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E0636" w14:textId="281F81F2" w:rsidR="000F0235" w:rsidRPr="00C52BCD" w:rsidRDefault="000F0235" w:rsidP="000363C0">
      <w:pPr>
        <w:pStyle w:val="Heading3"/>
        <w:tabs>
          <w:tab w:val="left" w:pos="7997"/>
        </w:tabs>
        <w:spacing w:before="0"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C52BCD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5E159F" w:rsidRPr="00C52BCD">
        <w:rPr>
          <w:rFonts w:ascii="Angsana New" w:eastAsia="Cordia New" w:hAnsi="Angsana New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C52BCD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="000363C0" w:rsidRPr="00C52BCD">
        <w:rPr>
          <w:rFonts w:ascii="Angsana New" w:hAnsi="Angsana New" w:cs="Angsana New"/>
          <w:sz w:val="28"/>
          <w:szCs w:val="28"/>
          <w:cs/>
        </w:rPr>
        <w:tab/>
      </w:r>
    </w:p>
    <w:p w14:paraId="17512E72" w14:textId="5A6EF1CA" w:rsidR="00D02A04" w:rsidRPr="00C52BCD" w:rsidRDefault="000F0235" w:rsidP="002C5CD2">
      <w:pPr>
        <w:pStyle w:val="Heading3"/>
        <w:tabs>
          <w:tab w:val="left" w:pos="6030"/>
        </w:tabs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C52BCD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  <w:r w:rsidR="002C5CD2" w:rsidRPr="00C52BCD">
        <w:rPr>
          <w:rFonts w:ascii="Angsana New" w:eastAsia="Cordia New" w:hAnsi="Angsana New" w:cs="Angsana New"/>
          <w:sz w:val="28"/>
          <w:szCs w:val="28"/>
          <w:cs/>
        </w:rPr>
        <w:tab/>
      </w:r>
    </w:p>
    <w:p w14:paraId="206F8350" w14:textId="54BFF20F" w:rsidR="00D02A04" w:rsidRPr="00206972" w:rsidRDefault="00D02A04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C52BCD">
        <w:rPr>
          <w:rFonts w:ascii="Angsana New" w:eastAsia="Cordi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="002A1DA0" w:rsidRPr="00206972">
        <w:rPr>
          <w:rFonts w:ascii="Angsana New" w:eastAsia="Cordia New" w:hAnsi="Angsana New" w:cs="Angsana New"/>
          <w:sz w:val="28"/>
          <w:szCs w:val="28"/>
        </w:rPr>
        <w:t>31</w:t>
      </w:r>
      <w:r w:rsidR="005B3E8D" w:rsidRPr="00C52BCD">
        <w:rPr>
          <w:rFonts w:ascii="Angsana New" w:eastAsia="Cordia New" w:hAnsi="Angsana New" w:cs="Angsana New"/>
          <w:sz w:val="28"/>
          <w:szCs w:val="28"/>
          <w:cs/>
        </w:rPr>
        <w:t xml:space="preserve"> </w:t>
      </w:r>
      <w:r w:rsidR="007E65C7" w:rsidRPr="00C52BCD">
        <w:rPr>
          <w:rFonts w:ascii="Angsana New" w:eastAsia="Cordia New" w:hAnsi="Angsana New" w:cs="Angsana New" w:hint="cs"/>
          <w:sz w:val="28"/>
          <w:szCs w:val="28"/>
          <w:cs/>
        </w:rPr>
        <w:t xml:space="preserve">ธันวาคม </w:t>
      </w:r>
      <w:r w:rsidR="009807E3" w:rsidRPr="00206972">
        <w:rPr>
          <w:rFonts w:ascii="Angsana New" w:eastAsia="Cordia New" w:hAnsi="Angsana New" w:cs="Angsana New"/>
          <w:sz w:val="28"/>
          <w:szCs w:val="28"/>
        </w:rPr>
        <w:t>256</w:t>
      </w:r>
      <w:r w:rsidR="00206972" w:rsidRPr="00206972">
        <w:rPr>
          <w:rFonts w:ascii="Angsana New" w:eastAsia="Cordia New" w:hAnsi="Angsana New" w:cs="Angsana New"/>
          <w:sz w:val="28"/>
          <w:szCs w:val="28"/>
        </w:rPr>
        <w:t>4</w:t>
      </w:r>
    </w:p>
    <w:p w14:paraId="710D5ADE" w14:textId="77777777" w:rsidR="000F0235" w:rsidRPr="00206972" w:rsidRDefault="000F0235" w:rsidP="00DF56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ข้อมูลทั่วไป</w:t>
      </w:r>
      <w:r w:rsidR="005529A8" w:rsidRPr="00C52BCD">
        <w:rPr>
          <w:rFonts w:ascii="Angsana New" w:hAnsi="Angsana New"/>
          <w:b/>
          <w:bCs/>
          <w:sz w:val="28"/>
          <w:cs/>
        </w:rPr>
        <w:t xml:space="preserve">  </w:t>
      </w:r>
    </w:p>
    <w:p w14:paraId="2863E971" w14:textId="77777777" w:rsidR="005E159F" w:rsidRPr="00206972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206972">
        <w:rPr>
          <w:rFonts w:ascii="Angsana New" w:hAnsi="Angsana New"/>
          <w:sz w:val="28"/>
        </w:rPr>
        <w:t>2542</w:t>
      </w:r>
      <w:r w:rsidRPr="00C52BCD">
        <w:rPr>
          <w:rFonts w:ascii="Angsana New" w:hAnsi="Angsana New"/>
          <w:sz w:val="28"/>
          <w:cs/>
        </w:rPr>
        <w:t xml:space="preserve"> </w:t>
      </w:r>
      <w:r w:rsidR="00FA774B"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แ</w:t>
      </w:r>
      <w:r w:rsidR="00982D78" w:rsidRPr="00C52BCD">
        <w:rPr>
          <w:rFonts w:ascii="Angsana New" w:hAnsi="Angsana New" w:hint="cs"/>
          <w:sz w:val="28"/>
          <w:cs/>
        </w:rPr>
        <w:tab/>
      </w:r>
      <w:r w:rsidRPr="00C52BCD">
        <w:rPr>
          <w:rFonts w:ascii="Angsana New" w:hAnsi="Angsana New"/>
          <w:sz w:val="28"/>
          <w:cs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206972">
        <w:rPr>
          <w:rFonts w:ascii="Angsana New" w:hAnsi="Angsana New"/>
          <w:sz w:val="28"/>
        </w:rPr>
        <w:t>“</w:t>
      </w:r>
      <w:r w:rsidRPr="00C52BCD">
        <w:rPr>
          <w:rFonts w:ascii="Angsana New" w:hAnsi="Angsana New"/>
          <w:sz w:val="28"/>
          <w:cs/>
        </w:rPr>
        <w:t>บร</w:t>
      </w:r>
      <w:r w:rsidR="00DE722F" w:rsidRPr="00C52BCD">
        <w:rPr>
          <w:rFonts w:ascii="Angsana New" w:hAnsi="Angsana New"/>
          <w:sz w:val="28"/>
          <w:cs/>
        </w:rPr>
        <w:t>ิษัท ไซแมท เทคโนโลยี จำกัด (มหา</w:t>
      </w:r>
      <w:r w:rsidR="00DE722F" w:rsidRPr="00C52BCD">
        <w:rPr>
          <w:rFonts w:ascii="Angsana New" w:hAnsi="Angsana New" w:hint="cs"/>
          <w:sz w:val="28"/>
          <w:cs/>
        </w:rPr>
        <w:t>ช</w:t>
      </w:r>
      <w:r w:rsidRPr="00C52BCD">
        <w:rPr>
          <w:rFonts w:ascii="Angsana New" w:hAnsi="Angsana New"/>
          <w:sz w:val="28"/>
          <w:cs/>
        </w:rPr>
        <w:t>น)</w:t>
      </w:r>
      <w:r w:rsidRPr="00206972">
        <w:rPr>
          <w:rFonts w:ascii="Angsana New" w:hAnsi="Angsana New"/>
          <w:sz w:val="28"/>
        </w:rPr>
        <w:t xml:space="preserve">” </w:t>
      </w:r>
      <w:r w:rsidRPr="00C52BCD">
        <w:rPr>
          <w:rFonts w:ascii="Angsana New" w:hAnsi="Angsana New"/>
          <w:sz w:val="28"/>
          <w:cs/>
        </w:rPr>
        <w:t>กับกระทรวงพา</w:t>
      </w:r>
      <w:r w:rsidR="002A1DA0" w:rsidRPr="00C52BCD">
        <w:rPr>
          <w:rFonts w:ascii="Angsana New" w:hAnsi="Angsana New"/>
          <w:sz w:val="28"/>
          <w:cs/>
        </w:rPr>
        <w:t xml:space="preserve">ณิชย์เมื่อวันที่ </w:t>
      </w:r>
      <w:r w:rsidR="004E44C0" w:rsidRPr="00206972">
        <w:rPr>
          <w:rFonts w:ascii="Angsana New" w:hAnsi="Angsana New"/>
          <w:sz w:val="28"/>
        </w:rPr>
        <w:t>18</w:t>
      </w:r>
      <w:r w:rsidR="002A1DA0" w:rsidRPr="00C52BCD">
        <w:rPr>
          <w:rFonts w:ascii="Angsana New" w:hAnsi="Angsana New"/>
          <w:sz w:val="28"/>
          <w:cs/>
        </w:rPr>
        <w:t xml:space="preserve"> กรกฎาคม </w:t>
      </w:r>
      <w:r w:rsidR="002A1DA0" w:rsidRPr="00206972">
        <w:rPr>
          <w:rFonts w:ascii="Angsana New" w:hAnsi="Angsana New"/>
          <w:sz w:val="28"/>
        </w:rPr>
        <w:t>2549</w:t>
      </w:r>
      <w:r w:rsidRPr="00C52BCD">
        <w:rPr>
          <w:rFonts w:ascii="Angsana New" w:hAnsi="Angsana New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C52BCD">
        <w:rPr>
          <w:rFonts w:ascii="Angsana New" w:hAnsi="Angsana New"/>
          <w:sz w:val="28"/>
          <w:cs/>
        </w:rPr>
        <w:t>ัทคือ การจำหน่ายอุปกรณ์คอมพิวเต</w:t>
      </w:r>
      <w:r w:rsidR="006112A9" w:rsidRPr="00C52BCD">
        <w:rPr>
          <w:rFonts w:ascii="Angsana New" w:hAnsi="Angsana New" w:hint="cs"/>
          <w:sz w:val="28"/>
          <w:cs/>
        </w:rPr>
        <w:t>อ</w:t>
      </w:r>
      <w:r w:rsidRPr="00C52BCD">
        <w:rPr>
          <w:rFonts w:ascii="Angsana New" w:hAnsi="Angsana New"/>
          <w:sz w:val="28"/>
          <w:cs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C52BCD">
        <w:rPr>
          <w:rFonts w:ascii="Angsana New" w:hAnsi="Angsana New" w:hint="cs"/>
          <w:sz w:val="28"/>
          <w:cs/>
        </w:rPr>
        <w:t>และให้บริการอินเตอร์เน็ต</w:t>
      </w:r>
    </w:p>
    <w:p w14:paraId="1BFF5205" w14:textId="77777777" w:rsidR="005E159F" w:rsidRPr="00206972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บริษัทมีที่อยู่ตามที่จดทะเบียนเลขที่ </w:t>
      </w:r>
      <w:r w:rsidRPr="00206972">
        <w:rPr>
          <w:rFonts w:ascii="Angsana New" w:hAnsi="Angsana New"/>
          <w:sz w:val="28"/>
        </w:rPr>
        <w:t xml:space="preserve">123 </w:t>
      </w:r>
      <w:r w:rsidRPr="00C52BCD">
        <w:rPr>
          <w:rFonts w:ascii="Angsana New" w:hAnsi="Angsana New"/>
          <w:sz w:val="28"/>
          <w:cs/>
        </w:rPr>
        <w:t xml:space="preserve">ซอยฉลองกรุง </w:t>
      </w:r>
      <w:r w:rsidRPr="00206972">
        <w:rPr>
          <w:rFonts w:ascii="Angsana New" w:hAnsi="Angsana New"/>
          <w:sz w:val="28"/>
        </w:rPr>
        <w:t xml:space="preserve">31 </w:t>
      </w:r>
      <w:r w:rsidRPr="00C52BCD">
        <w:rPr>
          <w:rFonts w:ascii="Angsana New" w:hAnsi="Angsana New"/>
          <w:sz w:val="28"/>
          <w:cs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 w:rsidRPr="00C52BCD">
        <w:rPr>
          <w:rFonts w:ascii="Angsana New" w:hAnsi="Angsana New" w:hint="cs"/>
          <w:sz w:val="28"/>
          <w:cs/>
        </w:rPr>
        <w:t xml:space="preserve"> โดยบริษัทมีสำนักงานสาขาจำนวน </w:t>
      </w:r>
      <w:r w:rsidR="00DF2C54" w:rsidRPr="00206972">
        <w:rPr>
          <w:rFonts w:ascii="Angsana New" w:hAnsi="Angsana New"/>
          <w:sz w:val="28"/>
        </w:rPr>
        <w:t>3</w:t>
      </w:r>
      <w:r w:rsidR="00DF2C54" w:rsidRPr="00C52BCD">
        <w:rPr>
          <w:rFonts w:ascii="Angsana New" w:hAnsi="Angsana New" w:hint="cs"/>
          <w:sz w:val="28"/>
          <w:cs/>
        </w:rPr>
        <w:t xml:space="preserve"> สาขา ดังนี้</w:t>
      </w:r>
    </w:p>
    <w:p w14:paraId="2CFA459C" w14:textId="77777777" w:rsidR="00DF2C54" w:rsidRPr="00206972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 w:rsidRPr="00206972">
        <w:rPr>
          <w:rFonts w:ascii="Angsana New" w:hAnsi="Angsana New"/>
          <w:sz w:val="28"/>
        </w:rPr>
        <w:t>179</w:t>
      </w:r>
      <w:r w:rsidRPr="00C52BCD">
        <w:rPr>
          <w:rFonts w:ascii="Angsana New" w:hAnsi="Angsana New"/>
          <w:sz w:val="28"/>
          <w:cs/>
        </w:rPr>
        <w:t>/</w:t>
      </w:r>
      <w:r w:rsidRPr="00206972">
        <w:rPr>
          <w:rFonts w:ascii="Angsana New" w:hAnsi="Angsana New"/>
          <w:sz w:val="28"/>
        </w:rPr>
        <w:t>69</w:t>
      </w:r>
      <w:r w:rsidRPr="00C52BCD">
        <w:rPr>
          <w:rFonts w:ascii="Angsana New" w:hAnsi="Angsana New"/>
          <w:sz w:val="28"/>
          <w:cs/>
        </w:rPr>
        <w:t>-</w:t>
      </w:r>
      <w:r w:rsidRPr="00206972">
        <w:rPr>
          <w:rFonts w:ascii="Angsana New" w:hAnsi="Angsana New"/>
          <w:sz w:val="28"/>
        </w:rPr>
        <w:t xml:space="preserve">70 </w:t>
      </w:r>
      <w:r w:rsidR="005D2CBD" w:rsidRPr="00C52BCD">
        <w:rPr>
          <w:rFonts w:ascii="Angsana New" w:hAnsi="Angsana New" w:hint="cs"/>
          <w:sz w:val="28"/>
          <w:cs/>
        </w:rPr>
        <w:t>ซ</w:t>
      </w:r>
      <w:r w:rsidRPr="00C52BCD">
        <w:rPr>
          <w:rFonts w:ascii="Angsana New" w:hAnsi="Angsana New" w:hint="cs"/>
          <w:sz w:val="28"/>
          <w:cs/>
        </w:rPr>
        <w:t xml:space="preserve">อยมิตรภาพ </w:t>
      </w:r>
      <w:r w:rsidRPr="00206972">
        <w:rPr>
          <w:rFonts w:ascii="Angsana New" w:hAnsi="Angsana New"/>
          <w:sz w:val="28"/>
        </w:rPr>
        <w:t xml:space="preserve">4 </w:t>
      </w:r>
      <w:r w:rsidRPr="00C52BCD">
        <w:rPr>
          <w:rFonts w:ascii="Angsana New" w:hAnsi="Angsana New" w:hint="cs"/>
          <w:sz w:val="28"/>
          <w:cs/>
        </w:rPr>
        <w:t>ตำบลในเมือง อำเภอเมืองนครราชสีมา จังหวัดนครราชสีมา</w:t>
      </w:r>
    </w:p>
    <w:p w14:paraId="184D4991" w14:textId="77777777" w:rsidR="00DF2C54" w:rsidRPr="00206972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 w:rsidRPr="00206972">
        <w:rPr>
          <w:rFonts w:ascii="Angsana New" w:hAnsi="Angsana New"/>
          <w:sz w:val="28"/>
        </w:rPr>
        <w:t xml:space="preserve">68 </w:t>
      </w:r>
      <w:r w:rsidRPr="00C52BCD">
        <w:rPr>
          <w:rFonts w:ascii="Angsana New" w:hAnsi="Angsana New" w:hint="cs"/>
          <w:sz w:val="28"/>
          <w:cs/>
        </w:rPr>
        <w:t xml:space="preserve">หมู่ที่ </w:t>
      </w:r>
      <w:r w:rsidRPr="00206972">
        <w:rPr>
          <w:rFonts w:ascii="Angsana New" w:hAnsi="Angsana New"/>
          <w:sz w:val="28"/>
        </w:rPr>
        <w:t xml:space="preserve">4 </w:t>
      </w:r>
      <w:r w:rsidRPr="00C52BCD">
        <w:rPr>
          <w:rFonts w:ascii="Angsana New" w:hAnsi="Angsana New" w:hint="cs"/>
          <w:sz w:val="28"/>
          <w:cs/>
        </w:rPr>
        <w:t>ตำบลหนองหอย อำเภอเมืองเชียงใหม่ จังหวัดเชียงใหม่</w:t>
      </w:r>
    </w:p>
    <w:p w14:paraId="680BF59F" w14:textId="77777777" w:rsidR="00DF2C54" w:rsidRPr="00C52BCD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 w:rsidRPr="00206972">
        <w:rPr>
          <w:rFonts w:ascii="Angsana New" w:hAnsi="Angsana New"/>
          <w:sz w:val="28"/>
        </w:rPr>
        <w:t>251</w:t>
      </w:r>
      <w:r w:rsidRPr="00C52BCD">
        <w:rPr>
          <w:rFonts w:ascii="Angsana New" w:hAnsi="Angsana New"/>
          <w:sz w:val="28"/>
          <w:cs/>
        </w:rPr>
        <w:t>/</w:t>
      </w:r>
      <w:r w:rsidRPr="00206972">
        <w:rPr>
          <w:rFonts w:ascii="Angsana New" w:hAnsi="Angsana New"/>
          <w:sz w:val="28"/>
        </w:rPr>
        <w:t>7</w:t>
      </w:r>
      <w:r w:rsidRPr="00C52BCD">
        <w:rPr>
          <w:rFonts w:ascii="Angsana New" w:hAnsi="Angsana New"/>
          <w:sz w:val="28"/>
          <w:cs/>
        </w:rPr>
        <w:t>-</w:t>
      </w:r>
      <w:r w:rsidRPr="00206972">
        <w:rPr>
          <w:rFonts w:ascii="Angsana New" w:hAnsi="Angsana New"/>
          <w:sz w:val="28"/>
        </w:rPr>
        <w:t xml:space="preserve">8 </w:t>
      </w:r>
      <w:r w:rsidRPr="00C52BCD">
        <w:rPr>
          <w:rFonts w:ascii="Angsana New" w:hAnsi="Angsana New" w:hint="cs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14:paraId="2DDACC93" w14:textId="77777777" w:rsidR="00463BBD" w:rsidRPr="00206972" w:rsidRDefault="00463BBD" w:rsidP="00C15D2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เกณฑ์การจัดทำงบการเงิน</w:t>
      </w:r>
    </w:p>
    <w:p w14:paraId="3DE6E7E3" w14:textId="77777777" w:rsidR="00463BBD" w:rsidRPr="0020697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งบการเงิน</w:t>
      </w:r>
      <w:r w:rsidRPr="00C52BCD">
        <w:rPr>
          <w:rFonts w:ascii="Angsana New" w:hAnsi="Angsana New" w:hint="cs"/>
          <w:sz w:val="28"/>
          <w:cs/>
        </w:rPr>
        <w:t>นี้</w:t>
      </w:r>
      <w:r w:rsidRPr="00C52BCD">
        <w:rPr>
          <w:rFonts w:ascii="Angsana New" w:hAnsi="Angsana New"/>
          <w:sz w:val="28"/>
          <w:cs/>
        </w:rPr>
        <w:t>จัดทำขึ้นตามมาตรฐานการ</w:t>
      </w:r>
      <w:r w:rsidRPr="00C52BCD">
        <w:rPr>
          <w:rFonts w:ascii="Angsana New" w:hAnsi="Angsana New" w:hint="cs"/>
          <w:sz w:val="28"/>
          <w:cs/>
        </w:rPr>
        <w:t>รายงานทางการเงินไทย (</w:t>
      </w:r>
      <w:r w:rsidRPr="00206972">
        <w:rPr>
          <w:rFonts w:ascii="Angsana New" w:hAnsi="Angsana New" w:hint="cs"/>
          <w:sz w:val="28"/>
        </w:rPr>
        <w:t>“</w:t>
      </w:r>
      <w:r w:rsidRPr="00C52BCD">
        <w:rPr>
          <w:rFonts w:ascii="Angsana New" w:hAnsi="Angsana New" w:hint="cs"/>
          <w:sz w:val="28"/>
          <w:cs/>
        </w:rPr>
        <w:t>มาตรฐานการรายงานทางการเงิน</w:t>
      </w:r>
      <w:r w:rsidRPr="00206972">
        <w:rPr>
          <w:rFonts w:ascii="Angsana New" w:hAnsi="Angsana New" w:hint="cs"/>
          <w:sz w:val="28"/>
        </w:rPr>
        <w:t>”</w:t>
      </w:r>
      <w:r w:rsidRPr="00C52BCD">
        <w:rPr>
          <w:rFonts w:ascii="Angsana New" w:hAnsi="Angsana New" w:hint="cs"/>
          <w:sz w:val="28"/>
          <w:cs/>
        </w:rPr>
        <w:t xml:space="preserve">) </w:t>
      </w:r>
      <w:r w:rsidRPr="00C52BCD">
        <w:rPr>
          <w:rFonts w:ascii="Angsana New" w:hAnsi="Angsana New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C52BCD">
        <w:rPr>
          <w:rFonts w:ascii="Angsana New" w:hAnsi="Angsana New" w:hint="cs"/>
          <w:sz w:val="28"/>
          <w:cs/>
        </w:rPr>
        <w:t>ฯ</w:t>
      </w:r>
      <w:r w:rsidRPr="00C52BCD">
        <w:rPr>
          <w:rFonts w:ascii="Angsana New" w:hAnsi="Angsana New"/>
          <w:sz w:val="28"/>
          <w:cs/>
        </w:rPr>
        <w:t xml:space="preserve"> (</w:t>
      </w:r>
      <w:r w:rsidRPr="00206972">
        <w:rPr>
          <w:rFonts w:ascii="Angsana New" w:hAnsi="Angsana New" w:hint="cs"/>
          <w:sz w:val="28"/>
        </w:rPr>
        <w:t>“</w:t>
      </w:r>
      <w:r w:rsidRPr="00C52BCD">
        <w:rPr>
          <w:rFonts w:ascii="Angsana New" w:hAnsi="Angsana New" w:hint="cs"/>
          <w:sz w:val="28"/>
          <w:cs/>
        </w:rPr>
        <w:t>สภาวิชาชีพบัญชี</w:t>
      </w:r>
      <w:r w:rsidRPr="00206972">
        <w:rPr>
          <w:rFonts w:ascii="Angsana New" w:hAnsi="Angsana New" w:hint="cs"/>
          <w:sz w:val="28"/>
        </w:rPr>
        <w:t>”</w:t>
      </w:r>
      <w:r w:rsidRPr="00C52BCD">
        <w:rPr>
          <w:rFonts w:ascii="Angsana New" w:hAnsi="Angsana New" w:hint="cs"/>
          <w:sz w:val="28"/>
          <w:cs/>
        </w:rPr>
        <w:t xml:space="preserve">) </w:t>
      </w:r>
      <w:r w:rsidR="00B40967" w:rsidRPr="00C52BCD">
        <w:rPr>
          <w:rFonts w:ascii="Angsana New" w:hAnsi="Angsana New" w:hint="cs"/>
          <w:sz w:val="28"/>
          <w:cs/>
        </w:rPr>
        <w:t>และเป็นไปตามกฎระเบียบและประกาศคณะกรรมการกำกับหลักทรัพย์ และตลาดหลักทรัพย์ที่เกี่ยวข้อง</w:t>
      </w:r>
    </w:p>
    <w:p w14:paraId="5E5ACA0D" w14:textId="71F4E25F" w:rsidR="00463BBD" w:rsidRPr="0020697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126E5E" w:rsidRPr="00206972">
        <w:rPr>
          <w:rFonts w:ascii="Angsana New" w:hAnsi="Angsana New"/>
          <w:sz w:val="28"/>
        </w:rPr>
        <w:t>26</w:t>
      </w:r>
      <w:r w:rsidR="00BF7A4C" w:rsidRPr="00C52BCD">
        <w:rPr>
          <w:rFonts w:ascii="Angsana New" w:hAnsi="Angsana New" w:hint="cs"/>
          <w:sz w:val="28"/>
          <w:cs/>
        </w:rPr>
        <w:t xml:space="preserve"> </w:t>
      </w:r>
      <w:r w:rsidR="00126E5E" w:rsidRPr="00C52BCD">
        <w:rPr>
          <w:rFonts w:ascii="Angsana New" w:hAnsi="Angsana New" w:hint="cs"/>
          <w:sz w:val="28"/>
          <w:cs/>
        </w:rPr>
        <w:t>ธันวาคม</w:t>
      </w:r>
      <w:r w:rsidR="00BF7A4C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206972">
        <w:rPr>
          <w:rFonts w:ascii="Angsana New" w:hAnsi="Angsana New"/>
          <w:sz w:val="28"/>
        </w:rPr>
        <w:t>256</w:t>
      </w:r>
      <w:r w:rsidR="00126E5E" w:rsidRPr="00206972">
        <w:rPr>
          <w:rFonts w:ascii="Angsana New" w:hAnsi="Angsana New"/>
          <w:sz w:val="28"/>
        </w:rPr>
        <w:t>2</w:t>
      </w:r>
      <w:r w:rsidR="00BF7A4C"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ออกตามความในพระราชบัญญัติการบัญชี พ.ศ.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Pr="00206972">
        <w:rPr>
          <w:rFonts w:ascii="Angsana New" w:hAnsi="Angsana New"/>
          <w:sz w:val="28"/>
        </w:rPr>
        <w:t>2543</w:t>
      </w:r>
    </w:p>
    <w:p w14:paraId="5C0645B7" w14:textId="77777777" w:rsidR="00463BBD" w:rsidRPr="0020697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งบการเงินของ</w:t>
      </w:r>
      <w:r w:rsidRPr="00C52BCD">
        <w:rPr>
          <w:rFonts w:ascii="Angsana New" w:hAnsi="Angsana New" w:hint="cs"/>
          <w:sz w:val="28"/>
          <w:cs/>
        </w:rPr>
        <w:t>บริษัทได้จัดทำเป็นภาษาไทย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และมีหน่วยเงินตราเป็นบาท</w:t>
      </w:r>
      <w:r w:rsidRPr="00C52BCD">
        <w:rPr>
          <w:rFonts w:ascii="Angsana New" w:hAnsi="Angsana New"/>
          <w:sz w:val="28"/>
          <w:cs/>
        </w:rPr>
        <w:t xml:space="preserve"> </w:t>
      </w:r>
      <w:r w:rsidR="000F3027" w:rsidRPr="00C52BCD">
        <w:rPr>
          <w:rFonts w:ascii="Angsana New" w:hAnsi="Angsana New" w:hint="cs"/>
          <w:sz w:val="28"/>
          <w:cs/>
        </w:rPr>
        <w:t>ซึ่</w:t>
      </w:r>
      <w:r w:rsidRPr="00C52BCD">
        <w:rPr>
          <w:rFonts w:ascii="Angsana New" w:hAnsi="Angsana New" w:hint="cs"/>
          <w:sz w:val="28"/>
          <w:cs/>
        </w:rPr>
        <w:t>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14:paraId="77AD5405" w14:textId="77777777" w:rsidR="00A1286E" w:rsidRPr="00C52BCD" w:rsidRDefault="00A1286E" w:rsidP="00BE6BF2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 w:hint="cs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4F7D3C27" w14:textId="77777777" w:rsidR="00463BBD" w:rsidRPr="0020697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ในการจัดทำงบการเงินให้เป็นไปตามมาตรฐานการ</w:t>
      </w:r>
      <w:r w:rsidRPr="00C52BCD">
        <w:rPr>
          <w:rFonts w:ascii="Angsana New" w:hAnsi="Angsana New" w:hint="cs"/>
          <w:sz w:val="28"/>
          <w:cs/>
        </w:rPr>
        <w:t>รายงานทางการเงิน</w:t>
      </w:r>
      <w:r w:rsidRPr="00C52BCD">
        <w:rPr>
          <w:rFonts w:ascii="Angsana New" w:hAnsi="Angsana New"/>
          <w:sz w:val="28"/>
          <w:cs/>
        </w:rPr>
        <w:t xml:space="preserve">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ๆ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C52BCD">
        <w:rPr>
          <w:rFonts w:ascii="Angsana New" w:hAnsi="Angsana New" w:hint="cs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C52BCD">
        <w:rPr>
          <w:rFonts w:ascii="Angsana New" w:hAnsi="Angsana New"/>
          <w:sz w:val="28"/>
          <w:cs/>
        </w:rPr>
        <w:t>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2797338" w14:textId="77777777" w:rsidR="00DF2C54" w:rsidRPr="00206972" w:rsidRDefault="00463BBD" w:rsidP="00DF2C5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</w:t>
      </w:r>
      <w:r w:rsidRPr="00C52BCD">
        <w:rPr>
          <w:rFonts w:ascii="Angsana New" w:hAnsi="Angsana New" w:hint="cs"/>
          <w:sz w:val="28"/>
          <w:cs/>
        </w:rPr>
        <w:t>การ</w:t>
      </w:r>
      <w:r w:rsidRPr="00C52BCD">
        <w:rPr>
          <w:rFonts w:ascii="Angsana New" w:hAnsi="Angsana New"/>
          <w:sz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ๆ และจะบันทึกในงวดที่ปรับ</w:t>
      </w:r>
      <w:r w:rsidRPr="00C52BCD">
        <w:rPr>
          <w:rFonts w:ascii="Angsana New" w:hAnsi="Angsana New" w:hint="cs"/>
          <w:sz w:val="28"/>
          <w:cs/>
        </w:rPr>
        <w:t>และ</w:t>
      </w:r>
      <w:r w:rsidRPr="00C52BCD">
        <w:rPr>
          <w:rFonts w:ascii="Angsana New" w:hAnsi="Angsana New"/>
          <w:sz w:val="28"/>
          <w:cs/>
        </w:rPr>
        <w:t>งวดในอนาคต หากการปรับประมาณการกระทบทั้งงวดปัจจุบันและอนาคต</w:t>
      </w:r>
    </w:p>
    <w:p w14:paraId="4EEB1C17" w14:textId="21F727E0" w:rsidR="000F37ED" w:rsidRPr="00E06B2B" w:rsidRDefault="000F37ED" w:rsidP="00C15D27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lastRenderedPageBreak/>
        <w:t xml:space="preserve">การแพร่ระบาดของโรคติดเชื้อไวรัสโคโรนา </w:t>
      </w:r>
      <w:r w:rsidRPr="00E06B2B">
        <w:rPr>
          <w:rFonts w:ascii="Angsana New" w:hAnsi="Angsana New"/>
          <w:b/>
          <w:bCs/>
          <w:sz w:val="28"/>
        </w:rPr>
        <w:t>2019</w:t>
      </w:r>
    </w:p>
    <w:p w14:paraId="006E8A3B" w14:textId="77777777" w:rsidR="00E06B2B" w:rsidRPr="00E06B2B" w:rsidRDefault="00E06B2B" w:rsidP="00E06B2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E06B2B">
        <w:rPr>
          <w:rFonts w:ascii="Angsana New" w:hAnsi="Angsana New"/>
          <w:sz w:val="28"/>
        </w:rPr>
        <w:t xml:space="preserve">2019 </w:t>
      </w:r>
      <w:r w:rsidRPr="00C52BCD">
        <w:rPr>
          <w:rFonts w:ascii="Angsana New" w:hAnsi="Angsana New" w:hint="cs"/>
          <w:sz w:val="28"/>
          <w:cs/>
        </w:rPr>
        <w:t>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5845F705" w14:textId="77777777" w:rsidR="001E5F81" w:rsidRPr="00C52BCD" w:rsidRDefault="001E5F81" w:rsidP="00DF2C54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t>เกณฑ์ในการจัดทำงบการเงินรวม</w:t>
      </w:r>
    </w:p>
    <w:p w14:paraId="0F226631" w14:textId="23EED402" w:rsidR="001E5F81" w:rsidRPr="00C52BCD" w:rsidRDefault="001E5F81" w:rsidP="00C15D27">
      <w:pPr>
        <w:pStyle w:val="ListParagraph"/>
        <w:numPr>
          <w:ilvl w:val="0"/>
          <w:numId w:val="15"/>
        </w:numPr>
        <w:spacing w:before="120"/>
        <w:jc w:val="thaiDistribute"/>
        <w:rPr>
          <w:rFonts w:ascii="Angsana New" w:hAnsi="Angsana New" w:cs="Angsana New"/>
          <w:sz w:val="28"/>
          <w:cs/>
        </w:rPr>
      </w:pPr>
      <w:r w:rsidRPr="00C52BCD">
        <w:rPr>
          <w:rFonts w:ascii="Angsana New" w:hAnsi="Angsana New" w:cs="Angsana New"/>
          <w:sz w:val="28"/>
          <w:cs/>
        </w:rPr>
        <w:t xml:space="preserve">งบการเงินรวม ได้รวมงบการเงินของบริษัท ไซแมท เทคโนโลยี จำกัด (มหาชน) และบริษัทย่อย (รวมกันเรียกว่า </w:t>
      </w:r>
      <w:r w:rsidR="00F75E5B" w:rsidRPr="00206972">
        <w:rPr>
          <w:rFonts w:ascii="Angsana New" w:hAnsi="Angsana New" w:cs="Angsana New"/>
          <w:sz w:val="28"/>
        </w:rPr>
        <w:t>“</w:t>
      </w:r>
      <w:r w:rsidRPr="00C52BCD">
        <w:rPr>
          <w:rFonts w:ascii="Angsana New" w:hAnsi="Angsana New" w:cs="Angsana New"/>
          <w:sz w:val="28"/>
          <w:cs/>
        </w:rPr>
        <w:t>กลุ่มบริษัท</w:t>
      </w:r>
      <w:r w:rsidR="00F75E5B" w:rsidRPr="00206972">
        <w:rPr>
          <w:rFonts w:ascii="Angsana New" w:hAnsi="Angsana New" w:cs="Angsana New"/>
          <w:sz w:val="28"/>
        </w:rPr>
        <w:t>”</w:t>
      </w:r>
      <w:r w:rsidR="006642E5" w:rsidRPr="00C52BCD">
        <w:rPr>
          <w:rFonts w:ascii="Angsana New" w:hAnsi="Angsana New" w:cs="Angsana New"/>
          <w:sz w:val="28"/>
          <w:cs/>
        </w:rPr>
        <w:t>)</w:t>
      </w:r>
      <w:r w:rsidRPr="00C52BCD">
        <w:rPr>
          <w:rFonts w:ascii="Angsana New" w:hAnsi="Angsana New" w:cs="Angsana New"/>
          <w:sz w:val="28"/>
          <w:cs/>
        </w:rPr>
        <w:t xml:space="preserve"> ดังนี้</w:t>
      </w:r>
    </w:p>
    <w:tbl>
      <w:tblPr>
        <w:tblW w:w="8789" w:type="dxa"/>
        <w:tblInd w:w="486" w:type="dxa"/>
        <w:tblLook w:val="01E0" w:firstRow="1" w:lastRow="1" w:firstColumn="1" w:lastColumn="1" w:noHBand="0" w:noVBand="0"/>
      </w:tblPr>
      <w:tblGrid>
        <w:gridCol w:w="2268"/>
        <w:gridCol w:w="1276"/>
        <w:gridCol w:w="1276"/>
        <w:gridCol w:w="3969"/>
      </w:tblGrid>
      <w:tr w:rsidR="001E5F81" w:rsidRPr="00206972" w14:paraId="036FE034" w14:textId="77777777" w:rsidTr="004171F4">
        <w:tc>
          <w:tcPr>
            <w:tcW w:w="2268" w:type="dxa"/>
          </w:tcPr>
          <w:p w14:paraId="35B72471" w14:textId="77777777" w:rsidR="001E5F81" w:rsidRPr="00206972" w:rsidRDefault="001E5F81" w:rsidP="004171F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2"/>
          </w:tcPr>
          <w:p w14:paraId="4DFDD732" w14:textId="77777777" w:rsidR="001E5F81" w:rsidRPr="00206972" w:rsidRDefault="001E5F81" w:rsidP="0081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สัดส่วน</w:t>
            </w:r>
            <w:r w:rsidR="0081545E" w:rsidRPr="00C52BCD">
              <w:rPr>
                <w:rFonts w:ascii="Angsana New" w:hAnsi="Angsana New" w:hint="cs"/>
                <w:sz w:val="28"/>
                <w:cs/>
              </w:rPr>
              <w:t>การถือหุ้นและสิทธิออกเสียงของกิจการ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 (ร้อยละ)</w:t>
            </w:r>
          </w:p>
        </w:tc>
        <w:tc>
          <w:tcPr>
            <w:tcW w:w="3969" w:type="dxa"/>
          </w:tcPr>
          <w:p w14:paraId="1E357255" w14:textId="77777777" w:rsidR="001E5F81" w:rsidRPr="00C52BCD" w:rsidRDefault="001E5F81" w:rsidP="004171F4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1E5F81" w:rsidRPr="00206972" w14:paraId="328CBBD8" w14:textId="77777777" w:rsidTr="004171F4">
        <w:tc>
          <w:tcPr>
            <w:tcW w:w="2268" w:type="dxa"/>
            <w:vAlign w:val="bottom"/>
          </w:tcPr>
          <w:p w14:paraId="75F8DCA4" w14:textId="77777777" w:rsidR="001E5F81" w:rsidRPr="00C52BCD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ชื่อบริษัทย่อย</w:t>
            </w:r>
          </w:p>
        </w:tc>
        <w:tc>
          <w:tcPr>
            <w:tcW w:w="1276" w:type="dxa"/>
            <w:vAlign w:val="bottom"/>
          </w:tcPr>
          <w:p w14:paraId="673570CB" w14:textId="61D8AAD6" w:rsidR="001E5F81" w:rsidRPr="0020697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 xml:space="preserve">31 </w:t>
            </w:r>
            <w:r w:rsidR="007E65C7" w:rsidRPr="00C52BC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4E44C0" w:rsidRPr="00206972">
              <w:rPr>
                <w:rFonts w:ascii="Angsana New" w:hAnsi="Angsana New"/>
                <w:sz w:val="28"/>
              </w:rPr>
              <w:t>256</w:t>
            </w:r>
            <w:r w:rsidR="00206972" w:rsidRPr="0020697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6" w:type="dxa"/>
            <w:vAlign w:val="bottom"/>
          </w:tcPr>
          <w:p w14:paraId="08350746" w14:textId="45886CB2" w:rsidR="001E5F81" w:rsidRPr="0020697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 xml:space="preserve">31 </w:t>
            </w:r>
            <w:r w:rsidR="00F26AB3" w:rsidRPr="00C52BC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DC4BBF" w:rsidRPr="00206972">
              <w:rPr>
                <w:rFonts w:ascii="Angsana New" w:hAnsi="Angsana New"/>
                <w:sz w:val="28"/>
              </w:rPr>
              <w:t>256</w:t>
            </w:r>
            <w:r w:rsidR="00206972" w:rsidRPr="0020697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969" w:type="dxa"/>
            <w:vAlign w:val="bottom"/>
          </w:tcPr>
          <w:p w14:paraId="7564AEA4" w14:textId="77777777" w:rsidR="001E5F81" w:rsidRPr="00C52BCD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</w:tr>
      <w:tr w:rsidR="003577A8" w:rsidRPr="00206972" w14:paraId="19E4588D" w14:textId="77777777" w:rsidTr="0014437B">
        <w:tc>
          <w:tcPr>
            <w:tcW w:w="3544" w:type="dxa"/>
            <w:gridSpan w:val="2"/>
          </w:tcPr>
          <w:p w14:paraId="5C0F2775" w14:textId="77777777" w:rsidR="003577A8" w:rsidRPr="00C52BCD" w:rsidRDefault="003577A8" w:rsidP="003577A8">
            <w:pPr>
              <w:ind w:left="-60" w:hanging="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14:paraId="4C69931D" w14:textId="77777777" w:rsidR="003577A8" w:rsidRPr="00206972" w:rsidRDefault="003577A8" w:rsidP="004171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</w:tcPr>
          <w:p w14:paraId="093D90B0" w14:textId="77777777" w:rsidR="003577A8" w:rsidRPr="00C52BCD" w:rsidRDefault="003577A8" w:rsidP="004171F4">
            <w:pPr>
              <w:ind w:left="34" w:firstLine="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3577A8" w:rsidRPr="00206972" w14:paraId="78EF21BB" w14:textId="77777777" w:rsidTr="0014437B">
        <w:tc>
          <w:tcPr>
            <w:tcW w:w="3544" w:type="dxa"/>
            <w:gridSpan w:val="2"/>
          </w:tcPr>
          <w:p w14:paraId="6825DDEE" w14:textId="77777777" w:rsidR="003577A8" w:rsidRPr="00206972" w:rsidRDefault="003577A8" w:rsidP="003577A8">
            <w:pPr>
              <w:ind w:left="-60" w:hanging="60"/>
              <w:rPr>
                <w:rFonts w:ascii="Angsana New" w:hAnsi="Angsana New"/>
                <w:sz w:val="28"/>
                <w:u w:val="single"/>
              </w:rPr>
            </w:pPr>
            <w:r w:rsidRPr="00C52BCD">
              <w:rPr>
                <w:rFonts w:ascii="Angsana New" w:hAnsi="Angsana New" w:hint="cs"/>
                <w:sz w:val="28"/>
                <w:u w:val="single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1276" w:type="dxa"/>
          </w:tcPr>
          <w:p w14:paraId="0FBFE2F5" w14:textId="77777777" w:rsidR="003577A8" w:rsidRPr="00206972" w:rsidRDefault="003577A8" w:rsidP="004171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</w:tcPr>
          <w:p w14:paraId="4F728F45" w14:textId="77777777" w:rsidR="003577A8" w:rsidRPr="00C52BCD" w:rsidRDefault="003577A8" w:rsidP="004171F4">
            <w:pPr>
              <w:ind w:left="34" w:firstLine="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DA0427" w:rsidRPr="00206972" w14:paraId="545E9C4C" w14:textId="77777777" w:rsidTr="00DA0427">
        <w:tc>
          <w:tcPr>
            <w:tcW w:w="2268" w:type="dxa"/>
          </w:tcPr>
          <w:p w14:paraId="65291CF1" w14:textId="77777777" w:rsidR="00DA0427" w:rsidRPr="00206972" w:rsidRDefault="00DA0427" w:rsidP="00DA0427">
            <w:pPr>
              <w:ind w:left="81" w:right="-156" w:hanging="189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C52BCD">
              <w:rPr>
                <w:rFonts w:ascii="Angsana New" w:hAnsi="Angsana New" w:hint="cs"/>
                <w:sz w:val="28"/>
                <w:cs/>
              </w:rPr>
              <w:t xml:space="preserve">ไซแมท เทเลคอม จำกัด  </w:t>
            </w:r>
          </w:p>
        </w:tc>
        <w:tc>
          <w:tcPr>
            <w:tcW w:w="1276" w:type="dxa"/>
            <w:shd w:val="clear" w:color="auto" w:fill="auto"/>
          </w:tcPr>
          <w:p w14:paraId="75482350" w14:textId="2B6363E9" w:rsidR="00DA0427" w:rsidRPr="00206972" w:rsidRDefault="00DA0427" w:rsidP="00DA0427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100</w:t>
            </w:r>
            <w:r w:rsidRPr="00C52BCD">
              <w:rPr>
                <w:rFonts w:ascii="Angsana New" w:hAnsi="Angsana New"/>
                <w:sz w:val="28"/>
                <w:cs/>
              </w:rPr>
              <w:t>.</w:t>
            </w:r>
            <w:r w:rsidRPr="0020697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276" w:type="dxa"/>
          </w:tcPr>
          <w:p w14:paraId="6B7FA521" w14:textId="77777777" w:rsidR="00DA0427" w:rsidRPr="00206972" w:rsidRDefault="00DA0427" w:rsidP="00DA0427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100</w:t>
            </w:r>
            <w:r w:rsidRPr="00C52BCD">
              <w:rPr>
                <w:rFonts w:ascii="Angsana New" w:hAnsi="Angsana New"/>
                <w:sz w:val="28"/>
                <w:cs/>
              </w:rPr>
              <w:t>.</w:t>
            </w:r>
            <w:r w:rsidRPr="0020697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3969" w:type="dxa"/>
          </w:tcPr>
          <w:p w14:paraId="1AEEC094" w14:textId="77777777" w:rsidR="00DA0427" w:rsidRPr="00C52BCD" w:rsidRDefault="00DA0427" w:rsidP="00DA0427">
            <w:pPr>
              <w:ind w:left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ประกอบกิจการจำหน่ายอุปกรณ์ฮาร์ดแวร์ ซอฟท์แวร์</w:t>
            </w:r>
            <w:r w:rsidRPr="00C52BCD">
              <w:rPr>
                <w:rFonts w:ascii="Angsana New" w:hAnsi="Angsana New" w:hint="cs"/>
                <w:sz w:val="28"/>
                <w:cs/>
              </w:rPr>
              <w:t xml:space="preserve"> และการให้บริการโทรคมนาคม</w:t>
            </w:r>
          </w:p>
        </w:tc>
      </w:tr>
      <w:tr w:rsidR="00DA0427" w:rsidRPr="00206972" w14:paraId="23278394" w14:textId="77777777" w:rsidTr="00DA0427">
        <w:tc>
          <w:tcPr>
            <w:tcW w:w="2268" w:type="dxa"/>
          </w:tcPr>
          <w:p w14:paraId="4C9EE1BB" w14:textId="26135DE7" w:rsidR="00DA0427" w:rsidRPr="00C52BCD" w:rsidRDefault="00DA0427" w:rsidP="00DA0427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บริษัท ฮินซิซึ </w:t>
            </w:r>
            <w:r w:rsidRPr="00C52BCD">
              <w:rPr>
                <w:rFonts w:ascii="Angsana New" w:hAnsi="Angsana New" w:hint="cs"/>
                <w:sz w:val="28"/>
                <w:cs/>
              </w:rPr>
              <w:t>(ประเทศไทย)</w:t>
            </w:r>
            <w:r w:rsidRPr="00C52BCD">
              <w:rPr>
                <w:rFonts w:ascii="Angsana New" w:hAnsi="Angsana New"/>
                <w:sz w:val="28"/>
                <w:cs/>
              </w:rPr>
              <w:t>จำกัด</w:t>
            </w:r>
            <w:r w:rsidR="00E06B2B" w:rsidRPr="00C52BCD">
              <w:rPr>
                <w:rFonts w:ascii="Angsana New" w:hAnsi="Angsana New" w:hint="cs"/>
                <w:sz w:val="28"/>
                <w:cs/>
              </w:rPr>
              <w:t xml:space="preserve"> (มหาชน)</w:t>
            </w:r>
          </w:p>
        </w:tc>
        <w:tc>
          <w:tcPr>
            <w:tcW w:w="1276" w:type="dxa"/>
            <w:shd w:val="clear" w:color="auto" w:fill="auto"/>
          </w:tcPr>
          <w:p w14:paraId="06469FC6" w14:textId="764CC000" w:rsidR="00DA0427" w:rsidRPr="00206972" w:rsidRDefault="00206972" w:rsidP="00DA0427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6</w:t>
            </w:r>
            <w:r w:rsidR="00DA0427" w:rsidRPr="00206972">
              <w:rPr>
                <w:rFonts w:ascii="Angsana New" w:hAnsi="Angsana New"/>
                <w:sz w:val="28"/>
              </w:rPr>
              <w:t>0</w:t>
            </w:r>
            <w:r w:rsidR="00DA0427" w:rsidRPr="00C52BCD">
              <w:rPr>
                <w:rFonts w:ascii="Angsana New" w:hAnsi="Angsana New"/>
                <w:sz w:val="28"/>
                <w:cs/>
              </w:rPr>
              <w:t>.</w:t>
            </w:r>
            <w:r w:rsidR="00DA0427" w:rsidRPr="0020697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276" w:type="dxa"/>
          </w:tcPr>
          <w:p w14:paraId="5E6C246D" w14:textId="77777777" w:rsidR="00DA0427" w:rsidRPr="00206972" w:rsidRDefault="00DA0427" w:rsidP="00DA0427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70</w:t>
            </w:r>
            <w:r w:rsidRPr="00C52BCD">
              <w:rPr>
                <w:rFonts w:ascii="Angsana New" w:hAnsi="Angsana New"/>
                <w:sz w:val="28"/>
                <w:cs/>
              </w:rPr>
              <w:t>.</w:t>
            </w:r>
            <w:r w:rsidRPr="0020697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3969" w:type="dxa"/>
          </w:tcPr>
          <w:p w14:paraId="75BE5DF5" w14:textId="77777777" w:rsidR="00DA0427" w:rsidRPr="00C52BCD" w:rsidRDefault="00DA0427" w:rsidP="00DA042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ประกอบกิจการผลิตและจำหน่าย สติ๊กเกอร์ </w:t>
            </w:r>
            <w:r w:rsidRPr="00206972">
              <w:rPr>
                <w:rFonts w:ascii="Angsana New" w:hAnsi="Angsana New"/>
                <w:sz w:val="28"/>
              </w:rPr>
              <w:t>Silk Screen</w:t>
            </w:r>
          </w:p>
        </w:tc>
      </w:tr>
      <w:tr w:rsidR="002C59CC" w:rsidRPr="00206972" w14:paraId="1216EC8D" w14:textId="77777777" w:rsidTr="002C59CC">
        <w:tc>
          <w:tcPr>
            <w:tcW w:w="8789" w:type="dxa"/>
            <w:gridSpan w:val="4"/>
            <w:shd w:val="clear" w:color="auto" w:fill="auto"/>
          </w:tcPr>
          <w:p w14:paraId="3602522A" w14:textId="70CDA730" w:rsidR="002C59CC" w:rsidRPr="00C52BCD" w:rsidRDefault="002C59CC" w:rsidP="00DA042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u w:val="single"/>
                <w:cs/>
              </w:rPr>
              <w:t>บริษัทย่อยที่ถือหุ้นโดยบริษัท</w:t>
            </w:r>
            <w:r w:rsidRPr="00C52BCD">
              <w:rPr>
                <w:rFonts w:ascii="Angsana New" w:hAnsi="Angsana New"/>
                <w:sz w:val="28"/>
                <w:u w:val="single"/>
                <w:cs/>
              </w:rPr>
              <w:t xml:space="preserve"> ฮินซิซึ </w:t>
            </w:r>
            <w:r w:rsidRPr="00C52BCD">
              <w:rPr>
                <w:rFonts w:ascii="Angsana New" w:hAnsi="Angsana New" w:hint="cs"/>
                <w:sz w:val="28"/>
                <w:u w:val="single"/>
                <w:cs/>
              </w:rPr>
              <w:t xml:space="preserve">(ประเทศไทย) </w:t>
            </w:r>
            <w:r w:rsidRPr="00C52BCD">
              <w:rPr>
                <w:rFonts w:ascii="Angsana New" w:hAnsi="Angsana New"/>
                <w:sz w:val="28"/>
                <w:u w:val="single"/>
                <w:cs/>
              </w:rPr>
              <w:t>จำกัด</w:t>
            </w:r>
            <w:r w:rsidRPr="00C52BCD">
              <w:rPr>
                <w:rFonts w:ascii="Angsana New" w:hAnsi="Angsana New" w:hint="cs"/>
                <w:sz w:val="28"/>
                <w:u w:val="single"/>
                <w:cs/>
              </w:rPr>
              <w:t xml:space="preserve"> (มหาชน)</w:t>
            </w:r>
          </w:p>
        </w:tc>
      </w:tr>
      <w:tr w:rsidR="00DA0427" w:rsidRPr="00206972" w14:paraId="3296C855" w14:textId="77777777" w:rsidTr="00DA0427">
        <w:tc>
          <w:tcPr>
            <w:tcW w:w="2268" w:type="dxa"/>
          </w:tcPr>
          <w:p w14:paraId="147DA827" w14:textId="7449DC4D" w:rsidR="00DA0427" w:rsidRPr="00C52BCD" w:rsidRDefault="00DA0427" w:rsidP="00DA0427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บริษัท ฮินซิตซุ พรีซิชั่น(ประเทศไทย) จำกัด</w:t>
            </w:r>
          </w:p>
        </w:tc>
        <w:tc>
          <w:tcPr>
            <w:tcW w:w="1276" w:type="dxa"/>
            <w:shd w:val="clear" w:color="auto" w:fill="auto"/>
          </w:tcPr>
          <w:p w14:paraId="33A8AC39" w14:textId="7C91C38A" w:rsidR="00DA0427" w:rsidRPr="00206972" w:rsidRDefault="00E06B2B" w:rsidP="00DA0427">
            <w:pPr>
              <w:tabs>
                <w:tab w:val="left" w:pos="312"/>
                <w:tab w:val="center" w:pos="53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276" w:type="dxa"/>
          </w:tcPr>
          <w:p w14:paraId="406F3409" w14:textId="77777777" w:rsidR="005E2917" w:rsidRPr="005E2917" w:rsidRDefault="005E2917" w:rsidP="005E2917">
            <w:pPr>
              <w:tabs>
                <w:tab w:val="left" w:pos="312"/>
                <w:tab w:val="center" w:pos="53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E2917">
              <w:rPr>
                <w:rFonts w:asciiTheme="majorBidi" w:hAnsiTheme="majorBidi" w:cstheme="majorBidi"/>
                <w:sz w:val="28"/>
              </w:rPr>
              <w:t>54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5E2917">
              <w:rPr>
                <w:rFonts w:asciiTheme="majorBidi" w:hAnsiTheme="majorBidi" w:cstheme="majorBidi"/>
                <w:sz w:val="28"/>
              </w:rPr>
              <w:t>79</w:t>
            </w:r>
          </w:p>
          <w:p w14:paraId="68E3C831" w14:textId="7B1DC72E" w:rsidR="00DA0427" w:rsidRPr="005E2917" w:rsidRDefault="00DA0427" w:rsidP="005E2917">
            <w:pPr>
              <w:tabs>
                <w:tab w:val="left" w:pos="312"/>
                <w:tab w:val="center" w:pos="5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69" w:type="dxa"/>
          </w:tcPr>
          <w:p w14:paraId="0583F691" w14:textId="77777777" w:rsidR="00DA0427" w:rsidRPr="00C52BCD" w:rsidRDefault="00DA0427" w:rsidP="00DA042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ประกอบกิจการผลิต ซื้อมา ขายไป สติ๊กเกอร์ ลาเบล เนมเพลท วัตถุดิบสำหรับทำสติ๊กเกอร์</w:t>
            </w:r>
          </w:p>
        </w:tc>
      </w:tr>
      <w:tr w:rsidR="00DA0427" w:rsidRPr="00206972" w14:paraId="2E0924C1" w14:textId="77777777" w:rsidTr="00DA0427">
        <w:tc>
          <w:tcPr>
            <w:tcW w:w="2268" w:type="dxa"/>
          </w:tcPr>
          <w:p w14:paraId="5D902C6F" w14:textId="77777777" w:rsidR="00DA0427" w:rsidRPr="00C52BCD" w:rsidRDefault="00DA0427" w:rsidP="00DA0427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6" w:type="dxa"/>
            <w:shd w:val="clear" w:color="auto" w:fill="auto"/>
          </w:tcPr>
          <w:p w14:paraId="7F058A11" w14:textId="351EBB47" w:rsidR="00DA0427" w:rsidRPr="00206972" w:rsidRDefault="002C59CC" w:rsidP="00DA042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DA0427" w:rsidRPr="00206972">
              <w:rPr>
                <w:rFonts w:ascii="Angsana New" w:hAnsi="Angsana New"/>
                <w:sz w:val="28"/>
              </w:rPr>
              <w:t>0</w:t>
            </w:r>
            <w:r w:rsidR="00DA0427" w:rsidRPr="00C52BCD">
              <w:rPr>
                <w:rFonts w:ascii="Angsana New" w:hAnsi="Angsana New"/>
                <w:sz w:val="28"/>
                <w:cs/>
              </w:rPr>
              <w:t>.</w:t>
            </w:r>
            <w:r w:rsidR="00DA0427" w:rsidRPr="0020697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276" w:type="dxa"/>
          </w:tcPr>
          <w:p w14:paraId="128EB606" w14:textId="01C8AA18" w:rsidR="00DA0427" w:rsidRPr="00206972" w:rsidRDefault="002C59CC" w:rsidP="00DA042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DA0427" w:rsidRPr="00206972">
              <w:rPr>
                <w:rFonts w:ascii="Angsana New" w:hAnsi="Angsana New"/>
                <w:sz w:val="28"/>
              </w:rPr>
              <w:t>0</w:t>
            </w:r>
            <w:r w:rsidR="00DA0427" w:rsidRPr="00C52BCD">
              <w:rPr>
                <w:rFonts w:ascii="Angsana New" w:hAnsi="Angsana New"/>
                <w:sz w:val="28"/>
                <w:cs/>
              </w:rPr>
              <w:t>.</w:t>
            </w:r>
            <w:r w:rsidR="00DA0427" w:rsidRPr="0020697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3969" w:type="dxa"/>
          </w:tcPr>
          <w:p w14:paraId="07E9C3CC" w14:textId="77777777" w:rsidR="00DA0427" w:rsidRPr="00C52BCD" w:rsidRDefault="00DA0427" w:rsidP="00DA0427">
            <w:pPr>
              <w:ind w:left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ประกอบกิจการ</w:t>
            </w:r>
            <w:r w:rsidRPr="00C52BCD">
              <w:rPr>
                <w:rFonts w:ascii="Angsana New" w:hAnsi="Angsana New" w:hint="cs"/>
                <w:sz w:val="28"/>
                <w:cs/>
              </w:rPr>
              <w:t>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</w:tr>
    </w:tbl>
    <w:p w14:paraId="2FD3CA12" w14:textId="77777777" w:rsidR="00F705E8" w:rsidRPr="00206972" w:rsidRDefault="00F705E8" w:rsidP="00C15D27">
      <w:pPr>
        <w:pStyle w:val="ListParagraph"/>
        <w:numPr>
          <w:ilvl w:val="0"/>
          <w:numId w:val="15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C52BCD">
        <w:rPr>
          <w:rFonts w:ascii="Angsana New" w:hAnsi="Angsana New" w:cs="Angsana New" w:hint="cs"/>
          <w:sz w:val="28"/>
          <w:cs/>
        </w:rPr>
        <w:t>บริษัท</w:t>
      </w:r>
      <w:r w:rsidRPr="00C52BCD">
        <w:rPr>
          <w:rFonts w:ascii="Angsana New" w:hAnsi="Angsana New" w:cs="Angsana New"/>
          <w:sz w:val="28"/>
          <w:cs/>
        </w:rPr>
        <w:t>จะถือว่า</w:t>
      </w:r>
      <w:r w:rsidRPr="00C52BCD">
        <w:rPr>
          <w:rFonts w:ascii="Angsana New" w:hAnsi="Angsana New" w:cs="Angsana New" w:hint="cs"/>
          <w:sz w:val="28"/>
          <w:cs/>
        </w:rPr>
        <w:t>มีการ</w:t>
      </w:r>
      <w:r w:rsidRPr="00C52BCD">
        <w:rPr>
          <w:rFonts w:ascii="Angsana New" w:hAnsi="Angsana New" w:cs="Angsana New"/>
          <w:sz w:val="28"/>
          <w:cs/>
        </w:rPr>
        <w:t>ควบคุมกิจการที่เข้าไปลงทุน</w:t>
      </w:r>
      <w:r w:rsidRPr="00C52BCD">
        <w:rPr>
          <w:rFonts w:ascii="Angsana New" w:hAnsi="Angsana New" w:cs="Angsana New" w:hint="cs"/>
          <w:sz w:val="28"/>
          <w:cs/>
        </w:rPr>
        <w:t>หรือบริษัทย่อย</w:t>
      </w:r>
      <w:r w:rsidRPr="00C52BCD">
        <w:rPr>
          <w:rFonts w:ascii="Angsana New" w:hAnsi="Angsana New" w:cs="Angsana New"/>
          <w:sz w:val="28"/>
          <w:cs/>
        </w:rPr>
        <w:t>ได้ หาก</w:t>
      </w:r>
      <w:r w:rsidRPr="00C52BCD">
        <w:rPr>
          <w:rFonts w:ascii="Angsana New" w:hAnsi="Angsana New" w:cs="Angsana New" w:hint="cs"/>
          <w:sz w:val="28"/>
          <w:cs/>
        </w:rPr>
        <w:t>บริษัท</w:t>
      </w:r>
      <w:r w:rsidRPr="00C52BCD">
        <w:rPr>
          <w:rFonts w:ascii="Angsana New" w:hAnsi="Angsana New" w:cs="Angsana New"/>
          <w:sz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C52BCD">
        <w:rPr>
          <w:rFonts w:ascii="Angsana New" w:hAnsi="Angsana New" w:cs="Angsana New" w:hint="cs"/>
          <w:sz w:val="28"/>
          <w:cs/>
        </w:rPr>
        <w:t>อย่างมีนัยสำคัญ</w:t>
      </w:r>
      <w:r w:rsidRPr="00C52BCD">
        <w:rPr>
          <w:rFonts w:ascii="Angsana New" w:hAnsi="Angsana New" w:cs="Angsana New"/>
          <w:sz w:val="28"/>
          <w:cs/>
        </w:rPr>
        <w:t>ต่อจำนวนเงินผลตอบแทนนั้นได้</w:t>
      </w:r>
    </w:p>
    <w:p w14:paraId="6AFBD2BA" w14:textId="77777777" w:rsidR="00F705E8" w:rsidRPr="00206972" w:rsidRDefault="00F705E8" w:rsidP="00C15D27">
      <w:pPr>
        <w:pStyle w:val="ListParagraph"/>
        <w:numPr>
          <w:ilvl w:val="0"/>
          <w:numId w:val="15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C52BCD">
        <w:rPr>
          <w:rFonts w:ascii="Angsana New" w:hAnsi="Angsana New" w:cs="Angsana New"/>
          <w:sz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 จนถึงวันที่บริษัทฯสิ้นสุดการควบคุมบริษัทย่อยนั้น</w:t>
      </w:r>
    </w:p>
    <w:p w14:paraId="59D020A1" w14:textId="77777777" w:rsidR="00F705E8" w:rsidRPr="00206972" w:rsidRDefault="00F705E8" w:rsidP="00C15D27">
      <w:pPr>
        <w:pStyle w:val="ListParagraph"/>
        <w:numPr>
          <w:ilvl w:val="0"/>
          <w:numId w:val="15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C52BCD">
        <w:rPr>
          <w:rFonts w:ascii="Angsana New" w:hAnsi="Angsana New" w:cs="Angsana New"/>
          <w:sz w:val="28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14:paraId="2080B275" w14:textId="77777777" w:rsidR="00F705E8" w:rsidRPr="00206972" w:rsidRDefault="00F705E8" w:rsidP="00C15D27">
      <w:pPr>
        <w:pStyle w:val="ListParagraph"/>
        <w:numPr>
          <w:ilvl w:val="0"/>
          <w:numId w:val="15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C52BCD">
        <w:rPr>
          <w:rFonts w:ascii="Angsana New" w:hAnsi="Angsana New" w:cs="Angsana New"/>
          <w:sz w:val="28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69F06E3" w14:textId="2977583C" w:rsidR="00D234B5" w:rsidRDefault="00F705E8" w:rsidP="00C15D27">
      <w:pPr>
        <w:pStyle w:val="ListParagraph"/>
        <w:numPr>
          <w:ilvl w:val="0"/>
          <w:numId w:val="15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C52BCD">
        <w:rPr>
          <w:rFonts w:ascii="Angsana New" w:hAnsi="Angsana New" w:cs="Angsana New"/>
          <w:sz w:val="28"/>
          <w:cs/>
        </w:rPr>
        <w:lastRenderedPageBreak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9129863" w14:textId="77777777" w:rsidR="007A16C1" w:rsidRDefault="007A16C1" w:rsidP="007A16C1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มาตรฐานการรายงานทางการเงินใหม่และแนวปฏิบัติทางการบัญชี</w:t>
      </w:r>
    </w:p>
    <w:p w14:paraId="596D16C8" w14:textId="77777777" w:rsidR="007A16C1" w:rsidRDefault="007A16C1" w:rsidP="007A16C1">
      <w:pPr>
        <w:pStyle w:val="ListParagraph"/>
        <w:numPr>
          <w:ilvl w:val="0"/>
          <w:numId w:val="25"/>
        </w:numPr>
        <w:spacing w:before="120"/>
        <w:jc w:val="thaiDistribute"/>
        <w:rPr>
          <w:rFonts w:asciiTheme="majorBidi" w:hAnsiTheme="majorBidi" w:cstheme="majorBidi"/>
          <w:b/>
          <w:bCs/>
          <w:sz w:val="28"/>
        </w:rPr>
      </w:pPr>
      <w:r w:rsidRPr="00C52BCD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90FEA92" w14:textId="77777777" w:rsidR="007A16C1" w:rsidRDefault="007A16C1" w:rsidP="007A16C1">
      <w:pPr>
        <w:spacing w:before="120"/>
        <w:ind w:left="851"/>
        <w:jc w:val="thaiDistribute"/>
        <w:rPr>
          <w:rFonts w:asciiTheme="majorBidi" w:hAnsiTheme="majorBidi" w:cstheme="majorBidi"/>
          <w:sz w:val="28"/>
          <w:highlight w:val="yellow"/>
          <w:lang w:val="en-GB"/>
        </w:rPr>
      </w:pPr>
      <w:r w:rsidRPr="00C52BCD">
        <w:rPr>
          <w:rFonts w:asciiTheme="majorBidi" w:hAnsiTheme="majorBidi" w:cstheme="majorBidi"/>
          <w:sz w:val="28"/>
          <w:cs/>
        </w:rPr>
        <w:t xml:space="preserve">ในปี </w:t>
      </w:r>
      <w:r>
        <w:rPr>
          <w:rFonts w:asciiTheme="majorBidi" w:hAnsiTheme="majorBidi" w:cstheme="majorBidi"/>
          <w:sz w:val="28"/>
        </w:rPr>
        <w:t>2564</w:t>
      </w:r>
      <w:r w:rsidRPr="00C52BCD">
        <w:rPr>
          <w:rFonts w:asciiTheme="majorBidi" w:hAnsiTheme="majorBidi" w:cstheme="majorBidi"/>
          <w:sz w:val="28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28"/>
        </w:rPr>
        <w:t>1</w:t>
      </w:r>
      <w:r w:rsidRPr="00C52BCD">
        <w:rPr>
          <w:rFonts w:asciiTheme="majorBidi" w:hAnsiTheme="majorBidi" w:cstheme="majorBidi"/>
          <w:sz w:val="28"/>
          <w:cs/>
        </w:rPr>
        <w:t xml:space="preserve"> มกราคม </w:t>
      </w:r>
      <w:r>
        <w:rPr>
          <w:rFonts w:asciiTheme="majorBidi" w:hAnsiTheme="majorBidi" w:cstheme="majorBidi"/>
          <w:sz w:val="28"/>
        </w:rPr>
        <w:t>2564</w:t>
      </w:r>
      <w:r w:rsidRPr="00C52BCD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2A6BCCF" w14:textId="77777777" w:rsidR="007A16C1" w:rsidRDefault="007A16C1" w:rsidP="007A16C1">
      <w:pPr>
        <w:spacing w:before="120"/>
        <w:ind w:left="851"/>
        <w:jc w:val="thaiDistribute"/>
        <w:rPr>
          <w:rFonts w:asciiTheme="majorBidi" w:hAnsiTheme="majorBidi" w:cstheme="majorBidi"/>
          <w:sz w:val="28"/>
        </w:rPr>
      </w:pPr>
      <w:r w:rsidRPr="00C52BCD">
        <w:rPr>
          <w:rFonts w:asciiTheme="majorBidi" w:hAnsiTheme="majorBidi" w:cstheme="majorBidi"/>
          <w:sz w:val="28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</w:t>
      </w:r>
    </w:p>
    <w:p w14:paraId="51A5F58A" w14:textId="77777777" w:rsidR="007A16C1" w:rsidRDefault="007A16C1" w:rsidP="007A16C1">
      <w:pPr>
        <w:pStyle w:val="ListParagraph"/>
        <w:numPr>
          <w:ilvl w:val="0"/>
          <w:numId w:val="25"/>
        </w:numPr>
        <w:spacing w:before="120"/>
        <w:jc w:val="thaiDistribute"/>
        <w:rPr>
          <w:rFonts w:asciiTheme="majorBidi" w:hAnsiTheme="majorBidi" w:cstheme="majorBidi"/>
          <w:b/>
          <w:bCs/>
          <w:sz w:val="28"/>
        </w:rPr>
      </w:pPr>
      <w:r w:rsidRPr="00C52BCD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b/>
          <w:bCs/>
          <w:sz w:val="28"/>
        </w:rPr>
        <w:t xml:space="preserve">1 </w:t>
      </w:r>
      <w:r w:rsidRPr="00C52BCD">
        <w:rPr>
          <w:rFonts w:asciiTheme="majorBidi" w:hAnsiTheme="majorBidi" w:cstheme="majorBidi"/>
          <w:b/>
          <w:bCs/>
          <w:sz w:val="28"/>
          <w:cs/>
        </w:rPr>
        <w:t xml:space="preserve">มกราคม </w:t>
      </w:r>
      <w:r>
        <w:rPr>
          <w:rFonts w:asciiTheme="majorBidi" w:hAnsiTheme="majorBidi" w:cstheme="majorBidi"/>
          <w:b/>
          <w:bCs/>
          <w:sz w:val="28"/>
        </w:rPr>
        <w:t>2565</w:t>
      </w:r>
    </w:p>
    <w:p w14:paraId="66C98CA5" w14:textId="77777777" w:rsidR="007A16C1" w:rsidRDefault="007A16C1" w:rsidP="007A16C1">
      <w:pPr>
        <w:spacing w:before="120"/>
        <w:ind w:left="851"/>
        <w:jc w:val="thaiDistribute"/>
        <w:rPr>
          <w:rFonts w:asciiTheme="majorBidi" w:hAnsiTheme="majorBidi" w:cstheme="majorBidi"/>
          <w:sz w:val="28"/>
          <w:lang w:val="en-GB"/>
        </w:rPr>
      </w:pPr>
      <w:r w:rsidRPr="00C52BCD">
        <w:rPr>
          <w:rFonts w:asciiTheme="majorBidi" w:hAnsiTheme="majorBidi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sz w:val="28"/>
          <w:lang w:val="en-GB"/>
        </w:rPr>
        <w:t xml:space="preserve">1 </w:t>
      </w:r>
      <w:r w:rsidRPr="00C52BCD">
        <w:rPr>
          <w:rFonts w:asciiTheme="majorBidi" w:hAnsiTheme="majorBidi"/>
          <w:sz w:val="28"/>
          <w:cs/>
        </w:rPr>
        <w:t xml:space="preserve">มกราคม </w:t>
      </w:r>
      <w:r>
        <w:rPr>
          <w:rFonts w:asciiTheme="majorBidi" w:hAnsiTheme="majorBidi"/>
          <w:sz w:val="28"/>
          <w:lang w:val="en-GB"/>
        </w:rPr>
        <w:t xml:space="preserve">2565 </w:t>
      </w:r>
      <w:r w:rsidRPr="00C52BCD">
        <w:rPr>
          <w:rFonts w:asciiTheme="majorBidi" w:hAnsiTheme="majorBidi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D257ACB" w14:textId="77777777" w:rsidR="007A16C1" w:rsidRDefault="007A16C1" w:rsidP="007A16C1">
      <w:pPr>
        <w:spacing w:before="120"/>
        <w:ind w:left="851"/>
        <w:jc w:val="thaiDistribute"/>
        <w:rPr>
          <w:rFonts w:asciiTheme="majorBidi" w:hAnsiTheme="majorBidi"/>
          <w:sz w:val="28"/>
          <w:lang w:val="en-GB"/>
        </w:rPr>
      </w:pPr>
      <w:r w:rsidRPr="00C52BCD">
        <w:rPr>
          <w:rFonts w:asciiTheme="majorBidi" w:hAnsiTheme="majorBidi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4BB7859" w14:textId="0EC83F29" w:rsidR="003012FF" w:rsidRDefault="003012FF" w:rsidP="00E23ED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bookmarkStart w:id="0" w:name="Note3_new_acc"/>
      <w:bookmarkEnd w:id="0"/>
      <w:r w:rsidRPr="00C52BCD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14:paraId="45E2FBB1" w14:textId="77777777" w:rsidR="00084BD5" w:rsidRPr="00084BD5" w:rsidRDefault="00084BD5" w:rsidP="00084BD5">
      <w:pPr>
        <w:spacing w:before="120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52BCD">
        <w:rPr>
          <w:rFonts w:asciiTheme="majorBidi" w:hAnsiTheme="majorBidi"/>
          <w:sz w:val="28"/>
          <w:cs/>
        </w:rPr>
        <w:t xml:space="preserve">งบการเงินสำหรับปีสิ้นสุดวันที่ </w:t>
      </w:r>
      <w:r w:rsidRPr="00084BD5">
        <w:rPr>
          <w:rFonts w:asciiTheme="majorBidi" w:hAnsiTheme="majorBidi"/>
          <w:sz w:val="28"/>
          <w:lang w:val="en-GB"/>
        </w:rPr>
        <w:t>31</w:t>
      </w:r>
      <w:r w:rsidRPr="00C52BCD">
        <w:rPr>
          <w:rFonts w:asciiTheme="majorBidi" w:hAnsiTheme="majorBidi"/>
          <w:sz w:val="28"/>
          <w:cs/>
        </w:rPr>
        <w:t xml:space="preserve"> ธันวาคม </w:t>
      </w:r>
      <w:r w:rsidRPr="00084BD5">
        <w:rPr>
          <w:rFonts w:asciiTheme="majorBidi" w:hAnsiTheme="majorBidi"/>
          <w:sz w:val="28"/>
          <w:lang w:val="en-GB"/>
        </w:rPr>
        <w:t>2563</w:t>
      </w:r>
      <w:r w:rsidRPr="00C52BCD">
        <w:rPr>
          <w:rFonts w:asciiTheme="majorBidi" w:hAnsiTheme="majorBidi"/>
          <w:sz w:val="28"/>
          <w:cs/>
        </w:rPr>
        <w:t xml:space="preserve"> ของกลุ่มบริษัทฯ ได้ถือปฏิบัติตามแนวปฏิบัติทางการบัญชี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084BD5">
        <w:rPr>
          <w:rFonts w:asciiTheme="majorBidi" w:hAnsiTheme="majorBidi"/>
          <w:sz w:val="28"/>
          <w:lang w:val="en-GB"/>
        </w:rPr>
        <w:t>2019</w:t>
      </w:r>
      <w:r w:rsidRPr="00C52BCD">
        <w:rPr>
          <w:rFonts w:asciiTheme="majorBidi" w:hAnsiTheme="majorBidi"/>
          <w:sz w:val="28"/>
          <w:cs/>
        </w:rPr>
        <w:t xml:space="preserve"> ในเรื่องดังต่อไปนี้</w:t>
      </w:r>
    </w:p>
    <w:p w14:paraId="2FDE92BD" w14:textId="77777777" w:rsidR="00084BD5" w:rsidRPr="00084BD5" w:rsidRDefault="00084BD5" w:rsidP="00084BD5">
      <w:pPr>
        <w:spacing w:before="120"/>
        <w:ind w:left="720" w:hanging="294"/>
        <w:jc w:val="thaiDistribute"/>
        <w:rPr>
          <w:rFonts w:asciiTheme="majorBidi" w:hAnsiTheme="majorBidi" w:cstheme="majorBidi"/>
          <w:sz w:val="28"/>
          <w:lang w:val="en-GB"/>
        </w:rPr>
      </w:pPr>
      <w:r w:rsidRPr="00C52BCD">
        <w:rPr>
          <w:rFonts w:asciiTheme="majorBidi" w:hAnsiTheme="majorBidi"/>
          <w:sz w:val="28"/>
          <w:cs/>
        </w:rPr>
        <w:t>-</w:t>
      </w:r>
      <w:r w:rsidRPr="00C52BCD">
        <w:rPr>
          <w:rFonts w:asciiTheme="majorBidi" w:hAnsiTheme="majorBidi"/>
          <w:sz w:val="28"/>
        </w:rPr>
        <w:tab/>
      </w:r>
      <w:r w:rsidRPr="00C52BCD">
        <w:rPr>
          <w:rFonts w:asciiTheme="majorBidi" w:hAnsiTheme="majorBidi"/>
          <w:sz w:val="28"/>
          <w:cs/>
        </w:rPr>
        <w:t>การไม่ต้องนำข้อมูลที่มีการคาดการณ์ไปในอนาคต (</w:t>
      </w:r>
      <w:r w:rsidRPr="00084BD5">
        <w:rPr>
          <w:rFonts w:asciiTheme="majorBidi" w:hAnsiTheme="majorBidi" w:cstheme="majorBidi"/>
          <w:sz w:val="28"/>
          <w:lang w:val="en-GB"/>
        </w:rPr>
        <w:t>Forward</w:t>
      </w:r>
      <w:r w:rsidRPr="00C52BCD">
        <w:rPr>
          <w:rFonts w:asciiTheme="majorBidi" w:hAnsiTheme="majorBidi"/>
          <w:sz w:val="28"/>
          <w:cs/>
        </w:rPr>
        <w:t>-</w:t>
      </w:r>
      <w:r w:rsidRPr="00084BD5">
        <w:rPr>
          <w:rFonts w:asciiTheme="majorBidi" w:hAnsiTheme="majorBidi" w:cstheme="majorBidi"/>
          <w:sz w:val="28"/>
          <w:lang w:val="en-GB"/>
        </w:rPr>
        <w:t>looking information</w:t>
      </w:r>
      <w:r w:rsidRPr="00C52BCD">
        <w:rPr>
          <w:rFonts w:asciiTheme="majorBidi" w:hAnsiTheme="majorBidi"/>
          <w:sz w:val="28"/>
          <w:cs/>
        </w:rPr>
        <w:t>) 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084BD5">
        <w:rPr>
          <w:rFonts w:asciiTheme="majorBidi" w:hAnsiTheme="majorBidi" w:cstheme="majorBidi"/>
          <w:sz w:val="28"/>
          <w:lang w:val="en-GB"/>
        </w:rPr>
        <w:t>Simplified Approach</w:t>
      </w:r>
      <w:r w:rsidRPr="00C52BCD">
        <w:rPr>
          <w:rFonts w:asciiTheme="majorBidi" w:hAnsiTheme="majorBidi"/>
          <w:sz w:val="28"/>
          <w:cs/>
        </w:rPr>
        <w:t xml:space="preserve">) </w:t>
      </w:r>
    </w:p>
    <w:p w14:paraId="08B0238C" w14:textId="77777777" w:rsidR="00084BD5" w:rsidRPr="00084BD5" w:rsidRDefault="00084BD5" w:rsidP="00084BD5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084BD5">
        <w:rPr>
          <w:rFonts w:asciiTheme="majorBidi" w:hAnsiTheme="majorBidi"/>
          <w:sz w:val="28"/>
          <w:lang w:val="en-GB"/>
        </w:rPr>
        <w:t>31</w:t>
      </w:r>
      <w:r w:rsidRPr="00C52BCD">
        <w:rPr>
          <w:rFonts w:asciiTheme="majorBidi" w:hAnsiTheme="majorBidi"/>
          <w:sz w:val="28"/>
          <w:cs/>
        </w:rPr>
        <w:t xml:space="preserve"> ธันวาคม </w:t>
      </w:r>
      <w:r w:rsidRPr="00084BD5">
        <w:rPr>
          <w:rFonts w:asciiTheme="majorBidi" w:hAnsiTheme="majorBidi"/>
          <w:sz w:val="28"/>
          <w:lang w:val="en-GB"/>
        </w:rPr>
        <w:t xml:space="preserve">2563 </w:t>
      </w:r>
      <w:r w:rsidRPr="00C52BCD">
        <w:rPr>
          <w:rFonts w:asciiTheme="majorBidi" w:hAnsiTheme="majorBidi"/>
          <w:sz w:val="28"/>
          <w:cs/>
        </w:rPr>
        <w:t xml:space="preserve"> กลุ่มบริษัทฯ ได้ประเมินผลกระทบดังกล่าว ซึ่งไม่มีผลกระทบอย่างมีสาระสำคัญต่องบการเงิน ดังนั้นกลุ่มบริษัทฯ จึงไม่ปรับปรุงมูลค่าลูกหนี้การค้าในปี </w:t>
      </w:r>
      <w:r w:rsidRPr="00084BD5">
        <w:rPr>
          <w:rFonts w:asciiTheme="majorBidi" w:hAnsiTheme="majorBidi"/>
          <w:sz w:val="28"/>
          <w:lang w:val="en-GB"/>
        </w:rPr>
        <w:t>2564</w:t>
      </w:r>
    </w:p>
    <w:p w14:paraId="332BC2A4" w14:textId="77777777" w:rsidR="00084BD5" w:rsidRPr="00084BD5" w:rsidRDefault="00084BD5" w:rsidP="00084BD5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lang w:val="en-GB"/>
        </w:rPr>
      </w:pPr>
    </w:p>
    <w:p w14:paraId="3704CD44" w14:textId="77777777" w:rsidR="00920290" w:rsidRPr="00206972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76606456" w14:textId="05E0C069" w:rsidR="00906C8B" w:rsidRPr="00206972" w:rsidRDefault="005775DB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เงินสดและรายการเทียบเท่าเงินสด</w:t>
      </w:r>
      <w:r w:rsidRPr="00C52BCD">
        <w:rPr>
          <w:rFonts w:ascii="Angsana New" w:hAnsi="Angsana New" w:hint="cs"/>
          <w:sz w:val="28"/>
          <w:cs/>
        </w:rPr>
        <w:t xml:space="preserve">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และเงินลงทุนระยะสั้นที่มีสภาพคล่องสูงซึ่งถึงกำหนดจ่ายคืนภายในระยะเวลาไม่เกิน </w:t>
      </w:r>
      <w:r w:rsidRPr="00206972">
        <w:rPr>
          <w:rFonts w:ascii="Angsana New" w:hAnsi="Angsana New"/>
          <w:sz w:val="28"/>
        </w:rPr>
        <w:t xml:space="preserve">3 </w:t>
      </w:r>
      <w:r w:rsidRPr="00C52BCD">
        <w:rPr>
          <w:rFonts w:ascii="Angsana New" w:hAnsi="Angsana New" w:hint="cs"/>
          <w:sz w:val="28"/>
          <w:cs/>
        </w:rPr>
        <w:t>เดือนนับจากวันที่ได้มาและไม่มีข้อจำกัดในการเบิกใช้ เงินเบิกเกินบัญชีธนาคารซึ่งจะต้องชำระคืนเมื่อทวงถาม</w:t>
      </w:r>
      <w:r w:rsidR="00C125BC"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ถือเป็นส่วนหนึ่งของกิจกรรมจัดหาเงินในงบกระแสเงินสด</w:t>
      </w:r>
    </w:p>
    <w:p w14:paraId="0FE653FD" w14:textId="606028BC" w:rsidR="00920290" w:rsidRPr="007A16C1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ลูกหนี้การค้า</w:t>
      </w:r>
    </w:p>
    <w:p w14:paraId="0C3E1A8B" w14:textId="73D45209" w:rsidR="00F44D23" w:rsidRPr="007A16C1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  <w:r w:rsidR="00956EB5"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1FF8AE50" w14:textId="79F8DB44" w:rsidR="00B37B7A" w:rsidRDefault="00B37B7A" w:rsidP="00DA16D5">
      <w:pPr>
        <w:spacing w:before="24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กลุ่มบริษัทใช้วิธีการอย่างง่าย (</w:t>
      </w:r>
      <w:r w:rsidRPr="00B37B7A">
        <w:rPr>
          <w:rFonts w:ascii="Angsana New" w:hAnsi="Angsana New"/>
          <w:sz w:val="28"/>
        </w:rPr>
        <w:t>Simplified Approach</w:t>
      </w:r>
      <w:r w:rsidRPr="00C52BCD">
        <w:rPr>
          <w:rFonts w:ascii="Angsana New" w:hAnsi="Angsana New"/>
          <w:sz w:val="28"/>
          <w:cs/>
        </w:rPr>
        <w:t>) ในการวัดมูลค่าผลขาดทุนด้านเครดิตที่คาดว่าจะเกิดขึ้น โดยอ้างอิงจากข้อมูลผลขาดทุนด้านเครดิตจากประสบการณ์ในอดีต และนำข้อมูลที่มีการคาดการณ์ไปในอนาคต (</w:t>
      </w:r>
      <w:r w:rsidRPr="00B37B7A">
        <w:rPr>
          <w:rFonts w:ascii="Angsana New" w:hAnsi="Angsana New"/>
          <w:sz w:val="28"/>
        </w:rPr>
        <w:t>Forward</w:t>
      </w:r>
      <w:r w:rsidRPr="00C52BCD">
        <w:rPr>
          <w:rFonts w:ascii="Angsana New" w:hAnsi="Angsana New"/>
          <w:sz w:val="28"/>
          <w:cs/>
        </w:rPr>
        <w:t>-</w:t>
      </w:r>
      <w:r w:rsidRPr="00B37B7A">
        <w:rPr>
          <w:rFonts w:ascii="Angsana New" w:hAnsi="Angsana New"/>
          <w:sz w:val="28"/>
        </w:rPr>
        <w:t>looking information</w:t>
      </w:r>
      <w:r w:rsidRPr="00C52BCD">
        <w:rPr>
          <w:rFonts w:ascii="Angsana New" w:hAnsi="Angsana New"/>
          <w:sz w:val="28"/>
          <w:cs/>
        </w:rPr>
        <w:t xml:space="preserve">) เกี่ยวกับลูกหนี้นั้นและสภาพแวดล้อมทางด้านเศรษฐกิจมาใช้ </w:t>
      </w:r>
    </w:p>
    <w:p w14:paraId="1A9EF0E3" w14:textId="2243FA65" w:rsidR="00F44D23" w:rsidRPr="00206972" w:rsidRDefault="00F44D23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สินทรัพย์และหนี้สินทางการเงิน</w:t>
      </w:r>
    </w:p>
    <w:p w14:paraId="5E8BF760" w14:textId="77777777" w:rsidR="00F44D23" w:rsidRPr="00206972" w:rsidRDefault="00F44D23" w:rsidP="00956EB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การจัดประเภทรายการและการวัดมูลค่าของสินทรัพย์ทางการเงิน</w:t>
      </w:r>
      <w:r w:rsidRPr="00C52BCD">
        <w:rPr>
          <w:rFonts w:ascii="Angsana New" w:hAnsi="Angsana New" w:hint="cs"/>
          <w:b/>
          <w:bCs/>
          <w:sz w:val="28"/>
          <w:cs/>
        </w:rPr>
        <w:t>และหนี้สินทางการเงิน</w:t>
      </w:r>
    </w:p>
    <w:p w14:paraId="3A9DFF95" w14:textId="77777777" w:rsidR="00F44D23" w:rsidRPr="00206972" w:rsidRDefault="00F44D23" w:rsidP="00956EB5">
      <w:pPr>
        <w:spacing w:before="240"/>
        <w:ind w:left="357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C52BCD">
        <w:rPr>
          <w:rFonts w:ascii="Angsana New" w:hAnsi="Angsana New" w:hint="cs"/>
          <w:b/>
          <w:bCs/>
          <w:i/>
          <w:iCs/>
          <w:sz w:val="28"/>
          <w:cs/>
        </w:rPr>
        <w:t>การจัดประเภทรายการ</w:t>
      </w:r>
    </w:p>
    <w:p w14:paraId="5A62CB92" w14:textId="77777777" w:rsidR="00F44D23" w:rsidRPr="00206972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การจัดประเภทรายการขึ้นอยู่กับโมเดลธุรกิจ (</w:t>
      </w:r>
      <w:r w:rsidRPr="00206972">
        <w:rPr>
          <w:rFonts w:ascii="Angsana New" w:hAnsi="Angsana New"/>
          <w:sz w:val="28"/>
        </w:rPr>
        <w:t>Business Model</w:t>
      </w:r>
      <w:r w:rsidRPr="00C52BCD">
        <w:rPr>
          <w:rFonts w:ascii="Angsana New" w:hAnsi="Angsana New"/>
          <w:sz w:val="28"/>
          <w:cs/>
        </w:rPr>
        <w:t>)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1B289514" w14:textId="77777777" w:rsidR="00F44D23" w:rsidRPr="00206972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7EEBEF76" w14:textId="77777777" w:rsidR="00F44D23" w:rsidRPr="00206972" w:rsidRDefault="00F44D23" w:rsidP="00882EE6">
      <w:pPr>
        <w:numPr>
          <w:ilvl w:val="0"/>
          <w:numId w:val="14"/>
        </w:numPr>
        <w:spacing w:before="120"/>
        <w:ind w:left="7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52BCD">
        <w:rPr>
          <w:rFonts w:asciiTheme="majorBidi" w:eastAsia="Arial Unicode MS" w:hAnsiTheme="majorBidi" w:cstheme="majorBidi"/>
          <w:sz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3C4E81D8" w14:textId="77777777" w:rsidR="00F44D23" w:rsidRPr="00206972" w:rsidRDefault="00F44D23" w:rsidP="00882EE6">
      <w:pPr>
        <w:numPr>
          <w:ilvl w:val="0"/>
          <w:numId w:val="14"/>
        </w:numPr>
        <w:spacing w:before="120"/>
        <w:ind w:left="7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52BCD">
        <w:rPr>
          <w:rFonts w:asciiTheme="majorBidi" w:eastAsia="Arial Unicode MS" w:hAnsiTheme="majorBidi" w:cstheme="majorBidi"/>
          <w:sz w:val="28"/>
          <w:cs/>
        </w:rPr>
        <w:t>รายการที่วัดมูลค่าด้วยราคาทุนตัดจำหน่าย</w:t>
      </w:r>
    </w:p>
    <w:p w14:paraId="2AD81E9A" w14:textId="77777777" w:rsidR="00F44D23" w:rsidRPr="00206972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401AB956" w14:textId="77777777" w:rsidR="00F44D23" w:rsidRPr="00206972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206972">
        <w:rPr>
          <w:rFonts w:ascii="Angsana New" w:hAnsi="Angsana New"/>
          <w:sz w:val="28"/>
        </w:rPr>
        <w:t>FVPL</w:t>
      </w:r>
      <w:r w:rsidRPr="00C52BCD">
        <w:rPr>
          <w:rFonts w:ascii="Angsana New" w:hAnsi="Angsana New"/>
          <w:sz w:val="28"/>
          <w:cs/>
        </w:rPr>
        <w:t>) หรือการวัดมูลค่ายุติธรรมผ่านกำไรขาดทุนเบ็ดเสร็จอื่น (</w:t>
      </w:r>
      <w:r w:rsidRPr="00206972">
        <w:rPr>
          <w:rFonts w:ascii="Angsana New" w:hAnsi="Angsana New"/>
          <w:sz w:val="28"/>
        </w:rPr>
        <w:t>FVOCI</w:t>
      </w:r>
      <w:r w:rsidRPr="00C52BCD">
        <w:rPr>
          <w:rFonts w:ascii="Angsana New" w:hAnsi="Angsana New"/>
          <w:sz w:val="28"/>
          <w:cs/>
        </w:rPr>
        <w:t xml:space="preserve">) ซึ่งไม่สามารถจัดประเภทรายการใหม่เข้าไปไว้ในกำไรหรือขาดทุนในภายหลัง </w:t>
      </w:r>
    </w:p>
    <w:p w14:paraId="5C44E558" w14:textId="77777777" w:rsidR="00F44D23" w:rsidRPr="00206972" w:rsidRDefault="00F44D23" w:rsidP="00956EB5">
      <w:pPr>
        <w:spacing w:before="240"/>
        <w:ind w:left="357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C52BCD">
        <w:rPr>
          <w:rFonts w:ascii="Angsana New" w:hAnsi="Angsana New" w:hint="cs"/>
          <w:b/>
          <w:bCs/>
          <w:i/>
          <w:iCs/>
          <w:sz w:val="28"/>
          <w:cs/>
        </w:rPr>
        <w:t>การวัดมูลค่า</w:t>
      </w:r>
    </w:p>
    <w:p w14:paraId="5A1F3749" w14:textId="77777777" w:rsidR="00F44D23" w:rsidRPr="00206972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A98CEF2" w14:textId="77777777" w:rsidR="00F44D23" w:rsidRPr="00206972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การวัดมูลค่าในภายหลังของตราสารหนี้ทำได้ </w:t>
      </w:r>
      <w:r w:rsidRPr="00206972">
        <w:rPr>
          <w:rFonts w:ascii="Angsana New" w:hAnsi="Angsana New"/>
          <w:sz w:val="28"/>
        </w:rPr>
        <w:t xml:space="preserve">3 </w:t>
      </w:r>
      <w:r w:rsidRPr="00C52BCD">
        <w:rPr>
          <w:rFonts w:ascii="Angsana New" w:hAnsi="Angsana New"/>
          <w:sz w:val="28"/>
          <w:cs/>
        </w:rPr>
        <w:t>วิธี โดยขึ้นอยู่กับการจัดประเภทตราสารหนี้ของกลุ่มบริษัท</w:t>
      </w:r>
    </w:p>
    <w:p w14:paraId="53481B8A" w14:textId="77777777" w:rsidR="00F44D23" w:rsidRPr="00206972" w:rsidRDefault="00F44D23" w:rsidP="00882EE6">
      <w:pPr>
        <w:numPr>
          <w:ilvl w:val="0"/>
          <w:numId w:val="14"/>
        </w:numPr>
        <w:spacing w:before="120"/>
        <w:ind w:left="720"/>
        <w:jc w:val="thaiDistribute"/>
        <w:rPr>
          <w:rFonts w:asciiTheme="majorBidi" w:eastAsia="Arial Unicode MS" w:hAnsiTheme="majorBidi" w:cstheme="majorBidi"/>
          <w:sz w:val="28"/>
        </w:rPr>
      </w:pPr>
      <w:r w:rsidRPr="00C52BCD">
        <w:rPr>
          <w:rFonts w:asciiTheme="majorBidi" w:eastAsia="Arial Unicode MS" w:hAnsiTheme="majorBidi" w:cstheme="majorBidi"/>
          <w:i/>
          <w:iCs/>
          <w:sz w:val="28"/>
          <w:cs/>
        </w:rPr>
        <w:t>ราคาทุนตัดจำหน่าย</w:t>
      </w:r>
      <w:r w:rsidRPr="00C52BCD">
        <w:rPr>
          <w:rFonts w:asciiTheme="majorBidi" w:eastAsia="Arial Unicode MS" w:hAnsiTheme="majorBidi" w:cstheme="majorBidi"/>
          <w:sz w:val="28"/>
          <w:cs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10556044" w14:textId="77777777" w:rsidR="00F44D23" w:rsidRPr="00206972" w:rsidRDefault="00F44D23" w:rsidP="00882EE6">
      <w:pPr>
        <w:numPr>
          <w:ilvl w:val="0"/>
          <w:numId w:val="14"/>
        </w:numPr>
        <w:spacing w:before="120"/>
        <w:ind w:left="720"/>
        <w:jc w:val="thaiDistribute"/>
        <w:rPr>
          <w:rFonts w:asciiTheme="majorBidi" w:eastAsia="Arial Unicode MS" w:hAnsiTheme="majorBidi" w:cstheme="majorBidi"/>
          <w:sz w:val="28"/>
        </w:rPr>
      </w:pPr>
      <w:r w:rsidRPr="00C52BCD">
        <w:rPr>
          <w:rFonts w:asciiTheme="majorBidi" w:eastAsia="Arial Unicode MS" w:hAnsiTheme="majorBidi" w:cstheme="majorBidi"/>
          <w:i/>
          <w:iCs/>
          <w:sz w:val="28"/>
          <w:cs/>
        </w:rPr>
        <w:t>มูลค่ายุติธรรมผ่านกำไรขาดทุนเบ็ดเสร็จอื่น (</w:t>
      </w:r>
      <w:r w:rsidRPr="00206972">
        <w:rPr>
          <w:rFonts w:asciiTheme="majorBidi" w:eastAsia="Arial Unicode MS" w:hAnsiTheme="majorBidi" w:cstheme="majorBidi"/>
          <w:i/>
          <w:iCs/>
          <w:sz w:val="28"/>
        </w:rPr>
        <w:t>FVOCI</w:t>
      </w:r>
      <w:r w:rsidRPr="00C52BCD">
        <w:rPr>
          <w:rFonts w:asciiTheme="majorBidi" w:eastAsia="Arial Unicode MS" w:hAnsiTheme="majorBidi"/>
          <w:i/>
          <w:iCs/>
          <w:sz w:val="28"/>
          <w:cs/>
        </w:rPr>
        <w:t>)</w:t>
      </w:r>
      <w:r w:rsidRPr="00C52BCD">
        <w:rPr>
          <w:rFonts w:asciiTheme="majorBidi" w:eastAsia="Arial Unicode MS" w:hAnsiTheme="majorBidi" w:cstheme="majorBidi"/>
          <w:sz w:val="28"/>
        </w:rPr>
        <w:t xml:space="preserve"> – </w:t>
      </w:r>
      <w:r w:rsidRPr="00C52BCD">
        <w:rPr>
          <w:rFonts w:asciiTheme="majorBidi" w:eastAsia="Arial Unicode MS" w:hAnsiTheme="majorBidi"/>
          <w:sz w:val="28"/>
          <w:cs/>
        </w:rPr>
        <w:t>สินทรัพย์ทางการเงินต้องวัดมูลค่าด้วยมูลค่ายุติธรรม</w:t>
      </w:r>
      <w:r w:rsidRPr="00206972">
        <w:rPr>
          <w:rFonts w:asciiTheme="majorBidi" w:eastAsia="Arial Unicode MS" w:hAnsiTheme="majorBidi" w:cstheme="majorBidi"/>
          <w:sz w:val="28"/>
        </w:rPr>
        <w:br/>
      </w:r>
      <w:r w:rsidRPr="00C52BCD">
        <w:rPr>
          <w:rFonts w:asciiTheme="majorBidi" w:eastAsia="Arial Unicode MS" w:hAnsiTheme="majorBidi" w:cstheme="majorBidi"/>
          <w:sz w:val="28"/>
          <w:cs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365AD018" w14:textId="77777777" w:rsidR="00F44D23" w:rsidRPr="00206972" w:rsidRDefault="00F44D23" w:rsidP="00882EE6">
      <w:pPr>
        <w:numPr>
          <w:ilvl w:val="0"/>
          <w:numId w:val="14"/>
        </w:numPr>
        <w:spacing w:before="120"/>
        <w:ind w:left="720"/>
        <w:jc w:val="thaiDistribute"/>
        <w:rPr>
          <w:rFonts w:asciiTheme="majorBidi" w:eastAsia="Arial Unicode MS" w:hAnsiTheme="majorBidi" w:cstheme="majorBidi"/>
          <w:sz w:val="28"/>
        </w:rPr>
      </w:pPr>
      <w:r w:rsidRPr="00C52BCD">
        <w:rPr>
          <w:rFonts w:asciiTheme="majorBidi" w:eastAsia="Arial Unicode MS" w:hAnsiTheme="majorBidi" w:cstheme="majorBidi"/>
          <w:i/>
          <w:iCs/>
          <w:sz w:val="28"/>
          <w:cs/>
        </w:rPr>
        <w:t>มูลค่ายุติธรรมผ่านกำไรหรือขาดทุน (</w:t>
      </w:r>
      <w:r w:rsidRPr="00206972">
        <w:rPr>
          <w:rFonts w:asciiTheme="majorBidi" w:eastAsia="Arial Unicode MS" w:hAnsiTheme="majorBidi" w:cstheme="majorBidi"/>
          <w:i/>
          <w:iCs/>
          <w:sz w:val="28"/>
        </w:rPr>
        <w:t>FVPL</w:t>
      </w:r>
      <w:r w:rsidRPr="00C52BCD">
        <w:rPr>
          <w:rFonts w:asciiTheme="majorBidi" w:eastAsia="Arial Unicode MS" w:hAnsiTheme="majorBidi"/>
          <w:i/>
          <w:iCs/>
          <w:sz w:val="28"/>
          <w:cs/>
        </w:rPr>
        <w:t>)</w:t>
      </w:r>
      <w:r w:rsidRPr="00206972">
        <w:rPr>
          <w:rFonts w:asciiTheme="majorBidi" w:eastAsia="Arial Unicode MS" w:hAnsiTheme="majorBidi" w:cstheme="majorBidi"/>
          <w:sz w:val="28"/>
        </w:rPr>
        <w:t xml:space="preserve"> –</w:t>
      </w:r>
      <w:r w:rsidRPr="00C52BCD">
        <w:rPr>
          <w:rFonts w:asciiTheme="majorBidi" w:eastAsia="Arial Unicode MS" w:hAnsiTheme="majorBidi" w:cstheme="majorBidi"/>
          <w:sz w:val="28"/>
          <w:cs/>
        </w:rPr>
        <w:t xml:space="preserve"> สินทรัพย์ทางการเงินที่ไม่เข้าเงื่อนไขการวัดมูลค่าด้วยราคาทุน</w:t>
      </w:r>
      <w:r w:rsidRPr="00206972">
        <w:rPr>
          <w:rFonts w:asciiTheme="majorBidi" w:eastAsia="Arial Unicode MS" w:hAnsiTheme="majorBidi" w:cstheme="majorBidi"/>
          <w:sz w:val="28"/>
        </w:rPr>
        <w:br/>
      </w:r>
      <w:r w:rsidRPr="00C52BCD">
        <w:rPr>
          <w:rFonts w:asciiTheme="majorBidi" w:eastAsia="Arial Unicode MS" w:hAnsiTheme="majorBidi" w:cstheme="majorBidi"/>
          <w:sz w:val="28"/>
          <w:cs/>
        </w:rPr>
        <w:t xml:space="preserve">ตัดจำหน่ายหรือ </w:t>
      </w:r>
      <w:r w:rsidRPr="00206972">
        <w:rPr>
          <w:rFonts w:asciiTheme="majorBidi" w:eastAsia="Arial Unicode MS" w:hAnsiTheme="majorBidi" w:cstheme="majorBidi"/>
          <w:sz w:val="28"/>
        </w:rPr>
        <w:t xml:space="preserve">FVOCI </w:t>
      </w:r>
      <w:r w:rsidRPr="00C52BCD">
        <w:rPr>
          <w:rFonts w:asciiTheme="majorBidi" w:eastAsia="Arial Unicode MS" w:hAnsiTheme="majorBidi" w:cstheme="majorBidi"/>
          <w:sz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06972">
        <w:rPr>
          <w:rFonts w:asciiTheme="majorBidi" w:eastAsia="Arial Unicode MS" w:hAnsiTheme="majorBidi" w:cstheme="majorBidi"/>
          <w:sz w:val="28"/>
        </w:rPr>
        <w:t>FVPL</w:t>
      </w:r>
      <w:r w:rsidRPr="00C52BCD">
        <w:rPr>
          <w:rFonts w:asciiTheme="majorBidi" w:eastAsia="Arial Unicode MS" w:hAnsiTheme="majorBidi" w:cstheme="majorBidi"/>
          <w:sz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54EDF5D2" w14:textId="77777777" w:rsidR="00F44D23" w:rsidRPr="00206972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1" w:name="_Hlk63340398"/>
      <w:r w:rsidRPr="00C52BCD">
        <w:rPr>
          <w:rFonts w:ascii="Angsana New" w:hAnsi="Angsana New"/>
          <w:sz w:val="28"/>
          <w:cs/>
        </w:rPr>
        <w:t>การวัดมูลค่าในภายหลังของตราสาร</w:t>
      </w:r>
      <w:r w:rsidRPr="00C52BCD">
        <w:rPr>
          <w:rFonts w:ascii="Angsana New" w:hAnsi="Angsana New" w:hint="cs"/>
          <w:sz w:val="28"/>
          <w:cs/>
        </w:rPr>
        <w:t>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</w:t>
      </w:r>
      <w:r w:rsidRPr="00C52BCD">
        <w:rPr>
          <w:rFonts w:ascii="Angsana New" w:hAnsi="Angsana New"/>
          <w:sz w:val="28"/>
          <w:cs/>
        </w:rPr>
        <w:t>กำไรขาดทุนเบ็ดเสร็จอื่น</w:t>
      </w:r>
      <w:r w:rsidRPr="00C52BCD">
        <w:rPr>
          <w:rFonts w:ascii="Angsana New" w:hAnsi="Angsana New" w:hint="cs"/>
          <w:sz w:val="28"/>
          <w:cs/>
        </w:rPr>
        <w:t xml:space="preserve"> ขึ้นอยู่กับการจัดประเภทของตราสารทุน</w:t>
      </w:r>
    </w:p>
    <w:bookmarkEnd w:id="1"/>
    <w:p w14:paraId="47FC4F9B" w14:textId="77777777" w:rsidR="00F44D23" w:rsidRPr="00206972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3586D0BD" w14:textId="77777777" w:rsidR="00F44D23" w:rsidRPr="00206972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1002BDED" w14:textId="77777777" w:rsidR="00F44D23" w:rsidRPr="00C52BCD" w:rsidRDefault="00F44D23" w:rsidP="00956EB5">
      <w:pPr>
        <w:spacing w:before="240"/>
        <w:ind w:left="357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C52BCD">
        <w:rPr>
          <w:rFonts w:ascii="Angsana New" w:hAnsi="Angsana New"/>
          <w:b/>
          <w:bCs/>
          <w:i/>
          <w:iCs/>
          <w:sz w:val="28"/>
          <w:cs/>
        </w:rPr>
        <w:t>การด้อยค่า</w:t>
      </w:r>
    </w:p>
    <w:p w14:paraId="4E9FF4BE" w14:textId="717E75BA" w:rsidR="00906C8B" w:rsidRPr="00206972" w:rsidRDefault="00F44D23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C52BCD">
        <w:rPr>
          <w:rFonts w:ascii="Angsana New" w:hAnsi="Angsana New" w:hint="cs"/>
          <w:sz w:val="28"/>
          <w:cs/>
        </w:rPr>
        <w:t>ประเมิน</w:t>
      </w:r>
      <w:r w:rsidRPr="00C52BCD">
        <w:rPr>
          <w:rFonts w:ascii="Angsana New" w:hAnsi="Angsana New"/>
          <w:sz w:val="28"/>
          <w:cs/>
        </w:rPr>
        <w:t>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206972">
        <w:rPr>
          <w:rFonts w:ascii="Angsana New" w:hAnsi="Angsana New"/>
          <w:sz w:val="28"/>
        </w:rPr>
        <w:t>General approach</w:t>
      </w:r>
      <w:r w:rsidRPr="00C52BCD">
        <w:rPr>
          <w:rFonts w:ascii="Angsana New" w:hAnsi="Angsana New"/>
          <w:sz w:val="28"/>
          <w:cs/>
        </w:rPr>
        <w:t>) 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206972">
        <w:rPr>
          <w:rFonts w:ascii="Angsana New" w:hAnsi="Angsana New"/>
          <w:sz w:val="28"/>
        </w:rPr>
        <w:t>Simplified approach</w:t>
      </w:r>
      <w:r w:rsidRPr="00C52BCD">
        <w:rPr>
          <w:rFonts w:ascii="Angsana New" w:hAnsi="Angsana New"/>
          <w:sz w:val="28"/>
          <w:cs/>
        </w:rPr>
        <w:t>) ในการพิจารณาค่าเผื่อผลขาดทุนจากการด้อยค่า</w:t>
      </w:r>
    </w:p>
    <w:p w14:paraId="5582F1EF" w14:textId="1C379F71" w:rsidR="009861AF" w:rsidRPr="00C52BCD" w:rsidRDefault="009861AF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 w:hint="cs"/>
          <w:b/>
          <w:bCs/>
          <w:sz w:val="28"/>
          <w:cs/>
        </w:rPr>
        <w:t>สินทรัพย์ที่เกิดจากสัญญา</w:t>
      </w:r>
    </w:p>
    <w:p w14:paraId="1B8835DE" w14:textId="77777777" w:rsidR="009861AF" w:rsidRPr="00C52BCD" w:rsidRDefault="009861AF" w:rsidP="00956EB5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 w:hint="cs"/>
          <w:sz w:val="28"/>
          <w:cs/>
        </w:rPr>
        <w:t>เมื่อบริษัทมีสิทธิที่ปราศจากเงื่อนไขในการได้รับสิ่งตอบแทนตามสัญญา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หากบริษัทรับรู้รายได้ก่อนที่จะมีสิทธิ ที่ปราศจากเงื่อนไขในการได้รับสิ่งตอบแทน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จำนวนสิ่งตอบแทนนั้นจะรับรู้เป็นสินทรัพย์ที่เกิดจากสัญญา</w:t>
      </w:r>
    </w:p>
    <w:p w14:paraId="44DB5B61" w14:textId="186E6822" w:rsidR="00920290" w:rsidRPr="00C52BCD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t>สินค้าคงเหลือ</w:t>
      </w:r>
    </w:p>
    <w:p w14:paraId="2E4D5F32" w14:textId="77777777" w:rsidR="00920290" w:rsidRPr="00206972" w:rsidRDefault="00920290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สินค้าคงเหลือแสดงด้วยราคาตามราคาทุนหรือมูลค่าสุทธิที่คาดว่าจะได้รับ แล้วแต่ราคาใดจะต่ำกว่า ราคาทุนคำนวณตามวิธีถัวเฉลี่ยเคลื่อนที่ มูลค่าสุทธิที่จะได้รับ หมายถึง ราคาที่คาดว่าจะขายได้ตามปกติของธุรกิจ หักด้วยค่าใช้จ่ายอื่นที่จำเป็นเพื่อให้ขายสินค้านั้นได้</w:t>
      </w:r>
    </w:p>
    <w:p w14:paraId="41676AA6" w14:textId="486182D8" w:rsidR="005E52BD" w:rsidRPr="00206972" w:rsidRDefault="004634BC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งานระหว่างทำ ประกอบด้วยต้นทุนค่า</w:t>
      </w:r>
      <w:r w:rsidR="00C125BC" w:rsidRPr="00C52BCD">
        <w:rPr>
          <w:rFonts w:ascii="Angsana New" w:hAnsi="Angsana New" w:hint="cs"/>
          <w:sz w:val="28"/>
          <w:cs/>
        </w:rPr>
        <w:t xml:space="preserve">วัตถุดิบ </w:t>
      </w:r>
      <w:r w:rsidRPr="00C52BCD">
        <w:rPr>
          <w:rFonts w:ascii="Angsana New" w:hAnsi="Angsana New"/>
          <w:sz w:val="28"/>
          <w:cs/>
        </w:rPr>
        <w:t>อุปกรณ์</w:t>
      </w:r>
      <w:r w:rsidRPr="00C52BCD">
        <w:rPr>
          <w:rFonts w:ascii="Angsana New" w:hAnsi="Angsana New" w:hint="cs"/>
          <w:sz w:val="28"/>
          <w:cs/>
        </w:rPr>
        <w:t>ฮาร์ดแวร์</w:t>
      </w:r>
      <w:r w:rsidRPr="00C52BCD">
        <w:rPr>
          <w:rFonts w:ascii="Angsana New" w:hAnsi="Angsana New"/>
          <w:sz w:val="28"/>
          <w:cs/>
        </w:rPr>
        <w:t>และซอฟท์แวร์ที่เกี่ยวข้องตามราคาทุนคำนวณตามวิธีถัวเฉลี่ยเคลื่อนที่ ค่าแรงทางตรง ค่าใช้จ่ายอื่นทางตรง และค่าโสหุ้ยในการ</w:t>
      </w:r>
      <w:r w:rsidR="00C125BC" w:rsidRPr="00C52BCD">
        <w:rPr>
          <w:rFonts w:ascii="Angsana New" w:hAnsi="Angsana New" w:hint="cs"/>
          <w:sz w:val="28"/>
          <w:cs/>
        </w:rPr>
        <w:t xml:space="preserve">ผลิต </w:t>
      </w:r>
      <w:r w:rsidRPr="00C52BCD">
        <w:rPr>
          <w:rFonts w:ascii="Angsana New" w:hAnsi="Angsana New"/>
          <w:sz w:val="28"/>
          <w:cs/>
        </w:rPr>
        <w:t>ติดตั้งอุปกรณ์และการเดินสาย ซึ่งปันส่วน</w:t>
      </w:r>
      <w:r w:rsidR="00C125BC" w:rsidRPr="00C52BCD">
        <w:rPr>
          <w:rFonts w:ascii="Angsana New" w:hAnsi="Angsana New" w:hint="cs"/>
          <w:sz w:val="28"/>
          <w:cs/>
        </w:rPr>
        <w:t>อย่างเหมาะสมโดยคำนึงถึงระดับกำลังการผลิต</w:t>
      </w:r>
    </w:p>
    <w:p w14:paraId="2AB2B956" w14:textId="6E1BDBCF" w:rsidR="00652AFF" w:rsidRPr="00206972" w:rsidRDefault="00652AFF" w:rsidP="00956EB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เงินลงทุนในบริษัทย่อยและบริษัทร่วม</w:t>
      </w:r>
    </w:p>
    <w:p w14:paraId="4F3FBB30" w14:textId="6C506C74" w:rsidR="006B4A74" w:rsidRPr="00206972" w:rsidRDefault="00652AFF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เงินลงทุนในบริษัทร่วมที่แสดงในงบการเงินรวม แสดงตามวิธีส่วนได้เสีย ส่วนเงินลงทุนในบริษัทย่อยและบริษัทร่วมที่แสดงในงบการเงินเฉพาะกิจการ บันทึกตามวิธีราคาทุนสุทธิจากการด้อยค่าของเงินลงทุน การด้อยค่าของเงินลงทุนในบริษัทย่อยและบริษัทร่วม จะบันทึกเป็นค่าเผื่อการปรับมูลค่าของเงินลงทุน เมื่อมีสิ่งบ่งชี้ถึงการด้อยค่า</w:t>
      </w:r>
    </w:p>
    <w:p w14:paraId="1D78EE19" w14:textId="77777777" w:rsidR="00F7471A" w:rsidRPr="00206972" w:rsidRDefault="00F7471A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ที่ดิน อุปกรณ์และส่วนปรับปรุงอาคารเช่า</w:t>
      </w:r>
    </w:p>
    <w:p w14:paraId="1BEE1A75" w14:textId="613731A8" w:rsidR="00920290" w:rsidRPr="00206972" w:rsidRDefault="00800F7F" w:rsidP="00956EB5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สินทรัพย์ที่เป็นกรรมสิทธิ์ของกิจการ</w:t>
      </w:r>
    </w:p>
    <w:p w14:paraId="11648545" w14:textId="604B914C" w:rsidR="00956EB5" w:rsidRPr="00206972" w:rsidRDefault="00956EB5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>ที่ดินแ</w:t>
      </w:r>
      <w:r w:rsidRPr="00C52BCD">
        <w:rPr>
          <w:rFonts w:ascii="Angsana New" w:hAnsi="Angsana New"/>
          <w:sz w:val="28"/>
          <w:cs/>
        </w:rPr>
        <w:t>สดงด้วยราคาทุนหักขาดทุนจากการด้อยค่าของสินทรัพย์ (ถ้ามี)</w:t>
      </w:r>
    </w:p>
    <w:p w14:paraId="1879AE82" w14:textId="77777777" w:rsidR="00800F7F" w:rsidRPr="00206972" w:rsidRDefault="00800F7F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อาคารและอุปกรณ์แสดงด้วยราคาทุนหักค่าเสื่อมราคาสะสมและขาดทุนจากการด้อยค่าของสินทรัพย์ (ถ้ามี)</w:t>
      </w:r>
    </w:p>
    <w:p w14:paraId="5B1EF0E6" w14:textId="384504D3" w:rsidR="004E6AA0" w:rsidRPr="00206972" w:rsidRDefault="00800F7F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ต้นทุนของการก่อสร้างสินทรัพย์ที่กิจการก่อสร้างเองรวมถึงต้นทุนของวัสดุแรงงานทางตรง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ต้นทุนในการรื้อถอนการขนย้ายการบูรณะสถานที่ตั้งของสินทรัพย์แล</w:t>
      </w:r>
      <w:r w:rsidRPr="00C52BCD">
        <w:rPr>
          <w:rFonts w:ascii="Angsana New" w:hAnsi="Angsana New" w:hint="cs"/>
          <w:sz w:val="28"/>
          <w:cs/>
        </w:rPr>
        <w:t>ะ</w:t>
      </w:r>
      <w:r w:rsidRPr="00C52BCD">
        <w:rPr>
          <w:rFonts w:ascii="Angsana New" w:hAnsi="Angsana New"/>
          <w:sz w:val="28"/>
          <w:cs/>
        </w:rPr>
        <w:t>ต้นทุนการกู้ยืมนอกจากนี้ต้นทุนอาจรวมถึงกำไรหรือขาดทุนจากการป้องกันความเสี่ยงกระแสเงินสดจากการซื้ออาคารและอุปกรณ์ที่เป็นเงินตราต่างประเทศ ซึ่งถูกโอนจากกำไร</w:t>
      </w:r>
      <w:r w:rsidRPr="00C52BCD">
        <w:rPr>
          <w:rFonts w:ascii="Angsana New" w:hAnsi="Angsana New" w:hint="cs"/>
          <w:sz w:val="28"/>
          <w:cs/>
        </w:rPr>
        <w:t>ขาดทุนเบ็ดเสร็จอื่น</w:t>
      </w:r>
    </w:p>
    <w:p w14:paraId="1C025B2F" w14:textId="19CCA692" w:rsidR="00800F7F" w:rsidRPr="00206972" w:rsidRDefault="00800F7F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64FBA801" w14:textId="46F42A3D" w:rsidR="00781254" w:rsidRDefault="00800F7F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กำไรหรือขาดทุนจากการจำหน่ายอาคาร และอุปกรณ์ คือผลต่างระหว่างสิ่งตอบแทนสุทธิที่ได้รับจากการจำหน่ายกับมูลค่าตามบัญชีของอาคาร และอุปกรณ์ โดยรับรู้สุทธิเป็นรายได้อื่นในกำไรหรือขาดทุน 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2005532F" w14:textId="77777777" w:rsidR="00CB10FD" w:rsidRPr="00206972" w:rsidRDefault="00CB10FD" w:rsidP="00956EB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2689A276" w14:textId="77777777" w:rsidR="00800F7F" w:rsidRPr="00206972" w:rsidRDefault="00800F7F" w:rsidP="00956EB5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ต้นทุนที่เกิดขึ้นในภายหลัง</w:t>
      </w:r>
    </w:p>
    <w:p w14:paraId="092A3FDE" w14:textId="77777777" w:rsidR="00800F7F" w:rsidRPr="00206972" w:rsidRDefault="00800F7F" w:rsidP="00FD2C1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ชิ้นส่วนที่ถูกเปลี่ยนแทนจะถูกตัดจำหน่ายตามมูลค่าตามบัญชีต้นทุนที่เกิดขึ้นในกา</w:t>
      </w:r>
      <w:r w:rsidRPr="00C52BCD">
        <w:rPr>
          <w:rFonts w:ascii="Angsana New" w:hAnsi="Angsana New" w:hint="cs"/>
          <w:sz w:val="28"/>
          <w:cs/>
        </w:rPr>
        <w:t>ร</w:t>
      </w:r>
      <w:r w:rsidRPr="00C52BCD">
        <w:rPr>
          <w:rFonts w:ascii="Angsana New" w:hAnsi="Angsana New"/>
          <w:sz w:val="28"/>
          <w:cs/>
        </w:rPr>
        <w:t>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34E0E790" w14:textId="77777777" w:rsidR="00800F7F" w:rsidRPr="00206972" w:rsidRDefault="00800F7F" w:rsidP="00956EB5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ค่าเสื่อมราคา</w:t>
      </w:r>
    </w:p>
    <w:p w14:paraId="332056D4" w14:textId="77777777" w:rsidR="00800F7F" w:rsidRPr="00206972" w:rsidRDefault="00800F7F" w:rsidP="00FD2C1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</w:t>
      </w:r>
    </w:p>
    <w:p w14:paraId="7AAFE2D8" w14:textId="1B6C0FC1" w:rsidR="00920290" w:rsidRPr="00206972" w:rsidRDefault="00800F7F" w:rsidP="007D3D30">
      <w:pPr>
        <w:ind w:left="357"/>
        <w:rPr>
          <w:rFonts w:ascii="Angsana New" w:hAnsi="Angsana New"/>
          <w:sz w:val="28"/>
        </w:rPr>
      </w:pPr>
      <w:r w:rsidRPr="00206972">
        <w:rPr>
          <w:rFonts w:ascii="Angsana New" w:hAnsi="Angsana New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ประมาณการอายุการใช้งานของสินทรัพย์แสดงได้ดังนี้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6"/>
        <w:gridCol w:w="2944"/>
      </w:tblGrid>
      <w:tr w:rsidR="00F57CF6" w:rsidRPr="00206972" w14:paraId="37B7EC78" w14:textId="77777777" w:rsidTr="005063E7">
        <w:tc>
          <w:tcPr>
            <w:tcW w:w="3626" w:type="dxa"/>
            <w:vAlign w:val="bottom"/>
          </w:tcPr>
          <w:p w14:paraId="69963292" w14:textId="77777777" w:rsidR="00F57CF6" w:rsidRPr="00206972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44" w:type="dxa"/>
            <w:vAlign w:val="bottom"/>
          </w:tcPr>
          <w:p w14:paraId="421EEEB2" w14:textId="56CD5073" w:rsidR="00F57CF6" w:rsidRPr="00206972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eastAsia="Cordia New" w:hAnsi="Angsana New"/>
                <w:sz w:val="28"/>
                <w:u w:val="single"/>
                <w:cs/>
              </w:rPr>
              <w:t>อายุการให้ประโยชน์ (จำนวนปี)</w:t>
            </w:r>
          </w:p>
        </w:tc>
      </w:tr>
      <w:tr w:rsidR="00F57CF6" w:rsidRPr="00206972" w14:paraId="1291E6BB" w14:textId="77777777" w:rsidTr="005063E7">
        <w:tc>
          <w:tcPr>
            <w:tcW w:w="3626" w:type="dxa"/>
            <w:vAlign w:val="bottom"/>
          </w:tcPr>
          <w:p w14:paraId="25F78E36" w14:textId="3C33CAFD" w:rsidR="00F57CF6" w:rsidRPr="00206972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eastAsia="Cordi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2944" w:type="dxa"/>
            <w:vAlign w:val="bottom"/>
          </w:tcPr>
          <w:p w14:paraId="2517868F" w14:textId="2B226042" w:rsidR="00F57CF6" w:rsidRPr="00206972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eastAsia="Cordia New" w:hAnsi="Angsana New"/>
                <w:sz w:val="28"/>
              </w:rPr>
              <w:t>1 – 10</w:t>
            </w:r>
          </w:p>
        </w:tc>
      </w:tr>
      <w:tr w:rsidR="00F57CF6" w:rsidRPr="00206972" w14:paraId="03ED9CE2" w14:textId="77777777" w:rsidTr="005063E7">
        <w:tc>
          <w:tcPr>
            <w:tcW w:w="3626" w:type="dxa"/>
            <w:vAlign w:val="bottom"/>
          </w:tcPr>
          <w:p w14:paraId="12376881" w14:textId="29FF22C1" w:rsidR="00F57CF6" w:rsidRPr="00206972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eastAsia="Cordia New" w:hAnsi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2944" w:type="dxa"/>
            <w:vAlign w:val="bottom"/>
          </w:tcPr>
          <w:p w14:paraId="72B0CE77" w14:textId="60D381A4" w:rsidR="00F57CF6" w:rsidRPr="00206972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eastAsia="Cordia New" w:hAnsi="Angsana New"/>
                <w:sz w:val="28"/>
              </w:rPr>
              <w:t>3 – 15</w:t>
            </w:r>
          </w:p>
        </w:tc>
      </w:tr>
      <w:tr w:rsidR="00F57CF6" w:rsidRPr="00206972" w14:paraId="1B8AFC56" w14:textId="77777777" w:rsidTr="005063E7">
        <w:tc>
          <w:tcPr>
            <w:tcW w:w="3626" w:type="dxa"/>
            <w:vAlign w:val="bottom"/>
          </w:tcPr>
          <w:p w14:paraId="253F8EE6" w14:textId="3BE50D98" w:rsidR="00F57CF6" w:rsidRPr="00206972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eastAsia="Cordi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2944" w:type="dxa"/>
            <w:vAlign w:val="bottom"/>
          </w:tcPr>
          <w:p w14:paraId="1259D69D" w14:textId="2D215D3A" w:rsidR="00F57CF6" w:rsidRPr="00206972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eastAsia="Cordia New" w:hAnsi="Angsana New"/>
                <w:sz w:val="28"/>
              </w:rPr>
              <w:t>5 – 10</w:t>
            </w:r>
          </w:p>
        </w:tc>
      </w:tr>
      <w:tr w:rsidR="00F57CF6" w:rsidRPr="00206972" w14:paraId="7B3C1151" w14:textId="77777777" w:rsidTr="005063E7">
        <w:tc>
          <w:tcPr>
            <w:tcW w:w="3626" w:type="dxa"/>
            <w:vAlign w:val="bottom"/>
          </w:tcPr>
          <w:p w14:paraId="20FE6868" w14:textId="5D4764FF" w:rsidR="00F57CF6" w:rsidRPr="00206972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eastAsia="Cordia New" w:hAnsi="Angsana New"/>
                <w:sz w:val="28"/>
                <w:cs/>
              </w:rPr>
              <w:t>ยานพาหนะ</w:t>
            </w:r>
          </w:p>
        </w:tc>
        <w:tc>
          <w:tcPr>
            <w:tcW w:w="2944" w:type="dxa"/>
            <w:vAlign w:val="bottom"/>
          </w:tcPr>
          <w:p w14:paraId="5AF81B4C" w14:textId="74023C14" w:rsidR="00F57CF6" w:rsidRPr="00206972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eastAsia="Cordia New" w:hAnsi="Angsana New"/>
                <w:sz w:val="28"/>
              </w:rPr>
              <w:t>5 – 10</w:t>
            </w:r>
          </w:p>
        </w:tc>
      </w:tr>
      <w:tr w:rsidR="00F57CF6" w:rsidRPr="00206972" w14:paraId="0372100C" w14:textId="77777777" w:rsidTr="005063E7">
        <w:tc>
          <w:tcPr>
            <w:tcW w:w="3626" w:type="dxa"/>
            <w:vAlign w:val="bottom"/>
          </w:tcPr>
          <w:p w14:paraId="5CD390FC" w14:textId="16FA703E" w:rsidR="00F57CF6" w:rsidRPr="00206972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eastAsia="Cordia New" w:hAnsi="Angsana New"/>
                <w:sz w:val="28"/>
                <w:cs/>
              </w:rPr>
              <w:t>เครื่องจักร</w:t>
            </w:r>
          </w:p>
        </w:tc>
        <w:tc>
          <w:tcPr>
            <w:tcW w:w="2944" w:type="dxa"/>
            <w:vAlign w:val="bottom"/>
          </w:tcPr>
          <w:p w14:paraId="3B6DEEE1" w14:textId="14C7CC72" w:rsidR="00F57CF6" w:rsidRPr="00206972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eastAsia="Cordia New" w:hAnsi="Angsana New"/>
                <w:sz w:val="28"/>
              </w:rPr>
              <w:t>5 – 15</w:t>
            </w:r>
          </w:p>
        </w:tc>
      </w:tr>
      <w:tr w:rsidR="00F57CF6" w:rsidRPr="00206972" w14:paraId="5F5CAFEC" w14:textId="77777777" w:rsidTr="005063E7">
        <w:tc>
          <w:tcPr>
            <w:tcW w:w="3626" w:type="dxa"/>
            <w:vAlign w:val="bottom"/>
          </w:tcPr>
          <w:p w14:paraId="66B4465C" w14:textId="20B0B9B1" w:rsidR="00F57CF6" w:rsidRPr="00206972" w:rsidRDefault="00F57CF6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eastAsia="Cordia New" w:hAnsi="Angsana New" w:hint="cs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944" w:type="dxa"/>
            <w:vAlign w:val="bottom"/>
          </w:tcPr>
          <w:p w14:paraId="2CFC1FCC" w14:textId="4FFAEA95" w:rsidR="00F57CF6" w:rsidRPr="00206972" w:rsidRDefault="00F57CF6" w:rsidP="00A74465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eastAsia="Cordia New" w:hAnsi="Angsana New"/>
                <w:sz w:val="28"/>
              </w:rPr>
              <w:t xml:space="preserve">3 </w:t>
            </w:r>
            <w:r w:rsidRPr="00C52BCD">
              <w:rPr>
                <w:rFonts w:ascii="Angsana New" w:eastAsia="Cordia New" w:hAnsi="Angsana New"/>
                <w:sz w:val="28"/>
                <w:cs/>
              </w:rPr>
              <w:t xml:space="preserve">- </w:t>
            </w:r>
            <w:r w:rsidRPr="00206972">
              <w:rPr>
                <w:rFonts w:ascii="Angsana New" w:eastAsia="Cordia New" w:hAnsi="Angsana New"/>
                <w:sz w:val="28"/>
              </w:rPr>
              <w:t>10</w:t>
            </w:r>
          </w:p>
        </w:tc>
      </w:tr>
    </w:tbl>
    <w:p w14:paraId="5BBD3394" w14:textId="47D60159" w:rsidR="00800F7F" w:rsidRPr="00206972" w:rsidRDefault="00757AB0" w:rsidP="00FD2C1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14:paraId="27808D0E" w14:textId="0BA0BE41" w:rsidR="007257DC" w:rsidRPr="00206972" w:rsidRDefault="00757AB0" w:rsidP="00FD2C1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ถูกทบทวนอย่างน้อยที่สุดทุกสิ้นรอบปีบัญชีและปรับปรุงตามความเหมาะสม</w:t>
      </w:r>
    </w:p>
    <w:p w14:paraId="6C60CA62" w14:textId="77777777" w:rsidR="00920290" w:rsidRPr="00206972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อุปกรณ์และโปรแกรมคอมพิวเตอร์เพื่อให้เช่า</w:t>
      </w:r>
    </w:p>
    <w:p w14:paraId="584110AE" w14:textId="77777777" w:rsidR="00920290" w:rsidRPr="0020697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อุปกรณ์และโปรแกรมคอมพิวเตอร์เพื่อให้เช่า แสดงในราคาทุนหักด้วยค่าตัดจำหน่ายสะสม</w:t>
      </w:r>
    </w:p>
    <w:p w14:paraId="7F0ABD01" w14:textId="56EA4A97" w:rsidR="004B5444" w:rsidRPr="0020697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ค่าตัดจำหน่ายคำนวณโดยวิธีเส้นตรงตามอายุของสัญญา</w:t>
      </w:r>
    </w:p>
    <w:p w14:paraId="03A26943" w14:textId="77777777" w:rsidR="00920290" w:rsidRPr="00206972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ต้นทุนพัฒนาโปรแกรมคอมพิวเตอร์ที่มีไว้เพื่อจำหน่าย</w:t>
      </w:r>
    </w:p>
    <w:p w14:paraId="08ACD196" w14:textId="77777777" w:rsidR="00920290" w:rsidRPr="0020697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บริษัทและบริษัทย่อยบันทึกต้นทุนพัฒนาโปรแกรมคอมพิวเตอร์ที่มีไว้เพื่อจำหน่ายโดยใช้ราคาทุน ซึ่งประกอบด้วยค่าใช้จ่ายต่าง ๆ ที่เกี่ยวข้อง</w:t>
      </w:r>
    </w:p>
    <w:p w14:paraId="68F11B57" w14:textId="02B12CE0" w:rsidR="00920290" w:rsidRPr="0020697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ค่าตัดจำหน่ายคำนวณโดยใช้วิธีเส้นตรงตามอายุการใช้งานโดยประมาณ </w:t>
      </w:r>
      <w:r w:rsidRPr="00206972">
        <w:rPr>
          <w:rFonts w:ascii="Angsana New" w:hAnsi="Angsana New"/>
          <w:sz w:val="28"/>
        </w:rPr>
        <w:t xml:space="preserve">5 </w:t>
      </w:r>
      <w:r w:rsidRPr="00C52BCD">
        <w:rPr>
          <w:rFonts w:ascii="Angsana New" w:hAnsi="Angsana New"/>
          <w:sz w:val="28"/>
          <w:cs/>
        </w:rPr>
        <w:t>ปี</w:t>
      </w:r>
    </w:p>
    <w:p w14:paraId="7292AFAD" w14:textId="77777777" w:rsidR="007D3D30" w:rsidRDefault="007D3D3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0BDA2AA8" w14:textId="77777777" w:rsidR="007D3D30" w:rsidRDefault="007D3D3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61F69970" w14:textId="77777777" w:rsidR="007D3D30" w:rsidRDefault="007D3D3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58303A14" w14:textId="77777777" w:rsidR="007D3D30" w:rsidRDefault="007D3D3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04B2CD1F" w14:textId="68030DAB" w:rsidR="00E8285F" w:rsidRPr="00206972" w:rsidRDefault="00E8285F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อุปกรณ์</w:t>
      </w:r>
      <w:r w:rsidRPr="00C52BCD">
        <w:rPr>
          <w:rFonts w:ascii="Angsana New" w:hAnsi="Angsana New"/>
          <w:b/>
          <w:bCs/>
          <w:sz w:val="28"/>
          <w:cs/>
        </w:rPr>
        <w:t>โครงข่ายเส้นใยแก้วนำแสง</w:t>
      </w:r>
    </w:p>
    <w:p w14:paraId="5A73E30B" w14:textId="280C151C" w:rsidR="00E8285F" w:rsidRPr="00206972" w:rsidRDefault="00E8285F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06972">
        <w:rPr>
          <w:rFonts w:ascii="Angsana New" w:hAnsi="Angsana New"/>
          <w:sz w:val="28"/>
          <w:cs/>
        </w:rPr>
        <w:t>บริษัท</w:t>
      </w:r>
      <w:r w:rsidRPr="00206972">
        <w:rPr>
          <w:rFonts w:ascii="Angsana New" w:hAnsi="Angsana New" w:hint="cs"/>
          <w:sz w:val="28"/>
          <w:cs/>
        </w:rPr>
        <w:t>เริ่ม</w:t>
      </w:r>
      <w:r w:rsidRPr="00206972">
        <w:rPr>
          <w:rFonts w:ascii="Angsana New" w:hAnsi="Angsana New"/>
          <w:sz w:val="28"/>
          <w:cs/>
        </w:rPr>
        <w:t>คิดค่าเสื่อมราคา</w:t>
      </w:r>
      <w:r w:rsidRPr="00206972">
        <w:rPr>
          <w:rFonts w:ascii="Angsana New" w:hAnsi="Angsana New" w:hint="cs"/>
          <w:sz w:val="28"/>
          <w:cs/>
        </w:rPr>
        <w:t>อุปกรณ์</w:t>
      </w:r>
      <w:r w:rsidRPr="00206972">
        <w:rPr>
          <w:rFonts w:ascii="Angsana New" w:hAnsi="Angsana New"/>
          <w:sz w:val="28"/>
          <w:cs/>
        </w:rPr>
        <w:t>โครงข่ายเส้นใยแก้วนำแสงโดยวิธีเส้นตรง ตามอายุการใช้งานโดยประมาณของสินทรัพย์ต่าง ๆ ดังนี้</w:t>
      </w:r>
    </w:p>
    <w:tbl>
      <w:tblPr>
        <w:tblStyle w:val="TableGrid"/>
        <w:tblW w:w="657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6"/>
        <w:gridCol w:w="2944"/>
      </w:tblGrid>
      <w:tr w:rsidR="00A74465" w:rsidRPr="00206972" w14:paraId="617383C8" w14:textId="77777777" w:rsidTr="00A74465">
        <w:tc>
          <w:tcPr>
            <w:tcW w:w="3626" w:type="dxa"/>
            <w:vAlign w:val="bottom"/>
          </w:tcPr>
          <w:p w14:paraId="296BC490" w14:textId="77777777" w:rsidR="00A74465" w:rsidRPr="00206972" w:rsidRDefault="00A74465" w:rsidP="00A74465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44" w:type="dxa"/>
            <w:vAlign w:val="bottom"/>
          </w:tcPr>
          <w:p w14:paraId="2732A958" w14:textId="4DBFEDFA" w:rsidR="00A74465" w:rsidRPr="00C52BCD" w:rsidRDefault="00A74465" w:rsidP="00A74465">
            <w:pPr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C52BCD">
              <w:rPr>
                <w:rFonts w:ascii="Angsana New" w:eastAsia="Cordia New" w:hAnsi="Angsana New"/>
                <w:sz w:val="28"/>
                <w:u w:val="single"/>
                <w:cs/>
              </w:rPr>
              <w:t>อายุการให้ประโยชน์ (จำนวนปี)</w:t>
            </w:r>
          </w:p>
        </w:tc>
      </w:tr>
      <w:tr w:rsidR="00A74465" w:rsidRPr="00206972" w14:paraId="71A69565" w14:textId="77777777" w:rsidTr="00A74465">
        <w:tc>
          <w:tcPr>
            <w:tcW w:w="3626" w:type="dxa"/>
            <w:vAlign w:val="bottom"/>
          </w:tcPr>
          <w:p w14:paraId="27937D81" w14:textId="1B989D93" w:rsidR="00A74465" w:rsidRPr="00206972" w:rsidRDefault="00A74465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eastAsia="Cordia New" w:hAnsi="Angsana New"/>
                <w:sz w:val="28"/>
                <w:cs/>
              </w:rPr>
              <w:t>อ</w:t>
            </w:r>
            <w:r w:rsidRPr="00C52BCD">
              <w:rPr>
                <w:rFonts w:ascii="Angsana New" w:eastAsia="Cordia New" w:hAnsi="Angsana New" w:hint="cs"/>
                <w:sz w:val="28"/>
                <w:cs/>
              </w:rPr>
              <w:t>ุปกรณ์นอกระบบโครงข่ายใยแก้วนำแสง</w:t>
            </w:r>
          </w:p>
        </w:tc>
        <w:tc>
          <w:tcPr>
            <w:tcW w:w="2944" w:type="dxa"/>
            <w:vAlign w:val="bottom"/>
          </w:tcPr>
          <w:p w14:paraId="13FEBE55" w14:textId="57196370" w:rsidR="00A74465" w:rsidRPr="00206972" w:rsidRDefault="00A74465" w:rsidP="00A74465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206972">
              <w:rPr>
                <w:rFonts w:ascii="Angsana New" w:eastAsia="Cordia New" w:hAnsi="Angsana New" w:hint="cs"/>
                <w:sz w:val="28"/>
              </w:rPr>
              <w:t>5</w:t>
            </w:r>
            <w:r w:rsidRPr="00C52BCD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206972">
              <w:rPr>
                <w:rFonts w:ascii="Angsana New" w:eastAsia="Cordia New" w:hAnsi="Angsana New"/>
                <w:sz w:val="28"/>
              </w:rPr>
              <w:t>– 35</w:t>
            </w:r>
          </w:p>
        </w:tc>
      </w:tr>
      <w:tr w:rsidR="00A74465" w:rsidRPr="00206972" w14:paraId="384A8B78" w14:textId="77777777" w:rsidTr="00A74465">
        <w:tc>
          <w:tcPr>
            <w:tcW w:w="3626" w:type="dxa"/>
            <w:vAlign w:val="bottom"/>
          </w:tcPr>
          <w:p w14:paraId="1EBE2939" w14:textId="1A3B085C" w:rsidR="00A74465" w:rsidRPr="00206972" w:rsidRDefault="00A74465" w:rsidP="00A74465">
            <w:pPr>
              <w:jc w:val="thaiDistribute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eastAsia="Cordia New" w:hAnsi="Angsana New"/>
                <w:sz w:val="28"/>
                <w:cs/>
              </w:rPr>
              <w:t>อุปกรณ์</w:t>
            </w:r>
            <w:r w:rsidRPr="00C52BCD">
              <w:rPr>
                <w:rFonts w:ascii="Angsana New" w:eastAsia="Cordia New" w:hAnsi="Angsana New" w:hint="cs"/>
                <w:sz w:val="28"/>
                <w:cs/>
              </w:rPr>
              <w:t>ระบบโครงข่ายใยแก้วนำแสง</w:t>
            </w:r>
          </w:p>
        </w:tc>
        <w:tc>
          <w:tcPr>
            <w:tcW w:w="2944" w:type="dxa"/>
            <w:vAlign w:val="bottom"/>
          </w:tcPr>
          <w:p w14:paraId="4412D245" w14:textId="0408B4CE" w:rsidR="00A74465" w:rsidRPr="00206972" w:rsidRDefault="00A74465" w:rsidP="00A74465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206972">
              <w:rPr>
                <w:rFonts w:ascii="Angsana New" w:eastAsia="Cordia New" w:hAnsi="Angsana New" w:hint="cs"/>
                <w:sz w:val="28"/>
              </w:rPr>
              <w:t>3</w:t>
            </w:r>
            <w:r w:rsidRPr="00C52BCD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206972">
              <w:rPr>
                <w:rFonts w:ascii="Angsana New" w:eastAsia="Cordia New" w:hAnsi="Angsana New"/>
                <w:sz w:val="28"/>
              </w:rPr>
              <w:t>–</w:t>
            </w:r>
            <w:r w:rsidRPr="00C52BCD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206972">
              <w:rPr>
                <w:rFonts w:ascii="Angsana New" w:eastAsia="Cordia New" w:hAnsi="Angsana New" w:hint="cs"/>
                <w:sz w:val="28"/>
              </w:rPr>
              <w:t>3</w:t>
            </w:r>
            <w:r w:rsidRPr="00206972">
              <w:rPr>
                <w:rFonts w:ascii="Angsana New" w:eastAsia="Cordia New" w:hAnsi="Angsana New"/>
                <w:sz w:val="28"/>
              </w:rPr>
              <w:t>5</w:t>
            </w:r>
          </w:p>
        </w:tc>
      </w:tr>
    </w:tbl>
    <w:p w14:paraId="68C808C6" w14:textId="3ED08157" w:rsidR="00920290" w:rsidRPr="00206972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ค่าความนิยม</w:t>
      </w:r>
    </w:p>
    <w:p w14:paraId="5D057AF4" w14:textId="77777777" w:rsidR="00C35501" w:rsidRPr="0020697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ค่าความนิยมจากการรวมธุรกิจ ได้แก่ต้นทุนการได้มาซึ่งเงินลงทุนที่สูงกว่ามูลค่ายุติธรรมของสินทรัพย์สุทธิของหุ้นที่ซื้อโดยบริษัท  แสดงในราคาทุน และพิจารณาการด้อยค่าหากมีข้อบ่งชี้</w:t>
      </w:r>
    </w:p>
    <w:p w14:paraId="364AD97A" w14:textId="5A82BCC9" w:rsidR="00920290" w:rsidRPr="00206972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โปรแกรมคอมพิวเตอร์</w:t>
      </w:r>
    </w:p>
    <w:p w14:paraId="7085FA4E" w14:textId="77777777" w:rsidR="00920290" w:rsidRPr="0020697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โปรแกรมคอมพิวเตอร์สำหรับระ</w:t>
      </w:r>
      <w:r w:rsidR="004C1507" w:rsidRPr="00C52BCD">
        <w:rPr>
          <w:rFonts w:ascii="Angsana New" w:hAnsi="Angsana New" w:hint="cs"/>
          <w:sz w:val="28"/>
          <w:cs/>
        </w:rPr>
        <w:t>บ</w:t>
      </w:r>
      <w:r w:rsidRPr="00C52BCD">
        <w:rPr>
          <w:rFonts w:ascii="Angsana New" w:hAnsi="Angsana New"/>
          <w:sz w:val="28"/>
          <w:cs/>
        </w:rPr>
        <w:t>บบัญชี แสดงในราคาทุนหักด้วยค่าตัดจำหน่ายสะสม</w:t>
      </w:r>
    </w:p>
    <w:p w14:paraId="5EE06C22" w14:textId="08AA0909" w:rsidR="00920290" w:rsidRPr="0020697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ค่าตัดจำหน่ายคำนวณโดยวิธีเส้นตรงตามอายุการใช้งานโดยประมาณ </w:t>
      </w:r>
      <w:r w:rsidRPr="00206972">
        <w:rPr>
          <w:rFonts w:ascii="Angsana New" w:hAnsi="Angsana New"/>
          <w:sz w:val="28"/>
        </w:rPr>
        <w:t>3</w:t>
      </w:r>
      <w:r w:rsidRPr="00C52BCD">
        <w:rPr>
          <w:rFonts w:ascii="Angsana New" w:hAnsi="Angsana New"/>
          <w:sz w:val="28"/>
          <w:cs/>
        </w:rPr>
        <w:t xml:space="preserve"> ปี</w:t>
      </w:r>
    </w:p>
    <w:p w14:paraId="62A14079" w14:textId="2D0067CC" w:rsidR="00BF7A4C" w:rsidRPr="00C52BCD" w:rsidRDefault="00BF7A4C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t>การด้อยค่า</w:t>
      </w:r>
      <w:r w:rsidR="00A1426F" w:rsidRPr="00C52BCD">
        <w:rPr>
          <w:rFonts w:ascii="Angsana New" w:hAnsi="Angsana New" w:hint="cs"/>
          <w:b/>
          <w:bCs/>
          <w:sz w:val="28"/>
          <w:cs/>
        </w:rPr>
        <w:t>ของสินทรัพย์ที่ไม่ใช่สินทรัพย์ทางการเงิน</w:t>
      </w:r>
    </w:p>
    <w:p w14:paraId="5F333FEA" w14:textId="2882C8F7" w:rsidR="00BF7A4C" w:rsidRPr="00C52BCD" w:rsidRDefault="00BF7A4C" w:rsidP="00F617E2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FF4267"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ินทรัพย์ไม่มีตัวตนที่มีอายุการให้ประโยชน์ไม่ทราบแน่นอนหรือยังไม่พร้อมใช้งานจะประมาณมูลค่าที่คาดว่าจะได้รับคืนทุกปี ในช่วงเวลาเดียวกัน  </w:t>
      </w:r>
    </w:p>
    <w:p w14:paraId="0C7802F5" w14:textId="757D04BB" w:rsidR="00A1426F" w:rsidRPr="002D1B44" w:rsidRDefault="00A1426F" w:rsidP="00DA16D5">
      <w:pPr>
        <w:spacing w:before="24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ขาดทุนจากการด้อยค่ารับรู้เมื่อมูลค่าตามบัญชีของสินทรัพย์สูงกว่ามูลค่าที่คาดว่าจะได้รับคืน ทั้งนี้มูลค่าที่คาดว่าจะได้รับคืน หมายถึงมูลค่ายุติธรรมหักต้นทุนในการขายสินทรัพย์หรือมูลค่าการใช้สินทรัพย์แล้</w:t>
      </w:r>
      <w:r w:rsidR="00BE5DF0" w:rsidRPr="00C52BCD">
        <w:rPr>
          <w:rFonts w:ascii="Angsana New" w:hAnsi="Angsana New" w:hint="cs"/>
          <w:sz w:val="28"/>
          <w:cs/>
        </w:rPr>
        <w:t>ว</w:t>
      </w:r>
      <w:r w:rsidR="000E7C64" w:rsidRPr="00C52BCD">
        <w:rPr>
          <w:rFonts w:ascii="Angsana New" w:hAnsi="Angsana New"/>
          <w:sz w:val="28"/>
          <w:cs/>
        </w:rPr>
        <w:t>แต่อย่างใดจะถูกก</w:t>
      </w:r>
      <w:r w:rsidR="000E7C64" w:rsidRPr="00C52BCD">
        <w:rPr>
          <w:rFonts w:ascii="Angsana New" w:hAnsi="Angsana New" w:hint="cs"/>
          <w:sz w:val="28"/>
          <w:cs/>
        </w:rPr>
        <w:t>ว่า</w:t>
      </w:r>
      <w:r w:rsidRPr="00C52BCD">
        <w:rPr>
          <w:rFonts w:ascii="Angsana New" w:hAnsi="Angsana New"/>
          <w:sz w:val="28"/>
          <w:cs/>
        </w:rPr>
        <w:t>ขาดทุนจากการด้อยค่าบันทึกในกำไรหรือขาดทุน</w:t>
      </w:r>
    </w:p>
    <w:p w14:paraId="6245798A" w14:textId="73161D22" w:rsidR="00920290" w:rsidRPr="00206972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ผลประโยชน์ของพนักงาน</w:t>
      </w:r>
    </w:p>
    <w:p w14:paraId="1E5480B8" w14:textId="77777777" w:rsidR="00920290" w:rsidRPr="00206972" w:rsidRDefault="00920290" w:rsidP="00F617E2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ผลประโยชน์ระยะสั้น</w:t>
      </w:r>
    </w:p>
    <w:p w14:paraId="2ADAE7AA" w14:textId="77777777" w:rsidR="00920290" w:rsidRPr="0020697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2AF62FEA" w14:textId="1D67D40A" w:rsidR="002F6F80" w:rsidRPr="00C52BCD" w:rsidRDefault="001B5EF3" w:rsidP="00F617E2">
      <w:pPr>
        <w:spacing w:before="120"/>
        <w:ind w:left="357"/>
        <w:jc w:val="thaiDistribute"/>
        <w:rPr>
          <w:rFonts w:ascii="Angsana New" w:hAnsi="Angsana New"/>
          <w:i/>
          <w:iCs/>
          <w:sz w:val="28"/>
          <w:cs/>
        </w:rPr>
      </w:pPr>
      <w:r w:rsidRPr="00C52BCD">
        <w:rPr>
          <w:rFonts w:ascii="Angsana New" w:hAnsi="Angsana New"/>
          <w:i/>
          <w:iCs/>
          <w:sz w:val="28"/>
          <w:cs/>
        </w:rPr>
        <w:t>ผลประโยชน์หลังออกจากงาน-โครงการสมทบเงินที่กำหนดไว้</w:t>
      </w:r>
    </w:p>
    <w:p w14:paraId="4198DE9A" w14:textId="45E842EE" w:rsidR="001B5EF3" w:rsidRDefault="001E4018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กลุ่ม</w:t>
      </w:r>
      <w:r w:rsidR="001B5EF3" w:rsidRPr="00C52BCD">
        <w:rPr>
          <w:rFonts w:ascii="Angsana New" w:hAnsi="Angsana New"/>
          <w:sz w:val="28"/>
          <w:cs/>
        </w:rPr>
        <w:t>บริษัท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บริษัท กองทุนสำรองเลี้ยงชีพดังกล่าวได้รับเงินสมทบเข้ากองทุนจากทั้งพนักงานและบริษัท เงินจ่ายสมทบกองทุนสำรองเลี้ยงชีพและภาระหนี้สินตามโครงการสมทบเงินจะบันทึกเป็นค่าใช้จ่ายในงบกำไรขาดทุนสำหรับรอบระยะเวลาบัญชีที่เกี่ยวข้อง</w:t>
      </w:r>
    </w:p>
    <w:p w14:paraId="6187AB34" w14:textId="1C41A67C" w:rsidR="007D3D30" w:rsidRDefault="007D3D3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1D9CB46C" w14:textId="04D10AFB" w:rsidR="007D3D30" w:rsidRDefault="007D3D3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629EEC70" w14:textId="77777777" w:rsidR="007D3D30" w:rsidRPr="00206972" w:rsidRDefault="007D3D3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20A0956F" w14:textId="4965FEC2" w:rsidR="00920290" w:rsidRPr="00206972" w:rsidRDefault="00920290" w:rsidP="00F617E2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 xml:space="preserve">ผลประโยชน์หลังออกจากงาน </w:t>
      </w:r>
      <w:r w:rsidRPr="00206972">
        <w:rPr>
          <w:rFonts w:ascii="Angsana New" w:hAnsi="Angsana New"/>
          <w:i/>
          <w:iCs/>
          <w:sz w:val="28"/>
        </w:rPr>
        <w:t>–</w:t>
      </w:r>
      <w:r w:rsidRPr="00C52BCD">
        <w:rPr>
          <w:rFonts w:ascii="Angsana New" w:hAnsi="Angsana New"/>
          <w:i/>
          <w:iCs/>
          <w:sz w:val="28"/>
          <w:cs/>
        </w:rPr>
        <w:t>โครงการผลประโยชน์ที่กำหนดไว้</w:t>
      </w:r>
    </w:p>
    <w:p w14:paraId="4B9194D9" w14:textId="77777777" w:rsidR="00920290" w:rsidRPr="0020697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206972">
        <w:rPr>
          <w:rFonts w:ascii="Angsana New" w:hAnsi="Angsana New"/>
          <w:sz w:val="28"/>
        </w:rPr>
        <w:t>Projected Unit Credit Method</w:t>
      </w:r>
      <w:r w:rsidRPr="00C52BCD">
        <w:rPr>
          <w:rFonts w:ascii="Angsana New" w:hAnsi="Angsana New"/>
          <w:sz w:val="28"/>
          <w:cs/>
        </w:rPr>
        <w:t>)</w:t>
      </w:r>
    </w:p>
    <w:p w14:paraId="2B081449" w14:textId="77777777" w:rsidR="001B5EF3" w:rsidRPr="00206972" w:rsidRDefault="001B5EF3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เมื่อผลประโยชน์พนักงานมีการเปลี่ยนแปลง ส่วนของผลประโยชน์ที่เพิ่มขึ้นซึ่งเกี่ยวข้องกับการทำงานให้กับบริษัทในอดีตของพนักงานจะถูกบันทึกในกำไรหรือขาดทุนตามวิธีเส้นตรงตามอายุงานคงเหลือโดยเฉลี่ยจนกระทั่งผลประโยชน์ได้มีการจ่ายจริง</w:t>
      </w:r>
    </w:p>
    <w:p w14:paraId="6FFF0AFC" w14:textId="77777777" w:rsidR="00920290" w:rsidRPr="00206972" w:rsidRDefault="00920290" w:rsidP="00F617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 (ขาดทุน) จากการประมาณการตามหลักคณิตศาสตร์ประกันภัยที่เ</w:t>
      </w:r>
      <w:r w:rsidR="0077455B" w:rsidRPr="00C52BCD">
        <w:rPr>
          <w:rFonts w:ascii="Angsana New" w:hAnsi="Angsana New"/>
          <w:sz w:val="28"/>
          <w:cs/>
        </w:rPr>
        <w:t>กิดขึ้นในกำไร</w:t>
      </w:r>
      <w:r w:rsidR="0077455B" w:rsidRPr="00C52BCD">
        <w:rPr>
          <w:rFonts w:ascii="Angsana New" w:hAnsi="Angsana New" w:hint="cs"/>
          <w:sz w:val="28"/>
          <w:cs/>
        </w:rPr>
        <w:t>ขาดทุนเบ็ดเสร็จอื่นทั้งจำนวน</w:t>
      </w:r>
    </w:p>
    <w:p w14:paraId="26FF0E8D" w14:textId="77777777" w:rsidR="00F617E2" w:rsidRPr="00206972" w:rsidRDefault="00F617E2" w:rsidP="00F617E2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สัญญาเช่า</w:t>
      </w:r>
    </w:p>
    <w:p w14:paraId="21DE090C" w14:textId="77777777" w:rsidR="00F617E2" w:rsidRPr="00206972" w:rsidRDefault="00F617E2" w:rsidP="00803A87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สัญญาเช่า - กรณีกลุ่มบริษัทเป็นผู้เช่า</w:t>
      </w:r>
    </w:p>
    <w:p w14:paraId="5E0DD252" w14:textId="77777777" w:rsidR="00F617E2" w:rsidRPr="00206972" w:rsidRDefault="00F617E2" w:rsidP="00803A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534A8022" w14:textId="77777777" w:rsidR="00F617E2" w:rsidRPr="00206972" w:rsidRDefault="00F617E2" w:rsidP="00803A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6C228B37" w14:textId="77777777" w:rsidR="00F617E2" w:rsidRPr="00C52BCD" w:rsidRDefault="00F617E2" w:rsidP="00803A87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206972">
        <w:rPr>
          <w:rFonts w:ascii="Angsana New" w:hAnsi="Angsana New"/>
          <w:sz w:val="28"/>
        </w:rPr>
        <w:br/>
      </w:r>
      <w:r w:rsidRPr="00C52BCD">
        <w:rPr>
          <w:rFonts w:ascii="Angsana New" w:hAnsi="Angsana New"/>
          <w:sz w:val="28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206972">
        <w:rPr>
          <w:rFonts w:ascii="Angsana New" w:hAnsi="Angsana New"/>
          <w:sz w:val="28"/>
        </w:rPr>
        <w:br/>
      </w:r>
      <w:r w:rsidRPr="00C52BCD">
        <w:rPr>
          <w:rFonts w:ascii="Angsana New" w:hAnsi="Angsana New"/>
          <w:sz w:val="28"/>
          <w:cs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0443A848" w14:textId="77777777" w:rsidR="00F617E2" w:rsidRPr="00206972" w:rsidRDefault="00F617E2" w:rsidP="00803A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329B89D4" w14:textId="77777777" w:rsidR="00F617E2" w:rsidRPr="00206972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52BCD">
        <w:rPr>
          <w:rFonts w:asciiTheme="majorBidi" w:eastAsia="Arial Unicode MS" w:hAnsiTheme="majorBidi" w:cstheme="majorBidi"/>
          <w:sz w:val="28"/>
          <w:cs/>
        </w:rPr>
        <w:t>การจ่ายชำระคงที่ รวมถึงการจ่ายชำระคงที่โดยเนื้อหา</w:t>
      </w:r>
    </w:p>
    <w:p w14:paraId="14036249" w14:textId="77777777" w:rsidR="00F617E2" w:rsidRPr="00206972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52BCD">
        <w:rPr>
          <w:rFonts w:asciiTheme="majorBidi" w:eastAsia="Arial Unicode MS" w:hAnsiTheme="majorBidi" w:cstheme="majorBidi"/>
          <w:sz w:val="28"/>
          <w:cs/>
        </w:rPr>
        <w:t>การ</w:t>
      </w:r>
      <w:r w:rsidRPr="00C52BCD">
        <w:rPr>
          <w:rFonts w:ascii="Browallia New" w:eastAsia="Arial Unicode MS" w:hAnsi="Browallia New" w:cstheme="majorBidi"/>
          <w:sz w:val="26"/>
          <w:szCs w:val="26"/>
          <w:cs/>
        </w:rPr>
        <w:t>จ่าย</w:t>
      </w:r>
      <w:r w:rsidRPr="00C52BCD">
        <w:rPr>
          <w:rFonts w:asciiTheme="majorBidi" w:eastAsia="Arial Unicode MS" w:hAnsiTheme="majorBidi" w:cstheme="majorBidi"/>
          <w:sz w:val="28"/>
          <w:cs/>
        </w:rPr>
        <w:t>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</w:t>
      </w:r>
      <w:r w:rsidRPr="00206972">
        <w:rPr>
          <w:rFonts w:asciiTheme="majorBidi" w:eastAsia="Arial Unicode MS" w:hAnsiTheme="majorBidi" w:cstheme="majorBidi"/>
          <w:sz w:val="28"/>
          <w:lang w:val="en-GB"/>
        </w:rPr>
        <w:br/>
      </w:r>
      <w:r w:rsidRPr="00C52BCD">
        <w:rPr>
          <w:rFonts w:asciiTheme="majorBidi" w:eastAsia="Arial Unicode MS" w:hAnsiTheme="majorBidi" w:cstheme="majorBidi"/>
          <w:sz w:val="28"/>
          <w:cs/>
        </w:rPr>
        <w:t>เริ่มมีผล</w:t>
      </w:r>
    </w:p>
    <w:p w14:paraId="60DE3CF2" w14:textId="77777777" w:rsidR="00F617E2" w:rsidRPr="00206972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52BCD">
        <w:rPr>
          <w:rFonts w:asciiTheme="majorBidi" w:eastAsia="Arial Unicode MS" w:hAnsiTheme="majorBidi" w:cstheme="majorBidi"/>
          <w:sz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48D4F31E" w14:textId="77777777" w:rsidR="00F617E2" w:rsidRPr="00206972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52BCD">
        <w:rPr>
          <w:rFonts w:asciiTheme="majorBidi" w:eastAsia="Arial Unicode MS" w:hAnsiTheme="majorBidi" w:cstheme="majorBidi"/>
          <w:sz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58882E1A" w14:textId="1BEE7B79" w:rsidR="007D3D30" w:rsidRPr="00990BFE" w:rsidRDefault="00F617E2" w:rsidP="00990BFE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52BCD">
        <w:rPr>
          <w:rFonts w:asciiTheme="majorBidi" w:eastAsia="Arial Unicode MS" w:hAnsiTheme="majorBidi" w:cstheme="majorBidi"/>
          <w:sz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39F446BE" w14:textId="1366599A" w:rsidR="00F617E2" w:rsidRPr="00206972" w:rsidRDefault="00F617E2" w:rsidP="00803A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</w:t>
      </w:r>
      <w:r w:rsidR="006854A8" w:rsidRPr="00C52BCD">
        <w:rPr>
          <w:rFonts w:ascii="Angsana New" w:hAnsi="Angsana New" w:hint="cs"/>
          <w:sz w:val="28"/>
          <w:cs/>
        </w:rPr>
        <w:t>ท</w:t>
      </w:r>
      <w:r w:rsidRPr="00C52BCD">
        <w:rPr>
          <w:rFonts w:ascii="Angsana New" w:hAnsi="Angsana New"/>
          <w:sz w:val="28"/>
          <w:cs/>
        </w:rPr>
        <w:t>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</w:t>
      </w:r>
      <w:r w:rsidR="002D1B44" w:rsidRPr="00C52BCD">
        <w:rPr>
          <w:rFonts w:ascii="Angsana New" w:hAnsi="Angsana New"/>
          <w:sz w:val="28"/>
          <w:cs/>
        </w:rPr>
        <w:t>ใช้ประโยชน์ของที่ดิน อาคาร และ</w:t>
      </w:r>
      <w:r w:rsidR="002D1B44" w:rsidRPr="00C52BCD">
        <w:rPr>
          <w:rFonts w:ascii="Angsana New" w:hAnsi="Angsana New" w:hint="cs"/>
          <w:sz w:val="28"/>
          <w:cs/>
        </w:rPr>
        <w:t>ส่วนปรับปรุงอาคารเช่า</w:t>
      </w:r>
      <w:r w:rsidRPr="00C52BCD">
        <w:rPr>
          <w:rFonts w:ascii="Angsana New" w:hAnsi="Angsana New"/>
          <w:sz w:val="28"/>
          <w:cs/>
        </w:rPr>
        <w:t xml:space="preserve"> </w:t>
      </w:r>
    </w:p>
    <w:p w14:paraId="6B4ABDB7" w14:textId="77777777" w:rsidR="00F617E2" w:rsidRPr="00206972" w:rsidRDefault="00F617E2" w:rsidP="00803A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2D5CF564" w14:textId="77777777" w:rsidR="00F617E2" w:rsidRPr="00206972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52BCD">
        <w:rPr>
          <w:rFonts w:asciiTheme="majorBidi" w:eastAsia="Arial Unicode MS" w:hAnsiTheme="majorBidi" w:cstheme="majorBidi"/>
          <w:sz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623EC3FC" w14:textId="77777777" w:rsidR="00F617E2" w:rsidRPr="00206972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C52BCD">
        <w:rPr>
          <w:rFonts w:asciiTheme="majorBidi" w:eastAsia="Arial Unicode MS" w:hAnsiTheme="majorBidi" w:cstheme="majorBidi"/>
          <w:sz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1CF17F67" w14:textId="77777777" w:rsidR="00F617E2" w:rsidRPr="00C52BCD" w:rsidRDefault="00F617E2" w:rsidP="00803A87">
      <w:pPr>
        <w:numPr>
          <w:ilvl w:val="0"/>
          <w:numId w:val="14"/>
        </w:numPr>
        <w:ind w:left="709" w:hanging="283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C52BCD">
        <w:rPr>
          <w:rFonts w:asciiTheme="majorBidi" w:eastAsia="Arial Unicode MS" w:hAnsiTheme="majorBidi" w:cstheme="majorBidi"/>
          <w:sz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6A325B77" w14:textId="0E66C782" w:rsidR="00803A87" w:rsidRPr="00C52BCD" w:rsidRDefault="00F617E2" w:rsidP="00990BF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69A1D388" w14:textId="77777777" w:rsidR="00F617E2" w:rsidRPr="00C52BCD" w:rsidRDefault="00F617E2" w:rsidP="00803A87">
      <w:pPr>
        <w:spacing w:before="120"/>
        <w:ind w:left="357"/>
        <w:jc w:val="thaiDistribute"/>
        <w:rPr>
          <w:rFonts w:ascii="Angsana New" w:hAnsi="Angsana New"/>
          <w:i/>
          <w:iCs/>
          <w:sz w:val="28"/>
          <w:cs/>
        </w:rPr>
      </w:pPr>
      <w:r w:rsidRPr="00C52BCD">
        <w:rPr>
          <w:rFonts w:ascii="Angsana New" w:hAnsi="Angsana New"/>
          <w:i/>
          <w:iCs/>
          <w:sz w:val="28"/>
          <w:cs/>
        </w:rPr>
        <w:t>สัญญาเช่าระยะสั้น และสัญญาเช่าซึ่งสินทรัพย์มีมูลค่าต่ำ</w:t>
      </w:r>
    </w:p>
    <w:p w14:paraId="003CE758" w14:textId="77777777" w:rsidR="00F617E2" w:rsidRPr="00206972" w:rsidRDefault="00F617E2" w:rsidP="006854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206972">
        <w:rPr>
          <w:rFonts w:ascii="Angsana New" w:hAnsi="Angsana New"/>
          <w:sz w:val="28"/>
        </w:rPr>
        <w:t xml:space="preserve">12 </w:t>
      </w:r>
      <w:r w:rsidRPr="00C52BCD">
        <w:rPr>
          <w:rFonts w:ascii="Angsana New" w:hAnsi="Angsana New"/>
          <w:sz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4B5FD3E8" w14:textId="77777777" w:rsidR="00F617E2" w:rsidRPr="00206972" w:rsidRDefault="00F617E2" w:rsidP="00803A87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สัญญาเช่า - กรณีกลุ่มบริษัทเป็นผู้ให้เช่า</w:t>
      </w:r>
    </w:p>
    <w:p w14:paraId="36513B02" w14:textId="77777777" w:rsidR="00F617E2" w:rsidRPr="00C52BCD" w:rsidRDefault="00F617E2" w:rsidP="006854A8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</w:t>
      </w:r>
      <w:r w:rsidRPr="00C52BCD">
        <w:rPr>
          <w:rFonts w:ascii="Angsana New" w:hAnsi="Angsana New" w:hint="cs"/>
          <w:sz w:val="28"/>
          <w:cs/>
        </w:rPr>
        <w:t>สินทรัพย์อ้างอิง</w:t>
      </w:r>
      <w:r w:rsidRPr="00C52BCD">
        <w:rPr>
          <w:rFonts w:ascii="Angsana New" w:hAnsi="Angsana New"/>
          <w:sz w:val="28"/>
          <w:cs/>
        </w:rPr>
        <w:t xml:space="preserve"> 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65517964" w14:textId="77777777" w:rsidR="00F617E2" w:rsidRPr="00206972" w:rsidRDefault="00F617E2" w:rsidP="006854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01AADDFA" w14:textId="77777777" w:rsidR="00F617E2" w:rsidRPr="00206972" w:rsidRDefault="00F617E2" w:rsidP="006854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012D3FA7" w14:textId="1115B0C4" w:rsidR="00A02436" w:rsidRPr="00C52BCD" w:rsidRDefault="00A02436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t>ประมาณการหนี้สิน</w:t>
      </w:r>
    </w:p>
    <w:p w14:paraId="24BBB63A" w14:textId="340946C9" w:rsidR="00406E8A" w:rsidRPr="00206972" w:rsidRDefault="00A02436" w:rsidP="006854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ประมาณการหนี้สินจะรับรู้ก็ต่อเมื่อกลุ่ม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4AA6478" w14:textId="77777777" w:rsidR="001C7293" w:rsidRPr="00206972" w:rsidRDefault="001C7293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การจ่ายเงินปันผล</w:t>
      </w:r>
    </w:p>
    <w:p w14:paraId="57DD338C" w14:textId="77777777" w:rsidR="001C7293" w:rsidRPr="00206972" w:rsidRDefault="001C7293" w:rsidP="006854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เงินปันผลที่จ่ายไปยังผู้ถือหุ้นของบริษัทจะรับรู้ในด้านหนี้สินในงบการเงินของบริษัท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4B9BA452" w14:textId="77777777" w:rsidR="00FE79D0" w:rsidRPr="00C52BCD" w:rsidRDefault="00FE79D0" w:rsidP="00FE79D0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2CFBC198" w14:textId="77777777" w:rsidR="00FE79D0" w:rsidRPr="00206972" w:rsidRDefault="00FE79D0" w:rsidP="00FE79D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บุคคลหรือกิจการที่เกี่ยวข้องกันกับกลุ่มบริษัทและบริษัทหมายถึง บุคคลหรือกิจการที่มีอำนาจควบคุมกลุ่มบริษัทและบริษัทหรือถูกควบคุมโดยกลุ่มบริษัทและบริษัทไม่ว่าจะเป็นโดยทางตรงหรือทางอ้อม หรืออยู่ภายใต้การควบคุมเดียวกันกับกลุ่มบริษัทและบริษัท</w:t>
      </w:r>
    </w:p>
    <w:p w14:paraId="513EBBF6" w14:textId="77777777" w:rsidR="00FE79D0" w:rsidRPr="00206972" w:rsidRDefault="00FE79D0" w:rsidP="00FE79D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กลุ่มบริษัทและบริษัทผู้บริหารสำคัญ กรรมการหรือพนักงานของกลุ่มบริษัทและบริษัทที่มีอำนาจในการวางแผนและควบคุมการดำเนินงานของกลุ่มบริษัทและบริษัท</w:t>
      </w:r>
    </w:p>
    <w:p w14:paraId="664CC789" w14:textId="5EEC27B2" w:rsidR="00283C23" w:rsidRPr="00206972" w:rsidRDefault="00283C23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การรับรู้รายได้</w:t>
      </w:r>
      <w:r w:rsidR="00685CB3" w:rsidRPr="00C52BCD">
        <w:rPr>
          <w:rFonts w:ascii="Angsana New" w:hAnsi="Angsana New" w:hint="cs"/>
          <w:b/>
          <w:bCs/>
          <w:sz w:val="28"/>
          <w:cs/>
        </w:rPr>
        <w:t>และค่าใช้จ่าย</w:t>
      </w:r>
    </w:p>
    <w:p w14:paraId="16484C35" w14:textId="77777777" w:rsidR="007049C7" w:rsidRPr="00206972" w:rsidRDefault="007049C7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คาดว่าจะมีสิทธิได้รับซึ่งไม่รวมจำนวนเงินที่เก็บแทนบุคคลที่สาม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ภาษีมูลค่าเพิ่ม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หรือภาษีขายอื่น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ๆ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และแสดงสุทธิจากส่วนลดการค้า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และส่วนลดตามปริมาณ</w:t>
      </w:r>
      <w:r w:rsidRPr="00C52BCD">
        <w:rPr>
          <w:rFonts w:ascii="Angsana New" w:hAnsi="Angsana New"/>
          <w:sz w:val="28"/>
          <w:cs/>
        </w:rPr>
        <w:t xml:space="preserve"> </w:t>
      </w:r>
    </w:p>
    <w:p w14:paraId="19945983" w14:textId="4B0FBD1D" w:rsidR="007049C7" w:rsidRPr="00206972" w:rsidRDefault="007049C7" w:rsidP="008E5864">
      <w:pPr>
        <w:pStyle w:val="ListParagraph"/>
        <w:numPr>
          <w:ilvl w:val="0"/>
          <w:numId w:val="9"/>
        </w:numPr>
        <w:spacing w:before="120"/>
        <w:ind w:left="810" w:hanging="384"/>
        <w:jc w:val="thaiDistribute"/>
        <w:rPr>
          <w:rFonts w:asciiTheme="majorBidi" w:hAnsiTheme="majorBidi" w:cstheme="majorBidi"/>
          <w:sz w:val="28"/>
        </w:rPr>
      </w:pPr>
      <w:r w:rsidRPr="00C52BCD">
        <w:rPr>
          <w:rFonts w:asciiTheme="majorBidi" w:hAnsiTheme="majorBidi" w:cstheme="majorBidi"/>
          <w:sz w:val="28"/>
          <w:cs/>
        </w:rPr>
        <w:t>รายได้ตามสัญญา</w:t>
      </w:r>
      <w:r w:rsidRPr="00C52BCD">
        <w:rPr>
          <w:rFonts w:asciiTheme="majorBidi" w:hAnsiTheme="majorBidi" w:cstheme="majorBidi" w:hint="cs"/>
          <w:sz w:val="28"/>
          <w:cs/>
        </w:rPr>
        <w:t>ก่อสร้างโครงการภาครัฐ</w:t>
      </w:r>
      <w:r w:rsidRPr="00C52BCD">
        <w:rPr>
          <w:rFonts w:asciiTheme="majorBidi" w:hAnsiTheme="majorBidi" w:cstheme="majorBidi"/>
          <w:sz w:val="28"/>
          <w:cs/>
        </w:rPr>
        <w:t xml:space="preserve"> รับรู้ตามภาระที่ต้องปฏิบัติตลอดช่วงเวลาหนึ่งตามวิธีปัจจัยนำเข้าจะรับรู้รายได้โดยอ้างอิงปัจจัยนำเข้าที่ใช้ในการปฏิบัติตามภาระที่ต้องปฏิบัติให้เสร็จสิ้นที่เกิดขึ้นจนถึงปัจจุบัน โดยเทียบกับปัจจัยนำเข้าที่คาดว่าจะใช้ทั้งหมดเพื่อปฏิบัติตามภาระที่ต้องปฏิบัติให้เสร็จสิ้น </w:t>
      </w:r>
    </w:p>
    <w:p w14:paraId="2A8FBE98" w14:textId="037AF382" w:rsidR="00283C23" w:rsidRPr="00206972" w:rsidRDefault="00283C23" w:rsidP="008E5864">
      <w:pPr>
        <w:pStyle w:val="ListParagraph"/>
        <w:numPr>
          <w:ilvl w:val="0"/>
          <w:numId w:val="9"/>
        </w:numPr>
        <w:spacing w:before="60"/>
        <w:ind w:left="810" w:hanging="384"/>
        <w:jc w:val="thaiDistribute"/>
        <w:rPr>
          <w:rFonts w:asciiTheme="majorBidi" w:eastAsia="Cordia New" w:hAnsiTheme="majorBidi" w:cstheme="majorBidi"/>
          <w:sz w:val="28"/>
        </w:rPr>
      </w:pPr>
      <w:r w:rsidRPr="00C52BCD">
        <w:rPr>
          <w:rFonts w:asciiTheme="majorBidi" w:eastAsia="Cordia New" w:hAnsiTheme="majorBidi" w:cstheme="majorBidi"/>
          <w:sz w:val="28"/>
          <w:cs/>
        </w:rPr>
        <w:t>ราย</w:t>
      </w:r>
      <w:r w:rsidR="007049C7" w:rsidRPr="00C52BCD">
        <w:rPr>
          <w:rFonts w:asciiTheme="majorBidi" w:eastAsia="Cordia New" w:hAnsiTheme="majorBidi" w:cstheme="majorBidi"/>
          <w:sz w:val="28"/>
          <w:cs/>
        </w:rPr>
        <w:t>ได้จากการ</w:t>
      </w:r>
      <w:r w:rsidRPr="00C52BCD">
        <w:rPr>
          <w:rFonts w:asciiTheme="majorBidi" w:eastAsia="Cordia New" w:hAnsiTheme="majorBidi" w:cstheme="majorBidi"/>
          <w:sz w:val="28"/>
          <w:cs/>
        </w:rPr>
        <w:t>ขาย</w:t>
      </w:r>
      <w:r w:rsidR="007049C7" w:rsidRPr="00C52BCD">
        <w:rPr>
          <w:rFonts w:asciiTheme="majorBidi" w:eastAsia="Cordia New" w:hAnsiTheme="majorBidi" w:cstheme="majorBidi"/>
          <w:sz w:val="28"/>
          <w:cs/>
        </w:rPr>
        <w:t>สินค้า</w:t>
      </w:r>
      <w:r w:rsidR="002D1B44" w:rsidRPr="00C52BCD">
        <w:rPr>
          <w:rFonts w:asciiTheme="majorBidi" w:eastAsia="Cordia New" w:hAnsiTheme="majorBidi" w:cstheme="majorBidi" w:hint="cs"/>
          <w:sz w:val="28"/>
          <w:cs/>
        </w:rPr>
        <w:t>และรายได้จากการรับจ้างผลิต</w:t>
      </w:r>
      <w:r w:rsidR="007049C7" w:rsidRPr="00C52BCD">
        <w:rPr>
          <w:rFonts w:asciiTheme="majorBidi" w:eastAsia="Cordia New" w:hAnsiTheme="majorBidi" w:cstheme="majorBidi"/>
          <w:sz w:val="28"/>
          <w:cs/>
        </w:rPr>
        <w:t xml:space="preserve">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0E3355F6" w14:textId="748BF168" w:rsidR="005C4CB9" w:rsidRPr="00206972" w:rsidRDefault="005C4CB9" w:rsidP="008E5864">
      <w:pPr>
        <w:pStyle w:val="ListParagraph"/>
        <w:numPr>
          <w:ilvl w:val="0"/>
          <w:numId w:val="9"/>
        </w:numPr>
        <w:spacing w:before="60"/>
        <w:ind w:left="810" w:hanging="384"/>
        <w:jc w:val="thaiDistribute"/>
        <w:rPr>
          <w:rFonts w:asciiTheme="majorBidi" w:eastAsia="Cordia New" w:hAnsiTheme="majorBidi" w:cstheme="majorBidi"/>
          <w:sz w:val="28"/>
        </w:rPr>
      </w:pPr>
      <w:r w:rsidRPr="00C52BCD">
        <w:rPr>
          <w:rFonts w:asciiTheme="majorBidi" w:eastAsia="Cordia New" w:hAnsiTheme="majorBidi" w:cstheme="majorBidi" w:hint="cs"/>
          <w:sz w:val="28"/>
          <w:cs/>
        </w:rPr>
        <w:t>รายได้จากการให้บริการประกอบด้วยรายได้ค่าบริการบรอดแบนด์อินเตอร์เน็ต รายได้จากการให้บริการบำรุงรักษา รายได้จากการบริการติดตั้ง รายได้จากการให้บริการรับรู้ตลอดช่วงเวลาที่ให้บริการโดยพิจารณาถึงขั้นความสำเร็จของงาน อัตราค่าบริการและระยะเวลาเป็นไปตามที่กำหนดในสัญญา</w:t>
      </w:r>
    </w:p>
    <w:p w14:paraId="15080AFA" w14:textId="4510A026" w:rsidR="00A02436" w:rsidRPr="00206972" w:rsidRDefault="00A02436" w:rsidP="008E5864">
      <w:pPr>
        <w:pStyle w:val="ListParagraph"/>
        <w:numPr>
          <w:ilvl w:val="0"/>
          <w:numId w:val="9"/>
        </w:numPr>
        <w:spacing w:before="60"/>
        <w:ind w:left="810" w:hanging="384"/>
        <w:jc w:val="thaiDistribute"/>
        <w:rPr>
          <w:rFonts w:asciiTheme="majorBidi" w:eastAsia="Cordia New" w:hAnsiTheme="majorBidi" w:cstheme="majorBidi"/>
          <w:sz w:val="28"/>
        </w:rPr>
      </w:pPr>
      <w:r w:rsidRPr="00C52BCD">
        <w:rPr>
          <w:rFonts w:asciiTheme="majorBidi" w:eastAsia="Cordia New" w:hAnsiTheme="majorBidi" w:cstheme="majorBidi"/>
          <w:sz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421D569D" w14:textId="69981B1F" w:rsidR="001C7293" w:rsidRPr="00206972" w:rsidRDefault="00836B5A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รายได้อื่นและค่าใช้จ่ายรับรู้ตามเกณฑ์คงค้าง</w:t>
      </w:r>
    </w:p>
    <w:p w14:paraId="56AF97BF" w14:textId="77777777" w:rsidR="008550C0" w:rsidRPr="00206972" w:rsidRDefault="008550C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เงินตราต่างประเทศ</w:t>
      </w:r>
    </w:p>
    <w:p w14:paraId="295D6204" w14:textId="77777777" w:rsidR="008550C0" w:rsidRPr="00206972" w:rsidRDefault="008550C0" w:rsidP="008E5864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สกุลเงินที่ใช้ในการดำเนินงาน และสกุลเงินที่ใช้ในการรายงาน</w:t>
      </w:r>
    </w:p>
    <w:p w14:paraId="55716B1C" w14:textId="07590CB4" w:rsidR="00B42D7E" w:rsidRPr="00206972" w:rsidRDefault="008550C0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งบการเงินของแต่ละกิจการ</w:t>
      </w:r>
      <w:r w:rsidRPr="00C52BCD">
        <w:rPr>
          <w:rFonts w:ascii="Angsana New" w:hAnsi="Angsana New" w:hint="cs"/>
          <w:sz w:val="28"/>
          <w:cs/>
        </w:rPr>
        <w:t>ภายในกลุ่มบริษัท</w:t>
      </w:r>
      <w:r w:rsidRPr="00C52BCD">
        <w:rPr>
          <w:rFonts w:ascii="Angsana New" w:hAnsi="Angsana New"/>
          <w:sz w:val="28"/>
          <w:cs/>
        </w:rPr>
        <w:t>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</w:t>
      </w:r>
      <w:r w:rsidRPr="00C52BCD">
        <w:rPr>
          <w:rFonts w:ascii="Angsana New" w:hAnsi="Angsana New" w:hint="cs"/>
          <w:sz w:val="28"/>
          <w:cs/>
        </w:rPr>
        <w:t>เงิน</w:t>
      </w:r>
      <w:r w:rsidRPr="00C52BCD">
        <w:rPr>
          <w:rFonts w:ascii="Angsana New" w:hAnsi="Angsana New"/>
          <w:sz w:val="28"/>
          <w:cs/>
        </w:rPr>
        <w:t>ที่ใช้ในการดำเนินงานขอ</w:t>
      </w:r>
      <w:r w:rsidR="00A5256B" w:rsidRPr="00C52BCD">
        <w:rPr>
          <w:rFonts w:ascii="Angsana New" w:hAnsi="Angsana New" w:hint="cs"/>
          <w:sz w:val="28"/>
          <w:cs/>
        </w:rPr>
        <w:t>ง</w:t>
      </w:r>
      <w:r w:rsidR="004C3D32" w:rsidRPr="00C52BCD">
        <w:rPr>
          <w:rFonts w:ascii="Angsana New" w:hAnsi="Angsana New" w:hint="cs"/>
          <w:sz w:val="28"/>
          <w:cs/>
        </w:rPr>
        <w:t>บ</w:t>
      </w:r>
      <w:r w:rsidRPr="00C52BCD">
        <w:rPr>
          <w:rFonts w:ascii="Angsana New" w:hAnsi="Angsana New"/>
          <w:sz w:val="28"/>
          <w:cs/>
        </w:rPr>
        <w:t>ริษัทเป็นสกุลเงิน</w:t>
      </w:r>
      <w:r w:rsidRPr="00C52BCD">
        <w:rPr>
          <w:rFonts w:ascii="Angsana New" w:hAnsi="Angsana New" w:hint="cs"/>
          <w:sz w:val="28"/>
          <w:cs/>
        </w:rPr>
        <w:t>บาท และสกุลเงินที่ใช้ในการดำเนินงานของหน่วยงานในต่างประเทศเป็น</w:t>
      </w:r>
      <w:r w:rsidR="00524F92" w:rsidRPr="00C52BCD">
        <w:rPr>
          <w:rFonts w:ascii="Angsana New" w:hAnsi="Angsana New" w:hint="cs"/>
          <w:sz w:val="28"/>
          <w:cs/>
        </w:rPr>
        <w:t>สกุลเงินดงเวียดนาม</w:t>
      </w:r>
    </w:p>
    <w:p w14:paraId="732C9C4B" w14:textId="5BA7C135" w:rsidR="008550C0" w:rsidRPr="00206972" w:rsidRDefault="008550C0" w:rsidP="008E5864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รายการบัญชีที่เป็นเงินตราต่างประเทศ</w:t>
      </w:r>
    </w:p>
    <w:p w14:paraId="1174D61F" w14:textId="77777777" w:rsidR="008550C0" w:rsidRPr="00206972" w:rsidRDefault="008550C0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4A4713E4" w14:textId="77777777" w:rsidR="008550C0" w:rsidRPr="00206972" w:rsidRDefault="008550C0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6B769911" w14:textId="13561BE3" w:rsidR="004B5444" w:rsidRPr="00206972" w:rsidRDefault="008550C0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CFE386C" w14:textId="77777777" w:rsidR="006D307F" w:rsidRPr="00206972" w:rsidRDefault="006D307F" w:rsidP="008E5864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การแปลงค่างบการเงินของกลุ่มบริษัท</w:t>
      </w:r>
    </w:p>
    <w:p w14:paraId="6FC76D95" w14:textId="77777777" w:rsidR="006D307F" w:rsidRPr="00206972" w:rsidRDefault="006D307F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งบการเงินของกลุ่มบริษัทได้ถูกแปลงค่าเป็นสกุลเงินที่ใช้ในการรายงาน โดยใช้อัตราแลกเปลี่ยนดังต่อไปนี้</w:t>
      </w:r>
    </w:p>
    <w:p w14:paraId="50C3F220" w14:textId="77777777" w:rsidR="006D307F" w:rsidRPr="00206972" w:rsidRDefault="006D307F" w:rsidP="00E910C5">
      <w:pPr>
        <w:numPr>
          <w:ilvl w:val="0"/>
          <w:numId w:val="4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สินทรัพย์และหนี้สินของกลุ่มบริษัท แปลงค่าโดยใช้อัตราปิด ณ วันสิ้นรอบระยะเวลารายงาน</w:t>
      </w:r>
    </w:p>
    <w:p w14:paraId="082C9F5A" w14:textId="77777777" w:rsidR="006D307F" w:rsidRPr="00206972" w:rsidRDefault="006D307F" w:rsidP="00E910C5">
      <w:pPr>
        <w:numPr>
          <w:ilvl w:val="0"/>
          <w:numId w:val="4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รายได้และค่าใช้จ่ายของกลุ่มบริษัท 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14:paraId="32E9FE7D" w14:textId="77777777" w:rsidR="006D307F" w:rsidRPr="00206972" w:rsidRDefault="006D307F" w:rsidP="00E910C5">
      <w:pPr>
        <w:numPr>
          <w:ilvl w:val="0"/>
          <w:numId w:val="4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14:paraId="55D4BD21" w14:textId="514F3F48" w:rsidR="006D307F" w:rsidRPr="00206972" w:rsidRDefault="006D307F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5D686BE9" w14:textId="77777777" w:rsidR="00F20179" w:rsidRPr="00C52BCD" w:rsidRDefault="00F20179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0A00AA15" w14:textId="77777777" w:rsidR="00F20179" w:rsidRPr="00C52BCD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56899256" w14:textId="77777777" w:rsidR="00F20179" w:rsidRPr="00C52BCD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 </w:t>
      </w:r>
    </w:p>
    <w:p w14:paraId="76BFDB9C" w14:textId="77777777" w:rsidR="00A5256B" w:rsidRPr="00206972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ของสินทรัพย์และหนี้สิน </w:t>
      </w:r>
    </w:p>
    <w:p w14:paraId="45D44BD0" w14:textId="77777777" w:rsidR="00F20179" w:rsidRPr="00C52BCD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7C6D339D" w14:textId="77777777" w:rsidR="00F20179" w:rsidRPr="00C52BCD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="00317281" w:rsidRPr="00C52BCD">
        <w:rPr>
          <w:rFonts w:ascii="Angsana New" w:hAnsi="Angsana New" w:hint="cs"/>
          <w:sz w:val="28"/>
          <w:cs/>
        </w:rPr>
        <w:t>กฎหมาย</w:t>
      </w:r>
      <w:r w:rsidRPr="00C52BCD">
        <w:rPr>
          <w:rFonts w:ascii="Angsana New" w:hAnsi="Angsana New"/>
          <w:sz w:val="28"/>
          <w:cs/>
        </w:rPr>
        <w:t>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4621210" w14:textId="77777777" w:rsidR="00F20179" w:rsidRPr="00C52BCD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0F22F8E0" w14:textId="3FDB19D0" w:rsidR="004B5444" w:rsidRPr="00206972" w:rsidRDefault="00F20179" w:rsidP="008E586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73E49BEE" w14:textId="0FFEAB35" w:rsidR="00920290" w:rsidRPr="00C52BCD" w:rsidRDefault="00920290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t>กำไร</w:t>
      </w:r>
      <w:r w:rsidR="00A629D1" w:rsidRPr="00C52BCD">
        <w:rPr>
          <w:rFonts w:ascii="Angsana New" w:hAnsi="Angsana New" w:hint="cs"/>
          <w:b/>
          <w:bCs/>
          <w:sz w:val="28"/>
          <w:cs/>
        </w:rPr>
        <w:t>(ขาดทุน)</w:t>
      </w:r>
      <w:r w:rsidRPr="00C52BCD">
        <w:rPr>
          <w:rFonts w:ascii="Angsana New" w:hAnsi="Angsana New"/>
          <w:b/>
          <w:bCs/>
          <w:sz w:val="28"/>
          <w:cs/>
        </w:rPr>
        <w:t>ต่อหุ้นขั้นพื้นฐานและกำไร</w:t>
      </w:r>
      <w:r w:rsidR="00A629D1" w:rsidRPr="00C52BCD">
        <w:rPr>
          <w:rFonts w:ascii="Angsana New" w:hAnsi="Angsana New" w:hint="cs"/>
          <w:b/>
          <w:bCs/>
          <w:sz w:val="28"/>
          <w:cs/>
        </w:rPr>
        <w:t>(ขาดทุน)</w:t>
      </w:r>
      <w:r w:rsidRPr="00C52BCD">
        <w:rPr>
          <w:rFonts w:ascii="Angsana New" w:hAnsi="Angsana New"/>
          <w:b/>
          <w:bCs/>
          <w:sz w:val="28"/>
          <w:cs/>
        </w:rPr>
        <w:t>ต่อหุ้นปรับลด</w:t>
      </w:r>
    </w:p>
    <w:p w14:paraId="243EF8EA" w14:textId="19A13B96" w:rsidR="00920290" w:rsidRPr="00206972" w:rsidRDefault="00920290" w:rsidP="00A629D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กำไร</w:t>
      </w:r>
      <w:r w:rsidR="00A629D1" w:rsidRPr="00C52BCD">
        <w:rPr>
          <w:rFonts w:ascii="Angsana New" w:hAnsi="Angsana New" w:hint="cs"/>
          <w:sz w:val="28"/>
          <w:cs/>
        </w:rPr>
        <w:t>(ขาดทุน)</w:t>
      </w:r>
      <w:r w:rsidRPr="00C52BCD">
        <w:rPr>
          <w:rFonts w:ascii="Angsana New" w:hAnsi="Angsana New"/>
          <w:sz w:val="28"/>
          <w:cs/>
        </w:rPr>
        <w:t>ต่อหุ้นขั้นพื้นฐานคำนวณโดยการหารกำไร</w:t>
      </w:r>
      <w:r w:rsidR="00A629D1" w:rsidRPr="00C52BCD">
        <w:rPr>
          <w:rFonts w:ascii="Angsana New" w:hAnsi="Angsana New" w:hint="cs"/>
          <w:sz w:val="28"/>
          <w:cs/>
        </w:rPr>
        <w:t>(ขาดทุน)</w:t>
      </w:r>
      <w:r w:rsidRPr="00C52BCD">
        <w:rPr>
          <w:rFonts w:ascii="Angsana New" w:hAnsi="Angsana New"/>
          <w:sz w:val="28"/>
          <w:cs/>
        </w:rPr>
        <w:t>สุทธิ ด้วยจำนวนหุ้นสามัญถัวเฉลี่ยถ่วงน้ำหนักตามจำนวนหุ้นที่ออกจำหน่าย และจำนวนหุ้นที่เพิ่มขึ้นจากการแปลงใบสำคัญแสดงสิทธิในระหว่างปี</w:t>
      </w:r>
    </w:p>
    <w:p w14:paraId="1EE001CD" w14:textId="603D4031" w:rsidR="00994E47" w:rsidRPr="00C52BCD" w:rsidRDefault="00D41A5D" w:rsidP="00A629D1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 w:hint="cs"/>
          <w:sz w:val="28"/>
          <w:cs/>
        </w:rPr>
        <w:t>ในการคำนวณกำไร</w:t>
      </w:r>
      <w:r w:rsidR="00A629D1" w:rsidRPr="00C52BCD">
        <w:rPr>
          <w:rFonts w:ascii="Angsana New" w:hAnsi="Angsana New" w:hint="cs"/>
          <w:sz w:val="28"/>
          <w:cs/>
        </w:rPr>
        <w:t>(ขาดทุน)</w:t>
      </w:r>
      <w:r w:rsidRPr="00C52BCD">
        <w:rPr>
          <w:rFonts w:ascii="Angsana New" w:hAnsi="Angsana New" w:hint="cs"/>
          <w:sz w:val="28"/>
          <w:cs/>
        </w:rPr>
        <w:t>ต่อหุ้นปรับลดคำนวณโดยกา</w:t>
      </w:r>
      <w:r w:rsidR="00B83D57" w:rsidRPr="00C52BCD">
        <w:rPr>
          <w:rFonts w:ascii="Angsana New" w:hAnsi="Angsana New" w:hint="cs"/>
          <w:sz w:val="28"/>
          <w:cs/>
        </w:rPr>
        <w:t>รหารกำไร</w:t>
      </w:r>
      <w:r w:rsidR="00A629D1" w:rsidRPr="00C52BCD">
        <w:rPr>
          <w:rFonts w:ascii="Angsana New" w:hAnsi="Angsana New" w:hint="cs"/>
          <w:sz w:val="28"/>
          <w:cs/>
        </w:rPr>
        <w:t>(ขาดทุน)</w:t>
      </w:r>
      <w:r w:rsidR="00B83D57" w:rsidRPr="00C52BCD">
        <w:rPr>
          <w:rFonts w:ascii="Angsana New" w:hAnsi="Angsana New" w:hint="cs"/>
          <w:sz w:val="28"/>
          <w:cs/>
        </w:rPr>
        <w:t>สุทธิ</w:t>
      </w:r>
      <w:r w:rsidR="003E6B8B" w:rsidRPr="00C52BCD">
        <w:rPr>
          <w:rFonts w:ascii="Angsana New" w:hAnsi="Angsana New"/>
          <w:sz w:val="28"/>
          <w:cs/>
        </w:rPr>
        <w:t xml:space="preserve"> </w:t>
      </w:r>
      <w:r w:rsidR="00B83D57" w:rsidRPr="00C52BCD">
        <w:rPr>
          <w:rFonts w:ascii="Angsana New" w:hAnsi="Angsana New" w:hint="cs"/>
          <w:sz w:val="28"/>
          <w:cs/>
        </w:rPr>
        <w:t>ด้วยจำนวน</w:t>
      </w:r>
      <w:r w:rsidRPr="00C52BCD">
        <w:rPr>
          <w:rFonts w:ascii="Angsana New" w:hAnsi="Angsana New" w:hint="cs"/>
          <w:sz w:val="28"/>
          <w:cs/>
        </w:rPr>
        <w:t>หุ้นสามัญถัวเฉลี่ยถ่วงน้ำหนักที่ได้รวมผลกระทบจากใบสำคัญแสดงสิทธิที่จะซื้อหุ้นสามัญ</w:t>
      </w:r>
    </w:p>
    <w:p w14:paraId="12B1D251" w14:textId="77777777" w:rsidR="00920290" w:rsidRPr="00C52BCD" w:rsidRDefault="00920290" w:rsidP="00A629D1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4ADE33C8" w14:textId="0E4536E7" w:rsidR="00920290" w:rsidRDefault="00920290" w:rsidP="00A629D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ข้อมูลทางการเงินจำแนกตามส่วนธุรกิจของบริษัทและบริษัทย่อย บริษัทและบริษัทย่อยนำเสนอส่วนงานธุรกิจเป็นรูปแบบหลักในการรายงาน โดยพิจารณาจากระบบการบริหารจัดการ และโครงสร้างการรายงานทางการเงินของบริษัทและบริษัทย่อยเป็นเกณฑ์ในการกำหนดส่วนงาน</w:t>
      </w:r>
    </w:p>
    <w:p w14:paraId="1057FCA9" w14:textId="10DDD39D" w:rsidR="00990BFE" w:rsidRDefault="00990BFE" w:rsidP="00A629D1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290BF9F0" w14:textId="77777777" w:rsidR="00990BFE" w:rsidRPr="00206972" w:rsidRDefault="00990BFE" w:rsidP="00A629D1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07BC4B36" w14:textId="77777777" w:rsidR="00D71505" w:rsidRPr="00206972" w:rsidRDefault="00D71505" w:rsidP="00DA16D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การวัดมูลค่ายุติธรรม</w:t>
      </w:r>
    </w:p>
    <w:p w14:paraId="5D9E1D46" w14:textId="77777777" w:rsidR="00D71505" w:rsidRPr="00206972" w:rsidRDefault="00D71505" w:rsidP="00A629D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</w:t>
      </w:r>
      <w:r w:rsidRPr="00C52BCD">
        <w:rPr>
          <w:rFonts w:ascii="Angsana New" w:hAnsi="Angsana New"/>
          <w:sz w:val="28"/>
          <w:cs/>
        </w:rPr>
        <w:br/>
        <w:t xml:space="preserve">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861BB" w:rsidRPr="00C52BCD">
        <w:rPr>
          <w:rFonts w:ascii="Angsana New" w:hAnsi="Angsana New" w:hint="cs"/>
          <w:sz w:val="28"/>
          <w:cs/>
        </w:rPr>
        <w:t>กลุ่ม</w:t>
      </w:r>
      <w:r w:rsidRPr="00C52BCD">
        <w:rPr>
          <w:rFonts w:ascii="Angsana New" w:hAnsi="Angsana New"/>
          <w:sz w:val="28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5D5EB49" w14:textId="77777777" w:rsidR="004E0917" w:rsidRPr="00206972" w:rsidRDefault="00D71505" w:rsidP="00A629D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AB015BA" w14:textId="77777777" w:rsidR="00D71505" w:rsidRPr="00206972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C52BCD">
        <w:rPr>
          <w:rFonts w:asciiTheme="majorBidi" w:hAnsiTheme="majorBidi" w:cstheme="majorBidi"/>
          <w:sz w:val="28"/>
          <w:cs/>
        </w:rPr>
        <w:t xml:space="preserve">ระดับ </w:t>
      </w:r>
      <w:r w:rsidRPr="00206972">
        <w:rPr>
          <w:rFonts w:asciiTheme="majorBidi" w:hAnsiTheme="majorBidi" w:cstheme="majorBidi"/>
          <w:sz w:val="28"/>
        </w:rPr>
        <w:t xml:space="preserve">1 </w:t>
      </w:r>
      <w:r w:rsidRPr="00206972">
        <w:rPr>
          <w:rFonts w:asciiTheme="majorBidi" w:hAnsiTheme="majorBidi" w:cstheme="majorBidi"/>
          <w:sz w:val="28"/>
        </w:rPr>
        <w:tab/>
      </w:r>
      <w:r w:rsidRPr="00C52BCD">
        <w:rPr>
          <w:rFonts w:asciiTheme="majorBidi" w:hAnsiTheme="majorBidi" w:cstheme="majorBidi"/>
          <w:sz w:val="28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และบริษัทสามารถเข้าถึงตลาดนั้น ณ วันที่วัดมูลค่า</w:t>
      </w:r>
    </w:p>
    <w:p w14:paraId="603E61FA" w14:textId="77777777" w:rsidR="00D71505" w:rsidRPr="00206972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C52BCD">
        <w:rPr>
          <w:rFonts w:asciiTheme="majorBidi" w:hAnsiTheme="majorBidi" w:cstheme="majorBidi"/>
          <w:sz w:val="28"/>
          <w:cs/>
        </w:rPr>
        <w:t xml:space="preserve">ระดับ </w:t>
      </w:r>
      <w:r w:rsidRPr="00206972">
        <w:rPr>
          <w:rFonts w:asciiTheme="majorBidi" w:hAnsiTheme="majorBidi" w:cstheme="majorBidi"/>
          <w:sz w:val="28"/>
        </w:rPr>
        <w:t>2</w:t>
      </w:r>
      <w:r w:rsidRPr="00206972">
        <w:rPr>
          <w:rFonts w:asciiTheme="majorBidi" w:hAnsiTheme="majorBidi" w:cstheme="majorBidi"/>
          <w:sz w:val="28"/>
        </w:rPr>
        <w:tab/>
      </w:r>
      <w:r w:rsidRPr="00C52BCD">
        <w:rPr>
          <w:rFonts w:asciiTheme="majorBidi" w:hAnsiTheme="majorBidi" w:cstheme="majorBidi"/>
          <w:sz w:val="28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6972">
        <w:rPr>
          <w:rFonts w:asciiTheme="majorBidi" w:hAnsiTheme="majorBidi" w:cstheme="majorBidi"/>
          <w:sz w:val="28"/>
        </w:rPr>
        <w:t>1</w:t>
      </w:r>
    </w:p>
    <w:p w14:paraId="544192C1" w14:textId="77777777" w:rsidR="00D71505" w:rsidRPr="00206972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C52BCD">
        <w:rPr>
          <w:rFonts w:asciiTheme="majorBidi" w:hAnsiTheme="majorBidi" w:cstheme="majorBidi"/>
          <w:sz w:val="28"/>
          <w:cs/>
        </w:rPr>
        <w:t xml:space="preserve">ระดับ </w:t>
      </w:r>
      <w:r w:rsidRPr="00206972">
        <w:rPr>
          <w:rFonts w:asciiTheme="majorBidi" w:hAnsiTheme="majorBidi" w:cstheme="majorBidi"/>
          <w:sz w:val="28"/>
        </w:rPr>
        <w:t>3</w:t>
      </w:r>
      <w:r w:rsidRPr="00206972">
        <w:rPr>
          <w:rFonts w:asciiTheme="majorBidi" w:hAnsiTheme="majorBidi" w:cstheme="majorBidi"/>
          <w:sz w:val="28"/>
        </w:rPr>
        <w:tab/>
      </w:r>
      <w:r w:rsidRPr="00C52BCD">
        <w:rPr>
          <w:rFonts w:asciiTheme="majorBidi" w:hAnsiTheme="majorBidi" w:cstheme="majorBidi"/>
          <w:sz w:val="28"/>
          <w:cs/>
        </w:rPr>
        <w:t>เป็นข้อมูลที่ไม่สามารถสังเกตได้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4194F3DC" w14:textId="0C9A0B30" w:rsidR="00406E8A" w:rsidRDefault="00D71505" w:rsidP="00A629D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ทุกวันสิ้นรอบระยะเวลารายงาน </w:t>
      </w:r>
      <w:r w:rsidR="005600E5" w:rsidRPr="00C52BCD">
        <w:rPr>
          <w:rFonts w:ascii="Angsana New" w:hAnsi="Angsana New" w:hint="cs"/>
          <w:sz w:val="28"/>
          <w:cs/>
        </w:rPr>
        <w:t>กลุ่ม</w:t>
      </w:r>
      <w:r w:rsidRPr="00C52BCD">
        <w:rPr>
          <w:rFonts w:ascii="Angsana New" w:hAnsi="Angsana New"/>
          <w:sz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CABEB7C" w14:textId="77777777" w:rsidR="00990BFE" w:rsidRPr="00206972" w:rsidRDefault="00990BFE" w:rsidP="00990BFE">
      <w:pPr>
        <w:ind w:left="357"/>
        <w:jc w:val="thaiDistribute"/>
        <w:rPr>
          <w:rFonts w:ascii="Angsana New" w:hAnsi="Angsana New"/>
          <w:sz w:val="28"/>
        </w:rPr>
      </w:pPr>
    </w:p>
    <w:p w14:paraId="2BADAC22" w14:textId="32600235" w:rsidR="00D71505" w:rsidRPr="00206972" w:rsidRDefault="00D71505" w:rsidP="00990BFE">
      <w:pPr>
        <w:ind w:firstLine="357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การใช้ดุลยพินิจและประมาณการทางบัญชีที่สำคัญ</w:t>
      </w:r>
    </w:p>
    <w:p w14:paraId="40B155C4" w14:textId="438F80DC" w:rsidR="00D71505" w:rsidRPr="00206972" w:rsidRDefault="00D71505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2EF8888" w14:textId="77777777" w:rsidR="00BF7A4C" w:rsidRPr="00206972" w:rsidRDefault="00BF7A4C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ค่าเผื่อการลดลงของมูลค่าสินค้าคงเหลื</w:t>
      </w:r>
      <w:r w:rsidRPr="00C52BCD">
        <w:rPr>
          <w:rFonts w:ascii="Angsana New" w:hAnsi="Angsana New" w:hint="cs"/>
          <w:i/>
          <w:iCs/>
          <w:sz w:val="28"/>
          <w:cs/>
        </w:rPr>
        <w:t>อ</w:t>
      </w:r>
    </w:p>
    <w:p w14:paraId="5A559947" w14:textId="4171CC17" w:rsidR="00BF7A4C" w:rsidRDefault="00BF7A4C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</w:t>
      </w:r>
      <w:r w:rsidRPr="00C52BCD">
        <w:rPr>
          <w:rFonts w:ascii="Angsana New" w:hAnsi="Angsana New" w:hint="cs"/>
          <w:sz w:val="28"/>
          <w:cs/>
        </w:rPr>
        <w:t>คต</w:t>
      </w:r>
    </w:p>
    <w:p w14:paraId="45AF5337" w14:textId="0924D703" w:rsidR="00990BFE" w:rsidRDefault="00990BFE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65595199" w14:textId="48612820" w:rsidR="00990BFE" w:rsidRDefault="00990BFE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524D1D6E" w14:textId="45C698BF" w:rsidR="00990BFE" w:rsidRDefault="00990BFE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6EDEAE3A" w14:textId="77777777" w:rsidR="00990BFE" w:rsidRPr="00206972" w:rsidRDefault="00990BFE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390338E2" w14:textId="77777777" w:rsidR="00631854" w:rsidRPr="00206972" w:rsidRDefault="00631854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การด้อยค่าของเงินลงทุน</w:t>
      </w:r>
    </w:p>
    <w:p w14:paraId="4BA9F8DD" w14:textId="25595BF9" w:rsidR="00631854" w:rsidRPr="00206972" w:rsidRDefault="00631854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ฝ่ายบริหารของบริษัทจะมีการประเมินการด้อยค่าของเงินลงทุนในบริษัทย่อยและบริษัทร่วม โดยประเมินจากผลการดำเนินงานและแผนงานในอนาคตของบริษัทย่อยและบริษัทร่วมนั้น</w:t>
      </w:r>
      <w:r w:rsidRPr="00206972">
        <w:rPr>
          <w:rFonts w:ascii="Angsana New" w:hAnsi="Angsana New"/>
          <w:sz w:val="28"/>
        </w:rPr>
        <w:t> </w:t>
      </w:r>
      <w:r w:rsidRPr="00C52BCD">
        <w:rPr>
          <w:rFonts w:ascii="Angsana New" w:hAnsi="Angsana New"/>
          <w:sz w:val="28"/>
          <w:cs/>
        </w:rPr>
        <w:t>ซึ่งการพิจารณาดังกล่าวต้องใช้ดุลยพินิจของผู้บริหาร</w:t>
      </w:r>
    </w:p>
    <w:p w14:paraId="52BD0A0E" w14:textId="77777777" w:rsidR="00631854" w:rsidRPr="00206972" w:rsidRDefault="00631854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การด้อยค่าของค่าความนิยม</w:t>
      </w:r>
    </w:p>
    <w:p w14:paraId="393797C6" w14:textId="77777777" w:rsidR="00631854" w:rsidRPr="00206972" w:rsidRDefault="00631854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บริษัทจะมีการทดสอบค่าความนิยมจากการลงทุนในบริษัทย่อย เพื่อพิจารณาว่ามีการด้อยค่าหรือไม่ จำนวนเงินที่คาดว่าจะได้รับคืนจากหน่วยสินทรัพย์ที่ก่อให้เกิดเงินสด จะพิจารณาจากการคำนวณมูลค่าการใช้ ซึ่งเกิดจากการประมาณการของผู้บริหาร</w:t>
      </w:r>
    </w:p>
    <w:p w14:paraId="24C654DB" w14:textId="77777777" w:rsidR="00A02436" w:rsidRPr="00206972" w:rsidRDefault="00A02436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 w:hint="cs"/>
          <w:i/>
          <w:iCs/>
          <w:sz w:val="28"/>
          <w:cs/>
        </w:rPr>
        <w:t>การด้อยค่าของสินทรัพย์</w:t>
      </w:r>
    </w:p>
    <w:p w14:paraId="67B22BCD" w14:textId="77777777" w:rsidR="00A02436" w:rsidRPr="00206972" w:rsidRDefault="00A02436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>ฝ่ายบริหารพิจารณาตั้งค่าเผื่อการด้อยค่าของสินทรัพย์ซึ่งรวมถึงเงินลงทุนและสินทรัพย์อื่นเมื่อมีข้อบ่งชี้ว่าราคาตามบัญชีของสินทรัพย์อาจสูงกว่ามูลค่าที่คาดว่าจะได้รับคืน ซึ่งหมายถึงมูลค่าที่สูงกว่าระหว่างมูลค่ายุติธรรมหักต้นทุนในการขายเทียบกับมูลค่าจากการใช้สินทรัพย์ (ซึ่งคำนวณจากประมาณการกระแสเงินสดในอนาคตคิดลด)</w:t>
      </w:r>
    </w:p>
    <w:p w14:paraId="7BA2E03E" w14:textId="4424456E" w:rsidR="00745F09" w:rsidRPr="00206972" w:rsidRDefault="00A02436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>ในการประมาณการกระแสเงินสดในอนาคตคิดลด ฝ่ายบริหารจำเป็นต้องใช้ดุลยพินิจที่เกี่ยวข้องกับการคาดการณ์รายได้และค่าใช้จ่ายในอนาคต รวมถึงการเลือกอัตราคิดลดและข้อสมมติอื่น ๆ ที่เหมาะสม</w:t>
      </w:r>
    </w:p>
    <w:p w14:paraId="7BA03734" w14:textId="721BB83E" w:rsidR="00BF7A4C" w:rsidRPr="00206972" w:rsidRDefault="00745F09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อุปกรณ์ ส่วนปรับปรุงอาคารเช่า สินทรัพย์สิทธิการใช้และ</w:t>
      </w:r>
      <w:r w:rsidR="0012353E" w:rsidRPr="00C52BCD">
        <w:rPr>
          <w:rFonts w:ascii="Angsana New" w:hAnsi="Angsana New"/>
          <w:i/>
          <w:iCs/>
          <w:sz w:val="28"/>
          <w:cs/>
        </w:rPr>
        <w:t>โปรแกรมคอมพิวเตอร์</w:t>
      </w:r>
      <w:r w:rsidR="0012353E" w:rsidRPr="00C52BCD">
        <w:rPr>
          <w:rFonts w:ascii="Angsana New" w:hAnsi="Angsana New" w:hint="cs"/>
          <w:i/>
          <w:iCs/>
          <w:sz w:val="28"/>
          <w:cs/>
        </w:rPr>
        <w:t xml:space="preserve"> </w:t>
      </w:r>
      <w:r w:rsidRPr="00C52BCD">
        <w:rPr>
          <w:rFonts w:ascii="Angsana New" w:hAnsi="Angsana New"/>
          <w:i/>
          <w:iCs/>
          <w:sz w:val="28"/>
          <w:cs/>
        </w:rPr>
        <w:t>และค่าเสื่อมราคาและค่าตัดจำหน่าย</w:t>
      </w:r>
    </w:p>
    <w:p w14:paraId="4C72CEDC" w14:textId="0DC91935" w:rsidR="00BF7A4C" w:rsidRPr="00C52BCD" w:rsidRDefault="00BF7A4C" w:rsidP="007860AD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>ในการคำนวณค่าเสื่อมราคาของ</w:t>
      </w:r>
      <w:r w:rsidR="00745F09" w:rsidRPr="00C52BCD">
        <w:rPr>
          <w:rFonts w:ascii="Angsana New" w:hAnsi="Angsana New"/>
          <w:sz w:val="28"/>
          <w:cs/>
        </w:rPr>
        <w:t>อุปกรณ์ ส่วนปรับปรุงอาคารเช่า สินทรัพย์สิทธิการใช้</w:t>
      </w:r>
      <w:r w:rsidRPr="00C52BCD">
        <w:rPr>
          <w:rFonts w:ascii="Angsana New" w:hAnsi="Angsana New" w:hint="cs"/>
          <w:sz w:val="28"/>
          <w:cs/>
        </w:rPr>
        <w:t>และค่าตัดจำหน่ายของโปรแกรมคอมพิวเตอร์</w:t>
      </w:r>
      <w:r w:rsidRPr="00C52BCD">
        <w:rPr>
          <w:rFonts w:ascii="Angsana New" w:hAnsi="Angsana New"/>
          <w:sz w:val="28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Pr="00C52BCD">
        <w:rPr>
          <w:rFonts w:ascii="Angsana New" w:hAnsi="Angsana New" w:hint="cs"/>
          <w:sz w:val="28"/>
          <w:cs/>
        </w:rPr>
        <w:t>สินทรัพย์</w:t>
      </w:r>
      <w:r w:rsidRPr="00C52BCD">
        <w:rPr>
          <w:rFonts w:ascii="Angsana New" w:hAnsi="Angsana New"/>
          <w:sz w:val="28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13831D0" w14:textId="655E3587" w:rsidR="007860AD" w:rsidRPr="00206972" w:rsidRDefault="00BF7A4C" w:rsidP="00990BF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นอกจากนี้ฝ่ายบริหารจำเป็นต้องสอบทานการด้อยค่าของ</w:t>
      </w:r>
      <w:r w:rsidR="00A56647" w:rsidRPr="00C52BCD">
        <w:rPr>
          <w:rFonts w:ascii="Angsana New" w:hAnsi="Angsana New"/>
          <w:sz w:val="28"/>
          <w:cs/>
        </w:rPr>
        <w:t xml:space="preserve">อุปกรณ์ ส่วนปรับปรุงอาคารเช่า สินทรัพย์สิทธิการใช้และโปรแกรมคอมพิวเตอร์ </w:t>
      </w:r>
      <w:r w:rsidRPr="00C52BCD">
        <w:rPr>
          <w:rFonts w:ascii="Angsana New" w:hAnsi="Angsana New"/>
          <w:sz w:val="28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24832ED" w14:textId="77777777" w:rsidR="00BF7A4C" w:rsidRPr="00206972" w:rsidRDefault="00BF7A4C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สินทรัพย์ภาษีเงินได้รอการตัดบัญชี</w:t>
      </w:r>
    </w:p>
    <w:p w14:paraId="66D681F1" w14:textId="77777777" w:rsidR="00BF7A4C" w:rsidRPr="00206972" w:rsidRDefault="00BF7A4C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E43DE34" w14:textId="77777777" w:rsidR="00BF7A4C" w:rsidRPr="00206972" w:rsidRDefault="00BF7A4C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ผลประโยชน์หลังออกจากงานของพนักงานตามโครงการผลประโยชน์</w:t>
      </w:r>
      <w:r w:rsidRPr="00C52BCD">
        <w:rPr>
          <w:rFonts w:ascii="Angsana New" w:hAnsi="Angsana New" w:hint="cs"/>
          <w:i/>
          <w:iCs/>
          <w:sz w:val="28"/>
          <w:cs/>
        </w:rPr>
        <w:t>และผลประโยชน์ระยะยาวอื่นของพนักงาน</w:t>
      </w:r>
    </w:p>
    <w:p w14:paraId="1CB06110" w14:textId="68E53B28" w:rsidR="00BF7A4C" w:rsidRDefault="00BF7A4C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หนี้สินตามโครงการผลประโยชน์หลังออกจากงานของพนักงาน</w:t>
      </w:r>
      <w:r w:rsidRPr="00C52BCD">
        <w:rPr>
          <w:rFonts w:ascii="Angsana New" w:hAnsi="Angsana New" w:hint="cs"/>
          <w:sz w:val="28"/>
          <w:cs/>
        </w:rPr>
        <w:t>และตามโครงการผลประโยชน์ระยะยาวอื่นของพนักงาน</w:t>
      </w:r>
      <w:r w:rsidRPr="00C52BCD">
        <w:rPr>
          <w:rFonts w:ascii="Angsana New" w:hAnsi="Angsana New"/>
          <w:sz w:val="28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D1B5BC0" w14:textId="66C5B89D" w:rsidR="00990BFE" w:rsidRDefault="00990BFE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4A485E1D" w14:textId="77777777" w:rsidR="00990BFE" w:rsidRPr="00206972" w:rsidRDefault="00990BFE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52F725AD" w14:textId="77777777" w:rsidR="00BF7A4C" w:rsidRPr="00206972" w:rsidRDefault="00BF7A4C" w:rsidP="007860AD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 w:hint="cs"/>
          <w:i/>
          <w:iCs/>
          <w:sz w:val="28"/>
          <w:cs/>
        </w:rPr>
        <w:t>หนี้สินที่อาจเกิดขึ้น</w:t>
      </w:r>
    </w:p>
    <w:p w14:paraId="6E6D4253" w14:textId="4AC0643E" w:rsidR="00BF7A4C" w:rsidRPr="00206972" w:rsidRDefault="00BF7A4C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 xml:space="preserve">ในการประมาณหนี้สินที่อาจเกิดขึ้น </w:t>
      </w:r>
      <w:r w:rsidRPr="00C52BCD">
        <w:rPr>
          <w:rFonts w:ascii="Angsana New" w:hAnsi="Angsana New"/>
          <w:sz w:val="28"/>
          <w:cs/>
        </w:rPr>
        <w:t>ฝ่ายบริหารจำเป็นต้องใช้ดุลยพินิจในการประมาณการหนี้สินที่อาจเกิดขึ้น โดยคำนึงถึงความเป็นไปได้ที่ประโยชน์เชิงเศรษฐกิจจะต้องถูกจ่ายไปเพื่อชำระภาระผูกพันนั้</w:t>
      </w:r>
      <w:r w:rsidRPr="00C52BCD">
        <w:rPr>
          <w:rFonts w:ascii="Angsana New" w:hAnsi="Angsana New" w:hint="cs"/>
          <w:sz w:val="28"/>
          <w:cs/>
        </w:rPr>
        <w:t>น</w:t>
      </w:r>
    </w:p>
    <w:p w14:paraId="0A97546E" w14:textId="6295942A" w:rsidR="0083069B" w:rsidRPr="00206972" w:rsidRDefault="0083069B" w:rsidP="00C15D2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6A8EBD53" w14:textId="46F6067B" w:rsidR="0083069B" w:rsidRPr="00206972" w:rsidRDefault="0083069B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เงินสดและรายการเทียบเท่าเงินสด </w:t>
      </w:r>
      <w:r w:rsidR="00841398" w:rsidRPr="00C52BCD">
        <w:rPr>
          <w:rFonts w:ascii="Angsana New" w:hAnsi="Angsana New"/>
          <w:sz w:val="28"/>
          <w:cs/>
        </w:rPr>
        <w:t xml:space="preserve">ณ วันที่ </w:t>
      </w:r>
      <w:r w:rsidR="00841398" w:rsidRPr="00206972">
        <w:rPr>
          <w:rFonts w:ascii="Angsana New" w:hAnsi="Angsana New"/>
          <w:sz w:val="28"/>
        </w:rPr>
        <w:t>31</w:t>
      </w:r>
      <w:r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F26AB3" w:rsidRPr="00206972">
        <w:rPr>
          <w:rFonts w:ascii="Angsana New" w:hAnsi="Angsana New"/>
          <w:sz w:val="28"/>
        </w:rPr>
        <w:t>256</w:t>
      </w:r>
      <w:r w:rsidR="00206972" w:rsidRPr="00206972">
        <w:rPr>
          <w:rFonts w:ascii="Angsana New" w:hAnsi="Angsana New"/>
          <w:sz w:val="28"/>
        </w:rPr>
        <w:t>4</w:t>
      </w:r>
      <w:r w:rsidR="00F26AB3" w:rsidRPr="00C52BCD">
        <w:rPr>
          <w:rFonts w:ascii="Angsana New" w:hAnsi="Angsana New"/>
          <w:sz w:val="28"/>
          <w:cs/>
        </w:rPr>
        <w:t xml:space="preserve"> </w:t>
      </w:r>
      <w:r w:rsidR="00841398" w:rsidRPr="00C52BCD">
        <w:rPr>
          <w:rFonts w:ascii="Angsana New" w:hAnsi="Angsana New"/>
          <w:sz w:val="28"/>
          <w:cs/>
        </w:rPr>
        <w:t xml:space="preserve">และ </w:t>
      </w:r>
      <w:r w:rsidR="00F26AB3" w:rsidRPr="00206972">
        <w:rPr>
          <w:rFonts w:ascii="Angsana New" w:hAnsi="Angsana New"/>
          <w:sz w:val="28"/>
        </w:rPr>
        <w:t>256</w:t>
      </w:r>
      <w:r w:rsidR="00206972" w:rsidRPr="00206972">
        <w:rPr>
          <w:rFonts w:ascii="Angsana New" w:hAnsi="Angsana New"/>
          <w:sz w:val="28"/>
        </w:rPr>
        <w:t>3</w:t>
      </w:r>
      <w:r w:rsidR="00841398"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ประกอบด้วย</w:t>
      </w:r>
    </w:p>
    <w:tbl>
      <w:tblPr>
        <w:tblW w:w="8917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916"/>
        <w:gridCol w:w="1276"/>
        <w:gridCol w:w="263"/>
        <w:gridCol w:w="1155"/>
        <w:gridCol w:w="263"/>
        <w:gridCol w:w="1154"/>
        <w:gridCol w:w="263"/>
        <w:gridCol w:w="1155"/>
      </w:tblGrid>
      <w:tr w:rsidR="00D15565" w:rsidRPr="00206972" w14:paraId="0BD09F8F" w14:textId="77777777" w:rsidTr="009B4771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02104B" w14:textId="77777777" w:rsidR="00D15565" w:rsidRPr="00206972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37B961" w14:textId="77777777" w:rsidR="00D15565" w:rsidRPr="00206972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F978E" w14:textId="77777777" w:rsidR="00D15565" w:rsidRPr="00206972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F5F54F" w14:textId="2ECBF9ED" w:rsidR="00D15565" w:rsidRPr="00206972" w:rsidRDefault="00FE5A49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D15565" w:rsidRPr="00C52BCD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D15565" w:rsidRPr="00206972" w14:paraId="392BF5EC" w14:textId="77777777" w:rsidTr="009B4771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5EBD7" w14:textId="77777777" w:rsidR="00D15565" w:rsidRPr="00206972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B58E77" w14:textId="77777777" w:rsidR="00D15565" w:rsidRPr="00206972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2752A1" w14:textId="77777777" w:rsidR="00D15565" w:rsidRPr="00206972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99DDCD" w14:textId="77777777" w:rsidR="00D15565" w:rsidRPr="00206972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DEF037" w14:textId="77777777" w:rsidR="00D15565" w:rsidRPr="00206972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B259CE" w14:textId="77777777" w:rsidR="00D15565" w:rsidRPr="00206972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06972" w:rsidRPr="00206972" w14:paraId="38EEE2C8" w14:textId="77777777" w:rsidTr="009B4771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864084" w14:textId="77777777" w:rsidR="00206972" w:rsidRPr="00206972" w:rsidRDefault="00206972" w:rsidP="00206972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65E35E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057B4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163F8" w14:textId="6C1797BF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4D0D3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6BFD2E" w14:textId="19723DE1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C8EF9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65C851" w14:textId="7EC5C850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28772" w14:textId="6BE21385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D2E6D8" w14:textId="21DC4DAF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D15565" w:rsidRPr="00206972" w14:paraId="7331030F" w14:textId="77777777" w:rsidTr="00376743">
        <w:trPr>
          <w:trHeight w:val="39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7EE53A" w14:textId="77777777" w:rsidR="00D15565" w:rsidRPr="00C52BCD" w:rsidRDefault="00D15565" w:rsidP="005D59E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CC25B" w14:textId="2FC443B7" w:rsidR="00D15565" w:rsidRPr="000022E3" w:rsidRDefault="000022E3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0022E3">
              <w:rPr>
                <w:rFonts w:ascii="Angsana New" w:hAnsi="Angsana New"/>
                <w:sz w:val="28"/>
              </w:rPr>
              <w:t>849,272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8E033" w14:textId="77777777" w:rsidR="00D15565" w:rsidRPr="00206972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2DAE6A" w14:textId="6D80CCD0" w:rsidR="00D15565" w:rsidRPr="00206972" w:rsidRDefault="0020697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1,613</w:t>
            </w:r>
            <w:r w:rsidR="00FE5A49">
              <w:rPr>
                <w:rFonts w:ascii="Angsana New" w:hAnsi="Angsana New"/>
                <w:sz w:val="28"/>
              </w:rPr>
              <w:t>,030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8F795" w14:textId="77777777" w:rsidR="00D15565" w:rsidRPr="00206972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ECF0" w14:textId="7F5337F5" w:rsidR="00D15565" w:rsidRPr="00206972" w:rsidRDefault="00C56C69" w:rsidP="004106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778,524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49CEA" w14:textId="77777777" w:rsidR="00D15565" w:rsidRPr="00206972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A47BDF" w14:textId="04028516" w:rsidR="00D15565" w:rsidRPr="00206972" w:rsidRDefault="00206972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1,578</w:t>
            </w:r>
            <w:r w:rsidR="00FE5A49">
              <w:rPr>
                <w:rFonts w:ascii="Angsana New" w:hAnsi="Angsana New"/>
                <w:sz w:val="28"/>
              </w:rPr>
              <w:t>,030</w:t>
            </w:r>
          </w:p>
        </w:tc>
      </w:tr>
      <w:tr w:rsidR="00D15565" w:rsidRPr="00206972" w14:paraId="0E4E1172" w14:textId="77777777" w:rsidTr="00376743">
        <w:trPr>
          <w:trHeight w:val="39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4F499D" w14:textId="77777777" w:rsidR="00D15565" w:rsidRPr="00206972" w:rsidRDefault="00D15565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7ECEC" w14:textId="77777777" w:rsidR="00D15565" w:rsidRPr="000022E3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D8C7E4" w14:textId="77777777" w:rsidR="00D15565" w:rsidRPr="00206972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794B78" w14:textId="77777777" w:rsidR="00D15565" w:rsidRPr="00206972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12C08" w14:textId="77777777" w:rsidR="00D15565" w:rsidRPr="00206972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2F42" w14:textId="77777777" w:rsidR="00D15565" w:rsidRPr="00206972" w:rsidRDefault="00D15565" w:rsidP="004106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08D6AA" w14:textId="77777777" w:rsidR="00D15565" w:rsidRPr="00206972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1FE983" w14:textId="77777777" w:rsidR="00D15565" w:rsidRPr="00206972" w:rsidRDefault="00D15565" w:rsidP="000C0A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06972" w:rsidRPr="00206972" w14:paraId="6F0FBBB4" w14:textId="77777777" w:rsidTr="00206972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0077F" w14:textId="77777777" w:rsidR="00206972" w:rsidRPr="00206972" w:rsidRDefault="00206972" w:rsidP="00206972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2C7F1B" w14:textId="77777777" w:rsidR="00206972" w:rsidRPr="00206972" w:rsidRDefault="00206972" w:rsidP="00206972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52531" w14:textId="4EA6E487" w:rsidR="00206972" w:rsidRPr="000022E3" w:rsidRDefault="00C56C69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0022E3">
              <w:rPr>
                <w:rFonts w:ascii="Angsana New" w:hAnsi="Angsana New"/>
                <w:sz w:val="28"/>
              </w:rPr>
              <w:t>18,828,680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40C8B5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607DA0" w14:textId="3924EA5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141,528</w:t>
            </w:r>
            <w:r w:rsidR="00FE5A49">
              <w:rPr>
                <w:rFonts w:ascii="Angsana New" w:hAnsi="Angsana New"/>
                <w:sz w:val="28"/>
              </w:rPr>
              <w:t>,17</w:t>
            </w:r>
            <w:r w:rsidR="00DF2CA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C053F7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219B3" w14:textId="24426C52" w:rsidR="00206972" w:rsidRPr="00206972" w:rsidRDefault="00C56C69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5,620,957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0C23D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A892AC" w14:textId="623FCA3E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120,016</w:t>
            </w:r>
            <w:r w:rsidR="00FE5A49">
              <w:rPr>
                <w:rFonts w:ascii="Angsana New" w:hAnsi="Angsana New"/>
                <w:sz w:val="28"/>
              </w:rPr>
              <w:t>,028</w:t>
            </w:r>
          </w:p>
        </w:tc>
      </w:tr>
      <w:tr w:rsidR="00206972" w:rsidRPr="00206972" w14:paraId="57701512" w14:textId="77777777" w:rsidTr="00206972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A0E5D2" w14:textId="77777777" w:rsidR="00206972" w:rsidRPr="00206972" w:rsidRDefault="00206972" w:rsidP="00206972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9D85D3" w14:textId="77777777" w:rsidR="00206972" w:rsidRPr="00206972" w:rsidRDefault="00206972" w:rsidP="00206972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3D602" w14:textId="07F77041" w:rsidR="00206972" w:rsidRPr="000022E3" w:rsidRDefault="00C56C69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0022E3">
              <w:rPr>
                <w:rFonts w:ascii="Angsana New" w:hAnsi="Angsana New"/>
                <w:sz w:val="28"/>
              </w:rPr>
              <w:t>60,870,235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5C2D9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A0DA8C" w14:textId="494658F3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17,044</w:t>
            </w:r>
            <w:r w:rsidR="00FE5A49">
              <w:rPr>
                <w:rFonts w:ascii="Angsana New" w:hAnsi="Angsana New"/>
                <w:sz w:val="28"/>
              </w:rPr>
              <w:t>,280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ED03EC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777C" w14:textId="35211981" w:rsidR="00206972" w:rsidRPr="00206972" w:rsidRDefault="00C56C69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48,410,559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0A88A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8E7D77" w14:textId="443EA1DC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77</w:t>
            </w:r>
            <w:r w:rsidR="00FE5A49">
              <w:rPr>
                <w:rFonts w:ascii="Angsana New" w:hAnsi="Angsana New"/>
                <w:sz w:val="28"/>
              </w:rPr>
              <w:t>,429</w:t>
            </w:r>
          </w:p>
        </w:tc>
      </w:tr>
      <w:tr w:rsidR="00206972" w:rsidRPr="00206972" w14:paraId="4302C764" w14:textId="77777777" w:rsidTr="00376743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E54163" w14:textId="77777777" w:rsidR="00206972" w:rsidRPr="00206972" w:rsidRDefault="00206972" w:rsidP="00206972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0A3161" w14:textId="77777777" w:rsidR="00206972" w:rsidRPr="00206972" w:rsidRDefault="00206972" w:rsidP="00206972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บัญชีเงินฝากประจำที่มีอายุ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53BD8" w14:textId="77777777" w:rsidR="00206972" w:rsidRPr="000022E3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A5A3A3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8379B5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0F843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0DE35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79761D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50EBA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06972" w:rsidRPr="00206972" w14:paraId="77039BDA" w14:textId="77777777" w:rsidTr="00376743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A82EA7" w14:textId="77777777" w:rsidR="00206972" w:rsidRPr="00206972" w:rsidRDefault="00206972" w:rsidP="00206972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12A904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EACAF4" w14:textId="77777777" w:rsidR="00206972" w:rsidRPr="00206972" w:rsidRDefault="00206972" w:rsidP="00206972">
            <w:pPr>
              <w:ind w:left="-13" w:firstLine="13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ครบกำหนดไม่เกิน </w:t>
            </w:r>
            <w:r w:rsidRPr="00206972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8DDF1" w14:textId="4D04C028" w:rsidR="00206972" w:rsidRPr="000022E3" w:rsidRDefault="00C56C69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0022E3">
              <w:rPr>
                <w:rFonts w:ascii="Angsana New" w:hAnsi="Angsana New"/>
                <w:sz w:val="28"/>
              </w:rPr>
              <w:t>37,750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71E39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B7F48F8" w14:textId="69341FB3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bookmarkStart w:id="2" w:name="OLE_LINK1"/>
            <w:r w:rsidRPr="00206972">
              <w:rPr>
                <w:rFonts w:ascii="Angsana New" w:hAnsi="Angsana New"/>
                <w:sz w:val="28"/>
              </w:rPr>
              <w:t>1,52</w:t>
            </w:r>
            <w:r w:rsidR="00FE5A49">
              <w:rPr>
                <w:rFonts w:ascii="Angsana New" w:hAnsi="Angsana New"/>
                <w:sz w:val="28"/>
              </w:rPr>
              <w:t>3,531</w:t>
            </w:r>
            <w:bookmarkEnd w:id="2"/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1F513F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CC12B" w14:textId="2B9269E2" w:rsidR="00206972" w:rsidRPr="00206972" w:rsidRDefault="00C56C69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37,750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B5BF2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4D33E23" w14:textId="32242C0C" w:rsidR="00206972" w:rsidRPr="00C52BCD" w:rsidRDefault="00206972" w:rsidP="002069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06972">
              <w:rPr>
                <w:rFonts w:ascii="Angsana New" w:hAnsi="Angsana New"/>
                <w:sz w:val="28"/>
              </w:rPr>
              <w:t>1,52</w:t>
            </w:r>
            <w:r w:rsidR="00FE5A49">
              <w:rPr>
                <w:rFonts w:ascii="Angsana New" w:hAnsi="Angsana New"/>
                <w:sz w:val="28"/>
              </w:rPr>
              <w:t>3,531</w:t>
            </w:r>
          </w:p>
        </w:tc>
      </w:tr>
      <w:tr w:rsidR="00206972" w:rsidRPr="00206972" w14:paraId="54D7BFBF" w14:textId="77777777" w:rsidTr="00376743">
        <w:trPr>
          <w:trHeight w:val="39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F03E9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C5FC75" w14:textId="58BC390B" w:rsidR="00206972" w:rsidRPr="000022E3" w:rsidRDefault="00C56C69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0022E3">
              <w:rPr>
                <w:rFonts w:ascii="Angsana New" w:hAnsi="Angsana New"/>
                <w:sz w:val="28"/>
              </w:rPr>
              <w:t>80,585,937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2BCD0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C26D21" w14:textId="0FB100A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161,709</w:t>
            </w:r>
            <w:r w:rsidR="00FE5A49">
              <w:rPr>
                <w:rFonts w:ascii="Angsana New" w:hAnsi="Angsana New"/>
                <w:sz w:val="28"/>
              </w:rPr>
              <w:t>,012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3E3D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D8D4B" w14:textId="2DDA3B6A" w:rsidR="00206972" w:rsidRPr="00206972" w:rsidRDefault="00C56C69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54,847,790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235A3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907B52" w14:textId="002A3004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123,195</w:t>
            </w:r>
            <w:r w:rsidR="00FE5A49">
              <w:rPr>
                <w:rFonts w:ascii="Angsana New" w:hAnsi="Angsana New"/>
                <w:sz w:val="28"/>
              </w:rPr>
              <w:t>,018</w:t>
            </w:r>
          </w:p>
        </w:tc>
      </w:tr>
    </w:tbl>
    <w:p w14:paraId="3DE95351" w14:textId="77777777" w:rsidR="007860AD" w:rsidRPr="00C52BCD" w:rsidRDefault="007860AD" w:rsidP="007860AD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14:paraId="730723D2" w14:textId="77777777" w:rsidR="007860AD" w:rsidRPr="00C52BCD" w:rsidRDefault="007860AD">
      <w:pPr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br w:type="page"/>
      </w:r>
    </w:p>
    <w:p w14:paraId="07988DD7" w14:textId="3B2E1C79" w:rsidR="0083069B" w:rsidRPr="00206972" w:rsidRDefault="0083069B" w:rsidP="007860AD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ลูกหนี้การค้าและลูกหนี้</w:t>
      </w:r>
      <w:r w:rsidR="00A53473" w:rsidRPr="00C52BCD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C52BCD">
        <w:rPr>
          <w:rFonts w:ascii="Angsana New" w:hAnsi="Angsana New"/>
          <w:b/>
          <w:bCs/>
          <w:sz w:val="28"/>
          <w:cs/>
        </w:rPr>
        <w:t>อื่น</w:t>
      </w:r>
      <w:r w:rsidR="00C00807" w:rsidRPr="00C52BCD">
        <w:rPr>
          <w:rFonts w:ascii="Angsana New" w:hAnsi="Angsana New"/>
          <w:b/>
          <w:bCs/>
          <w:sz w:val="28"/>
          <w:cs/>
        </w:rPr>
        <w:t xml:space="preserve"> - </w:t>
      </w:r>
      <w:r w:rsidR="00D86979" w:rsidRPr="00C52BCD">
        <w:rPr>
          <w:rFonts w:ascii="Angsana New" w:hAnsi="Angsana New" w:hint="cs"/>
          <w:b/>
          <w:bCs/>
          <w:sz w:val="28"/>
          <w:cs/>
        </w:rPr>
        <w:t>สุทธิ</w:t>
      </w:r>
    </w:p>
    <w:p w14:paraId="02862DBA" w14:textId="6E4B716A" w:rsidR="0083069B" w:rsidRPr="00206972" w:rsidRDefault="0083069B" w:rsidP="007860A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ลูกหนี้การค้าและ</w:t>
      </w:r>
      <w:r w:rsidR="00582C2F" w:rsidRPr="00C52BCD">
        <w:rPr>
          <w:rFonts w:ascii="Angsana New" w:hAnsi="Angsana New"/>
          <w:sz w:val="28"/>
          <w:cs/>
        </w:rPr>
        <w:t>ลูกหนี้</w:t>
      </w:r>
      <w:r w:rsidR="00A53473" w:rsidRPr="00C52BCD">
        <w:rPr>
          <w:rFonts w:ascii="Angsana New" w:hAnsi="Angsana New" w:hint="cs"/>
          <w:sz w:val="28"/>
          <w:cs/>
        </w:rPr>
        <w:t>หมุนเวียน</w:t>
      </w:r>
      <w:r w:rsidR="00D86979" w:rsidRPr="00C52BCD">
        <w:rPr>
          <w:rFonts w:ascii="Angsana New" w:hAnsi="Angsana New"/>
          <w:sz w:val="28"/>
          <w:cs/>
        </w:rPr>
        <w:t>อื่น</w:t>
      </w:r>
      <w:r w:rsidR="00C00807" w:rsidRPr="00C52BCD">
        <w:rPr>
          <w:rFonts w:ascii="Angsana New" w:hAnsi="Angsana New"/>
          <w:sz w:val="28"/>
          <w:cs/>
        </w:rPr>
        <w:t xml:space="preserve"> - </w:t>
      </w:r>
      <w:r w:rsidR="00D86979" w:rsidRPr="00C52BCD">
        <w:rPr>
          <w:rFonts w:ascii="Angsana New" w:hAnsi="Angsana New" w:hint="cs"/>
          <w:sz w:val="28"/>
          <w:cs/>
        </w:rPr>
        <w:t>สุทธิ</w:t>
      </w:r>
      <w:r w:rsidR="00582C2F" w:rsidRPr="00C52BCD">
        <w:rPr>
          <w:rFonts w:ascii="Angsana New" w:hAnsi="Angsana New"/>
          <w:sz w:val="28"/>
          <w:cs/>
        </w:rPr>
        <w:t xml:space="preserve"> ณ วันที่ </w:t>
      </w:r>
      <w:r w:rsidR="00841398" w:rsidRPr="00206972">
        <w:rPr>
          <w:rFonts w:ascii="Angsana New" w:hAnsi="Angsana New"/>
          <w:sz w:val="28"/>
        </w:rPr>
        <w:t>31</w:t>
      </w:r>
      <w:r w:rsidR="00841398"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722BEE" w:rsidRPr="00206972">
        <w:rPr>
          <w:rFonts w:ascii="Angsana New" w:hAnsi="Angsana New"/>
          <w:sz w:val="28"/>
        </w:rPr>
        <w:t>256</w:t>
      </w:r>
      <w:r w:rsidR="00206972" w:rsidRPr="00206972">
        <w:rPr>
          <w:rFonts w:ascii="Angsana New" w:hAnsi="Angsana New"/>
          <w:sz w:val="28"/>
        </w:rPr>
        <w:t>4</w:t>
      </w:r>
      <w:r w:rsidR="00AB379B" w:rsidRPr="00C52BCD">
        <w:rPr>
          <w:rFonts w:ascii="Angsana New" w:hAnsi="Angsana New"/>
          <w:sz w:val="28"/>
          <w:cs/>
        </w:rPr>
        <w:t xml:space="preserve"> และ </w:t>
      </w:r>
      <w:r w:rsidR="00AB379B" w:rsidRPr="00206972">
        <w:rPr>
          <w:rFonts w:ascii="Angsana New" w:hAnsi="Angsana New"/>
          <w:sz w:val="28"/>
        </w:rPr>
        <w:t>256</w:t>
      </w:r>
      <w:r w:rsidR="00206972" w:rsidRPr="00206972">
        <w:rPr>
          <w:rFonts w:ascii="Angsana New" w:hAnsi="Angsana New"/>
          <w:sz w:val="28"/>
        </w:rPr>
        <w:t>3</w:t>
      </w:r>
      <w:r w:rsidR="00841398"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 xml:space="preserve">มีดังนี้ </w:t>
      </w:r>
    </w:p>
    <w:tbl>
      <w:tblPr>
        <w:tblW w:w="9417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8"/>
        <w:gridCol w:w="236"/>
        <w:gridCol w:w="3186"/>
        <w:gridCol w:w="1195"/>
        <w:gridCol w:w="270"/>
        <w:gridCol w:w="1165"/>
        <w:gridCol w:w="8"/>
        <w:gridCol w:w="259"/>
        <w:gridCol w:w="8"/>
        <w:gridCol w:w="1292"/>
        <w:gridCol w:w="264"/>
        <w:gridCol w:w="1160"/>
        <w:gridCol w:w="16"/>
      </w:tblGrid>
      <w:tr w:rsidR="00181CCC" w:rsidRPr="00206972" w14:paraId="27DC1DF8" w14:textId="77777777" w:rsidTr="007E51CA">
        <w:trPr>
          <w:gridAfter w:val="1"/>
          <w:wAfter w:w="16" w:type="dxa"/>
          <w:trHeight w:val="420"/>
          <w:tblHeader/>
        </w:trPr>
        <w:tc>
          <w:tcPr>
            <w:tcW w:w="358" w:type="dxa"/>
            <w:shd w:val="clear" w:color="auto" w:fill="auto"/>
          </w:tcPr>
          <w:p w14:paraId="7094EA05" w14:textId="77777777" w:rsidR="00181CCC" w:rsidRPr="00206972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E2BD87" w14:textId="77777777" w:rsidR="00181CCC" w:rsidRPr="00206972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86" w:type="dxa"/>
            <w:shd w:val="clear" w:color="auto" w:fill="auto"/>
            <w:noWrap/>
            <w:vAlign w:val="bottom"/>
            <w:hideMark/>
          </w:tcPr>
          <w:p w14:paraId="648DAA40" w14:textId="77777777" w:rsidR="00181CCC" w:rsidRPr="00206972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621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3AA9" w14:textId="46F22833" w:rsidR="00181CCC" w:rsidRPr="00206972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หน่วย: บาท</w:t>
            </w:r>
          </w:p>
        </w:tc>
      </w:tr>
      <w:tr w:rsidR="00181CCC" w:rsidRPr="00206972" w14:paraId="215AB737" w14:textId="77777777" w:rsidTr="007E51CA">
        <w:trPr>
          <w:gridAfter w:val="1"/>
          <w:wAfter w:w="16" w:type="dxa"/>
          <w:trHeight w:val="420"/>
          <w:tblHeader/>
        </w:trPr>
        <w:tc>
          <w:tcPr>
            <w:tcW w:w="358" w:type="dxa"/>
            <w:shd w:val="clear" w:color="auto" w:fill="auto"/>
          </w:tcPr>
          <w:p w14:paraId="42766BE4" w14:textId="77777777" w:rsidR="00181CCC" w:rsidRPr="00206972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15D787" w14:textId="77777777" w:rsidR="00181CCC" w:rsidRPr="00206972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86" w:type="dxa"/>
            <w:shd w:val="clear" w:color="auto" w:fill="auto"/>
            <w:noWrap/>
            <w:vAlign w:val="bottom"/>
            <w:hideMark/>
          </w:tcPr>
          <w:p w14:paraId="64FA3DBE" w14:textId="77777777" w:rsidR="00181CCC" w:rsidRPr="00206972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8AD8" w14:textId="77777777" w:rsidR="00181CCC" w:rsidRPr="00206972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E8518" w14:textId="77777777" w:rsidR="00181CCC" w:rsidRPr="00206972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B0AD" w14:textId="77777777" w:rsidR="00181CCC" w:rsidRPr="00206972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06972" w:rsidRPr="00206972" w14:paraId="122D23E2" w14:textId="77777777" w:rsidTr="007E51CA">
        <w:trPr>
          <w:trHeight w:val="420"/>
          <w:tblHeader/>
        </w:trPr>
        <w:tc>
          <w:tcPr>
            <w:tcW w:w="358" w:type="dxa"/>
            <w:shd w:val="clear" w:color="auto" w:fill="auto"/>
          </w:tcPr>
          <w:p w14:paraId="30336EB5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2AD24C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86" w:type="dxa"/>
            <w:shd w:val="clear" w:color="auto" w:fill="auto"/>
            <w:noWrap/>
            <w:vAlign w:val="bottom"/>
            <w:hideMark/>
          </w:tcPr>
          <w:p w14:paraId="45D27E75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27F8" w14:textId="58485162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2A4A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2084" w14:textId="30B81FD1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2A2F344F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71B2" w14:textId="093EBC13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14:paraId="5C749FF1" w14:textId="173A8008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B825" w14:textId="6E7AFB19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B701DA" w:rsidRPr="00206972" w14:paraId="0142752F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68C650AB" w14:textId="575E6D0C" w:rsidR="00B701DA" w:rsidRPr="00206972" w:rsidRDefault="00B701DA" w:rsidP="00B701D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52BC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1A4F9" w14:textId="77777777" w:rsidR="00B701DA" w:rsidRPr="00206972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0EF2B562" w14:textId="77777777" w:rsidR="00B701DA" w:rsidRPr="00206972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2AAD" w14:textId="77777777" w:rsidR="00B701DA" w:rsidRPr="00206972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D98E" w14:textId="77777777" w:rsidR="00B701DA" w:rsidRPr="00206972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0AF5" w14:textId="77777777" w:rsidR="00B701DA" w:rsidRPr="00206972" w:rsidRDefault="00B701DA" w:rsidP="00B701DA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14:paraId="79CE21E8" w14:textId="77777777" w:rsidR="00B701DA" w:rsidRPr="00206972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  <w:hideMark/>
          </w:tcPr>
          <w:p w14:paraId="73F7B75E" w14:textId="77777777" w:rsidR="00B701DA" w:rsidRPr="00206972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206972" w:rsidRPr="00206972" w14:paraId="42C91568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6D962C11" w14:textId="4175F8DE" w:rsidR="00206972" w:rsidRPr="00206972" w:rsidRDefault="00206972" w:rsidP="00206972">
            <w:pPr>
              <w:ind w:left="-188" w:firstLine="188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ลูกหนี้การค้ากิจการอื่น 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35257785" w14:textId="1D0305FD" w:rsidR="00206972" w:rsidRPr="00206972" w:rsidRDefault="007E51CA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167,078,953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9670B8B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0132D8B9" w14:textId="1472CC5B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172,899</w:t>
            </w:r>
            <w:r w:rsidR="00FE5A49">
              <w:rPr>
                <w:rFonts w:ascii="Angsana New" w:hAnsi="Angsana New"/>
                <w:sz w:val="28"/>
              </w:rPr>
              <w:t>,131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</w:tcPr>
          <w:p w14:paraId="16B0E330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1B0861D6" w14:textId="5C93C32B" w:rsidR="00206972" w:rsidRPr="00206972" w:rsidRDefault="00F14CC2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40,899,67</w:t>
            </w:r>
            <w:r w:rsidR="007E51C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4" w:type="dxa"/>
            <w:shd w:val="clear" w:color="auto" w:fill="auto"/>
            <w:noWrap/>
            <w:vAlign w:val="bottom"/>
          </w:tcPr>
          <w:p w14:paraId="2B9E12F7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</w:tcPr>
          <w:p w14:paraId="6A4A631C" w14:textId="41A5D81B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34,57</w:t>
            </w:r>
            <w:r w:rsidR="007745C3">
              <w:rPr>
                <w:rFonts w:ascii="Angsana New" w:hAnsi="Angsana New"/>
                <w:sz w:val="28"/>
              </w:rPr>
              <w:t>8,969</w:t>
            </w:r>
          </w:p>
        </w:tc>
      </w:tr>
      <w:tr w:rsidR="00206972" w:rsidRPr="00206972" w14:paraId="179C571B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796B97A9" w14:textId="2B4941D5" w:rsidR="00206972" w:rsidRPr="00206972" w:rsidRDefault="00206972" w:rsidP="00206972">
            <w:pPr>
              <w:ind w:left="-188" w:firstLine="188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FA61B1E" w14:textId="02AB7ABC" w:rsidR="00206972" w:rsidRPr="00206972" w:rsidRDefault="007E51CA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26B16F5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315C6C4D" w14:textId="13166FB1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8,733</w:t>
            </w:r>
            <w:r w:rsidR="00FE5A49">
              <w:rPr>
                <w:rFonts w:ascii="Angsana New" w:hAnsi="Angsana New"/>
                <w:sz w:val="28"/>
              </w:rPr>
              <w:t>,380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</w:tcPr>
          <w:p w14:paraId="41B3A1C3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23517CE0" w14:textId="434FEF55" w:rsidR="00206972" w:rsidRPr="00C52BCD" w:rsidRDefault="00F14CC2" w:rsidP="002069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  <w:vAlign w:val="bottom"/>
          </w:tcPr>
          <w:p w14:paraId="08305859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</w:tcPr>
          <w:p w14:paraId="41B9FFEF" w14:textId="12606598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8,752</w:t>
            </w:r>
            <w:r w:rsidR="007745C3">
              <w:rPr>
                <w:rFonts w:ascii="Angsana New" w:hAnsi="Angsana New"/>
                <w:sz w:val="28"/>
              </w:rPr>
              <w:t>,373</w:t>
            </w:r>
          </w:p>
        </w:tc>
      </w:tr>
      <w:tr w:rsidR="00206972" w:rsidRPr="00206972" w14:paraId="22018892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2FCB6438" w14:textId="36C2F4F5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C52BC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Pr="00C52BC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  <w:r w:rsidRPr="00C52BC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D093D5" w14:textId="08CA5327" w:rsidR="00206972" w:rsidRPr="00206972" w:rsidRDefault="007E51CA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27,532,826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4C423E6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A2205F" w14:textId="2F7CF786" w:rsidR="00206972" w:rsidRPr="00C52BCD" w:rsidRDefault="00206972" w:rsidP="002069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FE5A49">
              <w:rPr>
                <w:rFonts w:ascii="Angsana New" w:hAnsi="Angsana New"/>
                <w:sz w:val="28"/>
              </w:rPr>
              <w:t>26,087,896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0DC0B2FB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9F1230" w14:textId="4E79B6FB" w:rsidR="00206972" w:rsidRPr="00206972" w:rsidRDefault="00F14CC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27,532,826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14:paraId="55898E75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2B023C" w14:textId="17262D45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206972">
              <w:rPr>
                <w:rFonts w:ascii="Angsana New" w:hAnsi="Angsana New"/>
                <w:sz w:val="28"/>
              </w:rPr>
              <w:t>25,985</w:t>
            </w:r>
            <w:r w:rsidR="007745C3">
              <w:rPr>
                <w:rFonts w:ascii="Angsana New" w:hAnsi="Angsana New"/>
                <w:sz w:val="28"/>
              </w:rPr>
              <w:t>,176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  <w:r w:rsidRPr="00C52BCD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206972" w:rsidRPr="00206972" w14:paraId="0BB893BF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2FE11B89" w14:textId="2510A384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EA3015" w14:textId="50DEF38D" w:rsidR="00206972" w:rsidRPr="00206972" w:rsidRDefault="007E51CA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139,546,127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843833F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0EFE20" w14:textId="0BBCDA75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155,544</w:t>
            </w:r>
            <w:r w:rsidR="00FE5A49">
              <w:rPr>
                <w:rFonts w:ascii="Angsana New" w:hAnsi="Angsana New"/>
                <w:sz w:val="28"/>
              </w:rPr>
              <w:t>,61</w:t>
            </w:r>
            <w:r w:rsidR="00D96EC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2737DD3B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2EDE7A" w14:textId="36E9A93D" w:rsidR="00206972" w:rsidRPr="00206972" w:rsidRDefault="00F14CC2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13,366,85</w:t>
            </w:r>
            <w:r w:rsidR="007E51C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14:paraId="1219B116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AB4665" w14:textId="29289DD5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17,346</w:t>
            </w:r>
            <w:r w:rsidR="007745C3">
              <w:rPr>
                <w:rFonts w:ascii="Angsana New" w:hAnsi="Angsana New"/>
                <w:sz w:val="28"/>
              </w:rPr>
              <w:t>,166</w:t>
            </w:r>
          </w:p>
        </w:tc>
      </w:tr>
      <w:tr w:rsidR="00206972" w:rsidRPr="00206972" w14:paraId="4E259C8F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4308AE06" w14:textId="77777777" w:rsidR="00206972" w:rsidRPr="00206972" w:rsidRDefault="00206972" w:rsidP="00206972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</w:t>
            </w: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F964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65449AB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04E0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28170AD3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0776" w14:textId="77777777" w:rsidR="00206972" w:rsidRPr="00206972" w:rsidRDefault="00206972" w:rsidP="0020697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14:paraId="03B6064C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4F92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06972" w:rsidRPr="00206972" w14:paraId="3EADFB51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13F3F1FE" w14:textId="77777777" w:rsidR="00206972" w:rsidRPr="00206972" w:rsidRDefault="00206972" w:rsidP="00206972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ลูกหนี้หมุนเวียนอื่นกิจการเกี่ยวข้องกัน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10976129" w14:textId="38601E99" w:rsidR="00206972" w:rsidRPr="00206972" w:rsidRDefault="007E51CA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6,948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A772B1A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68BD49AD" w14:textId="4E460365" w:rsidR="00206972" w:rsidRPr="00C52BCD" w:rsidRDefault="00206972" w:rsidP="002069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06972">
              <w:rPr>
                <w:rFonts w:ascii="Angsana New" w:hAnsi="Angsana New"/>
                <w:sz w:val="28"/>
              </w:rPr>
              <w:t>3,32</w:t>
            </w:r>
            <w:r w:rsidR="00FE5A49">
              <w:rPr>
                <w:rFonts w:ascii="Angsana New" w:hAnsi="Angsana New"/>
                <w:sz w:val="28"/>
              </w:rPr>
              <w:t>3,753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40C06BC2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30F2B942" w14:textId="28075E1D" w:rsidR="00206972" w:rsidRPr="00206972" w:rsidRDefault="00F14CC2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48,323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14:paraId="6AB9F343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</w:tcPr>
          <w:p w14:paraId="7AB64CD2" w14:textId="0AD9C044" w:rsidR="00206972" w:rsidRPr="00206972" w:rsidRDefault="007745C3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3,323,753</w:t>
            </w:r>
          </w:p>
        </w:tc>
      </w:tr>
      <w:tr w:rsidR="00206972" w:rsidRPr="00206972" w14:paraId="2647EAA8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7625F242" w14:textId="5417B4F3" w:rsidR="00206972" w:rsidRPr="00C52BCD" w:rsidRDefault="00206972" w:rsidP="00206972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ลูกหนี้ตามสัญญาโอนธุรกิจ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8CBCEA1" w14:textId="00003E82" w:rsidR="00206972" w:rsidRPr="00206972" w:rsidRDefault="007E51CA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18,358</w:t>
            </w:r>
            <w:r>
              <w:rPr>
                <w:rFonts w:ascii="Angsana New" w:hAnsi="Angsana New"/>
                <w:sz w:val="28"/>
              </w:rPr>
              <w:t>,47</w:t>
            </w:r>
            <w:r w:rsidR="00FE04E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DC2CBAF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250CC035" w14:textId="6EFD0A16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18,358</w:t>
            </w:r>
            <w:r w:rsidR="00FE5A49">
              <w:rPr>
                <w:rFonts w:ascii="Angsana New" w:hAnsi="Angsana New"/>
                <w:sz w:val="28"/>
              </w:rPr>
              <w:t>,471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</w:tcPr>
          <w:p w14:paraId="75367D9A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467D80AB" w14:textId="2DB442C8" w:rsidR="00206972" w:rsidRPr="00206972" w:rsidRDefault="00F14CC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18,358</w:t>
            </w:r>
            <w:r>
              <w:rPr>
                <w:rFonts w:ascii="Angsana New" w:hAnsi="Angsana New"/>
                <w:sz w:val="28"/>
              </w:rPr>
              <w:t>,47</w:t>
            </w:r>
            <w:r w:rsidR="00FE04E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4" w:type="dxa"/>
            <w:shd w:val="clear" w:color="auto" w:fill="auto"/>
            <w:noWrap/>
            <w:vAlign w:val="bottom"/>
          </w:tcPr>
          <w:p w14:paraId="57BE068C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</w:tcPr>
          <w:p w14:paraId="300E0E50" w14:textId="5EB1B303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18,358</w:t>
            </w:r>
            <w:r w:rsidR="007745C3">
              <w:rPr>
                <w:rFonts w:ascii="Angsana New" w:hAnsi="Angsana New"/>
                <w:sz w:val="28"/>
              </w:rPr>
              <w:t>,471</w:t>
            </w:r>
          </w:p>
        </w:tc>
      </w:tr>
      <w:tr w:rsidR="00206972" w:rsidRPr="00206972" w14:paraId="0BA94F4D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2040EBEE" w14:textId="2F90CDCC" w:rsidR="00206972" w:rsidRPr="00513FD3" w:rsidRDefault="00206972" w:rsidP="00206972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ลูกหนี้เงินลงทุน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75A7D403" w14:textId="29847C16" w:rsidR="00206972" w:rsidRPr="00513FD3" w:rsidRDefault="007E51CA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27D6D07" w14:textId="77777777" w:rsidR="00206972" w:rsidRPr="00513FD3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60CC7BC9" w14:textId="4580C931" w:rsidR="00206972" w:rsidRPr="00513FD3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513FD3">
              <w:rPr>
                <w:rFonts w:ascii="Angsana New" w:hAnsi="Angsana New"/>
                <w:sz w:val="28"/>
              </w:rPr>
              <w:t>5,01</w:t>
            </w:r>
            <w:r w:rsidR="00513FD3" w:rsidRPr="00513FD3">
              <w:rPr>
                <w:rFonts w:ascii="Angsana New" w:hAnsi="Angsana New"/>
                <w:sz w:val="28"/>
              </w:rPr>
              <w:t>4,811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</w:tcPr>
          <w:p w14:paraId="1FB5AA7C" w14:textId="77777777" w:rsidR="00206972" w:rsidRPr="00513FD3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175A1012" w14:textId="77E9B8D1" w:rsidR="00206972" w:rsidRPr="00513FD3" w:rsidRDefault="00F14CC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  <w:vAlign w:val="bottom"/>
          </w:tcPr>
          <w:p w14:paraId="75273EC7" w14:textId="77777777" w:rsidR="00206972" w:rsidRPr="00513FD3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</w:tcPr>
          <w:p w14:paraId="7DA059FE" w14:textId="22592C7D" w:rsidR="00206972" w:rsidRPr="00513FD3" w:rsidRDefault="00513FD3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513FD3">
              <w:rPr>
                <w:rFonts w:ascii="Angsana New" w:hAnsi="Angsana New"/>
                <w:sz w:val="28"/>
              </w:rPr>
              <w:t>5,014,811</w:t>
            </w:r>
          </w:p>
        </w:tc>
      </w:tr>
      <w:tr w:rsidR="007E51CA" w:rsidRPr="00206972" w14:paraId="2205B3AC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3CC44701" w14:textId="77777777" w:rsidR="007E51CA" w:rsidRPr="00513FD3" w:rsidRDefault="007E51CA" w:rsidP="007E51CA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50E4C1E9" w14:textId="2D19D847" w:rsidR="007E51CA" w:rsidRPr="00513FD3" w:rsidRDefault="00DA109F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2,763,56</w:t>
            </w:r>
            <w:r w:rsidR="008C440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2EFEB99" w14:textId="77777777" w:rsidR="007E51CA" w:rsidRPr="00513FD3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513FD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792E3242" w14:textId="2683CA60" w:rsidR="007E51CA" w:rsidRPr="00513FD3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513FD3">
              <w:rPr>
                <w:rFonts w:ascii="Angsana New" w:hAnsi="Angsana New"/>
                <w:sz w:val="28"/>
              </w:rPr>
              <w:t>3,217,910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7C4AFA8B" w14:textId="77777777" w:rsidR="007E51CA" w:rsidRPr="00513FD3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513FD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637AAE57" w14:textId="481DCE8A" w:rsidR="007E51CA" w:rsidRPr="00513FD3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2,763,565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14:paraId="747F2594" w14:textId="77777777" w:rsidR="007E51CA" w:rsidRPr="00513FD3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513FD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</w:tcPr>
          <w:p w14:paraId="4CD1A722" w14:textId="78B33669" w:rsidR="007E51CA" w:rsidRPr="00513FD3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513FD3">
              <w:rPr>
                <w:rFonts w:ascii="Angsana New" w:hAnsi="Angsana New"/>
                <w:sz w:val="28"/>
              </w:rPr>
              <w:t>3,159,014</w:t>
            </w:r>
          </w:p>
        </w:tc>
      </w:tr>
      <w:tr w:rsidR="007E51CA" w:rsidRPr="00206972" w14:paraId="349FD7B1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4FCA8BAD" w14:textId="63A75C10" w:rsidR="007E51CA" w:rsidRPr="00206972" w:rsidRDefault="007E51CA" w:rsidP="007E51CA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เครดิตภาษีมูลค่าเพิ่ม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85D3C8C" w14:textId="52EA0583" w:rsidR="007E51CA" w:rsidRPr="00206972" w:rsidRDefault="008C4402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8,114,525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BE89264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4444BD67" w14:textId="7ED968A5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6,069</w:t>
            </w:r>
            <w:r>
              <w:rPr>
                <w:rFonts w:ascii="Angsana New" w:hAnsi="Angsana New"/>
                <w:sz w:val="28"/>
              </w:rPr>
              <w:t>,082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1C22DF4D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00DD605F" w14:textId="5ACBB3DA" w:rsidR="007E51CA" w:rsidRPr="00C52BCD" w:rsidRDefault="007E51CA" w:rsidP="007E51C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8,113,843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14:paraId="47C6D65B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</w:tcPr>
          <w:p w14:paraId="321A4397" w14:textId="0DAA0E99" w:rsidR="007E51CA" w:rsidRPr="00C52BCD" w:rsidRDefault="007E51CA" w:rsidP="007E51C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06972">
              <w:rPr>
                <w:rFonts w:ascii="Angsana New" w:hAnsi="Angsana New"/>
                <w:sz w:val="28"/>
              </w:rPr>
              <w:t>5,73</w:t>
            </w:r>
            <w:r>
              <w:rPr>
                <w:rFonts w:ascii="Angsana New" w:hAnsi="Angsana New"/>
                <w:sz w:val="28"/>
              </w:rPr>
              <w:t>5,996</w:t>
            </w:r>
          </w:p>
        </w:tc>
      </w:tr>
      <w:tr w:rsidR="007E51CA" w:rsidRPr="00206972" w14:paraId="5E96EEA5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732260FD" w14:textId="77777777" w:rsidR="007E51CA" w:rsidRPr="00206972" w:rsidRDefault="007E51CA" w:rsidP="007E51CA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08EFB2E3" w14:textId="2D0BD544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12,354,111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EAE745F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35B34C69" w14:textId="40BE7B24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5,722,561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3A872133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6D117F2F" w14:textId="339AAFE8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7,688,932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14:paraId="53493039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</w:tcPr>
          <w:p w14:paraId="39CBE82E" w14:textId="58C880F4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2,192,691</w:t>
            </w:r>
          </w:p>
        </w:tc>
      </w:tr>
      <w:tr w:rsidR="007E51CA" w:rsidRPr="00206972" w14:paraId="71AB8ADC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5F4E2A26" w14:textId="77777777" w:rsidR="007E51CA" w:rsidRPr="00206972" w:rsidRDefault="007E51CA" w:rsidP="007E51CA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เงินจ่ายล่วงหน้า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54B3D775" w14:textId="20A5BCCA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47,870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25D93AD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2AF7041A" w14:textId="6686EF44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610</w:t>
            </w:r>
            <w:r>
              <w:rPr>
                <w:rFonts w:ascii="Angsana New" w:hAnsi="Angsana New"/>
                <w:sz w:val="28"/>
              </w:rPr>
              <w:t>,266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61653262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024ACABF" w14:textId="720ACFCF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43,069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14:paraId="0A50BF82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</w:tcPr>
          <w:p w14:paraId="56CF8198" w14:textId="524A2345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578,168</w:t>
            </w:r>
          </w:p>
        </w:tc>
      </w:tr>
      <w:tr w:rsidR="007E51CA" w:rsidRPr="00206972" w14:paraId="1E6E7A5E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14E2B62A" w14:textId="1B3188D5" w:rsidR="007E51CA" w:rsidRPr="00C52BCD" w:rsidRDefault="007E51CA" w:rsidP="007E51CA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Theme="majorBidi" w:hAnsiTheme="majorBidi"/>
                <w:color w:val="000000"/>
                <w:sz w:val="28"/>
                <w:cs/>
              </w:rPr>
              <w:t xml:space="preserve">  </w:t>
            </w:r>
            <w:r w:rsidRPr="00C52BCD">
              <w:rPr>
                <w:rFonts w:asciiTheme="majorBidi" w:hAnsiTheme="majorBidi" w:hint="cs"/>
                <w:color w:val="000000"/>
                <w:sz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58731949" w14:textId="4DEED913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1,026,304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29DEFEB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</w:tcPr>
          <w:p w14:paraId="1009E184" w14:textId="044C5159" w:rsidR="007E51CA" w:rsidRPr="00C52BCD" w:rsidRDefault="007E51CA" w:rsidP="007E51C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06972">
              <w:rPr>
                <w:rFonts w:ascii="Angsana New" w:hAnsi="Angsana New"/>
                <w:sz w:val="28"/>
              </w:rPr>
              <w:t>4,902</w:t>
            </w:r>
            <w:r>
              <w:rPr>
                <w:rFonts w:ascii="Angsana New" w:hAnsi="Angsana New"/>
                <w:sz w:val="28"/>
              </w:rPr>
              <w:t>,208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</w:tcPr>
          <w:p w14:paraId="661D41F1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0B77B536" w14:textId="472741F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960,242</w:t>
            </w:r>
          </w:p>
        </w:tc>
        <w:tc>
          <w:tcPr>
            <w:tcW w:w="264" w:type="dxa"/>
            <w:shd w:val="clear" w:color="auto" w:fill="auto"/>
            <w:noWrap/>
            <w:vAlign w:val="bottom"/>
          </w:tcPr>
          <w:p w14:paraId="0A6F995C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</w:tcPr>
          <w:p w14:paraId="765B0F7F" w14:textId="622D70C6" w:rsidR="007E51CA" w:rsidRPr="00C52BCD" w:rsidRDefault="007E51CA" w:rsidP="007E51C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06972">
              <w:rPr>
                <w:rFonts w:ascii="Angsana New" w:hAnsi="Angsana New"/>
                <w:sz w:val="28"/>
              </w:rPr>
              <w:t>4,827</w:t>
            </w:r>
            <w:r>
              <w:rPr>
                <w:rFonts w:ascii="Angsana New" w:hAnsi="Angsana New"/>
                <w:sz w:val="28"/>
              </w:rPr>
              <w:t>,217</w:t>
            </w:r>
          </w:p>
        </w:tc>
      </w:tr>
      <w:tr w:rsidR="007E51CA" w:rsidRPr="00206972" w14:paraId="2FDBC7FD" w14:textId="77777777" w:rsidTr="007E51CA">
        <w:trPr>
          <w:trHeight w:val="420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5CFB04FE" w14:textId="27720D72" w:rsidR="007E51CA" w:rsidRPr="00C52BCD" w:rsidRDefault="007E51CA" w:rsidP="007E51CA">
            <w:pPr>
              <w:tabs>
                <w:tab w:val="left" w:pos="151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FB73D8" w14:textId="52F249A9" w:rsidR="007E51CA" w:rsidRPr="00206972" w:rsidRDefault="00DA109F" w:rsidP="00FE04E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1,288,2</w:t>
            </w:r>
            <w:r w:rsidR="00FE04E4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D97EAB3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13CEF0" w14:textId="4DB44B6B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485,774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1AF694F9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BDC863" w14:textId="1D297249" w:rsidR="007E51CA" w:rsidRPr="00206972" w:rsidRDefault="007E51CA" w:rsidP="00FE04E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175,12</w:t>
            </w:r>
            <w:r w:rsidR="00FE04E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14:paraId="0BBD2CB9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6975DE" w14:textId="50E394C8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485,774</w:t>
            </w:r>
          </w:p>
        </w:tc>
      </w:tr>
      <w:tr w:rsidR="007E51CA" w:rsidRPr="00206972" w14:paraId="41EC1692" w14:textId="77777777" w:rsidTr="007E51CA">
        <w:trPr>
          <w:trHeight w:val="435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1D93FA39" w14:textId="77777777" w:rsidR="007E51CA" w:rsidRPr="00C52BCD" w:rsidRDefault="007E51CA" w:rsidP="007E51C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รวมลูกหนี้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อื่น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F310DB" w14:textId="36014777" w:rsidR="007E51CA" w:rsidRPr="00206972" w:rsidRDefault="008C4402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43,960,00</w:t>
            </w:r>
            <w:r w:rsidR="007A16C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7DA8B96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29ADCB" w14:textId="6E5B56E9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47,704,836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77FD1657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4F0064" w14:textId="125C469A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38,151,570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14:paraId="48CECEAD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DB8E3A" w14:textId="47C1D853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43,675,895</w:t>
            </w:r>
          </w:p>
        </w:tc>
      </w:tr>
      <w:tr w:rsidR="007E51CA" w:rsidRPr="00206972" w14:paraId="19616A0A" w14:textId="77777777" w:rsidTr="007E51CA">
        <w:trPr>
          <w:trHeight w:val="435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61D2B3A9" w14:textId="0C5E472B" w:rsidR="007E51CA" w:rsidRPr="00C52BCD" w:rsidRDefault="007E51CA" w:rsidP="007E51C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รวมลูกหนี้การค้าและลูกหนี้</w:t>
            </w:r>
            <w:r w:rsidRPr="00C52BC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หมุนเวียน      </w:t>
            </w:r>
            <w:r w:rsidRPr="00C52BCD">
              <w:rPr>
                <w:rFonts w:asciiTheme="majorBidi" w:eastAsia="Cordia New" w:hAnsiTheme="majorBidi" w:cstheme="majorBidi" w:hint="cs"/>
                <w:b/>
                <w:bCs/>
                <w:sz w:val="28"/>
                <w:cs/>
              </w:rPr>
              <w:t xml:space="preserve">            </w:t>
            </w:r>
            <w:r w:rsidRPr="00C52BC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4343D1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E8D9893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22E564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</w:tcPr>
          <w:p w14:paraId="7AC70AAF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F1E837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</w:tcPr>
          <w:p w14:paraId="1B665D93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2090D7" w14:textId="77777777" w:rsidR="007E51CA" w:rsidRPr="00206972" w:rsidRDefault="007E51CA" w:rsidP="007E51C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E51CA" w:rsidRPr="00206972" w14:paraId="373B84EA" w14:textId="77777777" w:rsidTr="007E51CA">
        <w:trPr>
          <w:trHeight w:val="435"/>
        </w:trPr>
        <w:tc>
          <w:tcPr>
            <w:tcW w:w="3780" w:type="dxa"/>
            <w:gridSpan w:val="3"/>
            <w:shd w:val="clear" w:color="auto" w:fill="auto"/>
            <w:vAlign w:val="bottom"/>
          </w:tcPr>
          <w:p w14:paraId="192AAE2B" w14:textId="4A05F7B7" w:rsidR="007E51CA" w:rsidRPr="00513FD3" w:rsidRDefault="007E51CA" w:rsidP="007E51CA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 xml:space="preserve">    </w:t>
            </w:r>
            <w:r w:rsidRPr="00C52BCD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อื่</w:t>
            </w:r>
            <w:r w:rsidRPr="00C52BC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น</w:t>
            </w:r>
            <w:r w:rsidRPr="00C52BCD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52BC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-</w:t>
            </w:r>
            <w:r w:rsidRPr="00C52BCD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52BC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56853E8" w14:textId="46C9FD6D" w:rsidR="007E51CA" w:rsidRPr="00513FD3" w:rsidRDefault="008C4402" w:rsidP="007E51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183,506,130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E67AC2B" w14:textId="77777777" w:rsidR="007E51CA" w:rsidRPr="00513FD3" w:rsidRDefault="007E51CA" w:rsidP="007E51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4A44D300" w14:textId="2A85A990" w:rsidR="007E51CA" w:rsidRPr="00513FD3" w:rsidRDefault="007E51CA" w:rsidP="007E51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13FD3">
              <w:rPr>
                <w:rFonts w:ascii="Angsana New" w:hAnsi="Angsana New"/>
                <w:color w:val="000000"/>
                <w:sz w:val="28"/>
              </w:rPr>
              <w:t>203,249,451</w:t>
            </w:r>
          </w:p>
        </w:tc>
        <w:tc>
          <w:tcPr>
            <w:tcW w:w="267" w:type="dxa"/>
            <w:gridSpan w:val="2"/>
            <w:shd w:val="clear" w:color="auto" w:fill="auto"/>
            <w:noWrap/>
            <w:vAlign w:val="bottom"/>
            <w:hideMark/>
          </w:tcPr>
          <w:p w14:paraId="4D5F779F" w14:textId="77777777" w:rsidR="007E51CA" w:rsidRPr="00513FD3" w:rsidRDefault="007E51CA" w:rsidP="007E51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27CF9AF" w14:textId="3AC42097" w:rsidR="007E51CA" w:rsidRPr="00513FD3" w:rsidRDefault="007E51CA" w:rsidP="007E51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51,518,422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14:paraId="6F839021" w14:textId="77777777" w:rsidR="007E51CA" w:rsidRPr="00513FD3" w:rsidRDefault="007E51CA" w:rsidP="007E51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13FD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6" w:type="dxa"/>
            <w:gridSpan w:val="2"/>
            <w:tcBorders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253D2EDC" w14:textId="3D99AA40" w:rsidR="007E51CA" w:rsidRPr="00513FD3" w:rsidRDefault="007E51CA" w:rsidP="007E51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13FD3">
              <w:rPr>
                <w:rFonts w:ascii="Angsana New" w:hAnsi="Angsana New"/>
                <w:color w:val="000000"/>
                <w:sz w:val="28"/>
              </w:rPr>
              <w:t>61,022,061</w:t>
            </w:r>
          </w:p>
        </w:tc>
      </w:tr>
    </w:tbl>
    <w:p w14:paraId="15285112" w14:textId="77777777" w:rsidR="007860AD" w:rsidRPr="00C52BCD" w:rsidRDefault="007860AD" w:rsidP="0083069B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</w:p>
    <w:p w14:paraId="0B2690A2" w14:textId="77777777" w:rsidR="007860AD" w:rsidRPr="00C52BCD" w:rsidRDefault="007860AD">
      <w:pPr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br w:type="page"/>
      </w:r>
    </w:p>
    <w:p w14:paraId="438EA3EB" w14:textId="394126CD" w:rsidR="0083069B" w:rsidRPr="00206972" w:rsidRDefault="00271536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ณ วันที่ </w:t>
      </w:r>
      <w:r w:rsidR="00841398" w:rsidRPr="00206972">
        <w:rPr>
          <w:rFonts w:ascii="Angsana New" w:hAnsi="Angsana New"/>
          <w:sz w:val="28"/>
        </w:rPr>
        <w:t>31</w:t>
      </w:r>
      <w:r w:rsidR="00841398"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57251A" w:rsidRPr="00206972">
        <w:rPr>
          <w:rFonts w:ascii="Angsana New" w:hAnsi="Angsana New"/>
          <w:sz w:val="28"/>
        </w:rPr>
        <w:t>256</w:t>
      </w:r>
      <w:r w:rsidR="00206972" w:rsidRPr="00206972">
        <w:rPr>
          <w:rFonts w:ascii="Angsana New" w:hAnsi="Angsana New"/>
          <w:sz w:val="28"/>
        </w:rPr>
        <w:t>4</w:t>
      </w:r>
      <w:r w:rsidR="00841398" w:rsidRPr="00C52BCD">
        <w:rPr>
          <w:rFonts w:ascii="Angsana New" w:hAnsi="Angsana New"/>
          <w:sz w:val="28"/>
          <w:cs/>
        </w:rPr>
        <w:t xml:space="preserve"> และ</w:t>
      </w:r>
      <w:r w:rsidR="00841398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206972">
        <w:rPr>
          <w:rFonts w:ascii="Angsana New" w:hAnsi="Angsana New"/>
          <w:sz w:val="28"/>
        </w:rPr>
        <w:t>256</w:t>
      </w:r>
      <w:r w:rsidR="00206972" w:rsidRPr="00206972">
        <w:rPr>
          <w:rFonts w:ascii="Angsana New" w:hAnsi="Angsana New"/>
          <w:sz w:val="28"/>
        </w:rPr>
        <w:t>3</w:t>
      </w:r>
      <w:r w:rsidR="00841398" w:rsidRPr="00206972">
        <w:rPr>
          <w:rFonts w:ascii="Angsana New" w:hAnsi="Angsana New" w:hint="cs"/>
          <w:sz w:val="28"/>
          <w:cs/>
        </w:rPr>
        <w:t xml:space="preserve"> </w:t>
      </w:r>
      <w:r w:rsidR="0083069B" w:rsidRPr="00206972">
        <w:rPr>
          <w:rFonts w:ascii="Angsana New" w:hAnsi="Angsana New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931" w:type="dxa"/>
        <w:tblInd w:w="270" w:type="dxa"/>
        <w:tblLook w:val="04A0" w:firstRow="1" w:lastRow="0" w:firstColumn="1" w:lastColumn="0" w:noHBand="0" w:noVBand="1"/>
      </w:tblPr>
      <w:tblGrid>
        <w:gridCol w:w="288"/>
        <w:gridCol w:w="3036"/>
        <w:gridCol w:w="1288"/>
        <w:gridCol w:w="263"/>
        <w:gridCol w:w="1171"/>
        <w:gridCol w:w="263"/>
        <w:gridCol w:w="1171"/>
        <w:gridCol w:w="280"/>
        <w:gridCol w:w="1171"/>
      </w:tblGrid>
      <w:tr w:rsidR="00E95CFF" w:rsidRPr="00206972" w14:paraId="72EBE275" w14:textId="77777777" w:rsidTr="002A0D13">
        <w:trPr>
          <w:trHeight w:val="420"/>
          <w:tblHeader/>
        </w:trPr>
        <w:tc>
          <w:tcPr>
            <w:tcW w:w="29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335339" w14:textId="77777777" w:rsidR="00E95CFF" w:rsidRPr="00206972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C9E48" w14:textId="77777777" w:rsidR="00E95CFF" w:rsidRPr="00206972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20EB32" w14:textId="07AF263B" w:rsidR="00E95CFF" w:rsidRPr="00C52BCD" w:rsidRDefault="000F1769" w:rsidP="00E95CF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E95CFF" w:rsidRPr="00C52BCD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1C5ECA" w:rsidRPr="00206972" w14:paraId="114999FB" w14:textId="77777777" w:rsidTr="002A0D13">
        <w:trPr>
          <w:trHeight w:val="420"/>
          <w:tblHeader/>
        </w:trPr>
        <w:tc>
          <w:tcPr>
            <w:tcW w:w="3333" w:type="dxa"/>
            <w:gridSpan w:val="2"/>
            <w:vMerge w:val="restart"/>
            <w:shd w:val="clear" w:color="000000" w:fill="FFFFFF"/>
            <w:vAlign w:val="center"/>
          </w:tcPr>
          <w:p w14:paraId="5E5BA819" w14:textId="77777777" w:rsidR="001C5ECA" w:rsidRPr="00206972" w:rsidRDefault="001C5ECA" w:rsidP="001C5EC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7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4CC230" w14:textId="77777777" w:rsidR="001C5ECA" w:rsidRPr="00206972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295FD" w14:textId="77777777" w:rsidR="001C5ECA" w:rsidRPr="00206972" w:rsidRDefault="001C5ECA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00C9C7" w14:textId="77777777" w:rsidR="001C5ECA" w:rsidRPr="00206972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06972" w:rsidRPr="00206972" w14:paraId="1FEE3387" w14:textId="77777777" w:rsidTr="002A0D13">
        <w:trPr>
          <w:trHeight w:val="420"/>
          <w:tblHeader/>
        </w:trPr>
        <w:tc>
          <w:tcPr>
            <w:tcW w:w="3333" w:type="dxa"/>
            <w:gridSpan w:val="2"/>
            <w:vMerge/>
            <w:shd w:val="clear" w:color="000000" w:fill="FFFFFF"/>
            <w:vAlign w:val="bottom"/>
          </w:tcPr>
          <w:p w14:paraId="4FA4FEFC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D6EA5C" w14:textId="5718C264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E9729C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DEA470" w14:textId="0E0A255E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572765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F04D7" w14:textId="6E182149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979F4" w14:textId="5BECFC0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887B47" w14:textId="25A39433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E95CFF" w:rsidRPr="00206972" w14:paraId="0FF66BED" w14:textId="77777777" w:rsidTr="002A0D13">
        <w:trPr>
          <w:trHeight w:val="420"/>
        </w:trPr>
        <w:tc>
          <w:tcPr>
            <w:tcW w:w="3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B88A1" w14:textId="77777777" w:rsidR="00E95CFF" w:rsidRPr="00206972" w:rsidRDefault="00E95CFF" w:rsidP="00E95C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54002" w14:textId="77777777" w:rsidR="00E95CFF" w:rsidRPr="00206972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A57D6C" w14:textId="77777777" w:rsidR="00E95CFF" w:rsidRPr="00206972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C952E6" w14:textId="77777777" w:rsidR="00E95CFF" w:rsidRPr="00206972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7E4A5F" w14:textId="77777777" w:rsidR="00E95CFF" w:rsidRPr="00206972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8126D" w14:textId="77777777" w:rsidR="00E95CFF" w:rsidRPr="00206972" w:rsidRDefault="00E95CFF" w:rsidP="00C849E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7B95D" w14:textId="77777777" w:rsidR="00E95CFF" w:rsidRPr="00206972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EEF7D" w14:textId="77777777" w:rsidR="00E95CFF" w:rsidRPr="00206972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7BDF" w:rsidRPr="00206972" w14:paraId="3BFD8C54" w14:textId="77777777" w:rsidTr="002A0D13">
        <w:trPr>
          <w:trHeight w:val="420"/>
        </w:trPr>
        <w:tc>
          <w:tcPr>
            <w:tcW w:w="3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970A95" w14:textId="77777777" w:rsidR="00357BDF" w:rsidRPr="00206972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DEBC4" w14:textId="2E3B156F" w:rsidR="00357BDF" w:rsidRPr="00206972" w:rsidRDefault="00580B53" w:rsidP="00580B5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91,953,954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A9EF0" w14:textId="77777777" w:rsidR="00357BDF" w:rsidRPr="00206972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4023D8" w14:textId="4FFEC751" w:rsidR="00357BDF" w:rsidRPr="00206972" w:rsidRDefault="00206972" w:rsidP="00357BDF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106,267</w:t>
            </w:r>
            <w:r w:rsidR="004E711B">
              <w:rPr>
                <w:rFonts w:ascii="Angsana New" w:hAnsi="Angsana New"/>
                <w:sz w:val="28"/>
              </w:rPr>
              <w:t>,209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ABFA52" w14:textId="77777777" w:rsidR="00357BDF" w:rsidRPr="00206972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085D" w14:textId="65638871" w:rsidR="00357BDF" w:rsidRPr="00206972" w:rsidRDefault="002A0D13" w:rsidP="00C849E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477,565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E092E8" w14:textId="77777777" w:rsidR="00357BDF" w:rsidRPr="00206972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708DD3" w14:textId="5D8DAD88" w:rsidR="00357BDF" w:rsidRPr="00206972" w:rsidRDefault="00206972" w:rsidP="005820CB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2,15</w:t>
            </w:r>
            <w:r w:rsidR="000F1769">
              <w:rPr>
                <w:rFonts w:ascii="Angsana New" w:hAnsi="Angsana New"/>
                <w:sz w:val="28"/>
              </w:rPr>
              <w:t>0,564</w:t>
            </w:r>
          </w:p>
        </w:tc>
      </w:tr>
      <w:tr w:rsidR="00357BDF" w:rsidRPr="00206972" w14:paraId="6D3C7A3C" w14:textId="77777777" w:rsidTr="002A0D13">
        <w:trPr>
          <w:trHeight w:val="420"/>
        </w:trPr>
        <w:tc>
          <w:tcPr>
            <w:tcW w:w="3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FD5799" w14:textId="77777777" w:rsidR="00357BDF" w:rsidRPr="00206972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63D54" w14:textId="77777777" w:rsidR="00357BDF" w:rsidRPr="00206972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3BBAEC" w14:textId="77777777" w:rsidR="00357BDF" w:rsidRPr="00206972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CFDF" w14:textId="77777777" w:rsidR="00357BDF" w:rsidRPr="00206972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95337" w14:textId="77777777" w:rsidR="00357BDF" w:rsidRPr="00206972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171C" w14:textId="77777777" w:rsidR="00357BDF" w:rsidRPr="00206972" w:rsidRDefault="00357BDF" w:rsidP="00C849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555481" w14:textId="77777777" w:rsidR="00357BDF" w:rsidRPr="00206972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97AFB6" w14:textId="77777777" w:rsidR="00357BDF" w:rsidRPr="00206972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06972" w:rsidRPr="00206972" w14:paraId="5A65F479" w14:textId="77777777" w:rsidTr="002A0D13">
        <w:trPr>
          <w:trHeight w:val="420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2A3493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FD115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Pr="00206972">
              <w:rPr>
                <w:rFonts w:ascii="Angsana New" w:hAnsi="Angsana New"/>
                <w:color w:val="000000"/>
                <w:sz w:val="28"/>
              </w:rPr>
              <w:t xml:space="preserve">  3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4D8C4" w14:textId="674B08B6" w:rsidR="00206972" w:rsidRPr="00206972" w:rsidRDefault="00580B53" w:rsidP="00580B5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47,893,764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C8B47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6805D9" w14:textId="7C31500E" w:rsidR="00206972" w:rsidRPr="00206972" w:rsidRDefault="00206972" w:rsidP="002069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37,851</w:t>
            </w:r>
            <w:r w:rsidR="004E711B">
              <w:rPr>
                <w:rFonts w:ascii="Angsana New" w:hAnsi="Angsana New"/>
                <w:color w:val="000000"/>
                <w:sz w:val="28"/>
              </w:rPr>
              <w:t>,195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5349D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062A0" w14:textId="2C8B7490" w:rsidR="00206972" w:rsidRPr="00206972" w:rsidRDefault="002A0D13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13,198,411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C443B5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663758" w14:textId="36C68DFF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4,346</w:t>
            </w:r>
            <w:r w:rsidR="000F1769">
              <w:rPr>
                <w:rFonts w:ascii="Angsana New" w:hAnsi="Angsana New"/>
                <w:sz w:val="28"/>
              </w:rPr>
              <w:t>,020</w:t>
            </w:r>
          </w:p>
        </w:tc>
      </w:tr>
      <w:tr w:rsidR="00206972" w:rsidRPr="00206972" w14:paraId="3939F567" w14:textId="77777777" w:rsidTr="002A0D13">
        <w:trPr>
          <w:trHeight w:val="420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0A711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5FA3C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206972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206972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DBF71" w14:textId="4F6A98AA" w:rsidR="00206972" w:rsidRPr="00206972" w:rsidRDefault="00580B53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476,509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F61E41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F3730A" w14:textId="0AD91CEE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1,795</w:t>
            </w:r>
            <w:r w:rsidR="004E711B">
              <w:rPr>
                <w:rFonts w:ascii="Angsana New" w:hAnsi="Angsana New"/>
                <w:sz w:val="28"/>
              </w:rPr>
              <w:t>,102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10ECB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13226" w14:textId="4B28A1BA" w:rsidR="00206972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468,978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DC2AE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2761C" w14:textId="2C61960F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1,348</w:t>
            </w:r>
            <w:r w:rsidR="000F1769">
              <w:rPr>
                <w:rFonts w:ascii="Angsana New" w:hAnsi="Angsana New"/>
                <w:sz w:val="28"/>
              </w:rPr>
              <w:t>,317</w:t>
            </w:r>
          </w:p>
        </w:tc>
      </w:tr>
      <w:tr w:rsidR="00206972" w:rsidRPr="00206972" w14:paraId="76D9A4EC" w14:textId="77777777" w:rsidTr="002A0D13">
        <w:trPr>
          <w:trHeight w:val="420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88331A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D5F9D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206972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206972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9C48E" w14:textId="3381D513" w:rsidR="00206972" w:rsidRPr="00206972" w:rsidRDefault="00580B53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788,837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6501B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DBF174" w14:textId="5AAB19C2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4,36</w:t>
            </w:r>
            <w:r w:rsidR="004E711B">
              <w:rPr>
                <w:rFonts w:ascii="Angsana New" w:hAnsi="Angsana New"/>
                <w:sz w:val="28"/>
              </w:rPr>
              <w:t>4,460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CABA38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6D054" w14:textId="6957D472" w:rsidR="00206972" w:rsidRPr="00206972" w:rsidRDefault="002A0D13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788,838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32C7D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4E8890" w14:textId="7C0379B9" w:rsidR="00206972" w:rsidRPr="00206972" w:rsidRDefault="000F1769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4,215,623</w:t>
            </w:r>
          </w:p>
        </w:tc>
      </w:tr>
      <w:tr w:rsidR="00206972" w:rsidRPr="00206972" w14:paraId="4C29496A" w14:textId="77777777" w:rsidTr="002A0D13">
        <w:trPr>
          <w:trHeight w:val="420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98DCD0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BD156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206972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7A8571" w14:textId="07CAB5D2" w:rsidR="00206972" w:rsidRPr="00206972" w:rsidRDefault="00580B53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25,965,889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E188C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9E05F4A" w14:textId="7107FC5E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22,621</w:t>
            </w:r>
            <w:r w:rsidR="004E711B">
              <w:rPr>
                <w:rFonts w:ascii="Angsana New" w:hAnsi="Angsana New"/>
                <w:sz w:val="28"/>
              </w:rPr>
              <w:t>,165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48F12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E182AD" w14:textId="006FD1AA" w:rsidR="00206972" w:rsidRPr="00206972" w:rsidRDefault="002A0D13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25,965,886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EF839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65603A" w14:textId="7D650996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22,518</w:t>
            </w:r>
            <w:r w:rsidR="000F1769">
              <w:rPr>
                <w:rFonts w:ascii="Angsana New" w:hAnsi="Angsana New"/>
                <w:sz w:val="28"/>
              </w:rPr>
              <w:t>,445</w:t>
            </w:r>
          </w:p>
        </w:tc>
      </w:tr>
      <w:tr w:rsidR="002A0D13" w:rsidRPr="00206972" w14:paraId="1B968352" w14:textId="77777777" w:rsidTr="002A0D13">
        <w:trPr>
          <w:trHeight w:val="420"/>
        </w:trPr>
        <w:tc>
          <w:tcPr>
            <w:tcW w:w="3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F25820" w14:textId="77777777" w:rsidR="002A0D13" w:rsidRPr="00206972" w:rsidRDefault="002A0D13" w:rsidP="002A0D13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BAC12" w14:textId="709F62E6" w:rsidR="002A0D13" w:rsidRPr="00206972" w:rsidRDefault="00580B53" w:rsidP="002A0D13">
            <w:pPr>
              <w:jc w:val="right"/>
              <w:rPr>
                <w:rFonts w:ascii="Angsana New" w:hAnsi="Angsana New"/>
                <w:sz w:val="28"/>
              </w:rPr>
            </w:pPr>
            <w:r w:rsidRPr="00580B53">
              <w:rPr>
                <w:rFonts w:ascii="Angsana New" w:hAnsi="Angsana New"/>
                <w:sz w:val="28"/>
              </w:rPr>
              <w:t>167,078,953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536AE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BFB310" w14:textId="5A699AA2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172,899</w:t>
            </w:r>
            <w:r>
              <w:rPr>
                <w:rFonts w:ascii="Angsana New" w:hAnsi="Angsana New"/>
                <w:sz w:val="28"/>
              </w:rPr>
              <w:t>,131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453E69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77781490" w14:textId="475D8F24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40,899,678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B9D105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949EA1" w14:textId="7632293D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34,578,969</w:t>
            </w:r>
          </w:p>
        </w:tc>
      </w:tr>
      <w:tr w:rsidR="002A0D13" w:rsidRPr="00206972" w14:paraId="391BFF50" w14:textId="77777777" w:rsidTr="002A0D13">
        <w:trPr>
          <w:trHeight w:val="420"/>
        </w:trPr>
        <w:tc>
          <w:tcPr>
            <w:tcW w:w="3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6A1B4B" w14:textId="73BE8B37" w:rsidR="002A0D13" w:rsidRPr="00C52BCD" w:rsidRDefault="002A0D13" w:rsidP="002A0D1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C52BC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Pr="00C52BC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</w:t>
            </w:r>
            <w:r w:rsidRPr="00C52BC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5F9B8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9C9C9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6ED181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67FF28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8257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91127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14054C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A0D13" w:rsidRPr="00206972" w14:paraId="17328B9E" w14:textId="77777777" w:rsidTr="002A0D13">
        <w:trPr>
          <w:trHeight w:val="420"/>
        </w:trPr>
        <w:tc>
          <w:tcPr>
            <w:tcW w:w="3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38ABF0" w14:textId="58932457" w:rsidR="002A0D13" w:rsidRPr="00206972" w:rsidRDefault="002A0D13" w:rsidP="002A0D13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Theme="majorBidi" w:hAnsiTheme="majorBidi"/>
                <w:color w:val="000000"/>
                <w:sz w:val="28"/>
                <w:cs/>
              </w:rPr>
              <w:t xml:space="preserve">          </w:t>
            </w:r>
            <w:r w:rsidRPr="00C52BCD">
              <w:rPr>
                <w:rFonts w:asciiTheme="majorBidi" w:hAnsiTheme="majorBidi" w:hint="cs"/>
                <w:color w:val="000000"/>
                <w:sz w:val="28"/>
                <w:cs/>
              </w:rPr>
              <w:t>เกิดขึ้น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291D82" w14:textId="0D581E66" w:rsidR="002A0D13" w:rsidRPr="00206972" w:rsidRDefault="00580B53" w:rsidP="002A0D13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580B53">
              <w:rPr>
                <w:rFonts w:ascii="Angsana New" w:hAnsi="Angsana New"/>
                <w:sz w:val="28"/>
              </w:rPr>
              <w:t>27,532,826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DDFDE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96200BE" w14:textId="5472DCCC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26,087,896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3629A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AA5ECD" w14:textId="101F3B64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2A0D13">
              <w:rPr>
                <w:rFonts w:ascii="Angsana New" w:hAnsi="Angsana New"/>
                <w:sz w:val="28"/>
              </w:rPr>
              <w:t>27,532,826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3A270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7B4C7F" w14:textId="1962DF68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206972">
              <w:rPr>
                <w:rFonts w:ascii="Angsana New" w:hAnsi="Angsana New"/>
                <w:sz w:val="28"/>
              </w:rPr>
              <w:t>25,985</w:t>
            </w:r>
            <w:r>
              <w:rPr>
                <w:rFonts w:ascii="Angsana New" w:hAnsi="Angsana New"/>
                <w:sz w:val="28"/>
              </w:rPr>
              <w:t>,176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A0D13" w:rsidRPr="00206972" w14:paraId="785A1029" w14:textId="77777777" w:rsidTr="002A0D13">
        <w:trPr>
          <w:trHeight w:val="420"/>
        </w:trPr>
        <w:tc>
          <w:tcPr>
            <w:tcW w:w="3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22D9F5" w14:textId="562B99C8" w:rsidR="002A0D13" w:rsidRPr="00206972" w:rsidRDefault="002A0D13" w:rsidP="002A0D13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105044" w14:textId="1C2D30AB" w:rsidR="002A0D13" w:rsidRPr="00206972" w:rsidRDefault="005E74A9" w:rsidP="002A0D13">
            <w:pPr>
              <w:jc w:val="right"/>
              <w:rPr>
                <w:rFonts w:ascii="Angsana New" w:hAnsi="Angsana New"/>
                <w:sz w:val="28"/>
              </w:rPr>
            </w:pPr>
            <w:r w:rsidRPr="005E74A9">
              <w:rPr>
                <w:rFonts w:ascii="Angsana New" w:hAnsi="Angsana New"/>
                <w:sz w:val="28"/>
              </w:rPr>
              <w:t>139,546,127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40663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D5DAF5" w14:textId="7B6638F1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146,811</w:t>
            </w:r>
            <w:r>
              <w:rPr>
                <w:rFonts w:ascii="Angsana New" w:hAnsi="Angsana New"/>
                <w:sz w:val="28"/>
              </w:rPr>
              <w:t>,235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DBE6B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BF11C6" w14:textId="1C3D5F4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  <w:r w:rsidRPr="002A0D13">
              <w:rPr>
                <w:rFonts w:ascii="Angsana New" w:hAnsi="Angsana New"/>
                <w:sz w:val="28"/>
              </w:rPr>
              <w:t>13,366,852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1998FE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0F2DBB" w14:textId="3666DCB1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8,593,793</w:t>
            </w:r>
          </w:p>
        </w:tc>
      </w:tr>
      <w:tr w:rsidR="002A0D13" w:rsidRPr="00206972" w14:paraId="2CE26BAE" w14:textId="77777777" w:rsidTr="002A0D13">
        <w:trPr>
          <w:trHeight w:val="420"/>
        </w:trPr>
        <w:tc>
          <w:tcPr>
            <w:tcW w:w="3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877CAA" w14:textId="77777777" w:rsidR="002A0D13" w:rsidRPr="00C52BCD" w:rsidRDefault="002A0D13" w:rsidP="002A0D13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C63ABB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C801E3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FD0EF3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333D92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DD3D8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44DC15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BC10EF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A0D13" w:rsidRPr="00206972" w14:paraId="0264C001" w14:textId="77777777" w:rsidTr="002A0D13">
        <w:trPr>
          <w:trHeight w:val="420"/>
        </w:trPr>
        <w:tc>
          <w:tcPr>
            <w:tcW w:w="333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22ADBB3" w14:textId="77777777" w:rsidR="002A0D13" w:rsidRPr="00C52BCD" w:rsidRDefault="002A0D13" w:rsidP="002A0D13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52BC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3B34AD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6091BC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C3BEAC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76C379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35BD84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B45282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CE3218" w14:textId="77777777" w:rsidR="002A0D13" w:rsidRPr="00206972" w:rsidRDefault="002A0D13" w:rsidP="002A0D1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A0D13" w:rsidRPr="00206972" w14:paraId="68ACAAF1" w14:textId="77777777" w:rsidTr="002A0D13">
        <w:trPr>
          <w:trHeight w:val="420"/>
        </w:trPr>
        <w:tc>
          <w:tcPr>
            <w:tcW w:w="3333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E268E73" w14:textId="77777777" w:rsidR="002A0D13" w:rsidRPr="00206972" w:rsidRDefault="002A0D13" w:rsidP="002A0D1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33B270" w14:textId="4C9C89E3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514961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78EE26" w14:textId="165905CD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D6AF5">
              <w:rPr>
                <w:rFonts w:ascii="Angsana New" w:hAnsi="Angsana New"/>
                <w:color w:val="000000"/>
                <w:sz w:val="28"/>
              </w:rPr>
              <w:t>15,24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54EE77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D09B8" w14:textId="458D2C05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7AC46A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CDF7EA" w14:textId="00CC922D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17</w:t>
            </w:r>
            <w:r>
              <w:rPr>
                <w:rFonts w:ascii="Angsana New" w:hAnsi="Angsana New"/>
                <w:color w:val="000000"/>
                <w:sz w:val="28"/>
              </w:rPr>
              <w:t>,121</w:t>
            </w:r>
          </w:p>
        </w:tc>
      </w:tr>
      <w:tr w:rsidR="002A0D13" w:rsidRPr="00206972" w14:paraId="1FF846DB" w14:textId="77777777" w:rsidTr="002A0D13">
        <w:trPr>
          <w:trHeight w:val="420"/>
        </w:trPr>
        <w:tc>
          <w:tcPr>
            <w:tcW w:w="3333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326BEB6" w14:textId="2BE11951" w:rsidR="002A0D13" w:rsidRPr="00C52BCD" w:rsidRDefault="002A0D13" w:rsidP="002A0D1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F19D1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3E4EA1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5B38F3" w14:textId="4357E39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A4A08A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FA067" w14:textId="438E40C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A97A31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C17D7F" w14:textId="12D2FF06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A0D13" w:rsidRPr="00206972" w14:paraId="2430C2E1" w14:textId="77777777" w:rsidTr="002A0D13">
        <w:trPr>
          <w:trHeight w:val="420"/>
        </w:trPr>
        <w:tc>
          <w:tcPr>
            <w:tcW w:w="3333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2C3119C" w14:textId="77777777" w:rsidR="002A0D13" w:rsidRPr="00206972" w:rsidRDefault="002A0D13" w:rsidP="002A0D1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206972">
              <w:rPr>
                <w:rFonts w:ascii="Angsana New" w:hAnsi="Angsana New"/>
                <w:sz w:val="28"/>
              </w:rPr>
              <w:t xml:space="preserve">3 </w:t>
            </w:r>
            <w:r w:rsidRPr="00C52BC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873D2D" w14:textId="64D56F80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42C755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E5D580" w14:textId="73020AD8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3C9699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A323D" w14:textId="4134ED02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163303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AFE6AA" w14:textId="15C2AE8D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17</w:t>
            </w:r>
            <w:r>
              <w:rPr>
                <w:rFonts w:ascii="Angsana New" w:hAnsi="Angsana New"/>
                <w:color w:val="000000"/>
                <w:sz w:val="28"/>
              </w:rPr>
              <w:t>,120</w:t>
            </w:r>
          </w:p>
        </w:tc>
      </w:tr>
      <w:tr w:rsidR="002A0D13" w:rsidRPr="00206972" w14:paraId="34078B13" w14:textId="77777777" w:rsidTr="002A0D13">
        <w:trPr>
          <w:trHeight w:val="420"/>
        </w:trPr>
        <w:tc>
          <w:tcPr>
            <w:tcW w:w="3333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52D20FC" w14:textId="293C1A2D" w:rsidR="002A0D13" w:rsidRPr="00206972" w:rsidRDefault="002A0D13" w:rsidP="002A0D1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206972">
              <w:rPr>
                <w:rFonts w:ascii="Angsana New" w:hAnsi="Angsana New"/>
                <w:sz w:val="28"/>
              </w:rPr>
              <w:t xml:space="preserve">3 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206972">
              <w:rPr>
                <w:rFonts w:ascii="Angsana New" w:hAnsi="Angsana New"/>
                <w:sz w:val="28"/>
              </w:rPr>
              <w:t xml:space="preserve">6 </w:t>
            </w:r>
            <w:r w:rsidRPr="00C52BC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75177" w14:textId="25565A5D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DD2E0E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3C912C" w14:textId="541DD7FB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238</w:t>
            </w:r>
            <w:r>
              <w:rPr>
                <w:rFonts w:ascii="Angsana New" w:hAnsi="Angsana New"/>
                <w:color w:val="000000"/>
                <w:sz w:val="28"/>
              </w:rPr>
              <w:t>,461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9A26C3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E089E" w14:textId="426B5D63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2D5FF3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C6E337" w14:textId="5222A28C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238</w:t>
            </w:r>
            <w:r>
              <w:rPr>
                <w:rFonts w:ascii="Angsana New" w:hAnsi="Angsana New"/>
                <w:color w:val="000000"/>
                <w:sz w:val="28"/>
              </w:rPr>
              <w:t>,460</w:t>
            </w:r>
          </w:p>
        </w:tc>
      </w:tr>
      <w:tr w:rsidR="002A0D13" w:rsidRPr="00206972" w14:paraId="745CBB06" w14:textId="77777777" w:rsidTr="002A0D13">
        <w:trPr>
          <w:trHeight w:val="420"/>
        </w:trPr>
        <w:tc>
          <w:tcPr>
            <w:tcW w:w="3333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2441E09" w14:textId="0A88311F" w:rsidR="002A0D13" w:rsidRPr="00206972" w:rsidRDefault="002A0D13" w:rsidP="002A0D1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206972">
              <w:rPr>
                <w:rFonts w:ascii="Angsana New" w:hAnsi="Angsana New"/>
                <w:sz w:val="28"/>
              </w:rPr>
              <w:t xml:space="preserve">6 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206972">
              <w:rPr>
                <w:rFonts w:ascii="Angsana New" w:hAnsi="Angsana New"/>
                <w:sz w:val="28"/>
              </w:rPr>
              <w:t xml:space="preserve">12 </w:t>
            </w:r>
            <w:r w:rsidRPr="00C52BC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410241" w14:textId="28E02C6B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00604B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7AC735" w14:textId="774C954E" w:rsidR="002A0D13" w:rsidRPr="00C52BCD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8,47</w:t>
            </w:r>
            <w:r>
              <w:rPr>
                <w:rFonts w:ascii="Angsana New" w:hAnsi="Angsana New"/>
                <w:color w:val="000000"/>
                <w:sz w:val="28"/>
              </w:rPr>
              <w:t>9,672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390B4F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737B03" w14:textId="0A339019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430D77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684CF3" w14:textId="4EBA0A1C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8,479,672</w:t>
            </w:r>
          </w:p>
        </w:tc>
      </w:tr>
      <w:tr w:rsidR="002A0D13" w:rsidRPr="00206972" w14:paraId="6254797D" w14:textId="77777777" w:rsidTr="002A0D13">
        <w:trPr>
          <w:trHeight w:val="420"/>
        </w:trPr>
        <w:tc>
          <w:tcPr>
            <w:tcW w:w="3333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DB0F146" w14:textId="77777777" w:rsidR="002A0D13" w:rsidRPr="00206972" w:rsidRDefault="002A0D13" w:rsidP="002A0D1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250BD6" w14:textId="3A4A9D3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43B888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0AFE32" w14:textId="5008C0FA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8,733</w:t>
            </w:r>
            <w:r>
              <w:rPr>
                <w:rFonts w:ascii="Angsana New" w:hAnsi="Angsana New"/>
                <w:color w:val="000000"/>
                <w:sz w:val="28"/>
              </w:rPr>
              <w:t>,380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C66DE6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2F10F" w14:textId="7A2F52A1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96CADB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7F0F785" w14:textId="7A76BA69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8,752</w:t>
            </w:r>
            <w:r>
              <w:rPr>
                <w:rFonts w:ascii="Angsana New" w:hAnsi="Angsana New"/>
                <w:color w:val="000000"/>
                <w:sz w:val="28"/>
              </w:rPr>
              <w:t>,373</w:t>
            </w:r>
          </w:p>
        </w:tc>
      </w:tr>
      <w:tr w:rsidR="002A0D13" w:rsidRPr="00206972" w14:paraId="0E047AF0" w14:textId="77777777" w:rsidTr="002A0D13">
        <w:trPr>
          <w:trHeight w:val="420"/>
        </w:trPr>
        <w:tc>
          <w:tcPr>
            <w:tcW w:w="3333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C597E2" w14:textId="3F62B1EF" w:rsidR="002A0D13" w:rsidRPr="00C52BCD" w:rsidRDefault="002A0D13" w:rsidP="002A0D1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60B364" w14:textId="51679B11" w:rsidR="002A0D13" w:rsidRPr="00206972" w:rsidRDefault="007A16C1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E74A9">
              <w:rPr>
                <w:rFonts w:ascii="Angsana New" w:hAnsi="Angsana New"/>
                <w:sz w:val="28"/>
              </w:rPr>
              <w:t>139,546,127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CEA13A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A0BF3C1" w14:textId="599638D4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155,544</w:t>
            </w:r>
            <w:r>
              <w:rPr>
                <w:rFonts w:ascii="Angsana New" w:hAnsi="Angsana New"/>
                <w:color w:val="000000"/>
                <w:sz w:val="28"/>
              </w:rPr>
              <w:t>,615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931879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1EB272" w14:textId="0A4C230F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0D13">
              <w:rPr>
                <w:rFonts w:ascii="Angsana New" w:hAnsi="Angsana New"/>
                <w:color w:val="000000"/>
                <w:sz w:val="28"/>
              </w:rPr>
              <w:t>13,366,852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B0AD1C" w14:textId="77777777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1EDE204" w14:textId="04A64A22" w:rsidR="002A0D13" w:rsidRPr="00206972" w:rsidRDefault="002A0D13" w:rsidP="002A0D1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17,346</w:t>
            </w:r>
            <w:r>
              <w:rPr>
                <w:rFonts w:ascii="Angsana New" w:hAnsi="Angsana New"/>
                <w:color w:val="000000"/>
                <w:sz w:val="28"/>
              </w:rPr>
              <w:t>,166</w:t>
            </w:r>
          </w:p>
        </w:tc>
      </w:tr>
    </w:tbl>
    <w:p w14:paraId="1EC15EB8" w14:textId="389D896B" w:rsidR="003B53C4" w:rsidRPr="00C52BCD" w:rsidRDefault="003B53C4" w:rsidP="00FB3B75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 w:hint="cs"/>
          <w:sz w:val="28"/>
          <w:cs/>
        </w:rPr>
        <w:t>ลูกค้ารายสำคัญ</w:t>
      </w:r>
    </w:p>
    <w:p w14:paraId="775BBECC" w14:textId="4AF8D9F0" w:rsidR="004E4644" w:rsidRPr="00206972" w:rsidRDefault="00D633D5" w:rsidP="00FB3B7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206972">
        <w:rPr>
          <w:rFonts w:ascii="Angsana New" w:hAnsi="Angsana New"/>
          <w:sz w:val="28"/>
        </w:rPr>
        <w:t xml:space="preserve">31 </w:t>
      </w:r>
      <w:r w:rsidRPr="00C52BCD">
        <w:rPr>
          <w:rFonts w:ascii="Angsana New" w:hAnsi="Angsana New"/>
          <w:sz w:val="28"/>
          <w:cs/>
        </w:rPr>
        <w:t xml:space="preserve">ธันวาคม </w:t>
      </w:r>
      <w:r w:rsidRPr="00206972">
        <w:rPr>
          <w:rFonts w:ascii="Angsana New" w:hAnsi="Angsana New"/>
          <w:sz w:val="28"/>
        </w:rPr>
        <w:t>256</w:t>
      </w:r>
      <w:r w:rsidR="00206972" w:rsidRPr="00206972">
        <w:rPr>
          <w:rFonts w:ascii="Angsana New" w:hAnsi="Angsana New"/>
          <w:sz w:val="28"/>
        </w:rPr>
        <w:t>4</w:t>
      </w:r>
      <w:r w:rsidRPr="00C52BCD">
        <w:rPr>
          <w:rFonts w:ascii="Angsana New" w:hAnsi="Angsana New"/>
          <w:sz w:val="28"/>
          <w:cs/>
        </w:rPr>
        <w:t xml:space="preserve"> และ </w:t>
      </w:r>
      <w:r w:rsidRPr="00206972">
        <w:rPr>
          <w:rFonts w:ascii="Angsana New" w:hAnsi="Angsana New"/>
          <w:sz w:val="28"/>
        </w:rPr>
        <w:t>256</w:t>
      </w:r>
      <w:r w:rsidR="00206972" w:rsidRPr="00206972">
        <w:rPr>
          <w:rFonts w:ascii="Angsana New" w:hAnsi="Angsana New"/>
          <w:sz w:val="28"/>
        </w:rPr>
        <w:t>3</w:t>
      </w:r>
      <w:r w:rsidRPr="00206972">
        <w:rPr>
          <w:rFonts w:ascii="Angsana New" w:hAnsi="Angsana New"/>
          <w:sz w:val="28"/>
          <w:cs/>
        </w:rPr>
        <w:t xml:space="preserve"> กลุ่มบริษัทมีลูกค้ารายสำคัญ</w:t>
      </w:r>
      <w:r w:rsidR="004E4644" w:rsidRPr="00206972">
        <w:rPr>
          <w:rFonts w:ascii="Angsana New" w:hAnsi="Angsana New" w:hint="cs"/>
          <w:sz w:val="28"/>
          <w:cs/>
        </w:rPr>
        <w:t>ดังนี้</w:t>
      </w:r>
    </w:p>
    <w:tbl>
      <w:tblPr>
        <w:tblW w:w="887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490"/>
        <w:gridCol w:w="1644"/>
        <w:gridCol w:w="1745"/>
      </w:tblGrid>
      <w:tr w:rsidR="004E4644" w:rsidRPr="00206972" w14:paraId="60348852" w14:textId="77777777" w:rsidTr="00C87FAB">
        <w:trPr>
          <w:trHeight w:val="396"/>
        </w:trPr>
        <w:tc>
          <w:tcPr>
            <w:tcW w:w="5490" w:type="dxa"/>
            <w:shd w:val="clear" w:color="auto" w:fill="auto"/>
            <w:vAlign w:val="bottom"/>
          </w:tcPr>
          <w:p w14:paraId="1CC0CD00" w14:textId="77777777" w:rsidR="004E4644" w:rsidRPr="00206972" w:rsidRDefault="004E4644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2B8530D3" w14:textId="39BA3172" w:rsidR="004E4644" w:rsidRPr="00206972" w:rsidRDefault="004E4644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206972">
              <w:rPr>
                <w:rFonts w:asciiTheme="majorBidi" w:hAnsiTheme="majorBidi" w:cstheme="majorBidi"/>
                <w:sz w:val="28"/>
              </w:rPr>
              <w:t>256</w:t>
            </w:r>
            <w:r w:rsidR="00206972" w:rsidRPr="0020697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2FAECE7E" w14:textId="3D60CBB6" w:rsidR="004E4644" w:rsidRPr="00C52BCD" w:rsidRDefault="004E4644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06972">
              <w:rPr>
                <w:rFonts w:asciiTheme="majorBidi" w:hAnsiTheme="majorBidi" w:cstheme="majorBidi"/>
                <w:sz w:val="28"/>
              </w:rPr>
              <w:t>256</w:t>
            </w:r>
            <w:r w:rsidR="00206972" w:rsidRPr="0020697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206972" w:rsidRPr="00206972" w14:paraId="6BC3EE78" w14:textId="77777777" w:rsidTr="001B5539">
        <w:trPr>
          <w:trHeight w:val="396"/>
        </w:trPr>
        <w:tc>
          <w:tcPr>
            <w:tcW w:w="5490" w:type="dxa"/>
            <w:shd w:val="clear" w:color="auto" w:fill="auto"/>
            <w:vAlign w:val="bottom"/>
            <w:hideMark/>
          </w:tcPr>
          <w:p w14:paraId="0F17CFD3" w14:textId="23C13D3F" w:rsidR="00206972" w:rsidRPr="00C52BCD" w:rsidRDefault="00206972" w:rsidP="0020697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 w:hint="cs"/>
                <w:sz w:val="28"/>
                <w:cs/>
              </w:rPr>
              <w:t>จำนวนลูกค้า (ราย)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1F8C813C" w14:textId="779C537F" w:rsidR="00206972" w:rsidRPr="001B5539" w:rsidRDefault="001B5539" w:rsidP="001B5539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B553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6C469B62" w14:textId="173C7A3E" w:rsidR="00206972" w:rsidRPr="00C41EA4" w:rsidRDefault="00206972" w:rsidP="00206972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41EA4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06972" w:rsidRPr="00206972" w14:paraId="54378A87" w14:textId="77777777" w:rsidTr="001B5539">
        <w:trPr>
          <w:trHeight w:val="396"/>
        </w:trPr>
        <w:tc>
          <w:tcPr>
            <w:tcW w:w="5490" w:type="dxa"/>
            <w:shd w:val="clear" w:color="auto" w:fill="auto"/>
            <w:vAlign w:val="center"/>
            <w:hideMark/>
          </w:tcPr>
          <w:p w14:paraId="56A052C6" w14:textId="387040E6" w:rsidR="00206972" w:rsidRPr="00C52BCD" w:rsidRDefault="00206972" w:rsidP="0020697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C52BCD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C52BCD">
              <w:rPr>
                <w:rFonts w:asciiTheme="majorBidi" w:hAnsiTheme="majorBidi" w:hint="cs"/>
                <w:sz w:val="28"/>
                <w:cs/>
              </w:rPr>
              <w:t>(ล้านบาท)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5F946665" w14:textId="2E6C5B8E" w:rsidR="00206972" w:rsidRPr="001B5539" w:rsidRDefault="001B5539" w:rsidP="00206972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B5539">
              <w:rPr>
                <w:rFonts w:asciiTheme="majorBidi" w:hAnsiTheme="majorBidi" w:cstheme="majorBidi"/>
                <w:sz w:val="28"/>
              </w:rPr>
              <w:t>269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5B29232E" w14:textId="351CF2D7" w:rsidR="00206972" w:rsidRPr="00C41EA4" w:rsidRDefault="00206972" w:rsidP="00206972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41EA4">
              <w:rPr>
                <w:rFonts w:asciiTheme="majorBidi" w:hAnsiTheme="majorBidi" w:cstheme="majorBidi"/>
                <w:sz w:val="28"/>
              </w:rPr>
              <w:t>33</w:t>
            </w:r>
            <w:r w:rsidR="002C59CC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206972" w:rsidRPr="00206972" w14:paraId="21F57114" w14:textId="77777777" w:rsidTr="001B5539">
        <w:trPr>
          <w:trHeight w:val="396"/>
        </w:trPr>
        <w:tc>
          <w:tcPr>
            <w:tcW w:w="5490" w:type="dxa"/>
            <w:shd w:val="clear" w:color="auto" w:fill="auto"/>
            <w:vAlign w:val="center"/>
          </w:tcPr>
          <w:p w14:paraId="71CA4FAE" w14:textId="2360B2B8" w:rsidR="00206972" w:rsidRPr="00C52BCD" w:rsidRDefault="00206972" w:rsidP="0020697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สัดส่วนรายได้ทั้งหมดของกลุ่มบริษัท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95FC2F7" w14:textId="711EECD8" w:rsidR="00206972" w:rsidRPr="001B5539" w:rsidRDefault="001B5539" w:rsidP="00206972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B5539">
              <w:rPr>
                <w:rFonts w:asciiTheme="majorBidi" w:hAnsiTheme="majorBidi" w:cstheme="majorBidi"/>
                <w:sz w:val="28"/>
              </w:rPr>
              <w:t>28</w:t>
            </w:r>
            <w:r w:rsidRPr="00C52BC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69C76834" w14:textId="24B86EB8" w:rsidR="00206972" w:rsidRPr="00206972" w:rsidRDefault="00206972" w:rsidP="00206972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206972">
              <w:rPr>
                <w:rFonts w:asciiTheme="majorBidi" w:hAnsiTheme="majorBidi" w:cstheme="majorBidi"/>
                <w:sz w:val="28"/>
              </w:rPr>
              <w:t>33</w:t>
            </w:r>
            <w:r w:rsidRPr="00C52BCD">
              <w:rPr>
                <w:rFonts w:asciiTheme="majorBidi" w:hAnsiTheme="majorBidi"/>
                <w:sz w:val="28"/>
                <w:cs/>
              </w:rPr>
              <w:t>%</w:t>
            </w:r>
          </w:p>
        </w:tc>
      </w:tr>
    </w:tbl>
    <w:p w14:paraId="748AEF2A" w14:textId="77777777" w:rsidR="00C87FAB" w:rsidRPr="00206972" w:rsidRDefault="00C87FAB" w:rsidP="00C87FAB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highlight w:val="yellow"/>
        </w:rPr>
      </w:pPr>
    </w:p>
    <w:p w14:paraId="1EAAF609" w14:textId="7BB547A8" w:rsidR="007B5BA8" w:rsidRPr="00206972" w:rsidRDefault="000F0235" w:rsidP="00FB3B7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รายการ</w:t>
      </w:r>
      <w:r w:rsidR="00470DB1" w:rsidRPr="00C52BCD">
        <w:rPr>
          <w:rFonts w:ascii="Angsana New" w:hAnsi="Angsana New"/>
          <w:b/>
          <w:bCs/>
          <w:sz w:val="28"/>
          <w:cs/>
        </w:rPr>
        <w:t>ระหว่างบริษัท</w:t>
      </w:r>
      <w:r w:rsidRPr="00C52BCD">
        <w:rPr>
          <w:rFonts w:ascii="Angsana New" w:hAnsi="Angsana New"/>
          <w:b/>
          <w:bCs/>
          <w:sz w:val="28"/>
          <w:cs/>
        </w:rPr>
        <w:t>ที่เกี่ยวข้องกัน</w:t>
      </w:r>
    </w:p>
    <w:p w14:paraId="58D54E73" w14:textId="07C15372" w:rsidR="001C2E86" w:rsidRPr="00206972" w:rsidRDefault="00092792" w:rsidP="00FB3B7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3D67AA0F" w14:textId="77777777" w:rsidR="00092792" w:rsidRPr="00C52BCD" w:rsidRDefault="00092792" w:rsidP="00FB3B75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 มีดังนี้</w:t>
      </w:r>
    </w:p>
    <w:tbl>
      <w:tblPr>
        <w:tblW w:w="8929" w:type="dxa"/>
        <w:tblInd w:w="392" w:type="dxa"/>
        <w:tblLook w:val="01E0" w:firstRow="1" w:lastRow="1" w:firstColumn="1" w:lastColumn="1" w:noHBand="0" w:noVBand="0"/>
      </w:tblPr>
      <w:tblGrid>
        <w:gridCol w:w="3748"/>
        <w:gridCol w:w="1260"/>
        <w:gridCol w:w="3921"/>
      </w:tblGrid>
      <w:tr w:rsidR="006D2078" w:rsidRPr="00206972" w14:paraId="2B07B22D" w14:textId="77777777" w:rsidTr="00E06B2B">
        <w:trPr>
          <w:trHeight w:val="87"/>
          <w:tblHeader/>
        </w:trPr>
        <w:tc>
          <w:tcPr>
            <w:tcW w:w="3748" w:type="dxa"/>
            <w:shd w:val="clear" w:color="auto" w:fill="auto"/>
          </w:tcPr>
          <w:p w14:paraId="4CF3D5D1" w14:textId="77777777" w:rsidR="006D2078" w:rsidRPr="00C52BCD" w:rsidRDefault="006D2078" w:rsidP="00033A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5EA0FF" w14:textId="77777777" w:rsidR="006D2078" w:rsidRPr="00206972" w:rsidRDefault="006D2078" w:rsidP="00033A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65329F4" w14:textId="77777777" w:rsidR="006D2078" w:rsidRPr="00206972" w:rsidRDefault="006D2078" w:rsidP="00033A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ประเทศที่</w:t>
            </w:r>
          </w:p>
        </w:tc>
        <w:tc>
          <w:tcPr>
            <w:tcW w:w="3921" w:type="dxa"/>
            <w:shd w:val="clear" w:color="auto" w:fill="auto"/>
          </w:tcPr>
          <w:p w14:paraId="1F7D753F" w14:textId="77777777" w:rsidR="006D2078" w:rsidRPr="00C52BCD" w:rsidRDefault="006D2078" w:rsidP="00033A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6D2078" w:rsidRPr="00206972" w14:paraId="54AA96B9" w14:textId="77777777" w:rsidTr="00E06B2B">
        <w:trPr>
          <w:tblHeader/>
        </w:trPr>
        <w:tc>
          <w:tcPr>
            <w:tcW w:w="3748" w:type="dxa"/>
            <w:shd w:val="clear" w:color="auto" w:fill="auto"/>
            <w:vAlign w:val="bottom"/>
          </w:tcPr>
          <w:p w14:paraId="614B3C57" w14:textId="77777777" w:rsidR="006D2078" w:rsidRPr="00206972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260" w:type="dxa"/>
            <w:shd w:val="clear" w:color="auto" w:fill="auto"/>
          </w:tcPr>
          <w:p w14:paraId="1E56C733" w14:textId="77777777" w:rsidR="006D2078" w:rsidRPr="00206972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กิจการจัดตั้ง</w:t>
            </w:r>
          </w:p>
        </w:tc>
        <w:tc>
          <w:tcPr>
            <w:tcW w:w="3921" w:type="dxa"/>
            <w:shd w:val="clear" w:color="auto" w:fill="auto"/>
            <w:vAlign w:val="bottom"/>
          </w:tcPr>
          <w:p w14:paraId="0224B118" w14:textId="77777777" w:rsidR="006D2078" w:rsidRPr="00C52BCD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</w:tr>
      <w:tr w:rsidR="006D2078" w:rsidRPr="00206972" w14:paraId="3633B7C7" w14:textId="77777777" w:rsidTr="00E06B2B">
        <w:tc>
          <w:tcPr>
            <w:tcW w:w="3748" w:type="dxa"/>
            <w:shd w:val="clear" w:color="auto" w:fill="auto"/>
          </w:tcPr>
          <w:p w14:paraId="2F65091B" w14:textId="77777777" w:rsidR="006D2078" w:rsidRPr="00206972" w:rsidRDefault="006D2078" w:rsidP="00BA19A9">
            <w:pPr>
              <w:ind w:left="81" w:right="-156" w:hanging="34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C52BCD">
              <w:rPr>
                <w:rFonts w:ascii="Angsana New" w:hAnsi="Angsana New" w:hint="cs"/>
                <w:sz w:val="28"/>
                <w:cs/>
              </w:rPr>
              <w:t xml:space="preserve">ไซแมท เทเลคอม จำกัด          </w:t>
            </w:r>
          </w:p>
        </w:tc>
        <w:tc>
          <w:tcPr>
            <w:tcW w:w="1260" w:type="dxa"/>
            <w:shd w:val="clear" w:color="auto" w:fill="auto"/>
          </w:tcPr>
          <w:p w14:paraId="521B2FBE" w14:textId="77777777" w:rsidR="006D2078" w:rsidRPr="00206972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3921" w:type="dxa"/>
            <w:shd w:val="clear" w:color="auto" w:fill="auto"/>
          </w:tcPr>
          <w:p w14:paraId="78036B2E" w14:textId="77777777" w:rsidR="006D2078" w:rsidRPr="00C52BCD" w:rsidRDefault="006D2078" w:rsidP="00033AC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เป็นบริษัทย่อย บริษัทถือหุ้นร้อยละ </w:t>
            </w:r>
            <w:r w:rsidRPr="00206972">
              <w:rPr>
                <w:rFonts w:ascii="Angsana New" w:hAnsi="Angsana New"/>
                <w:sz w:val="28"/>
              </w:rPr>
              <w:t xml:space="preserve">100 </w:t>
            </w:r>
            <w:r w:rsidRPr="00C52BCD">
              <w:rPr>
                <w:rFonts w:ascii="Angsana New" w:hAnsi="Angsana New"/>
                <w:sz w:val="28"/>
                <w:cs/>
              </w:rPr>
              <w:t>และมีกรรมการร่วมกับบริษัท</w:t>
            </w:r>
          </w:p>
        </w:tc>
      </w:tr>
      <w:tr w:rsidR="006D2078" w:rsidRPr="00206972" w14:paraId="682E6D29" w14:textId="77777777" w:rsidTr="00E06B2B">
        <w:tc>
          <w:tcPr>
            <w:tcW w:w="3748" w:type="dxa"/>
            <w:shd w:val="clear" w:color="auto" w:fill="auto"/>
          </w:tcPr>
          <w:p w14:paraId="791E0EB4" w14:textId="3B6C49EC" w:rsidR="006D2078" w:rsidRPr="00E06B2B" w:rsidRDefault="00C90FF4" w:rsidP="0054680E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บริษัท ฮินซิซึ </w:t>
            </w:r>
            <w:r w:rsidR="00560635" w:rsidRPr="00C52BCD">
              <w:rPr>
                <w:rFonts w:ascii="Angsana New" w:hAnsi="Angsana New"/>
                <w:sz w:val="28"/>
                <w:cs/>
              </w:rPr>
              <w:t>(</w:t>
            </w:r>
            <w:r w:rsidR="00560635" w:rsidRPr="00C52BCD">
              <w:rPr>
                <w:rFonts w:ascii="Angsana New" w:hAnsi="Angsana New" w:hint="cs"/>
                <w:sz w:val="28"/>
                <w:cs/>
              </w:rPr>
              <w:t xml:space="preserve">ประเทศไทย) </w:t>
            </w:r>
            <w:r w:rsidRPr="00C52BCD">
              <w:rPr>
                <w:rFonts w:ascii="Angsana New" w:hAnsi="Angsana New"/>
                <w:sz w:val="28"/>
                <w:cs/>
              </w:rPr>
              <w:t>จำกัด</w:t>
            </w:r>
            <w:r w:rsidR="00E06B2B" w:rsidRPr="00C52BCD">
              <w:rPr>
                <w:rFonts w:ascii="Angsana New" w:hAnsi="Angsana New" w:hint="cs"/>
                <w:sz w:val="28"/>
                <w:cs/>
              </w:rPr>
              <w:t xml:space="preserve"> (มหาชน)</w:t>
            </w:r>
          </w:p>
        </w:tc>
        <w:tc>
          <w:tcPr>
            <w:tcW w:w="1260" w:type="dxa"/>
            <w:shd w:val="clear" w:color="auto" w:fill="auto"/>
          </w:tcPr>
          <w:p w14:paraId="1126FF30" w14:textId="77777777" w:rsidR="006D2078" w:rsidRPr="00E06B2B" w:rsidRDefault="00C90FF4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3921" w:type="dxa"/>
            <w:shd w:val="clear" w:color="auto" w:fill="auto"/>
          </w:tcPr>
          <w:p w14:paraId="20188837" w14:textId="357BBC69" w:rsidR="006D2078" w:rsidRPr="00C52BCD" w:rsidRDefault="00C90FF4" w:rsidP="00C90FF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เป็นบริษัทย่อย บริษัทถือหุ้นร้อยละ </w:t>
            </w:r>
            <w:r w:rsidR="00E06B2B" w:rsidRPr="00E06B2B">
              <w:rPr>
                <w:rFonts w:ascii="Angsana New" w:hAnsi="Angsana New"/>
                <w:sz w:val="28"/>
              </w:rPr>
              <w:t>6</w:t>
            </w:r>
            <w:r w:rsidRPr="00E06B2B">
              <w:rPr>
                <w:rFonts w:ascii="Angsana New" w:hAnsi="Angsana New"/>
                <w:sz w:val="28"/>
              </w:rPr>
              <w:t>0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 และมีกรรมการร่วมกับบริษัท</w:t>
            </w:r>
          </w:p>
        </w:tc>
      </w:tr>
      <w:tr w:rsidR="006E64F6" w:rsidRPr="00206972" w14:paraId="3D8B6EB7" w14:textId="77777777" w:rsidTr="00E06B2B">
        <w:tc>
          <w:tcPr>
            <w:tcW w:w="3748" w:type="dxa"/>
            <w:shd w:val="clear" w:color="auto" w:fill="auto"/>
          </w:tcPr>
          <w:p w14:paraId="2BE5F3FC" w14:textId="72E26485" w:rsidR="006E64F6" w:rsidRPr="00206972" w:rsidRDefault="009379C7" w:rsidP="00192118">
            <w:pPr>
              <w:ind w:left="128" w:hanging="90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บริษัท ฮินซิตซุ พรีซิชั่น</w:t>
            </w:r>
            <w:r w:rsidR="00192118" w:rsidRPr="00C52BCD">
              <w:rPr>
                <w:rFonts w:ascii="Angsana New" w:hAnsi="Angsana New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(ประเทศไทย) </w:t>
            </w:r>
            <w:r w:rsidR="00C130E3" w:rsidRPr="00C52BCD">
              <w:rPr>
                <w:rFonts w:ascii="Angsana New" w:hAnsi="Angsana New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2FCDC837" w14:textId="77777777" w:rsidR="006E64F6" w:rsidRPr="00206972" w:rsidRDefault="00C90FF4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3921" w:type="dxa"/>
            <w:shd w:val="clear" w:color="auto" w:fill="auto"/>
          </w:tcPr>
          <w:p w14:paraId="0486AC44" w14:textId="77777777" w:rsidR="006E64F6" w:rsidRPr="00C52BCD" w:rsidRDefault="00C90FF4" w:rsidP="00C90FF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 xml:space="preserve">ถือหุ้นโดยบริษัทย่อย </w:t>
            </w:r>
          </w:p>
        </w:tc>
      </w:tr>
      <w:tr w:rsidR="00C90FF4" w:rsidRPr="00206972" w14:paraId="65738BD6" w14:textId="77777777" w:rsidTr="00E06B2B">
        <w:tc>
          <w:tcPr>
            <w:tcW w:w="3748" w:type="dxa"/>
            <w:shd w:val="clear" w:color="auto" w:fill="auto"/>
          </w:tcPr>
          <w:p w14:paraId="29233D4C" w14:textId="77777777" w:rsidR="00C90FF4" w:rsidRPr="00206972" w:rsidRDefault="00C91C75" w:rsidP="00C90FF4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60" w:type="dxa"/>
            <w:shd w:val="clear" w:color="auto" w:fill="auto"/>
          </w:tcPr>
          <w:p w14:paraId="47F345C8" w14:textId="77777777" w:rsidR="00C90FF4" w:rsidRPr="00206972" w:rsidRDefault="00C91C75" w:rsidP="00C90FF4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3921" w:type="dxa"/>
            <w:shd w:val="clear" w:color="auto" w:fill="auto"/>
          </w:tcPr>
          <w:p w14:paraId="5AC8D3D5" w14:textId="77777777" w:rsidR="00C90FF4" w:rsidRPr="00C52BCD" w:rsidRDefault="00C91C75" w:rsidP="0000272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ถือหุ้นโดยบริษัทย่อย</w:t>
            </w:r>
          </w:p>
        </w:tc>
      </w:tr>
      <w:tr w:rsidR="00AB795C" w:rsidRPr="00206972" w14:paraId="3D43D1DD" w14:textId="77777777" w:rsidTr="00E06B2B">
        <w:tc>
          <w:tcPr>
            <w:tcW w:w="3748" w:type="dxa"/>
            <w:shd w:val="clear" w:color="auto" w:fill="auto"/>
          </w:tcPr>
          <w:p w14:paraId="79B1D7FD" w14:textId="2601C1A5" w:rsidR="00AB795C" w:rsidRPr="00206972" w:rsidRDefault="00AB795C" w:rsidP="00AB795C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60" w:type="dxa"/>
            <w:shd w:val="clear" w:color="auto" w:fill="auto"/>
          </w:tcPr>
          <w:p w14:paraId="36B7F873" w14:textId="489607EC" w:rsidR="00AB795C" w:rsidRPr="00206972" w:rsidRDefault="00AB795C" w:rsidP="00AB795C">
            <w:pPr>
              <w:ind w:left="34" w:firstLine="1"/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3921" w:type="dxa"/>
            <w:shd w:val="clear" w:color="auto" w:fill="auto"/>
          </w:tcPr>
          <w:p w14:paraId="4AC33136" w14:textId="371F3B02" w:rsidR="00AB795C" w:rsidRPr="00C52BCD" w:rsidRDefault="00AB795C" w:rsidP="00AB795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เป็นบริษัท</w:t>
            </w:r>
            <w:r w:rsidRPr="00C52BCD">
              <w:rPr>
                <w:rFonts w:ascii="Angsana New" w:hAnsi="Angsana New" w:hint="cs"/>
                <w:sz w:val="28"/>
                <w:cs/>
              </w:rPr>
              <w:t>ร่วม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 บริษัทถือหุ้นร้อยละ</w:t>
            </w:r>
            <w:r w:rsidR="00191E5E" w:rsidRPr="00C52BC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91E5E" w:rsidRPr="00206972">
              <w:rPr>
                <w:rFonts w:ascii="Angsana New" w:hAnsi="Angsana New"/>
                <w:sz w:val="28"/>
              </w:rPr>
              <w:t>4</w:t>
            </w:r>
            <w:r w:rsidR="00A27857" w:rsidRPr="00206972">
              <w:rPr>
                <w:rFonts w:ascii="Angsana New" w:hAnsi="Angsana New"/>
                <w:sz w:val="28"/>
              </w:rPr>
              <w:t>8</w:t>
            </w:r>
            <w:r w:rsidR="00A27857" w:rsidRPr="00C52BCD">
              <w:rPr>
                <w:rFonts w:ascii="Angsana New" w:hAnsi="Angsana New"/>
                <w:sz w:val="28"/>
                <w:cs/>
              </w:rPr>
              <w:t>.</w:t>
            </w:r>
            <w:r w:rsidR="00A27857" w:rsidRPr="00206972">
              <w:rPr>
                <w:rFonts w:ascii="Angsana New" w:hAnsi="Angsana New"/>
                <w:sz w:val="28"/>
              </w:rPr>
              <w:t>99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 และมีกรรมการร่วมกับบริษัท</w:t>
            </w:r>
          </w:p>
        </w:tc>
      </w:tr>
      <w:tr w:rsidR="00C00241" w:rsidRPr="00206972" w14:paraId="0AACC881" w14:textId="77777777" w:rsidTr="00E06B2B">
        <w:tc>
          <w:tcPr>
            <w:tcW w:w="3748" w:type="dxa"/>
            <w:shd w:val="clear" w:color="auto" w:fill="auto"/>
          </w:tcPr>
          <w:p w14:paraId="23E59813" w14:textId="650ABB40" w:rsidR="00C00241" w:rsidRPr="00206972" w:rsidRDefault="00C00241" w:rsidP="00AB795C">
            <w:pPr>
              <w:ind w:left="34" w:hanging="34"/>
              <w:rPr>
                <w:rFonts w:asciiTheme="majorBidi" w:hAnsiTheme="majorBidi"/>
                <w:color w:val="000000"/>
                <w:sz w:val="28"/>
                <w:cs/>
              </w:rPr>
            </w:pPr>
            <w:r w:rsidRPr="00206972">
              <w:rPr>
                <w:rFonts w:asciiTheme="majorBidi" w:hAnsiTheme="majorBidi"/>
                <w:color w:val="000000"/>
                <w:sz w:val="28"/>
              </w:rPr>
              <w:t>Radiant Global</w:t>
            </w:r>
            <w:r w:rsidR="00243848" w:rsidRPr="00206972">
              <w:rPr>
                <w:rFonts w:asciiTheme="majorBidi" w:hAnsiTheme="majorBidi"/>
                <w:color w:val="000000"/>
                <w:sz w:val="28"/>
              </w:rPr>
              <w:t>tech Berhad</w:t>
            </w:r>
          </w:p>
        </w:tc>
        <w:tc>
          <w:tcPr>
            <w:tcW w:w="1260" w:type="dxa"/>
            <w:shd w:val="clear" w:color="auto" w:fill="auto"/>
          </w:tcPr>
          <w:p w14:paraId="3A07DCBB" w14:textId="27FFAAA3" w:rsidR="00C00241" w:rsidRPr="00206972" w:rsidRDefault="00C00241" w:rsidP="00AB795C">
            <w:pPr>
              <w:ind w:left="34" w:firstLine="1"/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มาเลเซีย</w:t>
            </w:r>
          </w:p>
        </w:tc>
        <w:tc>
          <w:tcPr>
            <w:tcW w:w="3921" w:type="dxa"/>
            <w:shd w:val="clear" w:color="auto" w:fill="auto"/>
          </w:tcPr>
          <w:p w14:paraId="5AABC4E1" w14:textId="30E80FD7" w:rsidR="00C00241" w:rsidRPr="00206972" w:rsidRDefault="00C00241" w:rsidP="00AB795C">
            <w:pPr>
              <w:jc w:val="thaiDistribute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 xml:space="preserve">ถือหุ้นในบริษัทร่วมร้อยละ </w:t>
            </w:r>
            <w:r w:rsidRPr="00206972">
              <w:rPr>
                <w:rFonts w:ascii="Angsana New" w:hAnsi="Angsana New"/>
                <w:sz w:val="28"/>
              </w:rPr>
              <w:t>51</w:t>
            </w:r>
            <w:r w:rsidR="00A27857" w:rsidRPr="00C52BCD">
              <w:rPr>
                <w:rFonts w:ascii="Angsana New" w:hAnsi="Angsana New"/>
                <w:sz w:val="28"/>
                <w:cs/>
              </w:rPr>
              <w:t>.</w:t>
            </w:r>
            <w:r w:rsidR="00A27857" w:rsidRPr="00206972">
              <w:rPr>
                <w:rFonts w:ascii="Angsana New" w:hAnsi="Angsana New"/>
                <w:sz w:val="28"/>
              </w:rPr>
              <w:t>01</w:t>
            </w:r>
          </w:p>
        </w:tc>
      </w:tr>
      <w:tr w:rsidR="00FF52C9" w:rsidRPr="00206972" w14:paraId="2A34DE93" w14:textId="77777777" w:rsidTr="00E06B2B">
        <w:tc>
          <w:tcPr>
            <w:tcW w:w="3748" w:type="dxa"/>
            <w:shd w:val="clear" w:color="auto" w:fill="auto"/>
          </w:tcPr>
          <w:p w14:paraId="1C559E93" w14:textId="4034AA58" w:rsidR="00FF52C9" w:rsidRPr="00206972" w:rsidRDefault="00FF52C9" w:rsidP="00AB795C">
            <w:pPr>
              <w:ind w:left="34" w:hanging="34"/>
              <w:rPr>
                <w:rFonts w:asciiTheme="majorBidi" w:hAnsiTheme="majorBidi"/>
                <w:color w:val="000000"/>
                <w:sz w:val="28"/>
              </w:rPr>
            </w:pPr>
            <w:r w:rsidRPr="00206972">
              <w:rPr>
                <w:rFonts w:asciiTheme="majorBidi" w:hAnsiTheme="majorBidi"/>
                <w:color w:val="000000"/>
                <w:sz w:val="28"/>
              </w:rPr>
              <w:t>Sino Trading</w:t>
            </w:r>
            <w:r w:rsidRPr="00C52BCD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  <w:r w:rsidRPr="00206972">
              <w:rPr>
                <w:rFonts w:asciiTheme="majorBidi" w:hAnsiTheme="majorBidi"/>
                <w:color w:val="000000"/>
                <w:sz w:val="28"/>
              </w:rPr>
              <w:t>Services Corporation</w:t>
            </w:r>
          </w:p>
        </w:tc>
        <w:tc>
          <w:tcPr>
            <w:tcW w:w="1260" w:type="dxa"/>
            <w:shd w:val="clear" w:color="auto" w:fill="auto"/>
          </w:tcPr>
          <w:p w14:paraId="1BB12BD2" w14:textId="247619EB" w:rsidR="00FF52C9" w:rsidRPr="00206972" w:rsidRDefault="00FF52C9" w:rsidP="00AB795C">
            <w:pPr>
              <w:ind w:left="34" w:firstLine="1"/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เวียดนาม</w:t>
            </w:r>
          </w:p>
        </w:tc>
        <w:tc>
          <w:tcPr>
            <w:tcW w:w="3921" w:type="dxa"/>
            <w:shd w:val="clear" w:color="auto" w:fill="auto"/>
          </w:tcPr>
          <w:p w14:paraId="76EAD687" w14:textId="63CD008C" w:rsidR="00FF52C9" w:rsidRPr="00C52BCD" w:rsidRDefault="000D1ECD" w:rsidP="00AB795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เป็นบริษัท</w:t>
            </w:r>
            <w:r w:rsidRPr="00C52BCD">
              <w:rPr>
                <w:rFonts w:ascii="Angsana New" w:hAnsi="Angsana New" w:hint="cs"/>
                <w:sz w:val="28"/>
                <w:cs/>
              </w:rPr>
              <w:t>ร่วม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 บริษัทถือหุ้นร้อยละ</w:t>
            </w:r>
            <w:r w:rsidRPr="00C52BC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06972">
              <w:rPr>
                <w:rFonts w:ascii="Angsana New" w:hAnsi="Angsana New"/>
                <w:sz w:val="28"/>
              </w:rPr>
              <w:t>4</w:t>
            </w:r>
            <w:r w:rsidR="00525D09" w:rsidRPr="00206972">
              <w:rPr>
                <w:rFonts w:ascii="Angsana New" w:hAnsi="Angsana New"/>
                <w:sz w:val="28"/>
              </w:rPr>
              <w:t>0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 และมีกรรมการร่วมกับบริษัท</w:t>
            </w:r>
          </w:p>
        </w:tc>
      </w:tr>
      <w:tr w:rsidR="00525D09" w:rsidRPr="00206972" w14:paraId="743E7AD6" w14:textId="77777777" w:rsidTr="00E06B2B">
        <w:tc>
          <w:tcPr>
            <w:tcW w:w="3748" w:type="dxa"/>
            <w:shd w:val="clear" w:color="auto" w:fill="auto"/>
          </w:tcPr>
          <w:p w14:paraId="41373F6A" w14:textId="2CFBDC72" w:rsidR="00525D09" w:rsidRPr="00206972" w:rsidRDefault="00525D09" w:rsidP="00525D09">
            <w:pPr>
              <w:ind w:left="34" w:hanging="34"/>
              <w:rPr>
                <w:rFonts w:asciiTheme="majorBidi" w:hAnsiTheme="majorBidi"/>
                <w:color w:val="000000"/>
                <w:sz w:val="28"/>
              </w:rPr>
            </w:pPr>
            <w:r w:rsidRPr="00C52BCD">
              <w:rPr>
                <w:rFonts w:asciiTheme="majorBidi" w:hAnsiTheme="majorBidi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260" w:type="dxa"/>
            <w:shd w:val="clear" w:color="auto" w:fill="auto"/>
          </w:tcPr>
          <w:p w14:paraId="7F889CA5" w14:textId="5544C4EC" w:rsidR="00525D09" w:rsidRPr="00206972" w:rsidRDefault="00525D09" w:rsidP="00525D09">
            <w:pPr>
              <w:ind w:left="34" w:firstLine="1"/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3921" w:type="dxa"/>
            <w:shd w:val="clear" w:color="auto" w:fill="auto"/>
          </w:tcPr>
          <w:p w14:paraId="36EE6FA9" w14:textId="1B4B6C7E" w:rsidR="00525D09" w:rsidRPr="00C52BCD" w:rsidRDefault="00525D09" w:rsidP="00525D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กรรมการร่วมกับบริษัท</w:t>
            </w:r>
            <w:r w:rsidRPr="00C52BCD">
              <w:rPr>
                <w:rFonts w:ascii="Angsana New" w:hAnsi="Angsana New" w:hint="cs"/>
                <w:sz w:val="28"/>
                <w:cs/>
              </w:rPr>
              <w:t>ย่อย</w:t>
            </w:r>
            <w:commentRangeStart w:id="3"/>
            <w:commentRangeEnd w:id="3"/>
            <w:r w:rsidRPr="00C52BCD">
              <w:rPr>
                <w:rStyle w:val="CommentReference"/>
                <w:cs/>
              </w:rPr>
              <w:commentReference w:id="3"/>
            </w:r>
          </w:p>
        </w:tc>
      </w:tr>
      <w:tr w:rsidR="00E06B2B" w:rsidRPr="00E06B2B" w14:paraId="1442DB1B" w14:textId="77777777" w:rsidTr="00E06B2B">
        <w:tc>
          <w:tcPr>
            <w:tcW w:w="3748" w:type="dxa"/>
            <w:shd w:val="clear" w:color="auto" w:fill="auto"/>
          </w:tcPr>
          <w:p w14:paraId="3999426A" w14:textId="0190B3FB" w:rsidR="00E06B2B" w:rsidRPr="00E06B2B" w:rsidRDefault="00E06B2B" w:rsidP="00525D09">
            <w:pPr>
              <w:ind w:left="34" w:hanging="34"/>
              <w:rPr>
                <w:rFonts w:asciiTheme="majorBidi" w:hAnsiTheme="majorBidi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บริษัท วันทูวัน คอนแทคส์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4795C063" w14:textId="0D1F3BCC" w:rsidR="00E06B2B" w:rsidRPr="00E06B2B" w:rsidRDefault="00E06B2B" w:rsidP="00525D09">
            <w:pPr>
              <w:ind w:left="34" w:firstLine="1"/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3921" w:type="dxa"/>
            <w:shd w:val="clear" w:color="auto" w:fill="auto"/>
          </w:tcPr>
          <w:p w14:paraId="570274AC" w14:textId="046F388A" w:rsidR="00E06B2B" w:rsidRPr="00C52BCD" w:rsidRDefault="00E06B2B" w:rsidP="00525D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</w:tr>
    </w:tbl>
    <w:p w14:paraId="07BBE2B7" w14:textId="5A229ADA" w:rsidR="00470DB1" w:rsidRPr="00206972" w:rsidRDefault="0079585B" w:rsidP="00557E2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06972">
        <w:rPr>
          <w:rFonts w:ascii="Angsana New" w:hAnsi="Angsana New"/>
          <w:sz w:val="28"/>
        </w:rPr>
        <w:t>7</w:t>
      </w:r>
      <w:r w:rsidRPr="00C52BCD">
        <w:rPr>
          <w:rFonts w:ascii="Angsana New" w:hAnsi="Angsana New"/>
          <w:sz w:val="28"/>
          <w:cs/>
        </w:rPr>
        <w:t>.</w:t>
      </w:r>
      <w:r w:rsidRPr="00206972">
        <w:rPr>
          <w:rFonts w:ascii="Angsana New" w:hAnsi="Angsana New"/>
          <w:sz w:val="28"/>
        </w:rPr>
        <w:t>1</w:t>
      </w:r>
      <w:r w:rsidRPr="00206972">
        <w:rPr>
          <w:rFonts w:ascii="Angsana New" w:hAnsi="Angsana New"/>
          <w:sz w:val="28"/>
        </w:rPr>
        <w:tab/>
      </w:r>
      <w:r w:rsidR="00470DB1" w:rsidRPr="00C52BCD">
        <w:rPr>
          <w:rFonts w:ascii="Angsana New" w:hAnsi="Angsana New"/>
          <w:sz w:val="28"/>
          <w:cs/>
        </w:rPr>
        <w:t>ยอดคงเหลือระหว่าง</w:t>
      </w:r>
      <w:r w:rsidR="00ED7583" w:rsidRPr="00C52BCD">
        <w:rPr>
          <w:rFonts w:ascii="Angsana New" w:hAnsi="Angsana New"/>
          <w:sz w:val="28"/>
          <w:cs/>
        </w:rPr>
        <w:t xml:space="preserve">บริษัทที่เกี่ยวข้อง ณ วันที่ </w:t>
      </w:r>
      <w:r w:rsidR="00841398" w:rsidRPr="00206972">
        <w:rPr>
          <w:rFonts w:ascii="Angsana New" w:hAnsi="Angsana New"/>
          <w:sz w:val="28"/>
        </w:rPr>
        <w:t>31</w:t>
      </w:r>
      <w:r w:rsidR="00841398" w:rsidRPr="00C52BCD">
        <w:rPr>
          <w:rFonts w:ascii="Angsana New" w:hAnsi="Angsana New"/>
          <w:sz w:val="28"/>
          <w:cs/>
        </w:rPr>
        <w:t xml:space="preserve"> </w:t>
      </w:r>
      <w:r w:rsidR="00ED3DA9" w:rsidRPr="00C52BCD">
        <w:rPr>
          <w:rFonts w:ascii="Angsana New" w:hAnsi="Angsana New"/>
          <w:sz w:val="28"/>
          <w:cs/>
        </w:rPr>
        <w:t xml:space="preserve">ธันวาคม </w:t>
      </w:r>
      <w:r w:rsidR="00ED3DA9" w:rsidRPr="00206972">
        <w:rPr>
          <w:rFonts w:ascii="Angsana New" w:hAnsi="Angsana New"/>
          <w:sz w:val="28"/>
        </w:rPr>
        <w:t>256</w:t>
      </w:r>
      <w:r w:rsidR="00206972" w:rsidRPr="00206972">
        <w:rPr>
          <w:rFonts w:ascii="Angsana New" w:hAnsi="Angsana New"/>
          <w:sz w:val="28"/>
        </w:rPr>
        <w:t>4</w:t>
      </w:r>
      <w:r w:rsidR="001366B6" w:rsidRPr="00C52BCD">
        <w:rPr>
          <w:rFonts w:ascii="Angsana New" w:hAnsi="Angsana New"/>
          <w:sz w:val="28"/>
          <w:cs/>
        </w:rPr>
        <w:t xml:space="preserve"> </w:t>
      </w:r>
      <w:r w:rsidR="002F558F" w:rsidRPr="00C52BCD">
        <w:rPr>
          <w:rFonts w:ascii="Angsana New" w:hAnsi="Angsana New"/>
          <w:sz w:val="28"/>
          <w:cs/>
        </w:rPr>
        <w:t>และ</w:t>
      </w:r>
      <w:r w:rsidR="00E74A66" w:rsidRPr="00C52BCD">
        <w:rPr>
          <w:rFonts w:ascii="Angsana New" w:hAnsi="Angsana New"/>
          <w:sz w:val="28"/>
          <w:cs/>
        </w:rPr>
        <w:t xml:space="preserve"> </w:t>
      </w:r>
      <w:r w:rsidR="00F26AB3" w:rsidRPr="00206972">
        <w:rPr>
          <w:rFonts w:ascii="Angsana New" w:hAnsi="Angsana New"/>
          <w:sz w:val="28"/>
        </w:rPr>
        <w:t>256</w:t>
      </w:r>
      <w:r w:rsidR="00206972" w:rsidRPr="00206972">
        <w:rPr>
          <w:rFonts w:ascii="Angsana New" w:hAnsi="Angsana New"/>
          <w:sz w:val="28"/>
        </w:rPr>
        <w:t>3</w:t>
      </w:r>
      <w:r w:rsidR="00841398" w:rsidRPr="00206972">
        <w:rPr>
          <w:rFonts w:ascii="Angsana New" w:hAnsi="Angsana New" w:hint="cs"/>
          <w:sz w:val="28"/>
          <w:cs/>
        </w:rPr>
        <w:t xml:space="preserve"> </w:t>
      </w:r>
      <w:r w:rsidR="00470DB1" w:rsidRPr="00206972">
        <w:rPr>
          <w:rFonts w:ascii="Angsana New" w:hAnsi="Angsana New"/>
          <w:sz w:val="28"/>
          <w:cs/>
        </w:rPr>
        <w:t>มีดังนี้</w:t>
      </w:r>
    </w:p>
    <w:tbl>
      <w:tblPr>
        <w:tblW w:w="10386" w:type="dxa"/>
        <w:tblInd w:w="392" w:type="dxa"/>
        <w:tblLook w:val="04A0" w:firstRow="1" w:lastRow="0" w:firstColumn="1" w:lastColumn="0" w:noHBand="0" w:noVBand="1"/>
      </w:tblPr>
      <w:tblGrid>
        <w:gridCol w:w="278"/>
        <w:gridCol w:w="3297"/>
        <w:gridCol w:w="1270"/>
        <w:gridCol w:w="263"/>
        <w:gridCol w:w="1186"/>
        <w:gridCol w:w="263"/>
        <w:gridCol w:w="1280"/>
        <w:gridCol w:w="263"/>
        <w:gridCol w:w="1048"/>
        <w:gridCol w:w="1238"/>
      </w:tblGrid>
      <w:tr w:rsidR="000216BE" w:rsidRPr="00206972" w14:paraId="08192353" w14:textId="77777777" w:rsidTr="002C59CC">
        <w:trPr>
          <w:gridAfter w:val="1"/>
          <w:wAfter w:w="1238" w:type="dxa"/>
          <w:trHeight w:val="420"/>
          <w:tblHeader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F52D5E" w14:textId="77777777" w:rsidR="000216BE" w:rsidRPr="00206972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A5367" w14:textId="77777777" w:rsidR="000216BE" w:rsidRPr="00206972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BE719B" w14:textId="0875F160" w:rsidR="000216BE" w:rsidRPr="00206972" w:rsidRDefault="000F1769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0216BE" w:rsidRPr="00C52BCD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0216BE" w:rsidRPr="00206972" w14:paraId="534DE96F" w14:textId="77777777" w:rsidTr="002C59CC">
        <w:trPr>
          <w:gridAfter w:val="1"/>
          <w:wAfter w:w="1238" w:type="dxa"/>
          <w:trHeight w:val="420"/>
          <w:tblHeader/>
        </w:trPr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76CDCBA" w14:textId="77777777" w:rsidR="000216BE" w:rsidRPr="00206972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5CA08A" w14:textId="77777777" w:rsidR="000216BE" w:rsidRPr="00206972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87A73A" w14:textId="77777777" w:rsidR="000216BE" w:rsidRPr="00206972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70E6C" w14:textId="77777777" w:rsidR="000216BE" w:rsidRPr="00206972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612179" w14:textId="77777777" w:rsidR="000216BE" w:rsidRPr="00206972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06972" w:rsidRPr="00206972" w14:paraId="22101E24" w14:textId="77777777" w:rsidTr="002C59CC">
        <w:trPr>
          <w:gridAfter w:val="1"/>
          <w:wAfter w:w="1238" w:type="dxa"/>
          <w:trHeight w:val="420"/>
          <w:tblHeader/>
        </w:trPr>
        <w:tc>
          <w:tcPr>
            <w:tcW w:w="278" w:type="dxa"/>
            <w:tcBorders>
              <w:top w:val="nil"/>
              <w:left w:val="nil"/>
            </w:tcBorders>
            <w:shd w:val="clear" w:color="000000" w:fill="FFFFFF"/>
          </w:tcPr>
          <w:p w14:paraId="6F01364A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8CB576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1A3E04" w14:textId="735D8400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CA0A9A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05860C" w14:textId="741C29C3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43480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F10E8" w14:textId="77E93358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8583E" w14:textId="358DB81D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AE12B3" w14:textId="70689320" w:rsidR="00206972" w:rsidRPr="00206972" w:rsidRDefault="00206972" w:rsidP="002069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745111" w:rsidRPr="00206972" w14:paraId="275719EF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5F611EFF" w14:textId="77777777" w:rsidR="00745111" w:rsidRPr="00206972" w:rsidRDefault="00854219" w:rsidP="00ED3D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</w:t>
            </w:r>
            <w:r w:rsidR="00745111"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การค้า</w:t>
            </w:r>
            <w:r w:rsidR="00745111"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EF0743" w14:textId="77777777" w:rsidR="00745111" w:rsidRPr="00C52BCD" w:rsidRDefault="00745111" w:rsidP="00ED3D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F65B07" w14:textId="77777777" w:rsidR="00745111" w:rsidRPr="00206972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0ECC2D" w14:textId="77777777" w:rsidR="00745111" w:rsidRPr="00206972" w:rsidRDefault="00745111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BB8968" w14:textId="77777777" w:rsidR="00745111" w:rsidRPr="00206972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310F4" w14:textId="77777777" w:rsidR="00745111" w:rsidRPr="00206972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FE46FE" w14:textId="77777777" w:rsidR="00745111" w:rsidRPr="00206972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F65CE9" w14:textId="77777777" w:rsidR="00745111" w:rsidRPr="00206972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06972" w:rsidRPr="00206972" w14:paraId="4BA16E34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5AC47B4C" w14:textId="70E8599D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บริษัท ฮินซิซึ (ประเทศไทย) จำกัด</w:t>
            </w:r>
            <w:r w:rsidR="00E06B2B"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E06B2B" w:rsidRPr="00C52BCD">
              <w:rPr>
                <w:rFonts w:ascii="Angsana New" w:hAnsi="Angsana New" w:hint="cs"/>
                <w:color w:val="000000"/>
                <w:sz w:val="28"/>
                <w:cs/>
              </w:rPr>
              <w:t>(มหาชน)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3EBB00C1" w14:textId="05639A8C" w:rsidR="00206972" w:rsidRPr="00C52BCD" w:rsidRDefault="00085622" w:rsidP="002069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18C667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C803288" w14:textId="6B4B77BA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1F98CB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359AA9" w14:textId="77D677FF" w:rsidR="00206972" w:rsidRPr="00206972" w:rsidRDefault="0008562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7B02FC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2E6339" w14:textId="4AF38161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34</w:t>
            </w:r>
            <w:r w:rsidR="000F1769">
              <w:rPr>
                <w:rFonts w:ascii="Angsana New" w:hAnsi="Angsana New"/>
                <w:sz w:val="28"/>
              </w:rPr>
              <w:t>,240</w:t>
            </w:r>
          </w:p>
        </w:tc>
      </w:tr>
      <w:tr w:rsidR="00206972" w:rsidRPr="00206972" w14:paraId="50F0387C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120F870C" w14:textId="4F4A3F3B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C8E94" w14:textId="2EBA3CF0" w:rsidR="00206972" w:rsidRPr="00206972" w:rsidRDefault="0008562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B6BEF2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1C83B6F" w14:textId="2FB9B82F" w:rsidR="00206972" w:rsidRPr="00C52BCD" w:rsidRDefault="00206972" w:rsidP="002069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06972">
              <w:rPr>
                <w:rFonts w:ascii="Angsana New" w:hAnsi="Angsana New"/>
                <w:sz w:val="28"/>
              </w:rPr>
              <w:t>8,733</w:t>
            </w:r>
            <w:r w:rsidR="000F1769">
              <w:rPr>
                <w:rFonts w:ascii="Angsana New" w:hAnsi="Angsana New"/>
                <w:sz w:val="28"/>
              </w:rPr>
              <w:t>,380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9CCBFF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4AB1BB" w14:textId="2FCB6587" w:rsidR="00206972" w:rsidRPr="00206972" w:rsidRDefault="0008562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12055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D924F11" w14:textId="7AB74DF0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8,718</w:t>
            </w:r>
            <w:r w:rsidR="000F1769">
              <w:rPr>
                <w:rFonts w:ascii="Angsana New" w:hAnsi="Angsana New"/>
                <w:sz w:val="28"/>
              </w:rPr>
              <w:t>,133</w:t>
            </w:r>
          </w:p>
        </w:tc>
      </w:tr>
      <w:tr w:rsidR="00206972" w:rsidRPr="00206972" w14:paraId="6442E725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</w:tcBorders>
            <w:shd w:val="clear" w:color="000000" w:fill="FFFFFF"/>
          </w:tcPr>
          <w:p w14:paraId="1F4D1238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C0AFAE" w14:textId="277962E6" w:rsidR="00206972" w:rsidRPr="00C52BCD" w:rsidRDefault="00085622" w:rsidP="00206972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208F08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51C2A87" w14:textId="5423232A" w:rsidR="00206972" w:rsidRPr="00C52BCD" w:rsidRDefault="00206972" w:rsidP="0020697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8,733</w:t>
            </w:r>
            <w:r w:rsidR="005E539C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="005E539C" w:rsidRPr="005E539C">
              <w:rPr>
                <w:rFonts w:ascii="Angsana New" w:hAnsi="Angsana New"/>
                <w:color w:val="000000"/>
                <w:sz w:val="28"/>
              </w:rPr>
              <w:t>380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986A5E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54C26" w14:textId="763D5A5D" w:rsidR="00206972" w:rsidRPr="00206972" w:rsidRDefault="0008562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B729E5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ECEF2BB" w14:textId="6535D903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8,752</w:t>
            </w:r>
            <w:r w:rsidR="000F1769">
              <w:rPr>
                <w:rFonts w:ascii="Angsana New" w:hAnsi="Angsana New"/>
                <w:sz w:val="28"/>
              </w:rPr>
              <w:t>,373</w:t>
            </w:r>
          </w:p>
        </w:tc>
      </w:tr>
      <w:tr w:rsidR="00206972" w:rsidRPr="00206972" w14:paraId="1E6A3697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left w:val="nil"/>
            </w:tcBorders>
            <w:shd w:val="clear" w:color="000000" w:fill="FFFFFF"/>
          </w:tcPr>
          <w:p w14:paraId="2E693EAB" w14:textId="77777777" w:rsidR="00206972" w:rsidRPr="00206972" w:rsidRDefault="00206972" w:rsidP="00206972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9603DC" w14:textId="77777777" w:rsidR="00206972" w:rsidRPr="00C52BCD" w:rsidRDefault="00206972" w:rsidP="0020697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1ECB51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C6AA555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55B5F3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1FFB9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2C2AE3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75EF4D" w14:textId="77777777" w:rsidR="00206972" w:rsidRPr="00C52BCD" w:rsidRDefault="00206972" w:rsidP="0020697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06972" w:rsidRPr="00206972" w14:paraId="069857C9" w14:textId="191C6485" w:rsidTr="002C59CC">
        <w:trPr>
          <w:trHeight w:val="420"/>
        </w:trPr>
        <w:tc>
          <w:tcPr>
            <w:tcW w:w="484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61B02FC" w14:textId="77777777" w:rsidR="00085622" w:rsidRDefault="00085622" w:rsidP="00206972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094375E4" w14:textId="77777777" w:rsidR="00085622" w:rsidRDefault="00085622" w:rsidP="00206972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6AB5F09E" w14:textId="77777777" w:rsidR="00085622" w:rsidRDefault="00085622" w:rsidP="00206972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2F3E4A1A" w14:textId="77777777" w:rsidR="00085622" w:rsidRDefault="00085622" w:rsidP="00206972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134028EF" w14:textId="77777777" w:rsidR="00085622" w:rsidRDefault="00085622" w:rsidP="00206972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005EF7F1" w14:textId="0A3E4DED" w:rsidR="00206972" w:rsidRPr="00206972" w:rsidRDefault="00206972" w:rsidP="00206972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</w:t>
            </w: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A9983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C022EF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092C14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CBB7A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12AB6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305778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1490D04" w14:textId="77777777" w:rsidR="00206972" w:rsidRPr="00206972" w:rsidRDefault="00206972" w:rsidP="00206972"/>
        </w:tc>
      </w:tr>
      <w:tr w:rsidR="00591506" w:rsidRPr="00206972" w14:paraId="09360DA1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6C6E8C" w14:textId="77777777" w:rsidR="00591506" w:rsidRPr="00206972" w:rsidRDefault="00591506" w:rsidP="00591506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9B0FF" w14:textId="55B395BB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8130F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AFF9EC" w14:textId="46907508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13938B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04045" w14:textId="4AB97F01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41,375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E7759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B57AD4" w14:textId="1A855654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91506" w:rsidRPr="00206972" w14:paraId="7ED1A76C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1F643F" w14:textId="1CC3098F" w:rsidR="00591506" w:rsidRPr="00C52BCD" w:rsidRDefault="00591506" w:rsidP="0059150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5888C" w14:textId="6783F923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643D87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990F46" w14:textId="1DB9FD94" w:rsidR="00591506" w:rsidRPr="00C52BCD" w:rsidRDefault="00591506" w:rsidP="0059150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06972">
              <w:rPr>
                <w:rFonts w:ascii="Angsana New" w:hAnsi="Angsana New"/>
                <w:sz w:val="28"/>
              </w:rPr>
              <w:t>3,32</w:t>
            </w:r>
            <w:r>
              <w:rPr>
                <w:rFonts w:ascii="Angsana New" w:hAnsi="Angsana New"/>
                <w:sz w:val="28"/>
              </w:rPr>
              <w:t>3,753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EBE937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EB553" w14:textId="1F74741F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5F22E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A7AB0" w14:textId="67DEE682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3,32</w:t>
            </w:r>
            <w:r>
              <w:rPr>
                <w:rFonts w:ascii="Angsana New" w:hAnsi="Angsana New"/>
                <w:sz w:val="28"/>
              </w:rPr>
              <w:t>3,753</w:t>
            </w:r>
          </w:p>
        </w:tc>
      </w:tr>
      <w:tr w:rsidR="00591506" w:rsidRPr="00206972" w14:paraId="7EA955DA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A26E2E" w14:textId="77777777" w:rsidR="00591506" w:rsidRPr="00206972" w:rsidRDefault="00591506" w:rsidP="00591506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699348" w14:textId="5AA178EA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6,948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441050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32C120" w14:textId="06858279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3,323,753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27D054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FE8FA" w14:textId="4BCBA588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48,323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99D1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1BF596" w14:textId="7D2DF2F6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3,32</w:t>
            </w:r>
            <w:r>
              <w:rPr>
                <w:rFonts w:ascii="Angsana New" w:hAnsi="Angsana New"/>
                <w:color w:val="000000"/>
                <w:sz w:val="28"/>
              </w:rPr>
              <w:t>3,753</w:t>
            </w:r>
          </w:p>
        </w:tc>
      </w:tr>
      <w:tr w:rsidR="00591506" w:rsidRPr="00206972" w14:paraId="46592DD2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8C28784" w14:textId="3E86FD33" w:rsidR="00591506" w:rsidRPr="00C52BCD" w:rsidRDefault="00591506" w:rsidP="00591506">
            <w:pPr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D59A83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29558F9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8329F1" w14:textId="77777777" w:rsidR="00591506" w:rsidRPr="00C52BCD" w:rsidRDefault="00591506" w:rsidP="0059150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ECC218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DEC764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43BC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C5B263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91506" w:rsidRPr="00206972" w14:paraId="4F0AF5D4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ABC43C4" w14:textId="5BAC5801" w:rsidR="00591506" w:rsidRPr="00C52BCD" w:rsidRDefault="00591506" w:rsidP="00591506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ลูกหนี้ตามสัญญาโอนธุรกิจ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064BB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A5526C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457AFB6" w14:textId="77777777" w:rsidR="00591506" w:rsidRPr="00C52BCD" w:rsidRDefault="00591506" w:rsidP="0059150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FC8E9D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81166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05343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47300C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91506" w:rsidRPr="00206972" w14:paraId="57C548D0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CE4E9CD" w14:textId="4A58C06D" w:rsidR="00591506" w:rsidRPr="00C52BCD" w:rsidRDefault="00591506" w:rsidP="00591506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EA30A5" w14:textId="51C818BA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18,358</w:t>
            </w:r>
            <w:r>
              <w:rPr>
                <w:rFonts w:ascii="Angsana New" w:hAnsi="Angsana New"/>
                <w:sz w:val="28"/>
              </w:rPr>
              <w:t>,47</w:t>
            </w:r>
            <w:r w:rsidR="003301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58F53F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AC53A6B" w14:textId="61924B5F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18,358</w:t>
            </w:r>
            <w:r>
              <w:rPr>
                <w:rFonts w:ascii="Angsana New" w:hAnsi="Angsana New"/>
                <w:sz w:val="28"/>
              </w:rPr>
              <w:t>,471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5EEE1F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E1C72B" w14:textId="039D7CCD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18,358</w:t>
            </w:r>
            <w:r>
              <w:rPr>
                <w:rFonts w:ascii="Angsana New" w:hAnsi="Angsana New"/>
                <w:sz w:val="28"/>
              </w:rPr>
              <w:t>,47</w:t>
            </w:r>
            <w:r w:rsidR="003301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2A766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5FCA14F" w14:textId="66CEC193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18,358</w:t>
            </w:r>
            <w:r>
              <w:rPr>
                <w:rFonts w:ascii="Angsana New" w:hAnsi="Angsana New"/>
                <w:color w:val="000000"/>
                <w:sz w:val="28"/>
              </w:rPr>
              <w:t>,471</w:t>
            </w:r>
          </w:p>
        </w:tc>
      </w:tr>
      <w:tr w:rsidR="00591506" w:rsidRPr="00206972" w14:paraId="66A08B9C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FD2E546" w14:textId="566379E6" w:rsidR="00591506" w:rsidRPr="00C52BCD" w:rsidRDefault="00591506" w:rsidP="00591506">
            <w:pPr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B29B39" w14:textId="5F7DB4CB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18,358</w:t>
            </w:r>
            <w:r>
              <w:rPr>
                <w:rFonts w:ascii="Angsana New" w:hAnsi="Angsana New"/>
                <w:sz w:val="28"/>
              </w:rPr>
              <w:t>,47</w:t>
            </w:r>
            <w:r w:rsidR="003301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F9D00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AE2263" w14:textId="0E5C8DBF" w:rsidR="00591506" w:rsidRPr="00C52BCD" w:rsidRDefault="00591506" w:rsidP="0059150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18,358</w:t>
            </w:r>
            <w:r>
              <w:rPr>
                <w:rFonts w:ascii="Angsana New" w:hAnsi="Angsana New"/>
                <w:sz w:val="28"/>
              </w:rPr>
              <w:t>,471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6A1040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2A63" w14:textId="0BC92E6B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18,358</w:t>
            </w:r>
            <w:r>
              <w:rPr>
                <w:rFonts w:ascii="Angsana New" w:hAnsi="Angsana New"/>
                <w:sz w:val="28"/>
              </w:rPr>
              <w:t>,47</w:t>
            </w:r>
            <w:r w:rsidR="003301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CE837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F554E0F" w14:textId="51C6EBFB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18,358</w:t>
            </w:r>
            <w:r>
              <w:rPr>
                <w:rFonts w:ascii="Angsana New" w:hAnsi="Angsana New"/>
                <w:color w:val="000000"/>
                <w:sz w:val="28"/>
              </w:rPr>
              <w:t>,471</w:t>
            </w:r>
          </w:p>
        </w:tc>
      </w:tr>
      <w:tr w:rsidR="00591506" w:rsidRPr="00206972" w14:paraId="38AE9A29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C6EB61A" w14:textId="5C786F62" w:rsidR="00591506" w:rsidRPr="00C52BCD" w:rsidRDefault="00591506" w:rsidP="00591506">
            <w:pPr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CCCF3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5F6762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0E0407" w14:textId="77777777" w:rsidR="00591506" w:rsidRPr="00C52BCD" w:rsidRDefault="00591506" w:rsidP="0059150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BD49D3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C5EFDC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8F73FB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6152B4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91506" w:rsidRPr="00206972" w14:paraId="29B552EF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3594D3" w14:textId="7185F1C5" w:rsidR="00591506" w:rsidRPr="00C52BCD" w:rsidRDefault="00591506" w:rsidP="0059150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</w:t>
            </w: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B299B" w14:textId="29808A85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82009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11D582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8A6B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0365D" w14:textId="77777777" w:rsidR="00591506" w:rsidRPr="00C52BCD" w:rsidRDefault="00591506" w:rsidP="0059150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1241A4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6CD85D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1506" w:rsidRPr="00206972" w14:paraId="2571250E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B02609" w14:textId="77777777" w:rsidR="00591506" w:rsidRPr="00206972" w:rsidRDefault="00591506" w:rsidP="00591506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FFCC4" w14:textId="066E0E83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80A858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71A33" w14:textId="0CF1CA5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44F562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6AF28" w14:textId="3D8E8E46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FA636D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C53AE5" w14:textId="5757D845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1,284</w:t>
            </w:r>
            <w:r>
              <w:rPr>
                <w:rFonts w:ascii="Angsana New" w:hAnsi="Angsana New"/>
                <w:sz w:val="28"/>
              </w:rPr>
              <w:t>,000</w:t>
            </w:r>
          </w:p>
        </w:tc>
      </w:tr>
      <w:tr w:rsidR="00591506" w:rsidRPr="00206972" w14:paraId="1B8740FF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1B5FCB" w14:textId="75FF8BD4" w:rsidR="00591506" w:rsidRPr="00C52BCD" w:rsidRDefault="00591506" w:rsidP="0059150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6D360" w14:textId="2D42C3EA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13,985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57E19E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7738C5" w14:textId="34EF177F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67</w:t>
            </w:r>
            <w:r>
              <w:rPr>
                <w:rFonts w:ascii="Angsana New" w:hAnsi="Angsana New"/>
                <w:sz w:val="28"/>
              </w:rPr>
              <w:t>,088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C9DD9F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7E093" w14:textId="0BD78DAC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F29A3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6D41F0" w14:textId="3673A479" w:rsidR="00591506" w:rsidRPr="00C52BCD" w:rsidRDefault="00591506" w:rsidP="0059150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91506" w:rsidRPr="00206972" w14:paraId="08DF18B6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61A21B" w14:textId="6D2100BE" w:rsidR="00591506" w:rsidRPr="00C52BCD" w:rsidRDefault="00591506" w:rsidP="0059150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4AB92" w14:textId="45E5F602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106,893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86B7A2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FB984" w14:textId="60BFB0D0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16,454</w:t>
            </w:r>
            <w:r>
              <w:rPr>
                <w:rFonts w:ascii="Angsana New" w:hAnsi="Angsana New"/>
                <w:sz w:val="28"/>
              </w:rPr>
              <w:t>,039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BCB381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F1854" w14:textId="1E8FA09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106,893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953EC1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957610" w14:textId="6010B1F8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16,454</w:t>
            </w:r>
            <w:r>
              <w:rPr>
                <w:rFonts w:ascii="Angsana New" w:hAnsi="Angsana New"/>
                <w:sz w:val="28"/>
              </w:rPr>
              <w:t>,039</w:t>
            </w:r>
          </w:p>
        </w:tc>
      </w:tr>
      <w:tr w:rsidR="00591506" w:rsidRPr="00206972" w14:paraId="25E1A753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35752D" w14:textId="77777777" w:rsidR="00591506" w:rsidRPr="00206972" w:rsidRDefault="00591506" w:rsidP="00591506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DD2639" w14:textId="481F219C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120,878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041AF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1B49C68" w14:textId="3BFC7FCD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16,521</w:t>
            </w:r>
            <w:r>
              <w:rPr>
                <w:rFonts w:ascii="Angsana New" w:hAnsi="Angsana New"/>
                <w:sz w:val="28"/>
              </w:rPr>
              <w:t>,127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E126B6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96E15F" w14:textId="308D0B16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106,893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0B768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E98C59B" w14:textId="7B886E4D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17,738</w:t>
            </w:r>
            <w:r>
              <w:rPr>
                <w:rFonts w:ascii="Angsana New" w:hAnsi="Angsana New"/>
                <w:sz w:val="28"/>
              </w:rPr>
              <w:t>,039</w:t>
            </w:r>
          </w:p>
        </w:tc>
      </w:tr>
      <w:tr w:rsidR="00591506" w:rsidRPr="00206972" w14:paraId="3F542EAD" w14:textId="77777777" w:rsidTr="002C59CC">
        <w:trPr>
          <w:gridAfter w:val="1"/>
          <w:wAfter w:w="1238" w:type="dxa"/>
          <w:trHeight w:val="420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DCD0BA" w14:textId="77777777" w:rsidR="00591506" w:rsidRPr="00206972" w:rsidRDefault="00591506" w:rsidP="0059150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40448B" w14:textId="77777777" w:rsidR="00591506" w:rsidRPr="00206972" w:rsidRDefault="00591506" w:rsidP="00591506">
            <w:pPr>
              <w:jc w:val="both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23B3A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F6D26C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F35579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2CD70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00A4B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07B97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2B20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1506" w:rsidRPr="00206972" w14:paraId="163809E5" w14:textId="77777777" w:rsidTr="002C59CC">
        <w:trPr>
          <w:gridAfter w:val="1"/>
          <w:wAfter w:w="1238" w:type="dxa"/>
          <w:trHeight w:val="420"/>
        </w:trPr>
        <w:tc>
          <w:tcPr>
            <w:tcW w:w="4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8F79EB" w14:textId="486B0164" w:rsidR="00591506" w:rsidRPr="00206972" w:rsidRDefault="00591506" w:rsidP="00591506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เจ้าหนี้หมุนเวียนอื่นกิจกา</w:t>
            </w: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</w:t>
            </w: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ที่เกี่ยวข้องกัน</w:t>
            </w: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และกรรมการ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4E264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E151B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C938A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4C9CE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ED846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DBD99C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1506" w:rsidRPr="00206972" w14:paraId="05BF8B34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E04FF5" w14:textId="77777777" w:rsidR="00591506" w:rsidRPr="00206972" w:rsidRDefault="00591506" w:rsidP="0059150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86BED" w14:textId="3D3F5D5E" w:rsidR="00591506" w:rsidRPr="00206972" w:rsidRDefault="00020D92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01621B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1D54CA" w14:textId="3FABBB92" w:rsidR="00591506" w:rsidRPr="00C52BCD" w:rsidRDefault="00591506" w:rsidP="0059150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A9EF4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0BAC0" w14:textId="3D0F1D7F" w:rsidR="00591506" w:rsidRPr="00206972" w:rsidRDefault="0041139E" w:rsidP="005915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C935DC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41827" w14:textId="6A9F79FF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18,560</w:t>
            </w:r>
          </w:p>
        </w:tc>
      </w:tr>
      <w:tr w:rsidR="00591506" w:rsidRPr="00206972" w14:paraId="068B8CE1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AE2549" w14:textId="4D387E09" w:rsidR="00591506" w:rsidRPr="00206972" w:rsidRDefault="00591506" w:rsidP="0059150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9397D" w14:textId="6931FC46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7F2D5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FABCD8" w14:textId="52F14C96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489</w:t>
            </w:r>
            <w:r>
              <w:rPr>
                <w:rFonts w:ascii="Angsana New" w:hAnsi="Angsana New"/>
                <w:sz w:val="28"/>
              </w:rPr>
              <w:t>,421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2B6F54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AC096" w14:textId="75A8FD92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9AF083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9D05F" w14:textId="03180AE0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300</w:t>
            </w:r>
            <w:r>
              <w:rPr>
                <w:rFonts w:ascii="Angsana New" w:hAnsi="Angsana New"/>
                <w:sz w:val="28"/>
              </w:rPr>
              <w:t>,000</w:t>
            </w:r>
          </w:p>
        </w:tc>
      </w:tr>
      <w:tr w:rsidR="00591506" w:rsidRPr="00206972" w14:paraId="32771E43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4C071C" w14:textId="77777777" w:rsidR="00591506" w:rsidRPr="00206972" w:rsidRDefault="00591506" w:rsidP="00591506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98003" w14:textId="78C46D83" w:rsidR="00591506" w:rsidRPr="00206972" w:rsidRDefault="00020D92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0A777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ED558CC" w14:textId="0E13E83E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489</w:t>
            </w:r>
            <w:r>
              <w:rPr>
                <w:rFonts w:ascii="Angsana New" w:hAnsi="Angsana New"/>
                <w:sz w:val="28"/>
              </w:rPr>
              <w:t>,421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C5869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9886DD" w14:textId="5A0EA055" w:rsidR="00591506" w:rsidRPr="00206972" w:rsidRDefault="0041139E" w:rsidP="005915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ABA82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51C81F" w14:textId="7B8FB3CA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318,560</w:t>
            </w:r>
          </w:p>
        </w:tc>
      </w:tr>
      <w:tr w:rsidR="00591506" w:rsidRPr="00206972" w14:paraId="55D19C46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D0B161" w14:textId="77777777" w:rsidR="00591506" w:rsidRPr="00C52BCD" w:rsidRDefault="00591506" w:rsidP="00591506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1A331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E572E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736B63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EB691D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C678F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8DB39C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305FA2" w14:textId="77777777" w:rsidR="00591506" w:rsidRPr="00206972" w:rsidRDefault="00591506" w:rsidP="0059150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1506" w:rsidRPr="00206972" w14:paraId="499140A2" w14:textId="2D243DF1" w:rsidTr="002C59CC">
        <w:trPr>
          <w:trHeight w:val="420"/>
        </w:trPr>
        <w:tc>
          <w:tcPr>
            <w:tcW w:w="4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85734" w14:textId="23710C98" w:rsidR="00591506" w:rsidRPr="00206972" w:rsidRDefault="00591506" w:rsidP="00591506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เงินกู้ยืมระยะสั้นจากบริษัทที่เกี่ยวข้อง</w:t>
            </w: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กันและกรรมการ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66249B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97296C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CE948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E28D9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207CB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51BB7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269026B" w14:textId="77777777" w:rsidR="00591506" w:rsidRPr="00206972" w:rsidRDefault="00591506" w:rsidP="00591506"/>
        </w:tc>
      </w:tr>
      <w:tr w:rsidR="00591506" w:rsidRPr="00206972" w14:paraId="41FC7ED5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696B7A" w14:textId="77777777" w:rsidR="00591506" w:rsidRPr="00206972" w:rsidRDefault="00591506" w:rsidP="0059150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D255A" w14:textId="5A1D49BE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EB51B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968441" w14:textId="20FCE6C8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C9B56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01779" w14:textId="5B6B4B9D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513FA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369BD" w14:textId="718EA1BA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591506" w:rsidRPr="00206972" w14:paraId="15A85BCD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9A7EEF" w14:textId="77777777" w:rsidR="00591506" w:rsidRPr="00206972" w:rsidRDefault="00591506" w:rsidP="00591506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44A39" w14:textId="28131034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A05DC6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3A5271" w14:textId="212E5568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986E7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91B31" w14:textId="3A1AAF76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50762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9199C" w14:textId="2CC14C85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1,600</w:t>
            </w:r>
            <w:r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</w:tr>
      <w:tr w:rsidR="00591506" w:rsidRPr="00206972" w14:paraId="4EB3C64C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9B9E43" w14:textId="77777777" w:rsidR="00591506" w:rsidRPr="00206972" w:rsidRDefault="00591506" w:rsidP="00591506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136BF8" w14:textId="38DC271E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1FE0F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A1C4DC1" w14:textId="5669081C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12,500</w:t>
            </w:r>
            <w:r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DFC9D1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4E3590" w14:textId="2C8008CE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6998AD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B12E3A3" w14:textId="0F68E391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12,500</w:t>
            </w:r>
            <w:r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</w:tr>
      <w:tr w:rsidR="00591506" w:rsidRPr="00206972" w14:paraId="35E7C237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CB229B" w14:textId="77777777" w:rsidR="00591506" w:rsidRPr="00206972" w:rsidRDefault="00591506" w:rsidP="00591506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FB7BB6" w14:textId="1D9DF711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C5C211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7B2F4EC" w14:textId="7AA2E646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12,500</w:t>
            </w:r>
            <w:r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6AC732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688B3F" w14:textId="0F5C5812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2F809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E22665" w14:textId="45EEF111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14,100</w:t>
            </w:r>
            <w:r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</w:tr>
      <w:tr w:rsidR="00591506" w:rsidRPr="00206972" w14:paraId="7D274011" w14:textId="77777777" w:rsidTr="002C59CC">
        <w:trPr>
          <w:gridAfter w:val="1"/>
          <w:wAfter w:w="1238" w:type="dxa"/>
          <w:trHeight w:val="420"/>
        </w:trPr>
        <w:tc>
          <w:tcPr>
            <w:tcW w:w="4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237F2" w14:textId="1393205A" w:rsidR="00591506" w:rsidRPr="00C52BCD" w:rsidRDefault="00591506" w:rsidP="00591506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8EEA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7FE78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BA02DA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0C6D6B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CE5E09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A7A01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91506" w:rsidRPr="00206972" w14:paraId="0737AD02" w14:textId="77777777" w:rsidTr="002C59CC">
        <w:trPr>
          <w:gridAfter w:val="1"/>
          <w:wAfter w:w="1238" w:type="dxa"/>
          <w:trHeight w:val="420"/>
        </w:trPr>
        <w:tc>
          <w:tcPr>
            <w:tcW w:w="4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B7E4" w14:textId="24523CDA" w:rsidR="00591506" w:rsidRDefault="00591506" w:rsidP="0059150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01F5420E" w14:textId="33A05A7A" w:rsidR="00591506" w:rsidRDefault="00591506" w:rsidP="0059150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29BBC746" w14:textId="77777777" w:rsidR="00591506" w:rsidRDefault="00591506" w:rsidP="0059150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04636C54" w14:textId="77777777" w:rsidR="00591506" w:rsidRDefault="00591506" w:rsidP="0059150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561F85F0" w14:textId="77777777" w:rsidR="00591506" w:rsidRDefault="00591506" w:rsidP="0059150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5B735517" w14:textId="71F81A8D" w:rsidR="00591506" w:rsidRPr="00C52BCD" w:rsidRDefault="00591506" w:rsidP="0059150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ดอกเบี้ยค้างจ่ายแก่บริษัทที่เกี่ยวข้องกันและกรรมการ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2944458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0EE0E0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D5C36B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B6DC1A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26B19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77565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91506" w:rsidRPr="00206972" w14:paraId="7A8B2760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FEB61B" w14:textId="77777777" w:rsidR="00591506" w:rsidRPr="00206972" w:rsidRDefault="00591506" w:rsidP="0059150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CE78E" w14:textId="5D152FA8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6BD97A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82F236" w14:textId="3A430B3F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92C097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3678B" w14:textId="32F3A29F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7F2F9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910C20" w14:textId="7FE383CE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107,928</w:t>
            </w:r>
          </w:p>
        </w:tc>
      </w:tr>
      <w:tr w:rsidR="00591506" w:rsidRPr="00206972" w14:paraId="79186F0F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72828A" w14:textId="77777777" w:rsidR="00591506" w:rsidRPr="00206972" w:rsidRDefault="00591506" w:rsidP="00591506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6BAEF" w14:textId="6029D5B0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3E0B4A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43CCA8" w14:textId="39134AC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0F1A67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C54C" w14:textId="3E6FBD29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C1D352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D4BB0C" w14:textId="5644604F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204</w:t>
            </w:r>
            <w:r>
              <w:rPr>
                <w:rFonts w:ascii="Angsana New" w:hAnsi="Angsana New"/>
                <w:color w:val="000000"/>
                <w:sz w:val="28"/>
              </w:rPr>
              <w:t>,051</w:t>
            </w:r>
          </w:p>
        </w:tc>
      </w:tr>
      <w:tr w:rsidR="00591506" w:rsidRPr="00206972" w14:paraId="7F79DF46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697907" w14:textId="6D541628" w:rsidR="00591506" w:rsidRPr="00206972" w:rsidRDefault="00591506" w:rsidP="0059150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ฮินซิซึ (ประเทศไทย) จำกัด 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(มหาชน)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54CEA6" w14:textId="7C246CBF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886642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C7D568" w14:textId="3428746F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52D20B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0D2F9" w14:textId="507FD00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BA98B6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815A80" w14:textId="182F94E3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176</w:t>
            </w:r>
            <w:r>
              <w:rPr>
                <w:rFonts w:ascii="Angsana New" w:hAnsi="Angsana New"/>
                <w:color w:val="000000"/>
                <w:sz w:val="28"/>
              </w:rPr>
              <w:t>,071</w:t>
            </w:r>
          </w:p>
        </w:tc>
      </w:tr>
      <w:tr w:rsidR="00591506" w:rsidRPr="00206972" w14:paraId="7279D1F9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778D86" w14:textId="77777777" w:rsidR="00591506" w:rsidRPr="00206972" w:rsidRDefault="00591506" w:rsidP="0059150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D025A" w14:textId="030B971C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D02B22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13A6FE" w14:textId="0FF645C4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6972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2,679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FA50FC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01D759" w14:textId="68C62F16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AF384B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10F493E" w14:textId="75CCE8E2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32,679</w:t>
            </w:r>
          </w:p>
        </w:tc>
      </w:tr>
      <w:tr w:rsidR="00591506" w:rsidRPr="00206972" w14:paraId="273C92DA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792070" w14:textId="77777777" w:rsidR="00591506" w:rsidRPr="00206972" w:rsidRDefault="00591506" w:rsidP="00591506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DE4094" w14:textId="7BA7D57F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04A13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06B2B7" w14:textId="11E088C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32,679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02DB0A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99F031" w14:textId="32EF6FA3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04E4E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E9039E" w14:textId="490480B6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520,729</w:t>
            </w:r>
          </w:p>
        </w:tc>
      </w:tr>
      <w:tr w:rsidR="00591506" w:rsidRPr="00206972" w14:paraId="427AD4DE" w14:textId="77777777" w:rsidTr="002C59CC">
        <w:trPr>
          <w:gridAfter w:val="1"/>
          <w:wAfter w:w="1238" w:type="dxa"/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DF0F93" w14:textId="7381CF70" w:rsidR="00591506" w:rsidRPr="00C52BCD" w:rsidRDefault="00591506" w:rsidP="00591506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55DD4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CD8FA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0C69B5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402A82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B8A7A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EC4E93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8F3897" w14:textId="77777777" w:rsidR="00591506" w:rsidRPr="00206972" w:rsidRDefault="00591506" w:rsidP="005915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14:paraId="19638FA4" w14:textId="77777777" w:rsidR="001F1F65" w:rsidRPr="00206972" w:rsidRDefault="001F1F65" w:rsidP="0098623E">
      <w:pPr>
        <w:spacing w:before="120"/>
        <w:ind w:left="364" w:right="32"/>
        <w:jc w:val="thaiDistribute"/>
        <w:rPr>
          <w:rFonts w:ascii="Angsana New" w:hAnsi="Angsana New"/>
          <w:sz w:val="2"/>
          <w:szCs w:val="2"/>
          <w:highlight w:val="yellow"/>
        </w:rPr>
      </w:pPr>
    </w:p>
    <w:p w14:paraId="0BBABF9A" w14:textId="28244749" w:rsidR="00B96F86" w:rsidRPr="00206972" w:rsidRDefault="00B637EA" w:rsidP="00557E28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เงินกู้ยืมระยะสั้นจากบริษัทที่เกี่ยวข้องกันและกรรมการ</w:t>
      </w:r>
    </w:p>
    <w:p w14:paraId="1655228E" w14:textId="75C4AC6F" w:rsidR="00B96F86" w:rsidRPr="00206972" w:rsidRDefault="00B96F86" w:rsidP="00557E2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06972">
        <w:rPr>
          <w:rFonts w:ascii="Angsana New" w:hAnsi="Angsana New"/>
          <w:sz w:val="28"/>
          <w:cs/>
        </w:rPr>
        <w:t>เงินกู้ยืมระย</w:t>
      </w:r>
      <w:r w:rsidR="007E173E" w:rsidRPr="00206972">
        <w:rPr>
          <w:rFonts w:ascii="Angsana New" w:hAnsi="Angsana New" w:hint="cs"/>
          <w:sz w:val="28"/>
          <w:cs/>
        </w:rPr>
        <w:t>ะ</w:t>
      </w:r>
      <w:r w:rsidRPr="00206972">
        <w:rPr>
          <w:rFonts w:ascii="Angsana New" w:hAnsi="Angsana New"/>
          <w:sz w:val="28"/>
          <w:cs/>
        </w:rPr>
        <w:t>จาก</w:t>
      </w:r>
      <w:r w:rsidR="001D3200" w:rsidRPr="00206972">
        <w:rPr>
          <w:rFonts w:ascii="Angsana New" w:hAnsi="Angsana New" w:hint="cs"/>
          <w:sz w:val="28"/>
          <w:cs/>
        </w:rPr>
        <w:t>บริษัท</w:t>
      </w:r>
      <w:r w:rsidRPr="00206972">
        <w:rPr>
          <w:rFonts w:ascii="Angsana New" w:hAnsi="Angsana New"/>
          <w:sz w:val="28"/>
          <w:cs/>
        </w:rPr>
        <w:t>ที่เกี่ยวข้องกันและกรรมการ</w:t>
      </w:r>
      <w:r w:rsidRPr="00206972">
        <w:rPr>
          <w:rFonts w:ascii="Angsana New" w:hAnsi="Angsana New" w:hint="cs"/>
          <w:sz w:val="28"/>
          <w:cs/>
        </w:rPr>
        <w:t>มีการเคลื่อนไหวดังต่อไปนี้</w:t>
      </w:r>
    </w:p>
    <w:tbl>
      <w:tblPr>
        <w:tblW w:w="8934" w:type="dxa"/>
        <w:tblInd w:w="426" w:type="dxa"/>
        <w:shd w:val="clear" w:color="auto" w:fill="FFFF00"/>
        <w:tblLook w:val="04A0" w:firstRow="1" w:lastRow="0" w:firstColumn="1" w:lastColumn="0" w:noHBand="0" w:noVBand="1"/>
      </w:tblPr>
      <w:tblGrid>
        <w:gridCol w:w="3260"/>
        <w:gridCol w:w="280"/>
        <w:gridCol w:w="1171"/>
        <w:gridCol w:w="222"/>
        <w:gridCol w:w="1171"/>
        <w:gridCol w:w="222"/>
        <w:gridCol w:w="1171"/>
        <w:gridCol w:w="266"/>
        <w:gridCol w:w="1171"/>
      </w:tblGrid>
      <w:tr w:rsidR="00B96F86" w:rsidRPr="00206972" w14:paraId="0B750F21" w14:textId="77777777" w:rsidTr="007A16C1">
        <w:trPr>
          <w:trHeight w:val="435"/>
          <w:tblHeader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B1B707C" w14:textId="77777777" w:rsidR="00B96F86" w:rsidRPr="00206972" w:rsidRDefault="00B96F86" w:rsidP="00D648BB">
            <w:pPr>
              <w:rPr>
                <w:sz w:val="28"/>
              </w:rPr>
            </w:pPr>
            <w:bookmarkStart w:id="4" w:name="_Hlk62047683"/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46B72927" w14:textId="77777777" w:rsidR="00B96F86" w:rsidRPr="00206972" w:rsidRDefault="00B96F86" w:rsidP="00D648BB">
            <w:pPr>
              <w:rPr>
                <w:sz w:val="28"/>
              </w:rPr>
            </w:pPr>
          </w:p>
        </w:tc>
        <w:tc>
          <w:tcPr>
            <w:tcW w:w="539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BB28A6A" w14:textId="77777777" w:rsidR="00B96F86" w:rsidRPr="00206972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B96F86" w:rsidRPr="00206972" w14:paraId="3DB3394D" w14:textId="77777777" w:rsidTr="007A16C1">
        <w:trPr>
          <w:trHeight w:val="435"/>
          <w:tblHeader/>
        </w:trPr>
        <w:tc>
          <w:tcPr>
            <w:tcW w:w="3260" w:type="dxa"/>
            <w:shd w:val="clear" w:color="auto" w:fill="auto"/>
            <w:noWrap/>
            <w:vAlign w:val="bottom"/>
          </w:tcPr>
          <w:p w14:paraId="24D219F7" w14:textId="77777777" w:rsidR="00B96F86" w:rsidRPr="00206972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2B3ADC51" w14:textId="77777777" w:rsidR="00B96F86" w:rsidRPr="00206972" w:rsidRDefault="00B96F86" w:rsidP="00D648B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2E320" w14:textId="77777777" w:rsidR="00B96F86" w:rsidRPr="00206972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  <w:r w:rsidRPr="00C52BCD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C52BC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</w:tcPr>
          <w:p w14:paraId="316FF1FB" w14:textId="77777777" w:rsidR="00B96F86" w:rsidRPr="00206972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A2FC3B" w14:textId="77777777" w:rsidR="00B96F86" w:rsidRPr="00206972" w:rsidRDefault="00B96F86" w:rsidP="00D648BB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 </w:t>
            </w:r>
            <w:r w:rsidRPr="00C52BC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6972" w:rsidRPr="00206972" w14:paraId="0A85DB1E" w14:textId="77777777" w:rsidTr="007A16C1">
        <w:trPr>
          <w:trHeight w:val="435"/>
          <w:tblHeader/>
        </w:trPr>
        <w:tc>
          <w:tcPr>
            <w:tcW w:w="3260" w:type="dxa"/>
            <w:shd w:val="clear" w:color="auto" w:fill="auto"/>
            <w:noWrap/>
            <w:vAlign w:val="bottom"/>
          </w:tcPr>
          <w:p w14:paraId="1FAA1EF5" w14:textId="77777777" w:rsidR="00206972" w:rsidRPr="00206972" w:rsidRDefault="00206972" w:rsidP="002069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5C726AA1" w14:textId="77777777" w:rsidR="00206972" w:rsidRPr="00206972" w:rsidRDefault="00206972" w:rsidP="0020697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18339" w14:textId="2A5F76E4" w:rsidR="00206972" w:rsidRPr="00206972" w:rsidRDefault="00206972" w:rsidP="00206972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3E84B" w14:textId="77777777" w:rsidR="00206972" w:rsidRPr="00206972" w:rsidRDefault="00206972" w:rsidP="002069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33CC5" w14:textId="56D2F327" w:rsidR="00206972" w:rsidRPr="00206972" w:rsidRDefault="00206972" w:rsidP="00206972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22" w:type="dxa"/>
            <w:shd w:val="clear" w:color="auto" w:fill="auto"/>
          </w:tcPr>
          <w:p w14:paraId="762F1BE4" w14:textId="77777777" w:rsidR="00206972" w:rsidRPr="00206972" w:rsidRDefault="00206972" w:rsidP="002069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4E013A" w14:textId="7AD44AEF" w:rsidR="00206972" w:rsidRPr="00206972" w:rsidRDefault="00206972" w:rsidP="00206972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1CA3D" w14:textId="77777777" w:rsidR="00206972" w:rsidRPr="00206972" w:rsidRDefault="00206972" w:rsidP="002069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85A87" w14:textId="1B5F4DE2" w:rsidR="00206972" w:rsidRPr="00206972" w:rsidRDefault="00206972" w:rsidP="00206972">
            <w:pPr>
              <w:jc w:val="center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2563</w:t>
            </w:r>
          </w:p>
        </w:tc>
      </w:tr>
      <w:tr w:rsidR="00206972" w:rsidRPr="00206972" w14:paraId="0CF912CE" w14:textId="77777777" w:rsidTr="007A16C1">
        <w:trPr>
          <w:trHeight w:val="435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C33BAEE" w14:textId="77777777" w:rsidR="00206972" w:rsidRPr="00206972" w:rsidRDefault="00206972" w:rsidP="00206972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206972">
              <w:rPr>
                <w:rFonts w:ascii="Angsana New" w:hAnsi="Angsana New"/>
                <w:sz w:val="28"/>
              </w:rPr>
              <w:t xml:space="preserve">1 </w:t>
            </w:r>
            <w:r w:rsidRPr="00C52BCD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77971CAA" w14:textId="77777777" w:rsidR="00206972" w:rsidRPr="00C52BCD" w:rsidRDefault="00206972" w:rsidP="0020697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B33AEA6" w14:textId="1821A8D0" w:rsidR="00206972" w:rsidRPr="00206972" w:rsidRDefault="002C59CC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12,500</w:t>
            </w:r>
            <w:r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222" w:type="dxa"/>
            <w:shd w:val="clear" w:color="auto" w:fill="auto"/>
          </w:tcPr>
          <w:p w14:paraId="08C0111E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B5D5449" w14:textId="0E666172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10,000</w:t>
            </w:r>
            <w:r w:rsidR="0098494E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222" w:type="dxa"/>
            <w:shd w:val="clear" w:color="auto" w:fill="auto"/>
          </w:tcPr>
          <w:p w14:paraId="56774AB0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3979176E" w14:textId="68DEE3A3" w:rsidR="00206972" w:rsidRPr="00206972" w:rsidRDefault="002C59CC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14,100</w:t>
            </w:r>
            <w:r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584BA76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7FF24975" w14:textId="78B08A75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45,100</w:t>
            </w:r>
            <w:r w:rsidR="0098494E">
              <w:rPr>
                <w:rFonts w:ascii="Angsana New" w:hAnsi="Angsana New"/>
                <w:sz w:val="28"/>
              </w:rPr>
              <w:t>,000</w:t>
            </w:r>
          </w:p>
        </w:tc>
      </w:tr>
      <w:tr w:rsidR="00206972" w:rsidRPr="00206972" w14:paraId="25D8EA20" w14:textId="77777777" w:rsidTr="007A16C1">
        <w:trPr>
          <w:trHeight w:val="435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A5321B5" w14:textId="77777777" w:rsidR="00206972" w:rsidRPr="00206972" w:rsidRDefault="00206972" w:rsidP="00206972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7240F16C" w14:textId="77777777" w:rsidR="00206972" w:rsidRPr="00C52BCD" w:rsidRDefault="00206972" w:rsidP="0020697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07A9FD0" w14:textId="580634E2" w:rsidR="00206972" w:rsidRPr="00206972" w:rsidRDefault="001200B8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8,700,000</w:t>
            </w:r>
          </w:p>
        </w:tc>
        <w:tc>
          <w:tcPr>
            <w:tcW w:w="222" w:type="dxa"/>
            <w:shd w:val="clear" w:color="auto" w:fill="auto"/>
          </w:tcPr>
          <w:p w14:paraId="3B51D7D6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D20E73" w14:textId="08B50106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45,600</w:t>
            </w:r>
            <w:r w:rsidR="0098494E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222" w:type="dxa"/>
            <w:shd w:val="clear" w:color="auto" w:fill="auto"/>
          </w:tcPr>
          <w:p w14:paraId="0E81263A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0BA42763" w14:textId="2204B201" w:rsidR="00206972" w:rsidRPr="00206972" w:rsidRDefault="001200B8" w:rsidP="002069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8,700,000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387A9CD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7689F715" w14:textId="27BCB5F3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45,800</w:t>
            </w:r>
            <w:r w:rsidR="0098494E">
              <w:rPr>
                <w:rFonts w:ascii="Angsana New" w:hAnsi="Angsana New"/>
                <w:sz w:val="28"/>
              </w:rPr>
              <w:t>,000</w:t>
            </w:r>
          </w:p>
        </w:tc>
      </w:tr>
      <w:tr w:rsidR="00206972" w:rsidRPr="00206972" w14:paraId="79D62E5F" w14:textId="77777777" w:rsidTr="007A16C1">
        <w:trPr>
          <w:trHeight w:val="435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0D9A8D18" w14:textId="2434C46D" w:rsidR="00206972" w:rsidRPr="00206972" w:rsidRDefault="00206972" w:rsidP="00206972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จ่ายคืน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7D237F6C" w14:textId="77777777" w:rsidR="00206972" w:rsidRPr="00206972" w:rsidRDefault="00206972" w:rsidP="0020697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5DC4ACB" w14:textId="2A88B356" w:rsidR="00206972" w:rsidRPr="00206972" w:rsidRDefault="007A16C1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1200B8">
              <w:rPr>
                <w:rFonts w:ascii="Angsana New" w:hAnsi="Angsana New"/>
                <w:sz w:val="28"/>
              </w:rPr>
              <w:t>21,200,000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14:paraId="7F2E319F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A32A5D6" w14:textId="22F4F5E9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206972">
              <w:rPr>
                <w:rFonts w:ascii="Angsana New" w:hAnsi="Angsana New"/>
                <w:sz w:val="28"/>
              </w:rPr>
              <w:t>43,100</w:t>
            </w:r>
            <w:r w:rsidR="0098494E">
              <w:rPr>
                <w:rFonts w:ascii="Angsana New" w:hAnsi="Angsana New"/>
                <w:sz w:val="28"/>
              </w:rPr>
              <w:t>,000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14:paraId="7410CCFE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43952CB3" w14:textId="1FBD3BCD" w:rsidR="00206972" w:rsidRPr="00C52BCD" w:rsidRDefault="007A16C1" w:rsidP="002069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1200B8">
              <w:rPr>
                <w:rFonts w:ascii="Angsana New" w:hAnsi="Angsana New"/>
                <w:sz w:val="28"/>
              </w:rPr>
              <w:t>22,800,000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CE0B5C1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63A98813" w14:textId="0D9CE01B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206972">
              <w:rPr>
                <w:rFonts w:ascii="Angsana New" w:hAnsi="Angsana New"/>
                <w:sz w:val="28"/>
              </w:rPr>
              <w:t>76,800</w:t>
            </w:r>
            <w:r w:rsidR="0098494E">
              <w:rPr>
                <w:rFonts w:ascii="Angsana New" w:hAnsi="Angsana New"/>
                <w:sz w:val="28"/>
              </w:rPr>
              <w:t>,000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06972" w:rsidRPr="00206972" w14:paraId="4F7BE947" w14:textId="77777777" w:rsidTr="007A16C1">
        <w:trPr>
          <w:trHeight w:val="45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749BA3EF" w14:textId="77777777" w:rsidR="00206972" w:rsidRPr="00206972" w:rsidRDefault="00206972" w:rsidP="00206972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206972">
              <w:rPr>
                <w:rFonts w:ascii="Angsana New" w:hAnsi="Angsana New"/>
                <w:sz w:val="28"/>
              </w:rPr>
              <w:t xml:space="preserve">31 </w:t>
            </w:r>
            <w:r w:rsidRPr="00C52BCD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11ED040F" w14:textId="77777777" w:rsidR="00206972" w:rsidRPr="00206972" w:rsidRDefault="00206972" w:rsidP="0020697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16D38" w14:textId="31773204" w:rsidR="00206972" w:rsidRPr="00206972" w:rsidRDefault="001200B8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387D8E8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914C5" w14:textId="2A8A9DFF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12,500</w:t>
            </w:r>
            <w:r w:rsidR="0098494E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222" w:type="dxa"/>
            <w:shd w:val="clear" w:color="auto" w:fill="auto"/>
          </w:tcPr>
          <w:p w14:paraId="74BEB742" w14:textId="77777777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895C2E" w14:textId="6C9D69E6" w:rsidR="00206972" w:rsidRPr="00206972" w:rsidRDefault="001200B8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57A23EA1" w14:textId="77777777" w:rsidR="00206972" w:rsidRPr="00206972" w:rsidRDefault="00206972" w:rsidP="0020697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49923D" w14:textId="564E2175" w:rsidR="00206972" w:rsidRPr="00206972" w:rsidRDefault="00206972" w:rsidP="00206972">
            <w:pPr>
              <w:jc w:val="right"/>
              <w:rPr>
                <w:rFonts w:ascii="Angsana New" w:hAnsi="Angsana New"/>
                <w:sz w:val="28"/>
              </w:rPr>
            </w:pPr>
            <w:r w:rsidRPr="00206972">
              <w:rPr>
                <w:rFonts w:ascii="Angsana New" w:hAnsi="Angsana New"/>
                <w:sz w:val="28"/>
              </w:rPr>
              <w:t>14,100</w:t>
            </w:r>
            <w:r w:rsidR="0098494E">
              <w:rPr>
                <w:rFonts w:ascii="Angsana New" w:hAnsi="Angsana New"/>
                <w:sz w:val="28"/>
              </w:rPr>
              <w:t>,000</w:t>
            </w:r>
          </w:p>
        </w:tc>
      </w:tr>
    </w:tbl>
    <w:bookmarkEnd w:id="4"/>
    <w:p w14:paraId="78F15B77" w14:textId="63EAFB06" w:rsidR="007A16C1" w:rsidRPr="004A3322" w:rsidRDefault="007A16C1" w:rsidP="007A16C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ในระหว่าง</w:t>
      </w:r>
      <w:r w:rsidRPr="00C52BCD">
        <w:rPr>
          <w:rFonts w:ascii="Angsana New" w:hAnsi="Angsana New" w:hint="cs"/>
          <w:sz w:val="28"/>
          <w:cs/>
        </w:rPr>
        <w:t xml:space="preserve">ไตรมาสที่ </w:t>
      </w:r>
      <w:r>
        <w:rPr>
          <w:rFonts w:ascii="Angsana New" w:hAnsi="Angsana New"/>
          <w:sz w:val="28"/>
        </w:rPr>
        <w:t xml:space="preserve">1 </w:t>
      </w:r>
      <w:r w:rsidRPr="00C52BCD">
        <w:rPr>
          <w:rFonts w:ascii="Angsana New" w:hAnsi="Angsana New"/>
          <w:sz w:val="28"/>
          <w:cs/>
        </w:rPr>
        <w:t xml:space="preserve">ปี </w:t>
      </w:r>
      <w:r w:rsidRPr="004A3322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  <w:r w:rsidRPr="00C52BCD">
        <w:rPr>
          <w:rFonts w:ascii="Angsana New" w:hAnsi="Angsana New"/>
          <w:sz w:val="28"/>
          <w:cs/>
        </w:rPr>
        <w:t xml:space="preserve"> บริษัทกู้ยืมเงินระยะสั้นจากกรรมการเพิ่มเติมเป็นจำนวน </w:t>
      </w:r>
      <w:r>
        <w:rPr>
          <w:rFonts w:ascii="Angsana New" w:hAnsi="Angsana New"/>
          <w:sz w:val="28"/>
        </w:rPr>
        <w:t>8</w:t>
      </w:r>
      <w:r w:rsidRPr="00C52BCD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70</w:t>
      </w:r>
      <w:r w:rsidRPr="00C52BCD">
        <w:rPr>
          <w:rFonts w:ascii="Angsana New" w:hAnsi="Angsana New"/>
          <w:sz w:val="28"/>
          <w:cs/>
        </w:rPr>
        <w:t xml:space="preserve"> ล้านบาท อัตราดอกเบี้ยร้อยละ </w:t>
      </w:r>
      <w:r w:rsidRPr="004A3322">
        <w:rPr>
          <w:rFonts w:ascii="Angsana New" w:hAnsi="Angsana New"/>
          <w:sz w:val="28"/>
        </w:rPr>
        <w:t>6</w:t>
      </w:r>
      <w:r w:rsidRPr="00C52BCD">
        <w:rPr>
          <w:rFonts w:ascii="Angsana New" w:hAnsi="Angsana New"/>
          <w:sz w:val="28"/>
          <w:cs/>
        </w:rPr>
        <w:t xml:space="preserve">  ต่อปี ไม่มีหลักประกัน และครบกำหนดชำระเมื่อทวงถาม</w:t>
      </w:r>
      <w:r w:rsidRPr="00C52BCD">
        <w:rPr>
          <w:rFonts w:ascii="Angsana New" w:hAnsi="Angsana New" w:hint="cs"/>
          <w:sz w:val="28"/>
          <w:cs/>
        </w:rPr>
        <w:t xml:space="preserve"> บริษัทมีการจ่ายชำระเงินคืนแล้ว</w:t>
      </w:r>
    </w:p>
    <w:p w14:paraId="76BE709D" w14:textId="79C826B9" w:rsidR="00544737" w:rsidRPr="004A3322" w:rsidRDefault="00EA2B4F" w:rsidP="00D648B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 xml:space="preserve">ในระหว่างปี </w:t>
      </w:r>
      <w:r w:rsidRPr="004A3322">
        <w:rPr>
          <w:rFonts w:ascii="Angsana New" w:hAnsi="Angsana New"/>
          <w:sz w:val="28"/>
        </w:rPr>
        <w:t>2563</w:t>
      </w:r>
      <w:r w:rsidR="00DD6618" w:rsidRPr="00C52BCD">
        <w:rPr>
          <w:rFonts w:ascii="Angsana New" w:hAnsi="Angsana New" w:hint="cs"/>
          <w:sz w:val="28"/>
          <w:cs/>
        </w:rPr>
        <w:t xml:space="preserve"> บริษัท</w:t>
      </w:r>
      <w:r w:rsidRPr="00C52BCD">
        <w:rPr>
          <w:rFonts w:ascii="Angsana New" w:hAnsi="Angsana New" w:hint="cs"/>
          <w:sz w:val="28"/>
          <w:cs/>
        </w:rPr>
        <w:t xml:space="preserve">ทำการกู้ยืมเงินระยะสั้นจาก </w:t>
      </w:r>
      <w:r w:rsidRPr="00C52BCD">
        <w:rPr>
          <w:rFonts w:ascii="Angsana New" w:hAnsi="Angsana New"/>
          <w:sz w:val="28"/>
          <w:cs/>
        </w:rPr>
        <w:t>บริษัท ไซแมท เทเลคอม จำกัด</w:t>
      </w:r>
      <w:r w:rsidRPr="00C52BCD">
        <w:rPr>
          <w:rFonts w:ascii="Angsana New" w:hAnsi="Angsana New" w:hint="cs"/>
          <w:sz w:val="28"/>
          <w:cs/>
        </w:rPr>
        <w:t xml:space="preserve"> จำนวน</w:t>
      </w:r>
      <w:r w:rsidR="00DD6618" w:rsidRPr="00C52BCD">
        <w:rPr>
          <w:rFonts w:ascii="Angsana New" w:hAnsi="Angsana New"/>
          <w:sz w:val="28"/>
          <w:cs/>
        </w:rPr>
        <w:t xml:space="preserve"> </w:t>
      </w:r>
      <w:r w:rsidR="00DD6618" w:rsidRPr="004A3322">
        <w:rPr>
          <w:rFonts w:ascii="Angsana New" w:hAnsi="Angsana New"/>
          <w:sz w:val="28"/>
        </w:rPr>
        <w:t>0</w:t>
      </w:r>
      <w:r w:rsidR="00DD6618" w:rsidRPr="00C52BCD">
        <w:rPr>
          <w:rFonts w:ascii="Angsana New" w:hAnsi="Angsana New"/>
          <w:sz w:val="28"/>
          <w:cs/>
        </w:rPr>
        <w:t>.</w:t>
      </w:r>
      <w:r w:rsidR="00DD6618" w:rsidRPr="004A3322">
        <w:rPr>
          <w:rFonts w:ascii="Angsana New" w:hAnsi="Angsana New"/>
          <w:sz w:val="28"/>
        </w:rPr>
        <w:t>20</w:t>
      </w:r>
      <w:r w:rsidR="00EC531D" w:rsidRPr="00C52BCD">
        <w:rPr>
          <w:rFonts w:ascii="Angsana New" w:hAnsi="Angsana New"/>
          <w:sz w:val="28"/>
          <w:cs/>
        </w:rPr>
        <w:t xml:space="preserve"> </w:t>
      </w:r>
      <w:r w:rsidR="00544737" w:rsidRPr="00C52BCD">
        <w:rPr>
          <w:rFonts w:ascii="Angsana New" w:hAnsi="Angsana New"/>
          <w:sz w:val="28"/>
          <w:cs/>
        </w:rPr>
        <w:t>ล้านบาท</w:t>
      </w:r>
      <w:r w:rsidR="00DD6618" w:rsidRPr="00C52BCD">
        <w:rPr>
          <w:rFonts w:ascii="Angsana New" w:hAnsi="Angsana New" w:hint="cs"/>
          <w:sz w:val="28"/>
          <w:cs/>
        </w:rPr>
        <w:t xml:space="preserve"> ทำให้ ณ วันที่</w:t>
      </w:r>
      <w:r w:rsidR="00DD6618" w:rsidRPr="004A3322">
        <w:rPr>
          <w:rFonts w:ascii="Angsana New" w:hAnsi="Angsana New"/>
          <w:sz w:val="28"/>
        </w:rPr>
        <w:t xml:space="preserve"> 31 </w:t>
      </w:r>
      <w:r w:rsidR="00DD6618" w:rsidRPr="00C52BCD">
        <w:rPr>
          <w:rFonts w:ascii="Angsana New" w:hAnsi="Angsana New" w:hint="cs"/>
          <w:sz w:val="28"/>
          <w:cs/>
        </w:rPr>
        <w:t xml:space="preserve">ธันวาคม </w:t>
      </w:r>
      <w:r w:rsidR="00DD6618" w:rsidRPr="004A3322">
        <w:rPr>
          <w:rFonts w:ascii="Angsana New" w:hAnsi="Angsana New"/>
          <w:sz w:val="28"/>
        </w:rPr>
        <w:t xml:space="preserve">2563 </w:t>
      </w:r>
      <w:r w:rsidR="00DD6618" w:rsidRPr="00C52BCD">
        <w:rPr>
          <w:rFonts w:ascii="Angsana New" w:hAnsi="Angsana New" w:hint="cs"/>
          <w:sz w:val="28"/>
          <w:cs/>
        </w:rPr>
        <w:t>บริษัท</w:t>
      </w:r>
      <w:r w:rsidR="00544737" w:rsidRPr="00C52BCD">
        <w:rPr>
          <w:rFonts w:ascii="Angsana New" w:hAnsi="Angsana New"/>
          <w:sz w:val="28"/>
          <w:cs/>
        </w:rPr>
        <w:t>มี</w:t>
      </w:r>
      <w:r w:rsidR="00DD6618" w:rsidRPr="00C52BCD">
        <w:rPr>
          <w:rFonts w:ascii="Angsana New" w:hAnsi="Angsana New" w:hint="cs"/>
          <w:sz w:val="28"/>
          <w:cs/>
        </w:rPr>
        <w:t>เงินกู้ยืม</w:t>
      </w:r>
      <w:r w:rsidRPr="00C52BCD">
        <w:rPr>
          <w:rFonts w:ascii="Angsana New" w:hAnsi="Angsana New" w:hint="cs"/>
          <w:sz w:val="28"/>
          <w:cs/>
        </w:rPr>
        <w:t>จำนวน</w:t>
      </w:r>
      <w:r w:rsidR="00DD6618" w:rsidRPr="00C52BCD">
        <w:rPr>
          <w:rFonts w:ascii="Angsana New" w:hAnsi="Angsana New" w:hint="cs"/>
          <w:sz w:val="28"/>
          <w:cs/>
        </w:rPr>
        <w:t xml:space="preserve">ทั้งสิ้น </w:t>
      </w:r>
      <w:r w:rsidR="00DD6618" w:rsidRPr="004A3322">
        <w:rPr>
          <w:rFonts w:ascii="Angsana New" w:hAnsi="Angsana New"/>
          <w:sz w:val="28"/>
        </w:rPr>
        <w:t>1</w:t>
      </w:r>
      <w:r w:rsidR="00DD6618" w:rsidRPr="00C52BCD">
        <w:rPr>
          <w:rFonts w:ascii="Angsana New" w:hAnsi="Angsana New"/>
          <w:sz w:val="28"/>
          <w:cs/>
        </w:rPr>
        <w:t>.</w:t>
      </w:r>
      <w:r w:rsidR="00DD6618" w:rsidRPr="004A3322">
        <w:rPr>
          <w:rFonts w:ascii="Angsana New" w:hAnsi="Angsana New"/>
          <w:sz w:val="28"/>
        </w:rPr>
        <w:t xml:space="preserve">60 </w:t>
      </w:r>
      <w:r w:rsidR="00DD6618" w:rsidRPr="00C52BCD">
        <w:rPr>
          <w:rFonts w:ascii="Angsana New" w:hAnsi="Angsana New" w:hint="cs"/>
          <w:sz w:val="28"/>
          <w:cs/>
        </w:rPr>
        <w:t xml:space="preserve">ล้านบาท </w:t>
      </w:r>
      <w:r w:rsidR="0008090A" w:rsidRPr="00C52BCD">
        <w:rPr>
          <w:rFonts w:ascii="Angsana New" w:hAnsi="Angsana New"/>
          <w:sz w:val="28"/>
          <w:cs/>
        </w:rPr>
        <w:t>อัตราดอกเบี้ยร้อยละ</w:t>
      </w:r>
      <w:r w:rsidR="0008090A">
        <w:rPr>
          <w:rFonts w:ascii="Angsana New" w:hAnsi="Angsana New"/>
          <w:sz w:val="28"/>
        </w:rPr>
        <w:t xml:space="preserve"> 6 </w:t>
      </w:r>
      <w:r w:rsidR="00544737" w:rsidRPr="00C52BCD">
        <w:rPr>
          <w:rFonts w:ascii="Angsana New" w:hAnsi="Angsana New"/>
          <w:sz w:val="28"/>
          <w:cs/>
        </w:rPr>
        <w:t>ต่อปีไม่มีหลักประกันและครบกำหนดชำระเมื่อทวงถาม</w:t>
      </w:r>
      <w:r w:rsidR="007A16C1" w:rsidRPr="00C52BCD">
        <w:rPr>
          <w:rFonts w:ascii="Angsana New" w:hAnsi="Angsana New"/>
          <w:sz w:val="28"/>
          <w:cs/>
        </w:rPr>
        <w:t xml:space="preserve"> </w:t>
      </w:r>
      <w:r w:rsidR="007A16C1" w:rsidRPr="00C52BCD">
        <w:rPr>
          <w:rFonts w:ascii="Angsana New" w:hAnsi="Angsana New" w:hint="cs"/>
          <w:sz w:val="28"/>
          <w:cs/>
        </w:rPr>
        <w:t xml:space="preserve">บริษัทมีการจ่ายชำระเงินคืนแล้วในระหว่างปี </w:t>
      </w:r>
      <w:r w:rsidR="007A16C1">
        <w:rPr>
          <w:rFonts w:ascii="Angsana New" w:hAnsi="Angsana New"/>
          <w:sz w:val="28"/>
        </w:rPr>
        <w:t>2564</w:t>
      </w:r>
    </w:p>
    <w:p w14:paraId="3B5DB393" w14:textId="2E65C014" w:rsidR="00446487" w:rsidRPr="004A3322" w:rsidRDefault="00544737" w:rsidP="0038577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ในระหว่างปี </w:t>
      </w:r>
      <w:r w:rsidR="00CC0CBD" w:rsidRPr="004A3322">
        <w:rPr>
          <w:rFonts w:ascii="Angsana New" w:hAnsi="Angsana New"/>
          <w:sz w:val="28"/>
        </w:rPr>
        <w:t>2563</w:t>
      </w:r>
      <w:r w:rsidRPr="00C52BCD">
        <w:rPr>
          <w:rFonts w:ascii="Angsana New" w:hAnsi="Angsana New"/>
          <w:sz w:val="28"/>
          <w:cs/>
        </w:rPr>
        <w:t xml:space="preserve"> บริษัทกู้ยืมเงินระยะสั้นจากกรรมการเพิ่มเติมเป็นจำนวน </w:t>
      </w:r>
      <w:r w:rsidR="006E0068" w:rsidRPr="004A3322">
        <w:rPr>
          <w:rFonts w:ascii="Angsana New" w:hAnsi="Angsana New"/>
          <w:sz w:val="28"/>
        </w:rPr>
        <w:t>45</w:t>
      </w:r>
      <w:r w:rsidR="006E0068" w:rsidRPr="00C52BCD">
        <w:rPr>
          <w:rFonts w:ascii="Angsana New" w:hAnsi="Angsana New"/>
          <w:sz w:val="28"/>
          <w:cs/>
        </w:rPr>
        <w:t>.</w:t>
      </w:r>
      <w:r w:rsidR="006E0068" w:rsidRPr="004A3322">
        <w:rPr>
          <w:rFonts w:ascii="Angsana New" w:hAnsi="Angsana New"/>
          <w:sz w:val="28"/>
        </w:rPr>
        <w:t>60</w:t>
      </w:r>
      <w:r w:rsidRPr="00C52BCD">
        <w:rPr>
          <w:rFonts w:ascii="Angsana New" w:hAnsi="Angsana New"/>
          <w:sz w:val="28"/>
          <w:cs/>
        </w:rPr>
        <w:t xml:space="preserve"> ล้านบาท และจ่ายชำระเงินกู้ยืมดังกล่าวจำนวน </w:t>
      </w:r>
      <w:r w:rsidR="006E0068" w:rsidRPr="004A3322">
        <w:rPr>
          <w:rFonts w:ascii="Angsana New" w:hAnsi="Angsana New"/>
          <w:sz w:val="28"/>
        </w:rPr>
        <w:t>43</w:t>
      </w:r>
      <w:r w:rsidR="006E0068" w:rsidRPr="00C52BCD">
        <w:rPr>
          <w:rFonts w:ascii="Angsana New" w:hAnsi="Angsana New"/>
          <w:sz w:val="28"/>
          <w:cs/>
        </w:rPr>
        <w:t>.</w:t>
      </w:r>
      <w:r w:rsidR="006E0068" w:rsidRPr="004A3322">
        <w:rPr>
          <w:rFonts w:ascii="Angsana New" w:hAnsi="Angsana New"/>
          <w:sz w:val="28"/>
        </w:rPr>
        <w:t>10</w:t>
      </w:r>
      <w:r w:rsidRPr="00C52BCD">
        <w:rPr>
          <w:rFonts w:ascii="Angsana New" w:hAnsi="Angsana New"/>
          <w:sz w:val="28"/>
          <w:cs/>
        </w:rPr>
        <w:t xml:space="preserve"> ล้านบาท ทำให้ ณ วันที่ </w:t>
      </w:r>
      <w:r w:rsidR="006E0068" w:rsidRPr="004A3322">
        <w:rPr>
          <w:rFonts w:ascii="Angsana New" w:hAnsi="Angsana New"/>
          <w:sz w:val="28"/>
        </w:rPr>
        <w:t>31</w:t>
      </w:r>
      <w:r w:rsidR="006E0068" w:rsidRPr="00C52BCD">
        <w:rPr>
          <w:rFonts w:ascii="Angsana New" w:hAnsi="Angsana New"/>
          <w:sz w:val="28"/>
          <w:cs/>
        </w:rPr>
        <w:t xml:space="preserve"> </w:t>
      </w:r>
      <w:r w:rsidR="006E0068" w:rsidRPr="00C52BCD">
        <w:rPr>
          <w:rFonts w:ascii="Angsana New" w:hAnsi="Angsana New" w:hint="cs"/>
          <w:sz w:val="28"/>
          <w:cs/>
        </w:rPr>
        <w:t xml:space="preserve">ธันวาคม </w:t>
      </w:r>
      <w:r w:rsidR="00CC0CBD" w:rsidRPr="004A3322">
        <w:rPr>
          <w:rFonts w:ascii="Angsana New" w:hAnsi="Angsana New"/>
          <w:sz w:val="28"/>
        </w:rPr>
        <w:t>2563</w:t>
      </w:r>
      <w:r w:rsidRPr="00C52BCD">
        <w:rPr>
          <w:rFonts w:ascii="Angsana New" w:hAnsi="Angsana New"/>
          <w:sz w:val="28"/>
          <w:cs/>
        </w:rPr>
        <w:t xml:space="preserve"> บริษัทมีเงินกู้ยืมระยะสั้นจากกรรมการคงเหลือทั้งสิ้น </w:t>
      </w:r>
      <w:r w:rsidR="006E0068" w:rsidRPr="004A3322">
        <w:rPr>
          <w:rFonts w:ascii="Angsana New" w:hAnsi="Angsana New"/>
          <w:sz w:val="28"/>
        </w:rPr>
        <w:t>12</w:t>
      </w:r>
      <w:r w:rsidR="006E0068" w:rsidRPr="00C52BCD">
        <w:rPr>
          <w:rFonts w:ascii="Angsana New" w:hAnsi="Angsana New"/>
          <w:sz w:val="28"/>
          <w:cs/>
        </w:rPr>
        <w:t>.</w:t>
      </w:r>
      <w:r w:rsidR="006E0068" w:rsidRPr="004A3322">
        <w:rPr>
          <w:rFonts w:ascii="Angsana New" w:hAnsi="Angsana New"/>
          <w:sz w:val="28"/>
        </w:rPr>
        <w:t>50</w:t>
      </w:r>
      <w:r w:rsidRPr="00C52BCD">
        <w:rPr>
          <w:rFonts w:ascii="Angsana New" w:hAnsi="Angsana New"/>
          <w:sz w:val="28"/>
          <w:cs/>
        </w:rPr>
        <w:t xml:space="preserve"> ล้านบาท อัตราดอกเบี้ยร้อยละ </w:t>
      </w:r>
      <w:r w:rsidR="00CC0CBD" w:rsidRPr="004A3322">
        <w:rPr>
          <w:rFonts w:ascii="Angsana New" w:hAnsi="Angsana New"/>
          <w:sz w:val="28"/>
        </w:rPr>
        <w:t>6</w:t>
      </w:r>
      <w:r w:rsidRPr="00C52BCD">
        <w:rPr>
          <w:rFonts w:ascii="Angsana New" w:hAnsi="Angsana New"/>
          <w:sz w:val="28"/>
          <w:cs/>
        </w:rPr>
        <w:t xml:space="preserve">  ต่อปี ไม่มีหลักประกัน และครบกำหนดชำระเมื่อทวงถาม</w:t>
      </w:r>
      <w:r w:rsidR="007A16C1" w:rsidRPr="00C52BCD">
        <w:rPr>
          <w:rFonts w:ascii="Angsana New" w:hAnsi="Angsana New"/>
          <w:sz w:val="28"/>
          <w:cs/>
        </w:rPr>
        <w:t xml:space="preserve"> </w:t>
      </w:r>
      <w:r w:rsidR="007A16C1" w:rsidRPr="00C52BCD">
        <w:rPr>
          <w:rFonts w:ascii="Angsana New" w:hAnsi="Angsana New" w:hint="cs"/>
          <w:sz w:val="28"/>
          <w:cs/>
        </w:rPr>
        <w:t xml:space="preserve">บริษัทมีการจ่ายชำระเงินคืนแล้วในระหว่างปี </w:t>
      </w:r>
      <w:r w:rsidR="007A16C1">
        <w:rPr>
          <w:rFonts w:ascii="Angsana New" w:hAnsi="Angsana New"/>
          <w:sz w:val="28"/>
        </w:rPr>
        <w:t>2564</w:t>
      </w:r>
    </w:p>
    <w:p w14:paraId="7775C210" w14:textId="77777777" w:rsidR="0082756C" w:rsidRPr="00206972" w:rsidRDefault="0082756C">
      <w:pPr>
        <w:rPr>
          <w:rFonts w:ascii="Angsana New" w:hAnsi="Angsana New"/>
          <w:sz w:val="28"/>
          <w:highlight w:val="yellow"/>
        </w:rPr>
      </w:pPr>
      <w:r w:rsidRPr="00C52BCD">
        <w:rPr>
          <w:rFonts w:ascii="Angsana New" w:hAnsi="Angsana New"/>
          <w:sz w:val="28"/>
          <w:cs/>
        </w:rPr>
        <w:br w:type="page"/>
      </w:r>
    </w:p>
    <w:p w14:paraId="0D228F64" w14:textId="51286CC0" w:rsidR="00592E7E" w:rsidRPr="004A3322" w:rsidRDefault="0079585B" w:rsidP="0079467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A3322">
        <w:rPr>
          <w:rFonts w:ascii="Angsana New" w:hAnsi="Angsana New"/>
          <w:sz w:val="28"/>
        </w:rPr>
        <w:t>7</w:t>
      </w:r>
      <w:r w:rsidRPr="00C52BCD">
        <w:rPr>
          <w:rFonts w:ascii="Angsana New" w:hAnsi="Angsana New"/>
          <w:sz w:val="28"/>
          <w:cs/>
        </w:rPr>
        <w:t>.</w:t>
      </w:r>
      <w:r w:rsidRPr="004A3322">
        <w:rPr>
          <w:rFonts w:ascii="Angsana New" w:hAnsi="Angsana New"/>
          <w:sz w:val="28"/>
        </w:rPr>
        <w:t>2</w:t>
      </w:r>
      <w:r w:rsidRPr="004A3322">
        <w:rPr>
          <w:rFonts w:ascii="Angsana New" w:hAnsi="Angsana New"/>
          <w:sz w:val="28"/>
        </w:rPr>
        <w:tab/>
      </w:r>
      <w:r w:rsidR="00592E7E" w:rsidRPr="00C52BCD">
        <w:rPr>
          <w:rFonts w:ascii="Angsana New" w:hAnsi="Angsana New"/>
          <w:sz w:val="28"/>
          <w:cs/>
        </w:rPr>
        <w:t>รายการบัญชีที่สำคัญที่เกิดกับ</w:t>
      </w:r>
      <w:r w:rsidR="00C1061F" w:rsidRPr="00C52BCD">
        <w:rPr>
          <w:rFonts w:ascii="Angsana New" w:hAnsi="Angsana New" w:hint="cs"/>
          <w:sz w:val="28"/>
          <w:cs/>
        </w:rPr>
        <w:t>บุคคลและ</w:t>
      </w:r>
      <w:r w:rsidR="00592E7E" w:rsidRPr="00C52BCD">
        <w:rPr>
          <w:rFonts w:ascii="Angsana New" w:hAnsi="Angsana New"/>
          <w:sz w:val="28"/>
          <w:cs/>
        </w:rPr>
        <w:t>บริษัทที่เกี่ยวข้องสำหรับ</w:t>
      </w:r>
      <w:r w:rsidR="005A11D3" w:rsidRPr="00C52BCD">
        <w:rPr>
          <w:rFonts w:ascii="Angsana New" w:hAnsi="Angsana New"/>
          <w:sz w:val="28"/>
          <w:cs/>
        </w:rPr>
        <w:t>ปี</w:t>
      </w:r>
      <w:r w:rsidR="00592E7E" w:rsidRPr="00C52BCD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4A3322">
        <w:rPr>
          <w:rFonts w:ascii="Angsana New" w:hAnsi="Angsana New"/>
          <w:sz w:val="28"/>
        </w:rPr>
        <w:t>31</w:t>
      </w:r>
      <w:r w:rsidR="00841398"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4F602C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4</w:t>
      </w:r>
      <w:r w:rsidR="00841398" w:rsidRPr="00C52BCD">
        <w:rPr>
          <w:rFonts w:ascii="Angsana New" w:hAnsi="Angsana New"/>
          <w:sz w:val="28"/>
          <w:cs/>
        </w:rPr>
        <w:t xml:space="preserve"> และ</w:t>
      </w:r>
      <w:r w:rsidR="00841398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3</w:t>
      </w:r>
      <w:r w:rsidR="00841398" w:rsidRPr="00C52BCD">
        <w:rPr>
          <w:rFonts w:ascii="Angsana New" w:hAnsi="Angsana New" w:hint="cs"/>
          <w:sz w:val="28"/>
          <w:cs/>
        </w:rPr>
        <w:t xml:space="preserve"> </w:t>
      </w:r>
      <w:r w:rsidR="00592E7E" w:rsidRPr="00C52BCD">
        <w:rPr>
          <w:rFonts w:ascii="Angsana New" w:hAnsi="Angsana New"/>
          <w:sz w:val="28"/>
          <w:cs/>
        </w:rPr>
        <w:t>มีดังนี้</w:t>
      </w:r>
    </w:p>
    <w:p w14:paraId="16DC477D" w14:textId="77777777" w:rsidR="00B2169A" w:rsidRPr="004A3322" w:rsidRDefault="00B2169A"/>
    <w:tbl>
      <w:tblPr>
        <w:tblW w:w="9430" w:type="dxa"/>
        <w:tblInd w:w="360" w:type="dxa"/>
        <w:tblLook w:val="04A0" w:firstRow="1" w:lastRow="0" w:firstColumn="1" w:lastColumn="0" w:noHBand="0" w:noVBand="1"/>
      </w:tblPr>
      <w:tblGrid>
        <w:gridCol w:w="2050"/>
        <w:gridCol w:w="270"/>
        <w:gridCol w:w="2160"/>
        <w:gridCol w:w="270"/>
        <w:gridCol w:w="903"/>
        <w:gridCol w:w="270"/>
        <w:gridCol w:w="989"/>
        <w:gridCol w:w="270"/>
        <w:gridCol w:w="989"/>
        <w:gridCol w:w="270"/>
        <w:gridCol w:w="989"/>
      </w:tblGrid>
      <w:tr w:rsidR="00B2169A" w:rsidRPr="004A3322" w14:paraId="240578B0" w14:textId="77777777" w:rsidTr="00303985">
        <w:trPr>
          <w:trHeight w:val="402"/>
          <w:tblHeader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8C391" w14:textId="77777777" w:rsidR="00B2169A" w:rsidRPr="004A3322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F36A77" w14:textId="77777777" w:rsidR="00B2169A" w:rsidRPr="004A3322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83A71" w14:textId="77777777" w:rsidR="00B2169A" w:rsidRPr="004A3322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6A10B" w14:textId="77777777" w:rsidR="00B2169A" w:rsidRPr="004A3322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8D1258" w14:textId="13BD271C" w:rsidR="00B2169A" w:rsidRPr="004A3322" w:rsidRDefault="0074038B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หน่วย: </w:t>
            </w:r>
            <w:r w:rsidR="00B2169A"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2169A" w:rsidRPr="004A3322" w14:paraId="05F799E9" w14:textId="77777777" w:rsidTr="00303985">
        <w:trPr>
          <w:trHeight w:val="402"/>
          <w:tblHeader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F3ACB1" w14:textId="77777777" w:rsidR="00B2169A" w:rsidRPr="004A3322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รายการธุรกิจกับบุคคล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34B0FC" w14:textId="77777777" w:rsidR="00B2169A" w:rsidRPr="004A3322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766D3E" w14:textId="77777777" w:rsidR="00B2169A" w:rsidRPr="004A3322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49C39F" w14:textId="77777777" w:rsidR="00B2169A" w:rsidRPr="004A3322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E26FB1" w14:textId="77777777" w:rsidR="00B2169A" w:rsidRPr="004A3322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E3DDB4" w14:textId="77777777" w:rsidR="00B2169A" w:rsidRPr="004A3322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CF45E" w14:textId="77777777" w:rsidR="00B2169A" w:rsidRPr="004A3322" w:rsidRDefault="00B2169A" w:rsidP="007231D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3322" w:rsidRPr="004A3322" w14:paraId="560FF072" w14:textId="77777777" w:rsidTr="00303985">
        <w:trPr>
          <w:trHeight w:val="402"/>
          <w:tblHeader/>
        </w:trPr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6D8385E" w14:textId="77777777" w:rsidR="004A3322" w:rsidRPr="004A3322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และบริษัทที่เกี่ยวข้องกัน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F734E2" w14:textId="77777777" w:rsidR="004A3322" w:rsidRPr="004A3322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9B48790" w14:textId="77777777" w:rsidR="004A3322" w:rsidRPr="004A3322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16166" w14:textId="77777777" w:rsidR="004A3322" w:rsidRPr="004A3322" w:rsidRDefault="004A3322" w:rsidP="004A3322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C267D6" w14:textId="4E37C04A" w:rsidR="004A3322" w:rsidRPr="004A3322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65827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40C115" w14:textId="553101A9" w:rsidR="004A3322" w:rsidRPr="004A3322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C3891" w14:textId="77777777" w:rsidR="004A3322" w:rsidRPr="004A3322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52E8EB" w14:textId="75B47E61" w:rsidR="004A3322" w:rsidRPr="004A3322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BE5BD6" w14:textId="354BD52A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D5D9C2" w14:textId="07A4A663" w:rsidR="004A3322" w:rsidRPr="004A3322" w:rsidRDefault="004A3322" w:rsidP="004A332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</w:tr>
      <w:tr w:rsidR="004A3322" w:rsidRPr="004A3322" w14:paraId="7D817826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820C1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D4FB3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59BA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E3EC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9CD24" w14:textId="3728310B" w:rsidR="004A3322" w:rsidRPr="004A3322" w:rsidRDefault="00966E56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521,617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FDA62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9C8A1" w14:textId="4FE88684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5,845</w:t>
            </w:r>
            <w:r w:rsidR="000126F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298F7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2F25A" w14:textId="164EA53F" w:rsidR="004A3322" w:rsidRPr="004A3322" w:rsidRDefault="00966E56" w:rsidP="004A332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521,617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8507F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4DDE5" w14:textId="624489C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/>
                <w:sz w:val="26"/>
                <w:szCs w:val="26"/>
              </w:rPr>
              <w:t>5,792</w:t>
            </w:r>
            <w:r w:rsidR="000126F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,209</w:t>
            </w:r>
          </w:p>
        </w:tc>
      </w:tr>
      <w:tr w:rsidR="004A3322" w:rsidRPr="004A3322" w14:paraId="6722FAF3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EB4176" w14:textId="77777777" w:rsidR="004A3322" w:rsidRPr="00C52BCD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3B4F37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ADADB" w14:textId="77777777" w:rsidR="004A3322" w:rsidRPr="00C52BCD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AD049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55A5D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84D18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26B1B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3DF65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E17CF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42C2E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F9B3B" w14:textId="77777777" w:rsidR="004A3322" w:rsidRPr="00C52BCD" w:rsidRDefault="004A3322" w:rsidP="004A332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A3322" w:rsidRPr="004A3322" w14:paraId="30FE958B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023849" w14:textId="77777777" w:rsidR="004A3322" w:rsidRPr="00C52BCD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36139A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AAE92" w14:textId="77777777" w:rsidR="004A3322" w:rsidRPr="00C52BCD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7F6A6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E0F73" w14:textId="76B14E0D" w:rsidR="004A3322" w:rsidRPr="004A3322" w:rsidRDefault="00AF5409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3A41D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BD7C2" w14:textId="13BE33C2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5,850</w:t>
            </w:r>
            <w:r w:rsidR="007403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1049F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B04C2" w14:textId="30D64904" w:rsidR="004A3322" w:rsidRPr="004A3322" w:rsidRDefault="00AF5409" w:rsidP="004A332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3,314,019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23469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60E2" w14:textId="1D5AC87E" w:rsidR="004A3322" w:rsidRPr="00C52BCD" w:rsidRDefault="000126FA" w:rsidP="004A332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6,769,654</w:t>
            </w:r>
          </w:p>
        </w:tc>
      </w:tr>
      <w:tr w:rsidR="004A3322" w:rsidRPr="004A3322" w14:paraId="199C4B87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BCE5D" w14:textId="456D5918" w:rsidR="004A3322" w:rsidRPr="00C52BCD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88999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74D1" w14:textId="77777777" w:rsidR="004A3322" w:rsidRPr="00C52BCD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D565A5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93E1D" w14:textId="56E17AFD" w:rsidR="004A3322" w:rsidRPr="004A3322" w:rsidRDefault="002E265F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185,235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C0A9D6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4065A3" w14:textId="279007AF" w:rsidR="004A3322" w:rsidRPr="004A3322" w:rsidRDefault="0074038B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2,367,597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87F177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0E23" w14:textId="2E57C9B9" w:rsidR="004A3322" w:rsidRPr="004A3322" w:rsidRDefault="00AF5409" w:rsidP="004A332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368,306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63F7D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EE721B" w14:textId="72B30E5B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sz w:val="26"/>
                <w:szCs w:val="26"/>
              </w:rPr>
              <w:t>2,64</w:t>
            </w:r>
            <w:r w:rsidR="000126FA">
              <w:rPr>
                <w:rFonts w:asciiTheme="majorBidi" w:hAnsiTheme="majorBidi" w:cstheme="majorBidi"/>
                <w:sz w:val="26"/>
                <w:szCs w:val="26"/>
              </w:rPr>
              <w:t>6,855</w:t>
            </w:r>
          </w:p>
        </w:tc>
      </w:tr>
      <w:tr w:rsidR="004A3322" w:rsidRPr="004A3322" w14:paraId="3F5BF9E9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A4C18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5E439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13EB1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ED9ED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B39D5" w14:textId="3BEDF3FB" w:rsidR="004A3322" w:rsidRPr="004A3322" w:rsidRDefault="00966E56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782,559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9666F6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F8C940" w14:textId="5EB846DA" w:rsidR="004A3322" w:rsidRPr="004A3322" w:rsidRDefault="0074038B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16,495,308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D8CF0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4DA95" w14:textId="0630F7A1" w:rsidR="004A3322" w:rsidRPr="004A3322" w:rsidRDefault="00966E56" w:rsidP="004A332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268A9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5EFC4" w14:textId="5A3AA40E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sz w:val="26"/>
                <w:szCs w:val="26"/>
              </w:rPr>
              <w:t>15,423</w:t>
            </w:r>
            <w:r w:rsidR="000126FA">
              <w:rPr>
                <w:rFonts w:asciiTheme="majorBidi" w:hAnsiTheme="majorBidi" w:cstheme="majorBidi"/>
                <w:sz w:val="26"/>
                <w:szCs w:val="26"/>
              </w:rPr>
              <w:t>,026</w:t>
            </w:r>
          </w:p>
        </w:tc>
      </w:tr>
      <w:tr w:rsidR="004A3322" w:rsidRPr="004A3322" w14:paraId="3E0FB2EB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F32F7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ค่าใช้จ่ายอื่น ๆ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306F7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3EBF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26F988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FAF93" w14:textId="19F85EC4" w:rsidR="004A3322" w:rsidRPr="004A3322" w:rsidRDefault="00C623F7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10,913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3F53B9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7BB852" w14:textId="29D5089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5B1301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4F8CF" w14:textId="01AA0DD2" w:rsidR="004A3322" w:rsidRPr="004A3322" w:rsidRDefault="00C623F7" w:rsidP="004A332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123,542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FA0953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446CD3" w14:textId="7250904A" w:rsidR="004A3322" w:rsidRPr="004A3322" w:rsidRDefault="00AA448F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0126FA">
              <w:rPr>
                <w:rFonts w:asciiTheme="majorBidi" w:hAnsiTheme="majorBidi" w:cstheme="majorBidi"/>
                <w:sz w:val="26"/>
                <w:szCs w:val="26"/>
              </w:rPr>
              <w:t>1,652</w:t>
            </w:r>
          </w:p>
        </w:tc>
      </w:tr>
      <w:tr w:rsidR="00303985" w:rsidRPr="004A3322" w14:paraId="5CA091B6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FBA28" w14:textId="77777777" w:rsidR="00303985" w:rsidRPr="00C52BCD" w:rsidRDefault="00303985" w:rsidP="00303985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A59A1A" w14:textId="77777777" w:rsidR="00303985" w:rsidRPr="004A3322" w:rsidRDefault="00303985" w:rsidP="003039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59DCE" w14:textId="60DACDE6" w:rsidR="00303985" w:rsidRPr="004A3322" w:rsidRDefault="00303985" w:rsidP="003039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ร้อยละ</w:t>
            </w: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</w:t>
            </w:r>
            <w:r w:rsidRPr="00C52BCD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53B0D1" w14:textId="77777777" w:rsidR="00303985" w:rsidRPr="004A3322" w:rsidRDefault="00303985" w:rsidP="003039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189F" w14:textId="5579BA25" w:rsidR="00303985" w:rsidRPr="004A3322" w:rsidRDefault="00303985" w:rsidP="003039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</w:rPr>
              <w:t>174,312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C4454F" w14:textId="77777777" w:rsidR="00303985" w:rsidRPr="004A3322" w:rsidRDefault="00303985" w:rsidP="003039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A3AE5C" w14:textId="6E166667" w:rsidR="00303985" w:rsidRPr="00C52BCD" w:rsidRDefault="00303985" w:rsidP="003039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</w:rPr>
              <w:t>905,573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64BDEA" w14:textId="77777777" w:rsidR="00303985" w:rsidRPr="004A3322" w:rsidRDefault="00303985" w:rsidP="003039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68038" w14:textId="3C1419C2" w:rsidR="00303985" w:rsidRPr="004A3322" w:rsidRDefault="00303985" w:rsidP="0030398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hint="cs"/>
                <w:sz w:val="26"/>
                <w:szCs w:val="26"/>
              </w:rPr>
              <w:t>520,529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019F63" w14:textId="77777777" w:rsidR="00303985" w:rsidRPr="004A3322" w:rsidRDefault="00303985" w:rsidP="0030398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4C77E6" w14:textId="5B75D3A6" w:rsidR="00303985" w:rsidRPr="004A3322" w:rsidRDefault="00303985" w:rsidP="0030398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/>
                <w:sz w:val="26"/>
                <w:szCs w:val="26"/>
              </w:rPr>
              <w:t>3,311,364</w:t>
            </w:r>
          </w:p>
        </w:tc>
      </w:tr>
      <w:tr w:rsidR="004A3322" w:rsidRPr="004A3322" w14:paraId="745C669D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C0D37D" w14:textId="36436CB4" w:rsidR="004A3322" w:rsidRPr="00C52BCD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รายได้ค่าบริการ 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7E3236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90640" w14:textId="22361135" w:rsidR="004A3322" w:rsidRPr="00C52BCD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51ADC7" w14:textId="77777777" w:rsidR="004A3322" w:rsidRPr="004A3322" w:rsidRDefault="004A3322" w:rsidP="004A332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46DAD" w14:textId="6258E732" w:rsidR="004A3322" w:rsidRPr="00C52BCD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708381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71CDCB" w14:textId="609C183D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F0CE18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1F5766" w14:textId="6A6D360B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688E03" w14:textId="77777777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1CFE80" w14:textId="6C324C0A" w:rsidR="004A3322" w:rsidRPr="004A3322" w:rsidRDefault="004A3322" w:rsidP="004A332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409" w:rsidRPr="004A3322" w14:paraId="1B2D6C3E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4838BF" w14:textId="29AC3DBF" w:rsidR="00AF5409" w:rsidRPr="00C52BCD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บรอดแบนด์อินเตอร์เน็ต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B5AE3D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A0C23" w14:textId="0F3EDA33" w:rsidR="00AF5409" w:rsidRPr="00C52BCD" w:rsidRDefault="001E5551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E07A7A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7530B" w14:textId="51F9404D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C993BB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353264" w14:textId="273B2DFC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DB0EC7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2CA3A" w14:textId="1AF043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A4D60E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B4BFC2" w14:textId="245FDBA3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  <w:tr w:rsidR="00AF5409" w:rsidRPr="004A3322" w14:paraId="5123598D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1B86DB" w14:textId="4FC98753" w:rsidR="00AF5409" w:rsidRPr="00C52BCD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114CAA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6C5B5" w14:textId="01596B2D" w:rsidR="00AF5409" w:rsidRPr="00C52BCD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CBBA8C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06833" w14:textId="5AD4E510" w:rsidR="00AF5409" w:rsidRPr="00C52BCD" w:rsidRDefault="00BF02E0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6A301E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C49C3B" w14:textId="641F5AE1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AA5927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AFF38" w14:textId="48DF7F1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8DB6D9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CAC82D2" w14:textId="28E16DF9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sz w:val="26"/>
                <w:szCs w:val="26"/>
              </w:rPr>
              <w:t>43,750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  <w:tr w:rsidR="00AF5409" w:rsidRPr="004A3322" w14:paraId="76F8AEE3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909744" w14:textId="0CF64D56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รายได้ตามสัญญาโอนธุรกิจ</w:t>
            </w: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07CDA3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8E06D" w14:textId="5B2E141B" w:rsidR="00AF5409" w:rsidRPr="00C52BCD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7672F7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3E82" w14:textId="77777777" w:rsidR="00AF5409" w:rsidRPr="00C52BCD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DBAD5C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967BBC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15C8EC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9AF51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57AF5D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EF3CB4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409" w:rsidRPr="004A3322" w14:paraId="76F5C28A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02E72F" w14:textId="6FCCF031" w:rsidR="00AF5409" w:rsidRPr="00C52BCD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    สินค้าคงเหลือ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6BB769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81FF7" w14:textId="16C3A6DF" w:rsidR="00AF5409" w:rsidRPr="00C52BCD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9F4B5A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AA904" w14:textId="45B2EBF8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D2D8D1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D4A604" w14:textId="5E82FFC5" w:rsidR="00AF5409" w:rsidRPr="00C52BCD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7,722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,348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F1A3FE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D3E7D" w14:textId="24EB2272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EC2F496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2DFAA7" w14:textId="7C2AB5E6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7,722</w:t>
            </w:r>
            <w:r w:rsidR="008E1C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,348</w:t>
            </w:r>
          </w:p>
        </w:tc>
      </w:tr>
      <w:tr w:rsidR="00AF5409" w:rsidRPr="004A3322" w14:paraId="1BF85343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351B39" w14:textId="1C40189D" w:rsidR="00AF5409" w:rsidRPr="00C52BCD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    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62338D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605389" w14:textId="77777777" w:rsidR="00AF5409" w:rsidRPr="00C52BCD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7161CB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19D56" w14:textId="016F0101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BDB7FF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487D9D" w14:textId="629B1BF4" w:rsidR="00AF5409" w:rsidRPr="00C52BCD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5,435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07D0EB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69BE4" w14:textId="38856AC9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FF74F79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B0A00A" w14:textId="45F42414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5,435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,000</w:t>
            </w:r>
          </w:p>
        </w:tc>
      </w:tr>
      <w:tr w:rsidR="00AF5409" w:rsidRPr="004A3322" w14:paraId="61170DFC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9EEA96" w14:textId="3F974145" w:rsidR="00AF5409" w:rsidRPr="00C52BCD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    รายชื่อลูกค้า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9A4DA5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15B8E" w14:textId="6AE585D0" w:rsidR="00AF5409" w:rsidRPr="00C52BCD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421B4B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1DFBBD" w14:textId="00B0D0E4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4F664B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713FC8C" w14:textId="738C555A" w:rsidR="00AF5409" w:rsidRPr="00C52BCD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4,000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CC74A2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A3224D" w14:textId="2048D672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67A756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E8B4D09" w14:textId="4218E3D0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33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4,000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,000</w:t>
            </w:r>
          </w:p>
        </w:tc>
      </w:tr>
      <w:tr w:rsidR="00AF5409" w:rsidRPr="004A3322" w14:paraId="38733BAD" w14:textId="77777777" w:rsidTr="00303985">
        <w:trPr>
          <w:trHeight w:val="402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EB5CD4" w14:textId="7D4F99DF" w:rsidR="00AF5409" w:rsidRPr="00C52BCD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553A0F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133D5" w14:textId="77777777" w:rsidR="00AF5409" w:rsidRPr="00C52BCD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4E38E2" w14:textId="77777777" w:rsidR="00AF5409" w:rsidRPr="004A3322" w:rsidRDefault="00AF5409" w:rsidP="00AF540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6E93362" w14:textId="3AEC77FD" w:rsidR="00AF5409" w:rsidRPr="00C52BCD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65050D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4D7FA461" w14:textId="64CDEC41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038B">
              <w:rPr>
                <w:rFonts w:asciiTheme="majorBidi" w:hAnsiTheme="majorBidi" w:cstheme="majorBidi"/>
                <w:sz w:val="26"/>
                <w:szCs w:val="26"/>
              </w:rPr>
              <w:t>17,157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,348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D20337" w14:textId="32BAE84D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7D236FC" w14:textId="087040B6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9451DD" w14:textId="77777777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13156FEB" w14:textId="5A654C28" w:rsidR="00AF5409" w:rsidRPr="004A3322" w:rsidRDefault="00AF5409" w:rsidP="00AF540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038B">
              <w:rPr>
                <w:rFonts w:asciiTheme="majorBidi" w:hAnsiTheme="majorBidi" w:cstheme="majorBidi"/>
                <w:sz w:val="26"/>
                <w:szCs w:val="26"/>
              </w:rPr>
              <w:t>17,157</w:t>
            </w:r>
            <w:r w:rsidRPr="0074038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8E1C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348</w:t>
            </w:r>
          </w:p>
        </w:tc>
      </w:tr>
    </w:tbl>
    <w:p w14:paraId="39DD4653" w14:textId="0875FB7A" w:rsidR="00B2169A" w:rsidRPr="00206972" w:rsidRDefault="00B2169A">
      <w:pPr>
        <w:rPr>
          <w:highlight w:val="yellow"/>
        </w:rPr>
      </w:pPr>
    </w:p>
    <w:p w14:paraId="0D752D34" w14:textId="6ADCAD40" w:rsidR="005567F0" w:rsidRPr="00C52BCD" w:rsidRDefault="00AE0EAC" w:rsidP="00172250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4A3322">
        <w:rPr>
          <w:rFonts w:ascii="Angsana New" w:hAnsi="Angsana New"/>
          <w:sz w:val="28"/>
        </w:rPr>
        <w:t>7</w:t>
      </w:r>
      <w:r w:rsidRPr="00C52BCD">
        <w:rPr>
          <w:rFonts w:ascii="Angsana New" w:hAnsi="Angsana New"/>
          <w:sz w:val="28"/>
          <w:cs/>
        </w:rPr>
        <w:t>.</w:t>
      </w:r>
      <w:r w:rsidRPr="004A3322">
        <w:rPr>
          <w:rFonts w:ascii="Angsana New" w:hAnsi="Angsana New"/>
          <w:sz w:val="28"/>
        </w:rPr>
        <w:t>3</w:t>
      </w:r>
      <w:r w:rsidRPr="004A3322">
        <w:rPr>
          <w:rFonts w:ascii="Angsana New" w:hAnsi="Angsana New"/>
          <w:sz w:val="28"/>
        </w:rPr>
        <w:tab/>
      </w:r>
      <w:r w:rsidR="005567F0" w:rsidRPr="00C52BCD">
        <w:rPr>
          <w:rFonts w:ascii="Angsana New" w:hAnsi="Angsana New"/>
          <w:sz w:val="28"/>
          <w:cs/>
        </w:rPr>
        <w:t>ค่าตอบแทน</w:t>
      </w:r>
      <w:r w:rsidR="005567F0" w:rsidRPr="00C52BCD">
        <w:rPr>
          <w:rFonts w:ascii="Angsana New" w:hAnsi="Angsana New" w:hint="cs"/>
          <w:sz w:val="28"/>
          <w:cs/>
        </w:rPr>
        <w:t>ที่จ่ายให้ผู้บริหารสำคัญ</w:t>
      </w:r>
    </w:p>
    <w:p w14:paraId="6353ED52" w14:textId="576EC1A3" w:rsidR="005567F0" w:rsidRPr="004A3322" w:rsidRDefault="005567F0" w:rsidP="0017225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>ค่าตอบแทนที่จ่ายให้ผู้บริหารสำคัญสำหรับปี</w:t>
      </w:r>
      <w:r w:rsidRPr="00C52BCD">
        <w:rPr>
          <w:rFonts w:ascii="Angsana New" w:hAnsi="Angsana New"/>
          <w:sz w:val="28"/>
          <w:cs/>
        </w:rPr>
        <w:t xml:space="preserve">สิ้นสุดวันที่ </w:t>
      </w:r>
      <w:r w:rsidRPr="004A3322">
        <w:rPr>
          <w:rFonts w:ascii="Angsana New" w:hAnsi="Angsana New"/>
          <w:sz w:val="28"/>
        </w:rPr>
        <w:t>31</w:t>
      </w:r>
      <w:r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BD4637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4</w:t>
      </w:r>
      <w:r w:rsidRPr="00C52BCD">
        <w:rPr>
          <w:rFonts w:ascii="Angsana New" w:hAnsi="Angsana New"/>
          <w:sz w:val="28"/>
          <w:cs/>
        </w:rPr>
        <w:t xml:space="preserve"> และ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="00F26AB3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3</w:t>
      </w:r>
      <w:r w:rsidR="009D3FD5"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4"/>
        <w:gridCol w:w="1417"/>
        <w:gridCol w:w="1418"/>
        <w:gridCol w:w="1276"/>
        <w:gridCol w:w="1417"/>
      </w:tblGrid>
      <w:tr w:rsidR="005567F0" w:rsidRPr="004A3322" w14:paraId="77E3ABD8" w14:textId="77777777" w:rsidTr="00D47A1F">
        <w:tc>
          <w:tcPr>
            <w:tcW w:w="3434" w:type="dxa"/>
          </w:tcPr>
          <w:p w14:paraId="25C43CEE" w14:textId="77777777" w:rsidR="005567F0" w:rsidRPr="004A3322" w:rsidRDefault="005567F0" w:rsidP="00562596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4A3322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528" w:type="dxa"/>
            <w:gridSpan w:val="4"/>
            <w:vAlign w:val="bottom"/>
          </w:tcPr>
          <w:p w14:paraId="74623DA4" w14:textId="4F8C584F" w:rsidR="005567F0" w:rsidRPr="00C52BCD" w:rsidRDefault="0074038B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5567F0" w:rsidRPr="00C52BC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567F0" w:rsidRPr="004A3322" w14:paraId="76CD5E8C" w14:textId="77777777" w:rsidTr="00C74E4C">
        <w:trPr>
          <w:trHeight w:val="171"/>
        </w:trPr>
        <w:tc>
          <w:tcPr>
            <w:tcW w:w="3434" w:type="dxa"/>
          </w:tcPr>
          <w:p w14:paraId="744473A1" w14:textId="77777777" w:rsidR="005567F0" w:rsidRPr="004A3322" w:rsidRDefault="005567F0" w:rsidP="00562596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114D291" w14:textId="77777777" w:rsidR="005567F0" w:rsidRPr="004A3322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16DEA785" w14:textId="77777777" w:rsidR="005567F0" w:rsidRPr="00C52BCD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A3322" w:rsidRPr="004A3322" w14:paraId="2333BDDF" w14:textId="77777777" w:rsidTr="00D47A1F">
        <w:tc>
          <w:tcPr>
            <w:tcW w:w="3434" w:type="dxa"/>
          </w:tcPr>
          <w:p w14:paraId="3FB12645" w14:textId="77777777" w:rsidR="004A3322" w:rsidRPr="00C52BCD" w:rsidRDefault="004A3322" w:rsidP="004A332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A15FB9D" w14:textId="68FDE59C" w:rsidR="004A3322" w:rsidRPr="004A3322" w:rsidRDefault="004A3322" w:rsidP="004A3322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86261A6" w14:textId="183A8521" w:rsidR="004A3322" w:rsidRPr="004A3322" w:rsidRDefault="004A3322" w:rsidP="004A3322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vAlign w:val="bottom"/>
          </w:tcPr>
          <w:p w14:paraId="4148C5D7" w14:textId="52AA3860" w:rsidR="004A3322" w:rsidRPr="004A3322" w:rsidRDefault="004A3322" w:rsidP="004A3322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1FDAAD36" w14:textId="5CE70023" w:rsidR="004A3322" w:rsidRPr="004A3322" w:rsidRDefault="004A3322" w:rsidP="004A3322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2563</w:t>
            </w:r>
          </w:p>
        </w:tc>
      </w:tr>
      <w:tr w:rsidR="005151C7" w:rsidRPr="004A3322" w14:paraId="558BC3B9" w14:textId="77777777" w:rsidTr="005151C7">
        <w:tc>
          <w:tcPr>
            <w:tcW w:w="3434" w:type="dxa"/>
            <w:vAlign w:val="bottom"/>
          </w:tcPr>
          <w:p w14:paraId="1307D1E8" w14:textId="77777777" w:rsidR="005151C7" w:rsidRPr="00C52BCD" w:rsidRDefault="005151C7" w:rsidP="005151C7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C661B" w14:textId="2749D5D2" w:rsidR="005151C7" w:rsidRPr="004A3322" w:rsidRDefault="005151C7" w:rsidP="005151C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44,294,144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B5F5D2" w14:textId="1D745CED" w:rsidR="005151C7" w:rsidRPr="004A3322" w:rsidRDefault="005151C7" w:rsidP="005151C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34,151,953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4553A" w14:textId="679A96B1" w:rsidR="005151C7" w:rsidRPr="004A3322" w:rsidRDefault="005151C7" w:rsidP="005151C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13,002,667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66670A" w14:textId="0AA0561B" w:rsidR="005151C7" w:rsidRPr="004A3322" w:rsidRDefault="005151C7" w:rsidP="005151C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10,993</w:t>
            </w:r>
            <w:r>
              <w:rPr>
                <w:rFonts w:ascii="Angsana New" w:hAnsi="Angsana New"/>
                <w:sz w:val="28"/>
              </w:rPr>
              <w:t>,000</w:t>
            </w:r>
          </w:p>
        </w:tc>
      </w:tr>
      <w:tr w:rsidR="005151C7" w:rsidRPr="004A3322" w14:paraId="497556B8" w14:textId="77777777" w:rsidTr="005151C7">
        <w:tc>
          <w:tcPr>
            <w:tcW w:w="3434" w:type="dxa"/>
            <w:vAlign w:val="bottom"/>
          </w:tcPr>
          <w:p w14:paraId="6DE068EB" w14:textId="77777777" w:rsidR="005151C7" w:rsidRPr="00C52BCD" w:rsidRDefault="005151C7" w:rsidP="005151C7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601F8" w14:textId="569CA4E4" w:rsidR="005151C7" w:rsidRPr="004A3322" w:rsidRDefault="005151C7" w:rsidP="005151C7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1,076,939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267803" w14:textId="5415822A" w:rsidR="005151C7" w:rsidRPr="004A3322" w:rsidRDefault="005151C7" w:rsidP="005151C7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893,830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6DAAB" w14:textId="3093E017" w:rsidR="005151C7" w:rsidRPr="004A3322" w:rsidRDefault="005151C7" w:rsidP="005151C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341,710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F81DB" w14:textId="1115C12B" w:rsidR="005151C7" w:rsidRPr="004A3322" w:rsidRDefault="005151C7" w:rsidP="005151C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321,859</w:t>
            </w:r>
          </w:p>
        </w:tc>
      </w:tr>
      <w:tr w:rsidR="005151C7" w:rsidRPr="004A3322" w14:paraId="27A6FDB2" w14:textId="77777777" w:rsidTr="005151C7">
        <w:tc>
          <w:tcPr>
            <w:tcW w:w="3434" w:type="dxa"/>
            <w:vAlign w:val="bottom"/>
          </w:tcPr>
          <w:p w14:paraId="358CB878" w14:textId="77777777" w:rsidR="005151C7" w:rsidRPr="00C52BCD" w:rsidRDefault="005151C7" w:rsidP="005151C7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DB573" w14:textId="526EA33B" w:rsidR="005151C7" w:rsidRPr="004A3322" w:rsidRDefault="005151C7" w:rsidP="005151C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45,371,083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76DF29" w14:textId="2B887D74" w:rsidR="005151C7" w:rsidRPr="004A3322" w:rsidRDefault="005151C7" w:rsidP="005151C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35,045,783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5BEE68" w14:textId="34089963" w:rsidR="005151C7" w:rsidRPr="004A3322" w:rsidRDefault="005151C7" w:rsidP="005151C7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13,344,377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D5BC56" w14:textId="27A51FE2" w:rsidR="005151C7" w:rsidRPr="004A3322" w:rsidRDefault="005151C7" w:rsidP="005151C7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11,314,859</w:t>
            </w:r>
          </w:p>
        </w:tc>
      </w:tr>
    </w:tbl>
    <w:p w14:paraId="308098BF" w14:textId="3BE96C36" w:rsidR="0082756C" w:rsidRPr="004A3322" w:rsidRDefault="0082756C" w:rsidP="00F551FC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04E914E2" w14:textId="6115A46C" w:rsidR="0077335E" w:rsidRDefault="0077335E" w:rsidP="00F551FC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1651A864" w14:textId="7B4CEDE5" w:rsidR="000C6433" w:rsidRDefault="000C6433" w:rsidP="00F551FC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514F63F3" w14:textId="77777777" w:rsidR="000C6433" w:rsidRPr="00206972" w:rsidRDefault="000C6433" w:rsidP="00F551FC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09596D82" w14:textId="0976E01E" w:rsidR="00F551FC" w:rsidRPr="004A3322" w:rsidRDefault="00F551FC" w:rsidP="00F551F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A3322">
        <w:rPr>
          <w:rFonts w:ascii="Angsana New" w:hAnsi="Angsana New"/>
          <w:sz w:val="28"/>
        </w:rPr>
        <w:t>7</w:t>
      </w:r>
      <w:r w:rsidRPr="00C52BCD">
        <w:rPr>
          <w:rFonts w:ascii="Angsana New" w:hAnsi="Angsana New"/>
          <w:sz w:val="28"/>
          <w:cs/>
        </w:rPr>
        <w:t>.</w:t>
      </w:r>
      <w:r w:rsidRPr="004A3322">
        <w:rPr>
          <w:rFonts w:ascii="Angsana New" w:hAnsi="Angsana New"/>
          <w:sz w:val="28"/>
        </w:rPr>
        <w:t>4</w:t>
      </w:r>
      <w:r w:rsidRPr="004A3322">
        <w:rPr>
          <w:rFonts w:ascii="Angsana New" w:hAnsi="Angsana New"/>
          <w:sz w:val="28"/>
        </w:rPr>
        <w:tab/>
      </w:r>
      <w:r w:rsidRPr="00C52BCD">
        <w:rPr>
          <w:rFonts w:ascii="Angsana New" w:hAnsi="Angsana New" w:hint="cs"/>
          <w:sz w:val="28"/>
          <w:cs/>
        </w:rPr>
        <w:t>สัญญาที่สำคัญ</w:t>
      </w:r>
    </w:p>
    <w:p w14:paraId="46CAB738" w14:textId="77777777" w:rsidR="00F551FC" w:rsidRPr="004A3322" w:rsidRDefault="00F551FC" w:rsidP="00F551FC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 w:hint="cs"/>
          <w:i/>
          <w:iCs/>
          <w:sz w:val="28"/>
          <w:cs/>
        </w:rPr>
        <w:t>สัญญาโอนธุรกิจและบริหารจัดการ</w:t>
      </w:r>
    </w:p>
    <w:p w14:paraId="69E3B283" w14:textId="689D0025" w:rsidR="00F551FC" w:rsidRPr="004A3322" w:rsidRDefault="00F551FC" w:rsidP="00F551F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เมื่อวันที่ </w:t>
      </w:r>
      <w:r w:rsidRPr="004A3322">
        <w:rPr>
          <w:rFonts w:ascii="Angsana New" w:hAnsi="Angsana New"/>
          <w:sz w:val="28"/>
        </w:rPr>
        <w:t xml:space="preserve">8 </w:t>
      </w:r>
      <w:r w:rsidRPr="00C52BCD">
        <w:rPr>
          <w:rFonts w:ascii="Angsana New" w:hAnsi="Angsana New"/>
          <w:sz w:val="28"/>
          <w:cs/>
        </w:rPr>
        <w:t xml:space="preserve">มกราคม </w:t>
      </w:r>
      <w:r w:rsidRPr="004A3322">
        <w:rPr>
          <w:rFonts w:ascii="Angsana New" w:hAnsi="Angsana New"/>
          <w:sz w:val="28"/>
        </w:rPr>
        <w:t xml:space="preserve">2563 </w:t>
      </w:r>
      <w:r w:rsidRPr="00C52BCD">
        <w:rPr>
          <w:rFonts w:ascii="Angsana New" w:hAnsi="Angsana New"/>
          <w:sz w:val="28"/>
          <w:cs/>
        </w:rPr>
        <w:t>บริษั</w:t>
      </w:r>
      <w:r w:rsidRPr="00C52BCD">
        <w:rPr>
          <w:rFonts w:ascii="Angsana New" w:hAnsi="Angsana New" w:hint="cs"/>
          <w:sz w:val="28"/>
          <w:cs/>
        </w:rPr>
        <w:t>ทได้เข้าทำสัญญาโอนธุรกิจและบริหารจัดการกับบ</w:t>
      </w:r>
      <w:r w:rsidRPr="00C52BCD">
        <w:rPr>
          <w:rFonts w:ascii="Angsana New" w:hAnsi="Angsana New"/>
          <w:sz w:val="28"/>
          <w:cs/>
        </w:rPr>
        <w:t>ริษัท</w:t>
      </w:r>
      <w:r w:rsidR="0082756C" w:rsidRPr="00C52BCD">
        <w:rPr>
          <w:rFonts w:ascii="Angsana New" w:hAnsi="Angsana New" w:hint="cs"/>
          <w:sz w:val="28"/>
          <w:cs/>
        </w:rPr>
        <w:t xml:space="preserve"> อาร์จีเทค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ไซแมท จำกัด โดยไซแมทตกลงโอนส่วนงาน</w:t>
      </w:r>
      <w:r w:rsidRPr="00C52BCD">
        <w:rPr>
          <w:rFonts w:ascii="Angsana New" w:hAnsi="Angsana New"/>
          <w:sz w:val="28"/>
          <w:cs/>
        </w:rPr>
        <w:t>ธุรกิจระบบจัดเก็บและจัดการข้อมูลในองค์กร</w:t>
      </w:r>
      <w:r w:rsidRPr="00C52BCD">
        <w:rPr>
          <w:rFonts w:ascii="Angsana New" w:hAnsi="Angsana New" w:hint="cs"/>
          <w:sz w:val="28"/>
          <w:cs/>
        </w:rPr>
        <w:t xml:space="preserve"> โดยรวมถึงสินค้าคงเหลือ อุปกรณ์ พนักงาน ผลประโยชน์พนักงาน และรายชื่อลูกค้าที่เกี่ยวข้องกับส่วนงานดังกล่าว มูลค่าทั้งสิ้น </w:t>
      </w:r>
      <w:r w:rsidRPr="004A3322">
        <w:rPr>
          <w:rFonts w:ascii="Angsana New" w:hAnsi="Angsana New"/>
          <w:sz w:val="28"/>
        </w:rPr>
        <w:t>18,358,471</w:t>
      </w:r>
      <w:r w:rsidRPr="00C52BCD">
        <w:rPr>
          <w:rFonts w:ascii="Angsana New" w:hAnsi="Angsana New" w:hint="cs"/>
          <w:sz w:val="28"/>
          <w:cs/>
        </w:rPr>
        <w:t xml:space="preserve"> บาท (รวมภาษีมูลค่าเพิ่ม</w:t>
      </w:r>
      <w:r w:rsidRPr="00C52BCD">
        <w:rPr>
          <w:rFonts w:ascii="Angsana New" w:hAnsi="Angsana New"/>
          <w:sz w:val="28"/>
          <w:cs/>
        </w:rPr>
        <w:t>)</w:t>
      </w:r>
    </w:p>
    <w:p w14:paraId="5F443D41" w14:textId="39FCDD2B" w:rsidR="00F551FC" w:rsidRPr="00C52BCD" w:rsidRDefault="00F551FC" w:rsidP="00F551FC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 w:hint="cs"/>
          <w:sz w:val="28"/>
          <w:cs/>
        </w:rPr>
        <w:t>ตามเงื่อนไขในสัญญาดังกล่าว</w:t>
      </w:r>
      <w:r w:rsidR="0082756C" w:rsidRPr="00C52BCD">
        <w:rPr>
          <w:rFonts w:ascii="Angsana New" w:hAnsi="Angsana New" w:hint="cs"/>
          <w:sz w:val="28"/>
          <w:cs/>
        </w:rPr>
        <w:t>บริษัท</w:t>
      </w:r>
      <w:r w:rsidRPr="00C52BCD">
        <w:rPr>
          <w:rFonts w:ascii="Angsana New" w:hAnsi="Angsana New" w:hint="cs"/>
          <w:sz w:val="28"/>
          <w:cs/>
        </w:rPr>
        <w:t>จะให้</w:t>
      </w:r>
      <w:r w:rsidRPr="00C52BCD">
        <w:rPr>
          <w:rFonts w:ascii="Angsana New" w:hAnsi="Angsana New"/>
          <w:sz w:val="28"/>
          <w:cs/>
        </w:rPr>
        <w:t xml:space="preserve">บริการการบริหารจัดการทางด้านการบัญชีและการเงิน ระบบทรัพยากรบุคคล </w:t>
      </w:r>
      <w:r w:rsidRPr="00C52BCD">
        <w:rPr>
          <w:rFonts w:ascii="Angsana New" w:hAnsi="Angsana New" w:hint="cs"/>
          <w:sz w:val="28"/>
          <w:cs/>
        </w:rPr>
        <w:t>ระ</w:t>
      </w:r>
      <w:r w:rsidRPr="00C52BCD">
        <w:rPr>
          <w:rFonts w:ascii="Angsana New" w:hAnsi="Angsana New"/>
          <w:sz w:val="28"/>
          <w:cs/>
        </w:rPr>
        <w:t>บบสารสนเทศ</w:t>
      </w:r>
      <w:r w:rsidRPr="00C52BCD">
        <w:rPr>
          <w:rFonts w:ascii="Angsana New" w:hAnsi="Angsana New" w:hint="cs"/>
          <w:sz w:val="28"/>
          <w:cs/>
        </w:rPr>
        <w:t xml:space="preserve"> และการบริหารจัดทั่วไป ในอัตราค่าบริการเดือนละ </w:t>
      </w:r>
      <w:r w:rsidRPr="004A3322">
        <w:rPr>
          <w:rFonts w:ascii="Angsana New" w:hAnsi="Angsana New"/>
          <w:sz w:val="28"/>
        </w:rPr>
        <w:t>500,000</w:t>
      </w:r>
      <w:r w:rsidRPr="00C52BCD">
        <w:rPr>
          <w:rFonts w:ascii="Angsana New" w:hAnsi="Angsana New" w:hint="cs"/>
          <w:sz w:val="28"/>
          <w:cs/>
        </w:rPr>
        <w:t xml:space="preserve"> บาท</w:t>
      </w:r>
      <w:r w:rsidR="007A16C1" w:rsidRPr="00C52BCD">
        <w:rPr>
          <w:rFonts w:ascii="Angsana New" w:hAnsi="Angsana New"/>
          <w:sz w:val="28"/>
          <w:cs/>
        </w:rPr>
        <w:t xml:space="preserve"> </w:t>
      </w:r>
      <w:r w:rsidR="007A16C1" w:rsidRPr="00C52BCD">
        <w:rPr>
          <w:rFonts w:ascii="Angsana New" w:hAnsi="Angsana New" w:hint="cs"/>
          <w:sz w:val="28"/>
          <w:cs/>
        </w:rPr>
        <w:t xml:space="preserve">ณ วันที่ </w:t>
      </w:r>
      <w:r w:rsidR="007A16C1">
        <w:rPr>
          <w:rFonts w:ascii="Angsana New" w:hAnsi="Angsana New"/>
          <w:sz w:val="28"/>
        </w:rPr>
        <w:t xml:space="preserve">30 </w:t>
      </w:r>
      <w:r w:rsidR="007A16C1" w:rsidRPr="00C52BCD">
        <w:rPr>
          <w:rFonts w:ascii="Angsana New" w:hAnsi="Angsana New" w:hint="cs"/>
          <w:sz w:val="28"/>
          <w:cs/>
        </w:rPr>
        <w:t xml:space="preserve">มิถุนายน </w:t>
      </w:r>
      <w:r w:rsidR="007A16C1">
        <w:rPr>
          <w:rFonts w:ascii="Angsana New" w:hAnsi="Angsana New"/>
          <w:sz w:val="28"/>
        </w:rPr>
        <w:t xml:space="preserve">2564 </w:t>
      </w:r>
      <w:r w:rsidR="007A16C1" w:rsidRPr="00C52BCD">
        <w:rPr>
          <w:rFonts w:ascii="Angsana New" w:hAnsi="Angsana New" w:hint="cs"/>
          <w:sz w:val="28"/>
          <w:cs/>
        </w:rPr>
        <w:t>บริษัทได้ยกเลิกการให้บริการดังกล่าวแล้ว</w:t>
      </w:r>
    </w:p>
    <w:p w14:paraId="1E883231" w14:textId="130A94CA" w:rsidR="000F6DC0" w:rsidRPr="001200B8" w:rsidRDefault="004B5444" w:rsidP="000832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สินทรัพย์ที่เกิดจากสัญญา</w:t>
      </w:r>
    </w:p>
    <w:p w14:paraId="69FA4BC1" w14:textId="14DE9CBD" w:rsidR="000F6DC0" w:rsidRPr="001200B8" w:rsidRDefault="000B5762" w:rsidP="000832D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สินทรัพย์ที่เกิดจากสัญญา ณ วันที่ 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Pr="001200B8">
        <w:rPr>
          <w:rFonts w:ascii="Angsana New" w:hAnsi="Angsana New"/>
          <w:sz w:val="28"/>
        </w:rPr>
        <w:t xml:space="preserve">31 </w:t>
      </w:r>
      <w:r w:rsidRPr="00C52BCD">
        <w:rPr>
          <w:rFonts w:ascii="Angsana New" w:hAnsi="Angsana New" w:hint="cs"/>
          <w:sz w:val="28"/>
          <w:cs/>
        </w:rPr>
        <w:t xml:space="preserve">ธันวาคม </w:t>
      </w:r>
      <w:r w:rsidRPr="001200B8">
        <w:rPr>
          <w:rFonts w:ascii="Angsana New" w:hAnsi="Angsana New"/>
          <w:sz w:val="28"/>
        </w:rPr>
        <w:t>256</w:t>
      </w:r>
      <w:r w:rsidR="004A3322" w:rsidRPr="001200B8">
        <w:rPr>
          <w:rFonts w:ascii="Angsana New" w:hAnsi="Angsana New"/>
          <w:sz w:val="28"/>
        </w:rPr>
        <w:t>4</w:t>
      </w:r>
      <w:r w:rsidR="00653715" w:rsidRPr="00C52BCD">
        <w:rPr>
          <w:rFonts w:ascii="Angsana New" w:hAnsi="Angsana New"/>
          <w:sz w:val="28"/>
          <w:cs/>
        </w:rPr>
        <w:t xml:space="preserve"> และ</w:t>
      </w:r>
      <w:r w:rsidRPr="00C52BCD">
        <w:rPr>
          <w:rFonts w:ascii="Angsana New" w:hAnsi="Angsana New"/>
          <w:sz w:val="28"/>
          <w:cs/>
        </w:rPr>
        <w:t xml:space="preserve"> </w:t>
      </w:r>
      <w:r w:rsidRPr="001200B8">
        <w:rPr>
          <w:rFonts w:ascii="Angsana New" w:hAnsi="Angsana New"/>
          <w:sz w:val="28"/>
        </w:rPr>
        <w:t>256</w:t>
      </w:r>
      <w:r w:rsidR="004A3322" w:rsidRPr="001200B8">
        <w:rPr>
          <w:rFonts w:ascii="Angsana New" w:hAnsi="Angsana New"/>
          <w:sz w:val="28"/>
        </w:rPr>
        <w:t>3</w:t>
      </w:r>
      <w:r w:rsidRPr="00C52BCD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474" w:type="dxa"/>
        <w:tblInd w:w="426" w:type="dxa"/>
        <w:tblLook w:val="01E0" w:firstRow="1" w:lastRow="1" w:firstColumn="1" w:lastColumn="1" w:noHBand="0" w:noVBand="0"/>
      </w:tblPr>
      <w:tblGrid>
        <w:gridCol w:w="5964"/>
        <w:gridCol w:w="1620"/>
        <w:gridCol w:w="270"/>
        <w:gridCol w:w="1620"/>
      </w:tblGrid>
      <w:tr w:rsidR="00C73290" w:rsidRPr="001200B8" w14:paraId="4C9C5386" w14:textId="77777777" w:rsidTr="00253EA7">
        <w:trPr>
          <w:trHeight w:val="389"/>
        </w:trPr>
        <w:tc>
          <w:tcPr>
            <w:tcW w:w="5964" w:type="dxa"/>
            <w:shd w:val="clear" w:color="auto" w:fill="auto"/>
          </w:tcPr>
          <w:p w14:paraId="33A1DB2E" w14:textId="77777777" w:rsidR="00C73290" w:rsidRPr="001200B8" w:rsidRDefault="00C73290" w:rsidP="000832D5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624921" w14:textId="68CD09DE" w:rsidR="00C73290" w:rsidRPr="00C52BCD" w:rsidRDefault="00541814" w:rsidP="000832D5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C73290" w:rsidRPr="00C52BCD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C73290" w:rsidRPr="001200B8" w14:paraId="79D7B70A" w14:textId="77777777" w:rsidTr="00253EA7">
        <w:trPr>
          <w:trHeight w:val="389"/>
        </w:trPr>
        <w:tc>
          <w:tcPr>
            <w:tcW w:w="5964" w:type="dxa"/>
            <w:shd w:val="clear" w:color="auto" w:fill="auto"/>
          </w:tcPr>
          <w:p w14:paraId="243D2209" w14:textId="77777777" w:rsidR="00C73290" w:rsidRPr="001200B8" w:rsidRDefault="00C73290" w:rsidP="000832D5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F6B64" w14:textId="77777777" w:rsidR="00C73290" w:rsidRPr="00C52BCD" w:rsidRDefault="00C73290" w:rsidP="000832D5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C52BCD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C73290" w:rsidRPr="001200B8" w14:paraId="369D1AAE" w14:textId="77777777" w:rsidTr="00253EA7">
        <w:trPr>
          <w:trHeight w:val="372"/>
        </w:trPr>
        <w:tc>
          <w:tcPr>
            <w:tcW w:w="5964" w:type="dxa"/>
          </w:tcPr>
          <w:p w14:paraId="6395E10F" w14:textId="77777777" w:rsidR="00C73290" w:rsidRPr="00C52BCD" w:rsidRDefault="00C73290" w:rsidP="000832D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7E1FB" w14:textId="2EE604FE" w:rsidR="00C73290" w:rsidRPr="001200B8" w:rsidRDefault="00F54111" w:rsidP="000832D5">
            <w:pP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1200B8">
              <w:rPr>
                <w:rFonts w:ascii="Angsana New" w:hAnsi="Angsana New"/>
                <w:sz w:val="28"/>
              </w:rPr>
              <w:t>256</w:t>
            </w:r>
            <w:r w:rsidR="004A3322" w:rsidRPr="001200B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D51261" w14:textId="77777777" w:rsidR="00C73290" w:rsidRPr="001200B8" w:rsidRDefault="00C73290" w:rsidP="000832D5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A2EF5EB" w14:textId="29AE5DA9" w:rsidR="00C73290" w:rsidRPr="001200B8" w:rsidRDefault="00C73290" w:rsidP="000832D5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1200B8">
              <w:rPr>
                <w:rFonts w:asciiTheme="majorBidi" w:hAnsiTheme="majorBidi" w:cstheme="majorBidi"/>
                <w:sz w:val="28"/>
              </w:rPr>
              <w:t>256</w:t>
            </w:r>
            <w:r w:rsidR="004A3322" w:rsidRPr="001200B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4A3322" w:rsidRPr="001200B8" w14:paraId="51FFE14B" w14:textId="77777777" w:rsidTr="00253EA7">
        <w:trPr>
          <w:trHeight w:val="356"/>
        </w:trPr>
        <w:tc>
          <w:tcPr>
            <w:tcW w:w="5964" w:type="dxa"/>
            <w:vAlign w:val="bottom"/>
          </w:tcPr>
          <w:p w14:paraId="441544AD" w14:textId="77777777" w:rsidR="004A3322" w:rsidRPr="00C52BCD" w:rsidRDefault="004A3322" w:rsidP="000832D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C52BCD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C52BCD">
              <w:rPr>
                <w:rFonts w:asciiTheme="majorBidi" w:hAnsiTheme="majorBidi" w:cstheme="majorBidi"/>
                <w:sz w:val="28"/>
                <w:cs/>
              </w:rPr>
              <w:t>จนถึงปัจจุบัน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EF874EA" w14:textId="6B64F496" w:rsidR="004A3322" w:rsidRPr="000832D5" w:rsidRDefault="000832D5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609,940,482</w:t>
            </w:r>
          </w:p>
        </w:tc>
        <w:tc>
          <w:tcPr>
            <w:tcW w:w="270" w:type="dxa"/>
          </w:tcPr>
          <w:p w14:paraId="1CAA2D92" w14:textId="77777777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47A2F78E" w14:textId="340977AB" w:rsidR="004A3322" w:rsidRPr="001200B8" w:rsidRDefault="00541814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1200B8">
              <w:rPr>
                <w:rFonts w:asciiTheme="majorBidi" w:hAnsiTheme="majorBidi" w:cstheme="majorBidi"/>
                <w:sz w:val="28"/>
              </w:rPr>
              <w:t>603,926,071</w:t>
            </w:r>
          </w:p>
        </w:tc>
      </w:tr>
      <w:tr w:rsidR="004A3322" w:rsidRPr="001200B8" w14:paraId="0E280ED6" w14:textId="77777777" w:rsidTr="00253EA7">
        <w:trPr>
          <w:trHeight w:val="405"/>
        </w:trPr>
        <w:tc>
          <w:tcPr>
            <w:tcW w:w="5964" w:type="dxa"/>
            <w:vAlign w:val="bottom"/>
          </w:tcPr>
          <w:p w14:paraId="6072EADD" w14:textId="77777777" w:rsidR="004A3322" w:rsidRPr="001200B8" w:rsidRDefault="004A3322" w:rsidP="000832D5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C52BCD">
              <w:rPr>
                <w:rFonts w:asciiTheme="majorBidi" w:hAnsiTheme="majorBidi" w:cstheme="majorBidi"/>
                <w:sz w:val="28"/>
                <w:cs/>
              </w:rPr>
              <w:t>ที่รับรู้จนถึงปัจจุบัน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3A8FA5A" w14:textId="4DE0B84A" w:rsidR="004A3322" w:rsidRPr="000832D5" w:rsidRDefault="000832D5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91,684,973</w:t>
            </w:r>
          </w:p>
        </w:tc>
        <w:tc>
          <w:tcPr>
            <w:tcW w:w="270" w:type="dxa"/>
          </w:tcPr>
          <w:p w14:paraId="74990EE8" w14:textId="77777777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EDDCDAC" w14:textId="4D8DE882" w:rsidR="004A3322" w:rsidRPr="001200B8" w:rsidRDefault="00541814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1200B8">
              <w:rPr>
                <w:rFonts w:asciiTheme="majorBidi" w:hAnsiTheme="majorBidi" w:cstheme="majorBidi"/>
                <w:sz w:val="28"/>
              </w:rPr>
              <w:t>96,852,792</w:t>
            </w:r>
          </w:p>
        </w:tc>
      </w:tr>
      <w:tr w:rsidR="004A3322" w:rsidRPr="001200B8" w14:paraId="1C91C3F2" w14:textId="77777777" w:rsidTr="00253EA7">
        <w:trPr>
          <w:trHeight w:val="372"/>
        </w:trPr>
        <w:tc>
          <w:tcPr>
            <w:tcW w:w="5964" w:type="dxa"/>
            <w:vAlign w:val="bottom"/>
          </w:tcPr>
          <w:p w14:paraId="31CDE8EE" w14:textId="02740F6C" w:rsidR="004A3322" w:rsidRPr="00C52BCD" w:rsidRDefault="004A3322" w:rsidP="000832D5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C52BCD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C52BCD">
              <w:rPr>
                <w:rFonts w:asciiTheme="majorBidi" w:hAnsiTheme="majorBidi" w:cstheme="majorBidi"/>
                <w:sz w:val="28"/>
                <w:cs/>
              </w:rPr>
              <w:t>ที่เกิดขึ้นปรับปรุงด้วยกำไรที่รับรู้จนถึงปัจจุบัน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36DCD59" w14:textId="4D89A531" w:rsidR="004A3322" w:rsidRPr="000832D5" w:rsidRDefault="000832D5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701,625,455</w:t>
            </w:r>
          </w:p>
        </w:tc>
        <w:tc>
          <w:tcPr>
            <w:tcW w:w="270" w:type="dxa"/>
          </w:tcPr>
          <w:p w14:paraId="666BB5D5" w14:textId="77777777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D2B98CD" w14:textId="0216F2C0" w:rsidR="004A3322" w:rsidRPr="001200B8" w:rsidRDefault="00541814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1200B8">
              <w:rPr>
                <w:rFonts w:asciiTheme="majorBidi" w:hAnsiTheme="majorBidi" w:cstheme="majorBidi"/>
                <w:sz w:val="28"/>
              </w:rPr>
              <w:t>700,778,863</w:t>
            </w:r>
          </w:p>
        </w:tc>
      </w:tr>
      <w:tr w:rsidR="004A3322" w:rsidRPr="001200B8" w14:paraId="2952CA05" w14:textId="77777777" w:rsidTr="00253EA7">
        <w:trPr>
          <w:trHeight w:val="389"/>
        </w:trPr>
        <w:tc>
          <w:tcPr>
            <w:tcW w:w="5964" w:type="dxa"/>
            <w:vAlign w:val="bottom"/>
          </w:tcPr>
          <w:p w14:paraId="1F16DBBB" w14:textId="77777777" w:rsidR="004A3322" w:rsidRPr="001200B8" w:rsidRDefault="004A3322" w:rsidP="000832D5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C52BCD">
              <w:rPr>
                <w:rFonts w:asciiTheme="majorBidi" w:hAnsiTheme="majorBidi" w:cstheme="majorBidi"/>
                <w:sz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AF84CFB" w14:textId="70B8F7C5" w:rsidR="004A3322" w:rsidRPr="000832D5" w:rsidRDefault="000832D5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609,116,322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32AE0DEE" w14:textId="77777777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5927A5" w14:textId="3614A770" w:rsidR="004A3322" w:rsidRPr="00C52BCD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B114C1" w:rsidRPr="001200B8">
              <w:rPr>
                <w:rFonts w:asciiTheme="majorBidi" w:hAnsiTheme="majorBidi" w:cstheme="majorBidi"/>
                <w:sz w:val="28"/>
              </w:rPr>
              <w:t>572,250,548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4A3322" w:rsidRPr="001200B8" w14:paraId="345E8461" w14:textId="77777777" w:rsidTr="00253EA7">
        <w:trPr>
          <w:trHeight w:val="389"/>
        </w:trPr>
        <w:tc>
          <w:tcPr>
            <w:tcW w:w="5964" w:type="dxa"/>
            <w:vAlign w:val="bottom"/>
          </w:tcPr>
          <w:p w14:paraId="5EDE1B0B" w14:textId="49C93E1E" w:rsidR="004A3322" w:rsidRPr="00C52BCD" w:rsidRDefault="004A3322" w:rsidP="000832D5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 w:hint="cs"/>
                <w:sz w:val="28"/>
                <w:cs/>
              </w:rPr>
              <w:t>รายได้ค่าก่อสร้างที่ยังไม่ได้เรียกเก็บจากงานก่อสร้างโครงการ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9C0543C" w14:textId="174AF83A" w:rsidR="004A3322" w:rsidRPr="000832D5" w:rsidRDefault="000832D5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92,509,133</w:t>
            </w:r>
          </w:p>
        </w:tc>
        <w:tc>
          <w:tcPr>
            <w:tcW w:w="270" w:type="dxa"/>
          </w:tcPr>
          <w:p w14:paraId="326C301B" w14:textId="77777777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B7E3906" w14:textId="21879B17" w:rsidR="004A3322" w:rsidRPr="00C52BCD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1200B8">
              <w:rPr>
                <w:rFonts w:asciiTheme="majorBidi" w:hAnsiTheme="majorBidi"/>
                <w:sz w:val="28"/>
              </w:rPr>
              <w:t>128,528</w:t>
            </w:r>
            <w:r w:rsidR="005F019D" w:rsidRPr="001200B8">
              <w:rPr>
                <w:rFonts w:asciiTheme="majorBidi" w:hAnsiTheme="majorBidi"/>
                <w:sz w:val="28"/>
              </w:rPr>
              <w:t>,315</w:t>
            </w:r>
          </w:p>
        </w:tc>
      </w:tr>
      <w:tr w:rsidR="004A3322" w:rsidRPr="001200B8" w14:paraId="138F8536" w14:textId="77777777" w:rsidTr="00253EA7">
        <w:trPr>
          <w:trHeight w:val="389"/>
        </w:trPr>
        <w:tc>
          <w:tcPr>
            <w:tcW w:w="5964" w:type="dxa"/>
            <w:vAlign w:val="bottom"/>
          </w:tcPr>
          <w:p w14:paraId="3F1BDB71" w14:textId="5E59B6AD" w:rsidR="004A3322" w:rsidRPr="00C52BCD" w:rsidRDefault="004A3322" w:rsidP="000832D5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 w:hint="cs"/>
                <w:sz w:val="28"/>
                <w:cs/>
              </w:rPr>
              <w:t>รายได้ค่าบริการที่ยังไม่ได้เรียกเก็บจากงานให้บริการบำรุงรักษาโครงการ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ABE410A" w14:textId="4CF1389F" w:rsidR="004A3322" w:rsidRPr="000832D5" w:rsidRDefault="000832D5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390,730,87</w:t>
            </w:r>
            <w:r w:rsidR="007A16C1">
              <w:rPr>
                <w:rFonts w:asciiTheme="majorBidi" w:hAnsiTheme="majorBidi"/>
                <w:sz w:val="28"/>
              </w:rPr>
              <w:t>0</w:t>
            </w:r>
          </w:p>
        </w:tc>
        <w:tc>
          <w:tcPr>
            <w:tcW w:w="270" w:type="dxa"/>
          </w:tcPr>
          <w:p w14:paraId="5FD1DEF1" w14:textId="77777777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62BA3E" w14:textId="76A628C5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1200B8">
              <w:rPr>
                <w:rFonts w:asciiTheme="majorBidi" w:hAnsiTheme="majorBidi"/>
                <w:sz w:val="28"/>
              </w:rPr>
              <w:t>122,949</w:t>
            </w:r>
            <w:r w:rsidR="005F019D" w:rsidRPr="001200B8">
              <w:rPr>
                <w:rFonts w:asciiTheme="majorBidi" w:hAnsiTheme="majorBidi"/>
                <w:sz w:val="28"/>
              </w:rPr>
              <w:t>,114</w:t>
            </w:r>
          </w:p>
        </w:tc>
      </w:tr>
      <w:tr w:rsidR="004A3322" w:rsidRPr="001200B8" w14:paraId="33005259" w14:textId="77777777" w:rsidTr="00253EA7">
        <w:trPr>
          <w:trHeight w:val="389"/>
        </w:trPr>
        <w:tc>
          <w:tcPr>
            <w:tcW w:w="5964" w:type="dxa"/>
            <w:vAlign w:val="bottom"/>
          </w:tcPr>
          <w:p w14:paraId="6B01C292" w14:textId="6AADD214" w:rsidR="004A3322" w:rsidRPr="00C52BCD" w:rsidRDefault="004A3322" w:rsidP="000832D5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D92570C" w14:textId="4BC61D34" w:rsidR="004A3322" w:rsidRPr="000832D5" w:rsidRDefault="000832D5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483,240,003</w:t>
            </w:r>
          </w:p>
        </w:tc>
        <w:tc>
          <w:tcPr>
            <w:tcW w:w="270" w:type="dxa"/>
          </w:tcPr>
          <w:p w14:paraId="32223283" w14:textId="77777777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4F8AC8C" w14:textId="6F43FB66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1200B8">
              <w:rPr>
                <w:rFonts w:asciiTheme="majorBidi" w:hAnsiTheme="majorBidi"/>
                <w:sz w:val="28"/>
              </w:rPr>
              <w:t>251,477</w:t>
            </w:r>
            <w:r w:rsidR="005F019D" w:rsidRPr="001200B8">
              <w:rPr>
                <w:rFonts w:asciiTheme="majorBidi" w:hAnsiTheme="majorBidi"/>
                <w:sz w:val="28"/>
              </w:rPr>
              <w:t>,429</w:t>
            </w:r>
          </w:p>
        </w:tc>
      </w:tr>
      <w:tr w:rsidR="004A3322" w:rsidRPr="001200B8" w14:paraId="42ECA821" w14:textId="77777777" w:rsidTr="00253EA7">
        <w:trPr>
          <w:trHeight w:val="389"/>
        </w:trPr>
        <w:tc>
          <w:tcPr>
            <w:tcW w:w="5964" w:type="dxa"/>
            <w:vAlign w:val="bottom"/>
          </w:tcPr>
          <w:p w14:paraId="681CFCED" w14:textId="0811370A" w:rsidR="004A3322" w:rsidRPr="001200B8" w:rsidRDefault="004A3322" w:rsidP="000832D5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 xml:space="preserve"> สินทรัพย์ที่เกิดจากสัญญาระยะสั้น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B200B81" w14:textId="5F9B4992" w:rsidR="004A3322" w:rsidRPr="000832D5" w:rsidRDefault="000832D5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390,730,87</w:t>
            </w:r>
            <w:r w:rsidR="007A16C1">
              <w:rPr>
                <w:rFonts w:asciiTheme="majorBidi" w:hAnsiTheme="majorBidi"/>
                <w:sz w:val="28"/>
              </w:rPr>
              <w:t>0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576633EC" w14:textId="77777777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6E2B955" w14:textId="3CD2EB36" w:rsidR="004A3322" w:rsidRPr="00C52BCD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5F019D" w:rsidRPr="001200B8">
              <w:rPr>
                <w:rFonts w:asciiTheme="majorBidi" w:hAnsiTheme="majorBidi"/>
                <w:sz w:val="28"/>
              </w:rPr>
              <w:t>158,96</w:t>
            </w:r>
            <w:r w:rsidR="002C59CC" w:rsidRPr="001200B8">
              <w:rPr>
                <w:rFonts w:asciiTheme="majorBidi" w:hAnsiTheme="majorBidi"/>
                <w:sz w:val="28"/>
              </w:rPr>
              <w:t>8</w:t>
            </w:r>
            <w:r w:rsidR="005F019D" w:rsidRPr="001200B8">
              <w:rPr>
                <w:rFonts w:asciiTheme="majorBidi" w:hAnsiTheme="majorBidi"/>
                <w:sz w:val="28"/>
              </w:rPr>
              <w:t>,296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4A3322" w:rsidRPr="001200B8" w14:paraId="118189CB" w14:textId="77777777" w:rsidTr="00253EA7">
        <w:trPr>
          <w:trHeight w:val="389"/>
        </w:trPr>
        <w:tc>
          <w:tcPr>
            <w:tcW w:w="5964" w:type="dxa"/>
            <w:vAlign w:val="bottom"/>
          </w:tcPr>
          <w:p w14:paraId="0BFAC0F3" w14:textId="28EA4FF0" w:rsidR="004A3322" w:rsidRPr="00C52BCD" w:rsidRDefault="004A3322" w:rsidP="000832D5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 w:hint="cs"/>
                <w:sz w:val="28"/>
                <w:cs/>
              </w:rPr>
              <w:t>สินทรัพย์ที่เกิดจากสัญญาระยะยาว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DC8DE47" w14:textId="1BCED62B" w:rsidR="004A3322" w:rsidRPr="000832D5" w:rsidRDefault="000832D5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92,509,133</w:t>
            </w:r>
          </w:p>
        </w:tc>
        <w:tc>
          <w:tcPr>
            <w:tcW w:w="270" w:type="dxa"/>
          </w:tcPr>
          <w:p w14:paraId="0E0425E2" w14:textId="77777777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2E0BA5" w14:textId="0CE20DE4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1200B8">
              <w:rPr>
                <w:rFonts w:asciiTheme="majorBidi" w:hAnsiTheme="majorBidi"/>
                <w:sz w:val="28"/>
              </w:rPr>
              <w:t>92,509</w:t>
            </w:r>
            <w:r w:rsidR="005F019D" w:rsidRPr="001200B8">
              <w:rPr>
                <w:rFonts w:asciiTheme="majorBidi" w:hAnsiTheme="majorBidi"/>
                <w:sz w:val="28"/>
              </w:rPr>
              <w:t>,133</w:t>
            </w:r>
          </w:p>
        </w:tc>
      </w:tr>
      <w:tr w:rsidR="004A3322" w:rsidRPr="001200B8" w14:paraId="561C5B63" w14:textId="77777777" w:rsidTr="00253EA7">
        <w:trPr>
          <w:trHeight w:val="420"/>
        </w:trPr>
        <w:tc>
          <w:tcPr>
            <w:tcW w:w="5964" w:type="dxa"/>
          </w:tcPr>
          <w:p w14:paraId="318FE3D9" w14:textId="76E3978F" w:rsidR="004A3322" w:rsidRPr="001200B8" w:rsidRDefault="004A3322" w:rsidP="000832D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620" w:type="dxa"/>
            <w:shd w:val="clear" w:color="auto" w:fill="auto"/>
          </w:tcPr>
          <w:p w14:paraId="7824D106" w14:textId="3FC61D08" w:rsidR="004A3322" w:rsidRPr="000832D5" w:rsidRDefault="000832D5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10,363,618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3773C12D" w14:textId="77777777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6EC6A7B2" w14:textId="3E86B988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Pr="001200B8">
              <w:rPr>
                <w:rFonts w:asciiTheme="majorBidi" w:hAnsiTheme="majorBidi" w:cstheme="majorBidi"/>
                <w:sz w:val="28"/>
              </w:rPr>
              <w:t>13,636</w:t>
            </w:r>
            <w:r w:rsidR="005F019D" w:rsidRPr="001200B8">
              <w:rPr>
                <w:rFonts w:asciiTheme="majorBidi" w:hAnsiTheme="majorBidi"/>
                <w:sz w:val="28"/>
              </w:rPr>
              <w:t>,339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4A3322" w:rsidRPr="004A3322" w14:paraId="6DC7D958" w14:textId="77777777" w:rsidTr="00253EA7">
        <w:trPr>
          <w:trHeight w:val="420"/>
        </w:trPr>
        <w:tc>
          <w:tcPr>
            <w:tcW w:w="5964" w:type="dxa"/>
            <w:vAlign w:val="bottom"/>
          </w:tcPr>
          <w:p w14:paraId="65A84E82" w14:textId="3EE58A0D" w:rsidR="00253EA7" w:rsidRPr="00C52BCD" w:rsidRDefault="004A3322" w:rsidP="000832D5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สินทรัพย์</w:t>
            </w:r>
            <w:r w:rsidRPr="00C52BCD">
              <w:rPr>
                <w:rFonts w:asciiTheme="majorBidi" w:hAnsiTheme="majorBidi" w:hint="cs"/>
                <w:sz w:val="28"/>
                <w:cs/>
              </w:rPr>
              <w:t>ที่เกิดจาก</w:t>
            </w:r>
            <w:r w:rsidRPr="00C52BCD">
              <w:rPr>
                <w:rFonts w:ascii="Angsana New" w:hAnsi="Angsana New" w:hint="cs"/>
                <w:sz w:val="28"/>
                <w:cs/>
              </w:rPr>
              <w:t>สัญญาระยะยาว</w:t>
            </w:r>
            <w:r w:rsidR="002C59CC" w:rsidRPr="00C52BCD">
              <w:rPr>
                <w:rFonts w:ascii="Angsana New" w:hAnsi="Angsana New"/>
                <w:sz w:val="28"/>
                <w:cs/>
              </w:rPr>
              <w:t>-</w:t>
            </w:r>
            <w:r w:rsidRPr="00C52BCD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8B64F" w14:textId="325729E6" w:rsidR="004A3322" w:rsidRPr="00C52BCD" w:rsidRDefault="000832D5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82,145,515</w:t>
            </w:r>
          </w:p>
        </w:tc>
        <w:tc>
          <w:tcPr>
            <w:tcW w:w="270" w:type="dxa"/>
          </w:tcPr>
          <w:p w14:paraId="08D6A974" w14:textId="77777777" w:rsidR="004A3322" w:rsidRPr="001200B8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E2F75D3" w14:textId="06762FE3" w:rsidR="004A3322" w:rsidRPr="00C52BCD" w:rsidRDefault="004A3322" w:rsidP="000832D5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1200B8">
              <w:rPr>
                <w:rFonts w:asciiTheme="majorBidi" w:hAnsiTheme="majorBidi"/>
                <w:sz w:val="28"/>
              </w:rPr>
              <w:t>78,87</w:t>
            </w:r>
            <w:r w:rsidR="005F019D" w:rsidRPr="001200B8">
              <w:rPr>
                <w:rFonts w:asciiTheme="majorBidi" w:hAnsiTheme="majorBidi"/>
                <w:color w:val="000000"/>
                <w:sz w:val="28"/>
              </w:rPr>
              <w:t>2,794</w:t>
            </w:r>
          </w:p>
        </w:tc>
      </w:tr>
    </w:tbl>
    <w:p w14:paraId="1156F749" w14:textId="30D67C61" w:rsidR="00D10A8D" w:rsidRPr="00D10A8D" w:rsidRDefault="00D10A8D" w:rsidP="00B97B0D">
      <w:pPr>
        <w:spacing w:before="120"/>
        <w:ind w:left="426"/>
        <w:jc w:val="thaiDistribute"/>
        <w:rPr>
          <w:rFonts w:ascii="Angsana New" w:hAnsi="Angsana New"/>
          <w:sz w:val="28"/>
        </w:rPr>
      </w:pPr>
      <w:r w:rsidRPr="00D10A8D">
        <w:rPr>
          <w:rFonts w:ascii="Angsana New" w:hAnsi="Angsana New"/>
          <w:sz w:val="28"/>
          <w:cs/>
        </w:rPr>
        <w:t xml:space="preserve">ณ วันที่ </w:t>
      </w:r>
      <w:r w:rsidRPr="00D10A8D">
        <w:rPr>
          <w:rFonts w:ascii="Angsana New" w:hAnsi="Angsana New"/>
          <w:sz w:val="28"/>
        </w:rPr>
        <w:t>31</w:t>
      </w:r>
      <w:r w:rsidRPr="00D10A8D">
        <w:rPr>
          <w:rFonts w:ascii="Angsana New" w:hAnsi="Angsana New"/>
          <w:sz w:val="28"/>
          <w:cs/>
        </w:rPr>
        <w:t xml:space="preserve"> ธันวาคม </w:t>
      </w:r>
      <w:r w:rsidRPr="00D10A8D">
        <w:rPr>
          <w:rFonts w:ascii="Angsana New" w:hAnsi="Angsana New"/>
          <w:sz w:val="28"/>
        </w:rPr>
        <w:t>2564</w:t>
      </w:r>
      <w:r w:rsidRPr="00D10A8D">
        <w:rPr>
          <w:rFonts w:ascii="Angsana New" w:hAnsi="Angsana New"/>
          <w:sz w:val="28"/>
          <w:cs/>
        </w:rPr>
        <w:t xml:space="preserve"> และ</w:t>
      </w:r>
      <w:r w:rsidRPr="00D10A8D">
        <w:rPr>
          <w:rFonts w:ascii="Angsana New" w:hAnsi="Angsana New" w:hint="cs"/>
          <w:sz w:val="28"/>
          <w:cs/>
        </w:rPr>
        <w:t xml:space="preserve"> </w:t>
      </w:r>
      <w:r w:rsidRPr="00D10A8D">
        <w:rPr>
          <w:rFonts w:ascii="Angsana New" w:hAnsi="Angsana New"/>
          <w:sz w:val="28"/>
        </w:rPr>
        <w:t>2563</w:t>
      </w:r>
      <w:r w:rsidRPr="00D10A8D">
        <w:rPr>
          <w:rFonts w:ascii="Angsana New" w:hAnsi="Angsana New" w:hint="cs"/>
          <w:sz w:val="28"/>
          <w:cs/>
        </w:rPr>
        <w:t xml:space="preserve"> </w:t>
      </w:r>
      <w:r w:rsidRPr="00D10A8D">
        <w:rPr>
          <w:rFonts w:ascii="Angsana New" w:hAnsi="Angsana New"/>
          <w:sz w:val="28"/>
          <w:cs/>
        </w:rPr>
        <w:t>บริษัทมียอด</w:t>
      </w:r>
      <w:r>
        <w:rPr>
          <w:rFonts w:ascii="Angsana New" w:hAnsi="Angsana New" w:hint="cs"/>
          <w:sz w:val="28"/>
          <w:cs/>
        </w:rPr>
        <w:t>สินทรัพย์ที่เกิดจากสัญญา</w:t>
      </w:r>
      <w:r w:rsidRPr="00D10A8D">
        <w:rPr>
          <w:rFonts w:ascii="Angsana New" w:hAnsi="Angsana New"/>
          <w:sz w:val="28"/>
          <w:cs/>
        </w:rPr>
        <w:t>คงเหลือ โดยแยกตามจำนวนเดือนที่ค้างชำระได้ดังนี้</w:t>
      </w:r>
    </w:p>
    <w:tbl>
      <w:tblPr>
        <w:tblW w:w="9474" w:type="dxa"/>
        <w:tblInd w:w="426" w:type="dxa"/>
        <w:tblLook w:val="01E0" w:firstRow="1" w:lastRow="1" w:firstColumn="1" w:lastColumn="1" w:noHBand="0" w:noVBand="0"/>
      </w:tblPr>
      <w:tblGrid>
        <w:gridCol w:w="5964"/>
        <w:gridCol w:w="1620"/>
        <w:gridCol w:w="270"/>
        <w:gridCol w:w="1620"/>
      </w:tblGrid>
      <w:tr w:rsidR="00253EA7" w:rsidRPr="001200B8" w14:paraId="21133CC3" w14:textId="77777777" w:rsidTr="009D2292">
        <w:trPr>
          <w:trHeight w:val="389"/>
        </w:trPr>
        <w:tc>
          <w:tcPr>
            <w:tcW w:w="5964" w:type="dxa"/>
            <w:shd w:val="clear" w:color="auto" w:fill="auto"/>
          </w:tcPr>
          <w:p w14:paraId="4438538F" w14:textId="77777777" w:rsidR="00253EA7" w:rsidRPr="001E4018" w:rsidRDefault="00253EA7" w:rsidP="009D2292">
            <w:pPr>
              <w:ind w:right="5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EA783B" w14:textId="77777777" w:rsidR="00253EA7" w:rsidRPr="001E4018" w:rsidRDefault="00253EA7" w:rsidP="009D2292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E4018">
              <w:rPr>
                <w:rFonts w:asciiTheme="majorBidi" w:hAnsiTheme="majorBidi" w:cstheme="majorBidi"/>
                <w:sz w:val="28"/>
                <w:cs/>
              </w:rPr>
              <w:t>หน่วย: บาท</w:t>
            </w:r>
          </w:p>
        </w:tc>
      </w:tr>
      <w:tr w:rsidR="00253EA7" w:rsidRPr="001200B8" w14:paraId="12B60842" w14:textId="77777777" w:rsidTr="009D2292">
        <w:trPr>
          <w:trHeight w:val="389"/>
        </w:trPr>
        <w:tc>
          <w:tcPr>
            <w:tcW w:w="5964" w:type="dxa"/>
            <w:shd w:val="clear" w:color="auto" w:fill="auto"/>
          </w:tcPr>
          <w:p w14:paraId="7A0EC9B2" w14:textId="4542B141" w:rsidR="00253EA7" w:rsidRPr="001E4018" w:rsidRDefault="00D10A8D" w:rsidP="00D10A8D">
            <w:pPr>
              <w:ind w:right="5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E4018">
              <w:rPr>
                <w:rFonts w:asciiTheme="majorBidi" w:hAnsiTheme="majorBidi" w:cstheme="majorBidi" w:hint="cs"/>
                <w:sz w:val="28"/>
                <w:cs/>
              </w:rPr>
              <w:t>อายุสินทรัพย์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CAF19" w14:textId="77777777" w:rsidR="00253EA7" w:rsidRPr="001E4018" w:rsidRDefault="00253EA7" w:rsidP="009D2292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E4018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1E4018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1E4018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253EA7" w:rsidRPr="001200B8" w14:paraId="0ECDF0EB" w14:textId="77777777" w:rsidTr="009D2292">
        <w:trPr>
          <w:trHeight w:val="372"/>
        </w:trPr>
        <w:tc>
          <w:tcPr>
            <w:tcW w:w="5964" w:type="dxa"/>
          </w:tcPr>
          <w:p w14:paraId="6C678BF7" w14:textId="77777777" w:rsidR="00253EA7" w:rsidRPr="001E4018" w:rsidRDefault="00253EA7" w:rsidP="009D229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16137" w14:textId="141522C2" w:rsidR="00253EA7" w:rsidRPr="001E4018" w:rsidRDefault="00253EA7" w:rsidP="009D2292">
            <w:pP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1E401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AB56C5" w14:textId="77777777" w:rsidR="00253EA7" w:rsidRPr="001E4018" w:rsidRDefault="00253EA7" w:rsidP="009D2292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32C8A98" w14:textId="77777777" w:rsidR="00253EA7" w:rsidRPr="001E4018" w:rsidRDefault="00253EA7" w:rsidP="009D2292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1E4018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53EA7" w:rsidRPr="001200B8" w14:paraId="2B635801" w14:textId="77777777" w:rsidTr="00253EA7">
        <w:trPr>
          <w:trHeight w:val="356"/>
        </w:trPr>
        <w:tc>
          <w:tcPr>
            <w:tcW w:w="5964" w:type="dxa"/>
            <w:vAlign w:val="bottom"/>
          </w:tcPr>
          <w:p w14:paraId="0DA0190D" w14:textId="5FAB21DA" w:rsidR="00253EA7" w:rsidRPr="001E4018" w:rsidRDefault="00253EA7" w:rsidP="009D229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E4018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1E401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1E4018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1E4018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1E4018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1EDCB9B" w14:textId="5B3A9444" w:rsidR="00253EA7" w:rsidRPr="001E4018" w:rsidRDefault="00253EA7" w:rsidP="009D229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1E4018">
              <w:rPr>
                <w:rFonts w:asciiTheme="majorBidi" w:hAnsiTheme="majorBidi" w:cstheme="majorBidi"/>
                <w:sz w:val="28"/>
              </w:rPr>
              <w:t>135,319,865</w:t>
            </w:r>
          </w:p>
        </w:tc>
        <w:tc>
          <w:tcPr>
            <w:tcW w:w="270" w:type="dxa"/>
          </w:tcPr>
          <w:p w14:paraId="2AA8E8E1" w14:textId="77777777" w:rsidR="00253EA7" w:rsidRPr="001E4018" w:rsidRDefault="00253EA7" w:rsidP="009D229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2CFAC4F9" w14:textId="3F6CD980" w:rsidR="00253EA7" w:rsidRPr="001E4018" w:rsidRDefault="001E4018" w:rsidP="0029128B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99,697,874</w:t>
            </w:r>
          </w:p>
        </w:tc>
      </w:tr>
      <w:tr w:rsidR="00253EA7" w:rsidRPr="001200B8" w14:paraId="23B41D3A" w14:textId="77777777" w:rsidTr="00253EA7">
        <w:trPr>
          <w:trHeight w:val="405"/>
        </w:trPr>
        <w:tc>
          <w:tcPr>
            <w:tcW w:w="5964" w:type="dxa"/>
            <w:vAlign w:val="bottom"/>
          </w:tcPr>
          <w:p w14:paraId="1D33E626" w14:textId="264285D9" w:rsidR="00253EA7" w:rsidRPr="001E4018" w:rsidRDefault="00253EA7" w:rsidP="009D2292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E4018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1E4018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1E4018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1E4018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6B10F3BA" w14:textId="6C585127" w:rsidR="00253EA7" w:rsidRPr="001E4018" w:rsidRDefault="00253EA7" w:rsidP="009D229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1E4018">
              <w:rPr>
                <w:rFonts w:asciiTheme="majorBidi" w:hAnsiTheme="majorBidi" w:cstheme="majorBidi"/>
                <w:sz w:val="28"/>
              </w:rPr>
              <w:t>132,461,892</w:t>
            </w:r>
          </w:p>
        </w:tc>
        <w:tc>
          <w:tcPr>
            <w:tcW w:w="270" w:type="dxa"/>
          </w:tcPr>
          <w:p w14:paraId="0463220E" w14:textId="77777777" w:rsidR="00253EA7" w:rsidRPr="001E4018" w:rsidRDefault="00253EA7" w:rsidP="009D229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6A1E33BF" w14:textId="47CF17E6" w:rsidR="00253EA7" w:rsidRPr="001E4018" w:rsidRDefault="001E4018" w:rsidP="009D229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59,270,422</w:t>
            </w:r>
          </w:p>
        </w:tc>
      </w:tr>
      <w:tr w:rsidR="00253EA7" w:rsidRPr="001200B8" w14:paraId="6F2DE77D" w14:textId="77777777" w:rsidTr="00253EA7">
        <w:trPr>
          <w:trHeight w:val="372"/>
        </w:trPr>
        <w:tc>
          <w:tcPr>
            <w:tcW w:w="5964" w:type="dxa"/>
            <w:vAlign w:val="bottom"/>
          </w:tcPr>
          <w:p w14:paraId="4FD1F0B1" w14:textId="238CDC72" w:rsidR="00253EA7" w:rsidRPr="001E4018" w:rsidRDefault="00253EA7" w:rsidP="009D2292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E4018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1E4018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1E4018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40BA019" w14:textId="672C18DC" w:rsidR="00253EA7" w:rsidRPr="001E4018" w:rsidRDefault="00253EA7" w:rsidP="009D229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1E4018">
              <w:rPr>
                <w:rFonts w:asciiTheme="majorBidi" w:hAnsiTheme="majorBidi" w:cstheme="majorBidi"/>
                <w:sz w:val="28"/>
              </w:rPr>
              <w:t>215,458,246</w:t>
            </w:r>
          </w:p>
        </w:tc>
        <w:tc>
          <w:tcPr>
            <w:tcW w:w="270" w:type="dxa"/>
          </w:tcPr>
          <w:p w14:paraId="0D09CB35" w14:textId="77777777" w:rsidR="00253EA7" w:rsidRPr="001E4018" w:rsidRDefault="00253EA7" w:rsidP="009D229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BC567DA" w14:textId="27F1500B" w:rsidR="00253EA7" w:rsidRPr="001E4018" w:rsidRDefault="0029128B" w:rsidP="009D229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1E4018">
              <w:rPr>
                <w:rFonts w:asciiTheme="majorBidi" w:hAnsiTheme="majorBidi" w:cstheme="majorBidi"/>
                <w:sz w:val="28"/>
              </w:rPr>
              <w:t>92,509,133</w:t>
            </w:r>
          </w:p>
        </w:tc>
      </w:tr>
      <w:tr w:rsidR="00253EA7" w:rsidRPr="001200B8" w14:paraId="6D5A7A9B" w14:textId="77777777" w:rsidTr="00253EA7">
        <w:trPr>
          <w:trHeight w:val="389"/>
        </w:trPr>
        <w:tc>
          <w:tcPr>
            <w:tcW w:w="5964" w:type="dxa"/>
            <w:vAlign w:val="bottom"/>
          </w:tcPr>
          <w:p w14:paraId="6BC63784" w14:textId="1DD9CE8A" w:rsidR="00253EA7" w:rsidRPr="001E4018" w:rsidRDefault="00B97B0D" w:rsidP="009D2292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1E4018">
              <w:rPr>
                <w:rFonts w:asciiTheme="majorBidi" w:hAnsiTheme="majorBidi" w:hint="cs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CA3E9" w14:textId="14B590DD" w:rsidR="00253EA7" w:rsidRPr="001E4018" w:rsidRDefault="00253EA7" w:rsidP="009D229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1E4018">
              <w:rPr>
                <w:rFonts w:asciiTheme="majorBidi" w:hAnsiTheme="majorBidi"/>
                <w:sz w:val="28"/>
              </w:rPr>
              <w:t>483,240,003</w:t>
            </w:r>
          </w:p>
        </w:tc>
        <w:tc>
          <w:tcPr>
            <w:tcW w:w="270" w:type="dxa"/>
          </w:tcPr>
          <w:p w14:paraId="4D38FD48" w14:textId="77777777" w:rsidR="00253EA7" w:rsidRPr="001E4018" w:rsidRDefault="00253EA7" w:rsidP="009D229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E59929E" w14:textId="0B544C09" w:rsidR="00253EA7" w:rsidRPr="001E4018" w:rsidRDefault="0029128B" w:rsidP="009D229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1E4018">
              <w:rPr>
                <w:rFonts w:asciiTheme="majorBidi" w:hAnsiTheme="majorBidi"/>
                <w:color w:val="000000"/>
                <w:sz w:val="28"/>
              </w:rPr>
              <w:t>251,477,429</w:t>
            </w:r>
          </w:p>
        </w:tc>
      </w:tr>
    </w:tbl>
    <w:p w14:paraId="0CBB6F4B" w14:textId="7FF6C44F" w:rsidR="00253EA7" w:rsidRDefault="00253EA7" w:rsidP="00253EA7">
      <w:pPr>
        <w:spacing w:before="120"/>
        <w:jc w:val="thaiDistribute"/>
        <w:rPr>
          <w:rFonts w:ascii="Angsana New" w:hAnsi="Angsana New"/>
          <w:b/>
          <w:bCs/>
          <w:sz w:val="28"/>
        </w:rPr>
      </w:pPr>
    </w:p>
    <w:p w14:paraId="1E469019" w14:textId="54A3031E" w:rsidR="008062FF" w:rsidRPr="008062FF" w:rsidRDefault="008062FF" w:rsidP="008062F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สัญญาบริการ</w:t>
      </w:r>
    </w:p>
    <w:p w14:paraId="1412BE4A" w14:textId="63641BF5" w:rsidR="008062FF" w:rsidRPr="007C7BA6" w:rsidRDefault="008062FF" w:rsidP="008062FF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 w:rsidRPr="008062FF">
        <w:rPr>
          <w:rFonts w:asciiTheme="majorBidi" w:hAnsiTheme="majorBidi"/>
          <w:sz w:val="28"/>
        </w:rPr>
        <w:t>30</w:t>
      </w:r>
      <w:r w:rsidRPr="00C52BCD">
        <w:rPr>
          <w:rFonts w:asciiTheme="majorBidi" w:hAnsiTheme="majorBidi"/>
          <w:sz w:val="28"/>
          <w:cs/>
        </w:rPr>
        <w:t xml:space="preserve"> มกราคม </w:t>
      </w:r>
      <w:r w:rsidRPr="008062FF">
        <w:rPr>
          <w:rFonts w:asciiTheme="majorBidi" w:hAnsiTheme="majorBidi"/>
          <w:sz w:val="28"/>
        </w:rPr>
        <w:t xml:space="preserve">2562 </w:t>
      </w:r>
      <w:r w:rsidRPr="00C52BCD">
        <w:rPr>
          <w:rFonts w:asciiTheme="majorBidi" w:hAnsiTheme="majorBidi"/>
          <w:sz w:val="28"/>
          <w:cs/>
        </w:rPr>
        <w:t>บริษัทได้เข้าทำสัญญาบริการโครงการจัดให้มีบริการอินเตอร์เน็ตความเร็วสูงในพื้นที่ห่างไกล (</w:t>
      </w:r>
      <w:r w:rsidRPr="008062FF">
        <w:rPr>
          <w:rFonts w:asciiTheme="majorBidi" w:hAnsiTheme="majorBidi"/>
          <w:sz w:val="28"/>
        </w:rPr>
        <w:t>Zone C</w:t>
      </w:r>
      <w:r w:rsidRPr="00C52BCD">
        <w:rPr>
          <w:rFonts w:asciiTheme="majorBidi" w:hAnsiTheme="majorBidi"/>
          <w:sz w:val="28"/>
          <w:cs/>
        </w:rPr>
        <w:t xml:space="preserve">) กลุ่มที่ </w:t>
      </w:r>
      <w:r w:rsidRPr="008062FF">
        <w:rPr>
          <w:rFonts w:asciiTheme="majorBidi" w:hAnsiTheme="majorBidi"/>
          <w:sz w:val="28"/>
        </w:rPr>
        <w:t xml:space="preserve">4 </w:t>
      </w:r>
      <w:r w:rsidRPr="00C52BCD">
        <w:rPr>
          <w:rFonts w:asciiTheme="majorBidi" w:hAnsiTheme="majorBidi"/>
          <w:sz w:val="28"/>
          <w:cs/>
        </w:rPr>
        <w:t xml:space="preserve">ภาคตะวันออกเฉียงเหนือ </w:t>
      </w:r>
      <w:r w:rsidRPr="008062FF">
        <w:rPr>
          <w:rFonts w:asciiTheme="majorBidi" w:hAnsiTheme="majorBidi"/>
          <w:sz w:val="28"/>
        </w:rPr>
        <w:t>2</w:t>
      </w:r>
      <w:r w:rsidRPr="00C52BCD">
        <w:rPr>
          <w:rFonts w:asciiTheme="majorBidi" w:hAnsiTheme="majorBidi"/>
          <w:sz w:val="28"/>
          <w:cs/>
        </w:rPr>
        <w:t xml:space="preserve"> กับสำนักงานคณะกรรมการกิจการกระจายเสียง กิจการโทรทัศน์ และกิจการโทรคมนาคมแห่งชาติ (</w:t>
      </w:r>
      <w:r w:rsidRPr="008062FF">
        <w:rPr>
          <w:rFonts w:asciiTheme="majorBidi" w:hAnsiTheme="majorBidi"/>
          <w:sz w:val="28"/>
        </w:rPr>
        <w:t>“</w:t>
      </w:r>
      <w:r w:rsidRPr="00C52BCD">
        <w:rPr>
          <w:rFonts w:asciiTheme="majorBidi" w:hAnsiTheme="majorBidi"/>
          <w:sz w:val="28"/>
          <w:cs/>
        </w:rPr>
        <w:t>กสทช.</w:t>
      </w:r>
      <w:r w:rsidRPr="008062FF">
        <w:rPr>
          <w:rFonts w:asciiTheme="majorBidi" w:hAnsiTheme="majorBidi"/>
          <w:sz w:val="28"/>
        </w:rPr>
        <w:t>”</w:t>
      </w:r>
      <w:r w:rsidRPr="00C52BCD">
        <w:rPr>
          <w:rFonts w:asciiTheme="majorBidi" w:hAnsiTheme="majorBidi"/>
          <w:sz w:val="28"/>
          <w:cs/>
        </w:rPr>
        <w:t>) ซึ่งมูลค่า</w:t>
      </w:r>
      <w:r w:rsidRPr="00C52BCD">
        <w:rPr>
          <w:rFonts w:asciiTheme="majorBidi" w:hAnsiTheme="majorBidi" w:hint="cs"/>
          <w:sz w:val="28"/>
          <w:cs/>
        </w:rPr>
        <w:t>ตาม</w:t>
      </w:r>
      <w:r w:rsidRPr="00C52BCD">
        <w:rPr>
          <w:rFonts w:asciiTheme="majorBidi" w:hAnsiTheme="majorBidi"/>
          <w:sz w:val="28"/>
          <w:cs/>
        </w:rPr>
        <w:t xml:space="preserve">สัญญาประมาณ </w:t>
      </w:r>
      <w:r w:rsidRPr="008062FF">
        <w:rPr>
          <w:rFonts w:asciiTheme="majorBidi" w:hAnsiTheme="majorBidi"/>
          <w:sz w:val="28"/>
        </w:rPr>
        <w:t>2,248</w:t>
      </w:r>
      <w:r w:rsidRPr="00C52BCD">
        <w:rPr>
          <w:rFonts w:asciiTheme="majorBidi" w:hAnsiTheme="majorBidi"/>
          <w:sz w:val="28"/>
          <w:cs/>
        </w:rPr>
        <w:t xml:space="preserve"> ล้านบาท (รวมภาษีมูลค่าเพิ่มแล้ว) </w:t>
      </w:r>
      <w:r w:rsidRPr="00C52BCD">
        <w:rPr>
          <w:rFonts w:asciiTheme="majorBidi" w:hAnsiTheme="majorBidi" w:hint="cs"/>
          <w:sz w:val="28"/>
          <w:cs/>
        </w:rPr>
        <w:t xml:space="preserve">ปัจจุบันบริษัทได้มีการส่งมอบงานระยะที่ </w:t>
      </w:r>
      <w:r w:rsidRPr="008062FF">
        <w:rPr>
          <w:rFonts w:asciiTheme="majorBidi" w:hAnsiTheme="majorBidi"/>
          <w:sz w:val="28"/>
        </w:rPr>
        <w:t xml:space="preserve">1 </w:t>
      </w:r>
      <w:r w:rsidRPr="00C52BCD">
        <w:rPr>
          <w:rFonts w:asciiTheme="majorBidi" w:hAnsiTheme="majorBidi" w:hint="cs"/>
          <w:sz w:val="28"/>
          <w:cs/>
        </w:rPr>
        <w:t xml:space="preserve">เสร็จสิ้นแล้วและอยู่ในระหว่างการให้บริการระยะที่ </w:t>
      </w:r>
      <w:r w:rsidRPr="008062FF">
        <w:rPr>
          <w:rFonts w:asciiTheme="majorBidi" w:hAnsiTheme="majorBidi"/>
          <w:sz w:val="28"/>
        </w:rPr>
        <w:t xml:space="preserve">2 </w:t>
      </w:r>
      <w:r w:rsidRPr="00C52BCD">
        <w:rPr>
          <w:rFonts w:asciiTheme="majorBidi" w:hAnsiTheme="majorBidi" w:hint="cs"/>
          <w:sz w:val="28"/>
          <w:cs/>
        </w:rPr>
        <w:t xml:space="preserve">โดยบริษัทได้มีการรับรู้รายได้ของงานระยะที่ </w:t>
      </w:r>
      <w:r w:rsidRPr="008062FF">
        <w:rPr>
          <w:rFonts w:asciiTheme="majorBidi" w:hAnsiTheme="majorBidi"/>
          <w:sz w:val="28"/>
        </w:rPr>
        <w:t xml:space="preserve">2 </w:t>
      </w:r>
      <w:r w:rsidRPr="00C52BCD">
        <w:rPr>
          <w:rFonts w:asciiTheme="majorBidi" w:hAnsiTheme="majorBidi" w:hint="cs"/>
          <w:sz w:val="28"/>
          <w:cs/>
        </w:rPr>
        <w:t xml:space="preserve">โดยอ้างอิงจากเนื้อหาของบันทึกข้อตกลงแก้ไขเพิ่มเติมสัญญา (ครั้งที่ </w:t>
      </w:r>
      <w:r w:rsidRPr="008062FF">
        <w:rPr>
          <w:rFonts w:asciiTheme="majorBidi" w:hAnsiTheme="majorBidi"/>
          <w:sz w:val="28"/>
        </w:rPr>
        <w:t>3</w:t>
      </w:r>
      <w:r w:rsidRPr="00C52BCD">
        <w:rPr>
          <w:rFonts w:asciiTheme="majorBidi" w:hAnsiTheme="majorBidi"/>
          <w:sz w:val="28"/>
          <w:cs/>
        </w:rPr>
        <w:t xml:space="preserve">) </w:t>
      </w:r>
      <w:r w:rsidRPr="00C52BCD">
        <w:rPr>
          <w:rFonts w:asciiTheme="majorBidi" w:hAnsiTheme="majorBidi" w:hint="cs"/>
          <w:sz w:val="28"/>
          <w:cs/>
        </w:rPr>
        <w:t>ซึ่งเป็นบันทึกข้อตกลง</w:t>
      </w:r>
      <w:r w:rsidRPr="009F592D">
        <w:rPr>
          <w:rFonts w:asciiTheme="majorBidi" w:hAnsiTheme="majorBidi" w:hint="cs"/>
          <w:sz w:val="28"/>
          <w:cs/>
        </w:rPr>
        <w:t>การแก้ไขสัญญาครั้งล่าสุด</w:t>
      </w:r>
      <w:r w:rsidR="00F67825" w:rsidRPr="009F592D">
        <w:rPr>
          <w:rFonts w:ascii="Angsana New" w:eastAsia="Calibri" w:hAnsi="Angsana New" w:hint="cs"/>
          <w:sz w:val="28"/>
          <w:cs/>
        </w:rPr>
        <w:t>ซึ่งสัญญาดังกล่าวอยู่ระหว่างการเจรจาเปลี่ยนแปลงเงื่อนไขในสัญญาซึ่งอาจมีผลกระทบต่อ</w:t>
      </w:r>
      <w:r w:rsidR="009F592D" w:rsidRPr="009F592D">
        <w:rPr>
          <w:rFonts w:ascii="Angsana New" w:eastAsia="Calibri" w:hAnsi="Angsana New" w:hint="cs"/>
          <w:sz w:val="28"/>
          <w:cs/>
        </w:rPr>
        <w:t>การรับรู้</w:t>
      </w:r>
      <w:r w:rsidR="00F67825" w:rsidRPr="009F592D">
        <w:rPr>
          <w:rFonts w:ascii="Angsana New" w:eastAsia="Calibri" w:hAnsi="Angsana New" w:hint="cs"/>
          <w:sz w:val="28"/>
          <w:cs/>
        </w:rPr>
        <w:t>รายได้</w:t>
      </w:r>
      <w:r w:rsidR="009F592D" w:rsidRPr="009F592D">
        <w:rPr>
          <w:rFonts w:ascii="Angsana New" w:eastAsia="Calibri" w:hAnsi="Angsana New" w:hint="cs"/>
          <w:sz w:val="28"/>
          <w:cs/>
        </w:rPr>
        <w:t>ของงานบริการ</w:t>
      </w:r>
      <w:r w:rsidR="00F67825" w:rsidRPr="00C52BCD">
        <w:rPr>
          <w:rFonts w:ascii="Angsana New" w:eastAsia="Calibri" w:hAnsi="Angsana New" w:hint="cs"/>
          <w:sz w:val="28"/>
          <w:cs/>
        </w:rPr>
        <w:t>ตามโครงการภาครัฐ</w:t>
      </w:r>
    </w:p>
    <w:p w14:paraId="23978461" w14:textId="6955D568" w:rsidR="000F6DC0" w:rsidRPr="00AC4E0E" w:rsidRDefault="000F6DC0" w:rsidP="00253EA7">
      <w:pPr>
        <w:pStyle w:val="ListParagraph"/>
        <w:numPr>
          <w:ilvl w:val="0"/>
          <w:numId w:val="1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AC4E0E">
        <w:rPr>
          <w:rFonts w:asciiTheme="majorBidi" w:hAnsiTheme="majorBidi" w:cstheme="majorBidi"/>
          <w:b/>
          <w:bCs/>
          <w:sz w:val="28"/>
          <w:cs/>
        </w:rPr>
        <w:t>ต้นทุนโครงการภาครัฐ</w:t>
      </w:r>
      <w:r w:rsidR="005E4F80" w:rsidRPr="00AC4E0E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0D7739" w:rsidRPr="00AC4E0E">
        <w:rPr>
          <w:rFonts w:asciiTheme="majorBidi" w:hAnsiTheme="majorBidi" w:cstheme="majorBidi"/>
          <w:b/>
          <w:bCs/>
          <w:sz w:val="28"/>
          <w:cs/>
        </w:rPr>
        <w:t>-</w:t>
      </w:r>
      <w:r w:rsidR="005E4F80" w:rsidRPr="00AC4E0E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0D7739" w:rsidRPr="00AC4E0E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97F4CBB" w14:textId="451614EE" w:rsidR="000F6DC0" w:rsidRPr="004A3322" w:rsidRDefault="000F6DC0" w:rsidP="00B37F8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>ต้นทุนโครงการภาครัฐ</w:t>
      </w:r>
      <w:r w:rsidRPr="00C52BCD">
        <w:rPr>
          <w:rFonts w:ascii="Angsana New" w:hAnsi="Angsana New"/>
          <w:sz w:val="28"/>
          <w:cs/>
        </w:rPr>
        <w:t xml:space="preserve"> ณ</w:t>
      </w:r>
      <w:r w:rsidR="00902260" w:rsidRPr="00C52BCD">
        <w:rPr>
          <w:rFonts w:ascii="Angsana New" w:hAnsi="Angsana New"/>
          <w:sz w:val="28"/>
          <w:cs/>
        </w:rPr>
        <w:t xml:space="preserve"> วันที่ </w:t>
      </w:r>
      <w:r w:rsidR="00902260" w:rsidRPr="00C52BCD">
        <w:rPr>
          <w:rFonts w:ascii="Angsana New" w:hAnsi="Angsana New" w:hint="cs"/>
          <w:sz w:val="28"/>
          <w:cs/>
        </w:rPr>
        <w:t xml:space="preserve"> </w:t>
      </w:r>
      <w:r w:rsidR="00902260" w:rsidRPr="004A3322">
        <w:rPr>
          <w:rFonts w:ascii="Angsana New" w:hAnsi="Angsana New"/>
          <w:sz w:val="28"/>
        </w:rPr>
        <w:t xml:space="preserve">31 </w:t>
      </w:r>
      <w:r w:rsidR="00902260" w:rsidRPr="00C52BCD">
        <w:rPr>
          <w:rFonts w:ascii="Angsana New" w:hAnsi="Angsana New" w:hint="cs"/>
          <w:sz w:val="28"/>
          <w:cs/>
        </w:rPr>
        <w:t xml:space="preserve">ธันวาคม </w:t>
      </w:r>
      <w:r w:rsidR="00902260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4</w:t>
      </w:r>
      <w:r w:rsidR="00902260" w:rsidRPr="00C52BCD">
        <w:rPr>
          <w:rFonts w:ascii="Angsana New" w:hAnsi="Angsana New"/>
          <w:sz w:val="28"/>
          <w:cs/>
        </w:rPr>
        <w:t xml:space="preserve"> และ </w:t>
      </w:r>
      <w:r w:rsidR="00902260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3</w:t>
      </w:r>
      <w:r w:rsidR="00902260" w:rsidRPr="00C52BCD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213" w:type="dxa"/>
        <w:tblInd w:w="426" w:type="dxa"/>
        <w:tblLook w:val="01E0" w:firstRow="1" w:lastRow="1" w:firstColumn="1" w:lastColumn="1" w:noHBand="0" w:noVBand="0"/>
      </w:tblPr>
      <w:tblGrid>
        <w:gridCol w:w="5670"/>
        <w:gridCol w:w="1644"/>
        <w:gridCol w:w="270"/>
        <w:gridCol w:w="1629"/>
      </w:tblGrid>
      <w:tr w:rsidR="00902260" w:rsidRPr="004A3322" w14:paraId="016D6B62" w14:textId="77777777" w:rsidTr="001527C7">
        <w:trPr>
          <w:trHeight w:val="389"/>
          <w:tblHeader/>
        </w:trPr>
        <w:tc>
          <w:tcPr>
            <w:tcW w:w="5670" w:type="dxa"/>
            <w:shd w:val="clear" w:color="auto" w:fill="auto"/>
          </w:tcPr>
          <w:p w14:paraId="6340DFC6" w14:textId="77777777" w:rsidR="00902260" w:rsidRPr="004A3322" w:rsidRDefault="00902260" w:rsidP="000F37ED">
            <w:pPr>
              <w:ind w:right="5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4AD5A6D1" w14:textId="21BC856E" w:rsidR="00902260" w:rsidRPr="00C52BCD" w:rsidRDefault="00D13B5E" w:rsidP="000F37E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902260" w:rsidRPr="00C52BCD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902260" w:rsidRPr="004A3322" w14:paraId="77C1A0F5" w14:textId="77777777" w:rsidTr="001527C7">
        <w:trPr>
          <w:trHeight w:val="389"/>
          <w:tblHeader/>
        </w:trPr>
        <w:tc>
          <w:tcPr>
            <w:tcW w:w="5670" w:type="dxa"/>
            <w:shd w:val="clear" w:color="auto" w:fill="auto"/>
          </w:tcPr>
          <w:p w14:paraId="5DBD3EB4" w14:textId="77777777" w:rsidR="00902260" w:rsidRPr="004A3322" w:rsidRDefault="00902260" w:rsidP="000F37ED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bottom"/>
          </w:tcPr>
          <w:p w14:paraId="401B70C2" w14:textId="77777777" w:rsidR="00902260" w:rsidRPr="00C52BCD" w:rsidRDefault="00902260" w:rsidP="000F37E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C52BCD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8C5D1B" w:rsidRPr="004A3322" w14:paraId="43375C31" w14:textId="77777777" w:rsidTr="001527C7">
        <w:trPr>
          <w:trHeight w:val="372"/>
          <w:tblHeader/>
        </w:trPr>
        <w:tc>
          <w:tcPr>
            <w:tcW w:w="5670" w:type="dxa"/>
          </w:tcPr>
          <w:p w14:paraId="5A48D914" w14:textId="77777777" w:rsidR="008C5D1B" w:rsidRPr="00C52BCD" w:rsidRDefault="008C5D1B" w:rsidP="008C5D1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37BCBAB2" w14:textId="25840DFE" w:rsidR="008C5D1B" w:rsidRPr="004A3322" w:rsidRDefault="008C5D1B" w:rsidP="008C5D1B">
            <w:pPr>
              <w:pBdr>
                <w:bottom w:val="single" w:sz="4" w:space="1" w:color="auto"/>
              </w:pBd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256</w:t>
            </w:r>
            <w:r w:rsidR="004A3322" w:rsidRPr="004A332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</w:tcPr>
          <w:p w14:paraId="5E52FDC1" w14:textId="77777777" w:rsidR="008C5D1B" w:rsidRPr="004A3322" w:rsidRDefault="008C5D1B" w:rsidP="008C5D1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30DDACB5" w14:textId="2E31FCA0" w:rsidR="008C5D1B" w:rsidRPr="004A3322" w:rsidRDefault="008C5D1B" w:rsidP="008C5D1B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A3322">
              <w:rPr>
                <w:rFonts w:asciiTheme="majorBidi" w:hAnsiTheme="majorBidi" w:cstheme="majorBidi"/>
                <w:sz w:val="28"/>
              </w:rPr>
              <w:t>256</w:t>
            </w:r>
            <w:r w:rsidR="004A3322" w:rsidRPr="004A332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4A3322" w:rsidRPr="004A3322" w14:paraId="77F4D970" w14:textId="77777777" w:rsidTr="00B13BD9">
        <w:trPr>
          <w:trHeight w:val="356"/>
        </w:trPr>
        <w:tc>
          <w:tcPr>
            <w:tcW w:w="5670" w:type="dxa"/>
          </w:tcPr>
          <w:p w14:paraId="3DD8A5BC" w14:textId="77777777" w:rsidR="004A3322" w:rsidRPr="00C52BCD" w:rsidRDefault="004A3322" w:rsidP="004A332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สินค้าคงเหลือและอุปกรณ์</w:t>
            </w:r>
          </w:p>
        </w:tc>
        <w:tc>
          <w:tcPr>
            <w:tcW w:w="1644" w:type="dxa"/>
            <w:shd w:val="clear" w:color="auto" w:fill="auto"/>
          </w:tcPr>
          <w:p w14:paraId="3B5AE049" w14:textId="135298B6" w:rsidR="004A3322" w:rsidRPr="004A3322" w:rsidRDefault="001200B8" w:rsidP="004A332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498,930,19</w:t>
            </w:r>
            <w:r w:rsidR="009E3BD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285B12D5" w14:textId="77777777" w:rsidR="004A3322" w:rsidRPr="004A3322" w:rsidRDefault="004A3322" w:rsidP="004A332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48EE45B4" w14:textId="4B7519B0" w:rsidR="004A3322" w:rsidRPr="004A3322" w:rsidRDefault="00541814" w:rsidP="004A332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494,874,727</w:t>
            </w:r>
          </w:p>
        </w:tc>
      </w:tr>
      <w:tr w:rsidR="004A3322" w:rsidRPr="004A3322" w14:paraId="2ADB9181" w14:textId="77777777" w:rsidTr="00B13BD9">
        <w:trPr>
          <w:trHeight w:val="356"/>
        </w:trPr>
        <w:tc>
          <w:tcPr>
            <w:tcW w:w="5670" w:type="dxa"/>
          </w:tcPr>
          <w:p w14:paraId="07468FBB" w14:textId="77777777" w:rsidR="004A3322" w:rsidRPr="00C52BCD" w:rsidRDefault="004A3322" w:rsidP="004A332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ค่าก่อสร้าง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>และติดตั้ง</w:t>
            </w:r>
          </w:p>
        </w:tc>
        <w:tc>
          <w:tcPr>
            <w:tcW w:w="1644" w:type="dxa"/>
            <w:shd w:val="clear" w:color="auto" w:fill="auto"/>
          </w:tcPr>
          <w:p w14:paraId="3904BE18" w14:textId="6540F89B" w:rsidR="004A3322" w:rsidRPr="004A3322" w:rsidRDefault="001200B8" w:rsidP="004A332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297,318,839</w:t>
            </w:r>
          </w:p>
        </w:tc>
        <w:tc>
          <w:tcPr>
            <w:tcW w:w="270" w:type="dxa"/>
          </w:tcPr>
          <w:p w14:paraId="05FD6B4D" w14:textId="77777777" w:rsidR="004A3322" w:rsidRPr="004A3322" w:rsidRDefault="004A3322" w:rsidP="004A332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660A0E82" w14:textId="66675E49" w:rsidR="004A3322" w:rsidRPr="004A3322" w:rsidRDefault="004A3322" w:rsidP="004A332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4A3322">
              <w:rPr>
                <w:rFonts w:asciiTheme="majorBidi" w:hAnsiTheme="majorBidi" w:cstheme="majorBidi"/>
                <w:sz w:val="28"/>
              </w:rPr>
              <w:t>291,972</w:t>
            </w:r>
            <w:r w:rsidR="00541814">
              <w:rPr>
                <w:rFonts w:asciiTheme="majorBidi" w:hAnsiTheme="majorBidi" w:cstheme="majorBidi"/>
                <w:sz w:val="28"/>
              </w:rPr>
              <w:t>,029</w:t>
            </w:r>
          </w:p>
        </w:tc>
      </w:tr>
      <w:tr w:rsidR="004A3322" w:rsidRPr="004A3322" w14:paraId="5898A2BF" w14:textId="77777777" w:rsidTr="00B13BD9">
        <w:trPr>
          <w:trHeight w:val="356"/>
        </w:trPr>
        <w:tc>
          <w:tcPr>
            <w:tcW w:w="5670" w:type="dxa"/>
          </w:tcPr>
          <w:p w14:paraId="4469DA81" w14:textId="77777777" w:rsidR="004A3322" w:rsidRPr="00C52BCD" w:rsidRDefault="004A3322" w:rsidP="004A332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 w:hint="cs"/>
                <w:sz w:val="28"/>
                <w:cs/>
              </w:rPr>
              <w:t>เงินเดือนและค่าใช้จ่ายทางตรง</w:t>
            </w:r>
          </w:p>
        </w:tc>
        <w:tc>
          <w:tcPr>
            <w:tcW w:w="1644" w:type="dxa"/>
            <w:shd w:val="clear" w:color="auto" w:fill="auto"/>
          </w:tcPr>
          <w:p w14:paraId="2BF05C22" w14:textId="1DB6694E" w:rsidR="004A3322" w:rsidRPr="004A3322" w:rsidRDefault="001200B8" w:rsidP="004A332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49,256,576</w:t>
            </w:r>
          </w:p>
        </w:tc>
        <w:tc>
          <w:tcPr>
            <w:tcW w:w="270" w:type="dxa"/>
          </w:tcPr>
          <w:p w14:paraId="3F0B52F4" w14:textId="77777777" w:rsidR="004A3322" w:rsidRPr="004A3322" w:rsidRDefault="004A3322" w:rsidP="004A332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307A22DF" w14:textId="5682F17C" w:rsidR="004A3322" w:rsidRPr="004A3322" w:rsidRDefault="00541814" w:rsidP="004A332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49,256,576</w:t>
            </w:r>
          </w:p>
        </w:tc>
      </w:tr>
      <w:tr w:rsidR="001200B8" w:rsidRPr="004A3322" w14:paraId="6C871DD9" w14:textId="77777777" w:rsidTr="001200B8">
        <w:trPr>
          <w:trHeight w:val="356"/>
        </w:trPr>
        <w:tc>
          <w:tcPr>
            <w:tcW w:w="5670" w:type="dxa"/>
          </w:tcPr>
          <w:p w14:paraId="72A85C24" w14:textId="77777777" w:rsidR="001200B8" w:rsidRPr="00C52BCD" w:rsidRDefault="001200B8" w:rsidP="001200B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644" w:type="dxa"/>
          </w:tcPr>
          <w:p w14:paraId="3FE3BA5A" w14:textId="5F9F9FE8" w:rsidR="001200B8" w:rsidRPr="004A3322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4A3322">
              <w:rPr>
                <w:rFonts w:asciiTheme="majorBidi" w:hAnsiTheme="majorBidi" w:cstheme="majorBidi"/>
                <w:sz w:val="28"/>
              </w:rPr>
              <w:t>36,764</w:t>
            </w:r>
            <w:r>
              <w:rPr>
                <w:rFonts w:asciiTheme="majorBidi" w:hAnsiTheme="majorBidi" w:cstheme="majorBidi"/>
                <w:sz w:val="28"/>
              </w:rPr>
              <w:t>,170</w:t>
            </w:r>
          </w:p>
        </w:tc>
        <w:tc>
          <w:tcPr>
            <w:tcW w:w="270" w:type="dxa"/>
          </w:tcPr>
          <w:p w14:paraId="1E70F07B" w14:textId="77777777" w:rsidR="001200B8" w:rsidRPr="004A3322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6DC653BB" w14:textId="78771775" w:rsidR="001200B8" w:rsidRPr="004A3322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4A3322">
              <w:rPr>
                <w:rFonts w:asciiTheme="majorBidi" w:hAnsiTheme="majorBidi" w:cstheme="majorBidi"/>
                <w:sz w:val="28"/>
              </w:rPr>
              <w:t>36,764</w:t>
            </w:r>
            <w:r>
              <w:rPr>
                <w:rFonts w:asciiTheme="majorBidi" w:hAnsiTheme="majorBidi" w:cstheme="majorBidi"/>
                <w:sz w:val="28"/>
              </w:rPr>
              <w:t>,170</w:t>
            </w:r>
          </w:p>
        </w:tc>
      </w:tr>
      <w:tr w:rsidR="001200B8" w:rsidRPr="004A3322" w14:paraId="04E04912" w14:textId="77777777" w:rsidTr="001200B8">
        <w:trPr>
          <w:trHeight w:val="405"/>
        </w:trPr>
        <w:tc>
          <w:tcPr>
            <w:tcW w:w="5670" w:type="dxa"/>
          </w:tcPr>
          <w:p w14:paraId="169103D9" w14:textId="77777777" w:rsidR="001200B8" w:rsidRPr="004A3322" w:rsidRDefault="001200B8" w:rsidP="001200B8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ดอกเบี้ยและค่าใช้จ่ายทางการเงินที่บันทึกเป็นต้นทุน</w:t>
            </w:r>
          </w:p>
        </w:tc>
        <w:tc>
          <w:tcPr>
            <w:tcW w:w="1644" w:type="dxa"/>
          </w:tcPr>
          <w:p w14:paraId="544D529B" w14:textId="09C66552" w:rsidR="001200B8" w:rsidRPr="004A3322" w:rsidRDefault="001200B8" w:rsidP="001200B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4A3322">
              <w:rPr>
                <w:rFonts w:asciiTheme="majorBidi" w:hAnsiTheme="majorBidi" w:cstheme="majorBidi"/>
                <w:sz w:val="28"/>
              </w:rPr>
              <w:t>41,996</w:t>
            </w:r>
            <w:r>
              <w:rPr>
                <w:rFonts w:asciiTheme="majorBidi" w:hAnsiTheme="majorBidi" w:cstheme="majorBidi"/>
                <w:sz w:val="28"/>
              </w:rPr>
              <w:t>,251</w:t>
            </w:r>
          </w:p>
        </w:tc>
        <w:tc>
          <w:tcPr>
            <w:tcW w:w="270" w:type="dxa"/>
          </w:tcPr>
          <w:p w14:paraId="3566D5AF" w14:textId="77777777" w:rsidR="001200B8" w:rsidRPr="004A3322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45205817" w14:textId="5D8AB3CD" w:rsidR="001200B8" w:rsidRPr="004A3322" w:rsidRDefault="001200B8" w:rsidP="001200B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4A3322">
              <w:rPr>
                <w:rFonts w:asciiTheme="majorBidi" w:hAnsiTheme="majorBidi" w:cstheme="majorBidi"/>
                <w:sz w:val="28"/>
              </w:rPr>
              <w:t>41,996</w:t>
            </w:r>
            <w:r>
              <w:rPr>
                <w:rFonts w:asciiTheme="majorBidi" w:hAnsiTheme="majorBidi" w:cstheme="majorBidi"/>
                <w:sz w:val="28"/>
              </w:rPr>
              <w:t>,251</w:t>
            </w:r>
          </w:p>
        </w:tc>
      </w:tr>
      <w:tr w:rsidR="001200B8" w:rsidRPr="004A3322" w14:paraId="0102CC37" w14:textId="77777777" w:rsidTr="00B13BD9">
        <w:trPr>
          <w:trHeight w:val="372"/>
        </w:trPr>
        <w:tc>
          <w:tcPr>
            <w:tcW w:w="5670" w:type="dxa"/>
          </w:tcPr>
          <w:p w14:paraId="2B5FDB6E" w14:textId="77777777" w:rsidR="001200B8" w:rsidRPr="00C52BCD" w:rsidRDefault="001200B8" w:rsidP="001200B8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44" w:type="dxa"/>
            <w:shd w:val="clear" w:color="auto" w:fill="auto"/>
          </w:tcPr>
          <w:p w14:paraId="1771E507" w14:textId="1A4B584B" w:rsidR="001200B8" w:rsidRPr="004A3322" w:rsidRDefault="009E3BDE" w:rsidP="009E3BD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924,266,031</w:t>
            </w:r>
          </w:p>
        </w:tc>
        <w:tc>
          <w:tcPr>
            <w:tcW w:w="270" w:type="dxa"/>
          </w:tcPr>
          <w:p w14:paraId="076BFDC3" w14:textId="77777777" w:rsidR="001200B8" w:rsidRPr="004A3322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54F2C880" w14:textId="231B8965" w:rsidR="001200B8" w:rsidRPr="004A3322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914,863,753</w:t>
            </w:r>
          </w:p>
        </w:tc>
      </w:tr>
      <w:tr w:rsidR="001200B8" w:rsidRPr="004A3322" w14:paraId="55299C04" w14:textId="77777777" w:rsidTr="00B13BD9">
        <w:trPr>
          <w:trHeight w:val="372"/>
        </w:trPr>
        <w:tc>
          <w:tcPr>
            <w:tcW w:w="5670" w:type="dxa"/>
          </w:tcPr>
          <w:p w14:paraId="63611B2B" w14:textId="77777777" w:rsidR="001200B8" w:rsidRPr="004A3322" w:rsidRDefault="001200B8" w:rsidP="001200B8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C52BCD">
              <w:rPr>
                <w:rFonts w:asciiTheme="majorBidi" w:hAnsiTheme="majorBidi" w:cstheme="majorBidi"/>
                <w:sz w:val="28"/>
                <w:cs/>
              </w:rPr>
              <w:t xml:space="preserve">  ส่วนที่โอนไปเป็นต้นทุน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>งานตามโครงการภาครัฐ</w:t>
            </w:r>
          </w:p>
        </w:tc>
        <w:tc>
          <w:tcPr>
            <w:tcW w:w="1644" w:type="dxa"/>
            <w:shd w:val="clear" w:color="auto" w:fill="auto"/>
          </w:tcPr>
          <w:p w14:paraId="1F5C1B83" w14:textId="368DDC66" w:rsidR="001200B8" w:rsidRPr="00C52BCD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609,940,482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2B983C32" w14:textId="77777777" w:rsidR="001200B8" w:rsidRPr="004A3322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0A4A0835" w14:textId="7272B397" w:rsidR="001200B8" w:rsidRPr="004A3322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Pr="004A3322">
              <w:rPr>
                <w:rFonts w:asciiTheme="majorBidi" w:hAnsiTheme="majorBidi" w:cstheme="majorBidi"/>
                <w:sz w:val="28"/>
              </w:rPr>
              <w:t>603,926</w:t>
            </w:r>
            <w:r>
              <w:rPr>
                <w:rFonts w:asciiTheme="majorBidi" w:hAnsiTheme="majorBidi"/>
                <w:sz w:val="28"/>
              </w:rPr>
              <w:t>,071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1200B8" w:rsidRPr="004A3322" w14:paraId="0BC3E30B" w14:textId="77777777" w:rsidTr="00B13BD9">
        <w:trPr>
          <w:trHeight w:val="389"/>
        </w:trPr>
        <w:tc>
          <w:tcPr>
            <w:tcW w:w="5670" w:type="dxa"/>
          </w:tcPr>
          <w:p w14:paraId="38531939" w14:textId="77777777" w:rsidR="001200B8" w:rsidRPr="004A3322" w:rsidRDefault="001200B8" w:rsidP="001200B8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C52BCD">
              <w:rPr>
                <w:rFonts w:asciiTheme="majorBidi" w:hAnsiTheme="majorBidi" w:cstheme="majorBidi"/>
                <w:sz w:val="28"/>
                <w:cs/>
              </w:rPr>
              <w:tab/>
              <w:t>ส่วนที่โอนไปเป็นอุปกรณ์โครงข่ายเส้นใยแก้วนำแสงระหว่างก่อสร้าง</w:t>
            </w:r>
          </w:p>
        </w:tc>
        <w:tc>
          <w:tcPr>
            <w:tcW w:w="1644" w:type="dxa"/>
            <w:shd w:val="clear" w:color="auto" w:fill="auto"/>
          </w:tcPr>
          <w:p w14:paraId="66FB7C64" w14:textId="5ABE0FA9" w:rsidR="001200B8" w:rsidRPr="004A3322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297,138,823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58DFFC9E" w14:textId="77777777" w:rsidR="001200B8" w:rsidRPr="004A3322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23EB0FA5" w14:textId="3560A822" w:rsidR="001200B8" w:rsidRPr="004A3322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Pr="004A3322">
              <w:rPr>
                <w:rFonts w:asciiTheme="majorBidi" w:hAnsiTheme="majorBidi" w:cstheme="majorBidi"/>
                <w:sz w:val="28"/>
              </w:rPr>
              <w:t>297,842</w:t>
            </w:r>
            <w:r>
              <w:rPr>
                <w:rFonts w:asciiTheme="majorBidi" w:hAnsiTheme="majorBidi"/>
                <w:sz w:val="28"/>
              </w:rPr>
              <w:t>,007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1200B8" w:rsidRPr="004A3322" w14:paraId="1272D935" w14:textId="77777777" w:rsidTr="00B13BD9">
        <w:trPr>
          <w:trHeight w:val="389"/>
        </w:trPr>
        <w:tc>
          <w:tcPr>
            <w:tcW w:w="5670" w:type="dxa"/>
          </w:tcPr>
          <w:p w14:paraId="7D826703" w14:textId="75FF0012" w:rsidR="001200B8" w:rsidRPr="004A3322" w:rsidRDefault="009E3BDE" w:rsidP="001200B8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52BCD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หัก 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C52BCD">
              <w:rPr>
                <w:rFonts w:asciiTheme="majorBidi" w:hAnsiTheme="majorBidi" w:cstheme="majorBidi"/>
                <w:sz w:val="28"/>
                <w:cs/>
              </w:rPr>
              <w:t>จัดประเภทไปเป็นสินค้าคงเหลือ</w:t>
            </w:r>
          </w:p>
        </w:tc>
        <w:tc>
          <w:tcPr>
            <w:tcW w:w="1644" w:type="dxa"/>
            <w:shd w:val="clear" w:color="auto" w:fill="auto"/>
          </w:tcPr>
          <w:p w14:paraId="0EB6D1C8" w14:textId="4EA4F07E" w:rsidR="001200B8" w:rsidRPr="004A3322" w:rsidRDefault="009E3BDE" w:rsidP="009E3BD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13,141,433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169AAA85" w14:textId="77777777" w:rsidR="001200B8" w:rsidRPr="004A3322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468C6105" w14:textId="1A374752" w:rsidR="001200B8" w:rsidRPr="004A3322" w:rsidRDefault="001200B8" w:rsidP="009E3BD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9E3BDE" w:rsidRPr="004A3322" w14:paraId="12C28F29" w14:textId="77777777" w:rsidTr="00B13BD9">
        <w:trPr>
          <w:trHeight w:val="389"/>
        </w:trPr>
        <w:tc>
          <w:tcPr>
            <w:tcW w:w="5670" w:type="dxa"/>
          </w:tcPr>
          <w:p w14:paraId="2C6C2BCC" w14:textId="60C7AC33" w:rsidR="009E3BDE" w:rsidRPr="004A3322" w:rsidRDefault="009E3BDE" w:rsidP="001200B8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52BCD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="00CE0F12" w:rsidRPr="00C52BCD">
              <w:rPr>
                <w:rFonts w:asciiTheme="majorBidi" w:hAnsiTheme="majorBidi" w:cstheme="majorBidi" w:hint="cs"/>
                <w:sz w:val="28"/>
                <w:cs/>
              </w:rPr>
              <w:t xml:space="preserve"> จัด</w:t>
            </w:r>
            <w:r w:rsidRPr="00C52BCD">
              <w:rPr>
                <w:rFonts w:asciiTheme="majorBidi" w:hAnsiTheme="majorBidi" w:cstheme="majorBidi"/>
                <w:sz w:val="28"/>
                <w:cs/>
              </w:rPr>
              <w:t>ประเภทไปเป็นค่าใช้จ่ายรอตัดบัญชี</w:t>
            </w:r>
          </w:p>
        </w:tc>
        <w:tc>
          <w:tcPr>
            <w:tcW w:w="1644" w:type="dxa"/>
            <w:shd w:val="clear" w:color="auto" w:fill="auto"/>
          </w:tcPr>
          <w:p w14:paraId="4CD8FAFD" w14:textId="16441546" w:rsidR="009E3BDE" w:rsidRPr="004A3322" w:rsidRDefault="009E3BDE" w:rsidP="001200B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4,045,293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3B21997F" w14:textId="77777777" w:rsidR="009E3BDE" w:rsidRPr="004A3322" w:rsidRDefault="009E3BDE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130A71F5" w14:textId="7AF2FF1D" w:rsidR="009E3BDE" w:rsidRDefault="009E3BDE" w:rsidP="001200B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1200B8" w:rsidRPr="004A3322" w14:paraId="343671CA" w14:textId="77777777" w:rsidTr="00B13BD9">
        <w:trPr>
          <w:trHeight w:val="420"/>
        </w:trPr>
        <w:tc>
          <w:tcPr>
            <w:tcW w:w="5670" w:type="dxa"/>
          </w:tcPr>
          <w:p w14:paraId="74E9D603" w14:textId="331CB9CF" w:rsidR="001200B8" w:rsidRPr="004A3322" w:rsidRDefault="001200B8" w:rsidP="001200B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ต้นทุนโครงการภาครัฐ - สุทธิ</w:t>
            </w:r>
          </w:p>
        </w:tc>
        <w:tc>
          <w:tcPr>
            <w:tcW w:w="1644" w:type="dxa"/>
            <w:shd w:val="clear" w:color="auto" w:fill="auto"/>
          </w:tcPr>
          <w:p w14:paraId="49C43A0F" w14:textId="7A5806D6" w:rsidR="001200B8" w:rsidRPr="004A3322" w:rsidRDefault="009E3BDE" w:rsidP="001200B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07F42CCA" w14:textId="77777777" w:rsidR="001200B8" w:rsidRPr="004A3322" w:rsidRDefault="001200B8" w:rsidP="001200B8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</w:tcPr>
          <w:p w14:paraId="3D6704F8" w14:textId="3742FD8B" w:rsidR="001200B8" w:rsidRPr="004A3322" w:rsidRDefault="001200B8" w:rsidP="001200B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13,095,675</w:t>
            </w:r>
          </w:p>
        </w:tc>
      </w:tr>
    </w:tbl>
    <w:p w14:paraId="33487BC2" w14:textId="77777777" w:rsidR="00253EA7" w:rsidRDefault="00253EA7" w:rsidP="00253EA7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1430170E" w14:textId="77777777" w:rsidR="00253EA7" w:rsidRDefault="00253EA7" w:rsidP="00253EA7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695D845F" w14:textId="77777777" w:rsidR="00253EA7" w:rsidRDefault="00253EA7" w:rsidP="00253EA7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0D88C85E" w14:textId="77777777" w:rsidR="00253EA7" w:rsidRDefault="00253EA7" w:rsidP="00253EA7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2F1C33F1" w14:textId="77777777" w:rsidR="00253EA7" w:rsidRDefault="00253EA7" w:rsidP="00253EA7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4DC233FB" w14:textId="77777777" w:rsidR="00253EA7" w:rsidRDefault="00253EA7" w:rsidP="00253EA7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66A47F1F" w14:textId="1998EBB4" w:rsidR="00477E43" w:rsidRPr="00E14E9B" w:rsidRDefault="00477E43" w:rsidP="00253EA7">
      <w:pPr>
        <w:pStyle w:val="ListParagraph"/>
        <w:numPr>
          <w:ilvl w:val="0"/>
          <w:numId w:val="1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E14E9B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  <w:r w:rsidR="001C02C2" w:rsidRPr="00E14E9B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E14E9B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FADABC4" w14:textId="7796FF76" w:rsidR="00705EEB" w:rsidRPr="004A3322" w:rsidRDefault="00C128DD" w:rsidP="00D96715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5" w:name="OLE_LINK23"/>
      <w:bookmarkStart w:id="6" w:name="OLE_LINK24"/>
      <w:r w:rsidRPr="00C52BCD">
        <w:rPr>
          <w:rFonts w:ascii="Angsana New" w:hAnsi="Angsana New"/>
          <w:sz w:val="28"/>
          <w:cs/>
        </w:rPr>
        <w:t>สินค้าคงเหลือ</w:t>
      </w:r>
      <w:r w:rsidR="00B7065A" w:rsidRPr="00C52BCD">
        <w:rPr>
          <w:rFonts w:ascii="Angsana New" w:hAnsi="Angsana New"/>
          <w:sz w:val="28"/>
          <w:cs/>
        </w:rPr>
        <w:t xml:space="preserve"> ณ </w:t>
      </w:r>
      <w:r w:rsidR="002C1C15" w:rsidRPr="00C52BCD">
        <w:rPr>
          <w:rFonts w:ascii="Angsana New" w:hAnsi="Angsana New"/>
          <w:sz w:val="28"/>
          <w:cs/>
        </w:rPr>
        <w:t xml:space="preserve">วันที่ </w:t>
      </w:r>
      <w:r w:rsidR="00841398" w:rsidRPr="004A3322">
        <w:rPr>
          <w:rFonts w:ascii="Angsana New" w:hAnsi="Angsana New"/>
          <w:sz w:val="28"/>
        </w:rPr>
        <w:t>31</w:t>
      </w:r>
      <w:r w:rsidR="00841398"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9B6782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4</w:t>
      </w:r>
      <w:r w:rsidR="00841398" w:rsidRPr="00C52BCD">
        <w:rPr>
          <w:rFonts w:ascii="Angsana New" w:hAnsi="Angsana New"/>
          <w:sz w:val="28"/>
          <w:cs/>
        </w:rPr>
        <w:t xml:space="preserve"> และ</w:t>
      </w:r>
      <w:r w:rsidR="00841398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3</w:t>
      </w:r>
      <w:r w:rsidR="002B1FF7" w:rsidRPr="004A3322">
        <w:rPr>
          <w:rFonts w:ascii="Angsana New" w:hAnsi="Angsana New"/>
          <w:sz w:val="28"/>
          <w:cs/>
        </w:rPr>
        <w:t xml:space="preserve"> </w:t>
      </w:r>
      <w:r w:rsidR="00B7065A" w:rsidRPr="004A3322">
        <w:rPr>
          <w:rFonts w:ascii="Angsana New" w:hAnsi="Angsana New"/>
          <w:sz w:val="28"/>
          <w:cs/>
        </w:rPr>
        <w:t>มีดังนี้</w:t>
      </w:r>
      <w:bookmarkEnd w:id="5"/>
      <w:bookmarkEnd w:id="6"/>
    </w:p>
    <w:tbl>
      <w:tblPr>
        <w:tblW w:w="8931" w:type="dxa"/>
        <w:tblInd w:w="392" w:type="dxa"/>
        <w:tblLook w:val="04A0" w:firstRow="1" w:lastRow="0" w:firstColumn="1" w:lastColumn="0" w:noHBand="0" w:noVBand="1"/>
      </w:tblPr>
      <w:tblGrid>
        <w:gridCol w:w="3028"/>
        <w:gridCol w:w="1313"/>
        <w:gridCol w:w="337"/>
        <w:gridCol w:w="1171"/>
        <w:gridCol w:w="263"/>
        <w:gridCol w:w="1275"/>
        <w:gridCol w:w="263"/>
        <w:gridCol w:w="1297"/>
      </w:tblGrid>
      <w:tr w:rsidR="00970FCD" w:rsidRPr="004A3322" w14:paraId="08182045" w14:textId="77777777" w:rsidTr="00DC5529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3606F" w14:textId="77777777" w:rsidR="00970FCD" w:rsidRPr="004A3322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9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B76130" w14:textId="23DDDB9A" w:rsidR="00970FCD" w:rsidRPr="004A3322" w:rsidRDefault="00D13B5E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970FCD" w:rsidRPr="00C52BCD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970FCD" w:rsidRPr="004A3322" w14:paraId="52DD72C5" w14:textId="77777777" w:rsidTr="00DC5529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9AA287" w14:textId="77777777" w:rsidR="00970FCD" w:rsidRPr="004A3322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59D601" w14:textId="77777777" w:rsidR="00970FCD" w:rsidRPr="004A3322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3D0B5" w14:textId="77777777" w:rsidR="00970FCD" w:rsidRPr="004A3322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1AA2A0" w14:textId="77777777" w:rsidR="00970FCD" w:rsidRPr="004A3322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B0F23" w:rsidRPr="004A3322" w14:paraId="11074E1A" w14:textId="77777777" w:rsidTr="00DC5529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88D493" w14:textId="77777777" w:rsidR="005B0F23" w:rsidRPr="004A3322" w:rsidRDefault="005B0F2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4FD02F" w14:textId="246209E4" w:rsidR="005B0F23" w:rsidRPr="004A3322" w:rsidRDefault="00F26AB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256</w:t>
            </w:r>
            <w:r w:rsidR="004A3322" w:rsidRPr="004A332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F29188" w14:textId="77777777" w:rsidR="005B0F23" w:rsidRPr="004A3322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C61547" w14:textId="1BADD69C" w:rsidR="005B0F23" w:rsidRPr="004A3322" w:rsidRDefault="00F26AB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256</w:t>
            </w:r>
            <w:r w:rsidR="004A3322" w:rsidRPr="004A332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B1CD5" w14:textId="77777777" w:rsidR="005B0F23" w:rsidRPr="004A3322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FE01A1" w14:textId="11023210" w:rsidR="005B0F23" w:rsidRPr="004A3322" w:rsidRDefault="00F26AB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256</w:t>
            </w:r>
            <w:r w:rsidR="004A3322" w:rsidRPr="004A332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9146B1" w14:textId="77777777" w:rsidR="005B0F23" w:rsidRPr="004A3322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51DFE5" w14:textId="762F3111" w:rsidR="005B0F23" w:rsidRPr="004A3322" w:rsidRDefault="00F26AB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256</w:t>
            </w:r>
            <w:r w:rsidR="004A3322" w:rsidRPr="004A332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4A3322" w:rsidRPr="004A3322" w14:paraId="7DC66A0E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4C033A" w14:textId="77777777" w:rsidR="004A3322" w:rsidRPr="004A3322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4A25B" w14:textId="10A0B92F" w:rsidR="004A3322" w:rsidRPr="004A3322" w:rsidRDefault="001B02DB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47,901,472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788B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9E2D2A" w14:textId="0E17E2BE" w:rsidR="004A3322" w:rsidRPr="004A3322" w:rsidRDefault="00D13B5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37,418,537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74E5E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4923" w14:textId="33C9F080" w:rsidR="004A3322" w:rsidRPr="004A3322" w:rsidRDefault="009E3BD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15,482,300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08727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7DA8ED" w14:textId="1718C3BA" w:rsidR="004A3322" w:rsidRPr="004A3322" w:rsidRDefault="00D13B5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15,409,91</w:t>
            </w:r>
            <w:r w:rsidR="002C59CC">
              <w:rPr>
                <w:rFonts w:ascii="Angsana New" w:hAnsi="Angsana New"/>
                <w:sz w:val="28"/>
              </w:rPr>
              <w:t>6</w:t>
            </w:r>
          </w:p>
        </w:tc>
      </w:tr>
      <w:tr w:rsidR="004A3322" w:rsidRPr="004A3322" w14:paraId="291D35F0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DF92BF" w14:textId="77777777" w:rsidR="004A3322" w:rsidRPr="004A3322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D865F" w14:textId="3BA0E142" w:rsidR="004A3322" w:rsidRPr="004A3322" w:rsidRDefault="009E3BD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17,522,182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D44F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25C6D2" w14:textId="658AF5EE" w:rsidR="004A3322" w:rsidRPr="004A3322" w:rsidRDefault="00D13B5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8,442,739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94440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C1C8C" w14:textId="65C248E2" w:rsidR="004A3322" w:rsidRPr="004A3322" w:rsidRDefault="009E3BDE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7003C5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4D7F66" w14:textId="47AA4F08" w:rsidR="004A3322" w:rsidRPr="00C52BCD" w:rsidRDefault="004A3322" w:rsidP="004A332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A3322" w:rsidRPr="004A3322" w14:paraId="369F4C61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AAEF68" w14:textId="77777777" w:rsidR="004A3322" w:rsidRPr="004A3322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F63F7" w14:textId="43489ACD" w:rsidR="004A3322" w:rsidRPr="004A3322" w:rsidRDefault="009E3BD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58,636,710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C5E3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A65010" w14:textId="1F0995F0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49,977</w:t>
            </w:r>
            <w:r w:rsidR="00D13B5E">
              <w:rPr>
                <w:rFonts w:ascii="Angsana New" w:hAnsi="Angsana New"/>
                <w:sz w:val="28"/>
              </w:rPr>
              <w:t>,406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A2AF0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E0AB5" w14:textId="2CDF2D7F" w:rsidR="004A3322" w:rsidRPr="004A3322" w:rsidRDefault="009E3BDE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DB391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EBE82" w14:textId="6BA6B5C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A3322" w:rsidRPr="004A3322" w14:paraId="033256CD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8420633" w14:textId="77777777" w:rsidR="004A3322" w:rsidRPr="004A3322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F487A7" w14:textId="5BEB1333" w:rsidR="004A3322" w:rsidRPr="004A3322" w:rsidRDefault="009E3BD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4,490,927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4E331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8C9A41" w14:textId="4DC9CFEF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3,957</w:t>
            </w:r>
            <w:r w:rsidR="00D13B5E">
              <w:rPr>
                <w:rFonts w:ascii="Angsana New" w:hAnsi="Angsana New"/>
                <w:sz w:val="28"/>
              </w:rPr>
              <w:t>,032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68615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529EA2" w14:textId="32894614" w:rsidR="004A3322" w:rsidRPr="004A3322" w:rsidRDefault="009E3BDE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9C7FDF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DE271BE" w14:textId="75988542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A3322" w:rsidRPr="004A3322" w14:paraId="06E0258F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38A29B" w14:textId="77777777" w:rsidR="004A3322" w:rsidRPr="004A3322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2EDA0" w14:textId="02199688" w:rsidR="004A3322" w:rsidRPr="004A3322" w:rsidRDefault="001B02DB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128,551,291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F163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9329C7" w14:textId="38258B1E" w:rsidR="004A3322" w:rsidRPr="004A3322" w:rsidRDefault="00D13B5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99,795,714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5D5C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85064" w14:textId="3CEE86BB" w:rsidR="004A3322" w:rsidRPr="004A3322" w:rsidRDefault="009E3BD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15,482,300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0C81E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A2527" w14:textId="671453DF" w:rsidR="004A3322" w:rsidRPr="004A3322" w:rsidRDefault="00D13B5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15,409,91</w:t>
            </w:r>
            <w:r w:rsidR="002C59CC">
              <w:rPr>
                <w:rFonts w:ascii="Angsana New" w:hAnsi="Angsana New"/>
                <w:sz w:val="28"/>
              </w:rPr>
              <w:t>6</w:t>
            </w:r>
          </w:p>
        </w:tc>
      </w:tr>
      <w:tr w:rsidR="004A3322" w:rsidRPr="004A3322" w14:paraId="1CC09C30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0D9100" w14:textId="77777777" w:rsidR="004A3322" w:rsidRPr="004A3322" w:rsidRDefault="004A3322" w:rsidP="004A3322">
            <w:pPr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52BCD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093BB" w14:textId="4B4C20E0" w:rsidR="004A3322" w:rsidRPr="004A3322" w:rsidRDefault="009E3BDE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1B02DB">
              <w:rPr>
                <w:rFonts w:ascii="Angsana New" w:hAnsi="Angsana New"/>
                <w:sz w:val="28"/>
              </w:rPr>
              <w:t>23,269,759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2188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034BE0" w14:textId="58F97FF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D13B5E">
              <w:rPr>
                <w:rFonts w:ascii="Angsana New" w:hAnsi="Angsana New"/>
                <w:sz w:val="28"/>
              </w:rPr>
              <w:t>21,545,92</w:t>
            </w:r>
            <w:r w:rsidR="002C59CC">
              <w:rPr>
                <w:rFonts w:ascii="Angsana New" w:hAnsi="Angsana New"/>
                <w:sz w:val="28"/>
              </w:rPr>
              <w:t>3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2B8C0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67891" w14:textId="7EF31FAD" w:rsidR="004A3322" w:rsidRPr="004A3322" w:rsidRDefault="009E3BDE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2,851,767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C0BD8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DF4E04" w14:textId="275C379A" w:rsidR="004A3322" w:rsidRPr="00C52BCD" w:rsidRDefault="004A3322" w:rsidP="004A332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4A3322">
              <w:rPr>
                <w:rFonts w:ascii="Angsana New" w:hAnsi="Angsana New"/>
                <w:sz w:val="28"/>
              </w:rPr>
              <w:t>5,075</w:t>
            </w:r>
            <w:r w:rsidR="00D13B5E">
              <w:rPr>
                <w:rFonts w:ascii="Angsana New" w:hAnsi="Angsana New"/>
                <w:sz w:val="28"/>
              </w:rPr>
              <w:t>,316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A3322" w:rsidRPr="004A3322" w14:paraId="2E5F501A" w14:textId="77777777" w:rsidTr="00177507">
        <w:trPr>
          <w:trHeight w:val="402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34A1C6" w14:textId="18C1C411" w:rsidR="004A3322" w:rsidRPr="004A3322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2EF596" w14:textId="0A1797E2" w:rsidR="004A3322" w:rsidRPr="004A3322" w:rsidRDefault="009E3BD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105,281,532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2800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B5B5DCA" w14:textId="35AC9092" w:rsidR="004A3322" w:rsidRPr="004A3322" w:rsidRDefault="00D13B5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78,249,79</w:t>
            </w:r>
            <w:r w:rsidR="002C59C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0DC3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5EC397" w14:textId="7826DDEF" w:rsidR="004A3322" w:rsidRPr="004A3322" w:rsidRDefault="009E3BD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12,630,533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231D9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2BF424C" w14:textId="4DA54404" w:rsidR="004A3322" w:rsidRPr="004A3322" w:rsidRDefault="00D13B5E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10,334,600</w:t>
            </w:r>
          </w:p>
        </w:tc>
      </w:tr>
    </w:tbl>
    <w:p w14:paraId="76373B8E" w14:textId="45A20754" w:rsidR="00C128DD" w:rsidRPr="00253EA7" w:rsidRDefault="007605FB" w:rsidP="00253EA7">
      <w:pPr>
        <w:pStyle w:val="ListParagraph"/>
        <w:numPr>
          <w:ilvl w:val="0"/>
          <w:numId w:val="1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253EA7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</w:t>
      </w:r>
    </w:p>
    <w:p w14:paraId="2581728B" w14:textId="6EA2284F" w:rsidR="00E86859" w:rsidRPr="00C52BCD" w:rsidRDefault="00C128DD" w:rsidP="003542EF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E86859" w:rsidRPr="00C52BCD" w:rsidSect="00F67825">
          <w:footerReference w:type="even" r:id="rId10"/>
          <w:footerReference w:type="default" r:id="rId11"/>
          <w:pgSz w:w="11906" w:h="16838" w:code="9"/>
          <w:pgMar w:top="1134" w:right="1077" w:bottom="624" w:left="1797" w:header="709" w:footer="709" w:gutter="0"/>
          <w:pgNumType w:start="18" w:chapStyle="1"/>
          <w:cols w:space="708"/>
          <w:docGrid w:linePitch="360"/>
        </w:sectPr>
      </w:pPr>
      <w:r w:rsidRPr="00C52BCD">
        <w:rPr>
          <w:rFonts w:ascii="Angsana New" w:hAnsi="Angsana New"/>
          <w:sz w:val="28"/>
          <w:cs/>
        </w:rPr>
        <w:t xml:space="preserve">ณ </w:t>
      </w:r>
      <w:r w:rsidR="002C1C15" w:rsidRPr="00C52BCD">
        <w:rPr>
          <w:rFonts w:ascii="Angsana New" w:hAnsi="Angsana New"/>
          <w:sz w:val="28"/>
          <w:cs/>
        </w:rPr>
        <w:t xml:space="preserve">วันที่ </w:t>
      </w:r>
      <w:r w:rsidR="00841398" w:rsidRPr="004A3322">
        <w:rPr>
          <w:rFonts w:ascii="Angsana New" w:hAnsi="Angsana New"/>
          <w:sz w:val="28"/>
        </w:rPr>
        <w:t>31</w:t>
      </w:r>
      <w:r w:rsidR="00841398"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9B6782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4</w:t>
      </w:r>
      <w:r w:rsidR="00841398" w:rsidRPr="00C52BCD">
        <w:rPr>
          <w:rFonts w:ascii="Angsana New" w:hAnsi="Angsana New"/>
          <w:sz w:val="28"/>
          <w:cs/>
        </w:rPr>
        <w:t xml:space="preserve"> และ</w:t>
      </w:r>
      <w:r w:rsidR="00841398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3</w:t>
      </w:r>
      <w:r w:rsidR="00841398"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เงินฝากประจำของบริษัทและบริษัทย่อย</w:t>
      </w:r>
      <w:r w:rsidR="004A4E40" w:rsidRPr="00C52BCD">
        <w:rPr>
          <w:rFonts w:ascii="Angsana New" w:hAnsi="Angsana New"/>
          <w:sz w:val="28"/>
          <w:cs/>
        </w:rPr>
        <w:t>จำนวน</w:t>
      </w:r>
      <w:r w:rsidR="004A4E40" w:rsidRPr="00C52BCD">
        <w:rPr>
          <w:rFonts w:ascii="Angsana New" w:hAnsi="Angsana New" w:hint="cs"/>
          <w:sz w:val="28"/>
          <w:cs/>
        </w:rPr>
        <w:t xml:space="preserve"> </w:t>
      </w:r>
      <w:r w:rsidR="001B02DB">
        <w:rPr>
          <w:rFonts w:ascii="Angsana New" w:hAnsi="Angsana New"/>
          <w:sz w:val="28"/>
        </w:rPr>
        <w:t>113</w:t>
      </w:r>
      <w:r w:rsidR="001B02DB" w:rsidRPr="00C52BCD">
        <w:rPr>
          <w:rFonts w:ascii="Angsana New" w:hAnsi="Angsana New"/>
          <w:sz w:val="28"/>
          <w:cs/>
        </w:rPr>
        <w:t>.</w:t>
      </w:r>
      <w:r w:rsidR="001B02DB">
        <w:rPr>
          <w:rFonts w:ascii="Angsana New" w:hAnsi="Angsana New"/>
          <w:sz w:val="28"/>
        </w:rPr>
        <w:t>12</w:t>
      </w:r>
      <w:r w:rsidR="004F1053"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ล้าน</w:t>
      </w:r>
      <w:r w:rsidR="00776D2E" w:rsidRPr="00C52BCD">
        <w:rPr>
          <w:rFonts w:ascii="Angsana New" w:hAnsi="Angsana New"/>
          <w:sz w:val="28"/>
          <w:cs/>
        </w:rPr>
        <w:t>บาท และ</w:t>
      </w:r>
      <w:r w:rsidR="00776D2E" w:rsidRPr="00C52BCD">
        <w:rPr>
          <w:rFonts w:ascii="Angsana New" w:hAnsi="Angsana New" w:hint="cs"/>
          <w:sz w:val="28"/>
          <w:cs/>
        </w:rPr>
        <w:t xml:space="preserve"> </w:t>
      </w:r>
      <w:r w:rsidR="004A3322" w:rsidRPr="004A3322">
        <w:rPr>
          <w:rFonts w:ascii="Angsana New" w:hAnsi="Angsana New"/>
          <w:sz w:val="28"/>
        </w:rPr>
        <w:t>119</w:t>
      </w:r>
      <w:r w:rsidR="004A3322" w:rsidRPr="00C52BCD">
        <w:rPr>
          <w:rFonts w:ascii="Angsana New" w:hAnsi="Angsana New"/>
          <w:sz w:val="28"/>
          <w:cs/>
        </w:rPr>
        <w:t>.</w:t>
      </w:r>
      <w:r w:rsidR="004A3322" w:rsidRPr="004A3322">
        <w:rPr>
          <w:rFonts w:ascii="Angsana New" w:hAnsi="Angsana New"/>
          <w:sz w:val="28"/>
        </w:rPr>
        <w:t>37</w:t>
      </w:r>
      <w:r w:rsidR="00CA70A4"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ล้านบาท ตามลำดับสำหรับงบการเงินรวม และ</w:t>
      </w:r>
      <w:r w:rsidR="009B69FE" w:rsidRPr="00C52BCD">
        <w:rPr>
          <w:rFonts w:ascii="Angsana New" w:hAnsi="Angsana New" w:hint="cs"/>
          <w:sz w:val="28"/>
          <w:cs/>
        </w:rPr>
        <w:t xml:space="preserve">จำนวน </w:t>
      </w:r>
      <w:r w:rsidR="001B02DB">
        <w:rPr>
          <w:rFonts w:ascii="Angsana New" w:hAnsi="Angsana New"/>
          <w:sz w:val="28"/>
        </w:rPr>
        <w:t>89</w:t>
      </w:r>
      <w:r w:rsidR="001B02DB" w:rsidRPr="00C52BCD">
        <w:rPr>
          <w:rFonts w:ascii="Angsana New" w:hAnsi="Angsana New"/>
          <w:sz w:val="28"/>
          <w:cs/>
        </w:rPr>
        <w:t>.</w:t>
      </w:r>
      <w:r w:rsidR="001B02DB">
        <w:rPr>
          <w:rFonts w:ascii="Angsana New" w:hAnsi="Angsana New"/>
          <w:sz w:val="28"/>
        </w:rPr>
        <w:t>97</w:t>
      </w:r>
      <w:r w:rsidR="00AB49FD" w:rsidRPr="00C52BCD">
        <w:rPr>
          <w:rFonts w:ascii="Angsana New" w:hAnsi="Angsana New" w:hint="cs"/>
          <w:sz w:val="28"/>
          <w:cs/>
        </w:rPr>
        <w:t xml:space="preserve"> </w:t>
      </w:r>
      <w:r w:rsidR="00BC22B2" w:rsidRPr="00C52BCD">
        <w:rPr>
          <w:rFonts w:ascii="Angsana New" w:hAnsi="Angsana New" w:hint="cs"/>
          <w:sz w:val="28"/>
          <w:cs/>
        </w:rPr>
        <w:t>ล้านบาทและ</w:t>
      </w:r>
      <w:r w:rsidRPr="00C52BCD">
        <w:rPr>
          <w:rFonts w:ascii="Angsana New" w:hAnsi="Angsana New"/>
          <w:sz w:val="28"/>
          <w:cs/>
        </w:rPr>
        <w:t xml:space="preserve">จำนวน </w:t>
      </w:r>
      <w:r w:rsidR="004A3322" w:rsidRPr="004A3322">
        <w:rPr>
          <w:rFonts w:ascii="Angsana New" w:hAnsi="Angsana New"/>
          <w:sz w:val="28"/>
        </w:rPr>
        <w:t>97</w:t>
      </w:r>
      <w:r w:rsidR="004A3322" w:rsidRPr="00C52BCD">
        <w:rPr>
          <w:rFonts w:ascii="Angsana New" w:hAnsi="Angsana New"/>
          <w:sz w:val="28"/>
          <w:cs/>
        </w:rPr>
        <w:t>.</w:t>
      </w:r>
      <w:r w:rsidR="004A3322" w:rsidRPr="004A3322">
        <w:rPr>
          <w:rFonts w:ascii="Angsana New" w:hAnsi="Angsana New"/>
          <w:sz w:val="28"/>
        </w:rPr>
        <w:t>47</w:t>
      </w:r>
      <w:r w:rsidR="00CA70A4" w:rsidRPr="00C52BCD">
        <w:rPr>
          <w:rFonts w:ascii="Angsana New" w:hAnsi="Angsana New"/>
          <w:sz w:val="28"/>
          <w:cs/>
        </w:rPr>
        <w:t xml:space="preserve"> </w:t>
      </w:r>
      <w:r w:rsidR="00EB72C1" w:rsidRPr="00C52BCD">
        <w:rPr>
          <w:rFonts w:ascii="Angsana New" w:hAnsi="Angsana New"/>
          <w:sz w:val="28"/>
          <w:cs/>
        </w:rPr>
        <w:t xml:space="preserve">ล้านบาท </w:t>
      </w:r>
      <w:r w:rsidR="00BC22B2" w:rsidRPr="00C52BCD">
        <w:rPr>
          <w:rFonts w:ascii="Angsana New" w:hAnsi="Angsana New" w:hint="cs"/>
          <w:sz w:val="28"/>
          <w:cs/>
        </w:rPr>
        <w:t>ตามลำดับ</w:t>
      </w:r>
      <w:r w:rsidR="00EB72C1" w:rsidRPr="00C52BCD">
        <w:rPr>
          <w:rFonts w:ascii="Angsana New" w:hAnsi="Angsana New"/>
          <w:sz w:val="28"/>
          <w:cs/>
        </w:rPr>
        <w:t>สำหรับงบการเงินเฉพาะกิจกา</w:t>
      </w:r>
      <w:r w:rsidR="00EB72C1" w:rsidRPr="00C52BCD">
        <w:rPr>
          <w:rFonts w:ascii="Angsana New" w:hAnsi="Angsana New" w:hint="cs"/>
          <w:sz w:val="28"/>
          <w:cs/>
        </w:rPr>
        <w:t xml:space="preserve">ร </w:t>
      </w:r>
      <w:r w:rsidRPr="00C52BCD">
        <w:rPr>
          <w:rFonts w:ascii="Angsana New" w:hAnsi="Angsana New"/>
          <w:sz w:val="28"/>
          <w:cs/>
        </w:rPr>
        <w:t>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</w:t>
      </w:r>
      <w:r w:rsidR="00C32DC7" w:rsidRPr="00C52BCD">
        <w:rPr>
          <w:rFonts w:ascii="Angsana New" w:hAnsi="Angsana New"/>
          <w:sz w:val="28"/>
          <w:cs/>
        </w:rPr>
        <w:t>ลด</w:t>
      </w:r>
      <w:r w:rsidRPr="00C52BCD">
        <w:rPr>
          <w:rFonts w:ascii="Angsana New" w:hAnsi="Angsana New"/>
          <w:sz w:val="28"/>
          <w:cs/>
        </w:rPr>
        <w:t xml:space="preserve">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เงินฝากประจำมีอัตราดอกเบี้ยร้อยละ </w:t>
      </w:r>
      <w:r w:rsidR="00792AE1" w:rsidRPr="001B02DB">
        <w:rPr>
          <w:rFonts w:ascii="Angsana New" w:hAnsi="Angsana New"/>
          <w:sz w:val="28"/>
        </w:rPr>
        <w:t>0</w:t>
      </w:r>
      <w:r w:rsidR="00792AE1" w:rsidRPr="00C52BCD">
        <w:rPr>
          <w:rFonts w:ascii="Angsana New" w:hAnsi="Angsana New"/>
          <w:sz w:val="28"/>
          <w:cs/>
        </w:rPr>
        <w:t>.</w:t>
      </w:r>
      <w:r w:rsidR="00B627F5" w:rsidRPr="001B02DB">
        <w:rPr>
          <w:rFonts w:ascii="Angsana New" w:hAnsi="Angsana New"/>
          <w:sz w:val="28"/>
        </w:rPr>
        <w:t>05</w:t>
      </w:r>
      <w:r w:rsidR="004B05B6" w:rsidRPr="00C52BCD">
        <w:rPr>
          <w:rFonts w:ascii="Angsana New" w:hAnsi="Angsana New"/>
          <w:sz w:val="28"/>
          <w:cs/>
        </w:rPr>
        <w:t xml:space="preserve"> </w:t>
      </w:r>
      <w:r w:rsidR="004B05B6" w:rsidRPr="00C52BCD">
        <w:rPr>
          <w:rFonts w:ascii="Angsana New" w:hAnsi="Angsana New" w:hint="cs"/>
          <w:sz w:val="28"/>
          <w:cs/>
        </w:rPr>
        <w:t xml:space="preserve">ถึง </w:t>
      </w:r>
      <w:r w:rsidR="004310B5" w:rsidRPr="001B02DB">
        <w:rPr>
          <w:rFonts w:ascii="Angsana New" w:hAnsi="Angsana New"/>
          <w:sz w:val="28"/>
        </w:rPr>
        <w:t>0</w:t>
      </w:r>
      <w:r w:rsidR="004310B5" w:rsidRPr="00C52BCD">
        <w:rPr>
          <w:rFonts w:ascii="Angsana New" w:hAnsi="Angsana New"/>
          <w:sz w:val="28"/>
          <w:cs/>
        </w:rPr>
        <w:t>.</w:t>
      </w:r>
      <w:r w:rsidR="001B02DB" w:rsidRPr="001B02DB">
        <w:rPr>
          <w:rFonts w:ascii="Angsana New" w:hAnsi="Angsana New"/>
          <w:sz w:val="28"/>
        </w:rPr>
        <w:t>2</w:t>
      </w:r>
      <w:r w:rsidR="004310B5" w:rsidRPr="001B02DB">
        <w:rPr>
          <w:rFonts w:ascii="Angsana New" w:hAnsi="Angsana New"/>
          <w:sz w:val="28"/>
        </w:rPr>
        <w:t>0</w:t>
      </w:r>
      <w:r w:rsidR="002B1FF7" w:rsidRPr="00C52BCD">
        <w:rPr>
          <w:rFonts w:ascii="Angsana New" w:hAnsi="Angsana New"/>
          <w:sz w:val="28"/>
          <w:cs/>
        </w:rPr>
        <w:t xml:space="preserve"> </w:t>
      </w:r>
      <w:r w:rsidR="004310B5" w:rsidRPr="00C52BCD">
        <w:rPr>
          <w:rFonts w:ascii="Angsana New" w:hAnsi="Angsana New"/>
          <w:sz w:val="28"/>
          <w:cs/>
        </w:rPr>
        <w:t>ต่อปี</w:t>
      </w:r>
      <w:r w:rsidR="004310B5" w:rsidRPr="00C52BCD">
        <w:rPr>
          <w:rFonts w:ascii="Angsana New" w:hAnsi="Angsana New" w:hint="cs"/>
          <w:sz w:val="28"/>
          <w:cs/>
        </w:rPr>
        <w:t xml:space="preserve"> </w:t>
      </w:r>
      <w:r w:rsidR="004310B5" w:rsidRPr="00C52BCD">
        <w:rPr>
          <w:rFonts w:ascii="Angsana New" w:hAnsi="Angsana New"/>
          <w:sz w:val="28"/>
          <w:cs/>
        </w:rPr>
        <w:t>(</w:t>
      </w:r>
      <w:r w:rsidR="004310B5" w:rsidRPr="00C52BCD">
        <w:rPr>
          <w:rFonts w:ascii="Angsana New" w:hAnsi="Angsana New" w:hint="cs"/>
          <w:sz w:val="28"/>
          <w:cs/>
        </w:rPr>
        <w:t>หมายเหตุ</w:t>
      </w:r>
      <w:r w:rsidR="00AB49FD" w:rsidRPr="00C52BCD">
        <w:rPr>
          <w:rFonts w:ascii="Angsana New" w:hAnsi="Angsana New" w:hint="cs"/>
          <w:sz w:val="28"/>
          <w:cs/>
        </w:rPr>
        <w:t xml:space="preserve"> </w:t>
      </w:r>
      <w:r w:rsidR="00C861C4" w:rsidRPr="004A3322">
        <w:rPr>
          <w:rFonts w:ascii="Angsana New" w:hAnsi="Angsana New"/>
          <w:sz w:val="28"/>
        </w:rPr>
        <w:t>2</w:t>
      </w:r>
      <w:r w:rsidR="002C59CC">
        <w:rPr>
          <w:rFonts w:ascii="Angsana New" w:hAnsi="Angsana New"/>
          <w:sz w:val="28"/>
        </w:rPr>
        <w:t>3</w:t>
      </w:r>
      <w:r w:rsidR="004310B5" w:rsidRPr="00C52BCD">
        <w:rPr>
          <w:rFonts w:ascii="Angsana New" w:hAnsi="Angsana New"/>
          <w:sz w:val="28"/>
          <w:cs/>
        </w:rPr>
        <w:t>)</w:t>
      </w:r>
    </w:p>
    <w:p w14:paraId="7213FF3B" w14:textId="77777777" w:rsidR="00D411E6" w:rsidRPr="004A3322" w:rsidRDefault="00D411E6" w:rsidP="002E3B7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เงินลงทุนในบริษัทร่วม</w:t>
      </w:r>
    </w:p>
    <w:p w14:paraId="0433783E" w14:textId="68340450" w:rsidR="00D411E6" w:rsidRPr="004A3322" w:rsidRDefault="00D411E6" w:rsidP="002E3B7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เงินลงทุนในบริษัทร่วม ณ </w:t>
      </w:r>
      <w:r w:rsidR="002C1C15" w:rsidRPr="00C52BCD">
        <w:rPr>
          <w:rFonts w:ascii="Angsana New" w:hAnsi="Angsana New"/>
          <w:sz w:val="28"/>
          <w:cs/>
        </w:rPr>
        <w:t xml:space="preserve">วันที่ </w:t>
      </w:r>
      <w:r w:rsidR="00841398" w:rsidRPr="004A3322">
        <w:rPr>
          <w:rFonts w:ascii="Angsana New" w:hAnsi="Angsana New"/>
          <w:sz w:val="28"/>
        </w:rPr>
        <w:t>31</w:t>
      </w:r>
      <w:r w:rsidR="00841398"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D66416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4</w:t>
      </w:r>
      <w:r w:rsidR="00841398" w:rsidRPr="00C52BCD">
        <w:rPr>
          <w:rFonts w:ascii="Angsana New" w:hAnsi="Angsana New"/>
          <w:sz w:val="28"/>
          <w:cs/>
        </w:rPr>
        <w:t xml:space="preserve"> และ</w:t>
      </w:r>
      <w:r w:rsidR="00841398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3</w:t>
      </w:r>
      <w:r w:rsidR="00841398"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ประกอบด้วย</w:t>
      </w:r>
    </w:p>
    <w:p w14:paraId="4598951A" w14:textId="77777777" w:rsidR="007B2F3E" w:rsidRPr="004A3322" w:rsidRDefault="007B2F3E" w:rsidP="00D411E6">
      <w:pPr>
        <w:ind w:left="426"/>
        <w:rPr>
          <w:rFonts w:ascii="Angsana New" w:hAnsi="Angsana New"/>
          <w:sz w:val="8"/>
          <w:szCs w:val="8"/>
        </w:rPr>
      </w:pPr>
    </w:p>
    <w:p w14:paraId="52C40469" w14:textId="77777777" w:rsidR="0006422D" w:rsidRPr="004A3322" w:rsidRDefault="0006422D" w:rsidP="0006422D">
      <w:pPr>
        <w:spacing w:after="120"/>
        <w:ind w:left="284"/>
        <w:jc w:val="thaiDistribute"/>
        <w:rPr>
          <w:rFonts w:ascii="Angsana New" w:eastAsia="Cordia New" w:hAnsi="Angsana New"/>
          <w:sz w:val="28"/>
        </w:rPr>
      </w:pPr>
    </w:p>
    <w:tbl>
      <w:tblPr>
        <w:tblW w:w="5370" w:type="pct"/>
        <w:tblInd w:w="-567" w:type="dxa"/>
        <w:tblLook w:val="01E0" w:firstRow="1" w:lastRow="1" w:firstColumn="1" w:lastColumn="1" w:noHBand="0" w:noVBand="0"/>
      </w:tblPr>
      <w:tblGrid>
        <w:gridCol w:w="2449"/>
        <w:gridCol w:w="222"/>
        <w:gridCol w:w="824"/>
        <w:gridCol w:w="222"/>
        <w:gridCol w:w="2276"/>
        <w:gridCol w:w="222"/>
        <w:gridCol w:w="745"/>
        <w:gridCol w:w="222"/>
        <w:gridCol w:w="723"/>
        <w:gridCol w:w="222"/>
        <w:gridCol w:w="959"/>
        <w:gridCol w:w="222"/>
        <w:gridCol w:w="959"/>
        <w:gridCol w:w="222"/>
        <w:gridCol w:w="959"/>
        <w:gridCol w:w="222"/>
        <w:gridCol w:w="959"/>
        <w:gridCol w:w="222"/>
        <w:gridCol w:w="959"/>
        <w:gridCol w:w="222"/>
        <w:gridCol w:w="959"/>
      </w:tblGrid>
      <w:tr w:rsidR="0087240F" w:rsidRPr="004A3322" w14:paraId="264B7CC0" w14:textId="77777777" w:rsidTr="005917E2">
        <w:tc>
          <w:tcPr>
            <w:tcW w:w="832" w:type="pct"/>
          </w:tcPr>
          <w:p w14:paraId="23AA302A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74" w:type="pct"/>
          </w:tcPr>
          <w:p w14:paraId="53068D4E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80" w:type="pct"/>
          </w:tcPr>
          <w:p w14:paraId="3D67BF34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74" w:type="pct"/>
          </w:tcPr>
          <w:p w14:paraId="501F0DE0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777" w:type="pct"/>
          </w:tcPr>
          <w:p w14:paraId="52641800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76" w:type="pct"/>
          </w:tcPr>
          <w:p w14:paraId="64F998BB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69" w:type="pct"/>
          </w:tcPr>
          <w:p w14:paraId="56652AE1" w14:textId="77777777" w:rsidR="00870237" w:rsidRPr="00C52BCD" w:rsidRDefault="00870237" w:rsidP="000F37ED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5" w:type="pct"/>
          </w:tcPr>
          <w:p w14:paraId="022AD7A1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59" w:type="pct"/>
          </w:tcPr>
          <w:p w14:paraId="409EDF74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76" w:type="pct"/>
          </w:tcPr>
          <w:p w14:paraId="29EF462D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197" w:type="pct"/>
            <w:gridSpan w:val="11"/>
            <w:tcBorders>
              <w:bottom w:val="single" w:sz="4" w:space="0" w:color="auto"/>
            </w:tcBorders>
          </w:tcPr>
          <w:p w14:paraId="5B63FF71" w14:textId="34A703A8" w:rsidR="00870237" w:rsidRPr="00C52BCD" w:rsidRDefault="00D13B5E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หน่วย: </w:t>
            </w:r>
            <w:r w:rsidR="00870237" w:rsidRPr="00C52BCD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87240F" w:rsidRPr="004A3322" w14:paraId="3A07A2F7" w14:textId="77777777" w:rsidTr="005917E2">
        <w:trPr>
          <w:trHeight w:val="77"/>
        </w:trPr>
        <w:tc>
          <w:tcPr>
            <w:tcW w:w="832" w:type="pct"/>
          </w:tcPr>
          <w:p w14:paraId="38FD9E67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4" w:type="pct"/>
          </w:tcPr>
          <w:p w14:paraId="74B2A849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80" w:type="pct"/>
          </w:tcPr>
          <w:p w14:paraId="04EEF4AE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4" w:type="pct"/>
            <w:vAlign w:val="bottom"/>
          </w:tcPr>
          <w:p w14:paraId="5E2D69F0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77" w:type="pct"/>
            <w:vAlign w:val="bottom"/>
          </w:tcPr>
          <w:p w14:paraId="0F45F4E8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6" w:type="pct"/>
            <w:vAlign w:val="bottom"/>
          </w:tcPr>
          <w:p w14:paraId="09D11E29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14" w:type="pct"/>
            <w:gridSpan w:val="3"/>
            <w:vMerge w:val="restart"/>
          </w:tcPr>
          <w:p w14:paraId="367EAF03" w14:textId="77777777" w:rsidR="00870237" w:rsidRPr="00C52BCD" w:rsidRDefault="00870237" w:rsidP="000F37ED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สัดส่วนการถือหุ้น/สิทธิออกเสียงของกิจการ (ร้อยละ)</w:t>
            </w:r>
          </w:p>
        </w:tc>
        <w:tc>
          <w:tcPr>
            <w:tcW w:w="76" w:type="pct"/>
            <w:vAlign w:val="bottom"/>
          </w:tcPr>
          <w:p w14:paraId="350CCEB2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16" w:type="pct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14:paraId="47625CE1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76" w:type="pct"/>
            <w:tcBorders>
              <w:top w:val="single" w:sz="4" w:space="0" w:color="auto"/>
            </w:tcBorders>
            <w:vAlign w:val="bottom"/>
          </w:tcPr>
          <w:p w14:paraId="2391F1E4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62" w:type="pct"/>
            <w:gridSpan w:val="3"/>
            <w:tcBorders>
              <w:bottom w:val="single" w:sz="4" w:space="0" w:color="auto"/>
            </w:tcBorders>
            <w:vAlign w:val="bottom"/>
          </w:tcPr>
          <w:p w14:paraId="30F97C9D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78" w:type="pct"/>
            <w:tcBorders>
              <w:top w:val="single" w:sz="4" w:space="0" w:color="auto"/>
              <w:left w:val="nil"/>
            </w:tcBorders>
            <w:vAlign w:val="bottom"/>
          </w:tcPr>
          <w:p w14:paraId="6E2E6322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6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DEFDD" w14:textId="77777777" w:rsidR="00870237" w:rsidRPr="00C52BCD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7240F" w:rsidRPr="004A3322" w14:paraId="3481DA1D" w14:textId="77777777" w:rsidTr="005917E2">
        <w:trPr>
          <w:trHeight w:val="77"/>
        </w:trPr>
        <w:tc>
          <w:tcPr>
            <w:tcW w:w="832" w:type="pct"/>
          </w:tcPr>
          <w:p w14:paraId="5203A19D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4" w:type="pct"/>
          </w:tcPr>
          <w:p w14:paraId="705BF39A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80" w:type="pct"/>
          </w:tcPr>
          <w:p w14:paraId="129D468C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4" w:type="pct"/>
            <w:vAlign w:val="bottom"/>
          </w:tcPr>
          <w:p w14:paraId="36A8160B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77" w:type="pct"/>
            <w:vAlign w:val="bottom"/>
          </w:tcPr>
          <w:p w14:paraId="69626BC6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6" w:type="pct"/>
            <w:vAlign w:val="bottom"/>
          </w:tcPr>
          <w:p w14:paraId="7FCD8B94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14" w:type="pct"/>
            <w:gridSpan w:val="3"/>
            <w:vMerge/>
            <w:tcBorders>
              <w:bottom w:val="single" w:sz="4" w:space="0" w:color="auto"/>
            </w:tcBorders>
          </w:tcPr>
          <w:p w14:paraId="0B70A840" w14:textId="77777777" w:rsidR="00870237" w:rsidRPr="00C52BCD" w:rsidRDefault="00870237" w:rsidP="000F37ED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pct"/>
            <w:vAlign w:val="bottom"/>
          </w:tcPr>
          <w:p w14:paraId="7BF35FE9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16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42B3647B" w14:textId="77777777" w:rsidR="00870237" w:rsidRPr="00C52BCD" w:rsidRDefault="00870237" w:rsidP="000F37ED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pct"/>
            <w:vAlign w:val="bottom"/>
          </w:tcPr>
          <w:p w14:paraId="77229FD1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62" w:type="pct"/>
            <w:gridSpan w:val="3"/>
            <w:tcBorders>
              <w:bottom w:val="single" w:sz="4" w:space="0" w:color="auto"/>
            </w:tcBorders>
            <w:vAlign w:val="bottom"/>
          </w:tcPr>
          <w:p w14:paraId="065A0CAA" w14:textId="77777777" w:rsidR="00870237" w:rsidRPr="00C52BCD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วิธีส่วนได้เสีย</w:t>
            </w:r>
          </w:p>
        </w:tc>
        <w:tc>
          <w:tcPr>
            <w:tcW w:w="78" w:type="pct"/>
            <w:tcBorders>
              <w:left w:val="nil"/>
            </w:tcBorders>
            <w:vAlign w:val="bottom"/>
          </w:tcPr>
          <w:p w14:paraId="47A4936C" w14:textId="77777777" w:rsidR="00870237" w:rsidRPr="004A3322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6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882E2" w14:textId="77777777" w:rsidR="00870237" w:rsidRPr="00C52BCD" w:rsidRDefault="00870237" w:rsidP="000F37E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วิธีราคาทุน</w:t>
            </w:r>
          </w:p>
        </w:tc>
      </w:tr>
      <w:tr w:rsidR="0087240F" w:rsidRPr="004A3322" w14:paraId="41B615B5" w14:textId="77777777" w:rsidTr="005917E2"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74996558" w14:textId="77777777" w:rsidR="004A3322" w:rsidRPr="004A3322" w:rsidRDefault="004A3322" w:rsidP="004A332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ชื่อบริษัทร่วม</w:t>
            </w:r>
          </w:p>
        </w:tc>
        <w:tc>
          <w:tcPr>
            <w:tcW w:w="74" w:type="pct"/>
          </w:tcPr>
          <w:p w14:paraId="3BD1E6DE" w14:textId="77777777" w:rsidR="004A3322" w:rsidRPr="004A3322" w:rsidRDefault="004A3322" w:rsidP="004A332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7E929CE6" w14:textId="77777777" w:rsidR="004A3322" w:rsidRPr="004A3322" w:rsidRDefault="004A3322" w:rsidP="004A332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ประเทศ</w:t>
            </w:r>
          </w:p>
        </w:tc>
        <w:tc>
          <w:tcPr>
            <w:tcW w:w="74" w:type="pct"/>
            <w:vAlign w:val="bottom"/>
          </w:tcPr>
          <w:p w14:paraId="599A23FB" w14:textId="77777777" w:rsidR="004A3322" w:rsidRPr="004A3322" w:rsidRDefault="004A3322" w:rsidP="004A332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09633AEA" w14:textId="77777777" w:rsidR="004A3322" w:rsidRPr="004A3322" w:rsidRDefault="004A3322" w:rsidP="004A332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ประเภทกิจการ</w:t>
            </w:r>
          </w:p>
        </w:tc>
        <w:tc>
          <w:tcPr>
            <w:tcW w:w="76" w:type="pct"/>
            <w:vAlign w:val="bottom"/>
          </w:tcPr>
          <w:p w14:paraId="3ED7D79C" w14:textId="77777777" w:rsidR="004A3322" w:rsidRPr="004A3322" w:rsidRDefault="004A3322" w:rsidP="004A332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14:paraId="797742C7" w14:textId="59D7EE27" w:rsidR="004A3322" w:rsidRPr="004A3322" w:rsidRDefault="004A3322" w:rsidP="004A332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4A332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5" w:type="pct"/>
            <w:tcBorders>
              <w:top w:val="single" w:sz="4" w:space="0" w:color="auto"/>
            </w:tcBorders>
          </w:tcPr>
          <w:p w14:paraId="6F49B497" w14:textId="77777777" w:rsidR="004A3322" w:rsidRPr="00C52BCD" w:rsidRDefault="004A3322" w:rsidP="004A332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14:paraId="79A1FF0F" w14:textId="41B401AC" w:rsidR="004A3322" w:rsidRPr="004A3322" w:rsidRDefault="004A3322" w:rsidP="004A332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4A332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76" w:type="pct"/>
          </w:tcPr>
          <w:p w14:paraId="56C2EC8A" w14:textId="77777777" w:rsidR="004A3322" w:rsidRPr="00C52BCD" w:rsidRDefault="004A3322" w:rsidP="004A332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14:paraId="0EF96159" w14:textId="0CAE2C2C" w:rsidR="004A3322" w:rsidRPr="004A3322" w:rsidRDefault="004A3322" w:rsidP="004A332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4A332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76" w:type="pct"/>
            <w:tcBorders>
              <w:top w:val="single" w:sz="4" w:space="0" w:color="auto"/>
            </w:tcBorders>
          </w:tcPr>
          <w:p w14:paraId="10184670" w14:textId="77777777" w:rsidR="004A3322" w:rsidRPr="00C52BCD" w:rsidRDefault="004A3322" w:rsidP="004A332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14:paraId="0E52E585" w14:textId="2EE3BB81" w:rsidR="004A3322" w:rsidRPr="004A3322" w:rsidRDefault="004A3322" w:rsidP="004A332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4A332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76" w:type="pct"/>
          </w:tcPr>
          <w:p w14:paraId="1D3BE6F3" w14:textId="77777777" w:rsidR="004A3322" w:rsidRPr="00C52BCD" w:rsidRDefault="004A3322" w:rsidP="004A332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</w:tcPr>
          <w:p w14:paraId="1E17C4A2" w14:textId="3E15F64B" w:rsidR="004A3322" w:rsidRPr="004A3322" w:rsidRDefault="004A3322" w:rsidP="004A332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4A332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76" w:type="pct"/>
            <w:tcBorders>
              <w:top w:val="single" w:sz="4" w:space="0" w:color="auto"/>
            </w:tcBorders>
          </w:tcPr>
          <w:p w14:paraId="10DF31DA" w14:textId="77777777" w:rsidR="004A3322" w:rsidRPr="00C52BCD" w:rsidRDefault="004A3322" w:rsidP="004A332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</w:tcPr>
          <w:p w14:paraId="5D88381C" w14:textId="042DF4A7" w:rsidR="004A3322" w:rsidRPr="004A3322" w:rsidRDefault="004A3322" w:rsidP="004A332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4A332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78" w:type="pct"/>
            <w:tcBorders>
              <w:left w:val="nil"/>
            </w:tcBorders>
          </w:tcPr>
          <w:p w14:paraId="4DDD61B0" w14:textId="77777777" w:rsidR="004A3322" w:rsidRPr="00C52BCD" w:rsidRDefault="004A3322" w:rsidP="004A332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14:paraId="40F97CC5" w14:textId="5A995DB0" w:rsidR="004A3322" w:rsidRPr="004A3322" w:rsidRDefault="004A3322" w:rsidP="004A332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4A332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78" w:type="pct"/>
          </w:tcPr>
          <w:p w14:paraId="3E34779F" w14:textId="77777777" w:rsidR="004A3322" w:rsidRPr="00C52BCD" w:rsidRDefault="004A3322" w:rsidP="004A332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7DDDD15F" w14:textId="0B634D6A" w:rsidR="004A3322" w:rsidRPr="004A3322" w:rsidRDefault="004A3322" w:rsidP="004A332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4A3322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5917E2" w:rsidRPr="004A3322" w14:paraId="102CD83E" w14:textId="77777777" w:rsidTr="005917E2">
        <w:trPr>
          <w:trHeight w:val="787"/>
        </w:trPr>
        <w:tc>
          <w:tcPr>
            <w:tcW w:w="832" w:type="pct"/>
            <w:tcBorders>
              <w:top w:val="single" w:sz="4" w:space="0" w:color="auto"/>
            </w:tcBorders>
          </w:tcPr>
          <w:p w14:paraId="016BA5B0" w14:textId="77777777" w:rsidR="005917E2" w:rsidRPr="00C52BCD" w:rsidRDefault="005917E2" w:rsidP="005917E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A3322">
              <w:rPr>
                <w:rFonts w:asciiTheme="majorBidi" w:hAnsiTheme="majorBidi" w:cstheme="majorBidi"/>
                <w:sz w:val="25"/>
                <w:szCs w:val="25"/>
              </w:rPr>
              <w:t>Sino Trading</w:t>
            </w:r>
            <w:r w:rsidRPr="00C52BCD">
              <w:rPr>
                <w:rFonts w:asciiTheme="majorBidi" w:hAnsiTheme="majorBidi"/>
                <w:sz w:val="25"/>
                <w:szCs w:val="25"/>
                <w:cs/>
              </w:rPr>
              <w:t>-</w:t>
            </w:r>
            <w:r w:rsidRPr="004A3322">
              <w:rPr>
                <w:rFonts w:asciiTheme="majorBidi" w:hAnsiTheme="majorBidi" w:cstheme="majorBidi"/>
                <w:sz w:val="25"/>
                <w:szCs w:val="25"/>
              </w:rPr>
              <w:t>Services Corporation</w:t>
            </w:r>
          </w:p>
          <w:p w14:paraId="19BFF7C1" w14:textId="77777777" w:rsidR="005917E2" w:rsidRPr="004A3322" w:rsidRDefault="005917E2" w:rsidP="005917E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4" w:type="pct"/>
          </w:tcPr>
          <w:p w14:paraId="74905E09" w14:textId="77777777" w:rsidR="005917E2" w:rsidRPr="004A3322" w:rsidRDefault="005917E2" w:rsidP="005917E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61746A14" w14:textId="77777777" w:rsidR="005917E2" w:rsidRPr="004A3322" w:rsidRDefault="005917E2" w:rsidP="005917E2">
            <w:pPr>
              <w:tabs>
                <w:tab w:val="left" w:pos="360"/>
                <w:tab w:val="left" w:pos="108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52BCD">
              <w:rPr>
                <w:rFonts w:asciiTheme="majorBidi" w:hAnsiTheme="majorBidi" w:cstheme="majorBidi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74" w:type="pct"/>
          </w:tcPr>
          <w:p w14:paraId="4A166B97" w14:textId="77777777" w:rsidR="005917E2" w:rsidRPr="004A3322" w:rsidRDefault="005917E2" w:rsidP="005917E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77" w:type="pct"/>
          </w:tcPr>
          <w:p w14:paraId="592A5007" w14:textId="77777777" w:rsidR="005917E2" w:rsidRPr="00C52BCD" w:rsidRDefault="005917E2" w:rsidP="005917E2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76" w:type="pct"/>
          </w:tcPr>
          <w:p w14:paraId="474D0405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69" w:type="pct"/>
            <w:vAlign w:val="center"/>
          </w:tcPr>
          <w:p w14:paraId="70A007BC" w14:textId="02774718" w:rsidR="005917E2" w:rsidRPr="004A3322" w:rsidRDefault="005917E2" w:rsidP="005917E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A3322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  <w:r w:rsidRPr="00C52BCD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4A332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85" w:type="pct"/>
            <w:vAlign w:val="center"/>
          </w:tcPr>
          <w:p w14:paraId="4655A1EB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59" w:type="pct"/>
            <w:vAlign w:val="center"/>
          </w:tcPr>
          <w:p w14:paraId="5E31A07E" w14:textId="4F5CECD7" w:rsidR="005917E2" w:rsidRPr="004A3322" w:rsidRDefault="005917E2" w:rsidP="005917E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A3322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  <w:r w:rsidRPr="00C52BCD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4A3322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76" w:type="pct"/>
            <w:vAlign w:val="center"/>
          </w:tcPr>
          <w:p w14:paraId="30E6DFBC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20" w:type="pct"/>
            <w:vAlign w:val="center"/>
          </w:tcPr>
          <w:p w14:paraId="24220099" w14:textId="7A829713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A3322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,000</w:t>
            </w:r>
          </w:p>
        </w:tc>
        <w:tc>
          <w:tcPr>
            <w:tcW w:w="76" w:type="pct"/>
            <w:vAlign w:val="center"/>
          </w:tcPr>
          <w:p w14:paraId="477DA421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20" w:type="pct"/>
            <w:vAlign w:val="center"/>
          </w:tcPr>
          <w:p w14:paraId="3A0E68D2" w14:textId="0A999DC1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A3322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,000</w:t>
            </w:r>
          </w:p>
        </w:tc>
        <w:tc>
          <w:tcPr>
            <w:tcW w:w="76" w:type="pct"/>
            <w:vAlign w:val="center"/>
          </w:tcPr>
          <w:p w14:paraId="55D80A2B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AF135" w14:textId="7021105F" w:rsidR="005917E2" w:rsidRPr="004A3322" w:rsidRDefault="001B02DB" w:rsidP="005917E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31,194,771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2AD45313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3CB0F" w14:textId="11835659" w:rsidR="005917E2" w:rsidRPr="004A3322" w:rsidRDefault="005917E2" w:rsidP="005917E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31,06</w:t>
            </w:r>
            <w:r w:rsidR="002C59CC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5,538</w:t>
            </w:r>
          </w:p>
        </w:tc>
        <w:tc>
          <w:tcPr>
            <w:tcW w:w="78" w:type="pct"/>
            <w:tcBorders>
              <w:left w:val="nil"/>
            </w:tcBorders>
            <w:shd w:val="clear" w:color="auto" w:fill="auto"/>
            <w:vAlign w:val="center"/>
          </w:tcPr>
          <w:p w14:paraId="1111B90C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F4B67B" w14:textId="47B92091" w:rsidR="005917E2" w:rsidRPr="002C59CC" w:rsidRDefault="005917E2" w:rsidP="005917E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C59CC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</w:t>
            </w:r>
            <w:r w:rsidRPr="002C59CC">
              <w:rPr>
                <w:rFonts w:asciiTheme="majorBidi" w:hAnsiTheme="majorBidi" w:cstheme="majorBidi"/>
                <w:sz w:val="25"/>
                <w:szCs w:val="25"/>
              </w:rPr>
              <w:t>3,694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1A098492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FA07D" w14:textId="2E351739" w:rsidR="005917E2" w:rsidRPr="00D13B5E" w:rsidRDefault="005917E2" w:rsidP="005917E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3,694</w:t>
            </w:r>
          </w:p>
        </w:tc>
      </w:tr>
      <w:tr w:rsidR="005917E2" w:rsidRPr="004A3322" w14:paraId="35F8ABA1" w14:textId="77777777" w:rsidTr="005917E2">
        <w:trPr>
          <w:trHeight w:val="80"/>
        </w:trPr>
        <w:tc>
          <w:tcPr>
            <w:tcW w:w="832" w:type="pct"/>
          </w:tcPr>
          <w:p w14:paraId="23708DAE" w14:textId="77777777" w:rsidR="005917E2" w:rsidRPr="00C52BCD" w:rsidRDefault="005917E2" w:rsidP="005917E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52BC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อาร์จี เทค ไซแมท จำกัด</w:t>
            </w:r>
          </w:p>
        </w:tc>
        <w:tc>
          <w:tcPr>
            <w:tcW w:w="74" w:type="pct"/>
          </w:tcPr>
          <w:p w14:paraId="2FF806CE" w14:textId="77777777" w:rsidR="005917E2" w:rsidRPr="004A3322" w:rsidRDefault="005917E2" w:rsidP="005917E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80" w:type="pct"/>
            <w:shd w:val="clear" w:color="auto" w:fill="auto"/>
          </w:tcPr>
          <w:p w14:paraId="5929E852" w14:textId="77777777" w:rsidR="005917E2" w:rsidRPr="004A3322" w:rsidRDefault="005917E2" w:rsidP="005917E2">
            <w:pPr>
              <w:tabs>
                <w:tab w:val="left" w:pos="360"/>
                <w:tab w:val="left" w:pos="1080"/>
              </w:tabs>
              <w:ind w:left="102" w:hanging="10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52BCD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74" w:type="pct"/>
            <w:shd w:val="clear" w:color="auto" w:fill="auto"/>
          </w:tcPr>
          <w:p w14:paraId="37C289AD" w14:textId="77777777" w:rsidR="005917E2" w:rsidRPr="004A3322" w:rsidRDefault="005917E2" w:rsidP="005917E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77" w:type="pct"/>
            <w:shd w:val="clear" w:color="auto" w:fill="auto"/>
          </w:tcPr>
          <w:p w14:paraId="3D287D4D" w14:textId="77777777" w:rsidR="005917E2" w:rsidRPr="004A3322" w:rsidRDefault="005917E2" w:rsidP="005917E2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จัดเก็บและจัดการข้อมูลในองค์กร</w:t>
            </w:r>
          </w:p>
        </w:tc>
        <w:tc>
          <w:tcPr>
            <w:tcW w:w="76" w:type="pct"/>
            <w:shd w:val="clear" w:color="auto" w:fill="auto"/>
          </w:tcPr>
          <w:p w14:paraId="555BC970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3D4BBF0E" w14:textId="538C293F" w:rsidR="005917E2" w:rsidRPr="004A3322" w:rsidRDefault="005917E2" w:rsidP="005917E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A3322">
              <w:rPr>
                <w:rFonts w:asciiTheme="majorBidi" w:hAnsiTheme="majorBidi" w:cstheme="majorBidi"/>
                <w:sz w:val="25"/>
                <w:szCs w:val="25"/>
              </w:rPr>
              <w:t>48</w:t>
            </w:r>
            <w:r w:rsidRPr="00C52BCD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4A3322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85" w:type="pct"/>
            <w:shd w:val="clear" w:color="auto" w:fill="auto"/>
            <w:vAlign w:val="center"/>
          </w:tcPr>
          <w:p w14:paraId="1DED4F1C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400A28A" w14:textId="5EAC5364" w:rsidR="005917E2" w:rsidRPr="004A3322" w:rsidRDefault="005917E2" w:rsidP="005917E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A3322">
              <w:rPr>
                <w:rFonts w:asciiTheme="majorBidi" w:hAnsiTheme="majorBidi" w:cstheme="majorBidi"/>
                <w:sz w:val="25"/>
                <w:szCs w:val="25"/>
              </w:rPr>
              <w:t>48</w:t>
            </w:r>
            <w:r w:rsidRPr="00C52BCD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4A3322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176858E9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14:paraId="19278EC8" w14:textId="0305D5B1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4A3322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,000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1D9D419C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14:paraId="34EAC4EE" w14:textId="424598DB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A3322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,000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2D91AE56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9E4D8" w14:textId="6730A199" w:rsidR="005917E2" w:rsidRPr="004A3322" w:rsidRDefault="001B02DB" w:rsidP="005917E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52BCD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6A2D16DF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35222" w14:textId="77777777" w:rsidR="005917E2" w:rsidRPr="00C52BCD" w:rsidRDefault="005917E2" w:rsidP="005917E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52BCD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78" w:type="pct"/>
            <w:tcBorders>
              <w:left w:val="nil"/>
            </w:tcBorders>
            <w:shd w:val="clear" w:color="auto" w:fill="auto"/>
            <w:vAlign w:val="center"/>
          </w:tcPr>
          <w:p w14:paraId="6C02DC7B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15DBC" w14:textId="74608C1B" w:rsidR="005917E2" w:rsidRPr="002C59CC" w:rsidRDefault="005917E2" w:rsidP="005917E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C59CC">
              <w:rPr>
                <w:rFonts w:asciiTheme="majorBidi" w:hAnsiTheme="majorBidi" w:cstheme="majorBidi"/>
                <w:sz w:val="25"/>
                <w:szCs w:val="25"/>
              </w:rPr>
              <w:t>4,899,980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2F05C34C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217D3" w14:textId="2533D4D9" w:rsidR="005917E2" w:rsidRPr="004A3322" w:rsidRDefault="005917E2" w:rsidP="005917E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4,899,980</w:t>
            </w:r>
          </w:p>
        </w:tc>
      </w:tr>
      <w:tr w:rsidR="005917E2" w:rsidRPr="004A3322" w14:paraId="317DCFAB" w14:textId="77777777" w:rsidTr="005917E2">
        <w:trPr>
          <w:trHeight w:val="358"/>
        </w:trPr>
        <w:tc>
          <w:tcPr>
            <w:tcW w:w="832" w:type="pct"/>
          </w:tcPr>
          <w:p w14:paraId="1FDD1F40" w14:textId="77777777" w:rsidR="005917E2" w:rsidRPr="004A3322" w:rsidRDefault="005917E2" w:rsidP="005917E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52BCD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รวมเงินลงทุนในบริษัทร่วม</w:t>
            </w:r>
          </w:p>
        </w:tc>
        <w:tc>
          <w:tcPr>
            <w:tcW w:w="74" w:type="pct"/>
          </w:tcPr>
          <w:p w14:paraId="010492FA" w14:textId="77777777" w:rsidR="005917E2" w:rsidRPr="004A3322" w:rsidRDefault="005917E2" w:rsidP="005917E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280" w:type="pct"/>
          </w:tcPr>
          <w:p w14:paraId="27872131" w14:textId="77777777" w:rsidR="005917E2" w:rsidRPr="004A3322" w:rsidRDefault="005917E2" w:rsidP="005917E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74" w:type="pct"/>
          </w:tcPr>
          <w:p w14:paraId="06111A44" w14:textId="77777777" w:rsidR="005917E2" w:rsidRPr="00C52BCD" w:rsidRDefault="005917E2" w:rsidP="005917E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77" w:type="pct"/>
          </w:tcPr>
          <w:p w14:paraId="592949ED" w14:textId="77777777" w:rsidR="005917E2" w:rsidRPr="004A3322" w:rsidRDefault="005917E2" w:rsidP="005917E2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6" w:type="pct"/>
          </w:tcPr>
          <w:p w14:paraId="2005F988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69" w:type="pct"/>
          </w:tcPr>
          <w:p w14:paraId="20428BE8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85" w:type="pct"/>
          </w:tcPr>
          <w:p w14:paraId="33FE1148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59" w:type="pct"/>
          </w:tcPr>
          <w:p w14:paraId="34E9D45E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6" w:type="pct"/>
          </w:tcPr>
          <w:p w14:paraId="0984F27E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20" w:type="pct"/>
          </w:tcPr>
          <w:p w14:paraId="4C57852B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6" w:type="pct"/>
          </w:tcPr>
          <w:p w14:paraId="549CA1B4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20" w:type="pct"/>
          </w:tcPr>
          <w:p w14:paraId="17F4637D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6" w:type="pct"/>
          </w:tcPr>
          <w:p w14:paraId="159977DF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86819" w14:textId="558B44E1" w:rsidR="005917E2" w:rsidRPr="004A3322" w:rsidRDefault="001B02DB" w:rsidP="005917E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31,194,771</w:t>
            </w:r>
          </w:p>
        </w:tc>
        <w:tc>
          <w:tcPr>
            <w:tcW w:w="76" w:type="pct"/>
            <w:shd w:val="clear" w:color="auto" w:fill="auto"/>
          </w:tcPr>
          <w:p w14:paraId="60DE68DD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9C1B2" w14:textId="4889DB12" w:rsidR="005917E2" w:rsidRPr="004A3322" w:rsidRDefault="005917E2" w:rsidP="005917E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A3322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1,06</w:t>
            </w:r>
            <w:r w:rsidR="002C59CC">
              <w:rPr>
                <w:rFonts w:asciiTheme="majorBidi" w:hAnsiTheme="majorBidi" w:cstheme="majorBidi"/>
                <w:sz w:val="25"/>
                <w:szCs w:val="25"/>
              </w:rPr>
              <w:t>5,538</w:t>
            </w:r>
          </w:p>
        </w:tc>
        <w:tc>
          <w:tcPr>
            <w:tcW w:w="78" w:type="pct"/>
            <w:tcBorders>
              <w:left w:val="nil"/>
            </w:tcBorders>
            <w:shd w:val="clear" w:color="auto" w:fill="auto"/>
          </w:tcPr>
          <w:p w14:paraId="2738BA95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AB5B4" w14:textId="134D4B8C" w:rsidR="005917E2" w:rsidRPr="002C59CC" w:rsidRDefault="005917E2" w:rsidP="005917E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C59CC">
              <w:rPr>
                <w:rFonts w:asciiTheme="majorBidi" w:hAnsiTheme="majorBidi" w:cstheme="majorBidi"/>
                <w:sz w:val="25"/>
                <w:szCs w:val="25"/>
              </w:rPr>
              <w:t>26,173,674</w:t>
            </w:r>
          </w:p>
        </w:tc>
        <w:tc>
          <w:tcPr>
            <w:tcW w:w="78" w:type="pct"/>
            <w:shd w:val="clear" w:color="auto" w:fill="auto"/>
          </w:tcPr>
          <w:p w14:paraId="20F9907C" w14:textId="77777777" w:rsidR="005917E2" w:rsidRPr="004A3322" w:rsidRDefault="005917E2" w:rsidP="005917E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8B393" w14:textId="5B5B1733" w:rsidR="005917E2" w:rsidRPr="004A3322" w:rsidRDefault="005917E2" w:rsidP="005917E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26,173,674</w:t>
            </w:r>
          </w:p>
        </w:tc>
      </w:tr>
    </w:tbl>
    <w:p w14:paraId="44EA0CD5" w14:textId="77777777" w:rsidR="006C0181" w:rsidRPr="004A3322" w:rsidRDefault="006C0181" w:rsidP="00DA75C2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6C0181" w:rsidRPr="004A3322" w:rsidSect="009C3E2B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61FB154D" w14:textId="6FC9B9E0" w:rsidR="007B2F3E" w:rsidRPr="004A3322" w:rsidRDefault="0006422D" w:rsidP="00DA75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A3322">
        <w:rPr>
          <w:rFonts w:ascii="Angsana New" w:hAnsi="Angsana New" w:hint="cs"/>
          <w:sz w:val="28"/>
          <w:cs/>
        </w:rPr>
        <w:t>ในระหว่างปีบริษัทรับรู้ส่วนแบ่งกำไร</w:t>
      </w:r>
      <w:r w:rsidR="00F66E68" w:rsidRPr="004A3322">
        <w:rPr>
          <w:rFonts w:ascii="Angsana New" w:hAnsi="Angsana New" w:hint="cs"/>
          <w:sz w:val="28"/>
          <w:cs/>
        </w:rPr>
        <w:t>(ขาดทุน)</w:t>
      </w:r>
      <w:r w:rsidRPr="004A3322">
        <w:rPr>
          <w:rFonts w:ascii="Angsana New" w:hAnsi="Angsana New" w:hint="cs"/>
          <w:sz w:val="28"/>
          <w:cs/>
        </w:rPr>
        <w:t>จากเงินลงทุนในบริษั</w:t>
      </w:r>
      <w:r w:rsidR="00721A9A" w:rsidRPr="004A3322">
        <w:rPr>
          <w:rFonts w:ascii="Angsana New" w:hAnsi="Angsana New" w:hint="cs"/>
          <w:sz w:val="28"/>
          <w:cs/>
        </w:rPr>
        <w:t>ทร่วมในงบการเงินรวมดังนี้</w:t>
      </w:r>
    </w:p>
    <w:tbl>
      <w:tblPr>
        <w:tblW w:w="8647" w:type="dxa"/>
        <w:tblInd w:w="392" w:type="dxa"/>
        <w:tblLook w:val="04A0" w:firstRow="1" w:lastRow="0" w:firstColumn="1" w:lastColumn="0" w:noHBand="0" w:noVBand="1"/>
      </w:tblPr>
      <w:tblGrid>
        <w:gridCol w:w="4820"/>
        <w:gridCol w:w="425"/>
        <w:gridCol w:w="1559"/>
        <w:gridCol w:w="284"/>
        <w:gridCol w:w="1559"/>
      </w:tblGrid>
      <w:tr w:rsidR="00AB30A9" w:rsidRPr="004A3322" w14:paraId="0DD7F17E" w14:textId="77777777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6D2793" w14:textId="77777777" w:rsidR="00AB30A9" w:rsidRPr="004A3322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E94353B" w14:textId="77777777" w:rsidR="00AB30A9" w:rsidRPr="004A3322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CAD19A" w14:textId="32B08A29" w:rsidR="00AB30A9" w:rsidRPr="004A3322" w:rsidRDefault="004D28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AB30A9" w:rsidRPr="00C52BCD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AB30A9" w:rsidRPr="004A3322" w14:paraId="3493B49A" w14:textId="77777777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81B82" w14:textId="77777777" w:rsidR="00AB30A9" w:rsidRPr="004A3322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F240E90" w14:textId="77777777" w:rsidR="00AB30A9" w:rsidRPr="004A3322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4F76F6" w14:textId="77777777" w:rsidR="00AB30A9" w:rsidRPr="00C52BCD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AB30A9" w:rsidRPr="004A3322" w14:paraId="0039F1A8" w14:textId="77777777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844DBE" w14:textId="77777777" w:rsidR="00AB30A9" w:rsidRPr="004A3322" w:rsidRDefault="00AB30A9" w:rsidP="008D15B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ชื่อบริษัทร่วม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BA724AC" w14:textId="77777777" w:rsidR="00AB30A9" w:rsidRPr="004A3322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36D299" w14:textId="6A68C770" w:rsidR="00AB30A9" w:rsidRPr="00C52BCD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ส่วนแบ่งกำไร</w:t>
            </w:r>
            <w:r w:rsidR="00F66E68" w:rsidRPr="00C52BCD">
              <w:rPr>
                <w:rFonts w:ascii="Angsana New" w:hAnsi="Angsana New" w:hint="cs"/>
                <w:color w:val="000000"/>
                <w:sz w:val="28"/>
                <w:cs/>
              </w:rPr>
              <w:t>(ขาดทุน)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จากเงินลงทุนในบริษัทร่วม</w:t>
            </w:r>
          </w:p>
        </w:tc>
      </w:tr>
      <w:tr w:rsidR="00AB30A9" w:rsidRPr="004A3322" w14:paraId="1BA0613C" w14:textId="77777777" w:rsidTr="00721A9A">
        <w:trPr>
          <w:trHeight w:val="402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F864BD" w14:textId="77777777" w:rsidR="00AB30A9" w:rsidRPr="004A3322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93D9508" w14:textId="77777777" w:rsidR="00AB30A9" w:rsidRPr="004A3322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8B2B20" w14:textId="7AD040B9" w:rsidR="00AB30A9" w:rsidRPr="004A3322" w:rsidRDefault="00F26AB3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256</w:t>
            </w:r>
            <w:r w:rsidR="004A3322" w:rsidRPr="004A332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22E96" w14:textId="77777777" w:rsidR="00AB30A9" w:rsidRPr="004A3322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C200AA" w14:textId="72D4EF3B" w:rsidR="00AB30A9" w:rsidRPr="004A3322" w:rsidRDefault="00F26AB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256</w:t>
            </w:r>
            <w:r w:rsidR="004A3322" w:rsidRPr="004A332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4A3322" w:rsidRPr="004A3322" w14:paraId="00F16E94" w14:textId="77777777" w:rsidTr="00D22951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BF0EB7" w14:textId="77777777" w:rsidR="004A3322" w:rsidRPr="007E59F2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7E59F2">
              <w:rPr>
                <w:rFonts w:ascii="Angsana New" w:hAnsi="Angsana New"/>
                <w:sz w:val="28"/>
              </w:rPr>
              <w:t>Sino Trading – Services Corporation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6A46D1B" w14:textId="77777777" w:rsidR="004A3322" w:rsidRPr="007E59F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A6A92" w14:textId="3BC526E4" w:rsidR="004A3322" w:rsidRPr="00D22951" w:rsidRDefault="00D22951" w:rsidP="00D22951">
            <w:pPr>
              <w:jc w:val="right"/>
              <w:rPr>
                <w:rFonts w:ascii="Angsana New" w:hAnsi="Angsana New"/>
                <w:sz w:val="28"/>
              </w:rPr>
            </w:pPr>
            <w:r w:rsidRPr="00D22951">
              <w:rPr>
                <w:rFonts w:ascii="Angsana New" w:hAnsi="Angsana New"/>
                <w:sz w:val="28"/>
              </w:rPr>
              <w:t>129,233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D71AA2" w14:textId="77777777" w:rsidR="004A3322" w:rsidRPr="007E59F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25B083" w14:textId="488BAA61" w:rsidR="004A3322" w:rsidRPr="007E59F2" w:rsidRDefault="007E59F2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123,997</w:t>
            </w:r>
          </w:p>
        </w:tc>
      </w:tr>
      <w:tr w:rsidR="004A3322" w:rsidRPr="004A3322" w14:paraId="16977C03" w14:textId="77777777" w:rsidTr="00D22951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E98E0C" w14:textId="0367ED2B" w:rsidR="004A3322" w:rsidRPr="007E59F2" w:rsidRDefault="004A3322" w:rsidP="004A3322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CFB4CFC" w14:textId="77777777" w:rsidR="004A3322" w:rsidRPr="007E59F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C5254D" w14:textId="1EB9B529" w:rsidR="004A3322" w:rsidRPr="00D22951" w:rsidRDefault="00D22951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34FF4B" w14:textId="77777777" w:rsidR="004A3322" w:rsidRPr="007E59F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132D810" w14:textId="090C9ECD" w:rsidR="004A3322" w:rsidRPr="00C52BCD" w:rsidRDefault="004A3322" w:rsidP="004A332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7E59F2">
              <w:rPr>
                <w:rFonts w:ascii="Angsana New" w:hAnsi="Angsana New"/>
                <w:sz w:val="28"/>
              </w:rPr>
              <w:t>4,900,836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A3322" w:rsidRPr="004A3322" w14:paraId="0CD95B80" w14:textId="77777777" w:rsidTr="00D22951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2BE733" w14:textId="77777777" w:rsidR="004A3322" w:rsidRPr="007E59F2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000000" w:fill="FFFFFF"/>
          </w:tcPr>
          <w:p w14:paraId="34517BA7" w14:textId="77777777" w:rsidR="004A3322" w:rsidRPr="007E59F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0178BB" w14:textId="7F6AD18A" w:rsidR="004A3322" w:rsidRPr="00D22951" w:rsidRDefault="00D22951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D22951">
              <w:rPr>
                <w:rFonts w:ascii="Angsana New" w:hAnsi="Angsana New"/>
                <w:sz w:val="28"/>
              </w:rPr>
              <w:t>129,233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816737" w14:textId="77777777" w:rsidR="004A3322" w:rsidRPr="007E59F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361752F" w14:textId="768D8EC3" w:rsidR="004A3322" w:rsidRPr="007E59F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7E59F2">
              <w:rPr>
                <w:rFonts w:ascii="Angsana New" w:hAnsi="Angsana New"/>
                <w:sz w:val="28"/>
              </w:rPr>
              <w:t>4,776,839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1F71AB5C" w14:textId="1061ADB5" w:rsidR="00F67825" w:rsidRPr="009D2292" w:rsidRDefault="00F67825" w:rsidP="00F67825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9D2292">
        <w:rPr>
          <w:rFonts w:ascii="Angsana New" w:hAnsi="Angsana New" w:hint="cs"/>
          <w:sz w:val="28"/>
          <w:cs/>
        </w:rPr>
        <w:t>ส่วนแบ่ง</w:t>
      </w:r>
      <w:r w:rsidR="009D2292" w:rsidRPr="009D2292">
        <w:rPr>
          <w:rFonts w:ascii="Angsana New" w:hAnsi="Angsana New" w:hint="cs"/>
          <w:sz w:val="28"/>
          <w:cs/>
        </w:rPr>
        <w:t>กำไรสุทธิจาก</w:t>
      </w:r>
      <w:r w:rsidRPr="009D2292">
        <w:rPr>
          <w:rFonts w:ascii="Angsana New" w:hAnsi="Angsana New" w:hint="cs"/>
          <w:sz w:val="28"/>
          <w:cs/>
        </w:rPr>
        <w:t>เงินลงทุนในบริษัท</w:t>
      </w:r>
      <w:r w:rsidR="009D2292" w:rsidRPr="009D2292">
        <w:rPr>
          <w:rFonts w:ascii="Angsana New" w:hAnsi="Angsana New" w:hint="cs"/>
          <w:sz w:val="28"/>
          <w:cs/>
        </w:rPr>
        <w:t>ร่วม</w:t>
      </w:r>
      <w:r w:rsidRPr="009D2292">
        <w:rPr>
          <w:rFonts w:ascii="Angsana New" w:hAnsi="Angsana New" w:hint="cs"/>
          <w:sz w:val="28"/>
          <w:cs/>
        </w:rPr>
        <w:t xml:space="preserve">ซึ่งรวมอยู่ในงบกำไรขาดทุนรวมสำหรับปีสิ้นสุดวันที่ </w:t>
      </w:r>
      <w:r w:rsidRPr="009D2292">
        <w:rPr>
          <w:rFonts w:ascii="Angsana New" w:hAnsi="Angsana New"/>
          <w:sz w:val="28"/>
        </w:rPr>
        <w:t xml:space="preserve">31 </w:t>
      </w:r>
      <w:r w:rsidRPr="009D2292">
        <w:rPr>
          <w:rFonts w:ascii="Angsana New" w:hAnsi="Angsana New" w:hint="cs"/>
          <w:sz w:val="28"/>
          <w:cs/>
        </w:rPr>
        <w:t xml:space="preserve">ธันวาคม </w:t>
      </w:r>
      <w:r w:rsidRPr="009D2292">
        <w:rPr>
          <w:rFonts w:ascii="Angsana New" w:hAnsi="Angsana New"/>
          <w:sz w:val="28"/>
        </w:rPr>
        <w:t>2564</w:t>
      </w:r>
      <w:r w:rsidRPr="009D2292">
        <w:rPr>
          <w:rFonts w:ascii="Angsana New" w:hAnsi="Angsana New" w:hint="cs"/>
          <w:sz w:val="28"/>
          <w:cs/>
        </w:rPr>
        <w:t xml:space="preserve"> คำนวณจากงบการเงินซึ่งจัดทำโดยฝ่ายบริหารของบริษัทร่วมและยังไม่ผ่านการตรวจสอบโดยผู้สอบบัญชีของบริษัท</w:t>
      </w:r>
      <w:r w:rsidR="009D2292">
        <w:rPr>
          <w:rFonts w:ascii="Angsana New" w:hAnsi="Angsana New" w:hint="cs"/>
          <w:sz w:val="28"/>
          <w:cs/>
        </w:rPr>
        <w:t>ร่วมทั้งสองแห่ง</w:t>
      </w:r>
    </w:p>
    <w:p w14:paraId="11AB8745" w14:textId="72DED5BB" w:rsidR="00F67825" w:rsidRPr="00C52BCD" w:rsidRDefault="00F67825" w:rsidP="00F67825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9D2292">
        <w:rPr>
          <w:rFonts w:ascii="Angsana New" w:hAnsi="Angsana New" w:hint="cs"/>
          <w:sz w:val="28"/>
          <w:cs/>
        </w:rPr>
        <w:t>ส่วนแบ่ง</w:t>
      </w:r>
      <w:r w:rsidR="009D2292" w:rsidRPr="009D2292">
        <w:rPr>
          <w:rFonts w:ascii="Angsana New" w:hAnsi="Angsana New" w:hint="cs"/>
          <w:sz w:val="28"/>
          <w:cs/>
        </w:rPr>
        <w:t>กำไร(</w:t>
      </w:r>
      <w:r w:rsidRPr="009D2292">
        <w:rPr>
          <w:rFonts w:ascii="Angsana New" w:hAnsi="Angsana New" w:hint="cs"/>
          <w:sz w:val="28"/>
          <w:cs/>
        </w:rPr>
        <w:t>ขาดทุน</w:t>
      </w:r>
      <w:r w:rsidR="009D2292" w:rsidRPr="009D2292">
        <w:rPr>
          <w:rFonts w:ascii="Angsana New" w:hAnsi="Angsana New" w:hint="cs"/>
          <w:sz w:val="28"/>
          <w:cs/>
        </w:rPr>
        <w:t>)</w:t>
      </w:r>
      <w:r w:rsidRPr="009D2292">
        <w:rPr>
          <w:rFonts w:ascii="Angsana New" w:hAnsi="Angsana New" w:hint="cs"/>
          <w:sz w:val="28"/>
          <w:cs/>
        </w:rPr>
        <w:t>สุทธิจากเงินลงทุนในบริษัท</w:t>
      </w:r>
      <w:r w:rsidR="009D2292" w:rsidRPr="009D2292">
        <w:rPr>
          <w:rFonts w:ascii="Angsana New" w:hAnsi="Angsana New" w:hint="cs"/>
          <w:sz w:val="28"/>
          <w:cs/>
        </w:rPr>
        <w:t>ร่วม</w:t>
      </w:r>
      <w:r w:rsidRPr="009D2292">
        <w:rPr>
          <w:rFonts w:ascii="Angsana New" w:hAnsi="Angsana New" w:hint="cs"/>
          <w:sz w:val="28"/>
          <w:cs/>
        </w:rPr>
        <w:t xml:space="preserve">ซึ่งรวมอยู่ในงบกำไรขาดทุนรวมสำหรับปีสิ้นสุดวันที่ </w:t>
      </w:r>
      <w:r w:rsidRPr="009D2292">
        <w:rPr>
          <w:rFonts w:ascii="Angsana New" w:hAnsi="Angsana New"/>
          <w:sz w:val="28"/>
        </w:rPr>
        <w:t xml:space="preserve">31 </w:t>
      </w:r>
      <w:r w:rsidRPr="009D2292">
        <w:rPr>
          <w:rFonts w:ascii="Angsana New" w:hAnsi="Angsana New" w:hint="cs"/>
          <w:sz w:val="28"/>
          <w:cs/>
        </w:rPr>
        <w:t xml:space="preserve">ธันวาคม </w:t>
      </w:r>
      <w:r w:rsidRPr="009D2292">
        <w:rPr>
          <w:rFonts w:ascii="Angsana New" w:hAnsi="Angsana New"/>
          <w:sz w:val="28"/>
        </w:rPr>
        <w:t>2563</w:t>
      </w:r>
      <w:r w:rsidRPr="009D2292">
        <w:rPr>
          <w:rFonts w:ascii="Angsana New" w:hAnsi="Angsana New" w:hint="cs"/>
          <w:sz w:val="28"/>
          <w:cs/>
        </w:rPr>
        <w:t xml:space="preserve"> คำนวณจากงบการเงิน</w:t>
      </w:r>
      <w:r w:rsidRPr="009D2292">
        <w:rPr>
          <w:rFonts w:ascii="Angsana New" w:hAnsi="Angsana New"/>
          <w:sz w:val="28"/>
          <w:cs/>
        </w:rPr>
        <w:t>ของบริษัทร่วมดังกล่าวซึ่ง</w:t>
      </w:r>
      <w:r w:rsidRPr="009D2292">
        <w:rPr>
          <w:rFonts w:ascii="Angsana New" w:hAnsi="Angsana New" w:hint="cs"/>
          <w:sz w:val="28"/>
          <w:cs/>
        </w:rPr>
        <w:t>ตรวจสอบ</w:t>
      </w:r>
      <w:r w:rsidRPr="009D2292">
        <w:rPr>
          <w:rFonts w:ascii="Angsana New" w:hAnsi="Angsana New"/>
          <w:sz w:val="28"/>
          <w:cs/>
        </w:rPr>
        <w:t>โดย</w:t>
      </w:r>
      <w:r w:rsidR="009D2292" w:rsidRPr="009D2292">
        <w:rPr>
          <w:rFonts w:ascii="Angsana New" w:hAnsi="Angsana New"/>
          <w:sz w:val="28"/>
        </w:rPr>
        <w:t xml:space="preserve"> RSM Vietnam Auditing &amp; Consulting Company Limited</w:t>
      </w:r>
      <w:r w:rsidR="009D2292" w:rsidRPr="009D2292">
        <w:rPr>
          <w:rFonts w:ascii="Angsana New" w:hAnsi="Angsana New"/>
          <w:sz w:val="28"/>
          <w:cs/>
        </w:rPr>
        <w:t xml:space="preserve"> </w:t>
      </w:r>
      <w:r w:rsidR="009D2292" w:rsidRPr="009D2292">
        <w:rPr>
          <w:rFonts w:ascii="Angsana New" w:hAnsi="Angsana New" w:hint="cs"/>
          <w:sz w:val="28"/>
          <w:cs/>
        </w:rPr>
        <w:t>และ</w:t>
      </w:r>
      <w:r w:rsidRPr="009D2292">
        <w:rPr>
          <w:rFonts w:ascii="Angsana New" w:hAnsi="Angsana New" w:hint="cs"/>
          <w:sz w:val="28"/>
          <w:cs/>
        </w:rPr>
        <w:t>ผู้สอบบัญชีเดียวกันกับของบริษัท</w:t>
      </w:r>
    </w:p>
    <w:p w14:paraId="150006AC" w14:textId="7512DDEE" w:rsidR="005E2917" w:rsidRPr="005E2917" w:rsidRDefault="005E2917" w:rsidP="005E291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ในปี </w:t>
      </w:r>
      <w:r w:rsidRPr="00F67825">
        <w:rPr>
          <w:rFonts w:ascii="Angsana New" w:hAnsi="Angsana New"/>
          <w:sz w:val="28"/>
        </w:rPr>
        <w:t xml:space="preserve">2564 </w:t>
      </w:r>
      <w:r w:rsidRPr="00C52BCD">
        <w:rPr>
          <w:rFonts w:ascii="Angsana New" w:hAnsi="Angsana New"/>
          <w:sz w:val="28"/>
          <w:cs/>
        </w:rPr>
        <w:t>บริษัท อาร์จีเทค ไซแมท จำกัด</w:t>
      </w:r>
      <w:r w:rsidRPr="00C52BCD">
        <w:rPr>
          <w:rFonts w:ascii="Angsana New" w:hAnsi="Angsana New" w:hint="cs"/>
          <w:sz w:val="28"/>
          <w:cs/>
        </w:rPr>
        <w:t>มีผลขาดทุนจากการดำเนินงานมีผลทำให้ส่วนแบ่งขาดทุนในบริษัทร่วมสูงกว่าเงินลงทุนของบริษัทดังนั้นบริษัทจึงไม่รับรู้ส่วนแบ่งขาดทุนจากเงินลงทุนในบริษัทร่วมดังกล่าว</w:t>
      </w:r>
    </w:p>
    <w:p w14:paraId="1A8C6DE9" w14:textId="77777777" w:rsidR="00F67825" w:rsidRPr="00C52BCD" w:rsidRDefault="00F67825">
      <w:pPr>
        <w:rPr>
          <w:rFonts w:ascii="Angsana New" w:hAnsi="Angsana New"/>
          <w:sz w:val="28"/>
          <w:u w:val="single"/>
          <w:cs/>
        </w:rPr>
      </w:pPr>
      <w:r w:rsidRPr="00C52BCD">
        <w:rPr>
          <w:rFonts w:ascii="Angsana New" w:hAnsi="Angsana New"/>
          <w:sz w:val="28"/>
          <w:u w:val="single"/>
          <w:cs/>
        </w:rPr>
        <w:br w:type="page"/>
      </w:r>
    </w:p>
    <w:p w14:paraId="3A6A03C1" w14:textId="12A68D6E" w:rsidR="006917C3" w:rsidRPr="00C52BCD" w:rsidRDefault="006539AB" w:rsidP="003B3A0C">
      <w:pPr>
        <w:spacing w:before="120"/>
        <w:ind w:left="357"/>
        <w:jc w:val="thaiDistribute"/>
        <w:rPr>
          <w:rFonts w:ascii="Angsana New" w:hAnsi="Angsana New"/>
          <w:sz w:val="28"/>
          <w:u w:val="single"/>
          <w:cs/>
        </w:rPr>
      </w:pPr>
      <w:r w:rsidRPr="00C52BCD">
        <w:rPr>
          <w:rFonts w:ascii="Angsana New" w:hAnsi="Angsana New"/>
          <w:sz w:val="28"/>
          <w:u w:val="single"/>
          <w:cs/>
        </w:rPr>
        <w:t xml:space="preserve">บริษัท </w:t>
      </w:r>
      <w:r w:rsidRPr="004A3322">
        <w:rPr>
          <w:rFonts w:ascii="Angsana New" w:hAnsi="Angsana New"/>
          <w:sz w:val="28"/>
          <w:u w:val="single"/>
        </w:rPr>
        <w:t>Sino Trading</w:t>
      </w:r>
      <w:r w:rsidRPr="00C52BCD">
        <w:rPr>
          <w:rFonts w:ascii="Angsana New" w:hAnsi="Angsana New"/>
          <w:sz w:val="28"/>
          <w:u w:val="single"/>
          <w:cs/>
        </w:rPr>
        <w:t>-</w:t>
      </w:r>
      <w:r w:rsidRPr="004A3322">
        <w:rPr>
          <w:rFonts w:ascii="Angsana New" w:hAnsi="Angsana New"/>
          <w:sz w:val="28"/>
          <w:u w:val="single"/>
        </w:rPr>
        <w:t>Services Corporation</w:t>
      </w:r>
    </w:p>
    <w:p w14:paraId="48FCD2A4" w14:textId="78FC30E4" w:rsidR="005C459F" w:rsidRPr="004A3322" w:rsidRDefault="006539AB" w:rsidP="003B3A0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หุ้นของบริษัท </w:t>
      </w:r>
      <w:r w:rsidRPr="004A3322">
        <w:rPr>
          <w:rFonts w:ascii="Angsana New" w:hAnsi="Angsana New"/>
          <w:sz w:val="28"/>
        </w:rPr>
        <w:t xml:space="preserve">Sino Trading </w:t>
      </w:r>
      <w:r w:rsidRPr="00C52BCD">
        <w:rPr>
          <w:rFonts w:ascii="Angsana New" w:hAnsi="Angsana New"/>
          <w:sz w:val="28"/>
          <w:cs/>
        </w:rPr>
        <w:t xml:space="preserve">- </w:t>
      </w:r>
      <w:r w:rsidRPr="004A3322">
        <w:rPr>
          <w:rFonts w:ascii="Angsana New" w:hAnsi="Angsana New"/>
          <w:sz w:val="28"/>
        </w:rPr>
        <w:t xml:space="preserve">Services Corporation </w:t>
      </w:r>
      <w:r w:rsidRPr="00C52BCD">
        <w:rPr>
          <w:rFonts w:ascii="Angsana New" w:hAnsi="Angsana New"/>
          <w:sz w:val="28"/>
          <w:cs/>
        </w:rPr>
        <w:t xml:space="preserve">ซึ่งจดทะเบียนจัดตั้งในประเทศเวียดนาม </w:t>
      </w:r>
      <w:r w:rsidR="005C459F" w:rsidRPr="00C52BCD">
        <w:rPr>
          <w:rFonts w:ascii="Angsana New" w:hAnsi="Angsana New"/>
          <w:sz w:val="28"/>
          <w:cs/>
        </w:rPr>
        <w:t xml:space="preserve">ไม่ได้จดทะเบียนในตลาดหลักทรัพย์และไม่มีราคาซื้อขายที่อ้างอิงได้ </w:t>
      </w:r>
      <w:r w:rsidR="0006422D" w:rsidRPr="00C52BCD">
        <w:rPr>
          <w:rFonts w:ascii="Angsana New" w:hAnsi="Angsana New" w:hint="cs"/>
          <w:sz w:val="28"/>
          <w:cs/>
        </w:rPr>
        <w:t>ข้อมูลทางการเงินโดยสรุปของ</w:t>
      </w:r>
      <w:r w:rsidR="005C459F" w:rsidRPr="00C52BCD">
        <w:rPr>
          <w:rFonts w:ascii="Angsana New" w:hAnsi="Angsana New"/>
          <w:sz w:val="28"/>
          <w:cs/>
        </w:rPr>
        <w:t xml:space="preserve">บริษัทร่วมสำหรับปีสิ้นสุดวันที่ </w:t>
      </w:r>
      <w:r w:rsidR="005C459F" w:rsidRPr="004A3322">
        <w:rPr>
          <w:rFonts w:ascii="Angsana New" w:hAnsi="Angsana New"/>
          <w:sz w:val="28"/>
        </w:rPr>
        <w:t>31</w:t>
      </w:r>
      <w:r w:rsidR="005C459F"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D70E5B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4</w:t>
      </w:r>
      <w:r w:rsidR="005C459F" w:rsidRPr="00C52BCD">
        <w:rPr>
          <w:rFonts w:ascii="Angsana New" w:hAnsi="Angsana New"/>
          <w:sz w:val="28"/>
          <w:cs/>
        </w:rPr>
        <w:t xml:space="preserve"> และ</w:t>
      </w:r>
      <w:r w:rsidR="005C459F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3</w:t>
      </w:r>
      <w:r w:rsidR="005C459F" w:rsidRPr="00C52BCD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W w:w="8552" w:type="dxa"/>
        <w:tblInd w:w="392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4597"/>
        <w:gridCol w:w="1452"/>
        <w:gridCol w:w="263"/>
        <w:gridCol w:w="1451"/>
      </w:tblGrid>
      <w:tr w:rsidR="005C459F" w:rsidRPr="004A3322" w14:paraId="13814505" w14:textId="77777777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29C6A1" w14:textId="77777777" w:rsidR="005C459F" w:rsidRPr="004A3322" w:rsidRDefault="005C459F" w:rsidP="005C459F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5DB4B" w14:textId="77777777" w:rsidR="005C459F" w:rsidRPr="004A3322" w:rsidRDefault="005C459F" w:rsidP="005C459F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A86B0" w14:textId="77777777" w:rsidR="005C459F" w:rsidRPr="004A3322" w:rsidRDefault="005C459F" w:rsidP="005C459F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FE01D9" w14:textId="77777777" w:rsidR="005C459F" w:rsidRPr="004A3322" w:rsidRDefault="005C459F" w:rsidP="005C459F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99E208" w14:textId="02E4EC2E" w:rsidR="005C459F" w:rsidRPr="004A3322" w:rsidRDefault="00DA75C2" w:rsidP="005C459F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5C459F" w:rsidRPr="00C52BC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C459F" w:rsidRPr="004A3322" w14:paraId="02069DCC" w14:textId="77777777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18AE2" w14:textId="77777777" w:rsidR="005C459F" w:rsidRPr="004A3322" w:rsidRDefault="005C459F" w:rsidP="005C459F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9F78A" w14:textId="77777777" w:rsidR="005C459F" w:rsidRPr="004A3322" w:rsidRDefault="005C459F" w:rsidP="005C459F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A3124" w14:textId="77777777" w:rsidR="005C459F" w:rsidRPr="004A3322" w:rsidRDefault="005C459F" w:rsidP="005C459F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DBFAE9" w14:textId="77777777" w:rsidR="005C459F" w:rsidRPr="004A3322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1358566" w14:textId="79F5C8C9" w:rsidR="005C459F" w:rsidRPr="00C52BCD" w:rsidRDefault="00F26AB3" w:rsidP="005C459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A3322">
              <w:rPr>
                <w:rFonts w:ascii="Angsana New" w:hAnsi="Angsana New"/>
                <w:sz w:val="28"/>
              </w:rPr>
              <w:t>256</w:t>
            </w:r>
            <w:r w:rsidR="004A3322" w:rsidRPr="004A332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4B8234" w14:textId="77777777" w:rsidR="005C459F" w:rsidRPr="004A3322" w:rsidRDefault="005C459F" w:rsidP="005C459F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4CEF12A" w14:textId="4FD61DA0" w:rsidR="005C459F" w:rsidRPr="004A3322" w:rsidRDefault="00F26AB3" w:rsidP="005C459F">
            <w:pPr>
              <w:jc w:val="center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256</w:t>
            </w:r>
            <w:r w:rsidR="004A3322" w:rsidRPr="004A3322">
              <w:rPr>
                <w:rFonts w:ascii="Angsana New" w:hAnsi="Angsana New"/>
                <w:sz w:val="28"/>
              </w:rPr>
              <w:t>3</w:t>
            </w:r>
          </w:p>
        </w:tc>
      </w:tr>
      <w:tr w:rsidR="005C459F" w:rsidRPr="004A3322" w14:paraId="28875AF0" w14:textId="77777777" w:rsidTr="00974C2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E03DCD" w14:textId="77777777" w:rsidR="005C459F" w:rsidRPr="00C52BCD" w:rsidRDefault="0006422D" w:rsidP="005C459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4A332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BF22" w14:textId="77777777" w:rsidR="005C459F" w:rsidRPr="004A3322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46E25" w14:textId="77777777" w:rsidR="005C459F" w:rsidRPr="004A3322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423F69" w14:textId="77777777" w:rsidR="005C459F" w:rsidRPr="004A3322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3322" w:rsidRPr="004A3322" w14:paraId="2EB938D2" w14:textId="77777777" w:rsidTr="00D2295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88113" w14:textId="77777777" w:rsidR="004A3322" w:rsidRPr="00C52BCD" w:rsidRDefault="004A3322" w:rsidP="004A332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สินทรัพย์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CB894" w14:textId="1419F93A" w:rsidR="004A3322" w:rsidRPr="004A3322" w:rsidRDefault="00D22951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48,814,632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1D736" w14:textId="77777777" w:rsidR="004A3322" w:rsidRPr="004A3322" w:rsidRDefault="004A3322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2A1D78" w14:textId="39B11532" w:rsidR="004A3322" w:rsidRPr="004A3322" w:rsidRDefault="004A3322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44,622</w:t>
            </w:r>
            <w:r w:rsidR="004D28A9">
              <w:rPr>
                <w:rFonts w:ascii="Angsana New" w:hAnsi="Angsana New"/>
                <w:color w:val="000000"/>
                <w:sz w:val="28"/>
              </w:rPr>
              <w:t>,186</w:t>
            </w:r>
          </w:p>
        </w:tc>
      </w:tr>
      <w:tr w:rsidR="004A3322" w:rsidRPr="004A3322" w14:paraId="263CB2BC" w14:textId="77777777" w:rsidTr="00D2295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C59AEC" w14:textId="77777777" w:rsidR="004A3322" w:rsidRPr="00C52BCD" w:rsidRDefault="004A3322" w:rsidP="004A332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4FFEA" w14:textId="78D74EF3" w:rsidR="004A3322" w:rsidRPr="004A3322" w:rsidRDefault="00D22951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2,197,521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A85FB" w14:textId="77777777" w:rsidR="004A3322" w:rsidRPr="004A3322" w:rsidRDefault="004A3322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A2BD15" w14:textId="5986F1E2" w:rsidR="004A3322" w:rsidRPr="004A3322" w:rsidRDefault="004A3322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2,457</w:t>
            </w:r>
            <w:r w:rsidR="004D28A9">
              <w:rPr>
                <w:rFonts w:ascii="Angsana New" w:hAnsi="Angsana New"/>
                <w:color w:val="000000"/>
                <w:sz w:val="28"/>
              </w:rPr>
              <w:t>,028</w:t>
            </w:r>
          </w:p>
        </w:tc>
      </w:tr>
      <w:tr w:rsidR="004A3322" w:rsidRPr="004A3322" w14:paraId="093F1665" w14:textId="77777777" w:rsidTr="00D2295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A1A38D" w14:textId="77777777" w:rsidR="004A3322" w:rsidRPr="004A3322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หนี้สิน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C161D" w14:textId="7526AA8F" w:rsidR="004A3322" w:rsidRPr="004A3322" w:rsidRDefault="00D22951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17,595,493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B931BA" w14:textId="77777777" w:rsidR="004A3322" w:rsidRPr="004A3322" w:rsidRDefault="004A3322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B56DB8" w14:textId="2741800C" w:rsidR="004A3322" w:rsidRPr="004A3322" w:rsidRDefault="004D28A9" w:rsidP="004A332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16,644,998</w:t>
            </w:r>
          </w:p>
        </w:tc>
      </w:tr>
      <w:tr w:rsidR="004A3322" w:rsidRPr="004A3322" w14:paraId="11E70428" w14:textId="77777777" w:rsidTr="00D2295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4ADF68" w14:textId="77777777" w:rsidR="004A3322" w:rsidRPr="00C52BCD" w:rsidRDefault="004A3322" w:rsidP="004A332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973E5" w14:textId="47EBF305" w:rsidR="004A3322" w:rsidRPr="004A3322" w:rsidRDefault="00D22951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1,821,337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FED3D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8CF6DB" w14:textId="48A51376" w:rsidR="004A3322" w:rsidRPr="004A3322" w:rsidRDefault="004D28A9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1,674,636</w:t>
            </w:r>
          </w:p>
        </w:tc>
      </w:tr>
      <w:tr w:rsidR="004A3322" w:rsidRPr="004A3322" w14:paraId="188444FC" w14:textId="77777777" w:rsidTr="00D2295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9728C7" w14:textId="77777777" w:rsidR="004A3322" w:rsidRPr="00C52BCD" w:rsidRDefault="004A3322" w:rsidP="004A3322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Pr="004A332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4479D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C2C66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802124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3322" w:rsidRPr="004A3322" w14:paraId="48D7A13E" w14:textId="77777777" w:rsidTr="00D2295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74865" w14:textId="77777777" w:rsidR="004A3322" w:rsidRPr="004A3322" w:rsidRDefault="004A3322" w:rsidP="004A3322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12428" w14:textId="17AEA37B" w:rsidR="004A3322" w:rsidRPr="004A3322" w:rsidRDefault="00D22951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69,282,297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54E7BA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4A9233" w14:textId="1123DAAC" w:rsidR="004A3322" w:rsidRPr="004A3322" w:rsidRDefault="004D28A9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68,918,772</w:t>
            </w:r>
          </w:p>
        </w:tc>
      </w:tr>
      <w:tr w:rsidR="004A3322" w:rsidRPr="004A3322" w14:paraId="0E2DD857" w14:textId="77777777" w:rsidTr="00D2295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51A4F6" w14:textId="77777777" w:rsidR="004A3322" w:rsidRPr="004A3322" w:rsidRDefault="004A3322" w:rsidP="004A3322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</w:t>
            </w: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23840" w14:textId="1CB288BC" w:rsidR="004A3322" w:rsidRPr="004A3322" w:rsidRDefault="00D22951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323,083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A4C2A6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CC1425" w14:textId="43EBAF00" w:rsidR="004A3322" w:rsidRPr="004A3322" w:rsidRDefault="004D28A9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309,992</w:t>
            </w:r>
          </w:p>
        </w:tc>
      </w:tr>
      <w:tr w:rsidR="004A3322" w:rsidRPr="004A3322" w14:paraId="7E5F8545" w14:textId="77777777" w:rsidTr="00D2295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D12FB1" w14:textId="77777777" w:rsidR="004A3322" w:rsidRPr="004A3322" w:rsidRDefault="004A3322" w:rsidP="004A3322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F419C" w14:textId="045571C9" w:rsidR="004A3322" w:rsidRPr="004A3322" w:rsidRDefault="00D22951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24F33C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941E69" w14:textId="6E35929C" w:rsidR="004A3322" w:rsidRPr="00C52BCD" w:rsidRDefault="004A3322" w:rsidP="004A332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A3322" w:rsidRPr="004A3322" w14:paraId="5437D61B" w14:textId="77777777" w:rsidTr="00D2295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88B42F" w14:textId="0808DC18" w:rsidR="004A3322" w:rsidRPr="004A3322" w:rsidRDefault="004A3322" w:rsidP="004A3322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กำไรขาดทุนเบ็ดเสร็จสำหรับปี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3C53" w14:textId="3B9FB099" w:rsidR="004A3322" w:rsidRPr="004A3322" w:rsidRDefault="00D22951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323,083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982069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2010F8" w14:textId="3D7DF812" w:rsidR="004A3322" w:rsidRPr="004A3322" w:rsidRDefault="004D28A9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309,992</w:t>
            </w:r>
          </w:p>
        </w:tc>
      </w:tr>
    </w:tbl>
    <w:p w14:paraId="77243191" w14:textId="186138EC" w:rsidR="00A02436" w:rsidRPr="00206972" w:rsidRDefault="00A02436">
      <w:pPr>
        <w:rPr>
          <w:rFonts w:ascii="Angsana New" w:hAnsi="Angsana New"/>
          <w:sz w:val="28"/>
          <w:highlight w:val="yellow"/>
          <w:cs/>
        </w:rPr>
      </w:pPr>
    </w:p>
    <w:p w14:paraId="428E767F" w14:textId="77777777" w:rsidR="005C459F" w:rsidRPr="004A3322" w:rsidRDefault="00E97AD0" w:rsidP="005478F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A3322">
        <w:rPr>
          <w:rFonts w:ascii="Angsana New" w:hAnsi="Angsana New" w:hint="cs"/>
          <w:sz w:val="28"/>
          <w:cs/>
        </w:rPr>
        <w:t>การกระทบยอดข้อมู</w:t>
      </w:r>
      <w:r w:rsidR="00DA75C2" w:rsidRPr="004A3322">
        <w:rPr>
          <w:rFonts w:ascii="Angsana New" w:hAnsi="Angsana New" w:hint="cs"/>
          <w:sz w:val="28"/>
          <w:cs/>
        </w:rPr>
        <w:t>ลทางการเงินข้างต้นกับมูลค่าตามบัญชีของส่วนได้เสียของบริษัทร่วมที่รับรู้ในงบการเงินรวมมีดังนี้</w:t>
      </w:r>
    </w:p>
    <w:tbl>
      <w:tblPr>
        <w:tblW w:w="8552" w:type="dxa"/>
        <w:tblInd w:w="392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4597"/>
        <w:gridCol w:w="1452"/>
        <w:gridCol w:w="263"/>
        <w:gridCol w:w="1451"/>
      </w:tblGrid>
      <w:tr w:rsidR="00DA75C2" w:rsidRPr="004A3322" w14:paraId="22409C71" w14:textId="77777777" w:rsidTr="006D4465">
        <w:trPr>
          <w:trHeight w:val="3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4B27C" w14:textId="77777777" w:rsidR="00DA75C2" w:rsidRPr="004A3322" w:rsidRDefault="00DA75C2" w:rsidP="006D4465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2042C6" w14:textId="77777777" w:rsidR="00DA75C2" w:rsidRPr="004A3322" w:rsidRDefault="00DA75C2" w:rsidP="006D4465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E65FE" w14:textId="77777777" w:rsidR="00DA75C2" w:rsidRPr="004A3322" w:rsidRDefault="00DA75C2" w:rsidP="006D4465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8BA6BA" w14:textId="77777777" w:rsidR="00DA75C2" w:rsidRPr="004A3322" w:rsidRDefault="00DA75C2" w:rsidP="006D4465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88054F" w14:textId="24A29518" w:rsidR="00DA75C2" w:rsidRPr="00C52BCD" w:rsidRDefault="00DA75C2" w:rsidP="006D44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DA75C2" w:rsidRPr="004A3322" w14:paraId="4F28EDA2" w14:textId="77777777" w:rsidTr="006D4465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E4E61" w14:textId="77777777" w:rsidR="00DA75C2" w:rsidRPr="004A3322" w:rsidRDefault="00DA75C2" w:rsidP="006D4465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1A2F9" w14:textId="77777777" w:rsidR="00DA75C2" w:rsidRPr="004A3322" w:rsidRDefault="00DA75C2" w:rsidP="006D4465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660C17" w14:textId="77777777" w:rsidR="00DA75C2" w:rsidRPr="004A3322" w:rsidRDefault="00DA75C2" w:rsidP="006D4465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A9BD5" w14:textId="77777777" w:rsidR="00DA75C2" w:rsidRPr="004A3322" w:rsidRDefault="00DA75C2" w:rsidP="006D4465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F690D2E" w14:textId="55C2A3FF" w:rsidR="00DA75C2" w:rsidRPr="004A3322" w:rsidRDefault="00F26AB3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256</w:t>
            </w:r>
            <w:r w:rsidR="004A3322" w:rsidRPr="004A332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B462C" w14:textId="77777777" w:rsidR="00DA75C2" w:rsidRPr="004A3322" w:rsidRDefault="00DA75C2" w:rsidP="006D4465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32FE31F" w14:textId="353230A2" w:rsidR="00DA75C2" w:rsidRPr="004A3322" w:rsidRDefault="00F26AB3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256</w:t>
            </w:r>
            <w:r w:rsidR="004A3322" w:rsidRPr="004A3322">
              <w:rPr>
                <w:rFonts w:ascii="Angsana New" w:hAnsi="Angsana New"/>
                <w:sz w:val="28"/>
              </w:rPr>
              <w:t>3</w:t>
            </w:r>
          </w:p>
        </w:tc>
      </w:tr>
      <w:tr w:rsidR="004A3322" w:rsidRPr="004A3322" w14:paraId="258B5ACD" w14:textId="77777777" w:rsidTr="00D22951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3143BA" w14:textId="77777777" w:rsidR="004A3322" w:rsidRPr="00C52BCD" w:rsidRDefault="004A3322" w:rsidP="004A332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03BA5" w14:textId="313029BD" w:rsidR="004A3322" w:rsidRPr="004A3322" w:rsidRDefault="00D22951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31,595,32</w:t>
            </w:r>
            <w:r w:rsidR="00FE574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FCF331" w14:textId="77777777" w:rsidR="004A3322" w:rsidRPr="004A3322" w:rsidRDefault="004A3322" w:rsidP="004A3322">
            <w:pPr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A9F3B" w14:textId="5625D856" w:rsidR="004A3322" w:rsidRPr="004A3322" w:rsidRDefault="004D28A9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28,759,580</w:t>
            </w:r>
          </w:p>
        </w:tc>
      </w:tr>
      <w:tr w:rsidR="004A3322" w:rsidRPr="004A3322" w14:paraId="1CE66F62" w14:textId="77777777" w:rsidTr="00D22951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271F12" w14:textId="77777777" w:rsidR="004A3322" w:rsidRPr="00C52BCD" w:rsidRDefault="004A3322" w:rsidP="004A332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สัดส่วนการถือหุ้นโดยกลุ่มบริษัทในบริษัทร่วม (ร้อยละ)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DFE302" w14:textId="2FF0501F" w:rsidR="004A3322" w:rsidRPr="004A3322" w:rsidRDefault="00D22951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4AC1A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11B3C55" w14:textId="1F195FE2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40</w:t>
            </w:r>
          </w:p>
        </w:tc>
      </w:tr>
      <w:tr w:rsidR="004A3322" w:rsidRPr="004A3322" w14:paraId="6BB6A489" w14:textId="77777777" w:rsidTr="00D22951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4BC8A9" w14:textId="77777777" w:rsidR="004A3322" w:rsidRPr="00C52BCD" w:rsidRDefault="004A3322" w:rsidP="004A332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สินทรัพย์สุทธิของบริษัทร่วมตามสัดส่วนการถือหุ้น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DCEDE" w14:textId="28F5A6D7" w:rsidR="004A3322" w:rsidRPr="004A3322" w:rsidRDefault="00D22951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12,638,129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D5DB77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11C47" w14:textId="05B3E99E" w:rsidR="004A3322" w:rsidRPr="004A3322" w:rsidRDefault="004D28A9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11,503,832</w:t>
            </w:r>
          </w:p>
        </w:tc>
      </w:tr>
      <w:tr w:rsidR="004A3322" w:rsidRPr="004A3322" w14:paraId="7394D2BF" w14:textId="77777777" w:rsidTr="00D22951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D30651" w14:textId="77777777" w:rsidR="004A3322" w:rsidRPr="00C52BCD" w:rsidRDefault="004A3322" w:rsidP="004A332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ค่าความนิยม</w:t>
            </w:r>
          </w:p>
        </w:tc>
        <w:tc>
          <w:tcPr>
            <w:tcW w:w="14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A636A8" w14:textId="037CB330" w:rsidR="004A3322" w:rsidRPr="004A3322" w:rsidRDefault="00D22951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13,717,038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B8DB8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898A5" w14:textId="62160DE4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13,717</w:t>
            </w:r>
            <w:r w:rsidR="004D28A9">
              <w:rPr>
                <w:rFonts w:ascii="Angsana New" w:hAnsi="Angsana New"/>
                <w:sz w:val="28"/>
              </w:rPr>
              <w:t>,038</w:t>
            </w:r>
          </w:p>
        </w:tc>
      </w:tr>
      <w:tr w:rsidR="004A3322" w:rsidRPr="004A3322" w14:paraId="3E2BDB68" w14:textId="77777777" w:rsidTr="00D22951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65DD4D" w14:textId="77777777" w:rsidR="004A3322" w:rsidRPr="00C52BCD" w:rsidRDefault="004A3322" w:rsidP="004A332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E7ACCF" w14:textId="03C93917" w:rsidR="004A3322" w:rsidRPr="004A3322" w:rsidRDefault="00D22951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4,839,604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D793C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80CC56" w14:textId="265491FC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5,84</w:t>
            </w:r>
            <w:r w:rsidR="002C59CC">
              <w:rPr>
                <w:rFonts w:ascii="Angsana New" w:hAnsi="Angsana New"/>
                <w:sz w:val="28"/>
              </w:rPr>
              <w:t>4,668</w:t>
            </w:r>
          </w:p>
        </w:tc>
      </w:tr>
      <w:tr w:rsidR="004A3322" w:rsidRPr="004A3322" w14:paraId="4507738C" w14:textId="77777777" w:rsidTr="00D22951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8CE84B" w14:textId="77777777" w:rsidR="004A3322" w:rsidRPr="00C52BCD" w:rsidRDefault="004A3322" w:rsidP="004A3322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มูลค่าตามบัญชีของส่วนได้เสียของมูลค่าเงินลงทุนในบริษัทร่วม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B851F9" w14:textId="6C292785" w:rsidR="004A3322" w:rsidRPr="004A3322" w:rsidRDefault="00D22951" w:rsidP="004A33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31,194,771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2D974C" w14:textId="77777777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9121047" w14:textId="2D88F936" w:rsidR="004A3322" w:rsidRPr="004A3322" w:rsidRDefault="004A3322" w:rsidP="004A3322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31,06</w:t>
            </w:r>
            <w:r w:rsidR="002C59CC">
              <w:rPr>
                <w:rFonts w:ascii="Angsana New" w:hAnsi="Angsana New"/>
                <w:sz w:val="28"/>
              </w:rPr>
              <w:t>5,538</w:t>
            </w:r>
          </w:p>
        </w:tc>
      </w:tr>
    </w:tbl>
    <w:p w14:paraId="5195A497" w14:textId="77777777" w:rsidR="00F67825" w:rsidRPr="00C52BCD" w:rsidRDefault="00F67825" w:rsidP="005478F8">
      <w:pPr>
        <w:spacing w:before="120"/>
        <w:ind w:left="357"/>
        <w:jc w:val="thaiDistribute"/>
        <w:rPr>
          <w:rFonts w:ascii="Angsana New" w:hAnsi="Angsana New"/>
          <w:sz w:val="28"/>
          <w:u w:val="single"/>
          <w:cs/>
        </w:rPr>
      </w:pPr>
    </w:p>
    <w:p w14:paraId="1F53F8DD" w14:textId="77777777" w:rsidR="00F67825" w:rsidRPr="00C52BCD" w:rsidRDefault="00F67825">
      <w:pPr>
        <w:rPr>
          <w:rFonts w:ascii="Angsana New" w:hAnsi="Angsana New"/>
          <w:sz w:val="28"/>
          <w:u w:val="single"/>
          <w:cs/>
        </w:rPr>
      </w:pPr>
      <w:r w:rsidRPr="00C52BCD">
        <w:rPr>
          <w:rFonts w:ascii="Angsana New" w:hAnsi="Angsana New"/>
          <w:sz w:val="28"/>
          <w:u w:val="single"/>
          <w:cs/>
        </w:rPr>
        <w:br w:type="page"/>
      </w:r>
    </w:p>
    <w:p w14:paraId="2CBE0180" w14:textId="74D80C12" w:rsidR="006539AB" w:rsidRPr="004A3322" w:rsidRDefault="006539AB" w:rsidP="005478F8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C52BCD">
        <w:rPr>
          <w:rFonts w:ascii="Angsana New" w:hAnsi="Angsana New"/>
          <w:sz w:val="28"/>
          <w:u w:val="single"/>
          <w:cs/>
        </w:rPr>
        <w:t>บริษัท อาร์จีเทค ไซแมท จำกั</w:t>
      </w:r>
      <w:r w:rsidR="00931E7B" w:rsidRPr="00C52BCD">
        <w:rPr>
          <w:rFonts w:ascii="Angsana New" w:hAnsi="Angsana New" w:hint="cs"/>
          <w:sz w:val="28"/>
          <w:u w:val="single"/>
          <w:cs/>
        </w:rPr>
        <w:t>ด</w:t>
      </w:r>
    </w:p>
    <w:p w14:paraId="32EC4E04" w14:textId="3DDE1658" w:rsidR="00931E7B" w:rsidRPr="004A3322" w:rsidRDefault="00931E7B" w:rsidP="00F603F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ตามมติของที่ประชุมคณะกรรมการ</w:t>
      </w:r>
      <w:r w:rsidR="00F603FF" w:rsidRPr="00C52BCD">
        <w:rPr>
          <w:rFonts w:ascii="Angsana New" w:hAnsi="Angsana New" w:hint="cs"/>
          <w:sz w:val="28"/>
          <w:cs/>
        </w:rPr>
        <w:t>บริษัท</w:t>
      </w:r>
      <w:r w:rsidRPr="00C52BCD">
        <w:rPr>
          <w:rFonts w:ascii="Angsana New" w:hAnsi="Angsana New"/>
          <w:sz w:val="28"/>
          <w:cs/>
        </w:rPr>
        <w:t xml:space="preserve"> ครั้งที่ </w:t>
      </w:r>
      <w:r w:rsidRPr="004A3322">
        <w:rPr>
          <w:rFonts w:ascii="Angsana New" w:hAnsi="Angsana New"/>
          <w:sz w:val="28"/>
        </w:rPr>
        <w:t>7</w:t>
      </w:r>
      <w:r w:rsidRPr="00C52BCD">
        <w:rPr>
          <w:rFonts w:ascii="Angsana New" w:hAnsi="Angsana New"/>
          <w:sz w:val="28"/>
          <w:cs/>
        </w:rPr>
        <w:t>/</w:t>
      </w:r>
      <w:r w:rsidRPr="004A3322">
        <w:rPr>
          <w:rFonts w:ascii="Angsana New" w:hAnsi="Angsana New"/>
          <w:sz w:val="28"/>
        </w:rPr>
        <w:t xml:space="preserve">2562 </w:t>
      </w:r>
      <w:r w:rsidRPr="00C52BCD">
        <w:rPr>
          <w:rFonts w:ascii="Angsana New" w:hAnsi="Angsana New" w:hint="cs"/>
          <w:sz w:val="28"/>
          <w:cs/>
        </w:rPr>
        <w:t xml:space="preserve">เมื่อวันที่ </w:t>
      </w:r>
      <w:r w:rsidRPr="004A3322">
        <w:rPr>
          <w:rFonts w:ascii="Angsana New" w:hAnsi="Angsana New"/>
          <w:sz w:val="28"/>
        </w:rPr>
        <w:t>13</w:t>
      </w:r>
      <w:r w:rsidRPr="00C52BCD">
        <w:rPr>
          <w:rFonts w:ascii="Angsana New" w:hAnsi="Angsana New" w:hint="cs"/>
          <w:sz w:val="28"/>
          <w:cs/>
        </w:rPr>
        <w:t xml:space="preserve"> พฤศจิกายน </w:t>
      </w:r>
      <w:r w:rsidRPr="004A3322">
        <w:rPr>
          <w:rFonts w:ascii="Angsana New" w:hAnsi="Angsana New"/>
          <w:sz w:val="28"/>
        </w:rPr>
        <w:t xml:space="preserve">2562 </w:t>
      </w:r>
      <w:r w:rsidRPr="00C52BCD">
        <w:rPr>
          <w:rFonts w:ascii="Angsana New" w:hAnsi="Angsana New" w:hint="cs"/>
          <w:sz w:val="28"/>
          <w:cs/>
        </w:rPr>
        <w:t xml:space="preserve">ได้อนุมัติให้มีการร่วมลงทุนจัดตั้งบริษัท </w:t>
      </w:r>
      <w:r w:rsidRPr="00C52BCD">
        <w:rPr>
          <w:rFonts w:ascii="Angsana New" w:hAnsi="Angsana New"/>
          <w:sz w:val="28"/>
          <w:cs/>
        </w:rPr>
        <w:t>อาร์จีเทค ไซแมท จำกัด (</w:t>
      </w:r>
      <w:r w:rsidRPr="004A3322">
        <w:rPr>
          <w:rFonts w:ascii="Angsana New" w:hAnsi="Angsana New"/>
          <w:sz w:val="28"/>
        </w:rPr>
        <w:t>“</w:t>
      </w:r>
      <w:r w:rsidRPr="00C52BCD">
        <w:rPr>
          <w:rFonts w:ascii="Angsana New" w:hAnsi="Angsana New" w:hint="cs"/>
          <w:sz w:val="28"/>
          <w:cs/>
        </w:rPr>
        <w:t>บริษัทร่วม</w:t>
      </w:r>
      <w:r w:rsidRPr="004A3322">
        <w:rPr>
          <w:rFonts w:ascii="Angsana New" w:hAnsi="Angsana New"/>
          <w:sz w:val="28"/>
        </w:rPr>
        <w:t>”</w:t>
      </w:r>
      <w:r w:rsidRPr="00C52BCD">
        <w:rPr>
          <w:rFonts w:ascii="Angsana New" w:hAnsi="Angsana New"/>
          <w:sz w:val="28"/>
          <w:cs/>
        </w:rPr>
        <w:t>) โดยมีรายละเอียดดังนี้</w:t>
      </w:r>
    </w:p>
    <w:tbl>
      <w:tblPr>
        <w:tblW w:w="9086" w:type="dxa"/>
        <w:tblInd w:w="270" w:type="dxa"/>
        <w:tblLook w:val="04A0" w:firstRow="1" w:lastRow="0" w:firstColumn="1" w:lastColumn="0" w:noHBand="0" w:noVBand="1"/>
      </w:tblPr>
      <w:tblGrid>
        <w:gridCol w:w="3274"/>
        <w:gridCol w:w="284"/>
        <w:gridCol w:w="5528"/>
      </w:tblGrid>
      <w:tr w:rsidR="00931E7B" w:rsidRPr="004A3322" w14:paraId="0AEC66F2" w14:textId="77777777" w:rsidTr="00F603FF">
        <w:tc>
          <w:tcPr>
            <w:tcW w:w="3274" w:type="dxa"/>
            <w:hideMark/>
          </w:tcPr>
          <w:p w14:paraId="6B1E7905" w14:textId="77777777" w:rsidR="00931E7B" w:rsidRPr="004A3322" w:rsidRDefault="00931E7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  <w:lang w:eastAsia="x-none"/>
              </w:rPr>
              <w:t>วันที่เข้าทำรายการ</w:t>
            </w:r>
          </w:p>
        </w:tc>
        <w:tc>
          <w:tcPr>
            <w:tcW w:w="284" w:type="dxa"/>
            <w:hideMark/>
          </w:tcPr>
          <w:p w14:paraId="0B15B64C" w14:textId="77777777" w:rsidR="00931E7B" w:rsidRPr="004A3322" w:rsidRDefault="00931E7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52BCD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528" w:type="dxa"/>
            <w:hideMark/>
          </w:tcPr>
          <w:p w14:paraId="5AFF304A" w14:textId="77777777" w:rsidR="00931E7B" w:rsidRPr="004A3322" w:rsidRDefault="00931E7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4A3322">
              <w:rPr>
                <w:rFonts w:asciiTheme="majorBidi" w:hAnsiTheme="majorBidi" w:cstheme="majorBidi"/>
                <w:sz w:val="28"/>
                <w:lang w:eastAsia="x-none"/>
              </w:rPr>
              <w:t xml:space="preserve">8 </w:t>
            </w:r>
            <w:r w:rsidRPr="00C52BCD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มกราคม </w:t>
            </w:r>
            <w:r w:rsidRPr="004A3322">
              <w:rPr>
                <w:rFonts w:asciiTheme="majorBidi" w:hAnsiTheme="majorBidi" w:cstheme="majorBidi"/>
                <w:sz w:val="28"/>
                <w:lang w:eastAsia="x-none"/>
              </w:rPr>
              <w:t>2563</w:t>
            </w:r>
          </w:p>
        </w:tc>
      </w:tr>
      <w:tr w:rsidR="00931E7B" w:rsidRPr="004A3322" w14:paraId="4121ED61" w14:textId="77777777" w:rsidTr="00F603FF">
        <w:tc>
          <w:tcPr>
            <w:tcW w:w="3274" w:type="dxa"/>
            <w:hideMark/>
          </w:tcPr>
          <w:p w14:paraId="2A360025" w14:textId="77777777" w:rsidR="00931E7B" w:rsidRPr="004A3322" w:rsidRDefault="00931E7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  <w:lang w:eastAsia="x-none"/>
              </w:rPr>
              <w:t>คู่สัญญาที่เกี่ยวข้อง</w:t>
            </w:r>
          </w:p>
        </w:tc>
        <w:tc>
          <w:tcPr>
            <w:tcW w:w="284" w:type="dxa"/>
            <w:hideMark/>
          </w:tcPr>
          <w:p w14:paraId="74B0680D" w14:textId="77777777" w:rsidR="00931E7B" w:rsidRPr="004A3322" w:rsidRDefault="00931E7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C52BCD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528" w:type="dxa"/>
            <w:hideMark/>
          </w:tcPr>
          <w:p w14:paraId="2E94A80B" w14:textId="77777777" w:rsidR="00931E7B" w:rsidRPr="004A3322" w:rsidRDefault="00931E7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บริษัท </w:t>
            </w:r>
            <w:r w:rsidRPr="004A3322">
              <w:rPr>
                <w:rFonts w:asciiTheme="majorBidi" w:hAnsiTheme="majorBidi" w:cstheme="majorBidi"/>
                <w:sz w:val="28"/>
                <w:lang w:eastAsia="x-none"/>
              </w:rPr>
              <w:t xml:space="preserve">Radiant Globaltech Berhad </w:t>
            </w:r>
            <w:r w:rsidRPr="00C52BCD">
              <w:rPr>
                <w:rFonts w:asciiTheme="majorBidi" w:hAnsiTheme="majorBidi"/>
                <w:sz w:val="28"/>
                <w:cs/>
                <w:lang w:eastAsia="x-none"/>
              </w:rPr>
              <w:t>(ประเทศมาเลเซีย)</w:t>
            </w:r>
          </w:p>
          <w:p w14:paraId="17FF8870" w14:textId="77777777" w:rsidR="00931E7B" w:rsidRPr="004A3322" w:rsidRDefault="00931E7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52BCD">
              <w:rPr>
                <w:rFonts w:asciiTheme="majorBidi" w:hAnsiTheme="majorBidi"/>
                <w:sz w:val="28"/>
                <w:cs/>
                <w:lang w:eastAsia="x-none"/>
              </w:rPr>
              <w:t>(</w:t>
            </w:r>
            <w:r w:rsidRPr="004A3322">
              <w:rPr>
                <w:rFonts w:asciiTheme="majorBidi" w:hAnsiTheme="majorBidi" w:cstheme="majorBidi"/>
                <w:sz w:val="28"/>
                <w:lang w:eastAsia="x-none"/>
              </w:rPr>
              <w:t>“</w:t>
            </w:r>
            <w:r w:rsidRPr="00C52BCD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บริษัทผู้ร่วมทุน</w:t>
            </w:r>
            <w:r w:rsidRPr="004A3322">
              <w:rPr>
                <w:rFonts w:asciiTheme="majorBidi" w:hAnsiTheme="majorBidi" w:cstheme="majorBidi"/>
                <w:sz w:val="28"/>
                <w:lang w:eastAsia="x-none"/>
              </w:rPr>
              <w:t>”</w:t>
            </w:r>
            <w:r w:rsidRPr="00C52BCD">
              <w:rPr>
                <w:rFonts w:asciiTheme="majorBidi" w:hAnsiTheme="majorBidi"/>
                <w:sz w:val="28"/>
                <w:cs/>
                <w:lang w:eastAsia="x-none"/>
              </w:rPr>
              <w:t>) ทั้งนี้คู่สัญญาไม่มีส่วนเกี่ยวข้องกันแต่อย่างใด</w:t>
            </w:r>
          </w:p>
        </w:tc>
      </w:tr>
      <w:tr w:rsidR="00931E7B" w:rsidRPr="004A3322" w14:paraId="2953F560" w14:textId="77777777" w:rsidTr="00F603FF">
        <w:tc>
          <w:tcPr>
            <w:tcW w:w="3274" w:type="dxa"/>
            <w:hideMark/>
          </w:tcPr>
          <w:p w14:paraId="4D9C8106" w14:textId="77777777" w:rsidR="00931E7B" w:rsidRPr="004A3322" w:rsidRDefault="00931E7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val="x-none" w:eastAsia="x-none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  <w:lang w:eastAsia="x-none"/>
              </w:rPr>
              <w:t>สัดส่วนการลงทุน</w:t>
            </w:r>
          </w:p>
        </w:tc>
        <w:tc>
          <w:tcPr>
            <w:tcW w:w="284" w:type="dxa"/>
            <w:hideMark/>
          </w:tcPr>
          <w:p w14:paraId="080E9468" w14:textId="77777777" w:rsidR="00931E7B" w:rsidRPr="004A3322" w:rsidRDefault="00931E7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52BCD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528" w:type="dxa"/>
            <w:hideMark/>
          </w:tcPr>
          <w:p w14:paraId="3260095D" w14:textId="77777777" w:rsidR="00931E7B" w:rsidRPr="004A3322" w:rsidRDefault="00931E7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eastAsia="x-none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 xml:space="preserve">บริษัทและบริษัทผู้ร่วมลงทุนได้ร่วมลงทุนจัดตั้งบริษัทร่วม โดยบริษัทลงทุนร้อยละ </w:t>
            </w:r>
            <w:r w:rsidRPr="004A3322">
              <w:rPr>
                <w:rFonts w:asciiTheme="majorBidi" w:hAnsiTheme="majorBidi" w:cstheme="majorBidi"/>
                <w:sz w:val="28"/>
              </w:rPr>
              <w:t>48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4A3322">
              <w:rPr>
                <w:rFonts w:asciiTheme="majorBidi" w:hAnsiTheme="majorBidi" w:cstheme="majorBidi"/>
                <w:sz w:val="28"/>
              </w:rPr>
              <w:t xml:space="preserve">99 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 xml:space="preserve">ของทุนจดทะเบียนของบริษัทร่วมหรือ </w:t>
            </w:r>
            <w:r w:rsidRPr="004A3322">
              <w:rPr>
                <w:rFonts w:asciiTheme="majorBidi" w:hAnsiTheme="majorBidi" w:cstheme="majorBidi"/>
                <w:sz w:val="28"/>
              </w:rPr>
              <w:t>489,998</w:t>
            </w:r>
            <w:r w:rsidRPr="00C52BCD">
              <w:rPr>
                <w:rFonts w:asciiTheme="majorBidi" w:hAnsiTheme="majorBidi"/>
                <w:sz w:val="28"/>
                <w:cs/>
              </w:rPr>
              <w:t xml:space="preserve"> หุ้น มูลค่าหุ้นละ </w:t>
            </w:r>
            <w:r w:rsidRPr="004A3322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 xml:space="preserve">บาท รวมมูลค่าทั้งสิ้น </w:t>
            </w:r>
            <w:r w:rsidRPr="004A3322">
              <w:rPr>
                <w:rFonts w:asciiTheme="majorBidi" w:hAnsiTheme="majorBidi" w:cstheme="majorBidi"/>
                <w:sz w:val="28"/>
              </w:rPr>
              <w:t xml:space="preserve">4,899,980 </w:t>
            </w:r>
            <w:r w:rsidRPr="00C52BCD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931E7B" w:rsidRPr="004A3322" w14:paraId="1A1B1BF9" w14:textId="77777777" w:rsidTr="00F603FF">
        <w:tc>
          <w:tcPr>
            <w:tcW w:w="3274" w:type="dxa"/>
            <w:hideMark/>
          </w:tcPr>
          <w:p w14:paraId="14F92D62" w14:textId="77777777" w:rsidR="00931E7B" w:rsidRPr="004A3322" w:rsidRDefault="00931E7B">
            <w:pPr>
              <w:ind w:right="-43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  <w:lang w:eastAsia="x-none"/>
              </w:rPr>
              <w:t>ลักษณะการประกอบธุรกิจ</w:t>
            </w:r>
          </w:p>
        </w:tc>
        <w:tc>
          <w:tcPr>
            <w:tcW w:w="284" w:type="dxa"/>
            <w:hideMark/>
          </w:tcPr>
          <w:p w14:paraId="364EC359" w14:textId="77777777" w:rsidR="00931E7B" w:rsidRPr="004A3322" w:rsidRDefault="00931E7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C52BCD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528" w:type="dxa"/>
            <w:hideMark/>
          </w:tcPr>
          <w:p w14:paraId="06A8F066" w14:textId="77777777" w:rsidR="00931E7B" w:rsidRPr="004A3322" w:rsidRDefault="00931E7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  <w:lang w:eastAsia="x-none"/>
              </w:rPr>
              <w:t>ธุรกิจให้บริการเทคโนโลยีสารสนเทศ จำหน่ายอุปกรณ์ฮาร์ดแวร์ พัฒนาซอฟท์แวร์ และให้บริการบำรุงรักษา</w:t>
            </w:r>
          </w:p>
        </w:tc>
      </w:tr>
      <w:tr w:rsidR="00931E7B" w:rsidRPr="004A3322" w14:paraId="49604C96" w14:textId="77777777" w:rsidTr="00F603FF">
        <w:tc>
          <w:tcPr>
            <w:tcW w:w="3274" w:type="dxa"/>
            <w:hideMark/>
          </w:tcPr>
          <w:p w14:paraId="1D0CEBA9" w14:textId="77777777" w:rsidR="00931E7B" w:rsidRPr="004A3322" w:rsidRDefault="00931E7B">
            <w:pPr>
              <w:ind w:right="-43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  <w:lang w:eastAsia="x-none"/>
              </w:rPr>
              <w:t>ทุนจดทะเบียนและทุนชำระแล้ว</w:t>
            </w:r>
          </w:p>
        </w:tc>
        <w:tc>
          <w:tcPr>
            <w:tcW w:w="284" w:type="dxa"/>
            <w:hideMark/>
          </w:tcPr>
          <w:p w14:paraId="13B981D2" w14:textId="77777777" w:rsidR="00931E7B" w:rsidRPr="004A3322" w:rsidRDefault="00931E7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52BCD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528" w:type="dxa"/>
            <w:hideMark/>
          </w:tcPr>
          <w:p w14:paraId="4EB61D72" w14:textId="77777777" w:rsidR="00931E7B" w:rsidRPr="004A3322" w:rsidRDefault="00931E7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ทุนจดทะเบียน </w:t>
            </w:r>
            <w:r w:rsidRPr="004A3322">
              <w:rPr>
                <w:rFonts w:asciiTheme="majorBidi" w:hAnsiTheme="majorBidi" w:cstheme="majorBidi"/>
                <w:sz w:val="28"/>
                <w:lang w:eastAsia="x-none"/>
              </w:rPr>
              <w:t xml:space="preserve">10,000,000 </w:t>
            </w:r>
            <w:r w:rsidRPr="00C52BCD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บาท</w:t>
            </w:r>
          </w:p>
          <w:p w14:paraId="3B94752E" w14:textId="77777777" w:rsidR="00931E7B" w:rsidRPr="004A3322" w:rsidRDefault="00931E7B">
            <w:pPr>
              <w:ind w:right="-43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ทุนชำระแล้ว </w:t>
            </w:r>
            <w:r w:rsidRPr="004A3322">
              <w:rPr>
                <w:rFonts w:asciiTheme="majorBidi" w:hAnsiTheme="majorBidi" w:cstheme="majorBidi"/>
                <w:sz w:val="28"/>
                <w:lang w:eastAsia="x-none"/>
              </w:rPr>
              <w:t xml:space="preserve">2,500,000 </w:t>
            </w:r>
            <w:r w:rsidRPr="00C52BCD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บาท</w:t>
            </w:r>
          </w:p>
        </w:tc>
      </w:tr>
    </w:tbl>
    <w:p w14:paraId="104C4BDE" w14:textId="78A1D283" w:rsidR="006539AB" w:rsidRPr="004A3322" w:rsidRDefault="006539AB" w:rsidP="00F603F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หุ้นของบริษัท อาร์จีเทค ไซแมท จำกัด ซึ่งจดทะเบียนจัดตั้งในประเทศ</w:t>
      </w:r>
      <w:r w:rsidRPr="00C52BCD">
        <w:rPr>
          <w:rFonts w:ascii="Angsana New" w:hAnsi="Angsana New" w:hint="cs"/>
          <w:sz w:val="28"/>
          <w:cs/>
        </w:rPr>
        <w:t>ไทย</w:t>
      </w:r>
      <w:r w:rsidRPr="00C52BCD">
        <w:rPr>
          <w:rFonts w:ascii="Angsana New" w:hAnsi="Angsana New"/>
          <w:sz w:val="28"/>
          <w:cs/>
        </w:rPr>
        <w:t xml:space="preserve"> ไม่ได้จดทะเบียนในตลาดหลักทรัพย์และไม่มีราคาซื้อขายที่อ้างอิงได้ </w:t>
      </w:r>
      <w:r w:rsidRPr="00C52BCD">
        <w:rPr>
          <w:rFonts w:ascii="Angsana New" w:hAnsi="Angsana New" w:hint="cs"/>
          <w:sz w:val="28"/>
          <w:cs/>
        </w:rPr>
        <w:t>ข้อมูลทางการเงินโดยสรุปของ</w:t>
      </w:r>
      <w:r w:rsidRPr="00C52BCD">
        <w:rPr>
          <w:rFonts w:ascii="Angsana New" w:hAnsi="Angsana New"/>
          <w:sz w:val="28"/>
          <w:cs/>
        </w:rPr>
        <w:t xml:space="preserve">บริษัทร่วมสำหรับปีสิ้นสุดวันที่ </w:t>
      </w:r>
      <w:r w:rsidRPr="004A3322">
        <w:rPr>
          <w:rFonts w:ascii="Angsana New" w:hAnsi="Angsana New"/>
          <w:sz w:val="28"/>
        </w:rPr>
        <w:t>31</w:t>
      </w:r>
      <w:r w:rsidRPr="00C52BCD">
        <w:rPr>
          <w:rFonts w:ascii="Angsana New" w:hAnsi="Angsana New"/>
          <w:sz w:val="28"/>
          <w:cs/>
        </w:rPr>
        <w:t xml:space="preserve"> ธันวาคม </w:t>
      </w:r>
      <w:r w:rsidR="004A3322" w:rsidRPr="004A3322">
        <w:rPr>
          <w:rFonts w:ascii="Angsana New" w:hAnsi="Angsana New"/>
          <w:sz w:val="28"/>
        </w:rPr>
        <w:t xml:space="preserve">2564 </w:t>
      </w:r>
      <w:r w:rsidR="004A3322" w:rsidRPr="00C52BCD">
        <w:rPr>
          <w:rFonts w:ascii="Angsana New" w:hAnsi="Angsana New" w:hint="cs"/>
          <w:sz w:val="28"/>
          <w:cs/>
        </w:rPr>
        <w:t xml:space="preserve">และ </w:t>
      </w:r>
      <w:r w:rsidRPr="004A3322">
        <w:rPr>
          <w:rFonts w:ascii="Angsana New" w:hAnsi="Angsana New"/>
          <w:sz w:val="28"/>
        </w:rPr>
        <w:t>2563</w:t>
      </w:r>
    </w:p>
    <w:tbl>
      <w:tblPr>
        <w:tblW w:w="8721" w:type="dxa"/>
        <w:tblInd w:w="270" w:type="dxa"/>
        <w:tblLook w:val="04A0" w:firstRow="1" w:lastRow="0" w:firstColumn="1" w:lastColumn="0" w:noHBand="0" w:noVBand="1"/>
      </w:tblPr>
      <w:tblGrid>
        <w:gridCol w:w="377"/>
        <w:gridCol w:w="263"/>
        <w:gridCol w:w="263"/>
        <w:gridCol w:w="4639"/>
        <w:gridCol w:w="1560"/>
        <w:gridCol w:w="222"/>
        <w:gridCol w:w="1397"/>
      </w:tblGrid>
      <w:tr w:rsidR="004A3322" w:rsidRPr="004A3322" w14:paraId="73B779DE" w14:textId="77777777" w:rsidTr="005E2917">
        <w:trPr>
          <w:trHeight w:hRule="exact" w:val="397"/>
          <w:tblHeader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525D6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096F50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0318B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98765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64C2F18" w14:textId="2DB7DEAD" w:rsidR="004A3322" w:rsidRPr="004A3322" w:rsidRDefault="004A3322" w:rsidP="007231D8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4A3322" w:rsidRPr="004A3322" w14:paraId="77AC91F1" w14:textId="77777777" w:rsidTr="005E2917">
        <w:trPr>
          <w:trHeight w:hRule="exact" w:val="397"/>
          <w:tblHeader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CB24CB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F765B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7C6F81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E77D0" w14:textId="77777777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A3665CC" w14:textId="77AEF1EB" w:rsidR="004A3322" w:rsidRPr="004A3322" w:rsidRDefault="004A3322" w:rsidP="007231D8">
            <w:pPr>
              <w:jc w:val="center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DCE9269" w14:textId="7ED7DC96" w:rsidR="004A3322" w:rsidRPr="004A3322" w:rsidRDefault="004A3322" w:rsidP="007231D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2D73922" w14:textId="2EF450DA" w:rsidR="004A3322" w:rsidRPr="00C52BCD" w:rsidRDefault="004A3322" w:rsidP="007231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A3322">
              <w:rPr>
                <w:rFonts w:ascii="Angsana New" w:hAnsi="Angsana New"/>
                <w:sz w:val="28"/>
              </w:rPr>
              <w:t>2563</w:t>
            </w:r>
          </w:p>
        </w:tc>
      </w:tr>
      <w:tr w:rsidR="004A3322" w:rsidRPr="004A3322" w14:paraId="2F2D9944" w14:textId="77777777" w:rsidTr="004A3322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67B900" w14:textId="77777777" w:rsidR="004A3322" w:rsidRPr="00C52BCD" w:rsidRDefault="004A3322" w:rsidP="007231D8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4A332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E081D1" w14:textId="77777777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C25BBD7" w14:textId="53EC0DF6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0F583" w14:textId="28D3B078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3322" w:rsidRPr="004A3322" w14:paraId="41F4AD0D" w14:textId="77777777" w:rsidTr="00D22951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5D9E03" w14:textId="77777777" w:rsidR="004A3322" w:rsidRPr="00C52BCD" w:rsidRDefault="004A3322" w:rsidP="007231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สินทรัพย์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1FBCC" w14:textId="23AF1ADB" w:rsidR="004A3322" w:rsidRPr="004A3322" w:rsidRDefault="00D22951" w:rsidP="00986B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27,950,513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67DB9205" w14:textId="3CE0F489" w:rsidR="004A3322" w:rsidRPr="004A3322" w:rsidRDefault="004A3322" w:rsidP="00986B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37BD2" w14:textId="7C8054AA" w:rsidR="004A3322" w:rsidRPr="004A3322" w:rsidRDefault="004D28A9" w:rsidP="00986B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40,057,713</w:t>
            </w:r>
          </w:p>
        </w:tc>
      </w:tr>
      <w:tr w:rsidR="004A3322" w:rsidRPr="004A3322" w14:paraId="7E3943E0" w14:textId="77777777" w:rsidTr="00D22951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9F960D" w14:textId="77777777" w:rsidR="004A3322" w:rsidRPr="00C52BCD" w:rsidRDefault="004A3322" w:rsidP="007231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AF0AE" w14:textId="348AE019" w:rsidR="004A3322" w:rsidRPr="004A3322" w:rsidRDefault="00D22951" w:rsidP="007231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5,036,098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0A8E7817" w14:textId="55F57449" w:rsidR="004A3322" w:rsidRPr="004A3322" w:rsidRDefault="004A3322" w:rsidP="007231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C51C2" w14:textId="623CE815" w:rsidR="004A3322" w:rsidRPr="004A3322" w:rsidRDefault="004A3322" w:rsidP="007231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5,311</w:t>
            </w:r>
            <w:r w:rsidR="004D28A9">
              <w:rPr>
                <w:rFonts w:ascii="Angsana New" w:hAnsi="Angsana New"/>
                <w:color w:val="000000"/>
                <w:sz w:val="28"/>
              </w:rPr>
              <w:t>,338</w:t>
            </w:r>
          </w:p>
        </w:tc>
      </w:tr>
      <w:tr w:rsidR="004A3322" w:rsidRPr="004A3322" w14:paraId="6C680FAB" w14:textId="77777777" w:rsidTr="00D22951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DE1AE" w14:textId="77777777" w:rsidR="004A3322" w:rsidRPr="004A3322" w:rsidRDefault="004A3322" w:rsidP="007231D8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หนี้สิน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E71B8" w14:textId="611E7BDD" w:rsidR="004A3322" w:rsidRPr="004A3322" w:rsidRDefault="00D22951" w:rsidP="007231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44,190,684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83B4C2F" w14:textId="3B702D16" w:rsidR="004A3322" w:rsidRPr="004A3322" w:rsidRDefault="004A3322" w:rsidP="007231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7D369" w14:textId="02E24140" w:rsidR="004A3322" w:rsidRPr="004A3322" w:rsidRDefault="004D28A9" w:rsidP="007231D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52,701,728</w:t>
            </w:r>
          </w:p>
        </w:tc>
      </w:tr>
      <w:tr w:rsidR="004A3322" w:rsidRPr="004A3322" w14:paraId="557245D0" w14:textId="77777777" w:rsidTr="00D22951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2E1232" w14:textId="77777777" w:rsidR="004A3322" w:rsidRPr="00C52BCD" w:rsidRDefault="004A3322" w:rsidP="007231D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003E" w14:textId="2222E4D1" w:rsidR="004A3322" w:rsidRPr="004A3322" w:rsidRDefault="00D22951" w:rsidP="007231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1,848,185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29D20151" w14:textId="62DD79AE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D0AC3" w14:textId="0D1C250B" w:rsidR="004A3322" w:rsidRPr="004A3322" w:rsidRDefault="004D28A9" w:rsidP="007231D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1,489,923</w:t>
            </w:r>
          </w:p>
        </w:tc>
      </w:tr>
      <w:tr w:rsidR="00FA2981" w:rsidRPr="004A3322" w14:paraId="2EE685E2" w14:textId="77777777" w:rsidTr="00D22951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6ACE9D" w14:textId="77777777" w:rsidR="00FA2981" w:rsidRPr="00C52BCD" w:rsidRDefault="00FA2981" w:rsidP="007231D8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539CB" w14:textId="77777777" w:rsidR="00FA2981" w:rsidRPr="004A3322" w:rsidRDefault="00FA2981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A071C00" w14:textId="77777777" w:rsidR="00FA2981" w:rsidRPr="004A3322" w:rsidRDefault="00FA2981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A247C" w14:textId="77777777" w:rsidR="00FA2981" w:rsidRDefault="00FA2981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3322" w:rsidRPr="004A3322" w14:paraId="521C7DBC" w14:textId="77777777" w:rsidTr="00D22951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ED3174" w14:textId="77777777" w:rsidR="004A3322" w:rsidRPr="00C52BCD" w:rsidRDefault="004A3322" w:rsidP="007231D8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Pr="004A332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E5405" w14:textId="77777777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442B647C" w14:textId="2D204A47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EF066" w14:textId="78893E63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3322" w:rsidRPr="004A3322" w14:paraId="4FF944E6" w14:textId="77777777" w:rsidTr="00D22951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10835E" w14:textId="77777777" w:rsidR="004A3322" w:rsidRPr="004A3322" w:rsidRDefault="004A3322" w:rsidP="007231D8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42005" w14:textId="4493F2AA" w:rsidR="004A3322" w:rsidRPr="004A3322" w:rsidRDefault="00D22951" w:rsidP="00986B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37,078,349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4A8E533D" w14:textId="687A0F91" w:rsidR="004A3322" w:rsidRPr="004A3322" w:rsidRDefault="004A3322" w:rsidP="00986B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C8078" w14:textId="3D573CBE" w:rsidR="004A3322" w:rsidRPr="004A3322" w:rsidRDefault="004D28A9" w:rsidP="00986B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34,542,726</w:t>
            </w:r>
          </w:p>
        </w:tc>
      </w:tr>
      <w:tr w:rsidR="004A3322" w:rsidRPr="004A3322" w14:paraId="37B40921" w14:textId="77777777" w:rsidTr="00D22951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D51D26" w14:textId="2A777A19" w:rsidR="004A3322" w:rsidRPr="004A3322" w:rsidRDefault="004A3322" w:rsidP="007231D8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ขาดทุนสำหรับปี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829C3" w14:textId="072AA043" w:rsidR="004A3322" w:rsidRPr="004A3322" w:rsidRDefault="00D22951" w:rsidP="007231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4,229,659</w:t>
            </w:r>
            <w:r w:rsidRPr="00C52BCD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4305DD2B" w14:textId="723D1A55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BFC5F" w14:textId="4D6EE32B" w:rsidR="004A3322" w:rsidRPr="00C52BCD" w:rsidRDefault="004A3322" w:rsidP="007231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C52BCD">
              <w:rPr>
                <w:rFonts w:ascii="Angsana New" w:hAnsi="Angsana New"/>
                <w:sz w:val="28"/>
              </w:rPr>
              <w:t>18</w:t>
            </w:r>
            <w:r w:rsidRPr="004A3322">
              <w:rPr>
                <w:rFonts w:ascii="Angsana New" w:hAnsi="Angsana New"/>
                <w:sz w:val="28"/>
              </w:rPr>
              <w:t>,</w:t>
            </w:r>
            <w:r w:rsidR="004D28A9" w:rsidRPr="00C52BCD">
              <w:rPr>
                <w:rFonts w:ascii="Angsana New" w:hAnsi="Angsana New"/>
                <w:sz w:val="28"/>
              </w:rPr>
              <w:t>67</w:t>
            </w:r>
            <w:r w:rsidR="004D28A9">
              <w:rPr>
                <w:rFonts w:ascii="Angsana New" w:hAnsi="Angsana New"/>
                <w:sz w:val="28"/>
              </w:rPr>
              <w:t>2,600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A3322" w:rsidRPr="004A3322" w14:paraId="2FF5011A" w14:textId="77777777" w:rsidTr="00D22951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CEF8DA" w14:textId="6A01FAF5" w:rsidR="004A3322" w:rsidRPr="004A3322" w:rsidRDefault="004A3322" w:rsidP="007231D8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ขาดทุนเบ็ดเสร็จอื่นสำหรับ</w:t>
            </w:r>
            <w:r w:rsidR="002C59CC"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7A71F" w14:textId="3EA11108" w:rsidR="004A3322" w:rsidRPr="004A3322" w:rsidRDefault="00D22951" w:rsidP="007231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2414CF68" w14:textId="78D6F37B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D9012" w14:textId="53028E2A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A3322" w:rsidRPr="004A3322" w14:paraId="234AD8C0" w14:textId="77777777" w:rsidTr="00D22951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380BB9" w14:textId="1F41672C" w:rsidR="004A3322" w:rsidRPr="004A3322" w:rsidRDefault="004A3322" w:rsidP="007231D8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ขาดทุนเบ็ดเสร็จสำหรับ</w:t>
            </w:r>
            <w:r w:rsidR="002C59CC"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E3663" w14:textId="53B4C0A1" w:rsidR="004A3322" w:rsidRPr="004A3322" w:rsidRDefault="00D22951" w:rsidP="007231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4,229,659</w:t>
            </w:r>
            <w:r w:rsidRPr="00C52BCD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496E00DF" w14:textId="7CE350C3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6AAC6" w14:textId="0760D3A5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C52BCD">
              <w:rPr>
                <w:rFonts w:ascii="Angsana New" w:hAnsi="Angsana New"/>
                <w:sz w:val="28"/>
              </w:rPr>
              <w:t>18</w:t>
            </w:r>
            <w:r w:rsidRPr="004A3322">
              <w:rPr>
                <w:rFonts w:ascii="Angsana New" w:hAnsi="Angsana New"/>
                <w:sz w:val="28"/>
              </w:rPr>
              <w:t>,</w:t>
            </w:r>
            <w:r w:rsidR="004D28A9" w:rsidRPr="00C52BCD">
              <w:rPr>
                <w:rFonts w:ascii="Angsana New" w:hAnsi="Angsana New"/>
                <w:sz w:val="28"/>
              </w:rPr>
              <w:t>6</w:t>
            </w:r>
            <w:r w:rsidR="004D28A9">
              <w:rPr>
                <w:rFonts w:ascii="Angsana New" w:hAnsi="Angsana New"/>
                <w:sz w:val="28"/>
              </w:rPr>
              <w:t>72,600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6B2A7DD9" w14:textId="77777777" w:rsidR="00F67825" w:rsidRDefault="00F67825" w:rsidP="00F603FF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</w:p>
    <w:p w14:paraId="007F3217" w14:textId="77777777" w:rsidR="00F67825" w:rsidRDefault="00F67825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565B913" w14:textId="582AE425" w:rsidR="00376E04" w:rsidRPr="004A3322" w:rsidRDefault="00376E04" w:rsidP="00F603F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A3322">
        <w:rPr>
          <w:rFonts w:ascii="Angsana New" w:hAnsi="Angsana New" w:hint="cs"/>
          <w:sz w:val="28"/>
          <w:cs/>
        </w:rPr>
        <w:t>การกระทบยอดข้อมูลทางการเงินข้างต้นกับมูลค่าตามบัญชีของส่วนได้เสียของบริษัทร่วมที่รับรู้ในงบการเงินรวมมีดังนี้</w:t>
      </w:r>
    </w:p>
    <w:tbl>
      <w:tblPr>
        <w:tblW w:w="8720" w:type="dxa"/>
        <w:tblInd w:w="270" w:type="dxa"/>
        <w:tblLook w:val="04A0" w:firstRow="1" w:lastRow="0" w:firstColumn="1" w:lastColumn="0" w:noHBand="0" w:noVBand="1"/>
      </w:tblPr>
      <w:tblGrid>
        <w:gridCol w:w="377"/>
        <w:gridCol w:w="263"/>
        <w:gridCol w:w="263"/>
        <w:gridCol w:w="4639"/>
        <w:gridCol w:w="1559"/>
        <w:gridCol w:w="222"/>
        <w:gridCol w:w="1397"/>
      </w:tblGrid>
      <w:tr w:rsidR="004A3322" w:rsidRPr="004A3322" w14:paraId="2EDC45F4" w14:textId="77777777" w:rsidTr="004A3322">
        <w:trPr>
          <w:trHeight w:hRule="exact" w:val="397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513BF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3287B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4C2F7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7844C4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5F2CE2B" w14:textId="28A41B9D" w:rsidR="004A3322" w:rsidRPr="00C52BCD" w:rsidRDefault="004A3322" w:rsidP="007231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4A3322" w:rsidRPr="004A3322" w14:paraId="2949B7FE" w14:textId="77777777" w:rsidTr="004A3322">
        <w:trPr>
          <w:trHeight w:hRule="exact" w:val="397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745E8E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C6147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CA5A8" w14:textId="77777777" w:rsidR="004A3322" w:rsidRPr="004A3322" w:rsidRDefault="004A3322" w:rsidP="007231D8">
            <w:pPr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3BCEBD" w14:textId="77777777" w:rsidR="004A3322" w:rsidRPr="004A3322" w:rsidRDefault="004A3322" w:rsidP="007231D8">
            <w:pPr>
              <w:jc w:val="right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3A4043B" w14:textId="00E370F8" w:rsidR="004A3322" w:rsidRPr="004A3322" w:rsidRDefault="004A3322" w:rsidP="007231D8">
            <w:pPr>
              <w:jc w:val="center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6032071" w14:textId="705F5099" w:rsidR="004A3322" w:rsidRPr="004A3322" w:rsidRDefault="004A3322" w:rsidP="007231D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676DEAF" w14:textId="3E4B9E42" w:rsidR="004A3322" w:rsidRPr="004A3322" w:rsidRDefault="004A3322" w:rsidP="007231D8">
            <w:pPr>
              <w:jc w:val="center"/>
              <w:rPr>
                <w:rFonts w:ascii="Angsana New" w:hAnsi="Angsana New"/>
                <w:sz w:val="28"/>
              </w:rPr>
            </w:pPr>
            <w:r w:rsidRPr="004A3322">
              <w:rPr>
                <w:rFonts w:ascii="Angsana New" w:hAnsi="Angsana New"/>
                <w:sz w:val="28"/>
              </w:rPr>
              <w:t>2563</w:t>
            </w:r>
          </w:p>
        </w:tc>
      </w:tr>
      <w:tr w:rsidR="004A3322" w:rsidRPr="004A3322" w14:paraId="492CB6D1" w14:textId="77777777" w:rsidTr="007B44C2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244BA4" w14:textId="0967534F" w:rsidR="004A3322" w:rsidRPr="004A3322" w:rsidRDefault="004A3322" w:rsidP="00376E0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5A729" w14:textId="5A47A672" w:rsidR="004A3322" w:rsidRPr="004A3322" w:rsidRDefault="007B44C2" w:rsidP="007B44C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13,052,25</w:t>
            </w:r>
            <w:r w:rsidR="00FE5745">
              <w:rPr>
                <w:rFonts w:ascii="Angsana New" w:hAnsi="Angsana New"/>
                <w:sz w:val="28"/>
              </w:rPr>
              <w:t>8</w:t>
            </w:r>
            <w:r w:rsidRPr="00C52BCD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3B4B5BF8" w14:textId="16430EA6" w:rsidR="004A3322" w:rsidRPr="004A3322" w:rsidRDefault="004A3322" w:rsidP="00376E0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872D" w14:textId="0EF84964" w:rsidR="004A3322" w:rsidRPr="004A3322" w:rsidRDefault="004A3322" w:rsidP="00376E04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4D28A9">
              <w:rPr>
                <w:rFonts w:ascii="Angsana New" w:hAnsi="Angsana New"/>
                <w:sz w:val="28"/>
              </w:rPr>
              <w:t>8,822,600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A3322" w:rsidRPr="004A3322" w14:paraId="443400AA" w14:textId="77777777" w:rsidTr="007B44C2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6E583A" w14:textId="2F8A7564" w:rsidR="004A3322" w:rsidRPr="00C52BCD" w:rsidRDefault="004A3322" w:rsidP="00376E0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สัดส่วนการถือหุ้นโดยกลุ่มบริษัทในบริษัทร่วม (ร้อยละ)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708BB" w14:textId="56388F8B" w:rsidR="004A3322" w:rsidRPr="004A3322" w:rsidRDefault="007B44C2" w:rsidP="007B44C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AF1117B" w14:textId="793A93DA" w:rsidR="004A3322" w:rsidRPr="004A3322" w:rsidRDefault="004A3322" w:rsidP="00376E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3B7CEA" w14:textId="5513FD81" w:rsidR="004A3322" w:rsidRPr="004A3322" w:rsidRDefault="004A3322" w:rsidP="00376E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A3322">
              <w:rPr>
                <w:rFonts w:ascii="Angsana New" w:hAnsi="Angsana New"/>
                <w:color w:val="000000"/>
                <w:sz w:val="28"/>
              </w:rPr>
              <w:t>49</w:t>
            </w:r>
          </w:p>
        </w:tc>
      </w:tr>
      <w:tr w:rsidR="004A3322" w:rsidRPr="004A3322" w14:paraId="14F2A067" w14:textId="77777777" w:rsidTr="007B44C2">
        <w:trPr>
          <w:trHeight w:hRule="exact" w:val="397"/>
        </w:trPr>
        <w:tc>
          <w:tcPr>
            <w:tcW w:w="5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A0A4391" w14:textId="4D72EF68" w:rsidR="004A3322" w:rsidRPr="004A3322" w:rsidRDefault="004A3322" w:rsidP="00376E0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มูลค่าตามบัญชีของส่วนได้เสียของมูลค่าเงินลงทุนในบริษัทร่วม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DBB0CD" w14:textId="4E995CD4" w:rsidR="004A3322" w:rsidRPr="004A3322" w:rsidRDefault="009F592D" w:rsidP="007B44C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4E17B85A" w14:textId="5B26D58F" w:rsidR="004A3322" w:rsidRPr="004A3322" w:rsidRDefault="004A3322" w:rsidP="00376E04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CEC1EF" w14:textId="66244D27" w:rsidR="004A3322" w:rsidRPr="004A3322" w:rsidRDefault="004A3322" w:rsidP="00376E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4A3322">
              <w:rPr>
                <w:rFonts w:ascii="Angsana New" w:hAnsi="Angsana New"/>
                <w:color w:val="000000"/>
                <w:sz w:val="28"/>
              </w:rPr>
              <w:t>4,323</w:t>
            </w:r>
            <w:r w:rsidR="004D28A9">
              <w:rPr>
                <w:rFonts w:ascii="Angsana New" w:hAnsi="Angsana New"/>
                <w:color w:val="000000"/>
                <w:sz w:val="28"/>
              </w:rPr>
              <w:t>,074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</w:tbl>
    <w:p w14:paraId="49E89029" w14:textId="5D17BF71" w:rsidR="00376E04" w:rsidRPr="00C52BCD" w:rsidRDefault="00376E04" w:rsidP="006539AB">
      <w:pPr>
        <w:tabs>
          <w:tab w:val="left" w:pos="1407"/>
        </w:tabs>
        <w:rPr>
          <w:rFonts w:ascii="Angsana New" w:hAnsi="Angsana New"/>
          <w:sz w:val="28"/>
          <w:cs/>
        </w:rPr>
        <w:sectPr w:rsidR="00376E04" w:rsidRPr="00C52BCD" w:rsidSect="009C3E2B">
          <w:pgSz w:w="11906" w:h="16838" w:code="9"/>
          <w:pgMar w:top="1440" w:right="1133" w:bottom="1440" w:left="1701" w:header="709" w:footer="709" w:gutter="0"/>
          <w:pgNumType w:chapStyle="1"/>
          <w:cols w:space="708"/>
          <w:docGrid w:linePitch="360"/>
        </w:sectPr>
      </w:pPr>
    </w:p>
    <w:p w14:paraId="79EF479D" w14:textId="3D6B3725" w:rsidR="00562596" w:rsidRPr="0098494E" w:rsidRDefault="00562596" w:rsidP="007F011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เงินลงทุนในบริษัทย่อย</w:t>
      </w:r>
      <w:r w:rsidR="004C1D76" w:rsidRPr="00C52BCD">
        <w:rPr>
          <w:rFonts w:ascii="Angsana New" w:hAnsi="Angsana New"/>
          <w:b/>
          <w:bCs/>
          <w:sz w:val="28"/>
          <w:cs/>
        </w:rPr>
        <w:t xml:space="preserve"> - </w:t>
      </w:r>
      <w:r w:rsidR="00D70E5B" w:rsidRPr="00C52BCD">
        <w:rPr>
          <w:rFonts w:ascii="Angsana New" w:hAnsi="Angsana New" w:hint="cs"/>
          <w:b/>
          <w:bCs/>
          <w:sz w:val="28"/>
          <w:cs/>
        </w:rPr>
        <w:t>สุทธิ</w:t>
      </w:r>
    </w:p>
    <w:p w14:paraId="6B9B4041" w14:textId="3F0A67E5" w:rsidR="00562596" w:rsidRPr="004A3322" w:rsidRDefault="00562596" w:rsidP="007F011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เงินลงทุนในบริษัทย่อย ณ วันที่ </w:t>
      </w:r>
      <w:r w:rsidRPr="004A3322">
        <w:rPr>
          <w:rFonts w:ascii="Angsana New" w:hAnsi="Angsana New"/>
          <w:sz w:val="28"/>
        </w:rPr>
        <w:t>31</w:t>
      </w:r>
      <w:r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4E44C0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4</w:t>
      </w:r>
      <w:r w:rsidRPr="00C52BCD">
        <w:rPr>
          <w:rFonts w:ascii="Angsana New" w:hAnsi="Angsana New"/>
          <w:sz w:val="28"/>
          <w:cs/>
        </w:rPr>
        <w:t xml:space="preserve"> และ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="00F26AB3" w:rsidRPr="004A3322">
        <w:rPr>
          <w:rFonts w:ascii="Angsana New" w:hAnsi="Angsana New"/>
          <w:sz w:val="28"/>
        </w:rPr>
        <w:t>256</w:t>
      </w:r>
      <w:r w:rsidR="004A3322" w:rsidRPr="004A3322">
        <w:rPr>
          <w:rFonts w:ascii="Angsana New" w:hAnsi="Angsana New"/>
          <w:sz w:val="28"/>
        </w:rPr>
        <w:t>3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ประกอบด้วย</w:t>
      </w:r>
    </w:p>
    <w:p w14:paraId="3DFCDEF2" w14:textId="77777777" w:rsidR="00562596" w:rsidRPr="004A3322" w:rsidRDefault="00562596" w:rsidP="00562596">
      <w:pPr>
        <w:ind w:left="426"/>
        <w:rPr>
          <w:rFonts w:ascii="Angsana New" w:hAnsi="Angsana New"/>
          <w:sz w:val="8"/>
          <w:szCs w:val="8"/>
        </w:rPr>
      </w:pPr>
    </w:p>
    <w:tbl>
      <w:tblPr>
        <w:tblW w:w="1474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1112"/>
        <w:gridCol w:w="1318"/>
        <w:gridCol w:w="270"/>
        <w:gridCol w:w="990"/>
        <w:gridCol w:w="236"/>
        <w:gridCol w:w="2963"/>
        <w:gridCol w:w="283"/>
        <w:gridCol w:w="993"/>
        <w:gridCol w:w="283"/>
        <w:gridCol w:w="992"/>
        <w:gridCol w:w="284"/>
        <w:gridCol w:w="1040"/>
        <w:gridCol w:w="236"/>
        <w:gridCol w:w="1039"/>
        <w:gridCol w:w="236"/>
        <w:gridCol w:w="1040"/>
        <w:gridCol w:w="236"/>
        <w:gridCol w:w="1191"/>
      </w:tblGrid>
      <w:tr w:rsidR="005C7911" w:rsidRPr="004A3322" w14:paraId="42E639EE" w14:textId="77777777" w:rsidTr="0098494E">
        <w:tc>
          <w:tcPr>
            <w:tcW w:w="1112" w:type="dxa"/>
          </w:tcPr>
          <w:p w14:paraId="2901C1F5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437A97E4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220628C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121CF08" w14:textId="5AC7E81C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9105182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963" w:type="dxa"/>
          </w:tcPr>
          <w:p w14:paraId="22139569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6457A4ED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115EF264" w14:textId="77777777" w:rsidR="005C7911" w:rsidRPr="00C52BCD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</w:tcPr>
          <w:p w14:paraId="02859516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9B52DA7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16A55682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018" w:type="dxa"/>
            <w:gridSpan w:val="7"/>
            <w:tcBorders>
              <w:bottom w:val="single" w:sz="4" w:space="0" w:color="auto"/>
            </w:tcBorders>
          </w:tcPr>
          <w:p w14:paraId="5FF486DA" w14:textId="2E548715" w:rsidR="005C7911" w:rsidRPr="00C52BCD" w:rsidRDefault="004D28A9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หน่วย: </w:t>
            </w:r>
            <w:r w:rsidR="005C7911" w:rsidRPr="00C52BCD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5C7911" w:rsidRPr="004A3322" w14:paraId="2F8D6FD5" w14:textId="77777777" w:rsidTr="0098494E">
        <w:tc>
          <w:tcPr>
            <w:tcW w:w="1112" w:type="dxa"/>
            <w:vAlign w:val="bottom"/>
          </w:tcPr>
          <w:p w14:paraId="1549260C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324551E2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F8DC53A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863156F" w14:textId="6F717B22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C39FDFD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963" w:type="dxa"/>
            <w:vAlign w:val="bottom"/>
          </w:tcPr>
          <w:p w14:paraId="57D1DBBA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28E7627C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8" w:type="dxa"/>
            <w:gridSpan w:val="3"/>
          </w:tcPr>
          <w:p w14:paraId="4FBA08CF" w14:textId="77777777" w:rsidR="005C7911" w:rsidRPr="00C52BCD" w:rsidRDefault="005C7911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สัดส่วน</w:t>
            </w:r>
            <w:r w:rsidRPr="00C52BCD">
              <w:rPr>
                <w:rFonts w:ascii="Angsana New" w:hAnsi="Angsana New" w:hint="cs"/>
                <w:szCs w:val="24"/>
                <w:cs/>
              </w:rPr>
              <w:t>การถือหุ้นและสิทธิการ</w:t>
            </w:r>
          </w:p>
        </w:tc>
        <w:tc>
          <w:tcPr>
            <w:tcW w:w="284" w:type="dxa"/>
            <w:vAlign w:val="bottom"/>
          </w:tcPr>
          <w:p w14:paraId="2EF0DE44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01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BB436" w14:textId="77777777" w:rsidR="005C7911" w:rsidRPr="00C52BCD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5C7911" w:rsidRPr="004A3322" w14:paraId="5665A55C" w14:textId="77777777" w:rsidTr="0098494E">
        <w:tc>
          <w:tcPr>
            <w:tcW w:w="1112" w:type="dxa"/>
            <w:vAlign w:val="bottom"/>
          </w:tcPr>
          <w:p w14:paraId="60080DA7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3000A040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6E53ED4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3109643" w14:textId="2CD44845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E61481A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963" w:type="dxa"/>
            <w:vAlign w:val="bottom"/>
          </w:tcPr>
          <w:p w14:paraId="0517FD64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0460A70B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0AF50FF0" w14:textId="77777777" w:rsidR="005C7911" w:rsidRPr="00C52BCD" w:rsidRDefault="005C7911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ออกเสียงของกิจการ </w:t>
            </w:r>
            <w:r w:rsidRPr="00C52BCD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767133D7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EAE26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ทุน</w:t>
            </w:r>
            <w:r w:rsidRPr="00C52BCD">
              <w:rPr>
                <w:rFonts w:ascii="Angsana New" w:hAnsi="Angsana New" w:hint="cs"/>
                <w:szCs w:val="24"/>
                <w:cs/>
              </w:rPr>
              <w:t>เรียก</w:t>
            </w:r>
            <w:r w:rsidRPr="00C52BCD">
              <w:rPr>
                <w:rFonts w:ascii="Angsana New" w:hAnsi="Angsana New"/>
                <w:szCs w:val="24"/>
                <w:cs/>
              </w:rPr>
              <w:t>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CCBC923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467" w:type="dxa"/>
            <w:gridSpan w:val="3"/>
            <w:tcBorders>
              <w:bottom w:val="single" w:sz="4" w:space="0" w:color="auto"/>
            </w:tcBorders>
            <w:vAlign w:val="bottom"/>
          </w:tcPr>
          <w:p w14:paraId="40F01BC1" w14:textId="77777777" w:rsidR="005C7911" w:rsidRPr="004A3322" w:rsidRDefault="005C791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วิธีราคาทุน</w:t>
            </w:r>
          </w:p>
        </w:tc>
      </w:tr>
      <w:tr w:rsidR="004A3322" w:rsidRPr="004A3322" w14:paraId="703862C6" w14:textId="77777777" w:rsidTr="0098494E"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1485A9FE" w14:textId="77777777" w:rsidR="004A3322" w:rsidRPr="004A3322" w:rsidRDefault="004A3322" w:rsidP="004A3322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ชื่อบริษัทย่อย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7EAB114" w14:textId="77777777" w:rsidR="004A3322" w:rsidRPr="004A3322" w:rsidRDefault="004A3322" w:rsidP="004A332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D73A81" w14:textId="03A83AF6" w:rsidR="004A3322" w:rsidRPr="004A3322" w:rsidRDefault="004A3322" w:rsidP="004A3322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ประเทศ</w:t>
            </w:r>
          </w:p>
        </w:tc>
        <w:tc>
          <w:tcPr>
            <w:tcW w:w="236" w:type="dxa"/>
          </w:tcPr>
          <w:p w14:paraId="69EC60C5" w14:textId="77777777" w:rsidR="004A3322" w:rsidRPr="004A3322" w:rsidRDefault="004A3322" w:rsidP="004A3322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963" w:type="dxa"/>
            <w:tcBorders>
              <w:bottom w:val="single" w:sz="4" w:space="0" w:color="auto"/>
            </w:tcBorders>
          </w:tcPr>
          <w:p w14:paraId="2C4953B6" w14:textId="77777777" w:rsidR="004A3322" w:rsidRPr="004A3322" w:rsidRDefault="004A3322" w:rsidP="004A3322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ประเภทกิจการ</w:t>
            </w:r>
          </w:p>
        </w:tc>
        <w:tc>
          <w:tcPr>
            <w:tcW w:w="283" w:type="dxa"/>
            <w:vAlign w:val="bottom"/>
          </w:tcPr>
          <w:p w14:paraId="141D4769" w14:textId="77777777" w:rsidR="004A3322" w:rsidRPr="004A3322" w:rsidRDefault="004A3322" w:rsidP="004A3322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24935E6" w14:textId="02161F17" w:rsidR="004A3322" w:rsidRPr="004A3322" w:rsidRDefault="004A3322" w:rsidP="004A3322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4A3322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DA59F96" w14:textId="77777777" w:rsidR="004A3322" w:rsidRPr="00C52BCD" w:rsidRDefault="004A3322" w:rsidP="004A3322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5E7E79B" w14:textId="6F4ADF3B" w:rsidR="004A3322" w:rsidRPr="004A3322" w:rsidRDefault="004A3322" w:rsidP="004A3322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4A3322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84" w:type="dxa"/>
          </w:tcPr>
          <w:p w14:paraId="4CACDBEE" w14:textId="77777777" w:rsidR="004A3322" w:rsidRPr="00C52BCD" w:rsidRDefault="004A3322" w:rsidP="004A3322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1E7E2343" w14:textId="693188D2" w:rsidR="004A3322" w:rsidRPr="004A3322" w:rsidRDefault="004A3322" w:rsidP="004A3322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4A3322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1B8719" w14:textId="77777777" w:rsidR="004A3322" w:rsidRPr="00C52BCD" w:rsidRDefault="004A3322" w:rsidP="004A3322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031AA80C" w14:textId="3440C082" w:rsidR="004A3322" w:rsidRPr="004A3322" w:rsidRDefault="004A3322" w:rsidP="004A3322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4A3322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36" w:type="dxa"/>
          </w:tcPr>
          <w:p w14:paraId="30AD7F4B" w14:textId="77777777" w:rsidR="004A3322" w:rsidRPr="00C52BCD" w:rsidRDefault="004A3322" w:rsidP="004A3322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0AF93D2A" w14:textId="587C4082" w:rsidR="004A3322" w:rsidRPr="004A3322" w:rsidRDefault="004A3322" w:rsidP="004A3322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4A3322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AC215E" w14:textId="77777777" w:rsidR="004A3322" w:rsidRPr="00C52BCD" w:rsidRDefault="004A3322" w:rsidP="004A3322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488D3F6" w14:textId="37FB162F" w:rsidR="004A3322" w:rsidRPr="004A3322" w:rsidRDefault="004A3322" w:rsidP="004A3322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4A3322">
              <w:rPr>
                <w:rFonts w:ascii="Angsana New" w:hAnsi="Angsana New"/>
                <w:szCs w:val="24"/>
              </w:rPr>
              <w:t>2563</w:t>
            </w:r>
          </w:p>
        </w:tc>
      </w:tr>
      <w:tr w:rsidR="005C7911" w:rsidRPr="004A3322" w14:paraId="224D647A" w14:textId="77777777" w:rsidTr="0098494E">
        <w:trPr>
          <w:trHeight w:val="100"/>
        </w:trPr>
        <w:tc>
          <w:tcPr>
            <w:tcW w:w="2430" w:type="dxa"/>
            <w:gridSpan w:val="2"/>
          </w:tcPr>
          <w:p w14:paraId="18467940" w14:textId="42C19609" w:rsidR="005C7911" w:rsidRPr="004A3322" w:rsidRDefault="005C7911" w:rsidP="007D2E1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  <w:lang w:val="en-GB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Pr="00C52BCD">
              <w:rPr>
                <w:rFonts w:ascii="Angsana New" w:hAnsi="Angsana New" w:hint="cs"/>
                <w:szCs w:val="24"/>
                <w:cs/>
              </w:rPr>
              <w:t>ไซแมท เทเลคอม จำกัด</w:t>
            </w:r>
          </w:p>
        </w:tc>
        <w:tc>
          <w:tcPr>
            <w:tcW w:w="270" w:type="dxa"/>
          </w:tcPr>
          <w:p w14:paraId="36B277B2" w14:textId="77777777" w:rsidR="005C7911" w:rsidRPr="004A3322" w:rsidRDefault="005C7911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62A64BF0" w14:textId="31983192" w:rsidR="005C7911" w:rsidRPr="004A3322" w:rsidRDefault="005C7911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20BC1F2A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963" w:type="dxa"/>
          </w:tcPr>
          <w:p w14:paraId="7D1ADB48" w14:textId="0D09B5CD" w:rsidR="005C7911" w:rsidRPr="00C52BCD" w:rsidRDefault="005C7911" w:rsidP="007D2E1B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ประกอบกิจการจำหน่ายอุปกรณ์คอมพิวเตอร์ฮาร์ดแวร์</w:t>
            </w:r>
            <w:r w:rsidRPr="00C52BCD">
              <w:rPr>
                <w:rFonts w:ascii="Angsana New" w:hAnsi="Angsana New" w:hint="cs"/>
                <w:szCs w:val="24"/>
                <w:cs/>
              </w:rPr>
              <w:t>และการให้บริการโทรคมนาคม</w:t>
            </w:r>
          </w:p>
        </w:tc>
        <w:tc>
          <w:tcPr>
            <w:tcW w:w="283" w:type="dxa"/>
          </w:tcPr>
          <w:p w14:paraId="0A5B4CC6" w14:textId="77777777" w:rsidR="005C7911" w:rsidRPr="004A3322" w:rsidRDefault="005C7911" w:rsidP="007D2E1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47D45F4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4A3322">
              <w:rPr>
                <w:rFonts w:ascii="Angsana New" w:hAnsi="Angsana New"/>
                <w:szCs w:val="24"/>
                <w:lang w:val="en-GB"/>
              </w:rPr>
              <w:t>100</w:t>
            </w:r>
            <w:r w:rsidRPr="00C52BCD">
              <w:rPr>
                <w:rFonts w:ascii="Angsana New" w:hAnsi="Angsana New"/>
                <w:szCs w:val="24"/>
                <w:cs/>
              </w:rPr>
              <w:t>.</w:t>
            </w:r>
            <w:r w:rsidRPr="004A3322">
              <w:rPr>
                <w:rFonts w:ascii="Angsana New" w:hAnsi="Angsana New"/>
                <w:szCs w:val="24"/>
                <w:lang w:val="en-GB"/>
              </w:rPr>
              <w:t>00</w:t>
            </w:r>
          </w:p>
          <w:p w14:paraId="01F8045A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22CBA260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92100C2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4A3322">
              <w:rPr>
                <w:rFonts w:ascii="Angsana New" w:hAnsi="Angsana New"/>
                <w:szCs w:val="24"/>
                <w:lang w:val="en-GB"/>
              </w:rPr>
              <w:t>100</w:t>
            </w:r>
            <w:r w:rsidRPr="00C52BCD">
              <w:rPr>
                <w:rFonts w:ascii="Angsana New" w:hAnsi="Angsana New"/>
                <w:szCs w:val="24"/>
                <w:cs/>
              </w:rPr>
              <w:t>.</w:t>
            </w:r>
            <w:r w:rsidRPr="004A3322">
              <w:rPr>
                <w:rFonts w:ascii="Angsana New" w:hAnsi="Angsana New"/>
                <w:szCs w:val="24"/>
                <w:lang w:val="en-GB"/>
              </w:rPr>
              <w:t>00</w:t>
            </w:r>
          </w:p>
          <w:p w14:paraId="0227190D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30F8C3E4" w14:textId="77777777" w:rsidR="005C7911" w:rsidRPr="004A3322" w:rsidRDefault="005C7911" w:rsidP="007D2E1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527FD633" w14:textId="11E38965" w:rsidR="005C7911" w:rsidRPr="00C52BCD" w:rsidRDefault="005C7911" w:rsidP="007D2E1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4A3322">
              <w:rPr>
                <w:rFonts w:ascii="Angsana New" w:hAnsi="Angsana New"/>
                <w:szCs w:val="24"/>
                <w:lang w:val="en-GB"/>
              </w:rPr>
              <w:t>5,000</w:t>
            </w:r>
            <w:r w:rsidR="0087240F">
              <w:rPr>
                <w:rFonts w:ascii="Angsana New" w:hAnsi="Angsana New"/>
                <w:szCs w:val="24"/>
                <w:lang w:val="en-GB"/>
              </w:rPr>
              <w:t>,000</w:t>
            </w:r>
          </w:p>
        </w:tc>
        <w:tc>
          <w:tcPr>
            <w:tcW w:w="236" w:type="dxa"/>
          </w:tcPr>
          <w:p w14:paraId="0D49413D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039" w:type="dxa"/>
          </w:tcPr>
          <w:p w14:paraId="4E588B6A" w14:textId="6F798AFD" w:rsidR="005C7911" w:rsidRPr="00C52BCD" w:rsidRDefault="005C7911" w:rsidP="007D2E1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4A3322">
              <w:rPr>
                <w:rFonts w:ascii="Angsana New" w:hAnsi="Angsana New"/>
                <w:szCs w:val="24"/>
                <w:lang w:val="en-GB"/>
              </w:rPr>
              <w:t>5,000</w:t>
            </w:r>
            <w:r w:rsidR="0087240F">
              <w:rPr>
                <w:rFonts w:ascii="Angsana New" w:hAnsi="Angsana New"/>
                <w:szCs w:val="24"/>
                <w:lang w:val="en-GB"/>
              </w:rPr>
              <w:t>,000</w:t>
            </w:r>
          </w:p>
        </w:tc>
        <w:tc>
          <w:tcPr>
            <w:tcW w:w="236" w:type="dxa"/>
          </w:tcPr>
          <w:p w14:paraId="35E93B93" w14:textId="77777777" w:rsidR="005C7911" w:rsidRPr="004A3322" w:rsidRDefault="005C7911" w:rsidP="007D2E1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60E2D9C0" w14:textId="6B0BE963" w:rsidR="005C7911" w:rsidRPr="002C59CC" w:rsidRDefault="00FB7262" w:rsidP="007D2E1B">
            <w:pPr>
              <w:tabs>
                <w:tab w:val="left" w:pos="900"/>
                <w:tab w:val="left" w:pos="1547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5C7911" w:rsidRPr="002C59CC">
              <w:rPr>
                <w:rFonts w:ascii="Angsana New" w:hAnsi="Angsana New"/>
                <w:szCs w:val="24"/>
                <w:lang w:val="en-GB"/>
              </w:rPr>
              <w:t>5,000</w:t>
            </w:r>
            <w:r w:rsidRPr="002C59CC">
              <w:rPr>
                <w:rFonts w:ascii="Angsana New" w:hAnsi="Angsana New"/>
                <w:szCs w:val="24"/>
                <w:lang w:val="en-GB"/>
              </w:rPr>
              <w:t>,000</w:t>
            </w:r>
          </w:p>
          <w:p w14:paraId="29FF186D" w14:textId="77777777" w:rsidR="005C7911" w:rsidRPr="002C59CC" w:rsidRDefault="005C7911" w:rsidP="007D2E1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A58DCF3" w14:textId="77777777" w:rsidR="005C7911" w:rsidRPr="004A3322" w:rsidRDefault="005C7911" w:rsidP="007D2E1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91" w:type="dxa"/>
          </w:tcPr>
          <w:p w14:paraId="7E211776" w14:textId="4A01481B" w:rsidR="005C7911" w:rsidRPr="0098494E" w:rsidRDefault="0098494E" w:rsidP="007D2E1B">
            <w:pPr>
              <w:tabs>
                <w:tab w:val="left" w:pos="900"/>
                <w:tab w:val="left" w:pos="1547"/>
              </w:tabs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="005C7911" w:rsidRPr="004A3322">
              <w:rPr>
                <w:rFonts w:ascii="Angsana New" w:hAnsi="Angsana New"/>
                <w:szCs w:val="24"/>
                <w:lang w:val="en-GB"/>
              </w:rPr>
              <w:t>5,000</w:t>
            </w:r>
            <w:r>
              <w:rPr>
                <w:rFonts w:ascii="Angsana New" w:hAnsi="Angsana New"/>
                <w:szCs w:val="24"/>
                <w:lang w:val="en-GB"/>
              </w:rPr>
              <w:t>,00</w:t>
            </w:r>
            <w:r>
              <w:rPr>
                <w:rFonts w:ascii="Angsana New" w:hAnsi="Angsana New"/>
                <w:szCs w:val="24"/>
              </w:rPr>
              <w:t>0</w:t>
            </w:r>
          </w:p>
          <w:p w14:paraId="568E0B1E" w14:textId="77777777" w:rsidR="005C7911" w:rsidRPr="004A3322" w:rsidRDefault="005C7911" w:rsidP="007D2E1B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5C7911" w:rsidRPr="004A3322" w14:paraId="6FC74911" w14:textId="77777777" w:rsidTr="0098494E">
        <w:trPr>
          <w:trHeight w:val="399"/>
        </w:trPr>
        <w:tc>
          <w:tcPr>
            <w:tcW w:w="2430" w:type="dxa"/>
            <w:gridSpan w:val="2"/>
          </w:tcPr>
          <w:p w14:paraId="3526F906" w14:textId="7620461D" w:rsidR="005C7911" w:rsidRPr="004A3322" w:rsidRDefault="005C7911" w:rsidP="007D2E1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บริษัท ฮินซิซึ (ประเทศไทย) จำกัด</w:t>
            </w:r>
            <w:r w:rsidR="005E2917" w:rsidRPr="00C52BCD">
              <w:rPr>
                <w:rFonts w:ascii="Angsana New" w:hAnsi="Angsana New" w:hint="cs"/>
                <w:szCs w:val="24"/>
                <w:cs/>
              </w:rPr>
              <w:t xml:space="preserve"> (มหาชน) </w:t>
            </w:r>
          </w:p>
        </w:tc>
        <w:tc>
          <w:tcPr>
            <w:tcW w:w="270" w:type="dxa"/>
          </w:tcPr>
          <w:p w14:paraId="50C80126" w14:textId="77777777" w:rsidR="005C7911" w:rsidRPr="004A3322" w:rsidRDefault="005C7911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332C2C67" w14:textId="77A6B057" w:rsidR="005C7911" w:rsidRPr="004A3322" w:rsidRDefault="005C7911" w:rsidP="00290C7A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40B0415C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963" w:type="dxa"/>
          </w:tcPr>
          <w:p w14:paraId="44C84D60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ประกอบธุรกิจผลิตและจำหน่ายสินค้าเกี่ยวกับ สติกเกอร์และ</w:t>
            </w:r>
            <w:r w:rsidRPr="004A3322">
              <w:rPr>
                <w:rFonts w:ascii="Angsana New" w:hAnsi="Angsana New"/>
                <w:szCs w:val="24"/>
                <w:lang w:val="en-GB"/>
              </w:rPr>
              <w:t xml:space="preserve"> Silk screen</w:t>
            </w:r>
          </w:p>
        </w:tc>
        <w:tc>
          <w:tcPr>
            <w:tcW w:w="283" w:type="dxa"/>
          </w:tcPr>
          <w:p w14:paraId="534D2561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19FDB58" w14:textId="21706A85" w:rsidR="005C7911" w:rsidRPr="004A3322" w:rsidRDefault="004A3322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4A3322">
              <w:rPr>
                <w:rFonts w:ascii="Angsana New" w:hAnsi="Angsana New"/>
                <w:szCs w:val="24"/>
              </w:rPr>
              <w:t>6</w:t>
            </w:r>
            <w:r w:rsidR="005C7911" w:rsidRPr="004A3322">
              <w:rPr>
                <w:rFonts w:ascii="Angsana New" w:hAnsi="Angsana New"/>
                <w:szCs w:val="24"/>
              </w:rPr>
              <w:t>0</w:t>
            </w:r>
            <w:r w:rsidR="005C7911" w:rsidRPr="00C52BCD">
              <w:rPr>
                <w:rFonts w:ascii="Angsana New" w:hAnsi="Angsana New"/>
                <w:szCs w:val="24"/>
                <w:cs/>
              </w:rPr>
              <w:t>.</w:t>
            </w:r>
            <w:r w:rsidR="005C7911" w:rsidRPr="004A3322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83" w:type="dxa"/>
          </w:tcPr>
          <w:p w14:paraId="7CAEA864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37EF3F8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4A3322">
              <w:rPr>
                <w:rFonts w:ascii="Angsana New" w:hAnsi="Angsana New"/>
                <w:szCs w:val="24"/>
              </w:rPr>
              <w:t>70</w:t>
            </w:r>
            <w:r w:rsidRPr="00C52BCD">
              <w:rPr>
                <w:rFonts w:ascii="Angsana New" w:hAnsi="Angsana New"/>
                <w:szCs w:val="24"/>
                <w:cs/>
              </w:rPr>
              <w:t>.</w:t>
            </w:r>
            <w:r w:rsidRPr="004A3322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84" w:type="dxa"/>
          </w:tcPr>
          <w:p w14:paraId="486263CF" w14:textId="77777777" w:rsidR="005C7911" w:rsidRPr="00C52BCD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019BD990" w14:textId="611AB3F8" w:rsidR="005C7911" w:rsidRPr="004A3322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4A3322">
              <w:rPr>
                <w:rFonts w:ascii="Angsana New" w:hAnsi="Angsana New"/>
                <w:szCs w:val="24"/>
                <w:lang w:val="en-GB"/>
              </w:rPr>
              <w:t>100,000</w:t>
            </w:r>
            <w:r w:rsidR="0087240F">
              <w:rPr>
                <w:rFonts w:ascii="Angsana New" w:hAnsi="Angsana New"/>
                <w:szCs w:val="24"/>
                <w:lang w:val="en-GB"/>
              </w:rPr>
              <w:t>,000</w:t>
            </w:r>
          </w:p>
        </w:tc>
        <w:tc>
          <w:tcPr>
            <w:tcW w:w="236" w:type="dxa"/>
          </w:tcPr>
          <w:p w14:paraId="52F6293A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039" w:type="dxa"/>
          </w:tcPr>
          <w:p w14:paraId="48986D96" w14:textId="24D5EF58" w:rsidR="005C7911" w:rsidRPr="004A3322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4A3322">
              <w:rPr>
                <w:rFonts w:ascii="Angsana New" w:hAnsi="Angsana New"/>
                <w:szCs w:val="24"/>
                <w:lang w:val="en-GB"/>
              </w:rPr>
              <w:t>100,000</w:t>
            </w:r>
            <w:r w:rsidR="0087240F">
              <w:rPr>
                <w:rFonts w:ascii="Angsana New" w:hAnsi="Angsana New"/>
                <w:szCs w:val="24"/>
                <w:lang w:val="en-GB"/>
              </w:rPr>
              <w:t>,000</w:t>
            </w:r>
          </w:p>
        </w:tc>
        <w:tc>
          <w:tcPr>
            <w:tcW w:w="236" w:type="dxa"/>
          </w:tcPr>
          <w:p w14:paraId="1AB0FECB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132B696C" w14:textId="6CE77835" w:rsidR="005C7911" w:rsidRPr="002C59CC" w:rsidRDefault="005C7911" w:rsidP="007D2E1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2C59CC">
              <w:rPr>
                <w:rFonts w:ascii="Angsana New" w:hAnsi="Angsana New"/>
                <w:szCs w:val="24"/>
              </w:rPr>
              <w:t>2</w:t>
            </w:r>
            <w:r w:rsidR="004A3322" w:rsidRPr="002C59CC">
              <w:rPr>
                <w:rFonts w:ascii="Angsana New" w:hAnsi="Angsana New"/>
                <w:szCs w:val="24"/>
              </w:rPr>
              <w:t>4</w:t>
            </w:r>
            <w:r w:rsidRPr="002C59CC">
              <w:rPr>
                <w:rFonts w:ascii="Angsana New" w:hAnsi="Angsana New"/>
                <w:szCs w:val="24"/>
              </w:rPr>
              <w:t>0,000</w:t>
            </w:r>
            <w:r w:rsidR="00FB7262" w:rsidRPr="002C59CC"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236" w:type="dxa"/>
          </w:tcPr>
          <w:p w14:paraId="03780624" w14:textId="77777777" w:rsidR="005C7911" w:rsidRPr="004A3322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91" w:type="dxa"/>
          </w:tcPr>
          <w:p w14:paraId="2E904582" w14:textId="4758CD41" w:rsidR="005C7911" w:rsidRPr="004A3322" w:rsidRDefault="005C7911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4A3322">
              <w:rPr>
                <w:rFonts w:ascii="Angsana New" w:hAnsi="Angsana New"/>
                <w:szCs w:val="24"/>
              </w:rPr>
              <w:t>280,000</w:t>
            </w:r>
            <w:r w:rsidR="0087240F">
              <w:rPr>
                <w:rFonts w:ascii="Angsana New" w:hAnsi="Angsana New"/>
                <w:szCs w:val="24"/>
              </w:rPr>
              <w:t>,000</w:t>
            </w:r>
          </w:p>
        </w:tc>
      </w:tr>
      <w:tr w:rsidR="007F0119" w:rsidRPr="004A3322" w14:paraId="0D1D0C62" w14:textId="77777777" w:rsidTr="0098494E">
        <w:trPr>
          <w:trHeight w:val="399"/>
        </w:trPr>
        <w:tc>
          <w:tcPr>
            <w:tcW w:w="2430" w:type="dxa"/>
            <w:gridSpan w:val="2"/>
          </w:tcPr>
          <w:p w14:paraId="32B35E54" w14:textId="38593EC6" w:rsidR="007F0119" w:rsidRPr="004A3322" w:rsidRDefault="007F0119" w:rsidP="007D2E1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C52BCD">
              <w:rPr>
                <w:rFonts w:ascii="Angsana New" w:hAnsi="Angsana New" w:hint="cs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70" w:type="dxa"/>
          </w:tcPr>
          <w:p w14:paraId="26368A38" w14:textId="77777777" w:rsidR="007F0119" w:rsidRPr="004A3322" w:rsidRDefault="007F0119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156147AF" w14:textId="77777777" w:rsidR="007F0119" w:rsidRPr="00C52BCD" w:rsidRDefault="007F0119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5007C709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963" w:type="dxa"/>
          </w:tcPr>
          <w:p w14:paraId="556B8287" w14:textId="77777777" w:rsidR="007F0119" w:rsidRPr="00C52BCD" w:rsidRDefault="007F0119" w:rsidP="007D2E1B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</w:tcPr>
          <w:p w14:paraId="187B6237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073A468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</w:tcPr>
          <w:p w14:paraId="7F770E1B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5652A55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4" w:type="dxa"/>
          </w:tcPr>
          <w:p w14:paraId="6515B08E" w14:textId="77777777" w:rsidR="007F0119" w:rsidRPr="00C52BCD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0C2321D6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AD5D7F3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039" w:type="dxa"/>
          </w:tcPr>
          <w:p w14:paraId="38CA4A83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3995723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6CB0A17E" w14:textId="0E990F74" w:rsidR="007F0119" w:rsidRPr="002C59CC" w:rsidRDefault="007F0119" w:rsidP="007D2E1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2C59CC">
              <w:rPr>
                <w:rFonts w:ascii="Angsana New" w:hAnsi="Angsana New"/>
                <w:szCs w:val="24"/>
              </w:rPr>
              <w:t>5,000</w:t>
            </w:r>
            <w:r w:rsidR="00FB7262" w:rsidRPr="002C59CC">
              <w:rPr>
                <w:rFonts w:ascii="Angsana New" w:hAnsi="Angsana New"/>
                <w:szCs w:val="24"/>
              </w:rPr>
              <w:t>,000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4F305F6D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DC9ADCB" w14:textId="34C70B49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4A3322">
              <w:rPr>
                <w:rFonts w:ascii="Angsana New" w:hAnsi="Angsana New"/>
                <w:szCs w:val="24"/>
              </w:rPr>
              <w:t>5,000</w:t>
            </w:r>
            <w:r w:rsidR="0087240F">
              <w:rPr>
                <w:rFonts w:ascii="Angsana New" w:hAnsi="Angsana New"/>
                <w:szCs w:val="24"/>
              </w:rPr>
              <w:t>,000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7F0119" w:rsidRPr="004A3322" w14:paraId="62EC8124" w14:textId="77777777" w:rsidTr="0098494E">
        <w:trPr>
          <w:trHeight w:val="399"/>
        </w:trPr>
        <w:tc>
          <w:tcPr>
            <w:tcW w:w="2430" w:type="dxa"/>
            <w:gridSpan w:val="2"/>
          </w:tcPr>
          <w:p w14:paraId="6BEA8801" w14:textId="68946D2E" w:rsidR="007F0119" w:rsidRPr="004A3322" w:rsidRDefault="007F0119" w:rsidP="007D2E1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รวมเงินลงทุนในบริษัทย่อย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F70855A" w14:textId="77777777" w:rsidR="007F0119" w:rsidRPr="004A3322" w:rsidRDefault="007F0119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3AB89241" w14:textId="77777777" w:rsidR="007F0119" w:rsidRPr="00C52BCD" w:rsidRDefault="007F0119" w:rsidP="00290C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55CFA92B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963" w:type="dxa"/>
          </w:tcPr>
          <w:p w14:paraId="1A99C37F" w14:textId="77777777" w:rsidR="007F0119" w:rsidRPr="00C52BCD" w:rsidRDefault="007F0119" w:rsidP="007D2E1B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</w:tcPr>
          <w:p w14:paraId="17ED8FB1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FAE47C1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</w:tcPr>
          <w:p w14:paraId="2C037169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B2288C3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4" w:type="dxa"/>
          </w:tcPr>
          <w:p w14:paraId="16E55C7C" w14:textId="77777777" w:rsidR="007F0119" w:rsidRPr="00C52BCD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7819CAFF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08DA38F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039" w:type="dxa"/>
          </w:tcPr>
          <w:p w14:paraId="24C84F70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39C2ECA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BD094" w14:textId="1B8CF3D3" w:rsidR="007F0119" w:rsidRPr="002C59CC" w:rsidRDefault="007F0119" w:rsidP="007D2E1B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2C59CC">
              <w:rPr>
                <w:rFonts w:ascii="Angsana New" w:hAnsi="Angsana New"/>
                <w:szCs w:val="24"/>
              </w:rPr>
              <w:t>2</w:t>
            </w:r>
            <w:r w:rsidR="004A3322" w:rsidRPr="002C59CC">
              <w:rPr>
                <w:rFonts w:ascii="Angsana New" w:hAnsi="Angsana New"/>
                <w:szCs w:val="24"/>
              </w:rPr>
              <w:t>4</w:t>
            </w:r>
            <w:r w:rsidRPr="002C59CC">
              <w:rPr>
                <w:rFonts w:ascii="Angsana New" w:hAnsi="Angsana New"/>
                <w:szCs w:val="24"/>
              </w:rPr>
              <w:t>0,000</w:t>
            </w:r>
            <w:r w:rsidR="00FB7262" w:rsidRPr="002C59CC"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236" w:type="dxa"/>
          </w:tcPr>
          <w:p w14:paraId="053D8567" w14:textId="77777777" w:rsidR="007F0119" w:rsidRPr="004A3322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4336669" w14:textId="5308ACBC" w:rsidR="007F0119" w:rsidRPr="00C52BCD" w:rsidRDefault="007F0119" w:rsidP="007D2E1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4A3322">
              <w:rPr>
                <w:rFonts w:ascii="Angsana New" w:hAnsi="Angsana New"/>
                <w:szCs w:val="24"/>
              </w:rPr>
              <w:t>280,000</w:t>
            </w:r>
            <w:r w:rsidR="0087240F">
              <w:rPr>
                <w:rFonts w:ascii="Angsana New" w:hAnsi="Angsana New"/>
                <w:szCs w:val="24"/>
              </w:rPr>
              <w:t>,000</w:t>
            </w:r>
          </w:p>
        </w:tc>
      </w:tr>
    </w:tbl>
    <w:p w14:paraId="6493FED5" w14:textId="77777777" w:rsidR="00956FBE" w:rsidRPr="004A3322" w:rsidRDefault="00956FBE" w:rsidP="00956FBE">
      <w:pPr>
        <w:spacing w:after="120"/>
        <w:ind w:left="357"/>
        <w:rPr>
          <w:rFonts w:ascii="Angsana New" w:eastAsia="Cordia New" w:hAnsi="Angsana New"/>
          <w:sz w:val="28"/>
        </w:rPr>
      </w:pPr>
    </w:p>
    <w:p w14:paraId="1CA41C9B" w14:textId="77777777" w:rsidR="00BC2D22" w:rsidRPr="004A3322" w:rsidRDefault="00BC2D22" w:rsidP="005534EE">
      <w:pPr>
        <w:spacing w:after="120"/>
        <w:rPr>
          <w:rFonts w:ascii="Angsana New" w:eastAsia="Cordia New" w:hAnsi="Angsana New"/>
          <w:sz w:val="28"/>
          <w:cs/>
        </w:rPr>
        <w:sectPr w:rsidR="00BC2D22" w:rsidRPr="004A3322" w:rsidSect="009C3E2B">
          <w:pgSz w:w="16838" w:h="11906" w:orient="landscape" w:code="9"/>
          <w:pgMar w:top="1718" w:right="1440" w:bottom="851" w:left="1440" w:header="709" w:footer="709" w:gutter="0"/>
          <w:pgNumType w:chapStyle="1"/>
          <w:cols w:space="708"/>
          <w:docGrid w:linePitch="360"/>
        </w:sectPr>
      </w:pPr>
    </w:p>
    <w:p w14:paraId="5EEA1703" w14:textId="77777777" w:rsidR="00956FBE" w:rsidRPr="004A3322" w:rsidRDefault="00956FBE" w:rsidP="00A73A72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4A3322">
        <w:rPr>
          <w:rFonts w:ascii="Angsana New" w:hAnsi="Angsana New"/>
          <w:i/>
          <w:iCs/>
          <w:sz w:val="28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4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6"/>
        <w:gridCol w:w="3119"/>
        <w:gridCol w:w="283"/>
        <w:gridCol w:w="1154"/>
        <w:gridCol w:w="270"/>
        <w:gridCol w:w="1170"/>
      </w:tblGrid>
      <w:tr w:rsidR="00956FBE" w:rsidRPr="004A3322" w14:paraId="3FDBC48C" w14:textId="77777777" w:rsidTr="00FF3A82">
        <w:tc>
          <w:tcPr>
            <w:tcW w:w="3436" w:type="dxa"/>
          </w:tcPr>
          <w:p w14:paraId="5581AA7A" w14:textId="77777777" w:rsidR="00956FBE" w:rsidRPr="004A3322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119" w:type="dxa"/>
          </w:tcPr>
          <w:p w14:paraId="6A75E2BC" w14:textId="77777777" w:rsidR="00956FBE" w:rsidRPr="004A3322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14:paraId="47882D06" w14:textId="77777777" w:rsidR="00956FBE" w:rsidRPr="004A3322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94" w:type="dxa"/>
            <w:gridSpan w:val="3"/>
            <w:tcBorders>
              <w:bottom w:val="single" w:sz="4" w:space="0" w:color="auto"/>
            </w:tcBorders>
            <w:vAlign w:val="bottom"/>
          </w:tcPr>
          <w:p w14:paraId="4E341A24" w14:textId="77777777" w:rsidR="00956FBE" w:rsidRPr="00C52BCD" w:rsidRDefault="00956FBE" w:rsidP="00371BA1">
            <w:pPr>
              <w:ind w:left="-108" w:right="-8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52BCD">
              <w:rPr>
                <w:rFonts w:ascii="Angsana New" w:hAnsi="Angsana New"/>
                <w:sz w:val="25"/>
                <w:szCs w:val="25"/>
                <w:cs/>
              </w:rPr>
              <w:t>สัดส่วนเงินลงทุน (ร้อยละ)</w:t>
            </w:r>
          </w:p>
        </w:tc>
      </w:tr>
      <w:tr w:rsidR="00956FBE" w:rsidRPr="004A3322" w14:paraId="3046DAB0" w14:textId="77777777" w:rsidTr="00FF3A82">
        <w:trPr>
          <w:trHeight w:val="228"/>
        </w:trPr>
        <w:tc>
          <w:tcPr>
            <w:tcW w:w="3436" w:type="dxa"/>
          </w:tcPr>
          <w:p w14:paraId="6D101728" w14:textId="77777777" w:rsidR="00956FBE" w:rsidRPr="004A3322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D5553BE" w14:textId="77777777" w:rsidR="00956FBE" w:rsidRPr="004A3322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52BCD">
              <w:rPr>
                <w:rFonts w:ascii="Angsana New" w:hAnsi="Angsana New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6D7A5D63" w14:textId="77777777" w:rsidR="00956FBE" w:rsidRPr="00C52BCD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0A5D961B" w14:textId="7E6E0A07" w:rsidR="00956FBE" w:rsidRPr="004A3322" w:rsidRDefault="00956FBE" w:rsidP="00371BA1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4A3322">
              <w:rPr>
                <w:rFonts w:ascii="Angsana New" w:hAnsi="Angsana New"/>
                <w:sz w:val="25"/>
                <w:szCs w:val="25"/>
              </w:rPr>
              <w:t>256</w:t>
            </w:r>
            <w:r w:rsidR="004A3322" w:rsidRPr="004A3322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543617" w14:textId="77777777" w:rsidR="00956FBE" w:rsidRPr="00C52BCD" w:rsidRDefault="00956FBE" w:rsidP="00371BA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ABF79C" w14:textId="7DB99CC9" w:rsidR="00956FBE" w:rsidRPr="004A3322" w:rsidRDefault="00956FBE" w:rsidP="00371BA1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A3322">
              <w:rPr>
                <w:rFonts w:ascii="Angsana New" w:hAnsi="Angsana New"/>
                <w:sz w:val="25"/>
                <w:szCs w:val="25"/>
              </w:rPr>
              <w:t>256</w:t>
            </w:r>
            <w:r w:rsidR="004A3322" w:rsidRPr="004A3322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2001E9" w:rsidRPr="004A3322" w14:paraId="1C94FEE9" w14:textId="77777777" w:rsidTr="002001E9">
        <w:trPr>
          <w:trHeight w:val="773"/>
        </w:trPr>
        <w:tc>
          <w:tcPr>
            <w:tcW w:w="3436" w:type="dxa"/>
          </w:tcPr>
          <w:p w14:paraId="2023D46C" w14:textId="429A8994" w:rsidR="002001E9" w:rsidRPr="004A3322" w:rsidRDefault="002001E9" w:rsidP="00450798">
            <w:pPr>
              <w:ind w:left="102" w:hanging="102"/>
              <w:contextualSpacing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บริษัท ฮินซิตซุ พรีซิชั่น</w:t>
            </w:r>
            <w:r w:rsidR="007B6C94" w:rsidRPr="00C52B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52BCD">
              <w:rPr>
                <w:rFonts w:ascii="Angsana New" w:hAnsi="Angsana New"/>
                <w:szCs w:val="24"/>
                <w:cs/>
              </w:rPr>
              <w:t>(ประเทศไทย) จำกัด       (ถือหุ้นโดยบริษัท ฮินซิซึ (ประเทศไทย) จำกัด</w:t>
            </w:r>
            <w:r w:rsidR="005E2917" w:rsidRPr="00C52BCD">
              <w:rPr>
                <w:rFonts w:ascii="Angsana New" w:hAnsi="Angsana New" w:hint="cs"/>
                <w:szCs w:val="24"/>
                <w:cs/>
              </w:rPr>
              <w:t xml:space="preserve"> (มหาชน) 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 </w:t>
            </w:r>
            <w:r w:rsidRPr="00C52BCD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4A3322">
              <w:rPr>
                <w:rFonts w:ascii="Angsana New" w:hAnsi="Angsana New"/>
                <w:szCs w:val="24"/>
              </w:rPr>
              <w:t xml:space="preserve"> 78</w:t>
            </w:r>
            <w:r w:rsidRPr="00C52BCD">
              <w:rPr>
                <w:rFonts w:ascii="Angsana New" w:hAnsi="Angsana New"/>
                <w:szCs w:val="24"/>
                <w:cs/>
              </w:rPr>
              <w:t>.</w:t>
            </w:r>
            <w:r w:rsidRPr="004A3322">
              <w:rPr>
                <w:rFonts w:ascii="Angsana New" w:hAnsi="Angsana New"/>
                <w:szCs w:val="24"/>
              </w:rPr>
              <w:t>27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998EF41" w14:textId="06701F38" w:rsidR="002001E9" w:rsidRPr="00C52BCD" w:rsidRDefault="002001E9" w:rsidP="002001E9">
            <w:pPr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ประกอบธุรกิจวิจัยและพัฒนาเกี่ยวกับสินค้า </w:t>
            </w:r>
            <w:r w:rsidRPr="004A3322">
              <w:rPr>
                <w:rFonts w:ascii="Angsana New" w:hAnsi="Angsana New"/>
                <w:szCs w:val="24"/>
              </w:rPr>
              <w:t>Silk screen</w:t>
            </w:r>
          </w:p>
        </w:tc>
        <w:tc>
          <w:tcPr>
            <w:tcW w:w="283" w:type="dxa"/>
          </w:tcPr>
          <w:p w14:paraId="1B1F570C" w14:textId="77777777" w:rsidR="002001E9" w:rsidRPr="004A3322" w:rsidRDefault="002001E9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1C5B374F" w14:textId="65FFC0D4" w:rsidR="002001E9" w:rsidRPr="004A3322" w:rsidRDefault="005E2917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E2917">
              <w:rPr>
                <w:rFonts w:ascii="Angsana New" w:hAnsi="Angsana New"/>
                <w:szCs w:val="24"/>
              </w:rPr>
              <w:t>46</w:t>
            </w:r>
            <w:r w:rsidRPr="00C52BCD">
              <w:rPr>
                <w:rFonts w:ascii="Angsana New" w:hAnsi="Angsana New"/>
                <w:szCs w:val="24"/>
                <w:cs/>
              </w:rPr>
              <w:t>.</w:t>
            </w:r>
            <w:r w:rsidRPr="005E2917">
              <w:rPr>
                <w:rFonts w:ascii="Angsana New" w:hAnsi="Angsana New"/>
                <w:szCs w:val="24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7265A444" w14:textId="77777777" w:rsidR="002001E9" w:rsidRPr="004A3322" w:rsidRDefault="002001E9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9E0DEB" w14:textId="77777777" w:rsidR="005E2917" w:rsidRPr="005E2917" w:rsidRDefault="005E2917" w:rsidP="005E2917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E2917">
              <w:rPr>
                <w:rFonts w:ascii="Angsana New" w:hAnsi="Angsana New"/>
                <w:szCs w:val="24"/>
              </w:rPr>
              <w:t>54</w:t>
            </w:r>
            <w:r w:rsidRPr="00C52BCD">
              <w:rPr>
                <w:rFonts w:ascii="Angsana New" w:hAnsi="Angsana New"/>
                <w:szCs w:val="24"/>
                <w:cs/>
              </w:rPr>
              <w:t>.</w:t>
            </w:r>
            <w:r w:rsidRPr="005E2917">
              <w:rPr>
                <w:rFonts w:ascii="Angsana New" w:hAnsi="Angsana New"/>
                <w:szCs w:val="24"/>
              </w:rPr>
              <w:t>79</w:t>
            </w:r>
          </w:p>
          <w:p w14:paraId="405BCB59" w14:textId="729FAC33" w:rsidR="002001E9" w:rsidRPr="004A3322" w:rsidRDefault="002001E9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001E9" w:rsidRPr="004A3322" w14:paraId="6E3155E9" w14:textId="77777777" w:rsidTr="002001E9">
        <w:trPr>
          <w:trHeight w:val="990"/>
        </w:trPr>
        <w:tc>
          <w:tcPr>
            <w:tcW w:w="3436" w:type="dxa"/>
          </w:tcPr>
          <w:p w14:paraId="6B5579D6" w14:textId="77777777" w:rsidR="002001E9" w:rsidRPr="004A3322" w:rsidRDefault="002001E9" w:rsidP="002001E9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บริษัท ไซแมท เลเบล จำกัด</w:t>
            </w:r>
          </w:p>
          <w:p w14:paraId="492FF2A4" w14:textId="455C1138" w:rsidR="002001E9" w:rsidRPr="004A3322" w:rsidRDefault="00450798" w:rsidP="00006DA6">
            <w:pPr>
              <w:ind w:left="142" w:hanging="142"/>
              <w:contextualSpacing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2001E9" w:rsidRPr="00C52BCD">
              <w:rPr>
                <w:rFonts w:asciiTheme="majorBidi" w:hAnsiTheme="majorBidi"/>
                <w:szCs w:val="24"/>
                <w:cs/>
              </w:rPr>
              <w:t>(ถือหุ้นโดยบริษัท ฮินซิซึ (ประเทศไทย) จำกัด</w:t>
            </w:r>
            <w:r w:rsidR="005E2917" w:rsidRPr="00C52BCD">
              <w:rPr>
                <w:rFonts w:asciiTheme="majorBidi" w:hAnsiTheme="majorBidi" w:hint="cs"/>
                <w:szCs w:val="24"/>
                <w:cs/>
              </w:rPr>
              <w:t xml:space="preserve"> </w:t>
            </w:r>
            <w:r w:rsidR="005E2917" w:rsidRPr="00C52BCD">
              <w:rPr>
                <w:rFonts w:ascii="Angsana New" w:hAnsi="Angsana New" w:hint="cs"/>
                <w:szCs w:val="24"/>
                <w:cs/>
              </w:rPr>
              <w:t xml:space="preserve">(มหาชน) </w:t>
            </w:r>
            <w:r w:rsidR="002001E9" w:rsidRPr="00C52BCD">
              <w:rPr>
                <w:rFonts w:asciiTheme="majorBidi" w:hAnsiTheme="majorBidi"/>
                <w:szCs w:val="24"/>
                <w:cs/>
              </w:rPr>
              <w:t xml:space="preserve"> ร้อยละ </w:t>
            </w:r>
            <w:r w:rsidR="002001E9" w:rsidRPr="004A3322">
              <w:rPr>
                <w:rFonts w:asciiTheme="majorBidi" w:hAnsiTheme="majorBidi" w:cstheme="majorBidi"/>
                <w:szCs w:val="24"/>
              </w:rPr>
              <w:t>100</w:t>
            </w:r>
            <w:r w:rsidR="002001E9"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3119" w:type="dxa"/>
          </w:tcPr>
          <w:p w14:paraId="4F7C46A2" w14:textId="77777777" w:rsidR="002001E9" w:rsidRPr="00C52BCD" w:rsidRDefault="002001E9" w:rsidP="002001E9">
            <w:pPr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83" w:type="dxa"/>
          </w:tcPr>
          <w:p w14:paraId="6DAE9282" w14:textId="77777777" w:rsidR="002001E9" w:rsidRPr="004A3322" w:rsidRDefault="002001E9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5D378760" w14:textId="2A64A2F9" w:rsidR="002001E9" w:rsidRPr="004A3322" w:rsidRDefault="002C59CC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  <w:r w:rsidR="002001E9" w:rsidRPr="004A3322">
              <w:rPr>
                <w:rFonts w:ascii="Angsana New" w:hAnsi="Angsana New"/>
                <w:szCs w:val="24"/>
              </w:rPr>
              <w:t>0</w:t>
            </w:r>
            <w:r w:rsidR="002001E9" w:rsidRPr="00C52BCD">
              <w:rPr>
                <w:rFonts w:ascii="Angsana New" w:hAnsi="Angsana New"/>
                <w:szCs w:val="24"/>
                <w:cs/>
              </w:rPr>
              <w:t>.</w:t>
            </w:r>
            <w:r w:rsidR="002001E9" w:rsidRPr="004A3322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6515B59" w14:textId="77777777" w:rsidR="002001E9" w:rsidRPr="004A3322" w:rsidRDefault="002001E9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A2A2744" w14:textId="7BD2DA27" w:rsidR="002001E9" w:rsidRPr="004A3322" w:rsidRDefault="002C59CC" w:rsidP="002001E9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  <w:r w:rsidR="002001E9" w:rsidRPr="004A3322">
              <w:rPr>
                <w:rFonts w:ascii="Angsana New" w:hAnsi="Angsana New"/>
                <w:szCs w:val="24"/>
              </w:rPr>
              <w:t>0</w:t>
            </w:r>
            <w:r w:rsidR="002001E9" w:rsidRPr="00C52BCD">
              <w:rPr>
                <w:rFonts w:ascii="Angsana New" w:hAnsi="Angsana New"/>
                <w:szCs w:val="24"/>
                <w:cs/>
              </w:rPr>
              <w:t>.</w:t>
            </w:r>
            <w:r w:rsidR="002001E9" w:rsidRPr="004A3322">
              <w:rPr>
                <w:rFonts w:ascii="Angsana New" w:hAnsi="Angsana New"/>
                <w:szCs w:val="24"/>
              </w:rPr>
              <w:t>00</w:t>
            </w:r>
          </w:p>
        </w:tc>
      </w:tr>
    </w:tbl>
    <w:p w14:paraId="6F86E6ED" w14:textId="77777777" w:rsidR="00335A89" w:rsidRPr="004A3322" w:rsidRDefault="00335A89" w:rsidP="00A73A7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>บริษัทย่อยมีส่วนได้เสียที่ไม่มีอำนาจควบคุมที่มีสาระสำคัญ ดังนี้</w:t>
      </w:r>
    </w:p>
    <w:tbl>
      <w:tblPr>
        <w:tblW w:w="9248" w:type="dxa"/>
        <w:tblInd w:w="108" w:type="dxa"/>
        <w:tblLook w:val="04A0" w:firstRow="1" w:lastRow="0" w:firstColumn="1" w:lastColumn="0" w:noHBand="0" w:noVBand="1"/>
      </w:tblPr>
      <w:tblGrid>
        <w:gridCol w:w="3153"/>
        <w:gridCol w:w="270"/>
        <w:gridCol w:w="1080"/>
        <w:gridCol w:w="270"/>
        <w:gridCol w:w="1350"/>
        <w:gridCol w:w="270"/>
        <w:gridCol w:w="1296"/>
        <w:gridCol w:w="270"/>
        <w:gridCol w:w="1289"/>
      </w:tblGrid>
      <w:tr w:rsidR="006B4E59" w:rsidRPr="004A3322" w14:paraId="16F34BEA" w14:textId="77777777" w:rsidTr="00C963C4">
        <w:trPr>
          <w:trHeight w:val="360"/>
        </w:trPr>
        <w:tc>
          <w:tcPr>
            <w:tcW w:w="31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555F6BA" w14:textId="77777777" w:rsidR="004C022E" w:rsidRPr="004A3322" w:rsidRDefault="004C022E" w:rsidP="00A20C43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DE7154F" w14:textId="77777777" w:rsidR="004C022E" w:rsidRPr="004A3322" w:rsidRDefault="004C022E" w:rsidP="00335A89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96C70" w14:textId="77777777" w:rsidR="004C022E" w:rsidRPr="00C52BCD" w:rsidRDefault="004C022E" w:rsidP="00335A89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131DE87" w14:textId="77777777" w:rsidR="004C022E" w:rsidRPr="004A3322" w:rsidRDefault="004C022E" w:rsidP="00335A89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32B2B7" w14:textId="77777777" w:rsidR="004C022E" w:rsidRPr="004A3322" w:rsidRDefault="004C022E" w:rsidP="00335A89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0FEEFDE" w14:textId="77777777" w:rsidR="004C022E" w:rsidRPr="004A3322" w:rsidRDefault="004C022E" w:rsidP="00335A89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F450C3C" w14:textId="099C137D" w:rsidR="004C022E" w:rsidRPr="004A3322" w:rsidRDefault="004C022E" w:rsidP="00335A89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หน่วย: บาท</w:t>
            </w:r>
          </w:p>
        </w:tc>
      </w:tr>
      <w:tr w:rsidR="00E16FE3" w:rsidRPr="004A3322" w14:paraId="333176B6" w14:textId="77777777" w:rsidTr="00C963C4">
        <w:trPr>
          <w:trHeight w:val="420"/>
        </w:trPr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B41C10" w14:textId="77777777" w:rsidR="004C022E" w:rsidRPr="004A3322" w:rsidRDefault="004C022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  <w:p w14:paraId="2EA5534D" w14:textId="77777777" w:rsidR="004C022E" w:rsidRPr="00C52BCD" w:rsidRDefault="004C022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ชื่อบริษัทย่อย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7798160" w14:textId="77777777" w:rsidR="004C022E" w:rsidRPr="004A3322" w:rsidRDefault="004C022E" w:rsidP="00A20C43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64EF88" w14:textId="77777777" w:rsidR="004C022E" w:rsidRPr="004A3322" w:rsidRDefault="004C022E" w:rsidP="00577D0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A45FBF6" w14:textId="77777777" w:rsidR="004C022E" w:rsidRPr="004A3322" w:rsidRDefault="004C022E" w:rsidP="00A20C43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DFF81D" w14:textId="77777777" w:rsidR="004C022E" w:rsidRPr="004A3322" w:rsidRDefault="004C022E" w:rsidP="00A24BD1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เจ้าของและสิทธิในการออกเสียงที่ถือโดยส่วนได้เสียที่ไม่มีอำนาจควบคุม (ร้อยละ)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03E5205" w14:textId="77777777" w:rsidR="004C022E" w:rsidRPr="004A3322" w:rsidRDefault="004C022E" w:rsidP="00335A89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1DD495B" w14:textId="77777777" w:rsidR="004C022E" w:rsidRPr="00C52BCD" w:rsidRDefault="004C022E" w:rsidP="00335A8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กำไร</w:t>
            </w:r>
            <w:r w:rsidR="009D31B7" w:rsidRPr="00C52BCD">
              <w:rPr>
                <w:rFonts w:ascii="Angsana New" w:hAnsi="Angsana New"/>
                <w:szCs w:val="24"/>
                <w:cs/>
              </w:rPr>
              <w:t>(</w:t>
            </w:r>
            <w:r w:rsidRPr="00C52BCD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9D31B7" w:rsidRPr="00C52BCD">
              <w:rPr>
                <w:rFonts w:ascii="Angsana New" w:hAnsi="Angsana New"/>
                <w:szCs w:val="24"/>
                <w:cs/>
              </w:rPr>
              <w:t>)</w:t>
            </w:r>
            <w:r w:rsidRPr="00C52BCD">
              <w:rPr>
                <w:rFonts w:ascii="Angsana New" w:hAnsi="Angsana New" w:hint="cs"/>
                <w:szCs w:val="24"/>
                <w:cs/>
              </w:rPr>
              <w:t>เบ็ดเสร็จสำหรับส่วนได้เสียที่ไม่มีอำนาจควบคุม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4031A" w14:textId="77777777" w:rsidR="004C022E" w:rsidRPr="004A3322" w:rsidRDefault="004C022E" w:rsidP="00335A89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F07A429" w14:textId="71BD822D" w:rsidR="004C022E" w:rsidRPr="004A3322" w:rsidRDefault="000B676F" w:rsidP="00335A89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ส่วนได้เสียที่</w:t>
            </w:r>
            <w:r w:rsidR="004C022E" w:rsidRPr="00C52BCD">
              <w:rPr>
                <w:rFonts w:ascii="Angsana New" w:hAnsi="Angsana New" w:hint="cs"/>
                <w:szCs w:val="24"/>
                <w:cs/>
              </w:rPr>
              <w:t>ไม่มีอำนาจควบคุมสะสม</w:t>
            </w:r>
          </w:p>
        </w:tc>
      </w:tr>
      <w:tr w:rsidR="001951C6" w:rsidRPr="004A3322" w14:paraId="65D794F0" w14:textId="77777777" w:rsidTr="007F0E90">
        <w:trPr>
          <w:trHeight w:val="420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A403D7" w14:textId="0D8A48F5" w:rsidR="001951C6" w:rsidRPr="00C52BCD" w:rsidRDefault="001951C6" w:rsidP="001951C6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บริษัท ฮินซิซึ (ประเทศไทย)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341786" w14:textId="77777777" w:rsidR="001951C6" w:rsidRPr="004A3322" w:rsidRDefault="001951C6" w:rsidP="001951C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774BA8" w14:textId="46714E7B" w:rsidR="001951C6" w:rsidRPr="004A3322" w:rsidRDefault="001951C6" w:rsidP="001951C6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9E314E" w14:textId="77777777" w:rsidR="001951C6" w:rsidRPr="004A3322" w:rsidRDefault="001951C6" w:rsidP="001951C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6412F" w14:textId="5B6EF5B3" w:rsidR="001951C6" w:rsidRPr="004A3322" w:rsidRDefault="001951C6" w:rsidP="001951C6">
            <w:pPr>
              <w:jc w:val="center"/>
              <w:rPr>
                <w:rFonts w:ascii="Angsana New" w:hAnsi="Angsana New"/>
                <w:szCs w:val="24"/>
              </w:rPr>
            </w:pPr>
            <w:r w:rsidRPr="001951C6">
              <w:rPr>
                <w:rFonts w:ascii="Angsana New" w:hAnsi="Angsana New"/>
                <w:szCs w:val="24"/>
              </w:rPr>
              <w:t>40</w:t>
            </w:r>
            <w:r w:rsidRPr="00C52BCD">
              <w:rPr>
                <w:rFonts w:ascii="Angsana New" w:hAnsi="Angsana New"/>
                <w:szCs w:val="24"/>
                <w:cs/>
              </w:rPr>
              <w:t>.</w:t>
            </w:r>
            <w:r w:rsidRPr="001951C6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8F80F1" w14:textId="77777777" w:rsidR="001951C6" w:rsidRPr="004A3322" w:rsidRDefault="001951C6" w:rsidP="001951C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2615C" w14:textId="4DD7922D" w:rsidR="001951C6" w:rsidRPr="004A3322" w:rsidRDefault="007F0E90" w:rsidP="001951C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25,817,570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6DEF06" w14:textId="77777777" w:rsidR="001951C6" w:rsidRPr="007F0E90" w:rsidRDefault="001951C6" w:rsidP="001951C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78289" w14:textId="491D2E6F" w:rsidR="001951C6" w:rsidRPr="007F0E90" w:rsidRDefault="007F0E90" w:rsidP="001951C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156,875,471</w:t>
            </w:r>
          </w:p>
        </w:tc>
      </w:tr>
      <w:tr w:rsidR="001951C6" w:rsidRPr="004A3322" w14:paraId="2C775350" w14:textId="77777777" w:rsidTr="007F0E90">
        <w:trPr>
          <w:trHeight w:val="420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E91617" w14:textId="0097F586" w:rsidR="001951C6" w:rsidRPr="00C52BCD" w:rsidRDefault="001951C6" w:rsidP="001951C6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บริษัท ฮินซิตซุ พรีซิชั่น</w:t>
            </w:r>
            <w:r w:rsidRPr="00C52B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52BCD">
              <w:rPr>
                <w:rFonts w:ascii="Angsana New" w:hAnsi="Angsana New"/>
                <w:szCs w:val="24"/>
                <w:cs/>
              </w:rPr>
              <w:t>(ประเทศไทย)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01439A" w14:textId="77777777" w:rsidR="001951C6" w:rsidRPr="004A3322" w:rsidRDefault="001951C6" w:rsidP="001951C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8B3D38" w14:textId="5408B7B8" w:rsidR="001951C6" w:rsidRPr="00C52BCD" w:rsidRDefault="001951C6" w:rsidP="001951C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B851C1" w14:textId="77777777" w:rsidR="001951C6" w:rsidRPr="004A3322" w:rsidRDefault="001951C6" w:rsidP="001951C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52CBC" w14:textId="27C19515" w:rsidR="001951C6" w:rsidRPr="004A3322" w:rsidRDefault="002C59CC" w:rsidP="001951C6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</w:t>
            </w:r>
            <w:r w:rsidRPr="00C52BCD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1F70B" w14:textId="77777777" w:rsidR="001951C6" w:rsidRPr="004A3322" w:rsidRDefault="001951C6" w:rsidP="001951C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F5D86" w14:textId="191D6AEF" w:rsidR="001951C6" w:rsidRPr="00C52BCD" w:rsidRDefault="0041139E" w:rsidP="001951C6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597EDB">
              <w:rPr>
                <w:rFonts w:ascii="Angsana New" w:hAnsi="Angsana New"/>
                <w:szCs w:val="24"/>
              </w:rPr>
              <w:t>607,</w:t>
            </w:r>
            <w:r w:rsidR="00A028C9">
              <w:rPr>
                <w:rFonts w:ascii="Angsana New" w:hAnsi="Angsana New"/>
                <w:szCs w:val="24"/>
              </w:rPr>
              <w:t>6</w:t>
            </w:r>
            <w:r w:rsidR="007F0E90">
              <w:rPr>
                <w:rFonts w:ascii="Angsana New" w:hAnsi="Angsana New"/>
                <w:szCs w:val="24"/>
              </w:rPr>
              <w:t>82</w:t>
            </w:r>
            <w:r w:rsidR="007F0E90"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13D9B0" w14:textId="77777777" w:rsidR="001951C6" w:rsidRPr="007F0E90" w:rsidRDefault="001951C6" w:rsidP="001951C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30018" w14:textId="432BD053" w:rsidR="001951C6" w:rsidRPr="007F0E90" w:rsidRDefault="0041139E" w:rsidP="001951C6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7,924,902</w:t>
            </w:r>
          </w:p>
        </w:tc>
      </w:tr>
      <w:tr w:rsidR="0021513B" w:rsidRPr="004A3322" w14:paraId="5EA308ED" w14:textId="77777777" w:rsidTr="007F0E90">
        <w:trPr>
          <w:trHeight w:val="420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C3FF8C" w14:textId="77777777" w:rsidR="0021513B" w:rsidRPr="004A3322" w:rsidRDefault="0021513B" w:rsidP="0021513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บริษัท ไซแมท เลเบล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2F95BF" w14:textId="77777777" w:rsidR="0021513B" w:rsidRPr="004A3322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08BD7" w14:textId="1C962F2A" w:rsidR="0021513B" w:rsidRPr="004A3322" w:rsidRDefault="0021513B" w:rsidP="0021513B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518D93" w14:textId="77777777" w:rsidR="0021513B" w:rsidRPr="004A3322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10B67" w14:textId="43ECF128" w:rsidR="0021513B" w:rsidRPr="004A3322" w:rsidRDefault="001951C6" w:rsidP="0021513B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21513B" w:rsidRPr="004A3322">
              <w:rPr>
                <w:rFonts w:ascii="Angsana New" w:hAnsi="Angsana New"/>
                <w:szCs w:val="24"/>
              </w:rPr>
              <w:t>0</w:t>
            </w:r>
            <w:r w:rsidR="0021513B" w:rsidRPr="00C52BCD">
              <w:rPr>
                <w:rFonts w:ascii="Angsana New" w:hAnsi="Angsana New"/>
                <w:szCs w:val="24"/>
                <w:cs/>
              </w:rPr>
              <w:t>.</w:t>
            </w:r>
            <w:r w:rsidR="0021513B" w:rsidRPr="004A3322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F67CE" w14:textId="77777777" w:rsidR="0021513B" w:rsidRPr="004A3322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E0734" w14:textId="4C4220F0" w:rsidR="0021513B" w:rsidRPr="004A3322" w:rsidRDefault="007F0E90" w:rsidP="0021513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190,209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3726AA" w14:textId="77777777" w:rsidR="0021513B" w:rsidRPr="007F0E90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31A42" w14:textId="4ED26B33" w:rsidR="0021513B" w:rsidRPr="007F0E90" w:rsidRDefault="007F0E90" w:rsidP="0021513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36,485,</w:t>
            </w:r>
            <w:r w:rsidR="00CF6842">
              <w:rPr>
                <w:rFonts w:ascii="Angsana New" w:hAnsi="Angsana New"/>
                <w:szCs w:val="24"/>
              </w:rPr>
              <w:t>650</w:t>
            </w:r>
          </w:p>
        </w:tc>
      </w:tr>
      <w:tr w:rsidR="0021513B" w:rsidRPr="004A3322" w14:paraId="65F3D85F" w14:textId="77777777" w:rsidTr="007F0E90">
        <w:trPr>
          <w:trHeight w:val="420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9A59B8" w14:textId="77777777" w:rsidR="0021513B" w:rsidRPr="00C52BCD" w:rsidRDefault="0021513B" w:rsidP="0021513B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70B7B7" w14:textId="77777777" w:rsidR="0021513B" w:rsidRPr="004A3322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4D973" w14:textId="77777777" w:rsidR="0021513B" w:rsidRPr="004A3322" w:rsidRDefault="0021513B" w:rsidP="0021513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56CED2" w14:textId="77777777" w:rsidR="0021513B" w:rsidRPr="004A3322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9110E" w14:textId="77777777" w:rsidR="0021513B" w:rsidRPr="004A3322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FF37E" w14:textId="77777777" w:rsidR="0021513B" w:rsidRPr="004A3322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CD0576" w14:textId="362318B4" w:rsidR="0021513B" w:rsidRPr="004A3322" w:rsidRDefault="00597EDB" w:rsidP="0021513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</w:t>
            </w:r>
            <w:r w:rsidR="00A028C9">
              <w:rPr>
                <w:rFonts w:ascii="Angsana New" w:hAnsi="Angsana New"/>
                <w:szCs w:val="24"/>
              </w:rPr>
              <w:t>019,6</w:t>
            </w:r>
            <w:r w:rsidR="00FE5745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4DCB" w14:textId="77777777" w:rsidR="0021513B" w:rsidRPr="007F0E90" w:rsidRDefault="0021513B" w:rsidP="0021513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503AFE" w14:textId="653D7F52" w:rsidR="0021513B" w:rsidRPr="007F0E90" w:rsidRDefault="0041139E" w:rsidP="0021513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201,286,</w:t>
            </w:r>
            <w:r w:rsidR="00CF6842">
              <w:rPr>
                <w:rFonts w:ascii="Angsana New" w:hAnsi="Angsana New"/>
                <w:szCs w:val="24"/>
              </w:rPr>
              <w:t>023</w:t>
            </w:r>
          </w:p>
        </w:tc>
      </w:tr>
    </w:tbl>
    <w:p w14:paraId="56C093E5" w14:textId="4096A8C9" w:rsidR="00A20C43" w:rsidRPr="004A3322" w:rsidRDefault="00A20C43" w:rsidP="00A73A7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W w:w="9158" w:type="dxa"/>
        <w:tblInd w:w="108" w:type="dxa"/>
        <w:shd w:val="clear" w:color="auto" w:fill="FFFF00"/>
        <w:tblLook w:val="04A0" w:firstRow="1" w:lastRow="0" w:firstColumn="1" w:lastColumn="0" w:noHBand="0" w:noVBand="1"/>
      </w:tblPr>
      <w:tblGrid>
        <w:gridCol w:w="3294"/>
        <w:gridCol w:w="1350"/>
        <w:gridCol w:w="236"/>
        <w:gridCol w:w="1404"/>
        <w:gridCol w:w="236"/>
        <w:gridCol w:w="1181"/>
        <w:gridCol w:w="236"/>
        <w:gridCol w:w="1207"/>
        <w:gridCol w:w="14"/>
      </w:tblGrid>
      <w:tr w:rsidR="00C25EEB" w:rsidRPr="004A3322" w14:paraId="7763825C" w14:textId="77777777" w:rsidTr="00C963C4">
        <w:trPr>
          <w:gridAfter w:val="1"/>
          <w:wAfter w:w="14" w:type="dxa"/>
          <w:trHeight w:val="4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69ACC" w14:textId="77777777" w:rsidR="00C25EEB" w:rsidRPr="004A3322" w:rsidRDefault="00C25EEB" w:rsidP="00AB30A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D5F72" w14:textId="173FE760" w:rsidR="00C25EEB" w:rsidRPr="00C52BCD" w:rsidRDefault="00C25EEB" w:rsidP="00AB30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หน่วย: บาท</w:t>
            </w:r>
          </w:p>
        </w:tc>
      </w:tr>
      <w:tr w:rsidR="00E91EA1" w:rsidRPr="004A3322" w14:paraId="395B7AD1" w14:textId="77777777" w:rsidTr="00C963C4">
        <w:trPr>
          <w:trHeight w:val="4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FDA1" w14:textId="77777777" w:rsidR="00E91EA1" w:rsidRPr="004A3322" w:rsidRDefault="00E91EA1" w:rsidP="00AB30A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AED38" w14:textId="527DEBAD" w:rsidR="00E91EA1" w:rsidRPr="004A3322" w:rsidRDefault="000966AE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บริษัท ฮินซิซึ (ประเทศไทย) จำกัด</w:t>
            </w:r>
            <w:r w:rsidR="00C02C70" w:rsidRPr="00C52BCD">
              <w:rPr>
                <w:rFonts w:ascii="Angsana New" w:hAnsi="Angsana New"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59B4E1E" w14:textId="77777777" w:rsidR="00E91EA1" w:rsidRPr="00C52BCD" w:rsidRDefault="00E91EA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  <w:p w14:paraId="2210A766" w14:textId="77777777" w:rsidR="00E91EA1" w:rsidRPr="004A3322" w:rsidRDefault="00E91EA1" w:rsidP="00C80D47">
            <w:pPr>
              <w:tabs>
                <w:tab w:val="left" w:pos="360"/>
                <w:tab w:val="left" w:pos="108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2A701" w14:textId="718DCA12" w:rsidR="00E91EA1" w:rsidRPr="004A3322" w:rsidRDefault="00632DE2" w:rsidP="000966AE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บริษัท ฮินซิตซุ พรีซิชั่น (ประเทศไทย) จำกัด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DBEFC" w14:textId="77777777" w:rsidR="00E91EA1" w:rsidRPr="004A3322" w:rsidRDefault="00E91EA1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4997F" w14:textId="77777777" w:rsidR="000966AE" w:rsidRPr="004A3322" w:rsidRDefault="000966AE" w:rsidP="000966AE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บริษัท ไซแมท</w:t>
            </w:r>
          </w:p>
          <w:p w14:paraId="0AD16FB6" w14:textId="77777777" w:rsidR="00E91EA1" w:rsidRPr="004A3322" w:rsidRDefault="000966AE" w:rsidP="000966AE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เลเบล จำกัด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7530A" w14:textId="77777777" w:rsidR="00E91EA1" w:rsidRPr="004A3322" w:rsidRDefault="00E91EA1" w:rsidP="00AB30A9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969C4" w14:textId="77777777" w:rsidR="00E91EA1" w:rsidRPr="004A3322" w:rsidRDefault="00E91EA1" w:rsidP="00AB30A9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91EA1" w:rsidRPr="004A3322" w14:paraId="45961F03" w14:textId="77777777" w:rsidTr="00217882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36C03" w14:textId="4538C53D" w:rsidR="00E91EA1" w:rsidRPr="004A3322" w:rsidRDefault="00E91EA1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A332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A332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4A3322" w:rsidRPr="004A332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DD35887" w14:textId="77777777" w:rsidR="00E91EA1" w:rsidRPr="00217882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7F7AD" w14:textId="77777777" w:rsidR="00E91EA1" w:rsidRPr="00217882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5905F" w14:textId="77777777" w:rsidR="00E91EA1" w:rsidRPr="00217882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07543" w14:textId="77777777" w:rsidR="00E91EA1" w:rsidRPr="00217882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F62C8" w14:textId="77777777" w:rsidR="00E91EA1" w:rsidRPr="00217882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7D6B86" w14:textId="77777777" w:rsidR="00E91EA1" w:rsidRPr="00217882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2B77E" w14:textId="77777777" w:rsidR="00E91EA1" w:rsidRPr="00217882" w:rsidRDefault="00E91EA1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581D" w:rsidRPr="004A3322" w14:paraId="339E2A40" w14:textId="77777777" w:rsidTr="00217882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07F72" w14:textId="77777777" w:rsidR="0055581D" w:rsidRPr="00C52BCD" w:rsidRDefault="0055581D" w:rsidP="0055581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E960B95" w14:textId="63F11B0E" w:rsidR="0055581D" w:rsidRPr="00217882" w:rsidRDefault="00FE5745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7882">
              <w:rPr>
                <w:rFonts w:ascii="Angsana New" w:hAnsi="Angsana New"/>
                <w:sz w:val="26"/>
                <w:szCs w:val="26"/>
              </w:rPr>
              <w:t>179,560,917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744CB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2270EB8" w14:textId="74D6D9B8" w:rsidR="0055581D" w:rsidRPr="00217882" w:rsidRDefault="00FE5745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882">
              <w:rPr>
                <w:rFonts w:ascii="Angsana New" w:hAnsi="Angsana New"/>
                <w:sz w:val="26"/>
                <w:szCs w:val="26"/>
              </w:rPr>
              <w:t>6,371,145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C5CB1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CE6D0" w14:textId="2D3E6ACA" w:rsidR="0055581D" w:rsidRPr="00217882" w:rsidRDefault="00217882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73,547,6</w:t>
            </w:r>
            <w:r w:rsidR="000403E6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A4CA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18A28" w14:textId="6D8295B5" w:rsidR="0055581D" w:rsidRPr="00217882" w:rsidRDefault="00217882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259,479,692</w:t>
            </w:r>
          </w:p>
        </w:tc>
      </w:tr>
      <w:tr w:rsidR="0055581D" w:rsidRPr="004A3322" w14:paraId="119C2C73" w14:textId="77777777" w:rsidTr="00217882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C7ADB1" w14:textId="77777777" w:rsidR="0055581D" w:rsidRPr="004A3322" w:rsidRDefault="0055581D" w:rsidP="0055581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85F5456" w14:textId="548CD443" w:rsidR="0055581D" w:rsidRPr="00217882" w:rsidRDefault="00FE5745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882">
              <w:rPr>
                <w:rFonts w:ascii="Angsana New" w:hAnsi="Angsana New"/>
                <w:sz w:val="26"/>
                <w:szCs w:val="26"/>
              </w:rPr>
              <w:t>415,913,48</w:t>
            </w:r>
            <w:r w:rsidR="00CF684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35CCE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97C2473" w14:textId="5F57C232" w:rsidR="0055581D" w:rsidRPr="00217882" w:rsidRDefault="00FE5745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882">
              <w:rPr>
                <w:rFonts w:ascii="Angsana New" w:hAnsi="Angsana New"/>
                <w:sz w:val="26"/>
                <w:szCs w:val="26"/>
              </w:rPr>
              <w:t>10,013,588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F32E8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0D409" w14:textId="2ADC0339" w:rsidR="0055581D" w:rsidRPr="00217882" w:rsidRDefault="00217882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94,933,74</w:t>
            </w:r>
            <w:r w:rsidR="000403E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32A60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D54D5" w14:textId="2E6814F6" w:rsidR="0055581D" w:rsidRPr="00217882" w:rsidRDefault="00217882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520,860,814</w:t>
            </w:r>
          </w:p>
        </w:tc>
      </w:tr>
      <w:tr w:rsidR="0055581D" w:rsidRPr="004A3322" w14:paraId="57353EDE" w14:textId="77777777" w:rsidTr="00217882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61ECAE" w14:textId="77777777" w:rsidR="0055581D" w:rsidRPr="00C52BCD" w:rsidRDefault="0055581D" w:rsidP="0055581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AC18BD4" w14:textId="5C7C53C6" w:rsidR="0055581D" w:rsidRPr="00217882" w:rsidRDefault="00FE5745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7882">
              <w:rPr>
                <w:rFonts w:ascii="Angsana New" w:hAnsi="Angsana New"/>
                <w:sz w:val="26"/>
                <w:szCs w:val="26"/>
              </w:rPr>
              <w:t>126,295,043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center"/>
          </w:tcPr>
          <w:p w14:paraId="4E1E1BD5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41E8FB8" w14:textId="55563C51" w:rsidR="0055581D" w:rsidRPr="00217882" w:rsidRDefault="00FE5745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882">
              <w:rPr>
                <w:rFonts w:ascii="Angsana New" w:hAnsi="Angsana New"/>
                <w:sz w:val="26"/>
                <w:szCs w:val="26"/>
              </w:rPr>
              <w:t>1,001,771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7C81C6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8B738D" w14:textId="2B438DDE" w:rsidR="0055581D" w:rsidRPr="00217882" w:rsidRDefault="00217882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25,739,329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DCD446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C8320E" w14:textId="4E77CD76" w:rsidR="0055581D" w:rsidRPr="00C52BCD" w:rsidRDefault="00217882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153,036,143</w:t>
            </w:r>
          </w:p>
        </w:tc>
      </w:tr>
      <w:tr w:rsidR="0055581D" w:rsidRPr="004A3322" w14:paraId="44DE797E" w14:textId="77777777" w:rsidTr="00217882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9BE44" w14:textId="77777777" w:rsidR="0055581D" w:rsidRPr="004A3322" w:rsidRDefault="0055581D" w:rsidP="0055581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C4F498" w14:textId="5FEE4E67" w:rsidR="0055581D" w:rsidRPr="00217882" w:rsidRDefault="00FE5745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7882">
              <w:rPr>
                <w:rFonts w:ascii="Angsana New" w:hAnsi="Angsana New"/>
                <w:sz w:val="26"/>
                <w:szCs w:val="26"/>
              </w:rPr>
              <w:t>83,827,80</w:t>
            </w:r>
            <w:r w:rsidR="00CF684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center"/>
          </w:tcPr>
          <w:p w14:paraId="7EE84667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E1DFCB" w14:textId="1A9C9BE2" w:rsidR="0055581D" w:rsidRPr="00217882" w:rsidRDefault="00FE5745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7882">
              <w:rPr>
                <w:rFonts w:ascii="Angsana New" w:hAnsi="Angsana New"/>
                <w:sz w:val="26"/>
                <w:szCs w:val="26"/>
              </w:rPr>
              <w:t>441,59</w:t>
            </w:r>
            <w:r w:rsidR="00CF684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534AB0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64F08C" w14:textId="55C811E5" w:rsidR="0055581D" w:rsidRPr="00217882" w:rsidRDefault="00217882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51,527,33</w:t>
            </w:r>
            <w:r w:rsidR="000403E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6CDD96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D9C35" w14:textId="5E65191D" w:rsidR="0055581D" w:rsidRPr="00C52BCD" w:rsidRDefault="00217882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135,796,728</w:t>
            </w:r>
          </w:p>
        </w:tc>
      </w:tr>
      <w:tr w:rsidR="0055581D" w:rsidRPr="004A3322" w14:paraId="28F64AAF" w14:textId="77777777" w:rsidTr="00217882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7A141" w14:textId="77777777" w:rsidR="0055581D" w:rsidRPr="004A3322" w:rsidRDefault="0055581D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42220338" w14:textId="0154862F" w:rsidR="0055581D" w:rsidRPr="00217882" w:rsidRDefault="007F0E90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7882">
              <w:rPr>
                <w:rFonts w:ascii="Angsana New" w:hAnsi="Angsana New"/>
                <w:sz w:val="26"/>
                <w:szCs w:val="26"/>
              </w:rPr>
              <w:t>156,</w:t>
            </w:r>
            <w:r w:rsidR="00217882" w:rsidRPr="00217882">
              <w:rPr>
                <w:rFonts w:ascii="Angsana New" w:hAnsi="Angsana New"/>
                <w:sz w:val="26"/>
                <w:szCs w:val="26"/>
              </w:rPr>
              <w:t>875,471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E2558F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EF91D19" w14:textId="0CD8AD3A" w:rsidR="0055581D" w:rsidRPr="00217882" w:rsidRDefault="00217882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7882">
              <w:rPr>
                <w:rFonts w:ascii="Angsana New" w:hAnsi="Angsana New"/>
                <w:sz w:val="26"/>
                <w:szCs w:val="26"/>
              </w:rPr>
              <w:t>7,924,902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E333B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602E89" w14:textId="045F5513" w:rsidR="0055581D" w:rsidRPr="00217882" w:rsidRDefault="00217882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7882">
              <w:rPr>
                <w:rFonts w:ascii="Angsana New" w:hAnsi="Angsana New"/>
                <w:sz w:val="26"/>
                <w:szCs w:val="26"/>
              </w:rPr>
              <w:t>36,485,650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5F7E9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64A40C" w14:textId="6F4B5E64" w:rsidR="0055581D" w:rsidRPr="00217882" w:rsidRDefault="00FE5745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7882">
              <w:rPr>
                <w:rFonts w:ascii="Angsana New" w:hAnsi="Angsana New"/>
                <w:sz w:val="26"/>
                <w:szCs w:val="26"/>
              </w:rPr>
              <w:t>201,286,023</w:t>
            </w:r>
          </w:p>
        </w:tc>
      </w:tr>
      <w:tr w:rsidR="0055581D" w:rsidRPr="004A3322" w14:paraId="1FBCB88C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28464" w14:textId="77777777" w:rsidR="00C963C4" w:rsidRPr="004A3322" w:rsidRDefault="00C963C4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71BBA0B" w14:textId="77777777" w:rsidR="00C963C4" w:rsidRPr="004A3322" w:rsidRDefault="00C963C4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07540816" w14:textId="77777777" w:rsidR="00C963C4" w:rsidRPr="004A3322" w:rsidRDefault="00C963C4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10A54F8C" w14:textId="77777777" w:rsidR="00C963C4" w:rsidRPr="004A3322" w:rsidRDefault="00C963C4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06251C73" w14:textId="77777777" w:rsidR="00C963C4" w:rsidRPr="004A3322" w:rsidRDefault="00C963C4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0A4671E7" w14:textId="37B31306" w:rsidR="0055581D" w:rsidRPr="004A3322" w:rsidRDefault="0055581D" w:rsidP="0055581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A332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A332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4A3322" w:rsidRPr="004A332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B8C6F1A" w14:textId="4EFBE30A" w:rsidR="0055581D" w:rsidRPr="004A3322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8F1D86" w14:textId="77777777" w:rsidR="0055581D" w:rsidRPr="004A3322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C78CB" w14:textId="300F1DED" w:rsidR="0055581D" w:rsidRPr="004A3322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2D8CA" w14:textId="77777777" w:rsidR="0055581D" w:rsidRPr="004A3322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39D72" w14:textId="5D9ECC43" w:rsidR="0055581D" w:rsidRPr="004A3322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BCCA5" w14:textId="77777777" w:rsidR="0055581D" w:rsidRPr="004A3322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6B28D" w14:textId="49C675B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581D" w:rsidRPr="004A3322" w14:paraId="38196A06" w14:textId="77777777" w:rsidTr="0035559E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E9E171" w14:textId="5AC33987" w:rsidR="0055581D" w:rsidRPr="00C52BCD" w:rsidRDefault="0055581D" w:rsidP="0055581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97A65D3" w14:textId="11E25766" w:rsidR="0055581D" w:rsidRPr="0035559E" w:rsidRDefault="00FE5745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559E">
              <w:rPr>
                <w:rFonts w:ascii="Angsana New" w:hAnsi="Angsana New"/>
                <w:sz w:val="26"/>
                <w:szCs w:val="26"/>
              </w:rPr>
              <w:t>420,281,095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A104DB" w14:textId="77777777" w:rsidR="0055581D" w:rsidRPr="0035559E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3F7AF" w14:textId="13DEF714" w:rsidR="0055581D" w:rsidRPr="0035559E" w:rsidRDefault="00FE5745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559E">
              <w:rPr>
                <w:rFonts w:ascii="Angsana New" w:hAnsi="Angsana New"/>
                <w:sz w:val="26"/>
                <w:szCs w:val="26"/>
              </w:rPr>
              <w:t>1,981,463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1E246" w14:textId="77777777" w:rsidR="0055581D" w:rsidRPr="0035559E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247E9" w14:textId="7B3C80A8" w:rsidR="0055581D" w:rsidRPr="0035559E" w:rsidRDefault="0035559E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180,190,305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D7D20" w14:textId="77777777" w:rsidR="0055581D" w:rsidRPr="0035559E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61968" w14:textId="3E90A8AF" w:rsidR="0055581D" w:rsidRPr="00C52BCD" w:rsidRDefault="0041139E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602,452,863</w:t>
            </w:r>
          </w:p>
        </w:tc>
      </w:tr>
      <w:tr w:rsidR="0055581D" w:rsidRPr="004A3322" w14:paraId="14C8F078" w14:textId="77777777" w:rsidTr="0035559E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86DD" w14:textId="77777777" w:rsidR="0055581D" w:rsidRPr="004A3322" w:rsidRDefault="0055581D" w:rsidP="0055581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</w:t>
            </w: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ขาดทุน)สุทธิสำหรับปีส่วน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D428201" w14:textId="2C8AD092" w:rsidR="0055581D" w:rsidRPr="0035559E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269A1" w14:textId="77777777" w:rsidR="0055581D" w:rsidRPr="0035559E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B3CB3" w14:textId="77777777" w:rsidR="0055581D" w:rsidRPr="0035559E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47892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2ED7" w14:textId="6AB5FC24" w:rsidR="0055581D" w:rsidRPr="0035559E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BB19D" w14:textId="77777777" w:rsidR="0055581D" w:rsidRPr="0035559E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9C721" w14:textId="77777777" w:rsidR="0055581D" w:rsidRPr="00C52BCD" w:rsidRDefault="0055581D" w:rsidP="0055581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C33A6" w:rsidRPr="004A3322" w14:paraId="23B52BD7" w14:textId="77777777" w:rsidTr="0035559E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D6E6" w14:textId="77777777" w:rsidR="00FC33A6" w:rsidRPr="004A3322" w:rsidRDefault="00FC33A6" w:rsidP="00FC33A6">
            <w:pPr>
              <w:ind w:left="17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CEA354F" w14:textId="2C7A218B" w:rsidR="00FC33A6" w:rsidRPr="0035559E" w:rsidRDefault="0041139E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25,817,570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BE601" w14:textId="77777777" w:rsidR="00FC33A6" w:rsidRPr="0035559E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38360B8" w14:textId="33A98DAB" w:rsidR="00FC33A6" w:rsidRPr="00C52BCD" w:rsidRDefault="0041139E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028C9">
              <w:rPr>
                <w:rFonts w:ascii="Angsana New" w:hAnsi="Angsana New"/>
                <w:sz w:val="26"/>
                <w:szCs w:val="26"/>
              </w:rPr>
              <w:t>607,6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1E5551">
              <w:rPr>
                <w:rFonts w:ascii="Angsana New" w:hAnsi="Angsana New"/>
                <w:sz w:val="26"/>
                <w:szCs w:val="26"/>
              </w:rPr>
              <w:t>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26111" w14:textId="77777777" w:rsidR="00FC33A6" w:rsidRPr="0035559E" w:rsidRDefault="00FC33A6" w:rsidP="00FC33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291B5" w14:textId="51EBB48D" w:rsidR="00FC33A6" w:rsidRPr="0035559E" w:rsidRDefault="0041139E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190,209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9FFF" w14:textId="77777777" w:rsidR="00FC33A6" w:rsidRPr="00C52BCD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2F246" w14:textId="768C4F41" w:rsidR="00FC33A6" w:rsidRPr="0035559E" w:rsidRDefault="0041139E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25,019,6</w:t>
            </w:r>
            <w:r w:rsidR="001E5551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FC33A6" w:rsidRPr="004A3322" w14:paraId="306BFE3A" w14:textId="77777777" w:rsidTr="0035559E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AAB9" w14:textId="77777777" w:rsidR="00FC33A6" w:rsidRPr="004A3322" w:rsidRDefault="00FC33A6" w:rsidP="00FC33A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กำไรขาดทุนเบ็ดเสร็จอื่นส่วนของ</w:t>
            </w:r>
          </w:p>
        </w:tc>
        <w:tc>
          <w:tcPr>
            <w:tcW w:w="135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9257053" w14:textId="77777777" w:rsidR="00FC33A6" w:rsidRPr="0035559E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C52D007" w14:textId="77777777" w:rsidR="00FC33A6" w:rsidRPr="0035559E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039F5F" w14:textId="7C4FC79B" w:rsidR="00FC33A6" w:rsidRPr="0035559E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5B8AE" w14:textId="77777777" w:rsidR="00FC33A6" w:rsidRPr="0035559E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ADBC1" w14:textId="77777777" w:rsidR="00FC33A6" w:rsidRPr="0035559E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D4E5B" w14:textId="77777777" w:rsidR="00FC33A6" w:rsidRPr="0035559E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53F1B1" w14:textId="77777777" w:rsidR="00FC33A6" w:rsidRPr="00C52BCD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C33A6" w:rsidRPr="004A3322" w14:paraId="7F498171" w14:textId="77777777" w:rsidTr="0035559E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B257" w14:textId="77777777" w:rsidR="00FC33A6" w:rsidRPr="004A3322" w:rsidRDefault="00FC33A6" w:rsidP="00FC33A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13A8114" w14:textId="35D0214B" w:rsidR="00FC33A6" w:rsidRPr="00C52BCD" w:rsidRDefault="00A77BC8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1C76D56D" w14:textId="77777777" w:rsidR="00FC33A6" w:rsidRPr="0035559E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6856D" w14:textId="7638DE59" w:rsidR="00FC33A6" w:rsidRPr="0035559E" w:rsidRDefault="00A77BC8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995D5F" w14:textId="77777777" w:rsidR="00FC33A6" w:rsidRPr="0035559E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FD6E2" w14:textId="0AA6A6C8" w:rsidR="00FC33A6" w:rsidRPr="0035559E" w:rsidRDefault="00A77BC8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37FFB" w14:textId="77777777" w:rsidR="00FC33A6" w:rsidRPr="0035559E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19EE5" w14:textId="6916ACB9" w:rsidR="00FC33A6" w:rsidRPr="00C52BCD" w:rsidRDefault="00A77BC8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C33A6" w:rsidRPr="004A3322" w14:paraId="40081C8B" w14:textId="77777777" w:rsidTr="0035559E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CC7A" w14:textId="77777777" w:rsidR="00FC33A6" w:rsidRPr="004A3322" w:rsidRDefault="00FC33A6" w:rsidP="00FC33A6">
            <w:pPr>
              <w:ind w:left="176" w:hanging="17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A6C4B0C" w14:textId="07D79D9A" w:rsidR="00FC33A6" w:rsidRPr="00A77BC8" w:rsidRDefault="0008090A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18,000,000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87E653" w14:textId="77777777" w:rsidR="00FC33A6" w:rsidRPr="0035559E" w:rsidRDefault="00FC33A6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9BC543" w14:textId="3E2ADFE8" w:rsidR="00FC33A6" w:rsidRPr="0035559E" w:rsidRDefault="0008090A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2B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B5D48" w14:textId="77777777" w:rsidR="00FC33A6" w:rsidRPr="0035559E" w:rsidRDefault="00FC33A6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6640A4" w14:textId="199AF347" w:rsidR="00FC33A6" w:rsidRPr="0035559E" w:rsidRDefault="0008090A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2B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A90DE" w14:textId="77777777" w:rsidR="00FC33A6" w:rsidRPr="0035559E" w:rsidRDefault="00FC33A6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2484D2" w14:textId="2E3DC713" w:rsidR="00FC33A6" w:rsidRPr="0035559E" w:rsidRDefault="0008090A" w:rsidP="00FC33A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18,000,000</w:t>
            </w:r>
          </w:p>
        </w:tc>
      </w:tr>
      <w:tr w:rsidR="00FC33A6" w:rsidRPr="004A3322" w14:paraId="1372DEF0" w14:textId="77777777" w:rsidTr="00C963C4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BD970" w14:textId="74EAF8E9" w:rsidR="00FC33A6" w:rsidRPr="004A3322" w:rsidRDefault="00FC33A6" w:rsidP="00FC33A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D116878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FE181B6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9ECD9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40107B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C51BC0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C638CA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7D8562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33A6" w:rsidRPr="004A3322" w14:paraId="708B2882" w14:textId="77777777" w:rsidTr="00472BD8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9028E" w14:textId="4636D768" w:rsidR="00FC33A6" w:rsidRPr="004A3322" w:rsidRDefault="00FC33A6" w:rsidP="00FC33A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เงินสดได้มาจาก (ใช้ไปใน)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423C7B8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1B847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78536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E478E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BCB75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91C2C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AA790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33A6" w:rsidRPr="004A3322" w14:paraId="1EEA9DDF" w14:textId="77777777" w:rsidTr="00472BD8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2DC02" w14:textId="40F292DD" w:rsidR="00FC33A6" w:rsidRPr="00C52BCD" w:rsidRDefault="00FC33A6" w:rsidP="00FC33A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กิจกรรมดำเนินงาน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B8F1D94" w14:textId="2186EBBB" w:rsidR="00FC33A6" w:rsidRPr="004A3322" w:rsidRDefault="00FE5745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68,690,262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6EA357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B7CFBA6" w14:textId="70B2B192" w:rsidR="00FC33A6" w:rsidRPr="00C52BCD" w:rsidRDefault="00FE5745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890,518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EEE3D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67951" w14:textId="21FA176E" w:rsidR="00FC33A6" w:rsidRPr="004A3322" w:rsidRDefault="00A77BC8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36,075,438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90C7E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0FF30" w14:textId="2EABDDAA" w:rsidR="00FC33A6" w:rsidRPr="004A3322" w:rsidRDefault="00A77BC8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105,656,218</w:t>
            </w:r>
          </w:p>
        </w:tc>
      </w:tr>
      <w:tr w:rsidR="00FC33A6" w:rsidRPr="004A3322" w14:paraId="5BF82F1A" w14:textId="77777777" w:rsidTr="00472BD8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0454" w14:textId="77777777" w:rsidR="00FC33A6" w:rsidRPr="004A3322" w:rsidRDefault="00FC33A6" w:rsidP="00FC33A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กิจกรรมลงทุน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A18E328" w14:textId="2F791C64" w:rsidR="00FC33A6" w:rsidRPr="00C52BCD" w:rsidRDefault="00FE5745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5,056,933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F4ACC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6756913" w14:textId="1B849320" w:rsidR="00FC33A6" w:rsidRPr="00C52BCD" w:rsidRDefault="00FE5745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372,679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CC622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9E416" w14:textId="08339D2A" w:rsidR="00FC33A6" w:rsidRPr="00C52BCD" w:rsidRDefault="00A77BC8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10,837,943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002C0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642AA" w14:textId="41E36561" w:rsidR="00FC33A6" w:rsidRPr="004A3322" w:rsidRDefault="00A77BC8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15,522,197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C33A6" w:rsidRPr="004A3322" w14:paraId="5F9E7D06" w14:textId="77777777" w:rsidTr="00472BD8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CCE3" w14:textId="77777777" w:rsidR="00FC33A6" w:rsidRPr="004A3322" w:rsidRDefault="00FC33A6" w:rsidP="00FC33A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กิจกรรมจัดหาเงิน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481580" w14:textId="465EE3C7" w:rsidR="00FC33A6" w:rsidRPr="00C52BCD" w:rsidRDefault="00FE5745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69,703,632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center"/>
          </w:tcPr>
          <w:p w14:paraId="016DC511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2DD080" w14:textId="63A2AC4A" w:rsidR="00FC33A6" w:rsidRPr="004A3322" w:rsidRDefault="00FE5745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208,482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4A899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4E2C0" w14:textId="56CDF930" w:rsidR="00FC33A6" w:rsidRPr="00C52BCD" w:rsidRDefault="00A77BC8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36,041,088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BD28B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28DC76" w14:textId="5D85A883" w:rsidR="00FC33A6" w:rsidRPr="00C52BCD" w:rsidRDefault="00A77BC8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105,953,202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C33A6" w:rsidRPr="004A3322" w14:paraId="100505C3" w14:textId="77777777" w:rsidTr="00472BD8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3E12" w14:textId="77777777" w:rsidR="00FC33A6" w:rsidRPr="004A3322" w:rsidRDefault="00FC33A6" w:rsidP="00FC33A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เงินสดเพิ่มขึ้น(ลดลง)สุทธิ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56D3226" w14:textId="0A1A219F" w:rsidR="00FC33A6" w:rsidRPr="00C52BCD" w:rsidRDefault="00FE5745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6,070,303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9AE13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07F9AD" w14:textId="0839C9E6" w:rsidR="00FC33A6" w:rsidRPr="004A3322" w:rsidRDefault="00FE5745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1,054,71</w:t>
            </w:r>
            <w:r w:rsidR="006642B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23577" w14:textId="77777777" w:rsidR="00FC33A6" w:rsidRPr="004A3322" w:rsidRDefault="00FC33A6" w:rsidP="00FC33A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A0B58" w14:textId="5A59387C" w:rsidR="00FC33A6" w:rsidRPr="004A3322" w:rsidRDefault="00A77BC8" w:rsidP="009651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10,803,59</w:t>
            </w:r>
            <w:r w:rsidR="00965134">
              <w:rPr>
                <w:rFonts w:ascii="Angsana New" w:hAnsi="Angsana New"/>
                <w:sz w:val="26"/>
                <w:szCs w:val="26"/>
              </w:rPr>
              <w:t>3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20524" w14:textId="77777777" w:rsidR="00FC33A6" w:rsidRPr="004A3322" w:rsidRDefault="00FC33A6" w:rsidP="00FC33A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2BE535" w14:textId="520755B5" w:rsidR="00FC33A6" w:rsidRPr="00C52BCD" w:rsidRDefault="00A77BC8" w:rsidP="00FC33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15,819,181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7BEC0311" w14:textId="77777777" w:rsidR="00C02C70" w:rsidRPr="00C02C70" w:rsidRDefault="00C02C70" w:rsidP="00C02C70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การจำหน่ายส่วนได้เสียในบริษัทย่อยโดยอำนาจการควบคุมไม่เปลี่ยนแปลง</w:t>
      </w:r>
    </w:p>
    <w:p w14:paraId="283EA2A1" w14:textId="77777777" w:rsidR="00C02C70" w:rsidRPr="00C02C70" w:rsidRDefault="00C02C70" w:rsidP="00C02C7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เมื่อวันที่ </w:t>
      </w:r>
      <w:r w:rsidRPr="00C02C70">
        <w:rPr>
          <w:rFonts w:ascii="Angsana New" w:hAnsi="Angsana New"/>
          <w:sz w:val="28"/>
        </w:rPr>
        <w:t xml:space="preserve">30 </w:t>
      </w:r>
      <w:r w:rsidRPr="00C52BCD">
        <w:rPr>
          <w:rFonts w:ascii="Angsana New" w:hAnsi="Angsana New" w:hint="cs"/>
          <w:sz w:val="28"/>
          <w:cs/>
        </w:rPr>
        <w:t xml:space="preserve">กันยายน </w:t>
      </w:r>
      <w:r w:rsidRPr="00C02C70">
        <w:rPr>
          <w:rFonts w:ascii="Angsana New" w:hAnsi="Angsana New"/>
          <w:sz w:val="28"/>
        </w:rPr>
        <w:t xml:space="preserve">2564 </w:t>
      </w:r>
      <w:r w:rsidRPr="00C52BCD">
        <w:rPr>
          <w:rFonts w:ascii="Angsana New" w:hAnsi="Angsana New"/>
          <w:sz w:val="28"/>
          <w:cs/>
        </w:rPr>
        <w:t>(</w:t>
      </w:r>
      <w:r w:rsidRPr="00C02C70">
        <w:rPr>
          <w:rFonts w:ascii="Angsana New" w:hAnsi="Angsana New"/>
          <w:sz w:val="28"/>
        </w:rPr>
        <w:t>“</w:t>
      </w:r>
      <w:r w:rsidRPr="00C52BCD">
        <w:rPr>
          <w:rFonts w:ascii="Angsana New" w:hAnsi="Angsana New" w:hint="cs"/>
          <w:sz w:val="28"/>
          <w:cs/>
        </w:rPr>
        <w:t>วันที่ขาย</w:t>
      </w:r>
      <w:r w:rsidRPr="00C02C70">
        <w:rPr>
          <w:rFonts w:ascii="Angsana New" w:hAnsi="Angsana New"/>
          <w:sz w:val="28"/>
        </w:rPr>
        <w:t>”</w:t>
      </w:r>
      <w:r w:rsidRPr="00C52BCD">
        <w:rPr>
          <w:rFonts w:ascii="Angsana New" w:hAnsi="Angsana New"/>
          <w:sz w:val="28"/>
          <w:cs/>
        </w:rPr>
        <w:t xml:space="preserve">) บริษัทได้ขายส่วนได้เสียในบริษัท ฮินซิซึ (ประเทศไทย) จำกัด (มหาชน) ออกไปร้อยละ </w:t>
      </w:r>
      <w:r w:rsidRPr="00C02C70">
        <w:rPr>
          <w:rFonts w:ascii="Angsana New" w:hAnsi="Angsana New"/>
          <w:sz w:val="28"/>
        </w:rPr>
        <w:t xml:space="preserve">10 </w:t>
      </w:r>
      <w:r w:rsidRPr="00C52BCD">
        <w:rPr>
          <w:rFonts w:ascii="Angsana New" w:hAnsi="Angsana New" w:hint="cs"/>
          <w:sz w:val="28"/>
          <w:cs/>
        </w:rPr>
        <w:t xml:space="preserve">เป็นเงินสดจำนวน </w:t>
      </w:r>
      <w:r w:rsidRPr="00C02C70">
        <w:rPr>
          <w:rFonts w:ascii="Angsana New" w:hAnsi="Angsana New"/>
          <w:sz w:val="28"/>
        </w:rPr>
        <w:t xml:space="preserve">175 </w:t>
      </w:r>
      <w:r w:rsidRPr="00C52BCD">
        <w:rPr>
          <w:rFonts w:ascii="Angsana New" w:hAnsi="Angsana New" w:hint="cs"/>
          <w:sz w:val="28"/>
          <w:cs/>
        </w:rPr>
        <w:t xml:space="preserve">ล้านบาท ทำให้ส่วนได้เสียลดลงจากร้อยละ </w:t>
      </w:r>
      <w:r w:rsidRPr="00C02C70">
        <w:rPr>
          <w:rFonts w:ascii="Angsana New" w:hAnsi="Angsana New"/>
          <w:sz w:val="28"/>
        </w:rPr>
        <w:t>70</w:t>
      </w:r>
      <w:r w:rsidRPr="00C52BCD">
        <w:rPr>
          <w:rFonts w:ascii="Angsana New" w:hAnsi="Angsana New" w:hint="cs"/>
          <w:sz w:val="28"/>
          <w:cs/>
        </w:rPr>
        <w:t xml:space="preserve"> เป็นร้อยละ </w:t>
      </w:r>
      <w:r w:rsidRPr="00C02C70">
        <w:rPr>
          <w:rFonts w:ascii="Angsana New" w:hAnsi="Angsana New"/>
          <w:sz w:val="28"/>
        </w:rPr>
        <w:t>60</w:t>
      </w:r>
      <w:r w:rsidRPr="00C52BCD">
        <w:rPr>
          <w:rFonts w:ascii="Angsana New" w:hAnsi="Angsana New" w:hint="cs"/>
          <w:sz w:val="28"/>
          <w:cs/>
        </w:rPr>
        <w:t xml:space="preserve"> โดยที่อำนาจการควบคุมในบริษัทย่อยนั้นไม่เปลี่ยนแปลง กลุ่มบริษัทรับรู้ส่วนได้เสียที่ไม่มีอำนาจควบคุมเพิ่มขึ้น </w:t>
      </w:r>
      <w:r w:rsidRPr="00C02C70">
        <w:rPr>
          <w:rFonts w:ascii="Angsana New" w:hAnsi="Angsana New"/>
          <w:sz w:val="28"/>
        </w:rPr>
        <w:t>49</w:t>
      </w:r>
      <w:r w:rsidRPr="00C52BCD">
        <w:rPr>
          <w:rFonts w:ascii="Angsana New" w:hAnsi="Angsana New" w:hint="cs"/>
          <w:sz w:val="28"/>
          <w:cs/>
        </w:rPr>
        <w:t xml:space="preserve"> ล้านบาท และส่วนเกินทุนจากการเปลี่ยนแปลงสัดส่วนความเป็นเจ้าของในบริษัทเป็นจำนวนเงิน </w:t>
      </w:r>
      <w:r w:rsidRPr="00C02C70">
        <w:rPr>
          <w:rFonts w:ascii="Angsana New" w:hAnsi="Angsana New"/>
          <w:sz w:val="28"/>
        </w:rPr>
        <w:t xml:space="preserve">91 </w:t>
      </w:r>
      <w:r w:rsidRPr="00C52BCD">
        <w:rPr>
          <w:rFonts w:ascii="Angsana New" w:hAnsi="Angsana New" w:hint="cs"/>
          <w:sz w:val="28"/>
          <w:cs/>
        </w:rPr>
        <w:t xml:space="preserve">ล้านบาท </w:t>
      </w:r>
      <w:r w:rsidRPr="00C52BCD">
        <w:rPr>
          <w:rFonts w:ascii="Angsana New" w:hAnsi="Angsana New"/>
          <w:sz w:val="28"/>
          <w:cs/>
        </w:rPr>
        <w:t>(</w:t>
      </w:r>
      <w:r w:rsidRPr="00C52BCD">
        <w:rPr>
          <w:rFonts w:ascii="Angsana New" w:hAnsi="Angsana New" w:hint="cs"/>
          <w:sz w:val="28"/>
          <w:cs/>
        </w:rPr>
        <w:t xml:space="preserve">สุทธิจากต้นทุนการทำรายการจำนวนเงิน </w:t>
      </w:r>
      <w:r w:rsidRPr="00C02C70">
        <w:rPr>
          <w:rFonts w:ascii="Angsana New" w:hAnsi="Angsana New"/>
          <w:sz w:val="28"/>
        </w:rPr>
        <w:t xml:space="preserve">9 </w:t>
      </w:r>
      <w:r w:rsidRPr="00C52BCD">
        <w:rPr>
          <w:rFonts w:ascii="Angsana New" w:hAnsi="Angsana New" w:hint="cs"/>
          <w:sz w:val="28"/>
          <w:cs/>
        </w:rPr>
        <w:t xml:space="preserve">ล้านบาท และค่าใช้จ่ายภาษีเงินได้จำนวนเงิน </w:t>
      </w:r>
      <w:r w:rsidRPr="00C02C70">
        <w:rPr>
          <w:rFonts w:ascii="Angsana New" w:hAnsi="Angsana New"/>
          <w:sz w:val="28"/>
        </w:rPr>
        <w:t xml:space="preserve">25 </w:t>
      </w:r>
      <w:r w:rsidRPr="00C52BCD">
        <w:rPr>
          <w:rFonts w:ascii="Angsana New" w:hAnsi="Angsana New" w:hint="cs"/>
          <w:sz w:val="28"/>
          <w:cs/>
        </w:rPr>
        <w:t xml:space="preserve">ล้านบาทในงบการเงินรวม) และบริษัทมีกำไรจากการขายเงินลงทุนในงบการเงินเฉพาะกิจการเป็นจำนวนเงิน </w:t>
      </w:r>
      <w:r w:rsidRPr="00C02C70">
        <w:rPr>
          <w:rFonts w:ascii="Angsana New" w:hAnsi="Angsana New"/>
          <w:sz w:val="28"/>
        </w:rPr>
        <w:t xml:space="preserve">126 </w:t>
      </w:r>
      <w:r w:rsidRPr="00C52BCD">
        <w:rPr>
          <w:rFonts w:ascii="Angsana New" w:hAnsi="Angsana New" w:hint="cs"/>
          <w:sz w:val="28"/>
          <w:cs/>
        </w:rPr>
        <w:t xml:space="preserve">ล้านบาท </w:t>
      </w:r>
      <w:r w:rsidRPr="00C52BCD">
        <w:rPr>
          <w:rFonts w:ascii="Angsana New" w:hAnsi="Angsana New"/>
          <w:sz w:val="28"/>
          <w:cs/>
        </w:rPr>
        <w:t>(</w:t>
      </w:r>
      <w:r w:rsidRPr="00C52BCD">
        <w:rPr>
          <w:rFonts w:ascii="Angsana New" w:hAnsi="Angsana New" w:hint="cs"/>
          <w:sz w:val="28"/>
          <w:cs/>
        </w:rPr>
        <w:t xml:space="preserve">สุทธิจากต้นทุนการทำรายการจำนวนเงิน </w:t>
      </w:r>
      <w:r w:rsidRPr="00C02C70">
        <w:rPr>
          <w:rFonts w:ascii="Angsana New" w:hAnsi="Angsana New"/>
          <w:sz w:val="28"/>
        </w:rPr>
        <w:t xml:space="preserve">9 </w:t>
      </w:r>
      <w:r w:rsidRPr="00C52BCD">
        <w:rPr>
          <w:rFonts w:ascii="Angsana New" w:hAnsi="Angsana New" w:hint="cs"/>
          <w:sz w:val="28"/>
          <w:cs/>
        </w:rPr>
        <w:t>ล้านบาท</w:t>
      </w:r>
      <w:r w:rsidRPr="00C52BCD">
        <w:rPr>
          <w:rFonts w:ascii="Angsana New" w:hAnsi="Angsana New"/>
          <w:sz w:val="28"/>
          <w:cs/>
        </w:rPr>
        <w:t>)</w:t>
      </w:r>
    </w:p>
    <w:p w14:paraId="38F17839" w14:textId="2072E99B" w:rsidR="00203507" w:rsidRPr="004A3322" w:rsidRDefault="00203507" w:rsidP="00203507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บริษัทย่อยทาง</w:t>
      </w:r>
      <w:r w:rsidRPr="00C52BCD">
        <w:rPr>
          <w:rFonts w:ascii="Angsana New" w:hAnsi="Angsana New" w:hint="cs"/>
          <w:i/>
          <w:iCs/>
          <w:sz w:val="28"/>
          <w:cs/>
        </w:rPr>
        <w:t>ตรง</w:t>
      </w:r>
    </w:p>
    <w:p w14:paraId="0D922D2B" w14:textId="65913D80" w:rsidR="00203507" w:rsidRPr="00C52BCD" w:rsidRDefault="00203507" w:rsidP="00203507">
      <w:pPr>
        <w:spacing w:before="120"/>
        <w:ind w:left="357"/>
        <w:jc w:val="thaiDistribute"/>
        <w:rPr>
          <w:rFonts w:ascii="Angsana New" w:hAnsi="Angsana New"/>
          <w:sz w:val="28"/>
          <w:u w:val="single"/>
          <w:cs/>
        </w:rPr>
      </w:pPr>
      <w:r w:rsidRPr="00C52BCD">
        <w:rPr>
          <w:rFonts w:ascii="Angsana New" w:hAnsi="Angsana New" w:hint="cs"/>
          <w:sz w:val="28"/>
          <w:u w:val="single"/>
          <w:cs/>
        </w:rPr>
        <w:t>บริษัท ฮินซิซึ (ประเทศไทย) จำกัด</w:t>
      </w:r>
      <w:r w:rsidR="00C02C70" w:rsidRPr="00C52BCD">
        <w:rPr>
          <w:rFonts w:ascii="Angsana New" w:hAnsi="Angsana New" w:hint="cs"/>
          <w:sz w:val="28"/>
          <w:u w:val="single"/>
          <w:cs/>
        </w:rPr>
        <w:t xml:space="preserve"> (มหาชน)</w:t>
      </w:r>
    </w:p>
    <w:p w14:paraId="1FBD49A1" w14:textId="77777777" w:rsidR="00C02C70" w:rsidRPr="00C02C70" w:rsidRDefault="00C02C70" w:rsidP="00C02C7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ตามรายงานการประชุมวิสามัญผู้ถือหุ้นของบริษัท ฮินซิซึ (ประเทศไทย) จำกัด ครั้งที่ </w:t>
      </w:r>
      <w:r w:rsidRPr="00C02C70">
        <w:rPr>
          <w:rFonts w:ascii="Angsana New" w:hAnsi="Angsana New"/>
          <w:sz w:val="28"/>
        </w:rPr>
        <w:t>1</w:t>
      </w:r>
      <w:r w:rsidRPr="00C52BCD">
        <w:rPr>
          <w:rFonts w:ascii="Angsana New" w:hAnsi="Angsana New"/>
          <w:sz w:val="28"/>
          <w:cs/>
        </w:rPr>
        <w:t>/</w:t>
      </w:r>
      <w:r w:rsidRPr="00C02C70">
        <w:rPr>
          <w:rFonts w:ascii="Angsana New" w:hAnsi="Angsana New"/>
          <w:sz w:val="28"/>
        </w:rPr>
        <w:t xml:space="preserve">2564 </w:t>
      </w:r>
      <w:r w:rsidRPr="00C52BCD">
        <w:rPr>
          <w:rFonts w:ascii="Angsana New" w:hAnsi="Angsana New" w:hint="cs"/>
          <w:sz w:val="28"/>
          <w:cs/>
        </w:rPr>
        <w:t xml:space="preserve">เมื่อวันที่ </w:t>
      </w:r>
      <w:r w:rsidRPr="00C02C70">
        <w:rPr>
          <w:rFonts w:ascii="Angsana New" w:hAnsi="Angsana New"/>
          <w:sz w:val="28"/>
        </w:rPr>
        <w:t xml:space="preserve">19 </w:t>
      </w:r>
      <w:r w:rsidRPr="00C52BCD">
        <w:rPr>
          <w:rFonts w:ascii="Angsana New" w:hAnsi="Angsana New" w:hint="cs"/>
          <w:sz w:val="28"/>
          <w:cs/>
        </w:rPr>
        <w:t xml:space="preserve">กุมภาพันธ์ </w:t>
      </w:r>
      <w:r w:rsidRPr="00C02C70">
        <w:rPr>
          <w:rFonts w:ascii="Angsana New" w:hAnsi="Angsana New"/>
          <w:sz w:val="28"/>
        </w:rPr>
        <w:t xml:space="preserve">2564 </w:t>
      </w:r>
      <w:r w:rsidRPr="00C52BCD">
        <w:rPr>
          <w:rFonts w:ascii="Angsana New" w:hAnsi="Angsana New" w:hint="cs"/>
          <w:sz w:val="28"/>
          <w:cs/>
        </w:rPr>
        <w:t xml:space="preserve">มีมติอนุมัติการแปรสภาพบริษัทจากบริษัทจำกัดเป็นบริษัทมหาชนจำกัด โดยได้ดำเนินการจดทะเบียนต่อกรมพัฒนาธุรกิจการค้า กระทรวงพาณิชย์เมื่อวันที่ </w:t>
      </w:r>
      <w:r w:rsidRPr="00C02C70">
        <w:rPr>
          <w:rFonts w:ascii="Angsana New" w:hAnsi="Angsana New"/>
          <w:sz w:val="28"/>
        </w:rPr>
        <w:t xml:space="preserve">25 </w:t>
      </w:r>
      <w:r w:rsidRPr="00C52BCD">
        <w:rPr>
          <w:rFonts w:ascii="Angsana New" w:hAnsi="Angsana New" w:hint="cs"/>
          <w:sz w:val="28"/>
          <w:cs/>
        </w:rPr>
        <w:t xml:space="preserve">กุมภาพันธ์ </w:t>
      </w:r>
      <w:r w:rsidRPr="00C02C70">
        <w:rPr>
          <w:rFonts w:ascii="Angsana New" w:hAnsi="Angsana New"/>
          <w:sz w:val="28"/>
        </w:rPr>
        <w:t>2564</w:t>
      </w:r>
    </w:p>
    <w:p w14:paraId="42C62A38" w14:textId="77777777" w:rsidR="006E2A1F" w:rsidRPr="00C52BCD" w:rsidRDefault="006E2A1F">
      <w:pPr>
        <w:rPr>
          <w:rFonts w:ascii="Angsana New" w:hAnsi="Angsana New"/>
          <w:i/>
          <w:iCs/>
          <w:sz w:val="28"/>
          <w:cs/>
        </w:rPr>
      </w:pPr>
      <w:r w:rsidRPr="00C52BCD">
        <w:rPr>
          <w:rFonts w:ascii="Angsana New" w:hAnsi="Angsana New"/>
          <w:i/>
          <w:iCs/>
          <w:sz w:val="28"/>
          <w:cs/>
        </w:rPr>
        <w:br w:type="page"/>
      </w:r>
    </w:p>
    <w:p w14:paraId="074C616D" w14:textId="18424E65" w:rsidR="006E2A1F" w:rsidRPr="004A3322" w:rsidRDefault="006E2A1F" w:rsidP="006E2A1F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 w:hint="cs"/>
          <w:i/>
          <w:iCs/>
          <w:sz w:val="28"/>
          <w:cs/>
        </w:rPr>
        <w:t>เงินปันผลรับ</w:t>
      </w:r>
    </w:p>
    <w:p w14:paraId="32D71CA7" w14:textId="77777777" w:rsidR="00FE5745" w:rsidRPr="00C02C70" w:rsidRDefault="00FE5745" w:rsidP="00FE574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ตามรายงานการประชุมคณะกรรมการของบริษัท ฮินซิซึ (ประเทศไทย) จำกัด (มหาชน) ครั้งที่ </w:t>
      </w:r>
      <w:r w:rsidRPr="00C02C70">
        <w:rPr>
          <w:rFonts w:ascii="Angsana New" w:hAnsi="Angsana New"/>
          <w:sz w:val="28"/>
        </w:rPr>
        <w:t>4</w:t>
      </w:r>
      <w:r w:rsidRPr="00C52BCD">
        <w:rPr>
          <w:rFonts w:ascii="Angsana New" w:hAnsi="Angsana New"/>
          <w:sz w:val="28"/>
          <w:cs/>
        </w:rPr>
        <w:t>/</w:t>
      </w:r>
      <w:r w:rsidRPr="00C02C70">
        <w:rPr>
          <w:rFonts w:ascii="Angsana New" w:hAnsi="Angsana New"/>
          <w:sz w:val="28"/>
        </w:rPr>
        <w:t xml:space="preserve">2564 </w:t>
      </w:r>
      <w:r w:rsidRPr="00C52BCD">
        <w:rPr>
          <w:rFonts w:ascii="Angsana New" w:hAnsi="Angsana New" w:hint="cs"/>
          <w:sz w:val="28"/>
          <w:cs/>
        </w:rPr>
        <w:t xml:space="preserve">เมื่อวันที่ </w:t>
      </w:r>
      <w:r w:rsidRPr="00C02C70">
        <w:rPr>
          <w:rFonts w:ascii="Angsana New" w:hAnsi="Angsana New"/>
          <w:sz w:val="28"/>
        </w:rPr>
        <w:t xml:space="preserve">13 </w:t>
      </w:r>
      <w:r w:rsidRPr="00C52BCD">
        <w:rPr>
          <w:rFonts w:ascii="Angsana New" w:hAnsi="Angsana New" w:hint="cs"/>
          <w:sz w:val="28"/>
          <w:cs/>
        </w:rPr>
        <w:t xml:space="preserve">พฤษภาคม </w:t>
      </w:r>
      <w:r w:rsidRPr="00C02C70">
        <w:rPr>
          <w:rFonts w:ascii="Angsana New" w:hAnsi="Angsana New"/>
          <w:sz w:val="28"/>
        </w:rPr>
        <w:t xml:space="preserve">2564 </w:t>
      </w:r>
      <w:r w:rsidRPr="00C52BCD">
        <w:rPr>
          <w:rFonts w:ascii="Angsana New" w:hAnsi="Angsana New" w:hint="cs"/>
          <w:sz w:val="28"/>
          <w:cs/>
        </w:rPr>
        <w:t xml:space="preserve">ที่ประชุมมีมติอนุมัติการจ่ายเงินปันผลระหว่างกาลจากกำไรสะสมสิ้นสุดวันที่ </w:t>
      </w:r>
      <w:r w:rsidRPr="00C02C70">
        <w:rPr>
          <w:rFonts w:ascii="Angsana New" w:hAnsi="Angsana New"/>
          <w:sz w:val="28"/>
        </w:rPr>
        <w:t xml:space="preserve">31 </w:t>
      </w:r>
      <w:r w:rsidRPr="00C52BCD">
        <w:rPr>
          <w:rFonts w:ascii="Angsana New" w:hAnsi="Angsana New" w:hint="cs"/>
          <w:sz w:val="28"/>
          <w:cs/>
        </w:rPr>
        <w:t xml:space="preserve">มีนาคม </w:t>
      </w:r>
      <w:r w:rsidRPr="00C02C70">
        <w:rPr>
          <w:rFonts w:ascii="Angsana New" w:hAnsi="Angsana New"/>
          <w:sz w:val="28"/>
        </w:rPr>
        <w:t>2564</w:t>
      </w:r>
      <w:r w:rsidRPr="00C52BCD">
        <w:rPr>
          <w:rFonts w:ascii="Angsana New" w:hAnsi="Angsana New" w:hint="cs"/>
          <w:sz w:val="28"/>
          <w:cs/>
        </w:rPr>
        <w:t xml:space="preserve"> ในอัตรา </w:t>
      </w:r>
      <w:r w:rsidRPr="00C02C70">
        <w:rPr>
          <w:rFonts w:ascii="Angsana New" w:hAnsi="Angsana New"/>
          <w:sz w:val="28"/>
        </w:rPr>
        <w:t xml:space="preserve">20 </w:t>
      </w:r>
      <w:r w:rsidRPr="00C52BCD">
        <w:rPr>
          <w:rFonts w:ascii="Angsana New" w:hAnsi="Angsana New" w:hint="cs"/>
          <w:sz w:val="28"/>
          <w:cs/>
        </w:rPr>
        <w:t xml:space="preserve">บาทต่อหุ้น จำนวนหุ้นทั้งหมด </w:t>
      </w:r>
      <w:r w:rsidRPr="00C02C70">
        <w:rPr>
          <w:rFonts w:ascii="Angsana New" w:hAnsi="Angsana New"/>
          <w:sz w:val="28"/>
        </w:rPr>
        <w:t>1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 xml:space="preserve">ล้านหุ้น รวมเป็นจำนวนเงินทั้งสิ้น </w:t>
      </w:r>
      <w:r w:rsidRPr="00C02C70">
        <w:rPr>
          <w:rFonts w:ascii="Angsana New" w:hAnsi="Angsana New"/>
          <w:sz w:val="28"/>
        </w:rPr>
        <w:t xml:space="preserve">20 </w:t>
      </w:r>
      <w:r w:rsidRPr="00C52BCD">
        <w:rPr>
          <w:rFonts w:ascii="Angsana New" w:hAnsi="Angsana New" w:hint="cs"/>
          <w:sz w:val="28"/>
          <w:cs/>
        </w:rPr>
        <w:t>ล้านบาท</w:t>
      </w:r>
    </w:p>
    <w:p w14:paraId="49CC318D" w14:textId="4A4F8B6A" w:rsidR="00280A66" w:rsidRPr="00280A66" w:rsidRDefault="00280A66" w:rsidP="00280A6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ตามรายงานการประชุมคณะกรรมการของบริษัท ฮินซิซึ (ประเทศไทย) จำกัด (มหาชน) ครั้งที่ </w:t>
      </w:r>
      <w:r w:rsidRPr="00280A66">
        <w:rPr>
          <w:rFonts w:ascii="Angsana New" w:hAnsi="Angsana New"/>
          <w:sz w:val="28"/>
        </w:rPr>
        <w:t>8</w:t>
      </w:r>
      <w:r w:rsidRPr="00C52BCD">
        <w:rPr>
          <w:rFonts w:ascii="Angsana New" w:hAnsi="Angsana New" w:hint="cs"/>
          <w:sz w:val="28"/>
          <w:cs/>
        </w:rPr>
        <w:t>/</w:t>
      </w:r>
      <w:r w:rsidRPr="00280A66">
        <w:rPr>
          <w:rFonts w:ascii="Angsana New" w:hAnsi="Angsana New"/>
          <w:sz w:val="28"/>
        </w:rPr>
        <w:t xml:space="preserve">2564 </w:t>
      </w:r>
      <w:r w:rsidRPr="00C52BCD">
        <w:rPr>
          <w:rFonts w:ascii="Angsana New" w:hAnsi="Angsana New" w:hint="cs"/>
          <w:sz w:val="28"/>
          <w:cs/>
        </w:rPr>
        <w:t xml:space="preserve">เมื่อวันที่ </w:t>
      </w:r>
      <w:r w:rsidRPr="00280A66">
        <w:rPr>
          <w:rFonts w:ascii="Angsana New" w:hAnsi="Angsana New"/>
          <w:sz w:val="28"/>
        </w:rPr>
        <w:t xml:space="preserve">15 </w:t>
      </w:r>
      <w:r w:rsidRPr="00C52BCD">
        <w:rPr>
          <w:rFonts w:ascii="Angsana New" w:hAnsi="Angsana New" w:hint="cs"/>
          <w:sz w:val="28"/>
          <w:cs/>
        </w:rPr>
        <w:t xml:space="preserve">พฤศจิกายน </w:t>
      </w:r>
      <w:r w:rsidRPr="00280A66">
        <w:rPr>
          <w:rFonts w:ascii="Angsana New" w:hAnsi="Angsana New"/>
          <w:sz w:val="28"/>
        </w:rPr>
        <w:t xml:space="preserve">2564 </w:t>
      </w:r>
      <w:r w:rsidRPr="00C52BCD">
        <w:rPr>
          <w:rFonts w:ascii="Angsana New" w:hAnsi="Angsana New" w:hint="cs"/>
          <w:sz w:val="28"/>
          <w:cs/>
        </w:rPr>
        <w:t xml:space="preserve">ที่ประชุมมีมติอนุมัติการจ่ายเงินปันผลระหว่างกาลจากกำไรสะสมสิ้นสุดวันที่ </w:t>
      </w:r>
      <w:r w:rsidRPr="00280A66">
        <w:rPr>
          <w:rFonts w:ascii="Angsana New" w:hAnsi="Angsana New"/>
          <w:sz w:val="28"/>
        </w:rPr>
        <w:t xml:space="preserve">30 </w:t>
      </w:r>
      <w:r w:rsidRPr="00C52BCD">
        <w:rPr>
          <w:rFonts w:ascii="Angsana New" w:hAnsi="Angsana New" w:hint="cs"/>
          <w:sz w:val="28"/>
          <w:cs/>
        </w:rPr>
        <w:t xml:space="preserve">กันยายน </w:t>
      </w:r>
      <w:r w:rsidRPr="00280A66">
        <w:rPr>
          <w:rFonts w:ascii="Angsana New" w:hAnsi="Angsana New"/>
          <w:sz w:val="28"/>
        </w:rPr>
        <w:t>2564</w:t>
      </w:r>
      <w:r w:rsidRPr="00C52BCD">
        <w:rPr>
          <w:rFonts w:ascii="Angsana New" w:hAnsi="Angsana New" w:hint="cs"/>
          <w:sz w:val="28"/>
          <w:cs/>
        </w:rPr>
        <w:t xml:space="preserve"> ในอัตรา </w:t>
      </w:r>
      <w:r w:rsidRPr="00280A66">
        <w:rPr>
          <w:rFonts w:ascii="Angsana New" w:hAnsi="Angsana New"/>
          <w:sz w:val="28"/>
        </w:rPr>
        <w:t xml:space="preserve">30 </w:t>
      </w:r>
      <w:r w:rsidRPr="00C52BCD">
        <w:rPr>
          <w:rFonts w:ascii="Angsana New" w:hAnsi="Angsana New" w:hint="cs"/>
          <w:sz w:val="28"/>
          <w:cs/>
        </w:rPr>
        <w:t xml:space="preserve">บาทต่อหุ้น จำนวนหุ้นทั้งหมด </w:t>
      </w:r>
      <w:r w:rsidRPr="00280A66">
        <w:rPr>
          <w:rFonts w:ascii="Angsana New" w:hAnsi="Angsana New"/>
          <w:sz w:val="28"/>
        </w:rPr>
        <w:t>1</w:t>
      </w:r>
      <w:r w:rsidR="002C59CC" w:rsidRPr="00C52BCD">
        <w:rPr>
          <w:rFonts w:ascii="Angsana New" w:hAnsi="Angsana New"/>
          <w:sz w:val="28"/>
          <w:cs/>
        </w:rPr>
        <w:t xml:space="preserve"> </w:t>
      </w:r>
      <w:r w:rsidR="002C59CC" w:rsidRPr="00C52BCD">
        <w:rPr>
          <w:rFonts w:ascii="Angsana New" w:hAnsi="Angsana New" w:hint="cs"/>
          <w:sz w:val="28"/>
          <w:cs/>
        </w:rPr>
        <w:t>ล้าน</w:t>
      </w:r>
      <w:r w:rsidRPr="00C52BCD">
        <w:rPr>
          <w:rFonts w:ascii="Angsana New" w:hAnsi="Angsana New" w:hint="cs"/>
          <w:sz w:val="28"/>
          <w:cs/>
        </w:rPr>
        <w:t xml:space="preserve">หุ้น รวมเป็นจำนวนเงินทั้งสิ้น </w:t>
      </w:r>
      <w:r w:rsidRPr="00280A66">
        <w:rPr>
          <w:rFonts w:ascii="Angsana New" w:hAnsi="Angsana New"/>
          <w:sz w:val="28"/>
        </w:rPr>
        <w:t xml:space="preserve">30 </w:t>
      </w:r>
      <w:r w:rsidRPr="00C52BCD">
        <w:rPr>
          <w:rFonts w:ascii="Angsana New" w:hAnsi="Angsana New" w:hint="cs"/>
          <w:sz w:val="28"/>
          <w:cs/>
        </w:rPr>
        <w:t>ล้านบาท</w:t>
      </w:r>
    </w:p>
    <w:p w14:paraId="0FB53ACF" w14:textId="7F2BF33D" w:rsidR="001179A8" w:rsidRPr="004A3322" w:rsidRDefault="00203507" w:rsidP="001179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ตามรายงานการประชุมคณะกรรมการ</w:t>
      </w:r>
      <w:r w:rsidRPr="00C52BCD">
        <w:rPr>
          <w:rFonts w:ascii="Angsana New" w:hAnsi="Angsana New" w:hint="cs"/>
          <w:sz w:val="28"/>
          <w:cs/>
        </w:rPr>
        <w:t>บริษัท ฮินซิซึ (ประเทศไทย) จำกัด</w:t>
      </w:r>
      <w:r w:rsidRPr="00C52BCD">
        <w:rPr>
          <w:rFonts w:ascii="Angsana New" w:hAnsi="Angsana New"/>
          <w:sz w:val="28"/>
          <w:cs/>
        </w:rPr>
        <w:t xml:space="preserve"> ครั้งที่ </w:t>
      </w:r>
      <w:r w:rsidRPr="004A3322">
        <w:rPr>
          <w:rFonts w:ascii="Angsana New" w:hAnsi="Angsana New"/>
          <w:sz w:val="28"/>
        </w:rPr>
        <w:t>8</w:t>
      </w:r>
      <w:r w:rsidRPr="00C52BCD">
        <w:rPr>
          <w:rFonts w:ascii="Angsana New" w:hAnsi="Angsana New"/>
          <w:sz w:val="28"/>
          <w:cs/>
        </w:rPr>
        <w:t>/</w:t>
      </w:r>
      <w:r w:rsidRPr="004A3322">
        <w:rPr>
          <w:rFonts w:ascii="Angsana New" w:hAnsi="Angsana New"/>
          <w:sz w:val="28"/>
        </w:rPr>
        <w:t>2563</w:t>
      </w:r>
      <w:r w:rsidRPr="00C52BCD">
        <w:rPr>
          <w:rFonts w:ascii="Angsana New" w:hAnsi="Angsana New"/>
          <w:sz w:val="28"/>
          <w:cs/>
        </w:rPr>
        <w:t xml:space="preserve"> เมื่อวันที่ </w:t>
      </w:r>
      <w:r w:rsidRPr="004A3322">
        <w:rPr>
          <w:rFonts w:ascii="Angsana New" w:hAnsi="Angsana New"/>
          <w:sz w:val="28"/>
        </w:rPr>
        <w:t xml:space="preserve">16 </w:t>
      </w:r>
      <w:r w:rsidRPr="00C52BCD">
        <w:rPr>
          <w:rFonts w:ascii="Angsana New" w:hAnsi="Angsana New" w:hint="cs"/>
          <w:sz w:val="28"/>
          <w:cs/>
        </w:rPr>
        <w:t xml:space="preserve">พฤศจิกายน </w:t>
      </w:r>
      <w:r w:rsidRPr="004A3322">
        <w:rPr>
          <w:rFonts w:ascii="Angsana New" w:hAnsi="Angsana New"/>
          <w:sz w:val="28"/>
        </w:rPr>
        <w:t>2563</w:t>
      </w:r>
      <w:r w:rsidRPr="00C52BCD">
        <w:rPr>
          <w:rFonts w:ascii="Angsana New" w:hAnsi="Angsana New"/>
          <w:sz w:val="28"/>
          <w:cs/>
        </w:rPr>
        <w:t xml:space="preserve"> ที่ประชุมมีมติอนุมัติการจ่ายเงินปันผลระหว่างกาลจากกำไรสะสมสิ้นสุดวันที่ </w:t>
      </w:r>
      <w:r w:rsidRPr="004A3322">
        <w:rPr>
          <w:rFonts w:ascii="Angsana New" w:hAnsi="Angsana New"/>
          <w:sz w:val="28"/>
        </w:rPr>
        <w:t>30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 xml:space="preserve">กันยายน </w:t>
      </w:r>
      <w:r w:rsidRPr="004A3322">
        <w:rPr>
          <w:rFonts w:ascii="Angsana New" w:hAnsi="Angsana New"/>
          <w:sz w:val="28"/>
        </w:rPr>
        <w:t>2563</w:t>
      </w:r>
      <w:r w:rsidRPr="00C52BCD">
        <w:rPr>
          <w:rFonts w:ascii="Angsana New" w:hAnsi="Angsana New"/>
          <w:sz w:val="28"/>
          <w:cs/>
        </w:rPr>
        <w:t xml:space="preserve"> ในอัตรา </w:t>
      </w:r>
      <w:r w:rsidRPr="004A3322">
        <w:rPr>
          <w:rFonts w:ascii="Angsana New" w:hAnsi="Angsana New"/>
          <w:sz w:val="28"/>
        </w:rPr>
        <w:t>7</w:t>
      </w:r>
      <w:r w:rsidRPr="00C52BCD">
        <w:rPr>
          <w:rFonts w:ascii="Angsana New" w:hAnsi="Angsana New"/>
          <w:sz w:val="28"/>
          <w:cs/>
        </w:rPr>
        <w:t xml:space="preserve"> บาทต่อหุ้น จำนวนหุ้นทั้งหมด </w:t>
      </w:r>
      <w:r w:rsidRPr="004A3322">
        <w:rPr>
          <w:rFonts w:ascii="Angsana New" w:hAnsi="Angsana New"/>
          <w:sz w:val="28"/>
        </w:rPr>
        <w:t xml:space="preserve">1 </w:t>
      </w:r>
      <w:r w:rsidRPr="00C52BCD">
        <w:rPr>
          <w:rFonts w:ascii="Angsana New" w:hAnsi="Angsana New"/>
          <w:sz w:val="28"/>
          <w:cs/>
        </w:rPr>
        <w:t xml:space="preserve">ล้านหุ้น รวมเป็นจำนวนเงินทั้งสิ้น </w:t>
      </w:r>
      <w:r w:rsidRPr="004A3322">
        <w:rPr>
          <w:rFonts w:ascii="Angsana New" w:hAnsi="Angsana New"/>
          <w:sz w:val="28"/>
        </w:rPr>
        <w:t>7</w:t>
      </w:r>
      <w:r w:rsidRPr="00C52BCD">
        <w:rPr>
          <w:rFonts w:ascii="Angsana New" w:hAnsi="Angsana New"/>
          <w:sz w:val="28"/>
          <w:cs/>
        </w:rPr>
        <w:t xml:space="preserve"> ล้านบาท </w:t>
      </w:r>
      <w:r w:rsidR="001179A8" w:rsidRPr="00C52BCD">
        <w:rPr>
          <w:rFonts w:ascii="Angsana New" w:hAnsi="Angsana New"/>
          <w:sz w:val="28"/>
          <w:cs/>
        </w:rPr>
        <w:t>บริษัทได้รับเงินปันผล</w:t>
      </w:r>
      <w:r w:rsidR="001179A8" w:rsidRPr="00C52BCD">
        <w:rPr>
          <w:rFonts w:ascii="Angsana New" w:hAnsi="Angsana New" w:hint="cs"/>
          <w:sz w:val="28"/>
          <w:cs/>
        </w:rPr>
        <w:t xml:space="preserve">ทั้งสิ้นจำนวน </w:t>
      </w:r>
      <w:r w:rsidR="001179A8" w:rsidRPr="004A3322">
        <w:rPr>
          <w:rFonts w:ascii="Angsana New" w:hAnsi="Angsana New"/>
          <w:sz w:val="28"/>
        </w:rPr>
        <w:t>4</w:t>
      </w:r>
      <w:r w:rsidR="001179A8" w:rsidRPr="00C52BCD">
        <w:rPr>
          <w:rFonts w:ascii="Angsana New" w:hAnsi="Angsana New"/>
          <w:sz w:val="28"/>
          <w:cs/>
        </w:rPr>
        <w:t>.</w:t>
      </w:r>
      <w:r w:rsidR="001179A8" w:rsidRPr="004A3322">
        <w:rPr>
          <w:rFonts w:ascii="Angsana New" w:hAnsi="Angsana New"/>
          <w:sz w:val="28"/>
        </w:rPr>
        <w:t xml:space="preserve">9 </w:t>
      </w:r>
      <w:r w:rsidR="001179A8" w:rsidRPr="00C52BCD">
        <w:rPr>
          <w:rFonts w:ascii="Angsana New" w:hAnsi="Angsana New" w:hint="cs"/>
          <w:sz w:val="28"/>
          <w:cs/>
        </w:rPr>
        <w:t>ล้านบาท</w:t>
      </w:r>
    </w:p>
    <w:p w14:paraId="4123BD3B" w14:textId="5AAD9243" w:rsidR="00203507" w:rsidRPr="004A3322" w:rsidRDefault="00203507" w:rsidP="0020350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ตามรายงานการประชุมคณะกรรมการ</w:t>
      </w:r>
      <w:r w:rsidR="006E2A1F" w:rsidRPr="00C52BCD">
        <w:rPr>
          <w:rFonts w:ascii="Angsana New" w:hAnsi="Angsana New"/>
          <w:sz w:val="28"/>
          <w:cs/>
        </w:rPr>
        <w:t xml:space="preserve">บริษัท ฮินซิซึ (ประเทศไทย) จำกัด </w:t>
      </w:r>
      <w:r w:rsidRPr="00C52BCD">
        <w:rPr>
          <w:rFonts w:ascii="Angsana New" w:hAnsi="Angsana New"/>
          <w:sz w:val="28"/>
          <w:cs/>
        </w:rPr>
        <w:t xml:space="preserve">ครั้งที่ </w:t>
      </w:r>
      <w:r w:rsidRPr="004A3322">
        <w:rPr>
          <w:rFonts w:ascii="Angsana New" w:hAnsi="Angsana New"/>
          <w:sz w:val="28"/>
        </w:rPr>
        <w:t>9</w:t>
      </w:r>
      <w:r w:rsidRPr="00C52BCD">
        <w:rPr>
          <w:rFonts w:ascii="Angsana New" w:hAnsi="Angsana New"/>
          <w:sz w:val="28"/>
          <w:cs/>
        </w:rPr>
        <w:t>/</w:t>
      </w:r>
      <w:r w:rsidRPr="004A3322">
        <w:rPr>
          <w:rFonts w:ascii="Angsana New" w:hAnsi="Angsana New"/>
          <w:sz w:val="28"/>
        </w:rPr>
        <w:t>2563</w:t>
      </w:r>
      <w:r w:rsidRPr="00C52BCD">
        <w:rPr>
          <w:rFonts w:ascii="Angsana New" w:hAnsi="Angsana New"/>
          <w:sz w:val="28"/>
          <w:cs/>
        </w:rPr>
        <w:t xml:space="preserve"> เมื่อวันที่ </w:t>
      </w:r>
      <w:r w:rsidRPr="004A3322">
        <w:rPr>
          <w:rFonts w:ascii="Angsana New" w:hAnsi="Angsana New"/>
          <w:sz w:val="28"/>
        </w:rPr>
        <w:t xml:space="preserve">30 </w:t>
      </w:r>
      <w:r w:rsidRPr="00C52BCD">
        <w:rPr>
          <w:rFonts w:ascii="Angsana New" w:hAnsi="Angsana New" w:hint="cs"/>
          <w:sz w:val="28"/>
          <w:cs/>
        </w:rPr>
        <w:t xml:space="preserve">พฤศจิกายน </w:t>
      </w:r>
      <w:r w:rsidRPr="004A3322">
        <w:rPr>
          <w:rFonts w:ascii="Angsana New" w:hAnsi="Angsana New"/>
          <w:sz w:val="28"/>
        </w:rPr>
        <w:t>2563</w:t>
      </w:r>
      <w:r w:rsidRPr="00C52BCD">
        <w:rPr>
          <w:rFonts w:ascii="Angsana New" w:hAnsi="Angsana New"/>
          <w:sz w:val="28"/>
          <w:cs/>
        </w:rPr>
        <w:t xml:space="preserve"> ที่ประชุมมีมติอนุมัติการจ่ายเงินปันผลระหว่างกาลจากกำไรสะสมสิ้นสุดวันที่ </w:t>
      </w:r>
      <w:r w:rsidRPr="004A3322">
        <w:rPr>
          <w:rFonts w:ascii="Angsana New" w:hAnsi="Angsana New"/>
          <w:sz w:val="28"/>
        </w:rPr>
        <w:t>31</w:t>
      </w:r>
      <w:r w:rsidRPr="00C52BCD">
        <w:rPr>
          <w:rFonts w:ascii="Angsana New" w:hAnsi="Angsana New" w:hint="cs"/>
          <w:sz w:val="28"/>
          <w:cs/>
        </w:rPr>
        <w:t xml:space="preserve"> ตุลาคม </w:t>
      </w:r>
      <w:r w:rsidRPr="004A3322">
        <w:rPr>
          <w:rFonts w:ascii="Angsana New" w:hAnsi="Angsana New"/>
          <w:sz w:val="28"/>
        </w:rPr>
        <w:t>2563</w:t>
      </w:r>
      <w:r w:rsidRPr="00C52BCD">
        <w:rPr>
          <w:rFonts w:ascii="Angsana New" w:hAnsi="Angsana New"/>
          <w:sz w:val="28"/>
          <w:cs/>
        </w:rPr>
        <w:t xml:space="preserve"> ในอัตรา </w:t>
      </w:r>
      <w:r w:rsidRPr="004A3322">
        <w:rPr>
          <w:rFonts w:ascii="Angsana New" w:hAnsi="Angsana New"/>
          <w:sz w:val="28"/>
        </w:rPr>
        <w:t>55</w:t>
      </w:r>
      <w:r w:rsidRPr="00C52BCD">
        <w:rPr>
          <w:rFonts w:ascii="Angsana New" w:hAnsi="Angsana New"/>
          <w:sz w:val="28"/>
          <w:cs/>
        </w:rPr>
        <w:t>.</w:t>
      </w:r>
      <w:r w:rsidRPr="004A3322">
        <w:rPr>
          <w:rFonts w:ascii="Angsana New" w:hAnsi="Angsana New"/>
          <w:sz w:val="28"/>
        </w:rPr>
        <w:t>50</w:t>
      </w:r>
      <w:r w:rsidRPr="00C52BCD">
        <w:rPr>
          <w:rFonts w:ascii="Angsana New" w:hAnsi="Angsana New"/>
          <w:sz w:val="28"/>
          <w:cs/>
        </w:rPr>
        <w:t xml:space="preserve"> บาทต่อหุ้น จำนวนหุ้นทั้งหมด </w:t>
      </w:r>
      <w:r w:rsidRPr="004A3322">
        <w:rPr>
          <w:rFonts w:ascii="Angsana New" w:hAnsi="Angsana New"/>
          <w:sz w:val="28"/>
        </w:rPr>
        <w:t xml:space="preserve">1 </w:t>
      </w:r>
      <w:r w:rsidRPr="00C52BCD">
        <w:rPr>
          <w:rFonts w:ascii="Angsana New" w:hAnsi="Angsana New"/>
          <w:sz w:val="28"/>
          <w:cs/>
        </w:rPr>
        <w:t xml:space="preserve">ล้านหุ้น รวมเป็นจำนวนเงินทั้งสิ้น </w:t>
      </w:r>
      <w:r w:rsidRPr="004A3322">
        <w:rPr>
          <w:rFonts w:ascii="Angsana New" w:hAnsi="Angsana New"/>
          <w:sz w:val="28"/>
        </w:rPr>
        <w:t>55</w:t>
      </w:r>
      <w:r w:rsidRPr="00C52BCD">
        <w:rPr>
          <w:rFonts w:ascii="Angsana New" w:hAnsi="Angsana New"/>
          <w:sz w:val="28"/>
          <w:cs/>
        </w:rPr>
        <w:t>.</w:t>
      </w:r>
      <w:r w:rsidRPr="004A3322">
        <w:rPr>
          <w:rFonts w:ascii="Angsana New" w:hAnsi="Angsana New"/>
          <w:sz w:val="28"/>
        </w:rPr>
        <w:t>50</w:t>
      </w:r>
      <w:r w:rsidRPr="00C52BCD">
        <w:rPr>
          <w:rFonts w:ascii="Angsana New" w:hAnsi="Angsana New"/>
          <w:sz w:val="28"/>
          <w:cs/>
        </w:rPr>
        <w:t xml:space="preserve"> ล้านบาท </w:t>
      </w:r>
      <w:r w:rsidR="001179A8" w:rsidRPr="00C52BCD">
        <w:rPr>
          <w:rFonts w:ascii="Angsana New" w:hAnsi="Angsana New"/>
          <w:sz w:val="28"/>
          <w:cs/>
        </w:rPr>
        <w:t>บริษัทได้รับเงินปันผล</w:t>
      </w:r>
      <w:r w:rsidR="001179A8" w:rsidRPr="00C52BCD">
        <w:rPr>
          <w:rFonts w:ascii="Angsana New" w:hAnsi="Angsana New" w:hint="cs"/>
          <w:sz w:val="28"/>
          <w:cs/>
        </w:rPr>
        <w:t xml:space="preserve">ทั้งสิ้นจำนวน </w:t>
      </w:r>
      <w:r w:rsidR="001179A8" w:rsidRPr="004A3322">
        <w:rPr>
          <w:rFonts w:ascii="Angsana New" w:hAnsi="Angsana New"/>
          <w:sz w:val="28"/>
        </w:rPr>
        <w:t>38</w:t>
      </w:r>
      <w:r w:rsidR="001179A8" w:rsidRPr="00C52BCD">
        <w:rPr>
          <w:rFonts w:ascii="Angsana New" w:hAnsi="Angsana New"/>
          <w:sz w:val="28"/>
          <w:cs/>
        </w:rPr>
        <w:t>.</w:t>
      </w:r>
      <w:r w:rsidR="001179A8" w:rsidRPr="004A3322">
        <w:rPr>
          <w:rFonts w:ascii="Angsana New" w:hAnsi="Angsana New"/>
          <w:sz w:val="28"/>
        </w:rPr>
        <w:t xml:space="preserve">85 </w:t>
      </w:r>
      <w:r w:rsidR="001179A8" w:rsidRPr="00C52BCD">
        <w:rPr>
          <w:rFonts w:ascii="Angsana New" w:hAnsi="Angsana New" w:hint="cs"/>
          <w:sz w:val="28"/>
          <w:cs/>
        </w:rPr>
        <w:t>ล้านบาท</w:t>
      </w:r>
    </w:p>
    <w:p w14:paraId="5F6F3022" w14:textId="7E051366" w:rsidR="00544737" w:rsidRPr="006E2A1F" w:rsidRDefault="00544737" w:rsidP="00203507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/>
          <w:i/>
          <w:iCs/>
          <w:sz w:val="28"/>
          <w:cs/>
        </w:rPr>
        <w:t>บริษัทย่อยทางอ้อม</w:t>
      </w:r>
    </w:p>
    <w:p w14:paraId="479670BA" w14:textId="77777777" w:rsidR="00544737" w:rsidRPr="006E2A1F" w:rsidRDefault="00544737" w:rsidP="00203507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C52BCD">
        <w:rPr>
          <w:rFonts w:ascii="Angsana New" w:hAnsi="Angsana New"/>
          <w:sz w:val="28"/>
          <w:u w:val="single"/>
          <w:cs/>
        </w:rPr>
        <w:t>บริษัท ไซแมท เลเบล จำกัด</w:t>
      </w:r>
    </w:p>
    <w:p w14:paraId="74DA6913" w14:textId="618CEC11" w:rsidR="006E2A1F" w:rsidRPr="004A3322" w:rsidRDefault="006E2A1F" w:rsidP="006E2A1F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C52BCD">
        <w:rPr>
          <w:rFonts w:ascii="Angsana New" w:hAnsi="Angsana New" w:hint="cs"/>
          <w:i/>
          <w:iCs/>
          <w:sz w:val="28"/>
          <w:cs/>
        </w:rPr>
        <w:t>เงินปันผล</w:t>
      </w:r>
      <w:r w:rsidR="001951C6" w:rsidRPr="00C52BCD">
        <w:rPr>
          <w:rFonts w:ascii="Angsana New" w:hAnsi="Angsana New" w:hint="cs"/>
          <w:i/>
          <w:iCs/>
          <w:sz w:val="28"/>
          <w:cs/>
        </w:rPr>
        <w:t>จ่าย</w:t>
      </w:r>
    </w:p>
    <w:p w14:paraId="1514519C" w14:textId="5D106150" w:rsidR="006E2A1F" w:rsidRPr="006E2A1F" w:rsidRDefault="006E2A1F" w:rsidP="006E2A1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ตามรายงานการประชุมคณะกรรมการของบริษัท ไซแมท เลเบล จำกัด ครั้งที่ </w:t>
      </w:r>
      <w:r w:rsidRPr="006E2A1F">
        <w:rPr>
          <w:rFonts w:ascii="Angsana New" w:hAnsi="Angsana New"/>
          <w:sz w:val="28"/>
        </w:rPr>
        <w:t>4</w:t>
      </w:r>
      <w:r w:rsidRPr="00C52BCD">
        <w:rPr>
          <w:rFonts w:ascii="Angsana New" w:hAnsi="Angsana New"/>
          <w:sz w:val="28"/>
          <w:cs/>
        </w:rPr>
        <w:t>/</w:t>
      </w:r>
      <w:r w:rsidRPr="006E2A1F">
        <w:rPr>
          <w:rFonts w:ascii="Angsana New" w:hAnsi="Angsana New"/>
          <w:sz w:val="28"/>
        </w:rPr>
        <w:t xml:space="preserve">2564 </w:t>
      </w:r>
      <w:r w:rsidRPr="00C52BCD">
        <w:rPr>
          <w:rFonts w:ascii="Angsana New" w:hAnsi="Angsana New" w:hint="cs"/>
          <w:sz w:val="28"/>
          <w:cs/>
        </w:rPr>
        <w:t>เมื่อวันที่</w:t>
      </w:r>
      <w:r w:rsidRPr="006E2A1F">
        <w:rPr>
          <w:rFonts w:ascii="Angsana New" w:hAnsi="Angsana New"/>
          <w:sz w:val="28"/>
        </w:rPr>
        <w:t xml:space="preserve"> 18 </w:t>
      </w:r>
      <w:r w:rsidRPr="00C52BCD">
        <w:rPr>
          <w:rFonts w:ascii="Angsana New" w:hAnsi="Angsana New" w:hint="cs"/>
          <w:sz w:val="28"/>
          <w:cs/>
        </w:rPr>
        <w:t xml:space="preserve">มีนาคม </w:t>
      </w:r>
      <w:r w:rsidRPr="006E2A1F">
        <w:rPr>
          <w:rFonts w:ascii="Angsana New" w:hAnsi="Angsana New"/>
          <w:sz w:val="28"/>
        </w:rPr>
        <w:t xml:space="preserve">2564 </w:t>
      </w:r>
      <w:r w:rsidRPr="00C52BCD">
        <w:rPr>
          <w:rFonts w:ascii="Angsana New" w:hAnsi="Angsana New" w:hint="cs"/>
          <w:sz w:val="28"/>
          <w:cs/>
        </w:rPr>
        <w:t xml:space="preserve">ที่ประชุมมีมติอนุมัติการจ่ายเงินปันผลระหว่างกาลจากกำไรสะสมสิ้นสุดวันที่ </w:t>
      </w:r>
      <w:r w:rsidRPr="006E2A1F">
        <w:rPr>
          <w:rFonts w:ascii="Angsana New" w:hAnsi="Angsana New"/>
          <w:sz w:val="28"/>
        </w:rPr>
        <w:t>28</w:t>
      </w:r>
      <w:r w:rsidRPr="00C52BCD">
        <w:rPr>
          <w:rFonts w:ascii="Angsana New" w:hAnsi="Angsana New" w:hint="cs"/>
          <w:sz w:val="28"/>
          <w:cs/>
        </w:rPr>
        <w:t xml:space="preserve"> กุมภาพันธ์ </w:t>
      </w:r>
      <w:r w:rsidRPr="006E2A1F">
        <w:rPr>
          <w:rFonts w:ascii="Angsana New" w:hAnsi="Angsana New"/>
          <w:sz w:val="28"/>
        </w:rPr>
        <w:t>2564</w:t>
      </w:r>
      <w:r w:rsidRPr="00C52BCD">
        <w:rPr>
          <w:rFonts w:ascii="Angsana New" w:hAnsi="Angsana New" w:hint="cs"/>
          <w:sz w:val="28"/>
          <w:cs/>
        </w:rPr>
        <w:t xml:space="preserve"> ในอัตรา </w:t>
      </w:r>
      <w:r w:rsidRPr="006E2A1F">
        <w:rPr>
          <w:rFonts w:ascii="Angsana New" w:hAnsi="Angsana New"/>
          <w:sz w:val="28"/>
        </w:rPr>
        <w:t>4</w:t>
      </w:r>
      <w:r w:rsidRPr="00C52BCD">
        <w:rPr>
          <w:rFonts w:ascii="Angsana New" w:hAnsi="Angsana New"/>
          <w:sz w:val="28"/>
          <w:cs/>
        </w:rPr>
        <w:t>.</w:t>
      </w:r>
      <w:r w:rsidRPr="006E2A1F">
        <w:rPr>
          <w:rFonts w:ascii="Angsana New" w:hAnsi="Angsana New"/>
          <w:sz w:val="28"/>
        </w:rPr>
        <w:t>50</w:t>
      </w:r>
      <w:r w:rsidRPr="00C52BCD">
        <w:rPr>
          <w:rFonts w:ascii="Angsana New" w:hAnsi="Angsana New" w:hint="cs"/>
          <w:sz w:val="28"/>
          <w:cs/>
        </w:rPr>
        <w:t xml:space="preserve"> บาทต่อหุ้น จำนวนหุ้นทั้งหมด </w:t>
      </w:r>
      <w:r w:rsidRPr="006E2A1F">
        <w:rPr>
          <w:rFonts w:ascii="Angsana New" w:hAnsi="Angsana New"/>
          <w:sz w:val="28"/>
        </w:rPr>
        <w:t>3</w:t>
      </w:r>
      <w:r w:rsidR="002C59CC" w:rsidRPr="00C52BCD">
        <w:rPr>
          <w:rFonts w:ascii="Angsana New" w:hAnsi="Angsana New"/>
          <w:sz w:val="28"/>
          <w:cs/>
        </w:rPr>
        <w:t>.</w:t>
      </w:r>
      <w:r w:rsidRPr="006E2A1F">
        <w:rPr>
          <w:rFonts w:ascii="Angsana New" w:hAnsi="Angsana New"/>
          <w:sz w:val="28"/>
        </w:rPr>
        <w:t>4</w:t>
      </w:r>
      <w:r w:rsidR="002C59CC" w:rsidRPr="00C52BCD">
        <w:rPr>
          <w:rFonts w:ascii="Angsana New" w:hAnsi="Angsana New"/>
          <w:sz w:val="28"/>
          <w:cs/>
        </w:rPr>
        <w:t xml:space="preserve"> </w:t>
      </w:r>
      <w:r w:rsidR="002C59CC" w:rsidRPr="00C52BCD">
        <w:rPr>
          <w:rFonts w:ascii="Angsana New" w:hAnsi="Angsana New" w:hint="cs"/>
          <w:sz w:val="28"/>
          <w:cs/>
        </w:rPr>
        <w:t>ล้าน</w:t>
      </w:r>
      <w:r w:rsidRPr="00C52BCD">
        <w:rPr>
          <w:rFonts w:ascii="Angsana New" w:hAnsi="Angsana New"/>
          <w:sz w:val="28"/>
          <w:cs/>
        </w:rPr>
        <w:t xml:space="preserve">หุ้น รวมเป็นจำนวนเงินทั้งสิ้น </w:t>
      </w:r>
      <w:r w:rsidRPr="006E2A1F">
        <w:rPr>
          <w:rFonts w:ascii="Angsana New" w:hAnsi="Angsana New"/>
          <w:sz w:val="28"/>
        </w:rPr>
        <w:t>15</w:t>
      </w:r>
      <w:r w:rsidRPr="00C52BCD">
        <w:rPr>
          <w:rFonts w:ascii="Angsana New" w:hAnsi="Angsana New"/>
          <w:sz w:val="28"/>
          <w:cs/>
        </w:rPr>
        <w:t>.</w:t>
      </w:r>
      <w:r w:rsidRPr="006E2A1F">
        <w:rPr>
          <w:rFonts w:ascii="Angsana New" w:hAnsi="Angsana New"/>
          <w:sz w:val="28"/>
        </w:rPr>
        <w:t>30</w:t>
      </w:r>
      <w:r w:rsidRPr="00C52BCD">
        <w:rPr>
          <w:rFonts w:ascii="Angsana New" w:hAnsi="Angsana New" w:hint="cs"/>
          <w:sz w:val="28"/>
          <w:cs/>
        </w:rPr>
        <w:t xml:space="preserve"> ล้านบาท</w:t>
      </w:r>
    </w:p>
    <w:p w14:paraId="478B7F6D" w14:textId="6CB28CA6" w:rsidR="006E2A1F" w:rsidRPr="00C52BCD" w:rsidRDefault="006E2A1F" w:rsidP="006E2A1F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 xml:space="preserve">ตามรายงานการประชุมคณะกรรมการของบริษัท ไซแมท เลเบล จำกัด ครั้งที่ </w:t>
      </w:r>
      <w:r w:rsidRPr="006E2A1F">
        <w:rPr>
          <w:rFonts w:ascii="Angsana New" w:hAnsi="Angsana New"/>
          <w:sz w:val="28"/>
        </w:rPr>
        <w:t>8</w:t>
      </w:r>
      <w:r w:rsidRPr="00C52BCD">
        <w:rPr>
          <w:rFonts w:ascii="Angsana New" w:hAnsi="Angsana New"/>
          <w:sz w:val="28"/>
          <w:cs/>
        </w:rPr>
        <w:t>/</w:t>
      </w:r>
      <w:r w:rsidRPr="006E2A1F">
        <w:rPr>
          <w:rFonts w:ascii="Angsana New" w:hAnsi="Angsana New"/>
          <w:sz w:val="28"/>
        </w:rPr>
        <w:t xml:space="preserve">2564 </w:t>
      </w:r>
      <w:r w:rsidRPr="00C52BCD">
        <w:rPr>
          <w:rFonts w:ascii="Angsana New" w:hAnsi="Angsana New"/>
          <w:sz w:val="28"/>
          <w:cs/>
        </w:rPr>
        <w:t>เมื่อวันที่</w:t>
      </w:r>
      <w:r w:rsidRPr="006E2A1F">
        <w:rPr>
          <w:rFonts w:ascii="Angsana New" w:hAnsi="Angsana New"/>
          <w:sz w:val="28"/>
        </w:rPr>
        <w:t xml:space="preserve"> 13 </w:t>
      </w:r>
      <w:r w:rsidRPr="00C52BCD">
        <w:rPr>
          <w:rFonts w:ascii="Angsana New" w:hAnsi="Angsana New"/>
          <w:sz w:val="28"/>
          <w:cs/>
        </w:rPr>
        <w:t xml:space="preserve">พฤษภาคม </w:t>
      </w:r>
      <w:r w:rsidRPr="006E2A1F">
        <w:rPr>
          <w:rFonts w:ascii="Angsana New" w:hAnsi="Angsana New"/>
          <w:sz w:val="28"/>
        </w:rPr>
        <w:t xml:space="preserve">2564 </w:t>
      </w:r>
      <w:r w:rsidRPr="00C52BCD">
        <w:rPr>
          <w:rFonts w:ascii="Angsana New" w:hAnsi="Angsana New"/>
          <w:sz w:val="28"/>
          <w:cs/>
        </w:rPr>
        <w:t xml:space="preserve">ที่ประชุมมีมติอนุมัติการจ่ายเงินปันผลระหว่างกาลจากกำไรสะสมสิ้นสุดวันที่ </w:t>
      </w:r>
      <w:r w:rsidRPr="006E2A1F">
        <w:rPr>
          <w:rFonts w:ascii="Angsana New" w:hAnsi="Angsana New"/>
          <w:sz w:val="28"/>
        </w:rPr>
        <w:t xml:space="preserve">31 </w:t>
      </w:r>
      <w:r w:rsidRPr="00C52BCD">
        <w:rPr>
          <w:rFonts w:ascii="Angsana New" w:hAnsi="Angsana New"/>
          <w:sz w:val="28"/>
          <w:cs/>
        </w:rPr>
        <w:t xml:space="preserve">มีนาคม </w:t>
      </w:r>
      <w:r w:rsidRPr="006E2A1F">
        <w:rPr>
          <w:rFonts w:ascii="Angsana New" w:hAnsi="Angsana New"/>
          <w:sz w:val="28"/>
        </w:rPr>
        <w:t>2564</w:t>
      </w:r>
      <w:r w:rsidRPr="00C52BCD">
        <w:rPr>
          <w:rFonts w:ascii="Angsana New" w:hAnsi="Angsana New"/>
          <w:sz w:val="28"/>
          <w:cs/>
        </w:rPr>
        <w:t xml:space="preserve"> ในอัตรา </w:t>
      </w:r>
      <w:r w:rsidRPr="006E2A1F">
        <w:rPr>
          <w:rFonts w:ascii="Angsana New" w:hAnsi="Angsana New"/>
          <w:sz w:val="28"/>
        </w:rPr>
        <w:t>5</w:t>
      </w:r>
      <w:r w:rsidRPr="00C52BCD">
        <w:rPr>
          <w:rFonts w:ascii="Angsana New" w:hAnsi="Angsana New"/>
          <w:sz w:val="28"/>
          <w:cs/>
        </w:rPr>
        <w:t>.</w:t>
      </w:r>
      <w:r w:rsidRPr="006E2A1F">
        <w:rPr>
          <w:rFonts w:ascii="Angsana New" w:hAnsi="Angsana New"/>
          <w:sz w:val="28"/>
        </w:rPr>
        <w:t>90</w:t>
      </w:r>
      <w:r w:rsidRPr="00C52BCD">
        <w:rPr>
          <w:rFonts w:ascii="Angsana New" w:hAnsi="Angsana New"/>
          <w:sz w:val="28"/>
          <w:cs/>
        </w:rPr>
        <w:t xml:space="preserve"> บาทต่อหุ้น จำนวนหุ้นทั้งหมด </w:t>
      </w:r>
      <w:r w:rsidRPr="006E2A1F">
        <w:rPr>
          <w:rFonts w:ascii="Angsana New" w:hAnsi="Angsana New"/>
          <w:sz w:val="28"/>
        </w:rPr>
        <w:t>3</w:t>
      </w:r>
      <w:r w:rsidR="002C59CC" w:rsidRPr="00C52BCD">
        <w:rPr>
          <w:rFonts w:ascii="Angsana New" w:hAnsi="Angsana New"/>
          <w:sz w:val="28"/>
          <w:cs/>
        </w:rPr>
        <w:t>.</w:t>
      </w:r>
      <w:r w:rsidRPr="006E2A1F">
        <w:rPr>
          <w:rFonts w:ascii="Angsana New" w:hAnsi="Angsana New"/>
          <w:sz w:val="28"/>
        </w:rPr>
        <w:t>4</w:t>
      </w:r>
      <w:r w:rsidR="002C59CC" w:rsidRPr="00C52BCD">
        <w:rPr>
          <w:rFonts w:ascii="Angsana New" w:hAnsi="Angsana New"/>
          <w:sz w:val="28"/>
          <w:cs/>
        </w:rPr>
        <w:t xml:space="preserve"> </w:t>
      </w:r>
      <w:r w:rsidR="002C59CC" w:rsidRPr="00C52BCD">
        <w:rPr>
          <w:rFonts w:ascii="Angsana New" w:hAnsi="Angsana New" w:hint="cs"/>
          <w:sz w:val="28"/>
          <w:cs/>
        </w:rPr>
        <w:t>ล้าน</w:t>
      </w:r>
      <w:r w:rsidRPr="00C52BCD">
        <w:rPr>
          <w:rFonts w:ascii="Angsana New" w:hAnsi="Angsana New"/>
          <w:sz w:val="28"/>
          <w:cs/>
        </w:rPr>
        <w:t xml:space="preserve">หุ้น รวมเป็นจำนวนเงินทั้งสิ้น </w:t>
      </w:r>
      <w:r w:rsidRPr="006E2A1F">
        <w:rPr>
          <w:rFonts w:ascii="Angsana New" w:hAnsi="Angsana New"/>
          <w:sz w:val="28"/>
        </w:rPr>
        <w:t>20</w:t>
      </w:r>
      <w:r w:rsidRPr="00C52BCD">
        <w:rPr>
          <w:rFonts w:ascii="Angsana New" w:hAnsi="Angsana New"/>
          <w:sz w:val="28"/>
          <w:cs/>
        </w:rPr>
        <w:t>.</w:t>
      </w:r>
      <w:r w:rsidRPr="006E2A1F">
        <w:rPr>
          <w:rFonts w:ascii="Angsana New" w:hAnsi="Angsana New"/>
          <w:sz w:val="28"/>
        </w:rPr>
        <w:t>06</w:t>
      </w:r>
      <w:r w:rsidRPr="00C52BCD">
        <w:rPr>
          <w:rFonts w:ascii="Angsana New" w:hAnsi="Angsana New"/>
          <w:sz w:val="28"/>
          <w:cs/>
        </w:rPr>
        <w:t xml:space="preserve"> ล้านบาท</w:t>
      </w:r>
    </w:p>
    <w:p w14:paraId="21F24738" w14:textId="77777777" w:rsidR="00FE5745" w:rsidRPr="00FE5745" w:rsidRDefault="00FE5745" w:rsidP="00FE574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ตามรายงานการประชุมคณะกรรมการบริษัท ไซแมท เลเบล จำกัด ครั้งที่ </w:t>
      </w:r>
      <w:r w:rsidRPr="00FE5745">
        <w:rPr>
          <w:rFonts w:ascii="Angsana New" w:hAnsi="Angsana New"/>
          <w:sz w:val="28"/>
        </w:rPr>
        <w:t>1</w:t>
      </w:r>
      <w:r w:rsidRPr="00C52BCD">
        <w:rPr>
          <w:rFonts w:ascii="Angsana New" w:hAnsi="Angsana New"/>
          <w:sz w:val="28"/>
          <w:cs/>
        </w:rPr>
        <w:t>/</w:t>
      </w:r>
      <w:r w:rsidRPr="00FE5745">
        <w:rPr>
          <w:rFonts w:ascii="Angsana New" w:hAnsi="Angsana New"/>
          <w:sz w:val="28"/>
        </w:rPr>
        <w:t>2563</w:t>
      </w:r>
      <w:r w:rsidRPr="00C52BCD">
        <w:rPr>
          <w:rFonts w:ascii="Angsana New" w:hAnsi="Angsana New"/>
          <w:sz w:val="28"/>
          <w:cs/>
        </w:rPr>
        <w:t xml:space="preserve"> เมื่อวันที่ </w:t>
      </w:r>
      <w:r w:rsidRPr="00FE5745">
        <w:rPr>
          <w:rFonts w:ascii="Angsana New" w:hAnsi="Angsana New"/>
          <w:sz w:val="28"/>
        </w:rPr>
        <w:t>16</w:t>
      </w:r>
      <w:r w:rsidRPr="00C52BCD">
        <w:rPr>
          <w:rFonts w:ascii="Angsana New" w:hAnsi="Angsana New"/>
          <w:sz w:val="28"/>
          <w:cs/>
        </w:rPr>
        <w:t xml:space="preserve"> มกราคม </w:t>
      </w:r>
      <w:r w:rsidRPr="00FE5745">
        <w:rPr>
          <w:rFonts w:ascii="Angsana New" w:hAnsi="Angsana New"/>
          <w:sz w:val="28"/>
        </w:rPr>
        <w:t>2563</w:t>
      </w:r>
      <w:r w:rsidRPr="00C52BCD">
        <w:rPr>
          <w:rFonts w:ascii="Angsana New" w:hAnsi="Angsana New"/>
          <w:sz w:val="28"/>
          <w:cs/>
        </w:rPr>
        <w:t xml:space="preserve"> มีมติอนุมัติการจ่ายเงินปันผลระหว่างกาลจากกำไรสะสมสิ้นสุด ณ วันที่ </w:t>
      </w:r>
      <w:r w:rsidRPr="00FE5745">
        <w:rPr>
          <w:rFonts w:ascii="Angsana New" w:hAnsi="Angsana New"/>
          <w:sz w:val="28"/>
        </w:rPr>
        <w:t>31</w:t>
      </w:r>
      <w:r w:rsidRPr="00C52BCD">
        <w:rPr>
          <w:rFonts w:ascii="Angsana New" w:hAnsi="Angsana New"/>
          <w:sz w:val="28"/>
          <w:cs/>
        </w:rPr>
        <w:t xml:space="preserve"> ธันวาคม </w:t>
      </w:r>
      <w:r w:rsidRPr="00FE5745">
        <w:rPr>
          <w:rFonts w:ascii="Angsana New" w:hAnsi="Angsana New"/>
          <w:sz w:val="28"/>
        </w:rPr>
        <w:t xml:space="preserve">2562 </w:t>
      </w:r>
      <w:r w:rsidRPr="00C52BCD">
        <w:rPr>
          <w:rFonts w:ascii="Angsana New" w:hAnsi="Angsana New"/>
          <w:sz w:val="28"/>
          <w:cs/>
        </w:rPr>
        <w:t xml:space="preserve">ในอัตรา </w:t>
      </w:r>
      <w:r w:rsidRPr="00FE5745">
        <w:rPr>
          <w:rFonts w:ascii="Angsana New" w:hAnsi="Angsana New"/>
          <w:sz w:val="28"/>
        </w:rPr>
        <w:t>2</w:t>
      </w:r>
      <w:r w:rsidRPr="00C52BCD">
        <w:rPr>
          <w:rFonts w:ascii="Angsana New" w:hAnsi="Angsana New"/>
          <w:sz w:val="28"/>
          <w:cs/>
        </w:rPr>
        <w:t>.</w:t>
      </w:r>
      <w:r w:rsidRPr="00FE5745">
        <w:rPr>
          <w:rFonts w:ascii="Angsana New" w:hAnsi="Angsana New"/>
          <w:sz w:val="28"/>
        </w:rPr>
        <w:t xml:space="preserve">65 </w:t>
      </w:r>
      <w:r w:rsidRPr="00C52BCD">
        <w:rPr>
          <w:rFonts w:ascii="Angsana New" w:hAnsi="Angsana New"/>
          <w:sz w:val="28"/>
          <w:cs/>
        </w:rPr>
        <w:t xml:space="preserve">บาทต่อหุ้น จำนวนหุ้นทั้งหมด </w:t>
      </w:r>
      <w:r w:rsidRPr="00FE5745">
        <w:rPr>
          <w:rFonts w:ascii="Angsana New" w:hAnsi="Angsana New"/>
          <w:sz w:val="28"/>
        </w:rPr>
        <w:t>3</w:t>
      </w:r>
      <w:r w:rsidRPr="00C52BCD">
        <w:rPr>
          <w:rFonts w:ascii="Angsana New" w:hAnsi="Angsana New"/>
          <w:sz w:val="28"/>
          <w:cs/>
        </w:rPr>
        <w:t>.</w:t>
      </w:r>
      <w:r w:rsidRPr="00FE5745">
        <w:rPr>
          <w:rFonts w:ascii="Angsana New" w:hAnsi="Angsana New"/>
          <w:sz w:val="28"/>
        </w:rPr>
        <w:t xml:space="preserve">40 </w:t>
      </w:r>
      <w:r w:rsidRPr="00C52BCD">
        <w:rPr>
          <w:rFonts w:ascii="Angsana New" w:hAnsi="Angsana New" w:hint="cs"/>
          <w:sz w:val="28"/>
          <w:cs/>
        </w:rPr>
        <w:t xml:space="preserve">ล้านหุ้น รวมเป็นจำนวนเงิน </w:t>
      </w:r>
      <w:r w:rsidRPr="00FE5745">
        <w:rPr>
          <w:rFonts w:ascii="Angsana New" w:hAnsi="Angsana New"/>
          <w:sz w:val="28"/>
        </w:rPr>
        <w:t>9</w:t>
      </w:r>
      <w:r w:rsidRPr="00C52BCD">
        <w:rPr>
          <w:rFonts w:ascii="Angsana New" w:hAnsi="Angsana New"/>
          <w:sz w:val="28"/>
          <w:cs/>
        </w:rPr>
        <w:t>.</w:t>
      </w:r>
      <w:r w:rsidRPr="00FE5745">
        <w:rPr>
          <w:rFonts w:ascii="Angsana New" w:hAnsi="Angsana New"/>
          <w:sz w:val="28"/>
        </w:rPr>
        <w:t>01</w:t>
      </w:r>
      <w:r w:rsidRPr="00C52BCD">
        <w:rPr>
          <w:rFonts w:ascii="Angsana New" w:hAnsi="Angsana New"/>
          <w:sz w:val="28"/>
          <w:cs/>
        </w:rPr>
        <w:t xml:space="preserve"> ล้านบาท </w:t>
      </w:r>
    </w:p>
    <w:p w14:paraId="66A2FCD1" w14:textId="77777777" w:rsidR="00FE5745" w:rsidRPr="00FE5745" w:rsidRDefault="00FE5745" w:rsidP="00FE574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ตามรายงานการประชุมคณะกรรมการบริษัท ไซแมท เลเบล จำกัด ครั้งที่ </w:t>
      </w:r>
      <w:r w:rsidRPr="00FE5745">
        <w:rPr>
          <w:rFonts w:ascii="Angsana New" w:hAnsi="Angsana New"/>
          <w:sz w:val="28"/>
        </w:rPr>
        <w:t>12</w:t>
      </w:r>
      <w:r w:rsidRPr="00C52BCD">
        <w:rPr>
          <w:rFonts w:ascii="Angsana New" w:hAnsi="Angsana New"/>
          <w:sz w:val="28"/>
          <w:cs/>
        </w:rPr>
        <w:t>/</w:t>
      </w:r>
      <w:r w:rsidRPr="00FE5745">
        <w:rPr>
          <w:rFonts w:ascii="Angsana New" w:hAnsi="Angsana New"/>
          <w:sz w:val="28"/>
        </w:rPr>
        <w:t>2563</w:t>
      </w:r>
      <w:r w:rsidRPr="00C52BCD">
        <w:rPr>
          <w:rFonts w:ascii="Angsana New" w:hAnsi="Angsana New"/>
          <w:sz w:val="28"/>
          <w:cs/>
        </w:rPr>
        <w:t xml:space="preserve"> เมื่อวันที่ </w:t>
      </w:r>
      <w:r w:rsidRPr="00FE5745">
        <w:rPr>
          <w:rFonts w:ascii="Angsana New" w:hAnsi="Angsana New"/>
          <w:sz w:val="28"/>
        </w:rPr>
        <w:t>30</w:t>
      </w:r>
      <w:r w:rsidRPr="00C52BCD">
        <w:rPr>
          <w:rFonts w:ascii="Angsana New" w:hAnsi="Angsana New"/>
          <w:sz w:val="28"/>
          <w:cs/>
        </w:rPr>
        <w:t xml:space="preserve"> พฤศจิกายน </w:t>
      </w:r>
      <w:r w:rsidRPr="00FE5745">
        <w:rPr>
          <w:rFonts w:ascii="Angsana New" w:hAnsi="Angsana New"/>
          <w:sz w:val="28"/>
        </w:rPr>
        <w:t>2563</w:t>
      </w:r>
      <w:r w:rsidRPr="00C52BCD">
        <w:rPr>
          <w:rFonts w:ascii="Angsana New" w:hAnsi="Angsana New"/>
          <w:sz w:val="28"/>
          <w:cs/>
        </w:rPr>
        <w:t xml:space="preserve"> มีมติอนุมัติการจ่ายเงินปันผลระหว่างกาลจากกำไรสะสมสิ้นสุด ณ วันที่ </w:t>
      </w:r>
      <w:r w:rsidRPr="00FE5745">
        <w:rPr>
          <w:rFonts w:ascii="Angsana New" w:hAnsi="Angsana New"/>
          <w:sz w:val="28"/>
        </w:rPr>
        <w:t xml:space="preserve">30 </w:t>
      </w:r>
      <w:r w:rsidRPr="00C52BCD">
        <w:rPr>
          <w:rFonts w:ascii="Angsana New" w:hAnsi="Angsana New"/>
          <w:sz w:val="28"/>
          <w:cs/>
        </w:rPr>
        <w:t xml:space="preserve">กันยายน </w:t>
      </w:r>
      <w:r w:rsidRPr="00FE5745">
        <w:rPr>
          <w:rFonts w:ascii="Angsana New" w:hAnsi="Angsana New"/>
          <w:sz w:val="28"/>
        </w:rPr>
        <w:t>2563</w:t>
      </w:r>
      <w:r w:rsidRPr="00C52BCD">
        <w:rPr>
          <w:rFonts w:ascii="Angsana New" w:hAnsi="Angsana New"/>
          <w:sz w:val="28"/>
          <w:cs/>
        </w:rPr>
        <w:t xml:space="preserve"> ในอัตรา </w:t>
      </w:r>
      <w:r w:rsidRPr="00FE5745">
        <w:rPr>
          <w:rFonts w:ascii="Angsana New" w:hAnsi="Angsana New"/>
          <w:sz w:val="28"/>
        </w:rPr>
        <w:t>11</w:t>
      </w:r>
      <w:r w:rsidRPr="00C52BCD">
        <w:rPr>
          <w:rFonts w:ascii="Angsana New" w:hAnsi="Angsana New"/>
          <w:sz w:val="28"/>
          <w:cs/>
        </w:rPr>
        <w:t>.</w:t>
      </w:r>
      <w:r w:rsidRPr="00FE5745">
        <w:rPr>
          <w:rFonts w:ascii="Angsana New" w:hAnsi="Angsana New"/>
          <w:sz w:val="28"/>
        </w:rPr>
        <w:t>55</w:t>
      </w:r>
      <w:r w:rsidRPr="00C52BCD">
        <w:rPr>
          <w:rFonts w:ascii="Angsana New" w:hAnsi="Angsana New"/>
          <w:sz w:val="28"/>
          <w:cs/>
        </w:rPr>
        <w:t xml:space="preserve"> บาทต่อหุ้น จำนวนหุ้นทั้งหมด </w:t>
      </w:r>
      <w:r w:rsidRPr="00FE5745">
        <w:rPr>
          <w:rFonts w:ascii="Angsana New" w:hAnsi="Angsana New"/>
          <w:sz w:val="28"/>
        </w:rPr>
        <w:t>3</w:t>
      </w:r>
      <w:r w:rsidRPr="00C52BCD">
        <w:rPr>
          <w:rFonts w:ascii="Angsana New" w:hAnsi="Angsana New"/>
          <w:sz w:val="28"/>
          <w:cs/>
        </w:rPr>
        <w:t>.</w:t>
      </w:r>
      <w:r w:rsidRPr="00FE5745">
        <w:rPr>
          <w:rFonts w:ascii="Angsana New" w:hAnsi="Angsana New"/>
          <w:sz w:val="28"/>
        </w:rPr>
        <w:t xml:space="preserve">40 </w:t>
      </w:r>
      <w:r w:rsidRPr="00C52BCD">
        <w:rPr>
          <w:rFonts w:ascii="Angsana New" w:hAnsi="Angsana New" w:hint="cs"/>
          <w:sz w:val="28"/>
          <w:cs/>
        </w:rPr>
        <w:t xml:space="preserve">ล้านหุ้น รวมเป็นจำนวนเงิน </w:t>
      </w:r>
      <w:r w:rsidRPr="00FE5745">
        <w:rPr>
          <w:rFonts w:ascii="Angsana New" w:hAnsi="Angsana New"/>
          <w:sz w:val="28"/>
        </w:rPr>
        <w:t>39</w:t>
      </w:r>
      <w:r w:rsidRPr="00C52BCD">
        <w:rPr>
          <w:rFonts w:ascii="Angsana New" w:hAnsi="Angsana New"/>
          <w:sz w:val="28"/>
          <w:cs/>
        </w:rPr>
        <w:t>.</w:t>
      </w:r>
      <w:r w:rsidRPr="00FE5745">
        <w:rPr>
          <w:rFonts w:ascii="Angsana New" w:hAnsi="Angsana New"/>
          <w:sz w:val="28"/>
        </w:rPr>
        <w:t>27</w:t>
      </w:r>
      <w:r w:rsidRPr="00C52BCD">
        <w:rPr>
          <w:rFonts w:ascii="Angsana New" w:hAnsi="Angsana New"/>
          <w:sz w:val="28"/>
          <w:cs/>
        </w:rPr>
        <w:t xml:space="preserve"> ล้านบาท </w:t>
      </w:r>
    </w:p>
    <w:p w14:paraId="255EDE93" w14:textId="4BE7A8A1" w:rsidR="00FE5745" w:rsidRPr="00C52BCD" w:rsidRDefault="00FE5745" w:rsidP="00FE5745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FE5745" w:rsidRPr="00C52BCD" w:rsidSect="009C3E2B">
          <w:footerReference w:type="even" r:id="rId12"/>
          <w:type w:val="continuous"/>
          <w:pgSz w:w="11906" w:h="16838" w:code="9"/>
          <w:pgMar w:top="1440" w:right="1085" w:bottom="851" w:left="1792" w:header="709" w:footer="709" w:gutter="0"/>
          <w:cols w:space="708"/>
          <w:docGrid w:linePitch="360"/>
        </w:sectPr>
      </w:pPr>
    </w:p>
    <w:p w14:paraId="438D6C0B" w14:textId="18F9AEB5" w:rsidR="008A71ED" w:rsidRPr="00C52BCD" w:rsidRDefault="002273D7" w:rsidP="003D27DB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 w:hint="cs"/>
          <w:b/>
          <w:bCs/>
          <w:sz w:val="28"/>
          <w:cs/>
        </w:rPr>
        <w:t>ที่</w:t>
      </w:r>
      <w:r w:rsidRPr="00C52BCD">
        <w:rPr>
          <w:rFonts w:ascii="Angsana New" w:hAnsi="Angsana New"/>
          <w:b/>
          <w:bCs/>
          <w:sz w:val="28"/>
          <w:cs/>
        </w:rPr>
        <w:t>ดิน อุปกรณ์และส่วนปรับปรุงอาคารเช่า</w:t>
      </w:r>
      <w:r w:rsidR="00BD6AE3" w:rsidRPr="00C52BCD">
        <w:rPr>
          <w:rFonts w:ascii="Angsana New" w:hAnsi="Angsana New"/>
          <w:b/>
          <w:bCs/>
          <w:sz w:val="28"/>
          <w:cs/>
        </w:rPr>
        <w:t xml:space="preserve"> - </w:t>
      </w:r>
      <w:r w:rsidRPr="00C52BCD">
        <w:rPr>
          <w:rFonts w:ascii="Angsana New" w:hAnsi="Angsana New"/>
          <w:b/>
          <w:bCs/>
          <w:sz w:val="28"/>
          <w:cs/>
        </w:rPr>
        <w:t>สุทธิ</w:t>
      </w:r>
    </w:p>
    <w:p w14:paraId="2376B625" w14:textId="6030C884" w:rsidR="008A71ED" w:rsidRPr="00960B07" w:rsidRDefault="008A71ED" w:rsidP="005E526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ในระหว่าง</w:t>
      </w:r>
      <w:r w:rsidR="00F0262C" w:rsidRPr="00C52BCD">
        <w:rPr>
          <w:rFonts w:ascii="Angsana New" w:hAnsi="Angsana New"/>
          <w:sz w:val="28"/>
          <w:cs/>
        </w:rPr>
        <w:t>ปี</w:t>
      </w:r>
      <w:r w:rsidRPr="00C52BCD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960B07">
        <w:rPr>
          <w:rFonts w:ascii="Angsana New" w:hAnsi="Angsana New"/>
          <w:sz w:val="28"/>
        </w:rPr>
        <w:t>31</w:t>
      </w:r>
      <w:r w:rsidR="00841398" w:rsidRPr="00C52BCD">
        <w:rPr>
          <w:rFonts w:ascii="Angsana New" w:hAnsi="Angsana New"/>
          <w:sz w:val="28"/>
          <w:cs/>
        </w:rPr>
        <w:t xml:space="preserve"> </w:t>
      </w:r>
      <w:r w:rsidR="0067209D" w:rsidRPr="00C52BCD">
        <w:rPr>
          <w:rFonts w:ascii="Angsana New" w:hAnsi="Angsana New"/>
          <w:sz w:val="28"/>
          <w:cs/>
        </w:rPr>
        <w:t xml:space="preserve">ธันวาคม </w:t>
      </w:r>
      <w:r w:rsidR="0067209D" w:rsidRPr="00960B07">
        <w:rPr>
          <w:rFonts w:ascii="Angsana New" w:hAnsi="Angsana New"/>
          <w:sz w:val="28"/>
        </w:rPr>
        <w:t>256</w:t>
      </w:r>
      <w:r w:rsidR="004A3322" w:rsidRPr="00960B07">
        <w:rPr>
          <w:rFonts w:ascii="Angsana New" w:hAnsi="Angsana New"/>
          <w:sz w:val="28"/>
        </w:rPr>
        <w:t>4</w:t>
      </w:r>
      <w:r w:rsidR="00841398" w:rsidRPr="00C52BCD">
        <w:rPr>
          <w:rFonts w:ascii="Angsana New" w:hAnsi="Angsana New"/>
          <w:sz w:val="28"/>
          <w:cs/>
        </w:rPr>
        <w:t xml:space="preserve"> </w:t>
      </w:r>
      <w:r w:rsidR="008B73AF" w:rsidRPr="00C52BCD">
        <w:rPr>
          <w:rFonts w:ascii="Angsana New" w:hAnsi="Angsana New" w:hint="cs"/>
          <w:sz w:val="28"/>
          <w:cs/>
        </w:rPr>
        <w:t xml:space="preserve">และ </w:t>
      </w:r>
      <w:r w:rsidR="00F26AB3" w:rsidRPr="00960B07">
        <w:rPr>
          <w:rFonts w:ascii="Angsana New" w:hAnsi="Angsana New"/>
          <w:sz w:val="28"/>
        </w:rPr>
        <w:t>256</w:t>
      </w:r>
      <w:r w:rsidR="004A3322" w:rsidRPr="00960B07">
        <w:rPr>
          <w:rFonts w:ascii="Angsana New" w:hAnsi="Angsana New"/>
          <w:sz w:val="28"/>
        </w:rPr>
        <w:t>3</w:t>
      </w:r>
      <w:r w:rsidR="008B73AF" w:rsidRPr="00960B07">
        <w:rPr>
          <w:rFonts w:ascii="Angsana New" w:hAnsi="Angsana New"/>
          <w:sz w:val="28"/>
          <w:cs/>
        </w:rPr>
        <w:t xml:space="preserve"> </w:t>
      </w:r>
      <w:r w:rsidRPr="00960B07">
        <w:rPr>
          <w:rFonts w:ascii="Angsana New" w:hAnsi="Angsana New"/>
          <w:sz w:val="28"/>
          <w:cs/>
        </w:rPr>
        <w:t>บริษัทและบริษัทย่อย มีรายการเปลี่ยนแปลงของ</w:t>
      </w:r>
      <w:r w:rsidR="00E8524D" w:rsidRPr="00960B07">
        <w:rPr>
          <w:rFonts w:ascii="Angsana New" w:hAnsi="Angsana New" w:hint="cs"/>
          <w:sz w:val="28"/>
          <w:cs/>
        </w:rPr>
        <w:t xml:space="preserve"> </w:t>
      </w:r>
      <w:r w:rsidR="004A3496" w:rsidRPr="00960B07">
        <w:rPr>
          <w:rFonts w:ascii="Angsana New" w:hAnsi="Angsana New"/>
          <w:sz w:val="28"/>
          <w:cs/>
        </w:rPr>
        <w:t>ที่ดิน อุปกรณ์และส่วนปรับปรุงอาคารเช่า</w:t>
      </w:r>
      <w:r w:rsidR="00BF3822" w:rsidRPr="00960B07">
        <w:rPr>
          <w:rFonts w:ascii="Angsana New" w:hAnsi="Angsana New"/>
          <w:sz w:val="28"/>
          <w:cs/>
        </w:rPr>
        <w:t xml:space="preserve"> - </w:t>
      </w:r>
      <w:r w:rsidR="004A3496" w:rsidRPr="00960B07">
        <w:rPr>
          <w:rFonts w:ascii="Angsana New" w:hAnsi="Angsana New"/>
          <w:sz w:val="28"/>
          <w:cs/>
        </w:rPr>
        <w:t xml:space="preserve">สุทธิ </w:t>
      </w:r>
      <w:r w:rsidRPr="00960B07">
        <w:rPr>
          <w:rFonts w:ascii="Angsana New" w:hAnsi="Angsana New"/>
          <w:sz w:val="28"/>
          <w:cs/>
        </w:rPr>
        <w:t>ดังต่อไปนี้</w:t>
      </w:r>
    </w:p>
    <w:tbl>
      <w:tblPr>
        <w:tblW w:w="1431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26"/>
        <w:gridCol w:w="1133"/>
        <w:gridCol w:w="283"/>
        <w:gridCol w:w="1134"/>
        <w:gridCol w:w="248"/>
        <w:gridCol w:w="1171"/>
        <w:gridCol w:w="240"/>
        <w:gridCol w:w="1177"/>
        <w:gridCol w:w="240"/>
        <w:gridCol w:w="1036"/>
        <w:gridCol w:w="284"/>
        <w:gridCol w:w="1134"/>
        <w:gridCol w:w="283"/>
        <w:gridCol w:w="1134"/>
        <w:gridCol w:w="284"/>
        <w:gridCol w:w="992"/>
        <w:gridCol w:w="283"/>
        <w:gridCol w:w="1134"/>
      </w:tblGrid>
      <w:tr w:rsidR="00E70F99" w:rsidRPr="002C59CC" w14:paraId="28F8475F" w14:textId="77777777" w:rsidTr="00D83A41">
        <w:trPr>
          <w:trHeight w:val="389"/>
          <w:tblHeader/>
        </w:trPr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1C365C3F" w14:textId="77777777" w:rsidR="00E70F99" w:rsidRPr="002C59CC" w:rsidRDefault="00E70F99" w:rsidP="00640AB7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2C59CC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12190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D9634" w14:textId="11072815" w:rsidR="00E70F99" w:rsidRPr="00C52BCD" w:rsidRDefault="00563173" w:rsidP="00D83A41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หน่วย: </w:t>
            </w:r>
            <w:r w:rsidR="00E70F99"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บาท</w:t>
            </w:r>
          </w:p>
        </w:tc>
      </w:tr>
      <w:tr w:rsidR="00E70F99" w:rsidRPr="002C59CC" w14:paraId="2F0E3468" w14:textId="77777777" w:rsidTr="00D83A41">
        <w:trPr>
          <w:trHeight w:val="419"/>
          <w:tblHeader/>
        </w:trPr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57D6D25D" w14:textId="77777777" w:rsidR="00E70F99" w:rsidRPr="002C59CC" w:rsidRDefault="00E70F99" w:rsidP="00640AB7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2C59CC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12190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1253B" w14:textId="1E4F3EEC" w:rsidR="00E70F99" w:rsidRPr="00C52BCD" w:rsidRDefault="00E70F99" w:rsidP="00D83A41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736C3" w:rsidRPr="002C59CC" w14:paraId="3BEE11C6" w14:textId="77777777" w:rsidTr="00EC6B9C">
        <w:trPr>
          <w:trHeight w:val="419"/>
          <w:tblHeader/>
        </w:trPr>
        <w:tc>
          <w:tcPr>
            <w:tcW w:w="2126" w:type="dxa"/>
            <w:shd w:val="clear" w:color="000000" w:fill="FFFFFF"/>
            <w:hideMark/>
          </w:tcPr>
          <w:p w14:paraId="4EFD49CE" w14:textId="77777777" w:rsidR="00E70F99" w:rsidRPr="002C59CC" w:rsidRDefault="00E70F99" w:rsidP="00E70F99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62095" w14:textId="7F6BFCFB" w:rsidR="00E70F99" w:rsidRPr="002C59CC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ที่ดิน</w:t>
            </w:r>
            <w:r w:rsidR="00B64873" w:rsidRPr="00C52BCD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9A7E316" w14:textId="77777777" w:rsidR="00E70F99" w:rsidRPr="002C59CC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3D60" w14:textId="2E00396D" w:rsidR="00E70F99" w:rsidRPr="002C59CC" w:rsidRDefault="00E70F99" w:rsidP="00E70F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อุปกรณ์สำนักงาน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6809" w14:textId="77777777" w:rsidR="00E70F99" w:rsidRPr="002C59CC" w:rsidRDefault="00E70F99" w:rsidP="00E70F99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0B24" w14:textId="77777777" w:rsidR="00E70F99" w:rsidRPr="002C59CC" w:rsidRDefault="00E70F99" w:rsidP="00E70F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573E" w14:textId="77777777" w:rsidR="00E70F99" w:rsidRPr="002C59CC" w:rsidRDefault="00E70F99" w:rsidP="00E70F99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C668" w14:textId="77777777" w:rsidR="00E70F99" w:rsidRPr="002C59CC" w:rsidRDefault="00E70F99" w:rsidP="00E70F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7584D" w14:textId="77777777" w:rsidR="00E70F99" w:rsidRPr="002C59CC" w:rsidRDefault="00E70F99" w:rsidP="00E70F99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579D" w14:textId="77777777" w:rsidR="00E70F99" w:rsidRPr="002C59CC" w:rsidRDefault="00E70F99" w:rsidP="005917E2">
            <w:pPr>
              <w:ind w:left="-191" w:firstLine="191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137A" w14:textId="77777777" w:rsidR="00E70F99" w:rsidRPr="002C59CC" w:rsidRDefault="00E70F99" w:rsidP="00E70F99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094F" w14:textId="77777777" w:rsidR="00E70F99" w:rsidRPr="002C59CC" w:rsidRDefault="00E70F99" w:rsidP="00E70F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เครื่องจักร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86FB4F" w14:textId="77777777" w:rsidR="00E70F99" w:rsidRPr="00C52BCD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A75E2" w14:textId="77777777" w:rsidR="002C59CC" w:rsidRDefault="002C59CC" w:rsidP="00E70F99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2163D6D9" w14:textId="701C8DD7" w:rsidR="00E70F99" w:rsidRPr="002C59CC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E3611CF" w14:textId="77777777" w:rsidR="00E70F99" w:rsidRPr="002C59CC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3E3FA" w14:textId="6F859C2C" w:rsidR="00E70F99" w:rsidRPr="002C59CC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เครื่องจักรรอการติดตั้ง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B6FDF5D" w14:textId="3A6B3743" w:rsidR="00E70F99" w:rsidRPr="00C52BCD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7123C" w14:textId="77777777" w:rsidR="002C59CC" w:rsidRDefault="002C59CC" w:rsidP="00E70F99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479AAA72" w14:textId="77777777" w:rsidR="002C59CC" w:rsidRDefault="002C59CC" w:rsidP="00E70F99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4B55F6E8" w14:textId="3C6346AA" w:rsidR="00E70F99" w:rsidRPr="00C52BCD" w:rsidRDefault="00E70F99" w:rsidP="00E70F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3736C3" w:rsidRPr="002C59CC" w14:paraId="66CBA543" w14:textId="77777777" w:rsidTr="00EC6B9C">
        <w:trPr>
          <w:trHeight w:val="419"/>
        </w:trPr>
        <w:tc>
          <w:tcPr>
            <w:tcW w:w="2126" w:type="dxa"/>
            <w:shd w:val="clear" w:color="000000" w:fill="FFFFFF"/>
            <w:hideMark/>
          </w:tcPr>
          <w:p w14:paraId="372CBD8F" w14:textId="77777777" w:rsidR="00E70F99" w:rsidRPr="002C59CC" w:rsidRDefault="00E70F99" w:rsidP="00640AB7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CD7F634" w14:textId="77777777" w:rsidR="00E70F99" w:rsidRPr="002C59CC" w:rsidRDefault="00E70F99" w:rsidP="00CD6EAF">
            <w:pPr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CEA26C8" w14:textId="77777777" w:rsidR="00E70F99" w:rsidRPr="002C59CC" w:rsidRDefault="00E70F99" w:rsidP="00CD6EAF">
            <w:pPr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EE9D" w14:textId="18BFB0B1" w:rsidR="00E70F99" w:rsidRPr="00C52BCD" w:rsidRDefault="00E70F99" w:rsidP="00CD6EAF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 xml:space="preserve">           </w:t>
            </w:r>
          </w:p>
        </w:tc>
        <w:tc>
          <w:tcPr>
            <w:tcW w:w="248" w:type="dxa"/>
            <w:shd w:val="clear" w:color="auto" w:fill="auto"/>
            <w:noWrap/>
            <w:vAlign w:val="bottom"/>
            <w:hideMark/>
          </w:tcPr>
          <w:p w14:paraId="697EEACE" w14:textId="77777777" w:rsidR="00E70F99" w:rsidRPr="002C59CC" w:rsidRDefault="00E70F99" w:rsidP="00640AB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14:paraId="4502BEA5" w14:textId="77777777" w:rsidR="00E70F99" w:rsidRPr="00C52BCD" w:rsidRDefault="00E70F99" w:rsidP="00640AB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14:paraId="1558A9AB" w14:textId="77777777" w:rsidR="00E70F99" w:rsidRPr="002C59CC" w:rsidRDefault="00E70F99" w:rsidP="00640AB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571C3EA" w14:textId="77777777" w:rsidR="00E70F99" w:rsidRPr="00C52BCD" w:rsidRDefault="00E70F99" w:rsidP="00640AB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14:paraId="7875A3B9" w14:textId="77777777" w:rsidR="00E70F99" w:rsidRPr="002C59CC" w:rsidRDefault="00E70F99" w:rsidP="00640AB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416E77E" w14:textId="77777777" w:rsidR="00E70F99" w:rsidRPr="00C52BCD" w:rsidRDefault="00E70F99" w:rsidP="00640AB7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0DBBAD36" w14:textId="77777777" w:rsidR="00E70F99" w:rsidRPr="002C59CC" w:rsidRDefault="00E70F99" w:rsidP="00640AB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09B53" w14:textId="77777777" w:rsidR="00E70F99" w:rsidRPr="002C59CC" w:rsidRDefault="00E70F99" w:rsidP="00640AB7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083AD85" w14:textId="77777777" w:rsidR="00E70F99" w:rsidRPr="002C59CC" w:rsidRDefault="00E70F99" w:rsidP="00640AB7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6A4B697" w14:textId="77777777" w:rsidR="00E70F99" w:rsidRPr="002C59CC" w:rsidRDefault="00E70F99" w:rsidP="00640AB7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7FD684A" w14:textId="77777777" w:rsidR="00E70F99" w:rsidRPr="002C59CC" w:rsidRDefault="00E70F99" w:rsidP="00640AB7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4036FE" w14:textId="77777777" w:rsidR="00E70F99" w:rsidRPr="002C59CC" w:rsidRDefault="00E70F99" w:rsidP="00640AB7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0F575DA" w14:textId="67BDB11B" w:rsidR="00E70F99" w:rsidRPr="002C59CC" w:rsidRDefault="00E70F99" w:rsidP="00640AB7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F96C9E1" w14:textId="4DD8CB20" w:rsidR="00E70F99" w:rsidRPr="00C52BCD" w:rsidRDefault="00E70F99" w:rsidP="00640AB7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2C59CC" w:rsidRPr="002C59CC" w14:paraId="41180694" w14:textId="77777777" w:rsidTr="00EC6B9C">
        <w:trPr>
          <w:trHeight w:val="419"/>
        </w:trPr>
        <w:tc>
          <w:tcPr>
            <w:tcW w:w="2126" w:type="dxa"/>
            <w:shd w:val="clear" w:color="000000" w:fill="FFFFFF"/>
            <w:vAlign w:val="bottom"/>
            <w:hideMark/>
          </w:tcPr>
          <w:p w14:paraId="2D8FE417" w14:textId="33209B13" w:rsidR="002C59CC" w:rsidRPr="002C59CC" w:rsidRDefault="002C59CC" w:rsidP="002C59CC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2C59CC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มกราคม </w:t>
            </w:r>
            <w:r w:rsidRPr="002C59CC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4287AEB" w14:textId="5CB04EBA" w:rsidR="002C59CC" w:rsidRPr="002C59CC" w:rsidRDefault="002C59CC" w:rsidP="00032370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44,621,380</w:t>
            </w:r>
          </w:p>
        </w:tc>
        <w:tc>
          <w:tcPr>
            <w:tcW w:w="283" w:type="dxa"/>
            <w:shd w:val="clear" w:color="auto" w:fill="auto"/>
          </w:tcPr>
          <w:p w14:paraId="2DFFB97F" w14:textId="77777777" w:rsidR="002C59CC" w:rsidRPr="002C59CC" w:rsidRDefault="002C59CC" w:rsidP="002C59C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2E1DA7" w14:textId="03D9283E" w:rsidR="002C59CC" w:rsidRPr="002C59CC" w:rsidRDefault="002C59CC" w:rsidP="0003237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C59CC">
              <w:rPr>
                <w:rFonts w:asciiTheme="majorBidi" w:hAnsiTheme="majorBidi" w:cstheme="majorBidi"/>
                <w:szCs w:val="24"/>
              </w:rPr>
              <w:t>41,285,001</w:t>
            </w:r>
          </w:p>
        </w:tc>
        <w:tc>
          <w:tcPr>
            <w:tcW w:w="248" w:type="dxa"/>
            <w:shd w:val="clear" w:color="auto" w:fill="auto"/>
            <w:noWrap/>
            <w:vAlign w:val="bottom"/>
          </w:tcPr>
          <w:p w14:paraId="7834343B" w14:textId="77777777" w:rsidR="002C59CC" w:rsidRPr="002C59CC" w:rsidRDefault="002C59CC" w:rsidP="002C59C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05C4ADDA" w14:textId="38A1BE93" w:rsidR="002C59CC" w:rsidRPr="002C59CC" w:rsidRDefault="002C59CC" w:rsidP="0003237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C59CC">
              <w:rPr>
                <w:rFonts w:asciiTheme="majorBidi" w:hAnsiTheme="majorBidi" w:cstheme="majorBidi"/>
                <w:szCs w:val="24"/>
              </w:rPr>
              <w:t>17,130,969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654E45C1" w14:textId="77777777" w:rsidR="002C59CC" w:rsidRPr="002C59CC" w:rsidRDefault="002C59CC" w:rsidP="002C59C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06D6FAD9" w14:textId="6C4325B7" w:rsidR="002C59CC" w:rsidRPr="002C59CC" w:rsidRDefault="002C59CC" w:rsidP="002C59CC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C59CC">
              <w:rPr>
                <w:rFonts w:asciiTheme="majorBidi" w:hAnsiTheme="majorBidi" w:cstheme="majorBidi"/>
                <w:szCs w:val="24"/>
              </w:rPr>
              <w:t>15,878,816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0062025F" w14:textId="77777777" w:rsidR="002C59CC" w:rsidRPr="002C59CC" w:rsidRDefault="002C59CC" w:rsidP="002C59C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36" w:type="dxa"/>
            <w:shd w:val="clear" w:color="auto" w:fill="auto"/>
            <w:noWrap/>
            <w:vAlign w:val="bottom"/>
          </w:tcPr>
          <w:p w14:paraId="4B019814" w14:textId="3BC65E4F" w:rsidR="002C59CC" w:rsidRPr="002C59CC" w:rsidRDefault="002C59CC" w:rsidP="002C59CC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C59CC">
              <w:rPr>
                <w:rFonts w:asciiTheme="majorBidi" w:hAnsiTheme="majorBidi" w:cstheme="majorBidi"/>
                <w:szCs w:val="24"/>
              </w:rPr>
              <w:t>23,858,859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7341F7F" w14:textId="77777777" w:rsidR="002C59CC" w:rsidRPr="002C59CC" w:rsidRDefault="002C59CC" w:rsidP="002C59C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A90009" w14:textId="7F6FAF5D" w:rsidR="002C59CC" w:rsidRPr="002C59CC" w:rsidRDefault="00FE5745" w:rsidP="00032370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188,500,822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733C3F" w14:textId="77777777" w:rsidR="002C59CC" w:rsidRPr="002C59CC" w:rsidRDefault="002C59CC" w:rsidP="002C59C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DB3B12" w14:textId="29E85E0C" w:rsidR="002C59CC" w:rsidRPr="002C59CC" w:rsidRDefault="002C59CC" w:rsidP="002C59CC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C59CC">
              <w:rPr>
                <w:rFonts w:asciiTheme="majorBidi" w:hAnsiTheme="majorBidi" w:cstheme="majorBidi"/>
                <w:szCs w:val="24"/>
              </w:rPr>
              <w:t>5,080,860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75D085" w14:textId="77777777" w:rsidR="002C59CC" w:rsidRPr="002C59CC" w:rsidRDefault="002C59CC" w:rsidP="002C59C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6EDCDE" w14:textId="32613805" w:rsidR="002C59CC" w:rsidRPr="002C59CC" w:rsidRDefault="002C59CC" w:rsidP="002C59CC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C59CC">
              <w:rPr>
                <w:rFonts w:asciiTheme="majorBidi" w:hAnsiTheme="majorBidi" w:cstheme="majorBidi"/>
                <w:szCs w:val="24"/>
              </w:rPr>
              <w:t>5,657,045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453FF2" w14:textId="018A947B" w:rsidR="002C59CC" w:rsidRPr="002C59CC" w:rsidRDefault="002C59CC" w:rsidP="002C59C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CD53E3" w14:textId="2C8B4D93" w:rsidR="002C59CC" w:rsidRPr="002C59CC" w:rsidRDefault="002C59CC" w:rsidP="002C59CC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C59CC">
              <w:rPr>
                <w:rFonts w:asciiTheme="majorBidi" w:hAnsiTheme="majorBidi" w:cstheme="majorBidi"/>
                <w:szCs w:val="24"/>
              </w:rPr>
              <w:t>342,013,752</w:t>
            </w:r>
          </w:p>
        </w:tc>
      </w:tr>
      <w:tr w:rsidR="003736C3" w:rsidRPr="002C59CC" w14:paraId="4FAFB6BD" w14:textId="77777777" w:rsidTr="00EC6B9C">
        <w:trPr>
          <w:trHeight w:val="419"/>
        </w:trPr>
        <w:tc>
          <w:tcPr>
            <w:tcW w:w="2126" w:type="dxa"/>
            <w:shd w:val="clear" w:color="000000" w:fill="FFFFFF"/>
            <w:vAlign w:val="bottom"/>
            <w:hideMark/>
          </w:tcPr>
          <w:p w14:paraId="51C130CF" w14:textId="77777777" w:rsidR="00960B07" w:rsidRPr="002C59CC" w:rsidRDefault="00960B07" w:rsidP="00960B07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133" w:type="dxa"/>
            <w:shd w:val="clear" w:color="auto" w:fill="auto"/>
          </w:tcPr>
          <w:p w14:paraId="5503ABC3" w14:textId="05B916DB" w:rsidR="00960B07" w:rsidRPr="002C59CC" w:rsidRDefault="005D5ECA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786A5C" w14:textId="77777777" w:rsidR="00960B07" w:rsidRPr="00C52BCD" w:rsidRDefault="00960B07" w:rsidP="00960B0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B7A5541" w14:textId="3B45C06B" w:rsidR="00960B07" w:rsidRPr="002C59CC" w:rsidRDefault="0022795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1,669,225</w:t>
            </w:r>
          </w:p>
        </w:tc>
        <w:tc>
          <w:tcPr>
            <w:tcW w:w="248" w:type="dxa"/>
            <w:shd w:val="clear" w:color="auto" w:fill="auto"/>
            <w:noWrap/>
            <w:vAlign w:val="bottom"/>
          </w:tcPr>
          <w:p w14:paraId="1F259993" w14:textId="77777777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008152BB" w14:textId="5C1560E0" w:rsidR="00960B07" w:rsidRPr="002C59CC" w:rsidRDefault="007F3421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9,407,38</w:t>
            </w:r>
            <w:r w:rsidR="00880508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7C4F777E" w14:textId="77777777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0FA81962" w14:textId="3B1017AA" w:rsidR="00960B07" w:rsidRPr="00C52BCD" w:rsidRDefault="00EC6B9C" w:rsidP="00960B0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2,433,693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3EE28650" w14:textId="77777777" w:rsidR="00960B07" w:rsidRPr="002C59CC" w:rsidRDefault="00960B07" w:rsidP="00960B0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36" w:type="dxa"/>
            <w:shd w:val="clear" w:color="auto" w:fill="auto"/>
            <w:noWrap/>
            <w:vAlign w:val="bottom"/>
          </w:tcPr>
          <w:p w14:paraId="1347905E" w14:textId="271B1F35" w:rsidR="00960B07" w:rsidRPr="002C59CC" w:rsidRDefault="00EC6B9C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18,842,808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B7A2FCE" w14:textId="77777777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88BA84" w14:textId="06DB59E0" w:rsidR="00960B07" w:rsidRPr="002C59CC" w:rsidRDefault="00EC6B9C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42,171,398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683B22" w14:textId="77777777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B177BE" w14:textId="2167A695" w:rsidR="00960B07" w:rsidRPr="002C59CC" w:rsidRDefault="007D200A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4,693,632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4B9F8B" w14:textId="77777777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4F4916" w14:textId="1A770138" w:rsidR="00960B07" w:rsidRPr="002C59CC" w:rsidRDefault="007D200A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8,065,59</w:t>
            </w:r>
            <w:r w:rsidR="00880508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3A6275" w14:textId="041C149C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48A6F" w14:textId="52623CAF" w:rsidR="00960B07" w:rsidRPr="00C52BCD" w:rsidRDefault="007D200A" w:rsidP="00960B0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87,283,73</w:t>
            </w:r>
            <w:r w:rsidR="00880508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3736C3" w:rsidRPr="002C59CC" w14:paraId="127AF109" w14:textId="77777777" w:rsidTr="00EC6B9C">
        <w:trPr>
          <w:trHeight w:val="405"/>
        </w:trPr>
        <w:tc>
          <w:tcPr>
            <w:tcW w:w="2126" w:type="dxa"/>
            <w:shd w:val="clear" w:color="000000" w:fill="FFFFFF"/>
            <w:vAlign w:val="bottom"/>
            <w:hideMark/>
          </w:tcPr>
          <w:p w14:paraId="4B4F2B4B" w14:textId="77777777" w:rsidR="00960B07" w:rsidRPr="002C59CC" w:rsidRDefault="00960B07" w:rsidP="00960B07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133" w:type="dxa"/>
            <w:shd w:val="clear" w:color="auto" w:fill="auto"/>
          </w:tcPr>
          <w:p w14:paraId="44AB75D2" w14:textId="29EE10EB" w:rsidR="00960B07" w:rsidRPr="002C59CC" w:rsidRDefault="005D5ECA" w:rsidP="00960B0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5843C2" w14:textId="77777777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3CC9B8" w14:textId="6C17771D" w:rsidR="00960B07" w:rsidRPr="00C52BCD" w:rsidRDefault="00227957" w:rsidP="00960B0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916,124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  <w:noWrap/>
            <w:vAlign w:val="bottom"/>
          </w:tcPr>
          <w:p w14:paraId="321359C8" w14:textId="77777777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</w:tcPr>
          <w:p w14:paraId="2B682181" w14:textId="78D86547" w:rsidR="00960B07" w:rsidRPr="00C52BCD" w:rsidRDefault="007F3421" w:rsidP="00960B0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3,800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54DA0F27" w14:textId="77777777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4C843B56" w14:textId="3FBA30AA" w:rsidR="00960B07" w:rsidRPr="00C52BCD" w:rsidRDefault="00EC6B9C" w:rsidP="00960B0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341,790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07E528DD" w14:textId="77777777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36" w:type="dxa"/>
            <w:shd w:val="clear" w:color="auto" w:fill="auto"/>
            <w:noWrap/>
            <w:vAlign w:val="bottom"/>
          </w:tcPr>
          <w:p w14:paraId="7D5D58DC" w14:textId="6CCD14B4" w:rsidR="00960B07" w:rsidRPr="00C52BCD" w:rsidRDefault="00EC6B9C" w:rsidP="00960B0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13,142,04</w:t>
            </w:r>
            <w:r w:rsidR="00880508">
              <w:rPr>
                <w:rFonts w:asciiTheme="majorBidi" w:hAnsiTheme="majorBidi" w:cstheme="majorBidi"/>
                <w:szCs w:val="24"/>
              </w:rPr>
              <w:t>6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0126E111" w14:textId="77777777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950771" w14:textId="777F2A17" w:rsidR="00960B07" w:rsidRPr="00C52BCD" w:rsidRDefault="00EC6B9C" w:rsidP="00960B0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4B51B8" w14:textId="77777777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8AD2B6" w14:textId="7BBA1025" w:rsidR="00960B07" w:rsidRPr="002C59CC" w:rsidRDefault="007D200A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C28C47" w14:textId="77777777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0976A1" w14:textId="26953AF4" w:rsidR="00960B07" w:rsidRPr="002C59CC" w:rsidRDefault="007D200A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9,723,63</w:t>
            </w:r>
            <w:r w:rsidR="00880508">
              <w:rPr>
                <w:rFonts w:asciiTheme="majorBidi" w:hAnsiTheme="majorBidi" w:cstheme="majorBidi"/>
                <w:szCs w:val="24"/>
              </w:rPr>
              <w:t>7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B29C5D" w14:textId="00FEAB97" w:rsidR="00960B07" w:rsidRPr="002C59CC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8C3284" w14:textId="6C2F42FF" w:rsidR="00960B07" w:rsidRPr="00C52BCD" w:rsidRDefault="007D200A" w:rsidP="00960B0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24,127,39</w:t>
            </w:r>
            <w:r w:rsidR="00880508">
              <w:rPr>
                <w:rFonts w:asciiTheme="majorBidi" w:hAnsiTheme="majorBidi" w:cstheme="majorBidi"/>
                <w:szCs w:val="24"/>
              </w:rPr>
              <w:t>7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FE5745" w:rsidRPr="002C59CC" w14:paraId="3CE9A68C" w14:textId="77777777" w:rsidTr="00020D92">
        <w:trPr>
          <w:trHeight w:val="419"/>
        </w:trPr>
        <w:tc>
          <w:tcPr>
            <w:tcW w:w="2126" w:type="dxa"/>
            <w:shd w:val="clear" w:color="000000" w:fill="FFFFFF"/>
            <w:vAlign w:val="bottom"/>
            <w:hideMark/>
          </w:tcPr>
          <w:p w14:paraId="2A1561B4" w14:textId="1E9F9B3A" w:rsidR="00FE5745" w:rsidRPr="002C59CC" w:rsidRDefault="00FE5745" w:rsidP="00FE5745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2C59C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2C59CC">
              <w:rPr>
                <w:rFonts w:asciiTheme="majorBidi" w:hAnsiTheme="majorBidi" w:cstheme="majorBidi"/>
                <w:szCs w:val="24"/>
              </w:rPr>
              <w:t>256</w:t>
            </w:r>
            <w:r w:rsidRPr="002C59CC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D1FFF" w14:textId="2F59F562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44,621,380</w:t>
            </w:r>
          </w:p>
        </w:tc>
        <w:tc>
          <w:tcPr>
            <w:tcW w:w="283" w:type="dxa"/>
            <w:shd w:val="clear" w:color="auto" w:fill="auto"/>
          </w:tcPr>
          <w:p w14:paraId="7F871E75" w14:textId="77777777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51FE06" w14:textId="6B5BD537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42,038,102</w:t>
            </w:r>
          </w:p>
        </w:tc>
        <w:tc>
          <w:tcPr>
            <w:tcW w:w="248" w:type="dxa"/>
            <w:shd w:val="clear" w:color="auto" w:fill="auto"/>
            <w:noWrap/>
            <w:vAlign w:val="bottom"/>
          </w:tcPr>
          <w:p w14:paraId="118AF889" w14:textId="77777777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6D56C5" w14:textId="3207D7AC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26,534,55</w:t>
            </w:r>
            <w:r w:rsidR="00880508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4CA6837B" w14:textId="77777777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0EDD34" w14:textId="5EE77E68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17,970,719</w:t>
            </w: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7448CD5C" w14:textId="77777777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FB287A" w14:textId="46C9ED8D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29,559,62</w:t>
            </w:r>
            <w:r w:rsidR="00670B58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94C9314" w14:textId="77777777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B36066" w14:textId="0F59C953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230,672,220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8605BE" w14:textId="77777777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717F2" w14:textId="55C5D26A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9,774,492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7E9B86" w14:textId="77777777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CF799" w14:textId="47A32F0E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3,999,00</w:t>
            </w:r>
            <w:r w:rsidR="00880508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1A2A79" w14:textId="2F5B7966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119DB" w14:textId="5458C797" w:rsidR="00FE5745" w:rsidRPr="002C59CC" w:rsidRDefault="00FE5745" w:rsidP="00FE5745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405,170,086</w:t>
            </w:r>
          </w:p>
        </w:tc>
      </w:tr>
      <w:tr w:rsidR="003736C3" w:rsidRPr="003542C7" w14:paraId="79892AF5" w14:textId="77777777" w:rsidTr="00EC6B9C">
        <w:trPr>
          <w:trHeight w:val="358"/>
        </w:trPr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9F7D7E1" w14:textId="77777777" w:rsidR="00960B07" w:rsidRPr="00C52BCD" w:rsidRDefault="00960B07" w:rsidP="00960B07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133" w:type="dxa"/>
            <w:shd w:val="clear" w:color="auto" w:fill="auto"/>
          </w:tcPr>
          <w:p w14:paraId="6E901E0E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BC51FA7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18A43" w14:textId="377C047E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48" w:type="dxa"/>
            <w:shd w:val="clear" w:color="auto" w:fill="auto"/>
            <w:noWrap/>
            <w:vAlign w:val="bottom"/>
            <w:hideMark/>
          </w:tcPr>
          <w:p w14:paraId="35C1F6AB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14:paraId="6D20DF27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14:paraId="211DBDA0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0D0070AE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14:paraId="64EF769C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1A62FBD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14:paraId="6F82432B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7BCD5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F42D18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72B2FB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492909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7741E96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A2BCEF7" w14:textId="40206FF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B84704" w14:textId="52A4DFD5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736C3" w:rsidRPr="003542C7" w14:paraId="1796CD95" w14:textId="77777777" w:rsidTr="00EC6B9C">
        <w:trPr>
          <w:trHeight w:val="73"/>
        </w:trPr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E41F649" w14:textId="3B6E8AEC" w:rsidR="00960B07" w:rsidRPr="00A77BC8" w:rsidRDefault="00960B07" w:rsidP="00960B07">
            <w:pPr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A77BC8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มกราคม </w:t>
            </w:r>
            <w:r w:rsidRPr="00A77BC8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33" w:type="dxa"/>
            <w:shd w:val="clear" w:color="auto" w:fill="auto"/>
          </w:tcPr>
          <w:p w14:paraId="449D4B5F" w14:textId="010D597B" w:rsidR="00960B07" w:rsidRPr="00C52BCD" w:rsidRDefault="00960B07" w:rsidP="00960B0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E5ABD6F" w14:textId="77777777" w:rsidR="00960B07" w:rsidRPr="00A77BC8" w:rsidRDefault="00960B07" w:rsidP="00960B0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63921CF8" w14:textId="72481044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3736C3" w:rsidRPr="00A77BC8">
              <w:rPr>
                <w:rFonts w:ascii="Angsana New" w:hAnsi="Angsana New"/>
                <w:szCs w:val="24"/>
              </w:rPr>
              <w:t>38,018,209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  <w:noWrap/>
          </w:tcPr>
          <w:p w14:paraId="776E36C0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  <w:noWrap/>
          </w:tcPr>
          <w:p w14:paraId="5A3749BA" w14:textId="6414B29A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8,868</w:t>
            </w:r>
            <w:r w:rsidR="003736C3" w:rsidRPr="00A77BC8">
              <w:rPr>
                <w:rFonts w:ascii="Angsana New" w:hAnsi="Angsana New"/>
                <w:szCs w:val="24"/>
              </w:rPr>
              <w:t>,220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161446A8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</w:tcPr>
          <w:p w14:paraId="22E74598" w14:textId="77BC186B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3736C3" w:rsidRPr="00A77BC8">
              <w:rPr>
                <w:rFonts w:ascii="Angsana New" w:hAnsi="Angsana New"/>
                <w:szCs w:val="24"/>
              </w:rPr>
              <w:t>14,682,370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1D65924A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6" w:type="dxa"/>
            <w:shd w:val="clear" w:color="auto" w:fill="auto"/>
            <w:noWrap/>
          </w:tcPr>
          <w:p w14:paraId="5CA9F1F4" w14:textId="0C3EE8E4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3736C3" w:rsidRPr="00A77BC8">
              <w:rPr>
                <w:rFonts w:ascii="Angsana New" w:hAnsi="Angsana New"/>
                <w:szCs w:val="24"/>
              </w:rPr>
              <w:t>23,281,372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</w:tcPr>
          <w:p w14:paraId="7EB40C02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5C3D97EB" w14:textId="417C8A13" w:rsidR="00960B07" w:rsidRPr="00C52BCD" w:rsidRDefault="00960B07" w:rsidP="0003237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A77BC8" w:rsidRPr="00A77BC8">
              <w:rPr>
                <w:rFonts w:ascii="Angsana New" w:hAnsi="Angsana New"/>
                <w:szCs w:val="24"/>
              </w:rPr>
              <w:t>93,700,889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1FA017D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F180090" w14:textId="4658FC2D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3736C3" w:rsidRPr="00A77BC8">
              <w:rPr>
                <w:rFonts w:ascii="Angsana New" w:hAnsi="Angsana New"/>
                <w:szCs w:val="24"/>
              </w:rPr>
              <w:t>2,913,422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6DA5A38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CD533BF" w14:textId="2734A2CA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8F5300" w14:textId="7CC641BF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C4023E" w14:textId="55FF47FC" w:rsidR="00960B07" w:rsidRPr="00A77BC8" w:rsidRDefault="00960B07" w:rsidP="004A5720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3736C3" w:rsidRPr="00A77BC8">
              <w:rPr>
                <w:rFonts w:ascii="Angsana New" w:hAnsi="Angsana New"/>
                <w:szCs w:val="24"/>
              </w:rPr>
              <w:t>181,464,48</w:t>
            </w:r>
            <w:r w:rsidR="004A5720" w:rsidRPr="00A77BC8">
              <w:rPr>
                <w:rFonts w:ascii="Angsana New" w:hAnsi="Angsana New"/>
                <w:szCs w:val="24"/>
              </w:rPr>
              <w:t>2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736C3" w:rsidRPr="003542C7" w14:paraId="54A4A064" w14:textId="77777777" w:rsidTr="00EC6B9C">
        <w:trPr>
          <w:trHeight w:val="419"/>
        </w:trPr>
        <w:tc>
          <w:tcPr>
            <w:tcW w:w="2126" w:type="dxa"/>
            <w:shd w:val="clear" w:color="auto" w:fill="auto"/>
            <w:vAlign w:val="bottom"/>
            <w:hideMark/>
          </w:tcPr>
          <w:p w14:paraId="42BE4EE9" w14:textId="0A4549E5" w:rsidR="00960B07" w:rsidRPr="00A77BC8" w:rsidRDefault="00960B07" w:rsidP="00960B07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133" w:type="dxa"/>
            <w:shd w:val="clear" w:color="auto" w:fill="auto"/>
          </w:tcPr>
          <w:p w14:paraId="461EF92A" w14:textId="2C164603" w:rsidR="00960B07" w:rsidRPr="00A77BC8" w:rsidRDefault="005D5ECA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F34CAEC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19E61B63" w14:textId="02946F05" w:rsidR="00960B07" w:rsidRPr="00A77BC8" w:rsidRDefault="00227957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1,751,683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  <w:noWrap/>
          </w:tcPr>
          <w:p w14:paraId="2BB5572B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  <w:noWrap/>
          </w:tcPr>
          <w:p w14:paraId="66DDDAEB" w14:textId="78E7330D" w:rsidR="00960B07" w:rsidRPr="00A77BC8" w:rsidRDefault="00EC6B9C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3,590,650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68246274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</w:tcPr>
          <w:p w14:paraId="56E1EA5C" w14:textId="79CC2FDD" w:rsidR="00960B07" w:rsidRPr="00A77BC8" w:rsidRDefault="00EC6B9C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703,981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33E8ACAE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6" w:type="dxa"/>
            <w:shd w:val="clear" w:color="auto" w:fill="auto"/>
            <w:noWrap/>
          </w:tcPr>
          <w:p w14:paraId="00356036" w14:textId="14DD427C" w:rsidR="00960B07" w:rsidRPr="00A77BC8" w:rsidRDefault="00EC6B9C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3,802,473</w:t>
            </w:r>
            <w:r w:rsidRPr="00C52BCD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</w:tcPr>
          <w:p w14:paraId="1AB8B8A8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B90D1FC" w14:textId="51C459EE" w:rsidR="00960B07" w:rsidRPr="00A77BC8" w:rsidRDefault="00EC6B9C" w:rsidP="00032370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A77BC8" w:rsidRPr="00A77BC8">
              <w:rPr>
                <w:rFonts w:ascii="Angsana New" w:hAnsi="Angsana New"/>
                <w:szCs w:val="24"/>
              </w:rPr>
              <w:t>24,793,679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DD48750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57EEF1" w14:textId="3923B003" w:rsidR="00960B07" w:rsidRPr="00A77BC8" w:rsidRDefault="007D200A" w:rsidP="007D200A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880508">
              <w:rPr>
                <w:rFonts w:ascii="Angsana New" w:hAnsi="Angsana New"/>
                <w:szCs w:val="24"/>
              </w:rPr>
              <w:t>1,118,415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1765616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6FBD90" w14:textId="059D3D1B" w:rsidR="00960B07" w:rsidRPr="00A77BC8" w:rsidRDefault="007D200A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5E573B0" w14:textId="1466D115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3D16F38" w14:textId="3946344A" w:rsidR="00960B07" w:rsidRPr="00A77BC8" w:rsidRDefault="00315EFE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35,760,881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736C3" w:rsidRPr="003542C7" w14:paraId="579C7F3A" w14:textId="77777777" w:rsidTr="00EC6B9C">
        <w:trPr>
          <w:trHeight w:val="419"/>
        </w:trPr>
        <w:tc>
          <w:tcPr>
            <w:tcW w:w="2126" w:type="dxa"/>
            <w:shd w:val="clear" w:color="auto" w:fill="auto"/>
            <w:vAlign w:val="bottom"/>
            <w:hideMark/>
          </w:tcPr>
          <w:p w14:paraId="4AAA0F7E" w14:textId="1ADB6F69" w:rsidR="00960B07" w:rsidRPr="00A77BC8" w:rsidRDefault="00960B07" w:rsidP="00960B07">
            <w:pPr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จำหน่าย/โอน</w:t>
            </w:r>
          </w:p>
        </w:tc>
        <w:tc>
          <w:tcPr>
            <w:tcW w:w="1133" w:type="dxa"/>
            <w:shd w:val="clear" w:color="auto" w:fill="auto"/>
          </w:tcPr>
          <w:p w14:paraId="7E66E332" w14:textId="49ACEF52" w:rsidR="00960B07" w:rsidRPr="00A77BC8" w:rsidRDefault="005D5ECA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4E0F402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9213594" w14:textId="772C7E29" w:rsidR="00960B07" w:rsidRPr="00A77BC8" w:rsidRDefault="00227957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A77BC8">
              <w:rPr>
                <w:rFonts w:ascii="Angsana New" w:hAnsi="Angsana New"/>
                <w:szCs w:val="24"/>
              </w:rPr>
              <w:t>807,169</w:t>
            </w:r>
          </w:p>
        </w:tc>
        <w:tc>
          <w:tcPr>
            <w:tcW w:w="248" w:type="dxa"/>
            <w:shd w:val="clear" w:color="auto" w:fill="auto"/>
            <w:noWrap/>
          </w:tcPr>
          <w:p w14:paraId="0A1162AF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  <w:noWrap/>
          </w:tcPr>
          <w:p w14:paraId="5803870C" w14:textId="48F067F7" w:rsidR="00960B07" w:rsidRPr="00A77BC8" w:rsidRDefault="00880508" w:rsidP="00960B0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2,989</w:t>
            </w:r>
          </w:p>
        </w:tc>
        <w:tc>
          <w:tcPr>
            <w:tcW w:w="240" w:type="dxa"/>
            <w:shd w:val="clear" w:color="auto" w:fill="auto"/>
            <w:noWrap/>
          </w:tcPr>
          <w:p w14:paraId="1A60CF66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</w:tcPr>
          <w:p w14:paraId="0F012F16" w14:textId="53EF9C76" w:rsidR="00960B07" w:rsidRPr="00A77BC8" w:rsidRDefault="00EC6B9C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A77BC8">
              <w:rPr>
                <w:rFonts w:ascii="Angsana New" w:hAnsi="Angsana New"/>
                <w:szCs w:val="24"/>
              </w:rPr>
              <w:t>171,63</w:t>
            </w:r>
            <w:r w:rsidR="00880508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40" w:type="dxa"/>
            <w:shd w:val="clear" w:color="auto" w:fill="auto"/>
            <w:noWrap/>
          </w:tcPr>
          <w:p w14:paraId="3B7806DB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6" w:type="dxa"/>
            <w:shd w:val="clear" w:color="auto" w:fill="auto"/>
            <w:noWrap/>
          </w:tcPr>
          <w:p w14:paraId="06ABCB51" w14:textId="6246824A" w:rsidR="00960B07" w:rsidRPr="00A77BC8" w:rsidRDefault="00EC6B9C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A77BC8">
              <w:rPr>
                <w:rFonts w:ascii="Angsana New" w:hAnsi="Angsana New"/>
                <w:szCs w:val="24"/>
              </w:rPr>
              <w:t>8,039,46</w:t>
            </w:r>
            <w:r w:rsidR="0088050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84" w:type="dxa"/>
            <w:shd w:val="clear" w:color="auto" w:fill="auto"/>
            <w:noWrap/>
          </w:tcPr>
          <w:p w14:paraId="07A3880B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7A6C884" w14:textId="340B29B6" w:rsidR="00960B07" w:rsidRPr="00A77BC8" w:rsidRDefault="00EC6B9C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4674479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8BAAB9A" w14:textId="3A540704" w:rsidR="00960B07" w:rsidRPr="00A77BC8" w:rsidRDefault="007D200A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C55FE06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BA2DF8A" w14:textId="7E7EFB02" w:rsidR="00960B07" w:rsidRPr="00A77BC8" w:rsidRDefault="007D200A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E54E662" w14:textId="24C81A3A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FF062B" w14:textId="0ACAD8C7" w:rsidR="00960B07" w:rsidRPr="00A77BC8" w:rsidRDefault="00315EFE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A77BC8">
              <w:rPr>
                <w:rFonts w:ascii="Angsana New" w:hAnsi="Angsana New"/>
                <w:szCs w:val="24"/>
              </w:rPr>
              <w:t>9,021,25</w:t>
            </w:r>
            <w:r w:rsidR="00A77BC8" w:rsidRPr="00A77BC8">
              <w:rPr>
                <w:rFonts w:ascii="Angsana New" w:hAnsi="Angsana New"/>
                <w:szCs w:val="24"/>
              </w:rPr>
              <w:t>6</w:t>
            </w:r>
          </w:p>
        </w:tc>
      </w:tr>
      <w:tr w:rsidR="003736C3" w:rsidRPr="003542C7" w14:paraId="395EED62" w14:textId="77777777" w:rsidTr="00EC6B9C">
        <w:trPr>
          <w:trHeight w:val="419"/>
        </w:trPr>
        <w:tc>
          <w:tcPr>
            <w:tcW w:w="2126" w:type="dxa"/>
            <w:shd w:val="clear" w:color="auto" w:fill="auto"/>
            <w:vAlign w:val="bottom"/>
            <w:hideMark/>
          </w:tcPr>
          <w:p w14:paraId="29C9CB95" w14:textId="5C0AB5C7" w:rsidR="00960B07" w:rsidRPr="00A77BC8" w:rsidRDefault="00960B07" w:rsidP="00EC6B9C">
            <w:pPr>
              <w:spacing w:before="240"/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C52BCD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A77BC8">
              <w:rPr>
                <w:rFonts w:ascii="Angsana New" w:hAnsi="Angsana New"/>
                <w:szCs w:val="24"/>
              </w:rPr>
              <w:t xml:space="preserve">31 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77BC8">
              <w:rPr>
                <w:rFonts w:ascii="Angsana New" w:hAnsi="Angsana New"/>
                <w:szCs w:val="24"/>
              </w:rPr>
              <w:t>256</w:t>
            </w:r>
            <w:r w:rsidRPr="00A77BC8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837A4" w14:textId="0CDE4404" w:rsidR="00960B07" w:rsidRPr="00A77BC8" w:rsidRDefault="005D5ECA" w:rsidP="00EC6B9C">
            <w:pPr>
              <w:spacing w:before="240"/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4DB6AAB" w14:textId="77777777" w:rsidR="00960B07" w:rsidRPr="00A77BC8" w:rsidRDefault="00960B07" w:rsidP="00EC6B9C">
            <w:pPr>
              <w:spacing w:before="24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D93E21B" w14:textId="4A7AAB62" w:rsidR="00960B07" w:rsidRPr="00C52BCD" w:rsidRDefault="00227957" w:rsidP="00EC6B9C">
            <w:pPr>
              <w:spacing w:before="24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(</w:t>
            </w:r>
            <w:r w:rsidRPr="00A77BC8">
              <w:rPr>
                <w:rFonts w:asciiTheme="majorBidi" w:hAnsiTheme="majorBidi" w:cstheme="majorBidi"/>
                <w:szCs w:val="24"/>
              </w:rPr>
              <w:t>38,962,723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  <w:noWrap/>
          </w:tcPr>
          <w:p w14:paraId="6D55EA84" w14:textId="77777777" w:rsidR="00960B07" w:rsidRPr="00A77BC8" w:rsidRDefault="00960B07" w:rsidP="00EC6B9C">
            <w:pPr>
              <w:spacing w:before="24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12B973" w14:textId="2D3E588D" w:rsidR="00960B07" w:rsidRPr="00C52BCD" w:rsidRDefault="00EC6B9C" w:rsidP="00EC6B9C">
            <w:pPr>
              <w:spacing w:before="240"/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12,455,881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2D612F0B" w14:textId="77777777" w:rsidR="00960B07" w:rsidRPr="00A77BC8" w:rsidRDefault="00960B07" w:rsidP="00EC6B9C">
            <w:pPr>
              <w:spacing w:before="2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45690AB" w14:textId="1ED009E3" w:rsidR="00960B07" w:rsidRPr="00A77BC8" w:rsidRDefault="00EC6B9C" w:rsidP="00EC6B9C">
            <w:pPr>
              <w:spacing w:before="240"/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880508">
              <w:rPr>
                <w:rFonts w:ascii="Angsana New" w:hAnsi="Angsana New"/>
                <w:szCs w:val="24"/>
              </w:rPr>
              <w:t>15,214,715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07F8912B" w14:textId="77777777" w:rsidR="00960B07" w:rsidRPr="00A77BC8" w:rsidRDefault="00960B07" w:rsidP="00EC6B9C">
            <w:pPr>
              <w:spacing w:before="2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5E5D611" w14:textId="4EF34A02" w:rsidR="00960B07" w:rsidRPr="00C52BCD" w:rsidRDefault="00EC6B9C" w:rsidP="00EC6B9C">
            <w:pPr>
              <w:spacing w:before="240"/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880508">
              <w:rPr>
                <w:rFonts w:ascii="Angsana New" w:hAnsi="Angsana New"/>
                <w:szCs w:val="24"/>
              </w:rPr>
              <w:t>19,044,383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</w:tcPr>
          <w:p w14:paraId="3D5233E6" w14:textId="77777777" w:rsidR="00960B07" w:rsidRPr="00A77BC8" w:rsidRDefault="00960B07" w:rsidP="00EC6B9C">
            <w:pPr>
              <w:spacing w:before="2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59DE3B6" w14:textId="375F08B0" w:rsidR="00960B07" w:rsidRPr="00C52BCD" w:rsidRDefault="00EC6B9C" w:rsidP="00032370">
            <w:pPr>
              <w:spacing w:before="240"/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880508">
              <w:rPr>
                <w:rFonts w:ascii="Angsana New" w:hAnsi="Angsana New"/>
                <w:szCs w:val="24"/>
              </w:rPr>
              <w:t>118,494,568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53578D5" w14:textId="77777777" w:rsidR="00960B07" w:rsidRPr="00A77BC8" w:rsidRDefault="00960B07" w:rsidP="00EC6B9C">
            <w:pPr>
              <w:spacing w:before="2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97AAA" w14:textId="3A557B3A" w:rsidR="00960B07" w:rsidRPr="00C52BCD" w:rsidRDefault="007D200A" w:rsidP="00EC6B9C">
            <w:pPr>
              <w:spacing w:before="240"/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4,031,837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C93AC31" w14:textId="77777777" w:rsidR="00960B07" w:rsidRPr="00A77BC8" w:rsidRDefault="00960B07" w:rsidP="00EC6B9C">
            <w:pPr>
              <w:spacing w:before="2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9FFAD" w14:textId="0CA5D779" w:rsidR="00960B07" w:rsidRPr="00A77BC8" w:rsidRDefault="007D200A" w:rsidP="00EC6B9C">
            <w:pPr>
              <w:spacing w:before="240"/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67772ED" w14:textId="22667B04" w:rsidR="00960B07" w:rsidRPr="00A77BC8" w:rsidRDefault="00960B07" w:rsidP="00EC6B9C">
            <w:pPr>
              <w:spacing w:before="2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1A4DF" w14:textId="55F83266" w:rsidR="00960B07" w:rsidRPr="00C52BCD" w:rsidRDefault="00315EFE" w:rsidP="00EC6B9C">
            <w:pPr>
              <w:spacing w:before="240"/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208,204,107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736C3" w:rsidRPr="003542C7" w14:paraId="7CBD54F0" w14:textId="77777777" w:rsidTr="00EC6B9C">
        <w:trPr>
          <w:trHeight w:val="419"/>
        </w:trPr>
        <w:tc>
          <w:tcPr>
            <w:tcW w:w="2126" w:type="dxa"/>
            <w:shd w:val="clear" w:color="auto" w:fill="auto"/>
            <w:vAlign w:val="bottom"/>
          </w:tcPr>
          <w:p w14:paraId="2734BE11" w14:textId="69C0F448" w:rsidR="00960B07" w:rsidRPr="00A77BC8" w:rsidRDefault="00960B07" w:rsidP="00960B07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5D662936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49DDC06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D6C63ED" w14:textId="50980FAA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8" w:type="dxa"/>
            <w:shd w:val="clear" w:color="auto" w:fill="auto"/>
            <w:noWrap/>
          </w:tcPr>
          <w:p w14:paraId="32423518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0FBA3D3" w14:textId="77777777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noWrap/>
          </w:tcPr>
          <w:p w14:paraId="40C8A1C8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BF33E1C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40" w:type="dxa"/>
            <w:shd w:val="clear" w:color="auto" w:fill="auto"/>
            <w:noWrap/>
          </w:tcPr>
          <w:p w14:paraId="6DA2AACF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47FC41C" w14:textId="77777777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049311DC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920D46E" w14:textId="4A36F3E8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B823995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E7D6C1" w14:textId="77777777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2268AD8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BA96D7D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DDA3957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D68BC7" w14:textId="394F27B0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736C3" w:rsidRPr="003542C7" w14:paraId="629100F6" w14:textId="77777777" w:rsidTr="00EC6B9C">
        <w:trPr>
          <w:trHeight w:val="419"/>
        </w:trPr>
        <w:tc>
          <w:tcPr>
            <w:tcW w:w="2126" w:type="dxa"/>
            <w:shd w:val="clear" w:color="auto" w:fill="auto"/>
            <w:vAlign w:val="bottom"/>
          </w:tcPr>
          <w:p w14:paraId="6B5EF0C6" w14:textId="4F18B310" w:rsidR="00960B07" w:rsidRPr="00A77BC8" w:rsidRDefault="00960B07" w:rsidP="00960B07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A77BC8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มกราคม </w:t>
            </w:r>
            <w:r w:rsidRPr="00A77BC8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33" w:type="dxa"/>
            <w:shd w:val="clear" w:color="auto" w:fill="auto"/>
          </w:tcPr>
          <w:p w14:paraId="3447C8E0" w14:textId="0D6B296E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F21769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278EF6A" w14:textId="57B7D867" w:rsidR="00960B07" w:rsidRPr="00A77BC8" w:rsidRDefault="00227957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  <w:noWrap/>
          </w:tcPr>
          <w:p w14:paraId="148567F0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  <w:noWrap/>
          </w:tcPr>
          <w:p w14:paraId="5CF11F07" w14:textId="0A4479E5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</w:tcPr>
          <w:p w14:paraId="29403C44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</w:tcPr>
          <w:p w14:paraId="2054C5AF" w14:textId="0004EDFC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</w:tcPr>
          <w:p w14:paraId="6F30A144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6" w:type="dxa"/>
            <w:shd w:val="clear" w:color="auto" w:fill="auto"/>
            <w:noWrap/>
          </w:tcPr>
          <w:p w14:paraId="37A78D9D" w14:textId="582A7AF7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31F086B2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36C1927" w14:textId="018E9F4F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1,646</w:t>
            </w:r>
            <w:r w:rsidR="00195DA2" w:rsidRPr="00A77BC8">
              <w:rPr>
                <w:rFonts w:ascii="Angsana New" w:hAnsi="Angsana New"/>
                <w:szCs w:val="24"/>
              </w:rPr>
              <w:t>,072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50DD9BE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670924" w14:textId="02C3E22D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ED68FFB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85E6B39" w14:textId="2FC87AE4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94437C8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1CD7D5" w14:textId="57824A67" w:rsidR="00960B07" w:rsidRPr="00C52BCD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1,646</w:t>
            </w:r>
            <w:r w:rsidR="00195DA2" w:rsidRPr="00A77BC8">
              <w:rPr>
                <w:rFonts w:ascii="Angsana New" w:hAnsi="Angsana New"/>
                <w:szCs w:val="24"/>
              </w:rPr>
              <w:t>,072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736C3" w:rsidRPr="003542C7" w14:paraId="6459430B" w14:textId="77777777" w:rsidTr="00EC6B9C">
        <w:trPr>
          <w:trHeight w:val="419"/>
        </w:trPr>
        <w:tc>
          <w:tcPr>
            <w:tcW w:w="2126" w:type="dxa"/>
            <w:shd w:val="clear" w:color="auto" w:fill="auto"/>
            <w:vAlign w:val="bottom"/>
          </w:tcPr>
          <w:p w14:paraId="39E6A9A0" w14:textId="473AC560" w:rsidR="00960B07" w:rsidRPr="00A77BC8" w:rsidRDefault="00960B07" w:rsidP="00960B07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133" w:type="dxa"/>
            <w:shd w:val="clear" w:color="auto" w:fill="auto"/>
          </w:tcPr>
          <w:p w14:paraId="610643D4" w14:textId="32F3830B" w:rsidR="00960B07" w:rsidRPr="00A77BC8" w:rsidRDefault="005D5ECA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864FAA6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64F09BF4" w14:textId="092A1F9E" w:rsidR="00960B07" w:rsidRPr="00C52BCD" w:rsidRDefault="0022795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  <w:noWrap/>
          </w:tcPr>
          <w:p w14:paraId="7D9BBDD2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shd w:val="clear" w:color="auto" w:fill="auto"/>
            <w:noWrap/>
          </w:tcPr>
          <w:p w14:paraId="5ACE2DDA" w14:textId="035C3C0E" w:rsidR="00960B07" w:rsidRPr="00C52BCD" w:rsidRDefault="00477572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880508">
              <w:rPr>
                <w:rFonts w:ascii="Angsana New" w:hAnsi="Angsana New"/>
                <w:szCs w:val="24"/>
              </w:rPr>
              <w:t>438,038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32C1FB1C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</w:tcPr>
          <w:p w14:paraId="56CB1EC3" w14:textId="524446B9" w:rsidR="00960B07" w:rsidRPr="00A77BC8" w:rsidRDefault="00EC6B9C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</w:tcPr>
          <w:p w14:paraId="49680484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6" w:type="dxa"/>
            <w:shd w:val="clear" w:color="auto" w:fill="auto"/>
            <w:noWrap/>
          </w:tcPr>
          <w:p w14:paraId="36822873" w14:textId="60E3510E" w:rsidR="00960B07" w:rsidRPr="00C52BCD" w:rsidRDefault="00EC6B9C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3A569E37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800870A" w14:textId="738B463A" w:rsidR="00960B07" w:rsidRPr="00C52BCD" w:rsidRDefault="00EC6B9C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16,</w:t>
            </w:r>
            <w:r w:rsidR="00477572" w:rsidRPr="00A77BC8">
              <w:rPr>
                <w:rFonts w:ascii="Angsana New" w:hAnsi="Angsana New"/>
                <w:szCs w:val="24"/>
              </w:rPr>
              <w:t>945,755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749430E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09E4150" w14:textId="64C6D2BC" w:rsidR="00960B07" w:rsidRPr="00A77BC8" w:rsidRDefault="007D200A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23C49A5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DE1FF87" w14:textId="07375F4B" w:rsidR="00960B07" w:rsidRPr="00A77BC8" w:rsidRDefault="007D200A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14CDE9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2C44D3" w14:textId="1DB14782" w:rsidR="00960B07" w:rsidRPr="00A77BC8" w:rsidRDefault="00315EFE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17,383,793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736C3" w:rsidRPr="002C59CC" w14:paraId="5A2FF366" w14:textId="77777777" w:rsidTr="00EC6B9C">
        <w:trPr>
          <w:trHeight w:val="419"/>
        </w:trPr>
        <w:tc>
          <w:tcPr>
            <w:tcW w:w="2126" w:type="dxa"/>
            <w:shd w:val="clear" w:color="auto" w:fill="auto"/>
            <w:vAlign w:val="bottom"/>
          </w:tcPr>
          <w:p w14:paraId="44C4C436" w14:textId="5531E4F8" w:rsidR="00960B07" w:rsidRPr="00A77BC8" w:rsidRDefault="00960B07" w:rsidP="00960B07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C52BCD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A77BC8">
              <w:rPr>
                <w:rFonts w:ascii="Angsana New" w:hAnsi="Angsana New"/>
                <w:szCs w:val="24"/>
              </w:rPr>
              <w:t xml:space="preserve">31 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77BC8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834F7" w14:textId="49FEF64B" w:rsidR="00960B07" w:rsidRPr="00A77BC8" w:rsidRDefault="005D5ECA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F04D069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6BBF61B" w14:textId="7F4BE72F" w:rsidR="00960B07" w:rsidRPr="00C52BCD" w:rsidRDefault="00227957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  <w:noWrap/>
          </w:tcPr>
          <w:p w14:paraId="33DD38DC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8DB1B99" w14:textId="29DC8804" w:rsidR="00960B07" w:rsidRPr="00C52BCD" w:rsidRDefault="00477572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880508">
              <w:rPr>
                <w:rFonts w:ascii="Angsana New" w:hAnsi="Angsana New"/>
                <w:szCs w:val="24"/>
              </w:rPr>
              <w:t>438,038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noWrap/>
          </w:tcPr>
          <w:p w14:paraId="18BEA7F5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53E20A4" w14:textId="057E787A" w:rsidR="00960B07" w:rsidRPr="00A77BC8" w:rsidRDefault="00EC6B9C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</w:tcPr>
          <w:p w14:paraId="1B772E17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62FDB28" w14:textId="27294B6E" w:rsidR="00960B07" w:rsidRPr="00C52BCD" w:rsidRDefault="00EC6B9C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34F76D37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325AF19" w14:textId="2B00E277" w:rsidR="00960B07" w:rsidRPr="00C52BCD" w:rsidRDefault="00477572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18,591,827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7BB1CF0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1E845" w14:textId="249A6CEB" w:rsidR="00960B07" w:rsidRPr="00C52BCD" w:rsidRDefault="007D200A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1488B09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ACEA9" w14:textId="685CB712" w:rsidR="00960B07" w:rsidRPr="00A77BC8" w:rsidRDefault="007D200A" w:rsidP="00960B0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4A6DC92" w14:textId="77777777" w:rsidR="00960B07" w:rsidRPr="00A77BC8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8A933" w14:textId="6397D8CB" w:rsidR="00960B07" w:rsidRPr="00C52BCD" w:rsidRDefault="00315EFE" w:rsidP="00960B0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A77BC8">
              <w:rPr>
                <w:rFonts w:ascii="Angsana New" w:hAnsi="Angsana New"/>
                <w:szCs w:val="24"/>
              </w:rPr>
              <w:t>19,029,865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736C3" w:rsidRPr="002C59CC" w14:paraId="4E78BA5B" w14:textId="77777777" w:rsidTr="00EC6B9C">
        <w:trPr>
          <w:trHeight w:val="419"/>
        </w:trPr>
        <w:tc>
          <w:tcPr>
            <w:tcW w:w="2126" w:type="dxa"/>
            <w:shd w:val="clear" w:color="auto" w:fill="auto"/>
            <w:vAlign w:val="bottom"/>
          </w:tcPr>
          <w:p w14:paraId="09C5916F" w14:textId="77777777" w:rsidR="00960B07" w:rsidRPr="00C52BCD" w:rsidRDefault="00960B07" w:rsidP="00960B07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ราคาตามบัญชีสุทธิ</w:t>
            </w:r>
            <w:r w:rsidRPr="002C59CC">
              <w:rPr>
                <w:rFonts w:ascii="Angsana New" w:hAnsi="Angsana New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6993110" w14:textId="77777777" w:rsidR="00960B07" w:rsidRPr="002C59CC" w:rsidRDefault="00960B07" w:rsidP="00960B07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D25BCBC" w14:textId="77777777" w:rsidR="00960B07" w:rsidRPr="002C59CC" w:rsidRDefault="00960B07" w:rsidP="00960B07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B691814" w14:textId="670EC844" w:rsidR="00960B07" w:rsidRPr="002C59CC" w:rsidRDefault="00960B07" w:rsidP="00960B07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48" w:type="dxa"/>
            <w:shd w:val="clear" w:color="auto" w:fill="auto"/>
            <w:noWrap/>
            <w:hideMark/>
          </w:tcPr>
          <w:p w14:paraId="09CD9F6B" w14:textId="77777777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06991EE" w14:textId="77777777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0" w:type="dxa"/>
            <w:shd w:val="clear" w:color="auto" w:fill="auto"/>
            <w:noWrap/>
            <w:hideMark/>
          </w:tcPr>
          <w:p w14:paraId="5D102AEE" w14:textId="77777777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04BD3A3" w14:textId="77777777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0" w:type="dxa"/>
            <w:shd w:val="clear" w:color="auto" w:fill="auto"/>
            <w:noWrap/>
            <w:hideMark/>
          </w:tcPr>
          <w:p w14:paraId="0802F2A1" w14:textId="77777777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422B8DE" w14:textId="77777777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hideMark/>
          </w:tcPr>
          <w:p w14:paraId="731B0732" w14:textId="77777777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EEFEE64" w14:textId="77777777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5995B75" w14:textId="77777777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75644FC" w14:textId="77777777" w:rsidR="00960B07" w:rsidRPr="002C59CC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3A15B33" w14:textId="77777777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77CBF47" w14:textId="77777777" w:rsidR="00960B07" w:rsidRPr="002C59CC" w:rsidRDefault="00960B07" w:rsidP="00960B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18D62EB" w14:textId="592264AA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34A3B3" w14:textId="5F80F6EA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3736C3" w:rsidRPr="002C59CC" w14:paraId="1F5AC4DD" w14:textId="77777777" w:rsidTr="00EC6B9C">
        <w:trPr>
          <w:trHeight w:val="419"/>
        </w:trPr>
        <w:tc>
          <w:tcPr>
            <w:tcW w:w="2126" w:type="dxa"/>
            <w:shd w:val="clear" w:color="auto" w:fill="auto"/>
            <w:noWrap/>
            <w:vAlign w:val="bottom"/>
          </w:tcPr>
          <w:p w14:paraId="3C585791" w14:textId="0059AF1F" w:rsidR="00960B07" w:rsidRPr="002C59CC" w:rsidRDefault="00960B07" w:rsidP="00960B07">
            <w:pPr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ณ วันที่ </w:t>
            </w:r>
            <w:r w:rsidRPr="002C59CC">
              <w:rPr>
                <w:rFonts w:asciiTheme="majorBidi" w:hAnsiTheme="majorBidi"/>
                <w:color w:val="000000"/>
                <w:szCs w:val="24"/>
              </w:rPr>
              <w:t xml:space="preserve">1 </w:t>
            </w: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มกราคม </w:t>
            </w:r>
            <w:r w:rsidRPr="002C59CC">
              <w:rPr>
                <w:rFonts w:asciiTheme="majorBidi" w:hAnsiTheme="majorBidi"/>
                <w:color w:val="000000"/>
                <w:szCs w:val="24"/>
              </w:rPr>
              <w:t>2564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1ED9CB2D" w14:textId="02C0A953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C59CC">
              <w:rPr>
                <w:rFonts w:ascii="Angsana New" w:hAnsi="Angsana New"/>
                <w:color w:val="000000"/>
                <w:szCs w:val="24"/>
              </w:rPr>
              <w:t>44,621</w:t>
            </w:r>
            <w:r w:rsidR="003736C3" w:rsidRPr="002C59CC">
              <w:rPr>
                <w:rFonts w:ascii="Angsana New" w:hAnsi="Angsana New"/>
                <w:color w:val="000000"/>
                <w:szCs w:val="24"/>
              </w:rPr>
              <w:t>,380</w:t>
            </w:r>
          </w:p>
        </w:tc>
        <w:tc>
          <w:tcPr>
            <w:tcW w:w="283" w:type="dxa"/>
            <w:shd w:val="clear" w:color="auto" w:fill="auto"/>
          </w:tcPr>
          <w:p w14:paraId="5B46493B" w14:textId="77777777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4243656" w14:textId="1DA4011E" w:rsidR="00960B07" w:rsidRPr="002C59CC" w:rsidRDefault="003736C3" w:rsidP="004A572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C59CC">
              <w:rPr>
                <w:rFonts w:ascii="Angsana New" w:hAnsi="Angsana New"/>
                <w:color w:val="000000"/>
                <w:szCs w:val="24"/>
              </w:rPr>
              <w:t>3,266,79</w:t>
            </w:r>
            <w:r w:rsidR="004A5720" w:rsidRPr="002C59CC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248" w:type="dxa"/>
            <w:shd w:val="clear" w:color="auto" w:fill="auto"/>
            <w:noWrap/>
          </w:tcPr>
          <w:p w14:paraId="1C4540DC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7D5F391" w14:textId="052C34B3" w:rsidR="00960B07" w:rsidRPr="002C59CC" w:rsidRDefault="003736C3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C59CC">
              <w:rPr>
                <w:rFonts w:ascii="Angsana New" w:hAnsi="Angsana New"/>
                <w:color w:val="000000"/>
                <w:szCs w:val="24"/>
              </w:rPr>
              <w:t>8,262,</w:t>
            </w:r>
            <w:r w:rsidR="00DA72E1" w:rsidRPr="002C59CC">
              <w:rPr>
                <w:rFonts w:ascii="Angsana New" w:hAnsi="Angsana New"/>
                <w:color w:val="000000"/>
                <w:szCs w:val="24"/>
              </w:rPr>
              <w:t>749</w:t>
            </w:r>
          </w:p>
        </w:tc>
        <w:tc>
          <w:tcPr>
            <w:tcW w:w="240" w:type="dxa"/>
            <w:shd w:val="clear" w:color="auto" w:fill="auto"/>
            <w:noWrap/>
          </w:tcPr>
          <w:p w14:paraId="55EDCBA1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EA9C40B" w14:textId="555E9E30" w:rsidR="00960B07" w:rsidRPr="002C59CC" w:rsidRDefault="00DA72E1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C59CC">
              <w:rPr>
                <w:rFonts w:ascii="Angsana New" w:hAnsi="Angsana New"/>
                <w:color w:val="000000"/>
                <w:szCs w:val="24"/>
              </w:rPr>
              <w:t>1,196,446</w:t>
            </w:r>
          </w:p>
        </w:tc>
        <w:tc>
          <w:tcPr>
            <w:tcW w:w="240" w:type="dxa"/>
            <w:shd w:val="clear" w:color="auto" w:fill="auto"/>
            <w:noWrap/>
          </w:tcPr>
          <w:p w14:paraId="71D2AAB1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39EB3A31" w14:textId="31362858" w:rsidR="00960B07" w:rsidRPr="002C59CC" w:rsidRDefault="00DA72E1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C59CC">
              <w:rPr>
                <w:rFonts w:ascii="Angsana New" w:hAnsi="Angsana New"/>
                <w:color w:val="000000"/>
                <w:szCs w:val="24"/>
              </w:rPr>
              <w:t>577,487</w:t>
            </w:r>
          </w:p>
        </w:tc>
        <w:tc>
          <w:tcPr>
            <w:tcW w:w="284" w:type="dxa"/>
            <w:shd w:val="clear" w:color="auto" w:fill="auto"/>
            <w:noWrap/>
          </w:tcPr>
          <w:p w14:paraId="1024473D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ACDB60A" w14:textId="5144B1DA" w:rsidR="00960B07" w:rsidRPr="002C59CC" w:rsidRDefault="00FE5745" w:rsidP="004A572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93,153,861</w:t>
            </w:r>
          </w:p>
        </w:tc>
        <w:tc>
          <w:tcPr>
            <w:tcW w:w="283" w:type="dxa"/>
            <w:shd w:val="clear" w:color="auto" w:fill="auto"/>
          </w:tcPr>
          <w:p w14:paraId="20CD9765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A35B78A" w14:textId="24254B34" w:rsidR="00960B07" w:rsidRPr="002C59CC" w:rsidRDefault="00DA72E1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C59CC">
              <w:rPr>
                <w:rFonts w:ascii="Angsana New" w:hAnsi="Angsana New"/>
                <w:color w:val="000000"/>
                <w:szCs w:val="24"/>
              </w:rPr>
              <w:t>2,167,438</w:t>
            </w:r>
          </w:p>
        </w:tc>
        <w:tc>
          <w:tcPr>
            <w:tcW w:w="284" w:type="dxa"/>
            <w:shd w:val="clear" w:color="auto" w:fill="auto"/>
          </w:tcPr>
          <w:p w14:paraId="49CEE54D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213F8F58" w14:textId="5BB96761" w:rsidR="00960B07" w:rsidRPr="002C59CC" w:rsidRDefault="00DA72E1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C59CC">
              <w:rPr>
                <w:rFonts w:ascii="Angsana New" w:hAnsi="Angsana New"/>
                <w:color w:val="000000"/>
                <w:szCs w:val="24"/>
              </w:rPr>
              <w:t>5,657,045</w:t>
            </w:r>
          </w:p>
        </w:tc>
        <w:tc>
          <w:tcPr>
            <w:tcW w:w="283" w:type="dxa"/>
            <w:shd w:val="clear" w:color="auto" w:fill="auto"/>
          </w:tcPr>
          <w:p w14:paraId="1E6AEAAD" w14:textId="77777777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6B9C22C" w14:textId="72BFD3B2" w:rsidR="00960B07" w:rsidRPr="002C59CC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C59CC">
              <w:rPr>
                <w:rFonts w:ascii="Angsana New" w:hAnsi="Angsana New"/>
                <w:color w:val="000000"/>
                <w:szCs w:val="24"/>
              </w:rPr>
              <w:t>158,903</w:t>
            </w:r>
            <w:r w:rsidR="00DA72E1" w:rsidRPr="002C59CC">
              <w:rPr>
                <w:rFonts w:ascii="Angsana New" w:hAnsi="Angsana New"/>
                <w:color w:val="000000"/>
                <w:szCs w:val="24"/>
              </w:rPr>
              <w:t>,198</w:t>
            </w:r>
          </w:p>
        </w:tc>
      </w:tr>
      <w:tr w:rsidR="003736C3" w:rsidRPr="002C59CC" w14:paraId="0497867F" w14:textId="77777777" w:rsidTr="00EC6B9C">
        <w:trPr>
          <w:trHeight w:val="419"/>
        </w:trPr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3D1ED55" w14:textId="0E3B04D5" w:rsidR="00960B07" w:rsidRPr="00C52BCD" w:rsidRDefault="00960B07" w:rsidP="00960B07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C52BCD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880508">
              <w:rPr>
                <w:rFonts w:ascii="Angsana New" w:hAnsi="Angsana New"/>
                <w:szCs w:val="24"/>
              </w:rPr>
              <w:t xml:space="preserve">31 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880508">
              <w:rPr>
                <w:rFonts w:ascii="Angsana New" w:hAnsi="Angsana New"/>
                <w:szCs w:val="24"/>
              </w:rPr>
              <w:t>256</w:t>
            </w:r>
            <w:r w:rsidRPr="00880508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E106C6" w14:textId="36E5A612" w:rsidR="00960B07" w:rsidRPr="00880508" w:rsidRDefault="00880508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80508">
              <w:rPr>
                <w:rFonts w:ascii="Angsana New" w:hAnsi="Angsana New"/>
                <w:color w:val="000000"/>
                <w:szCs w:val="24"/>
              </w:rPr>
              <w:t>44,621,380</w:t>
            </w:r>
          </w:p>
        </w:tc>
        <w:tc>
          <w:tcPr>
            <w:tcW w:w="283" w:type="dxa"/>
            <w:shd w:val="clear" w:color="auto" w:fill="auto"/>
          </w:tcPr>
          <w:p w14:paraId="321BCD08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78A9E8F" w14:textId="6F268354" w:rsidR="00960B07" w:rsidRPr="00880508" w:rsidRDefault="00880508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880508">
              <w:rPr>
                <w:rFonts w:ascii="Angsana New" w:hAnsi="Angsana New"/>
                <w:color w:val="000000"/>
                <w:szCs w:val="24"/>
              </w:rPr>
              <w:t>3,075,379</w:t>
            </w:r>
          </w:p>
        </w:tc>
        <w:tc>
          <w:tcPr>
            <w:tcW w:w="248" w:type="dxa"/>
            <w:shd w:val="clear" w:color="auto" w:fill="auto"/>
            <w:noWrap/>
          </w:tcPr>
          <w:p w14:paraId="4BF1B521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2BEA362" w14:textId="641016C1" w:rsidR="00960B07" w:rsidRPr="00880508" w:rsidRDefault="00EC6B9C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80508">
              <w:rPr>
                <w:rFonts w:ascii="Angsana New" w:hAnsi="Angsana New"/>
                <w:color w:val="000000"/>
                <w:szCs w:val="24"/>
              </w:rPr>
              <w:t>13,640,63</w:t>
            </w:r>
            <w:r w:rsidR="00880508" w:rsidRPr="00880508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240" w:type="dxa"/>
            <w:shd w:val="clear" w:color="auto" w:fill="auto"/>
            <w:noWrap/>
          </w:tcPr>
          <w:p w14:paraId="368EABC3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A60246B" w14:textId="43554905" w:rsidR="00960B07" w:rsidRPr="00880508" w:rsidRDefault="00EC6B9C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880508">
              <w:rPr>
                <w:rFonts w:ascii="Angsana New" w:hAnsi="Angsana New"/>
                <w:color w:val="000000"/>
                <w:szCs w:val="24"/>
              </w:rPr>
              <w:t>2,756,004</w:t>
            </w:r>
          </w:p>
        </w:tc>
        <w:tc>
          <w:tcPr>
            <w:tcW w:w="240" w:type="dxa"/>
            <w:shd w:val="clear" w:color="auto" w:fill="auto"/>
            <w:noWrap/>
          </w:tcPr>
          <w:p w14:paraId="7561E8C5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82BCDD8" w14:textId="754B4AEE" w:rsidR="00960B07" w:rsidRPr="00880508" w:rsidRDefault="00EC6B9C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80508">
              <w:rPr>
                <w:rFonts w:ascii="Angsana New" w:hAnsi="Angsana New"/>
                <w:color w:val="000000"/>
                <w:szCs w:val="24"/>
              </w:rPr>
              <w:t>10,515,23</w:t>
            </w:r>
            <w:r w:rsidR="00880508" w:rsidRPr="00880508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284" w:type="dxa"/>
            <w:shd w:val="clear" w:color="auto" w:fill="auto"/>
            <w:noWrap/>
          </w:tcPr>
          <w:p w14:paraId="5384B01C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464F771" w14:textId="718E24C4" w:rsidR="00960B07" w:rsidRPr="00880508" w:rsidRDefault="00880508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880508">
              <w:rPr>
                <w:rFonts w:ascii="Angsana New" w:hAnsi="Angsana New"/>
                <w:color w:val="000000"/>
                <w:szCs w:val="24"/>
              </w:rPr>
              <w:t>93,585,825</w:t>
            </w:r>
          </w:p>
        </w:tc>
        <w:tc>
          <w:tcPr>
            <w:tcW w:w="283" w:type="dxa"/>
            <w:shd w:val="clear" w:color="auto" w:fill="auto"/>
          </w:tcPr>
          <w:p w14:paraId="507578A6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A266E6" w14:textId="260D265F" w:rsidR="00960B07" w:rsidRPr="00880508" w:rsidRDefault="007D200A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880508">
              <w:rPr>
                <w:rFonts w:ascii="Angsana New" w:hAnsi="Angsana New"/>
                <w:color w:val="000000"/>
                <w:szCs w:val="24"/>
              </w:rPr>
              <w:t>5,742,65</w:t>
            </w:r>
            <w:r w:rsidR="00880508" w:rsidRPr="00880508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0252634B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B18A36" w14:textId="42000F40" w:rsidR="00960B07" w:rsidRPr="00880508" w:rsidRDefault="007D200A" w:rsidP="00960B07">
            <w:pPr>
              <w:tabs>
                <w:tab w:val="center" w:pos="530"/>
                <w:tab w:val="right" w:pos="1060"/>
              </w:tabs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880508">
              <w:rPr>
                <w:rFonts w:ascii="Angsana New" w:hAnsi="Angsana New"/>
                <w:color w:val="000000"/>
                <w:szCs w:val="24"/>
              </w:rPr>
              <w:t>3,999,000</w:t>
            </w:r>
          </w:p>
        </w:tc>
        <w:tc>
          <w:tcPr>
            <w:tcW w:w="283" w:type="dxa"/>
            <w:shd w:val="clear" w:color="auto" w:fill="auto"/>
          </w:tcPr>
          <w:p w14:paraId="6BCDAF0C" w14:textId="0FDA09AA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B7F0A4" w14:textId="52BA8061" w:rsidR="00960B07" w:rsidRPr="00880508" w:rsidRDefault="00315EFE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80508">
              <w:rPr>
                <w:rFonts w:ascii="Angsana New" w:hAnsi="Angsana New"/>
                <w:color w:val="000000"/>
                <w:szCs w:val="24"/>
              </w:rPr>
              <w:t>177,936,11</w:t>
            </w:r>
            <w:r w:rsidR="00FE5745" w:rsidRPr="00880508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</w:tr>
    </w:tbl>
    <w:p w14:paraId="440F621F" w14:textId="77777777" w:rsidR="0002758B" w:rsidRPr="00206972" w:rsidRDefault="0002758B" w:rsidP="00665FBF">
      <w:pPr>
        <w:spacing w:before="120"/>
        <w:ind w:left="280"/>
        <w:jc w:val="thaiDistribute"/>
        <w:rPr>
          <w:rFonts w:ascii="Angsana New" w:hAnsi="Angsana New"/>
          <w:szCs w:val="24"/>
          <w:highlight w:val="yellow"/>
        </w:rPr>
      </w:pPr>
    </w:p>
    <w:p w14:paraId="7B4C6624" w14:textId="219E926B" w:rsidR="004B607A" w:rsidRPr="00960B07" w:rsidRDefault="007225AE" w:rsidP="003D27D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ณ วันที่ </w:t>
      </w:r>
      <w:r w:rsidRPr="00960B07">
        <w:rPr>
          <w:rFonts w:ascii="Angsana New" w:hAnsi="Angsana New"/>
          <w:sz w:val="28"/>
        </w:rPr>
        <w:t>31</w:t>
      </w:r>
      <w:r w:rsidRPr="00C52BCD">
        <w:rPr>
          <w:rFonts w:ascii="Angsana New" w:hAnsi="Angsana New"/>
          <w:sz w:val="28"/>
          <w:cs/>
        </w:rPr>
        <w:t xml:space="preserve"> ธันวาคม </w:t>
      </w:r>
      <w:r w:rsidRPr="00960B07">
        <w:rPr>
          <w:rFonts w:ascii="Angsana New" w:hAnsi="Angsana New"/>
          <w:sz w:val="28"/>
        </w:rPr>
        <w:t>256</w:t>
      </w:r>
      <w:r w:rsidR="00960B07" w:rsidRPr="00960B07">
        <w:rPr>
          <w:rFonts w:ascii="Angsana New" w:hAnsi="Angsana New"/>
          <w:sz w:val="28"/>
        </w:rPr>
        <w:t>4</w:t>
      </w:r>
      <w:r w:rsidRPr="00C52BCD">
        <w:rPr>
          <w:rFonts w:ascii="Angsana New" w:hAnsi="Angsana New"/>
          <w:sz w:val="28"/>
          <w:cs/>
        </w:rPr>
        <w:t xml:space="preserve"> และ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Pr="00960B07">
        <w:rPr>
          <w:rFonts w:ascii="Angsana New" w:hAnsi="Angsana New"/>
          <w:sz w:val="28"/>
        </w:rPr>
        <w:t>256</w:t>
      </w:r>
      <w:r w:rsidR="00960B07" w:rsidRPr="00960B07">
        <w:rPr>
          <w:rFonts w:ascii="Angsana New" w:hAnsi="Angsana New"/>
          <w:sz w:val="28"/>
        </w:rPr>
        <w:t>3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กลุ่มบริษัทมีอุปกรณ์และยานพาหนะ ซึ่งหักค่าเสื่อมราคาทั้งจำนวนแล้วแต่ยังคงใช้งานอยู่ จำนวน</w:t>
      </w:r>
      <w:r w:rsidR="00BF75F4" w:rsidRPr="00C52BCD">
        <w:rPr>
          <w:rFonts w:ascii="Angsana New" w:hAnsi="Angsana New" w:hint="cs"/>
          <w:sz w:val="28"/>
          <w:cs/>
        </w:rPr>
        <w:t xml:space="preserve"> </w:t>
      </w:r>
      <w:r w:rsidR="007778A8">
        <w:rPr>
          <w:rFonts w:ascii="Angsana New" w:hAnsi="Angsana New"/>
          <w:sz w:val="28"/>
        </w:rPr>
        <w:t>105</w:t>
      </w:r>
      <w:r w:rsidR="007778A8" w:rsidRPr="00C52BCD">
        <w:rPr>
          <w:rFonts w:ascii="Angsana New" w:hAnsi="Angsana New"/>
          <w:sz w:val="28"/>
          <w:cs/>
        </w:rPr>
        <w:t>.</w:t>
      </w:r>
      <w:r w:rsidR="007778A8">
        <w:rPr>
          <w:rFonts w:ascii="Angsana New" w:hAnsi="Angsana New"/>
          <w:sz w:val="28"/>
        </w:rPr>
        <w:t>95</w:t>
      </w:r>
      <w:r w:rsidR="00BF75F4"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 xml:space="preserve">ล้านบาท และจำนวน </w:t>
      </w:r>
      <w:r w:rsidR="00960B07" w:rsidRPr="00960B07">
        <w:rPr>
          <w:rFonts w:ascii="Angsana New" w:hAnsi="Angsana New"/>
          <w:sz w:val="28"/>
        </w:rPr>
        <w:t>89</w:t>
      </w:r>
      <w:r w:rsidR="00960B07" w:rsidRPr="00C52BCD">
        <w:rPr>
          <w:rFonts w:ascii="Angsana New" w:hAnsi="Angsana New"/>
          <w:sz w:val="28"/>
          <w:cs/>
        </w:rPr>
        <w:t>.</w:t>
      </w:r>
      <w:r w:rsidR="00960B07" w:rsidRPr="00960B07">
        <w:rPr>
          <w:rFonts w:ascii="Angsana New" w:hAnsi="Angsana New"/>
          <w:sz w:val="28"/>
        </w:rPr>
        <w:t>59</w:t>
      </w:r>
      <w:r w:rsidRPr="00C52BCD">
        <w:rPr>
          <w:rFonts w:ascii="Angsana New" w:hAnsi="Angsana New"/>
          <w:sz w:val="28"/>
          <w:cs/>
        </w:rPr>
        <w:t xml:space="preserve"> ล้านบาท ตามลำดับ</w:t>
      </w:r>
    </w:p>
    <w:p w14:paraId="7FF174A6" w14:textId="2957DDF9" w:rsidR="004B607A" w:rsidRPr="00960B07" w:rsidRDefault="003D27DB" w:rsidP="003D27D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 xml:space="preserve">เมื่อวันที่ </w:t>
      </w:r>
      <w:r w:rsidRPr="00960B07">
        <w:rPr>
          <w:rFonts w:ascii="Angsana New" w:hAnsi="Angsana New"/>
          <w:sz w:val="28"/>
        </w:rPr>
        <w:t xml:space="preserve">26 </w:t>
      </w:r>
      <w:r w:rsidRPr="00C52BCD">
        <w:rPr>
          <w:rFonts w:ascii="Angsana New" w:hAnsi="Angsana New" w:hint="cs"/>
          <w:sz w:val="28"/>
          <w:cs/>
        </w:rPr>
        <w:t xml:space="preserve">พฤษภาคม </w:t>
      </w:r>
      <w:r w:rsidRPr="00960B07">
        <w:rPr>
          <w:rFonts w:ascii="Angsana New" w:hAnsi="Angsana New"/>
          <w:sz w:val="28"/>
        </w:rPr>
        <w:t xml:space="preserve">2563 </w:t>
      </w:r>
      <w:r w:rsidRPr="00C52BCD">
        <w:rPr>
          <w:rFonts w:ascii="Angsana New" w:hAnsi="Angsana New" w:hint="cs"/>
          <w:sz w:val="28"/>
          <w:cs/>
        </w:rPr>
        <w:t xml:space="preserve">บริษัทย่อยแห่งหนึ่ง ทำสัญญาซื้อขายที่ดินกับสถาบันการเงินแห่งหนึ่งมูลค่า </w:t>
      </w:r>
      <w:r w:rsidRPr="00960B07">
        <w:rPr>
          <w:rFonts w:ascii="Angsana New" w:hAnsi="Angsana New"/>
          <w:sz w:val="28"/>
        </w:rPr>
        <w:t>44</w:t>
      </w:r>
      <w:r w:rsidRPr="00C52BCD">
        <w:rPr>
          <w:rFonts w:ascii="Angsana New" w:hAnsi="Angsana New"/>
          <w:sz w:val="28"/>
          <w:cs/>
        </w:rPr>
        <w:t>.</w:t>
      </w:r>
      <w:r w:rsidRPr="00960B07">
        <w:rPr>
          <w:rFonts w:ascii="Angsana New" w:hAnsi="Angsana New"/>
          <w:sz w:val="28"/>
        </w:rPr>
        <w:t xml:space="preserve">30 </w:t>
      </w:r>
      <w:r w:rsidRPr="00C52BCD">
        <w:rPr>
          <w:rFonts w:ascii="Angsana New" w:hAnsi="Angsana New" w:hint="cs"/>
          <w:sz w:val="28"/>
          <w:cs/>
        </w:rPr>
        <w:t xml:space="preserve">ล้านบาท โดยที่ดินดังกล่าวได้จดจำนองเพื่อค้ำประกันเงินกู้ยืมระยะยาวจากสถาบันการเงินของบริษัทย่อยดังกล่าว (หมายเหตุ </w:t>
      </w:r>
      <w:r w:rsidR="003A70B1">
        <w:rPr>
          <w:rFonts w:ascii="Angsana New" w:hAnsi="Angsana New"/>
          <w:sz w:val="28"/>
        </w:rPr>
        <w:t xml:space="preserve">23 </w:t>
      </w:r>
      <w:r w:rsidR="003A70B1" w:rsidRPr="00C52BCD">
        <w:rPr>
          <w:rFonts w:ascii="Angsana New" w:hAnsi="Angsana New" w:hint="cs"/>
          <w:sz w:val="28"/>
          <w:cs/>
        </w:rPr>
        <w:t xml:space="preserve">และ </w:t>
      </w:r>
      <w:r w:rsidR="009D1887" w:rsidRPr="00960B07">
        <w:rPr>
          <w:rFonts w:ascii="Angsana New" w:hAnsi="Angsana New"/>
          <w:sz w:val="28"/>
        </w:rPr>
        <w:t>2</w:t>
      </w:r>
      <w:r w:rsidR="002C59CC">
        <w:rPr>
          <w:rFonts w:ascii="Angsana New" w:hAnsi="Angsana New"/>
          <w:sz w:val="28"/>
        </w:rPr>
        <w:t>5</w:t>
      </w:r>
      <w:r w:rsidRPr="00C52BCD">
        <w:rPr>
          <w:rFonts w:ascii="Angsana New" w:hAnsi="Angsana New"/>
          <w:sz w:val="28"/>
          <w:cs/>
        </w:rPr>
        <w:t>)</w:t>
      </w:r>
    </w:p>
    <w:p w14:paraId="602C3AA9" w14:textId="78F3BCAB" w:rsidR="00FE5745" w:rsidRPr="00FE5745" w:rsidRDefault="00FE5745" w:rsidP="00FE574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เมื่อวันที่ </w:t>
      </w:r>
      <w:r w:rsidRPr="00FE5745">
        <w:rPr>
          <w:rFonts w:ascii="Angsana New" w:hAnsi="Angsana New"/>
          <w:sz w:val="28"/>
        </w:rPr>
        <w:t>9</w:t>
      </w:r>
      <w:r w:rsidRPr="00C52BCD">
        <w:rPr>
          <w:rFonts w:ascii="Angsana New" w:hAnsi="Angsana New"/>
          <w:sz w:val="28"/>
          <w:cs/>
        </w:rPr>
        <w:t xml:space="preserve"> มิถุนายน </w:t>
      </w:r>
      <w:r w:rsidRPr="00FE5745">
        <w:rPr>
          <w:rFonts w:ascii="Angsana New" w:hAnsi="Angsana New"/>
          <w:sz w:val="28"/>
        </w:rPr>
        <w:t>2564</w:t>
      </w:r>
      <w:r w:rsidRPr="00C52BCD">
        <w:rPr>
          <w:rFonts w:ascii="Angsana New" w:hAnsi="Angsana New"/>
          <w:sz w:val="28"/>
          <w:cs/>
        </w:rPr>
        <w:t xml:space="preserve"> บริษัท</w:t>
      </w:r>
      <w:r w:rsidR="003542C7" w:rsidRPr="00C52BCD">
        <w:rPr>
          <w:rFonts w:ascii="Angsana New" w:hAnsi="Angsana New" w:hint="cs"/>
          <w:sz w:val="28"/>
          <w:cs/>
        </w:rPr>
        <w:t>ย่อย</w:t>
      </w:r>
      <w:r w:rsidRPr="00C52BCD">
        <w:rPr>
          <w:rFonts w:ascii="Angsana New" w:hAnsi="Angsana New"/>
          <w:sz w:val="28"/>
          <w:cs/>
        </w:rPr>
        <w:t xml:space="preserve">ได้ทำสัญญาหลักประกันทางธุรกิจกับธนาคารพาณิชย์แห่งหนึ่งโดยมีเครื่องจักรและอุปกรณ์เป็นหลักประกันหนี้เงินกู้ในวงเงิน </w:t>
      </w:r>
      <w:r w:rsidRPr="00FE5745">
        <w:rPr>
          <w:rFonts w:ascii="Angsana New" w:hAnsi="Angsana New"/>
          <w:sz w:val="28"/>
        </w:rPr>
        <w:t>34</w:t>
      </w:r>
      <w:r w:rsidRPr="00C52BCD">
        <w:rPr>
          <w:rFonts w:ascii="Angsana New" w:hAnsi="Angsana New"/>
          <w:sz w:val="28"/>
          <w:cs/>
        </w:rPr>
        <w:t xml:space="preserve"> ล้านบาท โดยเครื่องจักรและอุปกรณ์มีมูลค่า ณ วันที่ทำสัญญาเท่ากับ </w:t>
      </w:r>
      <w:r w:rsidRPr="00FE5745">
        <w:rPr>
          <w:rFonts w:ascii="Angsana New" w:hAnsi="Angsana New"/>
          <w:sz w:val="28"/>
        </w:rPr>
        <w:t>44</w:t>
      </w:r>
      <w:r w:rsidRPr="00C52BCD">
        <w:rPr>
          <w:rFonts w:ascii="Angsana New" w:hAnsi="Angsana New"/>
          <w:sz w:val="28"/>
          <w:cs/>
        </w:rPr>
        <w:t>.</w:t>
      </w:r>
      <w:r w:rsidRPr="00FE5745">
        <w:rPr>
          <w:rFonts w:ascii="Angsana New" w:hAnsi="Angsana New"/>
          <w:sz w:val="28"/>
        </w:rPr>
        <w:t xml:space="preserve">51 </w:t>
      </w:r>
      <w:r w:rsidRPr="00C52BCD">
        <w:rPr>
          <w:rFonts w:ascii="Angsana New" w:hAnsi="Angsana New"/>
          <w:sz w:val="28"/>
          <w:cs/>
        </w:rPr>
        <w:t xml:space="preserve">ล้านบาท (หมายเหตุข้อ </w:t>
      </w:r>
      <w:r w:rsidR="003542C7">
        <w:rPr>
          <w:rFonts w:ascii="Angsana New" w:hAnsi="Angsana New"/>
          <w:sz w:val="28"/>
        </w:rPr>
        <w:t>23</w:t>
      </w:r>
      <w:r w:rsidRPr="00C52BCD">
        <w:rPr>
          <w:rFonts w:ascii="Angsana New" w:hAnsi="Angsana New"/>
          <w:sz w:val="28"/>
          <w:cs/>
        </w:rPr>
        <w:t>)</w:t>
      </w:r>
    </w:p>
    <w:p w14:paraId="07B391FA" w14:textId="57DBDF8E" w:rsidR="00FE5745" w:rsidRDefault="00FE5745" w:rsidP="003D27DB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3BCE65F1" w14:textId="77777777" w:rsidR="00D83A41" w:rsidRDefault="00D83A41" w:rsidP="003D27DB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6FD7C563" w14:textId="77777777" w:rsidR="00D83A41" w:rsidRPr="00C52BCD" w:rsidRDefault="00D83A41" w:rsidP="003D27DB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D83A41" w:rsidRPr="00C52BCD" w:rsidSect="009C3E2B">
          <w:pgSz w:w="16838" w:h="11906" w:orient="landscape" w:code="9"/>
          <w:pgMar w:top="1535" w:right="1812" w:bottom="1085" w:left="851" w:header="709" w:footer="709" w:gutter="0"/>
          <w:cols w:space="708"/>
          <w:docGrid w:linePitch="360"/>
        </w:sectPr>
      </w:pPr>
    </w:p>
    <w:p w14:paraId="7E5C67CB" w14:textId="77777777" w:rsidR="00F4425A" w:rsidRPr="00206972" w:rsidRDefault="00F4425A" w:rsidP="00196476">
      <w:pPr>
        <w:spacing w:before="120"/>
        <w:ind w:left="357"/>
        <w:jc w:val="thaiDistribute"/>
        <w:rPr>
          <w:rFonts w:ascii="Angsana New" w:hAnsi="Angsana New"/>
          <w:sz w:val="26"/>
          <w:szCs w:val="26"/>
          <w:highlight w:val="yellow"/>
        </w:rPr>
      </w:pPr>
    </w:p>
    <w:tbl>
      <w:tblPr>
        <w:tblW w:w="5565" w:type="pct"/>
        <w:tblInd w:w="-426" w:type="dxa"/>
        <w:tblLayout w:type="fixed"/>
        <w:tblLook w:val="04A0" w:firstRow="1" w:lastRow="0" w:firstColumn="1" w:lastColumn="0" w:noHBand="0" w:noVBand="1"/>
      </w:tblPr>
      <w:tblGrid>
        <w:gridCol w:w="1982"/>
        <w:gridCol w:w="277"/>
        <w:gridCol w:w="1147"/>
        <w:gridCol w:w="271"/>
        <w:gridCol w:w="1004"/>
        <w:gridCol w:w="271"/>
        <w:gridCol w:w="1147"/>
        <w:gridCol w:w="267"/>
        <w:gridCol w:w="1153"/>
        <w:gridCol w:w="267"/>
        <w:gridCol w:w="1153"/>
        <w:gridCol w:w="284"/>
        <w:gridCol w:w="1126"/>
      </w:tblGrid>
      <w:tr w:rsidR="00A51C8E" w:rsidRPr="00CB1D00" w14:paraId="6ED79BDF" w14:textId="77777777" w:rsidTr="00CB1D00">
        <w:trPr>
          <w:trHeight w:val="144"/>
          <w:tblHeader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412FCD" w14:textId="77777777" w:rsidR="008A1D0E" w:rsidRPr="00C52BCD" w:rsidRDefault="008A1D0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D3A89C" w14:textId="77777777" w:rsidR="008A1D0E" w:rsidRPr="00CB1D00" w:rsidRDefault="008A1D0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909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F83A0C" w14:textId="099E8CB0" w:rsidR="008A1D0E" w:rsidRPr="00C52BCD" w:rsidRDefault="00563173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</w:t>
            </w:r>
            <w:r w:rsidR="008A1D0E"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บาท</w:t>
            </w:r>
          </w:p>
        </w:tc>
      </w:tr>
      <w:tr w:rsidR="00A51C8E" w:rsidRPr="00CB1D00" w14:paraId="07F033DC" w14:textId="77777777" w:rsidTr="00CB1D00">
        <w:trPr>
          <w:trHeight w:val="77"/>
          <w:tblHeader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83BF15" w14:textId="77777777" w:rsidR="008A1D0E" w:rsidRPr="00C52BCD" w:rsidRDefault="008A1D0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46793F" w14:textId="77777777" w:rsidR="008A1D0E" w:rsidRPr="00CB1D00" w:rsidRDefault="008A1D0E" w:rsidP="00A51C8E">
            <w:pPr>
              <w:ind w:left="-12" w:firstLine="1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909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A63FF3" w14:textId="77777777" w:rsidR="008A1D0E" w:rsidRPr="00C52BCD" w:rsidRDefault="008A1D0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CB1D00" w:rsidRPr="00CB1D00" w14:paraId="0D45E03C" w14:textId="77777777" w:rsidTr="00CB1D00">
        <w:trPr>
          <w:trHeight w:val="359"/>
          <w:tblHeader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022596" w14:textId="77777777" w:rsidR="00CE008E" w:rsidRPr="00C52BCD" w:rsidRDefault="00CE008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68BAD7" w14:textId="77777777" w:rsidR="00CE008E" w:rsidRPr="00CB1D00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D4B1A7" w14:textId="77777777" w:rsidR="00CE008E" w:rsidRPr="00CB1D00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อุปกรณ์สำนักงาน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B054EB" w14:textId="77777777" w:rsidR="00CE008E" w:rsidRPr="00CB1D00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B6A1F2" w14:textId="77777777" w:rsidR="00CE008E" w:rsidRPr="00CB1D00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6FB44F" w14:textId="77777777" w:rsidR="00CE008E" w:rsidRPr="00CB1D00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64E3AF" w14:textId="77777777" w:rsidR="00CE008E" w:rsidRPr="00CB1D00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F981F" w14:textId="77777777" w:rsidR="00CE008E" w:rsidRPr="00CB1D00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FBDE84" w14:textId="77777777" w:rsidR="00CE008E" w:rsidRPr="00CB1D00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942E2C" w14:textId="77777777" w:rsidR="00CE008E" w:rsidRPr="00CB1D00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BBF4A6" w14:textId="77777777" w:rsidR="00CE008E" w:rsidRPr="00CB1D00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A553A7" w14:textId="77777777" w:rsidR="00CE008E" w:rsidRPr="00C52BCD" w:rsidRDefault="00CE008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ED9B592" w14:textId="77777777" w:rsidR="00935FC3" w:rsidRPr="00CB1D00" w:rsidRDefault="00935FC3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7FA739A6" w14:textId="77777777" w:rsidR="00935FC3" w:rsidRPr="00CB1D00" w:rsidRDefault="00935FC3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44871538" w14:textId="01178DCA" w:rsidR="00CE008E" w:rsidRPr="00C52BCD" w:rsidRDefault="00CE008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CB1D00" w:rsidRPr="00CB1D00" w14:paraId="5B927444" w14:textId="77777777" w:rsidTr="00CB1D00">
        <w:trPr>
          <w:trHeight w:val="386"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81DEF" w14:textId="77777777" w:rsidR="00025776" w:rsidRPr="00C52BCD" w:rsidRDefault="00025776" w:rsidP="00025776">
            <w:pPr>
              <w:ind w:left="2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463F" w14:textId="77777777" w:rsidR="00025776" w:rsidRPr="00CB1D00" w:rsidRDefault="00025776" w:rsidP="00025776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D0B25C" w14:textId="1BE5E36D" w:rsidR="00025776" w:rsidRPr="00C52BCD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57343C" w14:textId="77777777" w:rsidR="00025776" w:rsidRPr="00CB1D00" w:rsidRDefault="00025776" w:rsidP="0002577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7BC036" w14:textId="40125F7C" w:rsidR="00025776" w:rsidRPr="00C52BCD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8985FF" w14:textId="77777777" w:rsidR="00025776" w:rsidRPr="00CB1D00" w:rsidRDefault="00025776" w:rsidP="0002577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E6722F" w14:textId="1DEA497F" w:rsidR="00025776" w:rsidRPr="00C52BCD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B75A27" w14:textId="77777777" w:rsidR="00025776" w:rsidRPr="00CB1D00" w:rsidRDefault="00025776" w:rsidP="0002577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0A6549" w14:textId="781D7A50" w:rsidR="00025776" w:rsidRPr="00C52BCD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DC5033" w14:textId="77777777" w:rsidR="00025776" w:rsidRPr="00CB1D00" w:rsidRDefault="00025776" w:rsidP="0002577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FD9496" w14:textId="69EB04A1" w:rsidR="00025776" w:rsidRPr="00CB1D00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3A1315" w14:textId="77777777" w:rsidR="00025776" w:rsidRPr="00CB1D00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FB0F9B" w14:textId="522B806F" w:rsidR="00025776" w:rsidRPr="00C52BCD" w:rsidRDefault="00025776" w:rsidP="00025776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CB1D00" w:rsidRPr="00CB1D00" w14:paraId="1286FC00" w14:textId="77777777" w:rsidTr="00CB1D00">
        <w:trPr>
          <w:trHeight w:val="426"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32F12" w14:textId="5993CB6E" w:rsidR="00960B07" w:rsidRPr="00CB1D00" w:rsidRDefault="00960B07" w:rsidP="00960B07">
            <w:pPr>
              <w:ind w:left="2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CB1D00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มกราคม </w:t>
            </w:r>
            <w:r w:rsidRPr="00CB1D00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7B43" w14:textId="77777777" w:rsidR="00960B07" w:rsidRPr="00CB1D00" w:rsidRDefault="00960B07" w:rsidP="00960B0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D29C40" w14:textId="2EC64112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B1D00">
              <w:rPr>
                <w:rFonts w:ascii="Angsana New" w:hAnsi="Angsana New"/>
                <w:color w:val="000000"/>
                <w:szCs w:val="24"/>
              </w:rPr>
              <w:t>31,679</w:t>
            </w:r>
            <w:r w:rsidR="00DA72E1" w:rsidRPr="00CB1D00">
              <w:rPr>
                <w:rFonts w:ascii="Angsana New" w:hAnsi="Angsana New"/>
                <w:color w:val="000000"/>
                <w:szCs w:val="24"/>
              </w:rPr>
              <w:t>,373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C0EDBC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6D1EC2" w14:textId="4C1F46E9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41F40A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3BC4FA" w14:textId="06BB1B98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B1D00">
              <w:rPr>
                <w:rFonts w:ascii="Angsana New" w:hAnsi="Angsana New"/>
                <w:color w:val="000000"/>
                <w:szCs w:val="24"/>
              </w:rPr>
              <w:t>13,656</w:t>
            </w:r>
            <w:r w:rsidR="00DA72E1" w:rsidRPr="00CB1D00">
              <w:rPr>
                <w:rFonts w:ascii="Angsana New" w:hAnsi="Angsana New"/>
                <w:color w:val="000000"/>
                <w:szCs w:val="24"/>
              </w:rPr>
              <w:t>,774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007E24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F40FC9" w14:textId="78422D2F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B1D00">
              <w:rPr>
                <w:rFonts w:ascii="Angsana New" w:hAnsi="Angsana New"/>
                <w:color w:val="000000"/>
                <w:szCs w:val="24"/>
              </w:rPr>
              <w:t>16,69</w:t>
            </w:r>
            <w:r w:rsidR="00DA72E1" w:rsidRPr="00CB1D00">
              <w:rPr>
                <w:rFonts w:ascii="Angsana New" w:hAnsi="Angsana New"/>
                <w:color w:val="000000"/>
                <w:szCs w:val="24"/>
              </w:rPr>
              <w:t>3,126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0E4A4A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44E289" w14:textId="42726918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B1D00">
              <w:rPr>
                <w:rFonts w:ascii="Angsana New" w:hAnsi="Angsana New"/>
                <w:color w:val="000000"/>
                <w:szCs w:val="24"/>
              </w:rPr>
              <w:t>2,295</w:t>
            </w:r>
            <w:r w:rsidR="00DA72E1" w:rsidRPr="00CB1D00">
              <w:rPr>
                <w:rFonts w:ascii="Angsana New" w:hAnsi="Angsana New"/>
                <w:color w:val="000000"/>
                <w:szCs w:val="24"/>
              </w:rPr>
              <w:t>,843</w:t>
            </w:r>
          </w:p>
        </w:tc>
        <w:tc>
          <w:tcPr>
            <w:tcW w:w="1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B35998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80DC0F" w14:textId="5D91A167" w:rsidR="00960B07" w:rsidRPr="00CB1D00" w:rsidRDefault="00DA72E1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B1D00">
              <w:rPr>
                <w:rFonts w:ascii="Angsana New" w:hAnsi="Angsana New"/>
                <w:color w:val="000000"/>
                <w:szCs w:val="24"/>
              </w:rPr>
              <w:t>64,325,116</w:t>
            </w:r>
          </w:p>
        </w:tc>
      </w:tr>
      <w:tr w:rsidR="00CB1D00" w:rsidRPr="00CB1D00" w14:paraId="4D861106" w14:textId="77777777" w:rsidTr="00CB1D00">
        <w:trPr>
          <w:trHeight w:val="426"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2BCCF" w14:textId="7DD32D2E" w:rsidR="00960B07" w:rsidRPr="00C52BCD" w:rsidRDefault="00960B07" w:rsidP="00960B07">
            <w:pPr>
              <w:ind w:left="2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4B55" w14:textId="77777777" w:rsidR="00960B07" w:rsidRPr="00CB1D00" w:rsidRDefault="00960B07" w:rsidP="00960B0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80D890" w14:textId="066004E4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283,561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01009A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80EA2F" w14:textId="74C7DE76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456,230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A50FE6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5FC9F0" w14:textId="4CC91D2B" w:rsidR="00960B07" w:rsidRPr="00CB1D00" w:rsidRDefault="004F740F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414,918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D2DEDE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BCCCF5" w14:textId="7F5A3DC1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8,339,252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0F9278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72D9A9" w14:textId="415220B1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3,203,76</w:t>
            </w:r>
            <w:r w:rsidR="003542C7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1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1520F4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9E1485" w14:textId="0C173FF4" w:rsidR="00960B07" w:rsidRPr="00CB1D00" w:rsidRDefault="00A64F71" w:rsidP="003908F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12,</w:t>
            </w:r>
            <w:r w:rsidR="003908F2">
              <w:rPr>
                <w:rFonts w:ascii="Angsana New" w:hAnsi="Angsana New"/>
                <w:color w:val="000000"/>
                <w:szCs w:val="24"/>
              </w:rPr>
              <w:t>697,726</w:t>
            </w:r>
          </w:p>
        </w:tc>
      </w:tr>
      <w:tr w:rsidR="00CB1D00" w:rsidRPr="00CB1D00" w14:paraId="25FE12C9" w14:textId="77777777" w:rsidTr="00CB1D00">
        <w:trPr>
          <w:trHeight w:val="426"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803CC" w14:textId="2BADA74E" w:rsidR="00960B07" w:rsidRPr="00CB1D00" w:rsidRDefault="00960B07" w:rsidP="00960B07">
            <w:pPr>
              <w:ind w:left="2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832D" w14:textId="77777777" w:rsidR="00960B07" w:rsidRPr="00CB1D00" w:rsidRDefault="00960B07" w:rsidP="00960B0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A31590" w14:textId="0D4C8E25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523,823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17F0256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8992F4" w14:textId="782BC287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D78232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AA6CB1" w14:textId="1F0F3C47" w:rsidR="00960B07" w:rsidRPr="003542C7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highlight w:val="yellow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4F740F" w:rsidRPr="004F740F">
              <w:rPr>
                <w:rFonts w:ascii="Angsana New" w:hAnsi="Angsana New"/>
                <w:color w:val="000000"/>
                <w:szCs w:val="24"/>
              </w:rPr>
              <w:t>38,291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188271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50EF1C" w14:textId="6E234D00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8,891,000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F1D8A5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10F2C1" w14:textId="647F007C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3DB486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434D6C" w14:textId="3D3FAA15" w:rsidR="00960B07" w:rsidRPr="00CB1D00" w:rsidRDefault="00A64F71" w:rsidP="003908F2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9,</w:t>
            </w:r>
            <w:r w:rsidR="003908F2">
              <w:rPr>
                <w:rFonts w:ascii="Angsana New" w:hAnsi="Angsana New"/>
                <w:color w:val="000000"/>
                <w:szCs w:val="24"/>
              </w:rPr>
              <w:t>453,114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CB1D00" w:rsidRPr="00CB1D00" w14:paraId="504239E9" w14:textId="77777777" w:rsidTr="00CB1D00">
        <w:trPr>
          <w:trHeight w:val="426"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F79DA" w14:textId="380FBA7D" w:rsidR="00960B07" w:rsidRPr="00C52BCD" w:rsidRDefault="00960B07" w:rsidP="00960B07">
            <w:pPr>
              <w:ind w:left="23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CB1D0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B1D00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2529F" w14:textId="77777777" w:rsidR="00960B07" w:rsidRPr="00CB1D00" w:rsidRDefault="00960B07" w:rsidP="00960B0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B880F9" w14:textId="5F9C0E74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31,439,11</w:t>
            </w:r>
            <w:r w:rsidR="003542C7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87BEA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F6A755" w14:textId="40E503EC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456,230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E544E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74E171" w14:textId="2B570129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14,033,40</w:t>
            </w:r>
            <w:r w:rsidR="003542C7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9933B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91F68F" w14:textId="6A553806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16,141,378</w:t>
            </w:r>
          </w:p>
        </w:tc>
        <w:tc>
          <w:tcPr>
            <w:tcW w:w="1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814D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E92709" w14:textId="1A76655E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5,499,60</w:t>
            </w:r>
            <w:r w:rsidR="003542C7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137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B69BA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63B5CD" w14:textId="1A21A2B0" w:rsidR="00960B07" w:rsidRPr="00CB1D00" w:rsidRDefault="00A64F71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67,569,728</w:t>
            </w:r>
          </w:p>
        </w:tc>
      </w:tr>
      <w:tr w:rsidR="00CB1D00" w:rsidRPr="00CB1D00" w14:paraId="2E76E636" w14:textId="77777777" w:rsidTr="00CB1D00">
        <w:trPr>
          <w:trHeight w:val="426"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C072C" w14:textId="1AA65650" w:rsidR="00960B07" w:rsidRPr="00C52BCD" w:rsidRDefault="00960B07" w:rsidP="00960B07">
            <w:pPr>
              <w:ind w:left="2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05BE" w14:textId="77777777" w:rsidR="00960B07" w:rsidRPr="00CB1D00" w:rsidRDefault="00960B07" w:rsidP="00960B0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050CEE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CE0E88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104BDA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3AB8DF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D31237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6E7B3C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7A6990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309F12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531C48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70A61D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1639A" w14:textId="77777777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B1D00" w:rsidRPr="00CB1D00" w14:paraId="509CFBC0" w14:textId="77777777" w:rsidTr="00CB1D00">
        <w:trPr>
          <w:trHeight w:val="426"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8546" w14:textId="65D4A7B4" w:rsidR="00960B07" w:rsidRPr="00CB1D00" w:rsidRDefault="00960B07" w:rsidP="00960B07">
            <w:pPr>
              <w:ind w:left="23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CB1D00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มกราคม </w:t>
            </w:r>
            <w:r w:rsidRPr="00CB1D00">
              <w:rPr>
                <w:rFonts w:asciiTheme="majorBidi" w:hAnsiTheme="majorBidi" w:cstheme="majorBidi"/>
                <w:szCs w:val="24"/>
              </w:rPr>
              <w:t>256</w:t>
            </w:r>
            <w:r w:rsidRPr="00CB1D00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97FBC" w14:textId="77777777" w:rsidR="00960B07" w:rsidRPr="00CB1D00" w:rsidRDefault="00960B07" w:rsidP="00960B0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8616B4" w14:textId="314877C6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CB1D00">
              <w:rPr>
                <w:rFonts w:ascii="Angsana New" w:hAnsi="Angsana New"/>
                <w:color w:val="000000"/>
                <w:szCs w:val="24"/>
              </w:rPr>
              <w:t>30,660</w:t>
            </w:r>
            <w:r w:rsidR="00DA72E1" w:rsidRPr="00CB1D00">
              <w:rPr>
                <w:rFonts w:ascii="Angsana New" w:hAnsi="Angsana New"/>
                <w:color w:val="000000"/>
                <w:szCs w:val="24"/>
              </w:rPr>
              <w:t>,055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21D534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FCEF41" w14:textId="4BEC4F95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734F67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BA12E3" w14:textId="3211C554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CB1D00">
              <w:rPr>
                <w:rFonts w:ascii="Angsana New" w:hAnsi="Angsana New"/>
                <w:color w:val="000000"/>
                <w:szCs w:val="24"/>
              </w:rPr>
              <w:t>13,437</w:t>
            </w:r>
            <w:r w:rsidR="00DA72E1" w:rsidRPr="00CB1D00">
              <w:rPr>
                <w:rFonts w:ascii="Angsana New" w:hAnsi="Angsana New"/>
                <w:color w:val="000000"/>
                <w:szCs w:val="24"/>
              </w:rPr>
              <w:t>,</w:t>
            </w:r>
            <w:r w:rsidR="00A51C8E" w:rsidRPr="00CB1D00">
              <w:rPr>
                <w:rFonts w:ascii="Angsana New" w:hAnsi="Angsana New"/>
                <w:color w:val="000000"/>
                <w:szCs w:val="24"/>
              </w:rPr>
              <w:t>705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735AAC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6A218C" w14:textId="71F29982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A51C8E" w:rsidRPr="00CB1D00">
              <w:rPr>
                <w:rFonts w:ascii="Angsana New" w:hAnsi="Angsana New"/>
                <w:color w:val="000000"/>
                <w:szCs w:val="24"/>
              </w:rPr>
              <w:t>16,474,865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95C004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F43038" w14:textId="02AC3180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A51C8E" w:rsidRPr="00CB1D00">
              <w:rPr>
                <w:rFonts w:ascii="Angsana New" w:hAnsi="Angsana New"/>
                <w:color w:val="000000"/>
                <w:szCs w:val="24"/>
              </w:rPr>
              <w:t>1,666,621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EABB38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1D3C3E" w14:textId="7A642BCA" w:rsidR="00960B07" w:rsidRPr="00C52BCD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A51C8E" w:rsidRPr="00CB1D00">
              <w:rPr>
                <w:rFonts w:ascii="Angsana New" w:hAnsi="Angsana New"/>
                <w:color w:val="000000"/>
                <w:szCs w:val="24"/>
              </w:rPr>
              <w:t>62,239,246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CB1D00" w:rsidRPr="00CB1D00" w14:paraId="68A263B7" w14:textId="77777777" w:rsidTr="00CB1D00">
        <w:trPr>
          <w:trHeight w:val="426"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E165D" w14:textId="65495357" w:rsidR="00960B07" w:rsidRPr="00C52BCD" w:rsidRDefault="00960B07" w:rsidP="00960B07">
            <w:pPr>
              <w:ind w:left="2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CB86" w14:textId="77777777" w:rsidR="00960B07" w:rsidRPr="00CB1D00" w:rsidRDefault="00960B07" w:rsidP="00960B0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589013" w14:textId="29B85511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468,561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9BEBD1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B26C46" w14:textId="65BE7E16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37,422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F06782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BFDB44" w14:textId="7E900E16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90,049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4B8F0D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BBCD47" w14:textId="70B7C1C8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3,293,857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BED177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76B6AB" w14:textId="766D2D2E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264,260</w:t>
            </w:r>
            <w:r w:rsidRPr="00C52BCD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4AA274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46F7EF" w14:textId="22F3A829" w:rsidR="00960B07" w:rsidRPr="00CB1D00" w:rsidRDefault="00D02CA1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4,154,149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CB1D00" w:rsidRPr="00CB1D00" w14:paraId="733732A5" w14:textId="77777777" w:rsidTr="00CB1D00">
        <w:trPr>
          <w:trHeight w:val="426"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84B4B" w14:textId="65E49179" w:rsidR="00960B07" w:rsidRPr="00CB1D00" w:rsidRDefault="00960B07" w:rsidP="00960B07">
            <w:pPr>
              <w:ind w:left="2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5C4D" w14:textId="77777777" w:rsidR="00960B07" w:rsidRPr="00CB1D00" w:rsidRDefault="00960B07" w:rsidP="00960B0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5AF0EE" w14:textId="7B9E058C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469,189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D9B713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511ADD" w14:textId="45A843E3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80444A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C8809C" w14:textId="78F6F563" w:rsidR="00960B07" w:rsidRPr="003542C7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highlight w:val="yellow"/>
              </w:rPr>
            </w:pPr>
            <w:r w:rsidRPr="004F740F">
              <w:rPr>
                <w:rFonts w:ascii="Angsana New" w:hAnsi="Angsana New"/>
                <w:color w:val="000000"/>
                <w:szCs w:val="24"/>
              </w:rPr>
              <w:t>30,40</w:t>
            </w:r>
            <w:r w:rsidR="003542C7" w:rsidRPr="004F740F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FA9D37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6E17D4" w14:textId="4963C445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3,821,444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94F97C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33B8E1" w14:textId="4F5D2E4D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48575E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4CA3DE" w14:textId="2DC3FE0E" w:rsidR="00960B07" w:rsidRPr="00CB1D00" w:rsidRDefault="00D02CA1" w:rsidP="00960B0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4,321,03</w:t>
            </w:r>
            <w:r w:rsidR="003542C7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</w:tr>
      <w:tr w:rsidR="00CB1D00" w:rsidRPr="00CB1D00" w14:paraId="6B8BC867" w14:textId="77777777" w:rsidTr="00CB1D00">
        <w:trPr>
          <w:trHeight w:val="426"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ECA38" w14:textId="73D2CD89" w:rsidR="00960B07" w:rsidRPr="00CB1D00" w:rsidRDefault="00960B07" w:rsidP="00960B07">
            <w:pPr>
              <w:ind w:left="2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CB1D0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B1D00">
              <w:rPr>
                <w:rFonts w:asciiTheme="majorBidi" w:hAnsiTheme="majorBidi" w:cstheme="majorBidi"/>
                <w:szCs w:val="24"/>
              </w:rPr>
              <w:t>256</w:t>
            </w:r>
            <w:r w:rsidRPr="00CB1D00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9DF0" w14:textId="77777777" w:rsidR="00960B07" w:rsidRPr="00CB1D00" w:rsidRDefault="00960B07" w:rsidP="00960B0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77C0A1" w14:textId="75970450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30,659,427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259C0E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E0AE70" w14:textId="48E8B1D0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37,422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90C126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4EAD11" w14:textId="141A0A23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13,497,353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522BFD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6E2EFA" w14:textId="516CADE0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15,947,278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0CEACA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98032E" w14:textId="10D5F507" w:rsidR="00960B07" w:rsidRPr="00CB1D00" w:rsidRDefault="00807B29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1,930,881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BEAD3E" w14:textId="77777777" w:rsidR="00960B07" w:rsidRPr="00CB1D00" w:rsidRDefault="00960B07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8D979" w14:textId="3764F959" w:rsidR="00960B07" w:rsidRPr="00C52BCD" w:rsidRDefault="00D02CA1" w:rsidP="00960B0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62,072,361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CB1D00" w:rsidRPr="00CB1D00" w14:paraId="434ED166" w14:textId="77777777" w:rsidTr="00CB1D00">
        <w:trPr>
          <w:trHeight w:val="270"/>
        </w:trPr>
        <w:tc>
          <w:tcPr>
            <w:tcW w:w="16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0243" w14:textId="740C93DC" w:rsidR="00960B07" w:rsidRPr="00CB1D00" w:rsidRDefault="00960B07" w:rsidP="00960B07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ราคาตามบัญชีสุทธิ</w:t>
            </w:r>
            <w:r w:rsidRPr="00CB1D0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C572" w14:textId="77777777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58B0" w14:textId="77777777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5392" w14:textId="77777777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D6A4" w14:textId="77777777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19D0" w14:textId="77777777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F7F0" w14:textId="77777777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6E94" w14:textId="77777777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0D0B" w14:textId="77777777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01A57" w14:textId="77777777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F500C" w14:textId="77777777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CB1D00" w:rsidRPr="00CB1D00" w14:paraId="2F6FFE7D" w14:textId="77777777" w:rsidTr="00CB1D00">
        <w:trPr>
          <w:trHeight w:val="384"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03C0" w14:textId="6DFFAE93" w:rsidR="00960B07" w:rsidRPr="00C52BCD" w:rsidRDefault="00960B07" w:rsidP="00960B07">
            <w:pPr>
              <w:ind w:left="2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CB1D00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มกราคม </w:t>
            </w:r>
            <w:r w:rsidRPr="00CB1D00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49BB0" w14:textId="77777777" w:rsidR="00960B07" w:rsidRPr="00CB1D00" w:rsidRDefault="00960B07" w:rsidP="00960B0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059EF4" w14:textId="7016CBDE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B1D00">
              <w:rPr>
                <w:rFonts w:asciiTheme="majorBidi" w:hAnsiTheme="majorBidi" w:cstheme="majorBidi"/>
                <w:color w:val="000000"/>
                <w:szCs w:val="24"/>
              </w:rPr>
              <w:t>1,019</w:t>
            </w:r>
            <w:r w:rsidR="00A51C8E" w:rsidRPr="00CB1D00">
              <w:rPr>
                <w:rFonts w:asciiTheme="majorBidi" w:hAnsiTheme="majorBidi" w:cstheme="majorBidi"/>
                <w:color w:val="000000"/>
                <w:szCs w:val="24"/>
              </w:rPr>
              <w:t>,318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FE5AF" w14:textId="77777777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0B4BC2" w14:textId="73289BAD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61B82" w14:textId="77777777" w:rsidR="00960B07" w:rsidRPr="00C52BCD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3A0F63" w14:textId="3597EBE0" w:rsidR="00960B07" w:rsidRPr="00CB1D00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B1D00">
              <w:rPr>
                <w:rFonts w:asciiTheme="majorBidi" w:hAnsiTheme="majorBidi" w:cstheme="majorBidi"/>
                <w:color w:val="000000"/>
                <w:szCs w:val="24"/>
              </w:rPr>
              <w:t>219</w:t>
            </w:r>
            <w:r w:rsidR="00A51C8E" w:rsidRPr="00CB1D00">
              <w:rPr>
                <w:rFonts w:asciiTheme="majorBidi" w:hAnsiTheme="majorBidi" w:cstheme="majorBidi"/>
                <w:color w:val="000000"/>
                <w:szCs w:val="24"/>
              </w:rPr>
              <w:t>,069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D158B" w14:textId="77777777" w:rsidR="00960B07" w:rsidRPr="00C52BCD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04167" w14:textId="59F6B184" w:rsidR="00960B07" w:rsidRPr="00CB1D00" w:rsidRDefault="00960B07" w:rsidP="00127785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B1D00">
              <w:rPr>
                <w:rFonts w:asciiTheme="majorBidi" w:hAnsiTheme="majorBidi" w:cstheme="majorBidi"/>
                <w:color w:val="000000"/>
                <w:szCs w:val="24"/>
              </w:rPr>
              <w:t>218</w:t>
            </w:r>
            <w:r w:rsidR="00A51C8E" w:rsidRPr="00CB1D00">
              <w:rPr>
                <w:rFonts w:asciiTheme="majorBidi" w:hAnsiTheme="majorBidi" w:cstheme="majorBidi"/>
                <w:color w:val="000000"/>
                <w:szCs w:val="24"/>
              </w:rPr>
              <w:t>,26</w:t>
            </w:r>
            <w:r w:rsidR="00127785" w:rsidRPr="00CB1D00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9BFF8" w14:textId="77777777" w:rsidR="00960B07" w:rsidRPr="00C52BCD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8665BD" w14:textId="58B7C7DD" w:rsidR="00960B07" w:rsidRPr="00CB1D00" w:rsidRDefault="00A51C8E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B1D00">
              <w:rPr>
                <w:rFonts w:asciiTheme="majorBidi" w:hAnsiTheme="majorBidi" w:cstheme="majorBidi"/>
                <w:color w:val="000000"/>
                <w:szCs w:val="24"/>
              </w:rPr>
              <w:t>629,222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9B291" w14:textId="77777777" w:rsidR="00960B07" w:rsidRPr="00C52BCD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443348" w14:textId="1CE7B302" w:rsidR="00960B07" w:rsidRPr="00CB1D00" w:rsidRDefault="00A51C8E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B1D00">
              <w:rPr>
                <w:rFonts w:asciiTheme="majorBidi" w:hAnsiTheme="majorBidi" w:cstheme="majorBidi"/>
                <w:color w:val="000000"/>
                <w:szCs w:val="24"/>
              </w:rPr>
              <w:t>2,085,870</w:t>
            </w:r>
          </w:p>
        </w:tc>
      </w:tr>
      <w:tr w:rsidR="00CB1D00" w:rsidRPr="00CB1D00" w14:paraId="5FAB47EC" w14:textId="77777777" w:rsidTr="00CB1D00">
        <w:trPr>
          <w:trHeight w:val="420"/>
        </w:trPr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0E62" w14:textId="1A825310" w:rsidR="00960B07" w:rsidRPr="00C52BCD" w:rsidRDefault="00960B07" w:rsidP="00960B07">
            <w:pPr>
              <w:ind w:left="2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CB1D0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B1D00">
              <w:rPr>
                <w:rFonts w:asciiTheme="majorBidi" w:hAnsiTheme="majorBidi" w:cstheme="majorBidi"/>
                <w:szCs w:val="24"/>
              </w:rPr>
              <w:t>256</w:t>
            </w:r>
            <w:r w:rsidRPr="00CB1D00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9A45" w14:textId="77777777" w:rsidR="00960B07" w:rsidRPr="00CB1D00" w:rsidRDefault="00960B07" w:rsidP="00960B0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AA2CA6" w14:textId="4B1DCBD4" w:rsidR="00960B07" w:rsidRPr="00CB1D00" w:rsidRDefault="00807B29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779,68</w:t>
            </w:r>
            <w:r w:rsidR="003542C7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F9F23" w14:textId="77777777" w:rsidR="00960B07" w:rsidRPr="00C52BCD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8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0902D2" w14:textId="6F811CC3" w:rsidR="00960B07" w:rsidRPr="00CB1D00" w:rsidRDefault="00807B29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418,808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DE492" w14:textId="77777777" w:rsidR="00960B07" w:rsidRPr="00C52BCD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5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F663F1" w14:textId="0A453346" w:rsidR="00960B07" w:rsidRPr="00CB1D00" w:rsidRDefault="00807B29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536,04</w:t>
            </w:r>
            <w:r w:rsidR="003542C7">
              <w:rPr>
                <w:rFonts w:asciiTheme="majorBidi" w:hAnsiTheme="majorBidi" w:cstheme="majorBidi"/>
                <w:color w:val="000000"/>
                <w:szCs w:val="24"/>
              </w:rPr>
              <w:t>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50984" w14:textId="77777777" w:rsidR="00960B07" w:rsidRPr="00C52BCD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2AD52F" w14:textId="485F116E" w:rsidR="00960B07" w:rsidRPr="00CB1D00" w:rsidRDefault="00807B29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194,100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49D0" w14:textId="77777777" w:rsidR="00960B07" w:rsidRPr="00C52BCD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5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B96CF4" w14:textId="1930A004" w:rsidR="00960B07" w:rsidRPr="00CB1D00" w:rsidRDefault="00807B29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3,568,72</w:t>
            </w:r>
            <w:r w:rsidR="003542C7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5B5EA" w14:textId="77777777" w:rsidR="00960B07" w:rsidRPr="00C52BCD" w:rsidRDefault="00960B07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4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70B3B7" w14:textId="425A77DE" w:rsidR="00960B07" w:rsidRPr="00C52BCD" w:rsidRDefault="00A64F71" w:rsidP="00960B07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5,497,367</w:t>
            </w:r>
          </w:p>
        </w:tc>
      </w:tr>
    </w:tbl>
    <w:p w14:paraId="15DD666C" w14:textId="702BDE6E" w:rsidR="00CB1D00" w:rsidRPr="00C52BCD" w:rsidRDefault="00453FBA" w:rsidP="0019647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 xml:space="preserve">ณ วันที่ </w:t>
      </w:r>
      <w:r w:rsidRPr="00960B07">
        <w:rPr>
          <w:rFonts w:ascii="Angsana New" w:hAnsi="Angsana New"/>
          <w:sz w:val="28"/>
        </w:rPr>
        <w:t>31</w:t>
      </w:r>
      <w:r w:rsidRPr="00C52BCD">
        <w:rPr>
          <w:rFonts w:ascii="Angsana New" w:hAnsi="Angsana New"/>
          <w:sz w:val="28"/>
          <w:cs/>
        </w:rPr>
        <w:t xml:space="preserve"> ธันวาคม </w:t>
      </w:r>
      <w:r w:rsidRPr="00960B07">
        <w:rPr>
          <w:rFonts w:ascii="Angsana New" w:hAnsi="Angsana New"/>
          <w:sz w:val="28"/>
        </w:rPr>
        <w:t>256</w:t>
      </w:r>
      <w:r w:rsidR="00960B07" w:rsidRPr="00960B07">
        <w:rPr>
          <w:rFonts w:ascii="Angsana New" w:hAnsi="Angsana New"/>
          <w:sz w:val="28"/>
        </w:rPr>
        <w:t>4</w:t>
      </w:r>
      <w:r w:rsidRPr="00C52BCD">
        <w:rPr>
          <w:rFonts w:ascii="Angsana New" w:hAnsi="Angsana New"/>
          <w:sz w:val="28"/>
          <w:cs/>
        </w:rPr>
        <w:t xml:space="preserve"> และ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Pr="00960B07">
        <w:rPr>
          <w:rFonts w:ascii="Angsana New" w:hAnsi="Angsana New"/>
          <w:sz w:val="28"/>
        </w:rPr>
        <w:t>256</w:t>
      </w:r>
      <w:r w:rsidR="00960B07" w:rsidRPr="00960B07">
        <w:rPr>
          <w:rFonts w:ascii="Angsana New" w:hAnsi="Angsana New"/>
          <w:sz w:val="28"/>
        </w:rPr>
        <w:t>3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 xml:space="preserve">บริษัทมีอุปกรณ์และยานพาหนะ ซึ่งหักค่าเสื่อมราคาทั้งจำนวนแล้วแต่ยังคงใช้งานอยู่ </w:t>
      </w:r>
      <w:r w:rsidR="00B64873" w:rsidRPr="00C52BCD">
        <w:rPr>
          <w:rFonts w:ascii="Angsana New" w:hAnsi="Angsana New"/>
          <w:sz w:val="28"/>
          <w:cs/>
        </w:rPr>
        <w:t xml:space="preserve">จำนวน </w:t>
      </w:r>
      <w:r w:rsidR="007778A8">
        <w:rPr>
          <w:rFonts w:ascii="Angsana New" w:hAnsi="Angsana New"/>
          <w:sz w:val="28"/>
        </w:rPr>
        <w:t>50</w:t>
      </w:r>
      <w:r w:rsidR="007778A8" w:rsidRPr="00C52BCD">
        <w:rPr>
          <w:rFonts w:ascii="Angsana New" w:hAnsi="Angsana New"/>
          <w:sz w:val="28"/>
          <w:cs/>
        </w:rPr>
        <w:t>.</w:t>
      </w:r>
      <w:r w:rsidR="007778A8">
        <w:rPr>
          <w:rFonts w:ascii="Angsana New" w:hAnsi="Angsana New"/>
          <w:sz w:val="28"/>
        </w:rPr>
        <w:t>19</w:t>
      </w:r>
      <w:r w:rsidR="00960B07"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ล้านบาท และจำนวน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="00960B07" w:rsidRPr="00960B07">
        <w:rPr>
          <w:rFonts w:ascii="Angsana New" w:hAnsi="Angsana New"/>
          <w:sz w:val="28"/>
        </w:rPr>
        <w:t>59</w:t>
      </w:r>
      <w:r w:rsidR="00960B07" w:rsidRPr="00C52BCD">
        <w:rPr>
          <w:rFonts w:ascii="Angsana New" w:hAnsi="Angsana New"/>
          <w:sz w:val="28"/>
          <w:cs/>
        </w:rPr>
        <w:t>.</w:t>
      </w:r>
      <w:r w:rsidR="00960B07" w:rsidRPr="00960B07">
        <w:rPr>
          <w:rFonts w:ascii="Angsana New" w:hAnsi="Angsana New"/>
          <w:sz w:val="28"/>
        </w:rPr>
        <w:t>43</w:t>
      </w:r>
      <w:r w:rsidRPr="00C52BCD">
        <w:rPr>
          <w:rFonts w:ascii="Angsana New" w:hAnsi="Angsana New"/>
          <w:sz w:val="28"/>
          <w:cs/>
        </w:rPr>
        <w:t xml:space="preserve"> ล้านบาท ตามลำดับ</w:t>
      </w:r>
    </w:p>
    <w:p w14:paraId="6BC634EC" w14:textId="77777777" w:rsidR="00CB1D00" w:rsidRDefault="00CB1D00">
      <w:pPr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br w:type="page"/>
      </w:r>
    </w:p>
    <w:p w14:paraId="0CA6931A" w14:textId="62E21F42" w:rsidR="00EC037C" w:rsidRPr="00F1026B" w:rsidRDefault="00EC037C" w:rsidP="00E55338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สินทรัพย์</w:t>
      </w:r>
      <w:r w:rsidR="007751F1" w:rsidRPr="00C52BCD">
        <w:rPr>
          <w:rFonts w:ascii="Angsana New" w:hAnsi="Angsana New"/>
          <w:b/>
          <w:bCs/>
          <w:sz w:val="28"/>
          <w:cs/>
        </w:rPr>
        <w:t xml:space="preserve">สิทธิการใช้ - </w:t>
      </w:r>
      <w:r w:rsidRPr="00C52BCD">
        <w:rPr>
          <w:rFonts w:ascii="Angsana New" w:hAnsi="Angsana New" w:hint="cs"/>
          <w:b/>
          <w:bCs/>
          <w:sz w:val="28"/>
          <w:cs/>
        </w:rPr>
        <w:t>สุทธิ</w:t>
      </w:r>
    </w:p>
    <w:p w14:paraId="5EF874C4" w14:textId="08719BF2" w:rsidR="00110086" w:rsidRPr="00960B07" w:rsidRDefault="00110086" w:rsidP="00E5533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ในระหว่างปีสิ้นสุดวันที่ </w:t>
      </w:r>
      <w:r w:rsidR="009E3B66" w:rsidRPr="00960B07">
        <w:rPr>
          <w:rFonts w:ascii="Angsana New" w:hAnsi="Angsana New"/>
          <w:sz w:val="28"/>
        </w:rPr>
        <w:t>31</w:t>
      </w:r>
      <w:r w:rsidRPr="00C52BCD">
        <w:rPr>
          <w:rFonts w:ascii="Angsana New" w:hAnsi="Angsana New"/>
          <w:sz w:val="28"/>
          <w:cs/>
        </w:rPr>
        <w:t xml:space="preserve"> ธันวาคม</w:t>
      </w:r>
      <w:r w:rsidR="009E3B66" w:rsidRPr="00C52BCD">
        <w:rPr>
          <w:rFonts w:ascii="Angsana New" w:hAnsi="Angsana New"/>
          <w:sz w:val="28"/>
          <w:cs/>
        </w:rPr>
        <w:t xml:space="preserve"> </w:t>
      </w:r>
      <w:r w:rsidR="00960B07" w:rsidRPr="00960B07">
        <w:rPr>
          <w:rFonts w:ascii="Angsana New" w:hAnsi="Angsana New"/>
          <w:sz w:val="28"/>
        </w:rPr>
        <w:t xml:space="preserve">2564 </w:t>
      </w:r>
      <w:r w:rsidR="00960B07" w:rsidRPr="00C52BCD">
        <w:rPr>
          <w:rFonts w:ascii="Angsana New" w:hAnsi="Angsana New" w:hint="cs"/>
          <w:sz w:val="28"/>
          <w:cs/>
        </w:rPr>
        <w:t xml:space="preserve">และ </w:t>
      </w:r>
      <w:r w:rsidR="009E3B66" w:rsidRPr="00960B07">
        <w:rPr>
          <w:rFonts w:ascii="Angsana New" w:hAnsi="Angsana New"/>
          <w:sz w:val="28"/>
        </w:rPr>
        <w:t>2563</w:t>
      </w:r>
      <w:r w:rsidRPr="00960B07">
        <w:rPr>
          <w:rFonts w:ascii="Angsana New" w:hAnsi="Angsana New"/>
          <w:sz w:val="28"/>
          <w:cs/>
        </w:rPr>
        <w:t xml:space="preserve"> บริษัทและบริษัทย่อย มีรายการเปลี่ยนแปลงขอ</w:t>
      </w:r>
      <w:r w:rsidR="00093BCF" w:rsidRPr="00960B07">
        <w:rPr>
          <w:rFonts w:ascii="Angsana New" w:hAnsi="Angsana New" w:hint="cs"/>
          <w:sz w:val="28"/>
          <w:cs/>
        </w:rPr>
        <w:t>ง</w:t>
      </w:r>
      <w:r w:rsidR="00093BCF" w:rsidRPr="00960B07">
        <w:rPr>
          <w:rFonts w:ascii="Angsana New" w:hAnsi="Angsana New"/>
          <w:sz w:val="28"/>
          <w:cs/>
        </w:rPr>
        <w:t>สินทรัพย์</w:t>
      </w:r>
      <w:r w:rsidRPr="00960B07">
        <w:rPr>
          <w:rFonts w:ascii="Angsana New" w:hAnsi="Angsana New"/>
          <w:sz w:val="28"/>
          <w:cs/>
        </w:rPr>
        <w:t>สิทธิ</w:t>
      </w:r>
      <w:r w:rsidR="00093BCF" w:rsidRPr="00960B07">
        <w:rPr>
          <w:rFonts w:ascii="Angsana New" w:hAnsi="Angsana New" w:hint="cs"/>
          <w:sz w:val="28"/>
          <w:cs/>
        </w:rPr>
        <w:t xml:space="preserve">การใช้ </w:t>
      </w:r>
      <w:r w:rsidRPr="00960B07">
        <w:rPr>
          <w:rFonts w:ascii="Angsana New" w:hAnsi="Angsana New"/>
          <w:sz w:val="28"/>
          <w:cs/>
        </w:rPr>
        <w:t>-</w:t>
      </w:r>
      <w:r w:rsidR="00093BCF" w:rsidRPr="00960B07">
        <w:rPr>
          <w:rFonts w:ascii="Angsana New" w:hAnsi="Angsana New" w:hint="cs"/>
          <w:sz w:val="28"/>
          <w:cs/>
        </w:rPr>
        <w:t xml:space="preserve"> </w:t>
      </w:r>
      <w:r w:rsidRPr="00960B07">
        <w:rPr>
          <w:rFonts w:ascii="Angsana New" w:hAnsi="Angsana New"/>
          <w:sz w:val="28"/>
          <w:cs/>
        </w:rPr>
        <w:t>สุทธิดังต่อไปนี้</w:t>
      </w:r>
    </w:p>
    <w:tbl>
      <w:tblPr>
        <w:tblW w:w="8935" w:type="dxa"/>
        <w:tblInd w:w="426" w:type="dxa"/>
        <w:shd w:val="clear" w:color="auto" w:fill="FFFF00"/>
        <w:tblLook w:val="00A0" w:firstRow="1" w:lastRow="0" w:firstColumn="1" w:lastColumn="0" w:noHBand="0" w:noVBand="0"/>
      </w:tblPr>
      <w:tblGrid>
        <w:gridCol w:w="5386"/>
        <w:gridCol w:w="1559"/>
        <w:gridCol w:w="283"/>
        <w:gridCol w:w="1701"/>
        <w:gridCol w:w="6"/>
      </w:tblGrid>
      <w:tr w:rsidR="00EC037C" w:rsidRPr="003542C7" w14:paraId="48600D3D" w14:textId="77777777" w:rsidTr="00B021D9">
        <w:trPr>
          <w:trHeight w:val="420"/>
          <w:tblHeader/>
        </w:trPr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7C545B32" w14:textId="77777777" w:rsidR="00EC037C" w:rsidRPr="004F740F" w:rsidRDefault="00EC037C" w:rsidP="00A152C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740F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9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98C1" w14:textId="0066C91B" w:rsidR="00EC037C" w:rsidRPr="004F740F" w:rsidRDefault="00EC037C" w:rsidP="00A152C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หน่วย: บาท</w:t>
            </w:r>
          </w:p>
        </w:tc>
      </w:tr>
      <w:tr w:rsidR="00EC037C" w:rsidRPr="003542C7" w14:paraId="1E0E90D0" w14:textId="77777777" w:rsidTr="00B07853">
        <w:trPr>
          <w:gridAfter w:val="1"/>
          <w:wAfter w:w="6" w:type="dxa"/>
          <w:trHeight w:val="420"/>
          <w:tblHeader/>
        </w:trPr>
        <w:tc>
          <w:tcPr>
            <w:tcW w:w="5386" w:type="dxa"/>
            <w:shd w:val="clear" w:color="auto" w:fill="auto"/>
            <w:noWrap/>
            <w:vAlign w:val="bottom"/>
          </w:tcPr>
          <w:p w14:paraId="27E8B0EF" w14:textId="77777777" w:rsidR="00EC037C" w:rsidRPr="004F740F" w:rsidRDefault="00EC037C" w:rsidP="00A152C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D87726" w14:textId="77777777" w:rsidR="00EC037C" w:rsidRPr="004F740F" w:rsidRDefault="00EC037C" w:rsidP="00A1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F5FBABC" w14:textId="77777777" w:rsidR="00EC037C" w:rsidRPr="004F740F" w:rsidRDefault="00EC037C" w:rsidP="00A152CC">
            <w:pPr>
              <w:ind w:right="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8B6E2D" w14:textId="77777777" w:rsidR="00EC037C" w:rsidRPr="004F740F" w:rsidRDefault="00EC037C" w:rsidP="00A152C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E34" w:rsidRPr="003542C7" w14:paraId="144ED0F8" w14:textId="77777777" w:rsidTr="00960B07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33EE7C19" w14:textId="46835E83" w:rsidR="00914E34" w:rsidRPr="004F740F" w:rsidRDefault="00914E34" w:rsidP="00A152C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F1BA3B8" w14:textId="77777777" w:rsidR="00914E34" w:rsidRPr="00C52BCD" w:rsidRDefault="00914E34" w:rsidP="00A152C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264C57A" w14:textId="77777777" w:rsidR="00914E34" w:rsidRPr="004F740F" w:rsidRDefault="00914E34" w:rsidP="00A152CC">
            <w:pPr>
              <w:ind w:right="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EF8A7EC" w14:textId="77777777" w:rsidR="00914E34" w:rsidRPr="00C52BCD" w:rsidRDefault="00914E34" w:rsidP="00A152CC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960B07" w:rsidRPr="003542C7" w14:paraId="1BDBFD2C" w14:textId="77777777" w:rsidTr="001912B1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2FD63496" w14:textId="2AC643C6" w:rsidR="00960B07" w:rsidRPr="00C52BCD" w:rsidRDefault="00960B07" w:rsidP="00960B07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F740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F740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7AC1ABC" w14:textId="0921D509" w:rsidR="00960B07" w:rsidRPr="00C52BCD" w:rsidRDefault="00960B07" w:rsidP="0012778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89,086</w:t>
            </w:r>
            <w:r w:rsidR="00F1026B" w:rsidRPr="004F740F">
              <w:rPr>
                <w:rFonts w:ascii="Angsana New" w:hAnsi="Angsana New"/>
                <w:sz w:val="26"/>
                <w:szCs w:val="26"/>
              </w:rPr>
              <w:t>,10</w:t>
            </w:r>
            <w:r w:rsidR="00127785" w:rsidRPr="004F740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308A79A3" w14:textId="77777777" w:rsidR="00960B07" w:rsidRPr="004F740F" w:rsidRDefault="00960B07" w:rsidP="00960B07">
            <w:pPr>
              <w:ind w:right="1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B6925CD" w14:textId="2C2E7624" w:rsidR="00960B07" w:rsidRPr="00C52BCD" w:rsidRDefault="00960B07" w:rsidP="0012778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42,66</w:t>
            </w:r>
            <w:r w:rsidR="00F1026B" w:rsidRPr="004F740F">
              <w:rPr>
                <w:rFonts w:ascii="Angsana New" w:hAnsi="Angsana New"/>
                <w:sz w:val="26"/>
                <w:szCs w:val="26"/>
              </w:rPr>
              <w:t>3,96</w:t>
            </w:r>
            <w:r w:rsidR="00127785" w:rsidRPr="004F740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60B07" w:rsidRPr="003542C7" w14:paraId="0D7E5A0A" w14:textId="77777777" w:rsidTr="00960B07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7669E84D" w14:textId="27FC31DC" w:rsidR="00960B07" w:rsidRPr="00C52BCD" w:rsidRDefault="00960B07" w:rsidP="00960B0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01D672" w14:textId="7A054589" w:rsidR="00960B07" w:rsidRPr="004F740F" w:rsidRDefault="006C1EE1" w:rsidP="00D85A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26,</w:t>
            </w:r>
            <w:r w:rsidR="00D85A10">
              <w:rPr>
                <w:rFonts w:ascii="Angsana New" w:hAnsi="Angsana New"/>
                <w:sz w:val="26"/>
                <w:szCs w:val="26"/>
              </w:rPr>
              <w:t>215,657</w:t>
            </w:r>
          </w:p>
        </w:tc>
        <w:tc>
          <w:tcPr>
            <w:tcW w:w="283" w:type="dxa"/>
            <w:shd w:val="clear" w:color="auto" w:fill="auto"/>
          </w:tcPr>
          <w:p w14:paraId="598CB2A6" w14:textId="77777777" w:rsidR="00960B07" w:rsidRPr="004F740F" w:rsidRDefault="00960B07" w:rsidP="00960B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5AE5EFA" w14:textId="09BF3EF3" w:rsidR="00960B07" w:rsidRPr="004F740F" w:rsidRDefault="00914AAE" w:rsidP="00D85A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8,</w:t>
            </w:r>
            <w:r w:rsidR="00D85A10">
              <w:rPr>
                <w:rFonts w:ascii="Angsana New" w:hAnsi="Angsana New"/>
                <w:sz w:val="26"/>
                <w:szCs w:val="26"/>
              </w:rPr>
              <w:t>434,268</w:t>
            </w:r>
          </w:p>
        </w:tc>
      </w:tr>
      <w:tr w:rsidR="00960B07" w:rsidRPr="003542C7" w14:paraId="41DA1534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4350F478" w14:textId="7DB0CE9A" w:rsidR="00960B07" w:rsidRPr="004F740F" w:rsidRDefault="00960B07" w:rsidP="00960B07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</w:t>
            </w: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</w:t>
            </w: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/</w:t>
            </w: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โอนออก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3BF7A56" w14:textId="71CFEC61" w:rsidR="00960B07" w:rsidRPr="00C52BCD" w:rsidRDefault="006C1EE1" w:rsidP="00D85A1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F740F">
              <w:rPr>
                <w:rFonts w:ascii="Angsana New" w:hAnsi="Angsana New"/>
                <w:sz w:val="26"/>
                <w:szCs w:val="26"/>
              </w:rPr>
              <w:t>35,</w:t>
            </w:r>
            <w:r w:rsidR="00D85A10">
              <w:rPr>
                <w:rFonts w:ascii="Angsana New" w:hAnsi="Angsana New"/>
                <w:sz w:val="26"/>
                <w:szCs w:val="26"/>
              </w:rPr>
              <w:t>232,526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3C4E772" w14:textId="77777777" w:rsidR="00960B07" w:rsidRPr="004F740F" w:rsidRDefault="00960B07" w:rsidP="00960B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3EFCEB7" w14:textId="243939EF" w:rsidR="00960B07" w:rsidRPr="004F740F" w:rsidRDefault="00914AAE" w:rsidP="00D85A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F740F">
              <w:rPr>
                <w:rFonts w:ascii="Angsana New" w:hAnsi="Angsana New"/>
                <w:sz w:val="26"/>
                <w:szCs w:val="26"/>
              </w:rPr>
              <w:t>17,</w:t>
            </w:r>
            <w:r w:rsidR="00D85A10">
              <w:rPr>
                <w:rFonts w:ascii="Angsana New" w:hAnsi="Angsana New"/>
                <w:sz w:val="26"/>
                <w:szCs w:val="26"/>
              </w:rPr>
              <w:t>242,526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60B07" w:rsidRPr="003542C7" w14:paraId="4A9CB6E3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33091D95" w14:textId="38182A4C" w:rsidR="00960B07" w:rsidRPr="00C52BCD" w:rsidRDefault="00960B07" w:rsidP="00960B07">
            <w:pPr>
              <w:ind w:left="252" w:hanging="25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F74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740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FC0A26F" w14:textId="1B518802" w:rsidR="00960B07" w:rsidRPr="004F740F" w:rsidRDefault="006C1EE1" w:rsidP="00960B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80,069,23</w:t>
            </w:r>
            <w:r w:rsidR="004F740F" w:rsidRPr="004F740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C247D34" w14:textId="77777777" w:rsidR="00960B07" w:rsidRPr="004F740F" w:rsidRDefault="00960B07" w:rsidP="00960B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EE3F78D" w14:textId="08B74CE1" w:rsidR="00960B07" w:rsidRPr="004F740F" w:rsidRDefault="00914AAE" w:rsidP="00960B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33,855,71</w:t>
            </w:r>
            <w:r w:rsidR="004F740F" w:rsidRPr="004F740F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960B07" w:rsidRPr="003542C7" w14:paraId="212D9BE9" w14:textId="77777777" w:rsidTr="00960B07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536A12FD" w14:textId="1A62867D" w:rsidR="00960B07" w:rsidRPr="004F740F" w:rsidRDefault="00960B07" w:rsidP="00960B0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7675206" w14:textId="558D555B" w:rsidR="00960B07" w:rsidRPr="00C52BCD" w:rsidRDefault="00960B07" w:rsidP="00960B0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1C2690D" w14:textId="77777777" w:rsidR="00960B07" w:rsidRPr="004F740F" w:rsidRDefault="00960B07" w:rsidP="00960B07">
            <w:pPr>
              <w:ind w:right="1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A44EC64" w14:textId="5CFF9F41" w:rsidR="00960B07" w:rsidRPr="00C52BCD" w:rsidRDefault="00960B07" w:rsidP="00960B0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60B07" w:rsidRPr="003542C7" w14:paraId="02551E6A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  <w:hideMark/>
          </w:tcPr>
          <w:p w14:paraId="6DC2FC7A" w14:textId="2FF57E7C" w:rsidR="00960B07" w:rsidRPr="004F740F" w:rsidRDefault="00960B07" w:rsidP="00960B07">
            <w:pPr>
              <w:ind w:left="252" w:hanging="25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F740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F740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C5CD56B" w14:textId="51717B70" w:rsidR="00960B07" w:rsidRPr="004F740F" w:rsidRDefault="00960B07" w:rsidP="00960B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F740F">
              <w:rPr>
                <w:rFonts w:ascii="Angsana New" w:hAnsi="Angsana New"/>
                <w:sz w:val="26"/>
                <w:szCs w:val="26"/>
              </w:rPr>
              <w:t>23,003</w:t>
            </w:r>
            <w:r w:rsidR="00F1026B" w:rsidRPr="004F740F">
              <w:rPr>
                <w:rFonts w:ascii="Angsana New" w:hAnsi="Angsana New"/>
                <w:sz w:val="26"/>
                <w:szCs w:val="26"/>
              </w:rPr>
              <w:t>,372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07468E0" w14:textId="77777777" w:rsidR="00960B07" w:rsidRPr="004F740F" w:rsidRDefault="00960B07" w:rsidP="00960B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CE82EB8" w14:textId="58BFC663" w:rsidR="00960B07" w:rsidRPr="004F740F" w:rsidRDefault="00960B07" w:rsidP="00960B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1026B" w:rsidRPr="004F740F">
              <w:rPr>
                <w:rFonts w:ascii="Angsana New" w:hAnsi="Angsana New"/>
                <w:sz w:val="26"/>
                <w:szCs w:val="26"/>
              </w:rPr>
              <w:t>12,349,976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60B07" w:rsidRPr="003542C7" w14:paraId="1F23F1AE" w14:textId="77777777" w:rsidTr="00960B07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3205DCA6" w14:textId="23D2546A" w:rsidR="00960B07" w:rsidRPr="004F740F" w:rsidRDefault="00960B07" w:rsidP="00960B0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5EE9A15" w14:textId="379CDA07" w:rsidR="00960B07" w:rsidRPr="004F740F" w:rsidRDefault="006C1EE1" w:rsidP="00960B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F740F">
              <w:rPr>
                <w:rFonts w:ascii="Angsana New" w:hAnsi="Angsana New"/>
                <w:sz w:val="26"/>
                <w:szCs w:val="26"/>
              </w:rPr>
              <w:t>18,128,921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D99DFEF" w14:textId="77777777" w:rsidR="00960B07" w:rsidRPr="004F740F" w:rsidRDefault="00960B07" w:rsidP="00960B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330B888" w14:textId="5AC9FB36" w:rsidR="00960B07" w:rsidRPr="004F740F" w:rsidRDefault="0026012E" w:rsidP="00960B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F740F">
              <w:rPr>
                <w:rFonts w:ascii="Angsana New" w:hAnsi="Angsana New"/>
                <w:sz w:val="26"/>
                <w:szCs w:val="26"/>
              </w:rPr>
              <w:t>7,337,930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60B07" w:rsidRPr="003542C7" w14:paraId="10C0F43F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40FB637F" w14:textId="592B4CCF" w:rsidR="00960B07" w:rsidRPr="00C52BCD" w:rsidRDefault="00960B07" w:rsidP="00960B07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</w:t>
            </w: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</w:t>
            </w: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/</w:t>
            </w: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24DD53" w14:textId="333B40CA" w:rsidR="00960B07" w:rsidRPr="00C52BCD" w:rsidRDefault="006C1EE1" w:rsidP="00960B0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9,550,156</w:t>
            </w:r>
          </w:p>
        </w:tc>
        <w:tc>
          <w:tcPr>
            <w:tcW w:w="283" w:type="dxa"/>
            <w:shd w:val="clear" w:color="auto" w:fill="auto"/>
          </w:tcPr>
          <w:p w14:paraId="2C4B78FE" w14:textId="77777777" w:rsidR="00960B07" w:rsidRPr="004F740F" w:rsidRDefault="00960B07" w:rsidP="00960B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6D78D2" w14:textId="4C7426BF" w:rsidR="00960B07" w:rsidRPr="004F740F" w:rsidRDefault="0026012E" w:rsidP="00960B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5,438,018</w:t>
            </w:r>
          </w:p>
        </w:tc>
      </w:tr>
      <w:tr w:rsidR="00960B07" w:rsidRPr="003542C7" w14:paraId="3D4039ED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5566D433" w14:textId="050BD9B4" w:rsidR="00960B07" w:rsidRPr="004F740F" w:rsidRDefault="00960B07" w:rsidP="00960B0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F74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740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4E79506" w14:textId="4BBD3D95" w:rsidR="00960B07" w:rsidRPr="00C52BCD" w:rsidRDefault="006C1EE1" w:rsidP="00960B0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4F740F" w:rsidRPr="004F740F">
              <w:rPr>
                <w:rFonts w:ascii="Angsana New" w:hAnsi="Angsana New"/>
                <w:sz w:val="26"/>
                <w:szCs w:val="26"/>
              </w:rPr>
              <w:t>31,582,137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34CE19F" w14:textId="77777777" w:rsidR="00960B07" w:rsidRPr="004F740F" w:rsidRDefault="00960B07" w:rsidP="00960B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7784D74" w14:textId="406F0C17" w:rsidR="00960B07" w:rsidRPr="00C52BCD" w:rsidRDefault="0026012E" w:rsidP="00960B0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F740F">
              <w:rPr>
                <w:rFonts w:ascii="Angsana New" w:hAnsi="Angsana New"/>
                <w:sz w:val="26"/>
                <w:szCs w:val="26"/>
              </w:rPr>
              <w:t>14,249,888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60B07" w:rsidRPr="003542C7" w14:paraId="6CE3172F" w14:textId="77777777" w:rsidTr="00960B07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7C577B42" w14:textId="2AD7D819" w:rsidR="00960B07" w:rsidRPr="004F740F" w:rsidRDefault="00960B07" w:rsidP="00960B0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320961A" w14:textId="19106087" w:rsidR="00960B07" w:rsidRPr="00C52BCD" w:rsidRDefault="00960B07" w:rsidP="00960B0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42B387D" w14:textId="77777777" w:rsidR="00960B07" w:rsidRPr="004F740F" w:rsidRDefault="00960B07" w:rsidP="00960B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922F379" w14:textId="060F6E8A" w:rsidR="00960B07" w:rsidRPr="00C52BCD" w:rsidRDefault="00960B07" w:rsidP="00960B0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60B07" w:rsidRPr="003542C7" w14:paraId="20AC9547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63FB0A51" w14:textId="116AC0E9" w:rsidR="00960B07" w:rsidRPr="004F740F" w:rsidRDefault="00960B07" w:rsidP="00960B07">
            <w:pPr>
              <w:ind w:left="252" w:hanging="25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F740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F740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C7C1BC" w14:textId="10EB975E" w:rsidR="00960B07" w:rsidRPr="004F740F" w:rsidRDefault="00960B07" w:rsidP="00960B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1026B" w:rsidRPr="004F740F">
              <w:rPr>
                <w:rFonts w:ascii="Angsana New" w:hAnsi="Angsana New"/>
                <w:sz w:val="26"/>
                <w:szCs w:val="26"/>
              </w:rPr>
              <w:t>4,566,770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A6009E2" w14:textId="77777777" w:rsidR="00960B07" w:rsidRPr="004F740F" w:rsidRDefault="00960B07" w:rsidP="00960B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16812F8" w14:textId="51C7F627" w:rsidR="00960B07" w:rsidRPr="004F740F" w:rsidRDefault="00960B07" w:rsidP="00960B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1026B" w:rsidRPr="004F740F">
              <w:rPr>
                <w:rFonts w:ascii="Angsana New" w:hAnsi="Angsana New"/>
                <w:sz w:val="26"/>
                <w:szCs w:val="26"/>
              </w:rPr>
              <w:t>4,566,770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60B07" w:rsidRPr="003542C7" w14:paraId="2F68EE0D" w14:textId="77777777" w:rsidTr="00960B07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68F26C2A" w14:textId="745505EF" w:rsidR="00960B07" w:rsidRPr="004F740F" w:rsidRDefault="00960B07" w:rsidP="00960B07">
            <w:pPr>
              <w:ind w:left="252" w:hanging="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72C807E" w14:textId="272778BB" w:rsidR="00960B07" w:rsidRPr="004F740F" w:rsidRDefault="006C1EE1" w:rsidP="00960B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4A3791" w14:textId="77777777" w:rsidR="00960B07" w:rsidRPr="004F740F" w:rsidRDefault="00960B07" w:rsidP="00960B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7428EB1" w14:textId="11AD29F3" w:rsidR="00960B07" w:rsidRPr="004F740F" w:rsidRDefault="0026012E" w:rsidP="00960B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60B07" w:rsidRPr="003542C7" w14:paraId="499D8CBE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4C7F9D68" w14:textId="3B72D6A9" w:rsidR="00960B07" w:rsidRPr="00C52BCD" w:rsidRDefault="00CF6842" w:rsidP="00960B07">
            <w:pPr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C6734D" w14:textId="22C79C64" w:rsidR="00960B07" w:rsidRPr="004F740F" w:rsidRDefault="004F740F" w:rsidP="00960B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4,566,770</w:t>
            </w:r>
          </w:p>
        </w:tc>
        <w:tc>
          <w:tcPr>
            <w:tcW w:w="283" w:type="dxa"/>
            <w:shd w:val="clear" w:color="auto" w:fill="auto"/>
          </w:tcPr>
          <w:p w14:paraId="16423D9F" w14:textId="77777777" w:rsidR="00960B07" w:rsidRPr="004F740F" w:rsidRDefault="00960B07" w:rsidP="00960B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42BEC7" w14:textId="50CA1693" w:rsidR="00960B07" w:rsidRPr="004F740F" w:rsidRDefault="004F740F" w:rsidP="00960B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4,566,770</w:t>
            </w:r>
          </w:p>
        </w:tc>
      </w:tr>
      <w:tr w:rsidR="0026012E" w:rsidRPr="003542C7" w14:paraId="100B3F5A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19F53EA9" w14:textId="4B14A968" w:rsidR="0026012E" w:rsidRPr="004F740F" w:rsidRDefault="0026012E" w:rsidP="0026012E">
            <w:pPr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F74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740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0719CE7" w14:textId="7D788D3F" w:rsidR="0026012E" w:rsidRPr="004F740F" w:rsidRDefault="004F740F" w:rsidP="002601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9D3D02" w14:textId="77777777" w:rsidR="0026012E" w:rsidRPr="004F740F" w:rsidRDefault="0026012E" w:rsidP="0026012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83A4F91" w14:textId="07100CA2" w:rsidR="0026012E" w:rsidRPr="004F740F" w:rsidRDefault="004F740F" w:rsidP="002601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6012E" w:rsidRPr="003542C7" w14:paraId="6877F267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76C9F3E7" w14:textId="4ED859C9" w:rsidR="0026012E" w:rsidRPr="004F740F" w:rsidRDefault="0026012E" w:rsidP="0026012E">
            <w:pPr>
              <w:ind w:left="252" w:hanging="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4F740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C9EE5A5" w14:textId="77777777" w:rsidR="0026012E" w:rsidRPr="00C52BCD" w:rsidRDefault="0026012E" w:rsidP="0026012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6DCC72E" w14:textId="77777777" w:rsidR="0026012E" w:rsidRPr="004F740F" w:rsidRDefault="0026012E" w:rsidP="0026012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D1FA30" w14:textId="77777777" w:rsidR="0026012E" w:rsidRPr="00C52BCD" w:rsidRDefault="0026012E" w:rsidP="0026012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6012E" w:rsidRPr="003542C7" w14:paraId="298FD38B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578B6C5C" w14:textId="2E2F6A0B" w:rsidR="0026012E" w:rsidRPr="00C52BCD" w:rsidRDefault="0026012E" w:rsidP="0026012E">
            <w:pPr>
              <w:ind w:left="252" w:hanging="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F740F">
              <w:rPr>
                <w:rFonts w:asciiTheme="majorBidi" w:hAnsiTheme="majorBidi"/>
                <w:color w:val="000000"/>
                <w:sz w:val="26"/>
                <w:szCs w:val="26"/>
              </w:rPr>
              <w:t xml:space="preserve">1 </w:t>
            </w: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4F740F">
              <w:rPr>
                <w:rFonts w:asciiTheme="majorBidi" w:hAnsi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AC8DAB1" w14:textId="1A2C5405" w:rsidR="0026012E" w:rsidRPr="004F740F" w:rsidRDefault="0026012E" w:rsidP="002601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61,515,961</w:t>
            </w:r>
          </w:p>
        </w:tc>
        <w:tc>
          <w:tcPr>
            <w:tcW w:w="283" w:type="dxa"/>
            <w:shd w:val="clear" w:color="auto" w:fill="auto"/>
          </w:tcPr>
          <w:p w14:paraId="267A86E7" w14:textId="77777777" w:rsidR="0026012E" w:rsidRPr="004F740F" w:rsidRDefault="0026012E" w:rsidP="0026012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5961426" w14:textId="18F5A164" w:rsidR="0026012E" w:rsidRPr="00C52BCD" w:rsidRDefault="0026012E" w:rsidP="0026012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25,747,222</w:t>
            </w:r>
          </w:p>
        </w:tc>
      </w:tr>
      <w:tr w:rsidR="0026012E" w:rsidRPr="00CB1D00" w14:paraId="72778A3C" w14:textId="77777777" w:rsidTr="00B07853">
        <w:trPr>
          <w:gridAfter w:val="1"/>
          <w:wAfter w:w="6" w:type="dxa"/>
          <w:trHeight w:val="420"/>
        </w:trPr>
        <w:tc>
          <w:tcPr>
            <w:tcW w:w="5386" w:type="dxa"/>
            <w:shd w:val="clear" w:color="auto" w:fill="auto"/>
            <w:noWrap/>
            <w:vAlign w:val="bottom"/>
          </w:tcPr>
          <w:p w14:paraId="6A4D4209" w14:textId="6C8011AF" w:rsidR="0026012E" w:rsidRPr="00C52BCD" w:rsidRDefault="0026012E" w:rsidP="0026012E">
            <w:pPr>
              <w:ind w:left="252" w:hanging="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F74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F740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0EB556C" w14:textId="66755A5A" w:rsidR="0026012E" w:rsidRPr="00C52BCD" w:rsidRDefault="006C1EE1" w:rsidP="0026012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48,487,097</w:t>
            </w:r>
          </w:p>
        </w:tc>
        <w:tc>
          <w:tcPr>
            <w:tcW w:w="283" w:type="dxa"/>
            <w:shd w:val="clear" w:color="auto" w:fill="auto"/>
          </w:tcPr>
          <w:p w14:paraId="4F38D744" w14:textId="77777777" w:rsidR="0026012E" w:rsidRPr="004F740F" w:rsidRDefault="0026012E" w:rsidP="0026012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2A72D09" w14:textId="77550E1C" w:rsidR="0026012E" w:rsidRPr="004F740F" w:rsidRDefault="0026012E" w:rsidP="002601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40F">
              <w:rPr>
                <w:rFonts w:ascii="Angsana New" w:hAnsi="Angsana New"/>
                <w:sz w:val="26"/>
                <w:szCs w:val="26"/>
              </w:rPr>
              <w:t>19,605,822</w:t>
            </w:r>
          </w:p>
        </w:tc>
      </w:tr>
    </w:tbl>
    <w:p w14:paraId="6AA161A0" w14:textId="77777777" w:rsidR="006305FB" w:rsidRPr="00C52BCD" w:rsidRDefault="006305FB" w:rsidP="00D26D0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</w:p>
    <w:p w14:paraId="2DEE461B" w14:textId="77777777" w:rsidR="006305FB" w:rsidRPr="00C52BCD" w:rsidRDefault="006305FB">
      <w:pPr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br w:type="page"/>
      </w:r>
    </w:p>
    <w:p w14:paraId="230A8A8C" w14:textId="4C2B2319" w:rsidR="00914E34" w:rsidRPr="006305FB" w:rsidRDefault="00E3237C" w:rsidP="00D26D0E">
      <w:pPr>
        <w:spacing w:before="120"/>
        <w:ind w:left="357"/>
        <w:jc w:val="thaiDistribute"/>
        <w:rPr>
          <w:rFonts w:ascii="Angsana New" w:hAnsi="Angsana New"/>
          <w:sz w:val="28"/>
        </w:rPr>
      </w:pPr>
      <w:commentRangeStart w:id="7"/>
      <w:r w:rsidRPr="00C52BCD">
        <w:rPr>
          <w:rFonts w:ascii="Angsana New" w:hAnsi="Angsana New" w:hint="cs"/>
          <w:sz w:val="28"/>
          <w:cs/>
        </w:rPr>
        <w:t>ข้อมูล</w:t>
      </w:r>
      <w:r w:rsidR="00B021D9" w:rsidRPr="00C52BCD">
        <w:rPr>
          <w:rFonts w:ascii="Angsana New" w:hAnsi="Angsana New" w:hint="cs"/>
          <w:sz w:val="28"/>
          <w:cs/>
        </w:rPr>
        <w:t>เ</w:t>
      </w:r>
      <w:r w:rsidRPr="00C52BCD">
        <w:rPr>
          <w:rFonts w:ascii="Angsana New" w:hAnsi="Angsana New" w:hint="cs"/>
          <w:sz w:val="28"/>
          <w:cs/>
        </w:rPr>
        <w:t>พิ่มเติมของ</w:t>
      </w:r>
      <w:r w:rsidR="00AB1E50" w:rsidRPr="00C52BCD">
        <w:rPr>
          <w:rFonts w:ascii="Angsana New" w:hAnsi="Angsana New" w:hint="cs"/>
          <w:sz w:val="28"/>
          <w:cs/>
        </w:rPr>
        <w:t xml:space="preserve">สินทรัพย์สิทธิการใช้ </w:t>
      </w:r>
      <w:r w:rsidR="00AB1E50" w:rsidRPr="00C52BCD">
        <w:rPr>
          <w:rFonts w:ascii="Angsana New" w:hAnsi="Angsana New"/>
          <w:sz w:val="28"/>
          <w:cs/>
        </w:rPr>
        <w:t xml:space="preserve">- </w:t>
      </w:r>
      <w:r w:rsidR="009611A0" w:rsidRPr="00C52BCD">
        <w:rPr>
          <w:rFonts w:ascii="Angsana New" w:hAnsi="Angsana New" w:hint="cs"/>
          <w:sz w:val="28"/>
          <w:cs/>
        </w:rPr>
        <w:t>สุทธิ</w:t>
      </w:r>
      <w:r w:rsidRPr="00C52BCD">
        <w:rPr>
          <w:rFonts w:ascii="Angsana New" w:hAnsi="Angsana New" w:hint="cs"/>
          <w:sz w:val="28"/>
          <w:cs/>
        </w:rPr>
        <w:t xml:space="preserve"> ณ วันที่ </w:t>
      </w:r>
      <w:r w:rsidRPr="006305FB">
        <w:rPr>
          <w:rFonts w:ascii="Angsana New" w:hAnsi="Angsana New"/>
          <w:sz w:val="28"/>
        </w:rPr>
        <w:t xml:space="preserve">31 </w:t>
      </w:r>
      <w:r w:rsidRPr="00C52BCD">
        <w:rPr>
          <w:rFonts w:ascii="Angsana New" w:hAnsi="Angsana New" w:hint="cs"/>
          <w:sz w:val="28"/>
          <w:cs/>
        </w:rPr>
        <w:t xml:space="preserve">ธันวาคม </w:t>
      </w:r>
      <w:r w:rsidR="006305FB" w:rsidRPr="006305FB">
        <w:rPr>
          <w:rFonts w:ascii="Angsana New" w:hAnsi="Angsana New"/>
          <w:sz w:val="28"/>
        </w:rPr>
        <w:t xml:space="preserve">2564 </w:t>
      </w:r>
      <w:r w:rsidR="006305FB" w:rsidRPr="00C52BCD">
        <w:rPr>
          <w:rFonts w:ascii="Angsana New" w:hAnsi="Angsana New" w:hint="cs"/>
          <w:sz w:val="28"/>
          <w:cs/>
        </w:rPr>
        <w:t xml:space="preserve">และ </w:t>
      </w:r>
      <w:r w:rsidRPr="006305FB">
        <w:rPr>
          <w:rFonts w:ascii="Angsana New" w:hAnsi="Angsana New"/>
          <w:sz w:val="28"/>
        </w:rPr>
        <w:t>2563</w:t>
      </w:r>
      <w:r w:rsidR="009F4FD0" w:rsidRPr="006305FB">
        <w:rPr>
          <w:rFonts w:ascii="Angsana New" w:hAnsi="Angsana New" w:hint="cs"/>
          <w:sz w:val="28"/>
          <w:cs/>
        </w:rPr>
        <w:t xml:space="preserve"> โดยแยกตาม</w:t>
      </w:r>
      <w:r w:rsidR="00497B57" w:rsidRPr="006305FB">
        <w:rPr>
          <w:rFonts w:ascii="Angsana New" w:hAnsi="Angsana New" w:hint="cs"/>
          <w:sz w:val="28"/>
          <w:cs/>
        </w:rPr>
        <w:t>ประเภท</w:t>
      </w:r>
      <w:r w:rsidR="009F4FD0" w:rsidRPr="006305FB">
        <w:rPr>
          <w:rFonts w:ascii="Angsana New" w:hAnsi="Angsana New" w:hint="cs"/>
          <w:sz w:val="28"/>
          <w:cs/>
        </w:rPr>
        <w:t>ของสินทรัพย์</w:t>
      </w:r>
      <w:r w:rsidR="00497B57" w:rsidRPr="006305FB">
        <w:rPr>
          <w:rFonts w:ascii="Angsana New" w:hAnsi="Angsana New" w:hint="cs"/>
          <w:sz w:val="28"/>
          <w:cs/>
        </w:rPr>
        <w:t xml:space="preserve"> มี</w:t>
      </w:r>
      <w:r w:rsidR="009F4FD0" w:rsidRPr="006305FB">
        <w:rPr>
          <w:rFonts w:ascii="Angsana New" w:hAnsi="Angsana New" w:hint="cs"/>
          <w:sz w:val="28"/>
          <w:cs/>
        </w:rPr>
        <w:t>รายละเอียดดังนี้</w:t>
      </w:r>
    </w:p>
    <w:tbl>
      <w:tblPr>
        <w:tblW w:w="9111" w:type="dxa"/>
        <w:tblInd w:w="360" w:type="dxa"/>
        <w:tblLook w:val="00A0" w:firstRow="1" w:lastRow="0" w:firstColumn="1" w:lastColumn="0" w:noHBand="0" w:noVBand="0"/>
      </w:tblPr>
      <w:tblGrid>
        <w:gridCol w:w="2901"/>
        <w:gridCol w:w="1620"/>
        <w:gridCol w:w="1440"/>
        <w:gridCol w:w="1620"/>
        <w:gridCol w:w="1530"/>
      </w:tblGrid>
      <w:tr w:rsidR="006305FB" w:rsidRPr="00CB1D00" w14:paraId="50C52F5E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161BB0AD" w14:textId="77777777" w:rsidR="006305FB" w:rsidRPr="00CB1D00" w:rsidRDefault="006305FB" w:rsidP="001912B1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F5591BF" w14:textId="023DB8AD" w:rsidR="006305FB" w:rsidRPr="00C52BCD" w:rsidRDefault="006305FB" w:rsidP="001912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หน่วย: บาท</w:t>
            </w:r>
          </w:p>
        </w:tc>
      </w:tr>
      <w:tr w:rsidR="006305FB" w:rsidRPr="00CB1D00" w14:paraId="3C108379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37B700F7" w14:textId="77777777" w:rsidR="006305FB" w:rsidRPr="00CB1D00" w:rsidRDefault="006305FB" w:rsidP="001912B1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02ACD914" w14:textId="77777777" w:rsidR="006305FB" w:rsidRPr="00C52BCD" w:rsidRDefault="006305FB" w:rsidP="001912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305FB" w:rsidRPr="00CB1D00" w14:paraId="541B5F7B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3C173FCF" w14:textId="77777777" w:rsidR="006305FB" w:rsidRPr="00CB1D00" w:rsidRDefault="006305FB" w:rsidP="001912B1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62F7B659" w14:textId="4BC7FA2D" w:rsidR="006305FB" w:rsidRPr="00CB1D00" w:rsidRDefault="006305FB" w:rsidP="001912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B1D0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305FB" w:rsidRPr="00CB1D00" w14:paraId="70B70725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60907D11" w14:textId="77777777" w:rsidR="006305FB" w:rsidRPr="00CB1D00" w:rsidRDefault="006305FB" w:rsidP="001912B1">
            <w:pPr>
              <w:rPr>
                <w:rFonts w:ascii="Angsana New" w:hAnsi="Angsana New"/>
                <w:sz w:val="26"/>
                <w:szCs w:val="26"/>
              </w:rPr>
            </w:pPr>
            <w:commentRangeStart w:id="8"/>
            <w:commentRangeEnd w:id="8"/>
            <w:r w:rsidRPr="00CB1D00">
              <w:rPr>
                <w:rStyle w:val="CommentReference"/>
                <w:sz w:val="26"/>
                <w:szCs w:val="26"/>
              </w:rPr>
              <w:commentReference w:id="8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1AEA4A" w14:textId="77777777" w:rsidR="006305FB" w:rsidRPr="00CB1D00" w:rsidRDefault="006305FB" w:rsidP="001912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AEF0C" w14:textId="77777777" w:rsidR="006305FB" w:rsidRPr="00CB1D00" w:rsidRDefault="006305FB" w:rsidP="001912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D19B37" w14:textId="77777777" w:rsidR="006305FB" w:rsidRPr="00CB1D00" w:rsidRDefault="006305FB" w:rsidP="001912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33C708F" w14:textId="77777777" w:rsidR="006305FB" w:rsidRPr="00C52BCD" w:rsidRDefault="006305FB" w:rsidP="001912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ราคาตามบัญชีสุทธิ</w:t>
            </w:r>
          </w:p>
        </w:tc>
      </w:tr>
      <w:tr w:rsidR="006305FB" w:rsidRPr="00CB1D00" w14:paraId="7A543102" w14:textId="77777777" w:rsidTr="000C043C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325D931F" w14:textId="77777777" w:rsidR="006305FB" w:rsidRPr="00CB1D00" w:rsidRDefault="006305FB" w:rsidP="001912B1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4AE1CF2C" w14:textId="0CCBDE3F" w:rsidR="006305FB" w:rsidRPr="00CB1D00" w:rsidRDefault="000C043C" w:rsidP="001912B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31,096,314</w:t>
            </w:r>
          </w:p>
        </w:tc>
        <w:tc>
          <w:tcPr>
            <w:tcW w:w="1440" w:type="dxa"/>
            <w:shd w:val="clear" w:color="auto" w:fill="auto"/>
          </w:tcPr>
          <w:p w14:paraId="53D5ACB1" w14:textId="19410478" w:rsidR="006305FB" w:rsidRPr="00CB1D00" w:rsidRDefault="000C043C" w:rsidP="001912B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10,627,289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74ED6BF" w14:textId="612BCC83" w:rsidR="006305FB" w:rsidRPr="00CB1D00" w:rsidRDefault="000C043C" w:rsidP="001912B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6912C10" w14:textId="3BB70A76" w:rsidR="006305FB" w:rsidRPr="00C52BCD" w:rsidRDefault="000C043C" w:rsidP="001912B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20,469,025</w:t>
            </w:r>
          </w:p>
        </w:tc>
      </w:tr>
      <w:tr w:rsidR="006305FB" w:rsidRPr="00CB1D00" w14:paraId="135CA8CD" w14:textId="77777777" w:rsidTr="000C043C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510FB006" w14:textId="769CFACB" w:rsidR="006305FB" w:rsidRPr="00C52BCD" w:rsidRDefault="003542C7" w:rsidP="001912B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620" w:type="dxa"/>
            <w:shd w:val="clear" w:color="auto" w:fill="auto"/>
          </w:tcPr>
          <w:p w14:paraId="61E0B929" w14:textId="643492A2" w:rsidR="006305FB" w:rsidRPr="00CB1D00" w:rsidRDefault="003542C7" w:rsidP="001912B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48,972,921</w:t>
            </w:r>
          </w:p>
        </w:tc>
        <w:tc>
          <w:tcPr>
            <w:tcW w:w="1440" w:type="dxa"/>
            <w:shd w:val="clear" w:color="auto" w:fill="auto"/>
          </w:tcPr>
          <w:p w14:paraId="052C31B7" w14:textId="33D0A5DD" w:rsidR="006305FB" w:rsidRPr="00CB1D00" w:rsidRDefault="003542C7" w:rsidP="001912B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20,954,849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B7BE877" w14:textId="26838343" w:rsidR="006305FB" w:rsidRPr="00CB1D00" w:rsidRDefault="003542C7" w:rsidP="001912B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B91CC70" w14:textId="5791F428" w:rsidR="006305FB" w:rsidRPr="00C52BCD" w:rsidRDefault="003542C7" w:rsidP="001912B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28,018,072</w:t>
            </w:r>
          </w:p>
        </w:tc>
      </w:tr>
      <w:tr w:rsidR="006305FB" w:rsidRPr="00CB1D00" w14:paraId="0D50A6A4" w14:textId="77777777" w:rsidTr="000C043C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64C47838" w14:textId="77777777" w:rsidR="006305FB" w:rsidRPr="00CB1D00" w:rsidRDefault="006305FB" w:rsidP="001912B1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044DB93" w14:textId="025AD48B" w:rsidR="006305FB" w:rsidRPr="00CB1D00" w:rsidRDefault="000C043C" w:rsidP="001912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80,069,235</w:t>
            </w:r>
          </w:p>
        </w:tc>
        <w:tc>
          <w:tcPr>
            <w:tcW w:w="1440" w:type="dxa"/>
            <w:shd w:val="clear" w:color="auto" w:fill="auto"/>
          </w:tcPr>
          <w:p w14:paraId="4CA8916F" w14:textId="20EF6588" w:rsidR="006305FB" w:rsidRPr="00CB1D00" w:rsidRDefault="000C043C" w:rsidP="001912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31,582,13</w:t>
            </w:r>
            <w:r w:rsidR="003542C7">
              <w:rPr>
                <w:rFonts w:ascii="Angsana New" w:hAnsi="Angsana New"/>
                <w:sz w:val="26"/>
                <w:szCs w:val="26"/>
              </w:rPr>
              <w:t>8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9E032E7" w14:textId="7045368C" w:rsidR="006305FB" w:rsidRPr="00CB1D00" w:rsidRDefault="000C043C" w:rsidP="001912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90DB11E" w14:textId="4B55BEF8" w:rsidR="006305FB" w:rsidRPr="00C52BCD" w:rsidRDefault="000C043C" w:rsidP="001912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48,487,09</w:t>
            </w:r>
            <w:r w:rsidR="003542C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037F98D4" w14:textId="77777777" w:rsidR="006305FB" w:rsidRPr="00CB1D00" w:rsidRDefault="006305FB" w:rsidP="00D26D0E">
      <w:pPr>
        <w:spacing w:before="120"/>
        <w:ind w:left="357"/>
        <w:jc w:val="thaiDistribute"/>
        <w:rPr>
          <w:rFonts w:ascii="Angsana New" w:hAnsi="Angsana New"/>
          <w:sz w:val="26"/>
          <w:szCs w:val="26"/>
        </w:rPr>
      </w:pPr>
    </w:p>
    <w:commentRangeEnd w:id="7"/>
    <w:tbl>
      <w:tblPr>
        <w:tblW w:w="9111" w:type="dxa"/>
        <w:tblInd w:w="360" w:type="dxa"/>
        <w:tblLook w:val="00A0" w:firstRow="1" w:lastRow="0" w:firstColumn="1" w:lastColumn="0" w:noHBand="0" w:noVBand="0"/>
      </w:tblPr>
      <w:tblGrid>
        <w:gridCol w:w="2901"/>
        <w:gridCol w:w="1620"/>
        <w:gridCol w:w="1440"/>
        <w:gridCol w:w="1620"/>
        <w:gridCol w:w="1530"/>
      </w:tblGrid>
      <w:tr w:rsidR="00563E77" w:rsidRPr="00CB1D00" w14:paraId="54F01C1F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47C9B3B7" w14:textId="77777777" w:rsidR="00563E77" w:rsidRPr="00CB1D00" w:rsidRDefault="00563E77" w:rsidP="00B07853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B1CA4EE" w14:textId="14E26A3E" w:rsidR="00563E77" w:rsidRPr="00C52BCD" w:rsidRDefault="00563E77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หน่วย: บาท</w:t>
            </w:r>
          </w:p>
        </w:tc>
      </w:tr>
      <w:tr w:rsidR="00563E77" w:rsidRPr="00CB1D00" w14:paraId="2851816B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44A0A685" w14:textId="77777777" w:rsidR="00563E77" w:rsidRPr="00CB1D00" w:rsidRDefault="00563E77" w:rsidP="00B07853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7E6FF686" w14:textId="79D656C0" w:rsidR="00563E77" w:rsidRPr="00C52BCD" w:rsidRDefault="00563E77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305FB" w:rsidRPr="00CB1D00" w14:paraId="346AF6A5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0A9AE831" w14:textId="035B44BB" w:rsidR="006305FB" w:rsidRPr="00CB1D00" w:rsidRDefault="006305FB" w:rsidP="00B07853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73CA56A5" w14:textId="05347548" w:rsidR="006305FB" w:rsidRPr="00CB1D00" w:rsidRDefault="006305FB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B1D0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B0BAD" w:rsidRPr="00CB1D00" w14:paraId="6F7B9F65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0A67E9AF" w14:textId="609F3BEC" w:rsidR="006B0BAD" w:rsidRPr="00CB1D00" w:rsidRDefault="00E8329B" w:rsidP="00B07853">
            <w:pPr>
              <w:rPr>
                <w:rFonts w:ascii="Angsana New" w:hAnsi="Angsana New"/>
                <w:sz w:val="26"/>
                <w:szCs w:val="26"/>
              </w:rPr>
            </w:pPr>
            <w:r w:rsidRPr="00CB1D00">
              <w:rPr>
                <w:rStyle w:val="CommentReference"/>
                <w:sz w:val="26"/>
                <w:szCs w:val="26"/>
              </w:rPr>
              <w:commentReference w:id="7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354B68" w14:textId="77D4AE74" w:rsidR="006B0BAD" w:rsidRPr="00CB1D00" w:rsidRDefault="006B0BAD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23032" w14:textId="11331336" w:rsidR="006B0BAD" w:rsidRPr="00CB1D00" w:rsidRDefault="006B0BAD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C3C2B8" w14:textId="7BECDBFB" w:rsidR="006B0BAD" w:rsidRPr="00CB1D00" w:rsidRDefault="006B0BAD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D11D094" w14:textId="242205A8" w:rsidR="006B0BAD" w:rsidRPr="00C52BCD" w:rsidRDefault="006B0BAD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ราคาตามบัญชีสุทธิ</w:t>
            </w:r>
          </w:p>
        </w:tc>
      </w:tr>
      <w:tr w:rsidR="00B07853" w:rsidRPr="00CB1D00" w14:paraId="26DE159A" w14:textId="77777777" w:rsidTr="00CB1D00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791B6CF8" w14:textId="7BCBDC7B" w:rsidR="00B07853" w:rsidRPr="00CB1D00" w:rsidRDefault="00B07853" w:rsidP="00B07853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620" w:type="dxa"/>
            <w:shd w:val="clear" w:color="auto" w:fill="auto"/>
          </w:tcPr>
          <w:p w14:paraId="51FEE8E2" w14:textId="7E8A2A27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17,990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440" w:type="dxa"/>
            <w:shd w:val="clear" w:color="auto" w:fill="auto"/>
          </w:tcPr>
          <w:p w14:paraId="70EAA66E" w14:textId="08B00457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2,949,880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2C743AB" w14:textId="648C0945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17BD66F" w14:textId="34EFF257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15,040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,120</w:t>
            </w:r>
          </w:p>
        </w:tc>
      </w:tr>
      <w:tr w:rsidR="00B07853" w:rsidRPr="00CB1D00" w14:paraId="228921D4" w14:textId="77777777" w:rsidTr="00CB1D00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1A31DD79" w14:textId="68C03F38" w:rsidR="00B07853" w:rsidRPr="00CB1D00" w:rsidRDefault="00B07853" w:rsidP="00B07853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060A2302" w14:textId="6D051154" w:rsidR="00B07853" w:rsidRPr="00CB1D00" w:rsidRDefault="00A9597B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29,240,599</w:t>
            </w:r>
          </w:p>
        </w:tc>
        <w:tc>
          <w:tcPr>
            <w:tcW w:w="1440" w:type="dxa"/>
            <w:shd w:val="clear" w:color="auto" w:fill="auto"/>
          </w:tcPr>
          <w:p w14:paraId="4DEDB21B" w14:textId="63A33D84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B1D00">
              <w:rPr>
                <w:rFonts w:ascii="Angsana New" w:hAnsi="Angsana New"/>
                <w:sz w:val="26"/>
                <w:szCs w:val="26"/>
              </w:rPr>
              <w:t>8,276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,408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2D6A05C" w14:textId="7F303BD2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ED2A822" w14:textId="6385E021" w:rsidR="00B07853" w:rsidRPr="00C52BCD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20,96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4,19</w:t>
            </w:r>
            <w:r w:rsidR="00CB1D00" w:rsidRPr="00CB1D0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07853" w:rsidRPr="00CB1D00" w14:paraId="1AE15C12" w14:textId="77777777" w:rsidTr="00CB1D00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56B4B015" w14:textId="76617E51" w:rsidR="00B07853" w:rsidRPr="00CB1D00" w:rsidRDefault="00B07853" w:rsidP="00B07853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620" w:type="dxa"/>
            <w:shd w:val="clear" w:color="auto" w:fill="auto"/>
          </w:tcPr>
          <w:p w14:paraId="15AB479F" w14:textId="7676AAC4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34,902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,105</w:t>
            </w:r>
          </w:p>
        </w:tc>
        <w:tc>
          <w:tcPr>
            <w:tcW w:w="1440" w:type="dxa"/>
            <w:shd w:val="clear" w:color="auto" w:fill="auto"/>
          </w:tcPr>
          <w:p w14:paraId="0FBA0FF3" w14:textId="087BEED6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B1D00">
              <w:rPr>
                <w:rFonts w:ascii="Angsana New" w:hAnsi="Angsana New"/>
                <w:sz w:val="26"/>
                <w:szCs w:val="26"/>
              </w:rPr>
              <w:t>10,336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,356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1CF9E89" w14:textId="75746122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501A345" w14:textId="129FA8B3" w:rsidR="00B07853" w:rsidRPr="00C52BCD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24,56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5,749</w:t>
            </w:r>
          </w:p>
        </w:tc>
      </w:tr>
      <w:tr w:rsidR="00B07853" w:rsidRPr="00CB1D00" w14:paraId="0531A70D" w14:textId="77777777" w:rsidTr="00CB1D00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4416E5FA" w14:textId="46DA994F" w:rsidR="00B07853" w:rsidRPr="00C52BCD" w:rsidRDefault="00B07853" w:rsidP="00B0785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อุปกรณ์โครงข่ายเส้นใยแก้วนำแสง</w:t>
            </w:r>
          </w:p>
        </w:tc>
        <w:tc>
          <w:tcPr>
            <w:tcW w:w="1620" w:type="dxa"/>
            <w:shd w:val="clear" w:color="auto" w:fill="auto"/>
          </w:tcPr>
          <w:p w14:paraId="3D818974" w14:textId="418206BB" w:rsidR="00B07853" w:rsidRPr="00CB1D00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6,953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,399</w:t>
            </w:r>
          </w:p>
        </w:tc>
        <w:tc>
          <w:tcPr>
            <w:tcW w:w="1440" w:type="dxa"/>
            <w:shd w:val="clear" w:color="auto" w:fill="auto"/>
          </w:tcPr>
          <w:p w14:paraId="2D82F49E" w14:textId="5A809AAB" w:rsidR="00B07853" w:rsidRPr="00CB1D00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1,440,728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3EF2432" w14:textId="131F5AED" w:rsidR="00B07853" w:rsidRPr="00CB1D00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4,566,770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84C60FD" w14:textId="380BD3EC" w:rsidR="00B07853" w:rsidRPr="00C52BCD" w:rsidRDefault="00B07853" w:rsidP="00BE6D8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945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,90</w:t>
            </w:r>
            <w:r w:rsidR="00BE6D8A" w:rsidRPr="00CB1D0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07853" w:rsidRPr="00CB1D00" w14:paraId="20EA3BA5" w14:textId="77777777" w:rsidTr="00CB1D00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1D2B9703" w14:textId="4489BAA0" w:rsidR="00B07853" w:rsidRPr="00CB1D00" w:rsidRDefault="00B07853" w:rsidP="00B07853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545333EF" w14:textId="70EBA76D" w:rsidR="00B07853" w:rsidRPr="00CB1D00" w:rsidRDefault="00B07853" w:rsidP="00BE6D8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89,086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,10</w:t>
            </w:r>
            <w:r w:rsidR="00BE6D8A" w:rsidRPr="00CB1D0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2BC32172" w14:textId="171133EB" w:rsidR="00B07853" w:rsidRPr="00CB1D00" w:rsidRDefault="00B07853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B1D00">
              <w:rPr>
                <w:rFonts w:ascii="Angsana New" w:hAnsi="Angsana New"/>
                <w:sz w:val="26"/>
                <w:szCs w:val="26"/>
              </w:rPr>
              <w:t>23,003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,372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0E00317" w14:textId="7622D05C" w:rsidR="00B07853" w:rsidRPr="00CB1D00" w:rsidRDefault="00B07853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4,566,770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CE38ECD" w14:textId="305F6C08" w:rsidR="00B07853" w:rsidRPr="00C52BCD" w:rsidRDefault="00B07853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61,51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5,961</w:t>
            </w:r>
          </w:p>
        </w:tc>
      </w:tr>
    </w:tbl>
    <w:p w14:paraId="09F80042" w14:textId="0A2E8E77" w:rsidR="00CA4D55" w:rsidRPr="00CB1D00" w:rsidRDefault="00CA4D55" w:rsidP="00B07853">
      <w:pPr>
        <w:spacing w:before="120"/>
        <w:ind w:left="357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111" w:type="dxa"/>
        <w:tblInd w:w="360" w:type="dxa"/>
        <w:tblLook w:val="00A0" w:firstRow="1" w:lastRow="0" w:firstColumn="1" w:lastColumn="0" w:noHBand="0" w:noVBand="0"/>
      </w:tblPr>
      <w:tblGrid>
        <w:gridCol w:w="2901"/>
        <w:gridCol w:w="1620"/>
        <w:gridCol w:w="1440"/>
        <w:gridCol w:w="1620"/>
        <w:gridCol w:w="1530"/>
      </w:tblGrid>
      <w:tr w:rsidR="00CA4D55" w:rsidRPr="00CB1D00" w14:paraId="1C68AC20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4CC47812" w14:textId="77777777" w:rsidR="00CA4D55" w:rsidRPr="00CB1D00" w:rsidRDefault="00CA4D55" w:rsidP="00FE5A49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283F3889" w14:textId="748D0898" w:rsidR="00CA4D55" w:rsidRPr="00C52BCD" w:rsidRDefault="00563173" w:rsidP="00FE5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="00CA4D55" w:rsidRPr="00C52BC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A4D55" w:rsidRPr="00CB1D00" w14:paraId="2F26573A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769FFE9F" w14:textId="77777777" w:rsidR="00CA4D55" w:rsidRPr="00CB1D00" w:rsidRDefault="00CA4D55" w:rsidP="00FE5A49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72F80009" w14:textId="77777777" w:rsidR="00CA4D55" w:rsidRPr="00C52BCD" w:rsidRDefault="00CA4D55" w:rsidP="00FE5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4D55" w:rsidRPr="00CB1D00" w14:paraId="2DE386C6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6CED0C95" w14:textId="77777777" w:rsidR="00CA4D55" w:rsidRPr="00CB1D00" w:rsidRDefault="00CA4D55" w:rsidP="00FE5A49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D089907" w14:textId="77777777" w:rsidR="00CA4D55" w:rsidRPr="00C52BCD" w:rsidRDefault="00CA4D55" w:rsidP="00FE5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B1D0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A4D55" w:rsidRPr="00CB1D00" w14:paraId="4185CC4B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0CB61C9F" w14:textId="77777777" w:rsidR="00CA4D55" w:rsidRPr="00CB1D00" w:rsidRDefault="00CA4D55" w:rsidP="00FE5A49">
            <w:pPr>
              <w:rPr>
                <w:rFonts w:ascii="Angsana New" w:hAnsi="Angsana New"/>
                <w:sz w:val="26"/>
                <w:szCs w:val="26"/>
              </w:rPr>
            </w:pPr>
            <w:commentRangeStart w:id="9"/>
            <w:commentRangeEnd w:id="9"/>
            <w:r w:rsidRPr="00CB1D00">
              <w:rPr>
                <w:rStyle w:val="CommentReference"/>
                <w:sz w:val="26"/>
                <w:szCs w:val="26"/>
              </w:rPr>
              <w:commentReference w:id="9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74A633" w14:textId="77777777" w:rsidR="00CA4D55" w:rsidRPr="00CB1D00" w:rsidRDefault="00CA4D55" w:rsidP="00FE5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8D356" w14:textId="77777777" w:rsidR="00CA4D55" w:rsidRPr="00CB1D00" w:rsidRDefault="00CA4D55" w:rsidP="00FE5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7057CB" w14:textId="77777777" w:rsidR="00CA4D55" w:rsidRPr="00CB1D00" w:rsidRDefault="00CA4D55" w:rsidP="00FE5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2E4E083" w14:textId="77777777" w:rsidR="00CA4D55" w:rsidRPr="00C52BCD" w:rsidRDefault="00CA4D55" w:rsidP="00FE5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ราคาตามบัญชีสุทธิ</w:t>
            </w:r>
          </w:p>
        </w:tc>
      </w:tr>
      <w:tr w:rsidR="00CA4D55" w:rsidRPr="00CB1D00" w14:paraId="3A820A92" w14:textId="77777777" w:rsidTr="00CB1D00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44FB36C2" w14:textId="77777777" w:rsidR="00CA4D55" w:rsidRPr="00CB1D00" w:rsidRDefault="00CA4D55" w:rsidP="00FE5A49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74707E53" w14:textId="32E7B1BF" w:rsidR="00CA4D55" w:rsidRPr="00CB1D00" w:rsidRDefault="00763854" w:rsidP="00FE5A4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18,912,593</w:t>
            </w:r>
          </w:p>
        </w:tc>
        <w:tc>
          <w:tcPr>
            <w:tcW w:w="1440" w:type="dxa"/>
            <w:shd w:val="clear" w:color="auto" w:fill="auto"/>
          </w:tcPr>
          <w:p w14:paraId="1AAB2BCB" w14:textId="0B5A1FA2" w:rsidR="00CA4D55" w:rsidRPr="00CB1D00" w:rsidRDefault="00763854" w:rsidP="00FE5A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7,036,481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3BBC51E" w14:textId="0929FCAA" w:rsidR="00CA4D55" w:rsidRPr="00CB1D00" w:rsidRDefault="00763854" w:rsidP="00FE5A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585D67B" w14:textId="02660898" w:rsidR="00CA4D55" w:rsidRPr="00C52BCD" w:rsidRDefault="00763854" w:rsidP="00FE5A4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11,876,112</w:t>
            </w:r>
          </w:p>
        </w:tc>
      </w:tr>
      <w:tr w:rsidR="00CA4D55" w:rsidRPr="00CB1D00" w14:paraId="44B46232" w14:textId="77777777" w:rsidTr="00CB1D00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54EC8A3F" w14:textId="787738BF" w:rsidR="00CA4D55" w:rsidRPr="00C52BCD" w:rsidRDefault="00E166F0" w:rsidP="00FE5A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620" w:type="dxa"/>
            <w:shd w:val="clear" w:color="auto" w:fill="auto"/>
          </w:tcPr>
          <w:p w14:paraId="118067C9" w14:textId="0D823AAA" w:rsidR="00CA4D55" w:rsidRPr="00CB1D00" w:rsidRDefault="00E166F0" w:rsidP="00FE5A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14,943,118</w:t>
            </w:r>
          </w:p>
        </w:tc>
        <w:tc>
          <w:tcPr>
            <w:tcW w:w="1440" w:type="dxa"/>
            <w:shd w:val="clear" w:color="auto" w:fill="auto"/>
          </w:tcPr>
          <w:p w14:paraId="061A35C8" w14:textId="7A343962" w:rsidR="00CA4D55" w:rsidRPr="00CB1D00" w:rsidRDefault="00E166F0" w:rsidP="00FE5A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7,213,408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68DF021" w14:textId="796E5E34" w:rsidR="00CA4D55" w:rsidRPr="00CB1D00" w:rsidRDefault="00E166F0" w:rsidP="00FE5A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E41FDD9" w14:textId="03E9CEB4" w:rsidR="00CA4D55" w:rsidRPr="00C52BCD" w:rsidRDefault="00E166F0" w:rsidP="00FE5A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7,729,710</w:t>
            </w:r>
          </w:p>
        </w:tc>
      </w:tr>
      <w:tr w:rsidR="00CA4D55" w:rsidRPr="00CB1D00" w14:paraId="231DC1A1" w14:textId="77777777" w:rsidTr="00CB1D00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5727F573" w14:textId="77777777" w:rsidR="00CA4D55" w:rsidRPr="00CB1D00" w:rsidRDefault="00CA4D55" w:rsidP="00FE5A49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33001C16" w14:textId="6B2066AC" w:rsidR="00CA4D55" w:rsidRPr="00CB1D00" w:rsidRDefault="00763854" w:rsidP="00FE5A4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33,855,711</w:t>
            </w:r>
          </w:p>
        </w:tc>
        <w:tc>
          <w:tcPr>
            <w:tcW w:w="1440" w:type="dxa"/>
            <w:shd w:val="clear" w:color="auto" w:fill="auto"/>
          </w:tcPr>
          <w:p w14:paraId="264253A2" w14:textId="7D27B40A" w:rsidR="00CA4D55" w:rsidRPr="00CB1D00" w:rsidRDefault="003542C7" w:rsidP="00FE5A4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63854">
              <w:rPr>
                <w:rFonts w:ascii="Angsana New" w:hAnsi="Angsana New"/>
                <w:sz w:val="26"/>
                <w:szCs w:val="26"/>
              </w:rPr>
              <w:t>14,249,88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98F26F2" w14:textId="37609F0D" w:rsidR="00CA4D55" w:rsidRPr="00CB1D00" w:rsidRDefault="00763854" w:rsidP="00FE5A4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3D5FB7C" w14:textId="4A299D12" w:rsidR="00CA4D55" w:rsidRPr="00C52BCD" w:rsidRDefault="00763854" w:rsidP="00FE5A4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19,605,82</w:t>
            </w:r>
            <w:r w:rsidR="003542C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371C1E55" w14:textId="27DD2C5E" w:rsidR="00CA4D55" w:rsidRPr="00CB1D00" w:rsidRDefault="00CA4D55" w:rsidP="00B07853">
      <w:pPr>
        <w:spacing w:before="120"/>
        <w:ind w:left="35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AFBDCA0" w14:textId="45D2926F" w:rsidR="00943819" w:rsidRDefault="00943819" w:rsidP="00B07853">
      <w:pPr>
        <w:spacing w:before="120"/>
        <w:ind w:left="35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A487F1F" w14:textId="7C2DAAE1" w:rsidR="006E34A1" w:rsidRDefault="006E34A1" w:rsidP="00B07853">
      <w:pPr>
        <w:spacing w:before="120"/>
        <w:ind w:left="35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F016AA7" w14:textId="77777777" w:rsidR="00E166F0" w:rsidRDefault="00E166F0" w:rsidP="00B07853">
      <w:pPr>
        <w:spacing w:before="120"/>
        <w:ind w:left="35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0CBA1A5" w14:textId="77777777" w:rsidR="00911D7F" w:rsidRPr="00CB1D00" w:rsidRDefault="00911D7F" w:rsidP="00B07853">
      <w:pPr>
        <w:spacing w:before="120"/>
        <w:ind w:left="357"/>
        <w:jc w:val="thaiDistribute"/>
        <w:rPr>
          <w:rFonts w:ascii="Angsana New" w:hAnsi="Angsana New"/>
          <w:b/>
          <w:bCs/>
          <w:sz w:val="26"/>
          <w:szCs w:val="26"/>
          <w:highlight w:val="yellow"/>
        </w:rPr>
      </w:pPr>
    </w:p>
    <w:tbl>
      <w:tblPr>
        <w:tblW w:w="9629" w:type="dxa"/>
        <w:tblInd w:w="360" w:type="dxa"/>
        <w:tblLook w:val="00A0" w:firstRow="1" w:lastRow="0" w:firstColumn="1" w:lastColumn="0" w:noHBand="0" w:noVBand="0"/>
      </w:tblPr>
      <w:tblGrid>
        <w:gridCol w:w="2901"/>
        <w:gridCol w:w="1620"/>
        <w:gridCol w:w="1958"/>
        <w:gridCol w:w="1620"/>
        <w:gridCol w:w="1530"/>
      </w:tblGrid>
      <w:tr w:rsidR="00A2564F" w:rsidRPr="00CB1D00" w14:paraId="29E20FB7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6D662781" w14:textId="77777777" w:rsidR="00A2564F" w:rsidRPr="00CB1D00" w:rsidRDefault="00A2564F" w:rsidP="00B07853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728" w:type="dxa"/>
            <w:gridSpan w:val="4"/>
            <w:shd w:val="clear" w:color="auto" w:fill="auto"/>
            <w:vAlign w:val="bottom"/>
          </w:tcPr>
          <w:p w14:paraId="030675CE" w14:textId="618FA3BB" w:rsidR="00A2564F" w:rsidRPr="00C52BCD" w:rsidRDefault="00A2564F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หน่วย: บาท</w:t>
            </w:r>
          </w:p>
        </w:tc>
      </w:tr>
      <w:tr w:rsidR="00A2564F" w:rsidRPr="00CB1D00" w14:paraId="56C18ABA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6081BBF1" w14:textId="77777777" w:rsidR="00A2564F" w:rsidRPr="00CB1D00" w:rsidRDefault="00A2564F" w:rsidP="00B07853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728" w:type="dxa"/>
            <w:gridSpan w:val="4"/>
            <w:shd w:val="clear" w:color="auto" w:fill="auto"/>
            <w:vAlign w:val="bottom"/>
          </w:tcPr>
          <w:p w14:paraId="6C1402EF" w14:textId="157A36EA" w:rsidR="00A2564F" w:rsidRPr="00C52BCD" w:rsidRDefault="00A2564F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งบการ</w:t>
            </w:r>
            <w:r w:rsidR="000F74B0" w:rsidRPr="00C52BCD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="00E03129" w:rsidRPr="00C52BCD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="00893CC4" w:rsidRPr="00C52BCD">
              <w:rPr>
                <w:rFonts w:ascii="Angsana New" w:hAnsi="Angsana New" w:hint="cs"/>
                <w:sz w:val="26"/>
                <w:szCs w:val="26"/>
                <w:cs/>
              </w:rPr>
              <w:t>ฉพาะกิจการ</w:t>
            </w:r>
          </w:p>
        </w:tc>
      </w:tr>
      <w:tr w:rsidR="006305FB" w:rsidRPr="00CB1D00" w14:paraId="17C105C0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29BC20A6" w14:textId="77777777" w:rsidR="006305FB" w:rsidRPr="00CB1D00" w:rsidRDefault="006305FB" w:rsidP="00B07853">
            <w:pPr>
              <w:rPr>
                <w:rStyle w:val="CommentReference"/>
                <w:sz w:val="26"/>
                <w:szCs w:val="26"/>
              </w:rPr>
            </w:pPr>
          </w:p>
        </w:tc>
        <w:tc>
          <w:tcPr>
            <w:tcW w:w="6728" w:type="dxa"/>
            <w:gridSpan w:val="4"/>
            <w:shd w:val="clear" w:color="auto" w:fill="auto"/>
            <w:vAlign w:val="bottom"/>
          </w:tcPr>
          <w:p w14:paraId="313D4D08" w14:textId="022112D8" w:rsidR="006305FB" w:rsidRPr="00C52BCD" w:rsidRDefault="006305FB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B1D0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2564F" w:rsidRPr="00CB1D00" w14:paraId="7EABF81B" w14:textId="77777777" w:rsidTr="00CB1D00">
        <w:trPr>
          <w:trHeight w:val="324"/>
        </w:trPr>
        <w:tc>
          <w:tcPr>
            <w:tcW w:w="2901" w:type="dxa"/>
            <w:shd w:val="clear" w:color="auto" w:fill="auto"/>
            <w:noWrap/>
            <w:vAlign w:val="bottom"/>
          </w:tcPr>
          <w:p w14:paraId="59F3DDCE" w14:textId="77777777" w:rsidR="00A2564F" w:rsidRPr="00CB1D00" w:rsidRDefault="00A2564F" w:rsidP="00B07853">
            <w:pPr>
              <w:rPr>
                <w:rFonts w:ascii="Angsana New" w:hAnsi="Angsana New"/>
                <w:sz w:val="26"/>
                <w:szCs w:val="26"/>
              </w:rPr>
            </w:pPr>
            <w:commentRangeStart w:id="10"/>
            <w:commentRangeEnd w:id="10"/>
            <w:r w:rsidRPr="00CB1D00">
              <w:rPr>
                <w:rStyle w:val="CommentReference"/>
                <w:sz w:val="26"/>
                <w:szCs w:val="26"/>
              </w:rPr>
              <w:commentReference w:id="10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9118AD" w14:textId="77777777" w:rsidR="00A2564F" w:rsidRPr="00CB1D00" w:rsidRDefault="00A2564F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086C93D2" w14:textId="77777777" w:rsidR="00A2564F" w:rsidRPr="00CB1D00" w:rsidRDefault="00A2564F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6F9337" w14:textId="77777777" w:rsidR="00A2564F" w:rsidRPr="00CB1D00" w:rsidRDefault="00A2564F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B6F7A19" w14:textId="77777777" w:rsidR="00A2564F" w:rsidRPr="00C52BCD" w:rsidRDefault="00A2564F" w:rsidP="00B07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ราคาตามบัญชีสุทธิ</w:t>
            </w:r>
          </w:p>
        </w:tc>
      </w:tr>
      <w:tr w:rsidR="00B07853" w:rsidRPr="00CB1D00" w14:paraId="1ACD359D" w14:textId="77777777" w:rsidTr="00CB1D00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6F3DA496" w14:textId="77777777" w:rsidR="00B07853" w:rsidRPr="00CB1D00" w:rsidRDefault="00B07853" w:rsidP="00B07853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2AE008C7" w14:textId="555A693A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23,90</w:t>
            </w:r>
            <w:r w:rsidR="00F7572F" w:rsidRPr="00CB1D00">
              <w:rPr>
                <w:rFonts w:ascii="Angsana New" w:hAnsi="Angsana New"/>
                <w:sz w:val="26"/>
                <w:szCs w:val="26"/>
              </w:rPr>
              <w:t>7,812</w:t>
            </w:r>
          </w:p>
        </w:tc>
        <w:tc>
          <w:tcPr>
            <w:tcW w:w="1958" w:type="dxa"/>
            <w:shd w:val="clear" w:color="auto" w:fill="auto"/>
          </w:tcPr>
          <w:p w14:paraId="6FBD7E8D" w14:textId="75788DE0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7572F" w:rsidRPr="00CB1D00">
              <w:rPr>
                <w:rFonts w:ascii="Angsana New" w:hAnsi="Angsana New"/>
                <w:sz w:val="26"/>
                <w:szCs w:val="26"/>
              </w:rPr>
              <w:t>6,674,770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3ACD345" w14:textId="6F902108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831D536" w14:textId="24FF44B2" w:rsidR="00B07853" w:rsidRPr="00C52BCD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17,233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,042</w:t>
            </w:r>
          </w:p>
        </w:tc>
      </w:tr>
      <w:tr w:rsidR="00B07853" w:rsidRPr="00CB1D00" w14:paraId="03B9941A" w14:textId="77777777" w:rsidTr="00CB1D00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4D8E75F7" w14:textId="77777777" w:rsidR="00B07853" w:rsidRPr="00CB1D00" w:rsidRDefault="00B07853" w:rsidP="00B07853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620" w:type="dxa"/>
            <w:shd w:val="clear" w:color="auto" w:fill="auto"/>
          </w:tcPr>
          <w:p w14:paraId="6D506BD4" w14:textId="1271FF09" w:rsidR="00B07853" w:rsidRPr="00CB1D00" w:rsidRDefault="00C12DC0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11,802,757</w:t>
            </w:r>
          </w:p>
        </w:tc>
        <w:tc>
          <w:tcPr>
            <w:tcW w:w="1958" w:type="dxa"/>
            <w:shd w:val="clear" w:color="auto" w:fill="auto"/>
          </w:tcPr>
          <w:p w14:paraId="4145A1D2" w14:textId="1D309DE6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B1D00">
              <w:rPr>
                <w:rFonts w:ascii="Angsana New" w:hAnsi="Angsana New"/>
                <w:sz w:val="26"/>
                <w:szCs w:val="26"/>
              </w:rPr>
              <w:t>4,234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,478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75DCE3B" w14:textId="6B505F22" w:rsidR="00B07853" w:rsidRPr="00CB1D00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4BD7836" w14:textId="4D176CA7" w:rsidR="00B07853" w:rsidRPr="00C52BCD" w:rsidRDefault="00B07853" w:rsidP="00B0785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7,56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8,279</w:t>
            </w:r>
          </w:p>
        </w:tc>
      </w:tr>
      <w:tr w:rsidR="00B07853" w:rsidRPr="00CB1D00" w14:paraId="5B3334E4" w14:textId="77777777" w:rsidTr="00CB1D00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27FD9E97" w14:textId="124DA382" w:rsidR="00B07853" w:rsidRPr="00C52BCD" w:rsidRDefault="00B07853" w:rsidP="00B0785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อุปกรณ์โครงข่ายเส้นใยแก้วนำแสง</w:t>
            </w:r>
          </w:p>
        </w:tc>
        <w:tc>
          <w:tcPr>
            <w:tcW w:w="1620" w:type="dxa"/>
            <w:shd w:val="clear" w:color="auto" w:fill="auto"/>
          </w:tcPr>
          <w:p w14:paraId="47B9D754" w14:textId="0883ADF7" w:rsidR="00B07853" w:rsidRPr="00CB1D00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6,953</w:t>
            </w:r>
            <w:r w:rsidR="00F7572F" w:rsidRPr="00CB1D00">
              <w:rPr>
                <w:rFonts w:ascii="Angsana New" w:hAnsi="Angsana New"/>
                <w:sz w:val="26"/>
                <w:szCs w:val="26"/>
              </w:rPr>
              <w:t>,399</w:t>
            </w:r>
          </w:p>
        </w:tc>
        <w:tc>
          <w:tcPr>
            <w:tcW w:w="1958" w:type="dxa"/>
            <w:shd w:val="clear" w:color="auto" w:fill="auto"/>
          </w:tcPr>
          <w:p w14:paraId="3F868E81" w14:textId="709526D2" w:rsidR="00B07853" w:rsidRPr="00CB1D00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1,440,728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815AE4D" w14:textId="4FDB9919" w:rsidR="00B07853" w:rsidRPr="00CB1D00" w:rsidRDefault="00C12DC0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B1D00">
              <w:rPr>
                <w:rFonts w:ascii="Angsana New" w:hAnsi="Angsana New"/>
                <w:sz w:val="26"/>
                <w:szCs w:val="26"/>
              </w:rPr>
              <w:t>4,566,770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2CC85BB" w14:textId="16B0250D" w:rsidR="00B07853" w:rsidRPr="00C52BCD" w:rsidRDefault="00B07853" w:rsidP="00B0785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945</w:t>
            </w:r>
            <w:r w:rsidR="00A9597B" w:rsidRPr="00CB1D00">
              <w:rPr>
                <w:rFonts w:ascii="Angsana New" w:hAnsi="Angsana New"/>
                <w:sz w:val="26"/>
                <w:szCs w:val="26"/>
              </w:rPr>
              <w:t>,901</w:t>
            </w:r>
          </w:p>
        </w:tc>
      </w:tr>
      <w:tr w:rsidR="00B07853" w:rsidRPr="00CB1D00" w14:paraId="5AEB6AE7" w14:textId="77777777" w:rsidTr="00CB1D00">
        <w:trPr>
          <w:trHeight w:val="284"/>
        </w:trPr>
        <w:tc>
          <w:tcPr>
            <w:tcW w:w="2901" w:type="dxa"/>
            <w:shd w:val="clear" w:color="auto" w:fill="auto"/>
            <w:noWrap/>
            <w:vAlign w:val="bottom"/>
          </w:tcPr>
          <w:p w14:paraId="58EE3CE3" w14:textId="77777777" w:rsidR="00B07853" w:rsidRPr="00CB1D00" w:rsidRDefault="00B07853" w:rsidP="00B07853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46A2BE29" w14:textId="300911B0" w:rsidR="00B07853" w:rsidRPr="00CB1D00" w:rsidRDefault="00C12DC0" w:rsidP="00BE6D8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42,663,96</w:t>
            </w:r>
            <w:r w:rsidR="00BE6D8A" w:rsidRPr="00CB1D0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58" w:type="dxa"/>
            <w:shd w:val="clear" w:color="auto" w:fill="auto"/>
          </w:tcPr>
          <w:p w14:paraId="6C6601BC" w14:textId="1EB52509" w:rsidR="00B07853" w:rsidRPr="00CB1D00" w:rsidRDefault="00C12DC0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B1D00">
              <w:rPr>
                <w:rFonts w:ascii="Angsana New" w:hAnsi="Angsana New"/>
                <w:sz w:val="26"/>
                <w:szCs w:val="26"/>
              </w:rPr>
              <w:t>12,349,976</w:t>
            </w:r>
            <w:r w:rsidR="00B07853"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05D7725" w14:textId="5DF9FD7F" w:rsidR="00B07853" w:rsidRPr="00CB1D00" w:rsidRDefault="00C12DC0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B1D00">
              <w:rPr>
                <w:rFonts w:ascii="Angsana New" w:hAnsi="Angsana New"/>
                <w:sz w:val="26"/>
                <w:szCs w:val="26"/>
              </w:rPr>
              <w:t>4,566,770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CB08502" w14:textId="0C2FC2DF" w:rsidR="00B07853" w:rsidRPr="00C52BCD" w:rsidRDefault="00C12DC0" w:rsidP="00B07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B1D00">
              <w:rPr>
                <w:rFonts w:ascii="Angsana New" w:hAnsi="Angsana New"/>
                <w:sz w:val="26"/>
                <w:szCs w:val="26"/>
              </w:rPr>
              <w:t>25,747,222</w:t>
            </w:r>
          </w:p>
        </w:tc>
      </w:tr>
    </w:tbl>
    <w:p w14:paraId="709F1E94" w14:textId="1C3732A5" w:rsidR="00C12031" w:rsidRPr="006305FB" w:rsidRDefault="00C12031" w:rsidP="00B021D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อุปกรณ์และโปรแกรมคอมพิวเตอร์เพื่อให้เช่า</w:t>
      </w:r>
      <w:r w:rsidR="00E94561" w:rsidRPr="00C52BCD">
        <w:rPr>
          <w:rFonts w:ascii="Angsana New" w:hAnsi="Angsana New"/>
          <w:b/>
          <w:bCs/>
          <w:sz w:val="28"/>
          <w:cs/>
        </w:rPr>
        <w:t xml:space="preserve"> - </w:t>
      </w:r>
      <w:r w:rsidRPr="00C52BCD">
        <w:rPr>
          <w:rFonts w:ascii="Angsana New" w:hAnsi="Angsana New" w:hint="cs"/>
          <w:b/>
          <w:bCs/>
          <w:sz w:val="28"/>
          <w:cs/>
        </w:rPr>
        <w:t>สุทธิ</w:t>
      </w:r>
    </w:p>
    <w:p w14:paraId="2364F8FF" w14:textId="62954D07" w:rsidR="00C12031" w:rsidRPr="006305FB" w:rsidRDefault="00C12031" w:rsidP="00C1203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ในระหว่าง</w:t>
      </w:r>
      <w:r w:rsidRPr="00C52BCD">
        <w:rPr>
          <w:rFonts w:ascii="Angsana New" w:hAnsi="Angsana New" w:hint="cs"/>
          <w:sz w:val="28"/>
          <w:cs/>
        </w:rPr>
        <w:t>ปี</w:t>
      </w:r>
      <w:r w:rsidRPr="00C52BCD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6305FB">
        <w:rPr>
          <w:rFonts w:ascii="Angsana New" w:hAnsi="Angsana New"/>
          <w:sz w:val="28"/>
        </w:rPr>
        <w:t>31</w:t>
      </w:r>
      <w:r w:rsidR="00841398"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E5619D" w:rsidRPr="006305FB">
        <w:rPr>
          <w:rFonts w:ascii="Angsana New" w:hAnsi="Angsana New"/>
          <w:sz w:val="28"/>
        </w:rPr>
        <w:t>256</w:t>
      </w:r>
      <w:r w:rsidR="006305FB" w:rsidRPr="006305FB">
        <w:rPr>
          <w:rFonts w:ascii="Angsana New" w:hAnsi="Angsana New"/>
          <w:sz w:val="28"/>
        </w:rPr>
        <w:t>4</w:t>
      </w:r>
      <w:r w:rsidR="00841398" w:rsidRPr="00C52BCD">
        <w:rPr>
          <w:rFonts w:ascii="Angsana New" w:hAnsi="Angsana New"/>
          <w:sz w:val="28"/>
          <w:cs/>
        </w:rPr>
        <w:t xml:space="preserve"> </w:t>
      </w:r>
      <w:r w:rsidR="008A1D0E" w:rsidRPr="00C52BCD">
        <w:rPr>
          <w:rFonts w:ascii="Angsana New" w:hAnsi="Angsana New" w:hint="cs"/>
          <w:sz w:val="28"/>
          <w:cs/>
        </w:rPr>
        <w:t xml:space="preserve">และ </w:t>
      </w:r>
      <w:r w:rsidR="00F26AB3" w:rsidRPr="006305FB">
        <w:rPr>
          <w:rFonts w:ascii="Angsana New" w:hAnsi="Angsana New"/>
          <w:sz w:val="28"/>
        </w:rPr>
        <w:t>256</w:t>
      </w:r>
      <w:r w:rsidR="006305FB" w:rsidRPr="006305FB">
        <w:rPr>
          <w:rFonts w:ascii="Angsana New" w:hAnsi="Angsana New"/>
          <w:sz w:val="28"/>
        </w:rPr>
        <w:t>3</w:t>
      </w:r>
      <w:r w:rsidR="008A1D0E" w:rsidRPr="006305FB">
        <w:rPr>
          <w:rFonts w:ascii="Angsana New" w:hAnsi="Angsana New"/>
          <w:sz w:val="28"/>
          <w:cs/>
        </w:rPr>
        <w:t xml:space="preserve"> </w:t>
      </w:r>
      <w:r w:rsidRPr="006305FB">
        <w:rPr>
          <w:rFonts w:ascii="Angsana New" w:hAnsi="Angsana New"/>
          <w:sz w:val="28"/>
          <w:cs/>
        </w:rPr>
        <w:t>บริษัทมีรายการเปลี่ยนแปลงของอุปกรณ์</w:t>
      </w:r>
      <w:r w:rsidRPr="006305FB">
        <w:rPr>
          <w:rFonts w:ascii="Angsana New" w:hAnsi="Angsana New" w:hint="cs"/>
          <w:sz w:val="28"/>
          <w:cs/>
        </w:rPr>
        <w:t xml:space="preserve">และโปรแกรมคอมพิวเตอร์เพื่อให้เช่า </w:t>
      </w:r>
      <w:r w:rsidRPr="006305FB">
        <w:rPr>
          <w:rFonts w:ascii="Angsana New" w:hAnsi="Angsana New"/>
          <w:sz w:val="28"/>
          <w:cs/>
        </w:rPr>
        <w:t>ดังต่อไปนี้</w:t>
      </w:r>
    </w:p>
    <w:tbl>
      <w:tblPr>
        <w:tblW w:w="932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08"/>
        <w:gridCol w:w="1641"/>
        <w:gridCol w:w="280"/>
        <w:gridCol w:w="1499"/>
        <w:gridCol w:w="270"/>
        <w:gridCol w:w="1530"/>
      </w:tblGrid>
      <w:tr w:rsidR="00AD4C40" w:rsidRPr="00CB1D00" w14:paraId="5F1E007D" w14:textId="77777777" w:rsidTr="00C3655F">
        <w:trPr>
          <w:trHeight w:val="420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B11165" w14:textId="77777777" w:rsidR="00AD4C40" w:rsidRPr="00CB1D00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F549D2" w14:textId="4ED65D99" w:rsidR="00AD4C40" w:rsidRPr="00C52BCD" w:rsidRDefault="00563173" w:rsidP="009A5C9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หน่วย: </w:t>
            </w:r>
            <w:r w:rsidR="00AD4C40"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4C40" w:rsidRPr="00CB1D00" w14:paraId="68DA910F" w14:textId="77777777" w:rsidTr="00C3655F">
        <w:trPr>
          <w:trHeight w:val="420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5975A" w14:textId="77777777" w:rsidR="00AD4C40" w:rsidRPr="00CB1D00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8C064C" w14:textId="77777777" w:rsidR="00AD4C40" w:rsidRPr="00C52BCD" w:rsidRDefault="00AD4C40" w:rsidP="009A5C9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D4C40" w:rsidRPr="00CB1D00" w14:paraId="2B555265" w14:textId="77777777" w:rsidTr="00C3655F">
        <w:trPr>
          <w:trHeight w:val="420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FBEB9B" w14:textId="77777777" w:rsidR="00AD4C40" w:rsidRPr="00CB1D00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8A5627" w14:textId="6402F91A" w:rsidR="00AD4C40" w:rsidRPr="00CB1D00" w:rsidRDefault="00496BFC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B1D0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F26AB3" w:rsidRPr="00CB1D00">
              <w:rPr>
                <w:rFonts w:ascii="Angsana New" w:hAnsi="Angsana New"/>
                <w:sz w:val="26"/>
                <w:szCs w:val="26"/>
              </w:rPr>
              <w:t>256</w:t>
            </w:r>
            <w:r w:rsidR="006305FB" w:rsidRPr="00CB1D0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17DC86" w14:textId="77777777" w:rsidR="00AD4C40" w:rsidRPr="00CB1D00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73F007" w14:textId="77777777" w:rsidR="00AD4C40" w:rsidRPr="00CB1D00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BECE0" w14:textId="77777777" w:rsidR="00AD4C40" w:rsidRPr="00CB1D00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4B06EB" w14:textId="6BD9E461" w:rsidR="00AD4C40" w:rsidRPr="00CB1D00" w:rsidRDefault="00AD4C40" w:rsidP="00E5619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B1D0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26AB3" w:rsidRPr="00C52BC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E5619D" w:rsidRPr="00C52BC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5619D" w:rsidRPr="00CB1D00">
              <w:rPr>
                <w:rFonts w:ascii="Angsana New" w:hAnsi="Angsana New"/>
                <w:sz w:val="26"/>
                <w:szCs w:val="26"/>
              </w:rPr>
              <w:t>256</w:t>
            </w:r>
            <w:r w:rsidR="006305FB" w:rsidRPr="00CB1D0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93D03" w:rsidRPr="00CB1D00" w14:paraId="76B5F88E" w14:textId="77777777" w:rsidTr="00C3655F">
        <w:trPr>
          <w:trHeight w:val="402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46AB43" w14:textId="77777777" w:rsidR="00893D03" w:rsidRPr="00CB1D00" w:rsidRDefault="00893D03" w:rsidP="00893D0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24D027" w14:textId="62C68174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1D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40,962</w:t>
            </w:r>
            <w:r w:rsidR="00F8076C" w:rsidRPr="00CB1D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,420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24575" w14:textId="77777777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F6975" w14:textId="77777777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BD59B6" w14:textId="77777777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77B68" w14:textId="746120D8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1D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40,962</w:t>
            </w:r>
            <w:r w:rsidR="00F8076C" w:rsidRPr="00CB1D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,420</w:t>
            </w:r>
          </w:p>
        </w:tc>
      </w:tr>
      <w:tr w:rsidR="00893D03" w:rsidRPr="00CB1D00" w14:paraId="2E852254" w14:textId="77777777" w:rsidTr="00C3655F">
        <w:trPr>
          <w:trHeight w:val="402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0D4D22" w14:textId="77777777" w:rsidR="00893D03" w:rsidRPr="00CB1D00" w:rsidRDefault="00893D03" w:rsidP="00893D0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54DA69" w14:textId="4D35F947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Pr="00CB1D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40,961</w:t>
            </w:r>
            <w:r w:rsidR="00F8076C" w:rsidRPr="00CB1D00">
              <w:rPr>
                <w:rFonts w:asciiTheme="majorBidi" w:hAnsiTheme="majorBidi"/>
                <w:color w:val="000000"/>
                <w:sz w:val="26"/>
                <w:szCs w:val="26"/>
              </w:rPr>
              <w:t>,346</w:t>
            </w: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BA572" w14:textId="77777777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16BBD7" w14:textId="77777777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0EE24" w14:textId="77777777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2C960C" w14:textId="2AA8E78B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Pr="00CB1D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40,961</w:t>
            </w:r>
            <w:r w:rsidR="00F8076C" w:rsidRPr="00CB1D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,346</w:t>
            </w: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93D03" w:rsidRPr="00CB1D00" w14:paraId="3102DF62" w14:textId="77777777" w:rsidTr="00C3655F">
        <w:trPr>
          <w:trHeight w:val="402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2AD6F" w14:textId="03AB8183" w:rsidR="00893D03" w:rsidRPr="00CB1D00" w:rsidRDefault="00893D03" w:rsidP="00893D0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อุปกรณ์และโปรแกรมคอมพิวเตอร์เพื่อให้เช่า</w:t>
            </w:r>
            <w:r w:rsidR="009460A6"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- </w:t>
            </w: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4448A6" w14:textId="3ACCD7F9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1D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E6D8A" w:rsidRPr="00CB1D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,074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A3F387" w14:textId="77777777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2591B" w14:textId="77777777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1638F" w14:textId="77777777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B53D70" w14:textId="390F20BC" w:rsidR="00893D03" w:rsidRPr="00CB1D00" w:rsidRDefault="00893D03" w:rsidP="00893D0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1D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E6D8A" w:rsidRPr="00CB1D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,074</w:t>
            </w:r>
          </w:p>
        </w:tc>
      </w:tr>
    </w:tbl>
    <w:p w14:paraId="56408971" w14:textId="346D0B2B" w:rsidR="00703B6E" w:rsidRPr="006305FB" w:rsidRDefault="004B33AB" w:rsidP="00B021D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ณ วันที่ </w:t>
      </w:r>
      <w:r w:rsidRPr="006305FB">
        <w:rPr>
          <w:rFonts w:ascii="Angsana New" w:hAnsi="Angsana New"/>
          <w:sz w:val="28"/>
        </w:rPr>
        <w:t>31</w:t>
      </w:r>
      <w:r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F81DCB" w:rsidRPr="006305FB">
        <w:rPr>
          <w:rFonts w:ascii="Angsana New" w:hAnsi="Angsana New"/>
          <w:sz w:val="28"/>
        </w:rPr>
        <w:t>256</w:t>
      </w:r>
      <w:r w:rsidR="006305FB">
        <w:rPr>
          <w:rFonts w:ascii="Angsana New" w:hAnsi="Angsana New"/>
          <w:sz w:val="28"/>
        </w:rPr>
        <w:t>4</w:t>
      </w:r>
      <w:r w:rsidRPr="00C52BCD">
        <w:rPr>
          <w:rFonts w:ascii="Angsana New" w:hAnsi="Angsana New"/>
          <w:sz w:val="28"/>
          <w:cs/>
        </w:rPr>
        <w:t xml:space="preserve"> และ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="00F26AB3" w:rsidRPr="006305FB">
        <w:rPr>
          <w:rFonts w:ascii="Angsana New" w:hAnsi="Angsana New"/>
          <w:sz w:val="28"/>
        </w:rPr>
        <w:t>256</w:t>
      </w:r>
      <w:r w:rsidR="006305FB">
        <w:rPr>
          <w:rFonts w:ascii="Angsana New" w:hAnsi="Angsana New"/>
          <w:sz w:val="28"/>
        </w:rPr>
        <w:t>3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="004A39D4" w:rsidRPr="00C52BCD">
        <w:rPr>
          <w:rFonts w:ascii="Angsana New" w:hAnsi="Angsana New" w:hint="cs"/>
          <w:sz w:val="28"/>
          <w:cs/>
        </w:rPr>
        <w:t>กลุ่ม</w:t>
      </w:r>
      <w:r w:rsidRPr="00C52BCD">
        <w:rPr>
          <w:rFonts w:ascii="Angsana New" w:hAnsi="Angsana New"/>
          <w:sz w:val="28"/>
          <w:cs/>
        </w:rPr>
        <w:t>บริษัทมี</w:t>
      </w:r>
      <w:r w:rsidR="005B3E23" w:rsidRPr="00C52BCD">
        <w:rPr>
          <w:rFonts w:ascii="Angsana New" w:hAnsi="Angsana New" w:hint="cs"/>
          <w:sz w:val="28"/>
          <w:cs/>
        </w:rPr>
        <w:t xml:space="preserve">อุปกรณ์และโปรแกรมคอมพิวเตอร์เพื่อให้เช่า </w:t>
      </w:r>
      <w:r w:rsidRPr="00C52BCD">
        <w:rPr>
          <w:rFonts w:ascii="Angsana New" w:hAnsi="Angsana New"/>
          <w:sz w:val="28"/>
          <w:cs/>
        </w:rPr>
        <w:t>ซึ่งหักค่าเสื่อมราคาทั้งจำนวนแล้วแต่ยังคงใช้งานอยู่ จำนวน</w:t>
      </w:r>
      <w:r w:rsidR="00A37361" w:rsidRPr="006305FB">
        <w:rPr>
          <w:rFonts w:ascii="Angsana New" w:hAnsi="Angsana New"/>
          <w:sz w:val="28"/>
        </w:rPr>
        <w:t xml:space="preserve"> 40</w:t>
      </w:r>
      <w:r w:rsidR="00A37361" w:rsidRPr="00C52BCD">
        <w:rPr>
          <w:rFonts w:ascii="Angsana New" w:hAnsi="Angsana New"/>
          <w:sz w:val="28"/>
          <w:cs/>
        </w:rPr>
        <w:t>.</w:t>
      </w:r>
      <w:r w:rsidR="00A37361" w:rsidRPr="006305FB">
        <w:rPr>
          <w:rFonts w:ascii="Angsana New" w:hAnsi="Angsana New"/>
          <w:sz w:val="28"/>
        </w:rPr>
        <w:t xml:space="preserve">96 </w:t>
      </w:r>
      <w:r w:rsidRPr="00C52BCD">
        <w:rPr>
          <w:rFonts w:ascii="Angsana New" w:hAnsi="Angsana New"/>
          <w:sz w:val="28"/>
          <w:cs/>
        </w:rPr>
        <w:t xml:space="preserve">ล้านบาท </w:t>
      </w:r>
      <w:r w:rsidR="0034744B" w:rsidRPr="00C52BCD">
        <w:rPr>
          <w:rFonts w:ascii="Angsana New" w:hAnsi="Angsana New" w:hint="cs"/>
          <w:sz w:val="28"/>
          <w:cs/>
        </w:rPr>
        <w:t>ทั้งสองปี</w:t>
      </w:r>
    </w:p>
    <w:p w14:paraId="04E5A1E6" w14:textId="0C996D6D" w:rsidR="008A71ED" w:rsidRPr="00696F8E" w:rsidRDefault="0049177A" w:rsidP="00B021D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ต้นทุนพัฒนาโปรแกรมคอมพิวเตอร์ที่มีไว้เพื่อจำหน่าย</w:t>
      </w:r>
      <w:r w:rsidR="00E94561" w:rsidRPr="00C52BCD">
        <w:rPr>
          <w:rFonts w:ascii="Angsana New" w:hAnsi="Angsana New"/>
          <w:b/>
          <w:bCs/>
          <w:sz w:val="28"/>
          <w:cs/>
        </w:rPr>
        <w:t xml:space="preserve"> - </w:t>
      </w:r>
      <w:r w:rsidR="00EE6B85" w:rsidRPr="00C52BCD">
        <w:rPr>
          <w:rFonts w:ascii="Angsana New" w:hAnsi="Angsana New" w:hint="cs"/>
          <w:b/>
          <w:bCs/>
          <w:sz w:val="28"/>
          <w:cs/>
        </w:rPr>
        <w:t>สุทธิ</w:t>
      </w:r>
    </w:p>
    <w:p w14:paraId="7880B2F8" w14:textId="2D693DA1" w:rsidR="0024796F" w:rsidRPr="00696F8E" w:rsidRDefault="0024796F" w:rsidP="00B021D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ในระหว่าง</w:t>
      </w:r>
      <w:r w:rsidRPr="00C52BCD">
        <w:rPr>
          <w:rFonts w:ascii="Angsana New" w:hAnsi="Angsana New" w:hint="cs"/>
          <w:sz w:val="28"/>
          <w:cs/>
        </w:rPr>
        <w:t xml:space="preserve">ปีสิ้นสุดวันที่ </w:t>
      </w:r>
      <w:r w:rsidRPr="00696F8E">
        <w:rPr>
          <w:rFonts w:ascii="Angsana New" w:hAnsi="Angsana New"/>
          <w:sz w:val="28"/>
        </w:rPr>
        <w:t xml:space="preserve">31 </w:t>
      </w:r>
      <w:r w:rsidR="00F26AB3" w:rsidRPr="00C52BCD">
        <w:rPr>
          <w:rFonts w:ascii="Angsana New" w:hAnsi="Angsana New" w:hint="cs"/>
          <w:sz w:val="28"/>
          <w:cs/>
        </w:rPr>
        <w:t xml:space="preserve">ธันวาคม </w:t>
      </w:r>
      <w:r w:rsidR="000A5A69" w:rsidRPr="00696F8E">
        <w:rPr>
          <w:rFonts w:ascii="Angsana New" w:hAnsi="Angsana New"/>
          <w:sz w:val="28"/>
        </w:rPr>
        <w:t>256</w:t>
      </w:r>
      <w:r w:rsidR="006305FB" w:rsidRPr="00696F8E">
        <w:rPr>
          <w:rFonts w:ascii="Angsana New" w:hAnsi="Angsana New"/>
          <w:sz w:val="28"/>
        </w:rPr>
        <w:t>4</w:t>
      </w:r>
      <w:r w:rsidRPr="00C52BCD">
        <w:rPr>
          <w:rFonts w:ascii="Angsana New" w:hAnsi="Angsana New"/>
          <w:sz w:val="28"/>
          <w:cs/>
        </w:rPr>
        <w:t xml:space="preserve"> </w:t>
      </w:r>
      <w:r w:rsidR="008F19AE" w:rsidRPr="00C52BCD">
        <w:rPr>
          <w:rFonts w:ascii="Angsana New" w:hAnsi="Angsana New" w:hint="cs"/>
          <w:sz w:val="28"/>
          <w:cs/>
        </w:rPr>
        <w:t xml:space="preserve">และ </w:t>
      </w:r>
      <w:r w:rsidR="00F26AB3" w:rsidRPr="00696F8E">
        <w:rPr>
          <w:rFonts w:ascii="Angsana New" w:hAnsi="Angsana New"/>
          <w:sz w:val="28"/>
        </w:rPr>
        <w:t>256</w:t>
      </w:r>
      <w:r w:rsidR="006305FB" w:rsidRPr="00696F8E">
        <w:rPr>
          <w:rFonts w:ascii="Angsana New" w:hAnsi="Angsana New"/>
          <w:sz w:val="28"/>
        </w:rPr>
        <w:t>3</w:t>
      </w:r>
      <w:r w:rsidR="008F19AE" w:rsidRPr="00696F8E">
        <w:rPr>
          <w:rFonts w:ascii="Angsana New" w:hAnsi="Angsana New"/>
          <w:sz w:val="28"/>
          <w:cs/>
        </w:rPr>
        <w:t xml:space="preserve"> </w:t>
      </w:r>
      <w:r w:rsidR="00920A3C">
        <w:rPr>
          <w:rFonts w:ascii="Angsana New" w:hAnsi="Angsana New" w:hint="cs"/>
          <w:sz w:val="28"/>
          <w:cs/>
        </w:rPr>
        <w:t>กลุ่ม</w:t>
      </w:r>
      <w:r w:rsidRPr="00696F8E">
        <w:rPr>
          <w:rFonts w:ascii="Angsana New" w:hAnsi="Angsana New"/>
          <w:sz w:val="28"/>
          <w:cs/>
        </w:rPr>
        <w:t>บริษัทได้พัฒนาโปรแกรมคอมพิวเตอร์</w:t>
      </w:r>
      <w:r w:rsidRPr="00696F8E">
        <w:rPr>
          <w:rFonts w:ascii="Angsana New" w:hAnsi="Angsana New" w:hint="cs"/>
          <w:sz w:val="28"/>
          <w:cs/>
        </w:rPr>
        <w:t>ที่มี</w:t>
      </w:r>
      <w:r w:rsidRPr="00696F8E">
        <w:rPr>
          <w:rFonts w:ascii="Angsana New" w:hAnsi="Angsana New"/>
          <w:sz w:val="28"/>
          <w:cs/>
        </w:rPr>
        <w:t>ไว้เพื่อ</w:t>
      </w:r>
      <w:r w:rsidRPr="00696F8E">
        <w:rPr>
          <w:rFonts w:ascii="Angsana New" w:hAnsi="Angsana New" w:hint="cs"/>
          <w:sz w:val="28"/>
          <w:cs/>
        </w:rPr>
        <w:t>จำหน่าย โดย</w:t>
      </w:r>
      <w:r w:rsidRPr="00696F8E">
        <w:rPr>
          <w:rFonts w:ascii="Angsana New" w:hAnsi="Angsana New"/>
          <w:sz w:val="28"/>
          <w:cs/>
        </w:rPr>
        <w:t>มีรายการเปลี่ยนแปลงดังต่อไปนี้</w:t>
      </w:r>
    </w:p>
    <w:tbl>
      <w:tblPr>
        <w:tblW w:w="9328" w:type="dxa"/>
        <w:tblInd w:w="392" w:type="dxa"/>
        <w:tblLook w:val="04A0" w:firstRow="1" w:lastRow="0" w:firstColumn="1" w:lastColumn="0" w:noHBand="0" w:noVBand="1"/>
      </w:tblPr>
      <w:tblGrid>
        <w:gridCol w:w="2963"/>
        <w:gridCol w:w="1358"/>
        <w:gridCol w:w="247"/>
        <w:gridCol w:w="1340"/>
        <w:gridCol w:w="270"/>
        <w:gridCol w:w="1440"/>
        <w:gridCol w:w="270"/>
        <w:gridCol w:w="1440"/>
      </w:tblGrid>
      <w:tr w:rsidR="005572AF" w:rsidRPr="008E0BD7" w14:paraId="51B668F9" w14:textId="77777777" w:rsidTr="00B20F30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B9B1" w14:textId="77777777" w:rsidR="005572AF" w:rsidRPr="00B20F30" w:rsidRDefault="005572AF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4816F" w14:textId="53000C82" w:rsidR="005572AF" w:rsidRPr="00C52BCD" w:rsidRDefault="00563173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หน่วย: </w:t>
            </w:r>
            <w:r w:rsidR="005572AF"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572AF" w:rsidRPr="008E0BD7" w14:paraId="5B7D2340" w14:textId="77777777" w:rsidTr="00B20F30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F6CA" w14:textId="77777777" w:rsidR="005572AF" w:rsidRPr="00B20F30" w:rsidRDefault="005572AF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6B7FC" w14:textId="77777777" w:rsidR="005572AF" w:rsidRPr="00C52BCD" w:rsidRDefault="005572AF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90B04" w:rsidRPr="008E0BD7" w14:paraId="54FA2627" w14:textId="77777777" w:rsidTr="00B20F30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2CE2" w14:textId="77777777" w:rsidR="00490B04" w:rsidRPr="00B20F30" w:rsidRDefault="00490B04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20F30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CC3C1" w14:textId="77431523" w:rsidR="00490B04" w:rsidRPr="00B20F30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20F3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20F30">
              <w:rPr>
                <w:rFonts w:ascii="Angsana New" w:hAnsi="Angsana New"/>
                <w:sz w:val="26"/>
                <w:szCs w:val="26"/>
              </w:rPr>
              <w:t>256</w:t>
            </w:r>
            <w:r w:rsidR="006305FB" w:rsidRPr="00B20F3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E7AEF" w14:textId="77777777" w:rsidR="00490B04" w:rsidRPr="00B20F30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F0906" w14:textId="77777777" w:rsidR="00490B04" w:rsidRPr="00B20F30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64A2218" w14:textId="77777777" w:rsidR="00490B04" w:rsidRPr="00B20F30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AB063" w14:textId="77777777" w:rsidR="00490B04" w:rsidRPr="00B20F30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/โอน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061D8C40" w14:textId="77777777" w:rsidR="00490B04" w:rsidRPr="00B20F30" w:rsidRDefault="00490B04" w:rsidP="000A5A69">
            <w:pPr>
              <w:ind w:right="-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A3543" w14:textId="7BCF2514" w:rsidR="00490B04" w:rsidRPr="00B20F30" w:rsidRDefault="00490B04" w:rsidP="000A5A69">
            <w:pPr>
              <w:ind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20F3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20F30">
              <w:rPr>
                <w:rFonts w:ascii="Angsana New" w:hAnsi="Angsana New"/>
                <w:sz w:val="26"/>
                <w:szCs w:val="26"/>
              </w:rPr>
              <w:t>256</w:t>
            </w:r>
            <w:r w:rsidR="006305FB" w:rsidRPr="00B20F3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305FB" w:rsidRPr="008E0BD7" w14:paraId="065F713A" w14:textId="77777777" w:rsidTr="00B20F30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685B4" w14:textId="77777777" w:rsidR="006305FB" w:rsidRPr="00B20F30" w:rsidRDefault="006305FB" w:rsidP="006305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โปรแกรมที่จำหน่ายแล้ว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41491" w14:textId="3BA69EDD" w:rsidR="006305FB" w:rsidRPr="00347D82" w:rsidRDefault="00F8076C" w:rsidP="00BB697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10,346,16</w:t>
            </w:r>
            <w:r w:rsidR="00BB6971" w:rsidRP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5F822" w14:textId="77777777" w:rsidR="006305FB" w:rsidRPr="00347D82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D1B21" w14:textId="2566FF31" w:rsidR="006305FB" w:rsidRPr="00347D82" w:rsidRDefault="00347D82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2,653,539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CB66E3E" w14:textId="77777777" w:rsidR="006305FB" w:rsidRPr="00347D82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DB035A3" w14:textId="3BE864E5" w:rsidR="006305FB" w:rsidRPr="00347D82" w:rsidRDefault="00B20F30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C068462" w14:textId="77777777" w:rsidR="006305FB" w:rsidRPr="00347D82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117919" w14:textId="1A704351" w:rsidR="006305FB" w:rsidRPr="00347D82" w:rsidRDefault="00347D82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12,999,70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6305FB" w:rsidRPr="008E0BD7" w14:paraId="791112F0" w14:textId="77777777" w:rsidTr="00B20F30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779F1" w14:textId="77777777" w:rsidR="006305FB" w:rsidRPr="00B20F30" w:rsidRDefault="006305FB" w:rsidP="006305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ตัดจำหน่ายสะสม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5DCB0B" w14:textId="4FFB9D2F" w:rsidR="006305FB" w:rsidRPr="00347D82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P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6,73</w:t>
            </w:r>
            <w:r w:rsidR="008E0BD7" w:rsidRP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7,46</w:t>
            </w:r>
            <w:r w:rsidR="00F8076C" w:rsidRP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43638D" w14:textId="77777777" w:rsidR="006305FB" w:rsidRPr="00347D82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4EEA0C" w14:textId="6E52F244" w:rsidR="006305FB" w:rsidRPr="00347D82" w:rsidRDefault="00B20F30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="00347D82" w:rsidRP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1,979,582</w:t>
            </w: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1758F54" w14:textId="77777777" w:rsidR="006305FB" w:rsidRPr="00347D82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82923" w14:textId="4AD9DCB9" w:rsidR="006305FB" w:rsidRPr="00347D82" w:rsidRDefault="00B20F30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21EF038" w14:textId="77777777" w:rsidR="006305FB" w:rsidRPr="00347D82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F264C8" w14:textId="13574DFF" w:rsidR="006305FB" w:rsidRPr="00347D82" w:rsidRDefault="00B20F30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="00347D82" w:rsidRP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47D82" w:rsidRP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717</w:t>
            </w:r>
            <w:r w:rsid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47D82" w:rsidRP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="008F22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</w:t>
            </w: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305FB" w:rsidRPr="008E0BD7" w14:paraId="575976BC" w14:textId="77777777" w:rsidTr="00B20F30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F4A9F" w14:textId="491C9962" w:rsidR="006305FB" w:rsidRPr="00B20F30" w:rsidRDefault="006305FB" w:rsidP="006305FB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ต้นทุนพัฒนาโปรแกรมคอมพิวเตอร์ที่มี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EA075" w14:textId="77777777" w:rsidR="006305FB" w:rsidRPr="00C52BCD" w:rsidRDefault="006305FB" w:rsidP="006305FB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4E9B86" w14:textId="77777777" w:rsidR="006305FB" w:rsidRPr="00B20F30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11030" w14:textId="55D0C4F5" w:rsidR="006305FB" w:rsidRPr="00B20F30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4C6D73C" w14:textId="77777777" w:rsidR="006305FB" w:rsidRPr="00B20F30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5B3BCB72" w14:textId="77777777" w:rsidR="006305FB" w:rsidRPr="00B20F30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1FF8CC87" w14:textId="77777777" w:rsidR="006305FB" w:rsidRPr="00B20F30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B110A" w14:textId="77777777" w:rsidR="006305FB" w:rsidRPr="00B20F30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305FB" w:rsidRPr="00CB1D00" w14:paraId="29E01314" w14:textId="77777777" w:rsidTr="00B20F30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06991" w14:textId="06F1499A" w:rsidR="006305FB" w:rsidRPr="00C52BCD" w:rsidRDefault="006305FB" w:rsidP="006305FB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ไว้เพื่อจำหน่าย-สุทธิ</w:t>
            </w:r>
          </w:p>
        </w:tc>
        <w:tc>
          <w:tcPr>
            <w:tcW w:w="135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AE9433" w14:textId="3EB5A84D" w:rsidR="006305FB" w:rsidRPr="00B20F30" w:rsidRDefault="008E0BD7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0F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3,608,69</w:t>
            </w:r>
            <w:r w:rsidR="006E34A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84F07" w14:textId="77777777" w:rsidR="006305FB" w:rsidRPr="00B20F30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7CABF8" w14:textId="3D744020" w:rsidR="006305FB" w:rsidRPr="00B20F30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6DDF647" w14:textId="77777777" w:rsidR="006305FB" w:rsidRPr="00B20F30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auto"/>
            <w:vAlign w:val="bottom"/>
          </w:tcPr>
          <w:p w14:paraId="2C3DC994" w14:textId="18778D4B" w:rsidR="006305FB" w:rsidRPr="00B20F30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right w:val="nil"/>
            </w:tcBorders>
            <w:shd w:val="clear" w:color="auto" w:fill="auto"/>
            <w:vAlign w:val="bottom"/>
          </w:tcPr>
          <w:p w14:paraId="596AF231" w14:textId="77777777" w:rsidR="006305FB" w:rsidRPr="00B20F30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DA2591" w14:textId="11FE5F08" w:rsidR="006305FB" w:rsidRPr="00B20F30" w:rsidRDefault="00347D82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47D8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8F22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654</w:t>
            </w:r>
          </w:p>
        </w:tc>
      </w:tr>
      <w:tr w:rsidR="006305FB" w:rsidRPr="00CB1D00" w14:paraId="3DC6FCFC" w14:textId="77777777" w:rsidTr="00C3655F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F6623" w14:textId="77777777" w:rsidR="006305FB" w:rsidRPr="00CB1D00" w:rsidRDefault="006305FB" w:rsidP="006305FB">
            <w:pPr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6365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0CE19F7" w14:textId="767C6DEC" w:rsidR="006305FB" w:rsidRPr="00C52BCD" w:rsidRDefault="006305FB" w:rsidP="006305F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305FB" w:rsidRPr="00CB1D00" w14:paraId="35E7B78B" w14:textId="77777777" w:rsidTr="00C3655F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2677AA" w14:textId="77777777" w:rsidR="006305FB" w:rsidRPr="00D97C4F" w:rsidRDefault="006305FB" w:rsidP="006305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955A7" w14:textId="6C40149A" w:rsidR="006305FB" w:rsidRPr="00C52BCD" w:rsidRDefault="00563173" w:rsidP="006305F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หน่วย: </w:t>
            </w:r>
            <w:r w:rsidR="006305FB"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305FB" w:rsidRPr="00CB1D00" w14:paraId="095794A4" w14:textId="77777777" w:rsidTr="00C3655F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42ABD" w14:textId="77777777" w:rsidR="006305FB" w:rsidRPr="00D97C4F" w:rsidRDefault="006305FB" w:rsidP="006305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484A4E" w14:textId="55EDF899" w:rsidR="006305FB" w:rsidRPr="00C52BCD" w:rsidRDefault="006305FB" w:rsidP="006305F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05FB" w:rsidRPr="00CB1D00" w14:paraId="32234437" w14:textId="77777777" w:rsidTr="00C3655F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EE0641" w14:textId="77777777" w:rsidR="006305FB" w:rsidRPr="00D97C4F" w:rsidRDefault="006305FB" w:rsidP="006305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7C4F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72F208" w14:textId="1B13BBB5" w:rsidR="006305FB" w:rsidRPr="00D97C4F" w:rsidRDefault="006305FB" w:rsidP="006305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D97C4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97C4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BC1803" w14:textId="77777777" w:rsidR="006305FB" w:rsidRPr="00D97C4F" w:rsidRDefault="006305FB" w:rsidP="006305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F215A3" w14:textId="77777777" w:rsidR="006305FB" w:rsidRPr="00D97C4F" w:rsidRDefault="006305FB" w:rsidP="006305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534F371" w14:textId="77777777" w:rsidR="006305FB" w:rsidRPr="00D97C4F" w:rsidRDefault="006305FB" w:rsidP="006305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B6C1F1A" w14:textId="77777777" w:rsidR="006305FB" w:rsidRPr="00D97C4F" w:rsidRDefault="006305FB" w:rsidP="006305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/โอน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000000" w:fill="FFFFFF"/>
            <w:vAlign w:val="bottom"/>
          </w:tcPr>
          <w:p w14:paraId="1DF1F540" w14:textId="77777777" w:rsidR="006305FB" w:rsidRPr="00D97C4F" w:rsidRDefault="006305FB" w:rsidP="006305FB">
            <w:pPr>
              <w:ind w:right="-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5A52B1" w14:textId="3D5D4139" w:rsidR="006305FB" w:rsidRPr="00D97C4F" w:rsidRDefault="006305FB" w:rsidP="006305FB">
            <w:pPr>
              <w:ind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D97C4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97C4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305FB" w:rsidRPr="00CB1D00" w14:paraId="3E3DDE1A" w14:textId="77777777" w:rsidTr="00B65DC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DFCCBBF" w14:textId="77777777" w:rsidR="006305FB" w:rsidRPr="00D97C4F" w:rsidRDefault="006305FB" w:rsidP="006305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โปรแกรมที่จำหน่ายแล้ว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212917" w14:textId="5AA1D9D1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97C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6,874</w:t>
            </w:r>
            <w:r w:rsidR="00F8076C" w:rsidRPr="00D97C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,021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3234DE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2F67F" w14:textId="1A094788" w:rsidR="006305FB" w:rsidRPr="00D97C4F" w:rsidRDefault="00D97C4F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</w:rPr>
              <w:t>15</w:t>
            </w:r>
            <w:r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C52BCD">
              <w:rPr>
                <w:rFonts w:asciiTheme="majorBidi" w:hAnsiTheme="majorBidi"/>
                <w:color w:val="000000"/>
                <w:sz w:val="26"/>
                <w:szCs w:val="26"/>
              </w:rPr>
              <w:t>77</w:t>
            </w:r>
            <w:r w:rsidR="00B20F30">
              <w:rPr>
                <w:rFonts w:asciiTheme="majorBidi" w:hAnsi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E575BC6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08689BAA" w14:textId="212B4B27" w:rsidR="006305FB" w:rsidRPr="00D97C4F" w:rsidRDefault="001E6AE5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30288F57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0FDA7E" w14:textId="68AA7DB9" w:rsidR="006305FB" w:rsidRPr="00D97C4F" w:rsidRDefault="001E6AE5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6,889,797</w:t>
            </w:r>
          </w:p>
        </w:tc>
      </w:tr>
      <w:tr w:rsidR="006305FB" w:rsidRPr="00CB1D00" w14:paraId="39353BED" w14:textId="77777777" w:rsidTr="00B65DC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67E6C7A" w14:textId="77777777" w:rsidR="006305FB" w:rsidRPr="00D97C4F" w:rsidRDefault="006305FB" w:rsidP="006305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ตัดจำหน่ายสะสม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B1466C7" w14:textId="78FD899C" w:rsidR="006305FB" w:rsidRPr="00D97C4F" w:rsidRDefault="006305FB" w:rsidP="00BB697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Pr="00D97C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5,76</w:t>
            </w:r>
            <w:r w:rsidR="00BB6971" w:rsidRPr="00D97C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F8076C" w:rsidRPr="00D97C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B6971" w:rsidRPr="00D97C4F">
              <w:rPr>
                <w:rFonts w:asciiTheme="majorBidi" w:hAnsiTheme="majorBidi"/>
                <w:color w:val="000000"/>
                <w:sz w:val="26"/>
                <w:szCs w:val="26"/>
              </w:rPr>
              <w:t>741</w:t>
            </w: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B7ADB1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8F517E" w14:textId="1E53DC0E" w:rsidR="006305FB" w:rsidRPr="00D97C4F" w:rsidRDefault="00D97C4F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Pr="00D97C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E6AE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225</w:t>
            </w: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A3621B8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86C9C" w14:textId="4028141F" w:rsidR="006305FB" w:rsidRPr="00D97C4F" w:rsidRDefault="001E6AE5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32B4B34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0DC03" w14:textId="1A2A3667" w:rsidR="006305FB" w:rsidRPr="00D97C4F" w:rsidRDefault="001E6AE5" w:rsidP="001E6AE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6,507,966</w:t>
            </w:r>
            <w:r w:rsidRPr="00C52BC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305FB" w:rsidRPr="00CB1D00" w14:paraId="73FA63E6" w14:textId="77777777" w:rsidTr="00B65DC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48CEF6" w14:textId="77777777" w:rsidR="006305FB" w:rsidRPr="00D97C4F" w:rsidRDefault="006305FB" w:rsidP="006305FB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ต้นทุนพัฒนาโปรแกรมคอมพิวเตอร์ที่มี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38815E" w14:textId="060BC79B" w:rsidR="006305FB" w:rsidRPr="00C52BCD" w:rsidRDefault="006305FB" w:rsidP="006305FB">
            <w:pPr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C7D05D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9131C4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592EE599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72AFDAA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7524FDA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CE4A05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305FB" w:rsidRPr="00E2652D" w14:paraId="5B8FDEF2" w14:textId="77777777" w:rsidTr="00B65DC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D776B3" w14:textId="77777777" w:rsidR="006305FB" w:rsidRPr="00C52BCD" w:rsidRDefault="006305FB" w:rsidP="006305FB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ไว้เพื่อจำหน่าย-สุทธิ</w:t>
            </w:r>
          </w:p>
        </w:tc>
        <w:tc>
          <w:tcPr>
            <w:tcW w:w="1358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F18C84" w14:textId="3BCFEBB1" w:rsidR="006305FB" w:rsidRPr="00D97C4F" w:rsidRDefault="00F8076C" w:rsidP="00BB697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97C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1,10</w:t>
            </w:r>
            <w:r w:rsidR="00BB6971" w:rsidRPr="00D97C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D97C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B6971" w:rsidRPr="00D97C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2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A8757B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F94C6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3FEB4666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auto"/>
            <w:vAlign w:val="bottom"/>
          </w:tcPr>
          <w:p w14:paraId="3FF88D86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right w:val="nil"/>
            </w:tcBorders>
            <w:shd w:val="clear" w:color="auto" w:fill="auto"/>
            <w:vAlign w:val="bottom"/>
          </w:tcPr>
          <w:p w14:paraId="3D5A18AF" w14:textId="77777777" w:rsidR="006305FB" w:rsidRPr="00D97C4F" w:rsidRDefault="006305FB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71C498" w14:textId="008C28BA" w:rsidR="006305FB" w:rsidRPr="00D97C4F" w:rsidRDefault="001E6AE5" w:rsidP="006305F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381,831</w:t>
            </w:r>
          </w:p>
        </w:tc>
      </w:tr>
    </w:tbl>
    <w:p w14:paraId="0CE62D37" w14:textId="77132631" w:rsidR="008A71ED" w:rsidRPr="009C10CB" w:rsidRDefault="00FD6058" w:rsidP="003C36E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อุปกรณ์โครงข่ายเส้นใยแก้วนำแสง</w:t>
      </w:r>
      <w:r w:rsidR="00E94561" w:rsidRPr="00C52BCD">
        <w:rPr>
          <w:rFonts w:ascii="Angsana New" w:hAnsi="Angsana New"/>
          <w:b/>
          <w:bCs/>
          <w:sz w:val="28"/>
          <w:cs/>
        </w:rPr>
        <w:t xml:space="preserve"> - </w:t>
      </w:r>
      <w:r w:rsidR="00A86D34" w:rsidRPr="00C52BCD">
        <w:rPr>
          <w:rFonts w:ascii="Angsana New" w:hAnsi="Angsana New" w:hint="cs"/>
          <w:b/>
          <w:bCs/>
          <w:sz w:val="28"/>
          <w:cs/>
        </w:rPr>
        <w:t>สุทธิ</w:t>
      </w:r>
    </w:p>
    <w:p w14:paraId="0FEA2835" w14:textId="2493C9F3" w:rsidR="00FD6058" w:rsidRPr="00E2652D" w:rsidRDefault="00B7105A" w:rsidP="008258C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ในระหว่าง</w:t>
      </w:r>
      <w:r w:rsidRPr="00C52BCD">
        <w:rPr>
          <w:rFonts w:ascii="Angsana New" w:hAnsi="Angsana New" w:hint="cs"/>
          <w:sz w:val="28"/>
          <w:cs/>
        </w:rPr>
        <w:t xml:space="preserve">ปีสิ้นสุดวันที่ </w:t>
      </w:r>
      <w:r w:rsidRPr="00E2652D">
        <w:rPr>
          <w:rFonts w:ascii="Angsana New" w:hAnsi="Angsana New"/>
          <w:sz w:val="28"/>
        </w:rPr>
        <w:t xml:space="preserve">31 </w:t>
      </w:r>
      <w:r w:rsidR="00322A0A" w:rsidRPr="00C52BCD">
        <w:rPr>
          <w:rFonts w:ascii="Angsana New" w:hAnsi="Angsana New" w:hint="cs"/>
          <w:sz w:val="28"/>
          <w:cs/>
        </w:rPr>
        <w:t xml:space="preserve">ธันวาคม </w:t>
      </w:r>
      <w:r w:rsidR="00322A0A" w:rsidRPr="00E2652D">
        <w:rPr>
          <w:rFonts w:ascii="Angsana New" w:hAnsi="Angsana New"/>
          <w:sz w:val="28"/>
        </w:rPr>
        <w:t>256</w:t>
      </w:r>
      <w:r w:rsidR="00E2652D" w:rsidRPr="00E2652D">
        <w:rPr>
          <w:rFonts w:ascii="Angsana New" w:hAnsi="Angsana New"/>
          <w:sz w:val="28"/>
        </w:rPr>
        <w:t>4</w:t>
      </w:r>
      <w:r w:rsidRPr="00C52BCD">
        <w:rPr>
          <w:rFonts w:ascii="Angsana New" w:hAnsi="Angsana New"/>
          <w:sz w:val="28"/>
          <w:cs/>
        </w:rPr>
        <w:t xml:space="preserve"> </w:t>
      </w:r>
      <w:r w:rsidR="00F411AC" w:rsidRPr="00C52BCD">
        <w:rPr>
          <w:rFonts w:ascii="Angsana New" w:hAnsi="Angsana New" w:hint="cs"/>
          <w:sz w:val="28"/>
          <w:cs/>
        </w:rPr>
        <w:t xml:space="preserve">และ </w:t>
      </w:r>
      <w:r w:rsidR="00F26AB3" w:rsidRPr="00E2652D">
        <w:rPr>
          <w:rFonts w:ascii="Angsana New" w:hAnsi="Angsana New"/>
          <w:sz w:val="28"/>
        </w:rPr>
        <w:t>256</w:t>
      </w:r>
      <w:r w:rsidR="00E2652D" w:rsidRPr="00E2652D">
        <w:rPr>
          <w:rFonts w:ascii="Angsana New" w:hAnsi="Angsana New"/>
          <w:sz w:val="28"/>
        </w:rPr>
        <w:t>3</w:t>
      </w:r>
      <w:r w:rsidR="00F411AC"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บริษัทมีรายการเปลี่ยนแปลง</w:t>
      </w:r>
      <w:r w:rsidR="00FD6058" w:rsidRPr="00C52BCD">
        <w:rPr>
          <w:rFonts w:ascii="Angsana New" w:hAnsi="Angsana New" w:hint="cs"/>
          <w:sz w:val="28"/>
          <w:cs/>
        </w:rPr>
        <w:t>อุปกรณ์</w:t>
      </w:r>
      <w:r w:rsidR="005C0C05" w:rsidRPr="00C52BCD">
        <w:rPr>
          <w:rFonts w:ascii="Angsana New" w:hAnsi="Angsana New"/>
          <w:sz w:val="28"/>
          <w:cs/>
        </w:rPr>
        <w:t>โครงข่ายเส้นใยแก้วนำแสง</w:t>
      </w:r>
      <w:r w:rsidR="003E25EB"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โดย</w:t>
      </w:r>
      <w:r w:rsidRPr="00C52BCD">
        <w:rPr>
          <w:rFonts w:ascii="Angsana New" w:hAnsi="Angsana New"/>
          <w:sz w:val="28"/>
          <w:cs/>
        </w:rPr>
        <w:t>มีรายการเปลี่ยนแปลงดังต่อไปนี้</w:t>
      </w:r>
    </w:p>
    <w:p w14:paraId="25153520" w14:textId="77777777" w:rsidR="00F94BAB" w:rsidRPr="00E2652D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</w:rPr>
      </w:pP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68"/>
        <w:gridCol w:w="1285"/>
        <w:gridCol w:w="241"/>
        <w:gridCol w:w="1216"/>
        <w:gridCol w:w="270"/>
        <w:gridCol w:w="1240"/>
        <w:gridCol w:w="284"/>
        <w:gridCol w:w="1285"/>
      </w:tblGrid>
      <w:tr w:rsidR="005C5C17" w:rsidRPr="00E2652D" w14:paraId="14854D44" w14:textId="77777777" w:rsidTr="008A2EC7">
        <w:trPr>
          <w:trHeight w:val="87"/>
          <w:tblHeader/>
        </w:trPr>
        <w:tc>
          <w:tcPr>
            <w:tcW w:w="3568" w:type="dxa"/>
            <w:shd w:val="clear" w:color="auto" w:fill="auto"/>
          </w:tcPr>
          <w:p w14:paraId="3773D9D5" w14:textId="77777777" w:rsidR="005C5C17" w:rsidRPr="00E2652D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27884A3" w14:textId="086ADBE3" w:rsidR="005C5C17" w:rsidRPr="00C52BCD" w:rsidRDefault="00563173" w:rsidP="00A152C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5C5C17" w:rsidRPr="00C52BCD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5C5C17" w:rsidRPr="00E2652D" w14:paraId="257147EE" w14:textId="77777777" w:rsidTr="008A2EC7">
        <w:trPr>
          <w:trHeight w:val="77"/>
          <w:tblHeader/>
        </w:trPr>
        <w:tc>
          <w:tcPr>
            <w:tcW w:w="3568" w:type="dxa"/>
            <w:shd w:val="clear" w:color="auto" w:fill="auto"/>
          </w:tcPr>
          <w:p w14:paraId="58F1DA7B" w14:textId="77777777" w:rsidR="005C5C17" w:rsidRPr="00E2652D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2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7840A" w14:textId="77777777" w:rsidR="005C5C17" w:rsidRPr="00C52BCD" w:rsidRDefault="005C5C17" w:rsidP="00A152C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C5C17" w:rsidRPr="00E2652D" w14:paraId="1EE128A3" w14:textId="77777777" w:rsidTr="008A2EC7">
        <w:trPr>
          <w:trHeight w:val="259"/>
          <w:tblHeader/>
        </w:trPr>
        <w:tc>
          <w:tcPr>
            <w:tcW w:w="3568" w:type="dxa"/>
            <w:shd w:val="clear" w:color="auto" w:fill="auto"/>
          </w:tcPr>
          <w:p w14:paraId="05E13634" w14:textId="77777777" w:rsidR="005C5C17" w:rsidRPr="00E2652D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BE919F8" w14:textId="132FBB98" w:rsidR="005C5C17" w:rsidRPr="00E2652D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52BC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52D">
              <w:rPr>
                <w:rFonts w:asciiTheme="majorBidi" w:hAnsiTheme="majorBidi" w:cstheme="majorBidi"/>
              </w:rPr>
              <w:t xml:space="preserve">1 </w:t>
            </w:r>
            <w:r w:rsidRPr="00C52BCD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2652D">
              <w:rPr>
                <w:rFonts w:asciiTheme="majorBidi" w:hAnsiTheme="majorBidi" w:cstheme="majorBidi"/>
              </w:rPr>
              <w:t>256</w:t>
            </w:r>
            <w:r w:rsidR="00E2652D" w:rsidRPr="00E2652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289617F6" w14:textId="77777777" w:rsidR="005C5C17" w:rsidRPr="00E2652D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1FC2E" w14:textId="27AFB9D6" w:rsidR="005C5C17" w:rsidRPr="00E2652D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C52BCD">
              <w:rPr>
                <w:rFonts w:asciiTheme="majorBidi" w:hAnsiTheme="majorBidi" w:cstheme="majorBidi"/>
                <w:cs/>
              </w:rPr>
              <w:t>รายการเปลี่ยนแปลงระหว่าง</w:t>
            </w:r>
            <w:r w:rsidR="0077335E" w:rsidRPr="00C52BCD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FD432F3" w14:textId="77777777" w:rsidR="005C5C17" w:rsidRPr="00E2652D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B35DA1" w14:textId="42C5F981" w:rsidR="005C5C17" w:rsidRPr="00C52BCD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C52BC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52D">
              <w:rPr>
                <w:rFonts w:asciiTheme="majorBidi" w:hAnsiTheme="majorBidi" w:cstheme="majorBidi"/>
              </w:rPr>
              <w:t>31</w:t>
            </w:r>
            <w:r w:rsidRPr="00C52BCD">
              <w:rPr>
                <w:rFonts w:asciiTheme="majorBidi" w:hAnsiTheme="majorBidi" w:cstheme="majorBidi"/>
                <w:cs/>
              </w:rPr>
              <w:t xml:space="preserve"> </w:t>
            </w:r>
            <w:r w:rsidRPr="00C52BCD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E1BE305" w14:textId="10F6FD93" w:rsidR="005C5C17" w:rsidRPr="00C52BCD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E2652D">
              <w:rPr>
                <w:rFonts w:asciiTheme="majorBidi" w:hAnsiTheme="majorBidi" w:cstheme="majorBidi"/>
              </w:rPr>
              <w:t>256</w:t>
            </w:r>
            <w:r w:rsidR="00E2652D" w:rsidRPr="00E2652D">
              <w:rPr>
                <w:rFonts w:asciiTheme="majorBidi" w:hAnsiTheme="majorBidi" w:cstheme="majorBidi"/>
              </w:rPr>
              <w:t>4</w:t>
            </w:r>
          </w:p>
        </w:tc>
      </w:tr>
      <w:tr w:rsidR="005C5C17" w:rsidRPr="00E2652D" w14:paraId="315AE984" w14:textId="77777777" w:rsidTr="008A2EC7">
        <w:trPr>
          <w:trHeight w:val="404"/>
          <w:tblHeader/>
        </w:trPr>
        <w:tc>
          <w:tcPr>
            <w:tcW w:w="3568" w:type="dxa"/>
            <w:shd w:val="clear" w:color="auto" w:fill="auto"/>
          </w:tcPr>
          <w:p w14:paraId="3EE0A552" w14:textId="77777777" w:rsidR="005C5C17" w:rsidRPr="00E2652D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3305CB" w14:textId="77777777" w:rsidR="005C5C17" w:rsidRPr="00C52BCD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F720FC3" w14:textId="77777777" w:rsidR="005C5C17" w:rsidRPr="00E2652D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3B5EF" w14:textId="77777777" w:rsidR="005C5C17" w:rsidRPr="00E2652D" w:rsidRDefault="005C5C17" w:rsidP="00D93604">
            <w:pPr>
              <w:pStyle w:val="BlockText"/>
              <w:tabs>
                <w:tab w:val="clear" w:pos="360"/>
              </w:tabs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C52BCD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35F762AC" w14:textId="77777777" w:rsidR="005C5C17" w:rsidRPr="00C52BCD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C52BCD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</w:tcPr>
          <w:p w14:paraId="6E9139F2" w14:textId="77777777" w:rsidR="005C5C17" w:rsidRPr="00E2652D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F478" w14:textId="77777777" w:rsidR="005C5C17" w:rsidRPr="00E2652D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C52BCD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59778DAA" w14:textId="77777777" w:rsidR="005C5C17" w:rsidRPr="00C52BCD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C52BCD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84" w:type="dxa"/>
            <w:shd w:val="clear" w:color="auto" w:fill="auto"/>
          </w:tcPr>
          <w:p w14:paraId="5A828614" w14:textId="77777777" w:rsidR="005C5C17" w:rsidRPr="00E2652D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5E8681" w14:textId="77777777" w:rsidR="005C5C17" w:rsidRPr="00E2652D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5C5C17" w:rsidRPr="00E2652D" w14:paraId="37F6D425" w14:textId="77777777" w:rsidTr="008A2EC7">
        <w:tc>
          <w:tcPr>
            <w:tcW w:w="3568" w:type="dxa"/>
            <w:shd w:val="clear" w:color="auto" w:fill="auto"/>
            <w:vAlign w:val="bottom"/>
          </w:tcPr>
          <w:p w14:paraId="07BD40F4" w14:textId="77777777" w:rsidR="005C5C17" w:rsidRPr="00C52BCD" w:rsidRDefault="005C5C17" w:rsidP="00A152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17582" w14:textId="77777777" w:rsidR="005C5C17" w:rsidRPr="00E2652D" w:rsidRDefault="005C5C17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5B5BDCA" w14:textId="77777777" w:rsidR="005C5C17" w:rsidRPr="00E2652D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EC5C1" w14:textId="77777777" w:rsidR="005C5C17" w:rsidRPr="00E2652D" w:rsidRDefault="005C5C17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353FA6" w14:textId="77777777" w:rsidR="005C5C17" w:rsidRPr="00E2652D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7A889" w14:textId="77777777" w:rsidR="005C5C17" w:rsidRPr="00E2652D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695276" w14:textId="77777777" w:rsidR="005C5C17" w:rsidRPr="00E2652D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D1F4E" w14:textId="77777777" w:rsidR="005C5C17" w:rsidRPr="00E2652D" w:rsidRDefault="005C5C17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2652D" w:rsidRPr="00E2652D" w14:paraId="12F42D53" w14:textId="77777777" w:rsidTr="008A2EC7">
        <w:tc>
          <w:tcPr>
            <w:tcW w:w="3568" w:type="dxa"/>
            <w:shd w:val="clear" w:color="auto" w:fill="auto"/>
            <w:vAlign w:val="bottom"/>
          </w:tcPr>
          <w:p w14:paraId="13356B62" w14:textId="77777777" w:rsidR="00E2652D" w:rsidRPr="00C52BCD" w:rsidRDefault="00E2652D" w:rsidP="00E2652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3653D36" w14:textId="73E8AE44" w:rsidR="00E2652D" w:rsidRPr="00E2652D" w:rsidRDefault="00E2652D" w:rsidP="00E265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2652D">
              <w:rPr>
                <w:rFonts w:asciiTheme="majorBidi" w:hAnsiTheme="majorBidi" w:cstheme="majorBidi"/>
                <w:sz w:val="28"/>
              </w:rPr>
              <w:t>575,531</w:t>
            </w:r>
            <w:r w:rsidR="009C026E">
              <w:rPr>
                <w:rFonts w:asciiTheme="majorBidi" w:hAnsiTheme="majorBidi" w:cstheme="majorBidi"/>
                <w:sz w:val="28"/>
              </w:rPr>
              <w:t>,247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DE9F358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3294FAE" w14:textId="1E17C40F" w:rsidR="00E2652D" w:rsidRPr="00E2652D" w:rsidRDefault="008A2EC7" w:rsidP="008A2E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1,202,698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2C8D0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13E9E1E" w14:textId="303B1FAB" w:rsidR="00E2652D" w:rsidRPr="00C52BCD" w:rsidRDefault="008A2EC7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52BC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44B478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8CC5C0D" w14:textId="180C8D0B" w:rsidR="00E2652D" w:rsidRPr="004F740F" w:rsidRDefault="008A2EC7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74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576,733,945</w:t>
            </w:r>
          </w:p>
        </w:tc>
      </w:tr>
      <w:tr w:rsidR="00E2652D" w:rsidRPr="00E2652D" w14:paraId="6FC700DB" w14:textId="77777777" w:rsidTr="008A2EC7">
        <w:tc>
          <w:tcPr>
            <w:tcW w:w="3568" w:type="dxa"/>
            <w:shd w:val="clear" w:color="auto" w:fill="auto"/>
            <w:vAlign w:val="bottom"/>
          </w:tcPr>
          <w:p w14:paraId="3C7B9162" w14:textId="77777777" w:rsidR="00E2652D" w:rsidRPr="00C52BCD" w:rsidRDefault="00E2652D" w:rsidP="00E2652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B853A56" w14:textId="59D95E75" w:rsidR="00E2652D" w:rsidRPr="00E2652D" w:rsidRDefault="00E2652D" w:rsidP="00E265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2652D">
              <w:rPr>
                <w:rFonts w:asciiTheme="majorBidi" w:hAnsiTheme="majorBidi" w:cstheme="majorBidi"/>
                <w:sz w:val="28"/>
              </w:rPr>
              <w:t>573,759</w:t>
            </w:r>
            <w:r w:rsidR="009C026E">
              <w:rPr>
                <w:rFonts w:asciiTheme="majorBidi" w:hAnsiTheme="majorBidi" w:cstheme="majorBidi"/>
                <w:sz w:val="28"/>
              </w:rPr>
              <w:t>,685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11BD7FF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43A3B0F" w14:textId="699B7B05" w:rsidR="00E2652D" w:rsidRPr="00E2652D" w:rsidRDefault="008A2EC7" w:rsidP="00E265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22,793,703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89E2B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4D8AACA" w14:textId="67ECECC1" w:rsidR="00E2652D" w:rsidRPr="00C52BCD" w:rsidRDefault="00E040AB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52BC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A2E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12,365,010</w:t>
            </w:r>
            <w:r w:rsidRPr="00C52BC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1CF90D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D8B3041" w14:textId="4B94E327" w:rsidR="00E2652D" w:rsidRPr="004F740F" w:rsidRDefault="008A2EC7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74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584,188,378</w:t>
            </w:r>
          </w:p>
        </w:tc>
      </w:tr>
      <w:tr w:rsidR="00E2652D" w:rsidRPr="00E2652D" w14:paraId="05B44583" w14:textId="77777777" w:rsidTr="008A2EC7">
        <w:tc>
          <w:tcPr>
            <w:tcW w:w="3568" w:type="dxa"/>
            <w:shd w:val="clear" w:color="auto" w:fill="auto"/>
            <w:vAlign w:val="bottom"/>
          </w:tcPr>
          <w:p w14:paraId="4078CA32" w14:textId="77777777" w:rsidR="00E2652D" w:rsidRPr="00C52BCD" w:rsidRDefault="00E2652D" w:rsidP="00E2652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1A4B8" w14:textId="220F375B" w:rsidR="00E2652D" w:rsidRPr="00E2652D" w:rsidRDefault="00E2652D" w:rsidP="00E265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2652D">
              <w:rPr>
                <w:rFonts w:asciiTheme="majorBidi" w:hAnsiTheme="majorBidi" w:cstheme="majorBidi"/>
                <w:sz w:val="28"/>
              </w:rPr>
              <w:t>1,149,29</w:t>
            </w:r>
            <w:r w:rsidR="009C026E">
              <w:rPr>
                <w:rFonts w:asciiTheme="majorBidi" w:hAnsiTheme="majorBidi" w:cstheme="majorBidi"/>
                <w:sz w:val="28"/>
              </w:rPr>
              <w:t>0,932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5492EC3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3DBDD" w14:textId="1C35226D" w:rsidR="00E2652D" w:rsidRPr="00E2652D" w:rsidRDefault="008A2EC7" w:rsidP="00E2652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23,996,40</w:t>
            </w:r>
            <w:r w:rsidR="004F740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666BDA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4575F" w14:textId="539404AC" w:rsidR="00E2652D" w:rsidRPr="00E2652D" w:rsidRDefault="00E040AB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2BC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A2EC7" w:rsidRPr="00C52B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12</w:t>
            </w:r>
            <w:r w:rsidR="008A2EC7" w:rsidRPr="008A2E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A2EC7" w:rsidRPr="00C52B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365</w:t>
            </w:r>
            <w:r w:rsidR="008A2EC7" w:rsidRPr="008A2E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A2EC7" w:rsidRPr="00C52B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010</w:t>
            </w:r>
            <w:r w:rsidRPr="00C52BC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D8B4CB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CD56A" w14:textId="004574F6" w:rsidR="00E2652D" w:rsidRPr="004F740F" w:rsidRDefault="008A2EC7" w:rsidP="00E265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F740F">
              <w:rPr>
                <w:rFonts w:asciiTheme="majorBidi" w:hAnsiTheme="majorBidi" w:cstheme="majorBidi"/>
                <w:sz w:val="28"/>
              </w:rPr>
              <w:t>1,160,922,323</w:t>
            </w:r>
          </w:p>
        </w:tc>
      </w:tr>
      <w:tr w:rsidR="00E2652D" w:rsidRPr="00E2652D" w14:paraId="21CB0610" w14:textId="77777777" w:rsidTr="008A2EC7">
        <w:tc>
          <w:tcPr>
            <w:tcW w:w="3568" w:type="dxa"/>
            <w:shd w:val="clear" w:color="auto" w:fill="auto"/>
            <w:vAlign w:val="bottom"/>
          </w:tcPr>
          <w:p w14:paraId="6FDB6BC2" w14:textId="073D4C4F" w:rsidR="00E2652D" w:rsidRPr="00C52BCD" w:rsidRDefault="00E2652D" w:rsidP="00E2652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</w:t>
            </w:r>
            <w:r w:rsidRPr="00C52BC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สม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1E205" w14:textId="77777777" w:rsidR="00E2652D" w:rsidRPr="00E2652D" w:rsidRDefault="00E2652D" w:rsidP="00E265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C08AD0F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41115" w14:textId="77777777" w:rsidR="00E2652D" w:rsidRPr="00E2652D" w:rsidRDefault="00E2652D" w:rsidP="00E265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703D66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06C0A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6D8A63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2A7C5" w14:textId="77777777" w:rsidR="00E2652D" w:rsidRPr="00E2652D" w:rsidRDefault="00E2652D" w:rsidP="00E265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2652D" w:rsidRPr="004F740F" w14:paraId="051BD5E3" w14:textId="77777777" w:rsidTr="008A2EC7">
        <w:tc>
          <w:tcPr>
            <w:tcW w:w="3568" w:type="dxa"/>
            <w:shd w:val="clear" w:color="auto" w:fill="auto"/>
            <w:vAlign w:val="bottom"/>
          </w:tcPr>
          <w:p w14:paraId="04B450F5" w14:textId="77777777" w:rsidR="00E2652D" w:rsidRPr="00E2652D" w:rsidRDefault="00E2652D" w:rsidP="00E2652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49282E0" w14:textId="1FA424B9" w:rsidR="00E2652D" w:rsidRPr="00E2652D" w:rsidRDefault="00E2652D" w:rsidP="00E265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9C10CB">
              <w:rPr>
                <w:rFonts w:asciiTheme="majorBidi" w:hAnsiTheme="majorBidi" w:cstheme="majorBidi"/>
                <w:sz w:val="28"/>
              </w:rPr>
              <w:t>119,970,088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3B383DF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8D6DA34" w14:textId="62B2874E" w:rsidR="00E2652D" w:rsidRPr="00C52BCD" w:rsidRDefault="008A2EC7" w:rsidP="00E265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5,802,703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DCEB6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6700371" w14:textId="75AE0585" w:rsidR="00E2652D" w:rsidRPr="00E2652D" w:rsidRDefault="008A2EC7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2BC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40F266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09FFF8F" w14:textId="37876CDE" w:rsidR="00E2652D" w:rsidRPr="00C52BCD" w:rsidRDefault="009B429E" w:rsidP="00E265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Pr="004F740F">
              <w:rPr>
                <w:rFonts w:asciiTheme="majorBidi" w:hAnsiTheme="majorBidi" w:cstheme="majorBidi"/>
                <w:sz w:val="28"/>
              </w:rPr>
              <w:t>125,772,791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2652D" w:rsidRPr="004F740F" w14:paraId="571660DF" w14:textId="77777777" w:rsidTr="008A2EC7">
        <w:tc>
          <w:tcPr>
            <w:tcW w:w="3568" w:type="dxa"/>
            <w:shd w:val="clear" w:color="auto" w:fill="auto"/>
            <w:vAlign w:val="bottom"/>
          </w:tcPr>
          <w:p w14:paraId="17E91D24" w14:textId="77777777" w:rsidR="00E2652D" w:rsidRPr="00E2652D" w:rsidRDefault="00E2652D" w:rsidP="00E2652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50F9FFA" w14:textId="5C20D20A" w:rsidR="00E2652D" w:rsidRPr="00C52BCD" w:rsidRDefault="00E2652D" w:rsidP="00E2652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Pr="00E2652D">
              <w:rPr>
                <w:rFonts w:asciiTheme="majorBidi" w:hAnsiTheme="majorBidi" w:cstheme="majorBidi"/>
                <w:sz w:val="28"/>
              </w:rPr>
              <w:t>146,02</w:t>
            </w:r>
            <w:r w:rsidR="009C10CB">
              <w:rPr>
                <w:rFonts w:asciiTheme="majorBidi" w:hAnsiTheme="majorBidi" w:cstheme="majorBidi"/>
                <w:sz w:val="28"/>
              </w:rPr>
              <w:t>7,877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37938FA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C8B8BA9" w14:textId="78AE0D61" w:rsidR="00E2652D" w:rsidRPr="00C52BCD" w:rsidRDefault="008A2EC7" w:rsidP="004F740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4F740F">
              <w:rPr>
                <w:rFonts w:asciiTheme="majorBidi" w:hAnsiTheme="majorBidi" w:cstheme="majorBidi"/>
                <w:sz w:val="28"/>
              </w:rPr>
              <w:t>69,010,767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9BF1E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9A5AAF5" w14:textId="3986387B" w:rsidR="00E2652D" w:rsidRPr="00E2652D" w:rsidRDefault="008A2EC7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1,600,007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9C304D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9F5D5C3" w14:textId="4C7ACA56" w:rsidR="00E2652D" w:rsidRPr="00C52BCD" w:rsidRDefault="009B429E" w:rsidP="004F740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Pr="004F740F">
              <w:rPr>
                <w:rFonts w:asciiTheme="majorBidi" w:hAnsiTheme="majorBidi" w:cstheme="majorBidi"/>
                <w:sz w:val="28"/>
              </w:rPr>
              <w:t>2</w:t>
            </w:r>
            <w:r w:rsidR="004F740F" w:rsidRPr="004F740F">
              <w:rPr>
                <w:rFonts w:asciiTheme="majorBidi" w:hAnsiTheme="majorBidi" w:cstheme="majorBidi"/>
                <w:sz w:val="28"/>
              </w:rPr>
              <w:t>13,438,637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2652D" w:rsidRPr="004F740F" w14:paraId="593F852E" w14:textId="77777777" w:rsidTr="008A2EC7">
        <w:tc>
          <w:tcPr>
            <w:tcW w:w="3568" w:type="dxa"/>
            <w:shd w:val="clear" w:color="auto" w:fill="auto"/>
            <w:vAlign w:val="bottom"/>
          </w:tcPr>
          <w:p w14:paraId="108F2C59" w14:textId="77777777" w:rsidR="00E2652D" w:rsidRPr="00E2652D" w:rsidRDefault="00E2652D" w:rsidP="00E2652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503EF" w14:textId="7833204E" w:rsidR="00E2652D" w:rsidRPr="00E2652D" w:rsidRDefault="00E2652D" w:rsidP="00E265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Pr="00E2652D">
              <w:rPr>
                <w:rFonts w:asciiTheme="majorBidi" w:hAnsiTheme="majorBidi" w:cstheme="majorBidi"/>
                <w:sz w:val="28"/>
              </w:rPr>
              <w:t>265,997</w:t>
            </w:r>
            <w:r w:rsidR="009C026E">
              <w:rPr>
                <w:rFonts w:asciiTheme="majorBidi" w:hAnsiTheme="majorBidi" w:cstheme="majorBidi"/>
                <w:sz w:val="28"/>
              </w:rPr>
              <w:t>,965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94CB1A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09822" w14:textId="6E1811A5" w:rsidR="00E2652D" w:rsidRPr="00C52BCD" w:rsidRDefault="008A2EC7" w:rsidP="004F740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4F740F">
              <w:rPr>
                <w:rFonts w:asciiTheme="majorBidi" w:hAnsiTheme="majorBidi" w:cstheme="majorBidi"/>
                <w:sz w:val="28"/>
              </w:rPr>
              <w:t>74,813,470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93B93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F4D77" w14:textId="2EEF08A8" w:rsidR="00E2652D" w:rsidRPr="00E2652D" w:rsidRDefault="008A2EC7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1,600,007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1BD0FC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D05AD" w14:textId="4A155358" w:rsidR="00E2652D" w:rsidRPr="00C52BCD" w:rsidRDefault="009B429E" w:rsidP="004F740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4F740F" w:rsidRPr="004F740F">
              <w:rPr>
                <w:rFonts w:asciiTheme="majorBidi" w:hAnsiTheme="majorBidi" w:cstheme="majorBidi"/>
                <w:sz w:val="28"/>
              </w:rPr>
              <w:t>339,211,428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2652D" w:rsidRPr="004F740F" w14:paraId="4B75D697" w14:textId="77777777" w:rsidTr="008A2EC7">
        <w:tc>
          <w:tcPr>
            <w:tcW w:w="3568" w:type="dxa"/>
            <w:shd w:val="clear" w:color="auto" w:fill="auto"/>
            <w:vAlign w:val="bottom"/>
          </w:tcPr>
          <w:p w14:paraId="74E50C8D" w14:textId="77777777" w:rsidR="00E2652D" w:rsidRPr="00C52BCD" w:rsidRDefault="00E2652D" w:rsidP="00E2652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F6B12" w14:textId="77777777" w:rsidR="00E2652D" w:rsidRPr="00E2652D" w:rsidRDefault="00E2652D" w:rsidP="00E265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A5B501A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CE8FB" w14:textId="77777777" w:rsidR="00E2652D" w:rsidRPr="00E2652D" w:rsidRDefault="00E2652D" w:rsidP="00E265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22E8D4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B12C3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1BA584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9C19F" w14:textId="77777777" w:rsidR="00E2652D" w:rsidRPr="004F740F" w:rsidRDefault="00E2652D" w:rsidP="00E265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2652D" w:rsidRPr="004F740F" w14:paraId="250DBA37" w14:textId="77777777" w:rsidTr="008A2EC7">
        <w:tc>
          <w:tcPr>
            <w:tcW w:w="3568" w:type="dxa"/>
            <w:shd w:val="clear" w:color="auto" w:fill="auto"/>
            <w:vAlign w:val="bottom"/>
          </w:tcPr>
          <w:p w14:paraId="02B632EE" w14:textId="77777777" w:rsidR="00E2652D" w:rsidRPr="00E2652D" w:rsidRDefault="00E2652D" w:rsidP="00E2652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804C" w14:textId="4CB36E45" w:rsidR="00E2652D" w:rsidRPr="00E2652D" w:rsidRDefault="00E2652D" w:rsidP="00E265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Pr="00E2652D">
              <w:rPr>
                <w:rFonts w:asciiTheme="majorBidi" w:hAnsiTheme="majorBidi" w:cstheme="majorBidi"/>
                <w:sz w:val="28"/>
              </w:rPr>
              <w:t>475,433</w:t>
            </w:r>
            <w:r w:rsidR="009C10CB">
              <w:rPr>
                <w:rFonts w:asciiTheme="majorBidi" w:hAnsiTheme="majorBidi" w:cstheme="majorBidi"/>
                <w:sz w:val="28"/>
              </w:rPr>
              <w:t>,230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A62A10E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95E77" w14:textId="67C9E343" w:rsidR="00E2652D" w:rsidRPr="00E2652D" w:rsidRDefault="009B429E" w:rsidP="00E265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4,566,770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9E6E7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C066E" w14:textId="141B3A8E" w:rsidR="00E2652D" w:rsidRPr="00E2652D" w:rsidRDefault="009B429E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7,679,221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6F93FC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D0537" w14:textId="4A80B5BE" w:rsidR="00E2652D" w:rsidRPr="00C52BCD" w:rsidRDefault="009B429E" w:rsidP="00E265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Pr="004F740F">
              <w:rPr>
                <w:rFonts w:asciiTheme="majorBidi" w:hAnsiTheme="majorBidi" w:cstheme="majorBidi"/>
                <w:sz w:val="28"/>
              </w:rPr>
              <w:t>472,320,77</w:t>
            </w:r>
            <w:r w:rsidR="004F740F" w:rsidRPr="004F740F">
              <w:rPr>
                <w:rFonts w:asciiTheme="majorBidi" w:hAnsiTheme="majorBidi" w:cstheme="majorBidi"/>
                <w:sz w:val="28"/>
              </w:rPr>
              <w:t>9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2652D" w:rsidRPr="004F740F" w14:paraId="48A0E382" w14:textId="77777777" w:rsidTr="008A2EC7">
        <w:tc>
          <w:tcPr>
            <w:tcW w:w="3568" w:type="dxa"/>
            <w:shd w:val="clear" w:color="auto" w:fill="auto"/>
            <w:vAlign w:val="bottom"/>
          </w:tcPr>
          <w:p w14:paraId="1AADA267" w14:textId="663545E3" w:rsidR="00E2652D" w:rsidRPr="00E2652D" w:rsidRDefault="00E2652D" w:rsidP="00E2652D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 - สุทธิ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3C1BC4" w14:textId="6CE5F34B" w:rsidR="00E2652D" w:rsidRPr="00C52BCD" w:rsidRDefault="009C10CB" w:rsidP="00E2652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407,859,737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701F995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098A2" w14:textId="294452E5" w:rsidR="00E2652D" w:rsidRPr="00E2652D" w:rsidRDefault="009B429E" w:rsidP="004F740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4F740F">
              <w:rPr>
                <w:rFonts w:asciiTheme="majorBidi" w:hAnsiTheme="majorBidi" w:cstheme="majorBidi"/>
                <w:sz w:val="28"/>
              </w:rPr>
              <w:t>55,383,839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C279E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884AE" w14:textId="5E9458E9" w:rsidR="00E2652D" w:rsidRPr="00E2652D" w:rsidRDefault="004275C0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2BC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9B42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3,085,78</w:t>
            </w:r>
            <w:r w:rsidR="004F74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52BC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D6EE76" w14:textId="77777777" w:rsidR="00E2652D" w:rsidRPr="00E2652D" w:rsidRDefault="00E2652D" w:rsidP="00E26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870A3F" w14:textId="451EF3F6" w:rsidR="00E2652D" w:rsidRPr="004F740F" w:rsidRDefault="004F740F" w:rsidP="00E2652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F740F">
              <w:rPr>
                <w:rFonts w:asciiTheme="majorBidi" w:hAnsiTheme="majorBidi" w:cstheme="majorBidi"/>
                <w:sz w:val="28"/>
              </w:rPr>
              <w:t>349,390,116</w:t>
            </w:r>
          </w:p>
        </w:tc>
      </w:tr>
    </w:tbl>
    <w:p w14:paraId="2566B57F" w14:textId="6741CD7B" w:rsidR="000C2901" w:rsidRPr="00206972" w:rsidRDefault="000C2901">
      <w:pPr>
        <w:rPr>
          <w:highlight w:val="yellow"/>
        </w:rPr>
      </w:pPr>
    </w:p>
    <w:p w14:paraId="58D3015E" w14:textId="39E0D344" w:rsidR="00FD6058" w:rsidRPr="00E2652D" w:rsidRDefault="00FD6058" w:rsidP="00A0278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 xml:space="preserve">ในปี </w:t>
      </w:r>
      <w:r w:rsidRPr="007778A8">
        <w:rPr>
          <w:rFonts w:ascii="Angsana New" w:hAnsi="Angsana New"/>
          <w:sz w:val="28"/>
        </w:rPr>
        <w:t xml:space="preserve">2554 </w:t>
      </w:r>
      <w:r w:rsidRPr="00C52BCD">
        <w:rPr>
          <w:rFonts w:ascii="Angsana New" w:hAnsi="Angsana New"/>
          <w:sz w:val="28"/>
          <w:cs/>
        </w:rPr>
        <w:t>บริษัทได้ทำสัญญาให้เช่าใช้อุปกรณ์ระบบโครงข่ายใยแก้วนำแสงในพื้นที่จังหวัด</w:t>
      </w:r>
      <w:r w:rsidRPr="00C52BCD">
        <w:rPr>
          <w:rFonts w:ascii="Angsana New" w:hAnsi="Angsana New" w:hint="cs"/>
          <w:sz w:val="28"/>
          <w:cs/>
        </w:rPr>
        <w:t>นครราชสีมาและจังหวัด</w:t>
      </w:r>
      <w:r w:rsidRPr="00C52BCD">
        <w:rPr>
          <w:rFonts w:ascii="Angsana New" w:hAnsi="Angsana New"/>
          <w:sz w:val="28"/>
          <w:cs/>
        </w:rPr>
        <w:t xml:space="preserve">เชียงใหม่กับบริษัท </w:t>
      </w:r>
      <w:r w:rsidR="00CB1D00" w:rsidRPr="00C52BCD">
        <w:rPr>
          <w:rFonts w:ascii="Angsana New" w:hAnsi="Angsana New" w:hint="cs"/>
          <w:sz w:val="28"/>
          <w:cs/>
        </w:rPr>
        <w:t>โทรคมนาคมแห่งชาติ จำกัด (</w:t>
      </w:r>
      <w:r w:rsidRPr="00C52BCD">
        <w:rPr>
          <w:rFonts w:ascii="Angsana New" w:hAnsi="Angsana New"/>
          <w:sz w:val="28"/>
          <w:cs/>
        </w:rPr>
        <w:t xml:space="preserve">มหาชน) สัญญาดังกล่าวมีระยะเวลา </w:t>
      </w:r>
      <w:r w:rsidRPr="007778A8">
        <w:rPr>
          <w:rFonts w:ascii="Angsana New" w:hAnsi="Angsana New"/>
          <w:sz w:val="28"/>
        </w:rPr>
        <w:t xml:space="preserve">60 </w:t>
      </w:r>
      <w:r w:rsidRPr="00C52BCD">
        <w:rPr>
          <w:rFonts w:ascii="Angsana New" w:hAnsi="Angsana New"/>
          <w:sz w:val="28"/>
          <w:cs/>
        </w:rPr>
        <w:t>เดือน</w:t>
      </w:r>
      <w:r w:rsidRPr="00C52BCD">
        <w:rPr>
          <w:rFonts w:ascii="Angsana New" w:hAnsi="Angsana New" w:hint="cs"/>
          <w:sz w:val="28"/>
          <w:cs/>
        </w:rPr>
        <w:t xml:space="preserve"> ซึ่ง</w:t>
      </w:r>
      <w:r w:rsidRPr="00C52BCD">
        <w:rPr>
          <w:rFonts w:ascii="Angsana New" w:hAnsi="Angsana New"/>
          <w:sz w:val="28"/>
          <w:cs/>
        </w:rPr>
        <w:t xml:space="preserve">ได้รับการอนุมัติจากที่ประชุมวิสามัญผู้ถือหุ้นครั้งที่ </w:t>
      </w:r>
      <w:r w:rsidRPr="007778A8">
        <w:rPr>
          <w:rFonts w:ascii="Angsana New" w:hAnsi="Angsana New"/>
          <w:sz w:val="28"/>
        </w:rPr>
        <w:t>1</w:t>
      </w:r>
      <w:r w:rsidRPr="00C52BCD">
        <w:rPr>
          <w:rFonts w:ascii="Angsana New" w:hAnsi="Angsana New"/>
          <w:sz w:val="28"/>
          <w:cs/>
        </w:rPr>
        <w:t>/</w:t>
      </w:r>
      <w:r w:rsidRPr="007778A8">
        <w:rPr>
          <w:rFonts w:ascii="Angsana New" w:hAnsi="Angsana New"/>
          <w:sz w:val="28"/>
        </w:rPr>
        <w:t xml:space="preserve">2554 </w:t>
      </w:r>
      <w:r w:rsidRPr="00C52BCD">
        <w:rPr>
          <w:rFonts w:ascii="Angsana New" w:hAnsi="Angsana New"/>
          <w:sz w:val="28"/>
          <w:cs/>
        </w:rPr>
        <w:t xml:space="preserve">เมื่อวันที่ </w:t>
      </w:r>
      <w:r w:rsidRPr="007778A8">
        <w:rPr>
          <w:rFonts w:ascii="Angsana New" w:hAnsi="Angsana New"/>
          <w:sz w:val="28"/>
        </w:rPr>
        <w:t xml:space="preserve">29 </w:t>
      </w:r>
      <w:r w:rsidRPr="00C52BCD">
        <w:rPr>
          <w:rFonts w:ascii="Angsana New" w:hAnsi="Angsana New"/>
          <w:sz w:val="28"/>
          <w:cs/>
        </w:rPr>
        <w:t xml:space="preserve">กรกฎาคม </w:t>
      </w:r>
      <w:r w:rsidRPr="007778A8">
        <w:rPr>
          <w:rFonts w:ascii="Angsana New" w:hAnsi="Angsana New"/>
          <w:sz w:val="28"/>
        </w:rPr>
        <w:t xml:space="preserve">2554 </w:t>
      </w:r>
      <w:r w:rsidRPr="00C52BCD">
        <w:rPr>
          <w:rFonts w:ascii="Angsana New" w:hAnsi="Angsana New"/>
          <w:sz w:val="28"/>
          <w:cs/>
        </w:rPr>
        <w:t xml:space="preserve">โดยมีมูลค่าการลงทุนทั้งหมดไม่เกิน </w:t>
      </w:r>
      <w:r w:rsidRPr="007778A8">
        <w:rPr>
          <w:rFonts w:ascii="Angsana New" w:hAnsi="Angsana New"/>
          <w:sz w:val="28"/>
        </w:rPr>
        <w:t xml:space="preserve">520 </w:t>
      </w:r>
      <w:r w:rsidRPr="00C52BCD">
        <w:rPr>
          <w:rFonts w:ascii="Angsana New" w:hAnsi="Angsana New"/>
          <w:sz w:val="28"/>
          <w:cs/>
        </w:rPr>
        <w:t>ล้านบาท</w:t>
      </w:r>
    </w:p>
    <w:p w14:paraId="31E845F2" w14:textId="24030EAF" w:rsidR="00FD6058" w:rsidRPr="00E2652D" w:rsidRDefault="00FD6058" w:rsidP="00A0278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 xml:space="preserve">เมื่อวันที่ </w:t>
      </w:r>
      <w:r w:rsidRPr="00E2652D">
        <w:rPr>
          <w:rFonts w:ascii="Angsana New" w:hAnsi="Angsana New"/>
          <w:sz w:val="28"/>
        </w:rPr>
        <w:t xml:space="preserve">22 </w:t>
      </w:r>
      <w:r w:rsidRPr="00C52BCD">
        <w:rPr>
          <w:rFonts w:ascii="Angsana New" w:hAnsi="Angsana New" w:hint="cs"/>
          <w:sz w:val="28"/>
          <w:cs/>
        </w:rPr>
        <w:t xml:space="preserve">กุมภาพันธ์ </w:t>
      </w:r>
      <w:r w:rsidRPr="00E2652D">
        <w:rPr>
          <w:rFonts w:ascii="Angsana New" w:hAnsi="Angsana New"/>
          <w:sz w:val="28"/>
        </w:rPr>
        <w:t xml:space="preserve">2556 </w:t>
      </w:r>
      <w:r w:rsidRPr="00C52BCD">
        <w:rPr>
          <w:rFonts w:ascii="Angsana New" w:hAnsi="Angsana New" w:hint="cs"/>
          <w:sz w:val="28"/>
          <w:cs/>
        </w:rPr>
        <w:t>บริษัทได้ดำเนินการแจ้งขอยกเลิกสัญญา</w:t>
      </w:r>
      <w:r w:rsidRPr="00C52BCD">
        <w:rPr>
          <w:rFonts w:ascii="Angsana New" w:hAnsi="Angsana New"/>
          <w:sz w:val="28"/>
          <w:cs/>
        </w:rPr>
        <w:t xml:space="preserve">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</w:t>
      </w:r>
      <w:r w:rsidR="00CB1D00" w:rsidRPr="00C52BCD">
        <w:rPr>
          <w:rFonts w:ascii="Angsana New" w:hAnsi="Angsana New" w:hint="cs"/>
          <w:sz w:val="28"/>
          <w:cs/>
        </w:rPr>
        <w:t>โทรคมนาคมแห่งชาติ จำกัด (</w:t>
      </w:r>
      <w:r w:rsidR="00CB1D00" w:rsidRPr="00C52BCD">
        <w:rPr>
          <w:rFonts w:ascii="Angsana New" w:hAnsi="Angsana New"/>
          <w:sz w:val="28"/>
          <w:cs/>
        </w:rPr>
        <w:t xml:space="preserve">มหาชน) </w:t>
      </w:r>
      <w:r w:rsidRPr="00C52BCD">
        <w:rPr>
          <w:rFonts w:ascii="Angsana New" w:hAnsi="Angsana New" w:hint="cs"/>
          <w:sz w:val="28"/>
          <w:cs/>
        </w:rPr>
        <w:t xml:space="preserve">แล้ว เนื่องจาก </w:t>
      </w:r>
      <w:r w:rsidR="00CB1D00" w:rsidRPr="00C52BCD">
        <w:rPr>
          <w:rFonts w:ascii="Angsana New" w:hAnsi="Angsana New"/>
          <w:sz w:val="28"/>
          <w:cs/>
        </w:rPr>
        <w:t xml:space="preserve">บริษัท </w:t>
      </w:r>
      <w:r w:rsidR="00CB1D00" w:rsidRPr="00C52BCD">
        <w:rPr>
          <w:rFonts w:ascii="Angsana New" w:hAnsi="Angsana New" w:hint="cs"/>
          <w:sz w:val="28"/>
          <w:cs/>
        </w:rPr>
        <w:t>โทรคมนาคมแห่งชาติ จำกัด (</w:t>
      </w:r>
      <w:r w:rsidR="00CB1D00" w:rsidRPr="00C52BCD">
        <w:rPr>
          <w:rFonts w:ascii="Angsana New" w:hAnsi="Angsana New"/>
          <w:sz w:val="28"/>
          <w:cs/>
        </w:rPr>
        <w:t xml:space="preserve">มหาชน) </w:t>
      </w:r>
      <w:r w:rsidRPr="00C52BCD">
        <w:rPr>
          <w:rFonts w:ascii="Angsana New" w:hAnsi="Angsana New" w:hint="cs"/>
          <w:sz w:val="28"/>
          <w:cs/>
        </w:rPr>
        <w:t xml:space="preserve">ไม่ได้ดำเนินการตรวจรับงานตามเงื่อนไขในสัญญา </w:t>
      </w:r>
      <w:r w:rsidRPr="00C52BCD">
        <w:rPr>
          <w:rFonts w:ascii="Angsana New" w:hAnsi="Angsana New"/>
          <w:sz w:val="28"/>
          <w:cs/>
        </w:rPr>
        <w:t>รวมถึงเพิกเฉยและไม่ได้ดำเนินการใดๆเพื่อให้การปฏิ</w:t>
      </w:r>
      <w:r w:rsidR="00F411AC" w:rsidRPr="00C52BCD">
        <w:rPr>
          <w:rFonts w:ascii="Angsana New" w:hAnsi="Angsana New"/>
          <w:sz w:val="28"/>
          <w:cs/>
        </w:rPr>
        <w:t>บัติเป็นไปตามสัญญา แม้ว่าบริษัท</w:t>
      </w:r>
      <w:r w:rsidRPr="00C52BCD">
        <w:rPr>
          <w:rFonts w:ascii="Angsana New" w:hAnsi="Angsana New"/>
          <w:sz w:val="28"/>
          <w:cs/>
        </w:rPr>
        <w:t>ได้ทำหนังสือทวงถามไปหลายครั้ง</w:t>
      </w:r>
      <w:r w:rsidRPr="00C52BCD">
        <w:rPr>
          <w:rFonts w:ascii="Angsana New" w:hAnsi="Angsana New" w:hint="cs"/>
          <w:sz w:val="28"/>
          <w:cs/>
        </w:rPr>
        <w:t xml:space="preserve">แล้วก็ตาม </w:t>
      </w:r>
      <w:r w:rsidR="00F411AC" w:rsidRPr="00C52BCD">
        <w:rPr>
          <w:rFonts w:ascii="Angsana New" w:hAnsi="Angsana New"/>
          <w:sz w:val="28"/>
          <w:cs/>
        </w:rPr>
        <w:t>บริษั</w:t>
      </w:r>
      <w:r w:rsidR="00F411AC" w:rsidRPr="00C52BCD">
        <w:rPr>
          <w:rFonts w:ascii="Angsana New" w:hAnsi="Angsana New" w:hint="cs"/>
          <w:sz w:val="28"/>
          <w:cs/>
        </w:rPr>
        <w:t>ท</w:t>
      </w:r>
      <w:r w:rsidRPr="00C52BCD">
        <w:rPr>
          <w:rFonts w:ascii="Angsana New" w:hAnsi="Angsana New"/>
          <w:sz w:val="28"/>
          <w:cs/>
        </w:rPr>
        <w:t>จึงขอสงวนสิทธิบอกเลิกสัญญาตามเงื่อนไขในสัญญา และได้ดำเนินการแจ้งยกเลิกเป็นหนังสือไปยัง</w:t>
      </w:r>
      <w:r w:rsidR="00CB1D00" w:rsidRPr="00C52BCD">
        <w:rPr>
          <w:rFonts w:ascii="Angsana New" w:hAnsi="Angsana New"/>
          <w:sz w:val="28"/>
          <w:cs/>
        </w:rPr>
        <w:t xml:space="preserve">บริษัท </w:t>
      </w:r>
      <w:r w:rsidR="00CB1D00" w:rsidRPr="00C52BCD">
        <w:rPr>
          <w:rFonts w:ascii="Angsana New" w:hAnsi="Angsana New" w:hint="cs"/>
          <w:sz w:val="28"/>
          <w:cs/>
        </w:rPr>
        <w:t>โทรคมนาคมแห่งชาติ จำกัด (</w:t>
      </w:r>
      <w:r w:rsidR="00CB1D00" w:rsidRPr="00C52BCD">
        <w:rPr>
          <w:rFonts w:ascii="Angsana New" w:hAnsi="Angsana New"/>
          <w:sz w:val="28"/>
          <w:cs/>
        </w:rPr>
        <w:t xml:space="preserve">มหาชน) </w:t>
      </w:r>
      <w:r w:rsidRPr="00C52BCD">
        <w:rPr>
          <w:rFonts w:ascii="Angsana New" w:hAnsi="Angsana New"/>
          <w:sz w:val="28"/>
          <w:cs/>
        </w:rPr>
        <w:t>แล้</w:t>
      </w:r>
      <w:r w:rsidRPr="00C52BCD">
        <w:rPr>
          <w:rFonts w:ascii="Angsana New" w:hAnsi="Angsana New" w:hint="cs"/>
          <w:sz w:val="28"/>
          <w:cs/>
        </w:rPr>
        <w:t>ว</w:t>
      </w:r>
      <w:r w:rsidR="003432BE" w:rsidRPr="00C52BCD">
        <w:rPr>
          <w:rFonts w:ascii="Angsana New" w:hAnsi="Angsana New" w:hint="cs"/>
          <w:sz w:val="28"/>
          <w:cs/>
        </w:rPr>
        <w:t xml:space="preserve"> (หมายเหตุ </w:t>
      </w:r>
      <w:r w:rsidR="00427D85" w:rsidRPr="00E2652D">
        <w:rPr>
          <w:rFonts w:ascii="Angsana New" w:hAnsi="Angsana New"/>
          <w:sz w:val="28"/>
        </w:rPr>
        <w:t>41</w:t>
      </w:r>
      <w:r w:rsidR="003432BE" w:rsidRPr="00C52BCD">
        <w:rPr>
          <w:rFonts w:ascii="Angsana New" w:hAnsi="Angsana New"/>
          <w:sz w:val="28"/>
          <w:cs/>
        </w:rPr>
        <w:t>)</w:t>
      </w:r>
    </w:p>
    <w:p w14:paraId="050CCE04" w14:textId="5469FE3D" w:rsidR="002C3CE8" w:rsidRPr="00C7380B" w:rsidRDefault="002C3CE8" w:rsidP="00A0278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อุปกรณ์</w:t>
      </w:r>
      <w:r w:rsidRPr="00C52BCD">
        <w:rPr>
          <w:rFonts w:ascii="Angsana New" w:hAnsi="Angsana New"/>
          <w:b/>
          <w:bCs/>
          <w:sz w:val="28"/>
          <w:cs/>
        </w:rPr>
        <w:t>ระบบโครงข่ายใยแก้วนำแสงระหว่างก่อสร้าง</w:t>
      </w:r>
    </w:p>
    <w:p w14:paraId="57481E22" w14:textId="6F937A69" w:rsidR="002C3CE8" w:rsidRPr="00E2652D" w:rsidRDefault="002C3CE8" w:rsidP="00A0278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ในระหว่างปีสิ้นสุดวันที่ </w:t>
      </w:r>
      <w:r w:rsidRPr="00E2652D">
        <w:rPr>
          <w:rFonts w:ascii="Angsana New" w:hAnsi="Angsana New"/>
          <w:sz w:val="28"/>
        </w:rPr>
        <w:t>31</w:t>
      </w:r>
      <w:r w:rsidRPr="00C52BCD">
        <w:rPr>
          <w:rFonts w:ascii="Angsana New" w:hAnsi="Angsana New"/>
          <w:sz w:val="28"/>
          <w:cs/>
        </w:rPr>
        <w:t xml:space="preserve"> ธันวาคม </w:t>
      </w:r>
      <w:r w:rsidR="00E2652D" w:rsidRPr="00E2652D">
        <w:rPr>
          <w:rFonts w:ascii="Angsana New" w:hAnsi="Angsana New"/>
          <w:sz w:val="28"/>
        </w:rPr>
        <w:t xml:space="preserve">2564 </w:t>
      </w:r>
      <w:r w:rsidR="00E2652D" w:rsidRPr="00C52BCD">
        <w:rPr>
          <w:rFonts w:ascii="Angsana New" w:hAnsi="Angsana New" w:hint="cs"/>
          <w:sz w:val="28"/>
          <w:cs/>
        </w:rPr>
        <w:t xml:space="preserve">และ </w:t>
      </w:r>
      <w:r w:rsidRPr="00E2652D">
        <w:rPr>
          <w:rFonts w:ascii="Angsana New" w:hAnsi="Angsana New"/>
          <w:sz w:val="28"/>
        </w:rPr>
        <w:t>2563</w:t>
      </w:r>
      <w:r w:rsidRPr="00E2652D">
        <w:rPr>
          <w:rFonts w:ascii="Angsana New" w:hAnsi="Angsana New"/>
          <w:sz w:val="28"/>
          <w:cs/>
        </w:rPr>
        <w:t xml:space="preserve"> บริษัทมีรายการเปลี่ยนแปลงอุปกรณ์โครงข่ายเส้นใยแก้วนำแสง</w:t>
      </w:r>
      <w:r w:rsidRPr="00E2652D">
        <w:rPr>
          <w:rFonts w:ascii="Angsana New" w:hAnsi="Angsana New" w:hint="cs"/>
          <w:sz w:val="28"/>
          <w:cs/>
        </w:rPr>
        <w:t>ระหว่างก่อสร้าง</w:t>
      </w:r>
      <w:r w:rsidRPr="00E2652D">
        <w:rPr>
          <w:rFonts w:ascii="Angsana New" w:hAnsi="Angsana New"/>
          <w:sz w:val="28"/>
          <w:cs/>
        </w:rPr>
        <w:t xml:space="preserve"> โดยมีรายการเปลี่ยนแปลงดังต่อไปนี้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1134"/>
        <w:gridCol w:w="283"/>
        <w:gridCol w:w="1134"/>
        <w:gridCol w:w="284"/>
        <w:gridCol w:w="1134"/>
        <w:gridCol w:w="283"/>
        <w:gridCol w:w="1134"/>
      </w:tblGrid>
      <w:tr w:rsidR="002C3CE8" w:rsidRPr="00E2652D" w14:paraId="04F5CD47" w14:textId="77777777" w:rsidTr="00A152CC">
        <w:trPr>
          <w:tblHeader/>
        </w:trPr>
        <w:tc>
          <w:tcPr>
            <w:tcW w:w="3861" w:type="dxa"/>
          </w:tcPr>
          <w:p w14:paraId="04B8DE6A" w14:textId="77777777" w:rsidR="002C3CE8" w:rsidRPr="00E2652D" w:rsidRDefault="002C3CE8" w:rsidP="00A152C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33936BD" w14:textId="30F44926" w:rsidR="002C3CE8" w:rsidRPr="00C52BCD" w:rsidRDefault="00563173" w:rsidP="00A152C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2C3CE8" w:rsidRPr="00C52BCD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2C3CE8" w:rsidRPr="00E2652D" w14:paraId="56B5C79A" w14:textId="77777777" w:rsidTr="00A152CC">
        <w:trPr>
          <w:tblHeader/>
        </w:trPr>
        <w:tc>
          <w:tcPr>
            <w:tcW w:w="3861" w:type="dxa"/>
          </w:tcPr>
          <w:p w14:paraId="64D0BD63" w14:textId="77777777" w:rsidR="002C3CE8" w:rsidRPr="00E2652D" w:rsidRDefault="002C3CE8" w:rsidP="00A152C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6FE5954" w14:textId="77777777" w:rsidR="002C3CE8" w:rsidRPr="00C52BCD" w:rsidRDefault="002C3CE8" w:rsidP="00A152C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C3CE8" w:rsidRPr="00E2652D" w14:paraId="51669897" w14:textId="77777777" w:rsidTr="00A152CC">
        <w:trPr>
          <w:trHeight w:val="259"/>
          <w:tblHeader/>
        </w:trPr>
        <w:tc>
          <w:tcPr>
            <w:tcW w:w="3861" w:type="dxa"/>
          </w:tcPr>
          <w:p w14:paraId="16B741DA" w14:textId="77777777" w:rsidR="002C3CE8" w:rsidRPr="00E2652D" w:rsidRDefault="002C3CE8" w:rsidP="00A152C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F66190C" w14:textId="3A57DDC4" w:rsidR="002C3CE8" w:rsidRPr="00E2652D" w:rsidRDefault="002C3CE8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52BC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52D">
              <w:rPr>
                <w:rFonts w:asciiTheme="majorBidi" w:hAnsiTheme="majorBidi" w:cstheme="majorBidi"/>
              </w:rPr>
              <w:t xml:space="preserve">1 </w:t>
            </w:r>
            <w:r w:rsidRPr="00C52BCD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2652D">
              <w:rPr>
                <w:rFonts w:asciiTheme="majorBidi" w:hAnsiTheme="majorBidi" w:cstheme="majorBidi"/>
              </w:rPr>
              <w:t>256</w:t>
            </w:r>
            <w:r w:rsidR="00E2652D" w:rsidRPr="00E2652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ADB9476" w14:textId="77777777" w:rsidR="002C3CE8" w:rsidRPr="00E2652D" w:rsidRDefault="002C3CE8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DB4810" w14:textId="77777777" w:rsidR="002C3CE8" w:rsidRPr="00E2652D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C52BC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52BCD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B685571" w14:textId="77777777" w:rsidR="002C3CE8" w:rsidRPr="00E2652D" w:rsidRDefault="002C3CE8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CA2C2C4" w14:textId="77777777" w:rsidR="002C3CE8" w:rsidRPr="00C52BCD" w:rsidRDefault="002C3CE8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C52BC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652D">
              <w:rPr>
                <w:rFonts w:asciiTheme="majorBidi" w:hAnsiTheme="majorBidi" w:cstheme="majorBidi"/>
              </w:rPr>
              <w:t>31</w:t>
            </w:r>
            <w:r w:rsidRPr="00C52BCD">
              <w:rPr>
                <w:rFonts w:asciiTheme="majorBidi" w:hAnsiTheme="majorBidi"/>
                <w:cs/>
              </w:rPr>
              <w:t xml:space="preserve"> </w:t>
            </w:r>
            <w:r w:rsidRPr="00C52BCD">
              <w:rPr>
                <w:rFonts w:asciiTheme="majorBidi" w:hAnsiTheme="majorBidi" w:hint="cs"/>
                <w:cs/>
              </w:rPr>
              <w:t>ธันวาคม</w:t>
            </w:r>
          </w:p>
          <w:p w14:paraId="1B16B691" w14:textId="4E2BCFBA" w:rsidR="002C3CE8" w:rsidRPr="00C52BCD" w:rsidRDefault="002C3CE8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E2652D">
              <w:rPr>
                <w:rFonts w:asciiTheme="majorBidi" w:hAnsiTheme="majorBidi" w:cstheme="majorBidi"/>
              </w:rPr>
              <w:t>256</w:t>
            </w:r>
            <w:r w:rsidR="00E2652D" w:rsidRPr="00E2652D">
              <w:rPr>
                <w:rFonts w:asciiTheme="majorBidi" w:hAnsiTheme="majorBidi" w:cstheme="majorBidi"/>
              </w:rPr>
              <w:t>4</w:t>
            </w:r>
          </w:p>
        </w:tc>
      </w:tr>
      <w:tr w:rsidR="002C3CE8" w:rsidRPr="00E2652D" w14:paraId="2BBBC4A8" w14:textId="77777777" w:rsidTr="00A152CC">
        <w:trPr>
          <w:trHeight w:val="259"/>
          <w:tblHeader/>
        </w:trPr>
        <w:tc>
          <w:tcPr>
            <w:tcW w:w="3861" w:type="dxa"/>
          </w:tcPr>
          <w:p w14:paraId="67F8B05F" w14:textId="77777777" w:rsidR="002C3CE8" w:rsidRPr="00E2652D" w:rsidRDefault="002C3CE8" w:rsidP="00A152C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A930C58" w14:textId="77777777" w:rsidR="002C3CE8" w:rsidRPr="00C52BCD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</w:tcPr>
          <w:p w14:paraId="064D7206" w14:textId="77777777" w:rsidR="002C3CE8" w:rsidRPr="00E2652D" w:rsidRDefault="002C3CE8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1C12CA" w14:textId="77777777" w:rsidR="002C3CE8" w:rsidRPr="00E2652D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C52BCD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2409BB95" w14:textId="77777777" w:rsidR="002C3CE8" w:rsidRPr="00C52BCD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C52BCD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4" w:type="dxa"/>
          </w:tcPr>
          <w:p w14:paraId="246E01B2" w14:textId="77777777" w:rsidR="002C3CE8" w:rsidRPr="00E2652D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43D6D7" w14:textId="77777777" w:rsidR="002C3CE8" w:rsidRPr="00E2652D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  <w:p w14:paraId="6495D364" w14:textId="77777777" w:rsidR="002C3CE8" w:rsidRPr="00C52BCD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C52BCD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83" w:type="dxa"/>
          </w:tcPr>
          <w:p w14:paraId="62DB82A3" w14:textId="77777777" w:rsidR="002C3CE8" w:rsidRPr="00E2652D" w:rsidRDefault="002C3CE8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A2F82DB" w14:textId="77777777" w:rsidR="002C3CE8" w:rsidRPr="00E2652D" w:rsidRDefault="002C3CE8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C3CE8" w:rsidRPr="00E2652D" w14:paraId="00C2BB9A" w14:textId="77777777" w:rsidTr="00EC5BD0">
        <w:tc>
          <w:tcPr>
            <w:tcW w:w="3861" w:type="dxa"/>
            <w:vAlign w:val="bottom"/>
          </w:tcPr>
          <w:p w14:paraId="5D74243E" w14:textId="77777777" w:rsidR="002C3CE8" w:rsidRPr="00C52BCD" w:rsidRDefault="002C3CE8" w:rsidP="00A152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9F35BD" w14:textId="77777777" w:rsidR="002C3CE8" w:rsidRPr="00E2652D" w:rsidRDefault="002C3CE8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35DD7DFC" w14:textId="77777777" w:rsidR="002C3CE8" w:rsidRPr="00E2652D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6FCB9" w14:textId="77777777" w:rsidR="002C3CE8" w:rsidRPr="00E2652D" w:rsidRDefault="002C3CE8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8A0653" w14:textId="77777777" w:rsidR="002C3CE8" w:rsidRPr="00E2652D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14BB5" w14:textId="77777777" w:rsidR="002C3CE8" w:rsidRPr="00E2652D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624960" w14:textId="77777777" w:rsidR="002C3CE8" w:rsidRPr="00E2652D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5D3FE" w14:textId="77777777" w:rsidR="002C3CE8" w:rsidRPr="00E2652D" w:rsidRDefault="002C3CE8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C3CE8" w:rsidRPr="00E2652D" w14:paraId="4CDDA3DC" w14:textId="77777777" w:rsidTr="00EC5BD0">
        <w:tc>
          <w:tcPr>
            <w:tcW w:w="3861" w:type="dxa"/>
            <w:vAlign w:val="bottom"/>
          </w:tcPr>
          <w:p w14:paraId="49A3AE07" w14:textId="77777777" w:rsidR="002C3CE8" w:rsidRPr="00C52BCD" w:rsidRDefault="002C3CE8" w:rsidP="00A152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27582D65" w14:textId="77777777" w:rsidR="002C3CE8" w:rsidRPr="00E2652D" w:rsidRDefault="002C3CE8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7CD23B61" w14:textId="77777777" w:rsidR="002C3CE8" w:rsidRPr="00E2652D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3CE137" w14:textId="77777777" w:rsidR="002C3CE8" w:rsidRPr="00E2652D" w:rsidRDefault="002C3CE8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298C0E4" w14:textId="77777777" w:rsidR="002C3CE8" w:rsidRPr="00E2652D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2CB05C" w14:textId="77777777" w:rsidR="002C3CE8" w:rsidRPr="00E2652D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276A8D7" w14:textId="77777777" w:rsidR="002C3CE8" w:rsidRPr="00E2652D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381DD7" w14:textId="77777777" w:rsidR="002C3CE8" w:rsidRPr="00E2652D" w:rsidRDefault="002C3CE8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C3CE8" w:rsidRPr="00E2652D" w14:paraId="3564B96A" w14:textId="77777777" w:rsidTr="00EC5BD0">
        <w:tc>
          <w:tcPr>
            <w:tcW w:w="3861" w:type="dxa"/>
            <w:vAlign w:val="bottom"/>
          </w:tcPr>
          <w:p w14:paraId="6DE41832" w14:textId="77777777" w:rsidR="002C3CE8" w:rsidRPr="00E2652D" w:rsidRDefault="002C3CE8" w:rsidP="00A152CC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 xml:space="preserve">   ระหว่างก่อสร้าง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117DE" w14:textId="50C537C6" w:rsidR="002C3CE8" w:rsidRPr="00E2652D" w:rsidRDefault="00E2652D" w:rsidP="00A152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2BCD">
              <w:rPr>
                <w:rFonts w:asciiTheme="majorBidi" w:hAnsiTheme="majorBidi"/>
                <w:sz w:val="28"/>
              </w:rPr>
              <w:t>12</w:t>
            </w:r>
            <w:r w:rsidRPr="00E2652D">
              <w:rPr>
                <w:rFonts w:asciiTheme="majorBidi" w:hAnsiTheme="majorBidi" w:cstheme="majorBidi"/>
                <w:sz w:val="28"/>
              </w:rPr>
              <w:t>,</w:t>
            </w:r>
            <w:r w:rsidRPr="00C52BCD">
              <w:rPr>
                <w:rFonts w:asciiTheme="majorBidi" w:hAnsiTheme="majorBidi"/>
                <w:sz w:val="28"/>
              </w:rPr>
              <w:t>30</w:t>
            </w:r>
            <w:r w:rsidR="00C7380B">
              <w:rPr>
                <w:rFonts w:asciiTheme="majorBidi" w:hAnsiTheme="majorBidi"/>
                <w:sz w:val="28"/>
              </w:rPr>
              <w:t>1,609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7D9A76" w14:textId="77777777" w:rsidR="002C3CE8" w:rsidRPr="00E2652D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B492E" w14:textId="50F675B5" w:rsidR="002C3CE8" w:rsidRPr="00E2652D" w:rsidRDefault="009B429E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5338E9" w14:textId="77777777" w:rsidR="002C3CE8" w:rsidRPr="00E2652D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B1C42" w14:textId="7E8C2B70" w:rsidR="002C3CE8" w:rsidRPr="00C52BCD" w:rsidRDefault="009B429E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12,301,609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37F31C" w14:textId="77777777" w:rsidR="002C3CE8" w:rsidRPr="00E2652D" w:rsidRDefault="002C3CE8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63890" w14:textId="2AAB94BD" w:rsidR="002C3CE8" w:rsidRPr="00E2652D" w:rsidRDefault="009B429E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2BC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22C81479" w14:textId="24570C45" w:rsidR="0089407C" w:rsidRPr="00CB558E" w:rsidRDefault="0089407C" w:rsidP="00055DD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ภาษีเงินได้รอตัดบัญชี</w:t>
      </w:r>
    </w:p>
    <w:p w14:paraId="70C62F89" w14:textId="5F9E3C17" w:rsidR="0089407C" w:rsidRPr="00E2652D" w:rsidRDefault="0089407C" w:rsidP="00055DD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ภาษีเงินได้รอการตัดบัญชี ณ วันที่ </w:t>
      </w:r>
      <w:r w:rsidRPr="00E2652D">
        <w:rPr>
          <w:rFonts w:ascii="Angsana New" w:hAnsi="Angsana New"/>
          <w:sz w:val="28"/>
        </w:rPr>
        <w:t>31</w:t>
      </w:r>
      <w:r w:rsidRPr="00C52BCD">
        <w:rPr>
          <w:rFonts w:ascii="Angsana New" w:hAnsi="Angsana New" w:hint="cs"/>
          <w:sz w:val="28"/>
          <w:cs/>
        </w:rPr>
        <w:t xml:space="preserve"> ธันวาคม </w:t>
      </w:r>
      <w:r w:rsidRPr="00E2652D">
        <w:rPr>
          <w:rFonts w:ascii="Angsana New" w:hAnsi="Angsana New"/>
          <w:sz w:val="28"/>
        </w:rPr>
        <w:t>256</w:t>
      </w:r>
      <w:r w:rsidR="00E2652D" w:rsidRPr="00E2652D">
        <w:rPr>
          <w:rFonts w:ascii="Angsana New" w:hAnsi="Angsana New"/>
          <w:sz w:val="28"/>
        </w:rPr>
        <w:t>4</w:t>
      </w:r>
      <w:r w:rsidRPr="00C52BCD">
        <w:rPr>
          <w:rFonts w:ascii="Angsana New" w:hAnsi="Angsana New" w:hint="cs"/>
          <w:sz w:val="28"/>
          <w:cs/>
        </w:rPr>
        <w:t xml:space="preserve"> และ </w:t>
      </w:r>
      <w:r w:rsidRPr="00E2652D">
        <w:rPr>
          <w:rFonts w:ascii="Angsana New" w:hAnsi="Angsana New"/>
          <w:sz w:val="28"/>
        </w:rPr>
        <w:t>256</w:t>
      </w:r>
      <w:r w:rsidR="00E2652D" w:rsidRPr="00E2652D">
        <w:rPr>
          <w:rFonts w:ascii="Angsana New" w:hAnsi="Angsana New"/>
          <w:sz w:val="28"/>
        </w:rPr>
        <w:t>3</w:t>
      </w:r>
      <w:r w:rsidRPr="00C52BCD">
        <w:rPr>
          <w:rFonts w:ascii="Angsana New" w:hAnsi="Angsana New" w:hint="cs"/>
          <w:sz w:val="28"/>
          <w:cs/>
        </w:rPr>
        <w:t xml:space="preserve"> ประกอบด้วย</w:t>
      </w:r>
    </w:p>
    <w:tbl>
      <w:tblPr>
        <w:tblW w:w="9286" w:type="dxa"/>
        <w:tblInd w:w="392" w:type="dxa"/>
        <w:shd w:val="clear" w:color="auto" w:fill="FFFF00"/>
        <w:tblLook w:val="04A0" w:firstRow="1" w:lastRow="0" w:firstColumn="1" w:lastColumn="0" w:noHBand="0" w:noVBand="1"/>
      </w:tblPr>
      <w:tblGrid>
        <w:gridCol w:w="4108"/>
        <w:gridCol w:w="1142"/>
        <w:gridCol w:w="229"/>
        <w:gridCol w:w="1126"/>
        <w:gridCol w:w="263"/>
        <w:gridCol w:w="1048"/>
        <w:gridCol w:w="228"/>
        <w:gridCol w:w="1142"/>
      </w:tblGrid>
      <w:tr w:rsidR="000D637F" w:rsidRPr="00E2652D" w14:paraId="455ABE88" w14:textId="77777777" w:rsidTr="004125C6">
        <w:trPr>
          <w:trHeight w:val="369"/>
        </w:trPr>
        <w:tc>
          <w:tcPr>
            <w:tcW w:w="4108" w:type="dxa"/>
            <w:shd w:val="clear" w:color="auto" w:fill="auto"/>
            <w:noWrap/>
            <w:vAlign w:val="bottom"/>
            <w:hideMark/>
          </w:tcPr>
          <w:p w14:paraId="7E1A82D7" w14:textId="77777777" w:rsidR="000D637F" w:rsidRPr="00E2652D" w:rsidRDefault="000D63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1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A7DD8" w14:textId="6E7646CE" w:rsidR="000D637F" w:rsidRPr="00E2652D" w:rsidRDefault="00563173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D637F" w:rsidRPr="00C52BC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D637F" w:rsidRPr="00E2652D" w14:paraId="1F353CA8" w14:textId="77777777" w:rsidTr="004125C6">
        <w:trPr>
          <w:trHeight w:val="369"/>
        </w:trPr>
        <w:tc>
          <w:tcPr>
            <w:tcW w:w="4108" w:type="dxa"/>
            <w:shd w:val="clear" w:color="auto" w:fill="auto"/>
            <w:noWrap/>
            <w:vAlign w:val="bottom"/>
            <w:hideMark/>
          </w:tcPr>
          <w:p w14:paraId="454C32EF" w14:textId="77777777" w:rsidR="000D637F" w:rsidRPr="00E2652D" w:rsidRDefault="000D63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AD843" w14:textId="58055E99" w:rsidR="000D637F" w:rsidRPr="00E2652D" w:rsidRDefault="000D637F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2D574939" w14:textId="77777777" w:rsidR="000D637F" w:rsidRPr="00E2652D" w:rsidRDefault="000D637F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0E31B" w14:textId="77777777" w:rsidR="000D637F" w:rsidRPr="00E2652D" w:rsidRDefault="000D637F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2652D" w:rsidRPr="00E2652D" w14:paraId="3B7F62EF" w14:textId="77777777" w:rsidTr="004125C6">
        <w:trPr>
          <w:trHeight w:val="404"/>
        </w:trPr>
        <w:tc>
          <w:tcPr>
            <w:tcW w:w="4108" w:type="dxa"/>
            <w:shd w:val="clear" w:color="auto" w:fill="auto"/>
            <w:noWrap/>
            <w:vAlign w:val="bottom"/>
            <w:hideMark/>
          </w:tcPr>
          <w:p w14:paraId="5864B533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8839E6" w14:textId="083240EA" w:rsidR="00E2652D" w:rsidRPr="00E2652D" w:rsidRDefault="00E2652D" w:rsidP="00E2652D">
            <w:pPr>
              <w:jc w:val="center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29" w:type="dxa"/>
            <w:shd w:val="clear" w:color="auto" w:fill="auto"/>
            <w:noWrap/>
            <w:vAlign w:val="bottom"/>
            <w:hideMark/>
          </w:tcPr>
          <w:p w14:paraId="4721F443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A481A8" w14:textId="5949119C" w:rsidR="00E2652D" w:rsidRPr="00E2652D" w:rsidRDefault="00E2652D" w:rsidP="00E2652D">
            <w:pPr>
              <w:jc w:val="center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4E0F09A2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F17294" w14:textId="00C77194" w:rsidR="00E2652D" w:rsidRPr="00E2652D" w:rsidRDefault="00E2652D" w:rsidP="00E2652D">
            <w:pPr>
              <w:jc w:val="center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28" w:type="dxa"/>
            <w:shd w:val="clear" w:color="auto" w:fill="auto"/>
            <w:noWrap/>
            <w:vAlign w:val="bottom"/>
            <w:hideMark/>
          </w:tcPr>
          <w:p w14:paraId="16C572BB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CF370B" w14:textId="4C94648F" w:rsidR="00E2652D" w:rsidRPr="00E2652D" w:rsidRDefault="00E2652D" w:rsidP="00E2652D">
            <w:pPr>
              <w:jc w:val="center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2563</w:t>
            </w:r>
          </w:p>
        </w:tc>
      </w:tr>
      <w:tr w:rsidR="00E2652D" w:rsidRPr="00E2652D" w14:paraId="4B1A9383" w14:textId="77777777" w:rsidTr="004125C6">
        <w:trPr>
          <w:trHeight w:val="386"/>
        </w:trPr>
        <w:tc>
          <w:tcPr>
            <w:tcW w:w="4108" w:type="dxa"/>
            <w:shd w:val="clear" w:color="auto" w:fill="auto"/>
            <w:hideMark/>
          </w:tcPr>
          <w:p w14:paraId="21033EAC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148809C7" w14:textId="099577B2" w:rsidR="00E2652D" w:rsidRPr="00E2652D" w:rsidRDefault="006E34A1" w:rsidP="00E265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35,044,053</w:t>
            </w:r>
          </w:p>
        </w:tc>
        <w:tc>
          <w:tcPr>
            <w:tcW w:w="229" w:type="dxa"/>
            <w:shd w:val="clear" w:color="auto" w:fill="auto"/>
            <w:noWrap/>
            <w:vAlign w:val="bottom"/>
            <w:hideMark/>
          </w:tcPr>
          <w:p w14:paraId="41EBE119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6" w:type="dxa"/>
            <w:shd w:val="clear" w:color="auto" w:fill="auto"/>
            <w:noWrap/>
            <w:vAlign w:val="bottom"/>
          </w:tcPr>
          <w:p w14:paraId="112752B4" w14:textId="643FF458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58,123</w:t>
            </w:r>
            <w:r w:rsidR="009C10CB">
              <w:rPr>
                <w:rFonts w:ascii="Angsana New" w:hAnsi="Angsana New"/>
                <w:sz w:val="28"/>
              </w:rPr>
              <w:t>,339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2C9C75F8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  <w:noWrap/>
            <w:vAlign w:val="bottom"/>
          </w:tcPr>
          <w:p w14:paraId="096675E0" w14:textId="054D4746" w:rsidR="00E2652D" w:rsidRPr="00E2652D" w:rsidRDefault="004125C6" w:rsidP="00E265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28,035,204</w:t>
            </w:r>
          </w:p>
        </w:tc>
        <w:tc>
          <w:tcPr>
            <w:tcW w:w="228" w:type="dxa"/>
            <w:shd w:val="clear" w:color="auto" w:fill="auto"/>
            <w:noWrap/>
            <w:vAlign w:val="bottom"/>
            <w:hideMark/>
          </w:tcPr>
          <w:p w14:paraId="3AC4D07E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2B7F3B81" w14:textId="048DB1EF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52,750</w:t>
            </w:r>
            <w:r w:rsidR="009C10CB">
              <w:rPr>
                <w:rFonts w:ascii="Angsana New" w:hAnsi="Angsana New"/>
                <w:sz w:val="28"/>
              </w:rPr>
              <w:t>,076</w:t>
            </w:r>
          </w:p>
        </w:tc>
      </w:tr>
      <w:tr w:rsidR="00E2652D" w:rsidRPr="00E2652D" w14:paraId="3CB794E9" w14:textId="77777777" w:rsidTr="004125C6">
        <w:trPr>
          <w:trHeight w:val="386"/>
        </w:trPr>
        <w:tc>
          <w:tcPr>
            <w:tcW w:w="4108" w:type="dxa"/>
            <w:shd w:val="clear" w:color="auto" w:fill="auto"/>
            <w:hideMark/>
          </w:tcPr>
          <w:p w14:paraId="5599E5A6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0C0213" w14:textId="2ADA513A" w:rsidR="00E2652D" w:rsidRPr="00E2652D" w:rsidRDefault="002E7358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29" w:type="dxa"/>
            <w:shd w:val="clear" w:color="auto" w:fill="auto"/>
            <w:noWrap/>
            <w:vAlign w:val="bottom"/>
            <w:hideMark/>
          </w:tcPr>
          <w:p w14:paraId="43B8548A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901078" w14:textId="3C22D6CC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5ED4995E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0C99D2" w14:textId="63CDB1EB" w:rsidR="00E2652D" w:rsidRPr="00E2652D" w:rsidRDefault="002E7358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28" w:type="dxa"/>
            <w:shd w:val="clear" w:color="auto" w:fill="auto"/>
            <w:noWrap/>
            <w:vAlign w:val="bottom"/>
            <w:hideMark/>
          </w:tcPr>
          <w:p w14:paraId="0775CBA2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11BE1F" w14:textId="4A5EFC8D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125C6" w:rsidRPr="002F159E" w14:paraId="2E894AAF" w14:textId="77777777" w:rsidTr="004125C6">
        <w:trPr>
          <w:trHeight w:val="400"/>
        </w:trPr>
        <w:tc>
          <w:tcPr>
            <w:tcW w:w="4108" w:type="dxa"/>
            <w:shd w:val="clear" w:color="auto" w:fill="auto"/>
            <w:noWrap/>
            <w:vAlign w:val="bottom"/>
            <w:hideMark/>
          </w:tcPr>
          <w:p w14:paraId="69D88CD4" w14:textId="7B41A8CF" w:rsidR="004125C6" w:rsidRPr="002F159E" w:rsidRDefault="004125C6" w:rsidP="004125C6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สินทรัพย์(หนี้สิน)ภาษีเงินได้รอการตัดบัญชี</w:t>
            </w:r>
            <w:r w:rsidRPr="00C52BC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sz w:val="28"/>
                <w:cs/>
              </w:rPr>
              <w:t>-</w:t>
            </w:r>
            <w:r w:rsidRPr="00C52BC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9F8738" w14:textId="0DA03B36" w:rsidR="004125C6" w:rsidRPr="002F159E" w:rsidRDefault="004125C6" w:rsidP="004125C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35,044,053</w:t>
            </w:r>
          </w:p>
        </w:tc>
        <w:tc>
          <w:tcPr>
            <w:tcW w:w="229" w:type="dxa"/>
            <w:shd w:val="clear" w:color="auto" w:fill="auto"/>
            <w:noWrap/>
            <w:vAlign w:val="bottom"/>
            <w:hideMark/>
          </w:tcPr>
          <w:p w14:paraId="0A133FE5" w14:textId="77777777" w:rsidR="004125C6" w:rsidRPr="002F159E" w:rsidRDefault="004125C6" w:rsidP="00412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86F1C9" w14:textId="4AEFC8C2" w:rsidR="004125C6" w:rsidRPr="002F159E" w:rsidRDefault="004125C6" w:rsidP="004125C6">
            <w:pPr>
              <w:jc w:val="right"/>
              <w:rPr>
                <w:rFonts w:ascii="Angsana New" w:hAnsi="Angsana New"/>
                <w:sz w:val="28"/>
              </w:rPr>
            </w:pPr>
            <w:r w:rsidRPr="002F159E">
              <w:rPr>
                <w:rFonts w:ascii="Angsana New" w:hAnsi="Angsana New"/>
                <w:sz w:val="28"/>
              </w:rPr>
              <w:t>58,123,339</w:t>
            </w:r>
          </w:p>
        </w:tc>
        <w:tc>
          <w:tcPr>
            <w:tcW w:w="263" w:type="dxa"/>
            <w:shd w:val="clear" w:color="auto" w:fill="auto"/>
            <w:noWrap/>
            <w:vAlign w:val="bottom"/>
            <w:hideMark/>
          </w:tcPr>
          <w:p w14:paraId="16F66B56" w14:textId="77777777" w:rsidR="004125C6" w:rsidRPr="002F159E" w:rsidRDefault="004125C6" w:rsidP="00412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808861" w14:textId="3E7F1335" w:rsidR="004125C6" w:rsidRPr="002F159E" w:rsidRDefault="004125C6" w:rsidP="004125C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28,035,204</w:t>
            </w:r>
          </w:p>
        </w:tc>
        <w:tc>
          <w:tcPr>
            <w:tcW w:w="228" w:type="dxa"/>
            <w:shd w:val="clear" w:color="auto" w:fill="auto"/>
            <w:noWrap/>
            <w:vAlign w:val="bottom"/>
            <w:hideMark/>
          </w:tcPr>
          <w:p w14:paraId="0BFCA551" w14:textId="77777777" w:rsidR="004125C6" w:rsidRPr="002F159E" w:rsidRDefault="004125C6" w:rsidP="00412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5ED11D" w14:textId="6BF59763" w:rsidR="004125C6" w:rsidRPr="002F159E" w:rsidRDefault="004125C6" w:rsidP="004125C6">
            <w:pPr>
              <w:jc w:val="right"/>
              <w:rPr>
                <w:rFonts w:ascii="Angsana New" w:hAnsi="Angsana New"/>
                <w:sz w:val="28"/>
              </w:rPr>
            </w:pPr>
            <w:r w:rsidRPr="002F159E">
              <w:rPr>
                <w:rFonts w:ascii="Angsana New" w:hAnsi="Angsana New"/>
                <w:sz w:val="28"/>
              </w:rPr>
              <w:t>52,750,076</w:t>
            </w:r>
          </w:p>
        </w:tc>
      </w:tr>
    </w:tbl>
    <w:p w14:paraId="3215DA2A" w14:textId="77777777" w:rsidR="00CF6842" w:rsidRDefault="00CF6842" w:rsidP="00055DD7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</w:p>
    <w:p w14:paraId="61782474" w14:textId="77777777" w:rsidR="00CF6842" w:rsidRDefault="00CF6842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1D3F2B5A" w14:textId="0B5F48CA" w:rsidR="00330125" w:rsidRPr="00E2652D" w:rsidRDefault="00330125" w:rsidP="00055DD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F159E">
        <w:rPr>
          <w:rFonts w:ascii="Angsana New" w:hAnsi="Angsana New"/>
          <w:sz w:val="28"/>
          <w:cs/>
        </w:rPr>
        <w:t>รายการเคลื่อนไหวของสินทรัพย์ภาษีเงินได้รอการตัดบัญชี</w:t>
      </w:r>
      <w:r w:rsidRPr="002F159E">
        <w:rPr>
          <w:rFonts w:ascii="Angsana New" w:hAnsi="Angsana New" w:hint="cs"/>
          <w:sz w:val="28"/>
          <w:cs/>
        </w:rPr>
        <w:t xml:space="preserve"> และหนี้สินภาษีเงินได้รอตัดบัญชี</w:t>
      </w:r>
      <w:r w:rsidRPr="002F159E">
        <w:rPr>
          <w:rFonts w:ascii="Angsana New" w:hAnsi="Angsana New"/>
          <w:sz w:val="28"/>
          <w:cs/>
        </w:rPr>
        <w:t>ที่เกิดขึ้นในระหว่าง</w:t>
      </w:r>
      <w:r w:rsidR="00867D7C" w:rsidRPr="002F159E">
        <w:rPr>
          <w:rFonts w:ascii="Angsana New" w:hAnsi="Angsana New" w:hint="cs"/>
          <w:sz w:val="28"/>
          <w:cs/>
        </w:rPr>
        <w:t xml:space="preserve">ปี </w:t>
      </w:r>
      <w:r w:rsidRPr="002F159E">
        <w:rPr>
          <w:rFonts w:ascii="Angsana New" w:hAnsi="Angsana New"/>
          <w:sz w:val="28"/>
          <w:cs/>
        </w:rPr>
        <w:t>มีดังนี้</w:t>
      </w: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2835"/>
        <w:gridCol w:w="1183"/>
        <w:gridCol w:w="270"/>
        <w:gridCol w:w="1170"/>
        <w:gridCol w:w="236"/>
        <w:gridCol w:w="1431"/>
        <w:gridCol w:w="270"/>
        <w:gridCol w:w="1096"/>
        <w:gridCol w:w="270"/>
        <w:gridCol w:w="1440"/>
      </w:tblGrid>
      <w:tr w:rsidR="00CF6842" w:rsidRPr="004A5197" w14:paraId="526D7DCC" w14:textId="77777777" w:rsidTr="005C6E5E">
        <w:trPr>
          <w:trHeight w:val="3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6F96A" w14:textId="77777777" w:rsidR="00CF6842" w:rsidRPr="00E2652D" w:rsidRDefault="00CF6842" w:rsidP="008E085F">
            <w:pPr>
              <w:rPr>
                <w:rFonts w:ascii="Angsana New" w:hAnsi="Angsana New"/>
                <w:szCs w:val="24"/>
              </w:rPr>
            </w:pPr>
            <w:r w:rsidRPr="00C52BCD">
              <w:rPr>
                <w:szCs w:val="24"/>
                <w:cs/>
              </w:rPr>
              <w:br w:type="page"/>
            </w: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B2C41" w14:textId="75980FD2" w:rsidR="00CF6842" w:rsidRPr="004A5197" w:rsidRDefault="00CF6842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หน่วย: บาท</w:t>
            </w:r>
          </w:p>
        </w:tc>
      </w:tr>
      <w:tr w:rsidR="00CF6842" w:rsidRPr="004A5197" w14:paraId="4CF93244" w14:textId="77777777" w:rsidTr="005C6E5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FE030" w14:textId="77777777" w:rsidR="00CF6842" w:rsidRPr="004A5197" w:rsidRDefault="00CF6842" w:rsidP="008E085F">
            <w:pPr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73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86C8D" w14:textId="595AD774" w:rsidR="00CF6842" w:rsidRPr="00C52BCD" w:rsidRDefault="00CF6842" w:rsidP="008E085F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งบการเงิน</w:t>
            </w:r>
            <w:r w:rsidRPr="00C52BCD">
              <w:rPr>
                <w:rFonts w:ascii="Angsana New" w:hAnsi="Angsana New" w:hint="cs"/>
                <w:color w:val="000000"/>
                <w:szCs w:val="24"/>
                <w:cs/>
              </w:rPr>
              <w:t>รวม</w:t>
            </w:r>
          </w:p>
        </w:tc>
      </w:tr>
      <w:tr w:rsidR="00CF6842" w:rsidRPr="004A5197" w14:paraId="592BC1EF" w14:textId="77777777" w:rsidTr="005C6E5E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3AC4" w14:textId="77777777" w:rsidR="00CF6842" w:rsidRPr="004A5197" w:rsidRDefault="00CF6842" w:rsidP="008E085F">
            <w:pPr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73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D1F70" w14:textId="13CCCF0F" w:rsidR="00CF6842" w:rsidRPr="004A5197" w:rsidRDefault="00CF6842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การเปลี่ยนแปลงเพิ่มขึ้น(ลดลง)</w:t>
            </w: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</w:tr>
      <w:tr w:rsidR="004A5197" w:rsidRPr="004A5197" w14:paraId="29FEBEC2" w14:textId="77777777" w:rsidTr="00CF6842">
        <w:trPr>
          <w:trHeight w:val="8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BDB24" w14:textId="77777777" w:rsidR="004A5197" w:rsidRPr="004A5197" w:rsidRDefault="004A5197" w:rsidP="008E085F">
            <w:pPr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2F4CF" w14:textId="6701D844" w:rsidR="004A5197" w:rsidRPr="004A5197" w:rsidRDefault="004A5197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A5197">
              <w:rPr>
                <w:rFonts w:ascii="Angsana New" w:hAnsi="Angsana New"/>
                <w:szCs w:val="24"/>
              </w:rPr>
              <w:t xml:space="preserve">31 </w:t>
            </w:r>
            <w:r w:rsidRPr="00C52BCD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 </w:t>
            </w:r>
            <w:r w:rsidRPr="004A519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65F13" w14:textId="77777777" w:rsidR="004A5197" w:rsidRPr="004A5197" w:rsidRDefault="004A5197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53979" w14:textId="77777777" w:rsidR="004A5197" w:rsidRPr="004A5197" w:rsidRDefault="004A5197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งบกำไรขาดทุน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7EBE" w14:textId="77777777" w:rsidR="004A5197" w:rsidRPr="004A5197" w:rsidRDefault="004A5197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AD2A2D" w14:textId="64032B26" w:rsidR="004A5197" w:rsidRPr="004A5197" w:rsidRDefault="004A5197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การเปลี่ยนแปลงสัดส่วนเงินลงทุนในบริษัทย่อย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7AA15" w14:textId="77777777" w:rsidR="004A5197" w:rsidRPr="004A5197" w:rsidRDefault="004A5197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2B1A0" w14:textId="4A1A5029" w:rsidR="004A5197" w:rsidRPr="004A5197" w:rsidRDefault="004A5197" w:rsidP="008E085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งบกำไรขาดทุนเบ็ดเสร็จอื่น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3540159" w14:textId="77777777" w:rsidR="004A5197" w:rsidRPr="004A5197" w:rsidRDefault="004A5197" w:rsidP="008E085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4C823" w14:textId="581AB30E" w:rsidR="004A5197" w:rsidRPr="004A5197" w:rsidRDefault="004A5197" w:rsidP="008E085F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A5197">
              <w:rPr>
                <w:rFonts w:ascii="Angsana New" w:hAnsi="Angsana New"/>
                <w:szCs w:val="24"/>
              </w:rPr>
              <w:t xml:space="preserve">31 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A5197">
              <w:rPr>
                <w:rFonts w:ascii="Angsana New" w:hAnsi="Angsana New"/>
                <w:szCs w:val="24"/>
              </w:rPr>
              <w:t>2564</w:t>
            </w:r>
          </w:p>
        </w:tc>
      </w:tr>
      <w:tr w:rsidR="004A5197" w:rsidRPr="004A5197" w14:paraId="66F21AE7" w14:textId="77777777" w:rsidTr="004A519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DC5D" w14:textId="77777777" w:rsidR="004A5197" w:rsidRPr="004A5197" w:rsidRDefault="004A5197" w:rsidP="008E085F">
            <w:pPr>
              <w:rPr>
                <w:rFonts w:ascii="Angsana New" w:hAnsi="Angsana New"/>
                <w:b/>
                <w:bCs/>
                <w:szCs w:val="24"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A4FD" w14:textId="77777777" w:rsidR="004A5197" w:rsidRPr="004A5197" w:rsidRDefault="004A5197" w:rsidP="008E085F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86982" w14:textId="77777777" w:rsidR="004A5197" w:rsidRPr="004A5197" w:rsidRDefault="004A5197" w:rsidP="008E085F">
            <w:pPr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B328E" w14:textId="64AE6B72" w:rsidR="004A5197" w:rsidRPr="004A5197" w:rsidRDefault="004A5197" w:rsidP="008E085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F54B7" w14:textId="390735F9" w:rsidR="004A5197" w:rsidRPr="004A5197" w:rsidRDefault="004A5197" w:rsidP="008E085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1D63D" w14:textId="1134FE29" w:rsidR="004A5197" w:rsidRPr="004A5197" w:rsidRDefault="004A5197" w:rsidP="008E085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88E6" w14:textId="276CBA54" w:rsidR="004A5197" w:rsidRPr="004A5197" w:rsidRDefault="004A5197" w:rsidP="008E085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F9A0FD7" w14:textId="77777777" w:rsidR="004A5197" w:rsidRPr="004A5197" w:rsidRDefault="004A5197" w:rsidP="008E085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55B422" w14:textId="77777777" w:rsidR="004A5197" w:rsidRPr="004A5197" w:rsidRDefault="004A5197" w:rsidP="008E085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4B5E0" w14:textId="18C45DF8" w:rsidR="004A5197" w:rsidRPr="004A5197" w:rsidRDefault="004A5197" w:rsidP="008E085F">
            <w:pPr>
              <w:rPr>
                <w:rFonts w:ascii="Angsana New" w:hAnsi="Angsana New"/>
                <w:szCs w:val="24"/>
              </w:rPr>
            </w:pPr>
          </w:p>
        </w:tc>
      </w:tr>
      <w:tr w:rsidR="004A5197" w:rsidRPr="004A5197" w14:paraId="615E6F52" w14:textId="77777777" w:rsidTr="004A519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F0986" w14:textId="77777777" w:rsidR="004A5197" w:rsidRPr="004A5197" w:rsidRDefault="004A5197" w:rsidP="00E2652D">
            <w:pPr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D5251" w14:textId="47BD93CC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5,197,035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BB1FD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ABEA4" w14:textId="08D9299F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309,530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068DB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353C8" w14:textId="01A378A5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1D84F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E5125" w14:textId="77DEC5F5" w:rsidR="004A5197" w:rsidRPr="004A5197" w:rsidRDefault="004A5197" w:rsidP="004A519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4FDB8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FF1B" w14:textId="32EC494E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5,506,565</w:t>
            </w:r>
          </w:p>
        </w:tc>
      </w:tr>
      <w:tr w:rsidR="004A5197" w:rsidRPr="004A5197" w14:paraId="50FD8DE7" w14:textId="77777777" w:rsidTr="004A519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185AF" w14:textId="77777777" w:rsidR="004A5197" w:rsidRPr="00C52BCD" w:rsidRDefault="004A5197" w:rsidP="00E2652D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2962B" w14:textId="4EDBC310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3,227,834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B262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9DC74" w14:textId="218E1136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4A5197">
              <w:rPr>
                <w:rFonts w:ascii="Angsana New" w:hAnsi="Angsana New"/>
                <w:szCs w:val="24"/>
              </w:rPr>
              <w:t>491,809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B2462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FA011" w14:textId="67E0215F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6532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01AA7" w14:textId="1B3E4FBB" w:rsidR="004A5197" w:rsidRPr="004A5197" w:rsidRDefault="004A5197" w:rsidP="004A519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E4FAF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11C5" w14:textId="79464126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2,736,025</w:t>
            </w:r>
          </w:p>
        </w:tc>
      </w:tr>
      <w:tr w:rsidR="004A5197" w:rsidRPr="004A5197" w14:paraId="6CAB1A9E" w14:textId="77777777" w:rsidTr="004A519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9C0DE" w14:textId="77777777" w:rsidR="004A5197" w:rsidRPr="00C52BCD" w:rsidRDefault="004A5197" w:rsidP="00E2652D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8D859" w14:textId="5B27E3D8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3,511,807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7DAF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1417F" w14:textId="66EA289E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550,979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A4C65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1C5CA" w14:textId="464760F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D9D0B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265D" w14:textId="0FC5177A" w:rsidR="004A5197" w:rsidRPr="004A5197" w:rsidRDefault="004A5197" w:rsidP="004A519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C52BCD">
              <w:rPr>
                <w:rFonts w:ascii="Angsana New" w:hAnsi="Angsana New"/>
                <w:szCs w:val="24"/>
              </w:rPr>
              <w:t>330</w:t>
            </w:r>
            <w:r w:rsidRPr="004A5197">
              <w:rPr>
                <w:rFonts w:ascii="Angsana New" w:hAnsi="Angsana New"/>
                <w:szCs w:val="24"/>
              </w:rPr>
              <w:t>,</w:t>
            </w:r>
            <w:r w:rsidRPr="00C52BCD">
              <w:rPr>
                <w:rFonts w:ascii="Angsana New" w:hAnsi="Angsana New"/>
                <w:szCs w:val="24"/>
              </w:rPr>
              <w:t>592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0CC875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E6D7D" w14:textId="6B2B0081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3,732,19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4A5197" w:rsidRPr="004A5197" w14:paraId="3204BC39" w14:textId="77777777" w:rsidTr="004A519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900CD" w14:textId="77777777" w:rsidR="004A5197" w:rsidRPr="00C52BCD" w:rsidRDefault="004A5197" w:rsidP="00E2652D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0BDC4" w14:textId="1658F1DC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294,582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D0DCC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77DFE" w14:textId="01ECCBF8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4A5197">
              <w:rPr>
                <w:rFonts w:ascii="Angsana New" w:hAnsi="Angsana New"/>
                <w:szCs w:val="24"/>
              </w:rPr>
              <w:t>294,582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95045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9161E" w14:textId="721550F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127FCC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764A6DB9" w14:textId="3EE56FF3" w:rsidR="004A5197" w:rsidRPr="004A5197" w:rsidRDefault="004A5197" w:rsidP="004A5197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E42FB9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D9B8A" w14:textId="4C7328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4A5197" w:rsidRPr="004A5197" w14:paraId="7A257A46" w14:textId="77777777" w:rsidTr="004A519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5AE4C" w14:textId="77777777" w:rsidR="004A5197" w:rsidRPr="00C52BCD" w:rsidRDefault="004A5197" w:rsidP="00E2652D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ขาดทุนทางภาษี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C806A" w14:textId="49BFF13B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42,835,598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71E13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35F6B" w14:textId="2397D8AE" w:rsidR="004A5197" w:rsidRPr="004A5197" w:rsidRDefault="004A5197" w:rsidP="000828C1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1,707,267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08149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C9945" w14:textId="3338BDEB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4A5197">
              <w:rPr>
                <w:rFonts w:ascii="Angsana New" w:hAnsi="Angsana New"/>
                <w:szCs w:val="24"/>
              </w:rPr>
              <w:t>25,110,805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0DE68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E4B2" w14:textId="3B1935CA" w:rsidR="004A5197" w:rsidRPr="004A5197" w:rsidRDefault="004A5197" w:rsidP="004A519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58AB8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11CA9" w14:textId="01D28E6E" w:rsidR="004A5197" w:rsidRPr="004A5197" w:rsidRDefault="004A5197" w:rsidP="004A5197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19,</w:t>
            </w:r>
            <w:r>
              <w:rPr>
                <w:rFonts w:ascii="Angsana New" w:hAnsi="Angsana New"/>
                <w:szCs w:val="24"/>
              </w:rPr>
              <w:t>432,060</w:t>
            </w:r>
          </w:p>
        </w:tc>
      </w:tr>
      <w:tr w:rsidR="004A5197" w:rsidRPr="004A5197" w14:paraId="23446593" w14:textId="77777777" w:rsidTr="004A519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0CB71" w14:textId="77777777" w:rsidR="004A5197" w:rsidRPr="00C52BCD" w:rsidRDefault="004A5197" w:rsidP="00E2652D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รายได้รับล่วงหน้า</w:t>
            </w: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952D8" w14:textId="639644B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2,727,268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BE30F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883A76" w14:textId="42D37C1B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4A5197">
              <w:rPr>
                <w:rFonts w:ascii="Angsana New" w:hAnsi="Angsana New"/>
                <w:szCs w:val="24"/>
              </w:rPr>
              <w:t>654,544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79337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7705D" w14:textId="7260732F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E48EC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188B294B" w14:textId="05C55C01" w:rsidR="004A5197" w:rsidRPr="004A5197" w:rsidRDefault="004A5197" w:rsidP="004A519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7B1062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8054DD" w14:textId="7647AB14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2,072,724</w:t>
            </w:r>
          </w:p>
        </w:tc>
      </w:tr>
      <w:tr w:rsidR="004A5197" w:rsidRPr="004A5197" w14:paraId="3F4C4654" w14:textId="77777777" w:rsidTr="00CF684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0057D" w14:textId="3AAD3AAD" w:rsidR="004A5197" w:rsidRPr="00C52BCD" w:rsidRDefault="004A5197" w:rsidP="00E2652D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F4907" w14:textId="3BA3FBCB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329,215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1695C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426F31" w14:textId="2900FD59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1,235,270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707D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D81C09" w14:textId="0A0C759E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8810D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D18B8D" w14:textId="6AF29C40" w:rsidR="004A5197" w:rsidRPr="004A5197" w:rsidRDefault="004A5197" w:rsidP="004A519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D32D85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3BAC42" w14:textId="59428D0C" w:rsidR="004A5197" w:rsidRPr="004A5197" w:rsidRDefault="004A5197" w:rsidP="00DA3F1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1,564,48</w:t>
            </w:r>
            <w:r w:rsidR="00DA3F1D">
              <w:rPr>
                <w:rFonts w:ascii="Angsana New" w:hAnsi="Angsana New"/>
                <w:szCs w:val="24"/>
              </w:rPr>
              <w:t>5</w:t>
            </w:r>
          </w:p>
        </w:tc>
      </w:tr>
      <w:tr w:rsidR="004A5197" w:rsidRPr="004A5197" w14:paraId="39BAC7CA" w14:textId="77777777" w:rsidTr="00CF6842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9703A" w14:textId="77777777" w:rsidR="004A5197" w:rsidRPr="00C52BCD" w:rsidRDefault="004A5197" w:rsidP="00E2652D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5320E9" w14:textId="2383F9D0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58,123,339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25B31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9CF8A0" w14:textId="33E90D1E" w:rsidR="004A5197" w:rsidRPr="004A5197" w:rsidRDefault="004A5197" w:rsidP="000828C1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2,362,111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ABDF6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5643CF" w14:textId="05133E42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C52BCD">
              <w:rPr>
                <w:rFonts w:ascii="Angsana New" w:hAnsi="Angsana New"/>
                <w:szCs w:val="24"/>
              </w:rPr>
              <w:t>25</w:t>
            </w:r>
            <w:r w:rsidRPr="004A5197">
              <w:rPr>
                <w:rFonts w:ascii="Angsana New" w:hAnsi="Angsana New"/>
                <w:szCs w:val="24"/>
              </w:rPr>
              <w:t>,</w:t>
            </w:r>
            <w:r w:rsidRPr="00C52BCD">
              <w:rPr>
                <w:rFonts w:ascii="Angsana New" w:hAnsi="Angsana New"/>
                <w:szCs w:val="24"/>
              </w:rPr>
              <w:t>110</w:t>
            </w:r>
            <w:r w:rsidRPr="004A5197">
              <w:rPr>
                <w:rFonts w:ascii="Angsana New" w:hAnsi="Angsana New"/>
                <w:szCs w:val="24"/>
              </w:rPr>
              <w:t>,</w:t>
            </w:r>
            <w:r w:rsidRPr="00C52BCD">
              <w:rPr>
                <w:rFonts w:ascii="Angsana New" w:hAnsi="Angsana New"/>
                <w:szCs w:val="24"/>
              </w:rPr>
              <w:t>805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433F2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242E9" w14:textId="6BC906EF" w:rsidR="004A5197" w:rsidRPr="004A5197" w:rsidRDefault="004A5197" w:rsidP="004A519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4A5197">
              <w:rPr>
                <w:rFonts w:ascii="Angsana New" w:hAnsi="Angsana New"/>
                <w:szCs w:val="24"/>
              </w:rPr>
              <w:t>330,592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489D80" w14:textId="7777777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F972ED" w14:textId="558617B7" w:rsidR="004A5197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35,044,053</w:t>
            </w:r>
          </w:p>
        </w:tc>
      </w:tr>
    </w:tbl>
    <w:p w14:paraId="49190CA4" w14:textId="7F863782" w:rsidR="00CB1D00" w:rsidRPr="004A5197" w:rsidRDefault="00CB1D00" w:rsidP="00055DD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tbl>
      <w:tblPr>
        <w:tblW w:w="93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026"/>
        <w:gridCol w:w="270"/>
        <w:gridCol w:w="1203"/>
        <w:gridCol w:w="236"/>
        <w:gridCol w:w="1017"/>
        <w:gridCol w:w="270"/>
        <w:gridCol w:w="1007"/>
        <w:gridCol w:w="270"/>
        <w:gridCol w:w="1255"/>
      </w:tblGrid>
      <w:tr w:rsidR="00E2652D" w:rsidRPr="00E2652D" w14:paraId="3C3EAE97" w14:textId="77777777" w:rsidTr="001912B1">
        <w:trPr>
          <w:trHeight w:val="3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AEEF" w14:textId="77777777" w:rsidR="00E2652D" w:rsidRPr="00E2652D" w:rsidRDefault="00E2652D" w:rsidP="001912B1">
            <w:pPr>
              <w:rPr>
                <w:rFonts w:ascii="Angsana New" w:hAnsi="Angsana New"/>
                <w:szCs w:val="24"/>
              </w:rPr>
            </w:pPr>
            <w:r w:rsidRPr="00C52BCD">
              <w:rPr>
                <w:szCs w:val="24"/>
                <w:cs/>
              </w:rPr>
              <w:br w:type="page"/>
            </w: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5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EF15F" w14:textId="0440A8E7" w:rsidR="00E2652D" w:rsidRPr="00E2652D" w:rsidRDefault="00563173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หน่วย: </w:t>
            </w:r>
            <w:r w:rsidR="00E2652D" w:rsidRPr="00C52BCD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E2652D" w:rsidRPr="00E2652D" w14:paraId="3CE9BAC6" w14:textId="77777777" w:rsidTr="001912B1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B1F8" w14:textId="77777777" w:rsidR="00E2652D" w:rsidRPr="00E2652D" w:rsidRDefault="00E2652D" w:rsidP="001912B1">
            <w:pPr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44C24" w14:textId="77777777" w:rsidR="00E2652D" w:rsidRPr="00C52BCD" w:rsidRDefault="00E2652D" w:rsidP="001912B1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งบการเงิน</w:t>
            </w:r>
            <w:r w:rsidRPr="00C52BCD">
              <w:rPr>
                <w:rFonts w:ascii="Angsana New" w:hAnsi="Angsana New" w:hint="cs"/>
                <w:color w:val="000000"/>
                <w:szCs w:val="24"/>
                <w:cs/>
              </w:rPr>
              <w:t>รวม</w:t>
            </w:r>
          </w:p>
        </w:tc>
      </w:tr>
      <w:tr w:rsidR="00E2652D" w:rsidRPr="00E2652D" w14:paraId="2694B334" w14:textId="77777777" w:rsidTr="001912B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1285" w14:textId="77777777" w:rsidR="00E2652D" w:rsidRPr="00E2652D" w:rsidRDefault="00E2652D" w:rsidP="001912B1">
            <w:pPr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67B4A" w14:textId="77777777" w:rsidR="00E2652D" w:rsidRPr="00E2652D" w:rsidRDefault="00E2652D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การเปลี่ยนแปลงเพิ่มขึ้น(ลดลง)</w:t>
            </w: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</w:tr>
      <w:tr w:rsidR="00E2652D" w:rsidRPr="00E2652D" w14:paraId="0DB20397" w14:textId="77777777" w:rsidTr="00010686">
        <w:trPr>
          <w:trHeight w:val="8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BAC55" w14:textId="77777777" w:rsidR="00E2652D" w:rsidRPr="00E2652D" w:rsidRDefault="00E2652D" w:rsidP="001912B1">
            <w:pPr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EF593" w14:textId="77777777" w:rsidR="00E2652D" w:rsidRPr="00E2652D" w:rsidRDefault="00E2652D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E2652D">
              <w:rPr>
                <w:rFonts w:ascii="Angsana New" w:hAnsi="Angsana New"/>
                <w:szCs w:val="24"/>
              </w:rPr>
              <w:t xml:space="preserve">31 </w:t>
            </w:r>
            <w:r w:rsidRPr="00C52BCD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 </w:t>
            </w:r>
            <w:r w:rsidRPr="00E265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FC0D3" w14:textId="77777777" w:rsidR="00E2652D" w:rsidRPr="00E2652D" w:rsidRDefault="00E2652D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52FE0" w14:textId="77777777" w:rsidR="00E2652D" w:rsidRPr="00E2652D" w:rsidRDefault="00E2652D" w:rsidP="001912B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ผลกระทบจากมาตรฐานกลุ่มเครื่องมือทางการเงิน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7A7A51" w14:textId="77777777" w:rsidR="00E2652D" w:rsidRPr="00E2652D" w:rsidRDefault="00E2652D" w:rsidP="001912B1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35C60" w14:textId="77777777" w:rsidR="00E2652D" w:rsidRPr="00E2652D" w:rsidRDefault="00E2652D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BEBF" w14:textId="77777777" w:rsidR="00E2652D" w:rsidRPr="00E2652D" w:rsidRDefault="00E2652D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016022" w14:textId="77777777" w:rsidR="00E2652D" w:rsidRPr="00E2652D" w:rsidRDefault="00E2652D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งบกำไรขาดทุนเบ็ดเสร็จอื่น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1BB6A" w14:textId="77777777" w:rsidR="00E2652D" w:rsidRPr="00E2652D" w:rsidRDefault="00E2652D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0F9ACA" w14:textId="77777777" w:rsidR="00E2652D" w:rsidRPr="00E2652D" w:rsidRDefault="00E2652D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E2652D">
              <w:rPr>
                <w:rFonts w:ascii="Angsana New" w:hAnsi="Angsana New"/>
                <w:szCs w:val="24"/>
              </w:rPr>
              <w:t xml:space="preserve">31 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2652D">
              <w:rPr>
                <w:rFonts w:ascii="Angsana New" w:hAnsi="Angsana New"/>
                <w:szCs w:val="24"/>
              </w:rPr>
              <w:t>2563</w:t>
            </w:r>
          </w:p>
        </w:tc>
      </w:tr>
      <w:tr w:rsidR="00E2652D" w:rsidRPr="00E2652D" w14:paraId="39F83B9F" w14:textId="77777777" w:rsidTr="001912B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060EC" w14:textId="77777777" w:rsidR="00E2652D" w:rsidRPr="00E2652D" w:rsidRDefault="00E2652D" w:rsidP="001912B1">
            <w:pPr>
              <w:rPr>
                <w:rFonts w:ascii="Angsana New" w:hAnsi="Angsana New"/>
                <w:b/>
                <w:bCs/>
                <w:szCs w:val="24"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DF88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14D0" w14:textId="77777777" w:rsidR="00E2652D" w:rsidRPr="00E2652D" w:rsidRDefault="00E2652D" w:rsidP="001912B1">
            <w:pPr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93B93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F6DFE" w14:textId="77777777" w:rsidR="00E2652D" w:rsidRPr="00E2652D" w:rsidRDefault="00E2652D" w:rsidP="001912B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B58DB" w14:textId="77777777" w:rsidR="00E2652D" w:rsidRPr="00E2652D" w:rsidRDefault="00E2652D" w:rsidP="001912B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C8A26" w14:textId="77777777" w:rsidR="00E2652D" w:rsidRPr="00E2652D" w:rsidRDefault="00E2652D" w:rsidP="001912B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9D50" w14:textId="77777777" w:rsidR="00E2652D" w:rsidRPr="00E2652D" w:rsidRDefault="00E2652D" w:rsidP="001912B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BC0CE" w14:textId="77777777" w:rsidR="00E2652D" w:rsidRPr="00E2652D" w:rsidRDefault="00E2652D" w:rsidP="001912B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08843" w14:textId="77777777" w:rsidR="00E2652D" w:rsidRPr="00E2652D" w:rsidRDefault="00E2652D" w:rsidP="001912B1">
            <w:pPr>
              <w:rPr>
                <w:rFonts w:ascii="Angsana New" w:hAnsi="Angsana New"/>
                <w:szCs w:val="24"/>
              </w:rPr>
            </w:pPr>
          </w:p>
        </w:tc>
      </w:tr>
      <w:tr w:rsidR="00E2652D" w:rsidRPr="00E2652D" w14:paraId="6DC44C59" w14:textId="77777777" w:rsidTr="001912B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40EF8" w14:textId="77777777" w:rsidR="00E2652D" w:rsidRPr="00E2652D" w:rsidRDefault="00E2652D" w:rsidP="001912B1">
            <w:pPr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EE928" w14:textId="18D8EF49" w:rsidR="00E2652D" w:rsidRPr="00E2652D" w:rsidRDefault="00374C98" w:rsidP="001912B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4,004,425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36BB1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2CB6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AF990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4F309" w14:textId="026FC4A8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1,192</w:t>
            </w:r>
            <w:r w:rsidR="00374C98">
              <w:rPr>
                <w:rFonts w:ascii="Angsana New" w:hAnsi="Angsana New"/>
                <w:szCs w:val="24"/>
              </w:rPr>
              <w:t>,610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C856C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76250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38E59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8CCC4" w14:textId="62B22DDC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5,197</w:t>
            </w:r>
            <w:r w:rsidR="00D90825">
              <w:rPr>
                <w:rFonts w:ascii="Angsana New" w:hAnsi="Angsana New"/>
                <w:szCs w:val="24"/>
              </w:rPr>
              <w:t>,035</w:t>
            </w:r>
          </w:p>
        </w:tc>
      </w:tr>
      <w:tr w:rsidR="00E2652D" w:rsidRPr="00E2652D" w14:paraId="5BE99F1D" w14:textId="77777777" w:rsidTr="001912B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1E7AC" w14:textId="77777777" w:rsidR="00E2652D" w:rsidRPr="00C52BCD" w:rsidRDefault="00E2652D" w:rsidP="001912B1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17658" w14:textId="7317CB68" w:rsidR="00E2652D" w:rsidRPr="00E2652D" w:rsidRDefault="00374C98" w:rsidP="001912B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4,166,623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5E508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066A8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F1385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CC303" w14:textId="33E28D75" w:rsidR="00E2652D" w:rsidRPr="00C52BCD" w:rsidRDefault="00E2652D" w:rsidP="001912B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374C98">
              <w:rPr>
                <w:rFonts w:ascii="Angsana New" w:hAnsi="Angsana New"/>
                <w:szCs w:val="24"/>
              </w:rPr>
              <w:t>938,7</w:t>
            </w:r>
            <w:r w:rsidR="00CB1D00">
              <w:rPr>
                <w:rFonts w:ascii="Angsana New" w:hAnsi="Angsana New"/>
                <w:szCs w:val="24"/>
              </w:rPr>
              <w:t>89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220EF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6384E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AED1E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75736" w14:textId="689634CD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3,227</w:t>
            </w:r>
            <w:r w:rsidR="00D90825">
              <w:rPr>
                <w:rFonts w:ascii="Angsana New" w:hAnsi="Angsana New"/>
                <w:szCs w:val="24"/>
              </w:rPr>
              <w:t>,834</w:t>
            </w:r>
          </w:p>
        </w:tc>
      </w:tr>
      <w:tr w:rsidR="00E2652D" w:rsidRPr="00E2652D" w14:paraId="1FC0B722" w14:textId="77777777" w:rsidTr="001912B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9F5FA" w14:textId="77777777" w:rsidR="00E2652D" w:rsidRPr="00C52BCD" w:rsidRDefault="00E2652D" w:rsidP="001912B1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E3483" w14:textId="1434F0D5" w:rsidR="00E2652D" w:rsidRPr="00E2652D" w:rsidRDefault="00374C98" w:rsidP="001912B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2,886,346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16461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48819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5FD07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8B621" w14:textId="2B200E3D" w:rsidR="00E2652D" w:rsidRPr="00E2652D" w:rsidRDefault="004006B3" w:rsidP="001912B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602,149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FFFDB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755AA" w14:textId="0AC516AC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23</w:t>
            </w:r>
            <w:r w:rsidR="00374C98">
              <w:rPr>
                <w:rFonts w:ascii="Angsana New" w:hAnsi="Angsana New"/>
                <w:szCs w:val="24"/>
              </w:rPr>
              <w:t>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E4430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A886D" w14:textId="40A68454" w:rsidR="00E2652D" w:rsidRPr="00E2652D" w:rsidRDefault="00D90825" w:rsidP="001912B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3,511,807</w:t>
            </w:r>
          </w:p>
        </w:tc>
      </w:tr>
      <w:tr w:rsidR="00E2652D" w:rsidRPr="00E2652D" w14:paraId="2C3BA40E" w14:textId="77777777" w:rsidTr="001912B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E5EA8" w14:textId="77777777" w:rsidR="00E2652D" w:rsidRPr="00C52BCD" w:rsidRDefault="00E2652D" w:rsidP="001912B1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21B90" w14:textId="20BF0962" w:rsidR="00E2652D" w:rsidRPr="00E2652D" w:rsidRDefault="00374C98" w:rsidP="001912B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534,970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8368E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1DE39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6F545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C1343" w14:textId="460382F9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E2652D">
              <w:rPr>
                <w:rFonts w:ascii="Angsana New" w:hAnsi="Angsana New"/>
                <w:szCs w:val="24"/>
              </w:rPr>
              <w:t>240</w:t>
            </w:r>
            <w:r w:rsidR="00374C98">
              <w:rPr>
                <w:rFonts w:ascii="Angsana New" w:hAnsi="Angsana New"/>
                <w:szCs w:val="24"/>
              </w:rPr>
              <w:t>,388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EBB7D8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F8D6BF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35233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54F30" w14:textId="51702F6B" w:rsidR="00E2652D" w:rsidRPr="00E2652D" w:rsidRDefault="00D90825" w:rsidP="001912B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294,</w:t>
            </w:r>
            <w:r w:rsidR="00BD22A5">
              <w:rPr>
                <w:rFonts w:ascii="Angsana New" w:hAnsi="Angsana New"/>
                <w:szCs w:val="24"/>
              </w:rPr>
              <w:t>582</w:t>
            </w:r>
          </w:p>
        </w:tc>
      </w:tr>
      <w:tr w:rsidR="00E2652D" w:rsidRPr="00E2652D" w14:paraId="37C97BA5" w14:textId="77777777" w:rsidTr="001912B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168BC" w14:textId="77777777" w:rsidR="00E2652D" w:rsidRPr="00C52BCD" w:rsidRDefault="00E2652D" w:rsidP="001912B1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ขาดทุนทางภาษี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97E3" w14:textId="5BD7B15E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32,583</w:t>
            </w:r>
            <w:r w:rsidR="00374C98">
              <w:rPr>
                <w:rFonts w:ascii="Angsana New" w:hAnsi="Angsana New"/>
                <w:szCs w:val="24"/>
              </w:rPr>
              <w:t>,059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EC406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2C484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9C77C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6971F" w14:textId="25BABEE0" w:rsidR="00E2652D" w:rsidRPr="00E2652D" w:rsidRDefault="004006B3" w:rsidP="001912B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10,252,539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04725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629D7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FD6F3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60ACF" w14:textId="133C35D1" w:rsidR="00E2652D" w:rsidRPr="00E2652D" w:rsidRDefault="00BD22A5" w:rsidP="001912B1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42,835,598</w:t>
            </w:r>
          </w:p>
        </w:tc>
      </w:tr>
      <w:tr w:rsidR="00E2652D" w:rsidRPr="00E2652D" w14:paraId="138D3EC5" w14:textId="77777777" w:rsidTr="001912B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9379E" w14:textId="77777777" w:rsidR="00E2652D" w:rsidRPr="00E2652D" w:rsidRDefault="00E2652D" w:rsidP="001912B1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รายได้รับล่วงหน้า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F77799" w14:textId="77777777" w:rsidR="00E2652D" w:rsidRPr="00C52BCD" w:rsidRDefault="00E2652D" w:rsidP="001912B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B40232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51B4B" w14:textId="5E459305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2,275</w:t>
            </w:r>
            <w:r w:rsidR="00374C98">
              <w:rPr>
                <w:rFonts w:ascii="Angsana New" w:hAnsi="Angsana New"/>
                <w:szCs w:val="24"/>
              </w:rPr>
              <w:t>,732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B4F1FF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B4B740" w14:textId="26FFE7F8" w:rsidR="00E2652D" w:rsidRPr="00252E97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252E97">
              <w:rPr>
                <w:rFonts w:ascii="Angsana New" w:hAnsi="Angsana New"/>
                <w:szCs w:val="24"/>
              </w:rPr>
              <w:t>45</w:t>
            </w:r>
            <w:r w:rsidR="00252E97" w:rsidRPr="00252E97">
              <w:rPr>
                <w:rFonts w:ascii="Angsana New" w:hAnsi="Angsana New"/>
                <w:szCs w:val="24"/>
              </w:rPr>
              <w:t>1,53</w:t>
            </w:r>
            <w:r w:rsidR="00FB7262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E6F682" w14:textId="77777777" w:rsidR="00E2652D" w:rsidRPr="00252E97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8B8E0E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D564BD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865C3C" w14:textId="07E95A43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2,727</w:t>
            </w:r>
            <w:r w:rsidR="00BD22A5">
              <w:rPr>
                <w:rFonts w:ascii="Angsana New" w:hAnsi="Angsana New"/>
                <w:szCs w:val="24"/>
              </w:rPr>
              <w:t>,268</w:t>
            </w:r>
          </w:p>
        </w:tc>
      </w:tr>
      <w:tr w:rsidR="00E2652D" w:rsidRPr="00E2652D" w14:paraId="5FC77D3B" w14:textId="77777777" w:rsidTr="001912B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DBE4B" w14:textId="77777777" w:rsidR="00E2652D" w:rsidRPr="00E2652D" w:rsidRDefault="00E2652D" w:rsidP="001912B1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6A1BF7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F889B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86CC9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A249FD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FD4920" w14:textId="28AC5C06" w:rsidR="00E2652D" w:rsidRPr="00D90825" w:rsidRDefault="00E2652D" w:rsidP="001912B1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E16C68">
              <w:rPr>
                <w:rFonts w:ascii="Angsana New" w:hAnsi="Angsana New"/>
                <w:szCs w:val="24"/>
              </w:rPr>
              <w:t>329</w:t>
            </w:r>
            <w:r w:rsidR="00E16C68" w:rsidRPr="00E16C68">
              <w:rPr>
                <w:rFonts w:ascii="Angsana New" w:hAnsi="Angsana New"/>
                <w:szCs w:val="24"/>
              </w:rPr>
              <w:t>,21</w:t>
            </w:r>
            <w:r w:rsidR="00CB1D0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B1EC6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087D13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3385D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86285E" w14:textId="4996727A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329</w:t>
            </w:r>
            <w:r w:rsidR="00BD22A5">
              <w:rPr>
                <w:rFonts w:ascii="Angsana New" w:hAnsi="Angsana New"/>
                <w:szCs w:val="24"/>
              </w:rPr>
              <w:t>,21</w:t>
            </w:r>
            <w:r w:rsidR="00CB1D00">
              <w:rPr>
                <w:rFonts w:ascii="Angsana New" w:hAnsi="Angsana New"/>
                <w:szCs w:val="24"/>
              </w:rPr>
              <w:t>5</w:t>
            </w:r>
          </w:p>
        </w:tc>
      </w:tr>
      <w:tr w:rsidR="00E2652D" w:rsidRPr="00E2652D" w14:paraId="1D12EA72" w14:textId="77777777" w:rsidTr="001912B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C2D89" w14:textId="77777777" w:rsidR="00E2652D" w:rsidRPr="00C52BCD" w:rsidRDefault="00E2652D" w:rsidP="001912B1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B7FDD" w14:textId="6CE3E0A6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44,175</w:t>
            </w:r>
            <w:r w:rsidR="00374C98">
              <w:rPr>
                <w:rFonts w:ascii="Angsana New" w:hAnsi="Angsana New"/>
                <w:szCs w:val="24"/>
              </w:rPr>
              <w:t>,42</w:t>
            </w:r>
            <w:r w:rsidR="004006B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529BD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8F0A29" w14:textId="2E25FD36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2,275</w:t>
            </w:r>
            <w:r w:rsidR="00374C98">
              <w:rPr>
                <w:rFonts w:ascii="Angsana New" w:hAnsi="Angsana New"/>
                <w:szCs w:val="24"/>
              </w:rPr>
              <w:t>,732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579D9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A04116" w14:textId="0675BFDF" w:rsidR="00E2652D" w:rsidRPr="00D90825" w:rsidRDefault="004E7516" w:rsidP="001912B1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4E7516">
              <w:rPr>
                <w:rFonts w:ascii="Angsana New" w:hAnsi="Angsana New"/>
                <w:szCs w:val="24"/>
              </w:rPr>
              <w:t>11,</w:t>
            </w:r>
            <w:r w:rsidR="00CB1D00">
              <w:rPr>
                <w:rFonts w:ascii="Angsana New" w:hAnsi="Angsana New"/>
                <w:szCs w:val="24"/>
              </w:rPr>
              <w:t>648,872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DDF3B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99A609" w14:textId="1A76B592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23</w:t>
            </w:r>
            <w:r w:rsidR="00D90825">
              <w:rPr>
                <w:rFonts w:ascii="Angsana New" w:hAnsi="Angsana New"/>
                <w:szCs w:val="24"/>
              </w:rPr>
              <w:t>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38BAC" w14:textId="77777777" w:rsidR="00E2652D" w:rsidRPr="00E2652D" w:rsidRDefault="00E2652D" w:rsidP="001912B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922E9B" w14:textId="4AB3D3F6" w:rsidR="00E2652D" w:rsidRPr="00E2652D" w:rsidRDefault="00E2652D" w:rsidP="004006B3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58,123</w:t>
            </w:r>
            <w:r w:rsidR="00BD22A5">
              <w:rPr>
                <w:rFonts w:ascii="Angsana New" w:hAnsi="Angsana New"/>
                <w:szCs w:val="24"/>
              </w:rPr>
              <w:t>,33</w:t>
            </w:r>
            <w:r w:rsidR="002D24CC">
              <w:rPr>
                <w:rFonts w:ascii="Angsana New" w:hAnsi="Angsana New"/>
                <w:szCs w:val="24"/>
              </w:rPr>
              <w:t>9</w:t>
            </w:r>
          </w:p>
        </w:tc>
      </w:tr>
    </w:tbl>
    <w:p w14:paraId="5E4FA9AF" w14:textId="35BE50E2" w:rsidR="00DA54AC" w:rsidRDefault="00DA54AC" w:rsidP="00055DD7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6131C94A" w14:textId="77777777" w:rsidR="00CF6842" w:rsidRPr="00206972" w:rsidRDefault="00CF6842" w:rsidP="00055DD7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tbl>
      <w:tblPr>
        <w:tblW w:w="940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36"/>
        <w:gridCol w:w="1309"/>
        <w:gridCol w:w="270"/>
        <w:gridCol w:w="1290"/>
        <w:gridCol w:w="270"/>
        <w:gridCol w:w="1289"/>
        <w:gridCol w:w="270"/>
        <w:gridCol w:w="1255"/>
        <w:gridCol w:w="19"/>
      </w:tblGrid>
      <w:tr w:rsidR="00E2652D" w:rsidRPr="004125C6" w14:paraId="3961A1EB" w14:textId="77777777" w:rsidTr="00CB1D00">
        <w:trPr>
          <w:trHeight w:val="345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33192" w14:textId="77777777" w:rsidR="00E2652D" w:rsidRPr="004A5197" w:rsidRDefault="00E2652D" w:rsidP="001912B1">
            <w:pPr>
              <w:rPr>
                <w:rFonts w:ascii="Angsana New" w:hAnsi="Angsana New"/>
                <w:szCs w:val="24"/>
              </w:rPr>
            </w:pPr>
            <w:r w:rsidRPr="00C52BCD">
              <w:rPr>
                <w:szCs w:val="24"/>
                <w:cs/>
              </w:rPr>
              <w:br w:type="page"/>
            </w: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9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19298" w14:textId="6B74B0FE" w:rsidR="00E2652D" w:rsidRPr="004A5197" w:rsidRDefault="00563173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หน่วย: </w:t>
            </w:r>
            <w:r w:rsidR="00E2652D" w:rsidRPr="00C52BCD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E2652D" w:rsidRPr="004125C6" w14:paraId="61B8123B" w14:textId="77777777" w:rsidTr="00CB1D00">
        <w:trPr>
          <w:trHeight w:val="36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7FE5" w14:textId="77777777" w:rsidR="00E2652D" w:rsidRPr="004A5197" w:rsidRDefault="00E2652D" w:rsidP="001912B1">
            <w:pPr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9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077FD" w14:textId="77777777" w:rsidR="00E2652D" w:rsidRPr="004A5197" w:rsidRDefault="00E2652D" w:rsidP="001912B1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งบการเงิน</w:t>
            </w:r>
            <w:r w:rsidRPr="00C52BCD">
              <w:rPr>
                <w:rFonts w:ascii="Angsana New" w:hAnsi="Angsana New" w:hint="cs"/>
                <w:color w:val="000000"/>
                <w:szCs w:val="24"/>
                <w:cs/>
              </w:rPr>
              <w:t>เฉพาะกิจการ</w:t>
            </w:r>
          </w:p>
        </w:tc>
      </w:tr>
      <w:tr w:rsidR="00E2652D" w:rsidRPr="004125C6" w14:paraId="4F8CAA25" w14:textId="77777777" w:rsidTr="00CB1D00">
        <w:trPr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03BCB" w14:textId="77777777" w:rsidR="00E2652D" w:rsidRPr="004A5197" w:rsidRDefault="00E2652D" w:rsidP="001912B1">
            <w:pPr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9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2DD32" w14:textId="77777777" w:rsidR="00E2652D" w:rsidRPr="004A5197" w:rsidRDefault="00E2652D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การเปลี่ยนแปลงเพิ่มขึ้น(ลดลง)</w:t>
            </w: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</w:tr>
      <w:tr w:rsidR="00CB1D00" w:rsidRPr="004125C6" w14:paraId="459B3392" w14:textId="77777777" w:rsidTr="00CB1D00">
        <w:trPr>
          <w:gridAfter w:val="1"/>
          <w:wAfter w:w="19" w:type="dxa"/>
          <w:trHeight w:val="825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82541" w14:textId="77777777" w:rsidR="00CB1D00" w:rsidRPr="004A5197" w:rsidRDefault="00CB1D00" w:rsidP="001912B1">
            <w:pPr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A2A52" w14:textId="7361FC07" w:rsidR="00CB1D00" w:rsidRPr="004A5197" w:rsidRDefault="00CB1D00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A5197">
              <w:rPr>
                <w:rFonts w:ascii="Angsana New" w:hAnsi="Angsana New"/>
                <w:szCs w:val="24"/>
              </w:rPr>
              <w:t xml:space="preserve">31 </w:t>
            </w:r>
            <w:r w:rsidRPr="00C52BCD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 </w:t>
            </w:r>
            <w:r w:rsidRPr="004A519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615C" w14:textId="77777777" w:rsidR="00CB1D00" w:rsidRPr="004A5197" w:rsidRDefault="00CB1D00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82430" w14:textId="77777777" w:rsidR="00CB1D00" w:rsidRPr="004A5197" w:rsidRDefault="00CB1D00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1A2F" w14:textId="77777777" w:rsidR="00CB1D00" w:rsidRPr="004A5197" w:rsidRDefault="00CB1D00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F64142" w14:textId="77777777" w:rsidR="00CB1D00" w:rsidRPr="004A5197" w:rsidRDefault="00CB1D00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งบกำไรขาดทุนเบ็ดเสร็จอื่น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660D" w14:textId="77777777" w:rsidR="00CB1D00" w:rsidRPr="004A5197" w:rsidRDefault="00CB1D00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20232" w14:textId="755D67DB" w:rsidR="00CB1D00" w:rsidRPr="004A5197" w:rsidRDefault="00CB1D00" w:rsidP="001912B1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A5197">
              <w:rPr>
                <w:rFonts w:ascii="Angsana New" w:hAnsi="Angsana New"/>
                <w:szCs w:val="24"/>
              </w:rPr>
              <w:t xml:space="preserve">31 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A5197">
              <w:rPr>
                <w:rFonts w:ascii="Angsana New" w:hAnsi="Angsana New"/>
                <w:szCs w:val="24"/>
              </w:rPr>
              <w:t>2564</w:t>
            </w:r>
          </w:p>
        </w:tc>
      </w:tr>
      <w:tr w:rsidR="00CB1D00" w:rsidRPr="004125C6" w14:paraId="1CA4436A" w14:textId="77777777" w:rsidTr="00CB1D00">
        <w:trPr>
          <w:gridAfter w:val="1"/>
          <w:wAfter w:w="19" w:type="dxa"/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6482B" w14:textId="77777777" w:rsidR="00CB1D00" w:rsidRPr="004A5197" w:rsidRDefault="00CB1D00" w:rsidP="001912B1">
            <w:pPr>
              <w:rPr>
                <w:rFonts w:ascii="Angsana New" w:hAnsi="Angsana New"/>
                <w:b/>
                <w:bCs/>
                <w:szCs w:val="24"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9B8B" w14:textId="77777777" w:rsidR="00CB1D00" w:rsidRPr="004A5197" w:rsidRDefault="00CB1D00" w:rsidP="001912B1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227F" w14:textId="77777777" w:rsidR="00CB1D00" w:rsidRPr="004A5197" w:rsidRDefault="00CB1D00" w:rsidP="001912B1">
            <w:pPr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28298" w14:textId="77777777" w:rsidR="00CB1D00" w:rsidRPr="004A5197" w:rsidRDefault="00CB1D00" w:rsidP="001912B1">
            <w:pPr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8D6B6" w14:textId="77777777" w:rsidR="00CB1D00" w:rsidRPr="004A5197" w:rsidRDefault="00CB1D00" w:rsidP="001912B1">
            <w:pPr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E79F" w14:textId="77777777" w:rsidR="00CB1D00" w:rsidRPr="004A5197" w:rsidRDefault="00CB1D00" w:rsidP="001912B1">
            <w:pPr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FA0FF" w14:textId="77777777" w:rsidR="00CB1D00" w:rsidRPr="004A5197" w:rsidRDefault="00CB1D00" w:rsidP="001912B1">
            <w:pPr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0F35" w14:textId="77777777" w:rsidR="00CB1D00" w:rsidRPr="004A5197" w:rsidRDefault="00CB1D00" w:rsidP="001912B1">
            <w:pPr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 </w:t>
            </w:r>
          </w:p>
        </w:tc>
      </w:tr>
      <w:tr w:rsidR="00CB1D00" w:rsidRPr="004125C6" w14:paraId="1CA01255" w14:textId="77777777" w:rsidTr="00CB1D00">
        <w:trPr>
          <w:gridAfter w:val="1"/>
          <w:wAfter w:w="19" w:type="dxa"/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B0735" w14:textId="77777777" w:rsidR="00CB1D00" w:rsidRPr="004A5197" w:rsidRDefault="00CB1D00" w:rsidP="00E2652D">
            <w:pPr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063F4" w14:textId="01A01959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5,197,035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77076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32D64" w14:textId="175292DF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309,530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13CE2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95EA0" w14:textId="12461E91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006A1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B148C" w14:textId="0009B809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5,506,565</w:t>
            </w:r>
          </w:p>
        </w:tc>
      </w:tr>
      <w:tr w:rsidR="00CB1D00" w:rsidRPr="004125C6" w14:paraId="74338128" w14:textId="77777777" w:rsidTr="00CB1D00">
        <w:trPr>
          <w:gridAfter w:val="1"/>
          <w:wAfter w:w="19" w:type="dxa"/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C07B1" w14:textId="77777777" w:rsidR="00CB1D00" w:rsidRPr="00C52BCD" w:rsidRDefault="00CB1D00" w:rsidP="00E2652D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FEFB6" w14:textId="75F92AA5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1,015,063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BEDDD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214AD" w14:textId="6BDDFA61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4A5197">
              <w:rPr>
                <w:rFonts w:ascii="Angsana New" w:hAnsi="Angsana New"/>
                <w:szCs w:val="24"/>
              </w:rPr>
              <w:t>444,709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FE67F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A7213" w14:textId="7B3DA0C4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717DF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B9F1A" w14:textId="26C50A2C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570,354</w:t>
            </w:r>
          </w:p>
        </w:tc>
      </w:tr>
      <w:tr w:rsidR="00CB1D00" w:rsidRPr="004125C6" w14:paraId="539F1198" w14:textId="77777777" w:rsidTr="00CB1D00">
        <w:trPr>
          <w:gridAfter w:val="1"/>
          <w:wAfter w:w="19" w:type="dxa"/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EDE21" w14:textId="77777777" w:rsidR="00CB1D00" w:rsidRPr="00C52BCD" w:rsidRDefault="00CB1D00" w:rsidP="00E2652D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C88E8" w14:textId="7912F6A9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680,530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CFBED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EB660" w14:textId="0AEDAF7F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103,564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7309A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078D5" w14:textId="2A846DC3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4A5197">
              <w:rPr>
                <w:rFonts w:ascii="Angsana New" w:hAnsi="Angsana New"/>
                <w:szCs w:val="24"/>
              </w:rPr>
              <w:t>330,592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86B01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DE74C" w14:textId="744BCBFF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453,502</w:t>
            </w:r>
          </w:p>
        </w:tc>
      </w:tr>
      <w:tr w:rsidR="00CB1D00" w:rsidRPr="004125C6" w14:paraId="40F0E335" w14:textId="77777777" w:rsidTr="00CB1D00">
        <w:trPr>
          <w:gridAfter w:val="1"/>
          <w:wAfter w:w="19" w:type="dxa"/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2DCE5" w14:textId="77777777" w:rsidR="00CB1D00" w:rsidRPr="00C52BCD" w:rsidRDefault="00CB1D00" w:rsidP="00E2652D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10D85" w14:textId="678DB9D6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294,582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05001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17C5E" w14:textId="4C46DB7B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4A5197">
              <w:rPr>
                <w:rFonts w:ascii="Angsana New" w:hAnsi="Angsana New"/>
                <w:szCs w:val="24"/>
              </w:rPr>
              <w:t>294,582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CF64C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17469" w14:textId="04059F06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BBFD3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B0022" w14:textId="32E1CF8E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CB1D00" w:rsidRPr="004125C6" w14:paraId="6AF081F3" w14:textId="77777777" w:rsidTr="00CB1D00">
        <w:trPr>
          <w:gridAfter w:val="1"/>
          <w:wAfter w:w="19" w:type="dxa"/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92D56" w14:textId="77777777" w:rsidR="00CB1D00" w:rsidRPr="00C52BCD" w:rsidRDefault="00CB1D00" w:rsidP="00E2652D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ขาดทุนทางภาษี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D2837" w14:textId="209E52D9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42,835,598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C9615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DB059" w14:textId="022FE5FE" w:rsidR="00CB1D00" w:rsidRPr="004A5197" w:rsidRDefault="00F67F7A" w:rsidP="004A519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4A5197">
              <w:rPr>
                <w:rFonts w:ascii="Angsana New" w:hAnsi="Angsana New"/>
                <w:szCs w:val="24"/>
              </w:rPr>
              <w:t>23,</w:t>
            </w:r>
            <w:r w:rsidR="004A5197" w:rsidRPr="004A5197">
              <w:rPr>
                <w:rFonts w:ascii="Angsana New" w:hAnsi="Angsana New"/>
                <w:szCs w:val="24"/>
              </w:rPr>
              <w:t>403,539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2E92C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82895" w14:textId="78FFC50D" w:rsidR="00CB1D00" w:rsidRPr="004A5197" w:rsidRDefault="00275C4D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9C6AD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7C014" w14:textId="74EE70E5" w:rsidR="00CB1D00" w:rsidRPr="004A5197" w:rsidRDefault="004A5197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19,432,059</w:t>
            </w:r>
          </w:p>
        </w:tc>
      </w:tr>
      <w:tr w:rsidR="00CB1D00" w:rsidRPr="004125C6" w14:paraId="77841495" w14:textId="77777777" w:rsidTr="00CB1D00">
        <w:trPr>
          <w:gridAfter w:val="1"/>
          <w:wAfter w:w="19" w:type="dxa"/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63A72" w14:textId="77777777" w:rsidR="00CB1D00" w:rsidRPr="00C52BCD" w:rsidRDefault="00CB1D00" w:rsidP="00E2652D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รายได้รับล่วงหน้า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ECE1F0" w14:textId="74DD1BC8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2,727,268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46257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3D387" w14:textId="6450022C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4A5197">
              <w:rPr>
                <w:rFonts w:ascii="Angsana New" w:hAnsi="Angsana New"/>
                <w:szCs w:val="24"/>
              </w:rPr>
              <w:t>654,544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69B49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E03708" w14:textId="575BE139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BFCF5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140EAF" w14:textId="7D028A64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2,072,724</w:t>
            </w:r>
          </w:p>
        </w:tc>
      </w:tr>
      <w:tr w:rsidR="00CB1D00" w:rsidRPr="00E2652D" w14:paraId="4F47CAA0" w14:textId="77777777" w:rsidTr="00CB1D00">
        <w:trPr>
          <w:gridAfter w:val="1"/>
          <w:wAfter w:w="19" w:type="dxa"/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67D22" w14:textId="77777777" w:rsidR="00CB1D00" w:rsidRPr="00C52BCD" w:rsidRDefault="00CB1D00" w:rsidP="00E2652D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CB557E" w14:textId="617FB666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52,750,076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BC24C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7A3C62" w14:textId="1728B3BA" w:rsidR="00CB1D00" w:rsidRPr="004A5197" w:rsidRDefault="00F67F7A" w:rsidP="004A5197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4A5197" w:rsidRPr="004A5197">
              <w:rPr>
                <w:rFonts w:ascii="Angsana New" w:hAnsi="Angsana New"/>
                <w:szCs w:val="24"/>
              </w:rPr>
              <w:t>24,384,280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B6AA7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E73420" w14:textId="1DE88EC8" w:rsidR="00CB1D00" w:rsidRPr="004A5197" w:rsidRDefault="00F67F7A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4A5197">
              <w:rPr>
                <w:rFonts w:ascii="Angsana New" w:hAnsi="Angsana New"/>
                <w:szCs w:val="24"/>
              </w:rPr>
              <w:t>330,592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796F4" w14:textId="77777777" w:rsidR="00CB1D00" w:rsidRPr="004A5197" w:rsidRDefault="00CB1D00" w:rsidP="00E2652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F6D4A0" w14:textId="06BF369B" w:rsidR="00CB1D00" w:rsidRPr="004A5197" w:rsidRDefault="004125C6" w:rsidP="00E2652D">
            <w:pPr>
              <w:jc w:val="right"/>
              <w:rPr>
                <w:rFonts w:ascii="Angsana New" w:hAnsi="Angsana New"/>
                <w:szCs w:val="24"/>
              </w:rPr>
            </w:pPr>
            <w:r w:rsidRPr="004A5197">
              <w:rPr>
                <w:rFonts w:ascii="Angsana New" w:hAnsi="Angsana New"/>
                <w:szCs w:val="24"/>
              </w:rPr>
              <w:t>28,035,204</w:t>
            </w:r>
          </w:p>
        </w:tc>
      </w:tr>
    </w:tbl>
    <w:p w14:paraId="2F2A5EDC" w14:textId="77777777" w:rsidR="00962047" w:rsidRPr="00206972" w:rsidRDefault="00962047">
      <w:pPr>
        <w:rPr>
          <w:highlight w:val="yellow"/>
        </w:rPr>
      </w:pPr>
    </w:p>
    <w:tbl>
      <w:tblPr>
        <w:tblW w:w="93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026"/>
        <w:gridCol w:w="270"/>
        <w:gridCol w:w="1203"/>
        <w:gridCol w:w="236"/>
        <w:gridCol w:w="1017"/>
        <w:gridCol w:w="270"/>
        <w:gridCol w:w="1007"/>
        <w:gridCol w:w="270"/>
        <w:gridCol w:w="1255"/>
      </w:tblGrid>
      <w:tr w:rsidR="00BD372B" w:rsidRPr="00E2652D" w14:paraId="5DDB8FC8" w14:textId="77777777" w:rsidTr="00BD372B">
        <w:trPr>
          <w:trHeight w:val="3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B8F3" w14:textId="77777777" w:rsidR="00BD372B" w:rsidRPr="00E2652D" w:rsidRDefault="00BD372B" w:rsidP="00C564A4">
            <w:pPr>
              <w:rPr>
                <w:rFonts w:ascii="Angsana New" w:hAnsi="Angsana New"/>
                <w:szCs w:val="24"/>
              </w:rPr>
            </w:pPr>
            <w:bookmarkStart w:id="11" w:name="_Hlk65414036"/>
            <w:r w:rsidRPr="00C52BCD">
              <w:rPr>
                <w:szCs w:val="24"/>
                <w:cs/>
              </w:rPr>
              <w:br w:type="page"/>
            </w: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5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6857B" w14:textId="61BA66C2" w:rsidR="00BD372B" w:rsidRPr="00E2652D" w:rsidRDefault="00563173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หน่วย: </w:t>
            </w:r>
            <w:r w:rsidR="00BD372B" w:rsidRPr="00C52BCD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BD372B" w:rsidRPr="00E2652D" w14:paraId="41743121" w14:textId="77777777" w:rsidTr="00DA54AC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7CC2A" w14:textId="77777777" w:rsidR="00BD372B" w:rsidRPr="00E2652D" w:rsidRDefault="00BD372B" w:rsidP="00C564A4">
            <w:pPr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930DB" w14:textId="3B5F7FAE" w:rsidR="00BD372B" w:rsidRPr="00E2652D" w:rsidRDefault="00BD372B" w:rsidP="00C564A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งบการเงิน</w:t>
            </w:r>
            <w:r w:rsidRPr="00C52BCD">
              <w:rPr>
                <w:rFonts w:ascii="Angsana New" w:hAnsi="Angsana New" w:hint="cs"/>
                <w:color w:val="000000"/>
                <w:szCs w:val="24"/>
                <w:cs/>
              </w:rPr>
              <w:t>เฉพาะกิจการ</w:t>
            </w:r>
          </w:p>
        </w:tc>
      </w:tr>
      <w:tr w:rsidR="00BD372B" w:rsidRPr="00E2652D" w14:paraId="7A731B09" w14:textId="77777777" w:rsidTr="00DA54AC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D8439" w14:textId="77777777" w:rsidR="00BD372B" w:rsidRPr="00E2652D" w:rsidRDefault="00BD372B" w:rsidP="00C564A4">
            <w:pPr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6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F6143D" w14:textId="2F7513D4" w:rsidR="00BD372B" w:rsidRPr="00E2652D" w:rsidRDefault="00BD372B" w:rsidP="00BD372B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การเปลี่ยนแปลงเพิ่มขึ้น(ลดลง)</w:t>
            </w: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</w:tr>
      <w:tr w:rsidR="00BD372B" w:rsidRPr="00E2652D" w14:paraId="06685FE4" w14:textId="77777777" w:rsidTr="00DA54AC">
        <w:trPr>
          <w:trHeight w:val="8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10EEC" w14:textId="77777777" w:rsidR="00BD372B" w:rsidRPr="00E2652D" w:rsidRDefault="00BD372B" w:rsidP="00C564A4">
            <w:pPr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05BE6" w14:textId="2544E05D" w:rsidR="00BD372B" w:rsidRPr="00E2652D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E2652D">
              <w:rPr>
                <w:rFonts w:ascii="Angsana New" w:hAnsi="Angsana New"/>
                <w:szCs w:val="24"/>
              </w:rPr>
              <w:t xml:space="preserve">31 </w:t>
            </w:r>
            <w:r w:rsidRPr="00C52BCD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 </w:t>
            </w:r>
            <w:r w:rsidRPr="00E2652D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8C9B" w14:textId="77777777" w:rsidR="00BD372B" w:rsidRPr="00E2652D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2259F" w14:textId="14A77767" w:rsidR="00BD372B" w:rsidRPr="00E2652D" w:rsidRDefault="00BD372B" w:rsidP="00C564A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ผลกระทบจากมาตรฐานกลุ่มเครื่องมือทางการเงิน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13DDF" w14:textId="77777777" w:rsidR="00BD372B" w:rsidRPr="00E2652D" w:rsidRDefault="00BD372B" w:rsidP="00C564A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8C823" w14:textId="3AEC67A7" w:rsidR="00BD372B" w:rsidRPr="00E2652D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2B88A" w14:textId="77777777" w:rsidR="00BD372B" w:rsidRPr="00E2652D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FE4718" w14:textId="77777777" w:rsidR="00BD372B" w:rsidRPr="00E2652D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งบกำไรขาดทุนเบ็ดเสร็จอื่น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5011" w14:textId="77777777" w:rsidR="00BD372B" w:rsidRPr="00E2652D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DE68D5" w14:textId="283E26EA" w:rsidR="00BD372B" w:rsidRPr="00E2652D" w:rsidRDefault="00BD372B" w:rsidP="00C564A4">
            <w:pPr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E2652D">
              <w:rPr>
                <w:rFonts w:ascii="Angsana New" w:hAnsi="Angsana New"/>
                <w:szCs w:val="24"/>
              </w:rPr>
              <w:t xml:space="preserve">31 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2652D">
              <w:rPr>
                <w:rFonts w:ascii="Angsana New" w:hAnsi="Angsana New"/>
                <w:szCs w:val="24"/>
              </w:rPr>
              <w:t>2563</w:t>
            </w:r>
          </w:p>
        </w:tc>
      </w:tr>
      <w:tr w:rsidR="00BD372B" w:rsidRPr="00E2652D" w14:paraId="78780629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35D41" w14:textId="77777777" w:rsidR="00BD372B" w:rsidRPr="00E2652D" w:rsidRDefault="00BD372B" w:rsidP="00C564A4">
            <w:pPr>
              <w:rPr>
                <w:rFonts w:ascii="Angsana New" w:hAnsi="Angsana New"/>
                <w:b/>
                <w:bCs/>
                <w:szCs w:val="24"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3305" w14:textId="77777777" w:rsidR="00BD372B" w:rsidRPr="00E2652D" w:rsidRDefault="00BD372B" w:rsidP="00C564A4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272D" w14:textId="77777777" w:rsidR="00BD372B" w:rsidRPr="00E2652D" w:rsidRDefault="00BD372B" w:rsidP="00C564A4">
            <w:pPr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221AA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687D7" w14:textId="77777777" w:rsidR="00BD372B" w:rsidRPr="00E2652D" w:rsidRDefault="00BD372B" w:rsidP="00C564A4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FB374" w14:textId="39BF6370" w:rsidR="00BD372B" w:rsidRPr="00E2652D" w:rsidRDefault="00BD372B" w:rsidP="00C564A4">
            <w:pPr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43544" w14:textId="77777777" w:rsidR="00BD372B" w:rsidRPr="00E2652D" w:rsidRDefault="00BD372B" w:rsidP="00C564A4">
            <w:pPr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C6085" w14:textId="77777777" w:rsidR="00BD372B" w:rsidRPr="00E2652D" w:rsidRDefault="00BD372B" w:rsidP="00C564A4">
            <w:pPr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C0F4" w14:textId="77777777" w:rsidR="00BD372B" w:rsidRPr="00E2652D" w:rsidRDefault="00BD372B" w:rsidP="00C564A4">
            <w:pPr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A4D66" w14:textId="77777777" w:rsidR="00BD372B" w:rsidRPr="00E2652D" w:rsidRDefault="00BD372B" w:rsidP="00C564A4">
            <w:pPr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 </w:t>
            </w:r>
          </w:p>
        </w:tc>
      </w:tr>
      <w:tr w:rsidR="00BD372B" w:rsidRPr="00E2652D" w14:paraId="1957C74B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1575E" w14:textId="77777777" w:rsidR="00BD372B" w:rsidRPr="00E2652D" w:rsidRDefault="00BD372B" w:rsidP="00BD372B">
            <w:pPr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CD446" w14:textId="1B303C96" w:rsidR="00BD372B" w:rsidRPr="00E2652D" w:rsidRDefault="00BD22A5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4,00</w:t>
            </w:r>
            <w:r w:rsidR="00B163E5">
              <w:rPr>
                <w:rFonts w:ascii="Angsana New" w:hAnsi="Angsana New"/>
                <w:szCs w:val="24"/>
              </w:rPr>
              <w:t>4,425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83ECC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A4439" w14:textId="1046731B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B24D2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DE8E2" w14:textId="773A1DFD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1,192</w:t>
            </w:r>
            <w:r w:rsidR="00B163E5">
              <w:rPr>
                <w:rFonts w:ascii="Angsana New" w:hAnsi="Angsana New"/>
                <w:szCs w:val="24"/>
              </w:rPr>
              <w:t>,610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BF898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CDEE5" w14:textId="6FCAA800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FE4CF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9CF6F" w14:textId="003B1A95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5,197</w:t>
            </w:r>
            <w:r w:rsidR="000E4A48">
              <w:rPr>
                <w:rFonts w:ascii="Angsana New" w:hAnsi="Angsana New"/>
                <w:szCs w:val="24"/>
              </w:rPr>
              <w:t>,035</w:t>
            </w:r>
          </w:p>
        </w:tc>
      </w:tr>
      <w:tr w:rsidR="00BD372B" w:rsidRPr="00E2652D" w14:paraId="3C047B90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02222" w14:textId="4F449D43" w:rsidR="00BD372B" w:rsidRPr="00C52BCD" w:rsidRDefault="00BD372B" w:rsidP="00BD372B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A4F0A" w14:textId="2490FFE4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762</w:t>
            </w:r>
            <w:r w:rsidR="00B163E5">
              <w:rPr>
                <w:rFonts w:ascii="Angsana New" w:hAnsi="Angsana New"/>
                <w:szCs w:val="24"/>
              </w:rPr>
              <w:t>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7008F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D4431" w14:textId="43D69E34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DE843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431B9" w14:textId="2EC1A079" w:rsidR="00BD372B" w:rsidRPr="00E2652D" w:rsidRDefault="00B163E5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252,19</w:t>
            </w:r>
            <w:r w:rsidR="006C2AC6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468CF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5CEE7" w14:textId="1C5DF6FD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F3794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4036F" w14:textId="767787C3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1,015</w:t>
            </w:r>
            <w:r w:rsidR="000E4A48">
              <w:rPr>
                <w:rFonts w:ascii="Angsana New" w:hAnsi="Angsana New"/>
                <w:szCs w:val="24"/>
              </w:rPr>
              <w:t>,063</w:t>
            </w:r>
          </w:p>
        </w:tc>
      </w:tr>
      <w:tr w:rsidR="00BD372B" w:rsidRPr="00E2652D" w14:paraId="5B32E211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E26D1" w14:textId="02764708" w:rsidR="00BD372B" w:rsidRPr="00C52BCD" w:rsidRDefault="00BD372B" w:rsidP="00BD372B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3D9EC" w14:textId="73F795F4" w:rsidR="00BD372B" w:rsidRPr="00E2652D" w:rsidRDefault="00B163E5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649,418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BFCD7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903B" w14:textId="64D0CC7E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D1640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B87E4" w14:textId="1D16D284" w:rsidR="00BD372B" w:rsidRPr="00E2652D" w:rsidRDefault="006C2AC6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228,262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90C5F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C6A7C" w14:textId="0F320D91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B163E5">
              <w:rPr>
                <w:rFonts w:ascii="Angsana New" w:hAnsi="Angsana New"/>
                <w:szCs w:val="24"/>
              </w:rPr>
              <w:t>197,150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DE5F2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5904" w14:textId="3A0BB25F" w:rsidR="00BD372B" w:rsidRPr="00E2652D" w:rsidRDefault="000E4A48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680,530</w:t>
            </w:r>
          </w:p>
        </w:tc>
      </w:tr>
      <w:tr w:rsidR="00BD372B" w:rsidRPr="00E2652D" w14:paraId="514F7FED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28067" w14:textId="3BFC0522" w:rsidR="00BD372B" w:rsidRPr="00C52BCD" w:rsidRDefault="00BD372B" w:rsidP="00BD372B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4A823" w14:textId="55E5A064" w:rsidR="00BD372B" w:rsidRPr="00E2652D" w:rsidRDefault="00B163E5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534,970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333CF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77805" w14:textId="057F597B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44057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5325A" w14:textId="34EA6F4A" w:rsidR="00BD372B" w:rsidRPr="00E2652D" w:rsidRDefault="00020900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="00B163E5">
              <w:rPr>
                <w:rFonts w:ascii="Angsana New" w:hAnsi="Angsana New"/>
                <w:szCs w:val="24"/>
              </w:rPr>
              <w:t>240,388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9A459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2DB9F" w14:textId="06484816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0552D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08734" w14:textId="6DC6B0FD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294</w:t>
            </w:r>
            <w:r w:rsidR="000E4A48">
              <w:rPr>
                <w:rFonts w:ascii="Angsana New" w:hAnsi="Angsana New"/>
                <w:szCs w:val="24"/>
              </w:rPr>
              <w:t>,582</w:t>
            </w:r>
          </w:p>
        </w:tc>
      </w:tr>
      <w:tr w:rsidR="00BD372B" w:rsidRPr="00E2652D" w14:paraId="76CAD78D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32427" w14:textId="26BA6664" w:rsidR="00BD372B" w:rsidRPr="00C52BCD" w:rsidRDefault="00BD372B" w:rsidP="00BD372B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ขาดทุนทางภาษี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ECF72" w14:textId="6547052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32,583</w:t>
            </w:r>
            <w:r w:rsidR="00B163E5">
              <w:rPr>
                <w:rFonts w:ascii="Angsana New" w:hAnsi="Angsana New"/>
                <w:szCs w:val="24"/>
              </w:rPr>
              <w:t>,059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93C1B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9CAB" w14:textId="6ED106C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E2330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C4D3" w14:textId="4E2D9EEC" w:rsidR="00BD372B" w:rsidRPr="00E2652D" w:rsidRDefault="006C2AC6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10,252,539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3AB12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691E7" w14:textId="5CE48E1D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825E2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21636" w14:textId="5F69F3BC" w:rsidR="00BD372B" w:rsidRPr="00E2652D" w:rsidRDefault="000E4A48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42,835,598</w:t>
            </w:r>
          </w:p>
        </w:tc>
      </w:tr>
      <w:tr w:rsidR="00BD372B" w:rsidRPr="00E2652D" w14:paraId="0804729F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5A437" w14:textId="196193C6" w:rsidR="00BD372B" w:rsidRPr="00E2652D" w:rsidRDefault="00BD372B" w:rsidP="00BD372B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รายได้รับล่วงหน้า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C9C765" w14:textId="6A012B1B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33972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F9664" w14:textId="3DF14B12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2,275</w:t>
            </w:r>
            <w:r w:rsidR="00B163E5">
              <w:rPr>
                <w:rFonts w:ascii="Angsana New" w:hAnsi="Angsana New"/>
                <w:szCs w:val="24"/>
              </w:rPr>
              <w:t>,732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95B36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CFB23" w14:textId="7B664900" w:rsidR="00BD372B" w:rsidRPr="00E2652D" w:rsidRDefault="00020900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45</w:t>
            </w:r>
            <w:r w:rsidR="00B163E5">
              <w:rPr>
                <w:rFonts w:ascii="Angsana New" w:hAnsi="Angsana New"/>
                <w:szCs w:val="24"/>
              </w:rPr>
              <w:t>1,536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B435B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73EB7F" w14:textId="7D641BDF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E67A4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7AC5D6" w14:textId="7EB8614A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2,727</w:t>
            </w:r>
            <w:r w:rsidR="000E4A48">
              <w:rPr>
                <w:rFonts w:ascii="Angsana New" w:hAnsi="Angsana New"/>
                <w:szCs w:val="24"/>
              </w:rPr>
              <w:t>,268</w:t>
            </w:r>
          </w:p>
        </w:tc>
      </w:tr>
      <w:tr w:rsidR="00BD372B" w:rsidRPr="00E2652D" w14:paraId="25852172" w14:textId="77777777" w:rsidTr="00BD372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18660" w14:textId="178248E5" w:rsidR="00BD372B" w:rsidRPr="00C52BCD" w:rsidRDefault="00BD372B" w:rsidP="00BD372B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CF355" w14:textId="66614DC4" w:rsidR="00BD372B" w:rsidRPr="00E2652D" w:rsidRDefault="00B163E5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38,534,742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FD148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8C82FD" w14:textId="6CD9B678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2,275</w:t>
            </w:r>
            <w:r w:rsidR="00B163E5">
              <w:rPr>
                <w:rFonts w:ascii="Angsana New" w:hAnsi="Angsana New"/>
                <w:szCs w:val="24"/>
              </w:rPr>
              <w:t>,732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9D07D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04E89" w14:textId="5AEA7F27" w:rsidR="00BD372B" w:rsidRPr="00E2652D" w:rsidRDefault="006C2AC6" w:rsidP="00BD372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12,136,752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B2D1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5B59E" w14:textId="5F169410" w:rsidR="00BD372B" w:rsidRPr="00E2652D" w:rsidRDefault="000E4A48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(</w:t>
            </w:r>
            <w:r w:rsidRPr="00C52BCD">
              <w:rPr>
                <w:rFonts w:ascii="Angsana New" w:hAnsi="Angsana New"/>
                <w:szCs w:val="24"/>
              </w:rPr>
              <w:t>197</w:t>
            </w:r>
            <w:r w:rsidRPr="000E4A48">
              <w:rPr>
                <w:rFonts w:ascii="Angsana New" w:hAnsi="Angsana New"/>
                <w:szCs w:val="24"/>
              </w:rPr>
              <w:t>,</w:t>
            </w:r>
            <w:r w:rsidRPr="00C52BCD">
              <w:rPr>
                <w:rFonts w:ascii="Angsana New" w:hAnsi="Angsana New"/>
                <w:szCs w:val="24"/>
              </w:rPr>
              <w:t>150</w:t>
            </w:r>
            <w:r w:rsidRPr="00C52BCD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5695B" w14:textId="77777777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47A4AC" w14:textId="46A9743C" w:rsidR="00BD372B" w:rsidRPr="00E2652D" w:rsidRDefault="00BD372B" w:rsidP="00BD372B">
            <w:pPr>
              <w:jc w:val="right"/>
              <w:rPr>
                <w:rFonts w:ascii="Angsana New" w:hAnsi="Angsana New"/>
                <w:szCs w:val="24"/>
              </w:rPr>
            </w:pPr>
            <w:r w:rsidRPr="00E2652D">
              <w:rPr>
                <w:rFonts w:ascii="Angsana New" w:hAnsi="Angsana New"/>
                <w:szCs w:val="24"/>
              </w:rPr>
              <w:t>52,750</w:t>
            </w:r>
            <w:r w:rsidR="008B15A2">
              <w:rPr>
                <w:rFonts w:ascii="Angsana New" w:hAnsi="Angsana New"/>
                <w:szCs w:val="24"/>
              </w:rPr>
              <w:t>,076</w:t>
            </w:r>
          </w:p>
        </w:tc>
      </w:tr>
    </w:tbl>
    <w:bookmarkEnd w:id="11"/>
    <w:p w14:paraId="045D6C63" w14:textId="568236EA" w:rsidR="001708AA" w:rsidRPr="00E2652D" w:rsidRDefault="00E2377B" w:rsidP="00954B5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>บริษัทมีประมาณการค่าเผื่อการลดมูลค่าอุปกรณ์</w:t>
      </w:r>
      <w:r w:rsidRPr="00C52BCD">
        <w:rPr>
          <w:rFonts w:ascii="Angsana New" w:hAnsi="Angsana New"/>
          <w:sz w:val="28"/>
          <w:cs/>
        </w:rPr>
        <w:t xml:space="preserve">โครงข่ายเส้นใยแก้วนำแสง </w:t>
      </w:r>
      <w:r w:rsidRPr="00C52BCD">
        <w:rPr>
          <w:rFonts w:ascii="Angsana New" w:hAnsi="Angsana New" w:hint="cs"/>
          <w:sz w:val="28"/>
          <w:cs/>
        </w:rPr>
        <w:t>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</w:t>
      </w:r>
      <w:r w:rsidRPr="00C52BCD">
        <w:rPr>
          <w:rFonts w:ascii="Angsana New" w:hAnsi="Angsana New"/>
          <w:sz w:val="28"/>
          <w:cs/>
        </w:rPr>
        <w:t>โครงข่ายเส้นใยแก้วนำแสง</w:t>
      </w:r>
      <w:r w:rsidRPr="00C52BCD">
        <w:rPr>
          <w:rFonts w:ascii="Angsana New" w:hAnsi="Angsana New" w:hint="cs"/>
          <w:sz w:val="28"/>
          <w:cs/>
        </w:rPr>
        <w:t xml:space="preserve">ที่บริษัทไม่รับรู้ภาษีเงินได้รอตัดบัญชีมีจำนวนเงินรวมทั้งสิ้น </w:t>
      </w:r>
      <w:r w:rsidR="004A5197" w:rsidRPr="004A5197">
        <w:rPr>
          <w:rFonts w:ascii="Angsana New" w:hAnsi="Angsana New"/>
          <w:sz w:val="28"/>
        </w:rPr>
        <w:t>472</w:t>
      </w:r>
      <w:r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ล้านบาท</w:t>
      </w:r>
    </w:p>
    <w:p w14:paraId="7F326C70" w14:textId="77777777" w:rsidR="004125C6" w:rsidRDefault="004125C6" w:rsidP="004125C6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กลุ่มบริษัทมีผลขาดทุนทางภาษี 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จึงพิจารณาไม่รับรู้ภาษีเงินได้รอตัดบัญชีที่เกี่ยวข้องจากผลขาดทุนทางภาษี ผลขาดทุนทางภาษีที่กลุ่มบริษัทไม่รับรู้ภาษีเงินได้รอตัดบัญชีมีดังนี้</w:t>
      </w: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7405"/>
        <w:gridCol w:w="1667"/>
      </w:tblGrid>
      <w:tr w:rsidR="004125C6" w14:paraId="2F3AF68B" w14:textId="77777777" w:rsidTr="004125C6">
        <w:trPr>
          <w:trHeight w:val="420"/>
        </w:trPr>
        <w:tc>
          <w:tcPr>
            <w:tcW w:w="7405" w:type="dxa"/>
            <w:vAlign w:val="center"/>
            <w:hideMark/>
          </w:tcPr>
          <w:p w14:paraId="4C76EE56" w14:textId="77777777" w:rsidR="004125C6" w:rsidRDefault="00412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A23795" w14:textId="77777777" w:rsidR="004125C6" w:rsidRDefault="004125C6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C52BCD">
              <w:rPr>
                <w:rFonts w:ascii="Angsana New" w:hAnsi="Angsana New" w:hint="cs"/>
                <w:sz w:val="28"/>
                <w:cs/>
              </w:rPr>
              <w:t>บาท</w:t>
            </w:r>
          </w:p>
        </w:tc>
      </w:tr>
      <w:tr w:rsidR="004125C6" w14:paraId="331FEFFC" w14:textId="77777777" w:rsidTr="004125C6">
        <w:trPr>
          <w:trHeight w:val="420"/>
        </w:trPr>
        <w:tc>
          <w:tcPr>
            <w:tcW w:w="7405" w:type="dxa"/>
            <w:vAlign w:val="center"/>
          </w:tcPr>
          <w:p w14:paraId="0410FACE" w14:textId="77777777" w:rsidR="004125C6" w:rsidRDefault="004125C6">
            <w:pPr>
              <w:ind w:left="3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726F2E" w14:textId="77777777" w:rsidR="004125C6" w:rsidRPr="00C52BCD" w:rsidRDefault="00412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125C6" w14:paraId="312E6097" w14:textId="77777777" w:rsidTr="004125C6">
        <w:trPr>
          <w:trHeight w:val="420"/>
        </w:trPr>
        <w:tc>
          <w:tcPr>
            <w:tcW w:w="7405" w:type="dxa"/>
            <w:vAlign w:val="center"/>
            <w:hideMark/>
          </w:tcPr>
          <w:p w14:paraId="6B4659D5" w14:textId="77777777" w:rsidR="004125C6" w:rsidRDefault="004125C6">
            <w:pPr>
              <w:ind w:left="34"/>
              <w:jc w:val="both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4F11E91" w14:textId="77777777" w:rsidR="004125C6" w:rsidRPr="00C52BCD" w:rsidRDefault="004125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125C6" w14:paraId="51745A05" w14:textId="77777777" w:rsidTr="004125C6">
        <w:trPr>
          <w:trHeight w:val="420"/>
        </w:trPr>
        <w:tc>
          <w:tcPr>
            <w:tcW w:w="7405" w:type="dxa"/>
            <w:vAlign w:val="center"/>
            <w:hideMark/>
          </w:tcPr>
          <w:p w14:paraId="5B3C585F" w14:textId="77777777" w:rsidR="004125C6" w:rsidRDefault="004125C6">
            <w:pPr>
              <w:ind w:left="34"/>
              <w:jc w:val="both"/>
              <w:rPr>
                <w:rFonts w:ascii="Angsana New" w:eastAsia="Angsana New" w:hAnsi="Angsana New"/>
                <w:sz w:val="28"/>
              </w:rPr>
            </w:pPr>
            <w:r w:rsidRPr="00C52BCD">
              <w:rPr>
                <w:rFonts w:ascii="Angsana New" w:eastAsia="Angsana New" w:hAnsi="Angsana New"/>
                <w:sz w:val="28"/>
                <w:cs/>
              </w:rPr>
              <w:t xml:space="preserve">   หมดอายุในปี </w:t>
            </w:r>
            <w:r>
              <w:rPr>
                <w:rFonts w:ascii="Angsana New" w:eastAsia="Angsana New" w:hAnsi="Angsana New"/>
                <w:sz w:val="28"/>
              </w:rPr>
              <w:t>2568</w:t>
            </w:r>
          </w:p>
        </w:tc>
        <w:tc>
          <w:tcPr>
            <w:tcW w:w="1667" w:type="dxa"/>
            <w:noWrap/>
            <w:vAlign w:val="bottom"/>
            <w:hideMark/>
          </w:tcPr>
          <w:p w14:paraId="35171459" w14:textId="77777777" w:rsidR="004125C6" w:rsidRDefault="004125C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1,092,967</w:t>
            </w:r>
          </w:p>
        </w:tc>
      </w:tr>
      <w:tr w:rsidR="004125C6" w14:paraId="397089B2" w14:textId="77777777" w:rsidTr="004125C6">
        <w:trPr>
          <w:trHeight w:val="420"/>
        </w:trPr>
        <w:tc>
          <w:tcPr>
            <w:tcW w:w="7405" w:type="dxa"/>
            <w:vAlign w:val="center"/>
            <w:hideMark/>
          </w:tcPr>
          <w:p w14:paraId="77AE5ACA" w14:textId="77777777" w:rsidR="004125C6" w:rsidRDefault="004125C6">
            <w:pPr>
              <w:ind w:left="34"/>
              <w:jc w:val="both"/>
              <w:rPr>
                <w:rFonts w:ascii="Angsana New" w:eastAsia="Angsana New" w:hAnsi="Angsana New"/>
                <w:sz w:val="28"/>
              </w:rPr>
            </w:pPr>
            <w:r w:rsidRPr="00C52BCD">
              <w:rPr>
                <w:rFonts w:ascii="Angsana New" w:eastAsia="Angsana New" w:hAnsi="Angsana New"/>
                <w:sz w:val="28"/>
                <w:cs/>
              </w:rPr>
              <w:t xml:space="preserve">   หมดอายุในปี </w:t>
            </w:r>
            <w:r>
              <w:rPr>
                <w:rFonts w:ascii="Angsana New" w:eastAsia="Angsana New" w:hAnsi="Angsana New"/>
                <w:sz w:val="28"/>
              </w:rPr>
              <w:t>2569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DDE394" w14:textId="77777777" w:rsidR="004125C6" w:rsidRPr="00C52BCD" w:rsidRDefault="004125C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1,252,020</w:t>
            </w:r>
          </w:p>
        </w:tc>
      </w:tr>
      <w:tr w:rsidR="004125C6" w14:paraId="4C6E9487" w14:textId="77777777" w:rsidTr="004125C6">
        <w:trPr>
          <w:trHeight w:val="420"/>
        </w:trPr>
        <w:tc>
          <w:tcPr>
            <w:tcW w:w="7405" w:type="dxa"/>
            <w:vAlign w:val="center"/>
            <w:hideMark/>
          </w:tcPr>
          <w:p w14:paraId="2D5F3EEB" w14:textId="77777777" w:rsidR="004125C6" w:rsidRDefault="004125C6">
            <w:pPr>
              <w:ind w:left="34"/>
              <w:jc w:val="both"/>
              <w:rPr>
                <w:rFonts w:ascii="Angsana New" w:eastAsia="Angsana New" w:hAnsi="Angsana New"/>
                <w:sz w:val="28"/>
              </w:rPr>
            </w:pPr>
            <w:r w:rsidRPr="00C52BCD">
              <w:rPr>
                <w:rFonts w:ascii="Angsana New" w:eastAsia="Angsana New" w:hAnsi="Angsana New"/>
                <w:sz w:val="28"/>
                <w:cs/>
              </w:rPr>
              <w:t>รวม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9FD7B43" w14:textId="77777777" w:rsidR="004125C6" w:rsidRPr="00C52BCD" w:rsidRDefault="004125C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2,344,987</w:t>
            </w:r>
          </w:p>
        </w:tc>
      </w:tr>
    </w:tbl>
    <w:p w14:paraId="0F13D21B" w14:textId="714BA258" w:rsidR="00330125" w:rsidRPr="00E2652D" w:rsidRDefault="00330125" w:rsidP="00BE280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 w:hint="cs"/>
          <w:sz w:val="28"/>
          <w:cs/>
        </w:rPr>
        <w:t>ภาษีเงินได้สำหรับ</w:t>
      </w:r>
      <w:r w:rsidR="004B6FF9" w:rsidRPr="00C52BCD">
        <w:rPr>
          <w:rFonts w:ascii="Angsana New" w:hAnsi="Angsana New" w:hint="cs"/>
          <w:sz w:val="28"/>
          <w:cs/>
        </w:rPr>
        <w:t>ปี</w:t>
      </w:r>
      <w:r w:rsidRPr="00C52BCD">
        <w:rPr>
          <w:rFonts w:ascii="Angsana New" w:hAnsi="Angsana New" w:hint="cs"/>
          <w:sz w:val="28"/>
          <w:cs/>
        </w:rPr>
        <w:t xml:space="preserve">สิ้นสุดวันที่ </w:t>
      </w:r>
      <w:r w:rsidRPr="00E2652D">
        <w:rPr>
          <w:rFonts w:ascii="Angsana New" w:hAnsi="Angsana New"/>
          <w:sz w:val="28"/>
        </w:rPr>
        <w:t>3</w:t>
      </w:r>
      <w:r w:rsidR="004B6FF9" w:rsidRPr="00E2652D">
        <w:rPr>
          <w:rFonts w:ascii="Angsana New" w:hAnsi="Angsana New"/>
          <w:sz w:val="28"/>
        </w:rPr>
        <w:t>1</w:t>
      </w:r>
      <w:r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 w:hint="cs"/>
          <w:sz w:val="28"/>
          <w:cs/>
        </w:rPr>
        <w:t xml:space="preserve">ธันวาคม </w:t>
      </w:r>
      <w:r w:rsidR="00322A0A" w:rsidRPr="00E2652D">
        <w:rPr>
          <w:rFonts w:ascii="Angsana New" w:hAnsi="Angsana New"/>
          <w:sz w:val="28"/>
        </w:rPr>
        <w:t>256</w:t>
      </w:r>
      <w:r w:rsidR="00E2652D" w:rsidRPr="00E2652D">
        <w:rPr>
          <w:rFonts w:ascii="Angsana New" w:hAnsi="Angsana New"/>
          <w:sz w:val="28"/>
        </w:rPr>
        <w:t>4</w:t>
      </w:r>
      <w:r w:rsidR="000A1198" w:rsidRPr="00C52BCD">
        <w:rPr>
          <w:rFonts w:ascii="Angsana New" w:hAnsi="Angsana New"/>
          <w:sz w:val="28"/>
          <w:cs/>
        </w:rPr>
        <w:t xml:space="preserve"> และ</w:t>
      </w:r>
      <w:r w:rsidR="000A1198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E2652D">
        <w:rPr>
          <w:rFonts w:ascii="Angsana New" w:hAnsi="Angsana New"/>
          <w:sz w:val="28"/>
        </w:rPr>
        <w:t>256</w:t>
      </w:r>
      <w:r w:rsidR="00E2652D" w:rsidRPr="00E2652D">
        <w:rPr>
          <w:rFonts w:ascii="Angsana New" w:hAnsi="Angsana New"/>
          <w:sz w:val="28"/>
        </w:rPr>
        <w:t>3</w:t>
      </w:r>
      <w:r w:rsidR="000A1198" w:rsidRPr="00E2652D">
        <w:rPr>
          <w:rFonts w:ascii="Angsana New" w:hAnsi="Angsana New" w:hint="cs"/>
          <w:sz w:val="28"/>
          <w:cs/>
        </w:rPr>
        <w:t xml:space="preserve"> </w:t>
      </w:r>
      <w:r w:rsidRPr="00E2652D">
        <w:rPr>
          <w:rFonts w:ascii="Angsana New" w:hAnsi="Angsana New" w:hint="cs"/>
          <w:sz w:val="28"/>
          <w:cs/>
        </w:rPr>
        <w:t>มีดังนี้</w:t>
      </w:r>
    </w:p>
    <w:tbl>
      <w:tblPr>
        <w:tblW w:w="9039" w:type="dxa"/>
        <w:tblInd w:w="392" w:type="dxa"/>
        <w:tblLook w:val="04A0" w:firstRow="1" w:lastRow="0" w:firstColumn="1" w:lastColumn="0" w:noHBand="0" w:noVBand="1"/>
      </w:tblPr>
      <w:tblGrid>
        <w:gridCol w:w="3028"/>
        <w:gridCol w:w="1299"/>
        <w:gridCol w:w="271"/>
        <w:gridCol w:w="1360"/>
        <w:gridCol w:w="271"/>
        <w:gridCol w:w="1177"/>
        <w:gridCol w:w="271"/>
        <w:gridCol w:w="1362"/>
      </w:tblGrid>
      <w:tr w:rsidR="00453D6B" w:rsidRPr="00E2652D" w14:paraId="49545113" w14:textId="77777777" w:rsidTr="00C90E9D">
        <w:trPr>
          <w:trHeight w:val="364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01BDF" w14:textId="77777777" w:rsidR="00453D6B" w:rsidRPr="00E2652D" w:rsidRDefault="00453D6B" w:rsidP="00453D6B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E9E71F" w14:textId="27652BAF" w:rsidR="00453D6B" w:rsidRPr="00E2652D" w:rsidRDefault="00563173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453D6B" w:rsidRPr="00C52BC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53D6B" w:rsidRPr="00E2652D" w14:paraId="00ADFC54" w14:textId="77777777" w:rsidTr="0077335E">
        <w:trPr>
          <w:trHeight w:val="364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B72450" w14:textId="77777777" w:rsidR="00453D6B" w:rsidRPr="00E2652D" w:rsidRDefault="00453D6B" w:rsidP="00453D6B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F8E5CF" w14:textId="77777777" w:rsidR="00453D6B" w:rsidRPr="00E2652D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4FA63" w14:textId="77777777" w:rsidR="00453D6B" w:rsidRPr="00E2652D" w:rsidRDefault="00453D6B" w:rsidP="00453D6B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666AF" w14:textId="77777777" w:rsidR="00453D6B" w:rsidRPr="00E2652D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2652D" w:rsidRPr="00E2652D" w14:paraId="38A095EB" w14:textId="77777777" w:rsidTr="0077335E">
        <w:trPr>
          <w:trHeight w:val="380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B5D133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274B39" w14:textId="0F237CFE" w:rsidR="00E2652D" w:rsidRPr="00E2652D" w:rsidRDefault="00E2652D" w:rsidP="00E2652D">
            <w:pPr>
              <w:jc w:val="center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7DA9CE" w14:textId="77777777" w:rsidR="00E2652D" w:rsidRPr="00E2652D" w:rsidRDefault="00E2652D" w:rsidP="00E2652D">
            <w:pPr>
              <w:jc w:val="center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E808BC" w14:textId="7D0CFFD0" w:rsidR="00E2652D" w:rsidRPr="00E2652D" w:rsidRDefault="00E2652D" w:rsidP="00E2652D">
            <w:pPr>
              <w:jc w:val="center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A3DBAB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EF64E" w14:textId="2DC1B9DE" w:rsidR="00E2652D" w:rsidRPr="00E2652D" w:rsidRDefault="00E2652D" w:rsidP="00E2652D">
            <w:pPr>
              <w:jc w:val="center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BD73E" w14:textId="4BECE0A0" w:rsidR="00E2652D" w:rsidRPr="00E2652D" w:rsidRDefault="00E2652D" w:rsidP="00E2652D">
            <w:pPr>
              <w:jc w:val="center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D353F" w14:textId="0F9C013F" w:rsidR="00E2652D" w:rsidRPr="00E2652D" w:rsidRDefault="00E2652D" w:rsidP="00E2652D">
            <w:pPr>
              <w:jc w:val="center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2563</w:t>
            </w:r>
          </w:p>
        </w:tc>
      </w:tr>
      <w:tr w:rsidR="00E2652D" w:rsidRPr="00E2652D" w14:paraId="63578E2C" w14:textId="77777777" w:rsidTr="00C82D5B">
        <w:trPr>
          <w:trHeight w:val="380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A41EA8" w14:textId="77777777" w:rsidR="00E2652D" w:rsidRPr="00C52BCD" w:rsidRDefault="00E2652D" w:rsidP="00E2652D">
            <w:pPr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ค่าใช้จ่ายภาษีเงินได้สำหรับปี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8D50B" w14:textId="0ED46C22" w:rsidR="00E2652D" w:rsidRPr="00C82D5B" w:rsidRDefault="00CF6842" w:rsidP="00E265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1E5551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,</w:t>
            </w:r>
            <w:r w:rsidR="001E5551">
              <w:rPr>
                <w:rFonts w:ascii="Angsana New" w:hAnsi="Angsana New"/>
                <w:sz w:val="28"/>
              </w:rPr>
              <w:t>979</w:t>
            </w:r>
            <w:r>
              <w:rPr>
                <w:rFonts w:ascii="Angsana New" w:hAnsi="Angsana New"/>
                <w:sz w:val="28"/>
              </w:rPr>
              <w:t>,</w:t>
            </w:r>
            <w:r w:rsidR="001E5551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1E1D0" w14:textId="77777777" w:rsidR="00E2652D" w:rsidRPr="00C82D5B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0A1BC" w14:textId="6E76397C" w:rsidR="00E2652D" w:rsidRPr="00C82D5B" w:rsidRDefault="00881FB3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23,893,18</w:t>
            </w:r>
            <w:r w:rsidR="00CB1D00" w:rsidRPr="00C82D5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59737A" w14:textId="77777777" w:rsidR="00E2652D" w:rsidRPr="00C82D5B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FEDE1" w14:textId="29FE08C1" w:rsidR="00E2652D" w:rsidRPr="00C82D5B" w:rsidRDefault="004A5197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B36C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0F22D" w14:textId="38CC5E88" w:rsidR="00E2652D" w:rsidRPr="00CB558E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2652D" w:rsidRPr="00E2652D" w14:paraId="5B5E1AA0" w14:textId="77777777" w:rsidTr="00C82D5B">
        <w:trPr>
          <w:trHeight w:val="380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F6287E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42F0" w14:textId="6CF71F4F" w:rsidR="00E2652D" w:rsidRPr="00C52BCD" w:rsidRDefault="001E5551" w:rsidP="00E2652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4A5197" w:rsidRPr="00C82D5B">
              <w:rPr>
                <w:rFonts w:ascii="Angsana New" w:hAnsi="Angsana New"/>
                <w:sz w:val="28"/>
              </w:rPr>
              <w:t>2,362,111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0D0DF" w14:textId="77777777" w:rsidR="00E2652D" w:rsidRPr="00C82D5B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9D333" w14:textId="2DB54085" w:rsidR="00E2652D" w:rsidRPr="00C82D5B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881FB3" w:rsidRPr="00C82D5B">
              <w:rPr>
                <w:rFonts w:ascii="Angsana New" w:hAnsi="Angsana New"/>
                <w:sz w:val="28"/>
              </w:rPr>
              <w:t>11,648,87</w:t>
            </w:r>
            <w:r w:rsidR="00CB1D00" w:rsidRPr="00C82D5B">
              <w:rPr>
                <w:rFonts w:ascii="Angsana New" w:hAnsi="Angsana New"/>
                <w:sz w:val="28"/>
              </w:rPr>
              <w:t>2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843B7" w14:textId="77777777" w:rsidR="00E2652D" w:rsidRPr="00C82D5B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A8471" w14:textId="3EEAAF21" w:rsidR="00E2652D" w:rsidRPr="00C82D5B" w:rsidRDefault="004A5197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24,384,280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7CF66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C48B4" w14:textId="46D05CFD" w:rsidR="00E2652D" w:rsidRPr="00CB558E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CB558E" w:rsidRPr="00CB558E">
              <w:rPr>
                <w:rFonts w:ascii="Angsana New" w:hAnsi="Angsana New"/>
                <w:sz w:val="28"/>
              </w:rPr>
              <w:t>12,136,75</w:t>
            </w:r>
            <w:r w:rsidR="00CB1D00">
              <w:rPr>
                <w:rFonts w:ascii="Angsana New" w:hAnsi="Angsana New"/>
                <w:sz w:val="28"/>
              </w:rPr>
              <w:t>2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2652D" w:rsidRPr="00E2652D" w14:paraId="270203E3" w14:textId="77777777" w:rsidTr="00C82D5B">
        <w:trPr>
          <w:trHeight w:val="394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43041EB" w14:textId="110EE696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(รายได้)ค่าใช้จ่าย</w:t>
            </w:r>
            <w:r w:rsidRPr="00C52BCD">
              <w:rPr>
                <w:rFonts w:ascii="Angsana New" w:hAnsi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5DAD64" w14:textId="29AD4C21" w:rsidR="00E2652D" w:rsidRPr="00C82D5B" w:rsidRDefault="004125C6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23,617,061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180B6" w14:textId="77777777" w:rsidR="00E2652D" w:rsidRPr="00C82D5B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43A679" w14:textId="4E60DF5C" w:rsidR="00E2652D" w:rsidRPr="00C82D5B" w:rsidRDefault="00E2652D" w:rsidP="006C2AC6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12,244</w:t>
            </w:r>
            <w:r w:rsidR="00881FB3" w:rsidRPr="00C82D5B">
              <w:rPr>
                <w:rFonts w:ascii="Angsana New" w:hAnsi="Angsana New"/>
                <w:sz w:val="28"/>
              </w:rPr>
              <w:t>,31</w:t>
            </w:r>
            <w:r w:rsidR="006C2AC6" w:rsidRPr="00C82D5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6606D" w14:textId="77777777" w:rsidR="00E2652D" w:rsidRPr="00C82D5B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BE01CC" w14:textId="58B505E8" w:rsidR="00E2652D" w:rsidRPr="00C82D5B" w:rsidRDefault="004125C6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24,384,280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7E4E6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F513B5" w14:textId="06EE3E51" w:rsidR="00E2652D" w:rsidRPr="00CB558E" w:rsidRDefault="00CB558E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CB558E">
              <w:rPr>
                <w:rFonts w:ascii="Angsana New" w:hAnsi="Angsana New"/>
                <w:sz w:val="28"/>
              </w:rPr>
              <w:t>12,13</w:t>
            </w:r>
            <w:r w:rsidR="004125C6">
              <w:rPr>
                <w:rFonts w:ascii="Angsana New" w:hAnsi="Angsana New"/>
                <w:sz w:val="28"/>
              </w:rPr>
              <w:t>6</w:t>
            </w:r>
            <w:r w:rsidRPr="00CB558E">
              <w:rPr>
                <w:rFonts w:ascii="Angsana New" w:hAnsi="Angsana New"/>
                <w:sz w:val="28"/>
              </w:rPr>
              <w:t>,75</w:t>
            </w:r>
            <w:r w:rsidR="00CB1D00">
              <w:rPr>
                <w:rFonts w:ascii="Angsana New" w:hAnsi="Angsana New"/>
                <w:sz w:val="28"/>
              </w:rPr>
              <w:t>2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135BDC22" w14:textId="7CB38E2F" w:rsidR="00330125" w:rsidRDefault="00330125" w:rsidP="0033012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อัตราภาษีสำหรับ</w:t>
      </w:r>
      <w:r w:rsidR="004B6FF9" w:rsidRPr="00C52BCD">
        <w:rPr>
          <w:rFonts w:ascii="Angsana New" w:hAnsi="Angsana New" w:hint="cs"/>
          <w:sz w:val="28"/>
          <w:cs/>
        </w:rPr>
        <w:t>ปี</w:t>
      </w:r>
      <w:r w:rsidRPr="00C52BCD">
        <w:rPr>
          <w:rFonts w:ascii="Angsana New" w:hAnsi="Angsana New" w:hint="cs"/>
          <w:sz w:val="28"/>
          <w:cs/>
        </w:rPr>
        <w:t xml:space="preserve">สิ้นสุดวันที่ </w:t>
      </w:r>
      <w:r w:rsidRPr="00E2652D">
        <w:rPr>
          <w:rFonts w:ascii="Angsana New" w:hAnsi="Angsana New"/>
          <w:sz w:val="28"/>
        </w:rPr>
        <w:t>3</w:t>
      </w:r>
      <w:r w:rsidR="004B6FF9" w:rsidRPr="00E2652D">
        <w:rPr>
          <w:rFonts w:ascii="Angsana New" w:hAnsi="Angsana New"/>
          <w:sz w:val="28"/>
        </w:rPr>
        <w:t>1</w:t>
      </w:r>
      <w:r w:rsidRPr="00C52BCD">
        <w:rPr>
          <w:rFonts w:ascii="Angsana New" w:hAnsi="Angsana New"/>
          <w:sz w:val="28"/>
          <w:cs/>
        </w:rPr>
        <w:t xml:space="preserve"> </w:t>
      </w:r>
      <w:r w:rsidR="00322A0A" w:rsidRPr="00C52BCD">
        <w:rPr>
          <w:rFonts w:ascii="Angsana New" w:hAnsi="Angsana New" w:hint="cs"/>
          <w:sz w:val="28"/>
          <w:cs/>
        </w:rPr>
        <w:t xml:space="preserve">ธันวาคม </w:t>
      </w:r>
      <w:r w:rsidR="00322A0A" w:rsidRPr="00E2652D">
        <w:rPr>
          <w:rFonts w:ascii="Angsana New" w:hAnsi="Angsana New"/>
          <w:sz w:val="28"/>
        </w:rPr>
        <w:t>256</w:t>
      </w:r>
      <w:r w:rsidR="00E2652D" w:rsidRPr="00E2652D">
        <w:rPr>
          <w:rFonts w:ascii="Angsana New" w:hAnsi="Angsana New"/>
          <w:sz w:val="28"/>
        </w:rPr>
        <w:t>4</w:t>
      </w:r>
      <w:r w:rsidR="000A1198" w:rsidRPr="00C52BCD">
        <w:rPr>
          <w:rFonts w:ascii="Angsana New" w:hAnsi="Angsana New"/>
          <w:sz w:val="28"/>
          <w:cs/>
        </w:rPr>
        <w:t xml:space="preserve"> และ</w:t>
      </w:r>
      <w:r w:rsidR="000A1198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E2652D">
        <w:rPr>
          <w:rFonts w:ascii="Angsana New" w:hAnsi="Angsana New"/>
          <w:sz w:val="28"/>
        </w:rPr>
        <w:t>256</w:t>
      </w:r>
      <w:r w:rsidR="00E2652D" w:rsidRPr="00E2652D">
        <w:rPr>
          <w:rFonts w:ascii="Angsana New" w:hAnsi="Angsana New"/>
          <w:sz w:val="28"/>
        </w:rPr>
        <w:t>3</w:t>
      </w:r>
      <w:r w:rsidR="000A1198" w:rsidRPr="00C52BCD">
        <w:rPr>
          <w:rFonts w:ascii="Angsana New" w:hAnsi="Angsana New" w:hint="cs"/>
          <w:sz w:val="28"/>
          <w:cs/>
        </w:rPr>
        <w:t xml:space="preserve"> </w:t>
      </w:r>
      <w:r w:rsidR="00CB1D00" w:rsidRPr="00C52BCD">
        <w:rPr>
          <w:rFonts w:ascii="Angsana New" w:hAnsi="Angsana New" w:hint="cs"/>
          <w:sz w:val="28"/>
          <w:cs/>
        </w:rPr>
        <w:t xml:space="preserve">สำหรับบริษัทและบริษัทย่อยมีอัตราร้อยละ </w:t>
      </w:r>
      <w:r w:rsidR="00CB1D00">
        <w:rPr>
          <w:rFonts w:ascii="Angsana New" w:hAnsi="Angsana New"/>
          <w:sz w:val="28"/>
        </w:rPr>
        <w:t xml:space="preserve">0 </w:t>
      </w:r>
      <w:r w:rsidR="00CB1D00" w:rsidRPr="00C52BCD">
        <w:rPr>
          <w:rFonts w:ascii="Angsana New" w:hAnsi="Angsana New" w:hint="cs"/>
          <w:sz w:val="28"/>
          <w:cs/>
        </w:rPr>
        <w:t xml:space="preserve">ถึงร้อยละ </w:t>
      </w:r>
      <w:r w:rsidR="00CB1D00">
        <w:rPr>
          <w:rFonts w:ascii="Angsana New" w:hAnsi="Angsana New"/>
          <w:sz w:val="28"/>
        </w:rPr>
        <w:t>20</w:t>
      </w:r>
    </w:p>
    <w:p w14:paraId="32E6105F" w14:textId="1457E301" w:rsidR="005C0C05" w:rsidRPr="00E2652D" w:rsidRDefault="005C0C05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14:paraId="3F0ED485" w14:textId="2C58A7A2" w:rsidR="005C0C05" w:rsidRPr="00E2652D" w:rsidRDefault="005C0C05" w:rsidP="0047733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เงินกู้ยืมระยะสั้นจากสถาบันการเงิน ณ </w:t>
      </w:r>
      <w:r w:rsidR="00342299" w:rsidRPr="00C52BCD">
        <w:rPr>
          <w:rFonts w:ascii="Angsana New" w:hAnsi="Angsana New"/>
          <w:sz w:val="28"/>
          <w:cs/>
        </w:rPr>
        <w:t xml:space="preserve">วันที่ </w:t>
      </w:r>
      <w:r w:rsidR="00082BF5" w:rsidRPr="00E2652D">
        <w:rPr>
          <w:rFonts w:ascii="Angsana New" w:hAnsi="Angsana New"/>
          <w:sz w:val="28"/>
        </w:rPr>
        <w:t xml:space="preserve">31 </w:t>
      </w:r>
      <w:r w:rsidR="00F26AB3" w:rsidRPr="00C52BCD">
        <w:rPr>
          <w:rFonts w:ascii="Angsana New" w:hAnsi="Angsana New" w:hint="cs"/>
          <w:sz w:val="28"/>
          <w:cs/>
        </w:rPr>
        <w:t xml:space="preserve">ธันวาคม </w:t>
      </w:r>
      <w:r w:rsidR="00322A0A" w:rsidRPr="00E2652D">
        <w:rPr>
          <w:rFonts w:ascii="Angsana New" w:hAnsi="Angsana New"/>
          <w:sz w:val="28"/>
        </w:rPr>
        <w:t>256</w:t>
      </w:r>
      <w:r w:rsidR="00E2652D" w:rsidRPr="00E2652D">
        <w:rPr>
          <w:rFonts w:ascii="Angsana New" w:hAnsi="Angsana New"/>
          <w:sz w:val="28"/>
        </w:rPr>
        <w:t>4</w:t>
      </w:r>
      <w:r w:rsidR="00082BF5" w:rsidRPr="00C52BCD">
        <w:rPr>
          <w:rFonts w:ascii="Angsana New" w:hAnsi="Angsana New"/>
          <w:sz w:val="28"/>
          <w:cs/>
        </w:rPr>
        <w:t xml:space="preserve"> และ</w:t>
      </w:r>
      <w:r w:rsidR="00082BF5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E2652D">
        <w:rPr>
          <w:rFonts w:ascii="Angsana New" w:hAnsi="Angsana New"/>
          <w:sz w:val="28"/>
        </w:rPr>
        <w:t>256</w:t>
      </w:r>
      <w:r w:rsidR="00E2652D" w:rsidRPr="00E2652D">
        <w:rPr>
          <w:rFonts w:ascii="Angsana New" w:hAnsi="Angsana New"/>
          <w:sz w:val="28"/>
        </w:rPr>
        <w:t>3</w:t>
      </w:r>
      <w:r w:rsidR="00082BF5"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ประกอบด้วย</w:t>
      </w:r>
    </w:p>
    <w:tbl>
      <w:tblPr>
        <w:tblW w:w="916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626"/>
        <w:gridCol w:w="1276"/>
        <w:gridCol w:w="283"/>
        <w:gridCol w:w="1229"/>
        <w:gridCol w:w="252"/>
        <w:gridCol w:w="1316"/>
        <w:gridCol w:w="266"/>
        <w:gridCol w:w="1386"/>
      </w:tblGrid>
      <w:tr w:rsidR="00453D6B" w:rsidRPr="00E2652D" w14:paraId="4B70DA55" w14:textId="77777777" w:rsidTr="00BB06A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BBB26" w14:textId="77777777" w:rsidR="00453D6B" w:rsidRPr="00E2652D" w:rsidRDefault="00453D6B" w:rsidP="00453D6B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7698F" w14:textId="77777777" w:rsidR="00453D6B" w:rsidRPr="00E2652D" w:rsidRDefault="00453D6B" w:rsidP="00453D6B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A97B1A" w14:textId="77777777" w:rsidR="00453D6B" w:rsidRPr="00E2652D" w:rsidRDefault="00453D6B" w:rsidP="00453D6B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E45A81" w14:textId="74CAD22A" w:rsidR="00453D6B" w:rsidRPr="00C52BCD" w:rsidRDefault="00453D6B" w:rsidP="00453D6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หน่</w:t>
            </w:r>
            <w:r w:rsidR="00563173" w:rsidRPr="00C52BCD">
              <w:rPr>
                <w:rFonts w:ascii="Angsana New" w:hAnsi="Angsana New"/>
                <w:sz w:val="28"/>
                <w:cs/>
              </w:rPr>
              <w:t xml:space="preserve">วย: </w:t>
            </w:r>
            <w:r w:rsidRPr="00C52BC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53D6B" w:rsidRPr="00E2652D" w14:paraId="24A20DFD" w14:textId="77777777" w:rsidTr="00BB06A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74D60E" w14:textId="77777777" w:rsidR="00453D6B" w:rsidRPr="00E2652D" w:rsidRDefault="00453D6B" w:rsidP="00453D6B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44B57E" w14:textId="77777777" w:rsidR="00453D6B" w:rsidRPr="00E2652D" w:rsidRDefault="00453D6B" w:rsidP="00453D6B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F39DE2" w14:textId="77777777" w:rsidR="00453D6B" w:rsidRPr="00E2652D" w:rsidRDefault="00453D6B" w:rsidP="00453D6B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FCAB5D" w14:textId="77777777" w:rsidR="00453D6B" w:rsidRPr="00E2652D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46D477" w14:textId="77777777" w:rsidR="00453D6B" w:rsidRPr="00E2652D" w:rsidRDefault="00453D6B" w:rsidP="00453D6B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51D695" w14:textId="77777777" w:rsidR="00453D6B" w:rsidRPr="00E2652D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2652D" w:rsidRPr="00E2652D" w14:paraId="4B30E811" w14:textId="77777777" w:rsidTr="00BB06A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FF6020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1794D4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B53D63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00FDE5" w14:textId="0A114BFB" w:rsidR="00E2652D" w:rsidRPr="00E2652D" w:rsidRDefault="00E2652D" w:rsidP="00E265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2652D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1908A3" w14:textId="77777777" w:rsidR="00E2652D" w:rsidRPr="00E2652D" w:rsidRDefault="00E2652D" w:rsidP="00E2652D">
            <w:pPr>
              <w:rPr>
                <w:rFonts w:ascii="Angsana New" w:hAnsi="Angsana New"/>
                <w:color w:val="000000"/>
                <w:sz w:val="28"/>
              </w:rPr>
            </w:pPr>
            <w:r w:rsidRPr="00E2652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6D5C3D" w14:textId="14AA9ECB" w:rsidR="00E2652D" w:rsidRPr="00E2652D" w:rsidRDefault="00E2652D" w:rsidP="00E265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2652D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84FEC" w14:textId="77777777" w:rsidR="00E2652D" w:rsidRPr="00E2652D" w:rsidRDefault="00E2652D" w:rsidP="00E2652D">
            <w:pPr>
              <w:jc w:val="center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9F00AE" w14:textId="69AF5DD6" w:rsidR="00E2652D" w:rsidRPr="00E2652D" w:rsidRDefault="00E2652D" w:rsidP="00E265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2652D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9D513" w14:textId="7BB51E07" w:rsidR="00E2652D" w:rsidRPr="00E2652D" w:rsidRDefault="00E2652D" w:rsidP="00E2652D">
            <w:pPr>
              <w:rPr>
                <w:rFonts w:ascii="Angsana New" w:hAnsi="Angsana New"/>
                <w:color w:val="000000"/>
                <w:sz w:val="28"/>
              </w:rPr>
            </w:pPr>
            <w:r w:rsidRPr="00E2652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A006C8" w14:textId="409FACF6" w:rsidR="00E2652D" w:rsidRPr="00E2652D" w:rsidRDefault="00E2652D" w:rsidP="00E265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2652D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E2652D" w:rsidRPr="00E2652D" w14:paraId="66A1ADE5" w14:textId="77777777" w:rsidTr="00E2652D">
        <w:trPr>
          <w:trHeight w:val="420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FF2341" w14:textId="77777777" w:rsidR="00E2652D" w:rsidRPr="00C52BCD" w:rsidRDefault="00E2652D" w:rsidP="00E2652D">
            <w:pPr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866BB" w14:textId="1AEF4FEA" w:rsidR="00E2652D" w:rsidRPr="00E2652D" w:rsidRDefault="00935BEE" w:rsidP="00E265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89DFE9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FCE87" w14:textId="7C03EC86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245,000</w:t>
            </w:r>
            <w:r w:rsidR="00861D7C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82E58F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D9AF6" w14:textId="58CA9AB5" w:rsidR="00E2652D" w:rsidRPr="00E2652D" w:rsidRDefault="00935BEE" w:rsidP="00E265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70,000,000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11E7428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B037D" w14:textId="4B7DB8F1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230,000</w:t>
            </w:r>
            <w:r w:rsidR="00861D7C">
              <w:rPr>
                <w:rFonts w:ascii="Angsana New" w:hAnsi="Angsana New"/>
                <w:sz w:val="28"/>
              </w:rPr>
              <w:t>,000</w:t>
            </w:r>
          </w:p>
        </w:tc>
      </w:tr>
      <w:tr w:rsidR="00E2652D" w:rsidRPr="00E2652D" w14:paraId="34F90276" w14:textId="77777777" w:rsidTr="00E2652D">
        <w:trPr>
          <w:trHeight w:val="420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92213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ทรัสต์รีซีทส์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BD24B9" w14:textId="38E85200" w:rsidR="00E2652D" w:rsidRPr="00E2652D" w:rsidRDefault="00935BEE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367D4F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723111" w14:textId="01BE4905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32,742</w:t>
            </w:r>
            <w:r w:rsidR="00861D7C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D12C33" w14:textId="666A00AE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995DE5" w14:textId="77D112E2" w:rsidR="00E2652D" w:rsidRPr="00E2652D" w:rsidRDefault="00935BEE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CB3EAF6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49D83B" w14:textId="312CE14D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32,742</w:t>
            </w:r>
            <w:r w:rsidR="00861D7C">
              <w:rPr>
                <w:rFonts w:ascii="Angsana New" w:hAnsi="Angsana New"/>
                <w:sz w:val="28"/>
              </w:rPr>
              <w:t>,000</w:t>
            </w:r>
          </w:p>
        </w:tc>
      </w:tr>
      <w:tr w:rsidR="00E2652D" w:rsidRPr="00E2652D" w14:paraId="3E110D56" w14:textId="77777777" w:rsidTr="00E2652D">
        <w:trPr>
          <w:trHeight w:val="420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E03717" w14:textId="249CDF5B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รวมเงินกู้</w:t>
            </w:r>
            <w:r w:rsidR="00CB1D00" w:rsidRPr="00C52BCD">
              <w:rPr>
                <w:rFonts w:ascii="Angsana New" w:hAnsi="Angsana New"/>
                <w:sz w:val="28"/>
                <w:cs/>
              </w:rPr>
              <w:t>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E5F78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9170F0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A661B6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F3146" w14:textId="6B97D203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22012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543FC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EDCE54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2652D" w:rsidRPr="00E2652D" w14:paraId="0B0CCF68" w14:textId="77777777" w:rsidTr="00E2652D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96526" w14:textId="77777777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A3DFE" w14:textId="1451E3CD" w:rsidR="00E2652D" w:rsidRPr="00E2652D" w:rsidRDefault="00E2652D" w:rsidP="00E2652D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59154A" w14:textId="555587CD" w:rsidR="00E2652D" w:rsidRPr="00E2652D" w:rsidRDefault="00935BEE" w:rsidP="00E265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4926D74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07DF67A" w14:textId="2A791242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277,742</w:t>
            </w:r>
            <w:r w:rsidR="00861D7C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65676E" w14:textId="3A60AB76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3DE13F" w14:textId="20F6F7E1" w:rsidR="00E2652D" w:rsidRPr="00E2652D" w:rsidRDefault="00935BEE" w:rsidP="00E265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70,000,000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F6F225" w14:textId="77777777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8B4617E" w14:textId="21CC0218" w:rsidR="00E2652D" w:rsidRPr="00E2652D" w:rsidRDefault="00E2652D" w:rsidP="00E2652D">
            <w:pPr>
              <w:jc w:val="right"/>
              <w:rPr>
                <w:rFonts w:ascii="Angsana New" w:hAnsi="Angsana New"/>
                <w:sz w:val="28"/>
              </w:rPr>
            </w:pPr>
            <w:r w:rsidRPr="00E2652D">
              <w:rPr>
                <w:rFonts w:ascii="Angsana New" w:hAnsi="Angsana New"/>
                <w:sz w:val="28"/>
              </w:rPr>
              <w:t>262,742</w:t>
            </w:r>
            <w:r w:rsidR="00861D7C">
              <w:rPr>
                <w:rFonts w:ascii="Angsana New" w:hAnsi="Angsana New"/>
                <w:sz w:val="28"/>
              </w:rPr>
              <w:t>,000</w:t>
            </w:r>
          </w:p>
        </w:tc>
      </w:tr>
    </w:tbl>
    <w:p w14:paraId="735B0EF4" w14:textId="77777777" w:rsidR="00CF6842" w:rsidRPr="00C52BCD" w:rsidRDefault="00CF6842" w:rsidP="00E45868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</w:p>
    <w:p w14:paraId="1545BF83" w14:textId="77777777" w:rsidR="00CF6842" w:rsidRPr="00C52BCD" w:rsidRDefault="00CF6842">
      <w:pPr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br w:type="page"/>
      </w:r>
    </w:p>
    <w:p w14:paraId="515A7FA8" w14:textId="0759A619" w:rsidR="007628F8" w:rsidRPr="00E56705" w:rsidRDefault="007628F8" w:rsidP="00E4586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ณ วันที่ </w:t>
      </w:r>
      <w:r w:rsidRPr="00E56705">
        <w:rPr>
          <w:rFonts w:ascii="Angsana New" w:hAnsi="Angsana New"/>
          <w:sz w:val="28"/>
        </w:rPr>
        <w:t>3</w:t>
      </w:r>
      <w:r w:rsidR="00DC6AD8" w:rsidRPr="00E56705">
        <w:rPr>
          <w:rFonts w:ascii="Angsana New" w:hAnsi="Angsana New"/>
          <w:sz w:val="28"/>
        </w:rPr>
        <w:t xml:space="preserve">1 </w:t>
      </w:r>
      <w:r w:rsidR="00DC6AD8" w:rsidRPr="00C52BCD">
        <w:rPr>
          <w:rFonts w:ascii="Angsana New" w:hAnsi="Angsana New" w:hint="cs"/>
          <w:sz w:val="28"/>
          <w:cs/>
        </w:rPr>
        <w:t>ธันวาคม</w:t>
      </w:r>
      <w:r w:rsidRPr="00C52BCD">
        <w:rPr>
          <w:rFonts w:ascii="Angsana New" w:hAnsi="Angsana New" w:hint="cs"/>
          <w:sz w:val="28"/>
          <w:cs/>
        </w:rPr>
        <w:t xml:space="preserve"> </w:t>
      </w:r>
      <w:r w:rsidR="00127DE9" w:rsidRPr="00E56705">
        <w:rPr>
          <w:rFonts w:ascii="Angsana New" w:hAnsi="Angsana New"/>
          <w:sz w:val="28"/>
        </w:rPr>
        <w:t xml:space="preserve">2564 </w:t>
      </w:r>
      <w:r w:rsidR="00127DE9" w:rsidRPr="00C52BCD">
        <w:rPr>
          <w:rFonts w:ascii="Angsana New" w:hAnsi="Angsana New" w:hint="cs"/>
          <w:sz w:val="28"/>
          <w:cs/>
        </w:rPr>
        <w:t xml:space="preserve">และ </w:t>
      </w:r>
      <w:r w:rsidRPr="00E56705">
        <w:rPr>
          <w:rFonts w:ascii="Angsana New" w:hAnsi="Angsana New"/>
          <w:sz w:val="28"/>
        </w:rPr>
        <w:t>2563</w:t>
      </w:r>
      <w:r w:rsidR="00E45868" w:rsidRPr="00C52BCD">
        <w:rPr>
          <w:rFonts w:ascii="Angsana New" w:hAnsi="Angsana New"/>
          <w:sz w:val="28"/>
          <w:cs/>
        </w:rPr>
        <w:t xml:space="preserve"> </w:t>
      </w:r>
      <w:r w:rsidRPr="00C52BCD">
        <w:rPr>
          <w:rFonts w:ascii="Angsana New" w:hAnsi="Angsana New" w:hint="cs"/>
          <w:sz w:val="28"/>
          <w:cs/>
        </w:rPr>
        <w:t>บริษัทและบริษัทย่อยมีเงินกู้ยืมระยะสั้นจากสถาบันการเงินมีรายละเอียดดังนี้</w:t>
      </w:r>
      <w:r w:rsidR="004E7742" w:rsidRPr="00C52BCD">
        <w:rPr>
          <w:rFonts w:ascii="Angsana New" w:hAnsi="Angsana New"/>
          <w:sz w:val="28"/>
          <w:cs/>
        </w:rPr>
        <w:t xml:space="preserve"> </w:t>
      </w:r>
    </w:p>
    <w:tbl>
      <w:tblPr>
        <w:tblStyle w:val="TableGrid"/>
        <w:tblW w:w="9258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623"/>
        <w:gridCol w:w="288"/>
        <w:gridCol w:w="1629"/>
        <w:gridCol w:w="270"/>
        <w:gridCol w:w="2250"/>
        <w:gridCol w:w="270"/>
        <w:gridCol w:w="2928"/>
      </w:tblGrid>
      <w:tr w:rsidR="00E56705" w:rsidRPr="00E56705" w14:paraId="7CB3B688" w14:textId="77777777" w:rsidTr="001912B1">
        <w:tc>
          <w:tcPr>
            <w:tcW w:w="92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5A09654" w14:textId="77777777" w:rsidR="00E56705" w:rsidRPr="00C52BCD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56705" w:rsidRPr="00E56705" w14:paraId="3BA8991E" w14:textId="77777777" w:rsidTr="001912B1">
        <w:tc>
          <w:tcPr>
            <w:tcW w:w="92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7AD0CA" w14:textId="11756543" w:rsidR="00E56705" w:rsidRPr="00E56705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56705" w:rsidRPr="00206972" w14:paraId="15422E86" w14:textId="77777777" w:rsidTr="001912B1"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156E6B15" w14:textId="77777777" w:rsidR="00E56705" w:rsidRPr="00735498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14:paraId="480EB8DB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77D6742F" w14:textId="77777777" w:rsidR="00E56705" w:rsidRPr="00C52BCD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9342BFA" w14:textId="77777777" w:rsidR="00E56705" w:rsidRPr="00735498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61880E3A" w14:textId="77777777" w:rsidR="00E56705" w:rsidRPr="00735498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B96C360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tcBorders>
              <w:top w:val="single" w:sz="4" w:space="0" w:color="auto"/>
            </w:tcBorders>
            <w:shd w:val="clear" w:color="auto" w:fill="auto"/>
          </w:tcPr>
          <w:p w14:paraId="21D220D4" w14:textId="77777777" w:rsidR="00E56705" w:rsidRPr="00C52BCD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6705" w:rsidRPr="00206972" w14:paraId="51C46461" w14:textId="77777777" w:rsidTr="001912B1"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F856D" w14:textId="77777777" w:rsidR="00E56705" w:rsidRPr="00735498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8" w:type="dxa"/>
            <w:shd w:val="clear" w:color="auto" w:fill="auto"/>
          </w:tcPr>
          <w:p w14:paraId="33AE69A9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1841AD" w14:textId="77777777" w:rsidR="00E56705" w:rsidRPr="00735498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E9C560D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9E0025" w14:textId="77777777" w:rsidR="00E56705" w:rsidRPr="00735498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ครบกำหนดการชำระ</w:t>
            </w:r>
          </w:p>
        </w:tc>
        <w:tc>
          <w:tcPr>
            <w:tcW w:w="270" w:type="dxa"/>
            <w:shd w:val="clear" w:color="auto" w:fill="auto"/>
          </w:tcPr>
          <w:p w14:paraId="6E7879F5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EBA923" w14:textId="77777777" w:rsidR="00E56705" w:rsidRPr="00C52BCD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การค้ำประกัน</w:t>
            </w:r>
          </w:p>
        </w:tc>
      </w:tr>
      <w:tr w:rsidR="00E56705" w:rsidRPr="00206972" w14:paraId="4B643191" w14:textId="77777777" w:rsidTr="001912B1"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4BADB5" w14:textId="1EE3969D" w:rsidR="00E56705" w:rsidRPr="00C52BCD" w:rsidRDefault="00735498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8" w:type="dxa"/>
            <w:shd w:val="clear" w:color="auto" w:fill="auto"/>
          </w:tcPr>
          <w:p w14:paraId="5053FC1A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B5B52" w14:textId="5E3D67F7" w:rsidR="00E56705" w:rsidRPr="00C52BCD" w:rsidRDefault="00735498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E56705" w:rsidRPr="00735498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="00E56705" w:rsidRPr="00C52B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="00E56705" w:rsidRPr="0073549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56705"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E56705" w:rsidRPr="00735498">
              <w:rPr>
                <w:rFonts w:asciiTheme="majorBidi" w:hAnsiTheme="majorBidi" w:cstheme="majorBidi"/>
                <w:sz w:val="26"/>
                <w:szCs w:val="26"/>
              </w:rPr>
              <w:t xml:space="preserve">75 </w:t>
            </w:r>
            <w:r w:rsidR="00E56705"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EB2585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B12CB" w14:textId="40684E2A" w:rsidR="00E56705" w:rsidRPr="00735498" w:rsidRDefault="00735498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ภายในเดือนพฤษภา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คม</w:t>
            </w:r>
            <w:r w:rsidR="00E56705"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56705" w:rsidRPr="0073549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DCC76B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DB2D43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โอนสิทธิการรับเงินตามสัญญา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ของลูกค้าโครงการภาครัฐ</w:t>
            </w:r>
          </w:p>
        </w:tc>
      </w:tr>
      <w:tr w:rsidR="00E56705" w:rsidRPr="00206972" w14:paraId="0272EBB2" w14:textId="77777777" w:rsidTr="001912B1">
        <w:tc>
          <w:tcPr>
            <w:tcW w:w="16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CE536D" w14:textId="5C026178" w:rsidR="00E56705" w:rsidRPr="00C52BCD" w:rsidRDefault="00735498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88" w:type="dxa"/>
            <w:shd w:val="clear" w:color="auto" w:fill="auto"/>
          </w:tcPr>
          <w:p w14:paraId="4F636EF0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A3CE12" w14:textId="741EEB5D" w:rsidR="00E56705" w:rsidRPr="00C52BCD" w:rsidRDefault="00735498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735498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73549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255D10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6FDE18" w14:textId="16FFEB16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="004125C6"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กุมภาพันธ์และ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73549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3549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A809CC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8CB118" w14:textId="3A6F59DD" w:rsidR="00E56705" w:rsidRPr="00C52BCD" w:rsidRDefault="00735498" w:rsidP="00DA3A6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</w:t>
            </w:r>
            <w:r w:rsidR="00DA3A6E"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ออมทรัพย์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ของบริษัท ฮินซิซึ (ประเทศไทย) จำกัด (มหาชน)</w:t>
            </w:r>
          </w:p>
        </w:tc>
      </w:tr>
      <w:tr w:rsidR="00E56705" w:rsidRPr="00206972" w14:paraId="13EBD88F" w14:textId="77777777" w:rsidTr="001912B1">
        <w:tc>
          <w:tcPr>
            <w:tcW w:w="16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C8B674" w14:textId="4AD32E7B" w:rsidR="00E56705" w:rsidRPr="00735498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549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88" w:type="dxa"/>
            <w:shd w:val="clear" w:color="auto" w:fill="auto"/>
          </w:tcPr>
          <w:p w14:paraId="680C28C1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44FD4" w14:textId="167AA435" w:rsidR="00E56705" w:rsidRPr="00C52BCD" w:rsidRDefault="00735498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Prime Rate – 1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 xml:space="preserve">80 </w:t>
            </w:r>
            <w:r w:rsidRPr="00C52BCD">
              <w:rPr>
                <w:rFonts w:asciiTheme="majorBidi" w:hAnsiTheme="majorBidi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F73815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2F3CB8" w14:textId="1B8EF227" w:rsidR="00E56705" w:rsidRPr="00735498" w:rsidRDefault="00E56705" w:rsidP="00C82D5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="004125C6"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CF6842"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และกุมภาพันธ์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3549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3549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39366F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EA2720" w14:textId="3FDA9CBD" w:rsidR="00E56705" w:rsidRPr="00C52BCD" w:rsidRDefault="00735498" w:rsidP="00914A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</w:t>
            </w:r>
            <w:r w:rsidR="00914A89"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ออมทรัพย์</w:t>
            </w:r>
            <w:r w:rsidR="00E56705"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และกรรมการของบริษัท </w:t>
            </w:r>
            <w:r w:rsidR="00E56705"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ฮินซิซึ (ประเทศไทย) จำกัด</w:t>
            </w:r>
            <w:r w:rsidR="00CB1D00"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(มหาชน)</w:t>
            </w:r>
          </w:p>
        </w:tc>
      </w:tr>
      <w:tr w:rsidR="00E56705" w:rsidRPr="00206972" w14:paraId="098474F2" w14:textId="77777777" w:rsidTr="001912B1"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920690" w14:textId="229C3ECA" w:rsidR="00E56705" w:rsidRPr="00735498" w:rsidRDefault="00735498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88" w:type="dxa"/>
            <w:shd w:val="clear" w:color="auto" w:fill="auto"/>
          </w:tcPr>
          <w:p w14:paraId="35127B8F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211AEE19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2D040F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57017828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6B8606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14:paraId="2E0178CF" w14:textId="77777777" w:rsidR="00E56705" w:rsidRPr="00735498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F680E41" w14:textId="77777777" w:rsidR="00E56705" w:rsidRDefault="00E56705" w:rsidP="00E45868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tbl>
      <w:tblPr>
        <w:tblStyle w:val="TableGrid"/>
        <w:tblW w:w="9258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623"/>
        <w:gridCol w:w="288"/>
        <w:gridCol w:w="1629"/>
        <w:gridCol w:w="270"/>
        <w:gridCol w:w="2250"/>
        <w:gridCol w:w="270"/>
        <w:gridCol w:w="2928"/>
      </w:tblGrid>
      <w:tr w:rsidR="00CB1D00" w:rsidRPr="00E56705" w14:paraId="5C9B1393" w14:textId="77777777" w:rsidTr="00B114C1">
        <w:tc>
          <w:tcPr>
            <w:tcW w:w="92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44B6CD6" w14:textId="77777777" w:rsidR="00CB1D00" w:rsidRPr="00C52BCD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B1D00" w:rsidRPr="00E56705" w14:paraId="059A310F" w14:textId="77777777" w:rsidTr="00B114C1">
        <w:tc>
          <w:tcPr>
            <w:tcW w:w="92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44AD355" w14:textId="77777777" w:rsidR="00CB1D00" w:rsidRPr="00E56705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B1D00" w:rsidRPr="00E56705" w14:paraId="4663F8AE" w14:textId="77777777" w:rsidTr="00B114C1"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0758C360" w14:textId="3F5DC72E" w:rsidR="00CB1D00" w:rsidRPr="00E56705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หน่วย: 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14:paraId="734BF2D1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43AF3DED" w14:textId="77777777" w:rsidR="00CB1D00" w:rsidRPr="00C52BCD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4E78CA2" w14:textId="77777777" w:rsidR="00CB1D00" w:rsidRPr="00E56705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20AED08" w14:textId="77777777" w:rsidR="00CB1D00" w:rsidRPr="00E56705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8341F00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tcBorders>
              <w:top w:val="single" w:sz="4" w:space="0" w:color="auto"/>
            </w:tcBorders>
            <w:shd w:val="clear" w:color="auto" w:fill="auto"/>
          </w:tcPr>
          <w:p w14:paraId="32962DB3" w14:textId="77777777" w:rsidR="00CB1D00" w:rsidRPr="00C52BCD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1D00" w:rsidRPr="00E56705" w14:paraId="4435C8A0" w14:textId="77777777" w:rsidTr="00B114C1"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47FE16" w14:textId="77777777" w:rsidR="00CB1D00" w:rsidRPr="00E56705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8" w:type="dxa"/>
            <w:shd w:val="clear" w:color="auto" w:fill="auto"/>
          </w:tcPr>
          <w:p w14:paraId="58EB416C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39A540" w14:textId="77777777" w:rsidR="00CB1D00" w:rsidRPr="00E56705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28559FF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A6BFF" w14:textId="77777777" w:rsidR="00CB1D00" w:rsidRPr="00E56705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ครบกำหนดการชำระ</w:t>
            </w:r>
          </w:p>
        </w:tc>
        <w:tc>
          <w:tcPr>
            <w:tcW w:w="270" w:type="dxa"/>
            <w:shd w:val="clear" w:color="auto" w:fill="auto"/>
          </w:tcPr>
          <w:p w14:paraId="266DDFBE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2D4826" w14:textId="77777777" w:rsidR="00CB1D00" w:rsidRPr="00C52BCD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การค้ำประกัน</w:t>
            </w:r>
          </w:p>
        </w:tc>
      </w:tr>
      <w:tr w:rsidR="00CB1D00" w:rsidRPr="00E56705" w14:paraId="385C4E96" w14:textId="77777777" w:rsidTr="00B114C1"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5E6E67" w14:textId="62E843A7" w:rsidR="00CB1D00" w:rsidRPr="00C52BCD" w:rsidRDefault="00CB1D00" w:rsidP="00CB1D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88" w:type="dxa"/>
            <w:shd w:val="clear" w:color="auto" w:fill="auto"/>
          </w:tcPr>
          <w:p w14:paraId="67BE3BCF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095E9A" w14:textId="77777777" w:rsidR="00CB1D00" w:rsidRPr="00C52BCD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6705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 xml:space="preserve">75 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7EEAB9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FF9E90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ภายในเดือนมิถุนายน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72CE9B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6CF769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โอนสิทธิการรับเงินตามสัญญา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ของลูกค้าโครงการภาครัฐ</w:t>
            </w:r>
          </w:p>
        </w:tc>
      </w:tr>
      <w:tr w:rsidR="00CB1D00" w:rsidRPr="00E56705" w14:paraId="646D9960" w14:textId="77777777" w:rsidTr="00B114C1">
        <w:tc>
          <w:tcPr>
            <w:tcW w:w="16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3FA95B" w14:textId="0C52142A" w:rsidR="00CB1D00" w:rsidRPr="00E56705" w:rsidRDefault="00CB1D00" w:rsidP="00CB1D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6705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88" w:type="dxa"/>
            <w:shd w:val="clear" w:color="auto" w:fill="auto"/>
          </w:tcPr>
          <w:p w14:paraId="4D50F23B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69AA09" w14:textId="77777777" w:rsidR="00CB1D00" w:rsidRPr="00C52BCD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52BCD">
              <w:rPr>
                <w:rFonts w:asciiTheme="majorBidi" w:hAnsiTheme="majorBidi" w:hint="cs"/>
                <w:sz w:val="26"/>
                <w:szCs w:val="26"/>
                <w:cs/>
              </w:rPr>
              <w:t xml:space="preserve">ร้อยละ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52BCD">
              <w:rPr>
                <w:rFonts w:asciiTheme="majorBidi" w:hAnsiTheme="majorBidi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ACE4A0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CBA14B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ภายในเดือนมีนาคม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F7ABEA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8AF889" w14:textId="12B20099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หุ้นบริษัท ฮินซิซึ (ประเทศไทย) จำกัด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(มหาชน)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จำนวน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 ล้านหุ้น และหุ้นกรรมการบริษัท</w:t>
            </w:r>
          </w:p>
        </w:tc>
      </w:tr>
      <w:tr w:rsidR="00CB1D00" w:rsidRPr="00E56705" w14:paraId="4C4BDE0D" w14:textId="77777777" w:rsidTr="00B114C1">
        <w:tc>
          <w:tcPr>
            <w:tcW w:w="16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A1F095" w14:textId="16D710F7" w:rsidR="00CB1D00" w:rsidRPr="00E56705" w:rsidRDefault="00CB1D00" w:rsidP="00CB1D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6705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88" w:type="dxa"/>
            <w:shd w:val="clear" w:color="auto" w:fill="auto"/>
          </w:tcPr>
          <w:p w14:paraId="6E9775DE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91BB83" w14:textId="77777777" w:rsidR="00CB1D00" w:rsidRPr="00E56705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ร้อยละ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D35FCA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0EA1FF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ภายในเดือนมีนาคม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6996C3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C9C307" w14:textId="3484E8F3" w:rsidR="00CB1D00" w:rsidRPr="00C52BCD" w:rsidRDefault="00CB1D00" w:rsidP="00B114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ไซแมท เลเบล จำกัด และ กรรมการของบริษัท 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ฮินซิซึ (ประเทศไทย) จำกัด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(มหาชน)</w:t>
            </w:r>
          </w:p>
        </w:tc>
      </w:tr>
      <w:tr w:rsidR="00CB1D00" w:rsidRPr="00E56705" w14:paraId="4FD09BD5" w14:textId="77777777" w:rsidTr="00B114C1"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159271F7" w14:textId="2705027C" w:rsidR="00CB1D00" w:rsidRPr="00C52BCD" w:rsidRDefault="00CB1D00" w:rsidP="00CB1D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88" w:type="dxa"/>
            <w:shd w:val="clear" w:color="auto" w:fill="auto"/>
          </w:tcPr>
          <w:p w14:paraId="2E2AD105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3BA180D0" w14:textId="77777777" w:rsidR="00CB1D00" w:rsidRPr="00C52BCD" w:rsidRDefault="00CB1D00" w:rsidP="00B114C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  <w:shd w:val="clear" w:color="auto" w:fill="auto"/>
          </w:tcPr>
          <w:p w14:paraId="3DD776CA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0DF50B50" w14:textId="77777777" w:rsidR="00CB1D00" w:rsidRPr="00C52BCD" w:rsidRDefault="00CB1D00" w:rsidP="00B114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พฤษภาคม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CBFAD12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14:paraId="305F3713" w14:textId="77777777" w:rsidR="00CB1D00" w:rsidRPr="00C52BCD" w:rsidRDefault="00CB1D00" w:rsidP="00B114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ไซแมท เลเบล จำกัด</w:t>
            </w:r>
          </w:p>
        </w:tc>
      </w:tr>
      <w:tr w:rsidR="00CB1D00" w:rsidRPr="00E56705" w14:paraId="556760B2" w14:textId="77777777" w:rsidTr="00B114C1"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F7229B" w14:textId="4F72787A" w:rsidR="00CB1D00" w:rsidRPr="00E56705" w:rsidRDefault="00CB1D00" w:rsidP="00CB1D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277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88" w:type="dxa"/>
            <w:shd w:val="clear" w:color="auto" w:fill="auto"/>
          </w:tcPr>
          <w:p w14:paraId="73F7612F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74582FD9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3087B2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3ED2BF36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FE44B9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14:paraId="769F3955" w14:textId="77777777" w:rsidR="00CB1D00" w:rsidRPr="00E56705" w:rsidRDefault="00CB1D00" w:rsidP="00B11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B0027DB" w14:textId="77777777" w:rsidR="00CB1D00" w:rsidRDefault="00CB1D00" w:rsidP="00E45868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tbl>
      <w:tblPr>
        <w:tblStyle w:val="TableGrid"/>
        <w:tblW w:w="9258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623"/>
        <w:gridCol w:w="288"/>
        <w:gridCol w:w="1629"/>
        <w:gridCol w:w="270"/>
        <w:gridCol w:w="2250"/>
        <w:gridCol w:w="270"/>
        <w:gridCol w:w="2928"/>
      </w:tblGrid>
      <w:tr w:rsidR="00E56705" w:rsidRPr="00206972" w14:paraId="5FABA924" w14:textId="77777777" w:rsidTr="001912B1">
        <w:tc>
          <w:tcPr>
            <w:tcW w:w="92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AA38ED7" w14:textId="77777777" w:rsidR="00E56705" w:rsidRPr="00C52BCD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6705" w:rsidRPr="00E56705" w14:paraId="1A8DB223" w14:textId="77777777" w:rsidTr="001912B1">
        <w:tc>
          <w:tcPr>
            <w:tcW w:w="92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784BE84" w14:textId="489B5D15" w:rsidR="00E56705" w:rsidRPr="002B0FB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Pr="002B0FB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B0FB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56705" w:rsidRPr="00206972" w14:paraId="335B7332" w14:textId="77777777" w:rsidTr="001912B1"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48F79692" w14:textId="77777777" w:rsidR="00E56705" w:rsidRPr="002B0FB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14:paraId="5D583F2C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1D7C568D" w14:textId="77777777" w:rsidR="00E56705" w:rsidRPr="00C52BCD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611115A" w14:textId="77777777" w:rsidR="00E56705" w:rsidRPr="002B0FB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17D37108" w14:textId="77777777" w:rsidR="00E56705" w:rsidRPr="002B0FB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5A3F063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tcBorders>
              <w:top w:val="single" w:sz="4" w:space="0" w:color="auto"/>
            </w:tcBorders>
            <w:shd w:val="clear" w:color="auto" w:fill="auto"/>
          </w:tcPr>
          <w:p w14:paraId="1D49CD73" w14:textId="77777777" w:rsidR="00E56705" w:rsidRPr="00C52BCD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6705" w:rsidRPr="00206972" w14:paraId="5D123BC9" w14:textId="77777777" w:rsidTr="001912B1"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5F0467" w14:textId="77777777" w:rsidR="00E56705" w:rsidRPr="002B0FB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8" w:type="dxa"/>
            <w:shd w:val="clear" w:color="auto" w:fill="auto"/>
          </w:tcPr>
          <w:p w14:paraId="1638C8F3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81CA7A" w14:textId="77777777" w:rsidR="00E56705" w:rsidRPr="002B0FB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D4166A3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0B5D86" w14:textId="77777777" w:rsidR="00E56705" w:rsidRPr="002B0FB1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ครบกำหนดการชำระ</w:t>
            </w:r>
          </w:p>
        </w:tc>
        <w:tc>
          <w:tcPr>
            <w:tcW w:w="270" w:type="dxa"/>
            <w:shd w:val="clear" w:color="auto" w:fill="auto"/>
          </w:tcPr>
          <w:p w14:paraId="1C0F9D25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0C6883" w14:textId="77777777" w:rsidR="00E56705" w:rsidRPr="00C52BCD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การค้ำประกัน</w:t>
            </w:r>
          </w:p>
        </w:tc>
      </w:tr>
      <w:tr w:rsidR="00E56705" w:rsidRPr="00206972" w14:paraId="6DA66D39" w14:textId="77777777" w:rsidTr="001912B1"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8C71D4" w14:textId="1655DCD7" w:rsidR="00E56705" w:rsidRPr="00C52BCD" w:rsidRDefault="002B0FB1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8" w:type="dxa"/>
            <w:shd w:val="clear" w:color="auto" w:fill="auto"/>
          </w:tcPr>
          <w:p w14:paraId="69F78364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788811" w14:textId="77777777" w:rsidR="00E56705" w:rsidRPr="00C52BCD" w:rsidRDefault="00E56705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FB1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2B0FB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B0FB1">
              <w:rPr>
                <w:rFonts w:asciiTheme="majorBidi" w:hAnsiTheme="majorBidi" w:cstheme="majorBidi"/>
                <w:sz w:val="26"/>
                <w:szCs w:val="26"/>
              </w:rPr>
              <w:t xml:space="preserve">75 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08CDDD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CE8162" w14:textId="296E61C2" w:rsidR="00E56705" w:rsidRPr="002B0FB1" w:rsidRDefault="002B0FB1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พฤษภาคม</w:t>
            </w:r>
            <w:r w:rsidR="00E56705"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56705" w:rsidRPr="002B0FB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466E3C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FFC147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โอนสิทธิการรับเงินตามสัญญา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ของลูกค้าโครงการภาครัฐ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E56705" w:rsidRPr="00206972" w14:paraId="4FF534AB" w14:textId="77777777" w:rsidTr="001912B1"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A5D87B" w14:textId="11BB646D" w:rsidR="00E56705" w:rsidRPr="002B0FB1" w:rsidRDefault="002B0FB1" w:rsidP="001912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8" w:type="dxa"/>
            <w:shd w:val="clear" w:color="auto" w:fill="auto"/>
          </w:tcPr>
          <w:p w14:paraId="6C6ED6C6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73325FF0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977DAF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44BD9A62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D88C86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14:paraId="6693D23C" w14:textId="77777777" w:rsidR="00E56705" w:rsidRPr="002B0FB1" w:rsidRDefault="00E56705" w:rsidP="001912B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E40D443" w14:textId="6B16B05D" w:rsidR="00363D14" w:rsidRDefault="00363D14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6078BD98" w14:textId="77777777" w:rsidR="00CF6842" w:rsidRPr="00206972" w:rsidRDefault="00CF6842" w:rsidP="00AA6CA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tbl>
      <w:tblPr>
        <w:tblStyle w:val="TableGrid"/>
        <w:tblW w:w="9258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623"/>
        <w:gridCol w:w="288"/>
        <w:gridCol w:w="1629"/>
        <w:gridCol w:w="270"/>
        <w:gridCol w:w="2250"/>
        <w:gridCol w:w="270"/>
        <w:gridCol w:w="2928"/>
      </w:tblGrid>
      <w:tr w:rsidR="00363D14" w:rsidRPr="00E56705" w14:paraId="3CF0C3AC" w14:textId="77777777" w:rsidTr="009C3E2B">
        <w:tc>
          <w:tcPr>
            <w:tcW w:w="92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B98B8A7" w14:textId="102EE50E" w:rsidR="00363D14" w:rsidRPr="00C52BCD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6705" w:rsidRPr="00E56705" w14:paraId="2CB4EEE7" w14:textId="77777777" w:rsidTr="009C3E2B">
        <w:tc>
          <w:tcPr>
            <w:tcW w:w="92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21C8F5E" w14:textId="05F822C9" w:rsidR="00E56705" w:rsidRPr="00E56705" w:rsidRDefault="00E56705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63D14" w:rsidRPr="00E56705" w14:paraId="7F2CC3DE" w14:textId="77777777" w:rsidTr="009C3E2B"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7B8F71A0" w14:textId="056587C8" w:rsidR="00363D14" w:rsidRPr="00E56705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หน่วย: </w:t>
            </w:r>
            <w:r w:rsidR="00CB1D00"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14:paraId="490706A7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2D971481" w14:textId="77777777" w:rsidR="00363D14" w:rsidRPr="00C52BCD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7FA588E" w14:textId="77777777" w:rsidR="00363D14" w:rsidRPr="00E56705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7A240232" w14:textId="77777777" w:rsidR="00363D14" w:rsidRPr="00E56705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275245C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tcBorders>
              <w:top w:val="single" w:sz="4" w:space="0" w:color="auto"/>
            </w:tcBorders>
            <w:shd w:val="clear" w:color="auto" w:fill="auto"/>
          </w:tcPr>
          <w:p w14:paraId="7300C259" w14:textId="77777777" w:rsidR="00363D14" w:rsidRPr="00C52BCD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63D14" w:rsidRPr="00E56705" w14:paraId="14152BA9" w14:textId="77777777" w:rsidTr="009C3E2B"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31F72" w14:textId="77777777" w:rsidR="00363D14" w:rsidRPr="00E56705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8" w:type="dxa"/>
            <w:shd w:val="clear" w:color="auto" w:fill="auto"/>
          </w:tcPr>
          <w:p w14:paraId="3CBA45BC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217BC" w14:textId="77777777" w:rsidR="00363D14" w:rsidRPr="00E56705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E256A5A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6DDD7B" w14:textId="77777777" w:rsidR="00363D14" w:rsidRPr="00E56705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ครบกำหนดการชำระ</w:t>
            </w:r>
          </w:p>
        </w:tc>
        <w:tc>
          <w:tcPr>
            <w:tcW w:w="270" w:type="dxa"/>
            <w:shd w:val="clear" w:color="auto" w:fill="auto"/>
          </w:tcPr>
          <w:p w14:paraId="5DD688E8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4F023A" w14:textId="77777777" w:rsidR="00363D14" w:rsidRPr="00C52BCD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การค้ำประกัน</w:t>
            </w:r>
          </w:p>
        </w:tc>
      </w:tr>
      <w:tr w:rsidR="00363D14" w:rsidRPr="00E56705" w14:paraId="1B463118" w14:textId="77777777" w:rsidTr="009C3E2B"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38BBE7" w14:textId="5407B446" w:rsidR="00363D14" w:rsidRPr="00C52BCD" w:rsidRDefault="00363D14" w:rsidP="00CB1D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6705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88" w:type="dxa"/>
            <w:shd w:val="clear" w:color="auto" w:fill="auto"/>
          </w:tcPr>
          <w:p w14:paraId="1A8D47AA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0307D2" w14:textId="77777777" w:rsidR="00363D14" w:rsidRPr="00C52BCD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6705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 xml:space="preserve">75 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4FCC92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67C93E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ภายในเดือนมิถุนายน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A01EF2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D01870" w14:textId="331F63E9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โอนสิทธิการรับเงินตามสัญญา</w:t>
            </w:r>
            <w:r w:rsidR="000A51AD"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ลูกค้าโครงการภาครัฐ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363D14" w:rsidRPr="00E56705" w14:paraId="22EE3521" w14:textId="77777777" w:rsidTr="009C3E2B">
        <w:tc>
          <w:tcPr>
            <w:tcW w:w="16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D6263B" w14:textId="6D3FA1FD" w:rsidR="00363D14" w:rsidRPr="00E56705" w:rsidRDefault="00363D14" w:rsidP="00CB1D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6705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88" w:type="dxa"/>
            <w:shd w:val="clear" w:color="auto" w:fill="auto"/>
          </w:tcPr>
          <w:p w14:paraId="28858E56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B2381C" w14:textId="77777777" w:rsidR="00363D14" w:rsidRPr="00C52BCD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52BCD">
              <w:rPr>
                <w:rFonts w:asciiTheme="majorBidi" w:hAnsiTheme="majorBidi" w:hint="cs"/>
                <w:sz w:val="26"/>
                <w:szCs w:val="26"/>
                <w:cs/>
              </w:rPr>
              <w:t xml:space="preserve">ร้อยละ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52BCD">
              <w:rPr>
                <w:rFonts w:asciiTheme="majorBidi" w:hAnsiTheme="majorBidi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1F4CDC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D460B9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ภายในเดือนมีนาคม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8F7A04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48B902" w14:textId="346E3D23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หุ้นบริษัท ฮินซิซึ (ประเทศไทย) จำกัด</w:t>
            </w:r>
            <w:r w:rsidR="00CB1D00"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(มหาชน)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จำนวน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 ล้านหุ้น และหุ้นกรรมการบริษัท</w:t>
            </w:r>
          </w:p>
        </w:tc>
      </w:tr>
      <w:tr w:rsidR="00363D14" w:rsidRPr="00E56705" w14:paraId="596A8542" w14:textId="77777777" w:rsidTr="009C3E2B"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4C656297" w14:textId="64954704" w:rsidR="00363D14" w:rsidRPr="00C52BCD" w:rsidRDefault="005F4076" w:rsidP="00CB1D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CB1D00"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88" w:type="dxa"/>
            <w:shd w:val="clear" w:color="auto" w:fill="auto"/>
          </w:tcPr>
          <w:p w14:paraId="68842028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2FD28E8D" w14:textId="77777777" w:rsidR="00363D14" w:rsidRPr="00C52BCD" w:rsidRDefault="00363D14" w:rsidP="009C3E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  <w:shd w:val="clear" w:color="auto" w:fill="auto"/>
          </w:tcPr>
          <w:p w14:paraId="3BB37FE7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703EA219" w14:textId="77777777" w:rsidR="00363D14" w:rsidRPr="00C52BCD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พฤษภาคม</w:t>
            </w:r>
            <w:r w:rsidRPr="00C52B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670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DDD897A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14:paraId="26EFD27B" w14:textId="77777777" w:rsidR="00363D14" w:rsidRPr="00C52BCD" w:rsidRDefault="00363D14" w:rsidP="009C3E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ไซแมท เลเบล จำกัด</w:t>
            </w:r>
          </w:p>
        </w:tc>
      </w:tr>
      <w:tr w:rsidR="00363D14" w:rsidRPr="00E56705" w14:paraId="680D187B" w14:textId="77777777" w:rsidTr="009C3E2B"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87273D" w14:textId="390A9196" w:rsidR="00363D14" w:rsidRPr="00E56705" w:rsidRDefault="005F4076" w:rsidP="0035735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</w:t>
            </w:r>
            <w:r w:rsidR="00CB1D00"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88" w:type="dxa"/>
            <w:shd w:val="clear" w:color="auto" w:fill="auto"/>
          </w:tcPr>
          <w:p w14:paraId="69F94F6F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1C695455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D4EFCA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76FFC09E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8D5BFE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14:paraId="660EFD02" w14:textId="77777777" w:rsidR="00363D14" w:rsidRPr="00E56705" w:rsidRDefault="00363D14" w:rsidP="009C3E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63BB079" w14:textId="130E59F2" w:rsidR="004125C6" w:rsidRPr="00C52BCD" w:rsidRDefault="004125C6">
      <w:pPr>
        <w:rPr>
          <w:rFonts w:ascii="Angsana New" w:hAnsi="Angsana New"/>
          <w:b/>
          <w:bCs/>
          <w:sz w:val="28"/>
          <w:cs/>
        </w:rPr>
      </w:pPr>
    </w:p>
    <w:p w14:paraId="0DB632D4" w14:textId="70EF451F" w:rsidR="00D82080" w:rsidRPr="00E85CE7" w:rsidRDefault="005C0C05" w:rsidP="00AA6CA2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5775A9" w:rsidRPr="00C52BCD">
        <w:rPr>
          <w:rFonts w:ascii="Angsana New" w:hAnsi="Angsana New"/>
          <w:b/>
          <w:bCs/>
          <w:sz w:val="28"/>
          <w:cs/>
        </w:rPr>
        <w:t>หมุนเวียน</w:t>
      </w:r>
      <w:r w:rsidRPr="00C52BCD">
        <w:rPr>
          <w:rFonts w:ascii="Angsana New" w:hAnsi="Angsana New"/>
          <w:b/>
          <w:bCs/>
          <w:sz w:val="28"/>
          <w:cs/>
        </w:rPr>
        <w:t>อื่น</w:t>
      </w:r>
    </w:p>
    <w:p w14:paraId="304CBB1B" w14:textId="545B6963" w:rsidR="005C0C05" w:rsidRPr="00E56705" w:rsidRDefault="005C0C05" w:rsidP="00AA6CA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เจ้าหนี้การค้าและเจ้าหนี้</w:t>
      </w:r>
      <w:r w:rsidR="005775A9" w:rsidRPr="00C52BCD">
        <w:rPr>
          <w:rFonts w:ascii="Angsana New" w:hAnsi="Angsana New" w:hint="cs"/>
          <w:sz w:val="28"/>
          <w:cs/>
        </w:rPr>
        <w:t>หมุนเวียน</w:t>
      </w:r>
      <w:r w:rsidRPr="00C52BCD">
        <w:rPr>
          <w:rFonts w:ascii="Angsana New" w:hAnsi="Angsana New"/>
          <w:sz w:val="28"/>
          <w:cs/>
        </w:rPr>
        <w:t xml:space="preserve">อื่น ณ </w:t>
      </w:r>
      <w:r w:rsidR="002C1C15" w:rsidRPr="00C52BCD">
        <w:rPr>
          <w:rFonts w:ascii="Angsana New" w:hAnsi="Angsana New"/>
          <w:sz w:val="28"/>
          <w:cs/>
        </w:rPr>
        <w:t xml:space="preserve">วันที่ </w:t>
      </w:r>
      <w:r w:rsidR="004E44C0" w:rsidRPr="00E56705">
        <w:rPr>
          <w:rFonts w:ascii="Angsana New" w:hAnsi="Angsana New"/>
          <w:sz w:val="28"/>
        </w:rPr>
        <w:t>31</w:t>
      </w:r>
      <w:r w:rsidR="002C1C15"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322A0A" w:rsidRPr="00E56705">
        <w:rPr>
          <w:rFonts w:ascii="Angsana New" w:hAnsi="Angsana New"/>
          <w:sz w:val="28"/>
        </w:rPr>
        <w:t>256</w:t>
      </w:r>
      <w:r w:rsidR="00E56705" w:rsidRPr="00E56705">
        <w:rPr>
          <w:rFonts w:ascii="Angsana New" w:hAnsi="Angsana New"/>
          <w:sz w:val="28"/>
        </w:rPr>
        <w:t>4</w:t>
      </w:r>
      <w:r w:rsidR="000A1198" w:rsidRPr="00C52BCD">
        <w:rPr>
          <w:rFonts w:ascii="Angsana New" w:hAnsi="Angsana New"/>
          <w:sz w:val="28"/>
          <w:cs/>
        </w:rPr>
        <w:t xml:space="preserve"> และ</w:t>
      </w:r>
      <w:r w:rsidR="000A1198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E56705">
        <w:rPr>
          <w:rFonts w:ascii="Angsana New" w:hAnsi="Angsana New"/>
          <w:sz w:val="28"/>
        </w:rPr>
        <w:t>256</w:t>
      </w:r>
      <w:r w:rsidR="00E56705" w:rsidRPr="00E56705">
        <w:rPr>
          <w:rFonts w:ascii="Angsana New" w:hAnsi="Angsana New"/>
          <w:sz w:val="28"/>
        </w:rPr>
        <w:t>3</w:t>
      </w:r>
      <w:r w:rsidR="000A1198"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ประกอบด้วย</w:t>
      </w:r>
    </w:p>
    <w:tbl>
      <w:tblPr>
        <w:tblW w:w="9093" w:type="dxa"/>
        <w:tblInd w:w="250" w:type="dxa"/>
        <w:tblLook w:val="04A0" w:firstRow="1" w:lastRow="0" w:firstColumn="1" w:lastColumn="0" w:noHBand="0" w:noVBand="1"/>
      </w:tblPr>
      <w:tblGrid>
        <w:gridCol w:w="3686"/>
        <w:gridCol w:w="1141"/>
        <w:gridCol w:w="283"/>
        <w:gridCol w:w="1141"/>
        <w:gridCol w:w="284"/>
        <w:gridCol w:w="1134"/>
        <w:gridCol w:w="283"/>
        <w:gridCol w:w="1141"/>
      </w:tblGrid>
      <w:tr w:rsidR="008B18F9" w:rsidRPr="00E56705" w14:paraId="2F2814B9" w14:textId="77777777" w:rsidTr="00ED32CD">
        <w:trPr>
          <w:trHeight w:val="315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B2CE22" w14:textId="77777777" w:rsidR="008B18F9" w:rsidRPr="00E56705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4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9AA13B" w14:textId="6D88963B" w:rsidR="008B18F9" w:rsidRPr="00C52BCD" w:rsidRDefault="00563173" w:rsidP="00453D6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8B18F9" w:rsidRPr="00C52BCD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8B18F9" w:rsidRPr="00E56705" w14:paraId="50E714B6" w14:textId="77777777" w:rsidTr="00ED32CD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FD134" w14:textId="77777777" w:rsidR="008B18F9" w:rsidRPr="00E56705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F9831F" w14:textId="77777777" w:rsidR="008B18F9" w:rsidRPr="00E56705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27FDD3" w14:textId="77777777" w:rsidR="008B18F9" w:rsidRPr="00E56705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415F04" w14:textId="77777777" w:rsidR="008B18F9" w:rsidRPr="00E56705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56705" w:rsidRPr="00E56705" w14:paraId="10F39119" w14:textId="77777777" w:rsidTr="00ED32CD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12787C" w14:textId="77777777" w:rsidR="00E56705" w:rsidRPr="00E56705" w:rsidRDefault="00E56705" w:rsidP="00E5670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A51C3D" w14:textId="68C4A4A7" w:rsidR="00E56705" w:rsidRPr="00E56705" w:rsidRDefault="00E56705" w:rsidP="00E5670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393F48" w14:textId="77777777" w:rsidR="00E56705" w:rsidRPr="00E56705" w:rsidRDefault="00E56705" w:rsidP="00E56705">
            <w:pPr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D6F05" w14:textId="67E833DB" w:rsidR="00E56705" w:rsidRPr="00E56705" w:rsidRDefault="00E56705" w:rsidP="00E5670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8DFB2" w14:textId="77777777" w:rsidR="00E56705" w:rsidRPr="00E56705" w:rsidRDefault="00E56705" w:rsidP="00E56705">
            <w:pPr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0A7113" w14:textId="19118B92" w:rsidR="00E56705" w:rsidRPr="00E56705" w:rsidRDefault="00E56705" w:rsidP="00E5670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A0D5B1" w14:textId="74185211" w:rsidR="00E56705" w:rsidRPr="00E56705" w:rsidRDefault="00E56705" w:rsidP="00E56705">
            <w:pPr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32E7CD" w14:textId="043D8641" w:rsidR="00E56705" w:rsidRPr="00E56705" w:rsidRDefault="00E56705" w:rsidP="00E5670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425413" w:rsidRPr="00E56705" w14:paraId="0829560F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121597" w14:textId="77777777" w:rsidR="008B18F9" w:rsidRPr="00C52BCD" w:rsidRDefault="008B18F9" w:rsidP="00453D6B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D333D3" w14:textId="77777777" w:rsidR="008B18F9" w:rsidRPr="00E56705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7E3C4" w14:textId="77777777" w:rsidR="008B18F9" w:rsidRPr="00E56705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69C64C" w14:textId="77777777" w:rsidR="008B18F9" w:rsidRPr="00E56705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92141" w14:textId="77777777" w:rsidR="008B18F9" w:rsidRPr="00E56705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BE09" w14:textId="77777777" w:rsidR="008B18F9" w:rsidRPr="00E56705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605030" w14:textId="77777777" w:rsidR="008B18F9" w:rsidRPr="00E56705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11116" w14:textId="77777777" w:rsidR="008B18F9" w:rsidRPr="00E56705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E56705" w:rsidRPr="00E56705" w14:paraId="554F76FE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D7217E" w14:textId="77777777" w:rsidR="00E56705" w:rsidRPr="00C52BCD" w:rsidRDefault="00E56705" w:rsidP="00E56705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CA069" w14:textId="595EB6D3" w:rsidR="00E56705" w:rsidRPr="00C82D5B" w:rsidRDefault="00C82D5B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45,486,458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12BA7B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8CE76" w14:textId="055A898B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149,738</w:t>
            </w:r>
            <w:r w:rsidR="009E3B55" w:rsidRPr="00C82D5B">
              <w:rPr>
                <w:rFonts w:ascii="Angsana New" w:hAnsi="Angsana New"/>
                <w:sz w:val="28"/>
              </w:rPr>
              <w:t>,322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54D2C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E75AF" w14:textId="2350B4C9" w:rsidR="00E56705" w:rsidRPr="00C82D5B" w:rsidRDefault="00C82D5B" w:rsidP="00E5670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82D5B">
              <w:rPr>
                <w:rFonts w:ascii="Angsana New" w:hAnsi="Angsana New"/>
                <w:color w:val="000000"/>
                <w:sz w:val="28"/>
              </w:rPr>
              <w:t>10,040,514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5BF92" w14:textId="77777777" w:rsidR="00E56705" w:rsidRPr="00E56705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E5670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2DC4" w14:textId="1C15F8A3" w:rsidR="00E56705" w:rsidRPr="00E56705" w:rsidRDefault="00E56705" w:rsidP="00E5670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6705">
              <w:rPr>
                <w:rFonts w:ascii="Angsana New" w:hAnsi="Angsana New"/>
                <w:color w:val="000000"/>
                <w:sz w:val="28"/>
              </w:rPr>
              <w:t>106,089</w:t>
            </w:r>
            <w:r w:rsidR="009E3B55">
              <w:rPr>
                <w:rFonts w:ascii="Angsana New" w:hAnsi="Angsana New"/>
                <w:color w:val="000000"/>
                <w:sz w:val="28"/>
              </w:rPr>
              <w:t>,113</w:t>
            </w:r>
          </w:p>
        </w:tc>
      </w:tr>
      <w:tr w:rsidR="00E56705" w:rsidRPr="00E56705" w14:paraId="4574D46C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94D05A" w14:textId="77777777" w:rsidR="00E56705" w:rsidRPr="00C52BCD" w:rsidRDefault="00E56705" w:rsidP="00E56705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A03FB" w14:textId="4BEC2A4F" w:rsidR="00E56705" w:rsidRPr="00C82D5B" w:rsidRDefault="0080534F" w:rsidP="0067764B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120,</w:t>
            </w:r>
            <w:r w:rsidR="0067764B" w:rsidRPr="00C82D5B">
              <w:rPr>
                <w:rFonts w:ascii="Angsana New" w:hAnsi="Angsana New"/>
                <w:sz w:val="28"/>
              </w:rPr>
              <w:t>87</w:t>
            </w:r>
            <w:r w:rsidR="006600E7" w:rsidRPr="00C82D5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47949D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D4279" w14:textId="7D5B5882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16,521</w:t>
            </w:r>
            <w:r w:rsidR="009E3B55" w:rsidRPr="00C82D5B">
              <w:rPr>
                <w:rFonts w:ascii="Angsana New" w:hAnsi="Angsana New"/>
                <w:sz w:val="28"/>
              </w:rPr>
              <w:t>,127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8BE3F7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54390" w14:textId="7E8818FE" w:rsidR="00E56705" w:rsidRPr="00C82D5B" w:rsidRDefault="00323AE6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106,893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DB411" w14:textId="77777777" w:rsidR="00E56705" w:rsidRPr="006600E7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D853" w14:textId="52EBEC29" w:rsidR="00E56705" w:rsidRPr="00E56705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6600E7">
              <w:rPr>
                <w:rFonts w:ascii="Angsana New" w:hAnsi="Angsana New"/>
                <w:sz w:val="28"/>
              </w:rPr>
              <w:t>17,738</w:t>
            </w:r>
            <w:r w:rsidR="00E85CE7" w:rsidRPr="006600E7">
              <w:rPr>
                <w:rFonts w:ascii="Angsana New" w:hAnsi="Angsana New"/>
                <w:sz w:val="28"/>
              </w:rPr>
              <w:t>,039</w:t>
            </w:r>
          </w:p>
        </w:tc>
      </w:tr>
      <w:tr w:rsidR="00E56705" w:rsidRPr="00E56705" w14:paraId="5B4D4072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061F35" w14:textId="77777777" w:rsidR="00E56705" w:rsidRPr="00E56705" w:rsidRDefault="00E56705" w:rsidP="00E56705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ต้นทุนงานค้างจ่าย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80447" w14:textId="62300370" w:rsidR="00E56705" w:rsidRPr="00C82D5B" w:rsidRDefault="0080534F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20,207,095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F8F155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F260B" w14:textId="4B7A848A" w:rsidR="00E56705" w:rsidRPr="00C82D5B" w:rsidRDefault="009E3B5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54,133,607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733781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42F5" w14:textId="686D59C8" w:rsidR="00E56705" w:rsidRPr="00C82D5B" w:rsidRDefault="00323AE6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20,207,096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6647A" w14:textId="77777777" w:rsidR="00E56705" w:rsidRPr="00E56705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E5670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9945C" w14:textId="2083413A" w:rsidR="00E56705" w:rsidRPr="00E56705" w:rsidRDefault="00E85CE7" w:rsidP="00E5670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54,133,607</w:t>
            </w:r>
          </w:p>
        </w:tc>
      </w:tr>
      <w:tr w:rsidR="00E56705" w:rsidRPr="00E56705" w14:paraId="64E413E3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AE4A01" w14:textId="77777777" w:rsidR="00E56705" w:rsidRPr="00E56705" w:rsidRDefault="00E56705" w:rsidP="00E56705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59D41D" w14:textId="261444A0" w:rsidR="00E56705" w:rsidRPr="00C82D5B" w:rsidRDefault="0080534F" w:rsidP="0067764B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65,814,</w:t>
            </w:r>
            <w:r w:rsidR="0067764B" w:rsidRPr="00C82D5B">
              <w:rPr>
                <w:rFonts w:ascii="Angsana New" w:hAnsi="Angsana New"/>
                <w:sz w:val="28"/>
              </w:rPr>
              <w:t>43</w:t>
            </w:r>
            <w:r w:rsidR="00C82D5B" w:rsidRPr="00C82D5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2B4EE1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7DC842" w14:textId="363B83B1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220,393</w:t>
            </w:r>
            <w:r w:rsidR="009E3B55" w:rsidRPr="00C82D5B">
              <w:rPr>
                <w:rFonts w:ascii="Angsana New" w:hAnsi="Angsana New"/>
                <w:sz w:val="28"/>
              </w:rPr>
              <w:t>,056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8607E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ABDC7" w14:textId="66641C38" w:rsidR="00E56705" w:rsidRPr="00C82D5B" w:rsidRDefault="00C82D5B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30,354,503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F6CCF" w14:textId="77777777" w:rsidR="00E56705" w:rsidRPr="00E56705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E5670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2E223B" w14:textId="162D4E40" w:rsidR="00E56705" w:rsidRPr="00E56705" w:rsidRDefault="00E85CE7" w:rsidP="00E5670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177,960,759</w:t>
            </w:r>
          </w:p>
        </w:tc>
      </w:tr>
      <w:tr w:rsidR="00E56705" w:rsidRPr="00E56705" w14:paraId="7A684086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DBDF3B" w14:textId="77777777" w:rsidR="00E56705" w:rsidRPr="00E56705" w:rsidRDefault="00E56705" w:rsidP="00E5670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</w:t>
            </w:r>
            <w:r w:rsidRPr="00C52BC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C52BC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0FA643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6A2B4A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0B6C48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45DB0D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153D8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2A624F" w14:textId="77777777" w:rsidR="00E56705" w:rsidRPr="00E56705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E5670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0A2633" w14:textId="77777777" w:rsidR="00E56705" w:rsidRPr="00E56705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56705" w:rsidRPr="00E56705" w14:paraId="3B4AFB47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805842" w14:textId="1BB422CA" w:rsidR="00E56705" w:rsidRPr="00C82D5B" w:rsidRDefault="00E56705" w:rsidP="00E56705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เจ้าหนี้หมุนเวียนอื่น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8DF4" w14:textId="7B90983D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40A967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AF8D23" w14:textId="5C1EEDDD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C664CF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64505" w14:textId="7B7B0EF6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62B943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A47A2" w14:textId="362565DB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56705" w:rsidRPr="00E56705" w14:paraId="60566D0A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D4102F" w14:textId="46DBA49B" w:rsidR="00E56705" w:rsidRPr="00C82D5B" w:rsidRDefault="00E56705" w:rsidP="00E56705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และกรรมการ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9E6F" w14:textId="452BA76E" w:rsidR="00E56705" w:rsidRPr="00C82D5B" w:rsidRDefault="00C82D5B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33ED7A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2A4368" w14:textId="2437E3CF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489</w:t>
            </w:r>
            <w:r w:rsidR="009E3B55" w:rsidRPr="00C82D5B">
              <w:rPr>
                <w:rFonts w:ascii="Angsana New" w:hAnsi="Angsana New"/>
                <w:sz w:val="28"/>
              </w:rPr>
              <w:t>,421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68976A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5A4E8" w14:textId="4DAE4AEE" w:rsidR="00E56705" w:rsidRPr="00C82D5B" w:rsidRDefault="00C82D5B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144B99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4F4F6" w14:textId="51BE9636" w:rsidR="00E56705" w:rsidRPr="00C82D5B" w:rsidRDefault="00E85CE7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318,560</w:t>
            </w:r>
          </w:p>
        </w:tc>
      </w:tr>
      <w:tr w:rsidR="00E56705" w:rsidRPr="00E56705" w14:paraId="01500C05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4D9F5A" w14:textId="031C426D" w:rsidR="00E56705" w:rsidRPr="00C52BCD" w:rsidRDefault="00E56705" w:rsidP="00E56705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เจ้าหนี้หมุนเวียนอื่นบริษัทที่ไม่เกี่ยวข้องกัน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6F618" w14:textId="4A22B607" w:rsidR="00E56705" w:rsidRPr="00C82D5B" w:rsidRDefault="0080534F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5,415,655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7BCB9D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3F1829" w14:textId="5EDB81E3" w:rsidR="00E56705" w:rsidRPr="00C52BCD" w:rsidRDefault="00E56705" w:rsidP="00E567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82D5B">
              <w:rPr>
                <w:rFonts w:ascii="Angsana New" w:hAnsi="Angsana New"/>
                <w:sz w:val="28"/>
              </w:rPr>
              <w:t>5,28</w:t>
            </w:r>
            <w:r w:rsidR="009E3B55" w:rsidRPr="00C82D5B">
              <w:rPr>
                <w:rFonts w:ascii="Angsana New" w:hAnsi="Angsana New"/>
                <w:sz w:val="28"/>
              </w:rPr>
              <w:t>6,946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8E935F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85904" w14:textId="26B5E409" w:rsidR="00E56705" w:rsidRPr="00C52BCD" w:rsidRDefault="00323AE6" w:rsidP="00E567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B9618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F9CD90" w14:textId="419E5A7C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0534F" w:rsidRPr="00E56705" w14:paraId="1C1D833F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B2C856" w14:textId="7C8B1BF4" w:rsidR="0080534F" w:rsidRPr="00C52BCD" w:rsidRDefault="0080534F" w:rsidP="00E56705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เจ้าหนี้ค่าเครื่องจักร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C4251" w14:textId="356348D5" w:rsidR="0080534F" w:rsidRPr="00C82D5B" w:rsidRDefault="0080534F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3,736,335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48E44F" w14:textId="77777777" w:rsidR="0080534F" w:rsidRPr="00C82D5B" w:rsidRDefault="0080534F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B7E19" w14:textId="5AD7B9FD" w:rsidR="0080534F" w:rsidRPr="00C82D5B" w:rsidRDefault="0080534F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D13EED" w14:textId="77777777" w:rsidR="0080534F" w:rsidRPr="00C82D5B" w:rsidRDefault="0080534F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7ECA2" w14:textId="57B8FC1E" w:rsidR="0080534F" w:rsidRPr="00C82D5B" w:rsidRDefault="0080534F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EDC7DB" w14:textId="77777777" w:rsidR="0080534F" w:rsidRPr="00C82D5B" w:rsidRDefault="0080534F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1927EC" w14:textId="4356F65C" w:rsidR="0080534F" w:rsidRPr="00C52BCD" w:rsidRDefault="0080534F" w:rsidP="00E567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56705" w:rsidRPr="00E56705" w14:paraId="614E7523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B28F974" w14:textId="77777777" w:rsidR="00E56705" w:rsidRPr="00C82D5B" w:rsidRDefault="00E56705" w:rsidP="00E56705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ดอกเบี้ยค้างจ่ายบริษัทที่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68EBC" w14:textId="77777777" w:rsidR="00E56705" w:rsidRPr="00C52BCD" w:rsidRDefault="00E56705" w:rsidP="00E567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EB9F5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C0C8EA" w14:textId="77777777" w:rsidR="00E56705" w:rsidRPr="00C52BCD" w:rsidRDefault="00E56705" w:rsidP="00E567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89BD7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F50FC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C2B122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123A2D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56705" w:rsidRPr="00E56705" w14:paraId="5EC26D85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F0A0AD" w14:textId="77777777" w:rsidR="00E56705" w:rsidRPr="00C82D5B" w:rsidRDefault="00E56705" w:rsidP="00E56705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เกี่ยวข้องกันและกรรมการ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0C1F9" w14:textId="4E55602C" w:rsidR="00E56705" w:rsidRPr="00C82D5B" w:rsidRDefault="0080534F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E3EFB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32EEA3" w14:textId="27A7FA3A" w:rsidR="00E56705" w:rsidRPr="00C82D5B" w:rsidRDefault="009E3B5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32,679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F9B9AE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53993" w14:textId="1B5DF437" w:rsidR="00E56705" w:rsidRPr="00C82D5B" w:rsidRDefault="00323AE6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EB5C9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E0C3C0" w14:textId="5DF8299C" w:rsidR="00E56705" w:rsidRPr="00C82D5B" w:rsidRDefault="00E85CE7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520,729</w:t>
            </w:r>
          </w:p>
        </w:tc>
      </w:tr>
      <w:tr w:rsidR="00E56705" w:rsidRPr="00E56705" w14:paraId="1F553EE2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F0802D" w14:textId="4B7F2BB5" w:rsidR="00E56705" w:rsidRPr="00C82D5B" w:rsidRDefault="00E56705" w:rsidP="00E56705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  <w:r w:rsidRPr="00C52BCD">
              <w:rPr>
                <w:rFonts w:ascii="Angsana New" w:hAnsi="Angsana New" w:cstheme="majorBidi"/>
                <w:color w:val="000000"/>
                <w:sz w:val="28"/>
                <w:cs/>
              </w:rPr>
              <w:t xml:space="preserve"> ๆ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217AA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029C03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281553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7031F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F7A4E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93C519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FD23DB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56705" w:rsidRPr="00E56705" w14:paraId="0BC62E82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5A3207" w14:textId="77777777" w:rsidR="00E56705" w:rsidRPr="00C82D5B" w:rsidRDefault="00E56705" w:rsidP="00E56705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E0CC9" w14:textId="716FDA3C" w:rsidR="00E56705" w:rsidRPr="00C82D5B" w:rsidRDefault="0080534F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5,372,843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7D577B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1E911" w14:textId="4B188F56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8,048</w:t>
            </w:r>
            <w:r w:rsidR="009E3B55" w:rsidRPr="00C82D5B">
              <w:rPr>
                <w:rFonts w:ascii="Angsana New" w:hAnsi="Angsana New"/>
                <w:sz w:val="28"/>
              </w:rPr>
              <w:t>,142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713DB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19ADE" w14:textId="790017A3" w:rsidR="00E56705" w:rsidRPr="00C82D5B" w:rsidRDefault="00323AE6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5,349,730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8EF61D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48A9B" w14:textId="6F94F8A5" w:rsidR="00E56705" w:rsidRPr="00C82D5B" w:rsidRDefault="00E85CE7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8,069,024</w:t>
            </w:r>
          </w:p>
        </w:tc>
      </w:tr>
      <w:tr w:rsidR="00E56705" w:rsidRPr="00E56705" w14:paraId="3B7D2667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18B739" w14:textId="146A7BDD" w:rsidR="00E56705" w:rsidRPr="00C82D5B" w:rsidRDefault="00E56705" w:rsidP="00E56705">
            <w:pPr>
              <w:ind w:firstLineChars="200" w:firstLine="560"/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9DCDA" w14:textId="02B083A0" w:rsidR="00E56705" w:rsidRPr="00C82D5B" w:rsidRDefault="0080534F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DA5430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C89BB" w14:textId="083FB6D4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398</w:t>
            </w:r>
            <w:r w:rsidR="009E3B55" w:rsidRPr="00C82D5B">
              <w:rPr>
                <w:rFonts w:ascii="Angsana New" w:hAnsi="Angsana New"/>
                <w:sz w:val="28"/>
              </w:rPr>
              <w:t>,378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9CB209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6DAB5" w14:textId="47DC21EC" w:rsidR="00E56705" w:rsidRPr="00C82D5B" w:rsidRDefault="00323AE6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150FB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C9782" w14:textId="4113BAB1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398</w:t>
            </w:r>
            <w:r w:rsidR="00E85CE7" w:rsidRPr="00C82D5B">
              <w:rPr>
                <w:rFonts w:ascii="Angsana New" w:hAnsi="Angsana New"/>
                <w:sz w:val="28"/>
              </w:rPr>
              <w:t>,378</w:t>
            </w:r>
          </w:p>
        </w:tc>
      </w:tr>
      <w:tr w:rsidR="00E56705" w:rsidRPr="00E56705" w14:paraId="28E246A2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F2EEAB" w14:textId="77777777" w:rsidR="00E56705" w:rsidRPr="00C82D5B" w:rsidRDefault="00E56705" w:rsidP="00E56705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AEDDD" w14:textId="70687B21" w:rsidR="00E56705" w:rsidRPr="00C82D5B" w:rsidRDefault="0067764B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14,762,229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405AA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FE16" w14:textId="62418885" w:rsidR="00E56705" w:rsidRPr="00C82D5B" w:rsidRDefault="009E3B5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17,552,753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B555BA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6A234" w14:textId="239B7344" w:rsidR="00E56705" w:rsidRPr="00C82D5B" w:rsidRDefault="0067764B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10,277,761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A97271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832D1" w14:textId="3F1324E4" w:rsidR="00E56705" w:rsidRPr="00C82D5B" w:rsidRDefault="00E85CE7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13,212,841</w:t>
            </w:r>
          </w:p>
        </w:tc>
      </w:tr>
      <w:tr w:rsidR="00E56705" w:rsidRPr="00E56705" w14:paraId="33295B0C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BD48FD" w14:textId="066AA836" w:rsidR="00E56705" w:rsidRPr="00C82D5B" w:rsidRDefault="00E56705" w:rsidP="00E56705">
            <w:pPr>
              <w:ind w:left="729" w:hanging="729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เงินมัดจำรับอุปกรณ์                              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    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โครงข่ายใยแก้วนำแสง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5DA98" w14:textId="108C885C" w:rsidR="00E56705" w:rsidRPr="00C82D5B" w:rsidRDefault="0080534F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2,351,880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BFB40A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AADAA" w14:textId="071F4643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2,769</w:t>
            </w:r>
            <w:r w:rsidR="009E3B55" w:rsidRPr="00C82D5B">
              <w:rPr>
                <w:rFonts w:ascii="Angsana New" w:hAnsi="Angsana New"/>
                <w:sz w:val="28"/>
              </w:rPr>
              <w:t>,427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52EEB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5D73E" w14:textId="289F61B2" w:rsidR="00E56705" w:rsidRPr="00C82D5B" w:rsidRDefault="00323AE6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2,351,88</w:t>
            </w:r>
            <w:r w:rsidR="0080534F" w:rsidRPr="00C82D5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F589E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758E1" w14:textId="5C7B02A3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2,769</w:t>
            </w:r>
            <w:r w:rsidR="00E85CE7" w:rsidRPr="00C82D5B">
              <w:rPr>
                <w:rFonts w:ascii="Angsana New" w:hAnsi="Angsana New"/>
                <w:sz w:val="28"/>
              </w:rPr>
              <w:t>,427</w:t>
            </w:r>
          </w:p>
        </w:tc>
      </w:tr>
      <w:tr w:rsidR="00E56705" w:rsidRPr="00E56705" w14:paraId="63435EB6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96B4BF" w14:textId="77777777" w:rsidR="00E56705" w:rsidRPr="00C82D5B" w:rsidRDefault="00E56705" w:rsidP="00E56705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อื่น ๆ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0F7FA" w14:textId="47D8D172" w:rsidR="00E56705" w:rsidRPr="00C82D5B" w:rsidRDefault="0080534F" w:rsidP="00C82D5B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6,49</w:t>
            </w:r>
            <w:r w:rsidR="00C82D5B" w:rsidRPr="00C82D5B">
              <w:rPr>
                <w:rFonts w:ascii="Angsana New" w:hAnsi="Angsana New"/>
                <w:sz w:val="28"/>
              </w:rPr>
              <w:t>7,070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55FD93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DBC61" w14:textId="2938EB61" w:rsidR="00E56705" w:rsidRPr="00C82D5B" w:rsidRDefault="009E3B5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8,028,90</w:t>
            </w:r>
            <w:r w:rsidR="006C2AC6" w:rsidRPr="00C82D5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0B61F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797C8" w14:textId="0FA74BA8" w:rsidR="00E56705" w:rsidRPr="00C82D5B" w:rsidRDefault="00323AE6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2,993,12</w:t>
            </w:r>
            <w:r w:rsidR="0080534F" w:rsidRPr="00C82D5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C6A94D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BA0D" w14:textId="76210FD0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3,424</w:t>
            </w:r>
            <w:r w:rsidR="00E85CE7" w:rsidRPr="00C82D5B">
              <w:rPr>
                <w:rFonts w:ascii="Angsana New" w:hAnsi="Angsana New"/>
                <w:sz w:val="28"/>
              </w:rPr>
              <w:t>,326</w:t>
            </w:r>
          </w:p>
        </w:tc>
      </w:tr>
      <w:tr w:rsidR="00E56705" w:rsidRPr="00E56705" w14:paraId="7A1659AD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954BBA" w14:textId="77777777" w:rsidR="00E56705" w:rsidRPr="00C82D5B" w:rsidRDefault="00E56705" w:rsidP="00E56705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รวมเจ้าหนี้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86EFB8" w14:textId="60A54DB4" w:rsidR="00E56705" w:rsidRPr="00C82D5B" w:rsidRDefault="0067764B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38,136,012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A734D2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A220FF" w14:textId="663F64C2" w:rsidR="00E56705" w:rsidRPr="00C82D5B" w:rsidRDefault="00E56705" w:rsidP="006C2AC6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42</w:t>
            </w:r>
            <w:r w:rsidR="009E3B55" w:rsidRPr="00C82D5B">
              <w:rPr>
                <w:rFonts w:ascii="Angsana New" w:hAnsi="Angsana New"/>
                <w:sz w:val="28"/>
              </w:rPr>
              <w:t>,606,6</w:t>
            </w:r>
            <w:r w:rsidR="006C2AC6" w:rsidRPr="00C82D5B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8C622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35C49D" w14:textId="3FE0B82D" w:rsidR="00E56705" w:rsidRPr="00C82D5B" w:rsidRDefault="0067764B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20,975,500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4B911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FC88BC" w14:textId="6D9C9576" w:rsidR="00E56705" w:rsidRPr="00C82D5B" w:rsidRDefault="00E85CE7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28,713,285</w:t>
            </w:r>
          </w:p>
        </w:tc>
      </w:tr>
      <w:tr w:rsidR="00E56705" w:rsidRPr="00E56705" w14:paraId="3DC4C955" w14:textId="77777777" w:rsidTr="00ED32CD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7B49B1" w14:textId="77777777" w:rsidR="00E56705" w:rsidRPr="00C52BCD" w:rsidRDefault="00E56705" w:rsidP="00E5670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Pr="00C52BCD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6F148" w14:textId="77E22A58" w:rsidR="00E56705" w:rsidRPr="00C82D5B" w:rsidRDefault="0067764B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103,950,443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312CD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50C6E" w14:textId="4D229D5F" w:rsidR="00E56705" w:rsidRPr="00C82D5B" w:rsidRDefault="006C2AC6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262,999,706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AAD27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19F2A" w14:textId="7DBBC1E8" w:rsidR="00E56705" w:rsidRPr="00C82D5B" w:rsidRDefault="0067764B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51,330,00</w:t>
            </w:r>
            <w:r w:rsidR="00C82D5B" w:rsidRPr="00C82D5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63DA9B" w14:textId="77777777" w:rsidR="00E56705" w:rsidRPr="00C82D5B" w:rsidRDefault="00E56705" w:rsidP="00E5670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C67009" w14:textId="54837DEE" w:rsidR="00E56705" w:rsidRPr="00C82D5B" w:rsidRDefault="00E85CE7" w:rsidP="00E56705">
            <w:pPr>
              <w:jc w:val="right"/>
              <w:rPr>
                <w:rFonts w:ascii="Angsana New" w:hAnsi="Angsana New"/>
                <w:sz w:val="28"/>
              </w:rPr>
            </w:pPr>
            <w:r w:rsidRPr="00C82D5B">
              <w:rPr>
                <w:rFonts w:ascii="Angsana New" w:hAnsi="Angsana New"/>
                <w:sz w:val="28"/>
              </w:rPr>
              <w:t>206,674,044</w:t>
            </w:r>
          </w:p>
        </w:tc>
      </w:tr>
    </w:tbl>
    <w:p w14:paraId="6ED0959F" w14:textId="4B220B80" w:rsidR="005C0C05" w:rsidRPr="00C52BCD" w:rsidRDefault="005C0C05" w:rsidP="00AA6CA2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t>วงเงินสินเชื่อ</w:t>
      </w:r>
    </w:p>
    <w:p w14:paraId="5308EC92" w14:textId="36FCD43A" w:rsidR="005C0C05" w:rsidRDefault="00A968C2" w:rsidP="00AA6CA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ณ </w:t>
      </w:r>
      <w:r w:rsidR="00B57F9F" w:rsidRPr="00C52BCD">
        <w:rPr>
          <w:rFonts w:ascii="Angsana New" w:hAnsi="Angsana New"/>
          <w:sz w:val="28"/>
          <w:cs/>
        </w:rPr>
        <w:t xml:space="preserve">วันที่ </w:t>
      </w:r>
      <w:r w:rsidR="004E44C0" w:rsidRPr="001912B1">
        <w:rPr>
          <w:rFonts w:ascii="Angsana New" w:hAnsi="Angsana New"/>
          <w:sz w:val="28"/>
        </w:rPr>
        <w:t>31</w:t>
      </w:r>
      <w:r w:rsidR="00B57F9F" w:rsidRPr="00C52BCD">
        <w:rPr>
          <w:rFonts w:ascii="Angsana New" w:hAnsi="Angsana New"/>
          <w:sz w:val="28"/>
          <w:cs/>
        </w:rPr>
        <w:t xml:space="preserve">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215B53" w:rsidRPr="001912B1">
        <w:rPr>
          <w:rFonts w:ascii="Angsana New" w:hAnsi="Angsana New"/>
          <w:sz w:val="28"/>
        </w:rPr>
        <w:t>256</w:t>
      </w:r>
      <w:r w:rsidR="001912B1" w:rsidRPr="001912B1">
        <w:rPr>
          <w:rFonts w:ascii="Angsana New" w:hAnsi="Angsana New"/>
          <w:sz w:val="28"/>
        </w:rPr>
        <w:t>4</w:t>
      </w:r>
      <w:r w:rsidR="000A1198" w:rsidRPr="00C52BCD">
        <w:rPr>
          <w:rFonts w:ascii="Angsana New" w:hAnsi="Angsana New"/>
          <w:sz w:val="28"/>
          <w:cs/>
        </w:rPr>
        <w:t xml:space="preserve"> และ</w:t>
      </w:r>
      <w:r w:rsidR="000A1198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1912B1">
        <w:rPr>
          <w:rFonts w:ascii="Angsana New" w:hAnsi="Angsana New"/>
          <w:sz w:val="28"/>
        </w:rPr>
        <w:t>256</w:t>
      </w:r>
      <w:r w:rsidR="001912B1" w:rsidRPr="001912B1">
        <w:rPr>
          <w:rFonts w:ascii="Angsana New" w:hAnsi="Angsana New"/>
          <w:sz w:val="28"/>
        </w:rPr>
        <w:t>3</w:t>
      </w:r>
      <w:r w:rsidR="000A1198" w:rsidRPr="001912B1">
        <w:rPr>
          <w:rFonts w:ascii="Angsana New" w:hAnsi="Angsana New" w:hint="cs"/>
          <w:sz w:val="28"/>
          <w:cs/>
        </w:rPr>
        <w:t xml:space="preserve"> </w:t>
      </w:r>
      <w:r w:rsidR="005C0C05" w:rsidRPr="001912B1">
        <w:rPr>
          <w:rFonts w:ascii="Angsana New" w:hAnsi="Angsana New"/>
          <w:sz w:val="28"/>
          <w:cs/>
        </w:rPr>
        <w:t>บริษัทและบริษัทย่อยมีวงเงินสินเชื่อกับสถาบันการเงินดังนี้</w:t>
      </w: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850"/>
        <w:gridCol w:w="142"/>
        <w:gridCol w:w="851"/>
        <w:gridCol w:w="141"/>
        <w:gridCol w:w="1276"/>
        <w:gridCol w:w="142"/>
        <w:gridCol w:w="709"/>
        <w:gridCol w:w="141"/>
        <w:gridCol w:w="711"/>
        <w:gridCol w:w="140"/>
        <w:gridCol w:w="1276"/>
      </w:tblGrid>
      <w:tr w:rsidR="000B4D78" w:rsidRPr="001912B1" w14:paraId="2E53CB49" w14:textId="497AB10B" w:rsidTr="00B45669">
        <w:trPr>
          <w:cantSplit/>
          <w:trHeight w:val="387"/>
          <w:tblHeader/>
        </w:trPr>
        <w:tc>
          <w:tcPr>
            <w:tcW w:w="3260" w:type="dxa"/>
            <w:shd w:val="clear" w:color="auto" w:fill="auto"/>
          </w:tcPr>
          <w:p w14:paraId="76224DD1" w14:textId="77777777" w:rsidR="000B4D78" w:rsidRPr="001912B1" w:rsidRDefault="000B4D78" w:rsidP="000B4D7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14:paraId="1D1052EC" w14:textId="77777777" w:rsidR="000B4D78" w:rsidRPr="001912B1" w:rsidRDefault="000B4D78" w:rsidP="000B4D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11"/>
            <w:tcBorders>
              <w:bottom w:val="single" w:sz="4" w:space="0" w:color="auto"/>
            </w:tcBorders>
          </w:tcPr>
          <w:p w14:paraId="02E6D72E" w14:textId="60B9B085" w:rsidR="000B4D78" w:rsidRPr="00C52BCD" w:rsidRDefault="000B4D78" w:rsidP="000B4D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หน่วย: ล้านบาท</w:t>
            </w:r>
          </w:p>
        </w:tc>
      </w:tr>
      <w:tr w:rsidR="000B4D78" w:rsidRPr="001912B1" w14:paraId="5C6E8170" w14:textId="6CD9AD91" w:rsidTr="00B45669">
        <w:trPr>
          <w:cantSplit/>
          <w:trHeight w:val="387"/>
          <w:tblHeader/>
        </w:trPr>
        <w:tc>
          <w:tcPr>
            <w:tcW w:w="3260" w:type="dxa"/>
          </w:tcPr>
          <w:p w14:paraId="5FAA7A39" w14:textId="77777777" w:rsidR="000B4D78" w:rsidRPr="001912B1" w:rsidRDefault="000B4D78" w:rsidP="000B4D7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A1FBA38" w14:textId="77777777" w:rsidR="000B4D78" w:rsidRPr="001912B1" w:rsidRDefault="000B4D78" w:rsidP="000B4D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11"/>
            <w:tcBorders>
              <w:top w:val="single" w:sz="4" w:space="0" w:color="auto"/>
            </w:tcBorders>
          </w:tcPr>
          <w:p w14:paraId="75E473CF" w14:textId="0EE7D348" w:rsidR="000B4D78" w:rsidRPr="00C52BCD" w:rsidRDefault="000B4D78" w:rsidP="000B4D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งบการเ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งินรวม</w:t>
            </w:r>
          </w:p>
        </w:tc>
      </w:tr>
      <w:tr w:rsidR="000B4D78" w:rsidRPr="001912B1" w14:paraId="02F2637D" w14:textId="583BBEC3" w:rsidTr="00F714AB">
        <w:trPr>
          <w:cantSplit/>
          <w:trHeight w:val="387"/>
          <w:tblHeader/>
        </w:trPr>
        <w:tc>
          <w:tcPr>
            <w:tcW w:w="3260" w:type="dxa"/>
          </w:tcPr>
          <w:p w14:paraId="16688646" w14:textId="77777777" w:rsidR="000B4D78" w:rsidRPr="00C52BCD" w:rsidRDefault="000B4D78" w:rsidP="000B4D7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2F3E413" w14:textId="77777777" w:rsidR="000B4D78" w:rsidRPr="001912B1" w:rsidRDefault="000B4D78" w:rsidP="000B4D78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B3A909A" w14:textId="53542B93" w:rsidR="000B4D78" w:rsidRPr="001912B1" w:rsidRDefault="000B4D78" w:rsidP="000B4D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1B2479D" w14:textId="77777777" w:rsidR="000B4D78" w:rsidRPr="001912B1" w:rsidRDefault="000B4D78" w:rsidP="000B4D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71234B5" w14:textId="611E0800" w:rsidR="000B4D78" w:rsidRPr="001912B1" w:rsidRDefault="000B4D78" w:rsidP="000B4D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45669" w:rsidRPr="001912B1" w14:paraId="647929B1" w14:textId="607CAC83" w:rsidTr="00F714AB">
        <w:trPr>
          <w:cantSplit/>
          <w:trHeight w:val="370"/>
          <w:tblHeader/>
        </w:trPr>
        <w:tc>
          <w:tcPr>
            <w:tcW w:w="3260" w:type="dxa"/>
            <w:tcBorders>
              <w:bottom w:val="single" w:sz="4" w:space="0" w:color="auto"/>
            </w:tcBorders>
          </w:tcPr>
          <w:p w14:paraId="27DF7420" w14:textId="77777777" w:rsidR="00B45669" w:rsidRPr="001912B1" w:rsidRDefault="00B45669" w:rsidP="000B4D78">
            <w:pPr>
              <w:ind w:left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42" w:type="dxa"/>
          </w:tcPr>
          <w:p w14:paraId="4276AE91" w14:textId="77777777" w:rsidR="00B45669" w:rsidRPr="001912B1" w:rsidRDefault="00B45669" w:rsidP="000B4D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E13D155" w14:textId="77777777" w:rsidR="00B45669" w:rsidRPr="00623A95" w:rsidRDefault="00B45669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9528FDB" w14:textId="77777777" w:rsidR="00B45669" w:rsidRPr="001912B1" w:rsidRDefault="00B45669" w:rsidP="00623A95">
            <w:pPr>
              <w:ind w:right="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F65A691" w14:textId="0CD95F9C" w:rsidR="00B45669" w:rsidRPr="00623A95" w:rsidRDefault="00B45669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ยอดหนี้คงเหลือ</w:t>
            </w:r>
          </w:p>
        </w:tc>
        <w:tc>
          <w:tcPr>
            <w:tcW w:w="141" w:type="dxa"/>
          </w:tcPr>
          <w:p w14:paraId="69B3D2A1" w14:textId="77777777" w:rsidR="00B45669" w:rsidRPr="001912B1" w:rsidRDefault="00B45669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D035BE" w14:textId="4F281557" w:rsidR="00B45669" w:rsidRPr="001912B1" w:rsidRDefault="00B45669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404A9025" w14:textId="77777777" w:rsidR="00B45669" w:rsidRPr="001912B1" w:rsidRDefault="00B45669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A44F0B" w14:textId="1AC40CC1" w:rsidR="00B45669" w:rsidRPr="00623A95" w:rsidRDefault="00B45669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1" w:type="dxa"/>
          </w:tcPr>
          <w:p w14:paraId="40E6DFAA" w14:textId="77777777" w:rsidR="00B45669" w:rsidRPr="00623A95" w:rsidRDefault="00B45669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6C72D73" w14:textId="6DDD6CDD" w:rsidR="00B45669" w:rsidRPr="00623A95" w:rsidRDefault="00B45669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ยอดหนี้คงเหลือ</w:t>
            </w:r>
          </w:p>
        </w:tc>
        <w:tc>
          <w:tcPr>
            <w:tcW w:w="140" w:type="dxa"/>
          </w:tcPr>
          <w:p w14:paraId="4E0021E2" w14:textId="77777777" w:rsidR="00B45669" w:rsidRPr="00623A95" w:rsidRDefault="00B45669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164074" w14:textId="4A163101" w:rsidR="00B45669" w:rsidRPr="00C52BCD" w:rsidRDefault="00B45669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DA50C5" w:rsidRPr="001912B1" w14:paraId="5B48C9AC" w14:textId="6DB6D2D5" w:rsidTr="00B45669">
        <w:trPr>
          <w:cantSplit/>
          <w:trHeight w:val="267"/>
        </w:trPr>
        <w:tc>
          <w:tcPr>
            <w:tcW w:w="3260" w:type="dxa"/>
            <w:shd w:val="clear" w:color="auto" w:fill="auto"/>
          </w:tcPr>
          <w:p w14:paraId="17415D32" w14:textId="77777777" w:rsidR="00DA50C5" w:rsidRPr="00C52BCD" w:rsidRDefault="00DA50C5" w:rsidP="00DA50C5">
            <w:pPr>
              <w:ind w:left="169" w:right="10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2" w:type="dxa"/>
            <w:shd w:val="clear" w:color="auto" w:fill="auto"/>
          </w:tcPr>
          <w:p w14:paraId="41A0FE3D" w14:textId="77777777" w:rsidR="00DA50C5" w:rsidRPr="001912B1" w:rsidRDefault="00DA50C5" w:rsidP="00DA50C5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5846310B" w14:textId="6D5328DA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2" w:type="dxa"/>
            <w:shd w:val="clear" w:color="auto" w:fill="auto"/>
          </w:tcPr>
          <w:p w14:paraId="17D44665" w14:textId="77777777" w:rsidR="00DA50C5" w:rsidRPr="00DA50C5" w:rsidRDefault="00DA50C5" w:rsidP="00DA50C5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459D4A89" w14:textId="532735FA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E414C4D" w14:textId="77777777" w:rsidR="00DA50C5" w:rsidRPr="00C52BCD" w:rsidRDefault="00DA50C5" w:rsidP="00DA50C5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7EF90E4" w14:textId="4FC79261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2B1">
              <w:rPr>
                <w:rFonts w:ascii="Angsana New" w:hAnsi="Angsana New"/>
                <w:sz w:val="26"/>
                <w:szCs w:val="26"/>
              </w:rPr>
              <w:t>FD Rate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+</w:t>
            </w:r>
            <w:r w:rsidRPr="001912B1">
              <w:rPr>
                <w:rFonts w:ascii="Angsana New" w:hAnsi="Angsana New"/>
                <w:sz w:val="26"/>
                <w:szCs w:val="26"/>
              </w:rPr>
              <w:t>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912B1">
              <w:rPr>
                <w:rFonts w:ascii="Angsana New" w:hAnsi="Angsana New"/>
                <w:sz w:val="26"/>
                <w:szCs w:val="26"/>
              </w:rPr>
              <w:t>00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1912B1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42" w:type="dxa"/>
          </w:tcPr>
          <w:p w14:paraId="22408119" w14:textId="77777777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6A18FA57" w14:textId="26E6C6CA" w:rsidR="00DA50C5" w:rsidRPr="00DA50C5" w:rsidRDefault="00F714AB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1" w:type="dxa"/>
          </w:tcPr>
          <w:p w14:paraId="737D63E7" w14:textId="77777777" w:rsidR="00DA50C5" w:rsidRPr="00623A9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7AF715A8" w14:textId="30A8D424" w:rsidR="00DA50C5" w:rsidRPr="00623A9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5E8581D6" w14:textId="77777777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82BD561" w14:textId="781BAB98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2B1">
              <w:rPr>
                <w:rFonts w:ascii="Angsana New" w:hAnsi="Angsana New"/>
                <w:sz w:val="26"/>
                <w:szCs w:val="26"/>
              </w:rPr>
              <w:t>FD Rate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+</w:t>
            </w:r>
            <w:r w:rsidRPr="001912B1">
              <w:rPr>
                <w:rFonts w:ascii="Angsana New" w:hAnsi="Angsana New"/>
                <w:sz w:val="26"/>
                <w:szCs w:val="26"/>
              </w:rPr>
              <w:t>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912B1">
              <w:rPr>
                <w:rFonts w:ascii="Angsana New" w:hAnsi="Angsana New"/>
                <w:sz w:val="26"/>
                <w:szCs w:val="26"/>
              </w:rPr>
              <w:t>00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1912B1">
              <w:rPr>
                <w:rFonts w:ascii="Angsana New" w:hAnsi="Angsana New"/>
                <w:sz w:val="26"/>
                <w:szCs w:val="26"/>
              </w:rPr>
              <w:t>MOR</w:t>
            </w:r>
          </w:p>
        </w:tc>
      </w:tr>
      <w:tr w:rsidR="00DA50C5" w:rsidRPr="001912B1" w14:paraId="44796E89" w14:textId="6CE6552C" w:rsidTr="00B45669">
        <w:trPr>
          <w:cantSplit/>
          <w:trHeight w:val="758"/>
        </w:trPr>
        <w:tc>
          <w:tcPr>
            <w:tcW w:w="3260" w:type="dxa"/>
            <w:shd w:val="clear" w:color="auto" w:fill="auto"/>
          </w:tcPr>
          <w:p w14:paraId="126DC52C" w14:textId="77777777" w:rsidR="00DA50C5" w:rsidRPr="00C52BCD" w:rsidRDefault="00DA50C5" w:rsidP="00DA50C5">
            <w:pPr>
              <w:ind w:left="345" w:right="104" w:hanging="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หนี้สินภายใต้สัญญาทรัสต์รีซีทส์ เลตเตอร์ออฟเครดิต และสินเชื่ออื่น ๆ</w:t>
            </w:r>
          </w:p>
        </w:tc>
        <w:tc>
          <w:tcPr>
            <w:tcW w:w="142" w:type="dxa"/>
            <w:shd w:val="clear" w:color="auto" w:fill="auto"/>
          </w:tcPr>
          <w:p w14:paraId="1831DBDD" w14:textId="77777777" w:rsidR="00DA50C5" w:rsidRPr="001912B1" w:rsidRDefault="00DA50C5" w:rsidP="00DA50C5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BCC6D93" w14:textId="3ACC76DA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42" w:type="dxa"/>
            <w:shd w:val="clear" w:color="auto" w:fill="auto"/>
          </w:tcPr>
          <w:p w14:paraId="7C947465" w14:textId="77777777" w:rsidR="00DA50C5" w:rsidRPr="00DA50C5" w:rsidRDefault="00DA50C5" w:rsidP="00DA50C5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66423848" w14:textId="63C58466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15760A16" w14:textId="77777777" w:rsidR="00DA50C5" w:rsidRPr="00C52BCD" w:rsidRDefault="00DA50C5" w:rsidP="00DA50C5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4A72BE4" w14:textId="1ACF4152" w:rsidR="00DA50C5" w:rsidRPr="00C52BCD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MLR, 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ตามที่ระบุในสัญญา</w:t>
            </w:r>
          </w:p>
        </w:tc>
        <w:tc>
          <w:tcPr>
            <w:tcW w:w="142" w:type="dxa"/>
          </w:tcPr>
          <w:p w14:paraId="26FAAF51" w14:textId="77777777" w:rsid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6C6D9EFE" w14:textId="55CDF6FC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41" w:type="dxa"/>
          </w:tcPr>
          <w:p w14:paraId="28FF9C26" w14:textId="77777777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4478E1AA" w14:textId="67B1B2DB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37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A50C5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40" w:type="dxa"/>
          </w:tcPr>
          <w:p w14:paraId="2C238544" w14:textId="77777777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BCAED7" w14:textId="5E3103A9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2B1">
              <w:rPr>
                <w:rFonts w:ascii="Angsana New" w:hAnsi="Angsana New"/>
                <w:sz w:val="26"/>
                <w:szCs w:val="26"/>
              </w:rPr>
              <w:t>4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912B1">
              <w:rPr>
                <w:rFonts w:ascii="Angsana New" w:hAnsi="Angsana New"/>
                <w:sz w:val="26"/>
                <w:szCs w:val="26"/>
              </w:rPr>
              <w:t>97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  <w:r w:rsidR="00623A9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623A95">
              <w:rPr>
                <w:rFonts w:ascii="Angsana New" w:hAnsi="Angsana New"/>
                <w:sz w:val="26"/>
                <w:szCs w:val="26"/>
              </w:rPr>
              <w:t>5</w:t>
            </w:r>
            <w:r w:rsidR="00623A9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623A95">
              <w:rPr>
                <w:rFonts w:ascii="Angsana New" w:hAnsi="Angsana New"/>
                <w:sz w:val="26"/>
                <w:szCs w:val="26"/>
              </w:rPr>
              <w:t>04</w:t>
            </w:r>
            <w:r w:rsidR="00623A95">
              <w:rPr>
                <w:rFonts w:ascii="Angsana New" w:hAnsi="Angsana New"/>
                <w:sz w:val="26"/>
                <w:szCs w:val="26"/>
                <w:cs/>
              </w:rPr>
              <w:t>%</w:t>
            </w:r>
            <w:r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DA50C5" w:rsidRPr="001912B1" w14:paraId="5057DFF8" w14:textId="5036F0CF" w:rsidTr="00B45669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019245C8" w14:textId="77777777" w:rsidR="00DA50C5" w:rsidRPr="00C52BCD" w:rsidRDefault="00DA50C5" w:rsidP="00DA50C5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การขายบัญชีลูกหนี้</w:t>
            </w:r>
          </w:p>
        </w:tc>
        <w:tc>
          <w:tcPr>
            <w:tcW w:w="142" w:type="dxa"/>
            <w:shd w:val="clear" w:color="auto" w:fill="auto"/>
          </w:tcPr>
          <w:p w14:paraId="638BAC1F" w14:textId="77777777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00571063" w14:textId="46273EEC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42" w:type="dxa"/>
            <w:shd w:val="clear" w:color="auto" w:fill="auto"/>
          </w:tcPr>
          <w:p w14:paraId="271C4CDB" w14:textId="77777777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3BD2B74" w14:textId="7591491D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38C45B" w14:textId="77777777" w:rsidR="00DA50C5" w:rsidRPr="00C52BCD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0FD18F7" w14:textId="707AA40B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2B1">
              <w:rPr>
                <w:rFonts w:ascii="Angsana New" w:hAnsi="Angsana New"/>
                <w:sz w:val="26"/>
                <w:szCs w:val="26"/>
              </w:rPr>
              <w:t>MOR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912B1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912B1">
              <w:rPr>
                <w:rFonts w:ascii="Angsana New" w:hAnsi="Angsana New"/>
                <w:sz w:val="26"/>
                <w:szCs w:val="26"/>
              </w:rPr>
              <w:t>50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42" w:type="dxa"/>
          </w:tcPr>
          <w:p w14:paraId="65CE08BF" w14:textId="77777777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1BD187EA" w14:textId="102CCF20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41" w:type="dxa"/>
          </w:tcPr>
          <w:p w14:paraId="7A1FC09B" w14:textId="77777777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081CD29F" w14:textId="6998B5A7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797B3BE4" w14:textId="77777777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802E4B" w14:textId="645E9212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2B1">
              <w:rPr>
                <w:rFonts w:ascii="Angsana New" w:hAnsi="Angsana New"/>
                <w:sz w:val="26"/>
                <w:szCs w:val="26"/>
              </w:rPr>
              <w:t>MOR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912B1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912B1">
              <w:rPr>
                <w:rFonts w:ascii="Angsana New" w:hAnsi="Angsana New"/>
                <w:sz w:val="26"/>
                <w:szCs w:val="26"/>
              </w:rPr>
              <w:t>50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DA50C5" w:rsidRPr="001912B1" w14:paraId="6EE92A68" w14:textId="77777777" w:rsidTr="00B45669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535157B0" w14:textId="554CE7F0" w:rsidR="00DA50C5" w:rsidRPr="00C52BCD" w:rsidRDefault="00DA50C5" w:rsidP="00DA50C5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2" w:type="dxa"/>
            <w:shd w:val="clear" w:color="auto" w:fill="auto"/>
          </w:tcPr>
          <w:p w14:paraId="729DDD9E" w14:textId="77777777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2D4BD8B5" w14:textId="08363EC2" w:rsidR="00DA50C5" w:rsidRPr="00623A9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42" w:type="dxa"/>
            <w:shd w:val="clear" w:color="auto" w:fill="auto"/>
          </w:tcPr>
          <w:p w14:paraId="51C55738" w14:textId="77777777" w:rsidR="00DA50C5" w:rsidRPr="00C52BCD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AAFD36A" w14:textId="6E93AED1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41" w:type="dxa"/>
            <w:shd w:val="clear" w:color="auto" w:fill="auto"/>
          </w:tcPr>
          <w:p w14:paraId="664E5BB4" w14:textId="77777777" w:rsidR="00DA50C5" w:rsidRPr="00C52BCD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720EC31" w14:textId="7A86551B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199F">
              <w:rPr>
                <w:rFonts w:ascii="Angsana New" w:hAnsi="Angsana New"/>
                <w:sz w:val="26"/>
                <w:szCs w:val="26"/>
              </w:rPr>
              <w:t>MLR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1199F">
              <w:rPr>
                <w:rFonts w:ascii="Angsana New" w:hAnsi="Angsana New"/>
                <w:sz w:val="26"/>
                <w:szCs w:val="26"/>
              </w:rPr>
              <w:t>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1199F">
              <w:rPr>
                <w:rFonts w:ascii="Angsana New" w:hAnsi="Angsana New"/>
                <w:sz w:val="26"/>
                <w:szCs w:val="26"/>
              </w:rPr>
              <w:t>5, MLR</w:t>
            </w:r>
          </w:p>
        </w:tc>
        <w:tc>
          <w:tcPr>
            <w:tcW w:w="142" w:type="dxa"/>
          </w:tcPr>
          <w:p w14:paraId="751211E7" w14:textId="77777777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5145BFA8" w14:textId="643BF997" w:rsidR="00DA50C5" w:rsidRPr="00623A9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41" w:type="dxa"/>
          </w:tcPr>
          <w:p w14:paraId="7BD669DE" w14:textId="77777777" w:rsidR="00DA50C5" w:rsidRPr="00DA50C5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6BA861AE" w14:textId="654E9704" w:rsidR="00DA50C5" w:rsidRPr="00C52BCD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40" w:type="dxa"/>
          </w:tcPr>
          <w:p w14:paraId="35B8501D" w14:textId="77777777" w:rsidR="00DA50C5" w:rsidRPr="001912B1" w:rsidRDefault="00DA50C5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AE644C5" w14:textId="0E377BDE" w:rsidR="00DA50C5" w:rsidRPr="001912B1" w:rsidRDefault="005D7AC7" w:rsidP="00DA50C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4CF7">
              <w:rPr>
                <w:rFonts w:ascii="Angsana New" w:hAnsi="Angsana New"/>
                <w:sz w:val="26"/>
                <w:szCs w:val="26"/>
              </w:rPr>
              <w:t>MLR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3E4CF7">
              <w:rPr>
                <w:rFonts w:ascii="Angsana New" w:hAnsi="Angsana New"/>
                <w:sz w:val="26"/>
                <w:szCs w:val="26"/>
              </w:rPr>
              <w:t>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  <w:r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3E4CF7">
              <w:rPr>
                <w:rFonts w:ascii="Angsana New" w:hAnsi="Angsana New"/>
                <w:sz w:val="26"/>
                <w:szCs w:val="26"/>
              </w:rPr>
              <w:t>MLR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3E4CF7">
              <w:rPr>
                <w:rFonts w:ascii="Angsana New" w:hAnsi="Angsana New"/>
                <w:sz w:val="26"/>
                <w:szCs w:val="26"/>
              </w:rPr>
              <w:t>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C7E28">
              <w:rPr>
                <w:rFonts w:ascii="Angsana New" w:hAnsi="Angsana New"/>
                <w:sz w:val="26"/>
                <w:szCs w:val="26"/>
              </w:rPr>
              <w:t>75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  <w:r>
              <w:rPr>
                <w:rFonts w:ascii="Angsana New" w:hAnsi="Angsana New"/>
                <w:sz w:val="26"/>
                <w:szCs w:val="26"/>
              </w:rPr>
              <w:t>, MLR</w:t>
            </w:r>
          </w:p>
        </w:tc>
      </w:tr>
      <w:tr w:rsidR="009C2280" w:rsidRPr="001912B1" w14:paraId="58BD26AA" w14:textId="77777777" w:rsidTr="00B45669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7060BF7F" w14:textId="618E5550" w:rsidR="009C2280" w:rsidRPr="00C52BCD" w:rsidRDefault="009C2280" w:rsidP="000B4D78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2" w:type="dxa"/>
            <w:shd w:val="clear" w:color="auto" w:fill="auto"/>
          </w:tcPr>
          <w:p w14:paraId="4A9F5E00" w14:textId="77777777" w:rsidR="009C2280" w:rsidRPr="001912B1" w:rsidRDefault="009C2280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5EE6115F" w14:textId="170B65F4" w:rsidR="009C2280" w:rsidRPr="00623A95" w:rsidRDefault="009C2280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292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23A95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42" w:type="dxa"/>
            <w:shd w:val="clear" w:color="auto" w:fill="auto"/>
          </w:tcPr>
          <w:p w14:paraId="3B354E84" w14:textId="77777777" w:rsidR="009C2280" w:rsidRPr="00C52BCD" w:rsidRDefault="009C2280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711F21A" w14:textId="5445F820" w:rsidR="009C2280" w:rsidRPr="00DA50C5" w:rsidRDefault="009C2280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41" w:type="dxa"/>
            <w:shd w:val="clear" w:color="auto" w:fill="auto"/>
          </w:tcPr>
          <w:p w14:paraId="5681823F" w14:textId="77777777" w:rsidR="009C2280" w:rsidRPr="001912B1" w:rsidRDefault="009C2280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16E8A92" w14:textId="3DC94B0D" w:rsidR="009C2280" w:rsidRPr="00C52BCD" w:rsidRDefault="009C2280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ตามที่ระบุในสัญญา</w:t>
            </w:r>
          </w:p>
        </w:tc>
        <w:tc>
          <w:tcPr>
            <w:tcW w:w="142" w:type="dxa"/>
          </w:tcPr>
          <w:p w14:paraId="48C6DB28" w14:textId="77777777" w:rsidR="009C2280" w:rsidRPr="001912B1" w:rsidRDefault="009C2280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0FD25863" w14:textId="771E4B82" w:rsidR="009C2280" w:rsidRPr="00623A95" w:rsidRDefault="000861E3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41" w:type="dxa"/>
          </w:tcPr>
          <w:p w14:paraId="1395930D" w14:textId="77777777" w:rsidR="009C2280" w:rsidRPr="00DA50C5" w:rsidRDefault="009C2280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6C371F54" w14:textId="1B748CD4" w:rsidR="009C2280" w:rsidRPr="00DA50C5" w:rsidRDefault="000861E3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40" w:type="dxa"/>
          </w:tcPr>
          <w:p w14:paraId="19B9CFE8" w14:textId="77777777" w:rsidR="009C2280" w:rsidRPr="001912B1" w:rsidRDefault="009C2280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69AA76" w14:textId="7FC3AE6B" w:rsidR="009C2280" w:rsidRPr="001912B1" w:rsidRDefault="00055584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MLR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  <w:cs/>
              </w:rPr>
              <w:t>%</w:t>
            </w:r>
            <w:r>
              <w:rPr>
                <w:rFonts w:ascii="Angsana New" w:hAnsi="Angsana New"/>
                <w:sz w:val="26"/>
                <w:szCs w:val="26"/>
              </w:rPr>
              <w:t>, MLR</w:t>
            </w:r>
          </w:p>
        </w:tc>
      </w:tr>
      <w:tr w:rsidR="00A052A9" w:rsidRPr="001912B1" w14:paraId="7853B37C" w14:textId="77777777" w:rsidTr="00B45669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2B2A6FEE" w14:textId="421C497F" w:rsidR="00A052A9" w:rsidRPr="00C52BCD" w:rsidRDefault="00A052A9" w:rsidP="000B4D78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  <w:shd w:val="clear" w:color="auto" w:fill="auto"/>
          </w:tcPr>
          <w:p w14:paraId="1614D415" w14:textId="77777777" w:rsidR="00A052A9" w:rsidRPr="001912B1" w:rsidRDefault="00A052A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3818DC35" w14:textId="00E3BD4F" w:rsidR="00A052A9" w:rsidRPr="00623A95" w:rsidRDefault="00A052A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2CC4A809" w14:textId="77777777" w:rsidR="00A052A9" w:rsidRPr="00DA50C5" w:rsidRDefault="00A052A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F6F1F63" w14:textId="1593536C" w:rsidR="00A052A9" w:rsidRPr="00DA50C5" w:rsidRDefault="00A052A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513E2B2" w14:textId="77777777" w:rsidR="00A052A9" w:rsidRPr="001912B1" w:rsidRDefault="00A052A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6EC9650" w14:textId="39C900E1" w:rsidR="00A052A9" w:rsidRPr="00C52BCD" w:rsidRDefault="00A052A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ตามที่ระบุในสัญญา</w:t>
            </w:r>
          </w:p>
        </w:tc>
        <w:tc>
          <w:tcPr>
            <w:tcW w:w="142" w:type="dxa"/>
          </w:tcPr>
          <w:p w14:paraId="4D4F581F" w14:textId="77777777" w:rsidR="00A052A9" w:rsidRPr="001912B1" w:rsidRDefault="00A052A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77F48E07" w14:textId="45341AA5" w:rsidR="00A052A9" w:rsidRPr="00623A95" w:rsidRDefault="00A052A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1" w:type="dxa"/>
          </w:tcPr>
          <w:p w14:paraId="7BF98A8A" w14:textId="77777777" w:rsidR="00A052A9" w:rsidRPr="00DA50C5" w:rsidRDefault="00A052A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2F44D4D5" w14:textId="4F55CE91" w:rsidR="00A052A9" w:rsidRPr="00DA50C5" w:rsidRDefault="00A052A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7EA5BD3A" w14:textId="77777777" w:rsidR="00A052A9" w:rsidRPr="001912B1" w:rsidRDefault="00A052A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7594FB5" w14:textId="01E56BB0" w:rsidR="00A052A9" w:rsidRDefault="00A052A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B45669" w:rsidRPr="001912B1" w14:paraId="22493CCE" w14:textId="1A5342D0" w:rsidTr="00B45669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5637FD44" w14:textId="77777777" w:rsidR="00B45669" w:rsidRPr="00C52BCD" w:rsidRDefault="00B45669" w:rsidP="000B4D78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หนี้สินภายใต้สัญญาเลตเตอร์ออฟการันตี</w:t>
            </w:r>
          </w:p>
        </w:tc>
        <w:tc>
          <w:tcPr>
            <w:tcW w:w="142" w:type="dxa"/>
            <w:shd w:val="clear" w:color="auto" w:fill="auto"/>
          </w:tcPr>
          <w:p w14:paraId="3CFC012E" w14:textId="77777777" w:rsidR="00B45669" w:rsidRPr="001912B1" w:rsidRDefault="00B45669" w:rsidP="000B4D78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2AC615A2" w14:textId="43828936" w:rsidR="00B45669" w:rsidRPr="00DA50C5" w:rsidRDefault="00B45669" w:rsidP="00A052A9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26</w:t>
            </w:r>
            <w:r w:rsidR="00A052A9" w:rsidRPr="00623A95">
              <w:rPr>
                <w:rFonts w:ascii="Angsana New" w:hAnsi="Angsana New"/>
                <w:sz w:val="26"/>
                <w:szCs w:val="26"/>
              </w:rPr>
              <w:t>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23A9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14:paraId="0C38AC1D" w14:textId="77777777" w:rsidR="00B45669" w:rsidRPr="00C52BCD" w:rsidRDefault="00B45669" w:rsidP="000B4D78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752F9A37" w14:textId="77777777" w:rsidR="00B45669" w:rsidRPr="00DA50C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41" w:type="dxa"/>
            <w:shd w:val="clear" w:color="auto" w:fill="auto"/>
          </w:tcPr>
          <w:p w14:paraId="3E3C2D56" w14:textId="77777777" w:rsidR="00B45669" w:rsidRPr="00C52BCD" w:rsidRDefault="00B45669" w:rsidP="000B4D78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99B14F2" w14:textId="2BF4278B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23A95">
              <w:rPr>
                <w:rFonts w:ascii="Angsana New" w:hAnsi="Angsana New"/>
                <w:sz w:val="26"/>
                <w:szCs w:val="26"/>
              </w:rPr>
              <w:t>10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623A95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23A95">
              <w:rPr>
                <w:rFonts w:ascii="Angsana New" w:hAnsi="Angsana New"/>
                <w:sz w:val="26"/>
                <w:szCs w:val="26"/>
              </w:rPr>
              <w:t>20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42" w:type="dxa"/>
          </w:tcPr>
          <w:p w14:paraId="2715D9B9" w14:textId="77777777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25A411BD" w14:textId="688809FB" w:rsidR="00B45669" w:rsidRPr="00DA50C5" w:rsidRDefault="00DA50C5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280</w:t>
            </w:r>
            <w:r w:rsidRPr="00623A9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23A9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41" w:type="dxa"/>
          </w:tcPr>
          <w:p w14:paraId="692C2103" w14:textId="77777777" w:rsidR="00B45669" w:rsidRPr="00DA50C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35CDF151" w14:textId="771F59B1" w:rsidR="00B45669" w:rsidRPr="00DA50C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40" w:type="dxa"/>
          </w:tcPr>
          <w:p w14:paraId="5A7052D8" w14:textId="77777777" w:rsidR="00B45669" w:rsidRPr="00390882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EFC7DD6" w14:textId="6D303E6D" w:rsidR="00B45669" w:rsidRPr="00390882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23A95">
              <w:rPr>
                <w:rFonts w:ascii="Angsana New" w:hAnsi="Angsana New"/>
                <w:sz w:val="26"/>
                <w:szCs w:val="26"/>
              </w:rPr>
              <w:t>20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623A95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23A95">
              <w:rPr>
                <w:rFonts w:ascii="Angsana New" w:hAnsi="Angsana New"/>
                <w:sz w:val="26"/>
                <w:szCs w:val="26"/>
              </w:rPr>
              <w:t>60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B45669" w:rsidRPr="001912B1" w14:paraId="1D00C73F" w14:textId="5F257B4F" w:rsidTr="00B45669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6EAE66B3" w14:textId="77777777" w:rsidR="00B45669" w:rsidRPr="00C52BCD" w:rsidRDefault="00B45669" w:rsidP="000B4D78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สำหรับโครงการภาครัฐ</w:t>
            </w:r>
          </w:p>
        </w:tc>
        <w:tc>
          <w:tcPr>
            <w:tcW w:w="142" w:type="dxa"/>
            <w:shd w:val="clear" w:color="auto" w:fill="auto"/>
          </w:tcPr>
          <w:p w14:paraId="33A6E640" w14:textId="77777777" w:rsidR="00B45669" w:rsidRPr="001912B1" w:rsidRDefault="00B45669" w:rsidP="000B4D78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24DBFD98" w14:textId="77777777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69C699E" w14:textId="77777777" w:rsidR="00B45669" w:rsidRPr="00C52BCD" w:rsidRDefault="00B45669" w:rsidP="000B4D78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98C8B1E" w14:textId="77777777" w:rsidR="00B45669" w:rsidRPr="00DA50C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C1EAFE" w14:textId="77777777" w:rsidR="00B45669" w:rsidRPr="001912B1" w:rsidRDefault="00B45669" w:rsidP="000B4D78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E42B358" w14:textId="77777777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3908D59" w14:textId="77777777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D60FE18" w14:textId="0C4E5145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038D6A9" w14:textId="77777777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1" w:type="dxa"/>
          </w:tcPr>
          <w:p w14:paraId="4174E315" w14:textId="77777777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50F19B71" w14:textId="77777777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13493F7" w14:textId="77777777" w:rsidR="00B45669" w:rsidRPr="00C52BCD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45669" w:rsidRPr="001912B1" w14:paraId="459E2262" w14:textId="4763EA08" w:rsidTr="00B45669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41E87E46" w14:textId="77777777" w:rsidR="00B45669" w:rsidRPr="00C52BCD" w:rsidRDefault="00B45669" w:rsidP="000B4D78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2" w:type="dxa"/>
            <w:shd w:val="clear" w:color="auto" w:fill="auto"/>
          </w:tcPr>
          <w:p w14:paraId="0F411AB9" w14:textId="77777777" w:rsidR="00B45669" w:rsidRPr="001912B1" w:rsidRDefault="00B45669" w:rsidP="000B4D78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FAAF622" w14:textId="77777777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2" w:type="dxa"/>
            <w:shd w:val="clear" w:color="auto" w:fill="auto"/>
          </w:tcPr>
          <w:p w14:paraId="6CB168C4" w14:textId="77777777" w:rsidR="00B45669" w:rsidRPr="00C52BCD" w:rsidRDefault="00B45669" w:rsidP="000B4D78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6D0D0F0D" w14:textId="77777777" w:rsidR="00B45669" w:rsidRPr="00DA50C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1" w:type="dxa"/>
            <w:shd w:val="clear" w:color="auto" w:fill="auto"/>
          </w:tcPr>
          <w:p w14:paraId="29075CA3" w14:textId="77777777" w:rsidR="00B45669" w:rsidRPr="00C52BCD" w:rsidRDefault="00B45669" w:rsidP="000B4D78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A077A36" w14:textId="509DC88D" w:rsidR="00B45669" w:rsidRPr="000A51AD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75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42" w:type="dxa"/>
          </w:tcPr>
          <w:p w14:paraId="3C436632" w14:textId="77777777" w:rsidR="00B45669" w:rsidRPr="000A51AD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1A7996E2" w14:textId="48F42CEE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1" w:type="dxa"/>
          </w:tcPr>
          <w:p w14:paraId="1B26FDAD" w14:textId="77777777" w:rsidR="00B45669" w:rsidRPr="00C52BCD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1" w:type="dxa"/>
          </w:tcPr>
          <w:p w14:paraId="5CA730F4" w14:textId="3BF15D46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0" w:type="dxa"/>
          </w:tcPr>
          <w:p w14:paraId="76954C2C" w14:textId="77777777" w:rsidR="00B45669" w:rsidRPr="00C52BCD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D282868" w14:textId="6F86FACE" w:rsidR="00B45669" w:rsidRPr="00C52BCD" w:rsidRDefault="00B54EC2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75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  <w:r>
              <w:rPr>
                <w:rFonts w:asciiTheme="majorBidi" w:hAnsiTheme="majorBidi" w:cstheme="majorBidi"/>
              </w:rPr>
              <w:t>, 7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50</w:t>
            </w:r>
            <w:r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B45669" w:rsidRPr="001912B1" w14:paraId="4D20BFC2" w14:textId="6B46724F" w:rsidTr="00B45669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5E99F1FA" w14:textId="77777777" w:rsidR="00B45669" w:rsidRPr="00C52BCD" w:rsidRDefault="00B45669" w:rsidP="000B4D78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2" w:type="dxa"/>
            <w:shd w:val="clear" w:color="auto" w:fill="auto"/>
          </w:tcPr>
          <w:p w14:paraId="52E4DEA2" w14:textId="77777777" w:rsidR="00B45669" w:rsidRPr="001912B1" w:rsidRDefault="00B45669" w:rsidP="000B4D78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313DCC63" w14:textId="77777777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142" w:type="dxa"/>
            <w:shd w:val="clear" w:color="auto" w:fill="auto"/>
          </w:tcPr>
          <w:p w14:paraId="2AD6BC25" w14:textId="77777777" w:rsidR="00B45669" w:rsidRPr="00C52BCD" w:rsidRDefault="00B45669" w:rsidP="000B4D78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AFCAA8A" w14:textId="77777777" w:rsidR="00B45669" w:rsidRPr="00DA50C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141" w:type="dxa"/>
            <w:shd w:val="clear" w:color="auto" w:fill="auto"/>
          </w:tcPr>
          <w:p w14:paraId="1A273478" w14:textId="77777777" w:rsidR="00B45669" w:rsidRPr="00C52BCD" w:rsidRDefault="00B45669" w:rsidP="000B4D78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C16E725" w14:textId="5023A6E2" w:rsidR="00B45669" w:rsidRPr="000A51AD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42" w:type="dxa"/>
          </w:tcPr>
          <w:p w14:paraId="2113A48F" w14:textId="77777777" w:rsidR="00B45669" w:rsidRPr="000A51AD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6D14AC3E" w14:textId="472A7B68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141" w:type="dxa"/>
          </w:tcPr>
          <w:p w14:paraId="126959C4" w14:textId="77777777" w:rsidR="00B45669" w:rsidRPr="00C52BCD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1" w:type="dxa"/>
          </w:tcPr>
          <w:p w14:paraId="539F8305" w14:textId="398C4359" w:rsidR="00B45669" w:rsidRPr="00623A95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40" w:type="dxa"/>
          </w:tcPr>
          <w:p w14:paraId="6219C6FA" w14:textId="77777777" w:rsidR="00B45669" w:rsidRPr="00C52BCD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2387B72" w14:textId="7A5FD6FD" w:rsidR="00B45669" w:rsidRPr="00C52BCD" w:rsidRDefault="00B45669" w:rsidP="000B4D78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MOR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  <w:r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</w:tbl>
    <w:p w14:paraId="1C6693EF" w14:textId="4CE61050" w:rsidR="001D3924" w:rsidRDefault="001D3924" w:rsidP="00AA6CA2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310CB510" w14:textId="5CBFAF07" w:rsidR="00DE3F4D" w:rsidRDefault="00DE3F4D" w:rsidP="00AA6CA2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40AA928F" w14:textId="77777777" w:rsidR="00DE3F4D" w:rsidRDefault="00DE3F4D" w:rsidP="00AA6CA2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850"/>
        <w:gridCol w:w="142"/>
        <w:gridCol w:w="851"/>
        <w:gridCol w:w="141"/>
        <w:gridCol w:w="1276"/>
        <w:gridCol w:w="142"/>
        <w:gridCol w:w="709"/>
        <w:gridCol w:w="141"/>
        <w:gridCol w:w="711"/>
        <w:gridCol w:w="140"/>
        <w:gridCol w:w="1276"/>
      </w:tblGrid>
      <w:tr w:rsidR="00DE3F4D" w:rsidRPr="001912B1" w14:paraId="29894DA0" w14:textId="77777777" w:rsidTr="00C52BCD">
        <w:trPr>
          <w:cantSplit/>
          <w:trHeight w:val="387"/>
          <w:tblHeader/>
        </w:trPr>
        <w:tc>
          <w:tcPr>
            <w:tcW w:w="3260" w:type="dxa"/>
            <w:shd w:val="clear" w:color="auto" w:fill="auto"/>
          </w:tcPr>
          <w:p w14:paraId="6BBA8BD0" w14:textId="77777777" w:rsidR="00DE3F4D" w:rsidRPr="001912B1" w:rsidRDefault="00DE3F4D" w:rsidP="00C52BC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14:paraId="6E92A332" w14:textId="77777777" w:rsidR="00DE3F4D" w:rsidRPr="001912B1" w:rsidRDefault="00DE3F4D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11"/>
            <w:tcBorders>
              <w:bottom w:val="single" w:sz="4" w:space="0" w:color="auto"/>
            </w:tcBorders>
          </w:tcPr>
          <w:p w14:paraId="0A8BA017" w14:textId="77777777" w:rsidR="00DE3F4D" w:rsidRPr="00C52BCD" w:rsidRDefault="00DE3F4D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หน่วย: ล้านบาท</w:t>
            </w:r>
          </w:p>
        </w:tc>
      </w:tr>
      <w:tr w:rsidR="00DE3F4D" w:rsidRPr="001912B1" w14:paraId="12F682F9" w14:textId="77777777" w:rsidTr="00C52BCD">
        <w:trPr>
          <w:cantSplit/>
          <w:trHeight w:val="387"/>
          <w:tblHeader/>
        </w:trPr>
        <w:tc>
          <w:tcPr>
            <w:tcW w:w="3260" w:type="dxa"/>
          </w:tcPr>
          <w:p w14:paraId="1373C09B" w14:textId="77777777" w:rsidR="00DE3F4D" w:rsidRPr="001912B1" w:rsidRDefault="00DE3F4D" w:rsidP="00C52BC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AB0A6BD" w14:textId="77777777" w:rsidR="00DE3F4D" w:rsidRPr="001912B1" w:rsidRDefault="00DE3F4D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11"/>
            <w:tcBorders>
              <w:top w:val="single" w:sz="4" w:space="0" w:color="auto"/>
            </w:tcBorders>
          </w:tcPr>
          <w:p w14:paraId="45F995D9" w14:textId="1C65058F" w:rsidR="00DE3F4D" w:rsidRPr="00C52BCD" w:rsidRDefault="00DE3F4D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งบการเ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งินเฉพาะกิจการ</w:t>
            </w:r>
          </w:p>
        </w:tc>
      </w:tr>
      <w:tr w:rsidR="00DE3F4D" w:rsidRPr="001912B1" w14:paraId="598E46D6" w14:textId="77777777" w:rsidTr="00D659C6">
        <w:trPr>
          <w:cantSplit/>
          <w:trHeight w:val="387"/>
          <w:tblHeader/>
        </w:trPr>
        <w:tc>
          <w:tcPr>
            <w:tcW w:w="3260" w:type="dxa"/>
          </w:tcPr>
          <w:p w14:paraId="160B3578" w14:textId="77777777" w:rsidR="00DE3F4D" w:rsidRPr="00C52BCD" w:rsidRDefault="00DE3F4D" w:rsidP="00C52BC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70EFA1C" w14:textId="77777777" w:rsidR="00DE3F4D" w:rsidRPr="001912B1" w:rsidRDefault="00DE3F4D" w:rsidP="00C52BCD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9DE2E2" w14:textId="77777777" w:rsidR="00DE3F4D" w:rsidRPr="001912B1" w:rsidRDefault="00DE3F4D" w:rsidP="00C52B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815C25B" w14:textId="77777777" w:rsidR="00DE3F4D" w:rsidRPr="001912B1" w:rsidRDefault="00DE3F4D" w:rsidP="00C52B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CDF71F" w14:textId="77777777" w:rsidR="00DE3F4D" w:rsidRPr="001912B1" w:rsidRDefault="00DE3F4D" w:rsidP="00C52B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E3F4D" w:rsidRPr="001912B1" w14:paraId="6DC44F03" w14:textId="77777777" w:rsidTr="00D659C6">
        <w:trPr>
          <w:cantSplit/>
          <w:trHeight w:val="370"/>
          <w:tblHeader/>
        </w:trPr>
        <w:tc>
          <w:tcPr>
            <w:tcW w:w="3260" w:type="dxa"/>
            <w:tcBorders>
              <w:bottom w:val="single" w:sz="4" w:space="0" w:color="auto"/>
            </w:tcBorders>
          </w:tcPr>
          <w:p w14:paraId="42407322" w14:textId="77777777" w:rsidR="00DE3F4D" w:rsidRPr="001912B1" w:rsidRDefault="00DE3F4D" w:rsidP="00C52BCD">
            <w:pPr>
              <w:ind w:left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42" w:type="dxa"/>
          </w:tcPr>
          <w:p w14:paraId="3D8DAEB3" w14:textId="77777777" w:rsidR="00DE3F4D" w:rsidRPr="001912B1" w:rsidRDefault="00DE3F4D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F73F093" w14:textId="77777777" w:rsidR="00DE3F4D" w:rsidRPr="00623A95" w:rsidRDefault="00DE3F4D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E138A8" w14:textId="77777777" w:rsidR="00DE3F4D" w:rsidRPr="001912B1" w:rsidRDefault="00DE3F4D" w:rsidP="00623A95">
            <w:pPr>
              <w:ind w:right="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447453E" w14:textId="77777777" w:rsidR="00DE3F4D" w:rsidRPr="00623A95" w:rsidRDefault="00DE3F4D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ยอดหนี้คงเหลือ</w:t>
            </w:r>
          </w:p>
        </w:tc>
        <w:tc>
          <w:tcPr>
            <w:tcW w:w="141" w:type="dxa"/>
          </w:tcPr>
          <w:p w14:paraId="1D384EEA" w14:textId="77777777" w:rsidR="00DE3F4D" w:rsidRPr="001912B1" w:rsidRDefault="00DE3F4D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38365C" w14:textId="77777777" w:rsidR="00DE3F4D" w:rsidRPr="001912B1" w:rsidRDefault="00DE3F4D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4B8A289C" w14:textId="77777777" w:rsidR="00DE3F4D" w:rsidRPr="001912B1" w:rsidRDefault="00DE3F4D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44C390" w14:textId="77777777" w:rsidR="00DE3F4D" w:rsidRPr="00623A95" w:rsidRDefault="00DE3F4D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1" w:type="dxa"/>
          </w:tcPr>
          <w:p w14:paraId="7F0F2B73" w14:textId="77777777" w:rsidR="00DE3F4D" w:rsidRPr="00623A95" w:rsidRDefault="00DE3F4D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402C734" w14:textId="77777777" w:rsidR="00DE3F4D" w:rsidRPr="00623A95" w:rsidRDefault="00DE3F4D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ยอดหนี้คงเหลือ</w:t>
            </w:r>
          </w:p>
        </w:tc>
        <w:tc>
          <w:tcPr>
            <w:tcW w:w="140" w:type="dxa"/>
          </w:tcPr>
          <w:p w14:paraId="79A0C312" w14:textId="77777777" w:rsidR="00DE3F4D" w:rsidRPr="00623A95" w:rsidRDefault="00DE3F4D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6877AF" w14:textId="77777777" w:rsidR="00DE3F4D" w:rsidRPr="00C52BCD" w:rsidRDefault="00DE3F4D" w:rsidP="00623A95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DE3F4D" w:rsidRPr="001912B1" w14:paraId="31857FDC" w14:textId="77777777" w:rsidTr="00C52BCD">
        <w:trPr>
          <w:cantSplit/>
          <w:trHeight w:val="267"/>
        </w:trPr>
        <w:tc>
          <w:tcPr>
            <w:tcW w:w="3260" w:type="dxa"/>
            <w:shd w:val="clear" w:color="auto" w:fill="auto"/>
          </w:tcPr>
          <w:p w14:paraId="1F180926" w14:textId="77777777" w:rsidR="00DE3F4D" w:rsidRPr="00C52BCD" w:rsidRDefault="00DE3F4D" w:rsidP="00C52BCD">
            <w:pPr>
              <w:ind w:left="169" w:right="10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2" w:type="dxa"/>
            <w:shd w:val="clear" w:color="auto" w:fill="auto"/>
          </w:tcPr>
          <w:p w14:paraId="7823AF5F" w14:textId="77777777" w:rsidR="00DE3F4D" w:rsidRPr="001912B1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0C0BD50A" w14:textId="709FCAE6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3CF8881F" w14:textId="77777777" w:rsidR="00DE3F4D" w:rsidRPr="00DA50C5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58ADC8A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B3B545A" w14:textId="77777777" w:rsidR="00DE3F4D" w:rsidRPr="00C52BCD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E1FDFB5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2B1">
              <w:rPr>
                <w:rFonts w:ascii="Angsana New" w:hAnsi="Angsana New"/>
                <w:sz w:val="26"/>
                <w:szCs w:val="26"/>
              </w:rPr>
              <w:t>FD Rate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+</w:t>
            </w:r>
            <w:r w:rsidRPr="001912B1">
              <w:rPr>
                <w:rFonts w:ascii="Angsana New" w:hAnsi="Angsana New"/>
                <w:sz w:val="26"/>
                <w:szCs w:val="26"/>
              </w:rPr>
              <w:t>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912B1">
              <w:rPr>
                <w:rFonts w:ascii="Angsana New" w:hAnsi="Angsana New"/>
                <w:sz w:val="26"/>
                <w:szCs w:val="26"/>
              </w:rPr>
              <w:t>00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1912B1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42" w:type="dxa"/>
          </w:tcPr>
          <w:p w14:paraId="77D5E284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635FD1E5" w14:textId="507C7218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1" w:type="dxa"/>
          </w:tcPr>
          <w:p w14:paraId="6E04266A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3042A3C0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0790BE51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E1DA6E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2B1">
              <w:rPr>
                <w:rFonts w:ascii="Angsana New" w:hAnsi="Angsana New"/>
                <w:sz w:val="26"/>
                <w:szCs w:val="26"/>
              </w:rPr>
              <w:t>FD Rate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+</w:t>
            </w:r>
            <w:r w:rsidRPr="001912B1">
              <w:rPr>
                <w:rFonts w:ascii="Angsana New" w:hAnsi="Angsana New"/>
                <w:sz w:val="26"/>
                <w:szCs w:val="26"/>
              </w:rPr>
              <w:t>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912B1">
              <w:rPr>
                <w:rFonts w:ascii="Angsana New" w:hAnsi="Angsana New"/>
                <w:sz w:val="26"/>
                <w:szCs w:val="26"/>
              </w:rPr>
              <w:t>00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1912B1">
              <w:rPr>
                <w:rFonts w:ascii="Angsana New" w:hAnsi="Angsana New"/>
                <w:sz w:val="26"/>
                <w:szCs w:val="26"/>
              </w:rPr>
              <w:t>MOR</w:t>
            </w:r>
          </w:p>
        </w:tc>
      </w:tr>
      <w:tr w:rsidR="00DE3F4D" w:rsidRPr="001912B1" w14:paraId="111C1718" w14:textId="77777777" w:rsidTr="00C52BCD">
        <w:trPr>
          <w:cantSplit/>
          <w:trHeight w:val="758"/>
        </w:trPr>
        <w:tc>
          <w:tcPr>
            <w:tcW w:w="3260" w:type="dxa"/>
            <w:shd w:val="clear" w:color="auto" w:fill="auto"/>
          </w:tcPr>
          <w:p w14:paraId="6986E2DA" w14:textId="77777777" w:rsidR="00DE3F4D" w:rsidRPr="00C52BCD" w:rsidRDefault="00DE3F4D" w:rsidP="00C52BCD">
            <w:pPr>
              <w:ind w:left="345" w:right="104" w:hanging="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หนี้สินภายใต้สัญญาทรัสต์รีซีทส์ เลตเตอร์ออฟเครดิต และสินเชื่ออื่น ๆ</w:t>
            </w:r>
          </w:p>
        </w:tc>
        <w:tc>
          <w:tcPr>
            <w:tcW w:w="142" w:type="dxa"/>
            <w:shd w:val="clear" w:color="auto" w:fill="auto"/>
          </w:tcPr>
          <w:p w14:paraId="76B9AD6B" w14:textId="77777777" w:rsidR="00DE3F4D" w:rsidRPr="001912B1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C3ED51C" w14:textId="7BD86CCB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21827B19" w14:textId="77777777" w:rsidR="00DE3F4D" w:rsidRPr="00DA50C5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5B94573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AA1EAC" w14:textId="77777777" w:rsidR="00DE3F4D" w:rsidRPr="00C52BCD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C679AC7" w14:textId="77777777" w:rsidR="00DE3F4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MLR</w:t>
            </w:r>
          </w:p>
        </w:tc>
        <w:tc>
          <w:tcPr>
            <w:tcW w:w="142" w:type="dxa"/>
          </w:tcPr>
          <w:p w14:paraId="3DA9AC85" w14:textId="77777777" w:rsidR="00DE3F4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314C3732" w14:textId="40E61FC9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1" w:type="dxa"/>
          </w:tcPr>
          <w:p w14:paraId="53EE3A93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754A0931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37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A50C5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40" w:type="dxa"/>
          </w:tcPr>
          <w:p w14:paraId="344F9D4E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D528097" w14:textId="3FA9FDF8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2B1">
              <w:rPr>
                <w:rFonts w:ascii="Angsana New" w:hAnsi="Angsana New"/>
                <w:sz w:val="26"/>
                <w:szCs w:val="26"/>
              </w:rPr>
              <w:t>4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912B1">
              <w:rPr>
                <w:rFonts w:ascii="Angsana New" w:hAnsi="Angsana New"/>
                <w:sz w:val="26"/>
                <w:szCs w:val="26"/>
              </w:rPr>
              <w:t>97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DE3F4D" w:rsidRPr="001912B1" w14:paraId="5D5A0A88" w14:textId="77777777" w:rsidTr="00C52BCD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7DAEBF78" w14:textId="77777777" w:rsidR="00DE3F4D" w:rsidRPr="00C52BCD" w:rsidRDefault="00DE3F4D" w:rsidP="00C52BCD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การขายบัญชีลูกหนี้</w:t>
            </w:r>
          </w:p>
        </w:tc>
        <w:tc>
          <w:tcPr>
            <w:tcW w:w="142" w:type="dxa"/>
            <w:shd w:val="clear" w:color="auto" w:fill="auto"/>
          </w:tcPr>
          <w:p w14:paraId="33F450EF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3ED1C1DB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1006D105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708D53DA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8D6C462" w14:textId="77777777" w:rsidR="00DE3F4D" w:rsidRPr="00C52BC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238DCE9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2B1">
              <w:rPr>
                <w:rFonts w:ascii="Angsana New" w:hAnsi="Angsana New"/>
                <w:sz w:val="26"/>
                <w:szCs w:val="26"/>
              </w:rPr>
              <w:t>MOR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912B1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912B1">
              <w:rPr>
                <w:rFonts w:ascii="Angsana New" w:hAnsi="Angsana New"/>
                <w:sz w:val="26"/>
                <w:szCs w:val="26"/>
              </w:rPr>
              <w:t>50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42" w:type="dxa"/>
          </w:tcPr>
          <w:p w14:paraId="3A7FB37B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5015518C" w14:textId="31DAD6E1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1" w:type="dxa"/>
          </w:tcPr>
          <w:p w14:paraId="5CE635DC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06AD1623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3936EEB1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B6FDC10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2B1">
              <w:rPr>
                <w:rFonts w:ascii="Angsana New" w:hAnsi="Angsana New"/>
                <w:sz w:val="26"/>
                <w:szCs w:val="26"/>
              </w:rPr>
              <w:t>MOR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912B1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912B1">
              <w:rPr>
                <w:rFonts w:ascii="Angsana New" w:hAnsi="Angsana New"/>
                <w:sz w:val="26"/>
                <w:szCs w:val="26"/>
              </w:rPr>
              <w:t>50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DE3F4D" w:rsidRPr="001912B1" w14:paraId="2885377D" w14:textId="77777777" w:rsidTr="00C52BCD">
        <w:trPr>
          <w:cantSplit/>
          <w:trHeight w:val="80"/>
        </w:trPr>
        <w:tc>
          <w:tcPr>
            <w:tcW w:w="3260" w:type="dxa"/>
            <w:shd w:val="clear" w:color="auto" w:fill="auto"/>
          </w:tcPr>
          <w:p w14:paraId="6252F080" w14:textId="77777777" w:rsidR="00DE3F4D" w:rsidRPr="00C52BCD" w:rsidRDefault="00DE3F4D" w:rsidP="00C52BCD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2" w:type="dxa"/>
            <w:shd w:val="clear" w:color="auto" w:fill="auto"/>
          </w:tcPr>
          <w:p w14:paraId="22E14A53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37ED143D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2E49F2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3D77DF7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D083749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F3DBB18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0E3F5DD1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2FFEC317" w14:textId="1D9AD4C0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41" w:type="dxa"/>
          </w:tcPr>
          <w:p w14:paraId="5B8F0A9E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19973142" w14:textId="75CC8D2C" w:rsidR="00DE3F4D" w:rsidRPr="00C52BC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40" w:type="dxa"/>
          </w:tcPr>
          <w:p w14:paraId="58496CFE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E73913" w14:textId="77777777" w:rsidR="00DE3F4D" w:rsidRPr="001912B1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12B1">
              <w:rPr>
                <w:rFonts w:ascii="Angsana New" w:hAnsi="Angsana New"/>
                <w:sz w:val="26"/>
                <w:szCs w:val="26"/>
              </w:rPr>
              <w:t>MLR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912B1">
              <w:rPr>
                <w:rFonts w:ascii="Angsana New" w:hAnsi="Angsana New"/>
                <w:sz w:val="26"/>
                <w:szCs w:val="26"/>
              </w:rPr>
              <w:t>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912B1">
              <w:rPr>
                <w:rFonts w:ascii="Angsana New" w:hAnsi="Angsana New"/>
                <w:sz w:val="26"/>
                <w:szCs w:val="26"/>
              </w:rPr>
              <w:t>75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DE3F4D" w:rsidRPr="001912B1" w14:paraId="25623596" w14:textId="77777777" w:rsidTr="00C52BCD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19AE88FC" w14:textId="77777777" w:rsidR="00DE3F4D" w:rsidRPr="00C52BCD" w:rsidRDefault="00DE3F4D" w:rsidP="00C52BCD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หนี้สินภายใต้สัญญาเลตเตอร์ออฟการันตี</w:t>
            </w:r>
          </w:p>
        </w:tc>
        <w:tc>
          <w:tcPr>
            <w:tcW w:w="142" w:type="dxa"/>
            <w:shd w:val="clear" w:color="auto" w:fill="auto"/>
          </w:tcPr>
          <w:p w14:paraId="57C9E577" w14:textId="77777777" w:rsidR="00DE3F4D" w:rsidRPr="001912B1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7774EFBA" w14:textId="346BD745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26</w:t>
            </w:r>
            <w:r w:rsidR="00E55E57" w:rsidRPr="00623A95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23A9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14:paraId="5C1DA92E" w14:textId="77777777" w:rsidR="00DE3F4D" w:rsidRPr="00C52BCD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78F0383A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41" w:type="dxa"/>
            <w:shd w:val="clear" w:color="auto" w:fill="auto"/>
          </w:tcPr>
          <w:p w14:paraId="32AA0634" w14:textId="77777777" w:rsidR="00DE3F4D" w:rsidRPr="00C52BCD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FBCB98E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23A95">
              <w:rPr>
                <w:rFonts w:ascii="Angsana New" w:hAnsi="Angsana New"/>
                <w:sz w:val="26"/>
                <w:szCs w:val="26"/>
              </w:rPr>
              <w:t>10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623A95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23A95">
              <w:rPr>
                <w:rFonts w:ascii="Angsana New" w:hAnsi="Angsana New"/>
                <w:sz w:val="26"/>
                <w:szCs w:val="26"/>
              </w:rPr>
              <w:t>20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42" w:type="dxa"/>
          </w:tcPr>
          <w:p w14:paraId="46274D0F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6CC4156F" w14:textId="4349BC21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268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23A9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41" w:type="dxa"/>
          </w:tcPr>
          <w:p w14:paraId="39772D20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2C0AEA63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40" w:type="dxa"/>
          </w:tcPr>
          <w:p w14:paraId="39CE8F90" w14:textId="77777777" w:rsidR="00DE3F4D" w:rsidRPr="00390882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66589C" w14:textId="77777777" w:rsidR="00DE3F4D" w:rsidRPr="00390882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23A95">
              <w:rPr>
                <w:rFonts w:ascii="Angsana New" w:hAnsi="Angsana New"/>
                <w:sz w:val="26"/>
                <w:szCs w:val="26"/>
              </w:rPr>
              <w:t>20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623A95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23A95">
              <w:rPr>
                <w:rFonts w:ascii="Angsana New" w:hAnsi="Angsana New"/>
                <w:sz w:val="26"/>
                <w:szCs w:val="26"/>
              </w:rPr>
              <w:t>60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DE3F4D" w:rsidRPr="001912B1" w14:paraId="718CF528" w14:textId="77777777" w:rsidTr="00C52BCD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43AE77F6" w14:textId="77777777" w:rsidR="00DE3F4D" w:rsidRPr="00C52BCD" w:rsidRDefault="00DE3F4D" w:rsidP="00C52BCD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สำหรับโครงการภาครัฐ</w:t>
            </w:r>
          </w:p>
        </w:tc>
        <w:tc>
          <w:tcPr>
            <w:tcW w:w="142" w:type="dxa"/>
            <w:shd w:val="clear" w:color="auto" w:fill="auto"/>
          </w:tcPr>
          <w:p w14:paraId="173CE240" w14:textId="77777777" w:rsidR="00DE3F4D" w:rsidRPr="001912B1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15C0687A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174BEC7" w14:textId="77777777" w:rsidR="00DE3F4D" w:rsidRPr="00C52BCD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46C7A372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3D62D5E" w14:textId="77777777" w:rsidR="00DE3F4D" w:rsidRPr="001912B1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A9770FF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ED6DE99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4266614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026E695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1" w:type="dxa"/>
          </w:tcPr>
          <w:p w14:paraId="2F68A963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5D370AD6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3A7A5B6" w14:textId="77777777" w:rsidR="00DE3F4D" w:rsidRPr="00C52BC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3F4D" w:rsidRPr="001912B1" w14:paraId="06A4CE24" w14:textId="77777777" w:rsidTr="00C52BCD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47A5E8A8" w14:textId="77777777" w:rsidR="00DE3F4D" w:rsidRPr="00C52BCD" w:rsidRDefault="00DE3F4D" w:rsidP="00C52BCD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2" w:type="dxa"/>
            <w:shd w:val="clear" w:color="auto" w:fill="auto"/>
          </w:tcPr>
          <w:p w14:paraId="42DB48E0" w14:textId="77777777" w:rsidR="00DE3F4D" w:rsidRPr="001912B1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71879D07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2" w:type="dxa"/>
            <w:shd w:val="clear" w:color="auto" w:fill="auto"/>
          </w:tcPr>
          <w:p w14:paraId="7AA005B5" w14:textId="77777777" w:rsidR="00DE3F4D" w:rsidRPr="00C52BCD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6807EDCF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1" w:type="dxa"/>
            <w:shd w:val="clear" w:color="auto" w:fill="auto"/>
          </w:tcPr>
          <w:p w14:paraId="133AFE2F" w14:textId="77777777" w:rsidR="00DE3F4D" w:rsidRPr="00C52BCD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9361EB3" w14:textId="77777777" w:rsidR="00DE3F4D" w:rsidRPr="000A51A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75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42" w:type="dxa"/>
          </w:tcPr>
          <w:p w14:paraId="0C4499C3" w14:textId="77777777" w:rsidR="00DE3F4D" w:rsidRPr="000A51A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3ECB946C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1" w:type="dxa"/>
          </w:tcPr>
          <w:p w14:paraId="2309D11F" w14:textId="77777777" w:rsidR="00DE3F4D" w:rsidRPr="00C52BC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1" w:type="dxa"/>
          </w:tcPr>
          <w:p w14:paraId="4AA85C97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0" w:type="dxa"/>
          </w:tcPr>
          <w:p w14:paraId="37F4EDE3" w14:textId="77777777" w:rsidR="00DE3F4D" w:rsidRPr="00C52BC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A56FFEC" w14:textId="6BE5D5D6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75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  <w:r w:rsidR="00162FFA">
              <w:rPr>
                <w:rFonts w:ascii="Angsana New" w:hAnsi="Angsana New"/>
                <w:sz w:val="26"/>
                <w:szCs w:val="26"/>
              </w:rPr>
              <w:t>, 7</w:t>
            </w:r>
            <w:r w:rsidR="00162FF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162FFA">
              <w:rPr>
                <w:rFonts w:ascii="Angsana New" w:hAnsi="Angsana New"/>
                <w:sz w:val="26"/>
                <w:szCs w:val="26"/>
              </w:rPr>
              <w:t>50</w:t>
            </w:r>
            <w:r w:rsidR="00162FFA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DE3F4D" w:rsidRPr="001912B1" w14:paraId="1DDEE6CB" w14:textId="77777777" w:rsidTr="00C52BCD">
        <w:trPr>
          <w:cantSplit/>
          <w:trHeight w:val="387"/>
        </w:trPr>
        <w:tc>
          <w:tcPr>
            <w:tcW w:w="3260" w:type="dxa"/>
            <w:shd w:val="clear" w:color="auto" w:fill="auto"/>
          </w:tcPr>
          <w:p w14:paraId="7B84E08A" w14:textId="77777777" w:rsidR="00DE3F4D" w:rsidRPr="00C52BCD" w:rsidRDefault="00DE3F4D" w:rsidP="00C52BCD">
            <w:pPr>
              <w:ind w:left="169" w:right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2" w:type="dxa"/>
            <w:shd w:val="clear" w:color="auto" w:fill="auto"/>
          </w:tcPr>
          <w:p w14:paraId="33A70771" w14:textId="77777777" w:rsidR="00DE3F4D" w:rsidRPr="001912B1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29D556E3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142" w:type="dxa"/>
            <w:shd w:val="clear" w:color="auto" w:fill="auto"/>
          </w:tcPr>
          <w:p w14:paraId="78731E53" w14:textId="77777777" w:rsidR="00DE3F4D" w:rsidRPr="00C52BCD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735F4A83" w14:textId="77777777" w:rsidR="00DE3F4D" w:rsidRPr="00DA50C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141" w:type="dxa"/>
            <w:shd w:val="clear" w:color="auto" w:fill="auto"/>
          </w:tcPr>
          <w:p w14:paraId="29BA873E" w14:textId="77777777" w:rsidR="00DE3F4D" w:rsidRPr="00C52BCD" w:rsidRDefault="00DE3F4D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3E30E8B" w14:textId="77777777" w:rsidR="00DE3F4D" w:rsidRPr="000A51A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42" w:type="dxa"/>
          </w:tcPr>
          <w:p w14:paraId="68B1CD19" w14:textId="77777777" w:rsidR="00DE3F4D" w:rsidRPr="000A51A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081639C9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3A95"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141" w:type="dxa"/>
          </w:tcPr>
          <w:p w14:paraId="57B3979B" w14:textId="77777777" w:rsidR="00DE3F4D" w:rsidRPr="00C52BC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1" w:type="dxa"/>
          </w:tcPr>
          <w:p w14:paraId="1FCBE901" w14:textId="77777777" w:rsidR="00DE3F4D" w:rsidRPr="00623A95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50C5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40" w:type="dxa"/>
          </w:tcPr>
          <w:p w14:paraId="6CB6A114" w14:textId="77777777" w:rsidR="00DE3F4D" w:rsidRPr="00C52BC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54E74AD" w14:textId="77777777" w:rsidR="00DE3F4D" w:rsidRPr="00C52BCD" w:rsidRDefault="00DE3F4D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MOR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  <w:r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0A51AD">
              <w:rPr>
                <w:rFonts w:ascii="Angsana New" w:hAnsi="Angsana New"/>
                <w:sz w:val="26"/>
                <w:szCs w:val="26"/>
              </w:rPr>
              <w:t>MLR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A51AD">
              <w:rPr>
                <w:rFonts w:ascii="Angsana New" w:hAnsi="Angsana New"/>
                <w:sz w:val="26"/>
                <w:szCs w:val="26"/>
              </w:rPr>
              <w:t>1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51AD">
              <w:rPr>
                <w:rFonts w:ascii="Angsana New" w:hAnsi="Angsana New"/>
                <w:sz w:val="26"/>
                <w:szCs w:val="26"/>
              </w:rPr>
              <w:t>50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</w:tbl>
    <w:p w14:paraId="5AAA3E8B" w14:textId="77777777" w:rsidR="00B95AE7" w:rsidRDefault="00B95AE7" w:rsidP="006600E7">
      <w:pPr>
        <w:rPr>
          <w:sz w:val="20"/>
          <w:szCs w:val="22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850"/>
        <w:gridCol w:w="142"/>
        <w:gridCol w:w="851"/>
        <w:gridCol w:w="141"/>
        <w:gridCol w:w="1276"/>
        <w:gridCol w:w="142"/>
        <w:gridCol w:w="709"/>
        <w:gridCol w:w="141"/>
        <w:gridCol w:w="711"/>
        <w:gridCol w:w="140"/>
        <w:gridCol w:w="1276"/>
      </w:tblGrid>
      <w:tr w:rsidR="00B95AE7" w:rsidRPr="001912B1" w14:paraId="009CA3EF" w14:textId="77777777" w:rsidTr="00C52BCD">
        <w:trPr>
          <w:cantSplit/>
          <w:trHeight w:val="387"/>
          <w:tblHeader/>
        </w:trPr>
        <w:tc>
          <w:tcPr>
            <w:tcW w:w="3260" w:type="dxa"/>
            <w:shd w:val="clear" w:color="auto" w:fill="auto"/>
          </w:tcPr>
          <w:p w14:paraId="4789C10F" w14:textId="77777777" w:rsidR="00B95AE7" w:rsidRPr="001912B1" w:rsidRDefault="00B95AE7" w:rsidP="00C52BC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14:paraId="0AC03445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11"/>
            <w:tcBorders>
              <w:bottom w:val="single" w:sz="4" w:space="0" w:color="auto"/>
            </w:tcBorders>
          </w:tcPr>
          <w:p w14:paraId="0AA1EA0D" w14:textId="7C432FC2" w:rsidR="00B95AE7" w:rsidRPr="00C52BCD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253B88" w:rsidRPr="00C52BC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</w:p>
        </w:tc>
      </w:tr>
      <w:tr w:rsidR="00B95AE7" w:rsidRPr="001912B1" w14:paraId="17AF6D7E" w14:textId="77777777" w:rsidTr="00C52BCD">
        <w:trPr>
          <w:cantSplit/>
          <w:trHeight w:val="387"/>
          <w:tblHeader/>
        </w:trPr>
        <w:tc>
          <w:tcPr>
            <w:tcW w:w="3260" w:type="dxa"/>
          </w:tcPr>
          <w:p w14:paraId="1449A593" w14:textId="77777777" w:rsidR="00B95AE7" w:rsidRPr="001912B1" w:rsidRDefault="00B95AE7" w:rsidP="00C52BC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861B026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11"/>
            <w:tcBorders>
              <w:top w:val="single" w:sz="4" w:space="0" w:color="auto"/>
            </w:tcBorders>
          </w:tcPr>
          <w:p w14:paraId="06AF8C8B" w14:textId="0167E640" w:rsidR="00B95AE7" w:rsidRPr="00C52BCD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95AE7" w:rsidRPr="001912B1" w14:paraId="68D66F2D" w14:textId="77777777" w:rsidTr="00AF501A">
        <w:trPr>
          <w:cantSplit/>
          <w:trHeight w:val="387"/>
          <w:tblHeader/>
        </w:trPr>
        <w:tc>
          <w:tcPr>
            <w:tcW w:w="3260" w:type="dxa"/>
          </w:tcPr>
          <w:p w14:paraId="400828B4" w14:textId="77777777" w:rsidR="00B95AE7" w:rsidRPr="00C52BCD" w:rsidRDefault="00B95AE7" w:rsidP="00C52BC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40E687F" w14:textId="77777777" w:rsidR="00B95AE7" w:rsidRPr="001912B1" w:rsidRDefault="00B95AE7" w:rsidP="00C52BCD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7CB8138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528F3D9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F1F8FA5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95AE7" w:rsidRPr="001912B1" w14:paraId="3CB90188" w14:textId="77777777" w:rsidTr="00AF501A">
        <w:trPr>
          <w:cantSplit/>
          <w:trHeight w:val="370"/>
          <w:tblHeader/>
        </w:trPr>
        <w:tc>
          <w:tcPr>
            <w:tcW w:w="3260" w:type="dxa"/>
            <w:tcBorders>
              <w:bottom w:val="single" w:sz="4" w:space="0" w:color="auto"/>
            </w:tcBorders>
          </w:tcPr>
          <w:p w14:paraId="05740112" w14:textId="77777777" w:rsidR="00B95AE7" w:rsidRPr="001912B1" w:rsidRDefault="00B95AE7" w:rsidP="00C52BCD">
            <w:pPr>
              <w:ind w:left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42" w:type="dxa"/>
          </w:tcPr>
          <w:p w14:paraId="4E59BC58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39B6DA2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CC9CEBE" w14:textId="77777777" w:rsidR="00B95AE7" w:rsidRPr="001912B1" w:rsidRDefault="00B95AE7" w:rsidP="00C52BC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50D48A2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ยอดหนี้คงเหลือ</w:t>
            </w:r>
          </w:p>
        </w:tc>
        <w:tc>
          <w:tcPr>
            <w:tcW w:w="141" w:type="dxa"/>
          </w:tcPr>
          <w:p w14:paraId="29A84120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D72D09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77E785E3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84A95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1" w:type="dxa"/>
          </w:tcPr>
          <w:p w14:paraId="4121E602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C81B730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ยอดหนี้คงเหลือ</w:t>
            </w:r>
          </w:p>
        </w:tc>
        <w:tc>
          <w:tcPr>
            <w:tcW w:w="140" w:type="dxa"/>
          </w:tcPr>
          <w:p w14:paraId="275D8BD3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C9D9E5" w14:textId="77777777" w:rsidR="00B95AE7" w:rsidRPr="00C52BCD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B95AE7" w:rsidRPr="001912B1" w14:paraId="2E3493F5" w14:textId="77777777" w:rsidTr="00C52BCD">
        <w:trPr>
          <w:cantSplit/>
          <w:trHeight w:val="267"/>
        </w:trPr>
        <w:tc>
          <w:tcPr>
            <w:tcW w:w="3260" w:type="dxa"/>
            <w:shd w:val="clear" w:color="auto" w:fill="auto"/>
          </w:tcPr>
          <w:p w14:paraId="207C81FE" w14:textId="48823894" w:rsidR="00B95AE7" w:rsidRPr="00C52BCD" w:rsidRDefault="00B95AE7" w:rsidP="00C52BCD">
            <w:pPr>
              <w:ind w:left="169" w:right="10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  <w:shd w:val="clear" w:color="auto" w:fill="auto"/>
          </w:tcPr>
          <w:p w14:paraId="6393C0F7" w14:textId="77777777" w:rsidR="00B95AE7" w:rsidRPr="001912B1" w:rsidRDefault="00B95AE7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365EBFD0" w14:textId="31611E55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42" w:type="dxa"/>
            <w:shd w:val="clear" w:color="auto" w:fill="auto"/>
          </w:tcPr>
          <w:p w14:paraId="6BF1609B" w14:textId="77777777" w:rsidR="00B95AE7" w:rsidRPr="001912B1" w:rsidRDefault="00B95AE7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614168B" w14:textId="77777777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B18C43" w14:textId="77777777" w:rsidR="00B95AE7" w:rsidRPr="001912B1" w:rsidRDefault="00B95AE7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55EE845" w14:textId="5AFBD380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174DB7">
              <w:rPr>
                <w:rFonts w:ascii="Angsana New" w:hAnsi="Angsana New"/>
                <w:sz w:val="26"/>
                <w:szCs w:val="26"/>
              </w:rPr>
              <w:t xml:space="preserve">0, </w:t>
            </w:r>
            <w:r w:rsidRPr="00174DB7">
              <w:rPr>
                <w:rFonts w:ascii="Angsana New" w:hAnsi="Angsana New"/>
                <w:sz w:val="26"/>
                <w:szCs w:val="26"/>
              </w:rPr>
              <w:br/>
              <w:t xml:space="preserve">LIBOR 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+ </w:t>
            </w:r>
            <w:r w:rsidRPr="00174DB7">
              <w:rPr>
                <w:rFonts w:ascii="Angsana New" w:hAnsi="Angsana New"/>
                <w:sz w:val="26"/>
                <w:szCs w:val="26"/>
              </w:rPr>
              <w:t>3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74DB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42" w:type="dxa"/>
          </w:tcPr>
          <w:p w14:paraId="75015157" w14:textId="77777777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4E9A723D" w14:textId="7996AD3B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41" w:type="dxa"/>
          </w:tcPr>
          <w:p w14:paraId="161D5CEA" w14:textId="77777777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7F822CCF" w14:textId="77777777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3FFDFD0E" w14:textId="77777777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DE1E5AB" w14:textId="4A41A964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54C21AD3" w14:textId="7655A6D5" w:rsidR="00B95AE7" w:rsidRDefault="00B95AE7" w:rsidP="006600E7">
      <w:pPr>
        <w:rPr>
          <w:sz w:val="20"/>
          <w:szCs w:val="22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850"/>
        <w:gridCol w:w="142"/>
        <w:gridCol w:w="851"/>
        <w:gridCol w:w="141"/>
        <w:gridCol w:w="1276"/>
        <w:gridCol w:w="142"/>
        <w:gridCol w:w="709"/>
        <w:gridCol w:w="141"/>
        <w:gridCol w:w="711"/>
        <w:gridCol w:w="140"/>
        <w:gridCol w:w="1276"/>
      </w:tblGrid>
      <w:tr w:rsidR="00B95AE7" w:rsidRPr="001912B1" w14:paraId="2BEF4D99" w14:textId="77777777" w:rsidTr="00C52BCD">
        <w:trPr>
          <w:cantSplit/>
          <w:trHeight w:val="387"/>
          <w:tblHeader/>
        </w:trPr>
        <w:tc>
          <w:tcPr>
            <w:tcW w:w="3260" w:type="dxa"/>
            <w:shd w:val="clear" w:color="auto" w:fill="auto"/>
          </w:tcPr>
          <w:p w14:paraId="0B8B98C0" w14:textId="77777777" w:rsidR="00B95AE7" w:rsidRPr="001912B1" w:rsidRDefault="00B95AE7" w:rsidP="00C52BC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14:paraId="056FA624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11"/>
            <w:tcBorders>
              <w:bottom w:val="single" w:sz="4" w:space="0" w:color="auto"/>
            </w:tcBorders>
          </w:tcPr>
          <w:p w14:paraId="274562E2" w14:textId="14163648" w:rsidR="00B95AE7" w:rsidRPr="00C52BCD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253B88" w:rsidRPr="00C52BC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</w:p>
        </w:tc>
      </w:tr>
      <w:tr w:rsidR="00B95AE7" w:rsidRPr="001912B1" w14:paraId="16DD600E" w14:textId="77777777" w:rsidTr="00C52BCD">
        <w:trPr>
          <w:cantSplit/>
          <w:trHeight w:val="387"/>
          <w:tblHeader/>
        </w:trPr>
        <w:tc>
          <w:tcPr>
            <w:tcW w:w="3260" w:type="dxa"/>
          </w:tcPr>
          <w:p w14:paraId="1680A3BA" w14:textId="77777777" w:rsidR="00B95AE7" w:rsidRPr="001912B1" w:rsidRDefault="00B95AE7" w:rsidP="00C52BC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015D270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11"/>
            <w:tcBorders>
              <w:top w:val="single" w:sz="4" w:space="0" w:color="auto"/>
            </w:tcBorders>
          </w:tcPr>
          <w:p w14:paraId="4036F18C" w14:textId="77183BCA" w:rsidR="00B95AE7" w:rsidRPr="00C52BCD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5AE7" w:rsidRPr="001912B1" w14:paraId="19097F55" w14:textId="77777777" w:rsidTr="00AF501A">
        <w:trPr>
          <w:cantSplit/>
          <w:trHeight w:val="387"/>
          <w:tblHeader/>
        </w:trPr>
        <w:tc>
          <w:tcPr>
            <w:tcW w:w="3260" w:type="dxa"/>
          </w:tcPr>
          <w:p w14:paraId="45BAA48B" w14:textId="77777777" w:rsidR="00B95AE7" w:rsidRPr="00C52BCD" w:rsidRDefault="00B95AE7" w:rsidP="00C52BC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4474FD3" w14:textId="77777777" w:rsidR="00B95AE7" w:rsidRPr="001912B1" w:rsidRDefault="00B95AE7" w:rsidP="00C52BCD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CE17A2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36D94B8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EF1BC7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95AE7" w:rsidRPr="001912B1" w14:paraId="20EE8900" w14:textId="77777777" w:rsidTr="00AF501A">
        <w:trPr>
          <w:cantSplit/>
          <w:trHeight w:val="370"/>
          <w:tblHeader/>
        </w:trPr>
        <w:tc>
          <w:tcPr>
            <w:tcW w:w="3260" w:type="dxa"/>
            <w:tcBorders>
              <w:bottom w:val="single" w:sz="4" w:space="0" w:color="auto"/>
            </w:tcBorders>
          </w:tcPr>
          <w:p w14:paraId="1C6691C9" w14:textId="77777777" w:rsidR="00B95AE7" w:rsidRPr="001912B1" w:rsidRDefault="00B95AE7" w:rsidP="00C52BCD">
            <w:pPr>
              <w:ind w:left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ชนิดของวงเงิน</w:t>
            </w:r>
          </w:p>
        </w:tc>
        <w:tc>
          <w:tcPr>
            <w:tcW w:w="142" w:type="dxa"/>
          </w:tcPr>
          <w:p w14:paraId="25F37E73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946BE9F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0BA01E" w14:textId="77777777" w:rsidR="00B95AE7" w:rsidRPr="001912B1" w:rsidRDefault="00B95AE7" w:rsidP="00C52BC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B0A8E3E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ยอดหนี้คงเหลือ</w:t>
            </w:r>
          </w:p>
        </w:tc>
        <w:tc>
          <w:tcPr>
            <w:tcW w:w="141" w:type="dxa"/>
          </w:tcPr>
          <w:p w14:paraId="4EFFB75D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2A58A1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4A96FD44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7EFF4F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1" w:type="dxa"/>
          </w:tcPr>
          <w:p w14:paraId="2C1538DE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53354D8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ยอดหนี้คงเหลือ</w:t>
            </w:r>
          </w:p>
        </w:tc>
        <w:tc>
          <w:tcPr>
            <w:tcW w:w="140" w:type="dxa"/>
          </w:tcPr>
          <w:p w14:paraId="5D4AC526" w14:textId="77777777" w:rsidR="00B95AE7" w:rsidRPr="001912B1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7A251D" w14:textId="77777777" w:rsidR="00B95AE7" w:rsidRPr="00C52BCD" w:rsidRDefault="00B95AE7" w:rsidP="00C52BC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B95AE7" w:rsidRPr="001912B1" w14:paraId="4DEBF914" w14:textId="77777777" w:rsidTr="00C52BCD">
        <w:trPr>
          <w:cantSplit/>
          <w:trHeight w:val="267"/>
        </w:trPr>
        <w:tc>
          <w:tcPr>
            <w:tcW w:w="3260" w:type="dxa"/>
            <w:shd w:val="clear" w:color="auto" w:fill="auto"/>
          </w:tcPr>
          <w:p w14:paraId="7A0A9911" w14:textId="77777777" w:rsidR="00B95AE7" w:rsidRPr="00C52BCD" w:rsidRDefault="00B95AE7" w:rsidP="00C52BCD">
            <w:pPr>
              <w:ind w:left="169" w:right="10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  <w:shd w:val="clear" w:color="auto" w:fill="auto"/>
          </w:tcPr>
          <w:p w14:paraId="039F19BD" w14:textId="77777777" w:rsidR="00B95AE7" w:rsidRPr="001912B1" w:rsidRDefault="00B95AE7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09AB252E" w14:textId="127373B7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42" w:type="dxa"/>
            <w:shd w:val="clear" w:color="auto" w:fill="auto"/>
          </w:tcPr>
          <w:p w14:paraId="05BE0E10" w14:textId="77777777" w:rsidR="00B95AE7" w:rsidRPr="001912B1" w:rsidRDefault="00B95AE7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672E1FB3" w14:textId="77777777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831674" w14:textId="77777777" w:rsidR="00B95AE7" w:rsidRPr="001912B1" w:rsidRDefault="00B95AE7" w:rsidP="00C52BCD">
            <w:pPr>
              <w:ind w:right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30146B8" w14:textId="7F0B2E02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3302CDF2" w14:textId="77777777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0DA3933C" w14:textId="4AC2075B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41" w:type="dxa"/>
          </w:tcPr>
          <w:p w14:paraId="575421DD" w14:textId="77777777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51A3F68C" w14:textId="77777777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1A363BD8" w14:textId="77777777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DA27EEC" w14:textId="77777777" w:rsidR="00B95AE7" w:rsidRPr="001912B1" w:rsidRDefault="00B95AE7" w:rsidP="00C52BCD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4EEE2C8B" w14:textId="77777777" w:rsidR="00B95AE7" w:rsidRDefault="00B95AE7" w:rsidP="006600E7">
      <w:pPr>
        <w:rPr>
          <w:sz w:val="20"/>
          <w:szCs w:val="22"/>
        </w:rPr>
      </w:pPr>
    </w:p>
    <w:p w14:paraId="66F76A29" w14:textId="77777777" w:rsidR="005F73A0" w:rsidRPr="00C52BCD" w:rsidRDefault="005F73A0" w:rsidP="005F73A0">
      <w:pPr>
        <w:spacing w:before="120"/>
        <w:ind w:left="357"/>
        <w:jc w:val="thaiDistribute"/>
        <w:rPr>
          <w:rFonts w:ascii="Angsana New" w:hAnsi="Angsana New"/>
          <w:sz w:val="28"/>
          <w:u w:val="single"/>
          <w:cs/>
        </w:rPr>
      </w:pPr>
      <w:r w:rsidRPr="00C52BCD">
        <w:rPr>
          <w:rFonts w:ascii="Angsana New" w:hAnsi="Angsana New" w:hint="cs"/>
          <w:sz w:val="28"/>
          <w:u w:val="single"/>
          <w:cs/>
        </w:rPr>
        <w:t>บริษัท</w:t>
      </w:r>
    </w:p>
    <w:p w14:paraId="3CB0939E" w14:textId="58ED240B" w:rsidR="005F73A0" w:rsidRDefault="005F73A0" w:rsidP="005F73A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วงเงินสินเชื่อดังกล่าวค้ำประกันโดยเงินฝากประจำ</w:t>
      </w:r>
      <w:r w:rsidRPr="00C52BCD">
        <w:rPr>
          <w:rFonts w:ascii="Angsana New" w:hAnsi="Angsana New" w:hint="cs"/>
          <w:sz w:val="28"/>
          <w:cs/>
        </w:rPr>
        <w:t>ของบริษัท และ</w:t>
      </w:r>
      <w:r w:rsidRPr="00C52BCD">
        <w:rPr>
          <w:rFonts w:ascii="Angsana New" w:hAnsi="Angsana New"/>
          <w:sz w:val="28"/>
          <w:cs/>
        </w:rPr>
        <w:t>โอนสิทธิการรับเงินตามสัญญา</w:t>
      </w:r>
      <w:r w:rsidRPr="00C52BCD">
        <w:rPr>
          <w:rFonts w:ascii="Angsana New" w:hAnsi="Angsana New" w:hint="cs"/>
          <w:sz w:val="28"/>
          <w:cs/>
        </w:rPr>
        <w:t>ของลูกค้าโครงการภาครัฐ</w:t>
      </w:r>
      <w:r w:rsidRPr="00C52BCD">
        <w:rPr>
          <w:rFonts w:ascii="Angsana New" w:hAnsi="Angsana New"/>
          <w:sz w:val="28"/>
          <w:cs/>
        </w:rPr>
        <w:t xml:space="preserve"> </w:t>
      </w:r>
    </w:p>
    <w:p w14:paraId="1C8C9E67" w14:textId="416B2CB4" w:rsidR="00B95AE7" w:rsidRDefault="00B95AE7" w:rsidP="005F73A0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554DABE5" w14:textId="02C99074" w:rsidR="004C1D6D" w:rsidRPr="004C1D6D" w:rsidRDefault="004C1D6D" w:rsidP="004C1D6D">
      <w:pPr>
        <w:spacing w:before="120"/>
        <w:ind w:left="357"/>
        <w:jc w:val="thaiDistribute"/>
        <w:rPr>
          <w:rFonts w:ascii="Angsana New" w:hAnsi="Angsana New"/>
          <w:sz w:val="28"/>
          <w:u w:val="single"/>
        </w:rPr>
      </w:pPr>
      <w:r w:rsidRPr="00C52BCD">
        <w:rPr>
          <w:rFonts w:ascii="Angsana New" w:hAnsi="Angsana New" w:hint="cs"/>
          <w:sz w:val="28"/>
          <w:u w:val="single"/>
          <w:cs/>
        </w:rPr>
        <w:t>บริษัทย่อย</w:t>
      </w:r>
    </w:p>
    <w:p w14:paraId="03946B6F" w14:textId="000C7E85" w:rsidR="006600E7" w:rsidRPr="006600E7" w:rsidRDefault="006600E7" w:rsidP="006600E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 xml:space="preserve">ได้ทำสัญญาเพื่อขอใช้วงเงินสินเชื่อเพื่อการลงทุนซื้อเครื่องจักรและอุปกรณ์ รวมถึงเพื่อใช้ในกิจการซึ่งประกอบไปด้วย วงเงินกู้ยืมระยะสั้น วงเงินกู้ยืมระยะยาว วงเงินรวม </w:t>
      </w:r>
      <w:r w:rsidRPr="006600E7">
        <w:rPr>
          <w:rFonts w:ascii="Angsana New" w:hAnsi="Angsana New"/>
          <w:sz w:val="28"/>
        </w:rPr>
        <w:t>59</w:t>
      </w:r>
      <w:r w:rsidRPr="00C52BCD">
        <w:rPr>
          <w:rFonts w:ascii="Angsana New" w:hAnsi="Angsana New"/>
          <w:sz w:val="28"/>
          <w:cs/>
        </w:rPr>
        <w:t xml:space="preserve"> ล้านบาท ซึ่งค้ำประกันโดยกรรมการของบริษัท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>และค้ำประกันโดยนำเงินฝากเข้าในบัญชี</w:t>
      </w:r>
      <w:r w:rsidR="00333702" w:rsidRPr="00C52BCD">
        <w:rPr>
          <w:rFonts w:ascii="Angsana New" w:hAnsi="Angsana New" w:hint="cs"/>
          <w:sz w:val="28"/>
          <w:cs/>
        </w:rPr>
        <w:t>ออมทรัพย์</w:t>
      </w:r>
      <w:r w:rsidRPr="00C52BCD">
        <w:rPr>
          <w:rFonts w:ascii="Angsana New" w:hAnsi="Angsana New"/>
          <w:sz w:val="28"/>
          <w:cs/>
        </w:rPr>
        <w:t xml:space="preserve">เพื่อเป็นหลักประกันวงเงินจำนวน </w:t>
      </w:r>
      <w:r w:rsidRPr="006600E7">
        <w:rPr>
          <w:rFonts w:ascii="Angsana New" w:hAnsi="Angsana New"/>
          <w:sz w:val="28"/>
        </w:rPr>
        <w:t>6</w:t>
      </w:r>
      <w:r w:rsidRPr="00C52BCD">
        <w:rPr>
          <w:rFonts w:ascii="Angsana New" w:hAnsi="Angsana New"/>
          <w:sz w:val="28"/>
          <w:cs/>
        </w:rPr>
        <w:t>.</w:t>
      </w:r>
      <w:r w:rsidRPr="006600E7">
        <w:rPr>
          <w:rFonts w:ascii="Angsana New" w:hAnsi="Angsana New"/>
          <w:sz w:val="28"/>
        </w:rPr>
        <w:t xml:space="preserve">25 </w:t>
      </w:r>
      <w:r w:rsidRPr="00C52BCD">
        <w:rPr>
          <w:rFonts w:ascii="Angsana New" w:hAnsi="Angsana New"/>
          <w:sz w:val="28"/>
          <w:cs/>
        </w:rPr>
        <w:t xml:space="preserve">ล้านบาท รวมถึงมีการจดทะเบียนหลักประกันทางธุรกิจของเครื่องจักร (หมายเหตุข้อ </w:t>
      </w:r>
      <w:r w:rsidRPr="006600E7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>4</w:t>
      </w:r>
      <w:r w:rsidRPr="00C52BCD">
        <w:rPr>
          <w:rFonts w:ascii="Angsana New" w:hAnsi="Angsana New"/>
          <w:sz w:val="28"/>
          <w:cs/>
        </w:rPr>
        <w:t>)</w:t>
      </w:r>
    </w:p>
    <w:p w14:paraId="6FEA3339" w14:textId="0242D243" w:rsidR="006600E7" w:rsidRPr="006600E7" w:rsidRDefault="006600E7" w:rsidP="006600E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 xml:space="preserve">ได้ทำสัญญาเพื่อขอใช้วงเงินสินเชื่อประเภทซื้อหรือขายเงินตราต่างประเทศล่วงหน้า วงเงิน </w:t>
      </w:r>
      <w:r w:rsidRPr="006600E7">
        <w:rPr>
          <w:rFonts w:ascii="Angsana New" w:hAnsi="Angsana New"/>
          <w:sz w:val="28"/>
        </w:rPr>
        <w:t>0</w:t>
      </w:r>
      <w:r w:rsidRPr="00C52BCD">
        <w:rPr>
          <w:rFonts w:ascii="Angsana New" w:hAnsi="Angsana New"/>
          <w:sz w:val="28"/>
          <w:cs/>
        </w:rPr>
        <w:t>.</w:t>
      </w:r>
      <w:r w:rsidRPr="006600E7">
        <w:rPr>
          <w:rFonts w:ascii="Angsana New" w:hAnsi="Angsana New"/>
          <w:sz w:val="28"/>
        </w:rPr>
        <w:t xml:space="preserve">81  </w:t>
      </w:r>
      <w:r w:rsidRPr="00C52BCD">
        <w:rPr>
          <w:rFonts w:ascii="Angsana New" w:hAnsi="Angsana New"/>
          <w:sz w:val="28"/>
          <w:cs/>
        </w:rPr>
        <w:t>ล้านเหรียญสหรัฐ วงเงินดังกล่าวปลอดภาระค้ำประกัน</w:t>
      </w:r>
    </w:p>
    <w:p w14:paraId="06BC10DD" w14:textId="043C253C" w:rsidR="006600E7" w:rsidRPr="006600E7" w:rsidRDefault="006600E7" w:rsidP="006600E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 xml:space="preserve">ได้ทำสัญญาเพื่อขอใช้วงเงินสินเชื่อเพื่อดำเนินธุรกิจซึ่งประกอบไปด้วย วงเงินสินเชื่อระยะสั้น วงเงินค้ำประกันในและระหว่างต่างประเทศและธุรกรรมตราสารอนุพันธ์จากสถาบันทางการเงินในประเทศแห่งหนึ่ง วงเงินรวม </w:t>
      </w:r>
      <w:r w:rsidRPr="006600E7">
        <w:rPr>
          <w:rFonts w:ascii="Angsana New" w:hAnsi="Angsana New"/>
          <w:sz w:val="28"/>
        </w:rPr>
        <w:t>50</w:t>
      </w:r>
      <w:r w:rsidRPr="00C52BCD">
        <w:rPr>
          <w:rFonts w:ascii="Angsana New" w:hAnsi="Angsana New"/>
          <w:sz w:val="28"/>
          <w:cs/>
        </w:rPr>
        <w:t xml:space="preserve"> ล้านบาทวงเงินดังกล่าวค้ำประกันโดยบัญชีเงินฝากประจำของ</w:t>
      </w:r>
      <w:r w:rsidR="00CF6842" w:rsidRPr="00C52BCD">
        <w:rPr>
          <w:rFonts w:ascii="Angsana New" w:hAnsi="Angsana New"/>
          <w:sz w:val="28"/>
          <w:cs/>
        </w:rPr>
        <w:t>บริษัท</w:t>
      </w:r>
      <w:r w:rsidR="00CF6842"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 xml:space="preserve">จำนวน </w:t>
      </w:r>
      <w:r w:rsidRPr="006600E7">
        <w:rPr>
          <w:rFonts w:ascii="Angsana New" w:hAnsi="Angsana New"/>
          <w:sz w:val="28"/>
        </w:rPr>
        <w:t>15</w:t>
      </w:r>
      <w:r w:rsidRPr="00C52BCD">
        <w:rPr>
          <w:rFonts w:ascii="Angsana New" w:hAnsi="Angsana New"/>
          <w:sz w:val="28"/>
          <w:cs/>
        </w:rPr>
        <w:t xml:space="preserve"> ล้านบาท</w:t>
      </w:r>
    </w:p>
    <w:p w14:paraId="77DFAB33" w14:textId="7254C0B5" w:rsidR="006600E7" w:rsidRPr="006600E7" w:rsidRDefault="006600E7" w:rsidP="006600E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 xml:space="preserve">ได้ทำสัญญาเงินกู้ยืมจากสถาบันการเงินแห่งหนึ่งเพื่อใช้ลงทุนซื้อหุ้นของบริษัท ไซแมท เลเบล จำกัด (บริษัทย่อย) ในวงเงินรวม </w:t>
      </w:r>
      <w:r w:rsidRPr="006600E7">
        <w:rPr>
          <w:rFonts w:ascii="Angsana New" w:hAnsi="Angsana New"/>
          <w:sz w:val="28"/>
        </w:rPr>
        <w:t>190</w:t>
      </w:r>
      <w:r w:rsidRPr="00C52BCD">
        <w:rPr>
          <w:rFonts w:ascii="Angsana New" w:hAnsi="Angsana New"/>
          <w:sz w:val="28"/>
          <w:cs/>
        </w:rPr>
        <w:t xml:space="preserve"> ล้านบาท วงเงินดังกล่าวค้ำประกันโดยหุ้นสามัญของบริษัท ไซแมท เลเบล จำกัด (บริษัทย่อย) จำนวน </w:t>
      </w:r>
      <w:r w:rsidRPr="006600E7">
        <w:rPr>
          <w:rFonts w:ascii="Angsana New" w:hAnsi="Angsana New"/>
          <w:sz w:val="28"/>
        </w:rPr>
        <w:t>3,399,995</w:t>
      </w:r>
      <w:r w:rsidRPr="00C52BCD">
        <w:rPr>
          <w:rFonts w:ascii="Angsana New" w:hAnsi="Angsana New"/>
          <w:sz w:val="28"/>
          <w:cs/>
        </w:rPr>
        <w:t xml:space="preserve"> หุ้นซึ่งเป็นกรรมสิทธิ์ของบริษัท</w:t>
      </w:r>
      <w:r w:rsidR="00CF6842"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 xml:space="preserve">จำนวน </w:t>
      </w:r>
      <w:r w:rsidRPr="006600E7">
        <w:rPr>
          <w:rFonts w:ascii="Angsana New" w:hAnsi="Angsana New"/>
          <w:sz w:val="28"/>
        </w:rPr>
        <w:t>3,399,993</w:t>
      </w:r>
      <w:r w:rsidRPr="00C52BCD">
        <w:rPr>
          <w:rFonts w:ascii="Angsana New" w:hAnsi="Angsana New"/>
          <w:sz w:val="28"/>
          <w:cs/>
        </w:rPr>
        <w:t xml:space="preserve"> หุ้น </w:t>
      </w:r>
    </w:p>
    <w:p w14:paraId="5AB7B737" w14:textId="7E9E0CC0" w:rsidR="006600E7" w:rsidRPr="006600E7" w:rsidRDefault="006600E7" w:rsidP="006600E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 xml:space="preserve">ได้ทำสัญญาเพื่อขอใช้วงเงินสินเชื่อเพื่อดำเนินธุรกิจซึ่งประกอบไปด้วย วงเงินกู้เบิกเงินเกินบัญชี วงเงินกู้ยืมระยะสั้น วงเงินกู้ยืมระยะยาว และวงเงินหนี้สินภายใต้หนังสือสัญญาค้ำประกัน วงเงินรวม </w:t>
      </w:r>
      <w:r w:rsidRPr="006600E7">
        <w:rPr>
          <w:rFonts w:ascii="Angsana New" w:hAnsi="Angsana New"/>
          <w:sz w:val="28"/>
        </w:rPr>
        <w:t>33</w:t>
      </w:r>
      <w:r w:rsidRPr="00C52BCD">
        <w:rPr>
          <w:rFonts w:ascii="Angsana New" w:hAnsi="Angsana New"/>
          <w:sz w:val="28"/>
          <w:cs/>
        </w:rPr>
        <w:t>.</w:t>
      </w:r>
      <w:r w:rsidRPr="006600E7">
        <w:rPr>
          <w:rFonts w:ascii="Angsana New" w:hAnsi="Angsana New"/>
          <w:sz w:val="28"/>
        </w:rPr>
        <w:t>5</w:t>
      </w:r>
      <w:r w:rsidRPr="00C52BCD">
        <w:rPr>
          <w:rFonts w:ascii="Angsana New" w:hAnsi="Angsana New"/>
          <w:sz w:val="28"/>
          <w:cs/>
        </w:rPr>
        <w:t xml:space="preserve"> ล้านบาท ซึ่งค้ำประกันโดยบริษัท ไซแมท เลเบล จำกัดและกรรมการของบริษัท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 xml:space="preserve">ภายในวงเงิน </w:t>
      </w:r>
      <w:r w:rsidRPr="006600E7">
        <w:rPr>
          <w:rFonts w:ascii="Angsana New" w:hAnsi="Angsana New"/>
          <w:sz w:val="28"/>
        </w:rPr>
        <w:t>28</w:t>
      </w:r>
      <w:r w:rsidRPr="00C52BCD">
        <w:rPr>
          <w:rFonts w:ascii="Angsana New" w:hAnsi="Angsana New"/>
          <w:sz w:val="28"/>
          <w:cs/>
        </w:rPr>
        <w:t>.</w:t>
      </w:r>
      <w:r w:rsidRPr="006600E7">
        <w:rPr>
          <w:rFonts w:ascii="Angsana New" w:hAnsi="Angsana New"/>
          <w:sz w:val="28"/>
        </w:rPr>
        <w:t>85</w:t>
      </w:r>
      <w:r w:rsidRPr="00C52BCD">
        <w:rPr>
          <w:rFonts w:ascii="Angsana New" w:hAnsi="Angsana New"/>
          <w:sz w:val="28"/>
          <w:cs/>
        </w:rPr>
        <w:t xml:space="preserve"> ล้านบาท</w:t>
      </w:r>
    </w:p>
    <w:p w14:paraId="54FCA434" w14:textId="381C9B89" w:rsidR="006600E7" w:rsidRPr="006600E7" w:rsidRDefault="006600E7" w:rsidP="006600E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>ภายใต้เงื่อนไขของสัญญากู้เงินดังกล่าว 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 xml:space="preserve">มีภาระผูกพันที่จะต้องปฏิบัติตามเงื่อนไขที่สำคัญบางประการ เช่น </w:t>
      </w:r>
    </w:p>
    <w:p w14:paraId="7B3435F4" w14:textId="77777777" w:rsidR="006600E7" w:rsidRDefault="006600E7" w:rsidP="006600E7">
      <w:pPr>
        <w:pStyle w:val="ListParagraph"/>
        <w:numPr>
          <w:ilvl w:val="0"/>
          <w:numId w:val="26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C52BCD">
        <w:rPr>
          <w:rFonts w:asciiTheme="majorBidi" w:hAnsiTheme="majorBidi" w:cstheme="majorBidi"/>
          <w:sz w:val="28"/>
          <w:cs/>
        </w:rPr>
        <w:t>การดำรงอัตราส่วนของหนี้สินรวมต่อส่วนของผู้ถือหุ้น (</w:t>
      </w:r>
      <w:r>
        <w:rPr>
          <w:rFonts w:asciiTheme="majorBidi" w:hAnsiTheme="majorBidi" w:cstheme="majorBidi"/>
          <w:sz w:val="28"/>
        </w:rPr>
        <w:t>Debt to Equity Ratio</w:t>
      </w:r>
      <w:r w:rsidRPr="00C52BCD">
        <w:rPr>
          <w:rFonts w:asciiTheme="majorBidi" w:hAnsiTheme="majorBidi" w:cs="Angsana New"/>
          <w:sz w:val="28"/>
          <w:cs/>
        </w:rPr>
        <w:t xml:space="preserve">) ไม่เกินกว่า </w:t>
      </w:r>
      <w:r>
        <w:rPr>
          <w:rFonts w:asciiTheme="majorBidi" w:hAnsiTheme="majorBidi" w:cstheme="majorBidi"/>
          <w:sz w:val="28"/>
        </w:rPr>
        <w:t xml:space="preserve">2 </w:t>
      </w:r>
      <w:r w:rsidRPr="00C52BCD">
        <w:rPr>
          <w:rFonts w:asciiTheme="majorBidi" w:hAnsiTheme="majorBidi" w:cstheme="majorBidi"/>
          <w:sz w:val="28"/>
          <w:cs/>
        </w:rPr>
        <w:t>เท่า ทั้งนี้ต้องไม่ต่ำกว่าศูนย์</w:t>
      </w:r>
    </w:p>
    <w:p w14:paraId="1D06D465" w14:textId="77777777" w:rsidR="006600E7" w:rsidRDefault="006600E7" w:rsidP="006600E7">
      <w:pPr>
        <w:pStyle w:val="ListParagraph"/>
        <w:numPr>
          <w:ilvl w:val="0"/>
          <w:numId w:val="26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C52BCD">
        <w:rPr>
          <w:rFonts w:asciiTheme="majorBidi" w:hAnsiTheme="majorBidi" w:cstheme="majorBidi"/>
          <w:sz w:val="28"/>
          <w:cs/>
        </w:rPr>
        <w:t>การดำรงอัตราส่วนความสามารถในการชำระหนี้ (</w:t>
      </w:r>
      <w:r>
        <w:rPr>
          <w:rFonts w:asciiTheme="majorBidi" w:hAnsiTheme="majorBidi" w:cstheme="majorBidi"/>
          <w:sz w:val="28"/>
        </w:rPr>
        <w:t>DSCR</w:t>
      </w:r>
      <w:r w:rsidRPr="00C52BCD">
        <w:rPr>
          <w:rFonts w:asciiTheme="majorBidi" w:hAnsiTheme="majorBidi" w:cs="Angsana New"/>
          <w:sz w:val="28"/>
          <w:cs/>
        </w:rPr>
        <w:t xml:space="preserve">) ไม่น้อยกว่า </w:t>
      </w:r>
      <w:r>
        <w:rPr>
          <w:rFonts w:asciiTheme="majorBidi" w:hAnsiTheme="majorBidi" w:cstheme="majorBidi"/>
          <w:sz w:val="28"/>
        </w:rPr>
        <w:t>1</w:t>
      </w:r>
      <w:r w:rsidRPr="00C52BCD">
        <w:rPr>
          <w:rFonts w:asciiTheme="majorBidi" w:hAnsiTheme="majorBidi" w:cs="Angsana New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>25</w:t>
      </w:r>
      <w:r w:rsidRPr="00C52BCD">
        <w:rPr>
          <w:rFonts w:asciiTheme="majorBidi" w:hAnsiTheme="majorBidi" w:cstheme="majorBidi"/>
          <w:sz w:val="28"/>
          <w:cs/>
        </w:rPr>
        <w:t xml:space="preserve"> เท่า</w:t>
      </w:r>
    </w:p>
    <w:p w14:paraId="2A0ED8D2" w14:textId="3B83CE5F" w:rsidR="006600E7" w:rsidRDefault="006600E7" w:rsidP="006600E7">
      <w:pPr>
        <w:pStyle w:val="ListParagraph"/>
        <w:numPr>
          <w:ilvl w:val="0"/>
          <w:numId w:val="26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C52BCD">
        <w:rPr>
          <w:rFonts w:asciiTheme="majorBidi" w:hAnsiTheme="majorBidi" w:cstheme="majorBidi"/>
          <w:sz w:val="28"/>
          <w:cs/>
        </w:rPr>
        <w:t>บริษัท</w:t>
      </w:r>
      <w:r w:rsidRPr="00C52BCD">
        <w:rPr>
          <w:rFonts w:asciiTheme="majorBidi" w:hAnsiTheme="majorBidi" w:cstheme="majorBidi" w:hint="cs"/>
          <w:sz w:val="28"/>
          <w:cs/>
        </w:rPr>
        <w:t xml:space="preserve"> ฮินซิซึ (ประเทศไทย) จำกัด (มหาชน)</w:t>
      </w:r>
      <w:r w:rsidRPr="00C52BCD">
        <w:rPr>
          <w:rFonts w:ascii="Angsana New" w:hAnsi="Angsana New" w:cstheme="majorBidi" w:hint="cs"/>
          <w:sz w:val="28"/>
          <w:cs/>
        </w:rPr>
        <w:t xml:space="preserve"> </w:t>
      </w:r>
      <w:r w:rsidRPr="00C52BCD">
        <w:rPr>
          <w:rFonts w:asciiTheme="majorBidi" w:hAnsiTheme="majorBidi" w:cstheme="majorBidi"/>
          <w:sz w:val="28"/>
          <w:cs/>
        </w:rPr>
        <w:t xml:space="preserve">ตกลงดำเนินการประเมินราคาเครื่องจักร โดยผู้ประเมินราคาที่ได้รับความเห็นชอบจากธนาคาร พร้อมทั้งจัดส่งรายงานการประเมินราคาเครื่องจักรให้แก่ธนาคารดังกล่าว โดยจะต้องดำเนินการให้แล้วเสร็จภายใน </w:t>
      </w:r>
      <w:r>
        <w:rPr>
          <w:rFonts w:asciiTheme="majorBidi" w:hAnsiTheme="majorBidi" w:cstheme="majorBidi"/>
          <w:sz w:val="28"/>
          <w:lang w:val="en-GB"/>
        </w:rPr>
        <w:t>4</w:t>
      </w:r>
      <w:r w:rsidRPr="00C52BCD">
        <w:rPr>
          <w:rFonts w:asciiTheme="majorBidi" w:hAnsiTheme="majorBidi" w:cstheme="majorBidi"/>
          <w:sz w:val="28"/>
          <w:cs/>
        </w:rPr>
        <w:t xml:space="preserve"> เดือน นับจากวันเบิกรับเงินกู้งวดแรกทั้งนี้ราคาเครื่องจักรที่ประเมินต้องไม่ต่ำกว่าวงเงินที่กู้ยืม</w:t>
      </w:r>
    </w:p>
    <w:p w14:paraId="1E8C473E" w14:textId="3616841E" w:rsidR="00394B1B" w:rsidRPr="00765C95" w:rsidRDefault="00394B1B" w:rsidP="00394B1B">
      <w:pPr>
        <w:pStyle w:val="ListParagraph"/>
        <w:numPr>
          <w:ilvl w:val="0"/>
          <w:numId w:val="26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C52BCD">
        <w:rPr>
          <w:rFonts w:asciiTheme="majorBidi" w:hAnsiTheme="majorBidi" w:cstheme="majorBidi"/>
          <w:sz w:val="28"/>
          <w:cs/>
        </w:rPr>
        <w:t>บริษัท</w:t>
      </w:r>
      <w:r w:rsidRPr="00C52BCD">
        <w:rPr>
          <w:rFonts w:asciiTheme="majorBidi" w:hAnsiTheme="majorBidi" w:cstheme="majorBidi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Theme="majorBidi" w:hAnsiTheme="majorBidi" w:cstheme="majorBidi"/>
          <w:sz w:val="28"/>
          <w:cs/>
        </w:rPr>
        <w:t xml:space="preserve">จะต้องดำรงสัดส่วนการถือหุ้นของบริษัท ไซแมท เทคโนโลยี จำกัด (มหาชน) </w:t>
      </w:r>
      <w:r w:rsidRPr="00C52BCD">
        <w:rPr>
          <w:rFonts w:asciiTheme="majorBidi" w:hAnsiTheme="majorBidi" w:cstheme="majorBidi" w:hint="cs"/>
          <w:sz w:val="28"/>
          <w:cs/>
        </w:rPr>
        <w:t>และผู้ถือหุ้นอีกสองท่านตามที่กำหนดในสัญญา</w:t>
      </w:r>
      <w:r w:rsidRPr="00C52BCD">
        <w:rPr>
          <w:rFonts w:asciiTheme="majorBidi" w:hAnsiTheme="majorBidi" w:cstheme="majorBidi"/>
          <w:sz w:val="28"/>
          <w:cs/>
        </w:rPr>
        <w:t xml:space="preserve">ไว้ไม่ต่ำกว่าร้อยละ </w:t>
      </w:r>
      <w:r>
        <w:rPr>
          <w:rFonts w:asciiTheme="majorBidi" w:hAnsiTheme="majorBidi" w:cstheme="majorBidi"/>
          <w:sz w:val="28"/>
        </w:rPr>
        <w:t>55</w:t>
      </w:r>
      <w:r w:rsidRPr="00C52BCD">
        <w:rPr>
          <w:rFonts w:asciiTheme="majorBidi" w:hAnsiTheme="majorBidi" w:cs="Angsana New"/>
          <w:sz w:val="28"/>
          <w:cs/>
        </w:rPr>
        <w:t xml:space="preserve"> ของจำนวนหุ้นทั้งหมด</w:t>
      </w:r>
    </w:p>
    <w:p w14:paraId="358344F9" w14:textId="77777777" w:rsidR="00F549C3" w:rsidRDefault="00F549C3" w:rsidP="006600E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5CFC72CA" w14:textId="62C187CA" w:rsidR="006600E7" w:rsidRPr="006600E7" w:rsidRDefault="006600E7" w:rsidP="006600E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บริษัท ไซแมท เลเบล จำกัด ได้ทำสัญญากู้ยืมเงินกับธนาคารแห่งหนึ่งเพื่อขอใช้วงเงินสินเชื่อเพื่อดำเนินธุรกิจ วงเงิน </w:t>
      </w:r>
      <w:r w:rsidRPr="006600E7">
        <w:rPr>
          <w:rFonts w:ascii="Angsana New" w:hAnsi="Angsana New"/>
          <w:sz w:val="28"/>
        </w:rPr>
        <w:t>20</w:t>
      </w:r>
      <w:r w:rsidRPr="00C52BCD">
        <w:rPr>
          <w:rFonts w:ascii="Angsana New" w:hAnsi="Angsana New"/>
          <w:sz w:val="28"/>
          <w:cs/>
        </w:rPr>
        <w:t xml:space="preserve"> ล้านบาทและสินเชื่อประเภทซื้อหรือขายเงินตราต่างประเทศล่วงหน้า วงเงิน </w:t>
      </w:r>
      <w:r w:rsidRPr="006600E7">
        <w:rPr>
          <w:rFonts w:ascii="Angsana New" w:hAnsi="Angsana New"/>
          <w:sz w:val="28"/>
        </w:rPr>
        <w:t>0</w:t>
      </w:r>
      <w:r w:rsidRPr="00C52BCD">
        <w:rPr>
          <w:rFonts w:ascii="Angsana New" w:hAnsi="Angsana New"/>
          <w:sz w:val="28"/>
          <w:cs/>
        </w:rPr>
        <w:t>.</w:t>
      </w:r>
      <w:r w:rsidRPr="006600E7">
        <w:rPr>
          <w:rFonts w:ascii="Angsana New" w:hAnsi="Angsana New"/>
          <w:sz w:val="28"/>
        </w:rPr>
        <w:t>65</w:t>
      </w:r>
      <w:r w:rsidRPr="00C52BCD">
        <w:rPr>
          <w:rFonts w:ascii="Angsana New" w:hAnsi="Angsana New"/>
          <w:sz w:val="28"/>
          <w:cs/>
        </w:rPr>
        <w:t xml:space="preserve">  ล้านเหรียญสหรัฐ ซึ่งค้ำประกันโดยกรรมการของบริษัท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 xml:space="preserve">และค้ำประกันโดยนำเงินฝากเข้าในบัญชีเพื่อเป็นหลักประกันวงเงินจำนวน </w:t>
      </w:r>
      <w:r w:rsidRPr="006600E7">
        <w:rPr>
          <w:rFonts w:ascii="Angsana New" w:hAnsi="Angsana New"/>
          <w:sz w:val="28"/>
        </w:rPr>
        <w:t xml:space="preserve">5 </w:t>
      </w:r>
      <w:r w:rsidRPr="00C52BCD">
        <w:rPr>
          <w:rFonts w:ascii="Angsana New" w:hAnsi="Angsana New"/>
          <w:sz w:val="28"/>
          <w:cs/>
        </w:rPr>
        <w:t>ล้านบาท</w:t>
      </w:r>
    </w:p>
    <w:p w14:paraId="5BCC9429" w14:textId="5CDBEAB6" w:rsidR="006600E7" w:rsidRDefault="006600E7" w:rsidP="001E555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บริษัท ไซแมท เลเบล จำกัด ได้ทำสัญญากู้ยืมเงินกับธนาคารแห่งหนึ่งเพื่อขอใช้วงเงินสินเชื่อเพื่อดำเนินธุรกิจ วงเงิน </w:t>
      </w:r>
      <w:r w:rsidRPr="006600E7">
        <w:rPr>
          <w:rFonts w:ascii="Angsana New" w:hAnsi="Angsana New"/>
          <w:sz w:val="28"/>
        </w:rPr>
        <w:t>18</w:t>
      </w:r>
      <w:r w:rsidRPr="00C52BCD">
        <w:rPr>
          <w:rFonts w:ascii="Angsana New" w:hAnsi="Angsana New"/>
          <w:sz w:val="28"/>
          <w:cs/>
        </w:rPr>
        <w:t>.</w:t>
      </w:r>
      <w:r w:rsidRPr="006600E7">
        <w:rPr>
          <w:rFonts w:ascii="Angsana New" w:hAnsi="Angsana New"/>
          <w:sz w:val="28"/>
        </w:rPr>
        <w:t>15</w:t>
      </w:r>
      <w:r w:rsidRPr="00C52BCD">
        <w:rPr>
          <w:rFonts w:ascii="Angsana New" w:hAnsi="Angsana New"/>
          <w:sz w:val="28"/>
          <w:cs/>
        </w:rPr>
        <w:t xml:space="preserve">  ล้านบาท ซึ่งค้ำประกันโดยบริษัท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>และกรรมการของบริษัท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="001E5551" w:rsidRPr="00C52BCD">
        <w:rPr>
          <w:rFonts w:ascii="Angsana New" w:hAnsi="Angsana New"/>
          <w:sz w:val="28"/>
          <w:cs/>
        </w:rPr>
        <w:t xml:space="preserve">รวมถึงมีการค้ำประกันโดยบรรษัทประกันสินเชื่ออุตสาหกรรมขนาดย่อม (บสย.) ภายในวงเงิน </w:t>
      </w:r>
      <w:r w:rsidR="001E5551" w:rsidRPr="001E5551">
        <w:rPr>
          <w:rFonts w:ascii="Angsana New" w:hAnsi="Angsana New"/>
          <w:sz w:val="28"/>
        </w:rPr>
        <w:t>18</w:t>
      </w:r>
      <w:r w:rsidR="001E5551" w:rsidRPr="00C52BCD">
        <w:rPr>
          <w:rFonts w:ascii="Angsana New" w:hAnsi="Angsana New"/>
          <w:sz w:val="28"/>
          <w:cs/>
        </w:rPr>
        <w:t>.</w:t>
      </w:r>
      <w:r w:rsidR="001E5551" w:rsidRPr="001E5551">
        <w:rPr>
          <w:rFonts w:ascii="Angsana New" w:hAnsi="Angsana New"/>
          <w:sz w:val="28"/>
        </w:rPr>
        <w:t>15</w:t>
      </w:r>
      <w:r w:rsidR="001E5551" w:rsidRPr="00C52BCD">
        <w:rPr>
          <w:rFonts w:ascii="Angsana New" w:hAnsi="Angsana New"/>
          <w:sz w:val="28"/>
          <w:cs/>
        </w:rPr>
        <w:t xml:space="preserve"> ล้านบาท</w:t>
      </w:r>
    </w:p>
    <w:p w14:paraId="525CCE7F" w14:textId="05A38B22" w:rsidR="006600E7" w:rsidRPr="006600E7" w:rsidRDefault="006600E7" w:rsidP="006600E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บริษัท ไซแมท เลเบล จำกัดได้ทำสัญญาเพื่อขอใช้วงเงินสินเชื่อเพื่อดำเนินธุรกิจซึ่งประกอบไปด้วย วงเงินกู้เบิกเงินเกินบัญชี วงเงินสินเชื่อระยะสั้นต่างประเทศ วงเงินรวม </w:t>
      </w:r>
      <w:r w:rsidRPr="006600E7">
        <w:rPr>
          <w:rFonts w:ascii="Angsana New" w:hAnsi="Angsana New"/>
          <w:sz w:val="28"/>
        </w:rPr>
        <w:t>43</w:t>
      </w:r>
      <w:r w:rsidRPr="00C52BCD">
        <w:rPr>
          <w:rFonts w:ascii="Angsana New" w:hAnsi="Angsana New"/>
          <w:sz w:val="28"/>
          <w:cs/>
        </w:rPr>
        <w:t xml:space="preserve"> ล้านบาท วงเงินดังกล่าวค้ำประกันโดยบัญชีเงินฝากประจำของบริษัทย่อย</w:t>
      </w:r>
      <w:r w:rsidRPr="00C52BCD">
        <w:rPr>
          <w:rFonts w:ascii="Angsana New" w:hAnsi="Angsana New" w:hint="cs"/>
          <w:sz w:val="28"/>
          <w:cs/>
        </w:rPr>
        <w:t>เอง</w:t>
      </w:r>
      <w:r w:rsidRPr="00C52BCD">
        <w:rPr>
          <w:rFonts w:ascii="Angsana New" w:hAnsi="Angsana New"/>
          <w:sz w:val="28"/>
          <w:cs/>
        </w:rPr>
        <w:t xml:space="preserve">จำนวน </w:t>
      </w:r>
      <w:r w:rsidRPr="006600E7">
        <w:rPr>
          <w:rFonts w:ascii="Angsana New" w:hAnsi="Angsana New"/>
          <w:sz w:val="28"/>
        </w:rPr>
        <w:t>6</w:t>
      </w:r>
      <w:r w:rsidRPr="00C52BCD">
        <w:rPr>
          <w:rFonts w:ascii="Angsana New" w:hAnsi="Angsana New"/>
          <w:sz w:val="28"/>
          <w:cs/>
        </w:rPr>
        <w:t>.</w:t>
      </w:r>
      <w:r w:rsidRPr="006600E7">
        <w:rPr>
          <w:rFonts w:ascii="Angsana New" w:hAnsi="Angsana New"/>
          <w:sz w:val="28"/>
        </w:rPr>
        <w:t>90</w:t>
      </w:r>
      <w:r w:rsidRPr="00C52BCD">
        <w:rPr>
          <w:rFonts w:ascii="Angsana New" w:hAnsi="Angsana New"/>
          <w:sz w:val="28"/>
          <w:cs/>
        </w:rPr>
        <w:t xml:space="preserve"> ล้านบาท  และสินเชื่อประเภทซื้อหรือขายเงินตราต่างประเทศล่วงหน้า วงเงิน </w:t>
      </w:r>
      <w:r w:rsidRPr="006600E7">
        <w:rPr>
          <w:rFonts w:ascii="Angsana New" w:hAnsi="Angsana New"/>
          <w:sz w:val="28"/>
        </w:rPr>
        <w:t>0</w:t>
      </w:r>
      <w:r w:rsidRPr="00C52BCD">
        <w:rPr>
          <w:rFonts w:ascii="Angsana New" w:hAnsi="Angsana New"/>
          <w:sz w:val="28"/>
          <w:cs/>
        </w:rPr>
        <w:t>.</w:t>
      </w:r>
      <w:r w:rsidRPr="006600E7">
        <w:rPr>
          <w:rFonts w:ascii="Angsana New" w:hAnsi="Angsana New"/>
          <w:sz w:val="28"/>
        </w:rPr>
        <w:t xml:space="preserve">22  </w:t>
      </w:r>
      <w:r w:rsidRPr="00C52BCD">
        <w:rPr>
          <w:rFonts w:ascii="Angsana New" w:hAnsi="Angsana New"/>
          <w:sz w:val="28"/>
          <w:cs/>
        </w:rPr>
        <w:t>ล้านเหรียญสหรัฐ ปลอดภาระค้ำประกัน</w:t>
      </w:r>
    </w:p>
    <w:p w14:paraId="4D6AC3AA" w14:textId="4D9F760E" w:rsidR="006600E7" w:rsidRPr="006600E7" w:rsidRDefault="006600E7" w:rsidP="006600E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บริษัท ไซแมท เลเบล จำกัด ได้ทำสัญญากู้ยืมเงินกับธนาคารพาณิชย์แห่งหนึ่งเพื่อขอใช้วงเงินสินเชื่อเพื่อดำเนินธุรกิจซึ่งประกอบไปด้วย วงเงินกู้เบิกเงินเกินบัญชี วงเงินกู้ยืมระยะสั้น วงเงินกู้ยืมระยะยาว วงเงินหนี้สินภายใต้หนังสือสัญญาค้ำประกัน  และวงเงินหนังสือค้ำประกัน  วงเงินรวม </w:t>
      </w:r>
      <w:r w:rsidRPr="006600E7">
        <w:rPr>
          <w:rFonts w:ascii="Angsana New" w:hAnsi="Angsana New"/>
          <w:sz w:val="28"/>
        </w:rPr>
        <w:t>33</w:t>
      </w:r>
      <w:r w:rsidRPr="00C52BCD">
        <w:rPr>
          <w:rFonts w:ascii="Angsana New" w:hAnsi="Angsana New"/>
          <w:sz w:val="28"/>
          <w:cs/>
        </w:rPr>
        <w:t>.</w:t>
      </w:r>
      <w:r w:rsidRPr="006600E7">
        <w:rPr>
          <w:rFonts w:ascii="Angsana New" w:hAnsi="Angsana New"/>
          <w:sz w:val="28"/>
        </w:rPr>
        <w:t>5</w:t>
      </w:r>
      <w:r w:rsidRPr="00C52BCD">
        <w:rPr>
          <w:rFonts w:ascii="Angsana New" w:hAnsi="Angsana New"/>
          <w:sz w:val="28"/>
          <w:cs/>
        </w:rPr>
        <w:t xml:space="preserve"> ล้านบาท ซึ่งค้ำประกันโดยบริษัท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>และกรรมการของบริษัท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 </w:t>
      </w:r>
      <w:r w:rsidRPr="00C52BCD">
        <w:rPr>
          <w:rFonts w:ascii="Angsana New" w:hAnsi="Angsana New"/>
          <w:sz w:val="28"/>
          <w:cs/>
        </w:rPr>
        <w:t xml:space="preserve">ภายในวงเงิน </w:t>
      </w:r>
      <w:r w:rsidRPr="006600E7">
        <w:rPr>
          <w:rFonts w:ascii="Angsana New" w:hAnsi="Angsana New"/>
          <w:sz w:val="28"/>
        </w:rPr>
        <w:t>28</w:t>
      </w:r>
      <w:r w:rsidRPr="00C52BCD">
        <w:rPr>
          <w:rFonts w:ascii="Angsana New" w:hAnsi="Angsana New"/>
          <w:sz w:val="28"/>
          <w:cs/>
        </w:rPr>
        <w:t>.</w:t>
      </w:r>
      <w:r w:rsidRPr="006600E7">
        <w:rPr>
          <w:rFonts w:ascii="Angsana New" w:hAnsi="Angsana New"/>
          <w:sz w:val="28"/>
        </w:rPr>
        <w:t xml:space="preserve">85 </w:t>
      </w:r>
      <w:r w:rsidRPr="00C52BCD">
        <w:rPr>
          <w:rFonts w:ascii="Angsana New" w:hAnsi="Angsana New"/>
          <w:sz w:val="28"/>
          <w:cs/>
        </w:rPr>
        <w:t>ล้านบาท</w:t>
      </w:r>
    </w:p>
    <w:p w14:paraId="13E12F52" w14:textId="5E4EE098" w:rsidR="006600E7" w:rsidRPr="00C52BCD" w:rsidRDefault="006600E7" w:rsidP="006600E7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52BCD">
        <w:rPr>
          <w:rFonts w:ascii="Angsana New" w:hAnsi="Angsana New"/>
          <w:sz w:val="28"/>
          <w:cs/>
        </w:rPr>
        <w:t xml:space="preserve">บริษัท ไซแมท เลเบล จำกัด ได้ทำสัญญากู้ยืมเงินกับธนาคารแห่งหนึ่งจำนวนทั้งสิ้น </w:t>
      </w:r>
      <w:r w:rsidRPr="006600E7">
        <w:rPr>
          <w:rFonts w:ascii="Angsana New" w:hAnsi="Angsana New"/>
          <w:sz w:val="28"/>
        </w:rPr>
        <w:t>43</w:t>
      </w:r>
      <w:r w:rsidRPr="00C52BCD">
        <w:rPr>
          <w:rFonts w:ascii="Angsana New" w:hAnsi="Angsana New"/>
          <w:sz w:val="28"/>
          <w:cs/>
        </w:rPr>
        <w:t xml:space="preserve"> ล้านบาทโดยแบ่งวงเงินออกเป็น </w:t>
      </w:r>
      <w:r w:rsidRPr="006600E7">
        <w:rPr>
          <w:rFonts w:ascii="Angsana New" w:hAnsi="Angsana New"/>
          <w:sz w:val="28"/>
        </w:rPr>
        <w:t>3</w:t>
      </w:r>
      <w:r w:rsidRPr="00C52BCD">
        <w:rPr>
          <w:rFonts w:ascii="Angsana New" w:hAnsi="Angsana New"/>
          <w:sz w:val="28"/>
          <w:cs/>
        </w:rPr>
        <w:t xml:space="preserve"> วงเงิน ได้แก่ วงเงินสินเชื่อเพื่อซื้อที่ดินว่างเปล่าสำหรับก่อสร้างโรงงานในอนาคต  วงเงินเพื่อพัฒนาที่ดิน วงเงินเพื่อใช้ในกิจการ และวงเงินเพื่อชำระเบี้ยประกันชีวิต จำนวนวงเงิน </w:t>
      </w:r>
      <w:r w:rsidRPr="006600E7">
        <w:rPr>
          <w:rFonts w:ascii="Angsana New" w:hAnsi="Angsana New"/>
          <w:sz w:val="28"/>
        </w:rPr>
        <w:t>32</w:t>
      </w:r>
      <w:r w:rsidRPr="00C52BCD">
        <w:rPr>
          <w:rFonts w:ascii="Angsana New" w:hAnsi="Angsana New"/>
          <w:sz w:val="28"/>
          <w:cs/>
        </w:rPr>
        <w:t xml:space="preserve"> ล้านบาท</w:t>
      </w:r>
      <w:r w:rsidRPr="006600E7">
        <w:rPr>
          <w:rFonts w:ascii="Angsana New" w:hAnsi="Angsana New"/>
          <w:sz w:val="28"/>
        </w:rPr>
        <w:t xml:space="preserve"> 10</w:t>
      </w:r>
      <w:r w:rsidRPr="00C52BCD">
        <w:rPr>
          <w:rFonts w:ascii="Angsana New" w:hAnsi="Angsana New"/>
          <w:sz w:val="28"/>
          <w:cs/>
        </w:rPr>
        <w:t xml:space="preserve"> ล้านบาท และ </w:t>
      </w:r>
      <w:r w:rsidRPr="006600E7">
        <w:rPr>
          <w:rFonts w:ascii="Angsana New" w:hAnsi="Angsana New"/>
          <w:sz w:val="28"/>
        </w:rPr>
        <w:t>1</w:t>
      </w:r>
      <w:r w:rsidRPr="00C52BCD">
        <w:rPr>
          <w:rFonts w:ascii="Angsana New" w:hAnsi="Angsana New"/>
          <w:sz w:val="28"/>
          <w:cs/>
        </w:rPr>
        <w:t xml:space="preserve"> ล้านบาท ตามลำดับ ซึ่งวงเงินดังกล่าวค้ำประกันโดยที่ดินและสิ่งปลูกสร้างที่จะเกิดขึ้นในอนาคตบนที่ดินดังกล่าว กรรมการ และบริษัท</w:t>
      </w:r>
      <w:r w:rsidRPr="00C52BCD">
        <w:rPr>
          <w:rFonts w:ascii="Angsana New" w:hAnsi="Angsana New" w:hint="cs"/>
          <w:sz w:val="28"/>
          <w:cs/>
        </w:rPr>
        <w:t xml:space="preserve"> ฮินซิซึ (ประเทศไทย) จำกัด (มหาชน)</w:t>
      </w:r>
    </w:p>
    <w:p w14:paraId="03D6CEF5" w14:textId="3AD72423" w:rsidR="00A41364" w:rsidRPr="00E85CE7" w:rsidRDefault="00A41364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หนี้สินตามสัญญาเช่า</w:t>
      </w:r>
      <w:r w:rsidR="00227D7D" w:rsidRPr="00C52BCD">
        <w:rPr>
          <w:rFonts w:ascii="Angsana New" w:hAnsi="Angsana New" w:hint="cs"/>
          <w:b/>
          <w:bCs/>
          <w:sz w:val="28"/>
          <w:cs/>
        </w:rPr>
        <w:t xml:space="preserve"> </w:t>
      </w:r>
      <w:r w:rsidR="00227D7D" w:rsidRPr="00C52BCD">
        <w:rPr>
          <w:rFonts w:ascii="Angsana New" w:hAnsi="Angsana New"/>
          <w:b/>
          <w:bCs/>
          <w:sz w:val="28"/>
          <w:cs/>
        </w:rPr>
        <w:t xml:space="preserve">- </w:t>
      </w:r>
      <w:r w:rsidRPr="00C52BCD">
        <w:rPr>
          <w:rFonts w:ascii="Angsana New" w:hAnsi="Angsana New"/>
          <w:b/>
          <w:bCs/>
          <w:sz w:val="28"/>
          <w:cs/>
        </w:rPr>
        <w:t>สุทธิ</w:t>
      </w:r>
    </w:p>
    <w:p w14:paraId="62CE3311" w14:textId="690759C6" w:rsidR="00A41364" w:rsidRPr="001912B1" w:rsidRDefault="00A41364" w:rsidP="00DC10D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หนี้สินตามสัญญาเช่า ณ </w:t>
      </w:r>
      <w:r w:rsidR="002C1C15" w:rsidRPr="00C52BCD">
        <w:rPr>
          <w:rFonts w:ascii="Angsana New" w:hAnsi="Angsana New"/>
          <w:sz w:val="28"/>
          <w:cs/>
        </w:rPr>
        <w:t xml:space="preserve">วันที่ </w:t>
      </w:r>
      <w:r w:rsidR="00DF3A20" w:rsidRPr="001912B1">
        <w:rPr>
          <w:rFonts w:ascii="Angsana New" w:hAnsi="Angsana New"/>
          <w:sz w:val="28"/>
        </w:rPr>
        <w:t xml:space="preserve">31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215B53" w:rsidRPr="001912B1">
        <w:rPr>
          <w:rFonts w:ascii="Angsana New" w:hAnsi="Angsana New"/>
          <w:sz w:val="28"/>
        </w:rPr>
        <w:t>256</w:t>
      </w:r>
      <w:r w:rsidR="001912B1" w:rsidRPr="001912B1">
        <w:rPr>
          <w:rFonts w:ascii="Angsana New" w:hAnsi="Angsana New"/>
          <w:sz w:val="28"/>
        </w:rPr>
        <w:t>4</w:t>
      </w:r>
      <w:r w:rsidR="00104564" w:rsidRPr="00C52BCD">
        <w:rPr>
          <w:rFonts w:ascii="Angsana New" w:hAnsi="Angsana New"/>
          <w:sz w:val="28"/>
          <w:cs/>
        </w:rPr>
        <w:t xml:space="preserve"> </w:t>
      </w:r>
      <w:r w:rsidR="000A1198" w:rsidRPr="00C52BCD">
        <w:rPr>
          <w:rFonts w:ascii="Angsana New" w:hAnsi="Angsana New"/>
          <w:sz w:val="28"/>
          <w:cs/>
        </w:rPr>
        <w:t>และ</w:t>
      </w:r>
      <w:r w:rsidR="000A1198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1912B1">
        <w:rPr>
          <w:rFonts w:ascii="Angsana New" w:hAnsi="Angsana New"/>
          <w:sz w:val="28"/>
        </w:rPr>
        <w:t>256</w:t>
      </w:r>
      <w:r w:rsidR="001912B1" w:rsidRPr="001912B1">
        <w:rPr>
          <w:rFonts w:ascii="Angsana New" w:hAnsi="Angsana New"/>
          <w:sz w:val="28"/>
        </w:rPr>
        <w:t>3</w:t>
      </w:r>
      <w:r w:rsidR="000A1198"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ประกอบด้วย</w:t>
      </w:r>
    </w:p>
    <w:tbl>
      <w:tblPr>
        <w:tblW w:w="9240" w:type="dxa"/>
        <w:tblInd w:w="270" w:type="dxa"/>
        <w:tblLook w:val="04A0" w:firstRow="1" w:lastRow="0" w:firstColumn="1" w:lastColumn="0" w:noHBand="0" w:noVBand="1"/>
      </w:tblPr>
      <w:tblGrid>
        <w:gridCol w:w="2957"/>
        <w:gridCol w:w="263"/>
        <w:gridCol w:w="1296"/>
        <w:gridCol w:w="284"/>
        <w:gridCol w:w="1275"/>
        <w:gridCol w:w="284"/>
        <w:gridCol w:w="1276"/>
        <w:gridCol w:w="283"/>
        <w:gridCol w:w="1322"/>
      </w:tblGrid>
      <w:tr w:rsidR="00B52EC9" w:rsidRPr="001912B1" w14:paraId="7911D910" w14:textId="77777777" w:rsidTr="00001743">
        <w:trPr>
          <w:trHeight w:val="345"/>
          <w:tblHeader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9F782" w14:textId="77777777" w:rsidR="00B52EC9" w:rsidRPr="001912B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E8F206" w14:textId="77777777" w:rsidR="00B52EC9" w:rsidRPr="001912B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9981B6" w14:textId="6F5952C9" w:rsidR="00B52EC9" w:rsidRPr="001912B1" w:rsidRDefault="0056317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B52EC9" w:rsidRPr="00C52BCD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B52EC9" w:rsidRPr="001912B1" w14:paraId="7AF3A861" w14:textId="77777777" w:rsidTr="00001743">
        <w:trPr>
          <w:trHeight w:val="420"/>
          <w:tblHeader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132A0" w14:textId="77777777" w:rsidR="00B52EC9" w:rsidRPr="001912B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FF439" w14:textId="77777777" w:rsidR="00B52EC9" w:rsidRPr="001912B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090F38" w14:textId="77777777" w:rsidR="00B52EC9" w:rsidRPr="001912B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98906" w14:textId="77777777" w:rsidR="00B52EC9" w:rsidRPr="001912B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2A6F10" w14:textId="77777777" w:rsidR="00B52EC9" w:rsidRPr="001912B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912B1" w:rsidRPr="001912B1" w14:paraId="36EDFCDA" w14:textId="77777777" w:rsidTr="00001743">
        <w:trPr>
          <w:trHeight w:val="420"/>
          <w:tblHeader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F7CD5" w14:textId="77777777" w:rsidR="001912B1" w:rsidRPr="001912B1" w:rsidRDefault="001912B1" w:rsidP="001912B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B4F149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996BBC" w14:textId="155897C8" w:rsidR="001912B1" w:rsidRPr="001912B1" w:rsidRDefault="001912B1" w:rsidP="001912B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C712EB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2D9285" w14:textId="24EFB4D3" w:rsidR="001912B1" w:rsidRPr="001912B1" w:rsidRDefault="001912B1" w:rsidP="001912B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AC74A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9C4CF5" w14:textId="12614B15" w:rsidR="001912B1" w:rsidRPr="001912B1" w:rsidRDefault="001912B1" w:rsidP="001912B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11C22" w14:textId="01C8B59D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E128FA" w14:textId="77A97BED" w:rsidR="001912B1" w:rsidRPr="001912B1" w:rsidRDefault="001912B1" w:rsidP="001912B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04789B" w:rsidRPr="001912B1" w14:paraId="606AF170" w14:textId="77777777" w:rsidTr="00001743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309FEC0" w14:textId="77777777" w:rsidR="00B52EC9" w:rsidRPr="001912B1" w:rsidRDefault="00B52EC9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ส่วนที่ถึงกำหนดชำระภายใน </w:t>
            </w:r>
            <w:r w:rsidRPr="001912B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7EF780" w14:textId="77777777" w:rsidR="00B52EC9" w:rsidRPr="001912B1" w:rsidRDefault="00B52EC9" w:rsidP="007D6387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A49E" w14:textId="77777777" w:rsidR="00B52EC9" w:rsidRPr="001912B1" w:rsidRDefault="00B52EC9" w:rsidP="007D6387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5D274C" w14:textId="77777777" w:rsidR="00B52EC9" w:rsidRPr="001912B1" w:rsidRDefault="00B52EC9" w:rsidP="007D6387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99003" w14:textId="77777777" w:rsidR="00B52EC9" w:rsidRPr="001912B1" w:rsidRDefault="00B52EC9" w:rsidP="007D6387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6913D" w14:textId="77777777" w:rsidR="00B52EC9" w:rsidRPr="001912B1" w:rsidRDefault="00B52EC9" w:rsidP="007D6387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EBC4F" w14:textId="77777777" w:rsidR="00B52EC9" w:rsidRPr="001912B1" w:rsidRDefault="00B52EC9" w:rsidP="007D6387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AF2CC" w14:textId="77777777" w:rsidR="00B52EC9" w:rsidRPr="001912B1" w:rsidRDefault="00B52EC9" w:rsidP="007D6387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A15C9F" w14:textId="77777777" w:rsidR="00B52EC9" w:rsidRPr="001912B1" w:rsidRDefault="00B52EC9" w:rsidP="007D6387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</w:tr>
      <w:tr w:rsidR="001912B1" w:rsidRPr="001912B1" w14:paraId="684EE47E" w14:textId="77777777" w:rsidTr="00BE6BAD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1BD3FF1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AA364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B1EED" w14:textId="0B1165B8" w:rsidR="001912B1" w:rsidRPr="001912B1" w:rsidRDefault="004A06BE" w:rsidP="001912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20,704,558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54A4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522305" w14:textId="2FE825B4" w:rsidR="001912B1" w:rsidRPr="009053DD" w:rsidRDefault="009053DD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9053DD">
              <w:rPr>
                <w:rFonts w:ascii="Angsana New" w:hAnsi="Angsana New"/>
                <w:sz w:val="28"/>
              </w:rPr>
              <w:t>21,129,504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65201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4CC61" w14:textId="786314DA" w:rsidR="001912B1" w:rsidRPr="001912B1" w:rsidRDefault="004A06BE" w:rsidP="001912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8,848,365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15AD0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5B288" w14:textId="0EEC16F4" w:rsidR="001912B1" w:rsidRPr="009053DD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9053DD">
              <w:rPr>
                <w:rFonts w:ascii="Angsana New" w:hAnsi="Angsana New"/>
                <w:sz w:val="28"/>
              </w:rPr>
              <w:t>8,884</w:t>
            </w:r>
            <w:r w:rsidR="009053DD" w:rsidRPr="009053DD">
              <w:rPr>
                <w:rFonts w:ascii="Angsana New" w:hAnsi="Angsana New"/>
                <w:sz w:val="28"/>
              </w:rPr>
              <w:t>,169</w:t>
            </w:r>
          </w:p>
        </w:tc>
      </w:tr>
      <w:tr w:rsidR="001912B1" w:rsidRPr="001912B1" w14:paraId="2A6BD3AA" w14:textId="77777777" w:rsidTr="00BE6BAD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A0B4DA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6EB6E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CBCE" w14:textId="57807ADF" w:rsidR="001912B1" w:rsidRPr="00C52BCD" w:rsidRDefault="004A06BE" w:rsidP="001912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1,761,972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6697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999701" w14:textId="1F389CD9" w:rsidR="001912B1" w:rsidRPr="009053DD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213695">
              <w:rPr>
                <w:rFonts w:ascii="Angsana New" w:hAnsi="Angsana New"/>
                <w:sz w:val="28"/>
              </w:rPr>
              <w:t>1,880,570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2EDC9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90B7E" w14:textId="14090821" w:rsidR="001912B1" w:rsidRPr="001912B1" w:rsidRDefault="004A06BE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641,382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2AA196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D5E6" w14:textId="123946C4" w:rsidR="001912B1" w:rsidRPr="009053DD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9053DD">
              <w:rPr>
                <w:rFonts w:ascii="Angsana New" w:hAnsi="Angsana New"/>
                <w:sz w:val="28"/>
              </w:rPr>
              <w:t>669</w:t>
            </w:r>
            <w:r w:rsidR="009053DD" w:rsidRPr="009053DD">
              <w:rPr>
                <w:rFonts w:ascii="Angsana New" w:hAnsi="Angsana New"/>
                <w:sz w:val="28"/>
              </w:rPr>
              <w:t>,642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912B1" w:rsidRPr="001912B1" w14:paraId="5BB133C7" w14:textId="77777777" w:rsidTr="00BE6BAD">
        <w:trPr>
          <w:trHeight w:val="43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A3E505" w14:textId="2C2F0D2F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มูลค่าปัจจุบันของจำนวนขั้นต่ำ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95B67F" w14:textId="3D0047FC" w:rsidR="001912B1" w:rsidRPr="001912B1" w:rsidRDefault="004A06BE" w:rsidP="001912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18,942,586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7237E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0696E45" w14:textId="40F800FB" w:rsidR="001912B1" w:rsidRPr="009053DD" w:rsidRDefault="009053DD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9053DD">
              <w:rPr>
                <w:rFonts w:ascii="Angsana New" w:hAnsi="Angsana New"/>
                <w:sz w:val="28"/>
              </w:rPr>
              <w:t>19,248,934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B80A35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6C757D" w14:textId="30307F6E" w:rsidR="001912B1" w:rsidRPr="001912B1" w:rsidRDefault="004A06BE" w:rsidP="001912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8,206,983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3F4E9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D374079" w14:textId="202862C3" w:rsidR="001912B1" w:rsidRPr="009053DD" w:rsidRDefault="009053DD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9053DD">
              <w:rPr>
                <w:rFonts w:ascii="Angsana New" w:hAnsi="Angsana New"/>
                <w:sz w:val="28"/>
              </w:rPr>
              <w:t>8,214,527</w:t>
            </w:r>
          </w:p>
        </w:tc>
      </w:tr>
      <w:tr w:rsidR="001912B1" w:rsidRPr="001912B1" w14:paraId="26C141EE" w14:textId="77777777" w:rsidTr="001912B1">
        <w:trPr>
          <w:trHeight w:val="25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81C409F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E7D9BF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940E4" w14:textId="77777777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2FC4" w14:textId="77777777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4429E1" w14:textId="4F234FE7" w:rsidR="001912B1" w:rsidRPr="009053DD" w:rsidRDefault="001912B1" w:rsidP="001912B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074EA4" w14:textId="77777777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C25E" w14:textId="68F74378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0D735A" w14:textId="77777777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F306C" w14:textId="15C101A3" w:rsidR="001912B1" w:rsidRPr="009053DD" w:rsidRDefault="001912B1" w:rsidP="001912B1">
            <w:pPr>
              <w:rPr>
                <w:rFonts w:ascii="Angsana New" w:hAnsi="Angsana New"/>
                <w:sz w:val="28"/>
              </w:rPr>
            </w:pPr>
          </w:p>
        </w:tc>
      </w:tr>
      <w:tr w:rsidR="001912B1" w:rsidRPr="001912B1" w14:paraId="6A6A6296" w14:textId="77777777" w:rsidTr="001912B1">
        <w:trPr>
          <w:trHeight w:val="420"/>
        </w:trPr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4D9D1B" w14:textId="77777777" w:rsidR="00810BFC" w:rsidRDefault="00810BFC" w:rsidP="001912B1">
            <w:pPr>
              <w:rPr>
                <w:rFonts w:ascii="Angsana New" w:hAnsi="Angsana New"/>
                <w:color w:val="000000"/>
                <w:sz w:val="28"/>
              </w:rPr>
            </w:pPr>
          </w:p>
          <w:p w14:paraId="29901E0D" w14:textId="77777777" w:rsidR="00810BFC" w:rsidRDefault="00810BFC" w:rsidP="001912B1">
            <w:pPr>
              <w:rPr>
                <w:rFonts w:ascii="Angsana New" w:hAnsi="Angsana New"/>
                <w:color w:val="000000"/>
                <w:sz w:val="28"/>
              </w:rPr>
            </w:pPr>
          </w:p>
          <w:p w14:paraId="773EAF07" w14:textId="77777777" w:rsidR="00810BFC" w:rsidRDefault="00810BFC" w:rsidP="001912B1">
            <w:pPr>
              <w:rPr>
                <w:rFonts w:ascii="Angsana New" w:hAnsi="Angsana New"/>
                <w:color w:val="000000"/>
                <w:sz w:val="28"/>
              </w:rPr>
            </w:pPr>
          </w:p>
          <w:p w14:paraId="5F0AFEC2" w14:textId="6D33CCA4" w:rsidR="001912B1" w:rsidRPr="00C52BCD" w:rsidRDefault="001912B1" w:rsidP="001912B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ส่วนที่ถึงกำหนดชำระเกิน </w:t>
            </w:r>
            <w:r w:rsidRPr="001912B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ปี แต่ไม่เกิน </w:t>
            </w:r>
            <w:r w:rsidRPr="001912B1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3444" w14:textId="77777777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CDDBBC" w14:textId="18BD371F" w:rsidR="001912B1" w:rsidRPr="009053DD" w:rsidRDefault="001912B1" w:rsidP="001912B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739CA2" w14:textId="77777777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CA487" w14:textId="70E44BE6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0B94B" w14:textId="77777777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E146EA" w14:textId="28687527" w:rsidR="001912B1" w:rsidRPr="009053DD" w:rsidRDefault="001912B1" w:rsidP="001912B1">
            <w:pPr>
              <w:rPr>
                <w:rFonts w:ascii="Angsana New" w:hAnsi="Angsana New"/>
                <w:sz w:val="28"/>
              </w:rPr>
            </w:pPr>
          </w:p>
        </w:tc>
      </w:tr>
      <w:tr w:rsidR="001912B1" w:rsidRPr="001912B1" w14:paraId="168AC184" w14:textId="77777777" w:rsidTr="004E2173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E54FDC5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829E8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CA418" w14:textId="12314D84" w:rsidR="001912B1" w:rsidRPr="001912B1" w:rsidRDefault="004A06BE" w:rsidP="001912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29,730,972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D51C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1F42FA" w14:textId="495F92FE" w:rsidR="001912B1" w:rsidRPr="009053DD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9053DD">
              <w:rPr>
                <w:rFonts w:ascii="Angsana New" w:hAnsi="Angsana New"/>
                <w:sz w:val="28"/>
              </w:rPr>
              <w:t>33,388</w:t>
            </w:r>
            <w:r w:rsidR="009053DD" w:rsidRPr="009053DD">
              <w:rPr>
                <w:rFonts w:ascii="Angsana New" w:hAnsi="Angsana New"/>
                <w:sz w:val="28"/>
              </w:rPr>
              <w:t>,478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5951D1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48AC1" w14:textId="0F9EA84B" w:rsidR="001912B1" w:rsidRPr="001912B1" w:rsidRDefault="004A06BE" w:rsidP="001912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12,315,495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E110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5D937" w14:textId="601466FA" w:rsidR="001912B1" w:rsidRPr="009053DD" w:rsidRDefault="009053DD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9053DD">
              <w:rPr>
                <w:rFonts w:ascii="Angsana New" w:hAnsi="Angsana New"/>
                <w:sz w:val="28"/>
              </w:rPr>
              <w:t>13,464,771</w:t>
            </w:r>
          </w:p>
        </w:tc>
      </w:tr>
      <w:tr w:rsidR="001912B1" w:rsidRPr="001912B1" w14:paraId="332ACD6C" w14:textId="77777777" w:rsidTr="004E2173">
        <w:trPr>
          <w:trHeight w:val="4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42E90B6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272F3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0D680" w14:textId="0E28EB66" w:rsidR="001912B1" w:rsidRPr="00C52BCD" w:rsidRDefault="004A06BE" w:rsidP="001912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1,552,935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E0DE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C5B80" w14:textId="7297057E" w:rsidR="001912B1" w:rsidRPr="009053DD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9053DD">
              <w:rPr>
                <w:rFonts w:ascii="Angsana New" w:hAnsi="Angsana New"/>
                <w:sz w:val="28"/>
              </w:rPr>
              <w:t>1,631</w:t>
            </w:r>
            <w:r w:rsidR="009053DD" w:rsidRPr="009053DD">
              <w:rPr>
                <w:rFonts w:ascii="Angsana New" w:hAnsi="Angsana New"/>
                <w:sz w:val="28"/>
              </w:rPr>
              <w:t>,876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0EEF7A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5FB15" w14:textId="46F0C575" w:rsidR="001912B1" w:rsidRPr="001912B1" w:rsidRDefault="004A06BE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533,188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E0D5A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2FC6E" w14:textId="4859547B" w:rsidR="001912B1" w:rsidRPr="009053DD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C52BCD">
              <w:rPr>
                <w:rFonts w:ascii="Angsana New" w:hAnsi="Angsana New"/>
                <w:sz w:val="28"/>
              </w:rPr>
              <w:t>6</w:t>
            </w:r>
            <w:r w:rsidR="00213695">
              <w:rPr>
                <w:rFonts w:ascii="Angsana New" w:hAnsi="Angsana New"/>
                <w:sz w:val="28"/>
              </w:rPr>
              <w:t>96,407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912B1" w:rsidRPr="001912B1" w14:paraId="3FBEACDE" w14:textId="77777777" w:rsidTr="004E2173">
        <w:trPr>
          <w:trHeight w:val="43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176A53" w14:textId="72B35540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มูลค่าปัจจุบันของจำนวนขั้นต่ำ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56AD91" w14:textId="1D10C62A" w:rsidR="001912B1" w:rsidRPr="001912B1" w:rsidRDefault="004A06BE" w:rsidP="001912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28,178,037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9574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46B4DB1" w14:textId="6306976D" w:rsidR="001912B1" w:rsidRPr="009053DD" w:rsidRDefault="009053DD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9053DD">
              <w:rPr>
                <w:rFonts w:ascii="Angsana New" w:hAnsi="Angsana New"/>
                <w:sz w:val="28"/>
              </w:rPr>
              <w:t>31,756,602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0753D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EE7B67" w14:textId="320CE8E3" w:rsidR="001912B1" w:rsidRPr="001912B1" w:rsidRDefault="004A06BE" w:rsidP="001912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11,782,307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FAE1" w14:textId="42F9F9BE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A56920" w14:textId="38C450C2" w:rsidR="001912B1" w:rsidRPr="009053DD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9053DD">
              <w:rPr>
                <w:rFonts w:ascii="Angsana New" w:hAnsi="Angsana New"/>
                <w:sz w:val="28"/>
              </w:rPr>
              <w:t>12,768</w:t>
            </w:r>
            <w:r w:rsidR="009053DD" w:rsidRPr="009053DD">
              <w:rPr>
                <w:rFonts w:ascii="Angsana New" w:hAnsi="Angsana New"/>
                <w:sz w:val="28"/>
              </w:rPr>
              <w:t>,364</w:t>
            </w:r>
          </w:p>
        </w:tc>
      </w:tr>
    </w:tbl>
    <w:p w14:paraId="481B1484" w14:textId="01B47CBF" w:rsidR="000357AA" w:rsidRDefault="000357AA" w:rsidP="00BE5DF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สัญญาเช่าซื้อรถยนต์ </w:t>
      </w:r>
      <w:r w:rsidRPr="000357AA">
        <w:rPr>
          <w:rFonts w:ascii="Angsana New" w:hAnsi="Angsana New"/>
          <w:sz w:val="28"/>
        </w:rPr>
        <w:t xml:space="preserve">1 </w:t>
      </w:r>
      <w:r w:rsidRPr="00C52BCD">
        <w:rPr>
          <w:rFonts w:ascii="Angsana New" w:hAnsi="Angsana New" w:hint="cs"/>
          <w:sz w:val="28"/>
          <w:cs/>
        </w:rPr>
        <w:t>ฉบับของบริษัทย่อย</w:t>
      </w:r>
      <w:r w:rsidR="00BE5DF0" w:rsidRPr="00C52BCD">
        <w:rPr>
          <w:rFonts w:ascii="Angsana New" w:hAnsi="Angsana New" w:hint="cs"/>
          <w:sz w:val="28"/>
          <w:cs/>
        </w:rPr>
        <w:t xml:space="preserve"> มีมูลค่าคงเหลือ </w:t>
      </w:r>
      <w:r w:rsidR="00BE5DF0">
        <w:rPr>
          <w:rFonts w:ascii="Angsana New" w:hAnsi="Angsana New"/>
          <w:sz w:val="28"/>
        </w:rPr>
        <w:t>3</w:t>
      </w:r>
      <w:r w:rsidR="00BE5DF0" w:rsidRPr="00C52BCD">
        <w:rPr>
          <w:rFonts w:ascii="Angsana New" w:hAnsi="Angsana New"/>
          <w:sz w:val="28"/>
          <w:cs/>
        </w:rPr>
        <w:t>.</w:t>
      </w:r>
      <w:r w:rsidR="00BE5DF0">
        <w:rPr>
          <w:rFonts w:ascii="Angsana New" w:hAnsi="Angsana New"/>
          <w:sz w:val="28"/>
        </w:rPr>
        <w:t xml:space="preserve">7 </w:t>
      </w:r>
      <w:r w:rsidR="00BE5DF0" w:rsidRPr="00C52BCD">
        <w:rPr>
          <w:rFonts w:ascii="Angsana New" w:hAnsi="Angsana New" w:hint="cs"/>
          <w:sz w:val="28"/>
          <w:cs/>
        </w:rPr>
        <w:t xml:space="preserve">ล้านบาท </w:t>
      </w:r>
      <w:r w:rsidRPr="00C52BCD">
        <w:rPr>
          <w:rFonts w:ascii="Angsana New" w:hAnsi="Angsana New" w:hint="cs"/>
          <w:sz w:val="28"/>
          <w:cs/>
        </w:rPr>
        <w:t>ค้ำประกันโดยกรรมการท่านหนึ่งของบริษัทย่อย การค้ำประกันดังกล่าวไม่คิดค่าตอบแทน</w:t>
      </w:r>
    </w:p>
    <w:p w14:paraId="199A5CF8" w14:textId="4D32F2D5" w:rsidR="008B5F8F" w:rsidRPr="00CB558E" w:rsidRDefault="008B5F8F" w:rsidP="008369B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</w:t>
      </w:r>
      <w:r w:rsidR="002D78F8" w:rsidRPr="00C52BCD">
        <w:rPr>
          <w:rFonts w:ascii="Angsana New" w:hAnsi="Angsana New"/>
          <w:b/>
          <w:bCs/>
          <w:sz w:val="28"/>
          <w:cs/>
        </w:rPr>
        <w:t xml:space="preserve"> - </w:t>
      </w:r>
      <w:r w:rsidRPr="00C52BCD">
        <w:rPr>
          <w:rFonts w:ascii="Angsana New" w:hAnsi="Angsana New"/>
          <w:b/>
          <w:bCs/>
          <w:sz w:val="28"/>
          <w:cs/>
        </w:rPr>
        <w:t>สุทธิ</w:t>
      </w:r>
    </w:p>
    <w:p w14:paraId="51ED673E" w14:textId="5C32C7AE" w:rsidR="008B5F8F" w:rsidRPr="001912B1" w:rsidRDefault="008B5F8F" w:rsidP="00EB165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52BCD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 ณ </w:t>
      </w:r>
      <w:r w:rsidR="002C1C15" w:rsidRPr="00C52BCD">
        <w:rPr>
          <w:rFonts w:ascii="Angsana New" w:hAnsi="Angsana New"/>
          <w:sz w:val="28"/>
          <w:cs/>
        </w:rPr>
        <w:t xml:space="preserve">วันที่ </w:t>
      </w:r>
      <w:r w:rsidR="00DF3A20" w:rsidRPr="001912B1">
        <w:rPr>
          <w:rFonts w:ascii="Angsana New" w:hAnsi="Angsana New"/>
          <w:sz w:val="28"/>
        </w:rPr>
        <w:t xml:space="preserve">31 </w:t>
      </w:r>
      <w:r w:rsidR="00F26AB3" w:rsidRPr="00C52BCD">
        <w:rPr>
          <w:rFonts w:ascii="Angsana New" w:hAnsi="Angsana New"/>
          <w:sz w:val="28"/>
          <w:cs/>
        </w:rPr>
        <w:t xml:space="preserve">ธันวาคม </w:t>
      </w:r>
      <w:r w:rsidR="00215B53" w:rsidRPr="001912B1">
        <w:rPr>
          <w:rFonts w:ascii="Angsana New" w:hAnsi="Angsana New"/>
          <w:sz w:val="28"/>
        </w:rPr>
        <w:t>256</w:t>
      </w:r>
      <w:r w:rsidR="001912B1" w:rsidRPr="001912B1">
        <w:rPr>
          <w:rFonts w:ascii="Angsana New" w:hAnsi="Angsana New"/>
          <w:sz w:val="28"/>
        </w:rPr>
        <w:t>4</w:t>
      </w:r>
      <w:r w:rsidR="00DF3A20" w:rsidRPr="00C52BCD">
        <w:rPr>
          <w:rFonts w:ascii="Angsana New" w:hAnsi="Angsana New"/>
          <w:sz w:val="28"/>
          <w:cs/>
        </w:rPr>
        <w:t xml:space="preserve"> </w:t>
      </w:r>
      <w:r w:rsidR="000A1198" w:rsidRPr="00C52BCD">
        <w:rPr>
          <w:rFonts w:ascii="Angsana New" w:hAnsi="Angsana New"/>
          <w:sz w:val="28"/>
          <w:cs/>
        </w:rPr>
        <w:t>และ</w:t>
      </w:r>
      <w:r w:rsidR="000A1198" w:rsidRPr="00C52BCD">
        <w:rPr>
          <w:rFonts w:ascii="Angsana New" w:hAnsi="Angsana New" w:hint="cs"/>
          <w:sz w:val="28"/>
          <w:cs/>
        </w:rPr>
        <w:t xml:space="preserve"> </w:t>
      </w:r>
      <w:r w:rsidR="00F26AB3" w:rsidRPr="001912B1">
        <w:rPr>
          <w:rFonts w:ascii="Angsana New" w:hAnsi="Angsana New"/>
          <w:sz w:val="28"/>
        </w:rPr>
        <w:t>256</w:t>
      </w:r>
      <w:r w:rsidR="001912B1" w:rsidRPr="001912B1">
        <w:rPr>
          <w:rFonts w:ascii="Angsana New" w:hAnsi="Angsana New"/>
          <w:sz w:val="28"/>
        </w:rPr>
        <w:t>3</w:t>
      </w:r>
      <w:r w:rsidR="000A1198" w:rsidRPr="00C52BCD">
        <w:rPr>
          <w:rFonts w:ascii="Angsana New" w:hAnsi="Angsana New" w:hint="cs"/>
          <w:sz w:val="28"/>
          <w:cs/>
        </w:rPr>
        <w:t xml:space="preserve"> </w:t>
      </w:r>
      <w:r w:rsidRPr="00C52BCD">
        <w:rPr>
          <w:rFonts w:ascii="Angsana New" w:hAnsi="Angsana New"/>
          <w:sz w:val="28"/>
          <w:cs/>
        </w:rPr>
        <w:t>ประกอบด้วย</w:t>
      </w:r>
    </w:p>
    <w:tbl>
      <w:tblPr>
        <w:tblW w:w="8826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500"/>
        <w:gridCol w:w="1264"/>
        <w:gridCol w:w="263"/>
        <w:gridCol w:w="1297"/>
        <w:gridCol w:w="263"/>
        <w:gridCol w:w="1264"/>
        <w:gridCol w:w="263"/>
        <w:gridCol w:w="1296"/>
      </w:tblGrid>
      <w:tr w:rsidR="00B52EC9" w:rsidRPr="001912B1" w14:paraId="097BC81F" w14:textId="77777777" w:rsidTr="00F11DF9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E8480" w14:textId="77777777" w:rsidR="00B52EC9" w:rsidRPr="001912B1" w:rsidRDefault="00B52EC9" w:rsidP="00B52EC9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DE736" w14:textId="77777777" w:rsidR="00B52EC9" w:rsidRPr="001912B1" w:rsidRDefault="00B52EC9" w:rsidP="00B52EC9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BCBBF" w14:textId="77777777" w:rsidR="00B52EC9" w:rsidRPr="001912B1" w:rsidRDefault="00B52EC9" w:rsidP="00B52EC9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B44303" w14:textId="6C9AA650" w:rsidR="00293672" w:rsidRPr="001912B1" w:rsidRDefault="00563173" w:rsidP="00A839E4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B52EC9" w:rsidRPr="00C52BC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B52EC9" w:rsidRPr="001912B1" w14:paraId="7C3E53C9" w14:textId="77777777" w:rsidTr="00F11DF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914AA" w14:textId="77777777" w:rsidR="00B52EC9" w:rsidRPr="001912B1" w:rsidRDefault="00B52EC9" w:rsidP="00B52EC9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AC1EF" w14:textId="77777777" w:rsidR="00B52EC9" w:rsidRPr="001912B1" w:rsidRDefault="00B52EC9" w:rsidP="00B52EC9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EB130" w14:textId="77777777" w:rsidR="00B52EC9" w:rsidRPr="001912B1" w:rsidRDefault="00B52EC9" w:rsidP="00B52EC9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703D3A" w14:textId="77777777" w:rsidR="00B52EC9" w:rsidRPr="001912B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9BC26" w14:textId="77777777" w:rsidR="00B52EC9" w:rsidRPr="001912B1" w:rsidRDefault="00B52EC9" w:rsidP="00B52EC9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E3F518" w14:textId="77777777" w:rsidR="00B52EC9" w:rsidRPr="001912B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912B1" w:rsidRPr="001912B1" w14:paraId="14660440" w14:textId="77777777" w:rsidTr="008A2EA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213D74" w14:textId="77777777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F79A9" w14:textId="77777777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B1F3D" w14:textId="77777777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A2EA5" w14:textId="1C9F7491" w:rsidR="001912B1" w:rsidRPr="001912B1" w:rsidRDefault="001912B1" w:rsidP="001912B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C2E5C" w14:textId="77777777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4B3EA9" w14:textId="502EFA4E" w:rsidR="001912B1" w:rsidRPr="001912B1" w:rsidRDefault="001912B1" w:rsidP="001912B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AFBEEC" w14:textId="77777777" w:rsidR="001912B1" w:rsidRPr="001912B1" w:rsidRDefault="001912B1" w:rsidP="001912B1">
            <w:pPr>
              <w:jc w:val="center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3C424C" w14:textId="1F34C993" w:rsidR="001912B1" w:rsidRPr="001912B1" w:rsidRDefault="001912B1" w:rsidP="001912B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819EE" w14:textId="12E7D6BE" w:rsidR="001912B1" w:rsidRPr="001912B1" w:rsidRDefault="001912B1" w:rsidP="001912B1">
            <w:pPr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977B66" w14:textId="42FAC725" w:rsidR="001912B1" w:rsidRPr="001912B1" w:rsidRDefault="001912B1" w:rsidP="001912B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912B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1912B1" w:rsidRPr="001912B1" w14:paraId="3F626EC4" w14:textId="77777777" w:rsidTr="00E36DB7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DB908" w14:textId="77777777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04113" w14:textId="2A317278" w:rsidR="001912B1" w:rsidRPr="001912B1" w:rsidRDefault="000D51B1" w:rsidP="001912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338,010,18</w:t>
            </w:r>
            <w:r w:rsidR="000357AA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7D2F3A" w14:textId="77777777" w:rsidR="001912B1" w:rsidRPr="001912B1" w:rsidRDefault="001912B1" w:rsidP="001912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975D2" w14:textId="4C0D0D2B" w:rsidR="001912B1" w:rsidRPr="001912B1" w:rsidRDefault="00CB558E" w:rsidP="001912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379,819,47</w:t>
            </w:r>
            <w:r w:rsidR="005F73A0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79EA81" w14:textId="77777777" w:rsidR="001912B1" w:rsidRPr="00C52BCD" w:rsidRDefault="001912B1" w:rsidP="001912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6424F" w14:textId="199792E5" w:rsidR="001912B1" w:rsidRPr="001912B1" w:rsidRDefault="000D51B1" w:rsidP="001912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187,000,000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5CABCAC" w14:textId="77777777" w:rsidR="001912B1" w:rsidRPr="00C52BCD" w:rsidRDefault="001912B1" w:rsidP="001912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4E283" w14:textId="4CCBFB5B" w:rsidR="001912B1" w:rsidRPr="001912B1" w:rsidRDefault="00CB558E" w:rsidP="001912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217,623,975</w:t>
            </w:r>
          </w:p>
        </w:tc>
      </w:tr>
      <w:tr w:rsidR="001912B1" w:rsidRPr="001912B1" w14:paraId="629EEE5F" w14:textId="77777777" w:rsidTr="00E36DB7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40315E" w14:textId="77777777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 </w:t>
            </w:r>
            <w:r w:rsidRPr="001912B1">
              <w:rPr>
                <w:rFonts w:ascii="Angsana New" w:hAnsi="Angsana New"/>
                <w:sz w:val="28"/>
              </w:rPr>
              <w:t xml:space="preserve">1 </w:t>
            </w:r>
            <w:r w:rsidRPr="00C52BC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2A6A9" w14:textId="6848ECB6" w:rsidR="001912B1" w:rsidRPr="00C52BCD" w:rsidRDefault="000D51B1" w:rsidP="001912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203,002,65</w:t>
            </w:r>
            <w:r w:rsidR="000357AA">
              <w:rPr>
                <w:rFonts w:ascii="Angsana New" w:hAnsi="Angsana New"/>
                <w:sz w:val="28"/>
              </w:rPr>
              <w:t>3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B06E1F" w14:textId="77777777" w:rsidR="001912B1" w:rsidRPr="001912B1" w:rsidRDefault="001912B1" w:rsidP="001912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D7519" w14:textId="5BC18187" w:rsidR="001912B1" w:rsidRPr="00C52BCD" w:rsidRDefault="001912B1" w:rsidP="001912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213695">
              <w:rPr>
                <w:rFonts w:ascii="Angsana New" w:hAnsi="Angsana New"/>
                <w:sz w:val="28"/>
              </w:rPr>
              <w:t>143,471,57</w:t>
            </w:r>
            <w:r w:rsidR="005F73A0">
              <w:rPr>
                <w:rFonts w:ascii="Angsana New" w:hAnsi="Angsana New"/>
                <w:sz w:val="28"/>
              </w:rPr>
              <w:t>4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02381F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FB04A" w14:textId="36C064A9" w:rsidR="001912B1" w:rsidRPr="00C52BCD" w:rsidRDefault="000D51B1" w:rsidP="001912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155,000,000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8AD51D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E75EE" w14:textId="11074B59" w:rsidR="001912B1" w:rsidRPr="00C52BCD" w:rsidRDefault="001912B1" w:rsidP="001912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CB558E">
              <w:rPr>
                <w:rFonts w:ascii="Angsana New" w:hAnsi="Angsana New"/>
                <w:sz w:val="28"/>
              </w:rPr>
              <w:t>100,623,975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912B1" w:rsidRPr="001912B1" w14:paraId="78184606" w14:textId="77777777" w:rsidTr="00E36DB7">
        <w:trPr>
          <w:trHeight w:val="435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BAB3A" w14:textId="06280FA0" w:rsidR="001912B1" w:rsidRPr="001912B1" w:rsidRDefault="001912B1" w:rsidP="001912B1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รวม เงินกู้ยืมระยะยาว</w:t>
            </w:r>
            <w:r w:rsidRPr="00C52BC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sz w:val="28"/>
                <w:cs/>
              </w:rPr>
              <w:t>-</w:t>
            </w:r>
            <w:r w:rsidRPr="00C52BC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547515" w14:textId="4DC512EE" w:rsidR="001912B1" w:rsidRPr="001912B1" w:rsidRDefault="000D51B1" w:rsidP="001912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135,007,532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71C9C7E" w14:textId="77777777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AC5CE6" w14:textId="3739CA9F" w:rsidR="001912B1" w:rsidRPr="001912B1" w:rsidRDefault="00CB558E" w:rsidP="001912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236,347,901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74B634" w14:textId="77777777" w:rsidR="001912B1" w:rsidRPr="00C52BCD" w:rsidRDefault="001912B1" w:rsidP="001912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7EA9C7" w14:textId="624A6CA8" w:rsidR="001912B1" w:rsidRPr="001912B1" w:rsidRDefault="000D51B1" w:rsidP="001912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32,000,000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441CAC" w14:textId="0C2312AB" w:rsidR="001912B1" w:rsidRPr="00C52BCD" w:rsidRDefault="001912B1" w:rsidP="001912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912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0CDA1D" w14:textId="5FE26282" w:rsidR="001912B1" w:rsidRPr="001912B1" w:rsidRDefault="001912B1" w:rsidP="001912B1">
            <w:pPr>
              <w:jc w:val="right"/>
              <w:rPr>
                <w:rFonts w:ascii="Angsana New" w:hAnsi="Angsana New"/>
                <w:sz w:val="28"/>
              </w:rPr>
            </w:pPr>
            <w:r w:rsidRPr="001912B1">
              <w:rPr>
                <w:rFonts w:ascii="Angsana New" w:hAnsi="Angsana New"/>
                <w:sz w:val="28"/>
              </w:rPr>
              <w:t>117,000</w:t>
            </w:r>
            <w:r w:rsidR="00CB558E">
              <w:rPr>
                <w:rFonts w:ascii="Angsana New" w:hAnsi="Angsana New"/>
                <w:sz w:val="28"/>
              </w:rPr>
              <w:t>,000</w:t>
            </w:r>
          </w:p>
        </w:tc>
      </w:tr>
    </w:tbl>
    <w:p w14:paraId="6E62876F" w14:textId="5472E23A" w:rsidR="002A3217" w:rsidRPr="00516E33" w:rsidRDefault="0095518E" w:rsidP="000F6B18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เงินกู้ยืมระยะสั้น</w:t>
      </w:r>
      <w:r w:rsidR="00B9546F" w:rsidRPr="00C52BCD">
        <w:rPr>
          <w:rFonts w:ascii="Angsana New" w:hAnsi="Angsana New" w:hint="cs"/>
          <w:b/>
          <w:bCs/>
          <w:sz w:val="28"/>
          <w:cs/>
        </w:rPr>
        <w:t>จากบุคคลอื่น</w:t>
      </w:r>
    </w:p>
    <w:p w14:paraId="684C1DD1" w14:textId="103C8601" w:rsidR="00A41A69" w:rsidRPr="00516E33" w:rsidRDefault="00A41A69" w:rsidP="000F6B18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ณ วันที่ </w:t>
      </w:r>
      <w:r w:rsidRPr="00516E33">
        <w:rPr>
          <w:rFonts w:asciiTheme="majorBidi" w:hAnsiTheme="majorBidi"/>
          <w:sz w:val="28"/>
        </w:rPr>
        <w:t>3</w:t>
      </w:r>
      <w:r w:rsidR="009D2D0C" w:rsidRPr="00516E33">
        <w:rPr>
          <w:rFonts w:asciiTheme="majorBidi" w:hAnsiTheme="majorBidi"/>
          <w:sz w:val="28"/>
        </w:rPr>
        <w:t>1</w:t>
      </w:r>
      <w:r w:rsidRPr="00C52BCD">
        <w:rPr>
          <w:rFonts w:asciiTheme="majorBidi" w:hAnsiTheme="majorBidi"/>
          <w:sz w:val="28"/>
          <w:cs/>
        </w:rPr>
        <w:t xml:space="preserve"> </w:t>
      </w:r>
      <w:r w:rsidR="009D2D0C" w:rsidRPr="00C52BCD">
        <w:rPr>
          <w:rFonts w:asciiTheme="majorBidi" w:hAnsiTheme="majorBidi" w:hint="cs"/>
          <w:sz w:val="28"/>
          <w:cs/>
        </w:rPr>
        <w:t>ธันวาคม</w:t>
      </w:r>
      <w:r w:rsidRPr="00C52BCD">
        <w:rPr>
          <w:rFonts w:asciiTheme="majorBidi" w:hAnsiTheme="majorBidi"/>
          <w:sz w:val="28"/>
          <w:cs/>
        </w:rPr>
        <w:t xml:space="preserve"> </w:t>
      </w:r>
      <w:r w:rsidRPr="00516E33">
        <w:rPr>
          <w:rFonts w:asciiTheme="majorBidi" w:hAnsiTheme="majorBidi"/>
          <w:sz w:val="28"/>
        </w:rPr>
        <w:t>2563</w:t>
      </w:r>
      <w:r w:rsidRPr="00C52BCD">
        <w:rPr>
          <w:rFonts w:asciiTheme="majorBidi" w:hAnsiTheme="majorBidi" w:hint="cs"/>
          <w:sz w:val="28"/>
          <w:cs/>
        </w:rPr>
        <w:t xml:space="preserve"> บริษัทมีเงินกู้ยืมระยะสั้นจากบุคคลอื่นโดยการออกตั๋วแลกเงินจำนวน </w:t>
      </w:r>
      <w:r w:rsidR="00812239" w:rsidRPr="00516E33">
        <w:rPr>
          <w:rFonts w:asciiTheme="majorBidi" w:hAnsiTheme="majorBidi"/>
          <w:sz w:val="28"/>
        </w:rPr>
        <w:t>1</w:t>
      </w:r>
      <w:r w:rsidRPr="00516E33">
        <w:rPr>
          <w:rFonts w:asciiTheme="majorBidi" w:hAnsiTheme="majorBidi"/>
          <w:sz w:val="28"/>
        </w:rPr>
        <w:t>0</w:t>
      </w:r>
      <w:r w:rsidRPr="00C52BCD">
        <w:rPr>
          <w:rFonts w:asciiTheme="majorBidi" w:hAnsiTheme="majorBidi"/>
          <w:sz w:val="28"/>
          <w:cs/>
        </w:rPr>
        <w:t xml:space="preserve"> ล้านบาท อัตราดอกเบี้ยร้อยละ </w:t>
      </w:r>
      <w:r w:rsidRPr="00516E33">
        <w:rPr>
          <w:rFonts w:asciiTheme="majorBidi" w:hAnsiTheme="majorBidi"/>
          <w:sz w:val="28"/>
        </w:rPr>
        <w:t xml:space="preserve">7 </w:t>
      </w:r>
      <w:r w:rsidR="003A494F" w:rsidRPr="00C52BCD">
        <w:rPr>
          <w:rFonts w:asciiTheme="majorBidi" w:hAnsiTheme="majorBidi" w:hint="cs"/>
          <w:sz w:val="28"/>
          <w:cs/>
        </w:rPr>
        <w:t>ต่อปี กำหนดชำระคืนเดือนมกราคม</w:t>
      </w:r>
      <w:r w:rsidRPr="00C52BCD">
        <w:rPr>
          <w:rFonts w:asciiTheme="majorBidi" w:hAnsiTheme="majorBidi" w:hint="cs"/>
          <w:sz w:val="28"/>
          <w:cs/>
        </w:rPr>
        <w:t xml:space="preserve"> </w:t>
      </w:r>
      <w:r w:rsidR="003A494F" w:rsidRPr="00516E33">
        <w:rPr>
          <w:rFonts w:asciiTheme="majorBidi" w:hAnsiTheme="majorBidi"/>
          <w:sz w:val="28"/>
        </w:rPr>
        <w:t>2564</w:t>
      </w:r>
      <w:r w:rsidRPr="00C52BCD">
        <w:rPr>
          <w:rFonts w:asciiTheme="majorBidi" w:hAnsiTheme="majorBidi" w:hint="cs"/>
          <w:sz w:val="28"/>
          <w:cs/>
        </w:rPr>
        <w:t xml:space="preserve"> เงินกู้ยืมดังกล่าวใช้หุ้นของกรรมการในการค้ำประกัน</w:t>
      </w:r>
    </w:p>
    <w:p w14:paraId="39966A42" w14:textId="3C547226" w:rsidR="0088274D" w:rsidRPr="001912B1" w:rsidRDefault="00A41A69" w:rsidP="000F6B18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ณ วันที่ </w:t>
      </w:r>
      <w:r w:rsidR="00C66C4F" w:rsidRPr="00516E33">
        <w:rPr>
          <w:rFonts w:asciiTheme="majorBidi" w:hAnsiTheme="majorBidi"/>
          <w:sz w:val="28"/>
        </w:rPr>
        <w:t xml:space="preserve">31 </w:t>
      </w:r>
      <w:r w:rsidR="00C66C4F" w:rsidRPr="00C52BCD">
        <w:rPr>
          <w:rFonts w:asciiTheme="majorBidi" w:hAnsiTheme="majorBidi" w:hint="cs"/>
          <w:sz w:val="28"/>
          <w:cs/>
        </w:rPr>
        <w:t>ธันวาคม</w:t>
      </w:r>
      <w:r w:rsidR="00C66C4F" w:rsidRPr="00C52BCD">
        <w:rPr>
          <w:rFonts w:asciiTheme="majorBidi" w:hAnsiTheme="majorBidi"/>
          <w:sz w:val="28"/>
          <w:cs/>
        </w:rPr>
        <w:t xml:space="preserve"> </w:t>
      </w:r>
      <w:r w:rsidR="00C66C4F" w:rsidRPr="00516E33">
        <w:rPr>
          <w:rFonts w:asciiTheme="majorBidi" w:hAnsiTheme="majorBidi"/>
          <w:sz w:val="28"/>
        </w:rPr>
        <w:t>2563</w:t>
      </w:r>
      <w:r w:rsidR="00C66C4F" w:rsidRPr="00C52BCD">
        <w:rPr>
          <w:rFonts w:asciiTheme="majorBidi" w:hAnsiTheme="majorBidi" w:hint="cs"/>
          <w:sz w:val="28"/>
          <w:cs/>
        </w:rPr>
        <w:t xml:space="preserve"> </w:t>
      </w:r>
      <w:r w:rsidRPr="00C52BCD">
        <w:rPr>
          <w:rFonts w:asciiTheme="majorBidi" w:hAnsiTheme="majorBidi" w:hint="cs"/>
          <w:sz w:val="28"/>
          <w:cs/>
        </w:rPr>
        <w:t xml:space="preserve">บริษัทมีเงินกู้ยืมระยะสั้นจากบุคคลอื่นจำนวน </w:t>
      </w:r>
      <w:r w:rsidR="003A494F" w:rsidRPr="00516E33">
        <w:rPr>
          <w:rFonts w:asciiTheme="majorBidi" w:hAnsiTheme="majorBidi"/>
          <w:sz w:val="28"/>
        </w:rPr>
        <w:t>3</w:t>
      </w:r>
      <w:r w:rsidRPr="00516E33">
        <w:rPr>
          <w:rFonts w:asciiTheme="majorBidi" w:hAnsiTheme="majorBidi"/>
          <w:sz w:val="28"/>
        </w:rPr>
        <w:t>0</w:t>
      </w:r>
      <w:r w:rsidRPr="00C52BCD">
        <w:rPr>
          <w:rFonts w:asciiTheme="majorBidi" w:hAnsiTheme="majorBidi" w:hint="cs"/>
          <w:sz w:val="28"/>
          <w:cs/>
        </w:rPr>
        <w:t xml:space="preserve"> ล้านบาท อัตราดอกเบี้ยร้อยละ </w:t>
      </w:r>
      <w:r w:rsidRPr="00516E33">
        <w:rPr>
          <w:rFonts w:asciiTheme="majorBidi" w:hAnsiTheme="majorBidi"/>
          <w:sz w:val="28"/>
        </w:rPr>
        <w:t>8</w:t>
      </w:r>
      <w:r w:rsidRPr="00C52BCD">
        <w:rPr>
          <w:rFonts w:asciiTheme="majorBidi" w:hAnsiTheme="majorBidi"/>
          <w:sz w:val="28"/>
          <w:cs/>
        </w:rPr>
        <w:t>-</w:t>
      </w:r>
      <w:r w:rsidRPr="00516E33">
        <w:rPr>
          <w:rFonts w:asciiTheme="majorBidi" w:hAnsiTheme="majorBidi"/>
          <w:sz w:val="28"/>
        </w:rPr>
        <w:t>12</w:t>
      </w:r>
      <w:r w:rsidRPr="00C52BCD">
        <w:rPr>
          <w:rFonts w:asciiTheme="majorBidi" w:hAnsiTheme="majorBidi" w:hint="cs"/>
          <w:sz w:val="28"/>
          <w:cs/>
        </w:rPr>
        <w:t xml:space="preserve"> ต่อปี กำหนดชำระคืน เดือน</w:t>
      </w:r>
      <w:r w:rsidR="003A494F" w:rsidRPr="00C52BCD">
        <w:rPr>
          <w:rFonts w:asciiTheme="majorBidi" w:hAnsiTheme="majorBidi" w:hint="cs"/>
          <w:sz w:val="28"/>
          <w:cs/>
        </w:rPr>
        <w:t>สิงหาคม</w:t>
      </w:r>
      <w:r w:rsidRPr="00C52BCD">
        <w:rPr>
          <w:rFonts w:asciiTheme="majorBidi" w:hAnsiTheme="majorBidi" w:hint="cs"/>
          <w:sz w:val="28"/>
          <w:cs/>
        </w:rPr>
        <w:t xml:space="preserve"> </w:t>
      </w:r>
      <w:r w:rsidRPr="00516E33">
        <w:rPr>
          <w:rFonts w:asciiTheme="majorBidi" w:hAnsiTheme="majorBidi"/>
          <w:sz w:val="28"/>
        </w:rPr>
        <w:t>2564</w:t>
      </w:r>
      <w:r w:rsidRPr="00C52BCD">
        <w:rPr>
          <w:rFonts w:asciiTheme="majorBidi" w:hAnsiTheme="majorBidi" w:hint="cs"/>
          <w:sz w:val="28"/>
          <w:cs/>
        </w:rPr>
        <w:t xml:space="preserve"> </w:t>
      </w:r>
      <w:r w:rsidR="00812239" w:rsidRPr="00C52BCD">
        <w:rPr>
          <w:rFonts w:asciiTheme="majorBidi" w:hAnsiTheme="majorBidi" w:hint="cs"/>
          <w:sz w:val="28"/>
          <w:cs/>
        </w:rPr>
        <w:t>เงินกู้ยืมดังกล่าวใช้หุ้นของกรรมการในการค้ำประกัน</w:t>
      </w:r>
    </w:p>
    <w:p w14:paraId="35B17B94" w14:textId="77777777" w:rsidR="005E022F" w:rsidRPr="00840BB5" w:rsidRDefault="00B5767E" w:rsidP="000F6B18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หุ้นกู้</w:t>
      </w:r>
      <w:r w:rsidR="005E022F" w:rsidRPr="00C52BCD">
        <w:rPr>
          <w:rFonts w:ascii="Angsana New" w:hAnsi="Angsana New"/>
          <w:b/>
          <w:bCs/>
          <w:sz w:val="28"/>
          <w:cs/>
        </w:rPr>
        <w:t>แปลงสภาพ</w:t>
      </w:r>
    </w:p>
    <w:p w14:paraId="74DEBC99" w14:textId="0A01C121" w:rsidR="005E022F" w:rsidRPr="00840BB5" w:rsidRDefault="005E022F" w:rsidP="00B25D4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 w:rsidRPr="00840BB5">
        <w:rPr>
          <w:rFonts w:asciiTheme="majorBidi" w:hAnsiTheme="majorBidi"/>
          <w:sz w:val="28"/>
        </w:rPr>
        <w:t>30</w:t>
      </w:r>
      <w:r w:rsidRPr="00C52BCD">
        <w:rPr>
          <w:rFonts w:asciiTheme="majorBidi" w:hAnsiTheme="majorBidi"/>
          <w:sz w:val="28"/>
          <w:cs/>
        </w:rPr>
        <w:t xml:space="preserve"> เมษายน </w:t>
      </w:r>
      <w:r w:rsidRPr="00840BB5">
        <w:rPr>
          <w:rFonts w:asciiTheme="majorBidi" w:hAnsiTheme="majorBidi"/>
          <w:sz w:val="28"/>
        </w:rPr>
        <w:t>2561</w:t>
      </w:r>
      <w:r w:rsidRPr="00C52BCD">
        <w:rPr>
          <w:rFonts w:asciiTheme="majorBidi" w:hAnsiTheme="majorBidi"/>
          <w:sz w:val="28"/>
          <w:cs/>
        </w:rPr>
        <w:t xml:space="preserve"> ที่ประชุมสามัญผู้ถือหุ้นประจำปี </w:t>
      </w:r>
      <w:r w:rsidRPr="00840BB5">
        <w:rPr>
          <w:rFonts w:asciiTheme="majorBidi" w:hAnsiTheme="majorBidi"/>
          <w:sz w:val="28"/>
        </w:rPr>
        <w:t xml:space="preserve">2561 </w:t>
      </w:r>
      <w:r w:rsidRPr="00C52BCD">
        <w:rPr>
          <w:rFonts w:asciiTheme="majorBidi" w:hAnsiTheme="majorBidi"/>
          <w:sz w:val="28"/>
          <w:cs/>
        </w:rPr>
        <w:t xml:space="preserve">ได้มีมติอนุมัติให้บริษัทออกและเสนอขายหุ้นกู้แปลงสภาพ มูลค่าไม่เกิน </w:t>
      </w:r>
      <w:r w:rsidRPr="00840BB5">
        <w:rPr>
          <w:rFonts w:asciiTheme="majorBidi" w:hAnsiTheme="majorBidi"/>
          <w:sz w:val="28"/>
        </w:rPr>
        <w:t xml:space="preserve">500 </w:t>
      </w:r>
      <w:r w:rsidRPr="00C52BCD">
        <w:rPr>
          <w:rFonts w:asciiTheme="majorBidi" w:hAnsiTheme="majorBidi"/>
          <w:sz w:val="28"/>
          <w:cs/>
        </w:rPr>
        <w:t>ล้านบาท และมีมติอนุมัติการเพิ่มทุนจดทะเบียนของบริษัทฯ เพื่อรองรับการใช้สิทธิแปลงสภาพของหุ้นกู้แปลงสภาพดังกล่าว</w:t>
      </w:r>
    </w:p>
    <w:p w14:paraId="1FF636A4" w14:textId="77777777" w:rsidR="002B56F9" w:rsidRPr="00840BB5" w:rsidRDefault="002B56F9" w:rsidP="00B25D4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บริษัทจะทำการออกหุ้นกู้แปลงสภาพเป็นคราวๆ ตามข้อกําหนดและเงื่อนไขในสัญญาการออกหุ้นกู้แปลงสภาพจนกว่าจะครบวงเงิน </w:t>
      </w:r>
      <w:r w:rsidRPr="00840BB5">
        <w:rPr>
          <w:rFonts w:asciiTheme="majorBidi" w:hAnsiTheme="majorBidi"/>
          <w:sz w:val="28"/>
        </w:rPr>
        <w:t xml:space="preserve">500 </w:t>
      </w:r>
      <w:r w:rsidRPr="00C52BCD">
        <w:rPr>
          <w:rFonts w:asciiTheme="majorBidi" w:hAnsiTheme="majorBidi"/>
          <w:sz w:val="28"/>
          <w:cs/>
        </w:rPr>
        <w:t xml:space="preserve">ล้านบาท หุ้นกู้แปลงสภาพที่ออกแต่ละคราวจะมีอายุ </w:t>
      </w:r>
      <w:r w:rsidRPr="00840BB5">
        <w:rPr>
          <w:rFonts w:asciiTheme="majorBidi" w:hAnsiTheme="majorBidi"/>
          <w:sz w:val="28"/>
        </w:rPr>
        <w:t xml:space="preserve">3 </w:t>
      </w:r>
      <w:r w:rsidRPr="00C52BCD">
        <w:rPr>
          <w:rFonts w:asciiTheme="majorBidi" w:hAnsiTheme="majorBidi"/>
          <w:sz w:val="28"/>
          <w:cs/>
        </w:rPr>
        <w:t xml:space="preserve">ปีนับแต่วันที่ออกหุ้นกู้แปลงสภาพครั้งแรก ดังนั้น หุ้นกู้แปลงสภาพที่ออกแต่ละคราวจะครบกําหนดอายุพร้อมกัน คือ วันที่ครบอายุ </w:t>
      </w:r>
      <w:r w:rsidRPr="00840BB5">
        <w:rPr>
          <w:rFonts w:asciiTheme="majorBidi" w:hAnsiTheme="majorBidi"/>
          <w:sz w:val="28"/>
        </w:rPr>
        <w:t xml:space="preserve">3 </w:t>
      </w:r>
      <w:r w:rsidRPr="00C52BCD">
        <w:rPr>
          <w:rFonts w:asciiTheme="majorBidi" w:hAnsiTheme="majorBidi"/>
          <w:sz w:val="28"/>
          <w:cs/>
        </w:rPr>
        <w:t>ปีนับแต่วันที่ออกหุ้นกู้แปลงสภาพครั้งแรก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439AEB33" w14:textId="77777777" w:rsidR="005E022F" w:rsidRPr="00840BB5" w:rsidRDefault="005E022F" w:rsidP="00B25D4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 w:rsidRPr="00840BB5">
        <w:rPr>
          <w:rFonts w:asciiTheme="majorBidi" w:hAnsiTheme="majorBidi"/>
          <w:sz w:val="28"/>
        </w:rPr>
        <w:t>1</w:t>
      </w:r>
      <w:r w:rsidRPr="00C52BCD">
        <w:rPr>
          <w:rFonts w:asciiTheme="majorBidi" w:hAnsiTheme="majorBidi"/>
          <w:sz w:val="28"/>
          <w:cs/>
        </w:rPr>
        <w:t xml:space="preserve"> ตุลาคม </w:t>
      </w:r>
      <w:r w:rsidRPr="00840BB5">
        <w:rPr>
          <w:rFonts w:asciiTheme="majorBidi" w:hAnsiTheme="majorBidi"/>
          <w:sz w:val="28"/>
        </w:rPr>
        <w:t>2561</w:t>
      </w:r>
      <w:r w:rsidRPr="00C52BCD">
        <w:rPr>
          <w:rFonts w:asciiTheme="majorBidi" w:hAnsiTheme="majorBidi"/>
          <w:sz w:val="28"/>
          <w:cs/>
        </w:rPr>
        <w:t xml:space="preserve"> บริษัทได้เข้าทำสัญญาออกหุ้นกู้แปลงสภาพโดยเฉพาะเจาะจง (</w:t>
      </w:r>
      <w:r w:rsidRPr="00840BB5">
        <w:rPr>
          <w:rFonts w:asciiTheme="majorBidi" w:hAnsiTheme="majorBidi"/>
          <w:sz w:val="28"/>
        </w:rPr>
        <w:t>Private Placement</w:t>
      </w:r>
      <w:r w:rsidRPr="00C52BCD">
        <w:rPr>
          <w:rFonts w:asciiTheme="majorBidi" w:hAnsiTheme="majorBidi"/>
          <w:sz w:val="28"/>
          <w:cs/>
        </w:rPr>
        <w:t xml:space="preserve">) จำนวนรวมไม่เกิน </w:t>
      </w:r>
      <w:r w:rsidRPr="00840BB5">
        <w:rPr>
          <w:rFonts w:asciiTheme="majorBidi" w:hAnsiTheme="majorBidi"/>
          <w:sz w:val="28"/>
        </w:rPr>
        <w:t>500</w:t>
      </w:r>
      <w:r w:rsidRPr="00C52BCD">
        <w:rPr>
          <w:rFonts w:asciiTheme="majorBidi" w:hAnsiTheme="majorBidi"/>
          <w:sz w:val="28"/>
          <w:cs/>
        </w:rPr>
        <w:t xml:space="preserve"> ล้านบาท อัตราดอกเบี้ยร้อยละ </w:t>
      </w:r>
      <w:r w:rsidRPr="00840BB5">
        <w:rPr>
          <w:rFonts w:asciiTheme="majorBidi" w:hAnsiTheme="majorBidi"/>
          <w:sz w:val="28"/>
        </w:rPr>
        <w:t>1</w:t>
      </w:r>
      <w:r w:rsidRPr="00C52BCD">
        <w:rPr>
          <w:rFonts w:asciiTheme="majorBidi" w:hAnsiTheme="majorBidi"/>
          <w:sz w:val="28"/>
          <w:cs/>
        </w:rPr>
        <w:t>.</w:t>
      </w:r>
      <w:r w:rsidRPr="00840BB5">
        <w:rPr>
          <w:rFonts w:asciiTheme="majorBidi" w:hAnsiTheme="majorBidi"/>
          <w:sz w:val="28"/>
        </w:rPr>
        <w:t>00</w:t>
      </w:r>
      <w:r w:rsidRPr="00C52BCD">
        <w:rPr>
          <w:rFonts w:asciiTheme="majorBidi" w:hAnsiTheme="majorBidi"/>
          <w:sz w:val="28"/>
          <w:cs/>
        </w:rPr>
        <w:t xml:space="preserve"> ต่อปี กับ </w:t>
      </w:r>
      <w:r w:rsidRPr="00840BB5">
        <w:rPr>
          <w:rFonts w:asciiTheme="majorBidi" w:hAnsiTheme="majorBidi"/>
          <w:sz w:val="28"/>
        </w:rPr>
        <w:t xml:space="preserve">Advance Opportunities Fund I </w:t>
      </w:r>
    </w:p>
    <w:p w14:paraId="293DD128" w14:textId="0F0802BD" w:rsidR="005E022F" w:rsidRPr="00840BB5" w:rsidRDefault="005E022F" w:rsidP="00B25D4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 w:rsidRPr="00840BB5">
        <w:rPr>
          <w:rFonts w:asciiTheme="majorBidi" w:hAnsiTheme="majorBidi"/>
          <w:sz w:val="28"/>
        </w:rPr>
        <w:t>9</w:t>
      </w:r>
      <w:r w:rsidRPr="00C52BCD">
        <w:rPr>
          <w:rFonts w:asciiTheme="majorBidi" w:hAnsiTheme="majorBidi"/>
          <w:sz w:val="28"/>
          <w:cs/>
        </w:rPr>
        <w:t xml:space="preserve"> ตุลาคม </w:t>
      </w:r>
      <w:r w:rsidRPr="00840BB5">
        <w:rPr>
          <w:rFonts w:asciiTheme="majorBidi" w:hAnsiTheme="majorBidi"/>
          <w:sz w:val="28"/>
        </w:rPr>
        <w:t>2561</w:t>
      </w:r>
      <w:r w:rsidRPr="00C52BCD">
        <w:rPr>
          <w:rFonts w:asciiTheme="majorBidi" w:hAnsiTheme="majorBidi"/>
          <w:sz w:val="28"/>
          <w:cs/>
        </w:rPr>
        <w:t xml:space="preserve"> บริษัทได้ดําเนินการออกและเสนอขายหุ้นกู้แปลงสภาพตามสัญญาการออกหุ้นกู้แปลงสภาพ ครั้งที่ </w:t>
      </w:r>
      <w:r w:rsidRPr="00840BB5">
        <w:rPr>
          <w:rFonts w:asciiTheme="majorBidi" w:hAnsiTheme="majorBidi"/>
          <w:sz w:val="28"/>
        </w:rPr>
        <w:t>1</w:t>
      </w:r>
      <w:r w:rsidRPr="00C52BCD">
        <w:rPr>
          <w:rFonts w:asciiTheme="majorBidi" w:hAnsiTheme="majorBidi"/>
          <w:sz w:val="28"/>
          <w:cs/>
        </w:rPr>
        <w:t xml:space="preserve"> จํานวน </w:t>
      </w:r>
      <w:r w:rsidRPr="00840BB5">
        <w:rPr>
          <w:rFonts w:asciiTheme="majorBidi" w:hAnsiTheme="majorBidi"/>
          <w:sz w:val="28"/>
        </w:rPr>
        <w:t>20,000</w:t>
      </w:r>
      <w:r w:rsidRPr="00C52BCD">
        <w:rPr>
          <w:rFonts w:asciiTheme="majorBidi" w:hAnsiTheme="majorBidi"/>
          <w:sz w:val="28"/>
          <w:cs/>
        </w:rPr>
        <w:t xml:space="preserve"> หุ้น มูลค่าที่ตราไว้หุ้นละ </w:t>
      </w:r>
      <w:r w:rsidRPr="00840BB5">
        <w:rPr>
          <w:rFonts w:asciiTheme="majorBidi" w:hAnsiTheme="majorBidi"/>
          <w:sz w:val="28"/>
        </w:rPr>
        <w:t>1,000</w:t>
      </w:r>
      <w:r w:rsidRPr="00C52BCD">
        <w:rPr>
          <w:rFonts w:asciiTheme="majorBidi" w:hAnsiTheme="majorBidi"/>
          <w:sz w:val="28"/>
          <w:cs/>
        </w:rPr>
        <w:t xml:space="preserve"> บาท รวมมูลค่าทั้งสิ้น </w:t>
      </w:r>
      <w:r w:rsidRPr="00840BB5">
        <w:rPr>
          <w:rFonts w:asciiTheme="majorBidi" w:hAnsiTheme="majorBidi"/>
          <w:sz w:val="28"/>
        </w:rPr>
        <w:t>20</w:t>
      </w:r>
      <w:r w:rsidRPr="00C52BCD">
        <w:rPr>
          <w:rFonts w:asciiTheme="majorBidi" w:hAnsiTheme="majorBidi"/>
          <w:sz w:val="28"/>
          <w:cs/>
        </w:rPr>
        <w:t xml:space="preserve"> ล้านบาท ให้แก่ </w:t>
      </w:r>
      <w:r w:rsidRPr="00840BB5">
        <w:rPr>
          <w:rFonts w:asciiTheme="majorBidi" w:hAnsiTheme="majorBidi"/>
          <w:sz w:val="28"/>
        </w:rPr>
        <w:t>Advance Opportunities</w:t>
      </w:r>
      <w:r w:rsidR="00810BFC" w:rsidRPr="00C52BCD">
        <w:rPr>
          <w:rFonts w:asciiTheme="majorBidi" w:hAnsiTheme="majorBidi"/>
          <w:sz w:val="28"/>
          <w:cs/>
        </w:rPr>
        <w:t xml:space="preserve">   </w:t>
      </w:r>
      <w:r w:rsidRPr="00840BB5">
        <w:rPr>
          <w:rFonts w:asciiTheme="majorBidi" w:hAnsiTheme="majorBidi"/>
          <w:sz w:val="28"/>
        </w:rPr>
        <w:t xml:space="preserve"> Fund I </w:t>
      </w:r>
      <w:r w:rsidRPr="00C52BCD">
        <w:rPr>
          <w:rFonts w:asciiTheme="majorBidi" w:hAnsiTheme="majorBidi"/>
          <w:sz w:val="28"/>
          <w:cs/>
        </w:rPr>
        <w:t xml:space="preserve">และหุ้นกู้แปลงสภาพดังกล่าวจะครบกําหนดอายุ ในวันที่ </w:t>
      </w:r>
      <w:r w:rsidRPr="00840BB5">
        <w:rPr>
          <w:rFonts w:asciiTheme="majorBidi" w:hAnsiTheme="majorBidi"/>
          <w:sz w:val="28"/>
        </w:rPr>
        <w:t>8</w:t>
      </w:r>
      <w:r w:rsidRPr="00C52BCD">
        <w:rPr>
          <w:rFonts w:asciiTheme="majorBidi" w:hAnsiTheme="majorBidi"/>
          <w:sz w:val="28"/>
          <w:cs/>
        </w:rPr>
        <w:t xml:space="preserve"> ตุลาคม </w:t>
      </w:r>
      <w:r w:rsidRPr="00840BB5">
        <w:rPr>
          <w:rFonts w:asciiTheme="majorBidi" w:hAnsiTheme="majorBidi"/>
          <w:sz w:val="28"/>
        </w:rPr>
        <w:t>2564</w:t>
      </w:r>
      <w:r w:rsidRPr="00C52BCD">
        <w:rPr>
          <w:rFonts w:asciiTheme="majorBidi" w:hAnsiTheme="majorBidi"/>
          <w:sz w:val="28"/>
          <w:cs/>
        </w:rPr>
        <w:t xml:space="preserve">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438DA5E7" w14:textId="112A84B4" w:rsidR="005E022F" w:rsidRPr="00840BB5" w:rsidRDefault="005E022F" w:rsidP="009724B5">
      <w:pPr>
        <w:ind w:firstLine="357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>โดยข้อกำหนดและเงื่อนไขหลักของหุ้นกู้แปลงสภาพดังนี้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230"/>
        <w:gridCol w:w="3317"/>
        <w:gridCol w:w="283"/>
        <w:gridCol w:w="4928"/>
      </w:tblGrid>
      <w:tr w:rsidR="005E022F" w:rsidRPr="00840BB5" w14:paraId="34FA5347" w14:textId="77777777" w:rsidTr="004E44C0">
        <w:tc>
          <w:tcPr>
            <w:tcW w:w="3571" w:type="dxa"/>
            <w:gridSpan w:val="2"/>
            <w:shd w:val="clear" w:color="auto" w:fill="auto"/>
          </w:tcPr>
          <w:p w14:paraId="2C225581" w14:textId="77777777" w:rsidR="005E022F" w:rsidRPr="00840BB5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lang w:val="en-AU"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284" w:type="dxa"/>
          </w:tcPr>
          <w:p w14:paraId="3C36ED63" w14:textId="77777777" w:rsidR="005E022F" w:rsidRPr="00840BB5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cs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223DB94C" w14:textId="77777777" w:rsidR="005E022F" w:rsidRPr="00C52BCD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หุ้นกู้แปลงสภาพชนิดระบุชื่อผู้ถือประเภท ไม่ด้อยสิทธิ และไม่มีหลักประกัน</w:t>
            </w:r>
          </w:p>
        </w:tc>
      </w:tr>
      <w:tr w:rsidR="005E022F" w:rsidRPr="00840BB5" w14:paraId="2F5A2116" w14:textId="77777777" w:rsidTr="004E44C0">
        <w:tc>
          <w:tcPr>
            <w:tcW w:w="3571" w:type="dxa"/>
            <w:gridSpan w:val="2"/>
            <w:shd w:val="clear" w:color="auto" w:fill="auto"/>
          </w:tcPr>
          <w:p w14:paraId="0259AD41" w14:textId="77777777" w:rsidR="005E022F" w:rsidRPr="00840BB5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อายุของหุ้นกู้แปลงสภาพ</w:t>
            </w:r>
          </w:p>
        </w:tc>
        <w:tc>
          <w:tcPr>
            <w:tcW w:w="284" w:type="dxa"/>
          </w:tcPr>
          <w:p w14:paraId="45583DA7" w14:textId="77777777" w:rsidR="005E022F" w:rsidRPr="00840BB5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541FB7F" w14:textId="77777777" w:rsidR="005E022F" w:rsidRPr="00840BB5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840BB5">
              <w:rPr>
                <w:rFonts w:ascii="Angsana New" w:hAnsi="Angsana New"/>
                <w:sz w:val="28"/>
                <w:lang w:eastAsia="x-none"/>
              </w:rPr>
              <w:t>3</w:t>
            </w: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5E022F" w:rsidRPr="00840BB5" w14:paraId="2305A123" w14:textId="77777777" w:rsidTr="004E44C0">
        <w:tc>
          <w:tcPr>
            <w:tcW w:w="3571" w:type="dxa"/>
            <w:gridSpan w:val="2"/>
            <w:shd w:val="clear" w:color="auto" w:fill="auto"/>
          </w:tcPr>
          <w:p w14:paraId="2FB41CB0" w14:textId="77777777" w:rsidR="005E022F" w:rsidRPr="00840BB5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มูลค่ารวม</w:t>
            </w:r>
          </w:p>
        </w:tc>
        <w:tc>
          <w:tcPr>
            <w:tcW w:w="284" w:type="dxa"/>
          </w:tcPr>
          <w:p w14:paraId="2BBD61A8" w14:textId="77777777" w:rsidR="005E022F" w:rsidRPr="00840BB5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B583C15" w14:textId="77777777" w:rsidR="005E022F" w:rsidRPr="00C52BCD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840BB5">
              <w:rPr>
                <w:rFonts w:ascii="Angsana New" w:hAnsi="Angsana New"/>
                <w:sz w:val="28"/>
                <w:lang w:val="x-none" w:eastAsia="x-none"/>
              </w:rPr>
              <w:t xml:space="preserve">500 </w:t>
            </w: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ล้านบาท</w:t>
            </w:r>
          </w:p>
        </w:tc>
      </w:tr>
      <w:tr w:rsidR="005E022F" w:rsidRPr="00840BB5" w14:paraId="56F1602F" w14:textId="77777777" w:rsidTr="004E44C0">
        <w:tc>
          <w:tcPr>
            <w:tcW w:w="3571" w:type="dxa"/>
            <w:gridSpan w:val="2"/>
            <w:shd w:val="clear" w:color="auto" w:fill="auto"/>
          </w:tcPr>
          <w:p w14:paraId="2A037556" w14:textId="77777777" w:rsidR="005E022F" w:rsidRPr="00840BB5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วันครบกำหนดไถ่ถอน</w:t>
            </w:r>
          </w:p>
        </w:tc>
        <w:tc>
          <w:tcPr>
            <w:tcW w:w="284" w:type="dxa"/>
          </w:tcPr>
          <w:p w14:paraId="61B931DE" w14:textId="77777777" w:rsidR="005E022F" w:rsidRPr="00840BB5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8BAF262" w14:textId="77777777" w:rsidR="005E022F" w:rsidRPr="00840BB5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840BB5">
              <w:rPr>
                <w:rFonts w:ascii="Angsana New" w:hAnsi="Angsana New"/>
                <w:sz w:val="28"/>
              </w:rPr>
              <w:t>8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 ตุลาคม </w:t>
            </w:r>
            <w:r w:rsidRPr="00840BB5">
              <w:rPr>
                <w:rFonts w:ascii="Angsana New" w:hAnsi="Angsana New"/>
                <w:sz w:val="28"/>
              </w:rPr>
              <w:t>2564</w:t>
            </w:r>
          </w:p>
        </w:tc>
      </w:tr>
      <w:tr w:rsidR="005E022F" w:rsidRPr="00840BB5" w14:paraId="580DCF32" w14:textId="77777777" w:rsidTr="004E44C0">
        <w:tc>
          <w:tcPr>
            <w:tcW w:w="3571" w:type="dxa"/>
            <w:gridSpan w:val="2"/>
            <w:shd w:val="clear" w:color="auto" w:fill="auto"/>
          </w:tcPr>
          <w:p w14:paraId="0503C8F7" w14:textId="77777777" w:rsidR="005E022F" w:rsidRPr="00840BB5" w:rsidRDefault="005E022F" w:rsidP="00B25D42">
            <w:pPr>
              <w:ind w:right="-43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14:paraId="7D414FB1" w14:textId="77777777" w:rsidR="005E022F" w:rsidRPr="00840BB5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4D9B40B2" w14:textId="77777777" w:rsidR="005E022F" w:rsidRPr="00840BB5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ไม่มี</w:t>
            </w:r>
            <w:r w:rsidRPr="00C52BCD">
              <w:rPr>
                <w:rFonts w:ascii="Angsana New" w:hAnsi="Angsana New" w:hint="cs"/>
                <w:sz w:val="28"/>
                <w:cs/>
                <w:lang w:eastAsia="x-none"/>
              </w:rPr>
              <w:t xml:space="preserve"> </w:t>
            </w:r>
          </w:p>
        </w:tc>
      </w:tr>
      <w:tr w:rsidR="005E022F" w:rsidRPr="00840BB5" w14:paraId="7AE7C7A6" w14:textId="77777777" w:rsidTr="004E44C0">
        <w:tc>
          <w:tcPr>
            <w:tcW w:w="229" w:type="dxa"/>
            <w:shd w:val="clear" w:color="auto" w:fill="auto"/>
          </w:tcPr>
          <w:p w14:paraId="24D28589" w14:textId="77777777" w:rsidR="005E022F" w:rsidRPr="00840BB5" w:rsidRDefault="005E022F" w:rsidP="00B25D42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  <w:tc>
          <w:tcPr>
            <w:tcW w:w="3342" w:type="dxa"/>
            <w:shd w:val="clear" w:color="auto" w:fill="auto"/>
          </w:tcPr>
          <w:p w14:paraId="3B59A07A" w14:textId="77777777" w:rsidR="005E022F" w:rsidRPr="00840BB5" w:rsidRDefault="005E022F" w:rsidP="00B25D42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กำหนดของผู้ถือหุ้นกู้แปลงสภาพ</w:t>
            </w:r>
          </w:p>
        </w:tc>
        <w:tc>
          <w:tcPr>
            <w:tcW w:w="284" w:type="dxa"/>
          </w:tcPr>
          <w:p w14:paraId="786E3BA3" w14:textId="77777777" w:rsidR="005E022F" w:rsidRPr="00840BB5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shd w:val="clear" w:color="auto" w:fill="auto"/>
          </w:tcPr>
          <w:p w14:paraId="37F2DBD2" w14:textId="77777777" w:rsidR="005E022F" w:rsidRPr="00C52BCD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</w:p>
        </w:tc>
      </w:tr>
      <w:tr w:rsidR="005E022F" w:rsidRPr="00840BB5" w14:paraId="1EC62BF7" w14:textId="77777777" w:rsidTr="004E44C0">
        <w:tc>
          <w:tcPr>
            <w:tcW w:w="3571" w:type="dxa"/>
            <w:gridSpan w:val="2"/>
            <w:shd w:val="clear" w:color="auto" w:fill="auto"/>
          </w:tcPr>
          <w:p w14:paraId="28E32CA2" w14:textId="77777777" w:rsidR="005E022F" w:rsidRPr="00840BB5" w:rsidRDefault="005E022F" w:rsidP="00B25D42">
            <w:pPr>
              <w:ind w:right="-43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14:paraId="2E340A1C" w14:textId="77777777" w:rsidR="005E022F" w:rsidRPr="00840BB5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vMerge w:val="restart"/>
            <w:shd w:val="clear" w:color="auto" w:fill="auto"/>
          </w:tcPr>
          <w:p w14:paraId="1D74A40C" w14:textId="77777777" w:rsidR="005E022F" w:rsidRPr="00840BB5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บริษัทมีสิทธิไถ่ถ่อนหุ้นกู้แปลงสภาพก่อนครบกำหนดได้ตามข้อกำหนดในข้อกำหนดใช้สิทธิ</w:t>
            </w:r>
          </w:p>
        </w:tc>
      </w:tr>
      <w:tr w:rsidR="005E022F" w:rsidRPr="00840BB5" w14:paraId="336761BD" w14:textId="77777777" w:rsidTr="004E44C0">
        <w:tc>
          <w:tcPr>
            <w:tcW w:w="229" w:type="dxa"/>
            <w:shd w:val="clear" w:color="auto" w:fill="auto"/>
          </w:tcPr>
          <w:p w14:paraId="339160C6" w14:textId="77777777" w:rsidR="005E022F" w:rsidRPr="00840BB5" w:rsidRDefault="005E022F" w:rsidP="00B25D42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 xml:space="preserve">    </w:t>
            </w:r>
          </w:p>
        </w:tc>
        <w:tc>
          <w:tcPr>
            <w:tcW w:w="3342" w:type="dxa"/>
            <w:shd w:val="clear" w:color="auto" w:fill="auto"/>
          </w:tcPr>
          <w:p w14:paraId="6B3A4EB0" w14:textId="77777777" w:rsidR="005E022F" w:rsidRPr="00840BB5" w:rsidRDefault="005E022F" w:rsidP="00B25D42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กำหนดของบริษัทฯ</w:t>
            </w:r>
          </w:p>
        </w:tc>
        <w:tc>
          <w:tcPr>
            <w:tcW w:w="284" w:type="dxa"/>
          </w:tcPr>
          <w:p w14:paraId="36E9B012" w14:textId="77777777" w:rsidR="005E022F" w:rsidRPr="00840BB5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vMerge/>
            <w:shd w:val="clear" w:color="auto" w:fill="auto"/>
          </w:tcPr>
          <w:p w14:paraId="3E147F60" w14:textId="77777777" w:rsidR="005E022F" w:rsidRPr="00C52BCD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</w:p>
        </w:tc>
      </w:tr>
      <w:tr w:rsidR="005E022F" w:rsidRPr="00840BB5" w14:paraId="5C92CB10" w14:textId="77777777" w:rsidTr="004E44C0">
        <w:tc>
          <w:tcPr>
            <w:tcW w:w="3571" w:type="dxa"/>
            <w:gridSpan w:val="2"/>
            <w:shd w:val="clear" w:color="auto" w:fill="auto"/>
          </w:tcPr>
          <w:p w14:paraId="201D5DAA" w14:textId="77777777" w:rsidR="005E022F" w:rsidRPr="00840BB5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อัตราดอกเบี้ย</w:t>
            </w:r>
          </w:p>
        </w:tc>
        <w:tc>
          <w:tcPr>
            <w:tcW w:w="284" w:type="dxa"/>
          </w:tcPr>
          <w:p w14:paraId="219EF99C" w14:textId="77777777" w:rsidR="005E022F" w:rsidRPr="00840BB5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ADA87A6" w14:textId="77777777" w:rsidR="005E022F" w:rsidRPr="00C52BCD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 xml:space="preserve">อัตราดอกเบี้ยคงที่ ร้อยละ </w:t>
            </w:r>
            <w:r w:rsidRPr="00840BB5">
              <w:rPr>
                <w:rFonts w:ascii="Angsana New" w:hAnsi="Angsana New"/>
                <w:sz w:val="28"/>
                <w:lang w:eastAsia="x-none"/>
              </w:rPr>
              <w:t>1</w:t>
            </w: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.</w:t>
            </w:r>
            <w:r w:rsidRPr="00840BB5">
              <w:rPr>
                <w:rFonts w:ascii="Angsana New" w:hAnsi="Angsana New"/>
                <w:sz w:val="28"/>
                <w:lang w:eastAsia="x-none"/>
              </w:rPr>
              <w:t>00</w:t>
            </w: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 xml:space="preserve"> ต่อปี ตลอดอายุหุ้นกู้แปลงสภาพ</w:t>
            </w:r>
          </w:p>
        </w:tc>
      </w:tr>
      <w:tr w:rsidR="005E022F" w:rsidRPr="00840BB5" w14:paraId="02D43B77" w14:textId="77777777" w:rsidTr="004E44C0">
        <w:tc>
          <w:tcPr>
            <w:tcW w:w="3571" w:type="dxa"/>
            <w:gridSpan w:val="2"/>
            <w:shd w:val="clear" w:color="auto" w:fill="auto"/>
          </w:tcPr>
          <w:p w14:paraId="0685040D" w14:textId="77777777" w:rsidR="005E022F" w:rsidRPr="00840BB5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การชําระคืนเงินต้น</w:t>
            </w:r>
          </w:p>
        </w:tc>
        <w:tc>
          <w:tcPr>
            <w:tcW w:w="284" w:type="dxa"/>
          </w:tcPr>
          <w:p w14:paraId="37F91507" w14:textId="77777777" w:rsidR="005E022F" w:rsidRPr="00840BB5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9A8911F" w14:textId="77777777" w:rsidR="005E022F" w:rsidRPr="00C52BCD" w:rsidRDefault="005E022F" w:rsidP="00B25D42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ชําระคืนเงินต้นครั้งเดียวในวันครบกําหนดไถ่ถอนหุ้นกู้แปลงสภาพ</w:t>
            </w:r>
          </w:p>
        </w:tc>
      </w:tr>
      <w:tr w:rsidR="005E022F" w:rsidRPr="00840BB5" w14:paraId="1FC9B4DE" w14:textId="77777777" w:rsidTr="004E44C0">
        <w:tc>
          <w:tcPr>
            <w:tcW w:w="3571" w:type="dxa"/>
            <w:gridSpan w:val="2"/>
            <w:shd w:val="clear" w:color="auto" w:fill="auto"/>
          </w:tcPr>
          <w:p w14:paraId="22F9F89C" w14:textId="77777777" w:rsidR="005E022F" w:rsidRPr="00840BB5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ราคาแปลงสภาพ</w:t>
            </w:r>
          </w:p>
        </w:tc>
        <w:tc>
          <w:tcPr>
            <w:tcW w:w="284" w:type="dxa"/>
          </w:tcPr>
          <w:p w14:paraId="6AC32AE0" w14:textId="77777777" w:rsidR="005E022F" w:rsidRPr="00840BB5" w:rsidRDefault="005E022F" w:rsidP="00B25D42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5C50B8AD" w14:textId="77777777" w:rsidR="005E022F" w:rsidRPr="00C52BCD" w:rsidRDefault="005E022F" w:rsidP="00B25D42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 xml:space="preserve">ร้อยละ </w:t>
            </w:r>
            <w:r w:rsidRPr="00840BB5">
              <w:rPr>
                <w:rFonts w:ascii="Angsana New" w:hAnsi="Angsana New"/>
                <w:sz w:val="28"/>
                <w:lang w:eastAsia="x-none"/>
              </w:rPr>
              <w:t>90</w:t>
            </w: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.</w:t>
            </w:r>
            <w:r w:rsidRPr="00840BB5">
              <w:rPr>
                <w:rFonts w:ascii="Angsana New" w:hAnsi="Angsana New"/>
                <w:sz w:val="28"/>
                <w:lang w:eastAsia="x-none"/>
              </w:rPr>
              <w:t xml:space="preserve">00 </w:t>
            </w: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 xml:space="preserve">หรือ ร้อยละ </w:t>
            </w:r>
            <w:r w:rsidRPr="00840BB5">
              <w:rPr>
                <w:rFonts w:ascii="Angsana New" w:hAnsi="Angsana New"/>
                <w:sz w:val="28"/>
                <w:lang w:eastAsia="x-none"/>
              </w:rPr>
              <w:t>92</w:t>
            </w: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.</w:t>
            </w:r>
            <w:r w:rsidRPr="00840BB5">
              <w:rPr>
                <w:rFonts w:ascii="Angsana New" w:hAnsi="Angsana New"/>
                <w:sz w:val="28"/>
                <w:lang w:eastAsia="x-none"/>
              </w:rPr>
              <w:t>00</w:t>
            </w: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 xml:space="preserve"> ของราคาถัวเฉลี่ยถ่วงน้ำหนักหุ้นของบริษัทต่อหุ้น ไม่น้อยกว่า </w:t>
            </w:r>
            <w:r w:rsidRPr="00840BB5">
              <w:rPr>
                <w:rFonts w:ascii="Angsana New" w:hAnsi="Angsana New"/>
                <w:sz w:val="28"/>
                <w:lang w:eastAsia="x-none"/>
              </w:rPr>
              <w:t>7</w:t>
            </w: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 xml:space="preserve"> วันทำการแต่ไม่เกิน </w:t>
            </w:r>
            <w:r w:rsidRPr="00840BB5">
              <w:rPr>
                <w:rFonts w:ascii="Angsana New" w:hAnsi="Angsana New"/>
                <w:sz w:val="28"/>
                <w:lang w:eastAsia="x-none"/>
              </w:rPr>
              <w:t xml:space="preserve">15 </w:t>
            </w:r>
            <w:r w:rsidR="00D75F7E" w:rsidRPr="00C52BCD">
              <w:rPr>
                <w:rFonts w:ascii="Angsana New" w:hAnsi="Angsana New"/>
                <w:sz w:val="28"/>
                <w:cs/>
                <w:lang w:eastAsia="x-none"/>
              </w:rPr>
              <w:t>วันทำการติด</w:t>
            </w:r>
            <w:r w:rsidRPr="00C52BCD">
              <w:rPr>
                <w:rFonts w:ascii="Angsana New" w:hAnsi="Angsana New"/>
                <w:sz w:val="28"/>
                <w:cs/>
                <w:lang w:eastAsia="x-none"/>
              </w:rPr>
              <w:t>ต่อกันก่อนวันที่แปลงสภาพ</w:t>
            </w:r>
          </w:p>
        </w:tc>
      </w:tr>
    </w:tbl>
    <w:p w14:paraId="75D12E91" w14:textId="77777777" w:rsidR="00A41A69" w:rsidRPr="00840BB5" w:rsidRDefault="00A41A69" w:rsidP="00552021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C52BCD">
        <w:rPr>
          <w:rFonts w:asciiTheme="majorBidi" w:hAnsiTheme="majorBidi"/>
          <w:b/>
          <w:bCs/>
          <w:sz w:val="28"/>
          <w:cs/>
        </w:rPr>
        <w:t>การไถ่ถอนหุ้นกู้แปลงสภาพก่อนครบกำหนด</w:t>
      </w:r>
    </w:p>
    <w:p w14:paraId="74F46B68" w14:textId="77777777" w:rsidR="00A41A69" w:rsidRPr="00840BB5" w:rsidRDefault="00A41A69" w:rsidP="00552021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 w:rsidRPr="00840BB5">
        <w:rPr>
          <w:rFonts w:asciiTheme="majorBidi" w:hAnsiTheme="majorBidi"/>
          <w:sz w:val="28"/>
        </w:rPr>
        <w:t xml:space="preserve">20 </w:t>
      </w:r>
      <w:r w:rsidRPr="00C52BCD">
        <w:rPr>
          <w:rFonts w:asciiTheme="majorBidi" w:hAnsiTheme="majorBidi" w:hint="cs"/>
          <w:sz w:val="28"/>
          <w:cs/>
        </w:rPr>
        <w:t xml:space="preserve">กุมภาพันธ์ </w:t>
      </w:r>
      <w:r w:rsidRPr="00840BB5">
        <w:rPr>
          <w:rFonts w:asciiTheme="majorBidi" w:hAnsiTheme="majorBidi"/>
          <w:sz w:val="28"/>
        </w:rPr>
        <w:t xml:space="preserve">2562 </w:t>
      </w:r>
      <w:r w:rsidRPr="00C52BCD">
        <w:rPr>
          <w:rFonts w:asciiTheme="majorBidi" w:hAnsiTheme="majorBidi" w:hint="cs"/>
          <w:sz w:val="28"/>
          <w:cs/>
        </w:rPr>
        <w:t xml:space="preserve">บริษัททำการไถ่ถอนหุ้นกู้แปลงสภาพ จำนวน </w:t>
      </w:r>
      <w:r w:rsidRPr="00840BB5">
        <w:rPr>
          <w:rFonts w:asciiTheme="majorBidi" w:hAnsiTheme="majorBidi"/>
          <w:sz w:val="28"/>
        </w:rPr>
        <w:t xml:space="preserve">15,000 </w:t>
      </w:r>
      <w:r w:rsidRPr="00C52BCD">
        <w:rPr>
          <w:rFonts w:asciiTheme="majorBidi" w:hAnsiTheme="majorBidi" w:hint="cs"/>
          <w:sz w:val="28"/>
          <w:cs/>
        </w:rPr>
        <w:t xml:space="preserve">หุ้น มูลค่ารวม </w:t>
      </w:r>
      <w:r w:rsidRPr="00840BB5">
        <w:rPr>
          <w:rFonts w:asciiTheme="majorBidi" w:hAnsiTheme="majorBidi"/>
          <w:sz w:val="28"/>
        </w:rPr>
        <w:t xml:space="preserve">15 </w:t>
      </w:r>
      <w:r w:rsidRPr="00C52BCD">
        <w:rPr>
          <w:rFonts w:asciiTheme="majorBidi" w:hAnsiTheme="majorBidi" w:hint="cs"/>
          <w:sz w:val="28"/>
          <w:cs/>
        </w:rPr>
        <w:t xml:space="preserve">ล้านบาทโดยบริษัทได้ทำการจ่ายชำระเงินต้นพร้อมดอกเบี้ยจ่ายจำนวนทั้งสิ้น </w:t>
      </w:r>
      <w:r w:rsidRPr="00840BB5">
        <w:rPr>
          <w:rFonts w:asciiTheme="majorBidi" w:hAnsiTheme="majorBidi"/>
          <w:sz w:val="28"/>
        </w:rPr>
        <w:t>15</w:t>
      </w:r>
      <w:r w:rsidRPr="00C52BCD">
        <w:rPr>
          <w:rFonts w:asciiTheme="majorBidi" w:hAnsiTheme="majorBidi"/>
          <w:sz w:val="28"/>
          <w:cs/>
        </w:rPr>
        <w:t>.</w:t>
      </w:r>
      <w:r w:rsidRPr="00840BB5">
        <w:rPr>
          <w:rFonts w:asciiTheme="majorBidi" w:hAnsiTheme="majorBidi"/>
          <w:sz w:val="28"/>
        </w:rPr>
        <w:t xml:space="preserve">45 </w:t>
      </w:r>
      <w:r w:rsidRPr="00C52BCD">
        <w:rPr>
          <w:rFonts w:asciiTheme="majorBidi" w:hAnsiTheme="majorBidi" w:hint="cs"/>
          <w:sz w:val="28"/>
          <w:cs/>
        </w:rPr>
        <w:t>ล้านบาท</w:t>
      </w:r>
    </w:p>
    <w:p w14:paraId="5FC96300" w14:textId="77777777" w:rsidR="00A41A69" w:rsidRPr="00840BB5" w:rsidRDefault="00A41A69" w:rsidP="00552021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C52BCD">
        <w:rPr>
          <w:rFonts w:asciiTheme="majorBidi" w:hAnsiTheme="majorBidi"/>
          <w:b/>
          <w:bCs/>
          <w:sz w:val="28"/>
          <w:cs/>
        </w:rPr>
        <w:t>การใช้สิทธิแปลงสภาพหุ้นกู้</w:t>
      </w:r>
    </w:p>
    <w:p w14:paraId="4BE7D855" w14:textId="77777777" w:rsidR="00A41A69" w:rsidRPr="00C52BCD" w:rsidRDefault="00A41A69" w:rsidP="00552021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 w:rsidRPr="00840BB5">
        <w:rPr>
          <w:rFonts w:asciiTheme="majorBidi" w:hAnsiTheme="majorBidi"/>
          <w:sz w:val="28"/>
        </w:rPr>
        <w:t>9</w:t>
      </w:r>
      <w:r w:rsidRPr="00C52BCD">
        <w:rPr>
          <w:rFonts w:asciiTheme="majorBidi" w:hAnsiTheme="majorBidi"/>
          <w:sz w:val="28"/>
          <w:cs/>
        </w:rPr>
        <w:t xml:space="preserve"> </w:t>
      </w:r>
      <w:r w:rsidRPr="00C52BCD">
        <w:rPr>
          <w:rFonts w:asciiTheme="majorBidi" w:hAnsiTheme="majorBidi" w:hint="cs"/>
          <w:sz w:val="28"/>
          <w:cs/>
        </w:rPr>
        <w:t xml:space="preserve">เมษายน </w:t>
      </w:r>
      <w:r w:rsidRPr="00840BB5">
        <w:rPr>
          <w:rFonts w:asciiTheme="majorBidi" w:hAnsiTheme="majorBidi"/>
          <w:sz w:val="28"/>
        </w:rPr>
        <w:t xml:space="preserve">2563 Advance Opportunities Fund I </w:t>
      </w:r>
      <w:r w:rsidRPr="00C52BCD">
        <w:rPr>
          <w:rFonts w:asciiTheme="majorBidi" w:hAnsiTheme="majorBidi" w:hint="cs"/>
          <w:sz w:val="28"/>
          <w:cs/>
        </w:rPr>
        <w:t xml:space="preserve">ได้ใช้สิทธิแปลงสภาพภายใต้หุ้นกู้แปลงสภาพที่ออกครั้งที่ </w:t>
      </w:r>
      <w:r w:rsidRPr="00840BB5">
        <w:rPr>
          <w:rFonts w:asciiTheme="majorBidi" w:hAnsiTheme="majorBidi"/>
          <w:sz w:val="28"/>
        </w:rPr>
        <w:t>1</w:t>
      </w:r>
      <w:r w:rsidRPr="00C52BCD">
        <w:rPr>
          <w:rFonts w:asciiTheme="majorBidi" w:hAnsiTheme="majorBidi" w:hint="cs"/>
          <w:sz w:val="28"/>
          <w:cs/>
        </w:rPr>
        <w:t xml:space="preserve"> จำนวน </w:t>
      </w:r>
      <w:r w:rsidRPr="00840BB5">
        <w:rPr>
          <w:rFonts w:asciiTheme="majorBidi" w:hAnsiTheme="majorBidi"/>
          <w:sz w:val="28"/>
        </w:rPr>
        <w:t xml:space="preserve">2,500 </w:t>
      </w:r>
      <w:r w:rsidRPr="00C52BCD">
        <w:rPr>
          <w:rFonts w:asciiTheme="majorBidi" w:hAnsiTheme="majorBidi" w:hint="cs"/>
          <w:sz w:val="28"/>
          <w:cs/>
        </w:rPr>
        <w:t xml:space="preserve">หุ้น รวมมูลค่าทั้งสิ้น </w:t>
      </w:r>
      <w:r w:rsidRPr="00840BB5">
        <w:rPr>
          <w:rFonts w:asciiTheme="majorBidi" w:hAnsiTheme="majorBidi"/>
          <w:sz w:val="28"/>
        </w:rPr>
        <w:t>2</w:t>
      </w:r>
      <w:r w:rsidRPr="00C52BCD">
        <w:rPr>
          <w:rFonts w:asciiTheme="majorBidi" w:hAnsiTheme="majorBidi"/>
          <w:sz w:val="28"/>
          <w:cs/>
        </w:rPr>
        <w:t>.</w:t>
      </w:r>
      <w:r w:rsidRPr="00840BB5">
        <w:rPr>
          <w:rFonts w:asciiTheme="majorBidi" w:hAnsiTheme="majorBidi"/>
          <w:sz w:val="28"/>
        </w:rPr>
        <w:t xml:space="preserve">5 </w:t>
      </w:r>
      <w:r w:rsidRPr="00C52BCD">
        <w:rPr>
          <w:rFonts w:asciiTheme="majorBidi" w:hAnsiTheme="majorBidi" w:hint="cs"/>
          <w:sz w:val="28"/>
          <w:cs/>
        </w:rPr>
        <w:t xml:space="preserve">ล้านบาท ราคาแปลงสภาพ </w:t>
      </w:r>
      <w:r w:rsidRPr="00840BB5">
        <w:rPr>
          <w:rFonts w:asciiTheme="majorBidi" w:hAnsiTheme="majorBidi"/>
          <w:sz w:val="28"/>
        </w:rPr>
        <w:t>1</w:t>
      </w:r>
      <w:r w:rsidRPr="00C52BCD">
        <w:rPr>
          <w:rFonts w:asciiTheme="majorBidi" w:hAnsiTheme="majorBidi"/>
          <w:sz w:val="28"/>
          <w:cs/>
        </w:rPr>
        <w:t>.</w:t>
      </w:r>
      <w:r w:rsidRPr="00840BB5">
        <w:rPr>
          <w:rFonts w:asciiTheme="majorBidi" w:hAnsiTheme="majorBidi"/>
          <w:sz w:val="28"/>
        </w:rPr>
        <w:t xml:space="preserve">8265 </w:t>
      </w:r>
      <w:r w:rsidRPr="00C52BCD">
        <w:rPr>
          <w:rFonts w:asciiTheme="majorBidi" w:hAnsiTheme="majorBidi" w:hint="cs"/>
          <w:sz w:val="28"/>
          <w:cs/>
        </w:rPr>
        <w:t xml:space="preserve">บาท ต่อ </w:t>
      </w:r>
      <w:r w:rsidRPr="00840BB5">
        <w:rPr>
          <w:rFonts w:asciiTheme="majorBidi" w:hAnsiTheme="majorBidi"/>
          <w:sz w:val="28"/>
        </w:rPr>
        <w:t xml:space="preserve">1 </w:t>
      </w:r>
      <w:r w:rsidRPr="00C52BCD">
        <w:rPr>
          <w:rFonts w:asciiTheme="majorBidi" w:hAnsiTheme="majorBidi" w:hint="cs"/>
          <w:sz w:val="28"/>
          <w:cs/>
        </w:rPr>
        <w:t>หุ้น</w:t>
      </w:r>
    </w:p>
    <w:p w14:paraId="18630CD9" w14:textId="77777777" w:rsidR="00A41A69" w:rsidRPr="00840BB5" w:rsidRDefault="00A41A69" w:rsidP="00552021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บริษัทได้ออกหุ้นสามัญจากการใช้สิทธิแปลงสภาพครั้งที่ </w:t>
      </w:r>
      <w:r w:rsidRPr="00840BB5">
        <w:rPr>
          <w:rFonts w:asciiTheme="majorBidi" w:hAnsiTheme="majorBidi"/>
          <w:sz w:val="28"/>
        </w:rPr>
        <w:t>2</w:t>
      </w:r>
      <w:r w:rsidRPr="00C52BCD">
        <w:rPr>
          <w:rFonts w:asciiTheme="majorBidi" w:hAnsiTheme="majorBidi" w:hint="cs"/>
          <w:sz w:val="28"/>
          <w:cs/>
        </w:rPr>
        <w:t xml:space="preserve"> จำนวน </w:t>
      </w:r>
      <w:r w:rsidRPr="00840BB5">
        <w:rPr>
          <w:rFonts w:asciiTheme="majorBidi" w:hAnsiTheme="majorBidi"/>
          <w:sz w:val="28"/>
        </w:rPr>
        <w:t xml:space="preserve">1,368,738 </w:t>
      </w:r>
      <w:r w:rsidRPr="00C52BCD">
        <w:rPr>
          <w:rFonts w:asciiTheme="majorBidi" w:hAnsiTheme="majorBidi" w:hint="cs"/>
          <w:sz w:val="28"/>
          <w:cs/>
        </w:rPr>
        <w:t xml:space="preserve">หุ้น มูลค่าที่ตราไว้หุ้นละ </w:t>
      </w:r>
      <w:r w:rsidRPr="00840BB5">
        <w:rPr>
          <w:rFonts w:asciiTheme="majorBidi" w:hAnsiTheme="majorBidi"/>
          <w:sz w:val="28"/>
        </w:rPr>
        <w:t>1</w:t>
      </w:r>
      <w:r w:rsidRPr="00C52BCD">
        <w:rPr>
          <w:rFonts w:asciiTheme="majorBidi" w:hAnsiTheme="majorBidi"/>
          <w:sz w:val="28"/>
          <w:cs/>
        </w:rPr>
        <w:t>.</w:t>
      </w:r>
      <w:r w:rsidRPr="00840BB5">
        <w:rPr>
          <w:rFonts w:asciiTheme="majorBidi" w:hAnsiTheme="majorBidi"/>
          <w:sz w:val="28"/>
        </w:rPr>
        <w:t xml:space="preserve">00 </w:t>
      </w:r>
      <w:r w:rsidRPr="00C52BCD">
        <w:rPr>
          <w:rFonts w:asciiTheme="majorBidi" w:hAnsiTheme="majorBidi" w:hint="cs"/>
          <w:sz w:val="28"/>
          <w:cs/>
        </w:rPr>
        <w:t xml:space="preserve">บาท คิดเป็นจำนวนทุนชำระแล้ว </w:t>
      </w:r>
      <w:r w:rsidRPr="00840BB5">
        <w:rPr>
          <w:rFonts w:asciiTheme="majorBidi" w:hAnsiTheme="majorBidi"/>
          <w:sz w:val="28"/>
        </w:rPr>
        <w:t xml:space="preserve">1,368,738 </w:t>
      </w:r>
      <w:r w:rsidRPr="00C52BCD">
        <w:rPr>
          <w:rFonts w:asciiTheme="majorBidi" w:hAnsiTheme="majorBidi" w:hint="cs"/>
          <w:sz w:val="28"/>
          <w:cs/>
        </w:rPr>
        <w:t>บาท</w:t>
      </w:r>
    </w:p>
    <w:p w14:paraId="412D1AE4" w14:textId="45DCF3EB" w:rsidR="00CF6842" w:rsidRDefault="00A41A69" w:rsidP="008215E3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 w:rsidRPr="00840BB5">
        <w:rPr>
          <w:rFonts w:asciiTheme="majorBidi" w:hAnsiTheme="majorBidi"/>
          <w:sz w:val="28"/>
        </w:rPr>
        <w:t xml:space="preserve">21 </w:t>
      </w:r>
      <w:r w:rsidRPr="00C52BCD">
        <w:rPr>
          <w:rFonts w:asciiTheme="majorBidi" w:hAnsiTheme="majorBidi" w:hint="cs"/>
          <w:sz w:val="28"/>
          <w:cs/>
        </w:rPr>
        <w:t xml:space="preserve">เมษายน </w:t>
      </w:r>
      <w:r w:rsidRPr="00840BB5">
        <w:rPr>
          <w:rFonts w:asciiTheme="majorBidi" w:hAnsiTheme="majorBidi"/>
          <w:sz w:val="28"/>
        </w:rPr>
        <w:t xml:space="preserve">2563 </w:t>
      </w:r>
      <w:r w:rsidRPr="00C52BCD">
        <w:rPr>
          <w:rFonts w:asciiTheme="majorBidi" w:hAnsiTheme="majorBidi" w:hint="cs"/>
          <w:sz w:val="28"/>
          <w:cs/>
        </w:rPr>
        <w:t>บริษัทได้ดำเนินการจดทะเบียนเพิ่มทุนต่อกรมพัฒนาธุรกิจการค้า กระทรวงพาณิชย์</w:t>
      </w:r>
      <w:r w:rsidR="00CF6842" w:rsidRPr="00C52BCD">
        <w:rPr>
          <w:rFonts w:asciiTheme="majorBidi" w:hAnsiTheme="majorBidi"/>
          <w:sz w:val="28"/>
          <w:cs/>
        </w:rPr>
        <w:br w:type="page"/>
      </w:r>
    </w:p>
    <w:p w14:paraId="23D83AB7" w14:textId="3B796626" w:rsidR="0043175B" w:rsidRPr="009053DD" w:rsidRDefault="00A918F6" w:rsidP="005E022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ป</w:t>
      </w:r>
      <w:r w:rsidR="00B02175" w:rsidRPr="00C52BCD">
        <w:rPr>
          <w:rFonts w:ascii="Angsana New" w:hAnsi="Angsana New" w:hint="cs"/>
          <w:b/>
          <w:bCs/>
          <w:sz w:val="28"/>
          <w:cs/>
        </w:rPr>
        <w:t>ระมาณการหนี้สินไม่หมุนเวียนสำหรับผลประโยชน์พนักงาน</w:t>
      </w:r>
    </w:p>
    <w:p w14:paraId="39514297" w14:textId="08BADB7C" w:rsidR="00FB3C04" w:rsidRPr="001F4C35" w:rsidRDefault="00FB3C04" w:rsidP="00552021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>การเปลี่ยนแปลงมูลค่าปัจจุบันของ</w:t>
      </w:r>
      <w:r w:rsidR="00B02175" w:rsidRPr="00C52BCD">
        <w:rPr>
          <w:rFonts w:asciiTheme="majorBidi" w:hAnsiTheme="majorBidi" w:hint="cs"/>
          <w:sz w:val="28"/>
          <w:cs/>
        </w:rPr>
        <w:t>ประมาณการหนี้สินไม่หมุนเวียนสำหรับผลประโยชน์พนักงาน</w:t>
      </w:r>
      <w:r w:rsidRPr="00C52BCD">
        <w:rPr>
          <w:rFonts w:asciiTheme="majorBidi" w:hAnsiTheme="majorBidi"/>
          <w:sz w:val="28"/>
          <w:cs/>
        </w:rPr>
        <w:t xml:space="preserve"> สำหรับ</w:t>
      </w:r>
      <w:r w:rsidR="00724636" w:rsidRPr="00C52BCD">
        <w:rPr>
          <w:rFonts w:asciiTheme="majorBidi" w:hAnsiTheme="majorBidi"/>
          <w:sz w:val="28"/>
          <w:cs/>
        </w:rPr>
        <w:t>ปี</w:t>
      </w:r>
      <w:r w:rsidRPr="00C52BCD">
        <w:rPr>
          <w:rFonts w:asciiTheme="majorBidi" w:hAnsiTheme="majorBidi"/>
          <w:sz w:val="28"/>
          <w:cs/>
        </w:rPr>
        <w:t xml:space="preserve">สิ้นสุดวันที่ </w:t>
      </w:r>
      <w:r w:rsidR="00724636" w:rsidRPr="001F4C35">
        <w:rPr>
          <w:rFonts w:asciiTheme="majorBidi" w:hAnsiTheme="majorBidi"/>
          <w:sz w:val="28"/>
        </w:rPr>
        <w:t xml:space="preserve">31 </w:t>
      </w:r>
      <w:r w:rsidR="004B397D" w:rsidRPr="00C52BCD">
        <w:rPr>
          <w:rFonts w:asciiTheme="majorBidi" w:hAnsiTheme="majorBidi"/>
          <w:sz w:val="28"/>
          <w:cs/>
        </w:rPr>
        <w:t xml:space="preserve">ธันวาคม </w:t>
      </w:r>
      <w:r w:rsidR="00B5767E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4</w:t>
      </w:r>
      <w:r w:rsidR="000A1198" w:rsidRPr="00C52BCD">
        <w:rPr>
          <w:rFonts w:asciiTheme="majorBidi" w:hAnsiTheme="majorBidi"/>
          <w:sz w:val="28"/>
          <w:cs/>
        </w:rPr>
        <w:t xml:space="preserve"> และ</w:t>
      </w:r>
      <w:r w:rsidR="000A1198" w:rsidRPr="00C52BCD">
        <w:rPr>
          <w:rFonts w:asciiTheme="majorBidi" w:hAnsiTheme="majorBidi" w:hint="cs"/>
          <w:sz w:val="28"/>
          <w:cs/>
        </w:rPr>
        <w:t xml:space="preserve"> </w:t>
      </w:r>
      <w:r w:rsidR="00F26AB3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3</w:t>
      </w:r>
      <w:r w:rsidR="000A1198" w:rsidRPr="001F4C35">
        <w:rPr>
          <w:rFonts w:asciiTheme="majorBidi" w:hAnsiTheme="majorBidi" w:hint="cs"/>
          <w:sz w:val="28"/>
          <w:cs/>
        </w:rPr>
        <w:t xml:space="preserve"> </w:t>
      </w:r>
      <w:r w:rsidRPr="001F4C35">
        <w:rPr>
          <w:rFonts w:asciiTheme="majorBidi" w:hAnsiTheme="majorBidi"/>
          <w:sz w:val="28"/>
          <w:cs/>
        </w:rPr>
        <w:t>มีดังนี้</w:t>
      </w:r>
    </w:p>
    <w:tbl>
      <w:tblPr>
        <w:tblW w:w="102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36"/>
        <w:gridCol w:w="1260"/>
        <w:gridCol w:w="1260"/>
        <w:gridCol w:w="1170"/>
        <w:gridCol w:w="1170"/>
        <w:gridCol w:w="1170"/>
      </w:tblGrid>
      <w:tr w:rsidR="00580C65" w:rsidRPr="00206972" w14:paraId="68E72A79" w14:textId="77777777" w:rsidTr="001F4C35">
        <w:trPr>
          <w:gridAfter w:val="1"/>
          <w:wAfter w:w="1170" w:type="dxa"/>
          <w:tblHeader/>
        </w:trPr>
        <w:tc>
          <w:tcPr>
            <w:tcW w:w="4236" w:type="dxa"/>
          </w:tcPr>
          <w:p w14:paraId="7D7478F6" w14:textId="77777777" w:rsidR="00580C65" w:rsidRPr="00206972" w:rsidRDefault="00580C65" w:rsidP="006B04B9">
            <w:pPr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</w:tcPr>
          <w:p w14:paraId="78517AF6" w14:textId="03EB316B" w:rsidR="00580C65" w:rsidRPr="00C52BCD" w:rsidRDefault="00580C65" w:rsidP="00580C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หน่วย : บาท</w:t>
            </w:r>
          </w:p>
        </w:tc>
      </w:tr>
      <w:tr w:rsidR="00580C65" w:rsidRPr="001F4C35" w14:paraId="1B32558F" w14:textId="77777777" w:rsidTr="001F4C35">
        <w:trPr>
          <w:gridAfter w:val="1"/>
          <w:wAfter w:w="1170" w:type="dxa"/>
          <w:tblHeader/>
        </w:trPr>
        <w:tc>
          <w:tcPr>
            <w:tcW w:w="4236" w:type="dxa"/>
          </w:tcPr>
          <w:p w14:paraId="07554E95" w14:textId="77777777" w:rsidR="00580C65" w:rsidRPr="001F4C35" w:rsidRDefault="00580C65" w:rsidP="006B04B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B46FCF" w14:textId="77777777" w:rsidR="00580C65" w:rsidRPr="00C52BCD" w:rsidRDefault="00580C65" w:rsidP="00580C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580C65" w:rsidRPr="001F4C35" w14:paraId="05CC440C" w14:textId="77777777" w:rsidTr="001F4C35">
        <w:trPr>
          <w:gridAfter w:val="1"/>
          <w:wAfter w:w="1170" w:type="dxa"/>
          <w:tblHeader/>
        </w:trPr>
        <w:tc>
          <w:tcPr>
            <w:tcW w:w="4236" w:type="dxa"/>
          </w:tcPr>
          <w:p w14:paraId="7508FE14" w14:textId="77777777" w:rsidR="00580C65" w:rsidRPr="001F4C35" w:rsidRDefault="00580C65" w:rsidP="006B04B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14:paraId="750828C4" w14:textId="77777777" w:rsidR="00580C65" w:rsidRPr="001F4C35" w:rsidRDefault="00580C65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5510EFCC" w14:textId="77777777" w:rsidR="00580C65" w:rsidRPr="00C52BCD" w:rsidRDefault="00580C65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งบการเงินเฉพาะ</w:t>
            </w:r>
            <w:r w:rsidR="00B5767E" w:rsidRPr="00C52BCD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</w:tr>
      <w:tr w:rsidR="001F4C35" w:rsidRPr="001F4C35" w14:paraId="39ACA8A1" w14:textId="77777777" w:rsidTr="001F4C35">
        <w:trPr>
          <w:gridAfter w:val="1"/>
          <w:wAfter w:w="1170" w:type="dxa"/>
          <w:tblHeader/>
        </w:trPr>
        <w:tc>
          <w:tcPr>
            <w:tcW w:w="4236" w:type="dxa"/>
          </w:tcPr>
          <w:p w14:paraId="085B3929" w14:textId="77777777" w:rsidR="001F4C35" w:rsidRPr="00C52BCD" w:rsidRDefault="001F4C35" w:rsidP="001F4C3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AC813C" w14:textId="4AFDDF19" w:rsidR="001F4C35" w:rsidRPr="001F4C35" w:rsidRDefault="001F4C35" w:rsidP="001F4C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F4C3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AE69C23" w14:textId="14FE1296" w:rsidR="001F4C35" w:rsidRPr="001F4C35" w:rsidRDefault="001F4C35" w:rsidP="001F4C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F4C3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6C00AD2D" w14:textId="3E28E1C4" w:rsidR="001F4C35" w:rsidRPr="001F4C35" w:rsidRDefault="001F4C35" w:rsidP="001F4C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F4C3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100759B" w14:textId="18787C86" w:rsidR="001F4C35" w:rsidRPr="001F4C35" w:rsidRDefault="001F4C35" w:rsidP="001F4C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F4C35">
              <w:rPr>
                <w:rFonts w:ascii="Angsana New" w:hAnsi="Angsana New"/>
                <w:sz w:val="28"/>
              </w:rPr>
              <w:t>2563</w:t>
            </w:r>
          </w:p>
        </w:tc>
      </w:tr>
      <w:tr w:rsidR="001F4C35" w:rsidRPr="001F4C35" w14:paraId="1513E406" w14:textId="77777777" w:rsidTr="001F4C35">
        <w:trPr>
          <w:gridAfter w:val="1"/>
          <w:wAfter w:w="1170" w:type="dxa"/>
        </w:trPr>
        <w:tc>
          <w:tcPr>
            <w:tcW w:w="4236" w:type="dxa"/>
            <w:vAlign w:val="bottom"/>
          </w:tcPr>
          <w:p w14:paraId="2FCE02EE" w14:textId="77777777" w:rsidR="001F4C35" w:rsidRPr="00C52BCD" w:rsidRDefault="001F4C35" w:rsidP="001F4C3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52BCD">
              <w:rPr>
                <w:rFonts w:ascii="Angsana New" w:hAnsi="Angsana New"/>
                <w:b/>
                <w:bCs/>
                <w:sz w:val="28"/>
                <w:cs/>
              </w:rPr>
              <w:t>ภาระผูกพันผลประโยชน์พนักงาน ณ วันต้นปี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532128" w14:textId="1FD6BD6A" w:rsidR="001F4C35" w:rsidRPr="001F4C35" w:rsidRDefault="00AA28D6" w:rsidP="001F4C35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1F4C35">
              <w:rPr>
                <w:rFonts w:ascii="Angsana New" w:hAnsi="Angsana New"/>
                <w:sz w:val="28"/>
              </w:rPr>
              <w:t>17,559</w:t>
            </w:r>
            <w:r>
              <w:rPr>
                <w:rFonts w:ascii="Angsana New" w:hAnsi="Angsana New"/>
                <w:sz w:val="28"/>
              </w:rPr>
              <w:t>,039</w:t>
            </w:r>
          </w:p>
        </w:tc>
        <w:tc>
          <w:tcPr>
            <w:tcW w:w="1260" w:type="dxa"/>
            <w:vAlign w:val="bottom"/>
          </w:tcPr>
          <w:p w14:paraId="492BB3F4" w14:textId="6A18B67D" w:rsidR="001F4C35" w:rsidRPr="001F4C35" w:rsidRDefault="001F4C35" w:rsidP="001F4C35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247B41">
              <w:rPr>
                <w:rFonts w:ascii="Angsana New" w:hAnsi="Angsana New"/>
                <w:sz w:val="28"/>
              </w:rPr>
              <w:t>14,65</w:t>
            </w:r>
            <w:r w:rsidR="00247B41" w:rsidRPr="00247B41">
              <w:rPr>
                <w:rFonts w:ascii="Angsana New" w:hAnsi="Angsana New"/>
                <w:sz w:val="28"/>
              </w:rPr>
              <w:t>8,899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A368DD" w14:textId="1ACA23B1" w:rsidR="001F4C35" w:rsidRPr="001F4C35" w:rsidRDefault="00AA28D6" w:rsidP="001F4C3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3,402,648</w:t>
            </w:r>
          </w:p>
        </w:tc>
        <w:tc>
          <w:tcPr>
            <w:tcW w:w="1170" w:type="dxa"/>
            <w:vAlign w:val="bottom"/>
          </w:tcPr>
          <w:p w14:paraId="13FABC3B" w14:textId="41AB067F" w:rsidR="001F4C35" w:rsidRPr="001F4C35" w:rsidRDefault="001F4C35" w:rsidP="001F4C35">
            <w:pPr>
              <w:jc w:val="right"/>
              <w:rPr>
                <w:rFonts w:ascii="Angsana New" w:hAnsi="Angsana New"/>
                <w:sz w:val="28"/>
              </w:rPr>
            </w:pPr>
            <w:r w:rsidRPr="009053DD">
              <w:rPr>
                <w:rFonts w:ascii="Angsana New" w:hAnsi="Angsana New"/>
                <w:sz w:val="28"/>
              </w:rPr>
              <w:t>3,474</w:t>
            </w:r>
            <w:r w:rsidR="009053DD" w:rsidRPr="009053DD">
              <w:rPr>
                <w:rFonts w:ascii="Angsana New" w:hAnsi="Angsana New"/>
                <w:sz w:val="28"/>
              </w:rPr>
              <w:t>,262</w:t>
            </w:r>
          </w:p>
        </w:tc>
      </w:tr>
      <w:tr w:rsidR="001F4C35" w:rsidRPr="001F4C35" w14:paraId="4F9CB008" w14:textId="77777777" w:rsidTr="001F4C35">
        <w:trPr>
          <w:gridAfter w:val="1"/>
          <w:wAfter w:w="1170" w:type="dxa"/>
        </w:trPr>
        <w:tc>
          <w:tcPr>
            <w:tcW w:w="4236" w:type="dxa"/>
            <w:vAlign w:val="bottom"/>
          </w:tcPr>
          <w:p w14:paraId="371F83AF" w14:textId="77777777" w:rsidR="001F4C35" w:rsidRPr="001F4C35" w:rsidRDefault="001F4C35" w:rsidP="001F4C35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0BB1AE" w14:textId="77777777" w:rsidR="001F4C35" w:rsidRPr="001F4C35" w:rsidRDefault="001F4C35" w:rsidP="001F4C35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AC49A3" w14:textId="77777777" w:rsidR="001F4C35" w:rsidRPr="001F4C35" w:rsidRDefault="001F4C35" w:rsidP="001F4C35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91BB80" w14:textId="77777777" w:rsidR="001F4C35" w:rsidRPr="001F4C35" w:rsidRDefault="001F4C35" w:rsidP="001F4C3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BD2C357" w14:textId="77777777" w:rsidR="001F4C35" w:rsidRPr="001F4C35" w:rsidRDefault="001F4C35" w:rsidP="001F4C3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F4C35" w:rsidRPr="001F4C35" w14:paraId="457AFFC2" w14:textId="77777777" w:rsidTr="001F4C35">
        <w:trPr>
          <w:gridAfter w:val="1"/>
          <w:wAfter w:w="1170" w:type="dxa"/>
        </w:trPr>
        <w:tc>
          <w:tcPr>
            <w:tcW w:w="4236" w:type="dxa"/>
            <w:vAlign w:val="bottom"/>
          </w:tcPr>
          <w:p w14:paraId="12B431F1" w14:textId="77777777" w:rsidR="001F4C35" w:rsidRPr="001F4C35" w:rsidRDefault="001F4C35" w:rsidP="001F4C35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ECAF90" w14:textId="578052EF" w:rsidR="001F4C35" w:rsidRPr="001F4C35" w:rsidRDefault="00AA28D6" w:rsidP="001F4C35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2,460,041</w:t>
            </w:r>
          </w:p>
        </w:tc>
        <w:tc>
          <w:tcPr>
            <w:tcW w:w="1260" w:type="dxa"/>
            <w:vAlign w:val="bottom"/>
          </w:tcPr>
          <w:p w14:paraId="0417E5F5" w14:textId="21E283E1" w:rsidR="001F4C35" w:rsidRPr="001F4C35" w:rsidRDefault="001F4C35" w:rsidP="001F4C35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1F4C35">
              <w:rPr>
                <w:rFonts w:ascii="Angsana New" w:hAnsi="Angsana New"/>
                <w:sz w:val="28"/>
              </w:rPr>
              <w:t>2,389</w:t>
            </w:r>
            <w:r w:rsidR="00247B41">
              <w:rPr>
                <w:rFonts w:ascii="Angsana New" w:hAnsi="Angsana New"/>
                <w:sz w:val="28"/>
              </w:rPr>
              <w:t>,432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DD95CA" w14:textId="75DA8CC0" w:rsidR="001F4C35" w:rsidRPr="001F4C35" w:rsidRDefault="00AA28D6" w:rsidP="001F4C3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453,426</w:t>
            </w:r>
          </w:p>
        </w:tc>
        <w:tc>
          <w:tcPr>
            <w:tcW w:w="1170" w:type="dxa"/>
            <w:vAlign w:val="bottom"/>
          </w:tcPr>
          <w:p w14:paraId="06C81930" w14:textId="22067EEC" w:rsidR="001F4C35" w:rsidRPr="001F4C35" w:rsidRDefault="00247B41" w:rsidP="001F4C3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805,655</w:t>
            </w:r>
          </w:p>
        </w:tc>
      </w:tr>
      <w:tr w:rsidR="001F4C35" w:rsidRPr="001F4C35" w14:paraId="07616EC4" w14:textId="77777777" w:rsidTr="001F4C35">
        <w:trPr>
          <w:gridAfter w:val="1"/>
          <w:wAfter w:w="1170" w:type="dxa"/>
        </w:trPr>
        <w:tc>
          <w:tcPr>
            <w:tcW w:w="4236" w:type="dxa"/>
            <w:vAlign w:val="bottom"/>
          </w:tcPr>
          <w:p w14:paraId="4DEC939A" w14:textId="77777777" w:rsidR="001F4C35" w:rsidRPr="001F4C35" w:rsidRDefault="001F4C35" w:rsidP="001F4C35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E764D3" w14:textId="3BE211B8" w:rsidR="001F4C35" w:rsidRPr="001F4C35" w:rsidRDefault="00AA28D6" w:rsidP="001F4C35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294,854</w:t>
            </w:r>
          </w:p>
        </w:tc>
        <w:tc>
          <w:tcPr>
            <w:tcW w:w="1260" w:type="dxa"/>
            <w:vAlign w:val="bottom"/>
          </w:tcPr>
          <w:p w14:paraId="53139904" w14:textId="09EA04EA" w:rsidR="001F4C35" w:rsidRPr="001F4C35" w:rsidRDefault="001F4C35" w:rsidP="001F4C35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 w:rsidRPr="001F4C35">
              <w:rPr>
                <w:rFonts w:ascii="Angsana New" w:hAnsi="Angsana New"/>
                <w:sz w:val="28"/>
              </w:rPr>
              <w:t>394</w:t>
            </w:r>
            <w:r w:rsidR="00247B41">
              <w:rPr>
                <w:rFonts w:ascii="Angsana New" w:hAnsi="Angsana New"/>
                <w:sz w:val="28"/>
              </w:rPr>
              <w:t>,146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2084B" w14:textId="7947CC93" w:rsidR="001F4C35" w:rsidRPr="00C52BCD" w:rsidRDefault="00AA28D6" w:rsidP="001F4C3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64,394</w:t>
            </w:r>
          </w:p>
        </w:tc>
        <w:tc>
          <w:tcPr>
            <w:tcW w:w="1170" w:type="dxa"/>
            <w:vAlign w:val="bottom"/>
          </w:tcPr>
          <w:p w14:paraId="4764F6EB" w14:textId="24608B13" w:rsidR="001F4C35" w:rsidRPr="001F4C35" w:rsidRDefault="00247B41" w:rsidP="001F4C3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108,479</w:t>
            </w:r>
          </w:p>
        </w:tc>
      </w:tr>
      <w:tr w:rsidR="001F4C35" w:rsidRPr="001F4C35" w14:paraId="7EB6BBE3" w14:textId="77777777" w:rsidTr="001F4C35">
        <w:trPr>
          <w:gridAfter w:val="1"/>
          <w:wAfter w:w="1170" w:type="dxa"/>
        </w:trPr>
        <w:tc>
          <w:tcPr>
            <w:tcW w:w="4236" w:type="dxa"/>
            <w:vAlign w:val="bottom"/>
          </w:tcPr>
          <w:p w14:paraId="3FE2FD11" w14:textId="58AFEB47" w:rsidR="001F4C35" w:rsidRPr="001F4C35" w:rsidRDefault="001F4C35" w:rsidP="001F4C35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0" w:type="dxa"/>
            <w:shd w:val="clear" w:color="auto" w:fill="auto"/>
          </w:tcPr>
          <w:p w14:paraId="021340EF" w14:textId="77777777" w:rsidR="001F4C35" w:rsidRPr="001F4C35" w:rsidRDefault="001F4C35" w:rsidP="001F4C35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7AEB670" w14:textId="77777777" w:rsidR="001F4C35" w:rsidRPr="001F4C35" w:rsidRDefault="001F4C35" w:rsidP="001F4C35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99C792" w14:textId="77777777" w:rsidR="001F4C35" w:rsidRPr="001F4C35" w:rsidRDefault="001F4C35" w:rsidP="001F4C3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8A178F" w14:textId="77777777" w:rsidR="001F4C35" w:rsidRPr="001F4C35" w:rsidRDefault="001F4C35" w:rsidP="001F4C3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F4C35" w:rsidRPr="001F4C35" w14:paraId="11AA38F5" w14:textId="225686F0" w:rsidTr="001F4C35">
        <w:tc>
          <w:tcPr>
            <w:tcW w:w="5496" w:type="dxa"/>
            <w:gridSpan w:val="2"/>
            <w:vAlign w:val="bottom"/>
          </w:tcPr>
          <w:p w14:paraId="5E4410EC" w14:textId="5574B164" w:rsidR="001F4C35" w:rsidRPr="001F4C35" w:rsidRDefault="001F4C35" w:rsidP="001F4C35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(กำไร)ขาดทุนจากการประมาณการตามหลักคณิตศาสตร์ ประกันภัย</w:t>
            </w:r>
          </w:p>
        </w:tc>
        <w:tc>
          <w:tcPr>
            <w:tcW w:w="1260" w:type="dxa"/>
            <w:vAlign w:val="bottom"/>
          </w:tcPr>
          <w:p w14:paraId="744A0D57" w14:textId="1FCCEE25" w:rsidR="001F4C35" w:rsidRPr="001F4C35" w:rsidRDefault="001F4C35" w:rsidP="001F4C35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EEBA1D" w14:textId="4C061127" w:rsidR="001F4C35" w:rsidRPr="001F4C35" w:rsidRDefault="001F4C35" w:rsidP="001F4C3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66DFF2" w14:textId="4885B1E2" w:rsidR="001F4C35" w:rsidRPr="001F4C35" w:rsidRDefault="001F4C35" w:rsidP="001F4C3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C835E35" w14:textId="77777777" w:rsidR="001F4C35" w:rsidRPr="001F4C35" w:rsidRDefault="001F4C35" w:rsidP="001F4C35"/>
        </w:tc>
      </w:tr>
      <w:tr w:rsidR="001F4C35" w:rsidRPr="001F4C35" w14:paraId="11AC88EB" w14:textId="77777777" w:rsidTr="001F4C35">
        <w:trPr>
          <w:gridAfter w:val="1"/>
          <w:wAfter w:w="1170" w:type="dxa"/>
        </w:trPr>
        <w:tc>
          <w:tcPr>
            <w:tcW w:w="4236" w:type="dxa"/>
            <w:vAlign w:val="bottom"/>
          </w:tcPr>
          <w:p w14:paraId="378D8485" w14:textId="77777777" w:rsidR="001F4C35" w:rsidRPr="001F4C35" w:rsidRDefault="001F4C35" w:rsidP="001F4C35">
            <w:pPr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ผลกระทบจากการเปลี่ยนแปลงสมมติฐาน</w:t>
            </w:r>
          </w:p>
        </w:tc>
        <w:tc>
          <w:tcPr>
            <w:tcW w:w="1260" w:type="dxa"/>
            <w:vAlign w:val="bottom"/>
          </w:tcPr>
          <w:p w14:paraId="0B73511D" w14:textId="6C53C4ED" w:rsidR="001F4C35" w:rsidRPr="00C52BCD" w:rsidRDefault="001F4C35" w:rsidP="001F4C3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FB6A53" w14:textId="77777777" w:rsidR="001F4C35" w:rsidRPr="001F4C35" w:rsidRDefault="001F4C35" w:rsidP="001F4C35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2AD31D" w14:textId="77777777" w:rsidR="001F4C35" w:rsidRPr="001F4C35" w:rsidRDefault="001F4C35" w:rsidP="001F4C3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6F1B4A9" w14:textId="77777777" w:rsidR="001F4C35" w:rsidRPr="001F4C35" w:rsidRDefault="001F4C35" w:rsidP="001F4C3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F4C35" w:rsidRPr="001F4C35" w14:paraId="1F583EA6" w14:textId="77777777" w:rsidTr="001F4C35">
        <w:trPr>
          <w:gridAfter w:val="1"/>
          <w:wAfter w:w="1170" w:type="dxa"/>
        </w:trPr>
        <w:tc>
          <w:tcPr>
            <w:tcW w:w="4236" w:type="dxa"/>
            <w:vAlign w:val="bottom"/>
          </w:tcPr>
          <w:p w14:paraId="2337B3AA" w14:textId="77777777" w:rsidR="001F4C35" w:rsidRPr="001F4C35" w:rsidRDefault="001F4C35" w:rsidP="001F4C35">
            <w:pPr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Theme="majorBidi" w:hAnsiTheme="majorBidi" w:hint="cs"/>
                <w:sz w:val="28"/>
                <w:cs/>
              </w:rPr>
              <w:t xml:space="preserve">   </w:t>
            </w:r>
            <w:r w:rsidRPr="00C52BCD">
              <w:rPr>
                <w:rFonts w:asciiTheme="majorBidi" w:hAnsiTheme="majorBidi"/>
                <w:sz w:val="28"/>
                <w:cs/>
              </w:rPr>
              <w:t>ด้านประชากรศาสตร์</w:t>
            </w:r>
          </w:p>
        </w:tc>
        <w:tc>
          <w:tcPr>
            <w:tcW w:w="1260" w:type="dxa"/>
            <w:vAlign w:val="bottom"/>
          </w:tcPr>
          <w:p w14:paraId="76CB0539" w14:textId="5F79A3B0" w:rsidR="001F4C35" w:rsidRPr="00C52BCD" w:rsidRDefault="00AA28D6" w:rsidP="001F4C3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5944654" w14:textId="1E22C920" w:rsidR="001F4C35" w:rsidRPr="001F4C35" w:rsidRDefault="00247B41" w:rsidP="001F4C35">
            <w:pP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5AF0A4" w14:textId="5ED16BB5" w:rsidR="001F4C35" w:rsidRPr="001F4C35" w:rsidRDefault="00AA28D6" w:rsidP="001F4C35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CE7B2D" w14:textId="06C1F9DD" w:rsidR="001F4C35" w:rsidRPr="001F4C35" w:rsidRDefault="001F4C35" w:rsidP="001F4C35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A28D6" w:rsidRPr="001F4C35" w14:paraId="4C4D02DF" w14:textId="77777777" w:rsidTr="001F4C35">
        <w:trPr>
          <w:gridAfter w:val="1"/>
          <w:wAfter w:w="1170" w:type="dxa"/>
        </w:trPr>
        <w:tc>
          <w:tcPr>
            <w:tcW w:w="4236" w:type="dxa"/>
            <w:vAlign w:val="bottom"/>
          </w:tcPr>
          <w:p w14:paraId="4A57D42A" w14:textId="7D9602C5" w:rsidR="00AA28D6" w:rsidRPr="001F4C35" w:rsidRDefault="00AA28D6" w:rsidP="00AA28D6">
            <w:pPr>
              <w:ind w:left="175" w:hanging="175"/>
              <w:rPr>
                <w:rFonts w:ascii="Angsana New" w:hAnsi="Angsana New"/>
                <w:sz w:val="28"/>
              </w:rPr>
            </w:pPr>
            <w:r w:rsidRPr="00C52BCD">
              <w:rPr>
                <w:rFonts w:asciiTheme="majorBidi" w:hAnsiTheme="majorBidi" w:cstheme="majorBidi" w:hint="cs"/>
                <w:sz w:val="28"/>
                <w:cs/>
              </w:rPr>
              <w:t xml:space="preserve">   ด้าน</w:t>
            </w:r>
            <w:r w:rsidRPr="00C52BCD">
              <w:rPr>
                <w:rFonts w:asciiTheme="majorBidi" w:hAnsiTheme="majorBidi" w:cstheme="majorBidi"/>
                <w:sz w:val="28"/>
                <w:cs/>
              </w:rPr>
              <w:t>ทางการเงิน</w:t>
            </w:r>
            <w:r w:rsidRPr="001F4C35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shd w:val="clear" w:color="auto" w:fill="auto"/>
          </w:tcPr>
          <w:p w14:paraId="26731BD6" w14:textId="2EAF7BE0" w:rsidR="00AA28D6" w:rsidRPr="001F4C35" w:rsidRDefault="00AA28D6" w:rsidP="00AA28D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275,665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28FFACA5" w14:textId="144586B3" w:rsidR="00AA28D6" w:rsidRPr="001F4C35" w:rsidRDefault="00AA28D6" w:rsidP="00AA28D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1,798,663</w:t>
            </w:r>
          </w:p>
        </w:tc>
        <w:tc>
          <w:tcPr>
            <w:tcW w:w="1170" w:type="dxa"/>
            <w:shd w:val="clear" w:color="auto" w:fill="auto"/>
          </w:tcPr>
          <w:p w14:paraId="738F0FDA" w14:textId="0EF0F6C9" w:rsidR="00AA28D6" w:rsidRPr="001F4C35" w:rsidRDefault="00AA28D6" w:rsidP="00AA28D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275,665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14:paraId="52601D33" w14:textId="2127D57A" w:rsidR="00AA28D6" w:rsidRPr="001F4C35" w:rsidRDefault="00AA28D6" w:rsidP="00AA28D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</w:rPr>
              <w:t>52</w:t>
            </w:r>
            <w:r>
              <w:rPr>
                <w:rFonts w:ascii="Angsana New" w:hAnsi="Angsana New"/>
                <w:sz w:val="28"/>
              </w:rPr>
              <w:t>6,815</w:t>
            </w:r>
          </w:p>
        </w:tc>
      </w:tr>
      <w:tr w:rsidR="00AA28D6" w:rsidRPr="001F4C35" w14:paraId="184E1729" w14:textId="77777777" w:rsidTr="001F4C35">
        <w:trPr>
          <w:gridAfter w:val="1"/>
          <w:wAfter w:w="1170" w:type="dxa"/>
        </w:trPr>
        <w:tc>
          <w:tcPr>
            <w:tcW w:w="4236" w:type="dxa"/>
            <w:vAlign w:val="bottom"/>
          </w:tcPr>
          <w:p w14:paraId="4173FA94" w14:textId="54EDFED4" w:rsidR="00AA28D6" w:rsidRPr="001F4C35" w:rsidRDefault="00AA28D6" w:rsidP="00AA28D6">
            <w:pPr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Theme="majorBidi" w:hAnsiTheme="majorBidi" w:hint="cs"/>
                <w:sz w:val="28"/>
                <w:cs/>
              </w:rPr>
              <w:t xml:space="preserve">   </w:t>
            </w:r>
            <w:r w:rsidRPr="00C52BCD">
              <w:rPr>
                <w:rFonts w:asciiTheme="majorBidi" w:hAnsiTheme="majorBidi"/>
                <w:sz w:val="28"/>
                <w:cs/>
              </w:rPr>
              <w:t>ปรับปรุงจากประสบการณ์</w:t>
            </w:r>
          </w:p>
        </w:tc>
        <w:tc>
          <w:tcPr>
            <w:tcW w:w="1260" w:type="dxa"/>
            <w:shd w:val="clear" w:color="auto" w:fill="auto"/>
          </w:tcPr>
          <w:p w14:paraId="1960EA3E" w14:textId="56DAA28D" w:rsidR="00AA28D6" w:rsidRPr="001F4C35" w:rsidRDefault="00AA28D6" w:rsidP="00AA28D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8C5197">
              <w:rPr>
                <w:rFonts w:ascii="Angsana New" w:hAnsi="Angsana New"/>
                <w:sz w:val="28"/>
              </w:rPr>
              <w:t>1,3</w:t>
            </w:r>
            <w:r>
              <w:rPr>
                <w:rFonts w:ascii="Angsana New" w:hAnsi="Angsana New"/>
                <w:sz w:val="28"/>
              </w:rPr>
              <w:t>77,294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36070445" w14:textId="12444562" w:rsidR="00AA28D6" w:rsidRPr="001F4C35" w:rsidRDefault="00AA28D6" w:rsidP="00AA28D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1,685,771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63BAA4D" w14:textId="7625572F" w:rsidR="00AA28D6" w:rsidRPr="001F4C35" w:rsidRDefault="00AA28D6" w:rsidP="00AA28D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8C5197">
              <w:rPr>
                <w:rFonts w:ascii="Angsana New" w:hAnsi="Angsana New"/>
                <w:sz w:val="28"/>
              </w:rPr>
              <w:t>1,3</w:t>
            </w:r>
            <w:r>
              <w:rPr>
                <w:rFonts w:ascii="Angsana New" w:hAnsi="Angsana New"/>
                <w:sz w:val="28"/>
              </w:rPr>
              <w:t>77,294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14:paraId="7A0120A3" w14:textId="587C4A40" w:rsidR="00AA28D6" w:rsidRPr="001F4C35" w:rsidRDefault="00AA28D6" w:rsidP="00AA28D6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C52BCD">
              <w:rPr>
                <w:rFonts w:ascii="Angsana New" w:hAnsi="Angsana New"/>
                <w:sz w:val="28"/>
              </w:rPr>
              <w:t>1</w:t>
            </w:r>
            <w:r w:rsidRPr="001F4C35">
              <w:rPr>
                <w:rFonts w:ascii="Angsana New" w:hAnsi="Angsana New"/>
                <w:sz w:val="28"/>
              </w:rPr>
              <w:t>,</w:t>
            </w:r>
            <w:r w:rsidRPr="00C52BCD">
              <w:rPr>
                <w:rFonts w:ascii="Angsana New" w:hAnsi="Angsana New"/>
                <w:sz w:val="28"/>
              </w:rPr>
              <w:t>51</w:t>
            </w:r>
            <w:r>
              <w:rPr>
                <w:rFonts w:ascii="Angsana New" w:hAnsi="Angsana New"/>
                <w:sz w:val="28"/>
              </w:rPr>
              <w:t>2,563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A28D6" w:rsidRPr="001F4C35" w14:paraId="7BE5DE6B" w14:textId="77777777" w:rsidTr="001F4C35">
        <w:trPr>
          <w:gridAfter w:val="1"/>
          <w:wAfter w:w="1170" w:type="dxa"/>
        </w:trPr>
        <w:tc>
          <w:tcPr>
            <w:tcW w:w="4236" w:type="dxa"/>
            <w:vAlign w:val="bottom"/>
          </w:tcPr>
          <w:p w14:paraId="06DB42CF" w14:textId="77777777" w:rsidR="00AA28D6" w:rsidRPr="001F4C35" w:rsidRDefault="00AA28D6" w:rsidP="00AA28D6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ที่จ่ายในระหว่างปี</w:t>
            </w:r>
          </w:p>
        </w:tc>
        <w:tc>
          <w:tcPr>
            <w:tcW w:w="1260" w:type="dxa"/>
            <w:shd w:val="clear" w:color="auto" w:fill="auto"/>
          </w:tcPr>
          <w:p w14:paraId="249EBA8B" w14:textId="2C5957C3" w:rsidR="00AA28D6" w:rsidRPr="001F4C35" w:rsidRDefault="00980D37" w:rsidP="00AA28D6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8673AF0" w14:textId="1030A1C4" w:rsidR="00AA28D6" w:rsidRPr="001F4C35" w:rsidRDefault="00AA28D6" w:rsidP="00AA28D6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4CFE3A" w14:textId="7BDFBBF3" w:rsidR="00AA28D6" w:rsidRPr="001F4C35" w:rsidRDefault="00AA28D6" w:rsidP="00AA28D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43C1C66B" w14:textId="54FA58CB" w:rsidR="00AA28D6" w:rsidRPr="00C52BCD" w:rsidRDefault="00AA28D6" w:rsidP="00AA28D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A28D6" w:rsidRPr="001F4C35" w14:paraId="77DC7DCD" w14:textId="77777777" w:rsidTr="001F4C35">
        <w:trPr>
          <w:gridAfter w:val="1"/>
          <w:wAfter w:w="1170" w:type="dxa"/>
        </w:trPr>
        <w:tc>
          <w:tcPr>
            <w:tcW w:w="4236" w:type="dxa"/>
            <w:vAlign w:val="bottom"/>
          </w:tcPr>
          <w:p w14:paraId="3C92B01F" w14:textId="77777777" w:rsidR="00AA28D6" w:rsidRPr="001F4C35" w:rsidRDefault="00AA28D6" w:rsidP="00AA28D6">
            <w:pPr>
              <w:rPr>
                <w:rFonts w:ascii="Angsana New" w:hAnsi="Angsana New"/>
                <w:b/>
                <w:bCs/>
                <w:sz w:val="28"/>
              </w:rPr>
            </w:pPr>
            <w:r w:rsidRPr="00C52BCD">
              <w:rPr>
                <w:rFonts w:ascii="Angsana New" w:hAnsi="Angsana New"/>
                <w:b/>
                <w:bCs/>
                <w:sz w:val="28"/>
                <w:cs/>
              </w:rPr>
              <w:t>ภาระผูกพันผลประโยชน์พนักงาน ณ วันสิ้นปี</w:t>
            </w:r>
          </w:p>
        </w:tc>
        <w:tc>
          <w:tcPr>
            <w:tcW w:w="1260" w:type="dxa"/>
            <w:shd w:val="clear" w:color="auto" w:fill="auto"/>
          </w:tcPr>
          <w:p w14:paraId="627B7BD6" w14:textId="7DADFCB0" w:rsidR="00AA28D6" w:rsidRPr="001F4C35" w:rsidRDefault="008C5197" w:rsidP="008C519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18,660,975</w:t>
            </w:r>
          </w:p>
        </w:tc>
        <w:tc>
          <w:tcPr>
            <w:tcW w:w="1260" w:type="dxa"/>
          </w:tcPr>
          <w:p w14:paraId="364AB422" w14:textId="1765DF04" w:rsidR="00AA28D6" w:rsidRPr="001F4C35" w:rsidRDefault="00AA28D6" w:rsidP="00AA28D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1F4C35">
              <w:rPr>
                <w:rFonts w:ascii="Angsana New" w:hAnsi="Angsana New"/>
                <w:sz w:val="28"/>
              </w:rPr>
              <w:t>17,559</w:t>
            </w:r>
            <w:r>
              <w:rPr>
                <w:rFonts w:ascii="Angsana New" w:hAnsi="Angsana New"/>
                <w:sz w:val="28"/>
              </w:rPr>
              <w:t>,039</w:t>
            </w:r>
          </w:p>
        </w:tc>
        <w:tc>
          <w:tcPr>
            <w:tcW w:w="1170" w:type="dxa"/>
            <w:shd w:val="clear" w:color="auto" w:fill="auto"/>
          </w:tcPr>
          <w:p w14:paraId="6AED4BB3" w14:textId="6A5CC9C2" w:rsidR="00AA28D6" w:rsidRPr="001F4C35" w:rsidRDefault="00AA28D6" w:rsidP="00AA28D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2,267,509</w:t>
            </w:r>
          </w:p>
        </w:tc>
        <w:tc>
          <w:tcPr>
            <w:tcW w:w="1170" w:type="dxa"/>
          </w:tcPr>
          <w:p w14:paraId="2C7DF994" w14:textId="387A936F" w:rsidR="00AA28D6" w:rsidRPr="001F4C35" w:rsidRDefault="00AA28D6" w:rsidP="00AA28D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3,402,648</w:t>
            </w:r>
          </w:p>
        </w:tc>
      </w:tr>
    </w:tbl>
    <w:p w14:paraId="1B60859E" w14:textId="29F0E31C" w:rsidR="00861E7A" w:rsidRPr="001F4C35" w:rsidRDefault="00861E7A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 w:hint="cs"/>
          <w:sz w:val="28"/>
          <w:cs/>
        </w:rPr>
        <w:t>ค่</w:t>
      </w:r>
      <w:r w:rsidRPr="00C52BCD">
        <w:rPr>
          <w:rFonts w:asciiTheme="majorBidi" w:hAnsiTheme="majorBidi"/>
          <w:sz w:val="28"/>
          <w:cs/>
        </w:rPr>
        <w:t>าใช้จ่ายผลประโยชน์พนักงาน</w:t>
      </w:r>
      <w:r w:rsidRPr="00C52BCD">
        <w:rPr>
          <w:rFonts w:asciiTheme="majorBidi" w:hAnsiTheme="majorBidi" w:hint="cs"/>
          <w:sz w:val="28"/>
          <w:cs/>
        </w:rPr>
        <w:t xml:space="preserve"> สำหรับปี</w:t>
      </w:r>
      <w:r w:rsidRPr="00C52BCD">
        <w:rPr>
          <w:rFonts w:asciiTheme="majorBidi" w:hAnsiTheme="majorBidi"/>
          <w:sz w:val="28"/>
          <w:cs/>
        </w:rPr>
        <w:t xml:space="preserve">สิ้นสุดวันที่ </w:t>
      </w:r>
      <w:r w:rsidRPr="001F4C35">
        <w:rPr>
          <w:rFonts w:asciiTheme="majorBidi" w:hAnsiTheme="majorBidi"/>
          <w:sz w:val="28"/>
        </w:rPr>
        <w:t>31</w:t>
      </w:r>
      <w:r w:rsidRPr="00C52BCD">
        <w:rPr>
          <w:rFonts w:asciiTheme="majorBidi" w:hAnsiTheme="majorBidi"/>
          <w:sz w:val="28"/>
          <w:cs/>
        </w:rPr>
        <w:t xml:space="preserve"> </w:t>
      </w:r>
      <w:r w:rsidR="00F26AB3" w:rsidRPr="00C52BCD">
        <w:rPr>
          <w:rFonts w:asciiTheme="majorBidi" w:hAnsiTheme="majorBidi"/>
          <w:sz w:val="28"/>
          <w:cs/>
        </w:rPr>
        <w:t xml:space="preserve">ธันวาคม </w:t>
      </w:r>
      <w:r w:rsidR="00B5767E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4</w:t>
      </w:r>
      <w:r w:rsidRPr="00C52BCD">
        <w:rPr>
          <w:rFonts w:asciiTheme="majorBidi" w:hAnsiTheme="majorBidi"/>
          <w:sz w:val="28"/>
          <w:cs/>
        </w:rPr>
        <w:t xml:space="preserve"> </w:t>
      </w:r>
      <w:r w:rsidRPr="00C52BCD">
        <w:rPr>
          <w:rFonts w:asciiTheme="majorBidi" w:hAnsiTheme="majorBidi" w:hint="cs"/>
          <w:sz w:val="28"/>
          <w:cs/>
        </w:rPr>
        <w:t xml:space="preserve">และ </w:t>
      </w:r>
      <w:r w:rsidR="00F26AB3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3</w:t>
      </w:r>
      <w:r w:rsidRPr="001F4C35">
        <w:rPr>
          <w:rFonts w:asciiTheme="majorBidi" w:hAnsiTheme="majorBidi"/>
          <w:sz w:val="28"/>
          <w:cs/>
        </w:rPr>
        <w:t xml:space="preserve"> </w:t>
      </w:r>
      <w:r w:rsidRPr="001F4C35">
        <w:rPr>
          <w:rFonts w:asciiTheme="majorBidi" w:hAnsiTheme="majorBidi" w:hint="cs"/>
          <w:sz w:val="28"/>
          <w:cs/>
        </w:rPr>
        <w:t>ได้แสดงในงบกำไรขาดทุน ดั</w:t>
      </w:r>
      <w:r w:rsidRPr="001F4C35">
        <w:rPr>
          <w:rFonts w:asciiTheme="majorBidi" w:hAnsiTheme="majorBidi"/>
          <w:sz w:val="28"/>
          <w:cs/>
        </w:rPr>
        <w:t>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36"/>
        <w:gridCol w:w="1260"/>
        <w:gridCol w:w="1170"/>
        <w:gridCol w:w="1260"/>
        <w:gridCol w:w="1146"/>
      </w:tblGrid>
      <w:tr w:rsidR="006B04B9" w:rsidRPr="001F4C35" w14:paraId="04ADD498" w14:textId="77777777" w:rsidTr="00013521">
        <w:trPr>
          <w:tblHeader/>
        </w:trPr>
        <w:tc>
          <w:tcPr>
            <w:tcW w:w="4236" w:type="dxa"/>
          </w:tcPr>
          <w:p w14:paraId="60F2AFED" w14:textId="77777777" w:rsidR="006B04B9" w:rsidRPr="001F4C35" w:rsidRDefault="006B04B9" w:rsidP="006B04B9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4836" w:type="dxa"/>
            <w:gridSpan w:val="4"/>
            <w:vAlign w:val="bottom"/>
          </w:tcPr>
          <w:p w14:paraId="5953F368" w14:textId="70D38E24" w:rsidR="006B04B9" w:rsidRPr="00C52BCD" w:rsidRDefault="006B04B9" w:rsidP="006B04B9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C52BCD">
              <w:rPr>
                <w:rFonts w:ascii="Angsana New" w:hAnsi="Angsana New"/>
                <w:cs/>
              </w:rPr>
              <w:t xml:space="preserve">หน่วย 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: </w:t>
            </w:r>
            <w:r w:rsidRPr="00C52BCD">
              <w:rPr>
                <w:rFonts w:ascii="Angsana New" w:hAnsi="Angsana New"/>
                <w:cs/>
              </w:rPr>
              <w:t>บาท</w:t>
            </w:r>
          </w:p>
        </w:tc>
      </w:tr>
      <w:tr w:rsidR="006B04B9" w:rsidRPr="001F4C35" w14:paraId="3D50E31B" w14:textId="77777777" w:rsidTr="00013521">
        <w:trPr>
          <w:tblHeader/>
        </w:trPr>
        <w:tc>
          <w:tcPr>
            <w:tcW w:w="4236" w:type="dxa"/>
          </w:tcPr>
          <w:p w14:paraId="1BC18FB5" w14:textId="77777777" w:rsidR="006B04B9" w:rsidRPr="001F4C35" w:rsidRDefault="006B04B9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  <w:vAlign w:val="bottom"/>
          </w:tcPr>
          <w:p w14:paraId="6BB2C6FA" w14:textId="77777777" w:rsidR="006B04B9" w:rsidRPr="001F4C35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52BC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</w:tcBorders>
            <w:vAlign w:val="bottom"/>
          </w:tcPr>
          <w:p w14:paraId="448855D0" w14:textId="77777777" w:rsidR="006B04B9" w:rsidRPr="00C52BCD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52BCD">
              <w:rPr>
                <w:rFonts w:ascii="Angsana New" w:hAnsi="Angsana New" w:hint="cs"/>
                <w:cs/>
              </w:rPr>
              <w:t>งบการเงินเฉพาะ</w:t>
            </w:r>
            <w:r w:rsidR="00B5767E" w:rsidRPr="00C52BCD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1F4C35" w:rsidRPr="001F4C35" w14:paraId="03DF3183" w14:textId="77777777" w:rsidTr="00013521">
        <w:trPr>
          <w:tblHeader/>
        </w:trPr>
        <w:tc>
          <w:tcPr>
            <w:tcW w:w="4236" w:type="dxa"/>
          </w:tcPr>
          <w:p w14:paraId="632554C7" w14:textId="77777777" w:rsidR="001F4C35" w:rsidRPr="00C52BCD" w:rsidRDefault="001F4C35" w:rsidP="001F4C35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A324B8F" w14:textId="17CEBDA6" w:rsidR="001F4C35" w:rsidRPr="001F4C35" w:rsidRDefault="001F4C35" w:rsidP="001F4C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1F4C35">
              <w:rPr>
                <w:rFonts w:ascii="Angsana New" w:hAnsi="Angsana New"/>
                <w:sz w:val="28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66896AB0" w14:textId="62420D88" w:rsidR="001F4C35" w:rsidRPr="001F4C35" w:rsidRDefault="001F4C35" w:rsidP="001F4C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1F4C35">
              <w:rPr>
                <w:rFonts w:ascii="Angsana New" w:hAnsi="Angsana New"/>
                <w:sz w:val="28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40CED58D" w14:textId="183A4FED" w:rsidR="001F4C35" w:rsidRPr="001F4C35" w:rsidRDefault="001F4C35" w:rsidP="001F4C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1F4C35">
              <w:rPr>
                <w:rFonts w:ascii="Angsana New" w:hAnsi="Angsana New"/>
                <w:sz w:val="28"/>
                <w:szCs w:val="32"/>
              </w:rPr>
              <w:t>2564</w:t>
            </w:r>
          </w:p>
        </w:tc>
        <w:tc>
          <w:tcPr>
            <w:tcW w:w="1146" w:type="dxa"/>
            <w:vAlign w:val="bottom"/>
          </w:tcPr>
          <w:p w14:paraId="59E3667A" w14:textId="2A3EB4CC" w:rsidR="001F4C35" w:rsidRPr="001F4C35" w:rsidRDefault="001F4C35" w:rsidP="001F4C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1F4C35">
              <w:rPr>
                <w:rFonts w:ascii="Angsana New" w:hAnsi="Angsana New"/>
                <w:sz w:val="28"/>
                <w:szCs w:val="32"/>
              </w:rPr>
              <w:t>2563</w:t>
            </w:r>
          </w:p>
        </w:tc>
      </w:tr>
      <w:tr w:rsidR="001F4C35" w:rsidRPr="001F4C35" w14:paraId="657F7873" w14:textId="77777777" w:rsidTr="00013521">
        <w:tc>
          <w:tcPr>
            <w:tcW w:w="4236" w:type="dxa"/>
            <w:vAlign w:val="bottom"/>
          </w:tcPr>
          <w:p w14:paraId="45A5098C" w14:textId="77777777" w:rsidR="001F4C35" w:rsidRPr="001F4C35" w:rsidRDefault="001F4C35" w:rsidP="001F4C35">
            <w:pPr>
              <w:rPr>
                <w:rFonts w:ascii="Angsana New" w:hAnsi="Angsana New"/>
              </w:rPr>
            </w:pPr>
            <w:r w:rsidRPr="00C52BC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676C2C81" w14:textId="70308906" w:rsidR="001F4C35" w:rsidRPr="001F4C35" w:rsidRDefault="008C5197" w:rsidP="001F4C35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2,754,895</w:t>
            </w:r>
          </w:p>
        </w:tc>
        <w:tc>
          <w:tcPr>
            <w:tcW w:w="1170" w:type="dxa"/>
            <w:shd w:val="clear" w:color="auto" w:fill="auto"/>
          </w:tcPr>
          <w:p w14:paraId="3BF4393D" w14:textId="25206636" w:rsidR="001F4C35" w:rsidRPr="00E16C68" w:rsidRDefault="001F4C35" w:rsidP="001F4C35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E16C68">
              <w:rPr>
                <w:rFonts w:ascii="Angsana New" w:hAnsi="Angsana New"/>
                <w:sz w:val="28"/>
              </w:rPr>
              <w:t>2,783</w:t>
            </w:r>
            <w:r w:rsidR="00E16C68" w:rsidRPr="00E16C68">
              <w:rPr>
                <w:rFonts w:ascii="Angsana New" w:hAnsi="Angsana New"/>
                <w:sz w:val="28"/>
              </w:rPr>
              <w:t>,578</w:t>
            </w:r>
          </w:p>
        </w:tc>
        <w:tc>
          <w:tcPr>
            <w:tcW w:w="1260" w:type="dxa"/>
            <w:shd w:val="clear" w:color="auto" w:fill="auto"/>
          </w:tcPr>
          <w:p w14:paraId="2344B3FA" w14:textId="4055CF3D" w:rsidR="001F4C35" w:rsidRPr="001F4C35" w:rsidRDefault="008C5197" w:rsidP="001F4C35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517,820</w:t>
            </w:r>
          </w:p>
        </w:tc>
        <w:tc>
          <w:tcPr>
            <w:tcW w:w="1146" w:type="dxa"/>
          </w:tcPr>
          <w:p w14:paraId="1DB936FE" w14:textId="351C018E" w:rsidR="001F4C35" w:rsidRPr="00E16C68" w:rsidRDefault="00E16C68" w:rsidP="001F4C35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8"/>
              </w:rPr>
            </w:pPr>
            <w:r w:rsidRPr="00E16C68">
              <w:rPr>
                <w:rFonts w:ascii="Angsana New" w:hAnsi="Angsana New"/>
                <w:sz w:val="28"/>
              </w:rPr>
              <w:t>914,134</w:t>
            </w:r>
          </w:p>
        </w:tc>
      </w:tr>
      <w:tr w:rsidR="001F4C35" w:rsidRPr="001F4C35" w14:paraId="0AFF02CD" w14:textId="77777777" w:rsidTr="00013521">
        <w:tc>
          <w:tcPr>
            <w:tcW w:w="4236" w:type="dxa"/>
            <w:vAlign w:val="bottom"/>
          </w:tcPr>
          <w:p w14:paraId="663CCD3C" w14:textId="77777777" w:rsidR="001F4C35" w:rsidRPr="001F4C35" w:rsidRDefault="001F4C35" w:rsidP="001F4C35">
            <w:pPr>
              <w:rPr>
                <w:rFonts w:ascii="Angsana New" w:hAnsi="Angsana New"/>
                <w:b/>
                <w:bCs/>
              </w:rPr>
            </w:pPr>
            <w:r w:rsidRPr="00C52BCD">
              <w:rPr>
                <w:rFonts w:ascii="Angsana New" w:hAnsi="Angsana New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459A617F" w14:textId="108EDC22" w:rsidR="001F4C35" w:rsidRPr="001F4C35" w:rsidRDefault="008C5197" w:rsidP="001F4C3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2,754,895</w:t>
            </w:r>
          </w:p>
        </w:tc>
        <w:tc>
          <w:tcPr>
            <w:tcW w:w="1170" w:type="dxa"/>
            <w:shd w:val="clear" w:color="auto" w:fill="auto"/>
          </w:tcPr>
          <w:p w14:paraId="4E9B11CA" w14:textId="66FDFAF5" w:rsidR="001F4C35" w:rsidRPr="00E16C68" w:rsidRDefault="001F4C35" w:rsidP="001F4C3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E16C68">
              <w:rPr>
                <w:rFonts w:ascii="Angsana New" w:hAnsi="Angsana New"/>
                <w:sz w:val="28"/>
              </w:rPr>
              <w:t>2,783</w:t>
            </w:r>
            <w:r w:rsidR="00E16C68" w:rsidRPr="00E16C68">
              <w:rPr>
                <w:rFonts w:ascii="Angsana New" w:hAnsi="Angsana New"/>
                <w:sz w:val="28"/>
              </w:rPr>
              <w:t>,578</w:t>
            </w:r>
          </w:p>
        </w:tc>
        <w:tc>
          <w:tcPr>
            <w:tcW w:w="1260" w:type="dxa"/>
            <w:shd w:val="clear" w:color="auto" w:fill="auto"/>
          </w:tcPr>
          <w:p w14:paraId="2E064541" w14:textId="5AC224DF" w:rsidR="001F4C35" w:rsidRPr="001F4C35" w:rsidRDefault="008C5197" w:rsidP="001F4C3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517,820</w:t>
            </w:r>
          </w:p>
        </w:tc>
        <w:tc>
          <w:tcPr>
            <w:tcW w:w="1146" w:type="dxa"/>
          </w:tcPr>
          <w:p w14:paraId="419BA468" w14:textId="489AC662" w:rsidR="001F4C35" w:rsidRPr="00E16C68" w:rsidRDefault="001F4C35" w:rsidP="001F4C3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E16C68">
              <w:rPr>
                <w:rFonts w:ascii="Angsana New" w:hAnsi="Angsana New"/>
                <w:sz w:val="28"/>
              </w:rPr>
              <w:t>91</w:t>
            </w:r>
            <w:r w:rsidR="005C0CAC">
              <w:rPr>
                <w:rFonts w:ascii="Angsana New" w:hAnsi="Angsana New"/>
                <w:sz w:val="28"/>
              </w:rPr>
              <w:t>4</w:t>
            </w:r>
            <w:r w:rsidR="00E16C68" w:rsidRPr="00E16C68">
              <w:rPr>
                <w:rFonts w:ascii="Angsana New" w:hAnsi="Angsana New"/>
                <w:sz w:val="28"/>
              </w:rPr>
              <w:t>,134</w:t>
            </w:r>
          </w:p>
        </w:tc>
      </w:tr>
    </w:tbl>
    <w:p w14:paraId="741B1DDA" w14:textId="77777777" w:rsidR="00861E7A" w:rsidRPr="001F4C35" w:rsidRDefault="00861E7A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4F553AEA" w14:textId="20975075" w:rsidR="00861E7A" w:rsidRDefault="00861E7A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67F64CE0" w14:textId="040DA3C4" w:rsidR="00756CE8" w:rsidRDefault="00756CE8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</w:p>
    <w:p w14:paraId="1A504064" w14:textId="64D50C2D" w:rsidR="00756CE8" w:rsidRDefault="00756CE8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</w:p>
    <w:p w14:paraId="5C41045F" w14:textId="77777777" w:rsidR="00756CE8" w:rsidRPr="001F4C35" w:rsidRDefault="00756CE8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</w:p>
    <w:p w14:paraId="13C213A1" w14:textId="58E373B6" w:rsidR="00861E7A" w:rsidRPr="00B30100" w:rsidRDefault="00861E7A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Pr="00B30100">
        <w:rPr>
          <w:rFonts w:asciiTheme="majorBidi" w:hAnsiTheme="majorBidi"/>
          <w:sz w:val="28"/>
        </w:rPr>
        <w:t xml:space="preserve">31 </w:t>
      </w:r>
      <w:r w:rsidR="00F26AB3" w:rsidRPr="00C52BCD">
        <w:rPr>
          <w:rFonts w:asciiTheme="majorBidi" w:hAnsiTheme="majorBidi"/>
          <w:sz w:val="28"/>
          <w:cs/>
        </w:rPr>
        <w:t xml:space="preserve">ธันวาคม </w:t>
      </w:r>
      <w:r w:rsidR="004D41A0" w:rsidRPr="00B30100">
        <w:rPr>
          <w:rFonts w:asciiTheme="majorBidi" w:hAnsiTheme="majorBidi"/>
          <w:sz w:val="28"/>
        </w:rPr>
        <w:t>256</w:t>
      </w:r>
      <w:r w:rsidR="001F4C35" w:rsidRPr="00B30100">
        <w:rPr>
          <w:rFonts w:asciiTheme="majorBidi" w:hAnsiTheme="majorBidi"/>
          <w:sz w:val="28"/>
        </w:rPr>
        <w:t>4</w:t>
      </w:r>
      <w:r w:rsidRPr="00C52BCD">
        <w:rPr>
          <w:rFonts w:asciiTheme="majorBidi" w:hAnsiTheme="majorBidi"/>
          <w:sz w:val="28"/>
          <w:cs/>
        </w:rPr>
        <w:t xml:space="preserve"> (แสดงด้วยค่าเฉลี่ยถ่วงน้ำหนัก) มีดังนี้</w:t>
      </w:r>
    </w:p>
    <w:tbl>
      <w:tblPr>
        <w:tblW w:w="9441" w:type="dxa"/>
        <w:tblInd w:w="534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5046"/>
        <w:gridCol w:w="2269"/>
        <w:gridCol w:w="2126"/>
      </w:tblGrid>
      <w:tr w:rsidR="00126C92" w:rsidRPr="00B30100" w14:paraId="0D0ECB09" w14:textId="77777777" w:rsidTr="00013521">
        <w:trPr>
          <w:trHeight w:val="411"/>
          <w:tblHeader/>
        </w:trPr>
        <w:tc>
          <w:tcPr>
            <w:tcW w:w="5046" w:type="dxa"/>
            <w:shd w:val="clear" w:color="auto" w:fill="auto"/>
            <w:vAlign w:val="bottom"/>
          </w:tcPr>
          <w:p w14:paraId="1777BB31" w14:textId="77777777" w:rsidR="00126C92" w:rsidRPr="00B30100" w:rsidRDefault="00126C92" w:rsidP="00126C92">
            <w:pPr>
              <w:rPr>
                <w:rFonts w:ascii="Angsana New" w:hAnsi="Angsana New"/>
              </w:rPr>
            </w:pPr>
            <w:r w:rsidRPr="00B30100">
              <w:rPr>
                <w:rFonts w:ascii="Angsana New" w:hAnsi="Angsana New"/>
              </w:rPr>
              <w:tab/>
            </w:r>
            <w:r w:rsidRPr="00B30100">
              <w:rPr>
                <w:rFonts w:ascii="Angsana New" w:hAnsi="Angsana New"/>
              </w:rPr>
              <w:tab/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67550703" w14:textId="77777777" w:rsidR="00126C92" w:rsidRPr="00B30100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52BC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3FAF17B" w14:textId="77777777" w:rsidR="00126C92" w:rsidRPr="00C52BCD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52BCD">
              <w:rPr>
                <w:rFonts w:ascii="Angsana New" w:hAnsi="Angsana New" w:hint="cs"/>
                <w:cs/>
              </w:rPr>
              <w:t>งบการเงินเฉพาะ</w:t>
            </w:r>
            <w:r w:rsidR="000F1C34" w:rsidRPr="00C52BCD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126C92" w:rsidRPr="00B30100" w14:paraId="2523C370" w14:textId="77777777" w:rsidTr="00013521">
        <w:trPr>
          <w:trHeight w:val="411"/>
          <w:tblHeader/>
        </w:trPr>
        <w:tc>
          <w:tcPr>
            <w:tcW w:w="5046" w:type="dxa"/>
            <w:shd w:val="clear" w:color="auto" w:fill="auto"/>
            <w:vAlign w:val="bottom"/>
          </w:tcPr>
          <w:p w14:paraId="0B8FD976" w14:textId="77777777" w:rsidR="00126C92" w:rsidRPr="00B30100" w:rsidRDefault="00126C92" w:rsidP="00126C92">
            <w:pPr>
              <w:rPr>
                <w:rFonts w:ascii="Angsana New" w:hAnsi="Angsana New"/>
                <w:cs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28963865" w14:textId="77777777" w:rsidR="00126C92" w:rsidRPr="00B30100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(</w:t>
            </w:r>
            <w:r w:rsidRPr="00C52BCD">
              <w:rPr>
                <w:rFonts w:ascii="Angsana New" w:hAnsi="Angsana New" w:hint="cs"/>
                <w:cs/>
              </w:rPr>
              <w:t>อัตราร้อยละ/ปี)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5FE3AD5" w14:textId="77777777" w:rsidR="00126C92" w:rsidRPr="00C52BCD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(</w:t>
            </w:r>
            <w:r w:rsidRPr="00C52BCD">
              <w:rPr>
                <w:rFonts w:ascii="Angsana New" w:hAnsi="Angsana New" w:hint="cs"/>
                <w:cs/>
              </w:rPr>
              <w:t>อัตราร้อยละ/ปี)</w:t>
            </w:r>
          </w:p>
        </w:tc>
      </w:tr>
      <w:tr w:rsidR="00126C92" w:rsidRPr="00B30100" w14:paraId="4B507200" w14:textId="77777777" w:rsidTr="00013521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80D7328" w14:textId="77777777" w:rsidR="00126C92" w:rsidRPr="00B30100" w:rsidRDefault="00126C92" w:rsidP="006B04B9">
            <w:pPr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อัตราคิดลด</w:t>
            </w:r>
            <w:r w:rsidRPr="00C52BCD">
              <w:rPr>
                <w:rFonts w:ascii="Angsana New" w:hAnsi="Angsana New"/>
                <w:sz w:val="28"/>
                <w:cs/>
              </w:rPr>
              <w:tab/>
            </w:r>
            <w:r w:rsidRPr="00C52BCD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269" w:type="dxa"/>
            <w:shd w:val="clear" w:color="auto" w:fill="auto"/>
          </w:tcPr>
          <w:p w14:paraId="6707ACB5" w14:textId="7DBEB9D8" w:rsidR="00126C92" w:rsidRPr="00B30100" w:rsidRDefault="00261DBE" w:rsidP="003C0E8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Pr="00C52BCD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49</w:t>
            </w:r>
            <w:r w:rsidRPr="00C52BCD">
              <w:rPr>
                <w:rFonts w:ascii="Angsana New" w:hAnsi="Angsana New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</w:rPr>
              <w:t>2</w:t>
            </w:r>
            <w:r w:rsidRPr="00C52BCD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2126" w:type="dxa"/>
            <w:shd w:val="clear" w:color="auto" w:fill="auto"/>
          </w:tcPr>
          <w:p w14:paraId="2C797A2A" w14:textId="7C31D932" w:rsidR="00126C92" w:rsidRPr="00B30100" w:rsidRDefault="00B30100" w:rsidP="003C0E86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</w:t>
            </w:r>
            <w:r w:rsidRPr="00C52BCD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32"/>
              </w:rPr>
              <w:t>79</w:t>
            </w:r>
          </w:p>
        </w:tc>
      </w:tr>
      <w:tr w:rsidR="00126C92" w:rsidRPr="00B30100" w14:paraId="01D76405" w14:textId="77777777" w:rsidTr="00013521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832548C" w14:textId="77777777" w:rsidR="00126C92" w:rsidRPr="00B30100" w:rsidRDefault="00126C92" w:rsidP="006B04B9">
            <w:pPr>
              <w:rPr>
                <w:rFonts w:ascii="Angsana New" w:hAnsi="Angsana New"/>
              </w:rPr>
            </w:pPr>
            <w:r w:rsidRPr="00C52BCD">
              <w:rPr>
                <w:rFonts w:ascii="Angsana New" w:hAnsi="Angsana New" w:hint="cs"/>
                <w:cs/>
              </w:rPr>
              <w:t>อัตราเงินเฟ้อระยะยาว</w:t>
            </w:r>
          </w:p>
        </w:tc>
        <w:tc>
          <w:tcPr>
            <w:tcW w:w="2269" w:type="dxa"/>
            <w:shd w:val="clear" w:color="auto" w:fill="auto"/>
          </w:tcPr>
          <w:p w14:paraId="6DE263EF" w14:textId="210A91E2" w:rsidR="00126C92" w:rsidRPr="00B30100" w:rsidRDefault="00261DBE" w:rsidP="003C0E86">
            <w:pPr>
              <w:jc w:val="center"/>
              <w:rPr>
                <w:rFonts w:ascii="Angsana New" w:hAnsi="Angsana New"/>
              </w:rPr>
            </w:pPr>
            <w:r w:rsidRPr="00261DBE">
              <w:rPr>
                <w:rFonts w:ascii="Angsana New" w:hAnsi="Angsana New"/>
                <w:color w:val="000000"/>
                <w:sz w:val="28"/>
              </w:rPr>
              <w:t>2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261DBE">
              <w:rPr>
                <w:rFonts w:ascii="Angsana New" w:hAnsi="Angsana New"/>
                <w:color w:val="000000"/>
                <w:sz w:val="28"/>
              </w:rPr>
              <w:t>75</w:t>
            </w:r>
          </w:p>
        </w:tc>
        <w:tc>
          <w:tcPr>
            <w:tcW w:w="2126" w:type="dxa"/>
            <w:shd w:val="clear" w:color="auto" w:fill="auto"/>
          </w:tcPr>
          <w:p w14:paraId="2120C94D" w14:textId="319509D5" w:rsidR="00126C92" w:rsidRPr="00B30100" w:rsidRDefault="00013521" w:rsidP="003C0E86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B30100">
              <w:rPr>
                <w:rFonts w:ascii="Angsana New" w:hAnsi="Angsana New"/>
                <w:color w:val="000000"/>
                <w:sz w:val="28"/>
              </w:rPr>
              <w:t>2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B30100">
              <w:rPr>
                <w:rFonts w:ascii="Angsana New" w:hAnsi="Angsana New"/>
                <w:color w:val="000000"/>
                <w:sz w:val="28"/>
              </w:rPr>
              <w:t>75</w:t>
            </w:r>
          </w:p>
        </w:tc>
      </w:tr>
      <w:tr w:rsidR="00126C92" w:rsidRPr="00B30100" w14:paraId="29993132" w14:textId="77777777" w:rsidTr="00013521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3F24CD83" w14:textId="77777777" w:rsidR="00126C92" w:rsidRPr="00B30100" w:rsidRDefault="00126C92" w:rsidP="006B04B9">
            <w:pPr>
              <w:rPr>
                <w:rFonts w:ascii="Angsana New" w:hAnsi="Angsana New"/>
              </w:rPr>
            </w:pPr>
            <w:r w:rsidRPr="00C52BCD">
              <w:rPr>
                <w:rFonts w:ascii="Angsana New" w:hAnsi="Angsana New"/>
                <w:cs/>
              </w:rPr>
              <w:t>เงินเดือนในอนาคตที่เพิ่มขึ้น</w:t>
            </w:r>
          </w:p>
        </w:tc>
        <w:tc>
          <w:tcPr>
            <w:tcW w:w="2269" w:type="dxa"/>
            <w:shd w:val="clear" w:color="auto" w:fill="auto"/>
          </w:tcPr>
          <w:p w14:paraId="01ECEF31" w14:textId="226427A9" w:rsidR="00126C92" w:rsidRPr="00B30100" w:rsidRDefault="00261DBE" w:rsidP="003C0E8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C52BCD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 w:rsidRPr="00C52BCD">
              <w:rPr>
                <w:rFonts w:ascii="Angsana New" w:hAnsi="Angsana New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</w:rPr>
              <w:t>6</w:t>
            </w:r>
            <w:r w:rsidRPr="00C52BCD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126" w:type="dxa"/>
            <w:shd w:val="clear" w:color="auto" w:fill="auto"/>
          </w:tcPr>
          <w:p w14:paraId="79A0D1AF" w14:textId="77777777" w:rsidR="00126C92" w:rsidRPr="00B30100" w:rsidRDefault="00712E94" w:rsidP="003C0E86">
            <w:pPr>
              <w:jc w:val="center"/>
              <w:rPr>
                <w:rFonts w:ascii="Angsana New" w:hAnsi="Angsana New"/>
                <w:color w:val="000000"/>
                <w:sz w:val="28"/>
                <w:szCs w:val="32"/>
              </w:rPr>
            </w:pPr>
            <w:r w:rsidRPr="00B30100">
              <w:rPr>
                <w:rFonts w:ascii="Angsana New" w:hAnsi="Angsana New"/>
                <w:color w:val="000000"/>
                <w:sz w:val="28"/>
                <w:szCs w:val="32"/>
              </w:rPr>
              <w:t>4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B30100">
              <w:rPr>
                <w:rFonts w:ascii="Angsana New" w:hAnsi="Angsana New"/>
                <w:color w:val="000000"/>
                <w:sz w:val="28"/>
                <w:szCs w:val="32"/>
              </w:rPr>
              <w:t>00</w:t>
            </w:r>
          </w:p>
        </w:tc>
      </w:tr>
      <w:tr w:rsidR="00126C92" w:rsidRPr="00840BB5" w14:paraId="2A7C76E8" w14:textId="77777777" w:rsidTr="00013521">
        <w:trPr>
          <w:trHeight w:val="411"/>
        </w:trPr>
        <w:tc>
          <w:tcPr>
            <w:tcW w:w="5046" w:type="dxa"/>
            <w:shd w:val="clear" w:color="auto" w:fill="auto"/>
          </w:tcPr>
          <w:p w14:paraId="75011710" w14:textId="0C26B10A" w:rsidR="00126C92" w:rsidRPr="00B30100" w:rsidRDefault="00126C92" w:rsidP="006B04B9">
            <w:pPr>
              <w:rPr>
                <w:rFonts w:ascii="Angsana New" w:hAnsi="Angsana New"/>
              </w:rPr>
            </w:pPr>
            <w:r w:rsidRPr="00C52BCD">
              <w:rPr>
                <w:rFonts w:ascii="Angsana New" w:hAnsi="Angsana New"/>
                <w:cs/>
              </w:rPr>
              <w:t>อัตรามรณะ</w:t>
            </w:r>
          </w:p>
        </w:tc>
        <w:tc>
          <w:tcPr>
            <w:tcW w:w="2269" w:type="dxa"/>
            <w:shd w:val="clear" w:color="auto" w:fill="auto"/>
          </w:tcPr>
          <w:p w14:paraId="45DEC117" w14:textId="303D5D7B" w:rsidR="00126C92" w:rsidRPr="00B30100" w:rsidRDefault="005916C1" w:rsidP="003C0E86">
            <w:pPr>
              <w:jc w:val="center"/>
              <w:rPr>
                <w:rFonts w:ascii="Angsana New" w:hAnsi="Angsana New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Pr="00B30100">
              <w:rPr>
                <w:rFonts w:ascii="Angsana New" w:hAnsi="Angsana New"/>
                <w:color w:val="000000"/>
                <w:sz w:val="28"/>
              </w:rPr>
              <w:t xml:space="preserve">105 </w:t>
            </w:r>
            <w:r w:rsidR="00EB1F12"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ของ </w:t>
            </w:r>
            <w:r w:rsidR="00EB1F12" w:rsidRPr="00C52BCD">
              <w:rPr>
                <w:rFonts w:ascii="Angsana New" w:hAnsi="Angsana New" w:hint="cs"/>
                <w:color w:val="000000"/>
                <w:sz w:val="28"/>
                <w:cs/>
              </w:rPr>
              <w:t>ตาราง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มรณะไทย 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พ.ศ.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F26AB3" w:rsidRPr="00B30100">
              <w:rPr>
                <w:rFonts w:ascii="Angsana New" w:hAnsi="Angsana New"/>
                <w:color w:val="000000"/>
                <w:sz w:val="28"/>
              </w:rPr>
              <w:t>256</w:t>
            </w:r>
            <w:r w:rsidR="00490B04" w:rsidRPr="00B30100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14:paraId="0DA26800" w14:textId="791DFF7E" w:rsidR="00126C92" w:rsidRPr="00B30100" w:rsidRDefault="00126C92" w:rsidP="003C0E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Pr="00B30100">
              <w:rPr>
                <w:rFonts w:ascii="Angsana New" w:hAnsi="Angsana New"/>
                <w:color w:val="000000"/>
                <w:sz w:val="28"/>
              </w:rPr>
              <w:t xml:space="preserve">105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ของตารางมรณะไทย 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พ.ศ.</w:t>
            </w:r>
            <w:r w:rsidRPr="00C52BC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F26AB3" w:rsidRPr="00B30100">
              <w:rPr>
                <w:rFonts w:ascii="Angsana New" w:hAnsi="Angsana New"/>
                <w:color w:val="000000"/>
                <w:sz w:val="28"/>
              </w:rPr>
              <w:t>256</w:t>
            </w:r>
            <w:r w:rsidR="00712E94" w:rsidRPr="00B30100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</w:tr>
      <w:tr w:rsidR="004032B1" w:rsidRPr="00840BB5" w14:paraId="6D8FE1CA" w14:textId="77777777" w:rsidTr="005D646F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03EA70E3" w14:textId="77777777" w:rsidR="004032B1" w:rsidRPr="00C52BCD" w:rsidRDefault="004032B1" w:rsidP="004032B1">
            <w:pPr>
              <w:rPr>
                <w:rFonts w:ascii="Angsana New" w:hAnsi="Angsana New"/>
                <w:cs/>
              </w:rPr>
            </w:pPr>
            <w:r w:rsidRPr="00C52BCD">
              <w:rPr>
                <w:rFonts w:ascii="Angsana New" w:hAnsi="Angsana New"/>
                <w:cs/>
              </w:rPr>
              <w:t>อัตราหมุนเวียนพนักงาน</w:t>
            </w:r>
          </w:p>
        </w:tc>
        <w:tc>
          <w:tcPr>
            <w:tcW w:w="2269" w:type="dxa"/>
            <w:shd w:val="clear" w:color="auto" w:fill="auto"/>
          </w:tcPr>
          <w:p w14:paraId="53F95655" w14:textId="77777777" w:rsidR="004032B1" w:rsidRPr="00A64927" w:rsidRDefault="004032B1" w:rsidP="003C0E8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26" w:type="dxa"/>
            <w:shd w:val="clear" w:color="auto" w:fill="auto"/>
          </w:tcPr>
          <w:p w14:paraId="1F71D89E" w14:textId="77777777" w:rsidR="004032B1" w:rsidRPr="00840BB5" w:rsidRDefault="004032B1" w:rsidP="003C0E86">
            <w:pPr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</w:tr>
      <w:tr w:rsidR="003A2BC4" w:rsidRPr="00840BB5" w14:paraId="02110461" w14:textId="77777777" w:rsidTr="007A16C1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43D5EBA8" w14:textId="77777777" w:rsidR="003A2BC4" w:rsidRPr="00A64927" w:rsidRDefault="003A2BC4" w:rsidP="003A2BC4">
            <w:pPr>
              <w:ind w:left="576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อายุน้อยกว่า</w:t>
            </w:r>
            <w:r w:rsidRPr="00A64927">
              <w:rPr>
                <w:rFonts w:ascii="Angsana New" w:hAnsi="Angsana New"/>
                <w:sz w:val="28"/>
              </w:rPr>
              <w:t xml:space="preserve"> 25 </w:t>
            </w:r>
            <w:r w:rsidRPr="00C52BC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00BE6DD1" w14:textId="4F31433D" w:rsidR="003A2BC4" w:rsidRPr="003A2BC4" w:rsidRDefault="003A2BC4" w:rsidP="003A2BC4">
            <w:pPr>
              <w:jc w:val="center"/>
              <w:rPr>
                <w:rFonts w:ascii="Angsana New" w:hAnsi="Angsana New"/>
                <w:sz w:val="28"/>
              </w:rPr>
            </w:pPr>
            <w:r w:rsidRPr="003A2BC4">
              <w:rPr>
                <w:rFonts w:asciiTheme="majorBidi" w:hAnsiTheme="majorBidi" w:cstheme="majorBidi"/>
                <w:sz w:val="28"/>
              </w:rPr>
              <w:t>34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>38</w:t>
            </w:r>
            <w:r w:rsidRPr="00C52BCD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3A2BC4">
              <w:rPr>
                <w:rFonts w:asciiTheme="majorBidi" w:hAnsiTheme="majorBidi" w:cstheme="majorBidi"/>
                <w:sz w:val="28"/>
              </w:rPr>
              <w:t>45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2126" w:type="dxa"/>
            <w:shd w:val="clear" w:color="auto" w:fill="auto"/>
          </w:tcPr>
          <w:p w14:paraId="24879FFA" w14:textId="77777777" w:rsidR="003A2BC4" w:rsidRPr="00B30100" w:rsidRDefault="003A2BC4" w:rsidP="003A2B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0100">
              <w:rPr>
                <w:rFonts w:ascii="Angsana New" w:hAnsi="Angsana New"/>
                <w:color w:val="000000"/>
                <w:sz w:val="28"/>
              </w:rPr>
              <w:t>45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B30100">
              <w:rPr>
                <w:rFonts w:ascii="Angsana New" w:hAnsi="Angsana New"/>
                <w:color w:val="000000"/>
                <w:sz w:val="28"/>
              </w:rPr>
              <w:t>84</w:t>
            </w:r>
          </w:p>
        </w:tc>
      </w:tr>
      <w:tr w:rsidR="003A2BC4" w:rsidRPr="00840BB5" w14:paraId="4655DAE2" w14:textId="77777777" w:rsidTr="007A16C1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1E1B1F3" w14:textId="77777777" w:rsidR="003A2BC4" w:rsidRPr="00A64927" w:rsidRDefault="003A2BC4" w:rsidP="003A2BC4">
            <w:pPr>
              <w:ind w:left="576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A64927">
              <w:rPr>
                <w:rFonts w:ascii="Angsana New" w:hAnsi="Angsana New"/>
                <w:sz w:val="28"/>
              </w:rPr>
              <w:t xml:space="preserve">25 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A64927">
              <w:rPr>
                <w:rFonts w:ascii="Angsana New" w:hAnsi="Angsana New"/>
                <w:sz w:val="28"/>
              </w:rPr>
              <w:t xml:space="preserve">29 </w:t>
            </w:r>
            <w:r w:rsidRPr="00C52BC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2A749C06" w14:textId="40610179" w:rsidR="003A2BC4" w:rsidRPr="003A2BC4" w:rsidRDefault="003A2BC4" w:rsidP="003A2BC4">
            <w:pPr>
              <w:jc w:val="center"/>
              <w:rPr>
                <w:rFonts w:ascii="Angsana New" w:hAnsi="Angsana New"/>
                <w:sz w:val="28"/>
              </w:rPr>
            </w:pPr>
            <w:r w:rsidRPr="003A2BC4">
              <w:rPr>
                <w:rFonts w:asciiTheme="majorBidi" w:hAnsiTheme="majorBidi" w:cstheme="majorBidi"/>
                <w:sz w:val="28"/>
              </w:rPr>
              <w:t>25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>79</w:t>
            </w:r>
            <w:r w:rsidRPr="00C52BCD">
              <w:rPr>
                <w:rFonts w:asciiTheme="majorBidi" w:hAnsiTheme="majorBidi"/>
                <w:sz w:val="28"/>
                <w:cs/>
              </w:rPr>
              <w:t xml:space="preserve"> - </w:t>
            </w:r>
            <w:r w:rsidRPr="003A2BC4">
              <w:rPr>
                <w:rFonts w:asciiTheme="majorBidi" w:hAnsiTheme="majorBidi" w:cstheme="majorBidi"/>
                <w:sz w:val="28"/>
              </w:rPr>
              <w:t>34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2126" w:type="dxa"/>
            <w:shd w:val="clear" w:color="auto" w:fill="auto"/>
          </w:tcPr>
          <w:p w14:paraId="569251B8" w14:textId="77777777" w:rsidR="003A2BC4" w:rsidRPr="00B30100" w:rsidRDefault="003A2BC4" w:rsidP="003A2B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0100">
              <w:rPr>
                <w:rFonts w:ascii="Angsana New" w:hAnsi="Angsana New"/>
                <w:color w:val="000000"/>
                <w:sz w:val="28"/>
              </w:rPr>
              <w:t>34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B30100">
              <w:rPr>
                <w:rFonts w:ascii="Angsana New" w:hAnsi="Angsana New"/>
                <w:color w:val="000000"/>
                <w:sz w:val="28"/>
              </w:rPr>
              <w:t>38</w:t>
            </w:r>
          </w:p>
        </w:tc>
      </w:tr>
      <w:tr w:rsidR="003A2BC4" w:rsidRPr="00840BB5" w14:paraId="766DE578" w14:textId="77777777" w:rsidTr="007A16C1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6BADE2D" w14:textId="77777777" w:rsidR="003A2BC4" w:rsidRPr="00A64927" w:rsidRDefault="003A2BC4" w:rsidP="003A2BC4">
            <w:pPr>
              <w:ind w:left="576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A64927">
              <w:rPr>
                <w:rFonts w:ascii="Angsana New" w:hAnsi="Angsana New"/>
                <w:sz w:val="28"/>
              </w:rPr>
              <w:t xml:space="preserve">30 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A64927">
              <w:rPr>
                <w:rFonts w:ascii="Angsana New" w:hAnsi="Angsana New"/>
                <w:sz w:val="28"/>
              </w:rPr>
              <w:t xml:space="preserve">34 </w:t>
            </w:r>
            <w:r w:rsidRPr="00C52BC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29EA4887" w14:textId="75DD8F91" w:rsidR="003A2BC4" w:rsidRPr="003A2BC4" w:rsidRDefault="003A2BC4" w:rsidP="003A2BC4">
            <w:pPr>
              <w:jc w:val="center"/>
              <w:rPr>
                <w:rFonts w:ascii="Angsana New" w:hAnsi="Angsana New"/>
                <w:sz w:val="28"/>
              </w:rPr>
            </w:pPr>
            <w:r w:rsidRPr="003A2BC4">
              <w:rPr>
                <w:rFonts w:asciiTheme="majorBidi" w:hAnsiTheme="majorBidi" w:cstheme="majorBidi"/>
                <w:sz w:val="28"/>
              </w:rPr>
              <w:t>17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 xml:space="preserve">19 </w:t>
            </w:r>
            <w:r w:rsidRPr="00C52BCD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3A2BC4">
              <w:rPr>
                <w:rFonts w:asciiTheme="majorBidi" w:hAnsiTheme="majorBidi" w:cstheme="majorBidi"/>
                <w:sz w:val="28"/>
              </w:rPr>
              <w:t>22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2126" w:type="dxa"/>
            <w:shd w:val="clear" w:color="auto" w:fill="auto"/>
          </w:tcPr>
          <w:p w14:paraId="1BED3744" w14:textId="77777777" w:rsidR="003A2BC4" w:rsidRPr="00B30100" w:rsidRDefault="003A2BC4" w:rsidP="003A2B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0100">
              <w:rPr>
                <w:rFonts w:ascii="Angsana New" w:hAnsi="Angsana New"/>
                <w:color w:val="000000"/>
                <w:sz w:val="28"/>
              </w:rPr>
              <w:t>22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B30100">
              <w:rPr>
                <w:rFonts w:ascii="Angsana New" w:hAnsi="Angsana New"/>
                <w:color w:val="000000"/>
                <w:sz w:val="28"/>
              </w:rPr>
              <w:t>92</w:t>
            </w:r>
          </w:p>
        </w:tc>
      </w:tr>
      <w:tr w:rsidR="003A2BC4" w:rsidRPr="00840BB5" w14:paraId="5AE963E6" w14:textId="77777777" w:rsidTr="007A16C1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71092E84" w14:textId="77777777" w:rsidR="003A2BC4" w:rsidRPr="00A64927" w:rsidRDefault="003A2BC4" w:rsidP="003A2BC4">
            <w:pPr>
              <w:ind w:left="576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A64927">
              <w:rPr>
                <w:rFonts w:ascii="Angsana New" w:hAnsi="Angsana New"/>
                <w:sz w:val="28"/>
              </w:rPr>
              <w:t xml:space="preserve">35 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A64927">
              <w:rPr>
                <w:rFonts w:ascii="Angsana New" w:hAnsi="Angsana New"/>
                <w:sz w:val="28"/>
              </w:rPr>
              <w:t xml:space="preserve">39 </w:t>
            </w:r>
            <w:r w:rsidRPr="00C52BC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084A7CF6" w14:textId="69A0688F" w:rsidR="003A2BC4" w:rsidRPr="003A2BC4" w:rsidRDefault="003A2BC4" w:rsidP="003A2BC4">
            <w:pPr>
              <w:jc w:val="center"/>
              <w:rPr>
                <w:rFonts w:ascii="Angsana New" w:hAnsi="Angsana New"/>
                <w:sz w:val="28"/>
              </w:rPr>
            </w:pPr>
            <w:r w:rsidRPr="003A2BC4">
              <w:rPr>
                <w:rFonts w:asciiTheme="majorBidi" w:hAnsiTheme="majorBidi" w:cstheme="majorBidi"/>
                <w:sz w:val="28"/>
              </w:rPr>
              <w:t>11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 xml:space="preserve">46 </w:t>
            </w:r>
            <w:r w:rsidRPr="00C52BCD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3A2BC4">
              <w:rPr>
                <w:rFonts w:asciiTheme="majorBidi" w:hAnsiTheme="majorBidi" w:cstheme="majorBidi"/>
                <w:sz w:val="28"/>
              </w:rPr>
              <w:t>15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14:paraId="2CA89859" w14:textId="77777777" w:rsidR="003A2BC4" w:rsidRPr="00B30100" w:rsidRDefault="003A2BC4" w:rsidP="003A2B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0100">
              <w:rPr>
                <w:rFonts w:ascii="Angsana New" w:hAnsi="Angsana New"/>
                <w:color w:val="000000"/>
                <w:sz w:val="28"/>
              </w:rPr>
              <w:t>15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B30100">
              <w:rPr>
                <w:rFonts w:ascii="Angsana New" w:hAnsi="Angsana New"/>
                <w:color w:val="000000"/>
                <w:sz w:val="28"/>
              </w:rPr>
              <w:t>28</w:t>
            </w:r>
          </w:p>
        </w:tc>
      </w:tr>
      <w:tr w:rsidR="003A2BC4" w:rsidRPr="00840BB5" w14:paraId="037C1A97" w14:textId="77777777" w:rsidTr="007A16C1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46AA5907" w14:textId="77777777" w:rsidR="003A2BC4" w:rsidRPr="00A64927" w:rsidRDefault="003A2BC4" w:rsidP="003A2BC4">
            <w:pPr>
              <w:ind w:left="576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A64927">
              <w:rPr>
                <w:rFonts w:ascii="Angsana New" w:hAnsi="Angsana New"/>
                <w:sz w:val="28"/>
              </w:rPr>
              <w:t xml:space="preserve">40 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A64927">
              <w:rPr>
                <w:rFonts w:ascii="Angsana New" w:hAnsi="Angsana New"/>
                <w:sz w:val="28"/>
              </w:rPr>
              <w:t xml:space="preserve">44 </w:t>
            </w:r>
            <w:r w:rsidRPr="00C52BC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10263FA8" w14:textId="04C7FD2F" w:rsidR="003A2BC4" w:rsidRPr="003A2BC4" w:rsidRDefault="003A2BC4" w:rsidP="003A2BC4">
            <w:pPr>
              <w:jc w:val="center"/>
              <w:rPr>
                <w:rFonts w:ascii="Angsana New" w:hAnsi="Angsana New"/>
                <w:sz w:val="28"/>
              </w:rPr>
            </w:pPr>
            <w:r w:rsidRPr="003A2BC4">
              <w:rPr>
                <w:rFonts w:asciiTheme="majorBidi" w:hAnsiTheme="majorBidi" w:cstheme="majorBidi"/>
                <w:sz w:val="28"/>
              </w:rPr>
              <w:t>8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C52BCD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3A2BC4">
              <w:rPr>
                <w:rFonts w:asciiTheme="majorBidi" w:hAnsiTheme="majorBidi" w:cstheme="majorBidi"/>
                <w:sz w:val="28"/>
              </w:rPr>
              <w:t>11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2126" w:type="dxa"/>
            <w:shd w:val="clear" w:color="auto" w:fill="auto"/>
          </w:tcPr>
          <w:p w14:paraId="2664C8E7" w14:textId="77777777" w:rsidR="003A2BC4" w:rsidRPr="00B30100" w:rsidRDefault="003A2BC4" w:rsidP="003A2B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0100">
              <w:rPr>
                <w:rFonts w:ascii="Angsana New" w:hAnsi="Angsana New"/>
                <w:color w:val="000000"/>
                <w:sz w:val="28"/>
              </w:rPr>
              <w:t>11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B30100"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</w:tr>
      <w:tr w:rsidR="003A2BC4" w:rsidRPr="00840BB5" w14:paraId="29573DB2" w14:textId="77777777" w:rsidTr="007A16C1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4B14D012" w14:textId="77777777" w:rsidR="003A2BC4" w:rsidRPr="00A64927" w:rsidRDefault="003A2BC4" w:rsidP="003A2BC4">
            <w:pPr>
              <w:ind w:left="576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A64927">
              <w:rPr>
                <w:rFonts w:ascii="Angsana New" w:hAnsi="Angsana New"/>
                <w:sz w:val="28"/>
              </w:rPr>
              <w:t xml:space="preserve">45 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A64927">
              <w:rPr>
                <w:rFonts w:ascii="Angsana New" w:hAnsi="Angsana New"/>
                <w:sz w:val="28"/>
              </w:rPr>
              <w:t xml:space="preserve">49 </w:t>
            </w:r>
            <w:r w:rsidRPr="00C52BC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787F2BBC" w14:textId="07AA10E9" w:rsidR="003A2BC4" w:rsidRPr="003A2BC4" w:rsidRDefault="003A2BC4" w:rsidP="003A2BC4">
            <w:pPr>
              <w:jc w:val="center"/>
              <w:rPr>
                <w:rFonts w:ascii="Angsana New" w:hAnsi="Angsana New"/>
                <w:sz w:val="28"/>
              </w:rPr>
            </w:pPr>
            <w:r w:rsidRPr="003A2BC4">
              <w:rPr>
                <w:rFonts w:asciiTheme="majorBidi" w:hAnsiTheme="majorBidi" w:cstheme="majorBidi"/>
                <w:sz w:val="28"/>
              </w:rPr>
              <w:t>5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 xml:space="preserve">73 </w:t>
            </w:r>
            <w:r w:rsidRPr="00C52BCD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3A2BC4">
              <w:rPr>
                <w:rFonts w:asciiTheme="majorBidi" w:hAnsiTheme="majorBidi" w:cstheme="majorBidi"/>
                <w:sz w:val="28"/>
              </w:rPr>
              <w:t>7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2126" w:type="dxa"/>
            <w:shd w:val="clear" w:color="auto" w:fill="auto"/>
          </w:tcPr>
          <w:p w14:paraId="41BDCC66" w14:textId="77777777" w:rsidR="003A2BC4" w:rsidRPr="00B30100" w:rsidRDefault="003A2BC4" w:rsidP="003A2B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0100">
              <w:rPr>
                <w:rFonts w:ascii="Angsana New" w:hAnsi="Angsana New"/>
                <w:color w:val="000000"/>
                <w:sz w:val="28"/>
              </w:rPr>
              <w:t>7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B30100">
              <w:rPr>
                <w:rFonts w:ascii="Angsana New" w:hAnsi="Angsana New"/>
                <w:color w:val="000000"/>
                <w:sz w:val="28"/>
              </w:rPr>
              <w:t>64</w:t>
            </w:r>
          </w:p>
        </w:tc>
      </w:tr>
      <w:tr w:rsidR="003A2BC4" w:rsidRPr="00840BB5" w14:paraId="57EF54C0" w14:textId="77777777" w:rsidTr="007A16C1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12E6AAEF" w14:textId="77777777" w:rsidR="003A2BC4" w:rsidRPr="00A64927" w:rsidRDefault="003A2BC4" w:rsidP="003A2BC4">
            <w:pPr>
              <w:ind w:left="576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A64927">
              <w:rPr>
                <w:rFonts w:ascii="Angsana New" w:hAnsi="Angsana New"/>
                <w:sz w:val="28"/>
              </w:rPr>
              <w:t xml:space="preserve">50 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A64927">
              <w:rPr>
                <w:rFonts w:ascii="Angsana New" w:hAnsi="Angsana New"/>
                <w:sz w:val="28"/>
              </w:rPr>
              <w:t xml:space="preserve">60 </w:t>
            </w:r>
            <w:r w:rsidRPr="00C52BC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3638616D" w14:textId="0DE39B8D" w:rsidR="003A2BC4" w:rsidRPr="003A2BC4" w:rsidRDefault="003A2BC4" w:rsidP="003A2BC4">
            <w:pPr>
              <w:jc w:val="center"/>
              <w:rPr>
                <w:rFonts w:ascii="Angsana New" w:hAnsi="Angsana New"/>
                <w:sz w:val="28"/>
              </w:rPr>
            </w:pPr>
            <w:r w:rsidRPr="003A2BC4">
              <w:rPr>
                <w:rFonts w:asciiTheme="majorBidi" w:hAnsiTheme="majorBidi" w:cstheme="majorBidi"/>
                <w:sz w:val="28"/>
              </w:rPr>
              <w:t>2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 xml:space="preserve">87 </w:t>
            </w:r>
            <w:r w:rsidRPr="00C52BCD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3A2BC4">
              <w:rPr>
                <w:rFonts w:asciiTheme="majorBidi" w:hAnsiTheme="majorBidi" w:cstheme="majorBidi"/>
                <w:sz w:val="28"/>
              </w:rPr>
              <w:t>3</w:t>
            </w:r>
            <w:r w:rsidRPr="00C52BCD">
              <w:rPr>
                <w:rFonts w:asciiTheme="majorBidi" w:hAnsiTheme="majorBidi"/>
                <w:sz w:val="28"/>
                <w:cs/>
              </w:rPr>
              <w:t>.</w:t>
            </w:r>
            <w:r w:rsidRPr="003A2BC4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2126" w:type="dxa"/>
            <w:shd w:val="clear" w:color="auto" w:fill="auto"/>
          </w:tcPr>
          <w:p w14:paraId="2BFE5AD5" w14:textId="77777777" w:rsidR="003A2BC4" w:rsidRPr="00B30100" w:rsidRDefault="003A2BC4" w:rsidP="003A2B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30100">
              <w:rPr>
                <w:rFonts w:ascii="Angsana New" w:hAnsi="Angsana New"/>
                <w:color w:val="000000"/>
                <w:sz w:val="28"/>
              </w:rPr>
              <w:t>3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B30100">
              <w:rPr>
                <w:rFonts w:ascii="Angsana New" w:hAnsi="Angsana New"/>
                <w:color w:val="000000"/>
                <w:sz w:val="28"/>
              </w:rPr>
              <w:t>82</w:t>
            </w:r>
          </w:p>
        </w:tc>
      </w:tr>
    </w:tbl>
    <w:p w14:paraId="48C4F730" w14:textId="77777777" w:rsidR="00441F4F" w:rsidRPr="00840BB5" w:rsidRDefault="00441F4F" w:rsidP="00441F4F">
      <w:pPr>
        <w:rPr>
          <w:highlight w:val="yellow"/>
        </w:rPr>
      </w:pPr>
    </w:p>
    <w:p w14:paraId="1906326D" w14:textId="485BE1FA" w:rsidR="00861E7A" w:rsidRPr="00B30100" w:rsidRDefault="00861E7A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 w:hint="cs"/>
          <w:sz w:val="28"/>
          <w:cs/>
        </w:rPr>
        <w:t xml:space="preserve"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 </w:t>
      </w:r>
      <w:r w:rsidR="004D41A0" w:rsidRPr="00B30100">
        <w:rPr>
          <w:rFonts w:asciiTheme="majorBidi" w:hAnsiTheme="majorBidi"/>
          <w:sz w:val="28"/>
        </w:rPr>
        <w:t>31</w:t>
      </w:r>
      <w:r w:rsidRPr="00C52BCD">
        <w:rPr>
          <w:rFonts w:asciiTheme="majorBidi" w:hAnsiTheme="majorBidi" w:hint="cs"/>
          <w:sz w:val="28"/>
          <w:cs/>
        </w:rPr>
        <w:t xml:space="preserve"> </w:t>
      </w:r>
      <w:r w:rsidR="00F26AB3" w:rsidRPr="00C52BCD">
        <w:rPr>
          <w:rFonts w:asciiTheme="majorBidi" w:hAnsiTheme="majorBidi" w:hint="cs"/>
          <w:sz w:val="28"/>
          <w:cs/>
        </w:rPr>
        <w:t>ธันวาคม</w:t>
      </w:r>
      <w:r w:rsidR="004D41A0" w:rsidRPr="00C52BCD">
        <w:rPr>
          <w:rFonts w:asciiTheme="majorBidi" w:hAnsiTheme="majorBidi" w:hint="cs"/>
          <w:sz w:val="28"/>
          <w:cs/>
        </w:rPr>
        <w:t xml:space="preserve"> </w:t>
      </w:r>
      <w:r w:rsidR="004D41A0" w:rsidRPr="00B30100">
        <w:rPr>
          <w:rFonts w:asciiTheme="majorBidi" w:hAnsiTheme="majorBidi"/>
          <w:sz w:val="28"/>
        </w:rPr>
        <w:t>256</w:t>
      </w:r>
      <w:r w:rsidR="001F4C35" w:rsidRPr="00B30100">
        <w:rPr>
          <w:rFonts w:asciiTheme="majorBidi" w:hAnsiTheme="majorBidi"/>
          <w:sz w:val="28"/>
        </w:rPr>
        <w:t>4</w:t>
      </w:r>
      <w:r w:rsidRPr="00C52BCD">
        <w:rPr>
          <w:rFonts w:asciiTheme="majorBidi" w:hAnsiTheme="majorBidi" w:hint="cs"/>
          <w:sz w:val="28"/>
          <w:cs/>
        </w:rPr>
        <w:t xml:space="preserve"> มีรายละเอียดดังนี้</w:t>
      </w:r>
    </w:p>
    <w:p w14:paraId="706D41E0" w14:textId="2A85309A" w:rsidR="00AC632F" w:rsidRPr="00840BB5" w:rsidRDefault="00AC632F" w:rsidP="00441F4F">
      <w:pPr>
        <w:ind w:left="426"/>
        <w:rPr>
          <w:rFonts w:ascii="Angsana New" w:hAnsi="Angsana New"/>
          <w:highlight w:val="yellow"/>
        </w:rPr>
      </w:pPr>
    </w:p>
    <w:tbl>
      <w:tblPr>
        <w:tblW w:w="8901" w:type="dxa"/>
        <w:tblInd w:w="534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5046"/>
        <w:gridCol w:w="1890"/>
        <w:gridCol w:w="1965"/>
      </w:tblGrid>
      <w:tr w:rsidR="00AC632F" w:rsidRPr="00840BB5" w14:paraId="378D9EAF" w14:textId="77777777" w:rsidTr="007B7C66">
        <w:trPr>
          <w:trHeight w:val="411"/>
          <w:tblHeader/>
        </w:trPr>
        <w:tc>
          <w:tcPr>
            <w:tcW w:w="5046" w:type="dxa"/>
            <w:shd w:val="clear" w:color="auto" w:fill="auto"/>
            <w:vAlign w:val="bottom"/>
          </w:tcPr>
          <w:p w14:paraId="22DC38E5" w14:textId="77777777" w:rsidR="00AC632F" w:rsidRPr="00B30100" w:rsidRDefault="00AC632F" w:rsidP="00D648BB">
            <w:pPr>
              <w:ind w:left="5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55" w:type="dxa"/>
            <w:gridSpan w:val="2"/>
            <w:shd w:val="clear" w:color="auto" w:fill="auto"/>
          </w:tcPr>
          <w:p w14:paraId="757F813B" w14:textId="7F00E4B9" w:rsidR="00AC632F" w:rsidRPr="00C52BCD" w:rsidRDefault="00AC632F" w:rsidP="00D648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52BCD">
              <w:rPr>
                <w:rFonts w:asciiTheme="majorBidi" w:hAnsiTheme="majorBidi" w:cstheme="majorBidi"/>
                <w:color w:val="000000"/>
                <w:cs/>
              </w:rPr>
              <w:t>หน่วย</w:t>
            </w:r>
            <w:r w:rsidRPr="00C52BCD">
              <w:rPr>
                <w:rFonts w:asciiTheme="majorBidi" w:hAnsiTheme="majorBidi" w:cstheme="majorBidi"/>
                <w:color w:val="000000"/>
                <w:szCs w:val="24"/>
                <w:cs/>
              </w:rPr>
              <w:t>:</w:t>
            </w:r>
            <w:r w:rsidRPr="00C52BCD">
              <w:rPr>
                <w:rFonts w:asciiTheme="majorBidi" w:hAnsiTheme="majorBidi" w:cstheme="majorBidi"/>
                <w:color w:val="000000"/>
                <w:cs/>
              </w:rPr>
              <w:t xml:space="preserve"> บาท</w:t>
            </w:r>
          </w:p>
        </w:tc>
      </w:tr>
      <w:tr w:rsidR="00AC632F" w:rsidRPr="00840BB5" w14:paraId="3D9F2328" w14:textId="77777777" w:rsidTr="007B7C66">
        <w:trPr>
          <w:trHeight w:val="411"/>
          <w:tblHeader/>
        </w:trPr>
        <w:tc>
          <w:tcPr>
            <w:tcW w:w="5046" w:type="dxa"/>
            <w:shd w:val="clear" w:color="auto" w:fill="auto"/>
            <w:vAlign w:val="bottom"/>
          </w:tcPr>
          <w:p w14:paraId="4F0D68EE" w14:textId="77777777" w:rsidR="00AC632F" w:rsidRPr="00B30100" w:rsidRDefault="00AC632F" w:rsidP="00D648BB">
            <w:pPr>
              <w:ind w:left="5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55" w:type="dxa"/>
            <w:gridSpan w:val="2"/>
            <w:shd w:val="clear" w:color="auto" w:fill="auto"/>
          </w:tcPr>
          <w:p w14:paraId="507F45A1" w14:textId="77777777" w:rsidR="00AC632F" w:rsidRPr="00B30100" w:rsidRDefault="00AC632F" w:rsidP="00D648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C52BCD">
              <w:rPr>
                <w:rFonts w:asciiTheme="majorBidi" w:hAnsiTheme="majorBidi" w:cstheme="majorBidi"/>
                <w:color w:val="000000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AC632F" w:rsidRPr="00840BB5" w14:paraId="1D06E19E" w14:textId="77777777" w:rsidTr="007B7C66">
        <w:trPr>
          <w:trHeight w:val="411"/>
          <w:tblHeader/>
        </w:trPr>
        <w:tc>
          <w:tcPr>
            <w:tcW w:w="5046" w:type="dxa"/>
            <w:shd w:val="clear" w:color="auto" w:fill="auto"/>
            <w:vAlign w:val="bottom"/>
          </w:tcPr>
          <w:p w14:paraId="1D147E10" w14:textId="77777777" w:rsidR="00AC632F" w:rsidRPr="00B30100" w:rsidRDefault="00AC632F" w:rsidP="00D648B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634FF0F" w14:textId="77777777" w:rsidR="00AC632F" w:rsidRPr="00B30100" w:rsidRDefault="00AC632F" w:rsidP="00D648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52BC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2A29B4B9" w14:textId="77777777" w:rsidR="00AC632F" w:rsidRPr="00C52BCD" w:rsidRDefault="00AC632F" w:rsidP="00D648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52BC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C632F" w:rsidRPr="00840BB5" w14:paraId="403937F6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2C0A3E05" w14:textId="77777777" w:rsidR="00AC632F" w:rsidRPr="00B30100" w:rsidRDefault="00AC632F" w:rsidP="00D648BB">
            <w:pPr>
              <w:rPr>
                <w:rFonts w:asciiTheme="majorBidi" w:hAnsiTheme="majorBidi" w:cstheme="majorBidi"/>
              </w:rPr>
            </w:pPr>
            <w:r w:rsidRPr="00C52BCD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890" w:type="dxa"/>
            <w:shd w:val="clear" w:color="auto" w:fill="auto"/>
          </w:tcPr>
          <w:p w14:paraId="1FFA1491" w14:textId="77777777" w:rsidR="00AC632F" w:rsidRPr="00B30100" w:rsidRDefault="00AC632F" w:rsidP="00D648BB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57F3D4D8" w14:textId="77777777" w:rsidR="00AC632F" w:rsidRPr="00B30100" w:rsidRDefault="00AC632F" w:rsidP="00B30100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B653B" w:rsidRPr="00840BB5" w14:paraId="2F4468AA" w14:textId="77777777" w:rsidTr="00942743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E24BBDF" w14:textId="77777777" w:rsidR="00FB653B" w:rsidRPr="00B30100" w:rsidRDefault="00FB653B" w:rsidP="00FB653B">
            <w:pPr>
              <w:ind w:left="576"/>
              <w:rPr>
                <w:rFonts w:asciiTheme="majorBidi" w:hAnsiTheme="majorBidi" w:cstheme="majorBidi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B30100">
              <w:rPr>
                <w:rFonts w:ascii="Angsana New" w:hAnsi="Angsana New"/>
                <w:sz w:val="28"/>
              </w:rPr>
              <w:t>100</w:t>
            </w:r>
            <w:r w:rsidRPr="00C52BC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sz w:val="28"/>
                <w:cs/>
              </w:rPr>
              <w:t>เบซิสพอยท์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483C3F" w14:textId="7A2AF138" w:rsidR="00FB653B" w:rsidRPr="00A64927" w:rsidRDefault="000357AA" w:rsidP="00D5189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AF25AD">
              <w:rPr>
                <w:rFonts w:asciiTheme="majorBidi" w:hAnsiTheme="majorBidi" w:cstheme="majorBidi"/>
                <w:sz w:val="28"/>
              </w:rPr>
              <w:t>1</w:t>
            </w:r>
            <w:r w:rsidR="00D51892">
              <w:rPr>
                <w:rFonts w:asciiTheme="majorBidi" w:hAnsiTheme="majorBidi" w:cstheme="majorBidi"/>
                <w:sz w:val="28"/>
              </w:rPr>
              <w:t>4,</w:t>
            </w:r>
            <w:r w:rsidR="00342031">
              <w:rPr>
                <w:rFonts w:asciiTheme="majorBidi" w:hAnsiTheme="majorBidi" w:cstheme="majorBidi"/>
                <w:sz w:val="28"/>
              </w:rPr>
              <w:t>435,156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783BF574" w14:textId="6E949CDE" w:rsidR="00FB653B" w:rsidRPr="00C82D5B" w:rsidRDefault="000357AA" w:rsidP="0034203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342031">
              <w:rPr>
                <w:rFonts w:asciiTheme="majorBidi" w:hAnsiTheme="majorBidi" w:cstheme="majorBidi"/>
                <w:sz w:val="28"/>
              </w:rPr>
              <w:t>1,948,156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B653B" w:rsidRPr="00840BB5" w14:paraId="6F5BECE2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E700F9B" w14:textId="77777777" w:rsidR="00FB653B" w:rsidRPr="00B30100" w:rsidRDefault="00FB653B" w:rsidP="00FB653B">
            <w:pPr>
              <w:ind w:left="576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B30100">
              <w:rPr>
                <w:rFonts w:ascii="Angsana New" w:hAnsi="Angsana New"/>
                <w:sz w:val="28"/>
              </w:rPr>
              <w:t>50</w:t>
            </w:r>
            <w:r w:rsidRPr="00C52BC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sz w:val="28"/>
                <w:cs/>
              </w:rPr>
              <w:t>เบซิสพอยท์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13A2F2" w14:textId="5548D095" w:rsidR="00FB653B" w:rsidRPr="00A64927" w:rsidRDefault="000357AA" w:rsidP="0034203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AF25AD">
              <w:rPr>
                <w:rFonts w:asciiTheme="majorBidi" w:hAnsiTheme="majorBidi" w:cstheme="majorBidi"/>
                <w:sz w:val="28"/>
              </w:rPr>
              <w:t>15,</w:t>
            </w:r>
            <w:r w:rsidR="00342031">
              <w:rPr>
                <w:rFonts w:asciiTheme="majorBidi" w:hAnsiTheme="majorBidi" w:cstheme="majorBidi"/>
                <w:sz w:val="28"/>
              </w:rPr>
              <w:t>385,380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785EFEA5" w14:textId="7DADB87B" w:rsidR="00FB653B" w:rsidRPr="00C82D5B" w:rsidRDefault="000357AA" w:rsidP="0034203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261DBE" w:rsidRPr="00C82D5B">
              <w:rPr>
                <w:rFonts w:asciiTheme="majorBidi" w:hAnsiTheme="majorBidi" w:cstheme="majorBidi"/>
                <w:sz w:val="28"/>
              </w:rPr>
              <w:t>2,</w:t>
            </w:r>
            <w:r w:rsidR="00342031">
              <w:rPr>
                <w:rFonts w:asciiTheme="majorBidi" w:hAnsiTheme="majorBidi" w:cstheme="majorBidi"/>
                <w:sz w:val="28"/>
              </w:rPr>
              <w:t>100,544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B653B" w:rsidRPr="00840BB5" w14:paraId="6B06245E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349B9E80" w14:textId="77777777" w:rsidR="00FB653B" w:rsidRPr="00B30100" w:rsidRDefault="00FB653B" w:rsidP="00FB653B">
            <w:pPr>
              <w:ind w:left="576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B30100">
              <w:rPr>
                <w:rFonts w:ascii="Angsana New" w:hAnsi="Angsana New"/>
                <w:sz w:val="28"/>
              </w:rPr>
              <w:t xml:space="preserve">50 </w:t>
            </w:r>
            <w:r w:rsidRPr="00C52BCD">
              <w:rPr>
                <w:rFonts w:ascii="Angsana New" w:hAnsi="Angsana New"/>
                <w:sz w:val="28"/>
                <w:cs/>
              </w:rPr>
              <w:t>เบซิสพอยท์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1C6CD7" w14:textId="3938C64E" w:rsidR="00FB653B" w:rsidRPr="00A64927" w:rsidRDefault="00342031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17,560,482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4A8853DD" w14:textId="43025615" w:rsidR="00FB653B" w:rsidRPr="00C82D5B" w:rsidRDefault="00261DBE" w:rsidP="0034203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82D5B">
              <w:rPr>
                <w:rFonts w:asciiTheme="majorBidi" w:hAnsiTheme="majorBidi" w:cstheme="majorBidi"/>
                <w:sz w:val="28"/>
              </w:rPr>
              <w:t>2,</w:t>
            </w:r>
            <w:r w:rsidR="00342031">
              <w:rPr>
                <w:rFonts w:asciiTheme="majorBidi" w:hAnsiTheme="majorBidi" w:cstheme="majorBidi"/>
                <w:sz w:val="28"/>
              </w:rPr>
              <w:t>450,675</w:t>
            </w:r>
          </w:p>
        </w:tc>
      </w:tr>
      <w:tr w:rsidR="00FB653B" w:rsidRPr="00840BB5" w14:paraId="3AD47BA7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65AE173E" w14:textId="77777777" w:rsidR="00FB653B" w:rsidRPr="00C52BCD" w:rsidRDefault="00FB653B" w:rsidP="00FB653B">
            <w:pPr>
              <w:ind w:left="576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B30100">
              <w:rPr>
                <w:rFonts w:ascii="Angsana New" w:hAnsi="Angsana New"/>
                <w:sz w:val="28"/>
              </w:rPr>
              <w:t xml:space="preserve">100 </w:t>
            </w:r>
            <w:r w:rsidRPr="00C52BCD">
              <w:rPr>
                <w:rFonts w:ascii="Angsana New" w:hAnsi="Angsana New"/>
                <w:sz w:val="28"/>
                <w:cs/>
              </w:rPr>
              <w:t>เบซิสพอยท์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BE9158" w14:textId="757DA4E3" w:rsidR="00FB653B" w:rsidRPr="00A64927" w:rsidRDefault="00AF25AD" w:rsidP="0034203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</w:t>
            </w:r>
            <w:r w:rsidR="00342031">
              <w:rPr>
                <w:rFonts w:asciiTheme="majorBidi" w:hAnsiTheme="majorBidi" w:cstheme="majorBidi"/>
                <w:sz w:val="28"/>
              </w:rPr>
              <w:t>806,120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43DAC56B" w14:textId="5C7697BE" w:rsidR="00FB653B" w:rsidRPr="00C82D5B" w:rsidRDefault="00342031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2,651,873</w:t>
            </w:r>
          </w:p>
        </w:tc>
      </w:tr>
      <w:tr w:rsidR="00756CE8" w:rsidRPr="00840BB5" w14:paraId="24710A26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0114177C" w14:textId="77777777" w:rsidR="00756CE8" w:rsidRPr="00C52BCD" w:rsidRDefault="00756CE8" w:rsidP="00FB653B">
            <w:pPr>
              <w:ind w:left="57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AD59A4E" w14:textId="77777777" w:rsidR="00756CE8" w:rsidRDefault="00756CE8" w:rsidP="0034203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6F8D8D42" w14:textId="77777777" w:rsidR="00756CE8" w:rsidRDefault="00756CE8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56CE8" w:rsidRPr="00840BB5" w14:paraId="261A1CB8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0687E0A7" w14:textId="77777777" w:rsidR="00756CE8" w:rsidRPr="00C52BCD" w:rsidRDefault="00756CE8" w:rsidP="00FB653B">
            <w:pPr>
              <w:ind w:left="57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5C22D7A" w14:textId="77777777" w:rsidR="00756CE8" w:rsidRDefault="00756CE8" w:rsidP="0034203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25576DC0" w14:textId="77777777" w:rsidR="00756CE8" w:rsidRDefault="00756CE8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56CE8" w:rsidRPr="00840BB5" w14:paraId="4B33EE6C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3B9C5198" w14:textId="77777777" w:rsidR="00756CE8" w:rsidRPr="00C52BCD" w:rsidRDefault="00756CE8" w:rsidP="00FB653B">
            <w:pPr>
              <w:ind w:left="57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6F3013E" w14:textId="77777777" w:rsidR="00756CE8" w:rsidRDefault="00756CE8" w:rsidP="0034203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63839D3C" w14:textId="77777777" w:rsidR="00756CE8" w:rsidRDefault="00756CE8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56CE8" w:rsidRPr="00840BB5" w14:paraId="514B6AF4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3E7BF672" w14:textId="77777777" w:rsidR="00756CE8" w:rsidRPr="00C52BCD" w:rsidRDefault="00756CE8" w:rsidP="00FB653B">
            <w:pPr>
              <w:ind w:left="57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4AA45B0" w14:textId="77777777" w:rsidR="00756CE8" w:rsidRDefault="00756CE8" w:rsidP="0034203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0340355A" w14:textId="77777777" w:rsidR="00756CE8" w:rsidRDefault="00756CE8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B653B" w:rsidRPr="00840BB5" w14:paraId="42AE2D8C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04989116" w14:textId="1EE40910" w:rsidR="00FB653B" w:rsidRPr="00B30100" w:rsidRDefault="00FB653B" w:rsidP="00FB653B">
            <w:pPr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C029D2E" w14:textId="77777777" w:rsidR="00FB653B" w:rsidRPr="00A64927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3B54E3A6" w14:textId="77777777" w:rsidR="00FB653B" w:rsidRPr="00C82D5B" w:rsidRDefault="00FB653B" w:rsidP="00FB653B">
            <w:pPr>
              <w:ind w:right="30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B653B" w:rsidRPr="00840BB5" w14:paraId="1747EF32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2F163052" w14:textId="77777777" w:rsidR="00FB653B" w:rsidRPr="00B30100" w:rsidRDefault="00FB653B" w:rsidP="00FB653B">
            <w:pPr>
              <w:ind w:left="576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 xml:space="preserve">เพิ่มขึ้น  </w:t>
            </w:r>
            <w:r w:rsidRPr="00B30100">
              <w:rPr>
                <w:rFonts w:asciiTheme="majorBidi" w:hAnsiTheme="majorBidi"/>
                <w:sz w:val="28"/>
              </w:rPr>
              <w:t xml:space="preserve">2 </w:t>
            </w:r>
            <w:r w:rsidRPr="00C52BC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48992D" w14:textId="126C18DC" w:rsidR="00FB653B" w:rsidRPr="00A64927" w:rsidRDefault="00342031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21,115,046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59290F97" w14:textId="5CD02234" w:rsidR="00FB653B" w:rsidRPr="00C82D5B" w:rsidRDefault="00FB751A" w:rsidP="0034203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3,086,079</w:t>
            </w:r>
          </w:p>
        </w:tc>
      </w:tr>
      <w:tr w:rsidR="00FB653B" w:rsidRPr="00840BB5" w14:paraId="4F1CBD6C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3DB02037" w14:textId="77777777" w:rsidR="00FB653B" w:rsidRPr="00B30100" w:rsidRDefault="00FB653B" w:rsidP="00FB653B">
            <w:pPr>
              <w:ind w:left="576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 xml:space="preserve">เพิ่มขึ้น  </w:t>
            </w:r>
            <w:r w:rsidRPr="00B30100">
              <w:rPr>
                <w:rFonts w:asciiTheme="majorBidi" w:hAnsiTheme="majorBidi"/>
                <w:sz w:val="28"/>
              </w:rPr>
              <w:t xml:space="preserve">1 </w:t>
            </w:r>
            <w:r w:rsidRPr="00C52BC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8D0A9A9" w14:textId="6DFAA279" w:rsidR="00FB653B" w:rsidRPr="00A64927" w:rsidRDefault="00342031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18,582,927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68097D67" w14:textId="37186B26" w:rsidR="00FB653B" w:rsidRPr="00C82D5B" w:rsidRDefault="00FB751A" w:rsidP="0034203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2,643,013</w:t>
            </w:r>
          </w:p>
        </w:tc>
      </w:tr>
      <w:tr w:rsidR="00FB653B" w:rsidRPr="00840BB5" w14:paraId="3757BE90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1C9BAC62" w14:textId="77777777" w:rsidR="00FB653B" w:rsidRPr="00B30100" w:rsidRDefault="00FB653B" w:rsidP="00FB653B">
            <w:pPr>
              <w:ind w:left="576"/>
              <w:rPr>
                <w:rFonts w:asciiTheme="majorBidi" w:hAnsiTheme="majorBidi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 xml:space="preserve">ลดลง </w:t>
            </w:r>
            <w:r w:rsidRPr="00B30100">
              <w:rPr>
                <w:rFonts w:asciiTheme="majorBidi" w:hAnsiTheme="majorBidi"/>
                <w:sz w:val="28"/>
              </w:rPr>
              <w:t xml:space="preserve">1 </w:t>
            </w:r>
            <w:r w:rsidRPr="00C52BC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B30DE68" w14:textId="247A660F" w:rsidR="00FB653B" w:rsidRPr="00A64927" w:rsidRDefault="000357AA" w:rsidP="0034203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342031">
              <w:rPr>
                <w:rFonts w:asciiTheme="majorBidi" w:hAnsiTheme="majorBidi" w:cstheme="majorBidi"/>
                <w:sz w:val="28"/>
              </w:rPr>
              <w:t>14,579,295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3CD0F51A" w14:textId="1C4A56BC" w:rsidR="00FB653B" w:rsidRPr="00C82D5B" w:rsidRDefault="00342031" w:rsidP="00FB75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FB751A">
              <w:rPr>
                <w:rFonts w:asciiTheme="majorBidi" w:hAnsiTheme="majorBidi" w:cstheme="majorBidi"/>
                <w:sz w:val="28"/>
              </w:rPr>
              <w:t>1,948,750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B653B" w:rsidRPr="00840BB5" w14:paraId="0A824FD0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3C36652B" w14:textId="77777777" w:rsidR="00FB653B" w:rsidRPr="00A64927" w:rsidRDefault="00FB653B" w:rsidP="00FB653B">
            <w:pPr>
              <w:ind w:left="576"/>
              <w:rPr>
                <w:rFonts w:asciiTheme="majorBidi" w:hAnsiTheme="majorBidi"/>
                <w:sz w:val="28"/>
                <w:cs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 xml:space="preserve">ลดลง </w:t>
            </w:r>
            <w:r w:rsidRPr="00A64927">
              <w:rPr>
                <w:rFonts w:asciiTheme="majorBidi" w:hAnsiTheme="majorBidi"/>
                <w:sz w:val="28"/>
              </w:rPr>
              <w:t xml:space="preserve">2 </w:t>
            </w:r>
            <w:r w:rsidRPr="00C52BC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DD3E7B5" w14:textId="547D1BFD" w:rsidR="00FB653B" w:rsidRPr="00B30100" w:rsidRDefault="000357AA" w:rsidP="0034203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 w:rsidR="00342031">
              <w:rPr>
                <w:rFonts w:asciiTheme="majorBidi" w:hAnsiTheme="majorBidi" w:cstheme="majorBidi"/>
                <w:sz w:val="28"/>
              </w:rPr>
              <w:t>12,999,978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156CD05D" w14:textId="754B576A" w:rsidR="00FB653B" w:rsidRPr="00C82D5B" w:rsidRDefault="00342031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1,677,723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0357AA" w:rsidRPr="00840BB5" w14:paraId="52150ACB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196C067F" w14:textId="77777777" w:rsidR="000357AA" w:rsidRPr="00C52BCD" w:rsidRDefault="000357AA" w:rsidP="00FB653B">
            <w:pPr>
              <w:ind w:left="576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0420077" w14:textId="77777777" w:rsidR="000357AA" w:rsidRDefault="000357AA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5F18B643" w14:textId="77777777" w:rsidR="000357AA" w:rsidRPr="000357AA" w:rsidRDefault="000357AA" w:rsidP="00FB653B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FB653B" w:rsidRPr="00840BB5" w14:paraId="4680A4FC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443C91BD" w14:textId="77777777" w:rsidR="00FB653B" w:rsidRPr="00C52BCD" w:rsidRDefault="00FB653B" w:rsidP="00FB653B">
            <w:pPr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>อัตราการหมุนเวียน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AFDBD2" w14:textId="77777777" w:rsidR="00FB653B" w:rsidRPr="00B30100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0F90F12B" w14:textId="77777777" w:rsidR="00FB653B" w:rsidRPr="00B30100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B653B" w:rsidRPr="00840BB5" w14:paraId="16BA8A89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50463163" w14:textId="77777777" w:rsidR="00FB653B" w:rsidRPr="00A64927" w:rsidRDefault="00FB653B" w:rsidP="00FB653B">
            <w:pPr>
              <w:ind w:left="576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 xml:space="preserve">เพิ่มขึ้น </w:t>
            </w:r>
            <w:r w:rsidRPr="00A64927">
              <w:rPr>
                <w:rFonts w:asciiTheme="majorBidi" w:hAnsiTheme="majorBidi" w:cstheme="majorBidi"/>
                <w:sz w:val="28"/>
              </w:rPr>
              <w:t>40</w:t>
            </w:r>
            <w:r w:rsidRPr="00C52BC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E174A3" w14:textId="7032567B" w:rsidR="00FB653B" w:rsidRPr="00B30100" w:rsidRDefault="00342031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12,283,037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77446A9A" w14:textId="439F2592" w:rsidR="00FB653B" w:rsidRPr="00B30100" w:rsidRDefault="00342031" w:rsidP="00FB653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52BCD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1,516,660</w:t>
            </w:r>
            <w:r w:rsidRPr="00C52BCD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FB653B" w:rsidRPr="00840BB5" w14:paraId="256FC79B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0D617587" w14:textId="77777777" w:rsidR="00FB653B" w:rsidRPr="00A64927" w:rsidRDefault="00FB653B" w:rsidP="00FB653B">
            <w:pPr>
              <w:ind w:left="576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 xml:space="preserve">เพิ่มขึ้น </w:t>
            </w:r>
            <w:r w:rsidRPr="00A64927">
              <w:rPr>
                <w:rFonts w:asciiTheme="majorBidi" w:hAnsiTheme="majorBidi" w:cstheme="majorBidi"/>
                <w:sz w:val="28"/>
              </w:rPr>
              <w:t>20</w:t>
            </w:r>
            <w:r w:rsidRPr="00C52BC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EE661A8" w14:textId="3BD202B7" w:rsidR="00FB653B" w:rsidRPr="00B30100" w:rsidRDefault="00342031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2BCD"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14,098,020</w:t>
            </w:r>
            <w:r w:rsidRPr="00C52BC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173D4AEB" w14:textId="3928F1FA" w:rsidR="00FB653B" w:rsidRPr="00B30100" w:rsidRDefault="00342031" w:rsidP="00FB653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52BCD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1,837,515</w:t>
            </w:r>
            <w:r w:rsidRPr="00C52BCD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FB653B" w:rsidRPr="00840BB5" w14:paraId="3BAAF707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4C493B8E" w14:textId="77777777" w:rsidR="00FB653B" w:rsidRPr="00C52BCD" w:rsidRDefault="00FB653B" w:rsidP="00FB653B">
            <w:pPr>
              <w:ind w:left="576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 xml:space="preserve">ลดลง </w:t>
            </w:r>
            <w:r w:rsidRPr="00A64927">
              <w:rPr>
                <w:rFonts w:asciiTheme="majorBidi" w:hAnsiTheme="majorBidi" w:cstheme="majorBidi"/>
                <w:sz w:val="28"/>
              </w:rPr>
              <w:t xml:space="preserve">20 </w:t>
            </w:r>
            <w:r w:rsidRPr="00C52BC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7EA3E8" w14:textId="4178A6A4" w:rsidR="00FB653B" w:rsidRPr="00B30100" w:rsidRDefault="00342031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20,349,624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0562D5A6" w14:textId="37DF5BF6" w:rsidR="00FB653B" w:rsidRPr="00B30100" w:rsidRDefault="00342031" w:rsidP="00FB653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2,864,454</w:t>
            </w:r>
          </w:p>
        </w:tc>
      </w:tr>
      <w:tr w:rsidR="00FB653B" w:rsidRPr="00840BB5" w14:paraId="233BDB0D" w14:textId="77777777" w:rsidTr="00FB653B">
        <w:trPr>
          <w:trHeight w:val="411"/>
        </w:trPr>
        <w:tc>
          <w:tcPr>
            <w:tcW w:w="5046" w:type="dxa"/>
            <w:shd w:val="clear" w:color="auto" w:fill="auto"/>
            <w:vAlign w:val="bottom"/>
          </w:tcPr>
          <w:p w14:paraId="28D3AA73" w14:textId="77777777" w:rsidR="00FB653B" w:rsidRPr="00C52BCD" w:rsidRDefault="00FB653B" w:rsidP="00FB653B">
            <w:pPr>
              <w:ind w:left="576"/>
              <w:rPr>
                <w:rFonts w:asciiTheme="majorBidi" w:hAnsiTheme="majorBidi" w:cstheme="majorBidi"/>
                <w:sz w:val="28"/>
                <w:cs/>
              </w:rPr>
            </w:pPr>
            <w:r w:rsidRPr="00C52BCD">
              <w:rPr>
                <w:rFonts w:asciiTheme="majorBidi" w:hAnsiTheme="majorBidi" w:cstheme="majorBidi"/>
                <w:sz w:val="28"/>
                <w:cs/>
              </w:rPr>
              <w:t xml:space="preserve">ลดลง </w:t>
            </w:r>
            <w:r w:rsidRPr="00A64927">
              <w:rPr>
                <w:rFonts w:asciiTheme="majorBidi" w:hAnsiTheme="majorBidi" w:cstheme="majorBidi"/>
                <w:sz w:val="28"/>
              </w:rPr>
              <w:t xml:space="preserve">40 </w:t>
            </w:r>
            <w:r w:rsidRPr="00C52BCD">
              <w:rPr>
                <w:rFonts w:asciiTheme="majorBidi" w:hAnsiTheme="majorBidi"/>
                <w:sz w:val="28"/>
                <w:cs/>
              </w:rPr>
              <w:t>%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3ECEA0" w14:textId="203C6129" w:rsidR="00FB653B" w:rsidRPr="00B30100" w:rsidRDefault="00342031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19,921,538</w:t>
            </w:r>
          </w:p>
        </w:tc>
        <w:tc>
          <w:tcPr>
            <w:tcW w:w="1965" w:type="dxa"/>
            <w:shd w:val="clear" w:color="auto" w:fill="auto"/>
            <w:vAlign w:val="bottom"/>
          </w:tcPr>
          <w:p w14:paraId="1389A998" w14:textId="36E457D8" w:rsidR="00FB653B" w:rsidRPr="00B30100" w:rsidRDefault="00342031" w:rsidP="00FB653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3,728,782</w:t>
            </w:r>
          </w:p>
        </w:tc>
      </w:tr>
      <w:tr w:rsidR="00FB653B" w:rsidRPr="00840BB5" w14:paraId="5F826424" w14:textId="77777777" w:rsidTr="00FB653B">
        <w:trPr>
          <w:trHeight w:val="60"/>
        </w:trPr>
        <w:tc>
          <w:tcPr>
            <w:tcW w:w="5046" w:type="dxa"/>
            <w:shd w:val="clear" w:color="auto" w:fill="auto"/>
            <w:vAlign w:val="bottom"/>
          </w:tcPr>
          <w:p w14:paraId="4A4F495B" w14:textId="77777777" w:rsidR="00FB653B" w:rsidRPr="00840BB5" w:rsidRDefault="00FB653B" w:rsidP="00FB653B">
            <w:pPr>
              <w:ind w:left="576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BDF469" w14:textId="77777777" w:rsidR="00FB653B" w:rsidRPr="00B30100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65" w:type="dxa"/>
            <w:shd w:val="clear" w:color="auto" w:fill="auto"/>
            <w:vAlign w:val="bottom"/>
          </w:tcPr>
          <w:p w14:paraId="38563D82" w14:textId="77777777" w:rsidR="00FB653B" w:rsidRPr="00B30100" w:rsidRDefault="00FB653B" w:rsidP="00FB65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FABFBBD" w14:textId="0DE575D0" w:rsidR="00861E7A" w:rsidRPr="00A64927" w:rsidRDefault="00861E7A" w:rsidP="007972D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 w:hint="cs"/>
          <w:sz w:val="28"/>
          <w:cs/>
        </w:rPr>
        <w:t xml:space="preserve">การวิเคราะห์การครบกำหนดของการจ่ายชำระผลประโยชน์ ณ วันที่ </w:t>
      </w:r>
      <w:r w:rsidRPr="00A64927">
        <w:rPr>
          <w:rFonts w:asciiTheme="majorBidi" w:hAnsiTheme="majorBidi"/>
          <w:sz w:val="28"/>
        </w:rPr>
        <w:t xml:space="preserve">31 </w:t>
      </w:r>
      <w:r w:rsidR="00E2745D" w:rsidRPr="00C52BCD">
        <w:rPr>
          <w:rFonts w:asciiTheme="majorBidi" w:hAnsiTheme="majorBidi" w:hint="cs"/>
          <w:sz w:val="28"/>
          <w:cs/>
        </w:rPr>
        <w:t xml:space="preserve">ธันวาคม </w:t>
      </w:r>
      <w:r w:rsidR="00E2745D" w:rsidRPr="00A64927">
        <w:rPr>
          <w:rFonts w:asciiTheme="majorBidi" w:hAnsiTheme="majorBidi"/>
          <w:sz w:val="28"/>
        </w:rPr>
        <w:t>256</w:t>
      </w:r>
      <w:r w:rsidR="001F4C35" w:rsidRPr="00A64927">
        <w:rPr>
          <w:rFonts w:asciiTheme="majorBidi" w:hAnsiTheme="majorBidi"/>
          <w:sz w:val="28"/>
        </w:rPr>
        <w:t>4</w:t>
      </w:r>
      <w:r w:rsidR="00E2745D" w:rsidRPr="00A64927">
        <w:rPr>
          <w:rFonts w:asciiTheme="majorBidi" w:hAnsiTheme="majorBidi"/>
          <w:sz w:val="28"/>
          <w:cs/>
        </w:rPr>
        <w:t xml:space="preserve"> </w:t>
      </w:r>
      <w:r w:rsidRPr="00A64927">
        <w:rPr>
          <w:rFonts w:asciiTheme="majorBidi" w:hAnsiTheme="majorBidi" w:hint="cs"/>
          <w:sz w:val="28"/>
          <w:cs/>
        </w:rPr>
        <w:t>มีรายละเอียดดังนี้</w:t>
      </w:r>
    </w:p>
    <w:tbl>
      <w:tblPr>
        <w:tblW w:w="8916" w:type="dxa"/>
        <w:tblInd w:w="534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956"/>
        <w:gridCol w:w="1980"/>
        <w:gridCol w:w="1980"/>
      </w:tblGrid>
      <w:tr w:rsidR="005916C1" w:rsidRPr="00A64927" w14:paraId="525AC736" w14:textId="77777777" w:rsidTr="00AC5387">
        <w:trPr>
          <w:trHeight w:val="434"/>
        </w:trPr>
        <w:tc>
          <w:tcPr>
            <w:tcW w:w="4956" w:type="dxa"/>
            <w:shd w:val="clear" w:color="auto" w:fill="auto"/>
            <w:vAlign w:val="bottom"/>
          </w:tcPr>
          <w:p w14:paraId="13E570DB" w14:textId="77777777" w:rsidR="005916C1" w:rsidRPr="00A64927" w:rsidRDefault="005916C1" w:rsidP="006B04B9">
            <w:pPr>
              <w:ind w:left="576"/>
              <w:jc w:val="right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64274A50" w14:textId="605391E7" w:rsidR="005916C1" w:rsidRPr="00C52BCD" w:rsidRDefault="005916C1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52BCD">
              <w:rPr>
                <w:rFonts w:ascii="Angsana New" w:hAnsi="Angsana New" w:hint="cs"/>
                <w:color w:val="000000"/>
                <w:cs/>
              </w:rPr>
              <w:t xml:space="preserve">หน่วย </w:t>
            </w:r>
            <w:r w:rsidRPr="00C52BCD">
              <w:rPr>
                <w:rFonts w:ascii="Angsana New" w:hAnsi="Angsana New"/>
                <w:color w:val="000000"/>
                <w:szCs w:val="24"/>
                <w:cs/>
              </w:rPr>
              <w:t>:</w:t>
            </w:r>
            <w:r w:rsidRPr="00C52BCD">
              <w:rPr>
                <w:rFonts w:ascii="Angsana New" w:hAnsi="Angsana New" w:hint="cs"/>
                <w:color w:val="000000"/>
                <w:cs/>
              </w:rPr>
              <w:t xml:space="preserve"> บาท</w:t>
            </w:r>
          </w:p>
        </w:tc>
      </w:tr>
      <w:tr w:rsidR="005916C1" w:rsidRPr="00A64927" w14:paraId="072AE3C5" w14:textId="77777777" w:rsidTr="006335EF">
        <w:trPr>
          <w:trHeight w:val="434"/>
        </w:trPr>
        <w:tc>
          <w:tcPr>
            <w:tcW w:w="4956" w:type="dxa"/>
            <w:shd w:val="clear" w:color="auto" w:fill="auto"/>
            <w:vAlign w:val="bottom"/>
          </w:tcPr>
          <w:p w14:paraId="7F994EE3" w14:textId="77777777" w:rsidR="005916C1" w:rsidRPr="00A64927" w:rsidRDefault="005916C1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774465D" w14:textId="77777777" w:rsidR="005916C1" w:rsidRPr="00A64927" w:rsidRDefault="005916C1" w:rsidP="009A4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52BC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BC26D8" w14:textId="77777777" w:rsidR="005916C1" w:rsidRPr="00C52BCD" w:rsidRDefault="005916C1" w:rsidP="009A4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52BCD">
              <w:rPr>
                <w:rFonts w:ascii="Angsana New" w:hAnsi="Angsana New" w:hint="cs"/>
                <w:cs/>
              </w:rPr>
              <w:t>งบการเงินเฉพาะ</w:t>
            </w:r>
            <w:r w:rsidR="000F1C34" w:rsidRPr="00C52BCD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F10B4A" w:rsidRPr="00A64927" w14:paraId="63BDA151" w14:textId="77777777" w:rsidTr="006335EF">
        <w:trPr>
          <w:trHeight w:val="434"/>
        </w:trPr>
        <w:tc>
          <w:tcPr>
            <w:tcW w:w="4956" w:type="dxa"/>
            <w:shd w:val="clear" w:color="auto" w:fill="auto"/>
            <w:vAlign w:val="bottom"/>
          </w:tcPr>
          <w:p w14:paraId="60F445CB" w14:textId="66B0162D" w:rsidR="00F10B4A" w:rsidRPr="00A64927" w:rsidRDefault="00F10B4A" w:rsidP="00F10B4A">
            <w:pPr>
              <w:rPr>
                <w:rFonts w:ascii="Angsana New" w:hAnsi="Angsana New"/>
                <w:cs/>
              </w:rPr>
            </w:pPr>
            <w:r w:rsidRPr="00C52BCD">
              <w:rPr>
                <w:rFonts w:ascii="Angsana New" w:hAnsi="Angsana New"/>
                <w:cs/>
              </w:rPr>
              <w:t xml:space="preserve">ภายใน </w:t>
            </w:r>
            <w:r w:rsidRPr="00A64927">
              <w:rPr>
                <w:rFonts w:ascii="Angsana New" w:hAnsi="Angsana New"/>
                <w:sz w:val="28"/>
              </w:rPr>
              <w:t>1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2672E9" w14:textId="6EC67914" w:rsidR="00F10B4A" w:rsidRPr="00A64927" w:rsidRDefault="00F10B4A" w:rsidP="00F10B4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C131947" w14:textId="606051C9" w:rsidR="00F10B4A" w:rsidRPr="00C52BCD" w:rsidRDefault="00F10B4A" w:rsidP="00F10B4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10B4A" w:rsidRPr="00A64927" w14:paraId="4A48FA27" w14:textId="77777777" w:rsidTr="00AC5387">
        <w:trPr>
          <w:trHeight w:val="434"/>
        </w:trPr>
        <w:tc>
          <w:tcPr>
            <w:tcW w:w="4956" w:type="dxa"/>
            <w:shd w:val="clear" w:color="auto" w:fill="auto"/>
            <w:vAlign w:val="bottom"/>
          </w:tcPr>
          <w:p w14:paraId="588962F3" w14:textId="6251EF2F" w:rsidR="00F10B4A" w:rsidRPr="00C52BCD" w:rsidRDefault="00F10B4A" w:rsidP="00F10B4A">
            <w:pPr>
              <w:rPr>
                <w:rFonts w:ascii="Angsana New" w:hAnsi="Angsana New"/>
                <w:cs/>
              </w:rPr>
            </w:pPr>
            <w:r w:rsidRPr="00C52BCD">
              <w:rPr>
                <w:rFonts w:ascii="Angsana New" w:hAnsi="Angsana New"/>
                <w:cs/>
              </w:rPr>
              <w:t xml:space="preserve">มากกว่า </w:t>
            </w:r>
            <w:r w:rsidRPr="00A64927">
              <w:rPr>
                <w:rFonts w:ascii="Angsana New" w:hAnsi="Angsana New"/>
                <w:sz w:val="28"/>
              </w:rPr>
              <w:t>1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 </w:t>
            </w:r>
            <w:r w:rsidRPr="00C52BCD">
              <w:rPr>
                <w:rFonts w:ascii="Angsana New" w:hAnsi="Angsana New"/>
                <w:cs/>
              </w:rPr>
              <w:t>ปี ไม่เกิน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 </w:t>
            </w:r>
            <w:r w:rsidRPr="00A64927">
              <w:rPr>
                <w:rFonts w:ascii="Angsana New" w:hAnsi="Angsana New"/>
                <w:sz w:val="28"/>
              </w:rPr>
              <w:t>5</w:t>
            </w:r>
            <w:r w:rsidRPr="00C52BC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9A5E529" w14:textId="4F1FD645" w:rsidR="00F10B4A" w:rsidRPr="00C52BCD" w:rsidRDefault="00F10B4A" w:rsidP="00F10B4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64927">
              <w:rPr>
                <w:rFonts w:ascii="Angsana New" w:hAnsi="Angsana New"/>
                <w:sz w:val="28"/>
              </w:rPr>
              <w:t>66,</w:t>
            </w:r>
            <w:r>
              <w:rPr>
                <w:rFonts w:ascii="Angsana New" w:hAnsi="Angsana New"/>
                <w:sz w:val="28"/>
              </w:rPr>
              <w:t>549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C552A6A" w14:textId="462852B3" w:rsidR="00F10B4A" w:rsidRPr="00A64927" w:rsidRDefault="00F10B4A" w:rsidP="00F10B4A">
            <w:pPr>
              <w:jc w:val="center"/>
              <w:rPr>
                <w:rFonts w:ascii="Angsana New" w:hAnsi="Angsana New"/>
                <w:sz w:val="28"/>
              </w:rPr>
            </w:pPr>
            <w:r w:rsidRPr="00A64927">
              <w:rPr>
                <w:rFonts w:ascii="Angsana New" w:hAnsi="Angsana New"/>
                <w:sz w:val="28"/>
              </w:rPr>
              <w:t>66,</w:t>
            </w:r>
            <w:r>
              <w:rPr>
                <w:rFonts w:ascii="Angsana New" w:hAnsi="Angsana New"/>
                <w:sz w:val="28"/>
              </w:rPr>
              <w:t>549</w:t>
            </w:r>
          </w:p>
        </w:tc>
      </w:tr>
      <w:tr w:rsidR="00F10B4A" w:rsidRPr="00A64927" w14:paraId="6B41BBE4" w14:textId="77777777" w:rsidTr="00AC5387">
        <w:trPr>
          <w:trHeight w:val="434"/>
        </w:trPr>
        <w:tc>
          <w:tcPr>
            <w:tcW w:w="4956" w:type="dxa"/>
            <w:shd w:val="clear" w:color="auto" w:fill="auto"/>
            <w:vAlign w:val="bottom"/>
          </w:tcPr>
          <w:p w14:paraId="7DB4F470" w14:textId="689CCEEE" w:rsidR="00F10B4A" w:rsidRPr="00C52BCD" w:rsidRDefault="00F10B4A" w:rsidP="00F10B4A">
            <w:pPr>
              <w:rPr>
                <w:rFonts w:ascii="Angsana New" w:hAnsi="Angsana New"/>
                <w:cs/>
              </w:rPr>
            </w:pPr>
            <w:r w:rsidRPr="00C52BCD">
              <w:rPr>
                <w:rFonts w:ascii="Angsana New" w:hAnsi="Angsana New"/>
                <w:cs/>
              </w:rPr>
              <w:t xml:space="preserve">เกินกว่า </w:t>
            </w:r>
            <w:r w:rsidRPr="00A64927">
              <w:rPr>
                <w:rFonts w:ascii="Angsana New" w:hAnsi="Angsana New"/>
                <w:sz w:val="28"/>
              </w:rPr>
              <w:t>5</w:t>
            </w:r>
            <w:r w:rsidRPr="00C52BC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125597" w14:textId="136C0563" w:rsidR="00F10B4A" w:rsidRPr="00C52BCD" w:rsidRDefault="00F10B4A" w:rsidP="00F10B4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3,489,397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46A40B9" w14:textId="7E09E865" w:rsidR="00F10B4A" w:rsidRPr="00C52BCD" w:rsidRDefault="00F10B4A" w:rsidP="00F10B4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3,489,397</w:t>
            </w:r>
          </w:p>
        </w:tc>
      </w:tr>
    </w:tbl>
    <w:p w14:paraId="033FE70E" w14:textId="77777777" w:rsidR="008E367B" w:rsidRPr="00A64927" w:rsidRDefault="008E367B" w:rsidP="008E367B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ทุนเรือนหุ้น</w:t>
      </w:r>
    </w:p>
    <w:p w14:paraId="458FB41D" w14:textId="77777777" w:rsidR="008E367B" w:rsidRPr="008E367B" w:rsidRDefault="008E367B" w:rsidP="008E367B">
      <w:pPr>
        <w:spacing w:before="160"/>
        <w:ind w:left="357"/>
        <w:jc w:val="thaiDistribute"/>
        <w:rPr>
          <w:rFonts w:asciiTheme="majorBidi" w:hAnsiTheme="majorBidi"/>
          <w:i/>
          <w:iCs/>
          <w:sz w:val="28"/>
        </w:rPr>
      </w:pPr>
      <w:r w:rsidRPr="00C52BCD">
        <w:rPr>
          <w:rFonts w:asciiTheme="majorBidi" w:hAnsiTheme="majorBidi"/>
          <w:i/>
          <w:iCs/>
          <w:sz w:val="28"/>
          <w:cs/>
        </w:rPr>
        <w:t>ทุนจดทะเบียน</w:t>
      </w:r>
    </w:p>
    <w:p w14:paraId="34FDA6F0" w14:textId="77777777" w:rsidR="008E367B" w:rsidRDefault="008E367B" w:rsidP="008E367B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C52BCD">
        <w:rPr>
          <w:rFonts w:ascii="Angsana New" w:hAnsi="Angsana New"/>
          <w:i/>
          <w:iCs/>
          <w:sz w:val="28"/>
          <w:u w:val="single"/>
          <w:cs/>
        </w:rPr>
        <w:t xml:space="preserve">ปี </w:t>
      </w:r>
      <w:r>
        <w:rPr>
          <w:rFonts w:ascii="Angsana New" w:hAnsi="Angsana New"/>
          <w:i/>
          <w:iCs/>
          <w:sz w:val="28"/>
          <w:u w:val="single"/>
        </w:rPr>
        <w:t>2564</w:t>
      </w:r>
    </w:p>
    <w:p w14:paraId="01FA0CF9" w14:textId="77777777" w:rsidR="008E367B" w:rsidRDefault="008E367B" w:rsidP="008E367B">
      <w:pPr>
        <w:pStyle w:val="ListParagraph"/>
        <w:numPr>
          <w:ilvl w:val="2"/>
          <w:numId w:val="21"/>
        </w:numPr>
        <w:spacing w:before="240" w:after="360"/>
        <w:ind w:left="1145"/>
        <w:jc w:val="thaiDistribute"/>
        <w:rPr>
          <w:rFonts w:ascii="Angsana New" w:hAnsi="Angsana New" w:cs="Angsana New"/>
          <w:sz w:val="28"/>
        </w:rPr>
      </w:pPr>
      <w:r w:rsidRPr="00C52BCD">
        <w:rPr>
          <w:rFonts w:ascii="Angsana New" w:hAnsi="Angsana New" w:cs="Angsana New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>29</w:t>
      </w:r>
      <w:r w:rsidRPr="00C52BCD">
        <w:rPr>
          <w:rFonts w:ascii="Angsana New" w:hAnsi="Angsana New" w:cs="Angsana New" w:hint="cs"/>
          <w:sz w:val="28"/>
          <w:cs/>
        </w:rPr>
        <w:t xml:space="preserve"> เมษายน </w:t>
      </w:r>
      <w:r>
        <w:rPr>
          <w:rFonts w:ascii="Angsana New" w:hAnsi="Angsana New" w:cs="Angsana New"/>
          <w:sz w:val="28"/>
        </w:rPr>
        <w:t>2564</w:t>
      </w:r>
      <w:r w:rsidRPr="00C52BCD">
        <w:rPr>
          <w:rFonts w:ascii="Angsana New" w:hAnsi="Angsana New" w:cs="Angsana New" w:hint="cs"/>
          <w:sz w:val="28"/>
          <w:cs/>
        </w:rPr>
        <w:t xml:space="preserve"> บริษัทได้ลดทุนจดทะเบียนของบริษัทจำนวน </w:t>
      </w:r>
      <w:r>
        <w:rPr>
          <w:rFonts w:ascii="Angsana New" w:hAnsi="Angsana New" w:cs="Angsana New"/>
          <w:sz w:val="28"/>
        </w:rPr>
        <w:t xml:space="preserve">186,602,023 </w:t>
      </w:r>
      <w:r w:rsidRPr="00C52BCD">
        <w:rPr>
          <w:rFonts w:ascii="Angsana New" w:hAnsi="Angsana New" w:cs="Angsana New" w:hint="cs"/>
          <w:sz w:val="28"/>
          <w:cs/>
        </w:rPr>
        <w:t xml:space="preserve">บาท จากทุนจดทะเบียนเดิมจำนวน </w:t>
      </w:r>
      <w:r>
        <w:rPr>
          <w:rFonts w:ascii="Angsana New" w:hAnsi="Angsana New" w:cs="Angsana New"/>
          <w:sz w:val="28"/>
        </w:rPr>
        <w:t xml:space="preserve">816,618,970 </w:t>
      </w:r>
      <w:r w:rsidRPr="00C52BCD">
        <w:rPr>
          <w:rFonts w:ascii="Angsana New" w:hAnsi="Angsana New" w:cs="Angsana New" w:hint="cs"/>
          <w:sz w:val="28"/>
          <w:cs/>
        </w:rPr>
        <w:t xml:space="preserve">บาท เป็นทุนจดทะเบียนจำนวน </w:t>
      </w:r>
      <w:r>
        <w:rPr>
          <w:rFonts w:ascii="Angsana New" w:hAnsi="Angsana New" w:cs="Angsana New"/>
          <w:sz w:val="28"/>
        </w:rPr>
        <w:t xml:space="preserve">630,016,947 </w:t>
      </w:r>
      <w:r w:rsidRPr="00C52BCD">
        <w:rPr>
          <w:rFonts w:ascii="Angsana New" w:hAnsi="Angsana New" w:cs="Angsana New" w:hint="cs"/>
          <w:sz w:val="28"/>
          <w:cs/>
        </w:rPr>
        <w:t xml:space="preserve">บาท มูลค่าหุ้นที่ตราไว้หุ้นละ </w:t>
      </w:r>
      <w:r>
        <w:rPr>
          <w:rFonts w:ascii="Angsana New" w:hAnsi="Angsana New" w:cs="Angsana New"/>
          <w:sz w:val="28"/>
        </w:rPr>
        <w:t>1</w:t>
      </w:r>
      <w:r w:rsidRPr="00C52BCD"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 xml:space="preserve">00 </w:t>
      </w:r>
      <w:r w:rsidRPr="00C52BCD">
        <w:rPr>
          <w:rFonts w:ascii="Angsana New" w:hAnsi="Angsana New" w:cs="Angsana New" w:hint="cs"/>
          <w:sz w:val="28"/>
          <w:cs/>
        </w:rPr>
        <w:t xml:space="preserve">บาท โดยการตัดหุ้นสามัญจดทะเบียนที่ยังไม่ได้จำหน่ายจำนวน </w:t>
      </w:r>
      <w:r>
        <w:rPr>
          <w:rFonts w:ascii="Angsana New" w:hAnsi="Angsana New" w:cs="Angsana New"/>
          <w:sz w:val="28"/>
        </w:rPr>
        <w:t xml:space="preserve">186,602,023 </w:t>
      </w:r>
      <w:r w:rsidRPr="00C52BCD">
        <w:rPr>
          <w:rFonts w:ascii="Angsana New" w:hAnsi="Angsana New" w:cs="Angsana New" w:hint="cs"/>
          <w:sz w:val="28"/>
          <w:cs/>
        </w:rPr>
        <w:t>หุ้น ซึ่งคงเหลือจากการจัดสรรหุ้นสามัญเพิ่มทุนเพื่อรองรับ (</w:t>
      </w:r>
      <w:r>
        <w:rPr>
          <w:rFonts w:ascii="Angsana New" w:hAnsi="Angsana New" w:cs="Angsana New"/>
          <w:sz w:val="28"/>
        </w:rPr>
        <w:t>1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การใช้สิทธิของใบสำคัญแสดงสิทธิที่จะซื้อหุ้นสามัญของบริษัท ครั้งที่ </w:t>
      </w:r>
      <w:r>
        <w:rPr>
          <w:rFonts w:ascii="Angsana New" w:hAnsi="Angsana New" w:cs="Angsana New"/>
          <w:sz w:val="28"/>
        </w:rPr>
        <w:t xml:space="preserve">2 </w:t>
      </w:r>
      <w:r w:rsidRPr="00C52BCD">
        <w:rPr>
          <w:rFonts w:ascii="Angsana New" w:hAnsi="Angsana New" w:cs="Angsana New"/>
          <w:sz w:val="28"/>
          <w:cs/>
        </w:rPr>
        <w:t>(</w:t>
      </w:r>
      <w:r>
        <w:rPr>
          <w:rFonts w:ascii="Angsana New" w:hAnsi="Angsana New" w:cs="Angsana New"/>
          <w:sz w:val="28"/>
        </w:rPr>
        <w:t>“</w:t>
      </w:r>
      <w:r w:rsidRPr="00C52BCD">
        <w:rPr>
          <w:rFonts w:ascii="Angsana New" w:hAnsi="Angsana New" w:cs="Angsana New" w:hint="cs"/>
          <w:sz w:val="28"/>
          <w:cs/>
        </w:rPr>
        <w:t xml:space="preserve">ใบสำคัญแสดงสิทธิ </w:t>
      </w:r>
      <w:r>
        <w:rPr>
          <w:rFonts w:ascii="Angsana New" w:hAnsi="Angsana New" w:cs="Angsana New"/>
          <w:sz w:val="28"/>
        </w:rPr>
        <w:t>SIMAT</w:t>
      </w:r>
      <w:r w:rsidRPr="00C52BCD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>W2”</w:t>
      </w:r>
      <w:r w:rsidRPr="00C52BCD">
        <w:rPr>
          <w:rFonts w:ascii="Angsana New" w:hAnsi="Angsana New" w:cs="Angsana New"/>
          <w:sz w:val="28"/>
          <w:cs/>
        </w:rPr>
        <w:t>) (</w:t>
      </w:r>
      <w:r>
        <w:rPr>
          <w:rFonts w:ascii="Angsana New" w:hAnsi="Angsana New" w:cs="Angsana New"/>
          <w:sz w:val="28"/>
        </w:rPr>
        <w:t>2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การปรับสิทธิของใบสำคัญแสดงสิทธิ </w:t>
      </w:r>
      <w:r>
        <w:rPr>
          <w:rFonts w:ascii="Angsana New" w:hAnsi="Angsana New" w:cs="Angsana New"/>
          <w:sz w:val="28"/>
        </w:rPr>
        <w:t>SIMAT</w:t>
      </w:r>
      <w:r w:rsidRPr="00C52BCD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 xml:space="preserve">W2 </w:t>
      </w:r>
      <w:r w:rsidRPr="00C52BCD">
        <w:rPr>
          <w:rFonts w:ascii="Angsana New" w:hAnsi="Angsana New" w:cs="Angsana New"/>
          <w:sz w:val="28"/>
          <w:cs/>
        </w:rPr>
        <w:t>(</w:t>
      </w:r>
      <w:r>
        <w:rPr>
          <w:rFonts w:ascii="Angsana New" w:hAnsi="Angsana New" w:cs="Angsana New"/>
          <w:sz w:val="28"/>
        </w:rPr>
        <w:t>3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การใช้สิทธิของหุ้นกู้แปลงสภาพไม่มีประกันของบริษัทดอกเบี้ยร้อยละ </w:t>
      </w:r>
      <w:r>
        <w:rPr>
          <w:rFonts w:ascii="Angsana New" w:hAnsi="Angsana New" w:cs="Angsana New"/>
          <w:sz w:val="28"/>
        </w:rPr>
        <w:t xml:space="preserve">1 </w:t>
      </w:r>
      <w:r w:rsidRPr="00C52BCD">
        <w:rPr>
          <w:rFonts w:ascii="Angsana New" w:hAnsi="Angsana New" w:cs="Angsana New" w:hint="cs"/>
          <w:sz w:val="28"/>
          <w:cs/>
        </w:rPr>
        <w:t>ครบกำหนดไถ่ถอนปี</w:t>
      </w:r>
      <w:r>
        <w:rPr>
          <w:rFonts w:ascii="Angsana New" w:hAnsi="Angsana New" w:cs="Angsana New"/>
          <w:sz w:val="28"/>
        </w:rPr>
        <w:t xml:space="preserve"> 2564 </w:t>
      </w:r>
      <w:r w:rsidRPr="00C52BCD">
        <w:rPr>
          <w:rFonts w:ascii="Angsana New" w:hAnsi="Angsana New" w:cs="Angsana New" w:hint="cs"/>
          <w:sz w:val="28"/>
          <w:cs/>
        </w:rPr>
        <w:t>และ (</w:t>
      </w:r>
      <w:r>
        <w:rPr>
          <w:rFonts w:ascii="Angsana New" w:hAnsi="Angsana New" w:cs="Angsana New"/>
          <w:sz w:val="28"/>
        </w:rPr>
        <w:t>4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>การออกและเสนอขาย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>
        <w:rPr>
          <w:rFonts w:ascii="Angsana New" w:hAnsi="Angsana New" w:cs="Angsana New"/>
          <w:sz w:val="28"/>
        </w:rPr>
        <w:t>Right Offering</w:t>
      </w:r>
      <w:r w:rsidRPr="00C52BCD">
        <w:rPr>
          <w:rFonts w:ascii="Angsana New" w:hAnsi="Angsana New" w:cs="Angsana New"/>
          <w:sz w:val="28"/>
          <w:cs/>
        </w:rPr>
        <w:t xml:space="preserve">) </w:t>
      </w:r>
    </w:p>
    <w:p w14:paraId="70D06061" w14:textId="77777777" w:rsidR="008E367B" w:rsidRDefault="008E367B" w:rsidP="008E367B">
      <w:pPr>
        <w:pStyle w:val="ListParagraph"/>
        <w:spacing w:before="240" w:after="360"/>
        <w:ind w:left="1145"/>
        <w:jc w:val="thaiDistribute"/>
        <w:rPr>
          <w:rFonts w:ascii="Angsana New" w:hAnsi="Angsana New" w:cs="Angsana New"/>
          <w:sz w:val="14"/>
          <w:szCs w:val="14"/>
          <w:highlight w:val="yellow"/>
        </w:rPr>
      </w:pPr>
    </w:p>
    <w:p w14:paraId="050E64BA" w14:textId="6AA6F20F" w:rsidR="008E367B" w:rsidRDefault="008E367B" w:rsidP="008E367B">
      <w:pPr>
        <w:pStyle w:val="ListParagraph"/>
        <w:numPr>
          <w:ilvl w:val="2"/>
          <w:numId w:val="21"/>
        </w:numPr>
        <w:spacing w:before="240" w:after="360"/>
        <w:ind w:left="1145"/>
        <w:jc w:val="thaiDistribute"/>
        <w:rPr>
          <w:rFonts w:ascii="Angsana New" w:hAnsi="Angsana New" w:cs="Angsana New"/>
          <w:sz w:val="28"/>
        </w:rPr>
      </w:pPr>
      <w:r w:rsidRPr="00C52BCD">
        <w:rPr>
          <w:rFonts w:ascii="Angsana New" w:hAnsi="Angsana New" w:cs="Angsana New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>29</w:t>
      </w:r>
      <w:r w:rsidRPr="00C52BCD">
        <w:rPr>
          <w:rFonts w:ascii="Angsana New" w:hAnsi="Angsana New" w:cs="Angsana New" w:hint="cs"/>
          <w:sz w:val="28"/>
          <w:cs/>
        </w:rPr>
        <w:t xml:space="preserve"> เมษายน </w:t>
      </w:r>
      <w:r>
        <w:rPr>
          <w:rFonts w:ascii="Angsana New" w:hAnsi="Angsana New" w:cs="Angsana New"/>
          <w:sz w:val="28"/>
        </w:rPr>
        <w:t>2564</w:t>
      </w:r>
      <w:r w:rsidRPr="00C52BCD">
        <w:rPr>
          <w:rFonts w:ascii="Angsana New" w:hAnsi="Angsana New" w:cs="Angsana New" w:hint="cs"/>
          <w:sz w:val="28"/>
          <w:cs/>
        </w:rPr>
        <w:t xml:space="preserve"> บริษัทได้เพิ่มทุนจดทะเบียนของบริษัทจำนวน </w:t>
      </w:r>
      <w:r>
        <w:rPr>
          <w:rFonts w:ascii="Angsana New" w:hAnsi="Angsana New" w:cs="Angsana New"/>
          <w:sz w:val="28"/>
        </w:rPr>
        <w:t xml:space="preserve">241,432,688 </w:t>
      </w:r>
      <w:r w:rsidRPr="00C52BCD">
        <w:rPr>
          <w:rFonts w:ascii="Angsana New" w:hAnsi="Angsana New" w:cs="Angsana New" w:hint="cs"/>
          <w:sz w:val="28"/>
          <w:cs/>
        </w:rPr>
        <w:t xml:space="preserve">บาท จากทุนจดทะเบียนเดิมจำนวน </w:t>
      </w:r>
      <w:r>
        <w:rPr>
          <w:rFonts w:ascii="Angsana New" w:hAnsi="Angsana New" w:cs="Angsana New"/>
          <w:sz w:val="28"/>
        </w:rPr>
        <w:t xml:space="preserve">630,016,947 </w:t>
      </w:r>
      <w:r w:rsidRPr="00C52BCD">
        <w:rPr>
          <w:rFonts w:ascii="Angsana New" w:hAnsi="Angsana New" w:cs="Angsana New" w:hint="cs"/>
          <w:sz w:val="28"/>
          <w:cs/>
        </w:rPr>
        <w:t xml:space="preserve">บาท เป็นทุนจดทะเบียนจำนวน </w:t>
      </w:r>
      <w:r>
        <w:rPr>
          <w:rFonts w:ascii="Angsana New" w:hAnsi="Angsana New" w:cs="Angsana New"/>
          <w:sz w:val="28"/>
        </w:rPr>
        <w:t xml:space="preserve">871,449,635 </w:t>
      </w:r>
      <w:r w:rsidRPr="00C52BCD">
        <w:rPr>
          <w:rFonts w:ascii="Angsana New" w:hAnsi="Angsana New" w:cs="Angsana New" w:hint="cs"/>
          <w:sz w:val="28"/>
          <w:cs/>
        </w:rPr>
        <w:t xml:space="preserve">บาท โดยการออกหุ้นสามัญเพิ่มทุนจำนวน </w:t>
      </w:r>
      <w:r>
        <w:rPr>
          <w:rFonts w:ascii="Angsana New" w:hAnsi="Angsana New" w:cs="Angsana New"/>
          <w:sz w:val="28"/>
        </w:rPr>
        <w:t xml:space="preserve">241,432,688 </w:t>
      </w:r>
      <w:r w:rsidRPr="00C52BCD">
        <w:rPr>
          <w:rFonts w:ascii="Angsana New" w:hAnsi="Angsana New" w:cs="Angsana New" w:hint="cs"/>
          <w:sz w:val="28"/>
          <w:cs/>
        </w:rPr>
        <w:t>หุ้น มูลค่าหุ้นที่ตราไว้หุ้นละ</w:t>
      </w:r>
      <w:r>
        <w:rPr>
          <w:rFonts w:ascii="Angsana New" w:hAnsi="Angsana New" w:cs="Angsana New"/>
          <w:sz w:val="28"/>
        </w:rPr>
        <w:t xml:space="preserve"> 1</w:t>
      </w:r>
      <w:r w:rsidRPr="00C52BCD"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 xml:space="preserve">00 </w:t>
      </w:r>
      <w:r w:rsidRPr="00C52BCD">
        <w:rPr>
          <w:rFonts w:ascii="Angsana New" w:hAnsi="Angsana New" w:cs="Angsana New" w:hint="cs"/>
          <w:sz w:val="28"/>
          <w:cs/>
        </w:rPr>
        <w:t>บาท เพื่อรองรับ (</w:t>
      </w:r>
      <w:r>
        <w:rPr>
          <w:rFonts w:ascii="Angsana New" w:hAnsi="Angsana New" w:cs="Angsana New"/>
          <w:sz w:val="28"/>
        </w:rPr>
        <w:t>1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>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>
        <w:rPr>
          <w:rFonts w:ascii="Angsana New" w:hAnsi="Angsana New" w:cs="Angsana New"/>
          <w:sz w:val="28"/>
        </w:rPr>
        <w:t>Rights Offering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ในอัตราส่วน </w:t>
      </w:r>
      <w:r>
        <w:rPr>
          <w:rFonts w:ascii="Angsana New" w:hAnsi="Angsana New" w:cs="Angsana New"/>
          <w:sz w:val="28"/>
        </w:rPr>
        <w:t xml:space="preserve">7 </w:t>
      </w:r>
      <w:r w:rsidRPr="00C52BCD">
        <w:rPr>
          <w:rFonts w:ascii="Angsana New" w:hAnsi="Angsana New" w:cs="Angsana New" w:hint="cs"/>
          <w:sz w:val="28"/>
          <w:cs/>
        </w:rPr>
        <w:t xml:space="preserve">หุ้นเดิม ต่อ </w:t>
      </w:r>
      <w:r>
        <w:rPr>
          <w:rFonts w:ascii="Angsana New" w:hAnsi="Angsana New" w:cs="Angsana New"/>
          <w:sz w:val="28"/>
        </w:rPr>
        <w:t>1</w:t>
      </w:r>
      <w:r w:rsidRPr="00C52BCD">
        <w:rPr>
          <w:rFonts w:ascii="Angsana New" w:hAnsi="Angsana New" w:cs="Angsana New"/>
          <w:sz w:val="28"/>
          <w:cs/>
        </w:rPr>
        <w:t xml:space="preserve"> </w:t>
      </w:r>
      <w:r w:rsidRPr="00C52BCD">
        <w:rPr>
          <w:rFonts w:ascii="Angsana New" w:hAnsi="Angsana New" w:cs="Angsana New" w:hint="cs"/>
          <w:sz w:val="28"/>
          <w:cs/>
        </w:rPr>
        <w:t xml:space="preserve">หุ้นใหม่ จำนวน </w:t>
      </w:r>
      <w:r>
        <w:rPr>
          <w:rFonts w:ascii="Angsana New" w:hAnsi="Angsana New" w:cs="Angsana New"/>
          <w:sz w:val="28"/>
        </w:rPr>
        <w:t xml:space="preserve">75,373,827 </w:t>
      </w:r>
      <w:r w:rsidRPr="00C52BCD">
        <w:rPr>
          <w:rFonts w:ascii="Angsana New" w:hAnsi="Angsana New" w:cs="Angsana New" w:hint="cs"/>
          <w:sz w:val="28"/>
          <w:cs/>
        </w:rPr>
        <w:t>หุ้น (</w:t>
      </w:r>
      <w:r>
        <w:rPr>
          <w:rFonts w:ascii="Angsana New" w:hAnsi="Angsana New" w:cs="Angsana New"/>
          <w:sz w:val="28"/>
        </w:rPr>
        <w:t>2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การใช้สิทธิตามใบสำคัญแสดงสิทธิ </w:t>
      </w:r>
      <w:r>
        <w:rPr>
          <w:rFonts w:ascii="Angsana New" w:hAnsi="Angsana New" w:cs="Angsana New"/>
          <w:sz w:val="28"/>
        </w:rPr>
        <w:t>SIMAT</w:t>
      </w:r>
      <w:r w:rsidRPr="00C52BCD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 xml:space="preserve">W5 </w:t>
      </w:r>
      <w:r w:rsidRPr="00C52BCD">
        <w:rPr>
          <w:rFonts w:ascii="Angsana New" w:hAnsi="Angsana New" w:cs="Angsana New" w:hint="cs"/>
          <w:sz w:val="28"/>
          <w:cs/>
        </w:rPr>
        <w:t>เพื่อจัดสรรให้แก่ผู้ถือหุ้นเดิมของบริษัทตามสัดส่วนการถือหุ้นจำนวน</w:t>
      </w:r>
      <w:r>
        <w:rPr>
          <w:rFonts w:ascii="Angsana New" w:hAnsi="Angsana New" w:cs="Angsana New"/>
          <w:sz w:val="28"/>
        </w:rPr>
        <w:t xml:space="preserve"> 150,747,654 </w:t>
      </w:r>
      <w:r w:rsidRPr="00C52BCD">
        <w:rPr>
          <w:rFonts w:ascii="Angsana New" w:hAnsi="Angsana New" w:cs="Angsana New" w:hint="cs"/>
          <w:sz w:val="28"/>
          <w:cs/>
        </w:rPr>
        <w:t>หุ้น (</w:t>
      </w:r>
      <w:r>
        <w:rPr>
          <w:rFonts w:ascii="Angsana New" w:hAnsi="Angsana New" w:cs="Angsana New"/>
          <w:sz w:val="28"/>
        </w:rPr>
        <w:t>3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การปรับสิทธิใบสำคัญแสดงสิทธิที่จะซื้อหุ้นสามัญของบริษัท ครั้งที่ </w:t>
      </w:r>
      <w:r>
        <w:rPr>
          <w:rFonts w:ascii="Angsana New" w:hAnsi="Angsana New" w:cs="Angsana New"/>
          <w:sz w:val="28"/>
        </w:rPr>
        <w:t xml:space="preserve">3 </w:t>
      </w:r>
      <w:r w:rsidRPr="00C52BCD">
        <w:rPr>
          <w:rFonts w:ascii="Angsana New" w:hAnsi="Angsana New" w:cs="Angsana New"/>
          <w:sz w:val="28"/>
          <w:cs/>
        </w:rPr>
        <w:t>(</w:t>
      </w:r>
      <w:r>
        <w:rPr>
          <w:rFonts w:ascii="Angsana New" w:hAnsi="Angsana New" w:cs="Angsana New"/>
          <w:sz w:val="28"/>
        </w:rPr>
        <w:t>“</w:t>
      </w:r>
      <w:r w:rsidRPr="00C52BCD">
        <w:rPr>
          <w:rFonts w:ascii="Angsana New" w:hAnsi="Angsana New" w:cs="Angsana New" w:hint="cs"/>
          <w:sz w:val="28"/>
          <w:cs/>
        </w:rPr>
        <w:t xml:space="preserve">ใบสำคัญแสดงสิทธิ </w:t>
      </w:r>
      <w:r>
        <w:rPr>
          <w:rFonts w:ascii="Angsana New" w:hAnsi="Angsana New" w:cs="Angsana New"/>
          <w:sz w:val="28"/>
        </w:rPr>
        <w:t>SIMAT</w:t>
      </w:r>
      <w:r w:rsidRPr="00C52BCD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>W3”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>จำนวน</w:t>
      </w:r>
      <w:r>
        <w:rPr>
          <w:rFonts w:ascii="Angsana New" w:hAnsi="Angsana New" w:cs="Angsana New"/>
          <w:sz w:val="28"/>
        </w:rPr>
        <w:t xml:space="preserve"> 5,840,568 </w:t>
      </w:r>
      <w:r w:rsidRPr="00C52BCD">
        <w:rPr>
          <w:rFonts w:ascii="Angsana New" w:hAnsi="Angsana New" w:cs="Angsana New" w:hint="cs"/>
          <w:sz w:val="28"/>
          <w:cs/>
        </w:rPr>
        <w:t>หุ้น (</w:t>
      </w:r>
      <w:r>
        <w:rPr>
          <w:rFonts w:ascii="Angsana New" w:hAnsi="Angsana New" w:cs="Angsana New"/>
          <w:sz w:val="28"/>
        </w:rPr>
        <w:t>4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การปรับสิทธิใบสำคัญแสดงสิทธิที่จะซื้อหุ้นสามัญของบริษัท ครั้งที่ </w:t>
      </w:r>
      <w:r>
        <w:rPr>
          <w:rFonts w:ascii="Angsana New" w:hAnsi="Angsana New" w:cs="Angsana New"/>
          <w:sz w:val="28"/>
        </w:rPr>
        <w:t xml:space="preserve">4 </w:t>
      </w:r>
      <w:r w:rsidRPr="00C52BCD">
        <w:rPr>
          <w:rFonts w:ascii="Angsana New" w:hAnsi="Angsana New" w:cs="Angsana New"/>
          <w:sz w:val="28"/>
          <w:cs/>
        </w:rPr>
        <w:t>(</w:t>
      </w:r>
      <w:r>
        <w:rPr>
          <w:rFonts w:ascii="Angsana New" w:hAnsi="Angsana New" w:cs="Angsana New"/>
          <w:sz w:val="28"/>
        </w:rPr>
        <w:t>“</w:t>
      </w:r>
      <w:r w:rsidRPr="00C52BCD">
        <w:rPr>
          <w:rFonts w:ascii="Angsana New" w:hAnsi="Angsana New" w:cs="Angsana New" w:hint="cs"/>
          <w:sz w:val="28"/>
          <w:cs/>
        </w:rPr>
        <w:t xml:space="preserve">ใบสำคัญแสดงสิทธิ </w:t>
      </w:r>
      <w:r>
        <w:rPr>
          <w:rFonts w:ascii="Angsana New" w:hAnsi="Angsana New" w:cs="Angsana New"/>
          <w:sz w:val="28"/>
        </w:rPr>
        <w:t>SIMAT</w:t>
      </w:r>
      <w:r w:rsidRPr="00C52BCD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>W4”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>จำนวน</w:t>
      </w:r>
      <w:r>
        <w:rPr>
          <w:rFonts w:ascii="Angsana New" w:hAnsi="Angsana New" w:cs="Angsana New"/>
          <w:sz w:val="28"/>
        </w:rPr>
        <w:t xml:space="preserve"> 9,470,639 </w:t>
      </w:r>
      <w:r w:rsidRPr="00C52BCD">
        <w:rPr>
          <w:rFonts w:ascii="Angsana New" w:hAnsi="Angsana New" w:cs="Angsana New" w:hint="cs"/>
          <w:sz w:val="28"/>
          <w:cs/>
        </w:rPr>
        <w:t>หุ้น</w:t>
      </w:r>
    </w:p>
    <w:p w14:paraId="21A12BAD" w14:textId="77777777" w:rsidR="008E367B" w:rsidRPr="008E367B" w:rsidRDefault="008E367B" w:rsidP="008E367B">
      <w:pPr>
        <w:pStyle w:val="ListParagraph"/>
        <w:spacing w:before="240" w:after="360"/>
        <w:ind w:left="1145"/>
        <w:jc w:val="thaiDistribute"/>
        <w:rPr>
          <w:rFonts w:ascii="Angsana New" w:hAnsi="Angsana New" w:cs="Angsana New"/>
          <w:sz w:val="8"/>
          <w:szCs w:val="8"/>
        </w:rPr>
      </w:pPr>
    </w:p>
    <w:p w14:paraId="326E0CA7" w14:textId="552A5E07" w:rsidR="008E367B" w:rsidRDefault="008E367B" w:rsidP="008E367B">
      <w:pPr>
        <w:pStyle w:val="ListParagraph"/>
        <w:numPr>
          <w:ilvl w:val="2"/>
          <w:numId w:val="21"/>
        </w:numPr>
        <w:jc w:val="thaiDistribute"/>
        <w:rPr>
          <w:rFonts w:ascii="Angsana New" w:hAnsi="Angsana New" w:cs="Angsana New"/>
          <w:sz w:val="28"/>
        </w:rPr>
      </w:pPr>
      <w:r w:rsidRPr="00C52BCD">
        <w:rPr>
          <w:rFonts w:ascii="Angsana New" w:hAnsi="Angsana New" w:cs="Angsana New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 xml:space="preserve">11 </w:t>
      </w:r>
      <w:r w:rsidRPr="00C52BCD">
        <w:rPr>
          <w:rFonts w:ascii="Angsana New" w:hAnsi="Angsana New" w:cs="Angsana New" w:hint="cs"/>
          <w:sz w:val="28"/>
          <w:cs/>
        </w:rPr>
        <w:t xml:space="preserve">สิงหาคม </w:t>
      </w:r>
      <w:r>
        <w:rPr>
          <w:rFonts w:ascii="Angsana New" w:hAnsi="Angsana New" w:cs="Angsana New"/>
          <w:sz w:val="28"/>
        </w:rPr>
        <w:t xml:space="preserve">2564 </w:t>
      </w:r>
      <w:r w:rsidRPr="00C52BCD">
        <w:rPr>
          <w:rFonts w:ascii="Angsana New" w:hAnsi="Angsana New" w:cs="Angsana New" w:hint="cs"/>
          <w:sz w:val="28"/>
          <w:cs/>
        </w:rPr>
        <w:t xml:space="preserve">บริษัทได้ลดทุนจดทะเบียนของบริษัทจำนวน </w:t>
      </w:r>
      <w:r>
        <w:rPr>
          <w:rFonts w:ascii="Angsana New" w:hAnsi="Angsana New" w:cs="Angsana New"/>
          <w:sz w:val="28"/>
        </w:rPr>
        <w:t xml:space="preserve">171,887,817 </w:t>
      </w:r>
      <w:r w:rsidRPr="00C52BCD">
        <w:rPr>
          <w:rFonts w:ascii="Angsana New" w:hAnsi="Angsana New" w:cs="Angsana New" w:hint="cs"/>
          <w:sz w:val="28"/>
          <w:cs/>
        </w:rPr>
        <w:t xml:space="preserve">บาท จากทุนจดทะเบียนเดิมจำนวน </w:t>
      </w:r>
      <w:r>
        <w:rPr>
          <w:rFonts w:ascii="Angsana New" w:hAnsi="Angsana New" w:cs="Angsana New"/>
          <w:sz w:val="28"/>
        </w:rPr>
        <w:t xml:space="preserve">871,449,635 </w:t>
      </w:r>
      <w:r w:rsidRPr="00C52BCD">
        <w:rPr>
          <w:rFonts w:ascii="Angsana New" w:hAnsi="Angsana New" w:cs="Angsana New" w:hint="cs"/>
          <w:sz w:val="28"/>
          <w:cs/>
        </w:rPr>
        <w:t xml:space="preserve">บาท เป็นทุนจดทะเบียนจำนวน </w:t>
      </w:r>
      <w:r>
        <w:rPr>
          <w:rFonts w:ascii="Angsana New" w:hAnsi="Angsana New" w:cs="Angsana New"/>
          <w:sz w:val="28"/>
        </w:rPr>
        <w:t xml:space="preserve">699,561,818 </w:t>
      </w:r>
      <w:r w:rsidRPr="00C52BCD">
        <w:rPr>
          <w:rFonts w:ascii="Angsana New" w:hAnsi="Angsana New" w:cs="Angsana New" w:hint="cs"/>
          <w:sz w:val="28"/>
          <w:cs/>
        </w:rPr>
        <w:t xml:space="preserve">บาท มูลค่าหุ้นที่ตราไว้หุ้นละ </w:t>
      </w:r>
      <w:r>
        <w:rPr>
          <w:rFonts w:ascii="Angsana New" w:hAnsi="Angsana New" w:cs="Angsana New"/>
          <w:sz w:val="28"/>
        </w:rPr>
        <w:t>1</w:t>
      </w:r>
      <w:r w:rsidRPr="00C52BCD"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 xml:space="preserve">00 </w:t>
      </w:r>
      <w:r w:rsidRPr="00C52BCD">
        <w:rPr>
          <w:rFonts w:ascii="Angsana New" w:hAnsi="Angsana New" w:cs="Angsana New" w:hint="cs"/>
          <w:sz w:val="28"/>
          <w:cs/>
        </w:rPr>
        <w:t xml:space="preserve">บาท โดยการตัดหุ้นสามัญจดทะเบียนที่ยังไม่ได้จำหน่ายจำนวน </w:t>
      </w:r>
      <w:r>
        <w:rPr>
          <w:rFonts w:ascii="Angsana New" w:hAnsi="Angsana New" w:cs="Angsana New"/>
          <w:sz w:val="28"/>
        </w:rPr>
        <w:t xml:space="preserve">171,887,817 </w:t>
      </w:r>
      <w:r w:rsidRPr="00C52BCD">
        <w:rPr>
          <w:rFonts w:ascii="Angsana New" w:hAnsi="Angsana New" w:cs="Angsana New" w:hint="cs"/>
          <w:sz w:val="28"/>
          <w:cs/>
        </w:rPr>
        <w:t>หุ้น ซึ่งคงเหลือจากการจัดสรรหุ้นสามัญเพิ่มทุนเพื่อรองรับ (</w:t>
      </w:r>
      <w:r>
        <w:rPr>
          <w:rFonts w:ascii="Angsana New" w:hAnsi="Angsana New" w:cs="Angsana New"/>
          <w:sz w:val="28"/>
        </w:rPr>
        <w:t>1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>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>
        <w:rPr>
          <w:rFonts w:ascii="Angsana New" w:hAnsi="Angsana New" w:cs="Angsana New"/>
          <w:sz w:val="28"/>
        </w:rPr>
        <w:t>Right Offering</w:t>
      </w:r>
      <w:r w:rsidRPr="00C52BCD">
        <w:rPr>
          <w:rFonts w:ascii="Angsana New" w:hAnsi="Angsana New" w:cs="Angsana New"/>
          <w:sz w:val="28"/>
          <w:cs/>
        </w:rPr>
        <w:t>) (</w:t>
      </w:r>
      <w:r>
        <w:rPr>
          <w:rFonts w:ascii="Angsana New" w:hAnsi="Angsana New" w:cs="Angsana New"/>
          <w:sz w:val="28"/>
        </w:rPr>
        <w:t>2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การใช้สิทธิของใบสำคัญแสดงสิทธิที่จะซื้อหุ้นสามัญของบริษัทสำหรับกรรมการและพนักงานครั้งที่ </w:t>
      </w:r>
      <w:r>
        <w:rPr>
          <w:rFonts w:ascii="Angsana New" w:hAnsi="Angsana New" w:cs="Angsana New"/>
          <w:sz w:val="28"/>
        </w:rPr>
        <w:t xml:space="preserve">2 </w:t>
      </w:r>
      <w:r w:rsidRPr="00C52BCD">
        <w:rPr>
          <w:rFonts w:ascii="Angsana New" w:hAnsi="Angsana New" w:cs="Angsana New"/>
          <w:sz w:val="28"/>
          <w:cs/>
        </w:rPr>
        <w:t>(</w:t>
      </w:r>
      <w:r>
        <w:rPr>
          <w:rFonts w:ascii="Angsana New" w:hAnsi="Angsana New" w:cs="Angsana New"/>
          <w:sz w:val="28"/>
        </w:rPr>
        <w:t>“ESOP</w:t>
      </w:r>
      <w:r w:rsidRPr="00C52BCD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>W2”</w:t>
      </w:r>
      <w:r w:rsidRPr="00C52BCD">
        <w:rPr>
          <w:rFonts w:ascii="Angsana New" w:hAnsi="Angsana New" w:cs="Angsana New"/>
          <w:sz w:val="28"/>
          <w:cs/>
        </w:rPr>
        <w:t>) (</w:t>
      </w:r>
      <w:r>
        <w:rPr>
          <w:rFonts w:ascii="Angsana New" w:hAnsi="Angsana New" w:cs="Angsana New"/>
          <w:sz w:val="28"/>
        </w:rPr>
        <w:t>3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การใช้สิทธิของใบสำคัญแสดงสิทธิ </w:t>
      </w:r>
      <w:r>
        <w:rPr>
          <w:rFonts w:ascii="Angsana New" w:hAnsi="Angsana New" w:cs="Angsana New"/>
          <w:sz w:val="28"/>
        </w:rPr>
        <w:t>SIMAT</w:t>
      </w:r>
      <w:r w:rsidRPr="00C52BCD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 xml:space="preserve">W5 </w:t>
      </w:r>
      <w:r w:rsidRPr="00C52BCD">
        <w:rPr>
          <w:rFonts w:ascii="Angsana New" w:hAnsi="Angsana New" w:cs="Angsana New" w:hint="cs"/>
          <w:sz w:val="28"/>
          <w:cs/>
        </w:rPr>
        <w:t xml:space="preserve">ที่ออกและจัดสรรตามมติที่ประชุมสามัญผู้ถือหุ้นประจำปี </w:t>
      </w:r>
      <w:r>
        <w:rPr>
          <w:rFonts w:ascii="Angsana New" w:hAnsi="Angsana New" w:cs="Angsana New"/>
          <w:sz w:val="28"/>
        </w:rPr>
        <w:t xml:space="preserve">2564 </w:t>
      </w:r>
      <w:r w:rsidRPr="00C52BCD">
        <w:rPr>
          <w:rFonts w:ascii="Angsana New" w:hAnsi="Angsana New" w:cs="Angsana New" w:hint="cs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 xml:space="preserve">29 </w:t>
      </w:r>
      <w:r w:rsidRPr="00C52BCD">
        <w:rPr>
          <w:rFonts w:ascii="Angsana New" w:hAnsi="Angsana New" w:cs="Angsana New" w:hint="cs"/>
          <w:sz w:val="28"/>
          <w:cs/>
        </w:rPr>
        <w:t xml:space="preserve">เมษายน </w:t>
      </w:r>
      <w:r>
        <w:rPr>
          <w:rFonts w:ascii="Angsana New" w:hAnsi="Angsana New" w:cs="Angsana New"/>
          <w:sz w:val="28"/>
        </w:rPr>
        <w:t xml:space="preserve">2564 </w:t>
      </w:r>
      <w:r w:rsidRPr="00C52BCD">
        <w:rPr>
          <w:rFonts w:ascii="Angsana New" w:hAnsi="Angsana New" w:cs="Angsana New"/>
          <w:sz w:val="28"/>
          <w:cs/>
        </w:rPr>
        <w:t>(</w:t>
      </w:r>
      <w:r>
        <w:rPr>
          <w:rFonts w:ascii="Angsana New" w:hAnsi="Angsana New" w:cs="Angsana New"/>
          <w:sz w:val="28"/>
        </w:rPr>
        <w:t>4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การใช้สิทธิของใบสำคัญแสดงสิทธิที่จะซื้อหุ้นสามัญของบริษัทครั้งที่ </w:t>
      </w:r>
      <w:r>
        <w:rPr>
          <w:rFonts w:ascii="Angsana New" w:hAnsi="Angsana New" w:cs="Angsana New"/>
          <w:sz w:val="28"/>
        </w:rPr>
        <w:t xml:space="preserve">4 </w:t>
      </w:r>
      <w:r w:rsidRPr="00C52BCD">
        <w:rPr>
          <w:rFonts w:ascii="Angsana New" w:hAnsi="Angsana New" w:cs="Angsana New"/>
          <w:sz w:val="28"/>
          <w:cs/>
        </w:rPr>
        <w:t>(</w:t>
      </w:r>
      <w:r>
        <w:rPr>
          <w:rFonts w:ascii="Angsana New" w:hAnsi="Angsana New" w:cs="Angsana New"/>
          <w:sz w:val="28"/>
        </w:rPr>
        <w:t>“</w:t>
      </w:r>
      <w:r w:rsidRPr="00C52BCD">
        <w:rPr>
          <w:rFonts w:ascii="Angsana New" w:hAnsi="Angsana New" w:cs="Angsana New" w:hint="cs"/>
          <w:sz w:val="28"/>
          <w:cs/>
        </w:rPr>
        <w:t xml:space="preserve">ใบสำคัญแสดงสิทธิ </w:t>
      </w:r>
      <w:r>
        <w:rPr>
          <w:rFonts w:ascii="Angsana New" w:hAnsi="Angsana New" w:cs="Angsana New"/>
          <w:sz w:val="28"/>
        </w:rPr>
        <w:t>SIMAT</w:t>
      </w:r>
      <w:r w:rsidRPr="00C52BCD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>W4”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ที่ครบกำหนดการใช้สิทธิครั้งสุดท้ายเมื่อวันที่ </w:t>
      </w:r>
      <w:r>
        <w:rPr>
          <w:rFonts w:ascii="Angsana New" w:hAnsi="Angsana New" w:cs="Angsana New"/>
          <w:sz w:val="28"/>
        </w:rPr>
        <w:t xml:space="preserve">8 </w:t>
      </w:r>
      <w:r w:rsidRPr="00C52BCD">
        <w:rPr>
          <w:rFonts w:ascii="Angsana New" w:hAnsi="Angsana New" w:cs="Angsana New" w:hint="cs"/>
          <w:sz w:val="28"/>
          <w:cs/>
        </w:rPr>
        <w:t xml:space="preserve">กรกฎาคม </w:t>
      </w:r>
      <w:r>
        <w:rPr>
          <w:rFonts w:ascii="Angsana New" w:hAnsi="Angsana New" w:cs="Angsana New"/>
          <w:sz w:val="28"/>
        </w:rPr>
        <w:t>2564</w:t>
      </w:r>
    </w:p>
    <w:p w14:paraId="4926640E" w14:textId="77777777" w:rsidR="008E367B" w:rsidRPr="008E367B" w:rsidRDefault="008E367B" w:rsidP="008E367B">
      <w:pPr>
        <w:pStyle w:val="ListParagraph"/>
        <w:rPr>
          <w:rFonts w:ascii="Angsana New" w:hAnsi="Angsana New" w:cs="Angsana New"/>
          <w:sz w:val="10"/>
          <w:szCs w:val="10"/>
        </w:rPr>
      </w:pPr>
    </w:p>
    <w:p w14:paraId="62605928" w14:textId="77777777" w:rsidR="008E367B" w:rsidRDefault="008E367B" w:rsidP="008E367B">
      <w:pPr>
        <w:pStyle w:val="ListParagraph"/>
        <w:numPr>
          <w:ilvl w:val="2"/>
          <w:numId w:val="21"/>
        </w:numPr>
        <w:jc w:val="thaiDistribute"/>
        <w:rPr>
          <w:rFonts w:ascii="Angsana New" w:hAnsi="Angsana New" w:cs="Angsana New"/>
          <w:sz w:val="28"/>
        </w:rPr>
      </w:pPr>
      <w:r w:rsidRPr="00C52BCD">
        <w:rPr>
          <w:rFonts w:ascii="Angsana New" w:hAnsi="Angsana New" w:cs="Angsana New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 xml:space="preserve">11 </w:t>
      </w:r>
      <w:r w:rsidRPr="00C52BCD">
        <w:rPr>
          <w:rFonts w:ascii="Angsana New" w:hAnsi="Angsana New" w:cs="Angsana New" w:hint="cs"/>
          <w:sz w:val="28"/>
          <w:cs/>
        </w:rPr>
        <w:t xml:space="preserve">สิงหาคม </w:t>
      </w:r>
      <w:r>
        <w:rPr>
          <w:rFonts w:ascii="Angsana New" w:hAnsi="Angsana New" w:cs="Angsana New"/>
          <w:sz w:val="28"/>
        </w:rPr>
        <w:t xml:space="preserve">2564 </w:t>
      </w:r>
      <w:r w:rsidRPr="00C52BCD">
        <w:rPr>
          <w:rFonts w:ascii="Angsana New" w:hAnsi="Angsana New" w:cs="Angsana New" w:hint="cs"/>
          <w:sz w:val="28"/>
          <w:cs/>
        </w:rPr>
        <w:t xml:space="preserve">บริษัทได้เพิ่มทุนจดทะเบียนของบริษัทจำนวน </w:t>
      </w:r>
      <w:r>
        <w:rPr>
          <w:rFonts w:ascii="Angsana New" w:hAnsi="Angsana New" w:cs="Angsana New"/>
          <w:sz w:val="28"/>
        </w:rPr>
        <w:t>161,308,187</w:t>
      </w:r>
      <w:r w:rsidRPr="00C52BCD">
        <w:rPr>
          <w:rFonts w:ascii="Angsana New" w:hAnsi="Angsana New" w:cs="Angsana New"/>
          <w:sz w:val="28"/>
          <w:cs/>
        </w:rPr>
        <w:t xml:space="preserve"> </w:t>
      </w:r>
      <w:r w:rsidRPr="00C52BCD">
        <w:rPr>
          <w:rFonts w:ascii="Angsana New" w:hAnsi="Angsana New" w:cs="Angsana New" w:hint="cs"/>
          <w:sz w:val="28"/>
          <w:cs/>
        </w:rPr>
        <w:t xml:space="preserve">บาท จากทุนจดทะเบียนเดิมจำนวน </w:t>
      </w:r>
      <w:r>
        <w:rPr>
          <w:rFonts w:ascii="Angsana New" w:hAnsi="Angsana New" w:cs="Angsana New"/>
          <w:sz w:val="28"/>
        </w:rPr>
        <w:t xml:space="preserve">699,561,818 </w:t>
      </w:r>
      <w:r w:rsidRPr="00C52BCD">
        <w:rPr>
          <w:rFonts w:ascii="Angsana New" w:hAnsi="Angsana New" w:cs="Angsana New" w:hint="cs"/>
          <w:sz w:val="28"/>
          <w:cs/>
        </w:rPr>
        <w:t xml:space="preserve">บาท เป็นทุนจดทะเบียนจำนวน  </w:t>
      </w:r>
      <w:r>
        <w:rPr>
          <w:rFonts w:ascii="Angsana New" w:hAnsi="Angsana New" w:cs="Angsana New"/>
          <w:sz w:val="28"/>
        </w:rPr>
        <w:t xml:space="preserve">860,870,005 </w:t>
      </w:r>
      <w:r w:rsidRPr="00C52BCD">
        <w:rPr>
          <w:rFonts w:ascii="Angsana New" w:hAnsi="Angsana New" w:cs="Angsana New" w:hint="cs"/>
          <w:sz w:val="28"/>
          <w:cs/>
        </w:rPr>
        <w:t xml:space="preserve">บาท โดยการออกหุ้นสามัญเพิ่มทุนจำนวน </w:t>
      </w:r>
      <w:r>
        <w:rPr>
          <w:rFonts w:ascii="Angsana New" w:hAnsi="Angsana New" w:cs="Angsana New"/>
          <w:sz w:val="28"/>
        </w:rPr>
        <w:t xml:space="preserve">161,308,187 </w:t>
      </w:r>
      <w:r w:rsidRPr="00C52BCD">
        <w:rPr>
          <w:rFonts w:ascii="Angsana New" w:hAnsi="Angsana New" w:cs="Angsana New" w:hint="cs"/>
          <w:sz w:val="28"/>
          <w:cs/>
        </w:rPr>
        <w:t xml:space="preserve">หุ้น มูลค่าหุ้นที่ตราไว้หุ้นละ </w:t>
      </w:r>
      <w:r>
        <w:rPr>
          <w:rFonts w:ascii="Angsana New" w:hAnsi="Angsana New" w:cs="Angsana New"/>
          <w:sz w:val="28"/>
        </w:rPr>
        <w:t>1</w:t>
      </w:r>
      <w:r w:rsidRPr="00C52BCD"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 xml:space="preserve">00 </w:t>
      </w:r>
      <w:r w:rsidRPr="00C52BCD">
        <w:rPr>
          <w:rFonts w:ascii="Angsana New" w:hAnsi="Angsana New" w:cs="Angsana New" w:hint="cs"/>
          <w:sz w:val="28"/>
          <w:cs/>
        </w:rPr>
        <w:t>บาท เพื่อรองรับ (</w:t>
      </w:r>
      <w:r>
        <w:rPr>
          <w:rFonts w:ascii="Angsana New" w:hAnsi="Angsana New" w:cs="Angsana New"/>
          <w:sz w:val="28"/>
        </w:rPr>
        <w:t>1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การใช้สิทธิตามใบสำคัญแสดงสิทธิ </w:t>
      </w:r>
      <w:r>
        <w:rPr>
          <w:rFonts w:ascii="Angsana New" w:hAnsi="Angsana New" w:cs="Angsana New"/>
          <w:sz w:val="28"/>
        </w:rPr>
        <w:t>SIMAT</w:t>
      </w:r>
      <w:r w:rsidRPr="00C52BCD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 xml:space="preserve">W5 </w:t>
      </w:r>
      <w:r w:rsidRPr="00C52BCD">
        <w:rPr>
          <w:rFonts w:ascii="Angsana New" w:hAnsi="Angsana New" w:cs="Angsana New" w:hint="cs"/>
          <w:sz w:val="28"/>
          <w:cs/>
        </w:rPr>
        <w:t xml:space="preserve">จำนวน </w:t>
      </w:r>
      <w:r>
        <w:rPr>
          <w:rFonts w:ascii="Angsana New" w:hAnsi="Angsana New" w:cs="Angsana New"/>
          <w:sz w:val="28"/>
        </w:rPr>
        <w:t xml:space="preserve">160,000,000 </w:t>
      </w:r>
      <w:r w:rsidRPr="00C52BCD">
        <w:rPr>
          <w:rFonts w:ascii="Angsana New" w:hAnsi="Angsana New" w:cs="Angsana New" w:hint="cs"/>
          <w:sz w:val="28"/>
          <w:cs/>
        </w:rPr>
        <w:t>หุ้น (</w:t>
      </w:r>
      <w:r>
        <w:rPr>
          <w:rFonts w:ascii="Angsana New" w:hAnsi="Angsana New" w:cs="Angsana New"/>
          <w:sz w:val="28"/>
        </w:rPr>
        <w:t>2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การปรับสิทธิใบสำคัญแสดงสิทธิที่จะซื้อหุ้นสามัญของบริษัท ครั้งที่ </w:t>
      </w:r>
      <w:r>
        <w:rPr>
          <w:rFonts w:ascii="Angsana New" w:hAnsi="Angsana New" w:cs="Angsana New"/>
          <w:sz w:val="28"/>
        </w:rPr>
        <w:t xml:space="preserve">3 </w:t>
      </w:r>
      <w:r w:rsidRPr="00C52BCD">
        <w:rPr>
          <w:rFonts w:ascii="Angsana New" w:hAnsi="Angsana New" w:cs="Angsana New"/>
          <w:sz w:val="28"/>
          <w:cs/>
        </w:rPr>
        <w:t>(</w:t>
      </w:r>
      <w:r>
        <w:rPr>
          <w:rFonts w:ascii="Angsana New" w:hAnsi="Angsana New" w:cs="Angsana New"/>
          <w:sz w:val="28"/>
        </w:rPr>
        <w:t>“</w:t>
      </w:r>
      <w:r w:rsidRPr="00C52BCD">
        <w:rPr>
          <w:rFonts w:ascii="Angsana New" w:hAnsi="Angsana New" w:cs="Angsana New" w:hint="cs"/>
          <w:sz w:val="28"/>
          <w:cs/>
        </w:rPr>
        <w:t xml:space="preserve">ใบสำคัญแสดงสิทธิ </w:t>
      </w:r>
      <w:r>
        <w:rPr>
          <w:rFonts w:ascii="Angsana New" w:hAnsi="Angsana New" w:cs="Angsana New"/>
          <w:sz w:val="28"/>
        </w:rPr>
        <w:t>SIMAT</w:t>
      </w:r>
      <w:r w:rsidRPr="00C52BCD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>W3”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จำนวน </w:t>
      </w:r>
      <w:r>
        <w:rPr>
          <w:rFonts w:ascii="Angsana New" w:hAnsi="Angsana New" w:cs="Angsana New"/>
          <w:sz w:val="28"/>
        </w:rPr>
        <w:t xml:space="preserve">1,308,187 </w:t>
      </w:r>
      <w:r w:rsidRPr="00C52BCD">
        <w:rPr>
          <w:rFonts w:ascii="Angsana New" w:hAnsi="Angsana New" w:cs="Angsana New" w:hint="cs"/>
          <w:sz w:val="28"/>
          <w:cs/>
        </w:rPr>
        <w:t>หุ้น</w:t>
      </w:r>
    </w:p>
    <w:p w14:paraId="2549352A" w14:textId="359A4D44" w:rsidR="008E367B" w:rsidRDefault="008E367B" w:rsidP="008E367B">
      <w:pPr>
        <w:pStyle w:val="ListParagraph"/>
        <w:spacing w:before="240" w:after="360"/>
        <w:ind w:left="1145"/>
        <w:jc w:val="thaiDistribute"/>
        <w:rPr>
          <w:rFonts w:ascii="Angsana New" w:hAnsi="Angsana New" w:cs="Angsana New"/>
          <w:sz w:val="28"/>
        </w:rPr>
      </w:pPr>
    </w:p>
    <w:p w14:paraId="7B92FDD8" w14:textId="0423596B" w:rsidR="00756CE8" w:rsidRDefault="00756CE8" w:rsidP="008E367B">
      <w:pPr>
        <w:pStyle w:val="ListParagraph"/>
        <w:spacing w:before="240" w:after="360"/>
        <w:ind w:left="1145"/>
        <w:jc w:val="thaiDistribute"/>
        <w:rPr>
          <w:rFonts w:ascii="Angsana New" w:hAnsi="Angsana New" w:cs="Angsana New"/>
          <w:sz w:val="28"/>
        </w:rPr>
      </w:pPr>
    </w:p>
    <w:p w14:paraId="5B2A1D56" w14:textId="0BFC0D0B" w:rsidR="00756CE8" w:rsidRDefault="00756CE8" w:rsidP="008E367B">
      <w:pPr>
        <w:pStyle w:val="ListParagraph"/>
        <w:spacing w:before="240" w:after="360"/>
        <w:ind w:left="1145"/>
        <w:jc w:val="thaiDistribute"/>
        <w:rPr>
          <w:rFonts w:ascii="Angsana New" w:hAnsi="Angsana New" w:cs="Angsana New"/>
          <w:sz w:val="28"/>
        </w:rPr>
      </w:pPr>
    </w:p>
    <w:p w14:paraId="5F8D0C07" w14:textId="4F2E7BD7" w:rsidR="00756CE8" w:rsidRDefault="00756CE8" w:rsidP="008E367B">
      <w:pPr>
        <w:pStyle w:val="ListParagraph"/>
        <w:spacing w:before="240" w:after="360"/>
        <w:ind w:left="1145"/>
        <w:jc w:val="thaiDistribute"/>
        <w:rPr>
          <w:rFonts w:ascii="Angsana New" w:hAnsi="Angsana New" w:cs="Angsana New"/>
          <w:sz w:val="28"/>
        </w:rPr>
      </w:pPr>
    </w:p>
    <w:p w14:paraId="4551CD15" w14:textId="4E8C01E0" w:rsidR="00756CE8" w:rsidRDefault="00756CE8" w:rsidP="008E367B">
      <w:pPr>
        <w:pStyle w:val="ListParagraph"/>
        <w:spacing w:before="240" w:after="360"/>
        <w:ind w:left="1145"/>
        <w:jc w:val="thaiDistribute"/>
        <w:rPr>
          <w:rFonts w:ascii="Angsana New" w:hAnsi="Angsana New" w:cs="Angsana New"/>
          <w:sz w:val="28"/>
        </w:rPr>
      </w:pPr>
    </w:p>
    <w:p w14:paraId="6C30D686" w14:textId="77777777" w:rsidR="00756CE8" w:rsidRDefault="00756CE8" w:rsidP="008E367B">
      <w:pPr>
        <w:pStyle w:val="ListParagraph"/>
        <w:spacing w:before="240" w:after="360"/>
        <w:ind w:left="1145"/>
        <w:jc w:val="thaiDistribute"/>
        <w:rPr>
          <w:rFonts w:ascii="Angsana New" w:hAnsi="Angsana New" w:cs="Angsana New"/>
          <w:sz w:val="28"/>
        </w:rPr>
      </w:pPr>
    </w:p>
    <w:p w14:paraId="048959BD" w14:textId="77777777" w:rsidR="008E367B" w:rsidRDefault="008E367B" w:rsidP="008E367B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i/>
          <w:iCs/>
          <w:sz w:val="28"/>
        </w:rPr>
      </w:pPr>
      <w:r w:rsidRPr="00C52BCD">
        <w:rPr>
          <w:rFonts w:asciiTheme="majorBidi" w:hAnsiTheme="majorBidi" w:cstheme="majorBidi"/>
          <w:i/>
          <w:iCs/>
          <w:sz w:val="28"/>
          <w:cs/>
        </w:rPr>
        <w:t>ทุนที่ออกและชำระแล้ว</w:t>
      </w:r>
    </w:p>
    <w:p w14:paraId="24445418" w14:textId="77777777" w:rsidR="008E367B" w:rsidRDefault="008E367B" w:rsidP="008E367B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C52BCD">
        <w:rPr>
          <w:rFonts w:ascii="Angsana New" w:hAnsi="Angsana New"/>
          <w:i/>
          <w:iCs/>
          <w:sz w:val="28"/>
          <w:u w:val="single"/>
          <w:cs/>
        </w:rPr>
        <w:t xml:space="preserve">ปี </w:t>
      </w:r>
      <w:r>
        <w:rPr>
          <w:rFonts w:ascii="Angsana New" w:hAnsi="Angsana New"/>
          <w:i/>
          <w:iCs/>
          <w:sz w:val="28"/>
          <w:u w:val="single"/>
        </w:rPr>
        <w:t>2564</w:t>
      </w:r>
    </w:p>
    <w:p w14:paraId="6C5AEB8A" w14:textId="5DE78E35" w:rsidR="008E367B" w:rsidRPr="00840BB5" w:rsidRDefault="00840BB5" w:rsidP="00840BB5">
      <w:pPr>
        <w:spacing w:before="120"/>
        <w:ind w:left="1288" w:hanging="862"/>
        <w:jc w:val="thaiDistribute"/>
        <w:rPr>
          <w:rFonts w:ascii="Angsana New" w:hAnsi="Angsana New"/>
          <w:sz w:val="28"/>
        </w:rPr>
      </w:pPr>
      <w:r w:rsidRPr="00840BB5">
        <w:rPr>
          <w:rFonts w:ascii="Angsana New" w:hAnsi="Angsana New"/>
          <w:sz w:val="28"/>
        </w:rPr>
        <w:t>29</w:t>
      </w:r>
      <w:r w:rsidRPr="00C52BCD">
        <w:rPr>
          <w:rFonts w:ascii="Angsana New" w:hAnsi="Angsana New"/>
          <w:sz w:val="28"/>
          <w:cs/>
        </w:rPr>
        <w:t>.</w:t>
      </w:r>
      <w:r w:rsidRPr="00840BB5">
        <w:rPr>
          <w:rFonts w:ascii="Angsana New" w:hAnsi="Angsana New"/>
          <w:sz w:val="28"/>
        </w:rPr>
        <w:t>2</w:t>
      </w:r>
      <w:r w:rsidRPr="00C52BCD">
        <w:rPr>
          <w:rFonts w:ascii="Angsana New" w:hAnsi="Angsana New"/>
          <w:sz w:val="28"/>
          <w:cs/>
        </w:rPr>
        <w:t>.</w:t>
      </w:r>
      <w:r w:rsidRPr="00840BB5">
        <w:rPr>
          <w:rFonts w:ascii="Angsana New" w:hAnsi="Angsana New"/>
          <w:sz w:val="28"/>
        </w:rPr>
        <w:t>1</w:t>
      </w:r>
      <w:r w:rsidRPr="00840BB5">
        <w:rPr>
          <w:rFonts w:ascii="Angsana New" w:hAnsi="Angsana New"/>
          <w:sz w:val="28"/>
        </w:rPr>
        <w:tab/>
      </w:r>
      <w:r w:rsidR="008E367B" w:rsidRPr="00C52BCD">
        <w:rPr>
          <w:rFonts w:ascii="Angsana New" w:hAnsi="Angsana New"/>
          <w:sz w:val="28"/>
          <w:cs/>
        </w:rPr>
        <w:t xml:space="preserve">บริษัทได้เพิ่มทุนชำระแล้วจากเดิมจำนวน </w:t>
      </w:r>
      <w:r w:rsidR="008E367B" w:rsidRPr="00840BB5">
        <w:rPr>
          <w:rFonts w:ascii="Angsana New" w:hAnsi="Angsana New"/>
          <w:sz w:val="28"/>
        </w:rPr>
        <w:t>526,881,789</w:t>
      </w:r>
      <w:r w:rsidR="008E367B" w:rsidRPr="00C52BCD">
        <w:rPr>
          <w:rFonts w:ascii="Angsana New" w:hAnsi="Angsana New"/>
          <w:sz w:val="28"/>
          <w:cs/>
        </w:rPr>
        <w:t xml:space="preserve"> บาท เป็น </w:t>
      </w:r>
      <w:r w:rsidR="008E367B" w:rsidRPr="00840BB5">
        <w:rPr>
          <w:rFonts w:ascii="Angsana New" w:hAnsi="Angsana New"/>
          <w:sz w:val="28"/>
        </w:rPr>
        <w:t>527,951,851</w:t>
      </w:r>
      <w:r w:rsidR="008E367B" w:rsidRPr="00C52BCD">
        <w:rPr>
          <w:rFonts w:ascii="Angsana New" w:hAnsi="Angsana New"/>
          <w:sz w:val="28"/>
          <w:cs/>
        </w:rPr>
        <w:t xml:space="preserve"> บาท เนื่องจากผู้ถือใบสำคัญแสดงสิทธิที่จะซื้อหุ้นสามัญของบริษัท (</w:t>
      </w:r>
      <w:r w:rsidR="008E367B" w:rsidRPr="00840BB5">
        <w:rPr>
          <w:rFonts w:ascii="Angsana New" w:hAnsi="Angsana New"/>
          <w:sz w:val="28"/>
        </w:rPr>
        <w:t>ESOP</w:t>
      </w:r>
      <w:r w:rsidR="008E367B" w:rsidRPr="00C52BCD">
        <w:rPr>
          <w:rFonts w:ascii="Angsana New" w:hAnsi="Angsana New"/>
          <w:sz w:val="28"/>
          <w:cs/>
        </w:rPr>
        <w:t>-</w:t>
      </w:r>
      <w:r w:rsidR="008E367B" w:rsidRPr="00840BB5">
        <w:rPr>
          <w:rFonts w:ascii="Angsana New" w:hAnsi="Angsana New"/>
          <w:sz w:val="28"/>
        </w:rPr>
        <w:t>2</w:t>
      </w:r>
      <w:r w:rsidR="008E367B" w:rsidRPr="00C52BCD">
        <w:rPr>
          <w:rFonts w:ascii="Angsana New" w:hAnsi="Angsana New"/>
          <w:sz w:val="28"/>
          <w:cs/>
        </w:rPr>
        <w:t xml:space="preserve">) ได้ใช้สิทธิจำนวน </w:t>
      </w:r>
      <w:r w:rsidR="008E367B" w:rsidRPr="00840BB5">
        <w:rPr>
          <w:rFonts w:ascii="Angsana New" w:hAnsi="Angsana New"/>
          <w:sz w:val="28"/>
        </w:rPr>
        <w:t xml:space="preserve">1,050,000 </w:t>
      </w:r>
      <w:r w:rsidR="008E367B" w:rsidRPr="00C52BCD">
        <w:rPr>
          <w:rFonts w:ascii="Angsana New" w:hAnsi="Angsana New"/>
          <w:sz w:val="28"/>
          <w:cs/>
        </w:rPr>
        <w:t xml:space="preserve">หน่วย หรือเท่ากับ </w:t>
      </w:r>
      <w:r w:rsidR="008E367B" w:rsidRPr="00840BB5">
        <w:rPr>
          <w:rFonts w:ascii="Angsana New" w:hAnsi="Angsana New"/>
          <w:sz w:val="28"/>
        </w:rPr>
        <w:t xml:space="preserve">1,070,062 </w:t>
      </w:r>
      <w:r w:rsidR="008E367B" w:rsidRPr="00C52BCD">
        <w:rPr>
          <w:rFonts w:ascii="Angsana New" w:hAnsi="Angsana New"/>
          <w:sz w:val="28"/>
          <w:cs/>
        </w:rPr>
        <w:t xml:space="preserve">หุ้น </w:t>
      </w:r>
    </w:p>
    <w:p w14:paraId="770B10A1" w14:textId="6BA4A5E0" w:rsidR="008E367B" w:rsidRPr="008E367B" w:rsidRDefault="00840BB5" w:rsidP="00840BB5">
      <w:pPr>
        <w:spacing w:before="120"/>
        <w:ind w:left="1288" w:hanging="862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29</w:t>
      </w:r>
      <w:r w:rsidRPr="00C52BCD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2</w:t>
      </w:r>
      <w:r w:rsidRPr="00C52BCD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ab/>
      </w:r>
      <w:r w:rsidR="008E367B" w:rsidRPr="00C52BCD">
        <w:rPr>
          <w:rFonts w:ascii="Angsana New" w:hAnsi="Angsana New"/>
          <w:sz w:val="28"/>
          <w:cs/>
        </w:rPr>
        <w:t xml:space="preserve">บริษัทได้เพิ่มทุนชำระแล้วจากเดิมจำนวน </w:t>
      </w:r>
      <w:r w:rsidR="008E367B" w:rsidRPr="008E367B">
        <w:rPr>
          <w:rFonts w:ascii="Angsana New" w:hAnsi="Angsana New"/>
          <w:sz w:val="28"/>
        </w:rPr>
        <w:t>527,951,851</w:t>
      </w:r>
      <w:r w:rsidR="008E367B" w:rsidRPr="00C52BCD">
        <w:rPr>
          <w:rFonts w:ascii="Angsana New" w:hAnsi="Angsana New"/>
          <w:sz w:val="28"/>
          <w:cs/>
        </w:rPr>
        <w:t xml:space="preserve"> บาท เป็น </w:t>
      </w:r>
      <w:r w:rsidR="008E367B" w:rsidRPr="008E367B">
        <w:rPr>
          <w:rFonts w:ascii="Angsana New" w:hAnsi="Angsana New"/>
          <w:sz w:val="28"/>
        </w:rPr>
        <w:t>603,325,647</w:t>
      </w:r>
      <w:r w:rsidR="008E367B" w:rsidRPr="00C52BCD">
        <w:rPr>
          <w:rFonts w:ascii="Angsana New" w:hAnsi="Angsana New"/>
          <w:sz w:val="28"/>
          <w:cs/>
        </w:rPr>
        <w:t xml:space="preserve"> บาท จากการขายหุ้นสามัญเพิ่มทุนจำนวน</w:t>
      </w:r>
      <w:r w:rsidR="008E367B" w:rsidRPr="008E367B">
        <w:rPr>
          <w:rFonts w:ascii="Angsana New" w:hAnsi="Angsana New"/>
          <w:sz w:val="28"/>
        </w:rPr>
        <w:t xml:space="preserve"> 75,373,796</w:t>
      </w:r>
      <w:r w:rsidR="008E367B" w:rsidRPr="00C52BCD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="008E367B" w:rsidRPr="008E367B">
        <w:rPr>
          <w:rFonts w:ascii="Angsana New" w:hAnsi="Angsana New"/>
          <w:sz w:val="28"/>
        </w:rPr>
        <w:t>1</w:t>
      </w:r>
      <w:r w:rsidR="008E367B" w:rsidRPr="00C52BCD">
        <w:rPr>
          <w:rFonts w:ascii="Angsana New" w:hAnsi="Angsana New"/>
          <w:sz w:val="28"/>
          <w:cs/>
        </w:rPr>
        <w:t>.</w:t>
      </w:r>
      <w:r w:rsidR="008E367B" w:rsidRPr="008E367B">
        <w:rPr>
          <w:rFonts w:ascii="Angsana New" w:hAnsi="Angsana New"/>
          <w:sz w:val="28"/>
        </w:rPr>
        <w:t xml:space="preserve">00 </w:t>
      </w:r>
      <w:r w:rsidR="008E367B" w:rsidRPr="00C52BCD">
        <w:rPr>
          <w:rFonts w:ascii="Angsana New" w:hAnsi="Angsana New"/>
          <w:sz w:val="28"/>
          <w:cs/>
        </w:rPr>
        <w:t>บาท ให้แก่ผู้ถือหุ้นเดิมตามสัดส่วนจำนวนหุ้นที่ผู้ถือหุ้นแต่ละรายถืออยู่ (</w:t>
      </w:r>
      <w:r w:rsidR="008E367B" w:rsidRPr="008E367B">
        <w:rPr>
          <w:rFonts w:ascii="Angsana New" w:hAnsi="Angsana New"/>
          <w:sz w:val="28"/>
        </w:rPr>
        <w:t>Rights Offering</w:t>
      </w:r>
      <w:r w:rsidR="008E367B" w:rsidRPr="00C52BCD">
        <w:rPr>
          <w:rFonts w:ascii="Angsana New" w:hAnsi="Angsana New"/>
          <w:sz w:val="28"/>
          <w:cs/>
        </w:rPr>
        <w:t xml:space="preserve">) และได้ดำเนินการจดทะเบียนเปลี่ยนแปลงทุนจดทะเบียนชำระแล้วของบริษัทกับกรมพัฒนาธุรกิจการค้า กระทรวงพาณิชย์เมื่อวันที่ </w:t>
      </w:r>
      <w:r w:rsidR="008E367B" w:rsidRPr="008E367B">
        <w:rPr>
          <w:rFonts w:ascii="Angsana New" w:hAnsi="Angsana New"/>
          <w:sz w:val="28"/>
        </w:rPr>
        <w:t xml:space="preserve">2 </w:t>
      </w:r>
      <w:r w:rsidR="008E367B" w:rsidRPr="00C52BCD">
        <w:rPr>
          <w:rFonts w:ascii="Angsana New" w:hAnsi="Angsana New"/>
          <w:sz w:val="28"/>
          <w:cs/>
        </w:rPr>
        <w:t xml:space="preserve">มิถุนายน </w:t>
      </w:r>
      <w:r w:rsidR="008E367B" w:rsidRPr="008E367B">
        <w:rPr>
          <w:rFonts w:ascii="Angsana New" w:hAnsi="Angsana New"/>
          <w:sz w:val="28"/>
        </w:rPr>
        <w:t>2564</w:t>
      </w:r>
    </w:p>
    <w:p w14:paraId="7E89E84C" w14:textId="547CAF25" w:rsidR="008E367B" w:rsidRDefault="008E367B" w:rsidP="00840BB5">
      <w:pPr>
        <w:pStyle w:val="ListParagraph"/>
        <w:numPr>
          <w:ilvl w:val="2"/>
          <w:numId w:val="24"/>
        </w:numPr>
        <w:spacing w:before="120"/>
        <w:ind w:left="1276" w:hanging="850"/>
        <w:jc w:val="thaiDistribute"/>
        <w:rPr>
          <w:rFonts w:ascii="Angsana New" w:hAnsi="Angsana New" w:cs="Angsana New"/>
          <w:sz w:val="28"/>
        </w:rPr>
      </w:pPr>
      <w:r w:rsidRPr="00C52BCD">
        <w:rPr>
          <w:rFonts w:ascii="Angsana New" w:hAnsi="Angsana New" w:cs="Angsana New"/>
          <w:sz w:val="28"/>
          <w:cs/>
        </w:rPr>
        <w:t xml:space="preserve">บริษัทได้เพิ่มทุนชำระแล้วจากเดิมจำนวน </w:t>
      </w:r>
      <w:r>
        <w:rPr>
          <w:rFonts w:ascii="Angsana New" w:hAnsi="Angsana New" w:cs="Angsana New"/>
          <w:sz w:val="28"/>
        </w:rPr>
        <w:t>603,325,647</w:t>
      </w:r>
      <w:r w:rsidRPr="00C52BCD">
        <w:rPr>
          <w:rFonts w:ascii="Angsana New" w:hAnsi="Angsana New" w:cs="Angsana New" w:hint="cs"/>
          <w:sz w:val="28"/>
          <w:cs/>
        </w:rPr>
        <w:t xml:space="preserve"> บาท เป็น </w:t>
      </w:r>
      <w:r>
        <w:rPr>
          <w:rFonts w:ascii="Angsana New" w:hAnsi="Angsana New" w:cs="Angsana New"/>
          <w:sz w:val="28"/>
        </w:rPr>
        <w:t>648,564,609</w:t>
      </w:r>
      <w:r w:rsidRPr="00C52BCD">
        <w:rPr>
          <w:rFonts w:ascii="Angsana New" w:hAnsi="Angsana New" w:cs="Angsana New" w:hint="cs"/>
          <w:sz w:val="28"/>
          <w:cs/>
        </w:rPr>
        <w:t xml:space="preserve"> บาท เนื่องจากผู้ถือใบสำคัญแสดงสิทธิที่จะซื้อหุ้นสามัญของบริษัท ครั้งที่ </w:t>
      </w:r>
      <w:r>
        <w:rPr>
          <w:rFonts w:ascii="Angsana New" w:hAnsi="Angsana New" w:cs="Angsana New"/>
          <w:sz w:val="28"/>
        </w:rPr>
        <w:t xml:space="preserve">4 </w:t>
      </w:r>
      <w:r w:rsidRPr="00C52BCD">
        <w:rPr>
          <w:rFonts w:ascii="Angsana New" w:hAnsi="Angsana New" w:cs="Angsana New"/>
          <w:sz w:val="28"/>
          <w:cs/>
        </w:rPr>
        <w:t>(</w:t>
      </w:r>
      <w:r>
        <w:rPr>
          <w:rFonts w:ascii="Angsana New" w:hAnsi="Angsana New" w:cs="Angsana New"/>
          <w:sz w:val="28"/>
        </w:rPr>
        <w:t>“</w:t>
      </w:r>
      <w:r w:rsidRPr="00C52BCD">
        <w:rPr>
          <w:rFonts w:ascii="Angsana New" w:hAnsi="Angsana New" w:cs="Angsana New" w:hint="cs"/>
          <w:sz w:val="28"/>
          <w:cs/>
        </w:rPr>
        <w:t xml:space="preserve">ใบสำคัญแสดงสิทธิ </w:t>
      </w:r>
      <w:r>
        <w:rPr>
          <w:rFonts w:ascii="Angsana New" w:hAnsi="Angsana New" w:cs="Angsana New"/>
          <w:sz w:val="28"/>
        </w:rPr>
        <w:t>SIMAT</w:t>
      </w:r>
      <w:r w:rsidRPr="00C52BCD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>W4”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ได้ใช้สิทธิจำนวน </w:t>
      </w:r>
      <w:r>
        <w:rPr>
          <w:rFonts w:ascii="Angsana New" w:hAnsi="Angsana New" w:cs="Angsana New"/>
          <w:sz w:val="28"/>
        </w:rPr>
        <w:t>42,529,893</w:t>
      </w:r>
      <w:r w:rsidRPr="00C52BCD">
        <w:rPr>
          <w:rFonts w:ascii="Angsana New" w:hAnsi="Angsana New" w:cs="Angsana New" w:hint="cs"/>
          <w:sz w:val="28"/>
          <w:cs/>
        </w:rPr>
        <w:t xml:space="preserve"> หน่วย หรือเท่ากับ </w:t>
      </w:r>
      <w:r>
        <w:rPr>
          <w:rFonts w:ascii="Angsana New" w:hAnsi="Angsana New" w:cs="Angsana New"/>
          <w:sz w:val="28"/>
        </w:rPr>
        <w:t>45,238,962</w:t>
      </w:r>
      <w:r w:rsidRPr="00C52BCD">
        <w:rPr>
          <w:rFonts w:ascii="Angsana New" w:hAnsi="Angsana New" w:cs="Angsana New" w:hint="cs"/>
          <w:sz w:val="28"/>
          <w:cs/>
        </w:rPr>
        <w:t xml:space="preserve"> หุ้น (หมายเหตุ </w:t>
      </w:r>
      <w:r>
        <w:rPr>
          <w:rFonts w:ascii="Angsana New" w:hAnsi="Angsana New" w:cs="Angsana New"/>
          <w:sz w:val="28"/>
        </w:rPr>
        <w:t>3</w:t>
      </w:r>
      <w:r w:rsidR="00CF6842">
        <w:rPr>
          <w:rFonts w:ascii="Angsana New" w:hAnsi="Angsana New" w:cs="Angsana New"/>
          <w:sz w:val="28"/>
        </w:rPr>
        <w:t>9</w:t>
      </w:r>
      <w:r w:rsidRPr="00C52BCD">
        <w:rPr>
          <w:rFonts w:ascii="Angsana New" w:hAnsi="Angsana New" w:cs="Angsana New"/>
          <w:sz w:val="28"/>
          <w:cs/>
        </w:rPr>
        <w:t xml:space="preserve">) </w:t>
      </w:r>
      <w:r w:rsidRPr="00C52BCD">
        <w:rPr>
          <w:rFonts w:ascii="Angsana New" w:hAnsi="Angsana New" w:cs="Angsana New" w:hint="cs"/>
          <w:sz w:val="28"/>
          <w:cs/>
        </w:rPr>
        <w:t xml:space="preserve">และได้ดำเนินการจดทะเบียนเปลี่ยนแปลงทุนที่ชำระแล้วของบริษัทกับกรมพัฒนาธุรกิจการค้า กระทรวงพาณิชย์เมื่อวันที่ </w:t>
      </w:r>
      <w:r>
        <w:rPr>
          <w:rFonts w:ascii="Angsana New" w:hAnsi="Angsana New" w:cs="Angsana New"/>
          <w:sz w:val="28"/>
        </w:rPr>
        <w:t>14</w:t>
      </w:r>
      <w:r w:rsidRPr="00C52BCD">
        <w:rPr>
          <w:rFonts w:ascii="Angsana New" w:hAnsi="Angsana New" w:cs="Angsana New" w:hint="cs"/>
          <w:sz w:val="28"/>
          <w:cs/>
        </w:rPr>
        <w:t xml:space="preserve"> กรกฎาคม </w:t>
      </w:r>
      <w:r>
        <w:rPr>
          <w:rFonts w:ascii="Angsana New" w:hAnsi="Angsana New" w:cs="Angsana New"/>
          <w:sz w:val="28"/>
        </w:rPr>
        <w:t>2564</w:t>
      </w:r>
    </w:p>
    <w:p w14:paraId="6EDD8AC3" w14:textId="55F7001C" w:rsidR="00840BB5" w:rsidRPr="009E3B55" w:rsidRDefault="00840BB5" w:rsidP="00840BB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การเปลี่ยนแปลงสัดส่วนเงินลงทุนในบริษัทย่อย</w:t>
      </w:r>
    </w:p>
    <w:p w14:paraId="442142FE" w14:textId="00CA56F1" w:rsidR="00840BB5" w:rsidRPr="00C52BCD" w:rsidRDefault="00840BB5" w:rsidP="00840BB5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>
        <w:rPr>
          <w:rFonts w:asciiTheme="majorBidi" w:hAnsiTheme="majorBidi" w:hint="cs"/>
          <w:sz w:val="28"/>
          <w:cs/>
        </w:rPr>
        <w:t>การเปลี่ยนแปลงสัด</w:t>
      </w:r>
      <w:r w:rsidRPr="001F4C35">
        <w:rPr>
          <w:rFonts w:asciiTheme="majorBidi" w:hAnsiTheme="majorBidi" w:hint="cs"/>
          <w:sz w:val="28"/>
          <w:cs/>
        </w:rPr>
        <w:t>ส่วน</w:t>
      </w:r>
      <w:r>
        <w:rPr>
          <w:rFonts w:asciiTheme="majorBidi" w:hAnsiTheme="majorBidi" w:hint="cs"/>
          <w:sz w:val="28"/>
          <w:cs/>
        </w:rPr>
        <w:t>เงินลงทุนในบริษัทย่อย</w:t>
      </w:r>
      <w:r w:rsidRPr="001F4C35">
        <w:rPr>
          <w:rFonts w:asciiTheme="majorBidi" w:hAnsiTheme="majorBidi" w:hint="cs"/>
          <w:sz w:val="28"/>
          <w:cs/>
        </w:rPr>
        <w:t xml:space="preserve"> </w:t>
      </w:r>
      <w:r w:rsidRPr="001F4C35">
        <w:rPr>
          <w:rFonts w:asciiTheme="majorBidi" w:hAnsiTheme="majorBidi"/>
          <w:sz w:val="28"/>
          <w:cs/>
        </w:rPr>
        <w:t>ณ วันที่</w:t>
      </w:r>
      <w:r w:rsidRPr="001F4C35">
        <w:rPr>
          <w:rFonts w:asciiTheme="majorBidi" w:hAnsiTheme="majorBidi"/>
          <w:sz w:val="28"/>
        </w:rPr>
        <w:t xml:space="preserve"> 31 </w:t>
      </w:r>
      <w:r w:rsidRPr="00C52BCD">
        <w:rPr>
          <w:rFonts w:asciiTheme="majorBidi" w:hAnsiTheme="majorBidi"/>
          <w:sz w:val="28"/>
          <w:cs/>
        </w:rPr>
        <w:t xml:space="preserve">ธันวาคม </w:t>
      </w:r>
      <w:r w:rsidRPr="001F4C35">
        <w:rPr>
          <w:rFonts w:asciiTheme="majorBidi" w:hAnsiTheme="majorBidi"/>
          <w:sz w:val="28"/>
        </w:rPr>
        <w:t>2564</w:t>
      </w:r>
      <w:r w:rsidRPr="00C52BCD">
        <w:rPr>
          <w:rFonts w:asciiTheme="majorBidi" w:hAnsiTheme="majorBidi"/>
          <w:sz w:val="28"/>
          <w:cs/>
        </w:rPr>
        <w:t xml:space="preserve"> </w:t>
      </w:r>
      <w:r w:rsidRPr="00C52BCD">
        <w:rPr>
          <w:rFonts w:asciiTheme="majorBidi" w:hAnsiTheme="majorBidi" w:hint="cs"/>
          <w:sz w:val="28"/>
          <w:cs/>
        </w:rPr>
        <w:t xml:space="preserve">และ </w:t>
      </w:r>
      <w:r w:rsidRPr="001F4C35">
        <w:rPr>
          <w:rFonts w:asciiTheme="majorBidi" w:hAnsiTheme="majorBidi"/>
          <w:sz w:val="28"/>
        </w:rPr>
        <w:t>2563</w:t>
      </w:r>
      <w:r w:rsidRPr="00C52BCD">
        <w:rPr>
          <w:rFonts w:asciiTheme="majorBidi" w:hAnsiTheme="majorBidi"/>
          <w:sz w:val="28"/>
          <w:cs/>
        </w:rPr>
        <w:t xml:space="preserve"> ประกอบด้วย</w:t>
      </w:r>
    </w:p>
    <w:tbl>
      <w:tblPr>
        <w:tblStyle w:val="TableGrid"/>
        <w:tblW w:w="89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504"/>
      </w:tblGrid>
      <w:tr w:rsidR="00840BB5" w:rsidRPr="001F4C35" w14:paraId="01E1DD83" w14:textId="77777777" w:rsidTr="00B114C1">
        <w:tc>
          <w:tcPr>
            <w:tcW w:w="5580" w:type="dxa"/>
            <w:vMerge w:val="restart"/>
          </w:tcPr>
          <w:p w14:paraId="4B13D055" w14:textId="77777777" w:rsidR="00840BB5" w:rsidRPr="001F4C35" w:rsidRDefault="00840BB5" w:rsidP="00B114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94" w:type="dxa"/>
            <w:gridSpan w:val="3"/>
          </w:tcPr>
          <w:p w14:paraId="522C2059" w14:textId="77777777" w:rsidR="00840BB5" w:rsidRPr="00C52BCD" w:rsidRDefault="00840BB5" w:rsidP="00B114C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: </w:t>
            </w:r>
            <w:r w:rsidRPr="00C52BCD">
              <w:rPr>
                <w:rFonts w:ascii="Angsana New" w:hAnsi="Angsana New" w:hint="cs"/>
                <w:sz w:val="28"/>
                <w:cs/>
              </w:rPr>
              <w:t>บาท</w:t>
            </w:r>
          </w:p>
        </w:tc>
      </w:tr>
      <w:tr w:rsidR="00840BB5" w:rsidRPr="001F4C35" w14:paraId="398C878E" w14:textId="77777777" w:rsidTr="00B114C1">
        <w:tc>
          <w:tcPr>
            <w:tcW w:w="5580" w:type="dxa"/>
            <w:vMerge/>
          </w:tcPr>
          <w:p w14:paraId="50FBA2A3" w14:textId="77777777" w:rsidR="00840BB5" w:rsidRPr="001F4C35" w:rsidRDefault="00840BB5" w:rsidP="00B114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9B1BF6" w14:textId="77777777" w:rsidR="00840BB5" w:rsidRPr="001F4C35" w:rsidRDefault="00840BB5" w:rsidP="00B114C1">
            <w:pPr>
              <w:jc w:val="center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40BB5" w:rsidRPr="001F4C35" w14:paraId="1B39D464" w14:textId="77777777" w:rsidTr="00B114C1">
        <w:tc>
          <w:tcPr>
            <w:tcW w:w="5580" w:type="dxa"/>
          </w:tcPr>
          <w:p w14:paraId="5F392E99" w14:textId="77777777" w:rsidR="00840BB5" w:rsidRPr="001F4C35" w:rsidRDefault="00840BB5" w:rsidP="00B114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FBD7F85" w14:textId="77777777" w:rsidR="00840BB5" w:rsidRPr="001F4C35" w:rsidRDefault="00840BB5" w:rsidP="00B114C1">
            <w:pPr>
              <w:jc w:val="center"/>
              <w:rPr>
                <w:rFonts w:ascii="Angsana New" w:hAnsi="Angsana New"/>
                <w:sz w:val="28"/>
              </w:rPr>
            </w:pPr>
            <w:r w:rsidRPr="001F4C35">
              <w:rPr>
                <w:rFonts w:ascii="Angsana New" w:hAnsi="Angsana New" w:hint="cs"/>
                <w:sz w:val="28"/>
              </w:rPr>
              <w:t>256</w:t>
            </w:r>
            <w:r w:rsidRPr="001F4C3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D1E64A" w14:textId="77777777" w:rsidR="00840BB5" w:rsidRPr="001F4C35" w:rsidRDefault="00840BB5" w:rsidP="00B114C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767C579B" w14:textId="77777777" w:rsidR="00840BB5" w:rsidRPr="001F4C35" w:rsidRDefault="00840BB5" w:rsidP="00B114C1">
            <w:pPr>
              <w:jc w:val="center"/>
              <w:rPr>
                <w:rFonts w:ascii="Angsana New" w:hAnsi="Angsana New"/>
                <w:sz w:val="28"/>
              </w:rPr>
            </w:pPr>
            <w:r w:rsidRPr="001F4C35">
              <w:rPr>
                <w:rFonts w:ascii="Angsana New" w:hAnsi="Angsana New" w:hint="cs"/>
                <w:sz w:val="28"/>
              </w:rPr>
              <w:t>256</w:t>
            </w:r>
            <w:r w:rsidRPr="001F4C35">
              <w:rPr>
                <w:rFonts w:ascii="Angsana New" w:hAnsi="Angsana New"/>
                <w:sz w:val="28"/>
              </w:rPr>
              <w:t>3</w:t>
            </w:r>
          </w:p>
        </w:tc>
      </w:tr>
      <w:tr w:rsidR="00840BB5" w:rsidRPr="001F4C35" w14:paraId="2EBEE7B0" w14:textId="77777777" w:rsidTr="00B114C1">
        <w:trPr>
          <w:trHeight w:val="215"/>
        </w:trPr>
        <w:tc>
          <w:tcPr>
            <w:tcW w:w="5580" w:type="dxa"/>
          </w:tcPr>
          <w:p w14:paraId="1495B634" w14:textId="476B8005" w:rsidR="00840BB5" w:rsidRPr="00D06140" w:rsidRDefault="00D06140" w:rsidP="00B114C1">
            <w:pPr>
              <w:ind w:left="-39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 xml:space="preserve">   บริษัท ฮินซิซึ </w:t>
            </w: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C52BCD">
              <w:rPr>
                <w:rFonts w:ascii="Angsana New" w:hAnsi="Angsana New" w:hint="cs"/>
                <w:sz w:val="28"/>
                <w:cs/>
              </w:rPr>
              <w:t>ประเทศไทย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) </w:t>
            </w:r>
            <w:r w:rsidRPr="00C52BCD">
              <w:rPr>
                <w:rFonts w:ascii="Angsana New" w:hAnsi="Angsana New" w:hint="cs"/>
                <w:sz w:val="28"/>
                <w:cs/>
              </w:rPr>
              <w:t xml:space="preserve">จำกัด </w:t>
            </w: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C52BCD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E7BB35E" w14:textId="0C011101" w:rsidR="00840BB5" w:rsidRPr="001F4C35" w:rsidRDefault="00D06140" w:rsidP="00B114C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100,450,805</w:t>
            </w:r>
          </w:p>
        </w:tc>
        <w:tc>
          <w:tcPr>
            <w:tcW w:w="270" w:type="dxa"/>
          </w:tcPr>
          <w:p w14:paraId="7A9D0C1D" w14:textId="77777777" w:rsidR="00840BB5" w:rsidRPr="001F4C35" w:rsidRDefault="00840BB5" w:rsidP="00B114C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</w:tcPr>
          <w:p w14:paraId="75E6B51C" w14:textId="63C0EEC7" w:rsidR="00840BB5" w:rsidRPr="001F4C35" w:rsidRDefault="00D06140" w:rsidP="00B114C1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40BB5" w:rsidRPr="001F4C35" w14:paraId="6EFAAAC6" w14:textId="77777777" w:rsidTr="00D06140">
        <w:tc>
          <w:tcPr>
            <w:tcW w:w="5580" w:type="dxa"/>
          </w:tcPr>
          <w:p w14:paraId="6CCB0FCB" w14:textId="77777777" w:rsidR="00840BB5" w:rsidRPr="001F4C35" w:rsidRDefault="00840BB5" w:rsidP="00B114C1">
            <w:pPr>
              <w:ind w:left="102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บริษัท ฮินซิตซุ พรีซิชั่น(ประเทศไทย)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29DC2D" w14:textId="1E92690B" w:rsidR="00840BB5" w:rsidRPr="00D06140" w:rsidRDefault="00D06140" w:rsidP="00B114C1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D06140">
              <w:rPr>
                <w:rFonts w:ascii="Angsana New" w:hAnsi="Angsana New"/>
                <w:sz w:val="28"/>
              </w:rPr>
              <w:t>4,510,545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086E2" w14:textId="77777777" w:rsidR="00840BB5" w:rsidRPr="001F4C35" w:rsidRDefault="00840BB5" w:rsidP="00B114C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33737274" w14:textId="77777777" w:rsidR="00840BB5" w:rsidRPr="008813B4" w:rsidRDefault="00840BB5" w:rsidP="00B114C1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4,050,990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40BB5" w:rsidRPr="001F4C35" w14:paraId="590F4CCB" w14:textId="77777777" w:rsidTr="00D06140">
        <w:tc>
          <w:tcPr>
            <w:tcW w:w="5580" w:type="dxa"/>
          </w:tcPr>
          <w:p w14:paraId="21765795" w14:textId="77777777" w:rsidR="00840BB5" w:rsidRPr="001F4C35" w:rsidRDefault="00840BB5" w:rsidP="00B114C1">
            <w:pPr>
              <w:ind w:left="102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บริษัท ไซแมท เลเบล จำกัด</w:t>
            </w:r>
            <w:r w:rsidRPr="00C52BCD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AA719" w14:textId="55508F8F" w:rsidR="00840BB5" w:rsidRPr="00D06140" w:rsidRDefault="00D06140" w:rsidP="00B114C1">
            <w:pPr>
              <w:tabs>
                <w:tab w:val="left" w:pos="1459"/>
              </w:tabs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="00CD63C8">
              <w:rPr>
                <w:rFonts w:ascii="Angsana New" w:hAnsi="Angsana New"/>
                <w:sz w:val="28"/>
              </w:rPr>
              <w:t>57,097,390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B95E39" w14:textId="77777777" w:rsidR="00840BB5" w:rsidRPr="001F4C35" w:rsidRDefault="00840BB5" w:rsidP="00B114C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07903" w14:textId="40C6B17C" w:rsidR="00840BB5" w:rsidRPr="008813B4" w:rsidRDefault="00840BB5" w:rsidP="00B114C1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8813B4">
              <w:rPr>
                <w:rFonts w:ascii="Angsana New" w:hAnsi="Angsana New"/>
                <w:sz w:val="28"/>
              </w:rPr>
              <w:t>48,740</w:t>
            </w:r>
            <w:r>
              <w:rPr>
                <w:rFonts w:ascii="Angsana New" w:hAnsi="Angsana New"/>
                <w:sz w:val="28"/>
              </w:rPr>
              <w:t>,318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40BB5" w:rsidRPr="001F4C35" w14:paraId="4496ABC6" w14:textId="77777777" w:rsidTr="00D06140">
        <w:tc>
          <w:tcPr>
            <w:tcW w:w="5580" w:type="dxa"/>
            <w:vAlign w:val="bottom"/>
          </w:tcPr>
          <w:p w14:paraId="3B01E662" w14:textId="7CE03671" w:rsidR="00840BB5" w:rsidRPr="00C52BCD" w:rsidRDefault="00840BB5" w:rsidP="00B114C1">
            <w:pPr>
              <w:ind w:left="102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Theme="majorBidi" w:hAnsiTheme="majorBidi" w:hint="cs"/>
                <w:sz w:val="28"/>
                <w:cs/>
              </w:rPr>
              <w:t>รวมการเปลี่ยนแปลงสัดส่วนเงินลงทุนในบริษัทย่อย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000E3" w14:textId="7BEA9D07" w:rsidR="00840BB5" w:rsidRPr="00D06140" w:rsidRDefault="00CF6842" w:rsidP="00B114C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38,842,870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EE2A6" w14:textId="77777777" w:rsidR="00840BB5" w:rsidRPr="001F4C35" w:rsidRDefault="00840BB5" w:rsidP="00B114C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9E082" w14:textId="3D818F48" w:rsidR="00840BB5" w:rsidRPr="008813B4" w:rsidRDefault="00840BB5" w:rsidP="00B114C1">
            <w:pPr>
              <w:jc w:val="right"/>
              <w:rPr>
                <w:rFonts w:ascii="Angsana New" w:hAnsi="Angsana New"/>
                <w:sz w:val="28"/>
              </w:rPr>
            </w:pPr>
            <w:r w:rsidRPr="00C52BCD">
              <w:rPr>
                <w:rFonts w:ascii="Angsana New" w:hAnsi="Angsana New"/>
                <w:sz w:val="28"/>
                <w:cs/>
              </w:rPr>
              <w:t>(</w:t>
            </w:r>
            <w:r w:rsidRPr="008813B4">
              <w:rPr>
                <w:rFonts w:ascii="Angsana New" w:hAnsi="Angsana New"/>
                <w:sz w:val="28"/>
              </w:rPr>
              <w:t>52,791</w:t>
            </w:r>
            <w:r>
              <w:rPr>
                <w:rFonts w:ascii="Angsana New" w:hAnsi="Angsana New"/>
                <w:sz w:val="28"/>
              </w:rPr>
              <w:t>,308</w:t>
            </w:r>
            <w:r w:rsidRPr="00C52BCD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38F87516" w14:textId="53E87618" w:rsidR="0041448A" w:rsidRPr="001F4C35" w:rsidRDefault="0041448A" w:rsidP="007972D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6BC8B9DA" w14:textId="46413AE5" w:rsidR="007F2292" w:rsidRDefault="0041448A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ตามพระราชบัญญัติบริษัทมหาชนจำกัด พ.ศ. </w:t>
      </w:r>
      <w:r w:rsidR="00D70BF0" w:rsidRPr="001F4C35">
        <w:rPr>
          <w:rFonts w:asciiTheme="majorBidi" w:hAnsiTheme="majorBidi"/>
          <w:sz w:val="28"/>
        </w:rPr>
        <w:t>2535</w:t>
      </w:r>
      <w:r w:rsidRPr="00C52BCD">
        <w:rPr>
          <w:rFonts w:asciiTheme="majorBidi" w:hAnsiTheme="majorBidi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</w:t>
      </w:r>
      <w:r w:rsidRPr="00C52BCD">
        <w:rPr>
          <w:rFonts w:asciiTheme="majorBidi" w:hAnsiTheme="majorBidi" w:hint="cs"/>
          <w:sz w:val="28"/>
          <w:cs/>
        </w:rPr>
        <w:t>ย</w:t>
      </w:r>
      <w:r w:rsidR="00E05260" w:rsidRPr="00C52BCD">
        <w:rPr>
          <w:rFonts w:asciiTheme="majorBidi" w:hAnsiTheme="majorBidi"/>
          <w:sz w:val="28"/>
          <w:cs/>
        </w:rPr>
        <w:t>ไม่น้อยกว่าร้อยล</w:t>
      </w:r>
      <w:r w:rsidR="00E05260" w:rsidRPr="00C52BCD">
        <w:rPr>
          <w:rFonts w:asciiTheme="majorBidi" w:hAnsiTheme="majorBidi" w:hint="cs"/>
          <w:sz w:val="28"/>
          <w:cs/>
        </w:rPr>
        <w:t>ะ</w:t>
      </w:r>
      <w:r w:rsidRPr="00C52BCD">
        <w:rPr>
          <w:rFonts w:asciiTheme="majorBidi" w:hAnsiTheme="majorBidi"/>
          <w:sz w:val="28"/>
          <w:cs/>
        </w:rPr>
        <w:t>ห้าของกำไรสุทธิสำหรับปี จนกว่าสำรองดังกล่าวจะมีจำนวนไม่น้อยกว่าร้อยละสิบของทุนจดทะเบียน</w:t>
      </w:r>
      <w:r w:rsidR="00BC0005" w:rsidRPr="00C52BCD">
        <w:rPr>
          <w:rFonts w:asciiTheme="majorBidi" w:hAnsiTheme="majorBidi" w:hint="cs"/>
          <w:sz w:val="28"/>
          <w:cs/>
        </w:rPr>
        <w:t xml:space="preserve"> </w:t>
      </w:r>
      <w:r w:rsidR="00BC0005" w:rsidRPr="00C52BCD">
        <w:rPr>
          <w:rFonts w:asciiTheme="majorBidi" w:hAnsiTheme="majorBidi"/>
          <w:sz w:val="28"/>
          <w:cs/>
        </w:rPr>
        <w:t>สำรองนี้ไม่สามารถนำไปจ่ายเงินปันผลได้</w:t>
      </w:r>
    </w:p>
    <w:p w14:paraId="4F7D4BB7" w14:textId="043AED7F" w:rsidR="00756CE8" w:rsidRDefault="00756CE8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</w:p>
    <w:p w14:paraId="63B5CC25" w14:textId="35DB41D5" w:rsidR="00756CE8" w:rsidRDefault="00756CE8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</w:p>
    <w:p w14:paraId="37795794" w14:textId="4FEDCEB6" w:rsidR="00756CE8" w:rsidRDefault="00756CE8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</w:p>
    <w:p w14:paraId="711FFF65" w14:textId="77777777" w:rsidR="00756CE8" w:rsidRPr="001F4C35" w:rsidRDefault="00756CE8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</w:p>
    <w:p w14:paraId="194B5EE2" w14:textId="77777777" w:rsidR="00C6688B" w:rsidRPr="001C7DEF" w:rsidRDefault="00C6688B" w:rsidP="007C7BA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ค่าใช้จ่ายตามลักษณะ</w:t>
      </w:r>
    </w:p>
    <w:p w14:paraId="7B83C151" w14:textId="13E7C559" w:rsidR="00C6688B" w:rsidRPr="001F4C35" w:rsidRDefault="00C6688B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บริษัทมีค่าใช้จ่ายตามลักษณะที่มีสาระสำคัญสำหรับปี สิ้นสุดวันที่ </w:t>
      </w:r>
      <w:r w:rsidRPr="001F4C35">
        <w:rPr>
          <w:rFonts w:asciiTheme="majorBidi" w:hAnsiTheme="majorBidi"/>
          <w:sz w:val="28"/>
        </w:rPr>
        <w:t>31</w:t>
      </w:r>
      <w:r w:rsidRPr="00C52BCD">
        <w:rPr>
          <w:rFonts w:asciiTheme="majorBidi" w:hAnsiTheme="majorBidi"/>
          <w:sz w:val="28"/>
          <w:cs/>
        </w:rPr>
        <w:t xml:space="preserve"> </w:t>
      </w:r>
      <w:r w:rsidR="00F26AB3" w:rsidRPr="00C52BCD">
        <w:rPr>
          <w:rFonts w:asciiTheme="majorBidi" w:hAnsiTheme="majorBidi"/>
          <w:sz w:val="28"/>
          <w:cs/>
        </w:rPr>
        <w:t xml:space="preserve">ธันวาคม </w:t>
      </w:r>
      <w:r w:rsidR="007F4D6C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4</w:t>
      </w:r>
      <w:r w:rsidR="000A1198" w:rsidRPr="00C52BCD">
        <w:rPr>
          <w:rFonts w:asciiTheme="majorBidi" w:hAnsiTheme="majorBidi"/>
          <w:sz w:val="28"/>
          <w:cs/>
        </w:rPr>
        <w:t xml:space="preserve"> และ</w:t>
      </w:r>
      <w:r w:rsidR="000A1198" w:rsidRPr="00C52BCD">
        <w:rPr>
          <w:rFonts w:asciiTheme="majorBidi" w:hAnsiTheme="majorBidi" w:hint="cs"/>
          <w:sz w:val="28"/>
          <w:cs/>
        </w:rPr>
        <w:t xml:space="preserve"> </w:t>
      </w:r>
      <w:r w:rsidR="00F26AB3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3</w:t>
      </w:r>
      <w:r w:rsidR="000A1198" w:rsidRPr="001F4C35">
        <w:rPr>
          <w:rFonts w:asciiTheme="majorBidi" w:hAnsiTheme="majorBidi" w:hint="cs"/>
          <w:sz w:val="28"/>
          <w:cs/>
        </w:rPr>
        <w:t xml:space="preserve"> </w:t>
      </w:r>
      <w:r w:rsidRPr="001F4C35">
        <w:rPr>
          <w:rFonts w:asciiTheme="majorBidi" w:hAnsiTheme="majorBidi"/>
          <w:sz w:val="28"/>
          <w:cs/>
        </w:rPr>
        <w:t>ดังนี้</w:t>
      </w:r>
    </w:p>
    <w:tbl>
      <w:tblPr>
        <w:tblW w:w="8909" w:type="dxa"/>
        <w:tblInd w:w="392" w:type="dxa"/>
        <w:tblLook w:val="04A0" w:firstRow="1" w:lastRow="0" w:firstColumn="1" w:lastColumn="0" w:noHBand="0" w:noVBand="1"/>
      </w:tblPr>
      <w:tblGrid>
        <w:gridCol w:w="2977"/>
        <w:gridCol w:w="1278"/>
        <w:gridCol w:w="263"/>
        <w:gridCol w:w="1294"/>
        <w:gridCol w:w="263"/>
        <w:gridCol w:w="1273"/>
        <w:gridCol w:w="263"/>
        <w:gridCol w:w="1298"/>
      </w:tblGrid>
      <w:tr w:rsidR="009029CA" w:rsidRPr="001F4C35" w14:paraId="12E82BDA" w14:textId="77777777" w:rsidTr="00AF2F17">
        <w:trPr>
          <w:trHeight w:val="396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9C29A1" w14:textId="77777777" w:rsidR="009029CA" w:rsidRPr="001F4C35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F5B9DC" w14:textId="2BFD3CB6" w:rsidR="009029CA" w:rsidRPr="001F4C35" w:rsidRDefault="00563173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หน่วย: </w:t>
            </w:r>
            <w:r w:rsidR="009029CA"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029CA" w:rsidRPr="001F4C35" w14:paraId="5C66CA38" w14:textId="77777777" w:rsidTr="00AF2F17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E7187E" w14:textId="77777777" w:rsidR="009029CA" w:rsidRPr="001F4C35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A392DC" w14:textId="77777777" w:rsidR="009029CA" w:rsidRPr="001F4C35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5C9C8" w14:textId="77777777" w:rsidR="009029CA" w:rsidRPr="001F4C35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5AB88D" w14:textId="77777777" w:rsidR="009029CA" w:rsidRPr="001F4C35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4C35" w:rsidRPr="001F4C35" w14:paraId="3B1C436A" w14:textId="77777777" w:rsidTr="000E5838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8ADBE" w14:textId="77777777" w:rsidR="001F4C35" w:rsidRPr="001F4C35" w:rsidRDefault="001F4C35" w:rsidP="001F4C3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E4557" w14:textId="160E4F2A" w:rsidR="001F4C35" w:rsidRPr="001F4C35" w:rsidRDefault="001F4C35" w:rsidP="001F4C3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6E310" w14:textId="77777777" w:rsidR="001F4C35" w:rsidRPr="001F4C35" w:rsidRDefault="001F4C35" w:rsidP="001F4C3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11A917" w14:textId="176EB2A9" w:rsidR="001F4C35" w:rsidRPr="001F4C35" w:rsidRDefault="001F4C35" w:rsidP="001F4C3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0ADBF" w14:textId="77777777" w:rsidR="001F4C35" w:rsidRPr="001F4C35" w:rsidRDefault="001F4C35" w:rsidP="001F4C3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662C8" w14:textId="5048F8DA" w:rsidR="001F4C35" w:rsidRPr="001F4C35" w:rsidRDefault="001F4C35" w:rsidP="001F4C3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E8902A" w14:textId="2F02998F" w:rsidR="001F4C35" w:rsidRPr="001F4C35" w:rsidRDefault="001F4C35" w:rsidP="001F4C3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EF5853" w14:textId="08953E25" w:rsidR="001F4C35" w:rsidRPr="001F4C35" w:rsidRDefault="001F4C35" w:rsidP="001F4C3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1F4C35" w:rsidRPr="001F4C35" w14:paraId="2639CDA4" w14:textId="77777777" w:rsidTr="000E5838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6531C7D" w14:textId="181329FB" w:rsidR="001F4C35" w:rsidRPr="001F4C35" w:rsidRDefault="001F4C35" w:rsidP="001F4C35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8BF39" w14:textId="34D0681E" w:rsidR="001F4C35" w:rsidRPr="00C52BCD" w:rsidRDefault="000E5838" w:rsidP="00D8722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D8722C">
              <w:rPr>
                <w:rFonts w:ascii="Angsana New" w:hAnsi="Angsana New"/>
                <w:color w:val="000000" w:themeColor="text1"/>
                <w:sz w:val="26"/>
                <w:szCs w:val="26"/>
              </w:rPr>
              <w:t>10,790,863</w:t>
            </w:r>
            <w:r w:rsidRPr="00C52B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CE96B" w14:textId="77777777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35D26" w14:textId="019D17D8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6,223</w:t>
            </w:r>
            <w:r w:rsidR="001C7DEF"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,092</w:t>
            </w:r>
            <w:r w:rsidRPr="00C52B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96C40" w14:textId="77777777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A86E1" w14:textId="09593878" w:rsidR="001F4C35" w:rsidRPr="00C52BCD" w:rsidRDefault="00D8722C" w:rsidP="00D8722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8,977,995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51EFC" w14:textId="77777777" w:rsidR="001F4C35" w:rsidRPr="001F4C35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C35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27AB1" w14:textId="5046DF14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5,394</w:t>
            </w:r>
            <w:r w:rsidR="00A10E0B">
              <w:rPr>
                <w:rFonts w:ascii="Angsana New" w:hAnsi="Angsana New"/>
                <w:color w:val="000000" w:themeColor="text1"/>
                <w:sz w:val="26"/>
                <w:szCs w:val="26"/>
              </w:rPr>
              <w:t>,119</w:t>
            </w:r>
          </w:p>
        </w:tc>
      </w:tr>
      <w:tr w:rsidR="001F4C35" w:rsidRPr="001F4C35" w14:paraId="796F9E52" w14:textId="77777777" w:rsidTr="000E5838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292D171" w14:textId="77777777" w:rsidR="001F4C35" w:rsidRPr="001F4C35" w:rsidRDefault="001F4C35" w:rsidP="001F4C35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98CC2" w14:textId="6445939D" w:rsidR="001F4C35" w:rsidRPr="00C82D5B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777,158,615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9A480" w14:textId="77777777" w:rsidR="001F4C35" w:rsidRPr="00C52BCD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89AEA" w14:textId="12657D38" w:rsidR="001F4C35" w:rsidRPr="00C82D5B" w:rsidRDefault="001C7DEF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743,901,862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BE9BC" w14:textId="77777777" w:rsidR="001F4C35" w:rsidRPr="00C52BCD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AC43" w14:textId="76086226" w:rsidR="001F4C35" w:rsidRPr="00C82D5B" w:rsidRDefault="002759C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498,607,239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74D73" w14:textId="77777777" w:rsidR="001F4C35" w:rsidRPr="00C52BCD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F4C35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2F6B6" w14:textId="49E8D669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492,285</w:t>
            </w:r>
            <w:r w:rsidR="00A10E0B">
              <w:rPr>
                <w:rFonts w:ascii="Angsana New" w:hAnsi="Angsana New"/>
                <w:color w:val="000000" w:themeColor="text1"/>
                <w:sz w:val="26"/>
                <w:szCs w:val="26"/>
              </w:rPr>
              <w:t>,250</w:t>
            </w:r>
          </w:p>
        </w:tc>
      </w:tr>
      <w:tr w:rsidR="001F4C35" w:rsidRPr="001F4C35" w14:paraId="00F4ED68" w14:textId="77777777" w:rsidTr="000E5838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A19B9E2" w14:textId="6C4A1402" w:rsidR="001F4C35" w:rsidRPr="001F4C35" w:rsidRDefault="001F4C35" w:rsidP="001F4C3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เงินเดือนและค่าแรงแล</w:t>
            </w: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ะ</w:t>
            </w: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br/>
              <w:t xml:space="preserve">   </w:t>
            </w: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ผลประโยชน์อื่นของพนักงาน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CE3F3" w14:textId="2024ABF1" w:rsidR="001F4C35" w:rsidRPr="00C82D5B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272,657,567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BABF" w14:textId="77777777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5E037" w14:textId="34847E05" w:rsidR="001F4C35" w:rsidRPr="00C82D5B" w:rsidRDefault="001C7DEF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193,252,869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8BFA" w14:textId="77777777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1C22C" w14:textId="7BB83724" w:rsidR="001F4C35" w:rsidRPr="00C82D5B" w:rsidRDefault="002759C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120,099,967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62EF58" w14:textId="77777777" w:rsidR="001F4C35" w:rsidRPr="001F4C35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C35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4E93F" w14:textId="04765350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57,721</w:t>
            </w:r>
            <w:r w:rsidR="00A10E0B">
              <w:rPr>
                <w:rFonts w:ascii="Angsana New" w:hAnsi="Angsana New"/>
                <w:color w:val="000000" w:themeColor="text1"/>
                <w:sz w:val="26"/>
                <w:szCs w:val="26"/>
              </w:rPr>
              <w:t>,350</w:t>
            </w:r>
          </w:p>
        </w:tc>
      </w:tr>
      <w:tr w:rsidR="001F4C35" w:rsidRPr="001F4C35" w14:paraId="3C9B5148" w14:textId="77777777" w:rsidTr="000E5838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F446840" w14:textId="77777777" w:rsidR="001F4C35" w:rsidRPr="001F4C35" w:rsidRDefault="001F4C35" w:rsidP="001F4C35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0454F" w14:textId="76A86154" w:rsidR="001F4C35" w:rsidRPr="00C82D5B" w:rsidRDefault="00D8722C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121,810,732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8F6A" w14:textId="77777777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D9352" w14:textId="646D5A4F" w:rsidR="001F4C35" w:rsidRPr="00C82D5B" w:rsidRDefault="00447EA4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84,478,840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9AB5F" w14:textId="77777777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03BA6" w14:textId="5A7D3D98" w:rsidR="001F4C35" w:rsidRPr="00C82D5B" w:rsidRDefault="002759C8" w:rsidP="00D8722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82,</w:t>
            </w:r>
            <w:r w:rsidR="00D8722C">
              <w:rPr>
                <w:rFonts w:ascii="Angsana New" w:hAnsi="Angsana New"/>
                <w:color w:val="000000" w:themeColor="text1"/>
                <w:sz w:val="26"/>
                <w:szCs w:val="26"/>
              </w:rPr>
              <w:t>287,788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3D0495" w14:textId="77777777" w:rsidR="001F4C35" w:rsidRPr="00447EA4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7EA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8139" w14:textId="22707298" w:rsidR="001F4C35" w:rsidRPr="00447EA4" w:rsidRDefault="005F7EF0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52,473,023</w:t>
            </w:r>
          </w:p>
        </w:tc>
      </w:tr>
      <w:tr w:rsidR="001F4C35" w:rsidRPr="001F4C35" w14:paraId="73709BC3" w14:textId="77777777" w:rsidTr="000E5838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D8A0E60" w14:textId="699A18AE" w:rsidR="001F4C35" w:rsidRPr="001F4C35" w:rsidRDefault="001F4C35" w:rsidP="001F4C35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63CD6" w14:textId="244DB5D2" w:rsidR="001F4C35" w:rsidRPr="00C82D5B" w:rsidRDefault="000E5838" w:rsidP="00D8722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1,</w:t>
            </w:r>
            <w:r w:rsidR="00D8722C">
              <w:rPr>
                <w:rFonts w:ascii="Angsana New" w:hAnsi="Angsana New"/>
                <w:color w:val="000000" w:themeColor="text1"/>
                <w:sz w:val="26"/>
                <w:szCs w:val="26"/>
              </w:rPr>
              <w:t>444,930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8ADEB" w14:textId="77777777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4D17D" w14:textId="03968E2C" w:rsidR="001F4C35" w:rsidRPr="00C82D5B" w:rsidRDefault="00447EA4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5,085,912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555F7" w14:textId="77777777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FCF5A" w14:textId="542D4F4B" w:rsidR="001F4C35" w:rsidRPr="00C82D5B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1,547,65</w:t>
            </w:r>
            <w:r w:rsidR="009705F9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C29BD2" w14:textId="77777777" w:rsidR="001F4C35" w:rsidRPr="00447EA4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7EA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07EE3" w14:textId="4A66DD62" w:rsidR="001F4C35" w:rsidRPr="00447EA4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47EA4">
              <w:rPr>
                <w:rFonts w:ascii="Angsana New" w:hAnsi="Angsana New"/>
                <w:color w:val="000000" w:themeColor="text1"/>
                <w:sz w:val="26"/>
                <w:szCs w:val="26"/>
              </w:rPr>
              <w:t>4,983</w:t>
            </w:r>
            <w:r w:rsidR="00A10E0B" w:rsidRPr="00447EA4">
              <w:rPr>
                <w:rFonts w:ascii="Angsana New" w:hAnsi="Angsana New"/>
                <w:color w:val="000000" w:themeColor="text1"/>
                <w:sz w:val="26"/>
                <w:szCs w:val="26"/>
              </w:rPr>
              <w:t>,192</w:t>
            </w:r>
          </w:p>
        </w:tc>
      </w:tr>
      <w:tr w:rsidR="001F4C35" w:rsidRPr="001F4C35" w14:paraId="783AD48E" w14:textId="77777777" w:rsidTr="000E5838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147037" w14:textId="77777777" w:rsidR="001F4C35" w:rsidRPr="001F4C35" w:rsidRDefault="001F4C35" w:rsidP="001F4C35">
            <w:pPr>
              <w:ind w:left="128" w:hanging="12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(กลับรายการ)</w:t>
            </w: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ขาดทุนจากสินค้าเสื่อมสภาพหรือมูลค่าลดลง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1C8DF" w14:textId="0EC0A63F" w:rsidR="001F4C35" w:rsidRPr="00C82D5B" w:rsidRDefault="000E5838" w:rsidP="00D8722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3,</w:t>
            </w:r>
            <w:r w:rsidR="00D8722C">
              <w:rPr>
                <w:rFonts w:ascii="Angsana New" w:hAnsi="Angsana New"/>
                <w:color w:val="000000" w:themeColor="text1"/>
                <w:sz w:val="26"/>
                <w:szCs w:val="26"/>
              </w:rPr>
              <w:t>516,793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D327" w14:textId="77777777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8453A" w14:textId="704CAFD2" w:rsidR="001F4C35" w:rsidRPr="00C82D5B" w:rsidRDefault="00447EA4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12,916,762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958B" w14:textId="77777777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9B64E" w14:textId="20B941C5" w:rsidR="001F4C35" w:rsidRPr="00C82D5B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D8722C">
              <w:rPr>
                <w:rFonts w:ascii="Angsana New" w:hAnsi="Angsana New"/>
                <w:color w:val="000000" w:themeColor="text1"/>
                <w:sz w:val="26"/>
                <w:szCs w:val="26"/>
              </w:rPr>
              <w:t>2,223,549</w:t>
            </w:r>
            <w:r w:rsidRPr="00C52B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B3D31C" w14:textId="77777777" w:rsidR="001F4C35" w:rsidRPr="00447EA4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7EA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ADEB" w14:textId="22E10D74" w:rsidR="001F4C35" w:rsidRPr="00447EA4" w:rsidRDefault="005F7EF0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1,348,873</w:t>
            </w:r>
          </w:p>
        </w:tc>
      </w:tr>
      <w:tr w:rsidR="001F4C35" w:rsidRPr="001F4C35" w14:paraId="6CB29892" w14:textId="77777777" w:rsidTr="000E5838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F930AB" w14:textId="77777777" w:rsidR="001F4C35" w:rsidRPr="001F4C35" w:rsidRDefault="001F4C35" w:rsidP="001F4C35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ต้นทุนการรับประกัน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CC4F3" w14:textId="058BB3CC" w:rsidR="001F4C35" w:rsidRPr="00C82D5B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3,892,256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C53EE" w14:textId="77777777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C8708" w14:textId="2F1C15FA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4,149</w:t>
            </w:r>
            <w:r w:rsidR="001C7DEF"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,336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5393E" w14:textId="77777777" w:rsidR="001F4C35" w:rsidRPr="00C82D5B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1B241" w14:textId="20A4D03F" w:rsidR="001F4C35" w:rsidRPr="00C82D5B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2D5B">
              <w:rPr>
                <w:rFonts w:ascii="Angsana New" w:hAnsi="Angsana New"/>
                <w:color w:val="000000" w:themeColor="text1"/>
                <w:sz w:val="26"/>
                <w:szCs w:val="26"/>
              </w:rPr>
              <w:t>3,892,256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C019F7" w14:textId="77777777" w:rsidR="001F4C35" w:rsidRPr="001F4C35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C35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0F4F8" w14:textId="7E72F906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4,149</w:t>
            </w:r>
            <w:r w:rsidR="00A10E0B">
              <w:rPr>
                <w:rFonts w:ascii="Angsana New" w:hAnsi="Angsana New"/>
                <w:color w:val="000000" w:themeColor="text1"/>
                <w:sz w:val="26"/>
                <w:szCs w:val="26"/>
              </w:rPr>
              <w:t>,336</w:t>
            </w:r>
          </w:p>
        </w:tc>
      </w:tr>
      <w:tr w:rsidR="001F4C35" w:rsidRPr="001F4C35" w14:paraId="3F265A17" w14:textId="77777777" w:rsidTr="000E5838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940803" w14:textId="77777777" w:rsidR="001F4C35" w:rsidRPr="001F4C35" w:rsidRDefault="001F4C35" w:rsidP="001F4C35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40F04" w14:textId="69089197" w:rsidR="001F4C35" w:rsidRPr="000357AA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57AA">
              <w:rPr>
                <w:rFonts w:ascii="Angsana New" w:hAnsi="Angsana New"/>
                <w:color w:val="000000" w:themeColor="text1"/>
                <w:sz w:val="26"/>
                <w:szCs w:val="26"/>
              </w:rPr>
              <w:t>9,447,063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0E193" w14:textId="77777777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A8511" w14:textId="6383F0E9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7,176</w:t>
            </w:r>
            <w:r w:rsidR="001C7DEF">
              <w:rPr>
                <w:rFonts w:ascii="Angsana New" w:hAnsi="Angsana New"/>
                <w:color w:val="000000" w:themeColor="text1"/>
                <w:sz w:val="26"/>
                <w:szCs w:val="26"/>
              </w:rPr>
              <w:t>,074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ADA8" w14:textId="77777777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5AD4C" w14:textId="0C006856" w:rsidR="001F4C35" w:rsidRPr="000357AA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57AA">
              <w:rPr>
                <w:rFonts w:ascii="Angsana New" w:hAnsi="Angsana New"/>
                <w:color w:val="000000" w:themeColor="text1"/>
                <w:sz w:val="26"/>
                <w:szCs w:val="26"/>
              </w:rPr>
              <w:t>8,226,455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5F6FA" w14:textId="77777777" w:rsidR="001F4C35" w:rsidRPr="001F4C35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C35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0C1C5" w14:textId="5F0C85B9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4,924</w:t>
            </w:r>
            <w:r w:rsidR="00A10E0B">
              <w:rPr>
                <w:rFonts w:ascii="Angsana New" w:hAnsi="Angsana New"/>
                <w:color w:val="000000" w:themeColor="text1"/>
                <w:sz w:val="26"/>
                <w:szCs w:val="26"/>
              </w:rPr>
              <w:t>,476</w:t>
            </w:r>
          </w:p>
        </w:tc>
      </w:tr>
      <w:tr w:rsidR="001F4C35" w:rsidRPr="001F4C35" w14:paraId="050301CC" w14:textId="77777777" w:rsidTr="000E5838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D5AEEAF" w14:textId="77777777" w:rsidR="001F4C35" w:rsidRPr="001F4C35" w:rsidRDefault="001F4C35" w:rsidP="001F4C35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ซื้อซอฟท์แวร์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909B" w14:textId="24BC125A" w:rsidR="001F4C35" w:rsidRPr="000357AA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57AA">
              <w:rPr>
                <w:rFonts w:ascii="Angsana New" w:hAnsi="Angsana New"/>
                <w:color w:val="000000" w:themeColor="text1"/>
                <w:sz w:val="26"/>
                <w:szCs w:val="26"/>
              </w:rPr>
              <w:t>6,557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6CC4" w14:textId="77777777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C689A" w14:textId="57BDF35C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165</w:t>
            </w:r>
            <w:r w:rsidR="001C7DEF">
              <w:rPr>
                <w:rFonts w:ascii="Angsana New" w:hAnsi="Angsana New"/>
                <w:color w:val="000000" w:themeColor="text1"/>
                <w:sz w:val="26"/>
                <w:szCs w:val="26"/>
              </w:rPr>
              <w:t>,408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5CE24" w14:textId="77777777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1E7A8" w14:textId="3405EC5B" w:rsidR="001F4C35" w:rsidRPr="000357AA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57AA">
              <w:rPr>
                <w:rFonts w:ascii="Angsana New" w:hAnsi="Angsana New"/>
                <w:color w:val="000000" w:themeColor="text1"/>
                <w:sz w:val="26"/>
                <w:szCs w:val="26"/>
              </w:rPr>
              <w:t>6,557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711B27" w14:textId="77777777" w:rsidR="001F4C35" w:rsidRPr="001F4C35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C35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BA26C" w14:textId="6E44C37D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165</w:t>
            </w:r>
            <w:r w:rsidR="00A10E0B">
              <w:rPr>
                <w:rFonts w:ascii="Angsana New" w:hAnsi="Angsana New"/>
                <w:color w:val="000000" w:themeColor="text1"/>
                <w:sz w:val="26"/>
                <w:szCs w:val="26"/>
              </w:rPr>
              <w:t>,408</w:t>
            </w:r>
          </w:p>
        </w:tc>
      </w:tr>
      <w:tr w:rsidR="001F4C35" w:rsidRPr="001F4C35" w14:paraId="1070F7F3" w14:textId="77777777" w:rsidTr="000E5838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F68AC8D" w14:textId="77777777" w:rsidR="001F4C35" w:rsidRPr="001F4C35" w:rsidRDefault="001F4C35" w:rsidP="001F4C35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74F7" w14:textId="7D48AF7B" w:rsidR="001F4C35" w:rsidRPr="00C52BCD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F61C" w14:textId="77777777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54380" w14:textId="2D2DECA9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187</w:t>
            </w:r>
            <w:r w:rsidR="001C7DEF">
              <w:rPr>
                <w:rFonts w:ascii="Angsana New" w:hAnsi="Angsana New"/>
                <w:color w:val="000000" w:themeColor="text1"/>
                <w:sz w:val="26"/>
                <w:szCs w:val="26"/>
              </w:rPr>
              <w:t>,406</w:t>
            </w:r>
            <w:r w:rsidRPr="00C52B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B493C" w14:textId="77777777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5646E" w14:textId="37705498" w:rsidR="001F4C35" w:rsidRPr="00C52BCD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A9D6F" w14:textId="77777777" w:rsidR="001F4C35" w:rsidRPr="001F4C35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C35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6A47C" w14:textId="7C589B25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2B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1F4C35">
              <w:rPr>
                <w:rFonts w:ascii="Angsana New" w:hAnsi="Angsana New"/>
                <w:color w:val="000000" w:themeColor="text1"/>
                <w:sz w:val="26"/>
                <w:szCs w:val="26"/>
              </w:rPr>
              <w:t>187</w:t>
            </w:r>
            <w:r w:rsidR="00A10E0B">
              <w:rPr>
                <w:rFonts w:ascii="Angsana New" w:hAnsi="Angsana New"/>
                <w:color w:val="000000" w:themeColor="text1"/>
                <w:sz w:val="26"/>
                <w:szCs w:val="26"/>
              </w:rPr>
              <w:t>,406</w:t>
            </w:r>
            <w:r w:rsidRPr="00C52BC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1F4C35" w:rsidRPr="001F4C35" w14:paraId="278F42D5" w14:textId="77777777" w:rsidTr="000E5838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7CE8F1" w14:textId="3E03B328" w:rsidR="001F4C35" w:rsidRPr="00C52BCD" w:rsidRDefault="001F4C35" w:rsidP="001F4C35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ต้นทุนอินเตอร์เน็ต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12BC3" w14:textId="392503B9" w:rsidR="001F4C35" w:rsidRPr="000357AA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57AA">
              <w:rPr>
                <w:rFonts w:ascii="Angsana New" w:hAnsi="Angsana New"/>
                <w:color w:val="000000" w:themeColor="text1"/>
                <w:sz w:val="26"/>
                <w:szCs w:val="26"/>
              </w:rPr>
              <w:t>17,235,882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92E2" w14:textId="77777777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7C709" w14:textId="149F2EFC" w:rsidR="001F4C35" w:rsidRPr="001F4C35" w:rsidRDefault="001C7DEF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25,330,735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B836E" w14:textId="77777777" w:rsidR="001F4C35" w:rsidRPr="001F4C35" w:rsidRDefault="001F4C35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DE0A9" w14:textId="61FF6E2C" w:rsidR="001F4C35" w:rsidRPr="000357AA" w:rsidRDefault="000E5838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57AA">
              <w:rPr>
                <w:rFonts w:ascii="Angsana New" w:hAnsi="Angsana New"/>
                <w:color w:val="000000" w:themeColor="text1"/>
                <w:sz w:val="26"/>
                <w:szCs w:val="26"/>
              </w:rPr>
              <w:t>17,235,882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609B18" w14:textId="77777777" w:rsidR="001F4C35" w:rsidRPr="001F4C35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AD08C" w14:textId="020C7036" w:rsidR="001F4C35" w:rsidRPr="001F4C35" w:rsidRDefault="001C7DEF" w:rsidP="001F4C3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25,330,735</w:t>
            </w:r>
          </w:p>
        </w:tc>
      </w:tr>
    </w:tbl>
    <w:p w14:paraId="75EB4FFF" w14:textId="38F746EE" w:rsidR="00756CE8" w:rsidRDefault="00756CE8" w:rsidP="00756CE8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0168E724" w14:textId="55D29A3D" w:rsidR="00756CE8" w:rsidRDefault="00756CE8" w:rsidP="00756CE8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0B73EDFB" w14:textId="5F709801" w:rsidR="00756CE8" w:rsidRDefault="00756CE8" w:rsidP="00756CE8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7D8438E0" w14:textId="6AD86E67" w:rsidR="00756CE8" w:rsidRDefault="00756CE8" w:rsidP="00756CE8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0C1046C1" w14:textId="69E91755" w:rsidR="00756CE8" w:rsidRDefault="00756CE8" w:rsidP="00756CE8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2E31153C" w14:textId="1D0C57AF" w:rsidR="00756CE8" w:rsidRDefault="00756CE8" w:rsidP="00756CE8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7D8C8473" w14:textId="3C7D2886" w:rsidR="00756CE8" w:rsidRDefault="00756CE8" w:rsidP="00756CE8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28886F8D" w14:textId="42E7A2F3" w:rsidR="00756CE8" w:rsidRDefault="00756CE8" w:rsidP="00756CE8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4B6312E0" w14:textId="058CA1F9" w:rsidR="00756CE8" w:rsidRDefault="00756CE8" w:rsidP="00756CE8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7F2E77DD" w14:textId="77777777" w:rsidR="00756CE8" w:rsidRDefault="00756CE8" w:rsidP="00756CE8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58E4E304" w14:textId="2077AD7E" w:rsidR="005D5A7C" w:rsidRPr="00392CC6" w:rsidRDefault="005D5A7C" w:rsidP="007C7BA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กำไร</w:t>
      </w:r>
      <w:r w:rsidR="00037BA2" w:rsidRPr="00C52BCD">
        <w:rPr>
          <w:rFonts w:ascii="Angsana New" w:hAnsi="Angsana New"/>
          <w:b/>
          <w:bCs/>
          <w:sz w:val="28"/>
          <w:cs/>
        </w:rPr>
        <w:t>ต่อหุ้นขั้นพื้นฐานและกำไร</w:t>
      </w:r>
      <w:r w:rsidRPr="00C52BCD">
        <w:rPr>
          <w:rFonts w:ascii="Angsana New" w:hAnsi="Angsana New"/>
          <w:b/>
          <w:bCs/>
          <w:sz w:val="28"/>
          <w:cs/>
        </w:rPr>
        <w:t>ต่อหุ้นปรับลด</w:t>
      </w:r>
    </w:p>
    <w:p w14:paraId="5FE60411" w14:textId="4C1FC65C" w:rsidR="009E0CED" w:rsidRPr="001F4C35" w:rsidRDefault="005D5A7C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>กำไรต่อหุ้นขั้นพื้นฐานและกำไรต่อหุ้นปรับลดแสดงวิธีการคำนวณได้ดังนี้</w:t>
      </w:r>
    </w:p>
    <w:tbl>
      <w:tblPr>
        <w:tblW w:w="9604" w:type="dxa"/>
        <w:tblInd w:w="356" w:type="dxa"/>
        <w:tblLayout w:type="fixed"/>
        <w:tblLook w:val="04A0" w:firstRow="1" w:lastRow="0" w:firstColumn="1" w:lastColumn="0" w:noHBand="0" w:noVBand="1"/>
      </w:tblPr>
      <w:tblGrid>
        <w:gridCol w:w="263"/>
        <w:gridCol w:w="11"/>
        <w:gridCol w:w="252"/>
        <w:gridCol w:w="263"/>
        <w:gridCol w:w="2824"/>
        <w:gridCol w:w="1310"/>
        <w:gridCol w:w="283"/>
        <w:gridCol w:w="1276"/>
        <w:gridCol w:w="294"/>
        <w:gridCol w:w="1317"/>
        <w:gridCol w:w="236"/>
        <w:gridCol w:w="1275"/>
      </w:tblGrid>
      <w:tr w:rsidR="00C5116B" w:rsidRPr="00AC7936" w14:paraId="013A300D" w14:textId="77777777" w:rsidTr="00BD1D57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6E46F" w14:textId="77777777" w:rsidR="00C5116B" w:rsidRPr="00AC793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62B26" w14:textId="77777777" w:rsidR="00C5116B" w:rsidRPr="00AC793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22CD1" w14:textId="77777777" w:rsidR="00C5116B" w:rsidRPr="00AC793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E29DD" w14:textId="77777777" w:rsidR="00C5116B" w:rsidRPr="00AC793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A8D842" w14:textId="77777777" w:rsidR="00C5116B" w:rsidRPr="00AC793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7D0EB4" w14:textId="77777777" w:rsidR="00C5116B" w:rsidRPr="00AC793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A9E81B" w14:textId="77777777" w:rsidR="00C5116B" w:rsidRPr="00AC793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4C35" w:rsidRPr="00AC7936" w14:paraId="04D4ABEB" w14:textId="77777777" w:rsidTr="00BD1D57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206D7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DD2EB6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55E1D6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58523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918AFA" w14:textId="4C99924E" w:rsidR="001F4C35" w:rsidRPr="00AC7936" w:rsidRDefault="001F4C35" w:rsidP="001F4C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8D44A7" w14:textId="77777777" w:rsidR="001F4C35" w:rsidRPr="00AC7936" w:rsidRDefault="001F4C35" w:rsidP="001F4C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8F9E78" w14:textId="0950659D" w:rsidR="001F4C35" w:rsidRPr="00AC7936" w:rsidRDefault="001F4C35" w:rsidP="001F4C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BF5FB3" w14:textId="77777777" w:rsidR="001F4C35" w:rsidRPr="00AC7936" w:rsidRDefault="001F4C35" w:rsidP="001F4C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C72468" w14:textId="05B3E036" w:rsidR="001F4C35" w:rsidRPr="00AC7936" w:rsidRDefault="001F4C35" w:rsidP="001F4C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CC5D1B" w14:textId="7026F4B2" w:rsidR="001F4C35" w:rsidRPr="00AC7936" w:rsidRDefault="001F4C35" w:rsidP="001F4C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1CBEE8" w14:textId="37B3F396" w:rsidR="001F4C35" w:rsidRPr="00AC7936" w:rsidRDefault="001F4C35" w:rsidP="001F4C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553D7" w:rsidRPr="00AC7936" w14:paraId="2BBFF465" w14:textId="77777777" w:rsidTr="00BD1D57">
        <w:trPr>
          <w:trHeight w:val="70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FD7B" w14:textId="107E5171" w:rsidR="00C5116B" w:rsidRPr="00AC7936" w:rsidRDefault="00037BA2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C5116B" w:rsidRPr="00C52BCD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B050D7" w14:textId="662499AA" w:rsidR="00C5116B" w:rsidRPr="00AC7936" w:rsidRDefault="00C5116B" w:rsidP="00C5116B">
            <w:pPr>
              <w:jc w:val="center"/>
              <w:rPr>
                <w:rFonts w:ascii="Angsana New" w:hAnsi="Angsana New"/>
                <w:color w:val="FFFF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1A3D5F" w14:textId="77777777" w:rsidR="00C5116B" w:rsidRPr="00AC793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B12354" w14:textId="77777777" w:rsidR="00C5116B" w:rsidRPr="00AC793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521BC" w14:textId="77777777" w:rsidR="00C5116B" w:rsidRPr="00AC793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C096E" w14:textId="77777777" w:rsidR="00C5116B" w:rsidRPr="00AC793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D29C85" w14:textId="77777777" w:rsidR="00C5116B" w:rsidRPr="00AC793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B992B" w14:textId="77777777" w:rsidR="00C5116B" w:rsidRPr="00AC7936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2553D7" w:rsidRPr="00AC7936" w14:paraId="16E085CB" w14:textId="77777777" w:rsidTr="00BD1D57">
        <w:trPr>
          <w:trHeight w:val="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F7E23" w14:textId="77777777" w:rsidR="00C5116B" w:rsidRPr="00AC793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3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6EE71" w14:textId="02E61040" w:rsidR="00C5116B" w:rsidRPr="00AC7936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ผู้ถือหุ้นบริษัทใหญ่ (บาท)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623EB" w14:textId="3ACF545F" w:rsidR="00C5116B" w:rsidRPr="00AC7936" w:rsidRDefault="000357AA" w:rsidP="00D301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74,241,939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CB10F" w14:textId="77777777" w:rsidR="00C5116B" w:rsidRPr="00AC7936" w:rsidRDefault="00C5116B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591593F" w14:textId="70875106" w:rsidR="00C5116B" w:rsidRPr="00AC7936" w:rsidRDefault="00724301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40,775,724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19CD0E" w14:textId="38D4989F" w:rsidR="00C5116B" w:rsidRPr="00AC7936" w:rsidRDefault="00C5116B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8600" w14:textId="722D01D5" w:rsidR="00C5116B" w:rsidRPr="00AC7936" w:rsidRDefault="000357AA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154,899,840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87C4" w14:textId="77777777" w:rsidR="00C5116B" w:rsidRPr="00AC7936" w:rsidRDefault="00C5116B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91E34E7" w14:textId="516BC8FC" w:rsidR="00C5116B" w:rsidRPr="00AC7936" w:rsidRDefault="00392CC6" w:rsidP="003C0E8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29,469,244</w:t>
            </w:r>
          </w:p>
        </w:tc>
      </w:tr>
      <w:tr w:rsidR="001F4C35" w:rsidRPr="00AC7936" w14:paraId="174D7D57" w14:textId="77777777" w:rsidTr="00BD1D57">
        <w:trPr>
          <w:trHeight w:val="106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9830D2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5DAB6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42A3F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57A38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E8D2F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B31EC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E6E927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B3C69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9474F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18043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B246A9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2CC6" w:rsidRPr="00AC7936" w14:paraId="473DCB2E" w14:textId="77777777" w:rsidTr="00BD1D57">
        <w:trPr>
          <w:trHeight w:val="80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CA3A" w14:textId="269CD3B2" w:rsidR="00392CC6" w:rsidRPr="00C52BCD" w:rsidRDefault="00392CC6" w:rsidP="00392CC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 ณ ต้นปี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BDFA7" w14:textId="1B942D67" w:rsidR="00392CC6" w:rsidRPr="00AC7936" w:rsidRDefault="00C82D5B" w:rsidP="00054E7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526,</w:t>
            </w:r>
            <w:r w:rsidR="00054E71">
              <w:rPr>
                <w:rFonts w:ascii="Angsana New" w:hAnsi="Angsana New"/>
                <w:sz w:val="26"/>
                <w:szCs w:val="26"/>
              </w:rPr>
              <w:t>881,789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AF35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615E2B" w14:textId="1CFC2430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525,513,051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7EA7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576DA" w14:textId="24C43255" w:rsidR="00392CC6" w:rsidRPr="00AC7936" w:rsidRDefault="002158EE" w:rsidP="00054E7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8EE">
              <w:rPr>
                <w:rFonts w:ascii="Angsana New" w:hAnsi="Angsana New"/>
                <w:sz w:val="26"/>
                <w:szCs w:val="26"/>
              </w:rPr>
              <w:t>526,</w:t>
            </w:r>
            <w:r w:rsidR="00054E71">
              <w:rPr>
                <w:rFonts w:ascii="Angsana New" w:hAnsi="Angsana New"/>
                <w:sz w:val="26"/>
                <w:szCs w:val="26"/>
              </w:rPr>
              <w:t>881,789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D6D27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D1307B" w14:textId="700D332F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525,513,051</w:t>
            </w:r>
          </w:p>
        </w:tc>
      </w:tr>
      <w:tr w:rsidR="00392CC6" w:rsidRPr="00AC7936" w14:paraId="2AE26CF3" w14:textId="77777777" w:rsidTr="00BD1D57">
        <w:trPr>
          <w:trHeight w:val="80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7E27" w14:textId="4E83B417" w:rsidR="00392CC6" w:rsidRPr="00AC7936" w:rsidRDefault="00392CC6" w:rsidP="00392CC6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="00AC7936" w:rsidRPr="00C52BCD">
              <w:rPr>
                <w:rFonts w:ascii="Angsana New" w:hAnsi="Angsana New" w:hint="cs"/>
                <w:sz w:val="26"/>
                <w:szCs w:val="26"/>
                <w:cs/>
              </w:rPr>
              <w:t>การออก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AC7936" w:rsidRPr="00C52BCD">
              <w:rPr>
                <w:rFonts w:ascii="Angsana New" w:hAnsi="Angsana New" w:hint="cs"/>
                <w:sz w:val="26"/>
                <w:szCs w:val="26"/>
                <w:cs/>
              </w:rPr>
              <w:t>สามัญ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เพิ่มทุน (หุ้น)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FC5ADC" w14:textId="2CD40323" w:rsidR="00392CC6" w:rsidRPr="00AC7936" w:rsidRDefault="00054E71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E71">
              <w:rPr>
                <w:rFonts w:ascii="Angsana New" w:hAnsi="Angsana New"/>
                <w:sz w:val="26"/>
                <w:szCs w:val="26"/>
              </w:rPr>
              <w:t>43,968,048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688B6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2758F9" w14:textId="3D7C6750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912,492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44C4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93D3DE" w14:textId="14210780" w:rsidR="00392CC6" w:rsidRPr="00AC7936" w:rsidRDefault="00054E71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43,968,048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BC1F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C4D9C0" w14:textId="2E87732E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912,492</w:t>
            </w:r>
          </w:p>
        </w:tc>
      </w:tr>
      <w:tr w:rsidR="00AC7936" w:rsidRPr="00BB4AE7" w14:paraId="114CAD6C" w14:textId="77777777" w:rsidTr="00BD1D57">
        <w:trPr>
          <w:trHeight w:val="80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71456" w14:textId="4AE81E36" w:rsidR="00AC7936" w:rsidRPr="00C52BCD" w:rsidRDefault="00AC7936" w:rsidP="00BB4AE7">
            <w:pPr>
              <w:ind w:left="247" w:hanging="283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ผลกระทบจากหุ้นสามัญที่ออกระหว่าง</w:t>
            </w:r>
            <w:r w:rsidR="001B3183" w:rsidRPr="00C52BC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 xml:space="preserve">โดยการใช้สิทธิซื้อหุ้นสามัญ 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D1D57">
              <w:rPr>
                <w:rFonts w:ascii="Angsana New" w:hAnsi="Angsana New"/>
                <w:sz w:val="26"/>
                <w:szCs w:val="26"/>
              </w:rPr>
              <w:t>ESOP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BD1D57">
              <w:rPr>
                <w:rFonts w:ascii="Angsana New" w:hAnsi="Angsana New"/>
                <w:sz w:val="26"/>
                <w:szCs w:val="26"/>
              </w:rPr>
              <w:t>W2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="008276B7" w:rsidRPr="00C52BCD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8276B7" w:rsidRPr="00C52BCD">
              <w:rPr>
                <w:rFonts w:ascii="Angsana New" w:hAnsi="Angsana New" w:hint="cs"/>
                <w:sz w:val="26"/>
                <w:szCs w:val="26"/>
                <w:cs/>
              </w:rPr>
              <w:t>หุ้น)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A41C47" w14:textId="10137DA7" w:rsidR="00AC7936" w:rsidRPr="00BB4AE7" w:rsidRDefault="00054E71" w:rsidP="00392CC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54E71">
              <w:rPr>
                <w:rFonts w:ascii="Angsana New" w:hAnsi="Angsana New"/>
                <w:sz w:val="26"/>
                <w:szCs w:val="26"/>
              </w:rPr>
              <w:t>807,953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DDC55B" w14:textId="77777777" w:rsidR="00AC7936" w:rsidRPr="00BB4AE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E90DC0" w14:textId="6A3AA5B6" w:rsidR="00AC7936" w:rsidRPr="00BD1D57" w:rsidRDefault="00BB4AE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1427D" w14:textId="77777777" w:rsidR="00AC7936" w:rsidRPr="00BD1D5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070AE" w14:textId="30D70CDB" w:rsidR="00AC7936" w:rsidRPr="00BD1D57" w:rsidRDefault="00054E71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D57">
              <w:rPr>
                <w:rFonts w:ascii="Angsana New" w:hAnsi="Angsana New"/>
                <w:sz w:val="26"/>
                <w:szCs w:val="26"/>
              </w:rPr>
              <w:t>807,953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F90B1" w14:textId="77777777" w:rsidR="00AC7936" w:rsidRPr="00BD1D5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AE99BD" w14:textId="41FB1676" w:rsidR="00AC7936" w:rsidRPr="00BD1D57" w:rsidRDefault="00BB4AE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C7936" w:rsidRPr="00AC7936" w14:paraId="551730C9" w14:textId="77777777" w:rsidTr="00BD1D57">
        <w:trPr>
          <w:trHeight w:val="80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8088C" w14:textId="21C9240F" w:rsidR="00AC7936" w:rsidRPr="00C52BCD" w:rsidRDefault="00AC7936" w:rsidP="00BB4AE7">
            <w:pPr>
              <w:ind w:left="247" w:hanging="283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 xml:space="preserve">ผลกระทบจากใบสำคัญแสดงสิทธิที่จะซื้อหุ้นสามัญ 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D1D57">
              <w:rPr>
                <w:rFonts w:ascii="Angsana New" w:hAnsi="Angsana New"/>
                <w:sz w:val="26"/>
                <w:szCs w:val="26"/>
              </w:rPr>
              <w:t>ESOP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BD1D57">
              <w:rPr>
                <w:rFonts w:ascii="Angsana New" w:hAnsi="Angsana New"/>
                <w:sz w:val="26"/>
                <w:szCs w:val="26"/>
              </w:rPr>
              <w:t>W4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="008276B7" w:rsidRPr="00C52BCD">
              <w:rPr>
                <w:rFonts w:ascii="Angsana New" w:hAnsi="Angsana New" w:hint="cs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ECC7B7" w14:textId="2AB256C0" w:rsidR="00AC7936" w:rsidRPr="00BB4AE7" w:rsidRDefault="00BD1D57" w:rsidP="00392CC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D1D57">
              <w:rPr>
                <w:rFonts w:ascii="Angsana New" w:hAnsi="Angsana New"/>
                <w:sz w:val="26"/>
                <w:szCs w:val="26"/>
              </w:rPr>
              <w:t>22,619,481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67DB1" w14:textId="77777777" w:rsidR="00AC7936" w:rsidRPr="00BB4AE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900AA58" w14:textId="66F43751" w:rsidR="00AC7936" w:rsidRPr="00BD1D57" w:rsidRDefault="00BB4AE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3D0E7" w14:textId="77777777" w:rsidR="00AC7936" w:rsidRPr="00BD1D5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C20D13" w14:textId="6FD99441" w:rsidR="00AC7936" w:rsidRPr="00BD1D57" w:rsidRDefault="00BD1D5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D57">
              <w:rPr>
                <w:rFonts w:ascii="Angsana New" w:hAnsi="Angsana New"/>
                <w:sz w:val="26"/>
                <w:szCs w:val="26"/>
              </w:rPr>
              <w:t>22,619,481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C85F7" w14:textId="77777777" w:rsidR="00AC7936" w:rsidRPr="00BD1D5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2C3C6E" w14:textId="58998641" w:rsidR="00AC7936" w:rsidRPr="00BD1D57" w:rsidRDefault="00BB4AE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F4C35" w:rsidRPr="00AC7936" w14:paraId="63B54948" w14:textId="77777777" w:rsidTr="00BD1D57">
        <w:trPr>
          <w:trHeight w:val="70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63B8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06196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C85DD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686F57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206B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C6B1C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5DA87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9D4037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2CC6" w:rsidRPr="00AC7936" w14:paraId="310D3BBF" w14:textId="77777777" w:rsidTr="00BD1D57">
        <w:trPr>
          <w:trHeight w:val="80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3E0D" w14:textId="16C5D84C" w:rsidR="00392CC6" w:rsidRPr="00AC7936" w:rsidRDefault="00392CC6" w:rsidP="00392CC6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ระหว่างปี (ขั้นพื้นฐาน) 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5E4BF9" w14:textId="1ECAD8DC" w:rsidR="00392CC6" w:rsidRPr="00AC7936" w:rsidRDefault="008215E3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594,27</w:t>
            </w:r>
            <w:r w:rsidR="00BD1D57" w:rsidRPr="00BD1D57">
              <w:rPr>
                <w:rFonts w:ascii="Angsana New" w:hAnsi="Angsana New"/>
                <w:sz w:val="26"/>
                <w:szCs w:val="26"/>
              </w:rPr>
              <w:t>7,271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53B5E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B134990" w14:textId="018E29A4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526,425,543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9C691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439DC9" w14:textId="68E1779A" w:rsidR="00392CC6" w:rsidRPr="00AC7936" w:rsidRDefault="008215E3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594,27</w:t>
            </w:r>
            <w:r w:rsidR="00BD1D57">
              <w:rPr>
                <w:rFonts w:ascii="Angsana New" w:hAnsi="Angsana New"/>
                <w:sz w:val="26"/>
                <w:szCs w:val="26"/>
              </w:rPr>
              <w:t>7,271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24A1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4CEEAAA" w14:textId="301A3939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526,425,543</w:t>
            </w:r>
          </w:p>
        </w:tc>
      </w:tr>
      <w:tr w:rsidR="001F4C35" w:rsidRPr="00AC7936" w14:paraId="07937627" w14:textId="77777777" w:rsidTr="00BD1D57">
        <w:trPr>
          <w:trHeight w:val="29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9ECDF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102B9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59A1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8160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C144E0" w14:textId="3BEC2655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08BC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67F974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992DB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3D2D7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C88E7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BCD711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C35" w:rsidRPr="00AC7936" w14:paraId="0EE89157" w14:textId="77777777" w:rsidTr="00BD1D57">
        <w:trPr>
          <w:trHeight w:val="60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B02617" w14:textId="4BEE0EA5" w:rsidR="001F4C35" w:rsidRPr="00AC7936" w:rsidRDefault="00037BA2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F4C35" w:rsidRPr="00C52BCD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2165F" w14:textId="1231DC2B" w:rsidR="001F4C35" w:rsidRPr="00AC7936" w:rsidRDefault="00BD1D57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1286F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48EFC9" w14:textId="3D21DE43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C7936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3B41B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C15198" w14:textId="1244C3E8" w:rsidR="001F4C35" w:rsidRPr="00AC7936" w:rsidRDefault="00BD1D57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3E945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CF8C69F" w14:textId="1471AED2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C7936">
              <w:rPr>
                <w:rFonts w:ascii="Angsana New" w:hAnsi="Angsana New"/>
                <w:sz w:val="26"/>
                <w:szCs w:val="26"/>
              </w:rPr>
              <w:t>06</w:t>
            </w:r>
          </w:p>
        </w:tc>
      </w:tr>
      <w:tr w:rsidR="001F4C35" w:rsidRPr="00AC7936" w14:paraId="54DF90FC" w14:textId="77777777" w:rsidTr="00BD1D57">
        <w:trPr>
          <w:trHeight w:val="80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90C58" w14:textId="13E97BAC" w:rsidR="001F4C35" w:rsidRPr="00C52BCD" w:rsidRDefault="001F4C35" w:rsidP="001F4C3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B6882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F50336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893377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883804" w14:textId="6DB9026B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9DEDA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470C2B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AA7F3A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2CC6" w:rsidRPr="00AC7936" w14:paraId="6D853E8D" w14:textId="77777777" w:rsidTr="00BD1D57">
        <w:trPr>
          <w:trHeight w:val="74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2FC6D" w14:textId="071D8E36" w:rsidR="00392CC6" w:rsidRPr="00AC7936" w:rsidRDefault="00392CC6" w:rsidP="00392CC6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(ขั้นพื้นฐาน) 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AACBF" w14:textId="7A0FA0A5" w:rsidR="00392CC6" w:rsidRPr="00AC7936" w:rsidRDefault="00BD1D5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D57">
              <w:rPr>
                <w:rFonts w:ascii="Angsana New" w:hAnsi="Angsana New"/>
                <w:sz w:val="26"/>
                <w:szCs w:val="26"/>
              </w:rPr>
              <w:t>594,277,271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222B5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A5564" w14:textId="5C7633B8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526,425,543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BCC9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95498" w14:textId="134A48D9" w:rsidR="00392CC6" w:rsidRPr="00AC7936" w:rsidRDefault="00BD1D5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594,277,271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F226F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8E6A6" w14:textId="38220A04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526,425,543</w:t>
            </w:r>
          </w:p>
        </w:tc>
      </w:tr>
      <w:tr w:rsidR="001F4C35" w:rsidRPr="00AC7936" w14:paraId="7A5E5536" w14:textId="77777777" w:rsidTr="00BD1D57">
        <w:trPr>
          <w:trHeight w:val="74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C1FD0" w14:textId="21EC3957" w:rsidR="001F4C35" w:rsidRPr="00C52BCD" w:rsidRDefault="001F4C35" w:rsidP="001F4C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D4F12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F3D95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CA4103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CFFA8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8BBB4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5C2E8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B301F0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2CC6" w:rsidRPr="00AC7936" w14:paraId="062D2607" w14:textId="77777777" w:rsidTr="00BD1D57">
        <w:trPr>
          <w:trHeight w:val="74"/>
        </w:trPr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EE0D4" w14:textId="77777777" w:rsidR="00392CC6" w:rsidRPr="00AC7936" w:rsidRDefault="00392CC6" w:rsidP="00392CC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49738" w14:textId="31032EEC" w:rsidR="00392CC6" w:rsidRPr="00AC7936" w:rsidRDefault="00392CC6" w:rsidP="00392CC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ซื้อหุ้นสามัญ (</w:t>
            </w:r>
            <w:r w:rsidRPr="00AC7936">
              <w:rPr>
                <w:rFonts w:ascii="Angsana New" w:hAnsi="Angsana New"/>
                <w:sz w:val="26"/>
                <w:szCs w:val="26"/>
              </w:rPr>
              <w:t>SIMAT W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AC7936">
              <w:rPr>
                <w:rFonts w:ascii="Angsana New" w:hAnsi="Angsana New"/>
                <w:sz w:val="26"/>
                <w:szCs w:val="26"/>
              </w:rPr>
              <w:t>4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AC7936" w:rsidRPr="00C52BCD">
              <w:rPr>
                <w:rFonts w:ascii="Angsana New" w:hAnsi="Angsana New" w:hint="cs"/>
                <w:sz w:val="26"/>
                <w:szCs w:val="26"/>
                <w:cs/>
              </w:rPr>
              <w:t>หุ้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น)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A05EE" w14:textId="1CF0169E" w:rsidR="00392CC6" w:rsidRPr="00AC7936" w:rsidRDefault="00BD1D5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232FB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1AB7E0" w14:textId="73D996AD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31,206,844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CED68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C913C" w14:textId="0E760FFC" w:rsidR="00392CC6" w:rsidRPr="00AC7936" w:rsidRDefault="00BD1D5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C9E90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3BC623" w14:textId="2884DC7D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31,206,844</w:t>
            </w:r>
          </w:p>
        </w:tc>
      </w:tr>
      <w:tr w:rsidR="00AC7936" w:rsidRPr="00BB4AE7" w14:paraId="14A1DEA6" w14:textId="77777777" w:rsidTr="00BD1D57">
        <w:trPr>
          <w:trHeight w:val="74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7137A" w14:textId="6A94BA69" w:rsidR="00AC7936" w:rsidRPr="00C52BCD" w:rsidRDefault="00AC7936" w:rsidP="00392CC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2E619" w14:textId="77777777" w:rsidR="00AC7936" w:rsidRPr="00BB4AE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1F817" w14:textId="77777777" w:rsidR="00AC7936" w:rsidRPr="00BB4AE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76E3C" w14:textId="77777777" w:rsidR="00AC7936" w:rsidRPr="00BB4AE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CD281" w14:textId="77777777" w:rsidR="00AC7936" w:rsidRPr="00BB4AE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48F7C" w14:textId="77777777" w:rsidR="00AC7936" w:rsidRPr="00BB4AE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13BD3" w14:textId="77777777" w:rsidR="00AC7936" w:rsidRPr="00BB4AE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70D4D6" w14:textId="77777777" w:rsidR="00AC7936" w:rsidRPr="00BB4AE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AC7936" w:rsidRPr="00AC7936" w14:paraId="037A1482" w14:textId="77777777" w:rsidTr="00BD1D57">
        <w:trPr>
          <w:trHeight w:val="74"/>
        </w:trPr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D5659" w14:textId="77777777" w:rsidR="00AC7936" w:rsidRPr="00BB4AE7" w:rsidRDefault="00AC7936" w:rsidP="00392CC6">
            <w:pPr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64111" w14:textId="4F5D2C13" w:rsidR="00AC7936" w:rsidRPr="00C52BCD" w:rsidRDefault="00AC7936" w:rsidP="00392CC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ซื้อหุ้นสามัญ (</w:t>
            </w:r>
            <w:r w:rsidRPr="00BD1D57">
              <w:rPr>
                <w:rFonts w:ascii="Angsana New" w:hAnsi="Angsana New"/>
                <w:sz w:val="26"/>
                <w:szCs w:val="26"/>
              </w:rPr>
              <w:t>SIMAT W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BD1D57">
              <w:rPr>
                <w:rFonts w:ascii="Angsana New" w:hAnsi="Angsana New"/>
                <w:sz w:val="26"/>
                <w:szCs w:val="26"/>
              </w:rPr>
              <w:t>5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AED83" w14:textId="4C4FFC36" w:rsidR="00AC7936" w:rsidRPr="00BB4AE7" w:rsidRDefault="00BD1D57" w:rsidP="00392CC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90,066,088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6873D" w14:textId="77777777" w:rsidR="00AC7936" w:rsidRPr="00BB4AE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EF2864" w14:textId="14C06034" w:rsidR="00AC7936" w:rsidRPr="00BD1D57" w:rsidRDefault="00BB4AE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D80A2" w14:textId="77777777" w:rsidR="00AC7936" w:rsidRPr="00BD1D5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CADE0" w14:textId="22694604" w:rsidR="00AC7936" w:rsidRPr="00BD1D57" w:rsidRDefault="00BD1D5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90,066,088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76149" w14:textId="77777777" w:rsidR="00AC7936" w:rsidRPr="00BD1D57" w:rsidRDefault="00AC793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C118D" w14:textId="333776A5" w:rsidR="00AC7936" w:rsidRPr="00BD1D57" w:rsidRDefault="00BB4AE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F4C35" w:rsidRPr="00AC7936" w14:paraId="6598A3CF" w14:textId="77777777" w:rsidTr="00BD1D57">
        <w:trPr>
          <w:trHeight w:val="74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95AB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39112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321D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6C3C74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17A3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8FBED4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89318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4FF5E2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2CC6" w:rsidRPr="00AC7936" w14:paraId="675BDCF3" w14:textId="77777777" w:rsidTr="00BD1D57">
        <w:trPr>
          <w:trHeight w:val="7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12BB2" w14:textId="77777777" w:rsidR="00392CC6" w:rsidRPr="00AC7936" w:rsidRDefault="00392CC6" w:rsidP="00392CC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609EF" w14:textId="4B4FDEA6" w:rsidR="00392CC6" w:rsidRPr="00AC7936" w:rsidRDefault="00392CC6" w:rsidP="00392CC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ซื้อหุ้น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สามัญ (</w:t>
            </w:r>
            <w:r w:rsidRPr="00AC7936">
              <w:rPr>
                <w:rFonts w:ascii="Angsana New" w:hAnsi="Angsana New"/>
                <w:sz w:val="26"/>
                <w:szCs w:val="26"/>
              </w:rPr>
              <w:t>ESOP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) (หุ้น)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37C721" w14:textId="0BA6A010" w:rsidR="00392CC6" w:rsidRPr="00AC7936" w:rsidRDefault="00BD1D5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F0465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7B87481" w14:textId="4E1F5C59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156,000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A3C39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C53BDD" w14:textId="39C93990" w:rsidR="00392CC6" w:rsidRPr="00AC7936" w:rsidRDefault="00BD1D5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64901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7B7C49" w14:textId="5AA53E91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156,000</w:t>
            </w:r>
          </w:p>
        </w:tc>
      </w:tr>
      <w:tr w:rsidR="001F4C35" w:rsidRPr="00AC7936" w14:paraId="66055353" w14:textId="77777777" w:rsidTr="00BD1D57">
        <w:trPr>
          <w:trHeight w:val="64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84DB6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A2D7C" w14:textId="2CDFA20F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FDD3E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575C47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BF7F1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C4D2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9842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8125C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2CC6" w:rsidRPr="00AC7936" w14:paraId="676139C2" w14:textId="77777777" w:rsidTr="00BD1D57">
        <w:trPr>
          <w:trHeight w:val="7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A7363" w14:textId="77777777" w:rsidR="00392CC6" w:rsidRPr="00AC7936" w:rsidRDefault="00392CC6" w:rsidP="00392CC6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3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8DCF" w14:textId="5A4551AA" w:rsidR="00392CC6" w:rsidRPr="00AC7936" w:rsidRDefault="00392CC6" w:rsidP="00392CC6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ระหว่างปี (ปรับลด) 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9206F4" w14:textId="48698477" w:rsidR="00392CC6" w:rsidRPr="00AC7936" w:rsidRDefault="00BD1D5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684,343,359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A6CB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2087FA7" w14:textId="54E70542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557,788,387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1590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624BC" w14:textId="43E1238E" w:rsidR="00392CC6" w:rsidRPr="00AC7936" w:rsidRDefault="00BD1D57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684,343,359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F799" w14:textId="77777777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7565E02" w14:textId="0AB0E9D5" w:rsidR="00392CC6" w:rsidRPr="00AC7936" w:rsidRDefault="00392CC6" w:rsidP="00392CC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557,788,387</w:t>
            </w:r>
          </w:p>
        </w:tc>
      </w:tr>
      <w:tr w:rsidR="001F4C35" w:rsidRPr="00AC7936" w14:paraId="5EE1FF0E" w14:textId="77777777" w:rsidTr="00BD1D57">
        <w:trPr>
          <w:trHeight w:val="18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F1BFD0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5D77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65BF9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2CB6" w14:textId="77777777" w:rsidR="001F4C35" w:rsidRPr="00AC7936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70002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27EA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901805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53C1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E814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46B8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98D9A3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C35" w:rsidRPr="00AC7936" w14:paraId="1D861480" w14:textId="77777777" w:rsidTr="00BD1D57">
        <w:trPr>
          <w:trHeight w:val="29"/>
        </w:trPr>
        <w:tc>
          <w:tcPr>
            <w:tcW w:w="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2B1C77" w14:textId="699F671C" w:rsidR="001F4C35" w:rsidRPr="00AC7936" w:rsidRDefault="00037BA2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F4C35" w:rsidRPr="00C52BCD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  <w:r w:rsidR="001F4C35" w:rsidRPr="00C52BCD">
              <w:rPr>
                <w:rFonts w:ascii="Angsana New" w:hAnsi="Angsana New" w:hint="cs"/>
                <w:sz w:val="26"/>
                <w:szCs w:val="26"/>
                <w:cs/>
              </w:rPr>
              <w:t xml:space="preserve">ปรับลด </w:t>
            </w:r>
            <w:r w:rsidR="001F4C35" w:rsidRPr="00C52BCD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EFDB71" w14:textId="13C8BDF3" w:rsidR="001F4C35" w:rsidRPr="00AC7936" w:rsidRDefault="00BD1D57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27291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7B1E975" w14:textId="5D40C7E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C7936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623F8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AE9B3E" w14:textId="45A65B94" w:rsidR="001F4C35" w:rsidRPr="00AC7936" w:rsidRDefault="00BD1D57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64B33" w14:textId="77777777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FFCDC7" w14:textId="57DE4473" w:rsidR="001F4C35" w:rsidRPr="00AC7936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936">
              <w:rPr>
                <w:rFonts w:ascii="Angsana New" w:hAnsi="Angsana New"/>
                <w:sz w:val="26"/>
                <w:szCs w:val="26"/>
              </w:rPr>
              <w:t>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C7936">
              <w:rPr>
                <w:rFonts w:ascii="Angsana New" w:hAnsi="Angsana New"/>
                <w:sz w:val="26"/>
                <w:szCs w:val="26"/>
              </w:rPr>
              <w:t>05</w:t>
            </w:r>
          </w:p>
        </w:tc>
      </w:tr>
    </w:tbl>
    <w:p w14:paraId="6030A754" w14:textId="77777777" w:rsidR="000357AA" w:rsidRPr="00C52BCD" w:rsidRDefault="000357AA">
      <w:pPr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br w:type="page"/>
      </w:r>
    </w:p>
    <w:p w14:paraId="564B299C" w14:textId="7B4D5130" w:rsidR="005D5A7C" w:rsidRPr="00C52BCD" w:rsidRDefault="005D5A7C" w:rsidP="007C7BA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t>กองทุนสำรองเลี้ยงชีพ</w:t>
      </w:r>
    </w:p>
    <w:p w14:paraId="1C881AB8" w14:textId="2A239DF3" w:rsidR="005D5A7C" w:rsidRPr="001F4C35" w:rsidRDefault="005D5A7C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 w:rsidRPr="001F4C35">
        <w:rPr>
          <w:rFonts w:asciiTheme="majorBidi" w:hAnsiTheme="majorBidi"/>
          <w:sz w:val="28"/>
        </w:rPr>
        <w:t xml:space="preserve">20 </w:t>
      </w:r>
      <w:r w:rsidRPr="00C52BCD">
        <w:rPr>
          <w:rFonts w:asciiTheme="majorBidi" w:hAnsiTheme="majorBidi"/>
          <w:sz w:val="28"/>
          <w:cs/>
        </w:rPr>
        <w:t xml:space="preserve">มิถุนายน </w:t>
      </w:r>
      <w:r w:rsidRPr="001F4C35">
        <w:rPr>
          <w:rFonts w:asciiTheme="majorBidi" w:hAnsiTheme="majorBidi"/>
          <w:sz w:val="28"/>
        </w:rPr>
        <w:t>2549</w:t>
      </w:r>
      <w:r w:rsidR="005C7322" w:rsidRPr="00C52BCD">
        <w:rPr>
          <w:rFonts w:asciiTheme="majorBidi" w:hAnsiTheme="majorBidi"/>
          <w:sz w:val="28"/>
          <w:cs/>
        </w:rPr>
        <w:t xml:space="preserve"> บริษัท</w:t>
      </w:r>
      <w:r w:rsidRPr="00C52BCD">
        <w:rPr>
          <w:rFonts w:asciiTheme="majorBidi" w:hAnsiTheme="majorBidi"/>
          <w:sz w:val="28"/>
          <w:cs/>
        </w:rPr>
        <w:t xml:space="preserve"> และบริษัทย่อย และพนักงานของบริษัทและบริษัทย่อยได้ร่วมกันจัดตั้งกองทุนสำรองเลี้ยงชีพขึ้นภายใต้การอนุมัติจากกระทรวงการคลังตามพระราชบั</w:t>
      </w:r>
      <w:r w:rsidR="006232E1" w:rsidRPr="00C52BCD">
        <w:rPr>
          <w:rFonts w:asciiTheme="majorBidi" w:hAnsiTheme="majorBidi"/>
          <w:sz w:val="28"/>
          <w:cs/>
        </w:rPr>
        <w:t xml:space="preserve">ญญัติกองทุนสำรองเลี้ยงชีพ พ.ศ. </w:t>
      </w:r>
      <w:r w:rsidR="006232E1" w:rsidRPr="001F4C35">
        <w:rPr>
          <w:rFonts w:asciiTheme="majorBidi" w:hAnsiTheme="majorBidi"/>
          <w:sz w:val="28"/>
        </w:rPr>
        <w:t>2530</w:t>
      </w:r>
      <w:r w:rsidRPr="00C52BCD">
        <w:rPr>
          <w:rFonts w:asciiTheme="majorBidi" w:hAnsiTheme="majorBidi"/>
          <w:sz w:val="28"/>
          <w:cs/>
        </w:rPr>
        <w:t xml:space="preserve"> ซึ่งประกอบด้วยเงินที่พนักงานจ่ายสะสมและเงินที่บริษัทและบริษัทย่อยจ่ายสมทบให้ในอัตราร้อยละ </w:t>
      </w:r>
      <w:r w:rsidRPr="001F4C35">
        <w:rPr>
          <w:rFonts w:asciiTheme="majorBidi" w:hAnsiTheme="majorBidi"/>
          <w:sz w:val="28"/>
        </w:rPr>
        <w:t>3</w:t>
      </w:r>
      <w:r w:rsidRPr="00C52BCD">
        <w:rPr>
          <w:rFonts w:asciiTheme="majorBidi" w:hAnsiTheme="majorBidi"/>
          <w:sz w:val="28"/>
          <w:cs/>
        </w:rPr>
        <w:t xml:space="preserve"> ของเงินเดือน และจะจ่ายให้กับพนักงานในกรณีที่ออกจากงานต</w:t>
      </w:r>
      <w:r w:rsidR="005C7322" w:rsidRPr="00C52BCD">
        <w:rPr>
          <w:rFonts w:asciiTheme="majorBidi" w:hAnsiTheme="majorBidi"/>
          <w:sz w:val="28"/>
          <w:cs/>
        </w:rPr>
        <w:t>ามระเบียบว่าด้วยกองทุนของบริษัท</w:t>
      </w:r>
      <w:r w:rsidRPr="00C52BCD">
        <w:rPr>
          <w:rFonts w:asciiTheme="majorBidi" w:hAnsiTheme="majorBidi"/>
          <w:sz w:val="28"/>
          <w:cs/>
        </w:rPr>
        <w:t>และบริษัทย่อย กองทุนสำรองเลี้ยงชีพนี้บริหารจัดการโดยบริษัท</w:t>
      </w:r>
      <w:r w:rsidR="003E6B62" w:rsidRPr="00C52BCD">
        <w:rPr>
          <w:rFonts w:asciiTheme="majorBidi" w:hAnsiTheme="majorBidi"/>
          <w:sz w:val="28"/>
          <w:cs/>
        </w:rPr>
        <w:t xml:space="preserve">หลักทรัพย์จัดการกองทุนรวม </w:t>
      </w:r>
      <w:r w:rsidR="003E6B62" w:rsidRPr="00C52BCD">
        <w:rPr>
          <w:rFonts w:asciiTheme="majorBidi" w:hAnsiTheme="majorBidi" w:hint="cs"/>
          <w:sz w:val="28"/>
          <w:cs/>
        </w:rPr>
        <w:t>ธนชาต</w:t>
      </w:r>
      <w:r w:rsidRPr="00C52BCD">
        <w:rPr>
          <w:rFonts w:asciiTheme="majorBidi" w:hAnsiTheme="majorBidi"/>
          <w:sz w:val="28"/>
          <w:cs/>
        </w:rPr>
        <w:t xml:space="preserve"> จำกัด</w:t>
      </w:r>
    </w:p>
    <w:p w14:paraId="7B6A88DE" w14:textId="21E2F179" w:rsidR="00F25FD1" w:rsidRPr="002158EE" w:rsidRDefault="005D5A7C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ในระหว่างปีสิ้นสุดวันที่ </w:t>
      </w:r>
      <w:r w:rsidR="006139CF" w:rsidRPr="001F4C35">
        <w:rPr>
          <w:rFonts w:asciiTheme="majorBidi" w:hAnsiTheme="majorBidi"/>
          <w:sz w:val="28"/>
        </w:rPr>
        <w:t>31</w:t>
      </w:r>
      <w:r w:rsidR="006139CF" w:rsidRPr="00C52BCD">
        <w:rPr>
          <w:rFonts w:asciiTheme="majorBidi" w:hAnsiTheme="majorBidi"/>
          <w:sz w:val="28"/>
          <w:cs/>
        </w:rPr>
        <w:t xml:space="preserve"> </w:t>
      </w:r>
      <w:r w:rsidR="00F26AB3" w:rsidRPr="00C52BCD">
        <w:rPr>
          <w:rFonts w:asciiTheme="majorBidi" w:hAnsiTheme="majorBidi"/>
          <w:sz w:val="28"/>
          <w:cs/>
        </w:rPr>
        <w:t xml:space="preserve">ธันวาคม </w:t>
      </w:r>
      <w:r w:rsidR="00430EA0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4</w:t>
      </w:r>
      <w:r w:rsidR="006139CF" w:rsidRPr="00C52BCD">
        <w:rPr>
          <w:rFonts w:asciiTheme="majorBidi" w:hAnsiTheme="majorBidi"/>
          <w:sz w:val="28"/>
          <w:cs/>
        </w:rPr>
        <w:t xml:space="preserve"> และ</w:t>
      </w:r>
      <w:r w:rsidR="006139CF" w:rsidRPr="00C52BCD">
        <w:rPr>
          <w:rFonts w:asciiTheme="majorBidi" w:hAnsiTheme="majorBidi" w:hint="cs"/>
          <w:sz w:val="28"/>
          <w:cs/>
        </w:rPr>
        <w:t xml:space="preserve"> </w:t>
      </w:r>
      <w:r w:rsidR="00F26AB3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3</w:t>
      </w:r>
      <w:r w:rsidR="006139CF" w:rsidRPr="00C52BCD">
        <w:rPr>
          <w:rFonts w:asciiTheme="majorBidi" w:hAnsiTheme="majorBidi" w:hint="cs"/>
          <w:sz w:val="28"/>
          <w:cs/>
        </w:rPr>
        <w:t xml:space="preserve"> </w:t>
      </w:r>
      <w:r w:rsidRPr="00C52BCD">
        <w:rPr>
          <w:rFonts w:asciiTheme="majorBidi" w:hAnsiTheme="majorBidi"/>
          <w:sz w:val="28"/>
          <w:cs/>
        </w:rPr>
        <w:t>บริษัทและบริษ</w:t>
      </w:r>
      <w:r w:rsidR="00A2759D" w:rsidRPr="00C52BCD">
        <w:rPr>
          <w:rFonts w:asciiTheme="majorBidi" w:hAnsiTheme="majorBidi"/>
          <w:sz w:val="28"/>
          <w:cs/>
        </w:rPr>
        <w:t>ัทย่อยได้จ่ายสมทบกองทุน</w:t>
      </w:r>
      <w:r w:rsidRPr="00C52BCD">
        <w:rPr>
          <w:rFonts w:asciiTheme="majorBidi" w:hAnsiTheme="majorBidi"/>
          <w:sz w:val="28"/>
          <w:cs/>
        </w:rPr>
        <w:t>ฯ</w:t>
      </w:r>
      <w:r w:rsidR="00A2759D" w:rsidRPr="00C52BCD">
        <w:rPr>
          <w:rFonts w:asciiTheme="majorBidi" w:hAnsiTheme="majorBidi" w:hint="cs"/>
          <w:sz w:val="28"/>
          <w:cs/>
        </w:rPr>
        <w:t xml:space="preserve"> </w:t>
      </w:r>
      <w:r w:rsidRPr="00C52BCD">
        <w:rPr>
          <w:rFonts w:asciiTheme="majorBidi" w:hAnsiTheme="majorBidi"/>
          <w:sz w:val="28"/>
          <w:cs/>
        </w:rPr>
        <w:t xml:space="preserve">เป็นจำนวนเงิน </w:t>
      </w:r>
      <w:r w:rsidR="002158EE" w:rsidRPr="002158EE">
        <w:rPr>
          <w:rFonts w:asciiTheme="majorBidi" w:hAnsiTheme="majorBidi"/>
          <w:sz w:val="28"/>
        </w:rPr>
        <w:t>3</w:t>
      </w:r>
      <w:r w:rsidR="002158EE" w:rsidRPr="00C52BCD">
        <w:rPr>
          <w:rFonts w:asciiTheme="majorBidi" w:hAnsiTheme="majorBidi"/>
          <w:sz w:val="28"/>
          <w:cs/>
        </w:rPr>
        <w:t>.</w:t>
      </w:r>
      <w:r w:rsidR="002158EE" w:rsidRPr="002158EE">
        <w:rPr>
          <w:rFonts w:asciiTheme="majorBidi" w:hAnsiTheme="majorBidi"/>
          <w:sz w:val="28"/>
        </w:rPr>
        <w:t>48</w:t>
      </w:r>
      <w:r w:rsidR="00D3602F" w:rsidRPr="00C52BCD">
        <w:rPr>
          <w:rFonts w:asciiTheme="majorBidi" w:hAnsiTheme="majorBidi"/>
          <w:sz w:val="28"/>
          <w:cs/>
        </w:rPr>
        <w:t xml:space="preserve"> </w:t>
      </w:r>
      <w:r w:rsidR="00D3602F" w:rsidRPr="00C52BCD">
        <w:rPr>
          <w:rFonts w:asciiTheme="majorBidi" w:hAnsiTheme="majorBidi" w:hint="cs"/>
          <w:sz w:val="28"/>
          <w:cs/>
        </w:rPr>
        <w:t xml:space="preserve">ล้านบาทและ </w:t>
      </w:r>
      <w:r w:rsidR="00126D34" w:rsidRPr="002158EE">
        <w:rPr>
          <w:rFonts w:asciiTheme="majorBidi" w:hAnsiTheme="majorBidi"/>
          <w:sz w:val="28"/>
        </w:rPr>
        <w:t>2</w:t>
      </w:r>
      <w:r w:rsidR="00126D34" w:rsidRPr="00C52BCD">
        <w:rPr>
          <w:rFonts w:asciiTheme="majorBidi" w:hAnsiTheme="majorBidi"/>
          <w:sz w:val="28"/>
          <w:cs/>
        </w:rPr>
        <w:t>.</w:t>
      </w:r>
      <w:r w:rsidR="00126D34" w:rsidRPr="002158EE">
        <w:rPr>
          <w:rFonts w:asciiTheme="majorBidi" w:hAnsiTheme="majorBidi"/>
          <w:sz w:val="28"/>
        </w:rPr>
        <w:t>6</w:t>
      </w:r>
      <w:r w:rsidR="001F4C35" w:rsidRPr="002158EE">
        <w:rPr>
          <w:rFonts w:asciiTheme="majorBidi" w:hAnsiTheme="majorBidi"/>
          <w:sz w:val="28"/>
        </w:rPr>
        <w:t>3</w:t>
      </w:r>
      <w:r w:rsidR="00126D34" w:rsidRPr="00C52BCD">
        <w:rPr>
          <w:rFonts w:asciiTheme="majorBidi" w:hAnsiTheme="majorBidi"/>
          <w:sz w:val="28"/>
          <w:cs/>
        </w:rPr>
        <w:t xml:space="preserve"> </w:t>
      </w:r>
      <w:r w:rsidRPr="00C52BCD">
        <w:rPr>
          <w:rFonts w:asciiTheme="majorBidi" w:hAnsiTheme="majorBidi"/>
          <w:sz w:val="28"/>
          <w:cs/>
        </w:rPr>
        <w:t>ล้านบาท</w:t>
      </w:r>
      <w:r w:rsidR="00110066" w:rsidRPr="00C52BCD">
        <w:rPr>
          <w:rFonts w:asciiTheme="majorBidi" w:hAnsiTheme="majorBidi" w:hint="cs"/>
          <w:sz w:val="28"/>
          <w:cs/>
        </w:rPr>
        <w:t>ตามลำดับ</w:t>
      </w:r>
    </w:p>
    <w:p w14:paraId="53639399" w14:textId="77777777" w:rsidR="003C5A06" w:rsidRPr="002158EE" w:rsidRDefault="003C5A06" w:rsidP="007C7BA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2E22438D" w14:textId="77777777" w:rsidR="00F600A1" w:rsidRPr="00C52BCD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C52BCD">
        <w:rPr>
          <w:rFonts w:asciiTheme="majorBidi" w:hAnsiTheme="majorBidi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386526F" w14:textId="12D36A60" w:rsidR="00F600A1" w:rsidRPr="001F4C35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>ผลได้(เสีย)</w:t>
      </w:r>
      <w:r w:rsidR="00582C16" w:rsidRPr="00C52BCD">
        <w:rPr>
          <w:rFonts w:asciiTheme="majorBidi" w:hAnsiTheme="majorBidi" w:hint="cs"/>
          <w:sz w:val="28"/>
          <w:cs/>
        </w:rPr>
        <w:t>และ</w:t>
      </w:r>
      <w:r w:rsidRPr="00C52BCD">
        <w:rPr>
          <w:rFonts w:asciiTheme="majorBidi" w:hAnsiTheme="majorBidi"/>
          <w:sz w:val="28"/>
          <w:cs/>
        </w:rPr>
        <w:t>สินทรัพย์</w:t>
      </w:r>
      <w:r w:rsidR="00582C16" w:rsidRPr="00C52BCD">
        <w:rPr>
          <w:rFonts w:asciiTheme="majorBidi" w:hAnsiTheme="majorBidi" w:hint="cs"/>
          <w:sz w:val="28"/>
          <w:cs/>
        </w:rPr>
        <w:t>ตาม</w:t>
      </w:r>
      <w:r w:rsidRPr="00C52BCD">
        <w:rPr>
          <w:rFonts w:asciiTheme="majorBidi" w:hAnsiTheme="majorBidi"/>
          <w:sz w:val="28"/>
          <w:cs/>
        </w:rPr>
        <w:t>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031560D7" w14:textId="77777777" w:rsidR="00F600A1" w:rsidRPr="00C52BCD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C52BCD">
        <w:rPr>
          <w:rFonts w:asciiTheme="majorBidi" w:hAnsiTheme="majorBidi"/>
          <w:sz w:val="28"/>
          <w:cs/>
        </w:rPr>
        <w:t>ในการ</w:t>
      </w:r>
      <w:r w:rsidR="00E172CC" w:rsidRPr="00C52BCD">
        <w:rPr>
          <w:rFonts w:asciiTheme="majorBidi" w:hAnsiTheme="majorBidi"/>
          <w:sz w:val="28"/>
          <w:cs/>
        </w:rPr>
        <w:t>นำเสนอการจำแนกส่วนงานภูมิศาสตร์</w:t>
      </w:r>
      <w:r w:rsidRPr="00C52BCD">
        <w:rPr>
          <w:rFonts w:asciiTheme="majorBidi" w:hAnsiTheme="majorBidi"/>
          <w:sz w:val="28"/>
          <w:cs/>
        </w:rPr>
        <w:t xml:space="preserve"> รายได้ตามส่วนงานแยกตามเขตภูมิศาสตร์ได้กำหนดจากสถานที่ตั้งของลูกค้า </w:t>
      </w:r>
    </w:p>
    <w:p w14:paraId="6630DCF6" w14:textId="77777777" w:rsidR="00F600A1" w:rsidRPr="00C52BCD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C52BCD">
        <w:rPr>
          <w:rFonts w:asciiTheme="majorBidi" w:hAnsiTheme="majorBidi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14:paraId="7B99C6CC" w14:textId="75906CAD" w:rsidR="009029CA" w:rsidRPr="001F4C35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>สินทรัพย์แยกตามสถานที่ตั้งทาง</w:t>
      </w:r>
      <w:r w:rsidR="00582C16" w:rsidRPr="00C52BCD">
        <w:rPr>
          <w:rFonts w:asciiTheme="majorBidi" w:hAnsiTheme="majorBidi"/>
          <w:sz w:val="28"/>
          <w:cs/>
        </w:rPr>
        <w:t>ภูมิศาสตร์ของสินทรัพย์</w:t>
      </w:r>
    </w:p>
    <w:p w14:paraId="556C737F" w14:textId="77777777" w:rsidR="00F600A1" w:rsidRPr="00C52BCD" w:rsidRDefault="00F600A1" w:rsidP="007C7BA6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C52BCD">
        <w:rPr>
          <w:rFonts w:asciiTheme="majorBidi" w:hAnsiTheme="majorBidi"/>
          <w:b/>
          <w:bCs/>
          <w:sz w:val="28"/>
          <w:cs/>
        </w:rPr>
        <w:t>ส่วนงานธุรกิจ</w:t>
      </w:r>
    </w:p>
    <w:p w14:paraId="1380AA7E" w14:textId="33EF94AF" w:rsidR="002061D6" w:rsidRPr="00C52BCD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  <w:sectPr w:rsidR="002061D6" w:rsidRPr="00C52BCD" w:rsidSect="008215E3">
          <w:pgSz w:w="11906" w:h="16838" w:code="9"/>
          <w:pgMar w:top="1440" w:right="1304" w:bottom="851" w:left="1304" w:header="709" w:footer="709" w:gutter="0"/>
          <w:pgNumType w:start="54"/>
          <w:cols w:space="708"/>
          <w:docGrid w:linePitch="360"/>
        </w:sectPr>
      </w:pPr>
      <w:r w:rsidRPr="00C52BCD">
        <w:rPr>
          <w:rFonts w:asciiTheme="majorBidi" w:hAnsiTheme="majorBidi"/>
          <w:sz w:val="28"/>
          <w:cs/>
        </w:rPr>
        <w:t>กลุ่มบริษัทดำเนินกิจการในส่วนงานธุรกิจ</w:t>
      </w:r>
      <w:r w:rsidR="00C32C3C" w:rsidRPr="00C52BCD">
        <w:rPr>
          <w:rFonts w:asciiTheme="majorBidi" w:hAnsiTheme="majorBidi" w:hint="cs"/>
          <w:sz w:val="28"/>
          <w:cs/>
        </w:rPr>
        <w:t xml:space="preserve"> ได้แก่ ธุรกิจ</w:t>
      </w:r>
      <w:r w:rsidR="00832F36" w:rsidRPr="00C52BCD">
        <w:rPr>
          <w:rFonts w:asciiTheme="majorBidi" w:hAnsiTheme="majorBidi" w:hint="cs"/>
          <w:sz w:val="28"/>
          <w:cs/>
        </w:rPr>
        <w:t>ระบบจัดเก็บและจัดการข้อมูล</w:t>
      </w:r>
      <w:r w:rsidR="004D7092" w:rsidRPr="00C52BCD">
        <w:rPr>
          <w:rFonts w:asciiTheme="majorBidi" w:hAnsiTheme="majorBidi" w:hint="cs"/>
          <w:sz w:val="28"/>
          <w:cs/>
        </w:rPr>
        <w:t xml:space="preserve">ในองค์กร ธุรกิจผลิตและจำหน่ายผลิตภัณฑ์เลเบล </w:t>
      </w:r>
      <w:r w:rsidR="00807BA2" w:rsidRPr="00C52BCD">
        <w:rPr>
          <w:rFonts w:asciiTheme="majorBidi" w:hAnsiTheme="majorBidi" w:hint="cs"/>
          <w:sz w:val="28"/>
          <w:cs/>
        </w:rPr>
        <w:t>สติกเกอร์และ</w:t>
      </w:r>
      <w:r w:rsidR="00016349" w:rsidRPr="00C52BCD">
        <w:rPr>
          <w:rFonts w:asciiTheme="majorBidi" w:hAnsiTheme="majorBidi" w:hint="cs"/>
          <w:sz w:val="28"/>
          <w:cs/>
        </w:rPr>
        <w:t xml:space="preserve"> </w:t>
      </w:r>
      <w:r w:rsidR="00BB4AE7" w:rsidRPr="00C52BCD">
        <w:rPr>
          <w:rFonts w:asciiTheme="majorBidi" w:hAnsiTheme="majorBidi" w:hint="cs"/>
          <w:sz w:val="28"/>
          <w:cs/>
        </w:rPr>
        <w:t>ซิลค์สกรีนพริ้นติ้ง ธุรกิจโครงการภาครัฐ</w:t>
      </w:r>
      <w:r w:rsidR="00807BA2" w:rsidRPr="00C52BCD">
        <w:rPr>
          <w:rFonts w:asciiTheme="majorBidi" w:hAnsiTheme="majorBidi"/>
          <w:sz w:val="28"/>
          <w:cs/>
        </w:rPr>
        <w:t xml:space="preserve"> </w:t>
      </w:r>
      <w:r w:rsidR="00A02EC5" w:rsidRPr="00C52BCD">
        <w:rPr>
          <w:rFonts w:asciiTheme="majorBidi" w:hAnsiTheme="majorBidi" w:hint="cs"/>
          <w:sz w:val="28"/>
          <w:cs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</w:t>
      </w:r>
      <w:r w:rsidR="00832F36" w:rsidRPr="00C52BCD">
        <w:rPr>
          <w:rFonts w:asciiTheme="majorBidi" w:hAnsiTheme="majorBidi" w:hint="cs"/>
          <w:sz w:val="28"/>
          <w:cs/>
        </w:rPr>
        <w:t xml:space="preserve"> </w:t>
      </w:r>
      <w:r w:rsidRPr="00C52BCD">
        <w:rPr>
          <w:rFonts w:asciiTheme="majorBidi" w:hAnsiTheme="majorBidi"/>
          <w:sz w:val="28"/>
          <w:cs/>
        </w:rPr>
        <w:t>ในงบการเงินของบริษัท สำหรับ</w:t>
      </w:r>
      <w:r w:rsidR="003F4818" w:rsidRPr="00C52BCD">
        <w:rPr>
          <w:rFonts w:asciiTheme="majorBidi" w:hAnsiTheme="majorBidi"/>
          <w:sz w:val="28"/>
          <w:cs/>
        </w:rPr>
        <w:t>ปี</w:t>
      </w:r>
      <w:r w:rsidRPr="00C52BCD">
        <w:rPr>
          <w:rFonts w:asciiTheme="majorBidi" w:hAnsiTheme="majorBidi"/>
          <w:sz w:val="28"/>
          <w:cs/>
        </w:rPr>
        <w:t xml:space="preserve">สิ้นสุดวันที่ </w:t>
      </w:r>
      <w:r w:rsidR="00724636" w:rsidRPr="001F4C35">
        <w:rPr>
          <w:rFonts w:asciiTheme="majorBidi" w:hAnsiTheme="majorBidi"/>
          <w:sz w:val="28"/>
        </w:rPr>
        <w:t xml:space="preserve">31 </w:t>
      </w:r>
      <w:r w:rsidR="00F26AB3" w:rsidRPr="00C52BCD">
        <w:rPr>
          <w:rFonts w:asciiTheme="majorBidi" w:hAnsiTheme="majorBidi"/>
          <w:sz w:val="28"/>
          <w:cs/>
        </w:rPr>
        <w:t xml:space="preserve">ธันวาคม </w:t>
      </w:r>
      <w:r w:rsidR="00357E51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4</w:t>
      </w:r>
      <w:r w:rsidR="000A1198" w:rsidRPr="00C52BCD">
        <w:rPr>
          <w:rFonts w:asciiTheme="majorBidi" w:hAnsiTheme="majorBidi"/>
          <w:sz w:val="28"/>
          <w:cs/>
        </w:rPr>
        <w:t xml:space="preserve"> และ</w:t>
      </w:r>
      <w:r w:rsidR="000A1198" w:rsidRPr="00C52BCD">
        <w:rPr>
          <w:rFonts w:asciiTheme="majorBidi" w:hAnsiTheme="majorBidi" w:hint="cs"/>
          <w:sz w:val="28"/>
          <w:cs/>
        </w:rPr>
        <w:t xml:space="preserve"> </w:t>
      </w:r>
      <w:r w:rsidR="00F26AB3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3</w:t>
      </w:r>
      <w:r w:rsidR="000A1198" w:rsidRPr="00C52BCD">
        <w:rPr>
          <w:rFonts w:asciiTheme="majorBidi" w:hAnsiTheme="majorBidi" w:hint="cs"/>
          <w:sz w:val="28"/>
          <w:cs/>
        </w:rPr>
        <w:t xml:space="preserve"> </w:t>
      </w:r>
      <w:r w:rsidRPr="00C52BCD">
        <w:rPr>
          <w:rFonts w:asciiTheme="majorBidi" w:hAnsiTheme="majorBidi"/>
          <w:sz w:val="28"/>
          <w:cs/>
        </w:rPr>
        <w:t>มีดังนี้</w:t>
      </w:r>
    </w:p>
    <w:p w14:paraId="545E1E68" w14:textId="571E0143" w:rsidR="003E7449" w:rsidRPr="00206972" w:rsidRDefault="003E7449">
      <w:pPr>
        <w:rPr>
          <w:highlight w:val="yellow"/>
        </w:rPr>
      </w:pPr>
    </w:p>
    <w:p w14:paraId="35235E41" w14:textId="77777777" w:rsidR="003939CB" w:rsidRPr="00206972" w:rsidRDefault="003939CB">
      <w:pPr>
        <w:rPr>
          <w:highlight w:val="yellow"/>
        </w:rPr>
      </w:pPr>
    </w:p>
    <w:tbl>
      <w:tblPr>
        <w:tblStyle w:val="TableGrid"/>
        <w:tblW w:w="15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260"/>
        <w:gridCol w:w="1440"/>
        <w:gridCol w:w="1620"/>
        <w:gridCol w:w="1710"/>
        <w:gridCol w:w="1620"/>
        <w:gridCol w:w="1440"/>
        <w:gridCol w:w="1440"/>
      </w:tblGrid>
      <w:tr w:rsidR="0042683D" w:rsidRPr="00206972" w14:paraId="401A6272" w14:textId="77777777" w:rsidTr="0042683D">
        <w:tc>
          <w:tcPr>
            <w:tcW w:w="3240" w:type="dxa"/>
            <w:shd w:val="clear" w:color="auto" w:fill="auto"/>
            <w:vAlign w:val="bottom"/>
          </w:tcPr>
          <w:p w14:paraId="166242E2" w14:textId="77777777" w:rsidR="0042683D" w:rsidRPr="00AC2BB6" w:rsidRDefault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150" w:type="dxa"/>
            <w:gridSpan w:val="8"/>
            <w:shd w:val="clear" w:color="auto" w:fill="auto"/>
          </w:tcPr>
          <w:p w14:paraId="52AC8941" w14:textId="6BE101F3" w:rsidR="0042683D" w:rsidRPr="00AC2BB6" w:rsidRDefault="0042683D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หน่วย: บาท</w:t>
            </w:r>
          </w:p>
        </w:tc>
      </w:tr>
      <w:tr w:rsidR="0042683D" w:rsidRPr="00206972" w14:paraId="5A60BA16" w14:textId="77777777" w:rsidTr="0042683D">
        <w:tc>
          <w:tcPr>
            <w:tcW w:w="3240" w:type="dxa"/>
            <w:shd w:val="clear" w:color="auto" w:fill="auto"/>
            <w:vAlign w:val="bottom"/>
          </w:tcPr>
          <w:p w14:paraId="4F3F9577" w14:textId="77777777" w:rsidR="0042683D" w:rsidRPr="00AC2BB6" w:rsidRDefault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150" w:type="dxa"/>
            <w:gridSpan w:val="8"/>
            <w:shd w:val="clear" w:color="auto" w:fill="auto"/>
          </w:tcPr>
          <w:p w14:paraId="5555DF34" w14:textId="60C59BFB" w:rsidR="0042683D" w:rsidRPr="00AC2BB6" w:rsidRDefault="0042683D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42683D" w:rsidRPr="00206972" w14:paraId="48445BEE" w14:textId="77777777" w:rsidTr="0042683D">
        <w:tc>
          <w:tcPr>
            <w:tcW w:w="3240" w:type="dxa"/>
            <w:shd w:val="clear" w:color="auto" w:fill="auto"/>
            <w:vAlign w:val="bottom"/>
          </w:tcPr>
          <w:p w14:paraId="4BCFC2EC" w14:textId="77777777" w:rsidR="0042683D" w:rsidRPr="00AC2BB6" w:rsidRDefault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2150" w:type="dxa"/>
            <w:gridSpan w:val="8"/>
            <w:shd w:val="clear" w:color="auto" w:fill="auto"/>
          </w:tcPr>
          <w:p w14:paraId="7C75A4E8" w14:textId="02EC88F1" w:rsidR="0042683D" w:rsidRPr="00AC2BB6" w:rsidRDefault="0042683D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สำหรับปีสิ้นสุดวันที่ </w:t>
            </w:r>
            <w:r w:rsidRPr="00AC2BB6">
              <w:rPr>
                <w:rFonts w:ascii="Angsana New" w:hAnsi="Angsana New"/>
                <w:szCs w:val="24"/>
              </w:rPr>
              <w:t>31</w:t>
            </w:r>
            <w:r w:rsidRPr="00C52BCD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42683D" w:rsidRPr="00206972" w14:paraId="2154C994" w14:textId="77777777" w:rsidTr="0042683D">
        <w:tc>
          <w:tcPr>
            <w:tcW w:w="3240" w:type="dxa"/>
            <w:shd w:val="clear" w:color="auto" w:fill="auto"/>
            <w:vAlign w:val="bottom"/>
          </w:tcPr>
          <w:p w14:paraId="018798D9" w14:textId="77777777" w:rsidR="0042683D" w:rsidRPr="00AC2BB6" w:rsidRDefault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49FF7913" w14:textId="77777777" w:rsidR="0042683D" w:rsidRPr="00AC2BB6" w:rsidRDefault="0042683D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8D4A93D" w14:textId="77777777" w:rsidR="0042683D" w:rsidRPr="00AC2BB6" w:rsidRDefault="0042683D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6D7E93" w14:textId="77777777" w:rsidR="0042683D" w:rsidRPr="00AC2BB6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209D9915" w14:textId="77777777" w:rsidR="0042683D" w:rsidRPr="00AC2BB6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9067FA3" w14:textId="77777777" w:rsidR="0042683D" w:rsidRPr="00C52BCD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695B7537" w14:textId="77777777" w:rsidR="0042683D" w:rsidRPr="00AC2BB6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06020B" w14:textId="77777777" w:rsidR="0042683D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</w:p>
          <w:p w14:paraId="56DBB965" w14:textId="3E20D8A7" w:rsidR="0042683D" w:rsidRPr="00C52BCD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อื่นๆ</w:t>
            </w:r>
          </w:p>
        </w:tc>
        <w:tc>
          <w:tcPr>
            <w:tcW w:w="1440" w:type="dxa"/>
            <w:shd w:val="clear" w:color="auto" w:fill="auto"/>
          </w:tcPr>
          <w:p w14:paraId="723D8B95" w14:textId="77777777" w:rsidR="0042683D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</w:p>
          <w:p w14:paraId="0C40B0CB" w14:textId="5A6866D3" w:rsidR="0042683D" w:rsidRPr="00AC2BB6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4ACB97C" w14:textId="52CC8CC1" w:rsidR="0042683D" w:rsidRPr="00C52BCD" w:rsidRDefault="0042683D" w:rsidP="00CA771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2683D" w:rsidRPr="00206972" w14:paraId="3A1F3C57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4CC5EC3C" w14:textId="77777777" w:rsidR="0042683D" w:rsidRPr="00C52BCD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</w:tcPr>
          <w:p w14:paraId="60049FD9" w14:textId="3971FEF3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27,556,809 </w:t>
            </w:r>
          </w:p>
        </w:tc>
        <w:tc>
          <w:tcPr>
            <w:tcW w:w="1260" w:type="dxa"/>
            <w:shd w:val="clear" w:color="auto" w:fill="auto"/>
          </w:tcPr>
          <w:p w14:paraId="2C7530CF" w14:textId="654E956E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180,190,305 </w:t>
            </w:r>
          </w:p>
        </w:tc>
        <w:tc>
          <w:tcPr>
            <w:tcW w:w="1440" w:type="dxa"/>
            <w:shd w:val="clear" w:color="auto" w:fill="auto"/>
          </w:tcPr>
          <w:p w14:paraId="26DE3B09" w14:textId="12C77F0C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422,262,557 </w:t>
            </w:r>
          </w:p>
        </w:tc>
        <w:tc>
          <w:tcPr>
            <w:tcW w:w="1620" w:type="dxa"/>
            <w:shd w:val="clear" w:color="auto" w:fill="auto"/>
          </w:tcPr>
          <w:p w14:paraId="368B86D6" w14:textId="0A6199EC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265,748,728 </w:t>
            </w:r>
          </w:p>
        </w:tc>
        <w:tc>
          <w:tcPr>
            <w:tcW w:w="1710" w:type="dxa"/>
            <w:shd w:val="clear" w:color="auto" w:fill="auto"/>
          </w:tcPr>
          <w:p w14:paraId="21C08CEC" w14:textId="5D5AACCD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64,857,563 </w:t>
            </w:r>
          </w:p>
        </w:tc>
        <w:tc>
          <w:tcPr>
            <w:tcW w:w="1620" w:type="dxa"/>
            <w:shd w:val="clear" w:color="auto" w:fill="auto"/>
          </w:tcPr>
          <w:p w14:paraId="0F3CC405" w14:textId="7AA42BE8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15,188,000 </w:t>
            </w:r>
          </w:p>
        </w:tc>
        <w:tc>
          <w:tcPr>
            <w:tcW w:w="1440" w:type="dxa"/>
            <w:shd w:val="clear" w:color="auto" w:fill="auto"/>
          </w:tcPr>
          <w:p w14:paraId="0FA6BFCE" w14:textId="1DEA4FF3" w:rsidR="0042683D" w:rsidRPr="00AC2BB6" w:rsidRDefault="00B97233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 xml:space="preserve"> (</w:t>
            </w:r>
            <w:r>
              <w:rPr>
                <w:rFonts w:asciiTheme="majorBidi" w:hAnsiTheme="majorBidi" w:cstheme="majorBidi"/>
              </w:rPr>
              <w:t>4,323,123</w:t>
            </w:r>
            <w:r w:rsidR="0042683D"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EAF0A7" w14:textId="238A3C93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971,480,839 </w:t>
            </w:r>
          </w:p>
        </w:tc>
      </w:tr>
      <w:tr w:rsidR="0042683D" w:rsidRPr="00206972" w14:paraId="58FCF5E9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5B5AB13E" w14:textId="77777777" w:rsidR="0042683D" w:rsidRPr="00AC2BB6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620" w:type="dxa"/>
            <w:shd w:val="clear" w:color="auto" w:fill="auto"/>
          </w:tcPr>
          <w:p w14:paraId="414E76FB" w14:textId="0942A321" w:rsidR="0042683D" w:rsidRPr="00AC2BB6" w:rsidRDefault="0042683D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 xml:space="preserve"> (</w:t>
            </w:r>
            <w:r w:rsidRPr="001F5268">
              <w:rPr>
                <w:rFonts w:asciiTheme="majorBidi" w:hAnsiTheme="majorBidi" w:cstheme="majorBidi"/>
              </w:rPr>
              <w:t>5,756,156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A3764C1" w14:textId="5C78E6A7" w:rsidR="0042683D" w:rsidRPr="00AC2BB6" w:rsidRDefault="0042683D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 xml:space="preserve"> (</w:t>
            </w:r>
            <w:r w:rsidRPr="001F5268">
              <w:rPr>
                <w:rFonts w:asciiTheme="majorBidi" w:hAnsiTheme="majorBidi" w:cstheme="majorBidi"/>
              </w:rPr>
              <w:t>122,851,513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A213DB2" w14:textId="25358151" w:rsidR="0042683D" w:rsidRPr="00AC2BB6" w:rsidRDefault="0042683D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 xml:space="preserve"> (</w:t>
            </w:r>
            <w:r w:rsidRPr="001F5268">
              <w:rPr>
                <w:rFonts w:asciiTheme="majorBidi" w:hAnsiTheme="majorBidi" w:cstheme="majorBidi"/>
              </w:rPr>
              <w:t>241,995,066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84899A0" w14:textId="10AEC271" w:rsidR="0042683D" w:rsidRPr="00AC2BB6" w:rsidRDefault="0042683D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 xml:space="preserve"> (</w:t>
            </w:r>
            <w:r w:rsidRPr="001F5268">
              <w:rPr>
                <w:rFonts w:asciiTheme="majorBidi" w:hAnsiTheme="majorBidi" w:cstheme="majorBidi"/>
              </w:rPr>
              <w:t>174,192,667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043A5F4D" w14:textId="1B661D81" w:rsidR="0042683D" w:rsidRPr="00AC2BB6" w:rsidRDefault="0042683D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 xml:space="preserve"> (</w:t>
            </w:r>
            <w:r w:rsidRPr="001F5268">
              <w:rPr>
                <w:rFonts w:asciiTheme="majorBidi" w:hAnsiTheme="majorBidi" w:cstheme="majorBidi"/>
              </w:rPr>
              <w:t>58,349,955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B9C6F41" w14:textId="37869709" w:rsidR="0042683D" w:rsidRPr="00C52BCD" w:rsidRDefault="0042683D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 xml:space="preserve"> (</w:t>
            </w:r>
            <w:r w:rsidRPr="001F5268">
              <w:rPr>
                <w:rFonts w:asciiTheme="majorBidi" w:hAnsiTheme="majorBidi" w:cstheme="majorBidi"/>
              </w:rPr>
              <w:t>11,119,500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B2845F6" w14:textId="53602D53" w:rsidR="0042683D" w:rsidRPr="00AC2BB6" w:rsidRDefault="00B97233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</w:rPr>
              <w:t xml:space="preserve"> 3,812,673</w:t>
            </w:r>
          </w:p>
        </w:tc>
        <w:tc>
          <w:tcPr>
            <w:tcW w:w="1440" w:type="dxa"/>
            <w:shd w:val="clear" w:color="auto" w:fill="auto"/>
          </w:tcPr>
          <w:p w14:paraId="4E66CE16" w14:textId="279A54E0" w:rsidR="0042683D" w:rsidRPr="00C52BCD" w:rsidRDefault="0042683D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 xml:space="preserve"> (</w:t>
            </w:r>
            <w:r w:rsidRPr="001F5268">
              <w:rPr>
                <w:rFonts w:asciiTheme="majorBidi" w:hAnsiTheme="majorBidi" w:cstheme="majorBidi"/>
              </w:rPr>
              <w:t>610,452,184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42683D" w:rsidRPr="00206972" w14:paraId="44705089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7B72D644" w14:textId="77777777" w:rsidR="0042683D" w:rsidRPr="00AC2BB6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620" w:type="dxa"/>
            <w:shd w:val="clear" w:color="auto" w:fill="auto"/>
          </w:tcPr>
          <w:p w14:paraId="7F92DABF" w14:textId="66B6D9B5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21,800,653 </w:t>
            </w:r>
          </w:p>
        </w:tc>
        <w:tc>
          <w:tcPr>
            <w:tcW w:w="1260" w:type="dxa"/>
            <w:shd w:val="clear" w:color="auto" w:fill="auto"/>
          </w:tcPr>
          <w:p w14:paraId="3FDECEE4" w14:textId="0FCAE7C6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57,338,792 </w:t>
            </w:r>
          </w:p>
        </w:tc>
        <w:tc>
          <w:tcPr>
            <w:tcW w:w="1440" w:type="dxa"/>
            <w:shd w:val="clear" w:color="auto" w:fill="auto"/>
          </w:tcPr>
          <w:p w14:paraId="61B3E442" w14:textId="762A436F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180,267,491 </w:t>
            </w:r>
          </w:p>
        </w:tc>
        <w:tc>
          <w:tcPr>
            <w:tcW w:w="1620" w:type="dxa"/>
            <w:shd w:val="clear" w:color="auto" w:fill="auto"/>
          </w:tcPr>
          <w:p w14:paraId="4D48933D" w14:textId="4E69F57B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91,556,061 </w:t>
            </w:r>
          </w:p>
        </w:tc>
        <w:tc>
          <w:tcPr>
            <w:tcW w:w="1710" w:type="dxa"/>
            <w:shd w:val="clear" w:color="auto" w:fill="auto"/>
          </w:tcPr>
          <w:p w14:paraId="74456E23" w14:textId="51FB48C6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6,507,608 </w:t>
            </w:r>
          </w:p>
        </w:tc>
        <w:tc>
          <w:tcPr>
            <w:tcW w:w="1620" w:type="dxa"/>
            <w:shd w:val="clear" w:color="auto" w:fill="auto"/>
          </w:tcPr>
          <w:p w14:paraId="2D9C669C" w14:textId="3023ACA5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4,068,500 </w:t>
            </w:r>
          </w:p>
        </w:tc>
        <w:tc>
          <w:tcPr>
            <w:tcW w:w="1440" w:type="dxa"/>
            <w:shd w:val="clear" w:color="auto" w:fill="auto"/>
          </w:tcPr>
          <w:p w14:paraId="2789B7A8" w14:textId="63A3122D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 xml:space="preserve"> (</w:t>
            </w:r>
            <w:r w:rsidRPr="001F5268">
              <w:rPr>
                <w:rFonts w:asciiTheme="majorBidi" w:hAnsiTheme="majorBidi" w:cstheme="majorBidi"/>
              </w:rPr>
              <w:t>510,450</w:t>
            </w:r>
            <w:r w:rsidRPr="00C52BCD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9F32E5" w14:textId="01FD3932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1F5268">
              <w:rPr>
                <w:rFonts w:asciiTheme="majorBidi" w:hAnsiTheme="majorBidi" w:cstheme="majorBidi"/>
              </w:rPr>
              <w:t xml:space="preserve"> 361,028,655 </w:t>
            </w:r>
          </w:p>
        </w:tc>
      </w:tr>
      <w:tr w:rsidR="0042683D" w:rsidRPr="00206972" w14:paraId="12712297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23CE6D57" w14:textId="38559609" w:rsidR="0042683D" w:rsidRPr="00AC2BB6" w:rsidRDefault="005F38B1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ขาดทุน</w:t>
            </w:r>
            <w:r w:rsidR="0042683D" w:rsidRPr="00C52BCD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620" w:type="dxa"/>
            <w:shd w:val="clear" w:color="auto" w:fill="auto"/>
          </w:tcPr>
          <w:p w14:paraId="414566B7" w14:textId="7C59DCAF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825898" w14:textId="244168B0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98D7818" w14:textId="1119C258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344DF07" w14:textId="0AFFC448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542CCCC2" w14:textId="4EB1831D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7BAC9E0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D043AD9" w14:textId="6419400B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5B817AD" w14:textId="24CF0179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           (</w:t>
            </w: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>99,182</w:t>
            </w: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</w:tr>
      <w:tr w:rsidR="0042683D" w:rsidRPr="00206972" w14:paraId="262B198F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1948AD0F" w14:textId="77777777" w:rsidR="0042683D" w:rsidRPr="00AC2BB6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1423E6C1" w14:textId="57D0AFD3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0582679" w14:textId="3E2CCD6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0C8B7D1" w14:textId="7FCB87FC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F4087D1" w14:textId="68221D51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9A75449" w14:textId="1E7420FC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E9B973E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3772B22" w14:textId="13DF7516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3595BFF" w14:textId="3478417F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        </w:t>
            </w: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 xml:space="preserve">8,918,463 </w:t>
            </w:r>
          </w:p>
        </w:tc>
      </w:tr>
      <w:tr w:rsidR="0042683D" w:rsidRPr="00206972" w14:paraId="0B186DA5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5E804735" w14:textId="77777777" w:rsidR="0042683D" w:rsidRPr="00AC2BB6" w:rsidRDefault="0042683D" w:rsidP="0042683D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620" w:type="dxa"/>
            <w:shd w:val="clear" w:color="auto" w:fill="auto"/>
          </w:tcPr>
          <w:p w14:paraId="7A38A84C" w14:textId="1F266304" w:rsidR="0042683D" w:rsidRPr="00C52BCD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9D68F6" w14:textId="0A9F5FAF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3D0A13A" w14:textId="2E158516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5C5EB36" w14:textId="29BC0B98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74DD58D8" w14:textId="7BF60F76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0EAC201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B89A4B" w14:textId="320625F4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A65BB0" w14:textId="04756401" w:rsidR="0042683D" w:rsidRPr="00C52BCD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   (</w:t>
            </w: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>34,963,141</w:t>
            </w: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</w:tr>
      <w:tr w:rsidR="0042683D" w:rsidRPr="00206972" w14:paraId="1E71161C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43330C56" w14:textId="77777777" w:rsidR="0042683D" w:rsidRPr="00AC2BB6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</w:tcPr>
          <w:p w14:paraId="186D1E54" w14:textId="2E8FC352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D314340" w14:textId="4498A21B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5EDB3B5" w14:textId="32501093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B140F35" w14:textId="1293271C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B981FAB" w14:textId="1EB14AE6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4850C9F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2249165" w14:textId="39217B54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603E4E6" w14:textId="6B0080A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 (</w:t>
            </w:r>
            <w:r w:rsidR="001C1B43">
              <w:rPr>
                <w:rFonts w:asciiTheme="majorBidi" w:hAnsiTheme="majorBidi" w:cstheme="majorBidi"/>
                <w:color w:val="000000"/>
                <w:szCs w:val="24"/>
              </w:rPr>
              <w:t>165,156,167</w:t>
            </w: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</w:tr>
      <w:tr w:rsidR="001C1B43" w:rsidRPr="00206972" w14:paraId="5B39CA39" w14:textId="77777777" w:rsidTr="0042683D">
        <w:tc>
          <w:tcPr>
            <w:tcW w:w="3240" w:type="dxa"/>
            <w:shd w:val="clear" w:color="auto" w:fill="auto"/>
            <w:vAlign w:val="bottom"/>
          </w:tcPr>
          <w:p w14:paraId="565BE824" w14:textId="59D37FD3" w:rsidR="001C1B43" w:rsidRPr="00C52BCD" w:rsidRDefault="001C1B43" w:rsidP="0042683D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ขาดทุนจากการด้อยค่าสินทรัพย์ถาวร</w:t>
            </w:r>
          </w:p>
        </w:tc>
        <w:tc>
          <w:tcPr>
            <w:tcW w:w="1620" w:type="dxa"/>
            <w:shd w:val="clear" w:color="auto" w:fill="auto"/>
          </w:tcPr>
          <w:p w14:paraId="1EE58D97" w14:textId="77777777" w:rsidR="001C1B43" w:rsidRPr="00AC2BB6" w:rsidRDefault="001C1B43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7758B88" w14:textId="77777777" w:rsidR="001C1B43" w:rsidRPr="00AC2BB6" w:rsidRDefault="001C1B43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376CAA8" w14:textId="77777777" w:rsidR="001C1B43" w:rsidRPr="00AC2BB6" w:rsidRDefault="001C1B43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F49583D" w14:textId="77777777" w:rsidR="001C1B43" w:rsidRPr="00AC2BB6" w:rsidRDefault="001C1B43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5BCAE164" w14:textId="77777777" w:rsidR="001C1B43" w:rsidRPr="00AC2BB6" w:rsidRDefault="001C1B43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135B33D" w14:textId="77777777" w:rsidR="001C1B43" w:rsidRPr="00AC2BB6" w:rsidRDefault="001C1B43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429F2F1" w14:textId="77777777" w:rsidR="001C1B43" w:rsidRPr="00AC2BB6" w:rsidRDefault="001C1B43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859E1D6" w14:textId="150C939B" w:rsidR="001C1B43" w:rsidRPr="00C52BCD" w:rsidRDefault="001C1B43" w:rsidP="0042683D">
            <w:pPr>
              <w:spacing w:before="120"/>
              <w:contextualSpacing/>
              <w:jc w:val="right"/>
              <w:rPr>
                <w:rFonts w:asciiTheme="majorBidi" w:hAnsiTheme="majorBidi"/>
                <w:color w:val="000000"/>
                <w:szCs w:val="24"/>
                <w:cs/>
              </w:rPr>
            </w:pPr>
            <w:r w:rsidRPr="00C52BCD">
              <w:rPr>
                <w:rFonts w:asciiTheme="majorBidi" w:hAnsiTheme="majorBidi" w:hint="cs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/>
                <w:color w:val="000000"/>
                <w:szCs w:val="24"/>
              </w:rPr>
              <w:t>17,383,793</w:t>
            </w:r>
            <w:r w:rsidRPr="00C52BCD">
              <w:rPr>
                <w:rFonts w:asciiTheme="majorBidi" w:hAnsiTheme="majorBidi" w:hint="cs"/>
                <w:color w:val="000000"/>
                <w:szCs w:val="24"/>
                <w:cs/>
              </w:rPr>
              <w:t>)</w:t>
            </w:r>
          </w:p>
        </w:tc>
      </w:tr>
      <w:tr w:rsidR="0042683D" w:rsidRPr="00206972" w14:paraId="244264E9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7369FFBE" w14:textId="77777777" w:rsidR="0042683D" w:rsidRPr="00AC2BB6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620" w:type="dxa"/>
            <w:shd w:val="clear" w:color="auto" w:fill="auto"/>
          </w:tcPr>
          <w:p w14:paraId="4485187B" w14:textId="4D951819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108F549" w14:textId="1654C84E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FB6B9C1" w14:textId="6C2303C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000D87C" w14:textId="5B83D8DA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B7DEFCD" w14:textId="5C44EEA3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5A1F1A8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30FF649" w14:textId="0F421811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6574E5" w14:textId="2054E88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    (</w:t>
            </w: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>29,595,389</w:t>
            </w: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</w:tr>
      <w:tr w:rsidR="0042683D" w:rsidRPr="00206972" w14:paraId="6A2E354A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222611D1" w14:textId="52FF99EC" w:rsidR="0042683D" w:rsidRPr="00AC2BB6" w:rsidRDefault="00D33FCE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ส่วนได้เสียในกำไร</w:t>
            </w:r>
            <w:r w:rsidR="0042683D" w:rsidRPr="00C52BCD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620" w:type="dxa"/>
            <w:shd w:val="clear" w:color="auto" w:fill="auto"/>
          </w:tcPr>
          <w:p w14:paraId="29864A3B" w14:textId="4C2DEB1D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FDA81F7" w14:textId="0FD07BE6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CB8B3FA" w14:textId="64A457FD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4DD5017" w14:textId="4EDF3941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9566D20" w14:textId="6BCA6706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86E32E4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65C9219" w14:textId="60C09DAF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3A55EAF" w14:textId="74693D7C" w:rsidR="0042683D" w:rsidRPr="00AC2BB6" w:rsidRDefault="0042683D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            </w:t>
            </w: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 xml:space="preserve">129,233 </w:t>
            </w:r>
          </w:p>
        </w:tc>
      </w:tr>
      <w:tr w:rsidR="0042683D" w:rsidRPr="00206972" w14:paraId="4578B106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09BF504C" w14:textId="77777777" w:rsidR="0042683D" w:rsidRPr="00AC2BB6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78231E" w14:textId="44704514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AE7EF85" w14:textId="30BC575D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DC8EF1" w14:textId="29F82BFD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649448" w14:textId="0A7AF43B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997B19" w14:textId="18A19918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EDD354D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B31AA0D" w14:textId="16A33962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14727B" w14:textId="0468B1F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    </w:t>
            </w: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 xml:space="preserve"> 122,878,6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79</w:t>
            </w: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</w:p>
        </w:tc>
      </w:tr>
      <w:tr w:rsidR="0042683D" w:rsidRPr="00206972" w14:paraId="58E826BD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422C12F0" w14:textId="77777777" w:rsidR="0042683D" w:rsidRPr="00C52BCD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DF6046" w14:textId="37E295AB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7D242A" w14:textId="3610A6FA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E124B8" w14:textId="7E5C4D5B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64A68EF" w14:textId="65F18A8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FA8543D" w14:textId="2216F63F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66489F0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F503932" w14:textId="57529680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B4A9F0" w14:textId="3F800435" w:rsidR="0042683D" w:rsidRPr="00C52BCD" w:rsidRDefault="0042683D" w:rsidP="0042683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   (</w:t>
            </w: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>23,617,061</w:t>
            </w: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</w:tr>
      <w:tr w:rsidR="0042683D" w:rsidRPr="00206972" w14:paraId="7D129F12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5D231699" w14:textId="5C406714" w:rsidR="0042683D" w:rsidRPr="00AC2BB6" w:rsidRDefault="00D33FCE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42683D" w:rsidRPr="00C52BCD">
              <w:rPr>
                <w:rFonts w:ascii="Angsana New" w:hAnsi="Angsana New"/>
                <w:b/>
                <w:bCs/>
                <w:szCs w:val="24"/>
                <w:cs/>
              </w:rPr>
              <w:t>สุทธิสำหรับ</w:t>
            </w:r>
            <w:r w:rsidRPr="00C52BCD">
              <w:rPr>
                <w:rFonts w:ascii="Angsana New" w:hAnsi="Angsana New" w:hint="cs"/>
                <w:b/>
                <w:bCs/>
                <w:szCs w:val="24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26C1AD" w14:textId="569BADB1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E0D860" w14:textId="5468E164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D99C23" w14:textId="1F13C492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247CC93" w14:textId="01FB41B1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77FDF6C" w14:textId="0A949A9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D0D1CEF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E19CAF5" w14:textId="2A0C8312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AF8AC" w14:textId="2D2E36ED" w:rsidR="0042683D" w:rsidRPr="00AC2BB6" w:rsidRDefault="0042683D" w:rsidP="0042683D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      </w:t>
            </w: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>99,261,61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8</w:t>
            </w: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</w:p>
        </w:tc>
      </w:tr>
      <w:tr w:rsidR="0042683D" w:rsidRPr="00206972" w14:paraId="12FF6757" w14:textId="77777777" w:rsidTr="0042683D">
        <w:tc>
          <w:tcPr>
            <w:tcW w:w="3240" w:type="dxa"/>
            <w:shd w:val="clear" w:color="auto" w:fill="auto"/>
            <w:vAlign w:val="bottom"/>
          </w:tcPr>
          <w:p w14:paraId="7D14E056" w14:textId="77777777" w:rsidR="0042683D" w:rsidRPr="00C52BCD" w:rsidRDefault="0042683D" w:rsidP="0042683D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EF36DC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1853E4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8570D9F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EB264A7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CCC36FC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6FB5E70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996FE26" w14:textId="3B1BDD08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660CA2" w14:textId="1E8BF086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42683D" w:rsidRPr="00206972" w14:paraId="498BAAA3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4E6D6568" w14:textId="75A3C693" w:rsidR="0042683D" w:rsidRPr="00AC2BB6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D827F6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81F8C2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53115FF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25CA93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D95BD0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BE1DE28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66C03AF" w14:textId="6462C30E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A448DA" w14:textId="30A0DDDC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9A2181" w:rsidRPr="00206972" w14:paraId="3C66758E" w14:textId="77777777" w:rsidTr="0042683D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0E1E0815" w14:textId="77777777" w:rsidR="009A2181" w:rsidRPr="00AC2BB6" w:rsidRDefault="009A2181" w:rsidP="009A2181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28D171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F79E4B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780463E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F136554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233930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2346BF70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A3D20A7" w14:textId="631477DA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5889C" w14:textId="2789326C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74,241,939</w:t>
            </w:r>
            <w:r w:rsidRPr="00C52BCD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</w:p>
        </w:tc>
      </w:tr>
      <w:tr w:rsidR="009A2181" w:rsidRPr="00206972" w14:paraId="4685EA1D" w14:textId="77777777" w:rsidTr="0042683D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41B89ADC" w14:textId="77777777" w:rsidR="009A2181" w:rsidRPr="00AC2BB6" w:rsidRDefault="009A2181" w:rsidP="009A2181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620" w:type="dxa"/>
            <w:shd w:val="clear" w:color="auto" w:fill="auto"/>
          </w:tcPr>
          <w:p w14:paraId="6219AE54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E41C681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C68EB41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015CC6B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F4FFA5D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5ABA9D1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5B77F40" w14:textId="6C2AEBF9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4A54A" w14:textId="65BC9B46" w:rsidR="009A2181" w:rsidRPr="00AC2BB6" w:rsidRDefault="009A2181" w:rsidP="009A2181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25,019,679</w:t>
            </w:r>
          </w:p>
        </w:tc>
      </w:tr>
      <w:tr w:rsidR="009A2181" w:rsidRPr="00206972" w14:paraId="4AF3AB55" w14:textId="77777777" w:rsidTr="0042683D">
        <w:trPr>
          <w:trHeight w:val="74"/>
        </w:trPr>
        <w:tc>
          <w:tcPr>
            <w:tcW w:w="3240" w:type="dxa"/>
            <w:shd w:val="clear" w:color="auto" w:fill="auto"/>
            <w:vAlign w:val="bottom"/>
          </w:tcPr>
          <w:p w14:paraId="1A733966" w14:textId="77777777" w:rsidR="009A2181" w:rsidRPr="00AC2BB6" w:rsidRDefault="009A2181" w:rsidP="009A2181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16DAFE2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80142EC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3713F0F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A8D0EE0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080547B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CF6D9F8" w14:textId="77777777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877E5B6" w14:textId="659E823A" w:rsidR="009A2181" w:rsidRPr="00AC2BB6" w:rsidRDefault="009A2181" w:rsidP="009A218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35D9DC" w14:textId="2E4293C4" w:rsidR="009A2181" w:rsidRPr="00AC2BB6" w:rsidRDefault="009A2181" w:rsidP="009A2181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207F8A">
              <w:rPr>
                <w:rFonts w:asciiTheme="majorBidi" w:hAnsiTheme="majorBidi" w:cstheme="majorBidi"/>
                <w:color w:val="000000"/>
                <w:szCs w:val="24"/>
              </w:rPr>
              <w:t xml:space="preserve">      99,261,618 </w:t>
            </w:r>
          </w:p>
        </w:tc>
      </w:tr>
      <w:tr w:rsidR="0042683D" w:rsidRPr="00206972" w14:paraId="29C3B0B5" w14:textId="77777777" w:rsidTr="0042683D">
        <w:trPr>
          <w:trHeight w:val="87"/>
        </w:trPr>
        <w:tc>
          <w:tcPr>
            <w:tcW w:w="3240" w:type="dxa"/>
            <w:shd w:val="clear" w:color="auto" w:fill="auto"/>
            <w:vAlign w:val="bottom"/>
          </w:tcPr>
          <w:p w14:paraId="0100B0A1" w14:textId="77777777" w:rsidR="0042683D" w:rsidRPr="00AC2BB6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284AE50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71FF1C8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F8B45E8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D05B8F9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F960909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5166818" w14:textId="77777777" w:rsidR="0042683D" w:rsidRPr="00AC2BB6" w:rsidRDefault="0042683D" w:rsidP="0042683D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9A58746" w14:textId="7514ABF9" w:rsidR="0042683D" w:rsidRPr="00AC2BB6" w:rsidRDefault="0042683D" w:rsidP="0042683D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E5A3A4" w14:textId="2AB4802A" w:rsidR="0042683D" w:rsidRPr="00AC2BB6" w:rsidRDefault="0042683D" w:rsidP="0042683D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2683D" w:rsidRPr="00206972" w14:paraId="5B1289CE" w14:textId="77777777" w:rsidTr="0042683D">
        <w:tc>
          <w:tcPr>
            <w:tcW w:w="3240" w:type="dxa"/>
            <w:shd w:val="clear" w:color="auto" w:fill="auto"/>
            <w:vAlign w:val="bottom"/>
            <w:hideMark/>
          </w:tcPr>
          <w:p w14:paraId="535ED955" w14:textId="77777777" w:rsidR="0042683D" w:rsidRPr="00AC2BB6" w:rsidRDefault="0042683D" w:rsidP="0042683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C479F3" w14:textId="45D78979" w:rsidR="0042683D" w:rsidRPr="00AC2BB6" w:rsidRDefault="0042683D" w:rsidP="0042683D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>21,091,275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876AF2" w14:textId="78C1AECF" w:rsidR="0042683D" w:rsidRPr="00AC2BB6" w:rsidRDefault="0042683D" w:rsidP="0042683D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>157,892,604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E8F91" w14:textId="395C42D2" w:rsidR="0042683D" w:rsidRPr="00AC2BB6" w:rsidRDefault="0042683D" w:rsidP="0042683D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>458,302,675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769CB9" w14:textId="237C4370" w:rsidR="0042683D" w:rsidRPr="00AC2BB6" w:rsidRDefault="0042683D" w:rsidP="0042683D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>820,883,937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67202D" w14:textId="7133EEA9" w:rsidR="0042683D" w:rsidRPr="00AC2BB6" w:rsidRDefault="0042683D" w:rsidP="0042683D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>302,498,196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36F65A" w14:textId="77777777" w:rsidR="0042683D" w:rsidRPr="00AC2BB6" w:rsidRDefault="0042683D" w:rsidP="00FE3F0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F50205" w14:textId="37A42547" w:rsidR="0042683D" w:rsidRPr="00AC2BB6" w:rsidRDefault="0042683D" w:rsidP="00FE3F0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4A3651" w14:textId="6FB328CC" w:rsidR="0042683D" w:rsidRPr="00AC2BB6" w:rsidRDefault="0042683D" w:rsidP="0042683D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026FC3">
              <w:rPr>
                <w:rFonts w:asciiTheme="majorBidi" w:hAnsiTheme="majorBidi" w:cstheme="majorBidi"/>
                <w:color w:val="000000"/>
                <w:szCs w:val="24"/>
              </w:rPr>
              <w:t>1,760,668,687</w:t>
            </w:r>
          </w:p>
        </w:tc>
      </w:tr>
    </w:tbl>
    <w:p w14:paraId="2F80A855" w14:textId="4F6E64AF" w:rsidR="003E7449" w:rsidRPr="00206972" w:rsidRDefault="003E7449">
      <w:pPr>
        <w:rPr>
          <w:highlight w:val="yellow"/>
        </w:rPr>
      </w:pPr>
    </w:p>
    <w:p w14:paraId="5919683C" w14:textId="3EC0BDC2" w:rsidR="00A84FB3" w:rsidRPr="00206972" w:rsidRDefault="00A84FB3">
      <w:pPr>
        <w:rPr>
          <w:highlight w:val="yellow"/>
        </w:rPr>
      </w:pPr>
    </w:p>
    <w:p w14:paraId="033C8DE7" w14:textId="451C82E7" w:rsidR="00A84FB3" w:rsidRPr="00206972" w:rsidRDefault="00A84FB3">
      <w:pPr>
        <w:rPr>
          <w:highlight w:val="yellow"/>
        </w:rPr>
      </w:pPr>
    </w:p>
    <w:p w14:paraId="71D6A34C" w14:textId="5243811C" w:rsidR="00A84FB3" w:rsidRPr="00206972" w:rsidRDefault="00A84FB3">
      <w:pPr>
        <w:rPr>
          <w:highlight w:val="yellow"/>
        </w:rPr>
      </w:pPr>
    </w:p>
    <w:p w14:paraId="3FAC2D92" w14:textId="77777777" w:rsidR="003939CB" w:rsidRPr="00206972" w:rsidRDefault="003939CB">
      <w:pPr>
        <w:rPr>
          <w:highlight w:val="yellow"/>
        </w:rPr>
      </w:pPr>
    </w:p>
    <w:tbl>
      <w:tblPr>
        <w:tblStyle w:val="TableGrid"/>
        <w:tblW w:w="15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8"/>
        <w:gridCol w:w="1826"/>
        <w:gridCol w:w="1665"/>
        <w:gridCol w:w="1665"/>
        <w:gridCol w:w="1749"/>
        <w:gridCol w:w="1849"/>
        <w:gridCol w:w="1788"/>
        <w:gridCol w:w="1538"/>
      </w:tblGrid>
      <w:tr w:rsidR="0081217F" w:rsidRPr="006D082F" w14:paraId="41665A77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26410D85" w14:textId="77777777" w:rsidR="0081217F" w:rsidRPr="006D082F" w:rsidRDefault="0081217F" w:rsidP="009703B9"/>
        </w:tc>
        <w:tc>
          <w:tcPr>
            <w:tcW w:w="12077" w:type="dxa"/>
            <w:gridSpan w:val="7"/>
          </w:tcPr>
          <w:p w14:paraId="05C3BE40" w14:textId="64E89413" w:rsidR="0081217F" w:rsidRPr="006D082F" w:rsidRDefault="0081217F" w:rsidP="00EB5BBC">
            <w:pPr>
              <w:pBdr>
                <w:bottom w:val="single" w:sz="4" w:space="1" w:color="auto"/>
              </w:pBdr>
              <w:jc w:val="center"/>
            </w:pPr>
            <w:r w:rsidRPr="00C52BCD">
              <w:rPr>
                <w:rFonts w:ascii="Angsana New" w:hAnsi="Angsana New"/>
                <w:szCs w:val="24"/>
                <w:cs/>
              </w:rPr>
              <w:t>หน่วย: บาท</w:t>
            </w:r>
          </w:p>
        </w:tc>
      </w:tr>
      <w:tr w:rsidR="0081217F" w:rsidRPr="006D082F" w14:paraId="6B7B2C45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0EA9706F" w14:textId="77777777" w:rsidR="0081217F" w:rsidRPr="006D082F" w:rsidRDefault="0081217F" w:rsidP="009703B9"/>
        </w:tc>
        <w:tc>
          <w:tcPr>
            <w:tcW w:w="12077" w:type="dxa"/>
            <w:gridSpan w:val="7"/>
          </w:tcPr>
          <w:p w14:paraId="3DCFE46E" w14:textId="21C71613" w:rsidR="0081217F" w:rsidRPr="006D082F" w:rsidRDefault="0081217F" w:rsidP="00EB5BBC">
            <w:pPr>
              <w:pBdr>
                <w:bottom w:val="single" w:sz="4" w:space="1" w:color="auto"/>
              </w:pBdr>
              <w:jc w:val="center"/>
            </w:pPr>
            <w:r w:rsidRPr="00C52BC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1217F" w:rsidRPr="006D082F" w14:paraId="41303D45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6F5E4AE0" w14:textId="77777777" w:rsidR="0081217F" w:rsidRPr="006D082F" w:rsidRDefault="0081217F" w:rsidP="009703B9"/>
        </w:tc>
        <w:tc>
          <w:tcPr>
            <w:tcW w:w="12077" w:type="dxa"/>
            <w:gridSpan w:val="7"/>
          </w:tcPr>
          <w:p w14:paraId="6D17B2B8" w14:textId="2C141A83" w:rsidR="0081217F" w:rsidRPr="006D082F" w:rsidRDefault="0081217F" w:rsidP="00EB5BBC">
            <w:pPr>
              <w:pBdr>
                <w:bottom w:val="single" w:sz="4" w:space="1" w:color="auto"/>
              </w:pBdr>
              <w:jc w:val="center"/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สำหรับปีสิ้นสุดวันที่ </w:t>
            </w:r>
            <w:r w:rsidRPr="006D082F">
              <w:rPr>
                <w:rFonts w:ascii="Angsana New" w:hAnsi="Angsana New"/>
                <w:szCs w:val="24"/>
              </w:rPr>
              <w:t>31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D082F">
              <w:rPr>
                <w:rFonts w:ascii="Angsana New" w:hAnsi="Angsana New"/>
                <w:szCs w:val="24"/>
              </w:rPr>
              <w:t>2563</w:t>
            </w:r>
          </w:p>
        </w:tc>
      </w:tr>
      <w:tr w:rsidR="0042683D" w:rsidRPr="00206972" w14:paraId="271F97D5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01B08E8B" w14:textId="77777777" w:rsidR="0042683D" w:rsidRPr="006D082F" w:rsidRDefault="0042683D" w:rsidP="003F0F11"/>
        </w:tc>
        <w:tc>
          <w:tcPr>
            <w:tcW w:w="1826" w:type="dxa"/>
            <w:vAlign w:val="bottom"/>
          </w:tcPr>
          <w:p w14:paraId="6D5923E4" w14:textId="0BF63098" w:rsidR="0042683D" w:rsidRPr="006D082F" w:rsidRDefault="0042683D" w:rsidP="003F0F11">
            <w:pPr>
              <w:pBdr>
                <w:bottom w:val="single" w:sz="4" w:space="1" w:color="auto"/>
              </w:pBdr>
              <w:jc w:val="center"/>
            </w:pPr>
            <w:r w:rsidRPr="00C52BCD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665" w:type="dxa"/>
            <w:vAlign w:val="bottom"/>
          </w:tcPr>
          <w:p w14:paraId="0FC2C0EB" w14:textId="57305CE9" w:rsidR="0042683D" w:rsidRPr="006D082F" w:rsidRDefault="0042683D" w:rsidP="003F0F11">
            <w:pPr>
              <w:pBdr>
                <w:bottom w:val="single" w:sz="4" w:space="1" w:color="auto"/>
              </w:pBdr>
              <w:jc w:val="center"/>
            </w:pPr>
            <w:r w:rsidRPr="00C52BCD">
              <w:rPr>
                <w:rFonts w:ascii="Angsana New" w:hAnsi="Angsana New"/>
                <w:szCs w:val="24"/>
                <w:cs/>
              </w:rPr>
              <w:t>ธุรกิจผลิตและจำหน่ายเลเบล</w:t>
            </w:r>
          </w:p>
        </w:tc>
        <w:tc>
          <w:tcPr>
            <w:tcW w:w="1665" w:type="dxa"/>
            <w:vAlign w:val="bottom"/>
          </w:tcPr>
          <w:p w14:paraId="3D6FAEBE" w14:textId="15C3DC97" w:rsidR="0042683D" w:rsidRPr="006D082F" w:rsidRDefault="0042683D" w:rsidP="003F0F11">
            <w:pPr>
              <w:pBdr>
                <w:bottom w:val="single" w:sz="4" w:space="1" w:color="auto"/>
              </w:pBdr>
              <w:jc w:val="center"/>
            </w:pPr>
            <w:r w:rsidRPr="00C52BCD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749" w:type="dxa"/>
            <w:vAlign w:val="bottom"/>
          </w:tcPr>
          <w:p w14:paraId="008F91C8" w14:textId="2991F519" w:rsidR="0042683D" w:rsidRPr="006D082F" w:rsidRDefault="0042683D" w:rsidP="003F0F11">
            <w:pPr>
              <w:pBdr>
                <w:bottom w:val="single" w:sz="4" w:space="1" w:color="auto"/>
              </w:pBdr>
              <w:jc w:val="center"/>
            </w:pPr>
            <w:r w:rsidRPr="00C52BCD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849" w:type="dxa"/>
          </w:tcPr>
          <w:p w14:paraId="7CB5B3B9" w14:textId="77777777" w:rsidR="0042683D" w:rsidRPr="00C52BCD" w:rsidRDefault="0042683D" w:rsidP="0042683D">
            <w:pPr>
              <w:pBdr>
                <w:bottom w:val="single" w:sz="4" w:space="1" w:color="auto"/>
              </w:pBdr>
              <w:tabs>
                <w:tab w:val="left" w:pos="2866"/>
              </w:tabs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1EB8170B" w14:textId="20167D91" w:rsidR="0042683D" w:rsidRPr="006D082F" w:rsidRDefault="0042683D" w:rsidP="0042683D">
            <w:pPr>
              <w:pBdr>
                <w:bottom w:val="single" w:sz="4" w:space="1" w:color="auto"/>
              </w:pBdr>
              <w:tabs>
                <w:tab w:val="left" w:pos="2866"/>
              </w:tabs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บรอดแบรนด์อินเตอร์เน็</w:t>
            </w:r>
            <w:r w:rsidR="005F38B1" w:rsidRPr="00C52BCD">
              <w:rPr>
                <w:rFonts w:ascii="Angsana New" w:hAnsi="Angsana New" w:hint="cs"/>
                <w:szCs w:val="24"/>
                <w:cs/>
              </w:rPr>
              <w:t>ต</w:t>
            </w:r>
          </w:p>
        </w:tc>
        <w:tc>
          <w:tcPr>
            <w:tcW w:w="1788" w:type="dxa"/>
            <w:vAlign w:val="bottom"/>
          </w:tcPr>
          <w:p w14:paraId="2E87E38C" w14:textId="520EF7B8" w:rsidR="0042683D" w:rsidRPr="006D082F" w:rsidRDefault="0042683D" w:rsidP="003F0F11">
            <w:pPr>
              <w:pBdr>
                <w:bottom w:val="single" w:sz="4" w:space="1" w:color="auto"/>
              </w:pBdr>
              <w:jc w:val="center"/>
            </w:pPr>
            <w:r w:rsidRPr="00C52BCD">
              <w:rPr>
                <w:rFonts w:ascii="Angsana New" w:hAnsi="Angsana New" w:hint="cs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538" w:type="dxa"/>
            <w:vAlign w:val="bottom"/>
          </w:tcPr>
          <w:p w14:paraId="262CFE2C" w14:textId="7E203027" w:rsidR="0042683D" w:rsidRPr="006D082F" w:rsidRDefault="0042683D" w:rsidP="003F0F11">
            <w:pPr>
              <w:pBdr>
                <w:bottom w:val="single" w:sz="4" w:space="1" w:color="auto"/>
              </w:pBdr>
              <w:jc w:val="center"/>
            </w:pPr>
            <w:r w:rsidRPr="00C52BC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2683D" w:rsidRPr="00206972" w14:paraId="3FC8411C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3DAF74CD" w14:textId="4D0CB638" w:rsidR="0042683D" w:rsidRPr="006D082F" w:rsidRDefault="0042683D" w:rsidP="0042683D"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826" w:type="dxa"/>
            <w:shd w:val="clear" w:color="auto" w:fill="auto"/>
            <w:vAlign w:val="bottom"/>
          </w:tcPr>
          <w:p w14:paraId="0F20B1BF" w14:textId="46D50F7D" w:rsidR="0042683D" w:rsidRPr="006D082F" w:rsidRDefault="0042683D" w:rsidP="0042683D">
            <w:pPr>
              <w:jc w:val="right"/>
              <w:rPr>
                <w:rFonts w:ascii="Angsana New" w:hAnsi="Angsana New"/>
                <w:szCs w:val="24"/>
              </w:rPr>
            </w:pPr>
            <w:r w:rsidRPr="00AC2BB6">
              <w:rPr>
                <w:rFonts w:asciiTheme="majorBidi" w:eastAsia="Calibri" w:hAnsiTheme="majorBidi" w:cstheme="majorBidi"/>
                <w:szCs w:val="24"/>
              </w:rPr>
              <w:t>11,66</w:t>
            </w:r>
            <w:r>
              <w:rPr>
                <w:rFonts w:asciiTheme="majorBidi" w:eastAsia="Calibri" w:hAnsiTheme="majorBidi" w:cstheme="majorBidi"/>
                <w:szCs w:val="24"/>
              </w:rPr>
              <w:t>4,93</w:t>
            </w: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44F949F" w14:textId="7C5B98CB" w:rsidR="0042683D" w:rsidRPr="00C52BCD" w:rsidRDefault="0042683D" w:rsidP="005405E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AC2BB6">
              <w:rPr>
                <w:rFonts w:asciiTheme="majorBidi" w:eastAsia="Calibri" w:hAnsiTheme="majorBidi" w:cstheme="majorBidi"/>
                <w:szCs w:val="24"/>
              </w:rPr>
              <w:t>226,</w:t>
            </w:r>
            <w:r w:rsidR="005405EB">
              <w:rPr>
                <w:rFonts w:asciiTheme="majorBidi" w:eastAsia="Calibri" w:hAnsiTheme="majorBidi" w:cstheme="majorBidi"/>
                <w:szCs w:val="24"/>
              </w:rPr>
              <w:t>421,550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C05865B" w14:textId="71306616" w:rsidR="0042683D" w:rsidRPr="00C52BCD" w:rsidRDefault="005405EB" w:rsidP="0042683D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358,878,429</w:t>
            </w:r>
          </w:p>
        </w:tc>
        <w:tc>
          <w:tcPr>
            <w:tcW w:w="1749" w:type="dxa"/>
            <w:shd w:val="clear" w:color="auto" w:fill="auto"/>
            <w:vAlign w:val="bottom"/>
          </w:tcPr>
          <w:p w14:paraId="6B002ECB" w14:textId="1C06F489" w:rsidR="0042683D" w:rsidRPr="006D082F" w:rsidRDefault="0042683D" w:rsidP="0042683D">
            <w:pPr>
              <w:jc w:val="right"/>
              <w:rPr>
                <w:rFonts w:ascii="Angsana New" w:hAnsi="Angsana New"/>
                <w:szCs w:val="24"/>
              </w:rPr>
            </w:pPr>
            <w:r w:rsidRPr="00AC2BB6">
              <w:rPr>
                <w:rFonts w:asciiTheme="majorBidi" w:eastAsia="Calibri" w:hAnsiTheme="majorBidi" w:cstheme="majorBidi"/>
                <w:szCs w:val="24"/>
              </w:rPr>
              <w:t>331,53</w:t>
            </w:r>
            <w:r>
              <w:rPr>
                <w:rFonts w:asciiTheme="majorBidi" w:eastAsia="Calibri" w:hAnsiTheme="majorBidi" w:cstheme="majorBidi"/>
                <w:szCs w:val="24"/>
              </w:rPr>
              <w:t>8,567</w:t>
            </w:r>
          </w:p>
        </w:tc>
        <w:tc>
          <w:tcPr>
            <w:tcW w:w="1849" w:type="dxa"/>
            <w:vAlign w:val="bottom"/>
          </w:tcPr>
          <w:p w14:paraId="457A04CE" w14:textId="07A23E80" w:rsidR="0042683D" w:rsidRPr="00AC2BB6" w:rsidRDefault="005405EB" w:rsidP="0042683D">
            <w:pPr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93,454,971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DC9CC61" w14:textId="4663DD4C" w:rsidR="0042683D" w:rsidRPr="006D082F" w:rsidRDefault="005405EB" w:rsidP="0042683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 w:cstheme="majorBidi"/>
                <w:szCs w:val="24"/>
              </w:rPr>
              <w:t>1,864,696</w:t>
            </w:r>
            <w:r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48BE18BF" w14:textId="173EC623" w:rsidR="0042683D" w:rsidRPr="006D082F" w:rsidRDefault="0042683D" w:rsidP="0042683D">
            <w:pPr>
              <w:jc w:val="right"/>
              <w:rPr>
                <w:rFonts w:ascii="Angsana New" w:hAnsi="Angsana New"/>
                <w:szCs w:val="24"/>
              </w:rPr>
            </w:pPr>
            <w:r w:rsidRPr="00AC2BB6">
              <w:rPr>
                <w:rFonts w:asciiTheme="majorBidi" w:eastAsia="Calibri" w:hAnsiTheme="majorBidi" w:cstheme="majorBidi"/>
                <w:szCs w:val="24"/>
              </w:rPr>
              <w:t>1,020,09</w:t>
            </w:r>
            <w:r>
              <w:rPr>
                <w:rFonts w:asciiTheme="majorBidi" w:eastAsia="Calibri" w:hAnsiTheme="majorBidi" w:cstheme="majorBidi"/>
                <w:szCs w:val="24"/>
              </w:rPr>
              <w:t>3,759</w:t>
            </w:r>
          </w:p>
        </w:tc>
      </w:tr>
      <w:tr w:rsidR="0042683D" w:rsidRPr="00206972" w14:paraId="11B43AA7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4A41D4A7" w14:textId="7BB76A91" w:rsidR="0042683D" w:rsidRPr="006D082F" w:rsidRDefault="0042683D" w:rsidP="0042683D">
            <w:r w:rsidRPr="00C52BCD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826" w:type="dxa"/>
            <w:shd w:val="clear" w:color="auto" w:fill="auto"/>
            <w:vAlign w:val="bottom"/>
          </w:tcPr>
          <w:p w14:paraId="5A87DFA3" w14:textId="35227F6E" w:rsidR="0042683D" w:rsidRPr="006D082F" w:rsidRDefault="0042683D" w:rsidP="005405E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 w:rsidR="005405EB">
              <w:rPr>
                <w:rFonts w:asciiTheme="majorBidi" w:eastAsia="Calibri" w:hAnsiTheme="majorBidi" w:cstheme="majorBidi"/>
                <w:szCs w:val="24"/>
              </w:rPr>
              <w:t>11,836,23</w:t>
            </w:r>
            <w:r>
              <w:rPr>
                <w:rFonts w:asciiTheme="majorBidi" w:eastAsia="Calibri" w:hAnsiTheme="majorBidi" w:cstheme="majorBidi"/>
                <w:szCs w:val="24"/>
              </w:rPr>
              <w:t>3</w:t>
            </w:r>
            <w:r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99B494E" w14:textId="04743E36" w:rsidR="0042683D" w:rsidRPr="006D082F" w:rsidRDefault="0042683D" w:rsidP="00C5166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 w:rsidR="00C51665">
              <w:rPr>
                <w:rFonts w:asciiTheme="majorBidi" w:eastAsia="Calibri" w:hAnsiTheme="majorBidi" w:cstheme="majorBidi"/>
                <w:szCs w:val="24"/>
              </w:rPr>
              <w:t>156,322,601</w:t>
            </w:r>
            <w:r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5580E0D" w14:textId="556A8A79" w:rsidR="0042683D" w:rsidRPr="006D082F" w:rsidRDefault="005405EB" w:rsidP="0042683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/>
                <w:szCs w:val="24"/>
              </w:rPr>
              <w:t>199,572,214</w:t>
            </w:r>
            <w:r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749" w:type="dxa"/>
            <w:shd w:val="clear" w:color="auto" w:fill="auto"/>
            <w:vAlign w:val="bottom"/>
          </w:tcPr>
          <w:p w14:paraId="5E1FE4F5" w14:textId="2C8F20BB" w:rsidR="0042683D" w:rsidRPr="006D082F" w:rsidRDefault="0042683D" w:rsidP="0042683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AC2BB6">
              <w:rPr>
                <w:rFonts w:asciiTheme="majorBidi" w:eastAsia="Calibri" w:hAnsiTheme="majorBidi" w:cstheme="majorBidi"/>
                <w:szCs w:val="24"/>
              </w:rPr>
              <w:t>279,636</w:t>
            </w:r>
            <w:r>
              <w:rPr>
                <w:rFonts w:asciiTheme="majorBidi" w:eastAsia="Calibri" w:hAnsiTheme="majorBidi"/>
                <w:szCs w:val="24"/>
              </w:rPr>
              <w:t>,436</w:t>
            </w:r>
            <w:r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849" w:type="dxa"/>
            <w:vAlign w:val="bottom"/>
          </w:tcPr>
          <w:p w14:paraId="13C969A7" w14:textId="6728800A" w:rsidR="0042683D" w:rsidRPr="00C52BCD" w:rsidRDefault="0042683D" w:rsidP="0042683D">
            <w:pPr>
              <w:pBdr>
                <w:bottom w:val="single" w:sz="4" w:space="1" w:color="auto"/>
              </w:pBdr>
              <w:jc w:val="right"/>
              <w:rPr>
                <w:rFonts w:asciiTheme="majorBidi" w:eastAsia="Calibri" w:hAnsiTheme="majorBidi"/>
                <w:szCs w:val="24"/>
                <w:cs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AC2BB6">
              <w:rPr>
                <w:rFonts w:asciiTheme="majorBidi" w:eastAsia="Calibri" w:hAnsiTheme="majorBidi" w:cstheme="majorBidi"/>
                <w:szCs w:val="24"/>
              </w:rPr>
              <w:t>66,131</w:t>
            </w:r>
            <w:r>
              <w:rPr>
                <w:rFonts w:asciiTheme="majorBidi" w:eastAsia="Calibri" w:hAnsiTheme="majorBidi"/>
                <w:szCs w:val="24"/>
              </w:rPr>
              <w:t>,495</w:t>
            </w:r>
            <w:r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C072EE6" w14:textId="20832AC9" w:rsidR="0042683D" w:rsidRPr="006D082F" w:rsidRDefault="00C51665" w:rsidP="0042683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eastAsia="Calibri" w:hAnsiTheme="majorBidi"/>
                <w:szCs w:val="24"/>
              </w:rPr>
              <w:t>347,090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1C700D20" w14:textId="0FCA6FDE" w:rsidR="0042683D" w:rsidRPr="00C52BCD" w:rsidRDefault="0042683D" w:rsidP="0042683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AC2BB6">
              <w:rPr>
                <w:rFonts w:asciiTheme="majorBidi" w:eastAsia="Calibri" w:hAnsiTheme="majorBidi" w:cstheme="majorBidi"/>
                <w:szCs w:val="24"/>
              </w:rPr>
              <w:t>713,15</w:t>
            </w:r>
            <w:r>
              <w:rPr>
                <w:rFonts w:asciiTheme="majorBidi" w:eastAsia="Calibri" w:hAnsiTheme="majorBidi" w:cstheme="majorBidi"/>
                <w:szCs w:val="24"/>
              </w:rPr>
              <w:t>1,889</w:t>
            </w:r>
            <w:r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42683D" w:rsidRPr="00206972" w14:paraId="1F78636F" w14:textId="77777777" w:rsidTr="005F38B1">
        <w:trPr>
          <w:trHeight w:val="234"/>
        </w:trPr>
        <w:tc>
          <w:tcPr>
            <w:tcW w:w="3318" w:type="dxa"/>
            <w:vAlign w:val="bottom"/>
          </w:tcPr>
          <w:p w14:paraId="730D3D8F" w14:textId="46802FEA" w:rsidR="0042683D" w:rsidRPr="006D082F" w:rsidRDefault="0042683D" w:rsidP="0042683D"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826" w:type="dxa"/>
            <w:shd w:val="clear" w:color="auto" w:fill="auto"/>
            <w:vAlign w:val="bottom"/>
          </w:tcPr>
          <w:p w14:paraId="5DFF8192" w14:textId="3728AF62" w:rsidR="0042683D" w:rsidRPr="006D082F" w:rsidRDefault="0042683D" w:rsidP="0042683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 w:rsidR="005405EB">
              <w:rPr>
                <w:rFonts w:asciiTheme="majorBidi" w:eastAsia="Calibri" w:hAnsiTheme="majorBidi" w:cstheme="majorBidi"/>
                <w:szCs w:val="24"/>
              </w:rPr>
              <w:t>171,29</w:t>
            </w:r>
            <w:r>
              <w:rPr>
                <w:rFonts w:asciiTheme="majorBidi" w:eastAsia="Calibri" w:hAnsiTheme="majorBidi" w:cstheme="majorBidi"/>
                <w:szCs w:val="24"/>
              </w:rPr>
              <w:t>5</w:t>
            </w:r>
            <w:r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E1AAA29" w14:textId="6E6BB44F" w:rsidR="0042683D" w:rsidRPr="006D082F" w:rsidRDefault="00C51665" w:rsidP="0042683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70,098,949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FFEC4DB" w14:textId="1DF22677" w:rsidR="0042683D" w:rsidRPr="006D082F" w:rsidRDefault="005405EB" w:rsidP="0042683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159,306,215</w:t>
            </w:r>
          </w:p>
        </w:tc>
        <w:tc>
          <w:tcPr>
            <w:tcW w:w="1749" w:type="dxa"/>
            <w:shd w:val="clear" w:color="auto" w:fill="auto"/>
            <w:vAlign w:val="bottom"/>
          </w:tcPr>
          <w:p w14:paraId="7BD2D6DA" w14:textId="67740C5A" w:rsidR="0042683D" w:rsidRPr="006D082F" w:rsidRDefault="0042683D" w:rsidP="0042683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51,902,131</w:t>
            </w:r>
          </w:p>
        </w:tc>
        <w:tc>
          <w:tcPr>
            <w:tcW w:w="1849" w:type="dxa"/>
            <w:vAlign w:val="bottom"/>
          </w:tcPr>
          <w:p w14:paraId="27417B21" w14:textId="047FB321" w:rsidR="0042683D" w:rsidRDefault="0042683D" w:rsidP="005405EB">
            <w:pPr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27</w:t>
            </w:r>
            <w:r w:rsidR="005405EB">
              <w:rPr>
                <w:rFonts w:asciiTheme="majorBidi" w:eastAsia="Calibri" w:hAnsiTheme="majorBidi" w:cstheme="majorBidi"/>
                <w:szCs w:val="24"/>
              </w:rPr>
              <w:t>,323,476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0E99179" w14:textId="0151FEBE" w:rsidR="0042683D" w:rsidRPr="006D082F" w:rsidRDefault="00C51665" w:rsidP="0042683D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>
              <w:rPr>
                <w:rFonts w:asciiTheme="majorBidi" w:eastAsia="Calibri" w:hAnsiTheme="majorBidi"/>
                <w:szCs w:val="24"/>
              </w:rPr>
              <w:t>1,517,606</w:t>
            </w:r>
            <w:r w:rsidR="005405EB"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21B10779" w14:textId="38365A85" w:rsidR="0042683D" w:rsidRPr="006D082F" w:rsidRDefault="0042683D" w:rsidP="0042683D">
            <w:pPr>
              <w:jc w:val="right"/>
              <w:rPr>
                <w:rFonts w:ascii="Angsana New" w:hAnsi="Angsana New"/>
                <w:szCs w:val="24"/>
              </w:rPr>
            </w:pPr>
            <w:r w:rsidRPr="00AC2BB6">
              <w:rPr>
                <w:rFonts w:asciiTheme="majorBidi" w:eastAsia="Calibri" w:hAnsiTheme="majorBidi" w:cstheme="majorBidi"/>
                <w:szCs w:val="24"/>
              </w:rPr>
              <w:t>306,94</w:t>
            </w:r>
            <w:r>
              <w:rPr>
                <w:rFonts w:asciiTheme="majorBidi" w:eastAsia="Calibri" w:hAnsiTheme="majorBidi" w:cstheme="majorBidi"/>
                <w:szCs w:val="24"/>
              </w:rPr>
              <w:t>1,870</w:t>
            </w:r>
          </w:p>
        </w:tc>
      </w:tr>
      <w:tr w:rsidR="0042683D" w:rsidRPr="00206972" w14:paraId="5EF89821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1F1AE731" w14:textId="3EBB0BEF" w:rsidR="0042683D" w:rsidRPr="006D082F" w:rsidRDefault="0042683D" w:rsidP="006D082F">
            <w:r w:rsidRPr="00C52BCD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C52BCD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66241751" w14:textId="431525CE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119F7A6F" w14:textId="1FFCDF74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2E28BF67" w14:textId="73305369" w:rsidR="0042683D" w:rsidRPr="00C52BCD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C43AC68" w14:textId="5170E5E5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</w:tcPr>
          <w:p w14:paraId="7FC5194F" w14:textId="77777777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6B11C95E" w14:textId="161D5EA8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386D94F7" w14:textId="297F5834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  <w:r w:rsidRPr="00AC2BB6">
              <w:rPr>
                <w:rFonts w:asciiTheme="majorBidi" w:eastAsia="Calibri" w:hAnsiTheme="majorBidi" w:cstheme="majorBidi"/>
                <w:szCs w:val="24"/>
              </w:rPr>
              <w:t>21</w:t>
            </w:r>
            <w:r>
              <w:rPr>
                <w:rFonts w:asciiTheme="majorBidi" w:eastAsia="Calibri" w:hAnsiTheme="majorBidi" w:cstheme="majorBidi"/>
                <w:szCs w:val="24"/>
              </w:rPr>
              <w:t>0,852</w:t>
            </w:r>
          </w:p>
        </w:tc>
      </w:tr>
      <w:tr w:rsidR="0042683D" w:rsidRPr="00206972" w14:paraId="510A9F63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606C5B42" w14:textId="35800868" w:rsidR="0042683D" w:rsidRPr="006D082F" w:rsidRDefault="0042683D" w:rsidP="006D082F">
            <w:r w:rsidRPr="00C52BCD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7F5D6EF" w14:textId="5BE08C35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6D434E23" w14:textId="150AD6D6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4A198136" w14:textId="2D3CEADC" w:rsidR="0042683D" w:rsidRPr="00C52BCD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F7ECF0E" w14:textId="15A9C6D1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</w:tcPr>
          <w:p w14:paraId="215C7594" w14:textId="77777777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35C42D82" w14:textId="4768FA70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4E6342E8" w14:textId="15678A9A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  <w:r w:rsidRPr="00AC2BB6">
              <w:rPr>
                <w:rFonts w:asciiTheme="majorBidi" w:eastAsia="Calibri" w:hAnsiTheme="majorBidi" w:cstheme="majorBidi"/>
                <w:szCs w:val="24"/>
              </w:rPr>
              <w:t>16,424</w:t>
            </w:r>
            <w:r>
              <w:rPr>
                <w:rFonts w:asciiTheme="majorBidi" w:eastAsia="Calibri" w:hAnsiTheme="majorBidi" w:cstheme="majorBidi"/>
                <w:szCs w:val="24"/>
              </w:rPr>
              <w:t>,135</w:t>
            </w:r>
          </w:p>
        </w:tc>
      </w:tr>
      <w:tr w:rsidR="0042683D" w:rsidRPr="00206972" w14:paraId="291590A1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6780ED8E" w14:textId="0EEF4373" w:rsidR="0042683D" w:rsidRPr="006D082F" w:rsidRDefault="0042683D" w:rsidP="006D082F">
            <w:r w:rsidRPr="00C52BCD">
              <w:rPr>
                <w:rFonts w:hint="cs"/>
                <w:sz w:val="22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58264F54" w14:textId="76F84261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50BE3530" w14:textId="6F3247C5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2C0B4CF4" w14:textId="0D2F6B41" w:rsidR="0042683D" w:rsidRPr="00C52BCD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893F04D" w14:textId="2491ECA0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</w:tcPr>
          <w:p w14:paraId="65068056" w14:textId="77777777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3145B80F" w14:textId="73176EE7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1CC0BCBE" w14:textId="403CE2E7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AC2BB6">
              <w:rPr>
                <w:rFonts w:asciiTheme="majorBidi" w:eastAsia="Calibri" w:hAnsiTheme="majorBidi" w:cstheme="majorBidi"/>
                <w:szCs w:val="24"/>
              </w:rPr>
              <w:t>34,65</w:t>
            </w:r>
            <w:r>
              <w:rPr>
                <w:rFonts w:asciiTheme="majorBidi" w:eastAsia="Calibri" w:hAnsiTheme="majorBidi" w:cstheme="majorBidi"/>
                <w:szCs w:val="24"/>
              </w:rPr>
              <w:t>6,643</w:t>
            </w:r>
            <w:r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42683D" w:rsidRPr="00206972" w14:paraId="090967DD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3885EA6C" w14:textId="3C0703EA" w:rsidR="0042683D" w:rsidRPr="006D082F" w:rsidRDefault="0042683D" w:rsidP="006D082F">
            <w:pPr>
              <w:rPr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047F0455" w14:textId="44DEDB27" w:rsidR="0042683D" w:rsidRPr="00C52BCD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17D5F537" w14:textId="1953F4B1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062D0BA3" w14:textId="5A12ABC1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92418BA" w14:textId="04B620BD" w:rsidR="0042683D" w:rsidRPr="00C52BCD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49" w:type="dxa"/>
          </w:tcPr>
          <w:p w14:paraId="68E068F2" w14:textId="77777777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74CDFF32" w14:textId="45765D27" w:rsidR="0042683D" w:rsidRPr="006D082F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368AE1E9" w14:textId="7AD99128" w:rsidR="0042683D" w:rsidRPr="00C52BCD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AC2BB6">
              <w:rPr>
                <w:rFonts w:asciiTheme="majorBidi" w:eastAsia="Calibri" w:hAnsiTheme="majorBidi" w:cstheme="majorBidi"/>
                <w:szCs w:val="24"/>
              </w:rPr>
              <w:t>169,289</w:t>
            </w:r>
            <w:r>
              <w:rPr>
                <w:rFonts w:asciiTheme="majorBidi" w:eastAsia="Calibri" w:hAnsiTheme="majorBidi" w:cstheme="majorBidi"/>
                <w:szCs w:val="24"/>
              </w:rPr>
              <w:t>,462</w:t>
            </w:r>
            <w:r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42683D" w:rsidRPr="00902E94" w14:paraId="6B36EBFE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0127EDC9" w14:textId="6875EF80" w:rsidR="0042683D" w:rsidRPr="00902E94" w:rsidRDefault="0042683D" w:rsidP="006D082F">
            <w:r w:rsidRPr="00C52BCD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73D9EC04" w14:textId="27CFBBBB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0A4057E8" w14:textId="4604236C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6179276F" w14:textId="72551B45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FEACA73" w14:textId="28D44483" w:rsidR="0042683D" w:rsidRPr="00C52BCD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49" w:type="dxa"/>
          </w:tcPr>
          <w:p w14:paraId="6919EBCB" w14:textId="77777777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7963BEDE" w14:textId="04270C92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</w:tcPr>
          <w:p w14:paraId="0DC5756F" w14:textId="07A29230" w:rsidR="0042683D" w:rsidRPr="00C52BCD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902E94">
              <w:rPr>
                <w:rFonts w:asciiTheme="majorBidi" w:eastAsia="Calibri" w:hAnsiTheme="majorBidi" w:cstheme="majorBidi"/>
                <w:szCs w:val="24"/>
              </w:rPr>
              <w:t>36,469,879</w:t>
            </w:r>
            <w:r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42683D" w:rsidRPr="00902E94" w14:paraId="3E4D9B32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31EF21EC" w14:textId="63ECF81B" w:rsidR="0042683D" w:rsidRPr="00902E94" w:rsidRDefault="0042683D" w:rsidP="006D082F">
            <w:r w:rsidRPr="00C52BCD">
              <w:rPr>
                <w:rFonts w:ascii="Angsana New" w:hAnsi="Angsana New"/>
                <w:szCs w:val="24"/>
                <w:cs/>
              </w:rPr>
              <w:t>ส่วนได้เสียใ</w:t>
            </w:r>
            <w:r w:rsidRPr="00C52BCD">
              <w:rPr>
                <w:rFonts w:ascii="Angsana New" w:hAnsi="Angsana New" w:hint="cs"/>
                <w:szCs w:val="24"/>
                <w:cs/>
              </w:rPr>
              <w:t>นขาดทุน</w:t>
            </w:r>
            <w:r w:rsidRPr="00C52BCD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DF523A4" w14:textId="5AC877D9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00651A4E" w14:textId="14D8C349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41AEE001" w14:textId="1BF804B1" w:rsidR="0042683D" w:rsidRPr="00C52BCD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CD44CA5" w14:textId="4DA70858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</w:tcPr>
          <w:p w14:paraId="64EBC967" w14:textId="77777777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745C4292" w14:textId="2277B1C6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1CECAA4A" w14:textId="0BE43488" w:rsidR="0042683D" w:rsidRPr="00902E94" w:rsidRDefault="0042683D" w:rsidP="006D08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902E94">
              <w:rPr>
                <w:rFonts w:asciiTheme="majorBidi" w:eastAsia="Calibri" w:hAnsiTheme="majorBidi" w:cstheme="majorBidi"/>
                <w:szCs w:val="24"/>
              </w:rPr>
              <w:t>4,776,839</w:t>
            </w:r>
            <w:r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42683D" w:rsidRPr="00902E94" w14:paraId="101BF5A0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339D447E" w14:textId="62120778" w:rsidR="0042683D" w:rsidRPr="00C52BCD" w:rsidRDefault="0042683D" w:rsidP="006D082F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กำไ</w:t>
            </w:r>
            <w:r w:rsidRPr="00C52BCD">
              <w:rPr>
                <w:rFonts w:ascii="Angsana New" w:hAnsi="Angsana New" w:hint="cs"/>
                <w:szCs w:val="24"/>
                <w:cs/>
              </w:rPr>
              <w:t>ร</w:t>
            </w:r>
            <w:r w:rsidRPr="00C52BCD">
              <w:rPr>
                <w:rFonts w:ascii="Angsana New" w:hAnsi="Angsana New"/>
                <w:szCs w:val="24"/>
                <w:cs/>
              </w:rPr>
              <w:t>ก่อนภาษีเงินได้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3596B45" w14:textId="77777777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0874F336" w14:textId="77777777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09A31A7D" w14:textId="77777777" w:rsidR="0042683D" w:rsidRPr="00C52BCD" w:rsidRDefault="0042683D" w:rsidP="006D082F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13BE5E8" w14:textId="77777777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</w:tcPr>
          <w:p w14:paraId="6F31C637" w14:textId="77777777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01EFCD7A" w14:textId="449A5167" w:rsidR="0042683D" w:rsidRPr="00902E94" w:rsidRDefault="0042683D" w:rsidP="006D082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67AA6CC7" w14:textId="72813114" w:rsidR="0042683D" w:rsidRPr="00902E94" w:rsidRDefault="0042683D" w:rsidP="00390E36">
            <w:pPr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02E94">
              <w:rPr>
                <w:rFonts w:asciiTheme="majorBidi" w:eastAsia="Calibri" w:hAnsiTheme="majorBidi" w:cstheme="majorBidi"/>
                <w:szCs w:val="24"/>
              </w:rPr>
              <w:t>78,384,034</w:t>
            </w:r>
          </w:p>
        </w:tc>
      </w:tr>
      <w:tr w:rsidR="0042683D" w:rsidRPr="00902E94" w14:paraId="58F5606D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6E69B14B" w14:textId="2B24B74C" w:rsidR="0042683D" w:rsidRPr="00902E94" w:rsidRDefault="0042683D" w:rsidP="00BB4AE7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67C37C6F" w14:textId="52509349" w:rsidR="0042683D" w:rsidRPr="00C52BCD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5189A7A2" w14:textId="3044968E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28F0CE9D" w14:textId="5669B4A9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393331EE" w14:textId="1AD41D03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</w:tcPr>
          <w:p w14:paraId="5D3F7B7B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57FFA0AB" w14:textId="638E181A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17029406" w14:textId="665F74E9" w:rsidR="0042683D" w:rsidRPr="00902E94" w:rsidRDefault="0042683D" w:rsidP="00390E3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C52BCD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902E94">
              <w:rPr>
                <w:rFonts w:asciiTheme="majorBidi" w:eastAsia="Calibri" w:hAnsiTheme="majorBidi" w:cstheme="majorBidi"/>
                <w:szCs w:val="24"/>
              </w:rPr>
              <w:t>12,244,317</w:t>
            </w:r>
            <w:r w:rsidRPr="00C52BCD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42683D" w:rsidRPr="00902E94" w14:paraId="3E0E1AE5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6798CAC2" w14:textId="32D25510" w:rsidR="0042683D" w:rsidRPr="00C52BCD" w:rsidRDefault="0042683D" w:rsidP="00BB4AE7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>กำไรสุทธิสำหรับปี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6BA76850" w14:textId="250E2166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1059BE3A" w14:textId="2DF82E1F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5DE35F9B" w14:textId="0706E126" w:rsidR="0042683D" w:rsidRPr="00C52BCD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6D7A169" w14:textId="6DB9ABF6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</w:tcPr>
          <w:p w14:paraId="73984411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36A4AAFE" w14:textId="6770F5F2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2529577D" w14:textId="7714FDC3" w:rsidR="0042683D" w:rsidRPr="00C52BCD" w:rsidRDefault="0042683D" w:rsidP="00CD400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902E94">
              <w:rPr>
                <w:rFonts w:asciiTheme="majorBidi" w:eastAsia="Calibri" w:hAnsiTheme="majorBidi" w:cstheme="majorBidi"/>
                <w:szCs w:val="24"/>
              </w:rPr>
              <w:t>66,139,717</w:t>
            </w:r>
          </w:p>
        </w:tc>
      </w:tr>
      <w:tr w:rsidR="0042683D" w:rsidRPr="00902E94" w14:paraId="0389D649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43881EDB" w14:textId="77777777" w:rsidR="0042683D" w:rsidRPr="00902E94" w:rsidRDefault="0042683D" w:rsidP="00BB4AE7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26" w:type="dxa"/>
            <w:shd w:val="clear" w:color="auto" w:fill="auto"/>
            <w:vAlign w:val="center"/>
          </w:tcPr>
          <w:p w14:paraId="58148748" w14:textId="77777777" w:rsidR="0042683D" w:rsidRPr="00C52BCD" w:rsidRDefault="0042683D" w:rsidP="00BB4AE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2696B930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F4B2CB7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1FF7739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</w:tcPr>
          <w:p w14:paraId="22F22CF6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544B473F" w14:textId="33782362" w:rsidR="0042683D" w:rsidRPr="00C52BCD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3C618075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2683D" w:rsidRPr="00902E94" w14:paraId="545BEAFE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681555C1" w14:textId="2EEC8AAF" w:rsidR="0042683D" w:rsidRPr="00902E94" w:rsidRDefault="0042683D" w:rsidP="00BB4AE7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52BCD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826" w:type="dxa"/>
            <w:shd w:val="clear" w:color="auto" w:fill="auto"/>
            <w:vAlign w:val="bottom"/>
          </w:tcPr>
          <w:p w14:paraId="1587C8E6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1532D5BB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5A3E26EC" w14:textId="77777777" w:rsidR="0042683D" w:rsidRPr="00C52BCD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D680A39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</w:tcPr>
          <w:p w14:paraId="69680706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76349C0A" w14:textId="3FB3A259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447840D4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2683D" w:rsidRPr="00902E94" w14:paraId="1B1BF6E0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0AA8E0F3" w14:textId="1ADA9E82" w:rsidR="0042683D" w:rsidRPr="00902E94" w:rsidRDefault="0042683D" w:rsidP="00BB4AE7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826" w:type="dxa"/>
            <w:shd w:val="clear" w:color="auto" w:fill="auto"/>
            <w:vAlign w:val="bottom"/>
          </w:tcPr>
          <w:p w14:paraId="0BCA7D28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23027D1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3C747749" w14:textId="77777777" w:rsidR="0042683D" w:rsidRPr="00C52BCD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B10F6D2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</w:tcPr>
          <w:p w14:paraId="434DA603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4B16F10" w14:textId="56E25116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37E9B044" w14:textId="693CC882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  <w:r w:rsidRPr="00902E94">
              <w:rPr>
                <w:rFonts w:asciiTheme="majorBidi" w:eastAsia="Calibri" w:hAnsiTheme="majorBidi" w:cstheme="majorBidi"/>
                <w:szCs w:val="24"/>
              </w:rPr>
              <w:t>40,775,724</w:t>
            </w:r>
          </w:p>
        </w:tc>
      </w:tr>
      <w:tr w:rsidR="0042683D" w:rsidRPr="00902E94" w14:paraId="59106BA9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27BBAF72" w14:textId="45C61585" w:rsidR="0042683D" w:rsidRPr="00902E94" w:rsidRDefault="0042683D" w:rsidP="00BB4AE7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26" w:type="dxa"/>
            <w:shd w:val="clear" w:color="auto" w:fill="auto"/>
            <w:vAlign w:val="bottom"/>
          </w:tcPr>
          <w:p w14:paraId="664668B3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362B9563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410EC231" w14:textId="77777777" w:rsidR="0042683D" w:rsidRPr="00C52BCD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E3CB9B9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</w:tcPr>
          <w:p w14:paraId="6F78FB1F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77B15BA9" w14:textId="14E6A5F2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64778AB0" w14:textId="63D60EED" w:rsidR="0042683D" w:rsidRPr="00C52BCD" w:rsidRDefault="0042683D" w:rsidP="00BB4A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902E94">
              <w:rPr>
                <w:rFonts w:asciiTheme="majorBidi" w:eastAsia="Calibri" w:hAnsiTheme="majorBidi" w:cstheme="majorBidi"/>
                <w:szCs w:val="24"/>
              </w:rPr>
              <w:t>25,363,993</w:t>
            </w:r>
          </w:p>
        </w:tc>
      </w:tr>
      <w:tr w:rsidR="0042683D" w:rsidRPr="00902E94" w14:paraId="6B3A73E0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3C7DB292" w14:textId="77777777" w:rsidR="0042683D" w:rsidRPr="00902E94" w:rsidRDefault="0042683D" w:rsidP="00BB4AE7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3D385E23" w14:textId="77777777" w:rsidR="0042683D" w:rsidRPr="00902E94" w:rsidRDefault="0042683D" w:rsidP="00BB4A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3680290D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6DB3A45F" w14:textId="77777777" w:rsidR="0042683D" w:rsidRPr="00C52BCD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FB5C9BF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</w:tcPr>
          <w:p w14:paraId="26B4400F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4471F819" w14:textId="0F46B5AC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1B7ED191" w14:textId="5C426B59" w:rsidR="0042683D" w:rsidRPr="00902E94" w:rsidRDefault="0042683D" w:rsidP="00BB4AE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902E94">
              <w:rPr>
                <w:rFonts w:asciiTheme="majorBidi" w:eastAsia="Calibri" w:hAnsiTheme="majorBidi" w:cstheme="majorBidi"/>
                <w:szCs w:val="24"/>
              </w:rPr>
              <w:t>66,139,717</w:t>
            </w:r>
          </w:p>
        </w:tc>
      </w:tr>
      <w:tr w:rsidR="0042683D" w:rsidRPr="00902E94" w14:paraId="117FD627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25F257F5" w14:textId="77777777" w:rsidR="0042683D" w:rsidRPr="00902E94" w:rsidRDefault="0042683D" w:rsidP="00BB4AE7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14:paraId="5D251D28" w14:textId="77777777" w:rsidR="0042683D" w:rsidRPr="00902E94" w:rsidRDefault="0042683D" w:rsidP="00BB4A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3DC687C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69A15EE5" w14:textId="77777777" w:rsidR="0042683D" w:rsidRPr="00C52BCD" w:rsidRDefault="0042683D" w:rsidP="00BB4AE7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EC26F26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</w:tcPr>
          <w:p w14:paraId="5F1C9696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6B50245" w14:textId="6C0A383E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1E61301F" w14:textId="77777777" w:rsidR="0042683D" w:rsidRPr="00902E94" w:rsidRDefault="0042683D" w:rsidP="00BB4AE7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2683D" w:rsidRPr="00902E94" w14:paraId="5070D55D" w14:textId="77777777" w:rsidTr="005F38B1">
        <w:trPr>
          <w:trHeight w:val="288"/>
        </w:trPr>
        <w:tc>
          <w:tcPr>
            <w:tcW w:w="3318" w:type="dxa"/>
            <w:vAlign w:val="bottom"/>
          </w:tcPr>
          <w:p w14:paraId="0008F218" w14:textId="2D76CDEB" w:rsidR="0042683D" w:rsidRPr="00C52BCD" w:rsidRDefault="0042683D" w:rsidP="00BB4AE7">
            <w:pPr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826" w:type="dxa"/>
            <w:shd w:val="clear" w:color="auto" w:fill="auto"/>
            <w:vAlign w:val="bottom"/>
          </w:tcPr>
          <w:p w14:paraId="723C2A34" w14:textId="242AADC0" w:rsidR="0042683D" w:rsidRPr="00902E94" w:rsidRDefault="0042683D" w:rsidP="00BB4AE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902E94">
              <w:rPr>
                <w:rFonts w:asciiTheme="majorBidi" w:eastAsia="Calibri" w:hAnsiTheme="majorBidi" w:cstheme="majorBidi"/>
                <w:szCs w:val="24"/>
              </w:rPr>
              <w:t>29,061,269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92C0288" w14:textId="14586543" w:rsidR="0042683D" w:rsidRPr="00C52BCD" w:rsidRDefault="0042683D" w:rsidP="00BB4AE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902E94">
              <w:rPr>
                <w:rFonts w:asciiTheme="majorBidi" w:eastAsia="Calibri" w:hAnsiTheme="majorBidi" w:cstheme="majorBidi"/>
                <w:szCs w:val="24"/>
              </w:rPr>
              <w:t>213,881,933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869E369" w14:textId="1E316BE5" w:rsidR="0042683D" w:rsidRPr="00C52BCD" w:rsidRDefault="0042683D" w:rsidP="00BB4AE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902E94">
              <w:rPr>
                <w:rFonts w:asciiTheme="majorBidi" w:eastAsia="Calibri" w:hAnsiTheme="majorBidi" w:cstheme="majorBidi"/>
                <w:szCs w:val="24"/>
              </w:rPr>
              <w:t>258,800,410</w:t>
            </w:r>
          </w:p>
        </w:tc>
        <w:tc>
          <w:tcPr>
            <w:tcW w:w="1749" w:type="dxa"/>
            <w:shd w:val="clear" w:color="auto" w:fill="auto"/>
            <w:vAlign w:val="bottom"/>
          </w:tcPr>
          <w:p w14:paraId="11462257" w14:textId="6904FEA4" w:rsidR="0042683D" w:rsidRPr="00902E94" w:rsidRDefault="0042683D" w:rsidP="00BB4AE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902E94">
              <w:rPr>
                <w:rFonts w:asciiTheme="majorBidi" w:eastAsia="Calibri" w:hAnsiTheme="majorBidi" w:cstheme="majorBidi"/>
                <w:szCs w:val="24"/>
              </w:rPr>
              <w:t>800,286,285</w:t>
            </w:r>
          </w:p>
        </w:tc>
        <w:tc>
          <w:tcPr>
            <w:tcW w:w="1849" w:type="dxa"/>
          </w:tcPr>
          <w:p w14:paraId="69AD807E" w14:textId="35257178" w:rsidR="0042683D" w:rsidRPr="00902E94" w:rsidRDefault="005405EB" w:rsidP="00390E36">
            <w:pPr>
              <w:pBdr>
                <w:bottom w:val="double" w:sz="4" w:space="1" w:color="auto"/>
              </w:pBdr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902E94">
              <w:rPr>
                <w:rFonts w:asciiTheme="majorBidi" w:eastAsia="Calibri" w:hAnsiTheme="majorBidi" w:cstheme="majorBidi"/>
                <w:szCs w:val="24"/>
              </w:rPr>
              <w:t>413,541,193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659A650" w14:textId="787EE713" w:rsidR="0042683D" w:rsidRPr="00902E94" w:rsidRDefault="0042683D" w:rsidP="00FE3F0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498362C4" w14:textId="01261DBF" w:rsidR="0042683D" w:rsidRPr="00C52BCD" w:rsidRDefault="0042683D" w:rsidP="00BB4AE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902E94">
              <w:rPr>
                <w:rFonts w:asciiTheme="majorBidi" w:eastAsia="Calibri" w:hAnsiTheme="majorBidi" w:cstheme="majorBidi"/>
                <w:szCs w:val="24"/>
              </w:rPr>
              <w:t>1,715,571,090</w:t>
            </w:r>
          </w:p>
        </w:tc>
      </w:tr>
    </w:tbl>
    <w:p w14:paraId="6FC3F540" w14:textId="77777777" w:rsidR="002061D6" w:rsidRPr="00C52BCD" w:rsidRDefault="002061D6" w:rsidP="00B54F33">
      <w:pPr>
        <w:spacing w:before="120"/>
        <w:ind w:right="93"/>
        <w:jc w:val="thaiDistribute"/>
        <w:rPr>
          <w:rFonts w:ascii="Angsana New" w:hAnsi="Angsana New"/>
          <w:sz w:val="28"/>
          <w:cs/>
        </w:rPr>
        <w:sectPr w:rsidR="002061D6" w:rsidRPr="00C52BCD" w:rsidSect="009C3E2B">
          <w:pgSz w:w="16838" w:h="11906" w:orient="landscape" w:code="9"/>
          <w:pgMar w:top="567" w:right="720" w:bottom="720" w:left="720" w:header="709" w:footer="342" w:gutter="0"/>
          <w:pgNumType w:chapStyle="1"/>
          <w:cols w:space="708"/>
          <w:docGrid w:linePitch="360"/>
        </w:sectPr>
      </w:pPr>
    </w:p>
    <w:p w14:paraId="4BA479E2" w14:textId="711BAD2F" w:rsidR="00F65DFD" w:rsidRPr="001F4C35" w:rsidRDefault="00F65DFD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 w:hint="cs"/>
          <w:sz w:val="28"/>
          <w:cs/>
        </w:rPr>
        <w:t>บริษัทมี</w:t>
      </w:r>
      <w:r w:rsidRPr="00C52BCD">
        <w:rPr>
          <w:rFonts w:asciiTheme="majorBidi" w:hAnsiTheme="majorBidi"/>
          <w:sz w:val="28"/>
          <w:cs/>
        </w:rPr>
        <w:t xml:space="preserve">รายได้จากการบริการโทรคมนาคมตามแบบใบอนุญาตการให้บริการอินเทอร์เน็ต แบบที่สาม เลขที่ใบอนุญาต </w:t>
      </w:r>
      <w:r w:rsidRPr="001F4C35">
        <w:rPr>
          <w:rFonts w:asciiTheme="majorBidi" w:hAnsiTheme="majorBidi"/>
          <w:sz w:val="28"/>
        </w:rPr>
        <w:t>NTC</w:t>
      </w:r>
      <w:r w:rsidRPr="00C52BCD">
        <w:rPr>
          <w:rFonts w:asciiTheme="majorBidi" w:hAnsiTheme="majorBidi"/>
          <w:sz w:val="28"/>
          <w:cs/>
        </w:rPr>
        <w:t>/</w:t>
      </w:r>
      <w:r w:rsidRPr="001F4C35">
        <w:rPr>
          <w:rFonts w:asciiTheme="majorBidi" w:hAnsiTheme="majorBidi"/>
          <w:sz w:val="28"/>
        </w:rPr>
        <w:t>MM</w:t>
      </w:r>
      <w:r w:rsidRPr="00C52BCD">
        <w:rPr>
          <w:rFonts w:asciiTheme="majorBidi" w:hAnsiTheme="majorBidi"/>
          <w:sz w:val="28"/>
          <w:cs/>
        </w:rPr>
        <w:t>/</w:t>
      </w:r>
      <w:r w:rsidRPr="001F4C35">
        <w:rPr>
          <w:rFonts w:asciiTheme="majorBidi" w:hAnsiTheme="majorBidi"/>
          <w:sz w:val="28"/>
        </w:rPr>
        <w:t>INT</w:t>
      </w:r>
      <w:r w:rsidRPr="00C52BCD">
        <w:rPr>
          <w:rFonts w:asciiTheme="majorBidi" w:hAnsiTheme="majorBidi"/>
          <w:sz w:val="28"/>
          <w:cs/>
        </w:rPr>
        <w:t>/</w:t>
      </w:r>
      <w:r w:rsidRPr="001F4C35">
        <w:rPr>
          <w:rFonts w:asciiTheme="majorBidi" w:hAnsiTheme="majorBidi"/>
          <w:sz w:val="28"/>
        </w:rPr>
        <w:t>|||</w:t>
      </w:r>
      <w:r w:rsidRPr="00C52BCD">
        <w:rPr>
          <w:rFonts w:asciiTheme="majorBidi" w:hAnsiTheme="majorBidi"/>
          <w:sz w:val="28"/>
          <w:cs/>
        </w:rPr>
        <w:t>/</w:t>
      </w:r>
      <w:r w:rsidRPr="001F4C35">
        <w:rPr>
          <w:rFonts w:asciiTheme="majorBidi" w:hAnsiTheme="majorBidi"/>
          <w:sz w:val="28"/>
        </w:rPr>
        <w:t>001</w:t>
      </w:r>
      <w:r w:rsidRPr="00C52BCD">
        <w:rPr>
          <w:rFonts w:asciiTheme="majorBidi" w:hAnsiTheme="majorBidi"/>
          <w:sz w:val="28"/>
          <w:cs/>
        </w:rPr>
        <w:t>/</w:t>
      </w:r>
      <w:r w:rsidRPr="001F4C35">
        <w:rPr>
          <w:rFonts w:asciiTheme="majorBidi" w:hAnsiTheme="majorBidi"/>
          <w:sz w:val="28"/>
        </w:rPr>
        <w:t xml:space="preserve">2555 </w:t>
      </w:r>
      <w:r w:rsidRPr="00C52BCD">
        <w:rPr>
          <w:rFonts w:asciiTheme="majorBidi" w:hAnsiTheme="majorBidi" w:hint="cs"/>
          <w:sz w:val="28"/>
          <w:cs/>
        </w:rPr>
        <w:t>สำหรับ</w:t>
      </w:r>
      <w:r w:rsidR="007C4DD7" w:rsidRPr="00C52BCD">
        <w:rPr>
          <w:rFonts w:asciiTheme="majorBidi" w:hAnsiTheme="majorBidi" w:hint="cs"/>
          <w:sz w:val="28"/>
          <w:cs/>
        </w:rPr>
        <w:t xml:space="preserve">ปีสิ้นสุดวันที่ </w:t>
      </w:r>
      <w:r w:rsidR="007C4DD7" w:rsidRPr="001F4C35">
        <w:rPr>
          <w:rFonts w:asciiTheme="majorBidi" w:hAnsiTheme="majorBidi"/>
          <w:sz w:val="28"/>
        </w:rPr>
        <w:t>31</w:t>
      </w:r>
      <w:r w:rsidR="007C4DD7" w:rsidRPr="00C52BCD">
        <w:rPr>
          <w:rFonts w:asciiTheme="majorBidi" w:hAnsiTheme="majorBidi" w:hint="cs"/>
          <w:sz w:val="28"/>
          <w:cs/>
        </w:rPr>
        <w:t xml:space="preserve"> </w:t>
      </w:r>
      <w:r w:rsidR="00F26AB3" w:rsidRPr="00C52BCD">
        <w:rPr>
          <w:rFonts w:asciiTheme="majorBidi" w:hAnsiTheme="majorBidi" w:hint="cs"/>
          <w:sz w:val="28"/>
          <w:cs/>
        </w:rPr>
        <w:t xml:space="preserve">ธันวาคม </w:t>
      </w:r>
      <w:r w:rsidR="00357E51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4</w:t>
      </w:r>
      <w:r w:rsidR="007C4DD7" w:rsidRPr="00C52BCD">
        <w:rPr>
          <w:rFonts w:asciiTheme="majorBidi" w:hAnsiTheme="majorBidi"/>
          <w:sz w:val="28"/>
          <w:cs/>
        </w:rPr>
        <w:t xml:space="preserve"> </w:t>
      </w:r>
      <w:r w:rsidR="007C4DD7" w:rsidRPr="00C52BCD">
        <w:rPr>
          <w:rFonts w:asciiTheme="majorBidi" w:hAnsiTheme="majorBidi" w:hint="cs"/>
          <w:sz w:val="28"/>
          <w:cs/>
        </w:rPr>
        <w:t xml:space="preserve">และ </w:t>
      </w:r>
      <w:r w:rsidR="00F26AB3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3</w:t>
      </w:r>
      <w:r w:rsidR="007C4DD7" w:rsidRPr="001F4C35">
        <w:rPr>
          <w:rFonts w:asciiTheme="majorBidi" w:hAnsiTheme="majorBidi"/>
          <w:sz w:val="28"/>
          <w:cs/>
        </w:rPr>
        <w:t xml:space="preserve"> </w:t>
      </w:r>
      <w:r w:rsidRPr="001F4C35">
        <w:rPr>
          <w:rFonts w:asciiTheme="majorBidi" w:hAnsiTheme="majorBidi" w:hint="cs"/>
          <w:sz w:val="28"/>
          <w:cs/>
        </w:rPr>
        <w:t>ดังนี้</w:t>
      </w:r>
    </w:p>
    <w:tbl>
      <w:tblPr>
        <w:tblW w:w="836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1473"/>
        <w:gridCol w:w="270"/>
        <w:gridCol w:w="1517"/>
      </w:tblGrid>
      <w:tr w:rsidR="007C4DD7" w:rsidRPr="001F4C35" w14:paraId="368642CC" w14:textId="77777777" w:rsidTr="009815F8">
        <w:trPr>
          <w:trHeight w:val="259"/>
          <w:tblHeader/>
        </w:trPr>
        <w:tc>
          <w:tcPr>
            <w:tcW w:w="2694" w:type="dxa"/>
          </w:tcPr>
          <w:p w14:paraId="7FE4A0A6" w14:textId="77777777" w:rsidR="007C4DD7" w:rsidRPr="00C52BCD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14:paraId="00F40070" w14:textId="77777777" w:rsidR="007C4DD7" w:rsidRPr="001F4C35" w:rsidRDefault="007C4DD7" w:rsidP="00F65DF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3260" w:type="dxa"/>
            <w:gridSpan w:val="3"/>
            <w:tcBorders>
              <w:left w:val="nil"/>
              <w:bottom w:val="single" w:sz="4" w:space="0" w:color="auto"/>
            </w:tcBorders>
          </w:tcPr>
          <w:p w14:paraId="2BC16D2E" w14:textId="77777777" w:rsidR="007C4DD7" w:rsidRPr="001F4C35" w:rsidRDefault="007C4DD7" w:rsidP="00F65DFD">
            <w:pPr>
              <w:pStyle w:val="BlockText"/>
              <w:spacing w:before="40"/>
              <w:ind w:left="-108" w:right="-11"/>
              <w:jc w:val="center"/>
            </w:pPr>
            <w:r w:rsidRPr="00C52BCD">
              <w:rPr>
                <w:cs/>
              </w:rPr>
              <w:t>หน่วย: บาท</w:t>
            </w:r>
          </w:p>
        </w:tc>
      </w:tr>
      <w:tr w:rsidR="007C4DD7" w:rsidRPr="001F4C35" w14:paraId="3D82C40E" w14:textId="77777777" w:rsidTr="009C0980">
        <w:trPr>
          <w:trHeight w:val="259"/>
          <w:tblHeader/>
        </w:trPr>
        <w:tc>
          <w:tcPr>
            <w:tcW w:w="2694" w:type="dxa"/>
          </w:tcPr>
          <w:p w14:paraId="57BD5D38" w14:textId="77777777" w:rsidR="007C4DD7" w:rsidRPr="00C52BCD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14:paraId="16AE0C0E" w14:textId="77777777" w:rsidR="007C4DD7" w:rsidRPr="001F4C35" w:rsidRDefault="007C4DD7" w:rsidP="00F65DF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2E113F57" w14:textId="39AC3E07" w:rsidR="007C4DD7" w:rsidRPr="001F4C35" w:rsidRDefault="004E44C0" w:rsidP="00DD5908">
            <w:pPr>
              <w:pStyle w:val="BlockText"/>
              <w:tabs>
                <w:tab w:val="clear" w:pos="360"/>
              </w:tabs>
              <w:spacing w:before="40"/>
              <w:ind w:left="30" w:right="-11"/>
              <w:jc w:val="center"/>
            </w:pPr>
            <w:r w:rsidRPr="001F4C35">
              <w:rPr>
                <w:rFonts w:hint="cs"/>
              </w:rPr>
              <w:t>256</w:t>
            </w:r>
            <w:r w:rsidR="001F4C35" w:rsidRPr="001F4C35"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B7C6AB" w14:textId="77777777" w:rsidR="007C4DD7" w:rsidRPr="001F4C35" w:rsidRDefault="007C4DD7" w:rsidP="00F65DFD">
            <w:pPr>
              <w:spacing w:line="340" w:lineRule="exact"/>
              <w:ind w:left="-108" w:right="43"/>
              <w:jc w:val="right"/>
              <w:rPr>
                <w:sz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334D74B3" w14:textId="33B358C0" w:rsidR="007C4DD7" w:rsidRPr="001F4C35" w:rsidRDefault="004E44C0" w:rsidP="00DD5908">
            <w:pPr>
              <w:pStyle w:val="BlockText"/>
              <w:spacing w:before="40"/>
              <w:ind w:left="-15" w:right="-11"/>
              <w:jc w:val="center"/>
            </w:pPr>
            <w:r w:rsidRPr="001F4C35">
              <w:rPr>
                <w:rFonts w:hint="cs"/>
              </w:rPr>
              <w:t>256</w:t>
            </w:r>
            <w:r w:rsidR="001F4C35" w:rsidRPr="001F4C35">
              <w:t>3</w:t>
            </w:r>
          </w:p>
        </w:tc>
      </w:tr>
      <w:tr w:rsidR="007C4DD7" w:rsidRPr="001F4C35" w14:paraId="2BC77384" w14:textId="77777777" w:rsidTr="006C1E94">
        <w:tc>
          <w:tcPr>
            <w:tcW w:w="2694" w:type="dxa"/>
            <w:vAlign w:val="bottom"/>
          </w:tcPr>
          <w:p w14:paraId="5CA81C6F" w14:textId="77777777" w:rsidR="007C4DD7" w:rsidRPr="00C52BCD" w:rsidRDefault="007C4DD7" w:rsidP="00F65DF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52BCD">
              <w:rPr>
                <w:rFonts w:ascii="Angsana New" w:hAnsi="Angsana New" w:hint="cs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409" w:type="dxa"/>
          </w:tcPr>
          <w:p w14:paraId="3857B5E0" w14:textId="77777777" w:rsidR="007C4DD7" w:rsidRPr="001F4C35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92D44" w14:textId="5310E83E" w:rsidR="007C4DD7" w:rsidRPr="001F4C35" w:rsidRDefault="00290BE4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62,401,14</w:t>
            </w:r>
            <w:r w:rsidR="000357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0357AA" w:rsidRPr="00C52B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="000357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A49D7" w14:textId="77777777" w:rsidR="007C4DD7" w:rsidRPr="001F4C35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596FA987" w14:textId="4D184A0B" w:rsidR="007C4DD7" w:rsidRPr="001F4C35" w:rsidRDefault="001F4C35" w:rsidP="009815F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F4C3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92,870,069</w:t>
            </w:r>
            <w:r w:rsidRPr="00C52BC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F4C3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</w:t>
            </w:r>
          </w:p>
        </w:tc>
      </w:tr>
    </w:tbl>
    <w:p w14:paraId="1DA74FC5" w14:textId="77777777" w:rsidR="00B04B19" w:rsidRPr="00056ECB" w:rsidRDefault="00B04B19" w:rsidP="007C7BA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36ABF09D" w14:textId="16960D7C" w:rsidR="00A54756" w:rsidRPr="001F4C35" w:rsidRDefault="00A54756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 w:hint="cs"/>
          <w:sz w:val="28"/>
          <w:cs/>
        </w:rPr>
        <w:t>ค</w:t>
      </w:r>
      <w:r w:rsidR="00035FD2" w:rsidRPr="00C52BCD">
        <w:rPr>
          <w:rFonts w:asciiTheme="majorBidi" w:hAnsiTheme="majorBidi" w:hint="cs"/>
          <w:sz w:val="28"/>
          <w:cs/>
        </w:rPr>
        <w:t>่าใช้จ่ายภาษีเงินได้สำหรับปี</w:t>
      </w:r>
      <w:r w:rsidRPr="00C52BCD">
        <w:rPr>
          <w:rFonts w:asciiTheme="majorBidi" w:hAnsiTheme="majorBidi" w:hint="cs"/>
          <w:sz w:val="28"/>
          <w:cs/>
        </w:rPr>
        <w:t xml:space="preserve">สิ้นสุด </w:t>
      </w:r>
      <w:r w:rsidR="00DF3A20" w:rsidRPr="001F4C35">
        <w:rPr>
          <w:rFonts w:asciiTheme="majorBidi" w:hAnsiTheme="majorBidi"/>
          <w:sz w:val="28"/>
        </w:rPr>
        <w:t xml:space="preserve">31 </w:t>
      </w:r>
      <w:r w:rsidR="00DF3A20" w:rsidRPr="00C52BCD">
        <w:rPr>
          <w:rFonts w:asciiTheme="majorBidi" w:hAnsiTheme="majorBidi"/>
          <w:sz w:val="28"/>
          <w:cs/>
        </w:rPr>
        <w:t xml:space="preserve">ธันวาคม </w:t>
      </w:r>
      <w:r w:rsidR="00DA07A6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4</w:t>
      </w:r>
      <w:r w:rsidR="00DA07A6" w:rsidRPr="00C52BCD">
        <w:rPr>
          <w:rFonts w:asciiTheme="majorBidi" w:hAnsiTheme="majorBidi"/>
          <w:sz w:val="28"/>
          <w:cs/>
        </w:rPr>
        <w:t xml:space="preserve"> </w:t>
      </w:r>
      <w:r w:rsidR="00DA07A6" w:rsidRPr="00C52BCD">
        <w:rPr>
          <w:rFonts w:asciiTheme="majorBidi" w:hAnsiTheme="majorBidi" w:hint="cs"/>
          <w:sz w:val="28"/>
          <w:cs/>
        </w:rPr>
        <w:t xml:space="preserve">และ </w:t>
      </w:r>
      <w:r w:rsidR="00DA07A6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3</w:t>
      </w:r>
      <w:r w:rsidR="00DA07A6" w:rsidRPr="00C52BCD">
        <w:rPr>
          <w:rFonts w:asciiTheme="majorBidi" w:hAnsiTheme="majorBidi" w:hint="cs"/>
          <w:sz w:val="28"/>
          <w:cs/>
        </w:rPr>
        <w:t xml:space="preserve"> </w:t>
      </w:r>
      <w:r w:rsidRPr="00C52BCD">
        <w:rPr>
          <w:rFonts w:asciiTheme="majorBidi" w:hAnsiTheme="majorBidi" w:hint="cs"/>
          <w:sz w:val="28"/>
          <w:cs/>
        </w:rPr>
        <w:t>มีดังนี้</w:t>
      </w:r>
      <w:r w:rsidRPr="00C52BCD">
        <w:rPr>
          <w:rFonts w:asciiTheme="majorBidi" w:hAnsiTheme="majorBidi"/>
          <w:sz w:val="28"/>
          <w:cs/>
        </w:rPr>
        <w:t>:</w:t>
      </w:r>
    </w:p>
    <w:tbl>
      <w:tblPr>
        <w:tblW w:w="9540" w:type="dxa"/>
        <w:tblInd w:w="270" w:type="dxa"/>
        <w:tblLook w:val="04A0" w:firstRow="1" w:lastRow="0" w:firstColumn="1" w:lastColumn="0" w:noHBand="0" w:noVBand="1"/>
      </w:tblPr>
      <w:tblGrid>
        <w:gridCol w:w="683"/>
        <w:gridCol w:w="3158"/>
        <w:gridCol w:w="1260"/>
        <w:gridCol w:w="270"/>
        <w:gridCol w:w="1080"/>
        <w:gridCol w:w="270"/>
        <w:gridCol w:w="1289"/>
        <w:gridCol w:w="270"/>
        <w:gridCol w:w="1260"/>
      </w:tblGrid>
      <w:tr w:rsidR="006F0EDA" w:rsidRPr="00D831EA" w14:paraId="11E181EE" w14:textId="77777777" w:rsidTr="000357AA">
        <w:trPr>
          <w:trHeight w:val="360"/>
          <w:tblHeader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A8BC7" w14:textId="77777777" w:rsidR="006F0EDA" w:rsidRPr="00D831EA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13BD7" w14:textId="77777777" w:rsidR="006F0EDA" w:rsidRPr="00D831EA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6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318C56" w14:textId="2D3EBD1E" w:rsidR="006F0EDA" w:rsidRPr="00D831EA" w:rsidRDefault="00563173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หน่วย : </w:t>
            </w:r>
            <w:r w:rsidR="006F0EDA" w:rsidRPr="00C52BC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F0EDA" w:rsidRPr="00D831EA" w14:paraId="595F8575" w14:textId="77777777" w:rsidTr="000357AA">
        <w:trPr>
          <w:trHeight w:val="360"/>
          <w:tblHeader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25444" w14:textId="77777777" w:rsidR="006F0EDA" w:rsidRPr="00D831EA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76F25" w14:textId="77777777" w:rsidR="006F0EDA" w:rsidRPr="00D831EA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5FD25C" w14:textId="77777777" w:rsidR="006F0EDA" w:rsidRPr="00D831EA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5C6E6" w14:textId="77777777" w:rsidR="006F0EDA" w:rsidRPr="00D831EA" w:rsidRDefault="006F0EDA" w:rsidP="006F0EDA">
            <w:pPr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7C373B" w14:textId="77777777" w:rsidR="006F0EDA" w:rsidRPr="00D831EA" w:rsidRDefault="006F0EDA" w:rsidP="006F0E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4C35" w:rsidRPr="00D831EA" w14:paraId="1F778F5A" w14:textId="77777777" w:rsidTr="000357AA">
        <w:trPr>
          <w:trHeight w:val="360"/>
          <w:tblHeader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FCE18" w14:textId="77777777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23A78" w14:textId="77777777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E9FFEF" w14:textId="503B477D" w:rsidR="001F4C35" w:rsidRPr="00D831EA" w:rsidRDefault="001F4C35" w:rsidP="001F4C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831E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0C54B4" w14:textId="77777777" w:rsidR="001F4C35" w:rsidRPr="00D831EA" w:rsidRDefault="001F4C35" w:rsidP="001F4C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1A7859" w14:textId="6315ECBA" w:rsidR="001F4C35" w:rsidRPr="00D831EA" w:rsidRDefault="001F4C35" w:rsidP="001F4C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831E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87CAF1" w14:textId="77777777" w:rsidR="001F4C35" w:rsidRPr="00D831EA" w:rsidRDefault="001F4C35" w:rsidP="001F4C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816CE0" w14:textId="302EA3B3" w:rsidR="001F4C35" w:rsidRPr="00D831EA" w:rsidRDefault="001F4C35" w:rsidP="001F4C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831E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3A815F" w14:textId="37C7AC7D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821BF6" w14:textId="30866961" w:rsidR="001F4C35" w:rsidRPr="00D831EA" w:rsidRDefault="001F4C35" w:rsidP="001F4C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831E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F4C35" w:rsidRPr="00D831EA" w14:paraId="73677EE7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C32126" w14:textId="232169F9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ก่อนค่าใช้จ่ายภาษีเงิน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ได้รวม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DB8427" w14:textId="5C7F57D5" w:rsidR="001F4C35" w:rsidRPr="00D831EA" w:rsidRDefault="000357AA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122,878,679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97B61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AED5FC" w14:textId="6EEB6CDB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</w:rPr>
              <w:t>78</w:t>
            </w:r>
            <w:r w:rsidRPr="00D831EA">
              <w:rPr>
                <w:rFonts w:ascii="Angsana New" w:hAnsi="Angsana New"/>
                <w:sz w:val="26"/>
                <w:szCs w:val="26"/>
              </w:rPr>
              <w:t>,</w:t>
            </w:r>
            <w:r w:rsidRPr="00C52BCD">
              <w:rPr>
                <w:rFonts w:ascii="Angsana New" w:hAnsi="Angsana New"/>
                <w:sz w:val="26"/>
                <w:szCs w:val="26"/>
              </w:rPr>
              <w:t>384</w:t>
            </w:r>
            <w:r w:rsidR="00702355" w:rsidRPr="00D831EA">
              <w:rPr>
                <w:rFonts w:ascii="Angsana New" w:hAnsi="Angsana New"/>
                <w:sz w:val="26"/>
                <w:szCs w:val="26"/>
              </w:rPr>
              <w:t>,034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0E27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AFEE4B" w14:textId="3B5F64E1" w:rsidR="001F4C35" w:rsidRPr="00D831EA" w:rsidRDefault="003E4DAC" w:rsidP="003E4D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179,284,1</w:t>
            </w:r>
            <w:r w:rsidR="000357A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5A476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2932E63" w14:textId="638489A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</w:rPr>
              <w:t>17</w:t>
            </w:r>
            <w:r w:rsidRPr="00D831EA">
              <w:rPr>
                <w:rFonts w:ascii="Angsana New" w:hAnsi="Angsana New"/>
                <w:sz w:val="26"/>
                <w:szCs w:val="26"/>
              </w:rPr>
              <w:t>,</w:t>
            </w:r>
            <w:r w:rsidRPr="00C52BCD">
              <w:rPr>
                <w:rFonts w:ascii="Angsana New" w:hAnsi="Angsana New"/>
                <w:sz w:val="26"/>
                <w:szCs w:val="26"/>
              </w:rPr>
              <w:t>332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,49</w:t>
            </w:r>
            <w:r w:rsidR="000C7192" w:rsidRPr="00D831E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F4C35" w:rsidRPr="00D831EA" w14:paraId="42B03ADA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C562F" w14:textId="77777777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32311" w14:textId="3B939F13" w:rsidR="001F4C35" w:rsidRPr="00D831EA" w:rsidRDefault="000357AA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FC6C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348C61" w14:textId="73CD79E3" w:rsidR="001F4C35" w:rsidRPr="00C52BCD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20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A5A93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89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71A4A1" w14:textId="303B9FA6" w:rsidR="001F4C35" w:rsidRPr="00D831EA" w:rsidRDefault="00914AAE" w:rsidP="00914A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C56532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C7E530" w14:textId="59C2F9C1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20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1F4C35" w:rsidRPr="00D831EA" w14:paraId="15F4F9D4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CEA3EB" w14:textId="77777777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ค่าใช้จ่ายภาษีเงินได้งวดปัจจุบันตามอัตราภาษี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36FB2" w14:textId="754B4F9E" w:rsidR="001F4C35" w:rsidRPr="00D831EA" w:rsidRDefault="000357AA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24,575,736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ED49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BD978" w14:textId="77F6C4E9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</w:rPr>
              <w:t>15</w:t>
            </w:r>
            <w:r w:rsidRPr="00D831EA">
              <w:rPr>
                <w:rFonts w:ascii="Angsana New" w:hAnsi="Angsana New"/>
                <w:sz w:val="26"/>
                <w:szCs w:val="26"/>
              </w:rPr>
              <w:t>,</w:t>
            </w:r>
            <w:r w:rsidRPr="00C52BCD">
              <w:rPr>
                <w:rFonts w:ascii="Angsana New" w:hAnsi="Angsana New"/>
                <w:sz w:val="26"/>
                <w:szCs w:val="26"/>
              </w:rPr>
              <w:t>67</w:t>
            </w:r>
            <w:r w:rsidR="00702355" w:rsidRPr="00D831EA">
              <w:rPr>
                <w:rFonts w:ascii="Angsana New" w:hAnsi="Angsana New"/>
                <w:sz w:val="26"/>
                <w:szCs w:val="26"/>
              </w:rPr>
              <w:t>6,8</w:t>
            </w:r>
            <w:r w:rsidR="005C0CAC">
              <w:rPr>
                <w:rFonts w:ascii="Angsana New" w:hAnsi="Angsana New"/>
                <w:sz w:val="26"/>
                <w:szCs w:val="26"/>
              </w:rPr>
              <w:t>0</w:t>
            </w:r>
            <w:r w:rsidR="00702355" w:rsidRPr="00D831E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A32B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A628B" w14:textId="4A9EEC2D" w:rsidR="001F4C35" w:rsidRPr="00D831EA" w:rsidRDefault="003E4DAC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35,856,82</w:t>
            </w:r>
            <w:r w:rsidR="00E1686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331A3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F3FB1A" w14:textId="33973EA6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</w:rPr>
              <w:t>3</w:t>
            </w:r>
            <w:r w:rsidRPr="00D831EA">
              <w:rPr>
                <w:rFonts w:ascii="Angsana New" w:hAnsi="Angsana New"/>
                <w:sz w:val="26"/>
                <w:szCs w:val="26"/>
              </w:rPr>
              <w:t>,</w:t>
            </w:r>
            <w:r w:rsidRPr="00C52BCD">
              <w:rPr>
                <w:rFonts w:ascii="Angsana New" w:hAnsi="Angsana New"/>
                <w:sz w:val="26"/>
                <w:szCs w:val="26"/>
              </w:rPr>
              <w:t>466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,49</w:t>
            </w:r>
            <w:r w:rsidR="005C0CA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F4C35" w:rsidRPr="00D831EA" w14:paraId="60B766A4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D21EC8" w14:textId="6639DF01" w:rsidR="001F4C35" w:rsidRPr="00C52BCD" w:rsidRDefault="001F4C35" w:rsidP="001F4C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ค่าใช้จ่ายที่ไม่ถือเป็นค่าใช้จ่ายตามประมวลรัษฎากร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3C42E" w14:textId="052FB852" w:rsidR="001F4C35" w:rsidRPr="00D831EA" w:rsidRDefault="002158E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1,691,713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A1DA2" w14:textId="126B9014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FB2AF" w14:textId="2B34C46E" w:rsidR="001F4C35" w:rsidRPr="00D831EA" w:rsidRDefault="001F4C35" w:rsidP="00BB6C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</w:rPr>
              <w:t>2</w:t>
            </w:r>
            <w:r w:rsidR="00702355" w:rsidRPr="00D831EA">
              <w:rPr>
                <w:rFonts w:ascii="Angsana New" w:hAnsi="Angsana New"/>
                <w:sz w:val="26"/>
                <w:szCs w:val="26"/>
              </w:rPr>
              <w:t>,144,27</w:t>
            </w:r>
            <w:r w:rsidR="00BB6C3B" w:rsidRPr="00D831E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6AD75" w14:textId="0389AA54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918BB" w14:textId="089A9812" w:rsidR="001F4C35" w:rsidRPr="00D831EA" w:rsidRDefault="003E4DAC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407,645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B66C64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69037C" w14:textId="37FCFE38" w:rsidR="001F4C35" w:rsidRPr="00D831EA" w:rsidRDefault="001F4C35" w:rsidP="00BB6C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</w:rPr>
              <w:t>773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,40</w:t>
            </w:r>
            <w:r w:rsidR="00BB6C3B" w:rsidRPr="00D831E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F4C35" w:rsidRPr="00D831EA" w14:paraId="09DDBA0E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0E8CB6" w14:textId="77777777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ที่ได้รับยกเว้นภาษี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8DCA4" w14:textId="13CBE87B" w:rsidR="001F4C35" w:rsidRPr="00D831EA" w:rsidRDefault="007B3619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52DBC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85AF0" w14:textId="69433C66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59AA1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9ECA0" w14:textId="47CBA17E" w:rsidR="001F4C35" w:rsidRPr="00D831EA" w:rsidRDefault="003E4DAC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6,400,000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B7A3AB" w14:textId="4CB57314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0EC664" w14:textId="0F3FFD64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831EA">
              <w:rPr>
                <w:rFonts w:ascii="Angsana New" w:hAnsi="Angsana New"/>
                <w:sz w:val="26"/>
                <w:szCs w:val="26"/>
              </w:rPr>
              <w:t>8,750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,000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F4C35" w:rsidRPr="00D831EA" w14:paraId="409DA56C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3768C1" w14:textId="6EA5D64C" w:rsidR="001F4C35" w:rsidRPr="00C52BCD" w:rsidRDefault="001F4C35" w:rsidP="001F4C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 w:rsidR="00CF6842" w:rsidRPr="00C52BCD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จากธุรกรรมที่ได้รับการส่งเสริมการลงทุน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A7A65" w14:textId="0E071446" w:rsidR="001F4C35" w:rsidRPr="00D831EA" w:rsidRDefault="002158E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2,852,507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5D11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D2FFE" w14:textId="69F25017" w:rsidR="001F4C35" w:rsidRPr="00D831EA" w:rsidRDefault="0070235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2,029,799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DC71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3CB99" w14:textId="41909E63" w:rsidR="001F4C35" w:rsidRPr="00D831EA" w:rsidRDefault="0026012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E65976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02FC80" w14:textId="1FB28410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F4C35" w:rsidRPr="00D831EA" w14:paraId="14506DB2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0F4D86" w14:textId="6988FF35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เครดิตขาดทุนทางภาษีที่คาดว่าจะไม่ได้ใช้ประโยชน์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DD2B0" w14:textId="53069790" w:rsidR="001F4C35" w:rsidRPr="00D831EA" w:rsidRDefault="00D06140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88EF1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087B2" w14:textId="431BC0FF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</w:rPr>
              <w:t>214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,386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290D4" w14:textId="27D9BFF3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AF4B3" w14:textId="4C6EDC0C" w:rsidR="001F4C35" w:rsidRPr="00D831EA" w:rsidRDefault="0065705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6A4F24" w14:textId="67A59F2C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6B094C" w14:textId="295188D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F4C35" w:rsidRPr="00D831EA" w14:paraId="39D21E69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816CC" w14:textId="4C9A690E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ส่วนได้เสียใน</w:t>
            </w:r>
            <w:r w:rsidR="00D91295" w:rsidRPr="00C52BC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0357AA" w:rsidRPr="00C52BC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D91295" w:rsidRPr="00C52BC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E36F20" w:rsidRPr="00C52BCD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สุทธิของบริษ</w:t>
            </w: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ั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F5858" w14:textId="4B83C24F" w:rsidR="001F4C35" w:rsidRPr="00D831EA" w:rsidRDefault="002158E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25,847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DF57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0EF5C" w14:textId="1AC7C53D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955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,367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85B1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4DF60" w14:textId="6950EE7E" w:rsidR="0065705E" w:rsidRPr="00D831EA" w:rsidRDefault="0065705E" w:rsidP="0065705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A13F5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AC6CAD" w14:textId="37FB6544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F4C35" w:rsidRPr="00D831EA" w14:paraId="15B8A58E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16646A" w14:textId="77777777" w:rsidR="001F4C35" w:rsidRPr="00C52BCD" w:rsidRDefault="001F4C35" w:rsidP="001F4C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170AA7" w14:textId="4A16EBB9" w:rsidR="001F4C35" w:rsidRPr="00D831EA" w:rsidRDefault="00CF6842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536,653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081D6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1A811" w14:textId="7CE67D63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353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,495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945ED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9C8650" w14:textId="4BEAB7DF" w:rsidR="001F4C35" w:rsidRPr="00D831EA" w:rsidRDefault="0065705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D99682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6FE533" w14:textId="4268AE48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F4C35" w:rsidRPr="00D831EA" w14:paraId="5AEF20DA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7A869C" w14:textId="77777777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ขาดทุนสะสมทางภาษีใช้สำหรับปี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B0030" w14:textId="11E94A80" w:rsidR="001F4C35" w:rsidRPr="00D831EA" w:rsidRDefault="00D06140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31265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5882D" w14:textId="14B8C3E1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2,652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B61E3C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B2AF3F" w14:textId="5B6321B7" w:rsidR="001F4C35" w:rsidRPr="00D831EA" w:rsidRDefault="0065705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FA00B8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FA5DD8" w14:textId="44F2CC0F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F4C35" w:rsidRPr="00D831EA" w14:paraId="03CAE748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FDF90" w14:textId="7357D52A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ค่าเสื่อมราคาสินทรัพย์โครงข่ายใยแก้วนำแสง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03BF4" w14:textId="5BDAD39F" w:rsidR="001F4C35" w:rsidRPr="00D831EA" w:rsidRDefault="002158E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6,617,752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8D2A9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68121" w14:textId="7C4388C3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831EA">
              <w:rPr>
                <w:rFonts w:ascii="Angsana New" w:hAnsi="Angsana New"/>
                <w:sz w:val="26"/>
                <w:szCs w:val="26"/>
              </w:rPr>
              <w:t>7,626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,65</w:t>
            </w:r>
            <w:r w:rsidR="005C0CAC">
              <w:rPr>
                <w:rFonts w:ascii="Angsana New" w:hAnsi="Angsana New"/>
                <w:sz w:val="26"/>
                <w:szCs w:val="26"/>
              </w:rPr>
              <w:t>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47966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E2108D" w14:textId="41C3A041" w:rsidR="001F4C35" w:rsidRPr="00D831EA" w:rsidRDefault="00834B3D" w:rsidP="003E4D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E4DAC">
              <w:rPr>
                <w:rFonts w:ascii="Angsana New" w:hAnsi="Angsana New"/>
                <w:sz w:val="26"/>
                <w:szCs w:val="26"/>
              </w:rPr>
              <w:t>6,617,752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A1CA89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3D765" w14:textId="7D44C47B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831EA">
              <w:rPr>
                <w:rFonts w:ascii="Angsana New" w:hAnsi="Angsana New"/>
                <w:sz w:val="26"/>
                <w:szCs w:val="26"/>
              </w:rPr>
              <w:t>7,626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,65</w:t>
            </w:r>
            <w:r w:rsidR="005C0CAC">
              <w:rPr>
                <w:rFonts w:ascii="Angsana New" w:hAnsi="Angsana New"/>
                <w:sz w:val="26"/>
                <w:szCs w:val="26"/>
              </w:rPr>
              <w:t>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F4C35" w:rsidRPr="00D831EA" w14:paraId="25A2AE83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4F4B2" w14:textId="00163D19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ค่าใช้จ่ายหักได้เพิ่ม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1BF947" w14:textId="32AE1DC5" w:rsidR="001F4C35" w:rsidRPr="00D831EA" w:rsidRDefault="002158E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1,114,376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36DD80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C66FE" w14:textId="081B7252" w:rsidR="001F4C35" w:rsidRPr="00C52BCD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831EA">
              <w:rPr>
                <w:rFonts w:ascii="Angsana New" w:hAnsi="Angsana New"/>
                <w:sz w:val="26"/>
                <w:szCs w:val="26"/>
              </w:rPr>
              <w:t>551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,460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802E7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42F95" w14:textId="3AFF9C9D" w:rsidR="001F4C35" w:rsidRPr="00D831EA" w:rsidRDefault="0065705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E254E6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FD95E" w14:textId="448B096D" w:rsidR="001F4C35" w:rsidRPr="00C52BCD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F4C35" w:rsidRPr="00D831EA" w14:paraId="72D53CC1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DDF6" w14:textId="14B38A5F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ผลต่างชั่วคราวไม่รับรู้เป็นภาษีเงินได้รอการตัดบัญชี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6060D" w14:textId="67B2E447" w:rsidR="001F4C35" w:rsidRPr="00D831EA" w:rsidRDefault="007B3619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B2F8D6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11AF6" w14:textId="21829DBE" w:rsidR="001F4C35" w:rsidRPr="00C52BCD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831EA">
              <w:rPr>
                <w:rFonts w:ascii="Angsana New" w:hAnsi="Angsana New"/>
                <w:sz w:val="26"/>
                <w:szCs w:val="26"/>
              </w:rPr>
              <w:t>949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,04</w:t>
            </w:r>
            <w:r w:rsidR="005C0CAC">
              <w:rPr>
                <w:rFonts w:ascii="Angsana New" w:hAnsi="Angsana New"/>
                <w:sz w:val="26"/>
                <w:szCs w:val="26"/>
              </w:rPr>
              <w:t>9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41474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416BC0" w14:textId="481A4D13" w:rsidR="001F4C35" w:rsidRPr="00D831EA" w:rsidRDefault="00E1686F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F74C6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FA978" w14:textId="24F56FDE" w:rsidR="001F4C35" w:rsidRPr="00C52BCD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2063E" w:rsidRPr="00D831EA" w14:paraId="23DE18CF" w14:textId="77777777" w:rsidTr="008B424C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FF117" w14:textId="5D71CBFF" w:rsidR="0002063E" w:rsidRPr="00C52BCD" w:rsidRDefault="003E4DAC" w:rsidP="001F4C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 w:hint="cs"/>
                <w:sz w:val="26"/>
                <w:szCs w:val="26"/>
                <w:cs/>
              </w:rPr>
              <w:t>กลับรายการภาษีเงินได้รอการตัดบัญชี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0C56B" w14:textId="4731A1C0" w:rsidR="0002063E" w:rsidRPr="00D831EA" w:rsidRDefault="002158E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1,466,778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246FB" w14:textId="77777777" w:rsidR="0002063E" w:rsidRPr="00D831EA" w:rsidRDefault="0002063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89CBFF" w14:textId="2BAFD9E4" w:rsidR="0002063E" w:rsidRPr="003E4DAC" w:rsidRDefault="003E4DAC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3D40D" w14:textId="77777777" w:rsidR="0002063E" w:rsidRPr="00D831EA" w:rsidRDefault="0002063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AA51A" w14:textId="364D0EE9" w:rsidR="0002063E" w:rsidRDefault="003E4DAC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1,137,563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2CC0FE" w14:textId="77777777" w:rsidR="0002063E" w:rsidRPr="00D831EA" w:rsidRDefault="0002063E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4B55B" w14:textId="56C83EB2" w:rsidR="0002063E" w:rsidRPr="00D831EA" w:rsidRDefault="007B3619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06140" w:rsidRPr="00D831EA" w14:paraId="3D2B61C4" w14:textId="77777777" w:rsidTr="008B424C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490C8" w14:textId="53ED69A7" w:rsidR="00D06140" w:rsidRPr="00C52BCD" w:rsidRDefault="00D06140" w:rsidP="001F4C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ขาดทุนทางภาษีสำหรับปี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B2F83C" w14:textId="461F9F70" w:rsidR="00D06140" w:rsidRDefault="00D06140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251,649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9FCBF" w14:textId="77777777" w:rsidR="00D06140" w:rsidRPr="00D831EA" w:rsidRDefault="00D06140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921B40" w14:textId="0CD22137" w:rsidR="00D06140" w:rsidRPr="00C52BCD" w:rsidRDefault="00D06140" w:rsidP="001F4C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2C6DCC" w14:textId="77777777" w:rsidR="00D06140" w:rsidRPr="00D831EA" w:rsidRDefault="00D06140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7CF537" w14:textId="643BF74B" w:rsidR="00D06140" w:rsidRDefault="00D06140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80B1C" w14:textId="77777777" w:rsidR="00D06140" w:rsidRPr="00D831EA" w:rsidRDefault="00D06140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2EF9A0" w14:textId="0C50E842" w:rsidR="00D06140" w:rsidRPr="00C52BCD" w:rsidRDefault="007B3619" w:rsidP="001F4C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F4C35" w:rsidRPr="00D831EA" w14:paraId="181593F6" w14:textId="77777777" w:rsidTr="008B424C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667FD" w14:textId="77777777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(รายได้)ค่าใช้จ่ายภาษีเงินได้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A00444" w14:textId="0C164CB2" w:rsidR="001F4C35" w:rsidRPr="00D831EA" w:rsidRDefault="000357AA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23,617,061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076C0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68799D" w14:textId="58808116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12,244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,317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8261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ACB74E" w14:textId="523A63F9" w:rsidR="001F4C35" w:rsidRPr="00D831EA" w:rsidRDefault="003E4DAC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24,384,280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0ECAD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9846B4F" w14:textId="68FAF9A0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56ECB" w:rsidRPr="00D831EA">
              <w:rPr>
                <w:rFonts w:ascii="Angsana New" w:hAnsi="Angsana New"/>
                <w:sz w:val="26"/>
                <w:szCs w:val="26"/>
              </w:rPr>
              <w:t>12,136,752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F4C35" w:rsidRPr="00D831EA" w14:paraId="0DF85AFB" w14:textId="77777777" w:rsidTr="000357AA">
        <w:trPr>
          <w:trHeight w:val="36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DA0B2E" w14:textId="77777777" w:rsidR="001F4C35" w:rsidRPr="00D831EA" w:rsidRDefault="001F4C35" w:rsidP="001F4C35">
            <w:pPr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อัตราภาษีที่แท้จริงถัวเฉลี่ย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B89C6" w14:textId="04169F24" w:rsidR="001F4C35" w:rsidRPr="00D831EA" w:rsidRDefault="000357AA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15543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0A722" w14:textId="58BBE9DC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15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31EA">
              <w:rPr>
                <w:rFonts w:ascii="Angsana New" w:hAnsi="Angsana New"/>
                <w:sz w:val="26"/>
                <w:szCs w:val="26"/>
              </w:rPr>
              <w:t>62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9B3E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875D5" w14:textId="40E34878" w:rsidR="001F4C35" w:rsidRPr="00C52BCD" w:rsidRDefault="003E4DAC" w:rsidP="001F4C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="0002063E" w:rsidRPr="00C52BCD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D6431" w14:textId="77777777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1E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19705B" w14:textId="4110E56B" w:rsidR="001F4C35" w:rsidRPr="00D831EA" w:rsidRDefault="001F4C35" w:rsidP="001F4C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BC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831EA">
              <w:rPr>
                <w:rFonts w:ascii="Angsana New" w:hAnsi="Angsana New"/>
                <w:sz w:val="26"/>
                <w:szCs w:val="26"/>
              </w:rPr>
              <w:t>70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31EA">
              <w:rPr>
                <w:rFonts w:ascii="Angsana New" w:hAnsi="Angsana New"/>
                <w:sz w:val="26"/>
                <w:szCs w:val="26"/>
              </w:rPr>
              <w:t>02</w:t>
            </w:r>
            <w:r w:rsidRPr="00C52BCD">
              <w:rPr>
                <w:rFonts w:ascii="Angsana New" w:hAnsi="Angsana New"/>
                <w:sz w:val="26"/>
                <w:szCs w:val="26"/>
                <w:cs/>
              </w:rPr>
              <w:t>%)</w:t>
            </w:r>
          </w:p>
        </w:tc>
      </w:tr>
    </w:tbl>
    <w:p w14:paraId="0BC715D8" w14:textId="77777777" w:rsidR="00A54756" w:rsidRPr="00206972" w:rsidRDefault="00A54756" w:rsidP="006F0EDA">
      <w:pPr>
        <w:spacing w:before="120"/>
        <w:jc w:val="thaiDistribute"/>
        <w:rPr>
          <w:sz w:val="4"/>
          <w:szCs w:val="4"/>
          <w:highlight w:val="yellow"/>
        </w:rPr>
      </w:pPr>
    </w:p>
    <w:p w14:paraId="63F0FD57" w14:textId="77777777" w:rsidR="00CF6842" w:rsidRPr="00C52BCD" w:rsidRDefault="00CF6842">
      <w:pPr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br w:type="page"/>
      </w:r>
    </w:p>
    <w:p w14:paraId="74BF84E2" w14:textId="21B2D062" w:rsidR="001C2954" w:rsidRPr="006D5435" w:rsidRDefault="001C2954" w:rsidP="006D543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การส่งเสริมการลงทุน</w:t>
      </w:r>
    </w:p>
    <w:p w14:paraId="7259B800" w14:textId="203026A3" w:rsidR="001C2954" w:rsidRPr="001F4C35" w:rsidRDefault="001C2954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 w:hint="cs"/>
          <w:sz w:val="28"/>
          <w:cs/>
        </w:rPr>
        <w:t>บริษัทไซแมท เลเบล จำกัด (บริษัทย่อย) ได้รับสิทธิพิเศษบางประการในฐานะผู้ได้รับการส่งเสริมการลงทุนตามพระราชบัญญัติส่งเสริมการลงทุน</w:t>
      </w:r>
      <w:r w:rsidR="006E07F4" w:rsidRPr="00C52BCD">
        <w:rPr>
          <w:rFonts w:asciiTheme="majorBidi" w:hAnsiTheme="majorBidi" w:hint="cs"/>
          <w:sz w:val="28"/>
          <w:cs/>
        </w:rPr>
        <w:t xml:space="preserve"> </w:t>
      </w:r>
      <w:r w:rsidRPr="00C52BCD">
        <w:rPr>
          <w:rFonts w:asciiTheme="majorBidi" w:hAnsiTheme="majorBidi" w:hint="cs"/>
          <w:sz w:val="28"/>
          <w:cs/>
        </w:rPr>
        <w:t>พ</w:t>
      </w:r>
      <w:r w:rsidRPr="00C52BCD">
        <w:rPr>
          <w:rFonts w:asciiTheme="majorBidi" w:hAnsiTheme="majorBidi"/>
          <w:sz w:val="28"/>
          <w:cs/>
        </w:rPr>
        <w:t>.</w:t>
      </w:r>
      <w:r w:rsidRPr="00C52BCD">
        <w:rPr>
          <w:rFonts w:asciiTheme="majorBidi" w:hAnsiTheme="majorBidi" w:hint="cs"/>
          <w:sz w:val="28"/>
          <w:cs/>
        </w:rPr>
        <w:t>ศ</w:t>
      </w:r>
      <w:r w:rsidRPr="00C52BCD">
        <w:rPr>
          <w:rFonts w:asciiTheme="majorBidi" w:hAnsiTheme="majorBidi"/>
          <w:sz w:val="28"/>
          <w:cs/>
        </w:rPr>
        <w:t>.</w:t>
      </w:r>
      <w:r w:rsidR="006E07F4" w:rsidRPr="00C52BCD">
        <w:rPr>
          <w:rFonts w:asciiTheme="majorBidi" w:hAnsiTheme="majorBidi" w:hint="cs"/>
          <w:sz w:val="28"/>
          <w:cs/>
        </w:rPr>
        <w:t xml:space="preserve"> </w:t>
      </w:r>
      <w:r w:rsidRPr="001F4C35">
        <w:rPr>
          <w:rFonts w:asciiTheme="majorBidi" w:hAnsiTheme="majorBidi"/>
          <w:sz w:val="28"/>
        </w:rPr>
        <w:t xml:space="preserve">2520 </w:t>
      </w:r>
      <w:r w:rsidRPr="00C52BCD">
        <w:rPr>
          <w:rFonts w:asciiTheme="majorBidi" w:hAnsiTheme="majorBidi" w:hint="cs"/>
          <w:sz w:val="28"/>
          <w:cs/>
        </w:rPr>
        <w:t xml:space="preserve">ตามบัตรส่งเสริมการลงทุนเลขที่ </w:t>
      </w:r>
      <w:r w:rsidRPr="001F4C35">
        <w:rPr>
          <w:rFonts w:asciiTheme="majorBidi" w:hAnsiTheme="majorBidi"/>
          <w:sz w:val="28"/>
        </w:rPr>
        <w:t>59</w:t>
      </w:r>
      <w:r w:rsidRPr="00C52BCD">
        <w:rPr>
          <w:rFonts w:asciiTheme="majorBidi" w:hAnsiTheme="majorBidi"/>
          <w:sz w:val="28"/>
          <w:cs/>
        </w:rPr>
        <w:t>-</w:t>
      </w:r>
      <w:r w:rsidRPr="001F4C35">
        <w:rPr>
          <w:rFonts w:asciiTheme="majorBidi" w:hAnsiTheme="majorBidi"/>
          <w:sz w:val="28"/>
        </w:rPr>
        <w:t>1705</w:t>
      </w:r>
      <w:r w:rsidRPr="00C52BCD">
        <w:rPr>
          <w:rFonts w:asciiTheme="majorBidi" w:hAnsiTheme="majorBidi"/>
          <w:sz w:val="28"/>
          <w:cs/>
        </w:rPr>
        <w:t>-</w:t>
      </w:r>
      <w:r w:rsidRPr="001F4C35">
        <w:rPr>
          <w:rFonts w:asciiTheme="majorBidi" w:hAnsiTheme="majorBidi"/>
          <w:sz w:val="28"/>
        </w:rPr>
        <w:t>1</w:t>
      </w:r>
      <w:r w:rsidRPr="00C52BCD">
        <w:rPr>
          <w:rFonts w:asciiTheme="majorBidi" w:hAnsiTheme="majorBidi"/>
          <w:sz w:val="28"/>
          <w:cs/>
        </w:rPr>
        <w:t>-</w:t>
      </w:r>
      <w:r w:rsidRPr="001F4C35">
        <w:rPr>
          <w:rFonts w:asciiTheme="majorBidi" w:hAnsiTheme="majorBidi"/>
          <w:sz w:val="28"/>
        </w:rPr>
        <w:t>00</w:t>
      </w:r>
      <w:r w:rsidRPr="00C52BCD">
        <w:rPr>
          <w:rFonts w:asciiTheme="majorBidi" w:hAnsiTheme="majorBidi"/>
          <w:sz w:val="28"/>
          <w:cs/>
        </w:rPr>
        <w:t>-</w:t>
      </w:r>
      <w:r w:rsidRPr="001F4C35">
        <w:rPr>
          <w:rFonts w:asciiTheme="majorBidi" w:hAnsiTheme="majorBidi"/>
          <w:sz w:val="28"/>
        </w:rPr>
        <w:t>0</w:t>
      </w:r>
      <w:r w:rsidRPr="00C52BCD">
        <w:rPr>
          <w:rFonts w:asciiTheme="majorBidi" w:hAnsiTheme="majorBidi"/>
          <w:sz w:val="28"/>
          <w:cs/>
        </w:rPr>
        <w:t>-</w:t>
      </w:r>
      <w:r w:rsidRPr="001F4C35">
        <w:rPr>
          <w:rFonts w:asciiTheme="majorBidi" w:hAnsiTheme="majorBidi"/>
          <w:sz w:val="28"/>
        </w:rPr>
        <w:t xml:space="preserve">0 </w:t>
      </w:r>
      <w:r w:rsidRPr="00C52BCD">
        <w:rPr>
          <w:rFonts w:asciiTheme="majorBidi" w:hAnsiTheme="majorBidi" w:hint="cs"/>
          <w:sz w:val="28"/>
          <w:cs/>
        </w:rPr>
        <w:t xml:space="preserve">เมื่อวันที่ </w:t>
      </w:r>
      <w:r w:rsidRPr="001F4C35">
        <w:rPr>
          <w:rFonts w:asciiTheme="majorBidi" w:hAnsiTheme="majorBidi"/>
          <w:sz w:val="28"/>
        </w:rPr>
        <w:t xml:space="preserve">26 </w:t>
      </w:r>
      <w:r w:rsidRPr="00C52BCD">
        <w:rPr>
          <w:rFonts w:asciiTheme="majorBidi" w:hAnsiTheme="majorBidi" w:hint="cs"/>
          <w:sz w:val="28"/>
          <w:cs/>
        </w:rPr>
        <w:t xml:space="preserve">ธันวาคม </w:t>
      </w:r>
      <w:r w:rsidR="002237A9" w:rsidRPr="001F4C35">
        <w:rPr>
          <w:rFonts w:asciiTheme="majorBidi" w:hAnsiTheme="majorBidi"/>
          <w:sz w:val="28"/>
        </w:rPr>
        <w:t>2559</w:t>
      </w:r>
      <w:r w:rsidR="00E06861" w:rsidRPr="00C52BCD">
        <w:rPr>
          <w:rFonts w:asciiTheme="majorBidi" w:hAnsiTheme="majorBidi"/>
          <w:sz w:val="28"/>
          <w:cs/>
        </w:rPr>
        <w:t xml:space="preserve"> </w:t>
      </w:r>
      <w:r w:rsidR="00E06861" w:rsidRPr="00C52BCD">
        <w:rPr>
          <w:rFonts w:asciiTheme="majorBidi" w:hAnsiTheme="majorBidi" w:hint="cs"/>
          <w:sz w:val="28"/>
          <w:cs/>
        </w:rPr>
        <w:t xml:space="preserve">สำหรับการผลิตชิ้นส่วนผลิตภัณฑ์สำหรับโทรคมนาคมภายใต้เงื่อนไขที่กำหนดบางประการ โดยรวมถึงสิทธิประโยชน์ในการ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เป็นระยะเวลา </w:t>
      </w:r>
      <w:r w:rsidR="00E06861" w:rsidRPr="001F4C35">
        <w:rPr>
          <w:rFonts w:asciiTheme="majorBidi" w:hAnsiTheme="majorBidi"/>
          <w:sz w:val="28"/>
        </w:rPr>
        <w:t xml:space="preserve">7 </w:t>
      </w:r>
      <w:r w:rsidR="00E06861" w:rsidRPr="00C52BCD">
        <w:rPr>
          <w:rFonts w:asciiTheme="majorBidi" w:hAnsiTheme="majorBidi" w:hint="cs"/>
          <w:sz w:val="28"/>
          <w:cs/>
        </w:rPr>
        <w:t xml:space="preserve">ปีนับแต่วันที่เริ่มมีรายได้จากการประกอบกิจการนั้น </w:t>
      </w:r>
      <w:r w:rsidR="00E06861" w:rsidRPr="00C52BCD">
        <w:rPr>
          <w:rFonts w:asciiTheme="majorBidi" w:hAnsiTheme="majorBidi"/>
          <w:sz w:val="28"/>
          <w:cs/>
        </w:rPr>
        <w:t>(</w:t>
      </w:r>
      <w:r w:rsidR="00E06861" w:rsidRPr="001F4C35">
        <w:rPr>
          <w:rFonts w:asciiTheme="majorBidi" w:hAnsiTheme="majorBidi"/>
          <w:sz w:val="28"/>
        </w:rPr>
        <w:t xml:space="preserve">2 </w:t>
      </w:r>
      <w:r w:rsidR="00E06861" w:rsidRPr="00C52BCD">
        <w:rPr>
          <w:rFonts w:asciiTheme="majorBidi" w:hAnsiTheme="majorBidi" w:hint="cs"/>
          <w:sz w:val="28"/>
          <w:cs/>
        </w:rPr>
        <w:t xml:space="preserve">มิถุนายน </w:t>
      </w:r>
      <w:r w:rsidR="002237A9" w:rsidRPr="001F4C35">
        <w:rPr>
          <w:rFonts w:asciiTheme="majorBidi" w:hAnsiTheme="majorBidi"/>
          <w:sz w:val="28"/>
        </w:rPr>
        <w:t>2560</w:t>
      </w:r>
      <w:r w:rsidR="00E06861" w:rsidRPr="00C52BCD">
        <w:rPr>
          <w:rFonts w:asciiTheme="majorBidi" w:hAnsiTheme="majorBidi"/>
          <w:sz w:val="28"/>
          <w:cs/>
        </w:rPr>
        <w:t>)</w:t>
      </w:r>
    </w:p>
    <w:p w14:paraId="76F4D966" w14:textId="796735CA" w:rsidR="00E06861" w:rsidRPr="00C52BCD" w:rsidRDefault="00E06861" w:rsidP="007C7BA6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C52BCD">
        <w:rPr>
          <w:rFonts w:asciiTheme="majorBidi" w:hAnsiTheme="majorBidi" w:hint="cs"/>
          <w:sz w:val="28"/>
          <w:cs/>
        </w:rPr>
        <w:t xml:space="preserve">รายได้ที่ได้รับสิทธิประโยชน์ตามการส่งเสริมการลงทุนสำหรับปีสิ้นสุดวันที่ </w:t>
      </w:r>
      <w:r w:rsidRPr="001F4C35">
        <w:rPr>
          <w:rFonts w:asciiTheme="majorBidi" w:hAnsiTheme="majorBidi"/>
          <w:sz w:val="28"/>
        </w:rPr>
        <w:t xml:space="preserve">31 </w:t>
      </w:r>
      <w:r w:rsidR="002237A9" w:rsidRPr="00C52BCD">
        <w:rPr>
          <w:rFonts w:asciiTheme="majorBidi" w:hAnsiTheme="majorBidi"/>
          <w:sz w:val="28"/>
          <w:cs/>
        </w:rPr>
        <w:t xml:space="preserve">ธันวาคม </w:t>
      </w:r>
      <w:r w:rsidR="00691F3F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4</w:t>
      </w:r>
      <w:r w:rsidR="00691F3F" w:rsidRPr="00C52BCD">
        <w:rPr>
          <w:rFonts w:asciiTheme="majorBidi" w:hAnsiTheme="majorBidi"/>
          <w:sz w:val="28"/>
          <w:cs/>
        </w:rPr>
        <w:t xml:space="preserve"> และ </w:t>
      </w:r>
      <w:r w:rsidR="00691F3F" w:rsidRPr="001F4C35">
        <w:rPr>
          <w:rFonts w:asciiTheme="majorBidi" w:hAnsiTheme="majorBidi"/>
          <w:sz w:val="28"/>
        </w:rPr>
        <w:t>256</w:t>
      </w:r>
      <w:r w:rsidR="001F4C35" w:rsidRPr="001F4C35">
        <w:rPr>
          <w:rFonts w:asciiTheme="majorBidi" w:hAnsiTheme="majorBidi"/>
          <w:sz w:val="28"/>
        </w:rPr>
        <w:t>3</w:t>
      </w:r>
      <w:r w:rsidR="00691F3F" w:rsidRPr="00C52BCD">
        <w:rPr>
          <w:rFonts w:asciiTheme="majorBidi" w:hAnsiTheme="majorBidi"/>
          <w:sz w:val="28"/>
          <w:cs/>
        </w:rPr>
        <w:t xml:space="preserve"> </w:t>
      </w:r>
      <w:r w:rsidRPr="00C52BCD">
        <w:rPr>
          <w:rFonts w:asciiTheme="majorBidi" w:hAnsiTheme="majorBidi" w:hint="cs"/>
          <w:sz w:val="28"/>
          <w:cs/>
        </w:rPr>
        <w:t xml:space="preserve">มีจำนวน </w:t>
      </w:r>
      <w:r w:rsidR="006D5435">
        <w:rPr>
          <w:rFonts w:asciiTheme="majorBidi" w:hAnsiTheme="majorBidi"/>
          <w:sz w:val="28"/>
        </w:rPr>
        <w:t>22</w:t>
      </w:r>
      <w:r w:rsidR="006D5435" w:rsidRPr="00C52BCD">
        <w:rPr>
          <w:rFonts w:asciiTheme="majorBidi" w:hAnsiTheme="majorBidi"/>
          <w:sz w:val="28"/>
          <w:cs/>
        </w:rPr>
        <w:t>.</w:t>
      </w:r>
      <w:r w:rsidR="006D5435">
        <w:rPr>
          <w:rFonts w:asciiTheme="majorBidi" w:hAnsiTheme="majorBidi"/>
          <w:sz w:val="28"/>
        </w:rPr>
        <w:t>72</w:t>
      </w:r>
      <w:r w:rsidR="00E30E2C" w:rsidRPr="00C52BCD">
        <w:rPr>
          <w:rFonts w:asciiTheme="majorBidi" w:hAnsiTheme="majorBidi"/>
          <w:sz w:val="28"/>
          <w:cs/>
        </w:rPr>
        <w:t xml:space="preserve"> </w:t>
      </w:r>
      <w:r w:rsidR="00691F3F" w:rsidRPr="00C52BCD">
        <w:rPr>
          <w:rFonts w:asciiTheme="majorBidi" w:hAnsiTheme="majorBidi" w:hint="cs"/>
          <w:sz w:val="28"/>
          <w:cs/>
        </w:rPr>
        <w:t>ล้านบาทและ</w:t>
      </w:r>
      <w:r w:rsidR="006811F8" w:rsidRPr="00C52BCD">
        <w:rPr>
          <w:rFonts w:asciiTheme="majorBidi" w:hAnsiTheme="majorBidi" w:hint="cs"/>
          <w:sz w:val="28"/>
          <w:cs/>
        </w:rPr>
        <w:t xml:space="preserve"> </w:t>
      </w:r>
      <w:r w:rsidR="001F4C35" w:rsidRPr="001F4C35">
        <w:rPr>
          <w:rFonts w:asciiTheme="majorBidi" w:hAnsiTheme="majorBidi"/>
          <w:sz w:val="28"/>
        </w:rPr>
        <w:t>72</w:t>
      </w:r>
      <w:r w:rsidR="001F4C35" w:rsidRPr="00C52BCD">
        <w:rPr>
          <w:rFonts w:asciiTheme="majorBidi" w:hAnsiTheme="majorBidi"/>
          <w:sz w:val="28"/>
          <w:cs/>
        </w:rPr>
        <w:t>.</w:t>
      </w:r>
      <w:r w:rsidR="001F4C35" w:rsidRPr="001F4C35">
        <w:rPr>
          <w:rFonts w:asciiTheme="majorBidi" w:hAnsiTheme="majorBidi"/>
          <w:sz w:val="28"/>
        </w:rPr>
        <w:t>82</w:t>
      </w:r>
      <w:r w:rsidR="00CC0D89" w:rsidRPr="00C52BCD">
        <w:rPr>
          <w:rFonts w:asciiTheme="majorBidi" w:hAnsiTheme="majorBidi"/>
          <w:sz w:val="28"/>
          <w:cs/>
        </w:rPr>
        <w:t xml:space="preserve"> </w:t>
      </w:r>
      <w:r w:rsidRPr="00C52BCD">
        <w:rPr>
          <w:rFonts w:asciiTheme="majorBidi" w:hAnsiTheme="majorBidi" w:hint="cs"/>
          <w:sz w:val="28"/>
          <w:cs/>
        </w:rPr>
        <w:t>ล้านบาท</w:t>
      </w:r>
      <w:r w:rsidR="00691F3F" w:rsidRPr="00C52BCD">
        <w:rPr>
          <w:rFonts w:asciiTheme="majorBidi" w:hAnsiTheme="majorBidi" w:hint="cs"/>
          <w:sz w:val="28"/>
          <w:cs/>
        </w:rPr>
        <w:t>ตามลำดับ</w:t>
      </w:r>
    </w:p>
    <w:p w14:paraId="2A451292" w14:textId="77777777" w:rsidR="00A12DAA" w:rsidRPr="00633CBC" w:rsidRDefault="00F600A1" w:rsidP="007C7BA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 xml:space="preserve">ภาระผูกพัน </w:t>
      </w:r>
    </w:p>
    <w:p w14:paraId="7CBD8211" w14:textId="77777777" w:rsidR="00F600A1" w:rsidRPr="009F38AD" w:rsidRDefault="00F600A1" w:rsidP="00EE4A71">
      <w:pPr>
        <w:spacing w:before="12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C52BCD">
        <w:rPr>
          <w:rFonts w:asciiTheme="majorBidi" w:hAnsiTheme="majorBidi"/>
          <w:b/>
          <w:bCs/>
          <w:sz w:val="28"/>
          <w:cs/>
        </w:rPr>
        <w:t>การค้ำประกันโดยธนาคาร</w:t>
      </w:r>
    </w:p>
    <w:p w14:paraId="0D33C781" w14:textId="7DAB39B8" w:rsidR="00691F3F" w:rsidRPr="009F38AD" w:rsidRDefault="00F600A1" w:rsidP="007C7BA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ณ วันที่ </w:t>
      </w:r>
      <w:r w:rsidR="00357E51" w:rsidRPr="009F38AD">
        <w:rPr>
          <w:rFonts w:asciiTheme="majorBidi" w:hAnsiTheme="majorBidi"/>
          <w:sz w:val="28"/>
        </w:rPr>
        <w:t>31</w:t>
      </w:r>
      <w:r w:rsidR="00595661" w:rsidRPr="00C52BCD">
        <w:rPr>
          <w:rFonts w:asciiTheme="majorBidi" w:hAnsiTheme="majorBidi"/>
          <w:sz w:val="28"/>
          <w:cs/>
        </w:rPr>
        <w:t xml:space="preserve"> </w:t>
      </w:r>
      <w:r w:rsidR="00F26AB3" w:rsidRPr="00C52BCD">
        <w:rPr>
          <w:rFonts w:asciiTheme="majorBidi" w:hAnsiTheme="majorBidi"/>
          <w:sz w:val="28"/>
          <w:cs/>
        </w:rPr>
        <w:t xml:space="preserve">ธันวาคม </w:t>
      </w:r>
      <w:r w:rsidR="00357E51" w:rsidRPr="009F38AD">
        <w:rPr>
          <w:rFonts w:asciiTheme="majorBidi" w:hAnsiTheme="majorBidi"/>
          <w:sz w:val="28"/>
        </w:rPr>
        <w:t>256</w:t>
      </w:r>
      <w:r w:rsidR="00633CBC" w:rsidRPr="009F38AD">
        <w:rPr>
          <w:rFonts w:asciiTheme="majorBidi" w:hAnsiTheme="majorBidi"/>
          <w:sz w:val="28"/>
        </w:rPr>
        <w:t>4</w:t>
      </w:r>
      <w:r w:rsidRPr="00C52BCD">
        <w:rPr>
          <w:rFonts w:asciiTheme="majorBidi" w:hAnsiTheme="majorBidi"/>
          <w:sz w:val="28"/>
          <w:cs/>
        </w:rPr>
        <w:t xml:space="preserve"> </w:t>
      </w:r>
      <w:r w:rsidR="00BA19A9" w:rsidRPr="00C52BCD">
        <w:rPr>
          <w:rFonts w:asciiTheme="majorBidi" w:hAnsiTheme="majorBidi" w:hint="cs"/>
          <w:sz w:val="28"/>
          <w:cs/>
        </w:rPr>
        <w:t xml:space="preserve">และ </w:t>
      </w:r>
      <w:r w:rsidR="00357E51" w:rsidRPr="009F38AD">
        <w:rPr>
          <w:rFonts w:asciiTheme="majorBidi" w:hAnsiTheme="majorBidi"/>
          <w:sz w:val="28"/>
        </w:rPr>
        <w:t>256</w:t>
      </w:r>
      <w:r w:rsidR="00633CBC" w:rsidRPr="009F38AD">
        <w:rPr>
          <w:rFonts w:asciiTheme="majorBidi" w:hAnsiTheme="majorBidi"/>
          <w:sz w:val="28"/>
        </w:rPr>
        <w:t>3</w:t>
      </w:r>
      <w:r w:rsidR="00BA19A9" w:rsidRPr="00C52BCD">
        <w:rPr>
          <w:rFonts w:asciiTheme="majorBidi" w:hAnsiTheme="majorBidi"/>
          <w:sz w:val="28"/>
          <w:cs/>
        </w:rPr>
        <w:t xml:space="preserve"> </w:t>
      </w:r>
      <w:r w:rsidRPr="00C52BCD">
        <w:rPr>
          <w:rFonts w:asciiTheme="majorBidi" w:hAnsiTheme="majorBidi"/>
          <w:sz w:val="28"/>
          <w:cs/>
        </w:rPr>
        <w:t>บริษัท</w:t>
      </w:r>
      <w:r w:rsidR="003D4118" w:rsidRPr="00C52BCD">
        <w:rPr>
          <w:rFonts w:asciiTheme="majorBidi" w:hAnsiTheme="majorBidi" w:hint="cs"/>
          <w:sz w:val="28"/>
          <w:cs/>
        </w:rPr>
        <w:t>และบริษัทย่อย</w:t>
      </w:r>
      <w:r w:rsidRPr="00C52BCD">
        <w:rPr>
          <w:rFonts w:asciiTheme="majorBidi" w:hAnsiTheme="majorBidi"/>
          <w:sz w:val="28"/>
          <w:cs/>
        </w:rPr>
        <w:t>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</w:t>
      </w:r>
      <w:r w:rsidR="00843ED2" w:rsidRPr="00C52BCD">
        <w:rPr>
          <w:rFonts w:asciiTheme="majorBidi" w:hAnsiTheme="majorBidi" w:hint="cs"/>
          <w:sz w:val="28"/>
          <w:cs/>
        </w:rPr>
        <w:t>และการประมูลงานมี</w:t>
      </w:r>
      <w:r w:rsidRPr="00C52BCD">
        <w:rPr>
          <w:rFonts w:asciiTheme="majorBidi" w:hAnsiTheme="majorBidi"/>
          <w:sz w:val="28"/>
          <w:cs/>
        </w:rPr>
        <w:t>จำนวน</w:t>
      </w:r>
      <w:r w:rsidR="00843ED2" w:rsidRPr="00C52BCD">
        <w:rPr>
          <w:rFonts w:asciiTheme="majorBidi" w:hAnsiTheme="majorBidi" w:hint="cs"/>
          <w:sz w:val="28"/>
          <w:cs/>
        </w:rPr>
        <w:t>รวม</w:t>
      </w:r>
      <w:r w:rsidR="00951F92" w:rsidRPr="00C52BCD">
        <w:rPr>
          <w:rFonts w:asciiTheme="majorBidi" w:hAnsiTheme="majorBidi" w:hint="cs"/>
          <w:sz w:val="28"/>
          <w:cs/>
        </w:rPr>
        <w:t xml:space="preserve"> </w:t>
      </w:r>
      <w:r w:rsidR="00585481" w:rsidRPr="009F38AD">
        <w:rPr>
          <w:rFonts w:asciiTheme="majorBidi" w:hAnsiTheme="majorBidi"/>
          <w:sz w:val="28"/>
        </w:rPr>
        <w:t>2</w:t>
      </w:r>
      <w:r w:rsidR="00633CBC" w:rsidRPr="009F38AD">
        <w:rPr>
          <w:rFonts w:asciiTheme="majorBidi" w:hAnsiTheme="majorBidi"/>
          <w:sz w:val="28"/>
        </w:rPr>
        <w:t>50</w:t>
      </w:r>
      <w:r w:rsidR="0014286D" w:rsidRPr="00C52BCD">
        <w:rPr>
          <w:rFonts w:asciiTheme="majorBidi" w:hAnsiTheme="majorBidi"/>
          <w:sz w:val="28"/>
          <w:cs/>
        </w:rPr>
        <w:t xml:space="preserve"> </w:t>
      </w:r>
      <w:r w:rsidR="005E5266" w:rsidRPr="00C52BCD">
        <w:rPr>
          <w:rFonts w:asciiTheme="majorBidi" w:hAnsiTheme="majorBidi"/>
          <w:sz w:val="28"/>
          <w:cs/>
        </w:rPr>
        <w:t>ล้านบาท</w:t>
      </w:r>
    </w:p>
    <w:p w14:paraId="27246A52" w14:textId="1E7649A2" w:rsidR="004F2C75" w:rsidRPr="00633CBC" w:rsidRDefault="004F2C75" w:rsidP="005E5266">
      <w:pPr>
        <w:spacing w:before="12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9F38AD">
        <w:rPr>
          <w:rFonts w:asciiTheme="majorBidi" w:hAnsiTheme="majorBidi"/>
          <w:b/>
          <w:bCs/>
          <w:sz w:val="28"/>
          <w:cs/>
        </w:rPr>
        <w:t>ภาระผูกพันตามสัญญาเช่าดำเนินงาน</w:t>
      </w:r>
    </w:p>
    <w:p w14:paraId="3B0F89D5" w14:textId="77777777" w:rsidR="004F2C75" w:rsidRPr="00633CBC" w:rsidRDefault="004F2C75" w:rsidP="00DE6033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633CBC">
        <w:rPr>
          <w:rFonts w:asciiTheme="majorBidi" w:hAnsiTheme="majorBidi"/>
          <w:sz w:val="28"/>
          <w:cs/>
        </w:rPr>
        <w:t>บริษัทและบริษัทย่อยมีภาระผูกพันตามสัญญาเช่าและสัญญาบริการระยะยา</w:t>
      </w:r>
      <w:r w:rsidR="00B67039" w:rsidRPr="00633CBC">
        <w:rPr>
          <w:rFonts w:asciiTheme="majorBidi" w:hAnsiTheme="majorBidi"/>
          <w:sz w:val="28"/>
          <w:cs/>
        </w:rPr>
        <w:t>ว เพื่อเช่าสำนักงานและการบริการ</w:t>
      </w:r>
      <w:r w:rsidR="00B67039" w:rsidRPr="00633CBC">
        <w:rPr>
          <w:rFonts w:asciiTheme="majorBidi" w:hAnsiTheme="majorBidi" w:hint="cs"/>
          <w:sz w:val="28"/>
          <w:cs/>
        </w:rPr>
        <w:t xml:space="preserve"> </w:t>
      </w:r>
      <w:r w:rsidR="00063B40" w:rsidRPr="00633CBC">
        <w:rPr>
          <w:rFonts w:asciiTheme="majorBidi" w:hAnsiTheme="majorBidi"/>
          <w:sz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466" w:type="dxa"/>
        <w:tblInd w:w="392" w:type="dxa"/>
        <w:tblLook w:val="04A0" w:firstRow="1" w:lastRow="0" w:firstColumn="1" w:lastColumn="0" w:noHBand="0" w:noVBand="1"/>
      </w:tblPr>
      <w:tblGrid>
        <w:gridCol w:w="5103"/>
        <w:gridCol w:w="1530"/>
        <w:gridCol w:w="263"/>
        <w:gridCol w:w="1570"/>
      </w:tblGrid>
      <w:tr w:rsidR="006F0EDA" w:rsidRPr="00633CBC" w14:paraId="7EFC0484" w14:textId="77777777" w:rsidTr="00D54F38">
        <w:trPr>
          <w:trHeight w:val="8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77323" w14:textId="77777777" w:rsidR="006F0EDA" w:rsidRPr="00633CB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633CB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78FFD9" w14:textId="5BF18CAF" w:rsidR="006F0EDA" w:rsidRPr="00633CBC" w:rsidRDefault="00563173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6F0EDA" w:rsidRPr="00C52BCD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6F0EDA" w:rsidRPr="00633CBC" w14:paraId="0BF9BFB0" w14:textId="77777777" w:rsidTr="00D54F38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6303E" w14:textId="77777777" w:rsidR="006F0EDA" w:rsidRPr="00633CB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633CB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590C5" w14:textId="77777777" w:rsidR="006F0EDA" w:rsidRPr="00633CB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8BAB" w14:textId="77777777" w:rsidR="006F0EDA" w:rsidRPr="00633CB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3CB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1DD824" w14:textId="77777777" w:rsidR="006F0EDA" w:rsidRPr="00633CB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</w:t>
            </w:r>
            <w:r w:rsidR="00BA4395" w:rsidRPr="00C52BCD">
              <w:rPr>
                <w:rFonts w:ascii="Angsana New" w:hAnsi="Angsana New" w:hint="cs"/>
                <w:color w:val="000000"/>
                <w:sz w:val="28"/>
                <w:cs/>
              </w:rPr>
              <w:t>กิจการ</w:t>
            </w:r>
          </w:p>
        </w:tc>
      </w:tr>
      <w:tr w:rsidR="00A136E8" w:rsidRPr="00633CBC" w14:paraId="6B55749D" w14:textId="77777777" w:rsidTr="00972844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B77EA" w14:textId="77777777" w:rsidR="00A136E8" w:rsidRPr="00C52BCD" w:rsidRDefault="00A136E8" w:rsidP="00A136E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จะครบกำหนดภายใน </w:t>
            </w:r>
            <w:r w:rsidRPr="00633CBC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40F99" w14:textId="2A03A249" w:rsidR="00A136E8" w:rsidRPr="00972844" w:rsidRDefault="00972844" w:rsidP="008C6ECD">
            <w:pPr>
              <w:jc w:val="right"/>
              <w:rPr>
                <w:rFonts w:ascii="Angsana New" w:hAnsi="Angsana New"/>
                <w:sz w:val="28"/>
              </w:rPr>
            </w:pPr>
            <w:r w:rsidRPr="00972844">
              <w:rPr>
                <w:rFonts w:ascii="Angsana New" w:hAnsi="Angsana New"/>
                <w:sz w:val="28"/>
              </w:rPr>
              <w:t>4,494,240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70DE9" w14:textId="77777777" w:rsidR="00A136E8" w:rsidRPr="00633CBC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D9FBA" w14:textId="33A00E55" w:rsidR="00A136E8" w:rsidRPr="00633CBC" w:rsidRDefault="00972844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2,200,156</w:t>
            </w:r>
          </w:p>
        </w:tc>
      </w:tr>
      <w:tr w:rsidR="00A136E8" w:rsidRPr="00633CBC" w14:paraId="5848B059" w14:textId="77777777" w:rsidTr="00972844">
        <w:trPr>
          <w:trHeight w:val="8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7A744" w14:textId="77777777" w:rsidR="00A136E8" w:rsidRPr="00633CBC" w:rsidRDefault="00A136E8" w:rsidP="00A136E8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จะครบกำหนดเกิน </w:t>
            </w:r>
            <w:r w:rsidRPr="00633CBC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 xml:space="preserve">ปีแต่ไม่เกิน </w:t>
            </w:r>
            <w:r w:rsidRPr="00633CBC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8BBD6" w14:textId="5D3B081C" w:rsidR="00A136E8" w:rsidRPr="00972844" w:rsidRDefault="00972844" w:rsidP="008C6ECD">
            <w:pPr>
              <w:jc w:val="right"/>
              <w:rPr>
                <w:rFonts w:ascii="Angsana New" w:hAnsi="Angsana New"/>
                <w:sz w:val="28"/>
              </w:rPr>
            </w:pPr>
            <w:r w:rsidRPr="00972844">
              <w:rPr>
                <w:rFonts w:ascii="Angsana New" w:hAnsi="Angsana New"/>
                <w:sz w:val="28"/>
              </w:rPr>
              <w:t>4,406,360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ADC4E" w14:textId="77777777" w:rsidR="00A136E8" w:rsidRPr="00633CBC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274D3" w14:textId="2EC71F66" w:rsidR="00A136E8" w:rsidRPr="00633CBC" w:rsidRDefault="00972844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129,000</w:t>
            </w:r>
          </w:p>
        </w:tc>
      </w:tr>
      <w:tr w:rsidR="00A136E8" w:rsidRPr="00633CBC" w14:paraId="158D73A5" w14:textId="77777777" w:rsidTr="00972844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21D2C" w14:textId="77777777" w:rsidR="00A136E8" w:rsidRPr="00633CBC" w:rsidRDefault="00A136E8" w:rsidP="00A136E8">
            <w:pPr>
              <w:rPr>
                <w:rFonts w:ascii="Angsana New" w:hAnsi="Angsana New"/>
                <w:color w:val="000000"/>
                <w:sz w:val="28"/>
              </w:rPr>
            </w:pPr>
            <w:r w:rsidRPr="00C52BC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460ED5" w14:textId="0BB19336" w:rsidR="00A136E8" w:rsidRPr="00972844" w:rsidRDefault="00972844" w:rsidP="008C6ECD">
            <w:pPr>
              <w:jc w:val="right"/>
              <w:rPr>
                <w:rFonts w:ascii="Angsana New" w:hAnsi="Angsana New"/>
                <w:sz w:val="28"/>
              </w:rPr>
            </w:pPr>
            <w:r w:rsidRPr="00972844">
              <w:rPr>
                <w:rFonts w:ascii="Angsana New" w:hAnsi="Angsana New"/>
                <w:sz w:val="28"/>
              </w:rPr>
              <w:t>8,900,600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3BFF2" w14:textId="77777777" w:rsidR="00A136E8" w:rsidRPr="00633CBC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D77417" w14:textId="15C6B963" w:rsidR="00A136E8" w:rsidRPr="00633CBC" w:rsidRDefault="00972844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2,329,156</w:t>
            </w:r>
          </w:p>
        </w:tc>
      </w:tr>
    </w:tbl>
    <w:p w14:paraId="52EF5B44" w14:textId="77777777" w:rsidR="0098787A" w:rsidRPr="00C52BCD" w:rsidRDefault="0098787A" w:rsidP="0098787A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14:paraId="16BADF70" w14:textId="77777777" w:rsidR="0098787A" w:rsidRPr="00C52BCD" w:rsidRDefault="0098787A">
      <w:pPr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br w:type="page"/>
      </w:r>
    </w:p>
    <w:p w14:paraId="6E9A39E2" w14:textId="438D1712" w:rsidR="00B67039" w:rsidRPr="00633CBC" w:rsidRDefault="00153F98" w:rsidP="00DE6033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14:paraId="7716DFC7" w14:textId="77777777" w:rsidR="0098787A" w:rsidRDefault="0098787A" w:rsidP="0098787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sz w:val="28"/>
        </w:rPr>
      </w:pPr>
      <w:r w:rsidRPr="00C52BCD">
        <w:rPr>
          <w:rFonts w:asciiTheme="majorBidi" w:hAnsiTheme="majorBidi" w:cstheme="majorBidi"/>
          <w:sz w:val="28"/>
          <w:cs/>
        </w:rPr>
        <w:t xml:space="preserve">บริษัทมีใบสำคัญแสดงสิทธิที่จะซื้อหุ้นสามัญของบริษัท ซึ่งจัดสรรให้แก่ผู้ถือหุ้นเดิมของบริษัทตามสัดส่วนการถือหุ้น </w:t>
      </w:r>
      <w:r w:rsidRPr="00C52BCD">
        <w:rPr>
          <w:rFonts w:asciiTheme="majorBidi" w:hAnsiTheme="majorBidi" w:cs="Angsana New"/>
          <w:sz w:val="28"/>
          <w:cs/>
        </w:rPr>
        <w:t>(</w:t>
      </w:r>
      <w:r>
        <w:rPr>
          <w:rFonts w:asciiTheme="majorBidi" w:hAnsiTheme="majorBidi" w:cstheme="majorBidi"/>
          <w:sz w:val="28"/>
        </w:rPr>
        <w:t>Rights offering</w:t>
      </w:r>
      <w:r>
        <w:rPr>
          <w:rFonts w:asciiTheme="majorBidi" w:hAnsiTheme="majorBidi" w:cs="Angsana New"/>
          <w:sz w:val="28"/>
          <w:cs/>
        </w:rPr>
        <w:t xml:space="preserve">) </w:t>
      </w:r>
      <w:r>
        <w:rPr>
          <w:rFonts w:asciiTheme="majorBidi" w:hAnsiTheme="majorBidi" w:cs="Angsana New" w:hint="cs"/>
          <w:sz w:val="28"/>
          <w:cs/>
        </w:rPr>
        <w:t>โดยมีรายละเอียดโดยสังเขปของใบสำคัญแสดงสิทธิฯ ดังนี้</w:t>
      </w:r>
    </w:p>
    <w:tbl>
      <w:tblPr>
        <w:tblW w:w="96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1276"/>
        <w:gridCol w:w="709"/>
        <w:gridCol w:w="1417"/>
        <w:gridCol w:w="992"/>
        <w:gridCol w:w="1276"/>
        <w:gridCol w:w="1716"/>
      </w:tblGrid>
      <w:tr w:rsidR="0098787A" w14:paraId="0B8C8C48" w14:textId="77777777" w:rsidTr="00973B4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C47D" w14:textId="77777777" w:rsidR="0098787A" w:rsidRPr="00C52BCD" w:rsidRDefault="0098787A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B82B" w14:textId="77777777" w:rsidR="0098787A" w:rsidRDefault="0098787A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D70B69" w14:textId="77777777" w:rsidR="0098787A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D810E" w14:textId="77777777" w:rsidR="0098787A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จำนวนสิทธิที่ออก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CBB9F" w14:textId="77777777" w:rsidR="0098787A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ราคาใช้สิทธิ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68BD2" w14:textId="77777777" w:rsidR="0098787A" w:rsidRPr="00973B45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อัตราการใช้สิทธิ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EAE96" w14:textId="77777777" w:rsidR="0098787A" w:rsidRPr="00C52BCD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จำนวนสิทธิที่ยังไม่ได้ใช้</w:t>
            </w:r>
          </w:p>
        </w:tc>
      </w:tr>
      <w:tr w:rsidR="0098787A" w14:paraId="2221D2A1" w14:textId="77777777" w:rsidTr="00973B4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E6D31" w14:textId="77777777" w:rsidR="0098787A" w:rsidRDefault="0098787A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FABC5" w14:textId="77777777" w:rsidR="0098787A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วันที่ออก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D7C89" w14:textId="77777777" w:rsidR="0098787A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อายุ (ปี)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F50B0" w14:textId="77777777" w:rsidR="0098787A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73D44" w14:textId="77777777" w:rsidR="0098787A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บาท/หุ้น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61E91" w14:textId="77777777" w:rsidR="0098787A" w:rsidRPr="00973B45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หน่วย:หุ้น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3F5162" w14:textId="77972DF1" w:rsidR="0098787A" w:rsidRPr="00C52BCD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</w:t>
            </w:r>
            <w:r w:rsidRPr="00973B45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 w:rsidR="00280A66" w:rsidRPr="00973B45">
              <w:rPr>
                <w:rFonts w:asciiTheme="majorBidi" w:hAnsiTheme="majorBidi" w:cstheme="majorBidi"/>
                <w:b/>
                <w:bCs/>
                <w:szCs w:val="24"/>
              </w:rPr>
              <w:t xml:space="preserve">1 </w:t>
            </w:r>
            <w:r w:rsidR="00280A66" w:rsidRPr="00C52BCD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ธ.ค.</w:t>
            </w: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Pr="00973B45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  <w:r w:rsidRPr="00C52BCD">
              <w:rPr>
                <w:rFonts w:asciiTheme="majorBidi" w:hAnsiTheme="majorBidi"/>
                <w:b/>
                <w:bCs/>
                <w:szCs w:val="24"/>
                <w:cs/>
              </w:rPr>
              <w:t xml:space="preserve"> (</w:t>
            </w:r>
            <w:r w:rsidRPr="00C52BCD">
              <w:rPr>
                <w:rFonts w:asciiTheme="majorBidi" w:hAnsiTheme="majorBidi" w:hint="cs"/>
                <w:b/>
                <w:bCs/>
                <w:szCs w:val="24"/>
                <w:cs/>
              </w:rPr>
              <w:t xml:space="preserve">หน่วย) </w:t>
            </w:r>
          </w:p>
        </w:tc>
      </w:tr>
      <w:tr w:rsidR="0098787A" w14:paraId="6C2A0620" w14:textId="77777777" w:rsidTr="00973B4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A1C8B" w14:textId="77777777" w:rsidR="0098787A" w:rsidRPr="00C52BCD" w:rsidRDefault="0098787A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5C0DC" w14:textId="77777777" w:rsidR="0098787A" w:rsidRDefault="0098787A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492E2" w14:textId="77777777" w:rsidR="0098787A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83D592" w14:textId="77777777" w:rsidR="0098787A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A52A56" w14:textId="77777777" w:rsidR="0098787A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61F73" w14:textId="77777777" w:rsidR="0098787A" w:rsidRPr="00973B45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1626E" w14:textId="77777777" w:rsidR="0098787A" w:rsidRPr="00973B45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</w:tr>
      <w:tr w:rsidR="0098787A" w14:paraId="58AC3A5A" w14:textId="77777777" w:rsidTr="00973B4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9F69C" w14:textId="77777777" w:rsidR="0098787A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ใบสำคัญแสดงสิทธิ </w:t>
            </w:r>
            <w:r>
              <w:rPr>
                <w:rFonts w:asciiTheme="majorBidi" w:hAnsiTheme="majorBidi" w:cstheme="majorBidi"/>
                <w:szCs w:val="24"/>
              </w:rPr>
              <w:t>SIMAT</w:t>
            </w: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Cs w:val="24"/>
              </w:rPr>
              <w:t>W3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67141" w14:textId="77777777" w:rsidR="0098787A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Cs w:val="24"/>
              </w:rPr>
              <w:t>29</w:t>
            </w:r>
            <w:r w:rsidRPr="00C52BCD">
              <w:rPr>
                <w:rFonts w:asciiTheme="majorBidi" w:hAnsiTheme="majorBidi" w:cstheme="majorBidi" w:hint="cs"/>
                <w:spacing w:val="-2"/>
                <w:szCs w:val="24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pacing w:val="-2"/>
                <w:szCs w:val="24"/>
              </w:rPr>
              <w:t>2558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236F07" w14:textId="77777777" w:rsidR="0098787A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674407" w14:textId="77777777" w:rsidR="0098787A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37,813,172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A97AEA" w14:textId="77777777" w:rsidR="0098787A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 xml:space="preserve">7941 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: 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D2998" w14:textId="77777777" w:rsidR="0098787A" w:rsidRPr="00973B45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973B45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973B45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973B45">
              <w:rPr>
                <w:rFonts w:asciiTheme="majorBidi" w:hAnsiTheme="majorBidi" w:cstheme="majorBidi"/>
                <w:szCs w:val="24"/>
              </w:rPr>
              <w:t>3765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163BF" w14:textId="77777777" w:rsidR="0098787A" w:rsidRPr="00973B45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973B45">
              <w:rPr>
                <w:rFonts w:asciiTheme="majorBidi" w:hAnsiTheme="majorBidi" w:cstheme="majorBidi"/>
                <w:szCs w:val="24"/>
              </w:rPr>
              <w:t>37,813,171</w:t>
            </w:r>
          </w:p>
        </w:tc>
      </w:tr>
      <w:tr w:rsidR="0098787A" w14:paraId="4E6EE043" w14:textId="77777777" w:rsidTr="00973B4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476FBA" w14:textId="77777777" w:rsidR="0098787A" w:rsidRPr="00C52BCD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ใบสำคัญแสดงสิทธิ</w:t>
            </w:r>
            <w:r>
              <w:rPr>
                <w:rFonts w:asciiTheme="majorBidi" w:hAnsiTheme="majorBidi" w:cstheme="majorBidi"/>
                <w:szCs w:val="24"/>
              </w:rPr>
              <w:t xml:space="preserve"> SIMAT</w:t>
            </w: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Cs w:val="24"/>
              </w:rPr>
              <w:t>W4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961506" w14:textId="77777777" w:rsidR="0098787A" w:rsidRPr="00C52BCD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Cs w:val="24"/>
              </w:rPr>
              <w:t xml:space="preserve">9 </w:t>
            </w:r>
            <w:r w:rsidRPr="00C52BCD">
              <w:rPr>
                <w:rFonts w:asciiTheme="majorBidi" w:hAnsiTheme="majorBidi" w:cstheme="majorBidi" w:hint="cs"/>
                <w:spacing w:val="-2"/>
                <w:szCs w:val="24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pacing w:val="-2"/>
                <w:szCs w:val="24"/>
              </w:rPr>
              <w:t>2561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17AF2" w14:textId="77777777" w:rsidR="0098787A" w:rsidRDefault="0098787A">
            <w:pPr>
              <w:ind w:left="-14" w:right="-72"/>
              <w:jc w:val="center"/>
              <w:outlineLvl w:val="7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C661BD" w14:textId="77777777" w:rsidR="0098787A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43,689,582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088F8" w14:textId="77777777" w:rsidR="0098787A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: 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36EDB" w14:textId="77777777" w:rsidR="0098787A" w:rsidRPr="00973B45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973B45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973B45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973B45">
              <w:rPr>
                <w:rFonts w:asciiTheme="majorBidi" w:hAnsiTheme="majorBidi" w:cstheme="majorBidi"/>
                <w:szCs w:val="24"/>
              </w:rPr>
              <w:t>0637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09C73" w14:textId="77777777" w:rsidR="0098787A" w:rsidRPr="00973B45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</w:tr>
      <w:tr w:rsidR="0098787A" w14:paraId="1368FC2E" w14:textId="77777777" w:rsidTr="00973B4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E472E" w14:textId="77777777" w:rsidR="0098787A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ใบสำคัญแสดงสิทธิ</w:t>
            </w:r>
            <w:r>
              <w:rPr>
                <w:rFonts w:asciiTheme="majorBidi" w:hAnsiTheme="majorBidi" w:cstheme="majorBidi"/>
                <w:szCs w:val="24"/>
              </w:rPr>
              <w:t xml:space="preserve"> SIMAT</w:t>
            </w: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Cs w:val="24"/>
              </w:rPr>
              <w:t>W5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D6535" w14:textId="77777777" w:rsidR="0098787A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Cs w:val="24"/>
              </w:rPr>
              <w:t xml:space="preserve">3 </w:t>
            </w:r>
            <w:r w:rsidRPr="00C52BCD">
              <w:rPr>
                <w:rFonts w:asciiTheme="majorBidi" w:hAnsiTheme="majorBidi" w:cstheme="majorBidi" w:hint="cs"/>
                <w:spacing w:val="-2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2"/>
                <w:szCs w:val="24"/>
              </w:rPr>
              <w:t>2564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0969F" w14:textId="77777777" w:rsidR="0098787A" w:rsidRDefault="0098787A">
            <w:pPr>
              <w:ind w:left="-14" w:right="-72"/>
              <w:jc w:val="center"/>
              <w:outlineLvl w:val="7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5F089D" w14:textId="77777777" w:rsidR="0098787A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159,347,695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A2103" w14:textId="77777777" w:rsidR="0098787A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2 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: 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14FD8" w14:textId="77777777" w:rsidR="0098787A" w:rsidRPr="00973B45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973B45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973B45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116EA" w14:textId="77777777" w:rsidR="0098787A" w:rsidRPr="00973B45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973B45">
              <w:rPr>
                <w:rFonts w:asciiTheme="majorBidi" w:hAnsiTheme="majorBidi" w:cstheme="majorBidi"/>
                <w:szCs w:val="24"/>
              </w:rPr>
              <w:t>159,347,695</w:t>
            </w:r>
          </w:p>
        </w:tc>
      </w:tr>
    </w:tbl>
    <w:p w14:paraId="3D9F3D37" w14:textId="77777777" w:rsidR="0098787A" w:rsidRDefault="0098787A" w:rsidP="0098787A">
      <w:pPr>
        <w:spacing w:before="240"/>
        <w:ind w:left="357"/>
        <w:jc w:val="thaiDistribute"/>
        <w:rPr>
          <w:rFonts w:asciiTheme="majorBidi" w:hAnsiTheme="majorBidi" w:cstheme="majorBidi"/>
          <w:i/>
          <w:iCs/>
          <w:sz w:val="28"/>
        </w:rPr>
      </w:pPr>
      <w:r w:rsidRPr="00C52BCD">
        <w:rPr>
          <w:rFonts w:asciiTheme="majorBidi" w:hAnsiTheme="majorBidi" w:cstheme="majorBidi"/>
          <w:i/>
          <w:iCs/>
          <w:sz w:val="28"/>
          <w:cs/>
        </w:rPr>
        <w:t xml:space="preserve">การใช้สิทธิใบสำคัญแสดงสิทธิที่จะซื้อหุ้นสามัญของบริษัท ครั้งที่ </w:t>
      </w:r>
      <w:r>
        <w:rPr>
          <w:rFonts w:asciiTheme="majorBidi" w:hAnsiTheme="majorBidi" w:cstheme="majorBidi"/>
          <w:i/>
          <w:iCs/>
          <w:sz w:val="28"/>
        </w:rPr>
        <w:t xml:space="preserve">4 </w:t>
      </w:r>
      <w:r w:rsidRPr="00C52BCD">
        <w:rPr>
          <w:rFonts w:asciiTheme="majorBidi" w:hAnsiTheme="majorBidi"/>
          <w:i/>
          <w:iCs/>
          <w:sz w:val="28"/>
          <w:cs/>
        </w:rPr>
        <w:t>(</w:t>
      </w:r>
      <w:r>
        <w:rPr>
          <w:rFonts w:asciiTheme="majorBidi" w:hAnsiTheme="majorBidi" w:cstheme="majorBidi"/>
          <w:i/>
          <w:iCs/>
          <w:sz w:val="28"/>
        </w:rPr>
        <w:t>“</w:t>
      </w:r>
      <w:r w:rsidRPr="00C52BCD">
        <w:rPr>
          <w:rFonts w:asciiTheme="majorBidi" w:hAnsiTheme="majorBidi" w:cstheme="majorBidi" w:hint="cs"/>
          <w:i/>
          <w:iCs/>
          <w:sz w:val="28"/>
          <w:cs/>
        </w:rPr>
        <w:t xml:space="preserve">ใบสำคัญแสดงสิทธิ </w:t>
      </w:r>
      <w:r>
        <w:rPr>
          <w:rFonts w:asciiTheme="majorBidi" w:hAnsiTheme="majorBidi" w:cstheme="majorBidi"/>
          <w:i/>
          <w:iCs/>
          <w:sz w:val="28"/>
        </w:rPr>
        <w:t>SIMAT</w:t>
      </w:r>
      <w:r w:rsidRPr="00C52BCD">
        <w:rPr>
          <w:rFonts w:asciiTheme="majorBidi" w:hAnsiTheme="majorBidi"/>
          <w:i/>
          <w:iCs/>
          <w:sz w:val="28"/>
          <w:cs/>
        </w:rPr>
        <w:t>-</w:t>
      </w:r>
      <w:r>
        <w:rPr>
          <w:rFonts w:asciiTheme="majorBidi" w:hAnsiTheme="majorBidi" w:cstheme="majorBidi"/>
          <w:i/>
          <w:iCs/>
          <w:sz w:val="28"/>
        </w:rPr>
        <w:t>W4”</w:t>
      </w:r>
      <w:r w:rsidRPr="00C52BCD">
        <w:rPr>
          <w:rFonts w:asciiTheme="majorBidi" w:hAnsiTheme="majorBidi"/>
          <w:i/>
          <w:iCs/>
          <w:sz w:val="28"/>
          <w:cs/>
        </w:rPr>
        <w:t>)</w:t>
      </w:r>
    </w:p>
    <w:p w14:paraId="20FC2BEB" w14:textId="77777777" w:rsidR="0098787A" w:rsidRDefault="0098787A" w:rsidP="0098787A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C52BCD">
        <w:rPr>
          <w:rFonts w:asciiTheme="majorBidi" w:hAnsiTheme="majorBidi" w:cstheme="majorBidi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8 </w:t>
      </w:r>
      <w:r w:rsidRPr="00C52BCD">
        <w:rPr>
          <w:rFonts w:asciiTheme="majorBidi" w:hAnsiTheme="majorBidi" w:cstheme="majorBidi" w:hint="cs"/>
          <w:sz w:val="28"/>
          <w:cs/>
        </w:rPr>
        <w:t xml:space="preserve">กรกฎาคม </w:t>
      </w:r>
      <w:r>
        <w:rPr>
          <w:rFonts w:asciiTheme="majorBidi" w:hAnsiTheme="majorBidi" w:cstheme="majorBidi"/>
          <w:sz w:val="28"/>
        </w:rPr>
        <w:t xml:space="preserve">2564 </w:t>
      </w:r>
      <w:r w:rsidRPr="00C52BCD">
        <w:rPr>
          <w:rFonts w:asciiTheme="majorBidi" w:hAnsiTheme="majorBidi"/>
          <w:sz w:val="28"/>
          <w:cs/>
        </w:rPr>
        <w:t>(</w:t>
      </w:r>
      <w:r>
        <w:rPr>
          <w:rFonts w:asciiTheme="majorBidi" w:hAnsiTheme="majorBidi" w:cstheme="majorBidi"/>
          <w:sz w:val="28"/>
        </w:rPr>
        <w:t>“</w:t>
      </w:r>
      <w:r w:rsidRPr="00C52BCD">
        <w:rPr>
          <w:rFonts w:asciiTheme="majorBidi" w:hAnsiTheme="majorBidi" w:cstheme="majorBidi" w:hint="cs"/>
          <w:sz w:val="28"/>
          <w:cs/>
        </w:rPr>
        <w:t>วันใช้สิทธิครั้งสุดท้าย</w:t>
      </w:r>
      <w:r>
        <w:rPr>
          <w:rFonts w:asciiTheme="majorBidi" w:hAnsiTheme="majorBidi" w:cstheme="majorBidi"/>
          <w:sz w:val="28"/>
        </w:rPr>
        <w:t>”</w:t>
      </w:r>
      <w:r w:rsidRPr="00C52BCD">
        <w:rPr>
          <w:rFonts w:asciiTheme="majorBidi" w:hAnsiTheme="majorBidi"/>
          <w:sz w:val="28"/>
          <w:cs/>
        </w:rPr>
        <w:t xml:space="preserve">) </w:t>
      </w:r>
      <w:r w:rsidRPr="00C52BCD">
        <w:rPr>
          <w:rFonts w:asciiTheme="majorBidi" w:hAnsiTheme="majorBidi" w:hint="cs"/>
          <w:sz w:val="28"/>
          <w:cs/>
        </w:rPr>
        <w:t xml:space="preserve">ผู้ถือใบสำคัญแสดงสิทธิ </w:t>
      </w:r>
      <w:r>
        <w:rPr>
          <w:rFonts w:asciiTheme="majorBidi" w:hAnsiTheme="majorBidi" w:cstheme="majorBidi"/>
          <w:sz w:val="28"/>
        </w:rPr>
        <w:t>SIMAT</w:t>
      </w:r>
      <w:r w:rsidRPr="00C52BCD">
        <w:rPr>
          <w:rFonts w:asciiTheme="majorBidi" w:hAnsiTheme="majorBidi"/>
          <w:sz w:val="28"/>
          <w:cs/>
        </w:rPr>
        <w:t>-</w:t>
      </w:r>
      <w:r>
        <w:rPr>
          <w:rFonts w:asciiTheme="majorBidi" w:hAnsiTheme="majorBidi" w:cstheme="majorBidi"/>
          <w:sz w:val="28"/>
        </w:rPr>
        <w:t xml:space="preserve">W4 </w:t>
      </w:r>
      <w:r w:rsidRPr="00C52BCD">
        <w:rPr>
          <w:rFonts w:asciiTheme="majorBidi" w:hAnsiTheme="majorBidi" w:cstheme="majorBidi" w:hint="cs"/>
          <w:sz w:val="28"/>
          <w:cs/>
        </w:rPr>
        <w:t xml:space="preserve">ได้ใช้สิทธิจำนวน </w:t>
      </w:r>
      <w:r>
        <w:rPr>
          <w:rFonts w:asciiTheme="majorBidi" w:hAnsiTheme="majorBidi" w:cstheme="majorBidi"/>
          <w:sz w:val="28"/>
        </w:rPr>
        <w:t xml:space="preserve">42,529,893 </w:t>
      </w:r>
      <w:r w:rsidRPr="00C52BCD">
        <w:rPr>
          <w:rFonts w:asciiTheme="majorBidi" w:hAnsiTheme="majorBidi" w:cstheme="majorBidi" w:hint="cs"/>
          <w:sz w:val="28"/>
          <w:cs/>
        </w:rPr>
        <w:t xml:space="preserve">หน่วย หรือเท่ากับ </w:t>
      </w:r>
      <w:r>
        <w:rPr>
          <w:rFonts w:asciiTheme="majorBidi" w:hAnsiTheme="majorBidi" w:cstheme="majorBidi"/>
          <w:sz w:val="28"/>
        </w:rPr>
        <w:t xml:space="preserve">45,238,962 </w:t>
      </w:r>
      <w:r w:rsidRPr="00C52BCD">
        <w:rPr>
          <w:rFonts w:asciiTheme="majorBidi" w:hAnsiTheme="majorBidi" w:cstheme="majorBidi" w:hint="cs"/>
          <w:sz w:val="28"/>
          <w:cs/>
        </w:rPr>
        <w:t>หุ้น โดยใบสำคัญแสดงสิทธิที่ยังไม่ได้ใช้สิทธิจำนวน</w:t>
      </w:r>
      <w:r>
        <w:rPr>
          <w:rFonts w:asciiTheme="majorBidi" w:hAnsiTheme="majorBidi" w:cstheme="majorBidi"/>
          <w:sz w:val="28"/>
        </w:rPr>
        <w:t xml:space="preserve"> 1,159,689</w:t>
      </w:r>
      <w:r w:rsidRPr="00C52BCD">
        <w:rPr>
          <w:rFonts w:asciiTheme="majorBidi" w:hAnsiTheme="majorBidi" w:cstheme="majorBidi" w:hint="cs"/>
          <w:sz w:val="28"/>
          <w:cs/>
        </w:rPr>
        <w:t xml:space="preserve"> หน่วย ได้สิ้นสภาพลงและไม่สามารถใช้สิทธิได้อีก</w:t>
      </w:r>
    </w:p>
    <w:p w14:paraId="052D8E0C" w14:textId="77777777" w:rsidR="0098787A" w:rsidRDefault="0098787A" w:rsidP="0098787A">
      <w:pPr>
        <w:spacing w:before="240"/>
        <w:ind w:left="357"/>
        <w:jc w:val="thaiDistribute"/>
        <w:rPr>
          <w:rFonts w:asciiTheme="majorBidi" w:hAnsiTheme="majorBidi" w:cstheme="majorBidi"/>
          <w:i/>
          <w:iCs/>
          <w:sz w:val="28"/>
        </w:rPr>
      </w:pPr>
      <w:r w:rsidRPr="00C52BCD">
        <w:rPr>
          <w:rFonts w:asciiTheme="majorBidi" w:hAnsiTheme="majorBidi" w:cstheme="majorBidi"/>
          <w:i/>
          <w:iCs/>
          <w:sz w:val="28"/>
          <w:cs/>
        </w:rPr>
        <w:t xml:space="preserve">การออกใบสำคัญแสดงสิทธิที่จะซื้อหุ้นสามัญของบริษัท ครั้งที่ </w:t>
      </w:r>
      <w:r>
        <w:rPr>
          <w:rFonts w:asciiTheme="majorBidi" w:hAnsiTheme="majorBidi" w:cstheme="majorBidi"/>
          <w:i/>
          <w:iCs/>
          <w:sz w:val="28"/>
        </w:rPr>
        <w:t xml:space="preserve">5 </w:t>
      </w:r>
      <w:r w:rsidRPr="00C52BCD">
        <w:rPr>
          <w:rFonts w:asciiTheme="majorBidi" w:hAnsiTheme="majorBidi"/>
          <w:i/>
          <w:iCs/>
          <w:sz w:val="28"/>
          <w:cs/>
        </w:rPr>
        <w:t>(</w:t>
      </w:r>
      <w:r>
        <w:rPr>
          <w:rFonts w:asciiTheme="majorBidi" w:hAnsiTheme="majorBidi" w:cstheme="majorBidi"/>
          <w:i/>
          <w:iCs/>
          <w:sz w:val="28"/>
        </w:rPr>
        <w:t>“</w:t>
      </w:r>
      <w:r w:rsidRPr="00C52BCD">
        <w:rPr>
          <w:rFonts w:asciiTheme="majorBidi" w:hAnsiTheme="majorBidi" w:cstheme="majorBidi" w:hint="cs"/>
          <w:i/>
          <w:iCs/>
          <w:sz w:val="28"/>
          <w:cs/>
        </w:rPr>
        <w:t xml:space="preserve">ใบสำคัญแสดงสิทธิ </w:t>
      </w:r>
      <w:r>
        <w:rPr>
          <w:rFonts w:asciiTheme="majorBidi" w:hAnsiTheme="majorBidi" w:cstheme="majorBidi"/>
          <w:i/>
          <w:iCs/>
          <w:sz w:val="28"/>
        </w:rPr>
        <w:t>SIMAT</w:t>
      </w:r>
      <w:r w:rsidRPr="00C52BCD">
        <w:rPr>
          <w:rFonts w:asciiTheme="majorBidi" w:hAnsiTheme="majorBidi"/>
          <w:i/>
          <w:iCs/>
          <w:sz w:val="28"/>
          <w:cs/>
        </w:rPr>
        <w:t>-</w:t>
      </w:r>
      <w:r>
        <w:rPr>
          <w:rFonts w:asciiTheme="majorBidi" w:hAnsiTheme="majorBidi" w:cstheme="majorBidi"/>
          <w:i/>
          <w:iCs/>
          <w:sz w:val="28"/>
        </w:rPr>
        <w:t>W5”</w:t>
      </w:r>
      <w:r w:rsidRPr="00C52BCD">
        <w:rPr>
          <w:rFonts w:asciiTheme="majorBidi" w:hAnsiTheme="majorBidi"/>
          <w:i/>
          <w:iCs/>
          <w:sz w:val="28"/>
          <w:cs/>
        </w:rPr>
        <w:t>)</w:t>
      </w:r>
    </w:p>
    <w:p w14:paraId="3FAF1443" w14:textId="77777777" w:rsidR="0098787A" w:rsidRDefault="0098787A" w:rsidP="0098787A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C52BCD">
        <w:rPr>
          <w:rFonts w:asciiTheme="majorBidi" w:hAnsiTheme="majorBidi" w:cstheme="majorBidi"/>
          <w:sz w:val="28"/>
          <w:cs/>
        </w:rPr>
        <w:t>เมื่อวันที่</w:t>
      </w:r>
      <w:r>
        <w:rPr>
          <w:rFonts w:asciiTheme="majorBidi" w:hAnsiTheme="majorBidi" w:cstheme="majorBidi"/>
          <w:sz w:val="28"/>
        </w:rPr>
        <w:t xml:space="preserve"> 11</w:t>
      </w:r>
      <w:r w:rsidRPr="00C52BCD">
        <w:rPr>
          <w:rFonts w:asciiTheme="majorBidi" w:hAnsiTheme="majorBidi" w:cstheme="majorBidi" w:hint="cs"/>
          <w:sz w:val="28"/>
          <w:cs/>
        </w:rPr>
        <w:t xml:space="preserve"> สิงหาคม </w:t>
      </w:r>
      <w:r>
        <w:rPr>
          <w:rFonts w:asciiTheme="majorBidi" w:hAnsiTheme="majorBidi" w:cstheme="majorBidi"/>
          <w:sz w:val="28"/>
        </w:rPr>
        <w:t xml:space="preserve">2564 </w:t>
      </w:r>
      <w:r w:rsidRPr="00C52BCD">
        <w:rPr>
          <w:rFonts w:asciiTheme="majorBidi" w:hAnsiTheme="majorBidi" w:cstheme="majorBidi" w:hint="cs"/>
          <w:sz w:val="28"/>
          <w:cs/>
        </w:rPr>
        <w:t xml:space="preserve">ที่ประชุมวิสามัญผู้ถือหุ้น ครั้งที่ </w:t>
      </w:r>
      <w:r>
        <w:rPr>
          <w:rFonts w:asciiTheme="majorBidi" w:hAnsiTheme="majorBidi" w:cstheme="majorBidi"/>
          <w:sz w:val="28"/>
        </w:rPr>
        <w:t>1</w:t>
      </w:r>
      <w:r w:rsidRPr="00C52BCD"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>2564</w:t>
      </w:r>
      <w:r w:rsidRPr="00C52BCD">
        <w:rPr>
          <w:rFonts w:asciiTheme="majorBidi" w:hAnsiTheme="majorBidi" w:cstheme="majorBidi" w:hint="cs"/>
          <w:sz w:val="28"/>
          <w:cs/>
        </w:rPr>
        <w:t xml:space="preserve"> ของบริษัทได้มีมติอนุมัติให้ออกและจัดสรรใบสำคัญแสดงสิทธิ</w:t>
      </w:r>
      <w:r>
        <w:rPr>
          <w:rFonts w:asciiTheme="majorBidi" w:hAnsiTheme="majorBidi" w:cstheme="majorBidi"/>
          <w:sz w:val="28"/>
        </w:rPr>
        <w:t xml:space="preserve"> SIMAT</w:t>
      </w:r>
      <w:r w:rsidRPr="00C52BCD">
        <w:rPr>
          <w:rFonts w:asciiTheme="majorBidi" w:hAnsiTheme="majorBidi"/>
          <w:sz w:val="28"/>
          <w:cs/>
        </w:rPr>
        <w:t>-</w:t>
      </w:r>
      <w:r>
        <w:rPr>
          <w:rFonts w:asciiTheme="majorBidi" w:hAnsiTheme="majorBidi" w:cstheme="majorBidi"/>
          <w:sz w:val="28"/>
        </w:rPr>
        <w:t>W5</w:t>
      </w:r>
      <w:r w:rsidRPr="00C52BCD">
        <w:rPr>
          <w:rFonts w:asciiTheme="majorBidi" w:hAnsiTheme="majorBidi" w:cstheme="majorBidi" w:hint="cs"/>
          <w:sz w:val="28"/>
          <w:cs/>
        </w:rPr>
        <w:t xml:space="preserve"> ให้แก่ผู้ถือหุ้นเดิมของบริษัทตามสัดส่วนการถือหุ้น </w:t>
      </w:r>
      <w:r w:rsidRPr="00C52BCD">
        <w:rPr>
          <w:rFonts w:asciiTheme="majorBidi" w:hAnsiTheme="majorBidi" w:cstheme="majorBidi"/>
          <w:sz w:val="28"/>
          <w:cs/>
        </w:rPr>
        <w:t>(</w:t>
      </w:r>
      <w:r>
        <w:rPr>
          <w:rFonts w:asciiTheme="majorBidi" w:hAnsiTheme="majorBidi" w:cstheme="majorBidi"/>
          <w:sz w:val="28"/>
        </w:rPr>
        <w:t>Right Offering</w:t>
      </w:r>
      <w:r w:rsidRPr="00C52BCD">
        <w:rPr>
          <w:rFonts w:asciiTheme="majorBidi" w:hAnsiTheme="majorBidi"/>
          <w:sz w:val="28"/>
          <w:cs/>
        </w:rPr>
        <w:t xml:space="preserve">) </w:t>
      </w:r>
      <w:r w:rsidRPr="00C52BCD">
        <w:rPr>
          <w:rFonts w:asciiTheme="majorBidi" w:hAnsiTheme="majorBidi" w:hint="cs"/>
          <w:sz w:val="28"/>
          <w:cs/>
        </w:rPr>
        <w:t>จำนวนไม่เกิน</w:t>
      </w:r>
      <w:r>
        <w:rPr>
          <w:rFonts w:asciiTheme="majorBidi" w:hAnsiTheme="majorBidi" w:cstheme="majorBidi"/>
          <w:sz w:val="28"/>
        </w:rPr>
        <w:t xml:space="preserve"> 160,000,000 </w:t>
      </w:r>
      <w:r w:rsidRPr="00C52BCD">
        <w:rPr>
          <w:rFonts w:asciiTheme="majorBidi" w:hAnsiTheme="majorBidi" w:cstheme="majorBidi" w:hint="cs"/>
          <w:sz w:val="28"/>
          <w:cs/>
        </w:rPr>
        <w:t xml:space="preserve">หน่วย และในวันที่ </w:t>
      </w:r>
      <w:r>
        <w:rPr>
          <w:rFonts w:asciiTheme="majorBidi" w:hAnsiTheme="majorBidi" w:cstheme="majorBidi"/>
          <w:sz w:val="28"/>
        </w:rPr>
        <w:t xml:space="preserve">9 </w:t>
      </w:r>
      <w:r w:rsidRPr="00C52BCD">
        <w:rPr>
          <w:rFonts w:asciiTheme="majorBidi" w:hAnsiTheme="majorBidi" w:cstheme="majorBidi" w:hint="cs"/>
          <w:sz w:val="28"/>
          <w:cs/>
        </w:rPr>
        <w:t xml:space="preserve">กันยายน </w:t>
      </w:r>
      <w:r>
        <w:rPr>
          <w:rFonts w:asciiTheme="majorBidi" w:hAnsiTheme="majorBidi" w:cstheme="majorBidi"/>
          <w:sz w:val="28"/>
        </w:rPr>
        <w:t>2564</w:t>
      </w:r>
      <w:r w:rsidRPr="00C52BCD">
        <w:rPr>
          <w:rFonts w:asciiTheme="majorBidi" w:hAnsiTheme="majorBidi" w:cstheme="majorBidi" w:hint="cs"/>
          <w:sz w:val="28"/>
          <w:cs/>
        </w:rPr>
        <w:t xml:space="preserve"> บริษัทได้ออกใบสำคัญแสดงสิทธิ </w:t>
      </w:r>
      <w:r>
        <w:rPr>
          <w:rFonts w:asciiTheme="majorBidi" w:hAnsiTheme="majorBidi" w:cstheme="majorBidi"/>
          <w:sz w:val="28"/>
        </w:rPr>
        <w:t>SIMAT</w:t>
      </w:r>
      <w:r w:rsidRPr="00C52BCD">
        <w:rPr>
          <w:rFonts w:asciiTheme="majorBidi" w:hAnsiTheme="majorBidi"/>
          <w:sz w:val="28"/>
          <w:cs/>
        </w:rPr>
        <w:t>-</w:t>
      </w:r>
      <w:r>
        <w:rPr>
          <w:rFonts w:asciiTheme="majorBidi" w:hAnsiTheme="majorBidi" w:cstheme="majorBidi"/>
          <w:sz w:val="28"/>
        </w:rPr>
        <w:t xml:space="preserve">W5 </w:t>
      </w:r>
      <w:r w:rsidRPr="00C52BCD">
        <w:rPr>
          <w:rFonts w:asciiTheme="majorBidi" w:hAnsiTheme="majorBidi" w:cstheme="majorBidi" w:hint="cs"/>
          <w:sz w:val="28"/>
          <w:cs/>
        </w:rPr>
        <w:t xml:space="preserve">ทั้งสิ้น </w:t>
      </w:r>
      <w:r>
        <w:rPr>
          <w:rFonts w:asciiTheme="majorBidi" w:hAnsiTheme="majorBidi" w:cstheme="majorBidi"/>
          <w:sz w:val="28"/>
        </w:rPr>
        <w:t>159,347,695</w:t>
      </w:r>
      <w:r w:rsidRPr="00C52BCD">
        <w:rPr>
          <w:rFonts w:asciiTheme="majorBidi" w:hAnsiTheme="majorBidi" w:cstheme="majorBidi" w:hint="cs"/>
          <w:sz w:val="28"/>
          <w:cs/>
        </w:rPr>
        <w:t xml:space="preserve"> บาท ราคาเสนอขายหน่วยละ </w:t>
      </w:r>
      <w:r>
        <w:rPr>
          <w:rFonts w:asciiTheme="majorBidi" w:hAnsiTheme="majorBidi" w:cstheme="majorBidi"/>
          <w:sz w:val="28"/>
        </w:rPr>
        <w:t>0</w:t>
      </w:r>
      <w:r w:rsidRPr="00C52BCD">
        <w:rPr>
          <w:rFonts w:asciiTheme="majorBidi" w:hAnsiTheme="majorBidi" w:cstheme="majorBidi" w:hint="cs"/>
          <w:sz w:val="28"/>
          <w:cs/>
        </w:rPr>
        <w:t xml:space="preserve"> บาท อัตราการใช้สิทธิ </w:t>
      </w:r>
      <w:r>
        <w:rPr>
          <w:rFonts w:asciiTheme="majorBidi" w:hAnsiTheme="majorBidi" w:cstheme="majorBidi"/>
          <w:sz w:val="28"/>
        </w:rPr>
        <w:t xml:space="preserve">1 </w:t>
      </w:r>
      <w:r w:rsidRPr="00C52BCD">
        <w:rPr>
          <w:rFonts w:asciiTheme="majorBidi" w:hAnsiTheme="majorBidi" w:cstheme="majorBidi" w:hint="cs"/>
          <w:sz w:val="28"/>
          <w:cs/>
        </w:rPr>
        <w:t xml:space="preserve">หน่วย ต่อ </w:t>
      </w:r>
      <w:r>
        <w:rPr>
          <w:rFonts w:asciiTheme="majorBidi" w:hAnsiTheme="majorBidi" w:cstheme="majorBidi"/>
          <w:sz w:val="28"/>
        </w:rPr>
        <w:t xml:space="preserve">1 </w:t>
      </w:r>
      <w:r w:rsidRPr="00C52BCD">
        <w:rPr>
          <w:rFonts w:asciiTheme="majorBidi" w:hAnsiTheme="majorBidi" w:cstheme="majorBidi" w:hint="cs"/>
          <w:sz w:val="28"/>
          <w:cs/>
        </w:rPr>
        <w:t xml:space="preserve">หุ้นสามัญ ในราคาหุ้นละ </w:t>
      </w:r>
      <w:r>
        <w:rPr>
          <w:rFonts w:asciiTheme="majorBidi" w:hAnsiTheme="majorBidi" w:cstheme="majorBidi"/>
          <w:sz w:val="28"/>
        </w:rPr>
        <w:t xml:space="preserve">2 </w:t>
      </w:r>
      <w:r w:rsidRPr="00C52BCD">
        <w:rPr>
          <w:rFonts w:asciiTheme="majorBidi" w:hAnsiTheme="majorBidi" w:cstheme="majorBidi" w:hint="cs"/>
          <w:sz w:val="28"/>
          <w:cs/>
        </w:rPr>
        <w:t xml:space="preserve">บาท โดยใบสำคัญแสดงสิทธิมีอายุ </w:t>
      </w:r>
      <w:r>
        <w:rPr>
          <w:rFonts w:asciiTheme="majorBidi" w:hAnsiTheme="majorBidi" w:cstheme="majorBidi"/>
          <w:sz w:val="28"/>
        </w:rPr>
        <w:t xml:space="preserve">3 </w:t>
      </w:r>
      <w:r w:rsidRPr="00C52BCD">
        <w:rPr>
          <w:rFonts w:asciiTheme="majorBidi" w:hAnsiTheme="majorBidi" w:cstheme="majorBidi" w:hint="cs"/>
          <w:sz w:val="28"/>
          <w:cs/>
        </w:rPr>
        <w:t xml:space="preserve">ปี และสามารถใช้สิทธิได้ในวันที่ </w:t>
      </w:r>
      <w:r>
        <w:rPr>
          <w:rFonts w:asciiTheme="majorBidi" w:hAnsiTheme="majorBidi" w:cstheme="majorBidi"/>
          <w:sz w:val="28"/>
        </w:rPr>
        <w:t xml:space="preserve">2 </w:t>
      </w:r>
      <w:r w:rsidRPr="00C52BCD">
        <w:rPr>
          <w:rFonts w:asciiTheme="majorBidi" w:hAnsiTheme="majorBidi" w:cstheme="majorBidi" w:hint="cs"/>
          <w:sz w:val="28"/>
          <w:cs/>
        </w:rPr>
        <w:t xml:space="preserve">กันยายน </w:t>
      </w:r>
      <w:r>
        <w:rPr>
          <w:rFonts w:asciiTheme="majorBidi" w:hAnsiTheme="majorBidi" w:cstheme="majorBidi"/>
          <w:sz w:val="28"/>
        </w:rPr>
        <w:t>2567</w:t>
      </w:r>
    </w:p>
    <w:p w14:paraId="4A456F87" w14:textId="77777777" w:rsidR="0098787A" w:rsidRPr="00FA460C" w:rsidRDefault="0098787A" w:rsidP="00FA460C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สำรองเพื่อการจ่ายโดยใช้หุ้นเป็นเกณฑ์</w:t>
      </w:r>
    </w:p>
    <w:p w14:paraId="64D475F7" w14:textId="77777777" w:rsidR="0098787A" w:rsidRDefault="0098787A" w:rsidP="0098787A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1559"/>
        <w:gridCol w:w="851"/>
        <w:gridCol w:w="1417"/>
        <w:gridCol w:w="1134"/>
        <w:gridCol w:w="1418"/>
        <w:gridCol w:w="2126"/>
      </w:tblGrid>
      <w:tr w:rsidR="0098787A" w:rsidRPr="00280A66" w14:paraId="6F118B8C" w14:textId="77777777" w:rsidTr="00280A66">
        <w:trPr>
          <w:trHeight w:val="20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8276" w14:textId="77777777" w:rsidR="0098787A" w:rsidRPr="00280A66" w:rsidRDefault="0098787A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BAC4" w14:textId="77777777" w:rsidR="0098787A" w:rsidRPr="00280A66" w:rsidRDefault="0098787A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CCB922" w14:textId="77777777" w:rsidR="0098787A" w:rsidRPr="00280A66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E73593" w14:textId="77777777" w:rsidR="0098787A" w:rsidRPr="00280A66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จำนวนสิทธิที่ออก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F3BA4" w14:textId="77777777" w:rsidR="0098787A" w:rsidRPr="00280A66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9FEA5B" w14:textId="77777777" w:rsidR="0098787A" w:rsidRPr="00280A66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E6E7C" w14:textId="77777777" w:rsidR="0098787A" w:rsidRPr="00C52BCD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จำนวนสิทธิที่ยังไม่ได้ใช้</w:t>
            </w:r>
          </w:p>
        </w:tc>
      </w:tr>
      <w:tr w:rsidR="0098787A" w:rsidRPr="00280A66" w14:paraId="57FC1609" w14:textId="77777777" w:rsidTr="00280A66">
        <w:trPr>
          <w:trHeight w:val="20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677C" w14:textId="77777777" w:rsidR="0098787A" w:rsidRPr="00280A66" w:rsidRDefault="0098787A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45A9A1" w14:textId="77777777" w:rsidR="0098787A" w:rsidRPr="00280A66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วันที่ออก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97E6B" w14:textId="77777777" w:rsidR="0098787A" w:rsidRPr="00280A66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 (ปี)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C3D584" w14:textId="77777777" w:rsidR="0098787A" w:rsidRPr="00280A66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31287" w14:textId="77777777" w:rsidR="0098787A" w:rsidRPr="00280A66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2B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บาท/หุ้น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4A9C55" w14:textId="77777777" w:rsidR="0098787A" w:rsidRPr="00280A66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หน่วย:หุ้น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C5A2C" w14:textId="68118B9A" w:rsidR="0098787A" w:rsidRPr="00C52BCD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2B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ณ </w:t>
            </w:r>
            <w:r w:rsidRPr="00280A66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="00280A66" w:rsidRPr="00280A66">
              <w:rPr>
                <w:rFonts w:asciiTheme="majorBidi" w:hAnsiTheme="majorBidi"/>
                <w:b/>
                <w:bCs/>
                <w:sz w:val="26"/>
                <w:szCs w:val="26"/>
              </w:rPr>
              <w:t>1</w:t>
            </w:r>
            <w:r w:rsidRPr="00C52BC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280A66" w:rsidRPr="00C52BC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ธ.ค.</w:t>
            </w:r>
            <w:r w:rsidRPr="00C52BC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80A66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2564 </w:t>
            </w:r>
            <w:r w:rsidRPr="00C52BC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C52BC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ล้านหน่วย)</w:t>
            </w:r>
          </w:p>
        </w:tc>
      </w:tr>
      <w:tr w:rsidR="0098787A" w:rsidRPr="00280A66" w14:paraId="48D36C4E" w14:textId="77777777" w:rsidTr="00280A66">
        <w:trPr>
          <w:trHeight w:val="20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3F1E" w14:textId="77777777" w:rsidR="0098787A" w:rsidRPr="00C52BCD" w:rsidRDefault="0098787A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058A9" w14:textId="77777777" w:rsidR="0098787A" w:rsidRPr="00280A66" w:rsidRDefault="0098787A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6217D" w14:textId="77777777" w:rsidR="0098787A" w:rsidRPr="00280A66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FDF86EF" w14:textId="77777777" w:rsidR="0098787A" w:rsidRPr="00280A66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486673" w14:textId="77777777" w:rsidR="0098787A" w:rsidRPr="00280A66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2BA2" w14:textId="77777777" w:rsidR="0098787A" w:rsidRPr="00280A66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89C83C" w14:textId="77777777" w:rsidR="0098787A" w:rsidRPr="00280A66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787A" w:rsidRPr="00280A66" w14:paraId="3D792F9E" w14:textId="77777777" w:rsidTr="00280A66">
        <w:trPr>
          <w:trHeight w:val="20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EEC340" w14:textId="77777777" w:rsidR="0098787A" w:rsidRPr="00280A66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280A66">
              <w:rPr>
                <w:rFonts w:asciiTheme="majorBidi" w:hAnsiTheme="majorBidi" w:cstheme="majorBidi"/>
                <w:sz w:val="26"/>
                <w:szCs w:val="26"/>
              </w:rPr>
              <w:t xml:space="preserve">ESOP 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280A66">
              <w:rPr>
                <w:rFonts w:asciiTheme="majorBidi" w:hAnsiTheme="majorBidi" w:cstheme="majorBidi"/>
                <w:sz w:val="26"/>
                <w:szCs w:val="26"/>
              </w:rPr>
              <w:t>W2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C56310" w14:textId="77777777" w:rsidR="0098787A" w:rsidRPr="00280A66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280A66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23</w:t>
            </w:r>
            <w:r w:rsidRPr="00C52BCD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พฤษภาคม </w:t>
            </w:r>
            <w:r w:rsidRPr="00280A66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63D8D" w14:textId="77777777" w:rsidR="0098787A" w:rsidRPr="00280A66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280A6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23EA85" w14:textId="77777777" w:rsidR="0098787A" w:rsidRPr="00280A66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280A66">
              <w:rPr>
                <w:rFonts w:asciiTheme="majorBidi" w:hAnsiTheme="majorBidi" w:cstheme="majorBidi"/>
                <w:sz w:val="26"/>
                <w:szCs w:val="26"/>
              </w:rPr>
              <w:t>4,000,000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8AECF" w14:textId="77777777" w:rsidR="0098787A" w:rsidRPr="00280A66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280A6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80A66">
              <w:rPr>
                <w:rFonts w:asciiTheme="majorBidi" w:hAnsiTheme="majorBidi" w:cstheme="majorBidi"/>
                <w:sz w:val="26"/>
                <w:szCs w:val="26"/>
              </w:rPr>
              <w:t xml:space="preserve">8016 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280A6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871867" w14:textId="77777777" w:rsidR="0098787A" w:rsidRPr="00280A66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280A6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280A6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280A66">
              <w:rPr>
                <w:rFonts w:asciiTheme="majorBidi" w:hAnsiTheme="majorBidi" w:cstheme="majorBidi"/>
                <w:sz w:val="26"/>
                <w:szCs w:val="26"/>
              </w:rPr>
              <w:t>0637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FF079" w14:textId="77777777" w:rsidR="0098787A" w:rsidRPr="00280A66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C52BC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</w:tbl>
    <w:p w14:paraId="6D249C55" w14:textId="77777777" w:rsidR="0098787A" w:rsidRPr="00C52BCD" w:rsidRDefault="0098787A" w:rsidP="0098787A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23 </w:t>
      </w:r>
      <w:r w:rsidRPr="00C52BCD">
        <w:rPr>
          <w:rFonts w:asciiTheme="majorBidi" w:hAnsiTheme="majorBidi"/>
          <w:sz w:val="28"/>
          <w:cs/>
        </w:rPr>
        <w:t xml:space="preserve">พฤษภาคม </w:t>
      </w:r>
      <w:r>
        <w:rPr>
          <w:rFonts w:asciiTheme="majorBidi" w:hAnsiTheme="majorBidi" w:cstheme="majorBidi"/>
          <w:sz w:val="28"/>
        </w:rPr>
        <w:t xml:space="preserve">2564 </w:t>
      </w:r>
      <w:r w:rsidRPr="00C52BCD">
        <w:rPr>
          <w:rFonts w:asciiTheme="majorBidi" w:hAnsiTheme="majorBidi"/>
          <w:sz w:val="28"/>
          <w:cs/>
        </w:rPr>
        <w:t>ใบสำคัญแสดงสิทธิสิ้นสภาพลงและไม่สามารถนำไปใช้ได้อีก</w:t>
      </w:r>
    </w:p>
    <w:p w14:paraId="3AA92721" w14:textId="77777777" w:rsidR="0098787A" w:rsidRDefault="0098787A" w:rsidP="0098787A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64F0032" w14:textId="65EDDA9D" w:rsidR="0098787A" w:rsidRDefault="0098787A" w:rsidP="0098787A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0E8B27E" w14:textId="77777777" w:rsidR="00280A66" w:rsidRDefault="00280A66" w:rsidP="0098787A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D6411C1" w14:textId="16BC81AF" w:rsidR="004E44C0" w:rsidRPr="00280A66" w:rsidRDefault="00153F98" w:rsidP="00637C1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คดีฟ้องร้อง</w:t>
      </w:r>
      <w:r w:rsidR="00784436" w:rsidRPr="00C52BCD">
        <w:rPr>
          <w:rFonts w:ascii="Angsana New" w:hAnsi="Angsana New"/>
          <w:b/>
          <w:bCs/>
          <w:sz w:val="28"/>
          <w:cs/>
        </w:rPr>
        <w:t xml:space="preserve"> </w:t>
      </w:r>
    </w:p>
    <w:p w14:paraId="5990EDF7" w14:textId="77777777" w:rsidR="00280A66" w:rsidRPr="00280A66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 w:rsidRPr="00280A66">
        <w:rPr>
          <w:rFonts w:asciiTheme="majorBidi" w:hAnsiTheme="majorBidi"/>
          <w:sz w:val="28"/>
        </w:rPr>
        <w:t xml:space="preserve">26 </w:t>
      </w:r>
      <w:r w:rsidRPr="00C52BCD">
        <w:rPr>
          <w:rFonts w:asciiTheme="majorBidi" w:hAnsiTheme="majorBidi" w:hint="cs"/>
          <w:sz w:val="28"/>
          <w:cs/>
        </w:rPr>
        <w:t xml:space="preserve">ธันวาคม </w:t>
      </w:r>
      <w:r w:rsidRPr="00280A66">
        <w:rPr>
          <w:rFonts w:asciiTheme="majorBidi" w:hAnsiTheme="majorBidi"/>
          <w:sz w:val="28"/>
        </w:rPr>
        <w:t xml:space="preserve">2556 </w:t>
      </w:r>
      <w:r w:rsidRPr="00C52BCD">
        <w:rPr>
          <w:rFonts w:asciiTheme="majorBidi" w:hAnsiTheme="majorBidi" w:hint="cs"/>
          <w:sz w:val="28"/>
          <w:cs/>
        </w:rPr>
        <w:t xml:space="preserve">บริษัทได้ดำเนินการยื่นฟ้องต่อศาลปกครอง เพื่อเรียกค่าเสียหายจำนวนทุนทรัพย์ </w:t>
      </w:r>
      <w:r w:rsidRPr="00280A66">
        <w:rPr>
          <w:rFonts w:asciiTheme="majorBidi" w:hAnsiTheme="majorBidi"/>
          <w:sz w:val="28"/>
        </w:rPr>
        <w:t>665</w:t>
      </w:r>
      <w:r w:rsidRPr="00C52BCD">
        <w:rPr>
          <w:rFonts w:asciiTheme="majorBidi" w:hAnsiTheme="majorBidi"/>
          <w:sz w:val="28"/>
          <w:cs/>
        </w:rPr>
        <w:t>.</w:t>
      </w:r>
      <w:r w:rsidRPr="00280A66">
        <w:rPr>
          <w:rFonts w:asciiTheme="majorBidi" w:hAnsiTheme="majorBidi"/>
          <w:sz w:val="28"/>
        </w:rPr>
        <w:t xml:space="preserve">62 </w:t>
      </w:r>
      <w:r w:rsidRPr="00C52BCD">
        <w:rPr>
          <w:rFonts w:asciiTheme="majorBidi" w:hAnsiTheme="majorBidi" w:hint="cs"/>
          <w:sz w:val="28"/>
          <w:cs/>
        </w:rPr>
        <w:t>ล้านบาท จากบริษัท โทรคมนาคมแห่งชาติ จำกัด (มหาชน) (</w:t>
      </w:r>
      <w:r w:rsidRPr="00280A66">
        <w:rPr>
          <w:rFonts w:asciiTheme="majorBidi" w:hAnsiTheme="majorBidi"/>
          <w:sz w:val="28"/>
        </w:rPr>
        <w:t>“</w:t>
      </w:r>
      <w:r w:rsidRPr="00C52BCD">
        <w:rPr>
          <w:rFonts w:asciiTheme="majorBidi" w:hAnsiTheme="majorBidi" w:hint="cs"/>
          <w:sz w:val="28"/>
          <w:cs/>
        </w:rPr>
        <w:t>คู่กรณี</w:t>
      </w:r>
      <w:r w:rsidRPr="00280A66">
        <w:rPr>
          <w:rFonts w:asciiTheme="majorBidi" w:hAnsiTheme="majorBidi"/>
          <w:sz w:val="28"/>
        </w:rPr>
        <w:t>”</w:t>
      </w:r>
      <w:r w:rsidRPr="00C52BCD">
        <w:rPr>
          <w:rFonts w:asciiTheme="majorBidi" w:hAnsiTheme="majorBidi"/>
          <w:sz w:val="28"/>
          <w:cs/>
        </w:rPr>
        <w:t>) (</w:t>
      </w:r>
      <w:r w:rsidRPr="00C52BCD">
        <w:rPr>
          <w:rFonts w:asciiTheme="majorBidi" w:hAnsiTheme="majorBidi" w:hint="cs"/>
          <w:sz w:val="28"/>
          <w:cs/>
        </w:rPr>
        <w:t xml:space="preserve">เดิมชื่อ บมจ.กสทโทรคมนาคม ("กสท")) ในกรณีที่ คู่กรณีผิดสัญญาไม่ดำเนินการตรวจรับและไม่ปฏิบัติตามสัญญาเช่าใช้โครงข่ายใยแก้วนำแสงพร้อมอุปกรณ์ในพื้นที่จังหวัดนครราชสีมาและพื้นที่จังหวัดเชียงใหม่ สัญญาลงวันที่ </w:t>
      </w:r>
      <w:r w:rsidRPr="00280A66">
        <w:rPr>
          <w:rFonts w:asciiTheme="majorBidi" w:hAnsiTheme="majorBidi"/>
          <w:sz w:val="28"/>
        </w:rPr>
        <w:t xml:space="preserve">10 </w:t>
      </w:r>
      <w:r w:rsidRPr="00C52BCD">
        <w:rPr>
          <w:rFonts w:asciiTheme="majorBidi" w:hAnsiTheme="majorBidi" w:hint="cs"/>
          <w:sz w:val="28"/>
          <w:cs/>
        </w:rPr>
        <w:t xml:space="preserve">มิถุนายน </w:t>
      </w:r>
      <w:r w:rsidRPr="00280A66">
        <w:rPr>
          <w:rFonts w:asciiTheme="majorBidi" w:hAnsiTheme="majorBidi"/>
          <w:sz w:val="28"/>
        </w:rPr>
        <w:t xml:space="preserve">2554 </w:t>
      </w:r>
      <w:r w:rsidRPr="00C52BCD">
        <w:rPr>
          <w:rFonts w:asciiTheme="majorBidi" w:hAnsiTheme="majorBidi" w:hint="cs"/>
          <w:sz w:val="28"/>
          <w:cs/>
        </w:rPr>
        <w:t xml:space="preserve">และวันที่ </w:t>
      </w:r>
      <w:r w:rsidRPr="00280A66">
        <w:rPr>
          <w:rFonts w:asciiTheme="majorBidi" w:hAnsiTheme="majorBidi"/>
          <w:sz w:val="28"/>
        </w:rPr>
        <w:t xml:space="preserve">13 </w:t>
      </w:r>
      <w:r w:rsidRPr="00C52BCD">
        <w:rPr>
          <w:rFonts w:asciiTheme="majorBidi" w:hAnsiTheme="majorBidi" w:hint="cs"/>
          <w:sz w:val="28"/>
          <w:cs/>
        </w:rPr>
        <w:t xml:space="preserve">มิถุนายน </w:t>
      </w:r>
      <w:r w:rsidRPr="00280A66">
        <w:rPr>
          <w:rFonts w:asciiTheme="majorBidi" w:hAnsiTheme="majorBidi"/>
          <w:sz w:val="28"/>
        </w:rPr>
        <w:t xml:space="preserve">2554 </w:t>
      </w:r>
      <w:r w:rsidRPr="00C52BCD">
        <w:rPr>
          <w:rFonts w:asciiTheme="majorBidi" w:hAnsiTheme="majorBidi" w:hint="cs"/>
          <w:sz w:val="28"/>
          <w:cs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และได้ดำเนินการส่งมอบอุปกรณ์ทั้งระบบต่อคู่กรณีแล้ว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280A66">
        <w:rPr>
          <w:rFonts w:asciiTheme="majorBidi" w:hAnsiTheme="majorBidi"/>
          <w:sz w:val="28"/>
        </w:rPr>
        <w:t xml:space="preserve">21 </w:t>
      </w:r>
      <w:r w:rsidRPr="00C52BCD">
        <w:rPr>
          <w:rFonts w:asciiTheme="majorBidi" w:hAnsiTheme="majorBidi" w:hint="cs"/>
          <w:sz w:val="28"/>
          <w:cs/>
        </w:rPr>
        <w:t xml:space="preserve">พฤษภาคม </w:t>
      </w:r>
      <w:r w:rsidRPr="00280A66">
        <w:rPr>
          <w:rFonts w:asciiTheme="majorBidi" w:hAnsiTheme="majorBidi"/>
          <w:sz w:val="28"/>
        </w:rPr>
        <w:t xml:space="preserve">2555 </w:t>
      </w:r>
      <w:r w:rsidRPr="00C52BCD">
        <w:rPr>
          <w:rFonts w:asciiTheme="majorBidi" w:hAnsiTheme="majorBidi" w:hint="cs"/>
          <w:sz w:val="28"/>
          <w:cs/>
        </w:rPr>
        <w:t xml:space="preserve">และ วันที่ </w:t>
      </w:r>
      <w:r w:rsidRPr="00280A66">
        <w:rPr>
          <w:rFonts w:asciiTheme="majorBidi" w:hAnsiTheme="majorBidi"/>
          <w:sz w:val="28"/>
        </w:rPr>
        <w:t xml:space="preserve">11 </w:t>
      </w:r>
      <w:r w:rsidRPr="00C52BCD">
        <w:rPr>
          <w:rFonts w:asciiTheme="majorBidi" w:hAnsiTheme="majorBidi" w:hint="cs"/>
          <w:sz w:val="28"/>
          <w:cs/>
        </w:rPr>
        <w:t xml:space="preserve">กรกฎาคม </w:t>
      </w:r>
      <w:r w:rsidRPr="00280A66">
        <w:rPr>
          <w:rFonts w:asciiTheme="majorBidi" w:hAnsiTheme="majorBidi"/>
          <w:sz w:val="28"/>
        </w:rPr>
        <w:t xml:space="preserve">2555 </w:t>
      </w:r>
      <w:r w:rsidRPr="00C52BCD">
        <w:rPr>
          <w:rFonts w:asciiTheme="majorBidi" w:hAnsiTheme="majorBidi" w:hint="cs"/>
          <w:sz w:val="28"/>
          <w:cs/>
        </w:rPr>
        <w:t xml:space="preserve">ตามลำดับ ตามเงื่อนไขในสัญญาดังกล่าว แต่คู่กรณีกลับเพิกเฉยไม่ดำเนินการตรวจรับตามสัญญา และบริษัทได้มีการทวงถามเป็นหนังสือไปยังคู่กรณีหลายครั้งแล้ว แต่คู่กรณีก็ไม่ดำเนินการและไม่มีการปฏิบัติใดๆ ให้เป็นไปตามสัญญา บริษัทจึงได้ใช้สิทธิบอกเลิกสัญญาต่อคู่กรณี  เมื่อวันที่ </w:t>
      </w:r>
      <w:r w:rsidRPr="00280A66">
        <w:rPr>
          <w:rFonts w:asciiTheme="majorBidi" w:hAnsiTheme="majorBidi"/>
          <w:sz w:val="28"/>
        </w:rPr>
        <w:t xml:space="preserve">22 </w:t>
      </w:r>
      <w:r w:rsidRPr="00C52BCD">
        <w:rPr>
          <w:rFonts w:asciiTheme="majorBidi" w:hAnsiTheme="majorBidi" w:hint="cs"/>
          <w:sz w:val="28"/>
          <w:cs/>
        </w:rPr>
        <w:t xml:space="preserve">กุมภาพันธ์ </w:t>
      </w:r>
      <w:r w:rsidRPr="00280A66">
        <w:rPr>
          <w:rFonts w:asciiTheme="majorBidi" w:hAnsiTheme="majorBidi"/>
          <w:sz w:val="28"/>
        </w:rPr>
        <w:t xml:space="preserve">2556 </w:t>
      </w:r>
      <w:r w:rsidRPr="00C52BCD">
        <w:rPr>
          <w:rFonts w:asciiTheme="majorBidi" w:hAnsiTheme="majorBidi" w:hint="cs"/>
          <w:sz w:val="28"/>
          <w:cs/>
        </w:rPr>
        <w:t xml:space="preserve">และจึงได้ดำเนินการฟ้องร้องต่อคู่กรณี ซึ่งศาลปกครองรับไว้เป็นคดีดำหมายเลข </w:t>
      </w:r>
      <w:r w:rsidRPr="00280A66">
        <w:rPr>
          <w:rFonts w:asciiTheme="majorBidi" w:hAnsiTheme="majorBidi"/>
          <w:sz w:val="28"/>
        </w:rPr>
        <w:t>2518</w:t>
      </w:r>
      <w:r w:rsidRPr="00C52BCD">
        <w:rPr>
          <w:rFonts w:asciiTheme="majorBidi" w:hAnsiTheme="majorBidi"/>
          <w:sz w:val="28"/>
          <w:cs/>
        </w:rPr>
        <w:t>/</w:t>
      </w:r>
      <w:r w:rsidRPr="00280A66">
        <w:rPr>
          <w:rFonts w:asciiTheme="majorBidi" w:hAnsiTheme="majorBidi"/>
          <w:sz w:val="28"/>
        </w:rPr>
        <w:t xml:space="preserve">2556 </w:t>
      </w:r>
      <w:r w:rsidRPr="00C52BCD">
        <w:rPr>
          <w:rFonts w:asciiTheme="majorBidi" w:hAnsiTheme="majorBidi" w:hint="cs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280A66">
        <w:rPr>
          <w:rFonts w:asciiTheme="majorBidi" w:hAnsiTheme="majorBidi"/>
          <w:sz w:val="28"/>
        </w:rPr>
        <w:t xml:space="preserve">6 </w:t>
      </w:r>
      <w:r w:rsidRPr="00C52BCD">
        <w:rPr>
          <w:rFonts w:asciiTheme="majorBidi" w:hAnsiTheme="majorBidi" w:hint="cs"/>
          <w:sz w:val="28"/>
          <w:cs/>
        </w:rPr>
        <w:t>กุมภาพันธ์</w:t>
      </w:r>
      <w:r w:rsidRPr="00280A66">
        <w:rPr>
          <w:rFonts w:asciiTheme="majorBidi" w:hAnsiTheme="majorBidi"/>
          <w:sz w:val="28"/>
        </w:rPr>
        <w:t xml:space="preserve"> 2557 </w:t>
      </w:r>
    </w:p>
    <w:p w14:paraId="28060E19" w14:textId="77777777" w:rsidR="00280A66" w:rsidRPr="00280A66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 w:rsidRPr="00280A66">
        <w:rPr>
          <w:rFonts w:asciiTheme="majorBidi" w:hAnsiTheme="majorBidi"/>
          <w:sz w:val="28"/>
        </w:rPr>
        <w:t>20</w:t>
      </w:r>
      <w:r w:rsidRPr="00C52BCD">
        <w:rPr>
          <w:rFonts w:asciiTheme="majorBidi" w:hAnsiTheme="majorBidi" w:hint="cs"/>
          <w:sz w:val="28"/>
          <w:cs/>
        </w:rPr>
        <w:t xml:space="preserve"> ธันวาคม </w:t>
      </w:r>
      <w:r w:rsidRPr="00280A66">
        <w:rPr>
          <w:rFonts w:asciiTheme="majorBidi" w:hAnsiTheme="majorBidi"/>
          <w:sz w:val="28"/>
        </w:rPr>
        <w:t>2561</w:t>
      </w:r>
      <w:r w:rsidRPr="00C52BCD">
        <w:rPr>
          <w:rFonts w:asciiTheme="majorBidi" w:hAnsiTheme="majorBidi" w:hint="cs"/>
          <w:sz w:val="28"/>
          <w:cs/>
        </w:rPr>
        <w:t xml:space="preserve"> ศาลปกครองชั้นต้นได้มีคำพิพากษา คดีหมายเลขแดงที่ </w:t>
      </w:r>
      <w:r w:rsidRPr="00280A66">
        <w:rPr>
          <w:rFonts w:asciiTheme="majorBidi" w:hAnsiTheme="majorBidi"/>
          <w:sz w:val="28"/>
        </w:rPr>
        <w:t>247</w:t>
      </w:r>
      <w:r w:rsidRPr="00C52BCD">
        <w:rPr>
          <w:rFonts w:asciiTheme="majorBidi" w:hAnsiTheme="majorBidi"/>
          <w:sz w:val="28"/>
          <w:cs/>
        </w:rPr>
        <w:t>/</w:t>
      </w:r>
      <w:r w:rsidRPr="00280A66">
        <w:rPr>
          <w:rFonts w:asciiTheme="majorBidi" w:hAnsiTheme="majorBidi"/>
          <w:sz w:val="28"/>
        </w:rPr>
        <w:t>2561</w:t>
      </w:r>
      <w:r w:rsidRPr="00C52BCD">
        <w:rPr>
          <w:rFonts w:asciiTheme="majorBidi" w:hAnsiTheme="majorBidi" w:hint="cs"/>
          <w:sz w:val="28"/>
          <w:cs/>
        </w:rPr>
        <w:t xml:space="preserve"> โดยศาลปกครองชั้นต้นได้พิพากษาให้คู่กรณีชดใช้ค่าเสียหายดังนี้ </w:t>
      </w:r>
    </w:p>
    <w:p w14:paraId="0B57A81B" w14:textId="77777777" w:rsidR="00280A66" w:rsidRPr="00280A66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280A66">
        <w:rPr>
          <w:rFonts w:asciiTheme="majorBidi" w:hAnsiTheme="majorBidi"/>
          <w:sz w:val="28"/>
        </w:rPr>
        <w:t>1</w:t>
      </w:r>
      <w:r w:rsidRPr="00C52BCD">
        <w:rPr>
          <w:rFonts w:asciiTheme="majorBidi" w:hAnsiTheme="majorBidi"/>
          <w:sz w:val="28"/>
          <w:cs/>
        </w:rPr>
        <w:t>)</w:t>
      </w:r>
      <w:r w:rsidRPr="00280A66">
        <w:rPr>
          <w:rFonts w:asciiTheme="majorBidi" w:hAnsiTheme="majorBidi"/>
          <w:sz w:val="28"/>
        </w:rPr>
        <w:tab/>
      </w:r>
      <w:r w:rsidRPr="00C52BCD">
        <w:rPr>
          <w:rFonts w:asciiTheme="majorBidi" w:hAnsiTheme="majorBidi" w:hint="cs"/>
          <w:sz w:val="28"/>
          <w:cs/>
        </w:rPr>
        <w:t xml:space="preserve">ค่าเสียหายจากการที่บริษัทได้ส่งมอบอุปกรณ์ที่ใช้สำหรับควบคุมและตรวจสอบระบบโครงข่าย โดยให้คู่กรณีชดใช้เงินจำนวน </w:t>
      </w:r>
      <w:r w:rsidRPr="00280A66">
        <w:rPr>
          <w:rFonts w:asciiTheme="majorBidi" w:hAnsiTheme="majorBidi"/>
          <w:sz w:val="28"/>
        </w:rPr>
        <w:t>53</w:t>
      </w:r>
      <w:r w:rsidRPr="00C52BCD">
        <w:rPr>
          <w:rFonts w:asciiTheme="majorBidi" w:hAnsiTheme="majorBidi"/>
          <w:sz w:val="28"/>
          <w:cs/>
        </w:rPr>
        <w:t>.</w:t>
      </w:r>
      <w:r w:rsidRPr="00280A66">
        <w:rPr>
          <w:rFonts w:asciiTheme="majorBidi" w:hAnsiTheme="majorBidi"/>
          <w:sz w:val="28"/>
        </w:rPr>
        <w:t>23</w:t>
      </w:r>
      <w:r w:rsidRPr="00C52BCD">
        <w:rPr>
          <w:rFonts w:asciiTheme="majorBidi" w:hAnsiTheme="majorBidi" w:hint="cs"/>
          <w:sz w:val="28"/>
          <w:cs/>
        </w:rPr>
        <w:t xml:space="preserve"> ล้านบาท พร้อมดอกเบี้ยร้อยละ </w:t>
      </w:r>
      <w:r w:rsidRPr="00280A66">
        <w:rPr>
          <w:rFonts w:asciiTheme="majorBidi" w:hAnsiTheme="majorBidi"/>
          <w:sz w:val="28"/>
        </w:rPr>
        <w:t>7</w:t>
      </w:r>
      <w:r w:rsidRPr="00C52BCD">
        <w:rPr>
          <w:rFonts w:asciiTheme="majorBidi" w:hAnsiTheme="majorBidi"/>
          <w:sz w:val="28"/>
          <w:cs/>
        </w:rPr>
        <w:t>.</w:t>
      </w:r>
      <w:r w:rsidRPr="00280A66">
        <w:rPr>
          <w:rFonts w:asciiTheme="majorBidi" w:hAnsiTheme="majorBidi"/>
          <w:sz w:val="28"/>
        </w:rPr>
        <w:t>5</w:t>
      </w:r>
      <w:r w:rsidRPr="00C52BCD">
        <w:rPr>
          <w:rFonts w:asciiTheme="majorBidi" w:hAnsiTheme="majorBidi" w:hint="cs"/>
          <w:sz w:val="28"/>
          <w:cs/>
        </w:rPr>
        <w:t xml:space="preserve"> ต่อปี </w:t>
      </w:r>
    </w:p>
    <w:p w14:paraId="3CD8D12D" w14:textId="77777777" w:rsidR="00280A66" w:rsidRPr="00280A66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280A66">
        <w:rPr>
          <w:rFonts w:asciiTheme="majorBidi" w:hAnsiTheme="majorBidi"/>
          <w:sz w:val="28"/>
        </w:rPr>
        <w:t>2</w:t>
      </w:r>
      <w:r w:rsidRPr="00C52BCD">
        <w:rPr>
          <w:rFonts w:asciiTheme="majorBidi" w:hAnsiTheme="majorBidi"/>
          <w:sz w:val="28"/>
          <w:cs/>
        </w:rPr>
        <w:t>)</w:t>
      </w:r>
      <w:r w:rsidRPr="00280A66">
        <w:rPr>
          <w:rFonts w:asciiTheme="majorBidi" w:hAnsiTheme="majorBidi"/>
          <w:sz w:val="28"/>
        </w:rPr>
        <w:tab/>
      </w:r>
      <w:r w:rsidRPr="00C52BCD">
        <w:rPr>
          <w:rFonts w:asciiTheme="majorBidi" w:hAnsiTheme="majorBidi" w:hint="cs"/>
          <w:sz w:val="28"/>
          <w:cs/>
        </w:rPr>
        <w:t xml:space="preserve">ให้คู่กรณีคืนหนังสือค้ำประกันธนาคารกับให้ชดใช้ค่าธรรมเนียมของหนังสือค้ำประกันธนาคารปีละ </w:t>
      </w:r>
      <w:r w:rsidRPr="00280A66">
        <w:rPr>
          <w:rFonts w:asciiTheme="majorBidi" w:hAnsiTheme="majorBidi"/>
          <w:sz w:val="28"/>
        </w:rPr>
        <w:t>0</w:t>
      </w:r>
      <w:r w:rsidRPr="00C52BCD">
        <w:rPr>
          <w:rFonts w:asciiTheme="majorBidi" w:hAnsiTheme="majorBidi"/>
          <w:sz w:val="28"/>
          <w:cs/>
        </w:rPr>
        <w:t>.</w:t>
      </w:r>
      <w:r w:rsidRPr="00280A66">
        <w:rPr>
          <w:rFonts w:asciiTheme="majorBidi" w:hAnsiTheme="majorBidi"/>
          <w:sz w:val="28"/>
        </w:rPr>
        <w:t>14</w:t>
      </w:r>
      <w:r w:rsidRPr="00C52BCD">
        <w:rPr>
          <w:rFonts w:asciiTheme="majorBidi" w:hAnsiTheme="majorBidi" w:hint="cs"/>
          <w:sz w:val="28"/>
          <w:cs/>
        </w:rPr>
        <w:t xml:space="preserve"> ล้านบาท นับถัดจากวันฟ้องร้องเป็นต้นไปจนกว่าคู่กรณีจะคืนหนังสือค้ำประกันให้แก่บริษัท</w:t>
      </w:r>
    </w:p>
    <w:p w14:paraId="64DD7C1E" w14:textId="77777777" w:rsidR="00280A66" w:rsidRPr="00280A66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280A66">
        <w:rPr>
          <w:rFonts w:asciiTheme="majorBidi" w:hAnsiTheme="majorBidi"/>
          <w:sz w:val="28"/>
        </w:rPr>
        <w:t>3</w:t>
      </w:r>
      <w:r w:rsidRPr="00C52BCD">
        <w:rPr>
          <w:rFonts w:asciiTheme="majorBidi" w:hAnsiTheme="majorBidi"/>
          <w:sz w:val="28"/>
          <w:cs/>
        </w:rPr>
        <w:t>)</w:t>
      </w:r>
      <w:r w:rsidRPr="00280A66">
        <w:rPr>
          <w:rFonts w:asciiTheme="majorBidi" w:hAnsiTheme="majorBidi"/>
          <w:sz w:val="28"/>
        </w:rPr>
        <w:tab/>
      </w:r>
      <w:r w:rsidRPr="00C52BCD">
        <w:rPr>
          <w:rFonts w:asciiTheme="majorBidi" w:hAnsiTheme="majorBidi" w:hint="cs"/>
          <w:sz w:val="28"/>
          <w:cs/>
        </w:rPr>
        <w:t>ค่าขาดโอกาสที่บริษัทจะได้รับผลกำไรจากการประกอบธุรกิจ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14:paraId="1FEF83C3" w14:textId="77777777" w:rsidR="00280A66" w:rsidRPr="00280A66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จากคำพิพากษาของศาลปกครองชั้นต้น ฝ่ายบริหารของบริษัทพิจารณาแล้วเห็นว่าค่าเสียหายที่บริษัทได้ฟ้องร้องในส่วนของค่าเสียหายหลักยังมีความไม่ชัดเจนและไม่สัมพันธ์ใกล้ชิดกับความเสียหายที่เกิดขึ้นจริง </w:t>
      </w:r>
    </w:p>
    <w:p w14:paraId="429E82CB" w14:textId="548116C4" w:rsidR="00280A66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 w:rsidRPr="00FA460C">
        <w:rPr>
          <w:rFonts w:asciiTheme="majorBidi" w:hAnsiTheme="majorBidi"/>
          <w:sz w:val="28"/>
        </w:rPr>
        <w:t xml:space="preserve">18 </w:t>
      </w:r>
      <w:r w:rsidRPr="00C52BCD">
        <w:rPr>
          <w:rFonts w:asciiTheme="majorBidi" w:hAnsiTheme="majorBidi" w:hint="cs"/>
          <w:sz w:val="28"/>
          <w:cs/>
        </w:rPr>
        <w:t xml:space="preserve">มกราคม </w:t>
      </w:r>
      <w:r w:rsidRPr="00FA460C">
        <w:rPr>
          <w:rFonts w:asciiTheme="majorBidi" w:hAnsiTheme="majorBidi"/>
          <w:sz w:val="28"/>
        </w:rPr>
        <w:t xml:space="preserve">2562 </w:t>
      </w:r>
      <w:r w:rsidRPr="00C52BCD">
        <w:rPr>
          <w:rFonts w:asciiTheme="majorBidi" w:hAnsiTheme="majorBidi" w:hint="cs"/>
          <w:sz w:val="28"/>
          <w:cs/>
        </w:rPr>
        <w:t xml:space="preserve">บริษัทจึงได้ดำเนินการยื่นอุทธรณ์คดีต่อศาลปกครองสูงสุด เพื่อชี้แจ้งข้อเท็จจริงเพิ่มเติมเกี่ยวกับจำนวนเงินที่ทางบริษัทฯได้จ่ายเพื่อลงทุนซื้อ 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FA460C">
        <w:rPr>
          <w:rFonts w:asciiTheme="majorBidi" w:hAnsiTheme="majorBidi"/>
          <w:sz w:val="28"/>
        </w:rPr>
        <w:t>434</w:t>
      </w:r>
      <w:r w:rsidRPr="00C52BCD">
        <w:rPr>
          <w:rFonts w:asciiTheme="majorBidi" w:hAnsiTheme="majorBidi"/>
          <w:sz w:val="28"/>
          <w:cs/>
        </w:rPr>
        <w:t>.</w:t>
      </w:r>
      <w:r w:rsidRPr="00FA460C">
        <w:rPr>
          <w:rFonts w:asciiTheme="majorBidi" w:hAnsiTheme="majorBidi"/>
          <w:sz w:val="28"/>
        </w:rPr>
        <w:t>24</w:t>
      </w:r>
      <w:r w:rsidRPr="00C52BCD">
        <w:rPr>
          <w:rFonts w:asciiTheme="majorBidi" w:hAnsiTheme="majorBidi" w:hint="cs"/>
          <w:sz w:val="28"/>
          <w:cs/>
        </w:rPr>
        <w:t xml:space="preserve"> ล้านบาท บริษัทได้ยื่นอุทธรณ์คำพิพากษาของศาลปกครองไปแล้ว ทุนทรัพย์ </w:t>
      </w:r>
      <w:r w:rsidRPr="00FA460C">
        <w:rPr>
          <w:rFonts w:asciiTheme="majorBidi" w:hAnsiTheme="majorBidi"/>
          <w:sz w:val="28"/>
        </w:rPr>
        <w:t>448</w:t>
      </w:r>
      <w:r w:rsidRPr="00C52BCD">
        <w:rPr>
          <w:rFonts w:asciiTheme="majorBidi" w:hAnsiTheme="majorBidi"/>
          <w:sz w:val="28"/>
          <w:cs/>
        </w:rPr>
        <w:t>.</w:t>
      </w:r>
      <w:r w:rsidRPr="00FA460C">
        <w:rPr>
          <w:rFonts w:asciiTheme="majorBidi" w:hAnsiTheme="majorBidi"/>
          <w:sz w:val="28"/>
        </w:rPr>
        <w:t xml:space="preserve">45 </w:t>
      </w:r>
      <w:r w:rsidRPr="00C52BCD">
        <w:rPr>
          <w:rFonts w:asciiTheme="majorBidi" w:hAnsiTheme="majorBidi"/>
          <w:sz w:val="28"/>
          <w:cs/>
        </w:rPr>
        <w:t xml:space="preserve">ล้านบาท และในการยื่นอุทธรณ์ได้วางเงินค่าธรรมเนียมในชั้นอุทธรณ์ไปแล้วเป็นเงิน </w:t>
      </w:r>
      <w:r w:rsidRPr="00FA460C">
        <w:rPr>
          <w:rFonts w:asciiTheme="majorBidi" w:hAnsiTheme="majorBidi"/>
          <w:sz w:val="28"/>
        </w:rPr>
        <w:t>0</w:t>
      </w:r>
      <w:r w:rsidRPr="00C52BCD">
        <w:rPr>
          <w:rFonts w:asciiTheme="majorBidi" w:hAnsiTheme="majorBidi"/>
          <w:sz w:val="28"/>
          <w:cs/>
        </w:rPr>
        <w:t>.</w:t>
      </w:r>
      <w:r w:rsidRPr="00FA460C">
        <w:rPr>
          <w:rFonts w:asciiTheme="majorBidi" w:hAnsiTheme="majorBidi"/>
          <w:sz w:val="28"/>
        </w:rPr>
        <w:t xml:space="preserve">59 </w:t>
      </w:r>
      <w:r w:rsidRPr="00C52BCD">
        <w:rPr>
          <w:rFonts w:asciiTheme="majorBidi" w:hAnsiTheme="majorBidi"/>
          <w:sz w:val="28"/>
          <w:cs/>
        </w:rPr>
        <w:t>ล้านบาท ปัจจุบันคดีอยู่ระหว่างการพิจารณาของศาลปกครองสูงสุด</w:t>
      </w:r>
    </w:p>
    <w:p w14:paraId="77533983" w14:textId="4ED24E66" w:rsidR="00280A66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</w:p>
    <w:p w14:paraId="751689F9" w14:textId="77777777" w:rsidR="00280A66" w:rsidRPr="00280A66" w:rsidRDefault="00280A66" w:rsidP="00280A66">
      <w:pPr>
        <w:spacing w:before="240" w:after="120"/>
        <w:ind w:left="357"/>
        <w:jc w:val="thaiDistribute"/>
        <w:rPr>
          <w:rFonts w:asciiTheme="majorBidi" w:hAnsiTheme="majorBidi"/>
          <w:sz w:val="28"/>
        </w:rPr>
      </w:pPr>
    </w:p>
    <w:p w14:paraId="49FFA950" w14:textId="40A78035" w:rsidR="002D5602" w:rsidRPr="00C52BCD" w:rsidRDefault="002D5602" w:rsidP="001D5A6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C52BCD">
        <w:rPr>
          <w:rFonts w:ascii="Angsana New" w:hAnsi="Angsan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700F4B69" w14:textId="77777777" w:rsidR="002D5602" w:rsidRPr="00C52BCD" w:rsidRDefault="002D5602" w:rsidP="001D5A6F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C52BCD">
        <w:rPr>
          <w:rFonts w:asciiTheme="majorBidi" w:hAnsiTheme="majorBidi"/>
          <w:b/>
          <w:bCs/>
          <w:sz w:val="28"/>
          <w:cs/>
        </w:rPr>
        <w:t>ความเสี่ยงจากอัตราแลกเปลี่ยน</w:t>
      </w:r>
    </w:p>
    <w:p w14:paraId="134DB2F7" w14:textId="6A7CA9FD" w:rsidR="00DB1D1C" w:rsidRPr="00633CBC" w:rsidRDefault="00DB1D1C" w:rsidP="001D5A6F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กลุ่มบริษัทมีความเสี่ยงจากอัตราแลกเปลี่ยนเงินตราต่างประเทศเนื่องจากบริษัทมีเจ้าหนี้เป็นสกุลเงินต่างประเทศ กลุ่มบริษัทไม่ได้ทำสัญญาซื้อขายเงินตราต่างประเทศล่วงหน้าเพื่อเก็งกำไรหรือเพื่อการค้า </w:t>
      </w:r>
    </w:p>
    <w:p w14:paraId="704CBFAF" w14:textId="40872D5C" w:rsidR="002D5602" w:rsidRPr="00633CBC" w:rsidRDefault="002D5602" w:rsidP="001D5A6F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633CBC">
        <w:rPr>
          <w:rFonts w:asciiTheme="majorBidi" w:hAnsiTheme="majorBidi"/>
          <w:b/>
          <w:bCs/>
          <w:sz w:val="28"/>
          <w:cs/>
        </w:rPr>
        <w:t>ความเสี่ยงจากอัตราดอกเบี้ย</w:t>
      </w:r>
    </w:p>
    <w:p w14:paraId="4B6298F4" w14:textId="7966BD0C" w:rsidR="002D5602" w:rsidRPr="00633CBC" w:rsidRDefault="002D5602" w:rsidP="001D5A6F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633CBC">
        <w:rPr>
          <w:rFonts w:asciiTheme="majorBidi" w:hAnsiTheme="majorBidi"/>
          <w:sz w:val="28"/>
          <w:cs/>
        </w:rPr>
        <w:t xml:space="preserve">ความเสี่ยงเกี่ยวกับอัตราดอกเบี้ยนี้เกิดขึ้นจากการเปลี่ยนแปลงของอัตราดอกเบี้ยในตลาดในอนาคต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บริษัทและบริษัทย่อยมีความเสี่ยงเกี่ยวกับอัตราดอกเบี้ยเนื่องจากมีเงินฝากกับธนาคาร </w:t>
      </w:r>
      <w:r w:rsidR="00BE2242" w:rsidRPr="00633CBC">
        <w:rPr>
          <w:rFonts w:asciiTheme="majorBidi" w:hAnsiTheme="majorBidi"/>
          <w:sz w:val="28"/>
          <w:cs/>
        </w:rPr>
        <w:t>เงินกู้ยืมระยะสั้นจากบริษัทที่เกี่ยวข้องกันและกรรมการ</w:t>
      </w:r>
      <w:r w:rsidR="00BE2242" w:rsidRPr="00633CBC">
        <w:rPr>
          <w:rFonts w:asciiTheme="majorBidi" w:hAnsiTheme="majorBidi" w:hint="cs"/>
          <w:sz w:val="28"/>
          <w:cs/>
        </w:rPr>
        <w:t xml:space="preserve"> </w:t>
      </w:r>
      <w:r w:rsidRPr="00633CBC">
        <w:rPr>
          <w:rFonts w:asciiTheme="majorBidi" w:hAnsiTheme="majorBidi"/>
          <w:sz w:val="28"/>
          <w:cs/>
        </w:rPr>
        <w:t>และเงินกู้ยืมจากสถาบันการเงินตามรายละเอียดดังนี้</w:t>
      </w: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54"/>
        <w:gridCol w:w="1040"/>
        <w:gridCol w:w="1134"/>
        <w:gridCol w:w="1134"/>
        <w:gridCol w:w="1134"/>
        <w:gridCol w:w="1228"/>
      </w:tblGrid>
      <w:tr w:rsidR="008F0F6A" w:rsidRPr="00633CBC" w14:paraId="0D0FEDF5" w14:textId="77777777" w:rsidTr="00684B56">
        <w:trPr>
          <w:trHeight w:val="396"/>
          <w:tblHeader/>
        </w:trPr>
        <w:tc>
          <w:tcPr>
            <w:tcW w:w="3354" w:type="dxa"/>
            <w:shd w:val="clear" w:color="auto" w:fill="auto"/>
            <w:vAlign w:val="bottom"/>
          </w:tcPr>
          <w:p w14:paraId="02344DDC" w14:textId="77777777" w:rsidR="008F0F6A" w:rsidRPr="00633CBC" w:rsidRDefault="008F0F6A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  <w:hideMark/>
          </w:tcPr>
          <w:p w14:paraId="2B9BA4D9" w14:textId="36638787" w:rsidR="008F0F6A" w:rsidRPr="00633CBC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หน่วย: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995E6D" w:rsidRPr="00C52BCD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8F0F6A" w:rsidRPr="00633CBC" w14:paraId="0F80989F" w14:textId="77777777" w:rsidTr="00684B56">
        <w:trPr>
          <w:trHeight w:val="396"/>
          <w:tblHeader/>
        </w:trPr>
        <w:tc>
          <w:tcPr>
            <w:tcW w:w="3354" w:type="dxa"/>
            <w:shd w:val="clear" w:color="auto" w:fill="auto"/>
            <w:vAlign w:val="bottom"/>
          </w:tcPr>
          <w:p w14:paraId="3728814F" w14:textId="77777777" w:rsidR="008F0F6A" w:rsidRPr="00633CBC" w:rsidRDefault="008F0F6A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27F57B1C" w14:textId="77777777" w:rsidR="008F0F6A" w:rsidRPr="00C52BCD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8F0F6A" w:rsidRPr="00633CBC" w14:paraId="13706D98" w14:textId="77777777" w:rsidTr="00684B56">
        <w:trPr>
          <w:trHeight w:val="396"/>
          <w:tblHeader/>
        </w:trPr>
        <w:tc>
          <w:tcPr>
            <w:tcW w:w="3354" w:type="dxa"/>
            <w:shd w:val="clear" w:color="auto" w:fill="auto"/>
            <w:vAlign w:val="bottom"/>
          </w:tcPr>
          <w:p w14:paraId="536BCF1F" w14:textId="77777777" w:rsidR="008F0F6A" w:rsidRPr="00C52BCD" w:rsidRDefault="008F0F6A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  <w:hideMark/>
          </w:tcPr>
          <w:p w14:paraId="69F5BD6A" w14:textId="37CBA94F" w:rsidR="008F0F6A" w:rsidRPr="00633CBC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caps/>
                <w:szCs w:val="24"/>
              </w:rPr>
            </w:pPr>
            <w:r w:rsidRPr="00633CBC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C52BCD">
              <w:rPr>
                <w:rFonts w:asciiTheme="majorBidi" w:hAnsiTheme="majorBidi" w:cstheme="majorBidi" w:hint="cs"/>
                <w:caps/>
                <w:szCs w:val="24"/>
                <w:cs/>
              </w:rPr>
              <w:t xml:space="preserve"> ธันวาคม </w:t>
            </w:r>
            <w:r w:rsidRPr="00633CBC">
              <w:rPr>
                <w:rFonts w:asciiTheme="majorBidi" w:hAnsiTheme="majorBidi" w:cstheme="majorBidi"/>
                <w:caps/>
                <w:szCs w:val="24"/>
              </w:rPr>
              <w:t>256</w:t>
            </w:r>
            <w:r w:rsidR="00633CBC" w:rsidRPr="00633CBC">
              <w:rPr>
                <w:rFonts w:asciiTheme="majorBidi" w:hAnsiTheme="majorBidi" w:cstheme="majorBidi"/>
                <w:caps/>
                <w:szCs w:val="24"/>
              </w:rPr>
              <w:t>4</w:t>
            </w:r>
          </w:p>
        </w:tc>
      </w:tr>
      <w:tr w:rsidR="008F0F6A" w:rsidRPr="00633CBC" w14:paraId="781C3707" w14:textId="77777777" w:rsidTr="004B305D">
        <w:trPr>
          <w:trHeight w:val="396"/>
          <w:tblHeader/>
        </w:trPr>
        <w:tc>
          <w:tcPr>
            <w:tcW w:w="3354" w:type="dxa"/>
            <w:shd w:val="clear" w:color="auto" w:fill="auto"/>
            <w:vAlign w:val="bottom"/>
          </w:tcPr>
          <w:p w14:paraId="5B290AC7" w14:textId="77777777" w:rsidR="008F0F6A" w:rsidRPr="00633CBC" w:rsidRDefault="008F0F6A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14:paraId="508F54BA" w14:textId="77777777" w:rsidR="008F0F6A" w:rsidRPr="00633CBC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5B234A5" w14:textId="77777777" w:rsidR="008F0F6A" w:rsidRPr="00633CBC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09A65F3" w14:textId="77777777" w:rsidR="008F0F6A" w:rsidRPr="00633CBC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E45E41B" w14:textId="77777777" w:rsidR="008F0F6A" w:rsidRPr="00C52BCD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28" w:type="dxa"/>
            <w:shd w:val="clear" w:color="auto" w:fill="auto"/>
          </w:tcPr>
          <w:p w14:paraId="5A4CCEED" w14:textId="77777777" w:rsidR="008F0F6A" w:rsidRPr="00633CBC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6894D9D6" w14:textId="77777777" w:rsidR="00A60E68" w:rsidRPr="00C52BCD" w:rsidRDefault="00A60E68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4FAB4253" w14:textId="77777777" w:rsidR="008F0F6A" w:rsidRPr="00C52BCD" w:rsidRDefault="008F0F6A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ถัวเฉลี่ย</w:t>
            </w:r>
          </w:p>
        </w:tc>
      </w:tr>
      <w:tr w:rsidR="00C71DB5" w:rsidRPr="00633CBC" w14:paraId="2FAC61D2" w14:textId="77777777" w:rsidTr="004B305D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6D77EF51" w14:textId="3E37A2FC" w:rsidR="00C71DB5" w:rsidRPr="00C52BCD" w:rsidRDefault="00C71DB5" w:rsidP="00C71DB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2D24E64C" w14:textId="77777777" w:rsidR="00C71DB5" w:rsidRPr="00633CBC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A3AC6D" w14:textId="77777777" w:rsidR="00C71DB5" w:rsidRPr="00633CBC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1AC1FD" w14:textId="77777777" w:rsidR="00C71DB5" w:rsidRPr="00633CBC" w:rsidRDefault="00C71DB5" w:rsidP="00C71DB5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90F270" w14:textId="77777777" w:rsidR="00C71DB5" w:rsidRPr="00633CBC" w:rsidRDefault="00C71DB5" w:rsidP="00C71DB5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14:paraId="75B158E6" w14:textId="77777777" w:rsidR="00C71DB5" w:rsidRPr="00633CBC" w:rsidRDefault="00C71DB5" w:rsidP="00C71DB5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C71DB5" w:rsidRPr="00633CBC" w14:paraId="52C78107" w14:textId="77777777" w:rsidTr="004B305D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03318F48" w14:textId="77746E8B" w:rsidR="00C71DB5" w:rsidRPr="00633CBC" w:rsidRDefault="00C71DB5" w:rsidP="00C71DB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F527667" w14:textId="1D4E3A20" w:rsidR="00C71DB5" w:rsidRPr="00633CBC" w:rsidRDefault="00752F9A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951E92" w14:textId="73C5FC95" w:rsidR="00C71DB5" w:rsidRPr="00633CBC" w:rsidRDefault="004F3B43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C286A8" w14:textId="0E2D685D" w:rsidR="00C71DB5" w:rsidRPr="00633CBC" w:rsidRDefault="00DB3D92" w:rsidP="0093210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B496AD" w14:textId="61BB788C" w:rsidR="00C71DB5" w:rsidRPr="00C52BCD" w:rsidRDefault="00DB3D92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00534CE" w14:textId="43EF129A" w:rsidR="00C71DB5" w:rsidRPr="00633CBC" w:rsidRDefault="004F3B43" w:rsidP="00C71DB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05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  <w:r w:rsidR="004B305D" w:rsidRPr="00C52BCD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  <w:r w:rsidR="004B305D" w:rsidRPr="00C52BCD">
              <w:rPr>
                <w:rFonts w:asciiTheme="majorBidi" w:hAnsiTheme="majorBidi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25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633CBC" w14:paraId="179129FA" w14:textId="77777777" w:rsidTr="004B305D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4AADBA3E" w14:textId="26118EB1" w:rsidR="00C71DB5" w:rsidRPr="00633CBC" w:rsidRDefault="00C71DB5" w:rsidP="00C71DB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C52B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52BCD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05CEA80E" w14:textId="3D84C447" w:rsidR="00C71DB5" w:rsidRPr="00633CBC" w:rsidRDefault="004F3B43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11D828" w14:textId="65AA36B8" w:rsidR="00C71DB5" w:rsidRPr="00633CBC" w:rsidRDefault="004F3B43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9E63C7" w14:textId="1FE87CC7" w:rsidR="00C71DB5" w:rsidRPr="00633CBC" w:rsidRDefault="00DB3D92" w:rsidP="004F3B4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69CB1" w14:textId="58F093F1" w:rsidR="00C71DB5" w:rsidRPr="00633CBC" w:rsidRDefault="00DB3D92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995EC25" w14:textId="6D8F7386" w:rsidR="00C71DB5" w:rsidRPr="00633CBC" w:rsidRDefault="004F3B43" w:rsidP="00C71DB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</w:tr>
      <w:tr w:rsidR="00C71DB5" w:rsidRPr="00633CBC" w14:paraId="2F7DE56F" w14:textId="77777777" w:rsidTr="004B305D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370409D4" w14:textId="5C704189" w:rsidR="00C71DB5" w:rsidRPr="00633CBC" w:rsidRDefault="00C71DB5" w:rsidP="00C71DB5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</w:t>
            </w:r>
            <w:r w:rsidR="007814E5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หมุนเวียน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30F9D1B9" w14:textId="022588C4" w:rsidR="00C71DB5" w:rsidRPr="00633CBC" w:rsidRDefault="004B305D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EF7986" w14:textId="1D19AE04" w:rsidR="00C71DB5" w:rsidRPr="00633CBC" w:rsidRDefault="00DB3D92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160948" w14:textId="5F659987" w:rsidR="00C71DB5" w:rsidRPr="00C52BCD" w:rsidRDefault="004B305D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6EF5E1" w14:textId="756218A3" w:rsidR="00C71DB5" w:rsidRPr="00633CBC" w:rsidRDefault="00DB3D92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391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3DBBA10" w14:textId="0573D4D1" w:rsidR="00C71DB5" w:rsidRPr="00C52BCD" w:rsidRDefault="004B305D" w:rsidP="00C71DB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633CBC" w14:paraId="7D9FAF7D" w14:textId="77777777" w:rsidTr="004B305D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402DB8FF" w14:textId="1EC07D86" w:rsidR="00C71DB5" w:rsidRPr="00633CBC" w:rsidRDefault="00C71DB5" w:rsidP="00C71DB5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351EF25E" w14:textId="33F8D984" w:rsidR="00C71DB5" w:rsidRPr="00633CBC" w:rsidRDefault="00752F9A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4D0EB" w14:textId="5E172EC1" w:rsidR="00C71DB5" w:rsidRPr="00633CBC" w:rsidRDefault="004B305D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FC03C" w14:textId="088BFBC2" w:rsidR="00C71DB5" w:rsidRPr="00C52BCD" w:rsidRDefault="004B305D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4E70D4" w14:textId="74ABECB6" w:rsidR="00C71DB5" w:rsidRPr="00633CBC" w:rsidRDefault="00DB3D92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54B1CE1" w14:textId="29DA4573" w:rsidR="00C71DB5" w:rsidRPr="00C52BCD" w:rsidRDefault="004B305D" w:rsidP="00C71DB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05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50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633CBC" w14:paraId="404260B0" w14:textId="77777777" w:rsidTr="004B305D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038970AB" w14:textId="41340BCB" w:rsidR="00C71DB5" w:rsidRPr="00633CBC" w:rsidRDefault="00C71DB5" w:rsidP="00C71DB5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</w:t>
            </w:r>
            <w:r w:rsidR="00FA29E9" w:rsidRPr="00C52BCD">
              <w:rPr>
                <w:rFonts w:ascii="Angsana New" w:hAnsi="Angsana New" w:hint="cs"/>
                <w:szCs w:val="24"/>
                <w:cs/>
              </w:rPr>
              <w:t>ที่เกิดจากสัญญา</w:t>
            </w:r>
            <w:r w:rsidR="007814E5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="00FA29E9" w:rsidRPr="00C52BCD">
              <w:rPr>
                <w:rFonts w:ascii="Angsana New" w:hAnsi="Angsana New" w:hint="cs"/>
                <w:szCs w:val="24"/>
                <w:cs/>
              </w:rPr>
              <w:t>ไม่หมุนเวียน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4AB40C4A" w14:textId="72638E41" w:rsidR="00C71DB5" w:rsidRPr="00633CBC" w:rsidRDefault="00336F29" w:rsidP="00C71DB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484740" w14:textId="79E90D5B" w:rsidR="00C71DB5" w:rsidRPr="00633CBC" w:rsidRDefault="00DB3D92" w:rsidP="00C71DB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25053" w14:textId="00C97DC6" w:rsidR="00C71DB5" w:rsidRPr="00C52BCD" w:rsidRDefault="00336F29" w:rsidP="00C71DB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302D30" w14:textId="53C40FEA" w:rsidR="00C71DB5" w:rsidRPr="00633CBC" w:rsidRDefault="00DB3D92" w:rsidP="00C71DB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3424449" w14:textId="35401774" w:rsidR="00C71DB5" w:rsidRPr="00C52BCD" w:rsidRDefault="00336F29" w:rsidP="0018731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633CBC" w14:paraId="6C651B77" w14:textId="77777777" w:rsidTr="004B305D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5CFD7670" w14:textId="77777777" w:rsidR="00C71DB5" w:rsidRPr="00633CBC" w:rsidRDefault="00C71DB5" w:rsidP="00C71DB5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2B58061" w14:textId="6435CC48" w:rsidR="00C71DB5" w:rsidRPr="00633CBC" w:rsidRDefault="00752F9A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0ACCFA" w14:textId="3B35A01C" w:rsidR="00C71DB5" w:rsidRPr="00633CBC" w:rsidRDefault="00DB3D92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64E18" w14:textId="6C7157C3" w:rsidR="00C71DB5" w:rsidRPr="00C52BCD" w:rsidRDefault="00DB3D92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EACD3" w14:textId="0BEF4496" w:rsidR="00C71DB5" w:rsidRPr="00633CBC" w:rsidRDefault="00DB3D92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850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FC8FB7F" w14:textId="77777777" w:rsidR="00C71DB5" w:rsidRPr="00C52BCD" w:rsidRDefault="00C71DB5" w:rsidP="0018731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71DB5" w:rsidRPr="00633CBC" w14:paraId="0D9F3CCF" w14:textId="77777777" w:rsidTr="004B305D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0BD7A334" w14:textId="229624D3" w:rsidR="00C71DB5" w:rsidRPr="00633CBC" w:rsidRDefault="00C71DB5" w:rsidP="00C71DB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6A9CA721" w14:textId="00AD4997" w:rsidR="00C71DB5" w:rsidRPr="00C52BCD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C48165" w14:textId="52FE4BC3" w:rsidR="00C71DB5" w:rsidRPr="00633CBC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A4C275" w14:textId="7AACD1EC" w:rsidR="00C71DB5" w:rsidRPr="00633CBC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C4AFE9" w14:textId="46425B13" w:rsidR="00C71DB5" w:rsidRPr="00633CBC" w:rsidRDefault="00C71DB5" w:rsidP="00C71DB5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69D5A54" w14:textId="77777777" w:rsidR="00C71DB5" w:rsidRPr="00633CBC" w:rsidRDefault="00C71DB5" w:rsidP="00C71DB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C71DB5" w:rsidRPr="00633CBC" w14:paraId="17D0DC32" w14:textId="77777777" w:rsidTr="004B305D">
        <w:trPr>
          <w:trHeight w:val="396"/>
        </w:trPr>
        <w:tc>
          <w:tcPr>
            <w:tcW w:w="3354" w:type="dxa"/>
            <w:shd w:val="clear" w:color="auto" w:fill="auto"/>
          </w:tcPr>
          <w:p w14:paraId="7BCB0487" w14:textId="70803770" w:rsidR="00C71DB5" w:rsidRPr="00633CBC" w:rsidRDefault="00C71DB5" w:rsidP="00E36F20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0" w:type="dxa"/>
            <w:shd w:val="clear" w:color="auto" w:fill="auto"/>
          </w:tcPr>
          <w:p w14:paraId="3679A043" w14:textId="4A94EE5A" w:rsidR="00C71DB5" w:rsidRPr="00C52BCD" w:rsidRDefault="00C4418D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14:paraId="7305EF7F" w14:textId="17BF806D" w:rsidR="00C71DB5" w:rsidRPr="00633CBC" w:rsidRDefault="00C4418D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45C1CE14" w14:textId="74CB68A3" w:rsidR="00C71DB5" w:rsidRPr="00633CBC" w:rsidRDefault="00932102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70BA152" w14:textId="496EEBD1" w:rsidR="00C71DB5" w:rsidRPr="00633CBC" w:rsidRDefault="00C4418D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</w:t>
            </w:r>
          </w:p>
        </w:tc>
        <w:tc>
          <w:tcPr>
            <w:tcW w:w="1228" w:type="dxa"/>
            <w:shd w:val="clear" w:color="auto" w:fill="auto"/>
          </w:tcPr>
          <w:p w14:paraId="54388847" w14:textId="45F5B49D" w:rsidR="00C71DB5" w:rsidRPr="00633CBC" w:rsidRDefault="00932102" w:rsidP="007F54E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72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97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633CBC" w14:paraId="78BD419E" w14:textId="77777777" w:rsidTr="004B305D">
        <w:trPr>
          <w:trHeight w:val="396"/>
        </w:trPr>
        <w:tc>
          <w:tcPr>
            <w:tcW w:w="3354" w:type="dxa"/>
            <w:shd w:val="clear" w:color="auto" w:fill="auto"/>
          </w:tcPr>
          <w:p w14:paraId="2630E2DB" w14:textId="0121882E" w:rsidR="00C71DB5" w:rsidRPr="00633CBC" w:rsidRDefault="00C71DB5" w:rsidP="00BA0691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/>
                <w:szCs w:val="24"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0" w:type="dxa"/>
            <w:shd w:val="clear" w:color="auto" w:fill="auto"/>
          </w:tcPr>
          <w:p w14:paraId="3C7BA5EE" w14:textId="3838661D" w:rsidR="00C71DB5" w:rsidRPr="00633CBC" w:rsidRDefault="008A0C65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E99620A" w14:textId="5D2A3A2A" w:rsidR="00C71DB5" w:rsidRPr="00633CBC" w:rsidRDefault="008A0C65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D531DE2" w14:textId="6DF66291" w:rsidR="00C71DB5" w:rsidRPr="00633CBC" w:rsidRDefault="00C4418D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1134" w:type="dxa"/>
            <w:shd w:val="clear" w:color="auto" w:fill="auto"/>
          </w:tcPr>
          <w:p w14:paraId="48AE3181" w14:textId="1CAAA69F" w:rsidR="00C71DB5" w:rsidRPr="00633CBC" w:rsidRDefault="00C4418D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1228" w:type="dxa"/>
            <w:shd w:val="clear" w:color="auto" w:fill="auto"/>
          </w:tcPr>
          <w:p w14:paraId="5DAE09DD" w14:textId="0A31E512" w:rsidR="00C71DB5" w:rsidRPr="00633CBC" w:rsidRDefault="008A0C65" w:rsidP="007F54E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</w:tr>
      <w:tr w:rsidR="00C71DB5" w:rsidRPr="00633CBC" w14:paraId="5258B247" w14:textId="77777777" w:rsidTr="004B305D">
        <w:trPr>
          <w:trHeight w:val="396"/>
        </w:trPr>
        <w:tc>
          <w:tcPr>
            <w:tcW w:w="3354" w:type="dxa"/>
            <w:shd w:val="clear" w:color="auto" w:fill="auto"/>
          </w:tcPr>
          <w:p w14:paraId="3D881103" w14:textId="3E9E6394" w:rsidR="00C71DB5" w:rsidRPr="00633CBC" w:rsidRDefault="00C71DB5" w:rsidP="00684B5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หนี้สินตามสัญญาเช่าที่ถึงกำหนดชำระภายใน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1040" w:type="dxa"/>
            <w:shd w:val="clear" w:color="auto" w:fill="auto"/>
          </w:tcPr>
          <w:p w14:paraId="280185FE" w14:textId="3571B154" w:rsidR="00C71DB5" w:rsidRPr="00C52BCD" w:rsidRDefault="00C4418D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D7E3C4F" w14:textId="136A078F" w:rsidR="00C71DB5" w:rsidRPr="00633CBC" w:rsidRDefault="00B01603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C4418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EDC9723" w14:textId="0B2C36F7" w:rsidR="00C71DB5" w:rsidRPr="00633CBC" w:rsidRDefault="00C4418D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F9EFDE4" w14:textId="57925A60" w:rsidR="00C71DB5" w:rsidRPr="00633CBC" w:rsidRDefault="00B01603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1228" w:type="dxa"/>
            <w:shd w:val="clear" w:color="auto" w:fill="auto"/>
          </w:tcPr>
          <w:p w14:paraId="117F0E6A" w14:textId="5CDD0817" w:rsidR="00C71DB5" w:rsidRPr="00633CBC" w:rsidRDefault="00B01603" w:rsidP="007F54E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75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25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633CBC" w14:paraId="5801D5EE" w14:textId="77777777" w:rsidTr="004B305D">
        <w:trPr>
          <w:trHeight w:val="396"/>
        </w:trPr>
        <w:tc>
          <w:tcPr>
            <w:tcW w:w="3354" w:type="dxa"/>
            <w:shd w:val="clear" w:color="auto" w:fill="auto"/>
          </w:tcPr>
          <w:p w14:paraId="575D48F1" w14:textId="77777777" w:rsidR="00C71DB5" w:rsidRPr="00633CBC" w:rsidRDefault="00C71DB5" w:rsidP="00BA069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ส่วนของเงินกู้ยืมระยะยาวที่ครบกำหนดจ่าย</w:t>
            </w:r>
          </w:p>
          <w:p w14:paraId="30EC8114" w14:textId="5A940DF0" w:rsidR="00C71DB5" w:rsidRPr="00633CBC" w:rsidRDefault="00684B56" w:rsidP="00684B56">
            <w:pPr>
              <w:tabs>
                <w:tab w:val="left" w:pos="900"/>
                <w:tab w:val="left" w:pos="1440"/>
              </w:tabs>
              <w:ind w:left="186" w:right="-108" w:hanging="18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    </w:t>
            </w:r>
            <w:r w:rsidR="00C71DB5" w:rsidRPr="00C52BCD">
              <w:rPr>
                <w:rFonts w:ascii="Angsana New" w:hAnsi="Angsana New" w:hint="cs"/>
                <w:szCs w:val="24"/>
                <w:cs/>
              </w:rPr>
              <w:t xml:space="preserve">ชำระภายใน </w:t>
            </w:r>
            <w:r w:rsidR="00C71DB5" w:rsidRPr="00633CBC">
              <w:rPr>
                <w:rFonts w:ascii="Angsana New" w:hAnsi="Angsana New"/>
                <w:szCs w:val="24"/>
              </w:rPr>
              <w:t xml:space="preserve">1 </w:t>
            </w:r>
            <w:r w:rsidR="00C71DB5" w:rsidRPr="00C52BCD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040" w:type="dxa"/>
            <w:shd w:val="clear" w:color="auto" w:fill="auto"/>
          </w:tcPr>
          <w:p w14:paraId="7C20B8B9" w14:textId="0C4A02A3" w:rsidR="00C71DB5" w:rsidRPr="00633CBC" w:rsidRDefault="00C4418D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203</w:t>
            </w:r>
          </w:p>
        </w:tc>
        <w:tc>
          <w:tcPr>
            <w:tcW w:w="1134" w:type="dxa"/>
            <w:shd w:val="clear" w:color="auto" w:fill="auto"/>
          </w:tcPr>
          <w:p w14:paraId="0E5B96F5" w14:textId="02446E11" w:rsidR="00C71DB5" w:rsidRPr="00633CBC" w:rsidRDefault="00C4418D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ABAF152" w14:textId="29B74C16" w:rsidR="00C71DB5" w:rsidRPr="00633CBC" w:rsidRDefault="00B01603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0C8B919" w14:textId="411986C3" w:rsidR="00C71DB5" w:rsidRPr="00633CBC" w:rsidRDefault="00B01603" w:rsidP="003C2D1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203</w:t>
            </w:r>
          </w:p>
        </w:tc>
        <w:tc>
          <w:tcPr>
            <w:tcW w:w="1228" w:type="dxa"/>
            <w:shd w:val="clear" w:color="auto" w:fill="auto"/>
          </w:tcPr>
          <w:p w14:paraId="4F71B38C" w14:textId="73CA8766" w:rsidR="00C71DB5" w:rsidRPr="00633CBC" w:rsidRDefault="00B01603" w:rsidP="007F54E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97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B01603" w:rsidRPr="00633CBC" w14:paraId="3E7A9591" w14:textId="77777777" w:rsidTr="004B305D">
        <w:trPr>
          <w:trHeight w:val="397"/>
        </w:trPr>
        <w:tc>
          <w:tcPr>
            <w:tcW w:w="3354" w:type="dxa"/>
            <w:shd w:val="clear" w:color="auto" w:fill="auto"/>
          </w:tcPr>
          <w:p w14:paraId="3179B9A1" w14:textId="1F222797" w:rsidR="00B01603" w:rsidRPr="00633CBC" w:rsidRDefault="00B01603" w:rsidP="00B0160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040" w:type="dxa"/>
            <w:shd w:val="clear" w:color="auto" w:fill="auto"/>
          </w:tcPr>
          <w:p w14:paraId="25D33519" w14:textId="6403E629" w:rsidR="00B01603" w:rsidRPr="00633CBC" w:rsidRDefault="00B01603" w:rsidP="00B0160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A8D13B" w14:textId="49D693FB" w:rsidR="00B01603" w:rsidRPr="00633CBC" w:rsidRDefault="00B01603" w:rsidP="00B0160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14:paraId="116F9369" w14:textId="1068F2B6" w:rsidR="00B01603" w:rsidRPr="00C52BCD" w:rsidRDefault="00B01603" w:rsidP="00B0160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076E7DC" w14:textId="5B165DDE" w:rsidR="00B01603" w:rsidRPr="00C52BCD" w:rsidRDefault="00B01603" w:rsidP="00B0160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228" w:type="dxa"/>
            <w:shd w:val="clear" w:color="auto" w:fill="auto"/>
          </w:tcPr>
          <w:p w14:paraId="6CA985B0" w14:textId="06108544" w:rsidR="00B01603" w:rsidRPr="00C52BCD" w:rsidRDefault="00B01603" w:rsidP="00B0160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75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25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B01603" w:rsidRPr="00633CBC" w14:paraId="4BB29599" w14:textId="77777777" w:rsidTr="004B305D">
        <w:trPr>
          <w:trHeight w:val="397"/>
        </w:trPr>
        <w:tc>
          <w:tcPr>
            <w:tcW w:w="3354" w:type="dxa"/>
            <w:shd w:val="clear" w:color="auto" w:fill="auto"/>
          </w:tcPr>
          <w:p w14:paraId="7FC8BEF4" w14:textId="6F894981" w:rsidR="00B01603" w:rsidRPr="00633CBC" w:rsidRDefault="00B01603" w:rsidP="00B01603">
            <w:pPr>
              <w:tabs>
                <w:tab w:val="left" w:pos="900"/>
                <w:tab w:val="left" w:pos="1440"/>
              </w:tabs>
              <w:rPr>
                <w:rFonts w:asciiTheme="majorBidi" w:hAnsiTheme="majorBidi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เงินกู้ระยะยาวจากสถาบันการเงิน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040" w:type="dxa"/>
            <w:shd w:val="clear" w:color="auto" w:fill="auto"/>
          </w:tcPr>
          <w:p w14:paraId="53528A54" w14:textId="526B8E2D" w:rsidR="00B01603" w:rsidRPr="00633CBC" w:rsidRDefault="005C3828" w:rsidP="00B01603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135</w:t>
            </w:r>
          </w:p>
        </w:tc>
        <w:tc>
          <w:tcPr>
            <w:tcW w:w="1134" w:type="dxa"/>
            <w:shd w:val="clear" w:color="auto" w:fill="auto"/>
          </w:tcPr>
          <w:p w14:paraId="2091A3BE" w14:textId="730A9ECE" w:rsidR="00B01603" w:rsidRPr="00633CBC" w:rsidRDefault="00B01603" w:rsidP="00B01603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4360BB" w14:textId="73FFA575" w:rsidR="00B01603" w:rsidRPr="00633CBC" w:rsidRDefault="00B01603" w:rsidP="00B01603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9E29BF5" w14:textId="19E88E70" w:rsidR="00B01603" w:rsidRPr="00633CBC" w:rsidRDefault="005C3828" w:rsidP="00B01603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135</w:t>
            </w:r>
          </w:p>
        </w:tc>
        <w:tc>
          <w:tcPr>
            <w:tcW w:w="1228" w:type="dxa"/>
            <w:shd w:val="clear" w:color="auto" w:fill="auto"/>
          </w:tcPr>
          <w:p w14:paraId="1585DE6C" w14:textId="3135A644" w:rsidR="00B01603" w:rsidRPr="00633CBC" w:rsidRDefault="00B01603" w:rsidP="00B0160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97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C71DB5" w:rsidRPr="00633CBC" w14:paraId="7B67B57C" w14:textId="77777777" w:rsidTr="004B305D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7B3726AA" w14:textId="77777777" w:rsidR="00C71DB5" w:rsidRPr="00C52BCD" w:rsidRDefault="00C71DB5" w:rsidP="00C71DB5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DD34963" w14:textId="68494D4C" w:rsidR="00C71DB5" w:rsidRPr="00C52BCD" w:rsidRDefault="00C4418D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  <w:r w:rsidR="005C3828"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B317BA" w14:textId="349828C9" w:rsidR="00C71DB5" w:rsidRPr="00633CBC" w:rsidRDefault="00B01603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246AF" w14:textId="492F6EC4" w:rsidR="00C71DB5" w:rsidRPr="00633CBC" w:rsidRDefault="00B01603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7E9B31" w14:textId="2E767289" w:rsidR="00C71DB5" w:rsidRPr="00633CBC" w:rsidRDefault="005C3828" w:rsidP="00C71DB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A1464B0" w14:textId="77777777" w:rsidR="00C71DB5" w:rsidRPr="00633CBC" w:rsidRDefault="00C71DB5" w:rsidP="00187319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5AED4E6F" w14:textId="77777777" w:rsidR="00D86A79" w:rsidRDefault="00D86A79">
      <w:pPr>
        <w:rPr>
          <w:highlight w:val="yellow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54"/>
        <w:gridCol w:w="898"/>
        <w:gridCol w:w="992"/>
        <w:gridCol w:w="1134"/>
        <w:gridCol w:w="993"/>
        <w:gridCol w:w="1653"/>
      </w:tblGrid>
      <w:tr w:rsidR="00633CBC" w:rsidRPr="00633CBC" w14:paraId="6F456D0F" w14:textId="77777777" w:rsidTr="00E06B2B">
        <w:trPr>
          <w:trHeight w:val="396"/>
          <w:tblHeader/>
        </w:trPr>
        <w:tc>
          <w:tcPr>
            <w:tcW w:w="3354" w:type="dxa"/>
            <w:shd w:val="clear" w:color="auto" w:fill="auto"/>
            <w:vAlign w:val="bottom"/>
          </w:tcPr>
          <w:p w14:paraId="27BC5B9A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  <w:hideMark/>
          </w:tcPr>
          <w:p w14:paraId="0012E0C4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หน่วย: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ล้านบาท</w:t>
            </w:r>
          </w:p>
        </w:tc>
      </w:tr>
      <w:tr w:rsidR="00633CBC" w:rsidRPr="00633CBC" w14:paraId="7C3CF21F" w14:textId="77777777" w:rsidTr="00E06B2B">
        <w:trPr>
          <w:trHeight w:val="396"/>
          <w:tblHeader/>
        </w:trPr>
        <w:tc>
          <w:tcPr>
            <w:tcW w:w="3354" w:type="dxa"/>
            <w:shd w:val="clear" w:color="auto" w:fill="auto"/>
            <w:vAlign w:val="bottom"/>
          </w:tcPr>
          <w:p w14:paraId="5575B895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20371568" w14:textId="77777777" w:rsidR="00633CBC" w:rsidRPr="00C52BCD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633CBC" w:rsidRPr="00633CBC" w14:paraId="6117240C" w14:textId="77777777" w:rsidTr="00E06B2B">
        <w:trPr>
          <w:trHeight w:val="396"/>
          <w:tblHeader/>
        </w:trPr>
        <w:tc>
          <w:tcPr>
            <w:tcW w:w="3354" w:type="dxa"/>
            <w:shd w:val="clear" w:color="auto" w:fill="auto"/>
            <w:vAlign w:val="bottom"/>
          </w:tcPr>
          <w:p w14:paraId="49218A12" w14:textId="77777777" w:rsidR="00633CBC" w:rsidRPr="00C52BCD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  <w:hideMark/>
          </w:tcPr>
          <w:p w14:paraId="26BAA34A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caps/>
                <w:szCs w:val="24"/>
              </w:rPr>
            </w:pPr>
            <w:r w:rsidRPr="00633CBC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C52BCD">
              <w:rPr>
                <w:rFonts w:asciiTheme="majorBidi" w:hAnsiTheme="majorBidi" w:cstheme="majorBidi" w:hint="cs"/>
                <w:caps/>
                <w:szCs w:val="24"/>
                <w:cs/>
              </w:rPr>
              <w:t xml:space="preserve"> ธันวาคม </w:t>
            </w:r>
            <w:r w:rsidRPr="00633CBC">
              <w:rPr>
                <w:rFonts w:asciiTheme="majorBidi" w:hAnsiTheme="majorBidi" w:cstheme="majorBidi"/>
                <w:caps/>
                <w:szCs w:val="24"/>
              </w:rPr>
              <w:t>2563</w:t>
            </w:r>
          </w:p>
        </w:tc>
      </w:tr>
      <w:tr w:rsidR="00633CBC" w:rsidRPr="00633CBC" w14:paraId="29A64E96" w14:textId="77777777" w:rsidTr="00E06B2B">
        <w:trPr>
          <w:trHeight w:val="396"/>
          <w:tblHeader/>
        </w:trPr>
        <w:tc>
          <w:tcPr>
            <w:tcW w:w="3354" w:type="dxa"/>
            <w:shd w:val="clear" w:color="auto" w:fill="auto"/>
            <w:vAlign w:val="bottom"/>
          </w:tcPr>
          <w:p w14:paraId="4FCEDC37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4DE30D7C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A893048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C0DF2A8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5E22C8DB" w14:textId="77777777" w:rsidR="00633CBC" w:rsidRPr="00C52BCD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53" w:type="dxa"/>
            <w:shd w:val="clear" w:color="auto" w:fill="auto"/>
          </w:tcPr>
          <w:p w14:paraId="778071BE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5986D5A" w14:textId="77777777" w:rsidR="00633CBC" w:rsidRPr="00C52BCD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13A7DBC2" w14:textId="77777777" w:rsidR="00633CBC" w:rsidRPr="00C52BCD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ถัวเฉลี่ย</w:t>
            </w:r>
          </w:p>
        </w:tc>
      </w:tr>
      <w:tr w:rsidR="00633CBC" w:rsidRPr="00633CBC" w14:paraId="1724DABE" w14:textId="77777777" w:rsidTr="00E06B2B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6C21914E" w14:textId="77777777" w:rsidR="00633CBC" w:rsidRPr="00C52BCD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ED03BBE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90E321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665389" w14:textId="77777777" w:rsidR="00633CBC" w:rsidRPr="00633CBC" w:rsidRDefault="00633CBC" w:rsidP="00E06B2B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9F9400" w14:textId="77777777" w:rsidR="00633CBC" w:rsidRPr="00633CBC" w:rsidRDefault="00633CBC" w:rsidP="00E06B2B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6FD86B0" w14:textId="77777777" w:rsidR="00633CBC" w:rsidRPr="00633CBC" w:rsidRDefault="00633CBC" w:rsidP="00E06B2B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33CBC" w:rsidRPr="00633CBC" w14:paraId="67F6E87A" w14:textId="77777777" w:rsidTr="00E06B2B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7BE86577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1D897A26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1FB748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C716D4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C39C68" w14:textId="77777777" w:rsidR="00633CBC" w:rsidRPr="00C52BCD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44541002" w14:textId="77777777" w:rsidR="00633CBC" w:rsidRPr="00633CBC" w:rsidRDefault="00633CB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/>
                <w:szCs w:val="24"/>
              </w:rPr>
              <w:t>05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794628C1" w14:textId="77777777" w:rsidTr="00E06B2B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064182AA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C52B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52BCD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1A3E6E48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196E4F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A9C8B5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68592D5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203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3D5ECF5E" w14:textId="77777777" w:rsidR="00633CBC" w:rsidRPr="00633CBC" w:rsidRDefault="00633CB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6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511A6538" w14:textId="77777777" w:rsidTr="00E06B2B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13966BA0" w14:textId="324114AA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</w:t>
            </w:r>
            <w:r w:rsidR="00BE6AEC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หมุนเวียน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0CABA82E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5F9207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71DB8D" w14:textId="77777777" w:rsidR="00633CBC" w:rsidRPr="00C52BCD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009539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5569A637" w14:textId="77777777" w:rsidR="00633CBC" w:rsidRPr="00C52BCD" w:rsidRDefault="00633CBC" w:rsidP="00E06B2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60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5FA9C59D" w14:textId="77777777" w:rsidTr="00E06B2B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7CA9FBFE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203539A2" w14:textId="6A8431C7" w:rsidR="00633CBC" w:rsidRPr="00633CBC" w:rsidRDefault="001861D6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F0C728" w14:textId="49FCA8F4" w:rsidR="00633CBC" w:rsidRPr="00633CBC" w:rsidRDefault="001861D6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151211" w14:textId="77777777" w:rsidR="00633CBC" w:rsidRPr="00C52BCD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62C310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119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72E1E8B8" w14:textId="77777777" w:rsidR="00633CBC" w:rsidRPr="00C52BCD" w:rsidRDefault="00633CBC" w:rsidP="00E06B2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10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633CBC"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60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2F09698A" w14:textId="77777777" w:rsidTr="00E06B2B">
        <w:trPr>
          <w:trHeight w:val="396"/>
        </w:trPr>
        <w:tc>
          <w:tcPr>
            <w:tcW w:w="3354" w:type="dxa"/>
            <w:shd w:val="clear" w:color="auto" w:fill="auto"/>
            <w:vAlign w:val="center"/>
          </w:tcPr>
          <w:p w14:paraId="0F0F1219" w14:textId="7A2962F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</w:t>
            </w:r>
            <w:r w:rsidR="00BE6AEC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ไม่หมุนเวียน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035F870" w14:textId="77777777" w:rsidR="00633CBC" w:rsidRPr="00633CBC" w:rsidRDefault="00633CBC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88B2BC" w14:textId="77777777" w:rsidR="00633CBC" w:rsidRPr="00633CBC" w:rsidRDefault="00633CBC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DAC2A" w14:textId="77777777" w:rsidR="00633CBC" w:rsidRPr="00C52BCD" w:rsidRDefault="00633CBC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02A73E" w14:textId="77777777" w:rsidR="00633CBC" w:rsidRPr="00633CBC" w:rsidRDefault="00633CBC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29D6C327" w14:textId="77777777" w:rsidR="00633CBC" w:rsidRPr="00C52BCD" w:rsidRDefault="00633CBC" w:rsidP="00E06B2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60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544854DE" w14:textId="77777777" w:rsidTr="00E06B2B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172299B8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56FDF5E" w14:textId="223F85D3" w:rsidR="00633CBC" w:rsidRPr="00633CBC" w:rsidRDefault="001861D6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D8E37A" w14:textId="49061E21" w:rsidR="00633CBC" w:rsidRPr="00633CBC" w:rsidRDefault="001861D6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9BA05A" w14:textId="77777777" w:rsidR="00633CBC" w:rsidRPr="00C52BCD" w:rsidRDefault="00633CBC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3637F27" w14:textId="77777777" w:rsidR="00633CBC" w:rsidRPr="00633CBC" w:rsidRDefault="00633CBC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722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5B11C891" w14:textId="77777777" w:rsidR="00633CBC" w:rsidRPr="00C52BCD" w:rsidRDefault="00633CBC" w:rsidP="00E06B2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33CBC" w:rsidRPr="00633CBC" w14:paraId="54A893BF" w14:textId="77777777" w:rsidTr="00E06B2B">
        <w:trPr>
          <w:trHeight w:val="396"/>
        </w:trPr>
        <w:tc>
          <w:tcPr>
            <w:tcW w:w="3354" w:type="dxa"/>
            <w:shd w:val="clear" w:color="auto" w:fill="auto"/>
            <w:vAlign w:val="bottom"/>
          </w:tcPr>
          <w:p w14:paraId="6728758C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1632636A" w14:textId="77777777" w:rsidR="00633CBC" w:rsidRPr="00C52BCD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1C8E09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81AF69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331533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14C13F5D" w14:textId="77777777" w:rsidR="00633CBC" w:rsidRPr="00633CBC" w:rsidRDefault="00633CB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33CBC" w:rsidRPr="00633CBC" w14:paraId="48EC502C" w14:textId="77777777" w:rsidTr="00E06B2B">
        <w:trPr>
          <w:trHeight w:val="396"/>
        </w:trPr>
        <w:tc>
          <w:tcPr>
            <w:tcW w:w="3354" w:type="dxa"/>
            <w:shd w:val="clear" w:color="auto" w:fill="auto"/>
          </w:tcPr>
          <w:p w14:paraId="3DC4E2CD" w14:textId="2393A568" w:rsidR="00633CBC" w:rsidRPr="00633CBC" w:rsidRDefault="00633CBC" w:rsidP="00E36F20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8" w:type="dxa"/>
            <w:shd w:val="clear" w:color="auto" w:fill="auto"/>
          </w:tcPr>
          <w:p w14:paraId="453D9768" w14:textId="77777777" w:rsidR="00633CBC" w:rsidRPr="00C52BCD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195</w:t>
            </w:r>
          </w:p>
        </w:tc>
        <w:tc>
          <w:tcPr>
            <w:tcW w:w="992" w:type="dxa"/>
            <w:shd w:val="clear" w:color="auto" w:fill="auto"/>
          </w:tcPr>
          <w:p w14:paraId="66E64ED0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1134" w:type="dxa"/>
            <w:shd w:val="clear" w:color="auto" w:fill="auto"/>
          </w:tcPr>
          <w:p w14:paraId="2C6A8031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CC4B098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278</w:t>
            </w:r>
          </w:p>
        </w:tc>
        <w:tc>
          <w:tcPr>
            <w:tcW w:w="1653" w:type="dxa"/>
            <w:shd w:val="clear" w:color="auto" w:fill="auto"/>
          </w:tcPr>
          <w:p w14:paraId="70B7740F" w14:textId="77777777" w:rsidR="00633CBC" w:rsidRPr="00633CBC" w:rsidRDefault="00633CB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72</w:t>
            </w:r>
            <w:r w:rsidRPr="00C52BCD">
              <w:rPr>
                <w:rFonts w:asciiTheme="majorBidi" w:hAnsiTheme="majorBidi"/>
                <w:szCs w:val="24"/>
                <w:cs/>
              </w:rPr>
              <w:t>% -</w:t>
            </w:r>
            <w:r w:rsidRPr="00633CBC">
              <w:rPr>
                <w:rFonts w:asciiTheme="majorBidi" w:hAnsiTheme="majorBidi" w:cstheme="majorBidi"/>
                <w:szCs w:val="24"/>
              </w:rPr>
              <w:t>7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50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19C0E320" w14:textId="77777777" w:rsidTr="00E06B2B">
        <w:trPr>
          <w:trHeight w:val="396"/>
        </w:trPr>
        <w:tc>
          <w:tcPr>
            <w:tcW w:w="3354" w:type="dxa"/>
            <w:shd w:val="clear" w:color="auto" w:fill="auto"/>
          </w:tcPr>
          <w:p w14:paraId="2CCC710A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/>
                <w:szCs w:val="24"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98" w:type="dxa"/>
            <w:shd w:val="clear" w:color="auto" w:fill="auto"/>
          </w:tcPr>
          <w:p w14:paraId="3A196A4B" w14:textId="77777777" w:rsidR="00633CBC" w:rsidRPr="00C52BCD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C0F9B08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1134" w:type="dxa"/>
            <w:shd w:val="clear" w:color="auto" w:fill="auto"/>
          </w:tcPr>
          <w:p w14:paraId="7DBB6F4C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198</w:t>
            </w:r>
          </w:p>
        </w:tc>
        <w:tc>
          <w:tcPr>
            <w:tcW w:w="993" w:type="dxa"/>
            <w:shd w:val="clear" w:color="auto" w:fill="auto"/>
          </w:tcPr>
          <w:p w14:paraId="1AA9BE4F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263</w:t>
            </w:r>
          </w:p>
        </w:tc>
        <w:tc>
          <w:tcPr>
            <w:tcW w:w="1653" w:type="dxa"/>
            <w:shd w:val="clear" w:color="auto" w:fill="auto"/>
          </w:tcPr>
          <w:p w14:paraId="7CF68E60" w14:textId="77777777" w:rsidR="00633CBC" w:rsidRPr="00633CBC" w:rsidRDefault="00633CB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6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00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633CBC">
              <w:rPr>
                <w:rFonts w:asciiTheme="majorBidi" w:hAnsiTheme="majorBidi" w:cstheme="majorBidi"/>
                <w:szCs w:val="24"/>
              </w:rPr>
              <w:t>12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00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4EDA5E09" w14:textId="77777777" w:rsidTr="00E06B2B">
        <w:trPr>
          <w:trHeight w:val="396"/>
        </w:trPr>
        <w:tc>
          <w:tcPr>
            <w:tcW w:w="3354" w:type="dxa"/>
            <w:shd w:val="clear" w:color="auto" w:fill="auto"/>
          </w:tcPr>
          <w:p w14:paraId="17D60BFC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หนี้สินตามสัญญาเช่าที่ถึงกำหนดชำระภายใน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898" w:type="dxa"/>
            <w:shd w:val="clear" w:color="auto" w:fill="auto"/>
          </w:tcPr>
          <w:p w14:paraId="09966F5C" w14:textId="77777777" w:rsidR="00633CBC" w:rsidRPr="00C52BCD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B3AC15C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14:paraId="4818D551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BBC57AB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653" w:type="dxa"/>
            <w:shd w:val="clear" w:color="auto" w:fill="auto"/>
          </w:tcPr>
          <w:p w14:paraId="037C33C2" w14:textId="77777777" w:rsidR="00633CBC" w:rsidRPr="00633CBC" w:rsidRDefault="00633CB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89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633CBC">
              <w:rPr>
                <w:rFonts w:asciiTheme="majorBidi" w:hAnsiTheme="majorBidi" w:cstheme="majorBidi"/>
                <w:szCs w:val="24"/>
              </w:rPr>
              <w:t>6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37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25BBE62D" w14:textId="77777777" w:rsidTr="00E06B2B">
        <w:trPr>
          <w:trHeight w:val="396"/>
        </w:trPr>
        <w:tc>
          <w:tcPr>
            <w:tcW w:w="3354" w:type="dxa"/>
            <w:shd w:val="clear" w:color="auto" w:fill="auto"/>
          </w:tcPr>
          <w:p w14:paraId="2A5660D4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ส่วนของเงินกู้ยืมระยะยาวที่ครบกำหนดจ่าย</w:t>
            </w:r>
          </w:p>
          <w:p w14:paraId="4ECD6B86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86" w:right="-108" w:hanging="18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 xml:space="preserve">    </w:t>
            </w:r>
            <w:r w:rsidRPr="00C52BCD">
              <w:rPr>
                <w:rFonts w:ascii="Angsana New" w:hAnsi="Angsana New" w:hint="cs"/>
                <w:szCs w:val="24"/>
                <w:cs/>
              </w:rPr>
              <w:t xml:space="preserve">ชำระภายใน </w:t>
            </w:r>
            <w:r w:rsidRPr="00633CBC">
              <w:rPr>
                <w:rFonts w:ascii="Angsana New" w:hAnsi="Angsana New"/>
                <w:szCs w:val="24"/>
              </w:rPr>
              <w:t xml:space="preserve">1 </w:t>
            </w:r>
            <w:r w:rsidRPr="00C52BCD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898" w:type="dxa"/>
            <w:shd w:val="clear" w:color="auto" w:fill="auto"/>
          </w:tcPr>
          <w:p w14:paraId="39A2CA99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5431E08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143</w:t>
            </w:r>
          </w:p>
        </w:tc>
        <w:tc>
          <w:tcPr>
            <w:tcW w:w="992" w:type="dxa"/>
            <w:shd w:val="clear" w:color="auto" w:fill="auto"/>
          </w:tcPr>
          <w:p w14:paraId="6AE3F990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46E9EF4A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78DCBF7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5D693A7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3EB4E1B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5200C84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143</w:t>
            </w:r>
          </w:p>
        </w:tc>
        <w:tc>
          <w:tcPr>
            <w:tcW w:w="1653" w:type="dxa"/>
            <w:shd w:val="clear" w:color="auto" w:fill="auto"/>
          </w:tcPr>
          <w:p w14:paraId="698D1252" w14:textId="77777777" w:rsidR="00633CBC" w:rsidRPr="00633CBC" w:rsidRDefault="00633CB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6404C30E" w14:textId="77777777" w:rsidR="00633CBC" w:rsidRPr="00633CBC" w:rsidRDefault="00633CB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97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47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5B3D88DB" w14:textId="77777777" w:rsidTr="00E06B2B">
        <w:trPr>
          <w:trHeight w:val="396"/>
        </w:trPr>
        <w:tc>
          <w:tcPr>
            <w:tcW w:w="3354" w:type="dxa"/>
            <w:shd w:val="clear" w:color="auto" w:fill="auto"/>
          </w:tcPr>
          <w:p w14:paraId="347A0A04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898" w:type="dxa"/>
            <w:shd w:val="clear" w:color="auto" w:fill="auto"/>
          </w:tcPr>
          <w:p w14:paraId="48DF01BC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E5271AC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2BDFAE4D" w14:textId="77777777" w:rsidR="00633CBC" w:rsidRPr="00C52BCD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F2E7925" w14:textId="77777777" w:rsidR="00633CBC" w:rsidRPr="00C52BCD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1653" w:type="dxa"/>
            <w:shd w:val="clear" w:color="auto" w:fill="auto"/>
          </w:tcPr>
          <w:p w14:paraId="74EA4A9E" w14:textId="77777777" w:rsidR="00633CBC" w:rsidRPr="00C52BCD" w:rsidRDefault="00633CBC" w:rsidP="00E06B2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00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633CBC">
              <w:rPr>
                <w:rFonts w:asciiTheme="majorBidi" w:hAnsiTheme="majorBidi" w:cstheme="majorBidi"/>
                <w:szCs w:val="24"/>
              </w:rPr>
              <w:t>12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00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0DDCE779" w14:textId="77777777" w:rsidTr="00E06B2B">
        <w:trPr>
          <w:trHeight w:val="396"/>
        </w:trPr>
        <w:tc>
          <w:tcPr>
            <w:tcW w:w="3354" w:type="dxa"/>
            <w:shd w:val="clear" w:color="auto" w:fill="auto"/>
          </w:tcPr>
          <w:p w14:paraId="62B82454" w14:textId="77777777" w:rsidR="00633CBC" w:rsidRPr="00C52BCD" w:rsidRDefault="00633CBC" w:rsidP="00E06B2B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เงินกู้ยืมระยะสั้นจากบริษัทที่เกี่ยวข้อง</w:t>
            </w:r>
          </w:p>
          <w:p w14:paraId="4D56A480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rPr>
                <w:rFonts w:asciiTheme="majorBidi" w:hAnsiTheme="majorBidi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    และกรรมการ</w:t>
            </w:r>
          </w:p>
        </w:tc>
        <w:tc>
          <w:tcPr>
            <w:tcW w:w="898" w:type="dxa"/>
            <w:shd w:val="clear" w:color="auto" w:fill="auto"/>
          </w:tcPr>
          <w:p w14:paraId="0FF19141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5E1A6B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14:paraId="5228505D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F9FE34A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1653" w:type="dxa"/>
            <w:shd w:val="clear" w:color="auto" w:fill="auto"/>
          </w:tcPr>
          <w:p w14:paraId="63DF701D" w14:textId="77777777" w:rsidR="00633CBC" w:rsidRPr="00C52BCD" w:rsidRDefault="00633CBC" w:rsidP="00E06B2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25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633CBC">
              <w:rPr>
                <w:rFonts w:asciiTheme="majorBidi" w:hAnsiTheme="majorBidi" w:cstheme="majorBidi"/>
                <w:szCs w:val="24"/>
              </w:rPr>
              <w:t>6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00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771C2502" w14:textId="77777777" w:rsidTr="00E06B2B">
        <w:trPr>
          <w:trHeight w:val="397"/>
        </w:trPr>
        <w:tc>
          <w:tcPr>
            <w:tcW w:w="3354" w:type="dxa"/>
            <w:shd w:val="clear" w:color="auto" w:fill="auto"/>
          </w:tcPr>
          <w:p w14:paraId="19696FF6" w14:textId="1F61F3E5" w:rsidR="00633CBC" w:rsidRPr="00633CBC" w:rsidRDefault="00633CBC" w:rsidP="00E06B2B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  <w:r w:rsidR="00BE6AEC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898" w:type="dxa"/>
            <w:shd w:val="clear" w:color="auto" w:fill="auto"/>
          </w:tcPr>
          <w:p w14:paraId="7CF8EE08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4D0958D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01062AC0" w14:textId="77777777" w:rsidR="00633CBC" w:rsidRPr="00C52BCD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4A2CA36" w14:textId="77777777" w:rsidR="00633CBC" w:rsidRPr="00C52BCD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653" w:type="dxa"/>
            <w:shd w:val="clear" w:color="auto" w:fill="auto"/>
          </w:tcPr>
          <w:p w14:paraId="543457E1" w14:textId="77777777" w:rsidR="00633CBC" w:rsidRPr="00C52BCD" w:rsidRDefault="00633CBC" w:rsidP="00E06B2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89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633CBC">
              <w:rPr>
                <w:rFonts w:asciiTheme="majorBidi" w:hAnsiTheme="majorBidi" w:cstheme="majorBidi"/>
                <w:szCs w:val="24"/>
              </w:rPr>
              <w:t>6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37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7A388B37" w14:textId="77777777" w:rsidTr="00E06B2B">
        <w:trPr>
          <w:trHeight w:val="397"/>
        </w:trPr>
        <w:tc>
          <w:tcPr>
            <w:tcW w:w="3354" w:type="dxa"/>
            <w:shd w:val="clear" w:color="auto" w:fill="auto"/>
          </w:tcPr>
          <w:p w14:paraId="0DC4A881" w14:textId="3C52F7E0" w:rsidR="00633CBC" w:rsidRPr="00633CBC" w:rsidRDefault="00633CBC" w:rsidP="00E06B2B">
            <w:pPr>
              <w:tabs>
                <w:tab w:val="left" w:pos="900"/>
                <w:tab w:val="left" w:pos="1440"/>
              </w:tabs>
              <w:rPr>
                <w:rFonts w:asciiTheme="majorBidi" w:hAnsiTheme="majorBidi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เงินกู้ระยะยาวจากสถาบันการเงิน</w:t>
            </w:r>
            <w:r w:rsidR="00BE6AEC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898" w:type="dxa"/>
            <w:shd w:val="clear" w:color="auto" w:fill="auto"/>
          </w:tcPr>
          <w:p w14:paraId="4C810A32" w14:textId="77777777" w:rsidR="00633CBC" w:rsidRPr="00633CBC" w:rsidRDefault="00633CBC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236</w:t>
            </w:r>
          </w:p>
        </w:tc>
        <w:tc>
          <w:tcPr>
            <w:tcW w:w="992" w:type="dxa"/>
            <w:shd w:val="clear" w:color="auto" w:fill="auto"/>
          </w:tcPr>
          <w:p w14:paraId="0D70F5E3" w14:textId="77777777" w:rsidR="00633CBC" w:rsidRPr="00633CBC" w:rsidRDefault="00633CBC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195B126" w14:textId="77777777" w:rsidR="00633CBC" w:rsidRPr="00633CBC" w:rsidRDefault="00633CBC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6B9D4AD" w14:textId="77777777" w:rsidR="00633CBC" w:rsidRPr="00633CBC" w:rsidRDefault="00633CBC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236</w:t>
            </w:r>
          </w:p>
        </w:tc>
        <w:tc>
          <w:tcPr>
            <w:tcW w:w="1653" w:type="dxa"/>
            <w:shd w:val="clear" w:color="auto" w:fill="auto"/>
          </w:tcPr>
          <w:p w14:paraId="4220AA78" w14:textId="77777777" w:rsidR="00633CBC" w:rsidRPr="00633CBC" w:rsidRDefault="00633CB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97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47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533B02F3" w14:textId="77777777" w:rsidTr="00E06B2B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6641C413" w14:textId="77777777" w:rsidR="00633CBC" w:rsidRPr="00C52BCD" w:rsidRDefault="00633CBC" w:rsidP="00E06B2B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40BF9ED" w14:textId="77777777" w:rsidR="00633CBC" w:rsidRPr="00C52BCD" w:rsidRDefault="00633CBC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574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7FB796" w14:textId="77777777" w:rsidR="00633CBC" w:rsidRPr="00633CBC" w:rsidRDefault="00633CBC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B2E210" w14:textId="77777777" w:rsidR="00633CBC" w:rsidRPr="00633CBC" w:rsidRDefault="00633CBC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976139" w14:textId="77777777" w:rsidR="00633CBC" w:rsidRPr="00633CBC" w:rsidRDefault="00633CBC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1,024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5F798047" w14:textId="77777777" w:rsidR="00633CBC" w:rsidRPr="00633CBC" w:rsidRDefault="00633CB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0518BB82" w14:textId="57948157" w:rsidR="00633CBC" w:rsidRDefault="00633CBC">
      <w:pPr>
        <w:rPr>
          <w:highlight w:val="yellow"/>
        </w:rPr>
      </w:pPr>
    </w:p>
    <w:p w14:paraId="7732C563" w14:textId="77777777" w:rsidR="00633CBC" w:rsidRDefault="00633CBC">
      <w:pPr>
        <w:rPr>
          <w:highlight w:val="yellow"/>
        </w:rPr>
      </w:pPr>
      <w:r w:rsidRPr="00C52BCD">
        <w:rPr>
          <w:szCs w:val="24"/>
          <w:cs/>
        </w:rPr>
        <w:br w:type="page"/>
      </w:r>
    </w:p>
    <w:p w14:paraId="4A9880DD" w14:textId="77777777" w:rsidR="00633CBC" w:rsidRDefault="00633CBC">
      <w:pPr>
        <w:rPr>
          <w:highlight w:val="yellow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134"/>
        <w:gridCol w:w="1134"/>
        <w:gridCol w:w="992"/>
        <w:gridCol w:w="1134"/>
        <w:gridCol w:w="1370"/>
      </w:tblGrid>
      <w:tr w:rsidR="00633CBC" w:rsidRPr="00633CBC" w14:paraId="71CED7D7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31610115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764" w:type="dxa"/>
            <w:gridSpan w:val="5"/>
            <w:shd w:val="clear" w:color="auto" w:fill="auto"/>
            <w:vAlign w:val="bottom"/>
            <w:hideMark/>
          </w:tcPr>
          <w:p w14:paraId="71735D4A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หน่วย: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ล้านบาท</w:t>
            </w:r>
          </w:p>
        </w:tc>
      </w:tr>
      <w:tr w:rsidR="00633CBC" w:rsidRPr="00633CBC" w14:paraId="6BE99F7C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273B4BF7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764" w:type="dxa"/>
            <w:gridSpan w:val="5"/>
            <w:shd w:val="clear" w:color="auto" w:fill="auto"/>
            <w:vAlign w:val="bottom"/>
          </w:tcPr>
          <w:p w14:paraId="28DE1C1F" w14:textId="77777777" w:rsidR="00633CBC" w:rsidRPr="00C52BCD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งบการเงินเฉพาะกิจการ</w:t>
            </w:r>
          </w:p>
        </w:tc>
      </w:tr>
      <w:tr w:rsidR="00633CBC" w:rsidRPr="00633CBC" w14:paraId="3EA633A0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7C984A29" w14:textId="77777777" w:rsidR="00633CBC" w:rsidRPr="00C52BCD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5764" w:type="dxa"/>
            <w:gridSpan w:val="5"/>
            <w:shd w:val="clear" w:color="auto" w:fill="auto"/>
            <w:vAlign w:val="bottom"/>
            <w:hideMark/>
          </w:tcPr>
          <w:p w14:paraId="7961F94F" w14:textId="21F71D2B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caps/>
                <w:szCs w:val="24"/>
              </w:rPr>
            </w:pPr>
            <w:r w:rsidRPr="00633CBC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C52BCD">
              <w:rPr>
                <w:rFonts w:asciiTheme="majorBidi" w:hAnsiTheme="majorBidi" w:cstheme="majorBidi" w:hint="cs"/>
                <w:caps/>
                <w:szCs w:val="24"/>
                <w:cs/>
              </w:rPr>
              <w:t xml:space="preserve"> ธันวาคม </w:t>
            </w:r>
            <w:r w:rsidRPr="00633CBC">
              <w:rPr>
                <w:rFonts w:asciiTheme="majorBidi" w:hAnsiTheme="majorBidi" w:cstheme="majorBidi"/>
                <w:caps/>
                <w:szCs w:val="24"/>
              </w:rPr>
              <w:t>2564</w:t>
            </w:r>
          </w:p>
        </w:tc>
      </w:tr>
      <w:tr w:rsidR="00633CBC" w:rsidRPr="00633CBC" w14:paraId="76773F33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09175892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FAD8B8A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FCF174F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6BDF3EF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044078B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70" w:type="dxa"/>
            <w:shd w:val="clear" w:color="auto" w:fill="auto"/>
          </w:tcPr>
          <w:p w14:paraId="6CE232AA" w14:textId="77777777" w:rsidR="00633CBC" w:rsidRPr="00C52BCD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3CBE956D" w14:textId="77777777" w:rsidR="00633CBC" w:rsidRPr="00C52BCD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ถัวเฉลี่ย</w:t>
            </w:r>
          </w:p>
        </w:tc>
      </w:tr>
      <w:tr w:rsidR="00633CBC" w:rsidRPr="00633CBC" w14:paraId="09BD642D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bottom"/>
            <w:hideMark/>
          </w:tcPr>
          <w:p w14:paraId="57C0881A" w14:textId="77777777" w:rsidR="00633CBC" w:rsidRPr="00C52BCD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3241F6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193F26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988B45" w14:textId="77777777" w:rsidR="00633CBC" w:rsidRPr="00633CBC" w:rsidRDefault="00633CBC" w:rsidP="00E06B2B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239049" w14:textId="77777777" w:rsidR="00633CBC" w:rsidRPr="00633CBC" w:rsidRDefault="00633CBC" w:rsidP="00E06B2B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24631F88" w14:textId="77777777" w:rsidR="00633CBC" w:rsidRPr="00633CBC" w:rsidRDefault="00633CBC" w:rsidP="00E06B2B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33CBC" w:rsidRPr="00633CBC" w14:paraId="4DA1E869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center"/>
            <w:hideMark/>
          </w:tcPr>
          <w:p w14:paraId="41B8B590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1A3D63" w14:textId="1DB64D76" w:rsidR="00633CBC" w:rsidRPr="00633CBC" w:rsidRDefault="0018596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B1E445" w14:textId="58F3CCE6" w:rsidR="00633CBC" w:rsidRPr="00633CBC" w:rsidRDefault="0018596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8EF4B9" w14:textId="12A82E48" w:rsidR="00633CBC" w:rsidRPr="00C52BCD" w:rsidRDefault="0009377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4F25E3" w14:textId="1349EC1A" w:rsidR="00633CBC" w:rsidRPr="00C52BCD" w:rsidRDefault="0009377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54</w:t>
            </w:r>
          </w:p>
        </w:tc>
        <w:tc>
          <w:tcPr>
            <w:tcW w:w="1370" w:type="dxa"/>
            <w:vAlign w:val="bottom"/>
          </w:tcPr>
          <w:p w14:paraId="106D56A6" w14:textId="0E609F37" w:rsidR="00633CBC" w:rsidRPr="00633CBC" w:rsidRDefault="0009377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10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25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0EB7837C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575DD045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C52B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52BCD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0BD5E3" w14:textId="36CEF8F8" w:rsidR="00633CBC" w:rsidRPr="00633CBC" w:rsidRDefault="0018596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1931BD" w14:textId="18C5B5BF" w:rsidR="00633CBC" w:rsidRPr="00633CBC" w:rsidRDefault="0018596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961C6A" w14:textId="0C64976C" w:rsidR="00633CBC" w:rsidRPr="00633CBC" w:rsidRDefault="0009377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CF8FB" w14:textId="00D7EDA6" w:rsidR="00633CBC" w:rsidRPr="00633CBC" w:rsidRDefault="0009377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1370" w:type="dxa"/>
            <w:vAlign w:val="bottom"/>
          </w:tcPr>
          <w:p w14:paraId="4A78934B" w14:textId="40A3CE3A" w:rsidR="00633CBC" w:rsidRPr="00633CBC" w:rsidRDefault="0009377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</w:tr>
      <w:tr w:rsidR="00633CBC" w:rsidRPr="00633CBC" w14:paraId="5C4EF1AC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313BDA5B" w14:textId="5B718BD6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</w:t>
            </w:r>
            <w:r w:rsidR="007814E5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49246" w14:textId="3CAB99C2" w:rsidR="00633CBC" w:rsidRPr="00633CBC" w:rsidRDefault="0018596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DC70A1" w14:textId="1C3DDD6E" w:rsidR="00633CBC" w:rsidRPr="00633CBC" w:rsidRDefault="0018596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D9AB3A" w14:textId="34C80670" w:rsidR="00633CBC" w:rsidRPr="00633CBC" w:rsidRDefault="0009377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8AA8A2" w14:textId="03F46B32" w:rsidR="00633CBC" w:rsidRPr="00633CBC" w:rsidRDefault="0009377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391</w:t>
            </w:r>
          </w:p>
        </w:tc>
        <w:tc>
          <w:tcPr>
            <w:tcW w:w="1370" w:type="dxa"/>
            <w:vAlign w:val="bottom"/>
          </w:tcPr>
          <w:p w14:paraId="59744384" w14:textId="707BC278" w:rsidR="00633CBC" w:rsidRPr="00633CBC" w:rsidRDefault="0009377C" w:rsidP="00E06B2B">
            <w:pPr>
              <w:jc w:val="center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/>
                <w:szCs w:val="24"/>
              </w:rPr>
              <w:t>60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58E00F5D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center"/>
            <w:hideMark/>
          </w:tcPr>
          <w:p w14:paraId="5B9A41B4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D777A6" w14:textId="7D8E09B7" w:rsidR="00633CBC" w:rsidRPr="00633CBC" w:rsidRDefault="0018596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15EC4E" w14:textId="5984EF2E" w:rsidR="00633CBC" w:rsidRPr="00633CBC" w:rsidRDefault="0018596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172D5F" w14:textId="7BE4325C" w:rsidR="00633CBC" w:rsidRPr="00C52BCD" w:rsidRDefault="0009377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488D4" w14:textId="38B32A8A" w:rsidR="00633CBC" w:rsidRPr="00633CBC" w:rsidRDefault="0009377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</w:t>
            </w:r>
          </w:p>
        </w:tc>
        <w:tc>
          <w:tcPr>
            <w:tcW w:w="1370" w:type="dxa"/>
            <w:vAlign w:val="bottom"/>
          </w:tcPr>
          <w:p w14:paraId="3271F566" w14:textId="58B1E1AA" w:rsidR="00633CBC" w:rsidRPr="00C52BCD" w:rsidRDefault="0009377C" w:rsidP="00E06B2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10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20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06661F28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26BA3D4D" w14:textId="6DE2D7F2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สินทรัพย์ที่เกิดจากสัญญาไม่หมุนเวียน</w:t>
            </w:r>
            <w:r w:rsidR="007814E5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CE76A2" w14:textId="13DBA1AD" w:rsidR="00633CBC" w:rsidRPr="00633CBC" w:rsidRDefault="00185961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A9FF83" w14:textId="34661B83" w:rsidR="00633CBC" w:rsidRPr="00633CBC" w:rsidRDefault="00185961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BC3C8D" w14:textId="6D63990A" w:rsidR="00633CBC" w:rsidRPr="00633CBC" w:rsidRDefault="0009377C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BBFB8" w14:textId="46325F42" w:rsidR="00633CBC" w:rsidRPr="00633CBC" w:rsidRDefault="0009377C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1370" w:type="dxa"/>
            <w:vAlign w:val="bottom"/>
          </w:tcPr>
          <w:p w14:paraId="5CA6CF28" w14:textId="38320D91" w:rsidR="00633CBC" w:rsidRPr="00C52BCD" w:rsidRDefault="0009377C" w:rsidP="00E06B2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2C7BC0E6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16C5EB0B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D6D099" w14:textId="2A17A23E" w:rsidR="00633CBC" w:rsidRPr="00C52BCD" w:rsidRDefault="00185961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0D61FC" w14:textId="5E91AF35" w:rsidR="00633CBC" w:rsidRPr="00633CBC" w:rsidRDefault="00185961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74E9AC" w14:textId="26947022" w:rsidR="00633CBC" w:rsidRPr="00633CBC" w:rsidRDefault="0009377C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353F41" w14:textId="43997F98" w:rsidR="00633CBC" w:rsidRPr="00633CBC" w:rsidRDefault="0009377C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669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EC87D4D" w14:textId="77777777" w:rsidR="00633CBC" w:rsidRPr="00633CBC" w:rsidRDefault="00633CB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33CBC" w:rsidRPr="00633CBC" w14:paraId="4D8FC3B2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bottom"/>
            <w:hideMark/>
          </w:tcPr>
          <w:p w14:paraId="22A40DCD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22793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A4EB6C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E870D8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DC372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507FB000" w14:textId="77777777" w:rsidR="00633CBC" w:rsidRPr="00633CBC" w:rsidRDefault="00633CB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33CBC" w:rsidRPr="00633CBC" w14:paraId="6EC38137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5B98D6A6" w14:textId="367CB395" w:rsidR="00633CBC" w:rsidRPr="00C52BCD" w:rsidRDefault="00633CBC" w:rsidP="00E36F20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6F742D" w14:textId="38D1936B" w:rsidR="00633CBC" w:rsidRPr="00633CBC" w:rsidRDefault="00F726C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C89BF7" w14:textId="5ECF5829" w:rsidR="00633CBC" w:rsidRPr="00633CBC" w:rsidRDefault="00F726C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1446B8" w14:textId="57E2B88B" w:rsidR="00633CBC" w:rsidRPr="00C52BCD" w:rsidRDefault="00F726C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E9E193" w14:textId="28C419A7" w:rsidR="00633CBC" w:rsidRPr="00C52BCD" w:rsidRDefault="00F726C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1370" w:type="dxa"/>
            <w:vAlign w:val="bottom"/>
          </w:tcPr>
          <w:p w14:paraId="657FB159" w14:textId="0276546D" w:rsidR="00633CBC" w:rsidRPr="00633CBC" w:rsidRDefault="00371198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72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3AE87FF0" w14:textId="77777777" w:rsidTr="00E06B2B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5D410BAC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69A685" w14:textId="6A08C9EC" w:rsidR="00633CBC" w:rsidRPr="00633CBC" w:rsidRDefault="00F726C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25F869" w14:textId="1FBBC9AE" w:rsidR="00633CBC" w:rsidRPr="00633CBC" w:rsidRDefault="00F726C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B7A18B" w14:textId="72D44E5E" w:rsidR="00633CBC" w:rsidRPr="00633CBC" w:rsidRDefault="00F726C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BD43AF" w14:textId="5E2E4612" w:rsidR="00633CBC" w:rsidRPr="00633CBC" w:rsidRDefault="00371198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51</w:t>
            </w:r>
          </w:p>
        </w:tc>
        <w:tc>
          <w:tcPr>
            <w:tcW w:w="1370" w:type="dxa"/>
            <w:vAlign w:val="bottom"/>
          </w:tcPr>
          <w:p w14:paraId="60DA89E2" w14:textId="7E95A380" w:rsidR="00633CBC" w:rsidRPr="00633CBC" w:rsidRDefault="00371198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</w:tr>
      <w:tr w:rsidR="00633CBC" w:rsidRPr="00633CBC" w14:paraId="6D866BAF" w14:textId="77777777" w:rsidTr="00E06B2B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0480F60E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หนี้สินตามสัญญาเช่าที่ถึงกำหนดชำระ</w:t>
            </w:r>
          </w:p>
          <w:p w14:paraId="626C1EB9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E37C6A" w14:textId="69B4620B" w:rsidR="00633CBC" w:rsidRPr="00633CBC" w:rsidRDefault="00F726C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8ED35" w14:textId="651022CC" w:rsidR="00633CBC" w:rsidRPr="00633CBC" w:rsidRDefault="00F726C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211061" w14:textId="01B5F6E9" w:rsidR="00633CBC" w:rsidRPr="00C52BCD" w:rsidRDefault="00F726C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7E121D" w14:textId="780E4709" w:rsidR="00633CBC" w:rsidRPr="00C52BCD" w:rsidRDefault="00371198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70" w:type="dxa"/>
            <w:vAlign w:val="bottom"/>
          </w:tcPr>
          <w:p w14:paraId="398990D7" w14:textId="3F4CC0BA" w:rsidR="00633CBC" w:rsidRPr="00633CBC" w:rsidRDefault="00371198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75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="00732B3F">
              <w:rPr>
                <w:rFonts w:asciiTheme="majorBidi" w:hAnsiTheme="majorBidi" w:cstheme="majorBidi"/>
                <w:szCs w:val="24"/>
              </w:rPr>
              <w:t>5</w:t>
            </w:r>
            <w:r w:rsidR="00732B3F" w:rsidRPr="00C52BCD">
              <w:rPr>
                <w:rFonts w:asciiTheme="majorBidi" w:hAnsiTheme="majorBidi"/>
                <w:szCs w:val="24"/>
                <w:cs/>
              </w:rPr>
              <w:t>.</w:t>
            </w:r>
            <w:r w:rsidR="00732B3F">
              <w:rPr>
                <w:rFonts w:asciiTheme="majorBidi" w:hAnsiTheme="majorBidi" w:cstheme="majorBidi"/>
                <w:szCs w:val="24"/>
              </w:rPr>
              <w:t>25</w:t>
            </w:r>
            <w:r w:rsidR="00732B3F"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6EAEAF16" w14:textId="77777777" w:rsidTr="00E06B2B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58DE18C6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ส่วนของเงินกู้ยืมระยะยาวที่ครบกำหนดจ่าย</w:t>
            </w:r>
          </w:p>
          <w:p w14:paraId="5B695C0A" w14:textId="77777777" w:rsidR="00633CBC" w:rsidRPr="00C52BCD" w:rsidRDefault="00633CBC" w:rsidP="00E06B2B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ชำระภายใน </w:t>
            </w:r>
            <w:r w:rsidRPr="00633CBC">
              <w:rPr>
                <w:rFonts w:ascii="Angsana New" w:hAnsi="Angsana New"/>
                <w:szCs w:val="24"/>
              </w:rPr>
              <w:t xml:space="preserve">1 </w:t>
            </w:r>
            <w:r w:rsidRPr="00C52BCD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FCCBFD" w14:textId="1D993823" w:rsidR="00633CBC" w:rsidRPr="00633CBC" w:rsidRDefault="00F726C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2A9961" w14:textId="243E7ABE" w:rsidR="00633CBC" w:rsidRPr="00633CBC" w:rsidRDefault="00F726C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4AEA71" w14:textId="04AFF04B" w:rsidR="00633CBC" w:rsidRPr="00C52BCD" w:rsidRDefault="00F726C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10C07A" w14:textId="15D3C23F" w:rsidR="00633CBC" w:rsidRPr="00C52BCD" w:rsidRDefault="00371198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155</w:t>
            </w:r>
          </w:p>
        </w:tc>
        <w:tc>
          <w:tcPr>
            <w:tcW w:w="1370" w:type="dxa"/>
            <w:vAlign w:val="bottom"/>
          </w:tcPr>
          <w:p w14:paraId="77B4D079" w14:textId="321595BF" w:rsidR="00633CBC" w:rsidRPr="00C52BCD" w:rsidRDefault="00732B3F" w:rsidP="00E06B2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97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732B3F" w:rsidRPr="00633CBC" w14:paraId="370F97EC" w14:textId="77777777" w:rsidTr="00E06B2B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1101E18F" w14:textId="054F0BEC" w:rsidR="00732B3F" w:rsidRPr="00633CBC" w:rsidRDefault="00732B3F" w:rsidP="00732B3F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36D403" w14:textId="78029006" w:rsidR="00732B3F" w:rsidRPr="00633CBC" w:rsidRDefault="00732B3F" w:rsidP="00732B3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703F3F" w14:textId="357874A4" w:rsidR="00732B3F" w:rsidRPr="00633CBC" w:rsidRDefault="00732B3F" w:rsidP="00732B3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372AA7" w14:textId="404AFF05" w:rsidR="00732B3F" w:rsidRPr="00C52BCD" w:rsidRDefault="00732B3F" w:rsidP="00732B3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C2F8C" w14:textId="620099D3" w:rsidR="00732B3F" w:rsidRPr="00C52BCD" w:rsidRDefault="00732B3F" w:rsidP="00732B3F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370" w:type="dxa"/>
            <w:vAlign w:val="bottom"/>
          </w:tcPr>
          <w:p w14:paraId="1368D066" w14:textId="6373AAB0" w:rsidR="00732B3F" w:rsidRPr="00C52BCD" w:rsidRDefault="00732B3F" w:rsidP="00732B3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75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25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732B3F" w:rsidRPr="00633CBC" w14:paraId="4E84303E" w14:textId="77777777" w:rsidTr="00E06B2B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6C43FB6B" w14:textId="1E0AF062" w:rsidR="00732B3F" w:rsidRPr="00C52BCD" w:rsidRDefault="00732B3F" w:rsidP="00732B3F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เงินกู้ระยะยาวจากสถาบันการเงิน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12B0A" w14:textId="1CE6A212" w:rsidR="00732B3F" w:rsidRPr="00633CBC" w:rsidRDefault="00732B3F" w:rsidP="00732B3F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ACD927" w14:textId="3D4CE525" w:rsidR="00732B3F" w:rsidRPr="00633CBC" w:rsidRDefault="00732B3F" w:rsidP="00732B3F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1381B0" w14:textId="0305328F" w:rsidR="00732B3F" w:rsidRPr="00C52BCD" w:rsidRDefault="00732B3F" w:rsidP="00732B3F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631295" w14:textId="1EA75F1D" w:rsidR="00732B3F" w:rsidRPr="00C52BCD" w:rsidRDefault="00732B3F" w:rsidP="00732B3F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370" w:type="dxa"/>
            <w:vAlign w:val="bottom"/>
          </w:tcPr>
          <w:p w14:paraId="28CCA935" w14:textId="1C93FE70" w:rsidR="00732B3F" w:rsidRPr="00C52BCD" w:rsidRDefault="00732B3F" w:rsidP="00732B3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97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633CBC" w:rsidRPr="00633CBC" w14:paraId="7E054B1C" w14:textId="77777777" w:rsidTr="00E06B2B">
        <w:trPr>
          <w:trHeight w:val="397"/>
        </w:trPr>
        <w:tc>
          <w:tcPr>
            <w:tcW w:w="3260" w:type="dxa"/>
            <w:shd w:val="clear" w:color="auto" w:fill="auto"/>
            <w:vAlign w:val="bottom"/>
          </w:tcPr>
          <w:p w14:paraId="403B9A22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94DB80" w14:textId="16FCC801" w:rsidR="00633CBC" w:rsidRPr="00C52BCD" w:rsidRDefault="00F726CB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B58C79" w14:textId="7890FB15" w:rsidR="00633CBC" w:rsidRPr="00633CBC" w:rsidRDefault="00F726CB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DAE908" w14:textId="1B419EDE" w:rsidR="00633CBC" w:rsidRPr="00633CBC" w:rsidRDefault="00F726CB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AA11C" w14:textId="634F094A" w:rsidR="00633CBC" w:rsidRPr="00633CBC" w:rsidRDefault="00371198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0739AC5" w14:textId="77777777" w:rsidR="00633CBC" w:rsidRPr="00633CBC" w:rsidRDefault="00633CBC" w:rsidP="00E06B2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05F51F3F" w14:textId="77777777" w:rsidR="00633CBC" w:rsidRPr="00C52BCD" w:rsidRDefault="00633CBC">
      <w:pPr>
        <w:rPr>
          <w:cs/>
        </w:rPr>
      </w:pPr>
    </w:p>
    <w:p w14:paraId="6708AF52" w14:textId="34B70495" w:rsidR="00633CBC" w:rsidRDefault="00633CBC">
      <w:pPr>
        <w:rPr>
          <w:highlight w:val="yellow"/>
        </w:rPr>
      </w:pPr>
      <w:r w:rsidRPr="00C52BCD">
        <w:rPr>
          <w:szCs w:val="24"/>
          <w:cs/>
        </w:rPr>
        <w:br w:type="page"/>
      </w:r>
    </w:p>
    <w:p w14:paraId="6C37A184" w14:textId="77777777" w:rsidR="00832814" w:rsidRPr="00206972" w:rsidRDefault="00832814">
      <w:pPr>
        <w:rPr>
          <w:highlight w:val="yellow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134"/>
        <w:gridCol w:w="1134"/>
        <w:gridCol w:w="992"/>
        <w:gridCol w:w="1134"/>
        <w:gridCol w:w="1370"/>
      </w:tblGrid>
      <w:tr w:rsidR="00BC0166" w:rsidRPr="00633CBC" w14:paraId="5A46D397" w14:textId="77777777" w:rsidTr="007E65C2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4D3AD8EB" w14:textId="77777777" w:rsidR="00BC0166" w:rsidRPr="00633CBC" w:rsidRDefault="00BC0166" w:rsidP="00BC0166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764" w:type="dxa"/>
            <w:gridSpan w:val="5"/>
            <w:shd w:val="clear" w:color="auto" w:fill="auto"/>
            <w:vAlign w:val="bottom"/>
            <w:hideMark/>
          </w:tcPr>
          <w:p w14:paraId="65A08623" w14:textId="192A4E79" w:rsidR="00BC0166" w:rsidRPr="00633CBC" w:rsidRDefault="00BC0166" w:rsidP="00BC0166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หน่วย: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ล้านบาท</w:t>
            </w:r>
          </w:p>
        </w:tc>
      </w:tr>
      <w:tr w:rsidR="00EF5BCF" w:rsidRPr="00633CBC" w14:paraId="71968FA7" w14:textId="77777777" w:rsidTr="007E65C2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6A3030C1" w14:textId="77777777" w:rsidR="00EF5BCF" w:rsidRPr="00633CBC" w:rsidRDefault="00EF5BCF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764" w:type="dxa"/>
            <w:gridSpan w:val="5"/>
            <w:shd w:val="clear" w:color="auto" w:fill="auto"/>
            <w:vAlign w:val="bottom"/>
          </w:tcPr>
          <w:p w14:paraId="55CB4157" w14:textId="65FB01D1" w:rsidR="00EF5BCF" w:rsidRPr="00C52BCD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งบการเงินเฉพาะกิจการ</w:t>
            </w:r>
          </w:p>
        </w:tc>
      </w:tr>
      <w:tr w:rsidR="00EF5BCF" w:rsidRPr="00633CBC" w14:paraId="75F346DB" w14:textId="77777777" w:rsidTr="007E65C2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3811ECD5" w14:textId="77777777" w:rsidR="00EF5BCF" w:rsidRPr="00C52BCD" w:rsidRDefault="00EF5BCF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5764" w:type="dxa"/>
            <w:gridSpan w:val="5"/>
            <w:shd w:val="clear" w:color="auto" w:fill="auto"/>
            <w:vAlign w:val="bottom"/>
            <w:hideMark/>
          </w:tcPr>
          <w:p w14:paraId="22B78843" w14:textId="77777777" w:rsidR="00EF5BCF" w:rsidRPr="00633CBC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caps/>
                <w:szCs w:val="24"/>
              </w:rPr>
            </w:pPr>
            <w:r w:rsidRPr="00633CBC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C52BCD">
              <w:rPr>
                <w:rFonts w:asciiTheme="majorBidi" w:hAnsiTheme="majorBidi" w:cstheme="majorBidi" w:hint="cs"/>
                <w:caps/>
                <w:szCs w:val="24"/>
                <w:cs/>
              </w:rPr>
              <w:t xml:space="preserve"> ธันวาคม </w:t>
            </w:r>
            <w:r w:rsidRPr="00633CBC">
              <w:rPr>
                <w:rFonts w:asciiTheme="majorBidi" w:hAnsiTheme="majorBidi" w:cstheme="majorBidi"/>
                <w:caps/>
                <w:szCs w:val="24"/>
              </w:rPr>
              <w:t>2563</w:t>
            </w:r>
          </w:p>
        </w:tc>
      </w:tr>
      <w:tr w:rsidR="00EF5BCF" w:rsidRPr="00633CBC" w14:paraId="2BA38204" w14:textId="77777777" w:rsidTr="004868D6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10F23B91" w14:textId="77777777" w:rsidR="00EF5BCF" w:rsidRPr="00633CBC" w:rsidRDefault="00EF5BCF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7E3F4D4" w14:textId="77777777" w:rsidR="00EF5BCF" w:rsidRPr="00633CBC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F3449F9" w14:textId="77777777" w:rsidR="00EF5BCF" w:rsidRPr="00633CBC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406B0F2" w14:textId="77777777" w:rsidR="00EF5BCF" w:rsidRPr="00633CBC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FBF0570" w14:textId="77777777" w:rsidR="00EF5BCF" w:rsidRPr="00633CBC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70" w:type="dxa"/>
            <w:shd w:val="clear" w:color="auto" w:fill="auto"/>
          </w:tcPr>
          <w:p w14:paraId="7E406523" w14:textId="77777777" w:rsidR="00EF5BCF" w:rsidRPr="00C52BCD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0774EC8D" w14:textId="77777777" w:rsidR="00EF5BCF" w:rsidRPr="00C52BCD" w:rsidRDefault="00EF5BC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ถัวเฉลี่ย</w:t>
            </w:r>
          </w:p>
        </w:tc>
      </w:tr>
      <w:tr w:rsidR="00EF5BCF" w:rsidRPr="00633CBC" w14:paraId="7481E429" w14:textId="77777777" w:rsidTr="004868D6">
        <w:trPr>
          <w:trHeight w:val="396"/>
        </w:trPr>
        <w:tc>
          <w:tcPr>
            <w:tcW w:w="3260" w:type="dxa"/>
            <w:shd w:val="clear" w:color="auto" w:fill="auto"/>
            <w:vAlign w:val="bottom"/>
            <w:hideMark/>
          </w:tcPr>
          <w:p w14:paraId="3ABF8E0C" w14:textId="77777777" w:rsidR="00EF5BCF" w:rsidRPr="00C52BCD" w:rsidRDefault="00EF5BCF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93DD8" w14:textId="77777777" w:rsidR="00EF5BCF" w:rsidRPr="00633CBC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867F5B" w14:textId="77777777" w:rsidR="00EF5BCF" w:rsidRPr="00633CBC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D09183" w14:textId="77777777" w:rsidR="00EF5BCF" w:rsidRPr="00633CBC" w:rsidRDefault="00EF5BCF" w:rsidP="00D648BB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6B250F" w14:textId="77777777" w:rsidR="00EF5BCF" w:rsidRPr="00633CBC" w:rsidRDefault="00EF5BCF" w:rsidP="00D648BB">
            <w:pPr>
              <w:pStyle w:val="Footer"/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69797B73" w14:textId="77777777" w:rsidR="00EF5BCF" w:rsidRPr="00633CBC" w:rsidRDefault="00EF5BCF" w:rsidP="00D648BB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56B31" w:rsidRPr="00633CBC" w14:paraId="4A6FB3E6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  <w:hideMark/>
          </w:tcPr>
          <w:p w14:paraId="361ADCA0" w14:textId="77777777" w:rsidR="00D56B31" w:rsidRPr="00633CBC" w:rsidRDefault="00D56B31" w:rsidP="00D56B31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EB6F9" w14:textId="35C0B225" w:rsidR="00D56B31" w:rsidRPr="00633CBC" w:rsidRDefault="00DE512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/>
                <w:szCs w:val="24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0E47EB" w14:textId="446134BD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E9FDED" w14:textId="73E7E443" w:rsidR="00D56B31" w:rsidRPr="00C52BCD" w:rsidRDefault="00DE512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BF5B17" w14:textId="3D1F1BF5" w:rsidR="00D56B31" w:rsidRPr="00C52BCD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123</w:t>
            </w:r>
          </w:p>
        </w:tc>
        <w:tc>
          <w:tcPr>
            <w:tcW w:w="1370" w:type="dxa"/>
            <w:vAlign w:val="bottom"/>
          </w:tcPr>
          <w:p w14:paraId="7A167411" w14:textId="681482C3" w:rsidR="00D56B31" w:rsidRPr="00633CBC" w:rsidRDefault="00C62BAF" w:rsidP="00D56B3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/>
                <w:szCs w:val="24"/>
              </w:rPr>
              <w:t>05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D56B31" w:rsidRPr="00633CBC" w14:paraId="55A48E26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3A5564FB" w14:textId="7E7C0BF9" w:rsidR="00D56B31" w:rsidRPr="00633CBC" w:rsidRDefault="00D56B31" w:rsidP="00D56B31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C52B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52BCD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0FD6A2" w14:textId="2772E184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AA02CE" w14:textId="7B18D569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3A7FB6" w14:textId="7E08C0F2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425218" w14:textId="39B1BB7A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1370" w:type="dxa"/>
            <w:vAlign w:val="bottom"/>
          </w:tcPr>
          <w:p w14:paraId="3654288E" w14:textId="49C3E87B" w:rsidR="00D56B31" w:rsidRPr="00633CBC" w:rsidRDefault="00D56B31" w:rsidP="00D56B3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</w:rPr>
              <w:t>6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D56B31" w:rsidRPr="00633CBC" w14:paraId="35B75D6F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20EAB077" w14:textId="46E4EE51" w:rsidR="00D56B31" w:rsidRPr="00633CBC" w:rsidRDefault="00D56B31" w:rsidP="00D56B31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</w:t>
            </w:r>
            <w:r w:rsidR="007814E5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807F39" w14:textId="45072245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9D9E2C" w14:textId="4B7C8807" w:rsidR="00D56B31" w:rsidRPr="00633CBC" w:rsidRDefault="00FB6DF6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C9F07A" w14:textId="03EBBEE9" w:rsidR="00D56B31" w:rsidRPr="00633CBC" w:rsidRDefault="00FB6DF6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/>
                <w:szCs w:val="24"/>
              </w:rPr>
              <w:t>159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1B40C7" w14:textId="10D3E9B6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1370" w:type="dxa"/>
            <w:vAlign w:val="bottom"/>
          </w:tcPr>
          <w:p w14:paraId="2990DE92" w14:textId="2DD57807" w:rsidR="00D56B31" w:rsidRPr="00633CBC" w:rsidRDefault="00FB6DF6" w:rsidP="00D56B31">
            <w:pPr>
              <w:jc w:val="center"/>
              <w:rPr>
                <w:rFonts w:asciiTheme="majorBidi" w:hAnsi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</w:tr>
      <w:tr w:rsidR="00D56B31" w:rsidRPr="00633CBC" w14:paraId="21F69628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  <w:hideMark/>
          </w:tcPr>
          <w:p w14:paraId="24EE3B59" w14:textId="77777777" w:rsidR="00D56B31" w:rsidRPr="00633CBC" w:rsidRDefault="00D56B31" w:rsidP="00D56B31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77C41" w14:textId="26EE46EE" w:rsidR="00D56B31" w:rsidRPr="00633CBC" w:rsidRDefault="00067073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6A8EC" w14:textId="410C4A96" w:rsidR="00D56B31" w:rsidRPr="00633CBC" w:rsidRDefault="00067073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5B415E" w14:textId="330364B5" w:rsidR="00D56B31" w:rsidRPr="00C52BCD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E7B8F8" w14:textId="7FE25497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97</w:t>
            </w:r>
          </w:p>
        </w:tc>
        <w:tc>
          <w:tcPr>
            <w:tcW w:w="1370" w:type="dxa"/>
            <w:vAlign w:val="bottom"/>
          </w:tcPr>
          <w:p w14:paraId="32AFEBD2" w14:textId="52851526" w:rsidR="00D56B31" w:rsidRPr="00C52BCD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C52BCD">
              <w:rPr>
                <w:rFonts w:asciiTheme="majorBidi" w:hAnsiTheme="majorBidi" w:cstheme="majorBidi"/>
                <w:szCs w:val="24"/>
              </w:rPr>
              <w:t>20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C52BCD">
              <w:rPr>
                <w:rFonts w:asciiTheme="majorBidi" w:hAnsiTheme="majorBidi" w:cstheme="majorBidi"/>
                <w:szCs w:val="24"/>
              </w:rPr>
              <w:t>0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C52BCD">
              <w:rPr>
                <w:rFonts w:asciiTheme="majorBidi" w:hAnsiTheme="majorBidi" w:cstheme="majorBidi"/>
                <w:szCs w:val="24"/>
              </w:rPr>
              <w:t>60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D56B31" w:rsidRPr="00633CBC" w14:paraId="0F4AB7E0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0BEB3F39" w14:textId="4F842A0B" w:rsidR="00D56B31" w:rsidRPr="00633CBC" w:rsidRDefault="00D56B31" w:rsidP="00D56B31">
            <w:pPr>
              <w:tabs>
                <w:tab w:val="left" w:pos="900"/>
                <w:tab w:val="left" w:pos="1440"/>
              </w:tabs>
              <w:ind w:left="180" w:right="-108" w:hanging="18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</w:t>
            </w:r>
            <w:r w:rsidR="00150761" w:rsidRPr="00C52BCD">
              <w:rPr>
                <w:rFonts w:ascii="Angsana New" w:hAnsi="Angsana New" w:hint="cs"/>
                <w:szCs w:val="24"/>
                <w:cs/>
              </w:rPr>
              <w:t>ที่เกิดจากสัญญาไม่หมุนเวียน</w:t>
            </w:r>
            <w:r w:rsidR="007814E5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="00150761"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E51425" w14:textId="4C377648" w:rsidR="00D56B31" w:rsidRPr="00633CBC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42B040" w14:textId="484DF30B" w:rsidR="00D56B31" w:rsidRPr="00633CBC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7054CE" w14:textId="047F2FF6" w:rsidR="00D56B31" w:rsidRPr="00633CBC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72163C" w14:textId="3CD1BC50" w:rsidR="00D56B31" w:rsidRPr="00633CBC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1370" w:type="dxa"/>
            <w:vAlign w:val="bottom"/>
          </w:tcPr>
          <w:p w14:paraId="29CBECDE" w14:textId="667453C5" w:rsidR="00D56B31" w:rsidRPr="00C52BCD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C52BCD">
              <w:rPr>
                <w:rFonts w:asciiTheme="majorBidi" w:hAnsiTheme="majorBidi" w:cstheme="majorBidi"/>
                <w:szCs w:val="24"/>
              </w:rPr>
              <w:t>60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EF5BCF" w:rsidRPr="00633CBC" w14:paraId="3E549C30" w14:textId="77777777" w:rsidTr="004868D6">
        <w:trPr>
          <w:trHeight w:val="396"/>
        </w:trPr>
        <w:tc>
          <w:tcPr>
            <w:tcW w:w="3260" w:type="dxa"/>
            <w:shd w:val="clear" w:color="auto" w:fill="auto"/>
            <w:vAlign w:val="bottom"/>
          </w:tcPr>
          <w:p w14:paraId="5545EE97" w14:textId="77777777" w:rsidR="00EF5BCF" w:rsidRPr="00633CBC" w:rsidRDefault="00EF5BCF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DEF7D0" w14:textId="3DBFB39F" w:rsidR="00EF5BCF" w:rsidRPr="00C52BCD" w:rsidRDefault="00067073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218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D5D90D" w14:textId="2C7C5E33" w:rsidR="00EF5BCF" w:rsidRPr="00633CBC" w:rsidRDefault="00067073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F4B68B" w14:textId="33D4A938" w:rsidR="00EF5BCF" w:rsidRPr="00633CBC" w:rsidRDefault="00FB6DF6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0BBEC7" w14:textId="68A23237" w:rsidR="00EF5BCF" w:rsidRPr="00633CBC" w:rsidRDefault="004868D6" w:rsidP="00D64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519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8A28852" w14:textId="77777777" w:rsidR="00EF5BCF" w:rsidRPr="00633CBC" w:rsidRDefault="00EF5BCF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EF5BCF" w:rsidRPr="00633CBC" w14:paraId="73FE98C4" w14:textId="77777777" w:rsidTr="004868D6">
        <w:trPr>
          <w:trHeight w:val="396"/>
        </w:trPr>
        <w:tc>
          <w:tcPr>
            <w:tcW w:w="3260" w:type="dxa"/>
            <w:shd w:val="clear" w:color="auto" w:fill="auto"/>
            <w:vAlign w:val="bottom"/>
            <w:hideMark/>
          </w:tcPr>
          <w:p w14:paraId="4EF8B494" w14:textId="77777777" w:rsidR="00EF5BCF" w:rsidRPr="00633CBC" w:rsidRDefault="00EF5BCF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34751F" w14:textId="77777777" w:rsidR="00EF5BCF" w:rsidRPr="00633CBC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7DFA8F" w14:textId="77777777" w:rsidR="00EF5BCF" w:rsidRPr="00633CBC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0200B1" w14:textId="77777777" w:rsidR="00EF5BCF" w:rsidRPr="00633CBC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E13760" w14:textId="77777777" w:rsidR="00EF5BCF" w:rsidRPr="00633CBC" w:rsidRDefault="00EF5BCF" w:rsidP="00D648B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B165D1B" w14:textId="77777777" w:rsidR="00EF5BCF" w:rsidRPr="00633CBC" w:rsidRDefault="00EF5BCF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56B31" w:rsidRPr="00633CBC" w14:paraId="51A5034A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09378DBE" w14:textId="05E0EA0A" w:rsidR="00D56B31" w:rsidRPr="00C52BCD" w:rsidRDefault="00D56B31" w:rsidP="00E36F20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457349" w14:textId="06D2AE62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649961" w14:textId="782F6015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5CDA41" w14:textId="113FDCE2" w:rsidR="00D56B31" w:rsidRPr="00C52BCD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2DDC69" w14:textId="1FB5002E" w:rsidR="00D56B31" w:rsidRPr="00C52BCD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263</w:t>
            </w:r>
          </w:p>
        </w:tc>
        <w:tc>
          <w:tcPr>
            <w:tcW w:w="1370" w:type="dxa"/>
            <w:vAlign w:val="bottom"/>
          </w:tcPr>
          <w:p w14:paraId="1B6D7818" w14:textId="42BA4D4A" w:rsidR="00D56B31" w:rsidRPr="00633CBC" w:rsidRDefault="00D56B31" w:rsidP="00D56B3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72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633CBC">
              <w:rPr>
                <w:rFonts w:asciiTheme="majorBidi" w:hAnsiTheme="majorBidi" w:cstheme="majorBidi"/>
                <w:szCs w:val="24"/>
              </w:rPr>
              <w:t>7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50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D56B31" w:rsidRPr="00633CBC" w14:paraId="384BA699" w14:textId="77777777" w:rsidTr="00D56B31">
        <w:trPr>
          <w:trHeight w:val="396"/>
        </w:trPr>
        <w:tc>
          <w:tcPr>
            <w:tcW w:w="3260" w:type="dxa"/>
            <w:shd w:val="clear" w:color="auto" w:fill="auto"/>
            <w:vAlign w:val="center"/>
          </w:tcPr>
          <w:p w14:paraId="427C0E2A" w14:textId="00506951" w:rsidR="00D56B31" w:rsidRPr="00633CBC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84AC2" w14:textId="3BD6F7B9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98C4BB" w14:textId="0A2CF8AE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BFDBA7" w14:textId="28B65209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5A6578" w14:textId="66153840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1370" w:type="dxa"/>
            <w:vAlign w:val="bottom"/>
          </w:tcPr>
          <w:p w14:paraId="0AF3713B" w14:textId="5FEE0EA8" w:rsidR="00D56B31" w:rsidRPr="00633CBC" w:rsidRDefault="00D56B31" w:rsidP="00D56B3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/>
                <w:szCs w:val="24"/>
              </w:rPr>
              <w:t>6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/>
                <w:szCs w:val="24"/>
              </w:rPr>
              <w:t>00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633CBC">
              <w:rPr>
                <w:rFonts w:asciiTheme="majorBidi" w:hAnsiTheme="majorBidi"/>
                <w:szCs w:val="24"/>
              </w:rPr>
              <w:t>12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/>
                <w:szCs w:val="24"/>
              </w:rPr>
              <w:t>00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D56B31" w:rsidRPr="00633CBC" w14:paraId="0984EF73" w14:textId="77777777" w:rsidTr="00D56B31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1B41BE6B" w14:textId="77777777" w:rsidR="00D56B31" w:rsidRPr="00633CBC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หนี้สินตามสัญญาเช่าที่ถึงกำหนดชำระ</w:t>
            </w:r>
          </w:p>
          <w:p w14:paraId="4942FDF8" w14:textId="336A5C05" w:rsidR="00D56B31" w:rsidRPr="00633CBC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5EA63" w14:textId="56EE7B43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CDA2E5" w14:textId="31FBDB49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EEF73E" w14:textId="26AEB97D" w:rsidR="00D56B31" w:rsidRPr="00C52BCD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8FED5F" w14:textId="4D7DCC4E" w:rsidR="00D56B31" w:rsidRPr="00C52BCD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70" w:type="dxa"/>
            <w:vAlign w:val="bottom"/>
          </w:tcPr>
          <w:p w14:paraId="6A924C45" w14:textId="2451D258" w:rsidR="00D56B31" w:rsidRPr="00633CBC" w:rsidRDefault="00D56B31" w:rsidP="00D56B3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39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C52BCD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C52BCD">
              <w:rPr>
                <w:rFonts w:asciiTheme="majorBidi" w:hAnsiTheme="majorBidi" w:cstheme="majorBidi"/>
                <w:szCs w:val="24"/>
              </w:rPr>
              <w:t>90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D56B31" w:rsidRPr="00633CBC" w14:paraId="53987E60" w14:textId="77777777" w:rsidTr="00D56B31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47D26EB6" w14:textId="77777777" w:rsidR="00D56B31" w:rsidRPr="00633CBC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ส่วนของเงินกู้ยืมระยะยาวที่ครบกำหนดจ่าย</w:t>
            </w:r>
          </w:p>
          <w:p w14:paraId="4B498507" w14:textId="14D94B38" w:rsidR="00D56B31" w:rsidRPr="00C52BCD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 xml:space="preserve">ชำระภายใน </w:t>
            </w:r>
            <w:r w:rsidRPr="00633CBC">
              <w:rPr>
                <w:rFonts w:ascii="Angsana New" w:hAnsi="Angsana New"/>
                <w:szCs w:val="24"/>
              </w:rPr>
              <w:t xml:space="preserve">1 </w:t>
            </w:r>
            <w:r w:rsidRPr="00C52BCD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8138BB" w14:textId="2B6BBDAA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A4569" w14:textId="0B2306D7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5A110" w14:textId="54A50B74" w:rsidR="00D56B31" w:rsidRPr="00C52BCD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0CD71" w14:textId="073CE323" w:rsidR="00D56B31" w:rsidRPr="00C52BCD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101</w:t>
            </w:r>
          </w:p>
        </w:tc>
        <w:tc>
          <w:tcPr>
            <w:tcW w:w="1370" w:type="dxa"/>
            <w:vAlign w:val="bottom"/>
          </w:tcPr>
          <w:p w14:paraId="02460773" w14:textId="678A688C" w:rsidR="00D56B31" w:rsidRPr="00C52BCD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34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633CBC">
              <w:rPr>
                <w:rFonts w:asciiTheme="majorBidi" w:hAnsiTheme="majorBidi" w:cstheme="majorBidi"/>
                <w:szCs w:val="24"/>
              </w:rPr>
              <w:t>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97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D56B31" w:rsidRPr="00633CBC" w14:paraId="60F4FE94" w14:textId="77777777" w:rsidTr="00D56B31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7B7DFCAA" w14:textId="3E3BA929" w:rsidR="00D56B31" w:rsidRPr="00633CBC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31001" w14:textId="6D410996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99AEC9" w14:textId="24B8A334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D3263F" w14:textId="1C8020E2" w:rsidR="00D56B31" w:rsidRPr="00C52BCD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EEE78" w14:textId="44C63BC5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1370" w:type="dxa"/>
            <w:vAlign w:val="bottom"/>
          </w:tcPr>
          <w:p w14:paraId="2BBF322F" w14:textId="10E133BC" w:rsidR="00D56B31" w:rsidRPr="00C52BCD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</w:rPr>
              <w:t>7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C52BCD">
              <w:rPr>
                <w:rFonts w:asciiTheme="majorBidi" w:hAnsiTheme="majorBidi" w:cstheme="majorBidi"/>
                <w:szCs w:val="24"/>
              </w:rPr>
              <w:t>12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D56B31" w:rsidRPr="00633CBC" w14:paraId="2D981409" w14:textId="77777777" w:rsidTr="00D56B31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71F1F7C1" w14:textId="2AD8BE4A" w:rsidR="00D56B31" w:rsidRPr="00C52BCD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เงินกู้ยืมระยะสั้นจากบริษัทที่เกี่ยวข้อง</w:t>
            </w:r>
          </w:p>
          <w:p w14:paraId="78D0C8D0" w14:textId="6ABA8D9D" w:rsidR="00D56B31" w:rsidRPr="00633CBC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และกรรมการ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B4BC89" w14:textId="50290196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B1C00B" w14:textId="74821DD8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212B9C" w14:textId="7BFA6BA8" w:rsidR="00D56B31" w:rsidRPr="00C52BCD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92A955" w14:textId="2CD7FB25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1370" w:type="dxa"/>
            <w:vAlign w:val="bottom"/>
          </w:tcPr>
          <w:p w14:paraId="5676FB6B" w14:textId="1A285085" w:rsidR="00D56B31" w:rsidRPr="00C52BCD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</w:rPr>
              <w:t>6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D56B31" w:rsidRPr="00633CBC" w14:paraId="627A3189" w14:textId="77777777" w:rsidTr="00D56B31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600C7B8D" w14:textId="5F023543" w:rsidR="00D56B31" w:rsidRPr="00633CBC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  <w:r w:rsidR="007814E5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CC8A2" w14:textId="5BB35AFD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D9C4B8" w14:textId="1042FEB5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5CA6D4" w14:textId="7AF523E1" w:rsidR="00D56B31" w:rsidRPr="00C52BCD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78E0B8" w14:textId="19C032F4" w:rsidR="00D56B31" w:rsidRPr="00633CBC" w:rsidRDefault="00D56B31" w:rsidP="00D56B3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1370" w:type="dxa"/>
            <w:vAlign w:val="bottom"/>
          </w:tcPr>
          <w:p w14:paraId="1D51B42F" w14:textId="4B0A05C3" w:rsidR="00D56B31" w:rsidRPr="00C52BCD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C52BCD">
              <w:rPr>
                <w:rFonts w:asciiTheme="majorBidi" w:hAnsiTheme="majorBidi" w:cstheme="majorBidi"/>
                <w:szCs w:val="24"/>
              </w:rPr>
              <w:t>39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- </w:t>
            </w:r>
            <w:r w:rsidRPr="00C52BCD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C52BCD">
              <w:rPr>
                <w:rFonts w:asciiTheme="majorBidi" w:hAnsiTheme="majorBidi" w:cstheme="majorBidi"/>
                <w:szCs w:val="24"/>
              </w:rPr>
              <w:t>90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D56B31" w:rsidRPr="00633CBC" w14:paraId="73315AF3" w14:textId="77777777" w:rsidTr="00D56B31">
        <w:trPr>
          <w:trHeight w:val="397"/>
        </w:trPr>
        <w:tc>
          <w:tcPr>
            <w:tcW w:w="3260" w:type="dxa"/>
            <w:shd w:val="clear" w:color="auto" w:fill="auto"/>
            <w:vAlign w:val="center"/>
          </w:tcPr>
          <w:p w14:paraId="79071C41" w14:textId="0EC96964" w:rsidR="00D56B31" w:rsidRPr="00C52BCD" w:rsidRDefault="00D56B31" w:rsidP="00D56B3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เงินกู้ระยะยาวจากสถาบันการเงิน</w:t>
            </w:r>
            <w:r w:rsidR="007814E5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3F2E2" w14:textId="6C6CFD54" w:rsidR="00D56B31" w:rsidRPr="00633CBC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1998F2" w14:textId="419BC278" w:rsidR="00D56B31" w:rsidRPr="00633CBC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0D7BBE" w14:textId="5124367A" w:rsidR="00D56B31" w:rsidRPr="00C52BCD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50FD5F" w14:textId="7A87B863" w:rsidR="00D56B31" w:rsidRPr="00C52BCD" w:rsidRDefault="00D56B31" w:rsidP="00D56B31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117</w:t>
            </w:r>
          </w:p>
        </w:tc>
        <w:tc>
          <w:tcPr>
            <w:tcW w:w="1370" w:type="dxa"/>
            <w:vAlign w:val="bottom"/>
          </w:tcPr>
          <w:p w14:paraId="0D14D4B8" w14:textId="445C93DD" w:rsidR="00D56B31" w:rsidRPr="00C52BCD" w:rsidRDefault="00D56B31" w:rsidP="00D56B3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34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% </w:t>
            </w:r>
            <w:r w:rsidRPr="00633CBC">
              <w:rPr>
                <w:rFonts w:asciiTheme="majorBidi" w:hAnsiTheme="majorBidi" w:cstheme="majorBidi"/>
                <w:szCs w:val="24"/>
              </w:rPr>
              <w:t>, 3</w:t>
            </w:r>
            <w:r w:rsidRPr="00C52BCD">
              <w:rPr>
                <w:rFonts w:asciiTheme="majorBidi" w:hAnsiTheme="majorBidi"/>
                <w:szCs w:val="24"/>
                <w:cs/>
              </w:rPr>
              <w:t>.</w:t>
            </w:r>
            <w:r w:rsidRPr="00633CBC">
              <w:rPr>
                <w:rFonts w:asciiTheme="majorBidi" w:hAnsiTheme="majorBidi" w:cstheme="majorBidi"/>
                <w:szCs w:val="24"/>
              </w:rPr>
              <w:t>97</w:t>
            </w:r>
            <w:r w:rsidRPr="00C52BCD">
              <w:rPr>
                <w:rFonts w:asciiTheme="majorBidi" w:hAnsiTheme="majorBidi"/>
                <w:szCs w:val="24"/>
                <w:cs/>
              </w:rPr>
              <w:t>%</w:t>
            </w:r>
          </w:p>
        </w:tc>
      </w:tr>
      <w:tr w:rsidR="00EF5BCF" w:rsidRPr="00633CBC" w14:paraId="644AF9FC" w14:textId="77777777" w:rsidTr="004868D6">
        <w:trPr>
          <w:trHeight w:val="397"/>
        </w:trPr>
        <w:tc>
          <w:tcPr>
            <w:tcW w:w="3260" w:type="dxa"/>
            <w:shd w:val="clear" w:color="auto" w:fill="auto"/>
            <w:vAlign w:val="bottom"/>
          </w:tcPr>
          <w:p w14:paraId="4BE2D655" w14:textId="77777777" w:rsidR="00EF5BCF" w:rsidRPr="00633CBC" w:rsidRDefault="00EF5BCF" w:rsidP="00D648B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4566A0" w14:textId="25DD897C" w:rsidR="00EF5BCF" w:rsidRPr="00C52BCD" w:rsidRDefault="007E65C2" w:rsidP="007E65C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398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7EE99B" w14:textId="14B9CDD0" w:rsidR="00EF5BCF" w:rsidRPr="00633CBC" w:rsidRDefault="00150761" w:rsidP="007E65C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D4C537" w14:textId="6DDD838F" w:rsidR="00EF5BCF" w:rsidRPr="00633CBC" w:rsidRDefault="00150761" w:rsidP="007E65C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9E83A8" w14:textId="34775D30" w:rsidR="00EF5BCF" w:rsidRPr="00633CBC" w:rsidRDefault="007E65C2" w:rsidP="007E65C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76</w:t>
            </w:r>
            <w:r w:rsidR="00880A5C" w:rsidRPr="00633CBC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92D921A" w14:textId="77777777" w:rsidR="00EF5BCF" w:rsidRPr="00633CBC" w:rsidRDefault="00EF5BCF" w:rsidP="00D648B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7556D29F" w14:textId="1791F8DF" w:rsidR="00D86A79" w:rsidRPr="00C52BCD" w:rsidRDefault="00D86A79">
      <w:pPr>
        <w:rPr>
          <w:cs/>
        </w:rPr>
      </w:pPr>
    </w:p>
    <w:p w14:paraId="56052EEB" w14:textId="77777777" w:rsidR="00D86A79" w:rsidRPr="00C52BCD" w:rsidRDefault="00D86A79">
      <w:pPr>
        <w:rPr>
          <w:cs/>
        </w:rPr>
      </w:pPr>
      <w:r w:rsidRPr="00C52BCD">
        <w:rPr>
          <w:szCs w:val="24"/>
          <w:cs/>
        </w:rPr>
        <w:br w:type="page"/>
      </w:r>
    </w:p>
    <w:p w14:paraId="00FADFD4" w14:textId="77777777" w:rsidR="002D5602" w:rsidRPr="00633CBC" w:rsidRDefault="002D5602" w:rsidP="001D5A6F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C52BCD">
        <w:rPr>
          <w:rFonts w:asciiTheme="majorBidi" w:hAnsiTheme="majorBidi"/>
          <w:b/>
          <w:bCs/>
          <w:sz w:val="28"/>
          <w:cs/>
        </w:rPr>
        <w:t>ความเสี่ยงจากการให้สินเชื่อ</w:t>
      </w:r>
    </w:p>
    <w:p w14:paraId="33696A42" w14:textId="5BB0A045" w:rsidR="002D5602" w:rsidRPr="00633CBC" w:rsidRDefault="002D5602" w:rsidP="001D5A6F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 w:hint="cs"/>
          <w:sz w:val="28"/>
          <w:cs/>
        </w:rPr>
        <w:t>กลุ่ม</w:t>
      </w:r>
      <w:r w:rsidRPr="00C52BCD">
        <w:rPr>
          <w:rFonts w:asciiTheme="majorBidi" w:hAnsiTheme="majorBidi"/>
          <w:sz w:val="28"/>
          <w:cs/>
        </w:rPr>
        <w:t xml:space="preserve">บริษัทได้ให้สินเชื่อทางการค้าแก่ลูกค้าที่ซื้อขายกันเป็นปกติทางการค้า </w:t>
      </w:r>
      <w:r w:rsidRPr="00C52BCD">
        <w:rPr>
          <w:rFonts w:asciiTheme="majorBidi" w:hAnsiTheme="majorBidi" w:hint="cs"/>
          <w:sz w:val="28"/>
          <w:cs/>
        </w:rPr>
        <w:t>กลุ่ม</w:t>
      </w:r>
      <w:r w:rsidRPr="00C52BCD">
        <w:rPr>
          <w:rFonts w:asciiTheme="majorBidi" w:hAnsiTheme="majorBidi"/>
          <w:sz w:val="28"/>
          <w:cs/>
        </w:rPr>
        <w:t>บริษัทมีนโยบายในการบริหารความเสี่ยงจากการให้สินเชื่อ โดยมีการติดตามการชำระเงินของลูกหนี้การค้าอย่างใกล้ชิด และให้ความสำคัญต่อลูกหนี้รายที่ค้างชำระนานเกินกำหนด และ</w:t>
      </w:r>
      <w:r w:rsidRPr="00C52BCD">
        <w:rPr>
          <w:rFonts w:asciiTheme="majorBidi" w:hAnsiTheme="majorBidi" w:hint="cs"/>
          <w:sz w:val="28"/>
          <w:cs/>
        </w:rPr>
        <w:t>กลุ่ม</w:t>
      </w:r>
      <w:r w:rsidRPr="00C52BCD">
        <w:rPr>
          <w:rFonts w:asciiTheme="majorBidi" w:hAnsiTheme="majorBidi"/>
          <w:sz w:val="28"/>
          <w:cs/>
        </w:rPr>
        <w:t>บริษัทจะพิจารณาตั้ง</w:t>
      </w:r>
      <w:r w:rsidR="000B4F10" w:rsidRPr="00C52BCD">
        <w:rPr>
          <w:rFonts w:asciiTheme="majorBidi" w:hAnsiTheme="majorBidi" w:hint="cs"/>
          <w:sz w:val="28"/>
          <w:cs/>
        </w:rPr>
        <w:t>ผลขาดทุนด้านเครดิตที่คาดว่าจะเกิดขึ้น</w:t>
      </w:r>
      <w:r w:rsidRPr="00C52BCD">
        <w:rPr>
          <w:rFonts w:asciiTheme="majorBidi" w:hAnsiTheme="majorBidi"/>
          <w:sz w:val="28"/>
          <w:cs/>
        </w:rPr>
        <w:t xml:space="preserve">สำหรับลูกหนี้รายที่คาดว่าจะเรียกเก็บเงินไม่ได้ ณ ปัจจุบัน </w:t>
      </w:r>
      <w:r w:rsidRPr="00C52BCD">
        <w:rPr>
          <w:rFonts w:asciiTheme="majorBidi" w:hAnsiTheme="majorBidi" w:hint="cs"/>
          <w:sz w:val="28"/>
          <w:cs/>
        </w:rPr>
        <w:t>กลุ่ม</w:t>
      </w:r>
      <w:r w:rsidRPr="00C52BCD">
        <w:rPr>
          <w:rFonts w:asciiTheme="majorBidi" w:hAnsiTheme="majorBidi"/>
          <w:sz w:val="28"/>
          <w:cs/>
        </w:rPr>
        <w:t>บริษัทคาดว่าจะไม่ได้รับความเสียหายอย่างเป็นสาระสำคัญจากการเก็บเงินจากลูกหนี้การค้า นอกเหนือจากจำนวนที่ได้พิจารณาตั้ง</w:t>
      </w:r>
      <w:r w:rsidR="000B4F10" w:rsidRPr="00C52BCD">
        <w:rPr>
          <w:rFonts w:asciiTheme="majorBidi" w:hAnsiTheme="majorBidi"/>
          <w:sz w:val="28"/>
          <w:cs/>
        </w:rPr>
        <w:t>ผลขาดทุนด้านเครดิตที่คาดว่าจะเกิดขึ้น</w:t>
      </w:r>
    </w:p>
    <w:p w14:paraId="2B2CFC0E" w14:textId="77777777" w:rsidR="0091735D" w:rsidRPr="00633CBC" w:rsidRDefault="0091735D" w:rsidP="001D5A6F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C52BCD">
        <w:rPr>
          <w:rFonts w:asciiTheme="majorBidi" w:hAnsiTheme="majorBidi"/>
          <w:b/>
          <w:bCs/>
          <w:sz w:val="28"/>
          <w:cs/>
        </w:rPr>
        <w:t>ความเสี่ยงด้านสภาพคล่อง</w:t>
      </w:r>
    </w:p>
    <w:p w14:paraId="1C2D1D7C" w14:textId="0F48B2EC" w:rsidR="00D86A79" w:rsidRPr="00C52BCD" w:rsidRDefault="00341EB3" w:rsidP="00DE2BCD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C52BCD">
        <w:rPr>
          <w:rFonts w:asciiTheme="majorBidi" w:hAnsiTheme="majorBidi"/>
          <w:sz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59315FDB" w14:textId="62D7B4D1" w:rsidR="005C42F2" w:rsidRPr="00633CBC" w:rsidRDefault="005C42F2" w:rsidP="001D5A6F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ณ วันที่ </w:t>
      </w:r>
      <w:r w:rsidRPr="00633CBC">
        <w:rPr>
          <w:rFonts w:asciiTheme="majorBidi" w:hAnsiTheme="majorBidi"/>
          <w:sz w:val="28"/>
        </w:rPr>
        <w:t xml:space="preserve">31 </w:t>
      </w:r>
      <w:r w:rsidRPr="00C52BCD">
        <w:rPr>
          <w:rFonts w:asciiTheme="majorBidi" w:hAnsiTheme="majorBidi"/>
          <w:sz w:val="28"/>
          <w:cs/>
        </w:rPr>
        <w:t xml:space="preserve">ธันวาคม </w:t>
      </w:r>
      <w:r w:rsidRPr="00633CBC">
        <w:rPr>
          <w:rFonts w:asciiTheme="majorBidi" w:hAnsiTheme="majorBidi"/>
          <w:sz w:val="28"/>
        </w:rPr>
        <w:t>256</w:t>
      </w:r>
      <w:r w:rsidR="00633CBC" w:rsidRPr="00633CBC">
        <w:rPr>
          <w:rFonts w:asciiTheme="majorBidi" w:hAnsiTheme="majorBidi"/>
          <w:sz w:val="28"/>
        </w:rPr>
        <w:t>4</w:t>
      </w:r>
      <w:r w:rsidRPr="00C52BCD">
        <w:rPr>
          <w:rFonts w:asciiTheme="majorBidi" w:hAnsiTheme="majorBidi"/>
          <w:sz w:val="28"/>
          <w:cs/>
        </w:rPr>
        <w:t xml:space="preserve"> </w:t>
      </w:r>
      <w:r w:rsidR="00341EB3" w:rsidRPr="00C52BCD">
        <w:rPr>
          <w:rFonts w:asciiTheme="majorBidi" w:hAnsiTheme="majorBidi" w:hint="cs"/>
          <w:sz w:val="28"/>
          <w:cs/>
        </w:rPr>
        <w:t xml:space="preserve">และ </w:t>
      </w:r>
      <w:r w:rsidR="00341EB3" w:rsidRPr="00633CBC">
        <w:rPr>
          <w:rFonts w:asciiTheme="majorBidi" w:hAnsiTheme="majorBidi"/>
          <w:sz w:val="28"/>
        </w:rPr>
        <w:t>256</w:t>
      </w:r>
      <w:r w:rsidR="00633CBC" w:rsidRPr="00633CBC">
        <w:rPr>
          <w:rFonts w:asciiTheme="majorBidi" w:hAnsiTheme="majorBidi"/>
          <w:sz w:val="28"/>
        </w:rPr>
        <w:t>3</w:t>
      </w:r>
      <w:r w:rsidR="00341EB3" w:rsidRPr="00633CBC">
        <w:rPr>
          <w:rFonts w:asciiTheme="majorBidi" w:hAnsiTheme="majorBidi"/>
          <w:sz w:val="28"/>
          <w:cs/>
        </w:rPr>
        <w:t xml:space="preserve"> </w:t>
      </w:r>
      <w:r w:rsidRPr="00633CBC">
        <w:rPr>
          <w:rFonts w:asciiTheme="majorBidi" w:hAnsiTheme="majorBidi"/>
          <w:sz w:val="28"/>
          <w:cs/>
        </w:rPr>
        <w:t>ระยะเวลาคงเหลือของเครื่องมือทางการเงินนับจากวันสิ้นรอบระยะเวลารายงาน มีดังนี้</w:t>
      </w:r>
    </w:p>
    <w:tbl>
      <w:tblPr>
        <w:tblW w:w="9184" w:type="dxa"/>
        <w:tblInd w:w="348" w:type="dxa"/>
        <w:tblLayout w:type="fixed"/>
        <w:tblLook w:val="04A0" w:firstRow="1" w:lastRow="0" w:firstColumn="1" w:lastColumn="0" w:noHBand="0" w:noVBand="1"/>
      </w:tblPr>
      <w:tblGrid>
        <w:gridCol w:w="3196"/>
        <w:gridCol w:w="992"/>
        <w:gridCol w:w="993"/>
        <w:gridCol w:w="992"/>
        <w:gridCol w:w="992"/>
        <w:gridCol w:w="937"/>
        <w:gridCol w:w="1073"/>
        <w:gridCol w:w="9"/>
      </w:tblGrid>
      <w:tr w:rsidR="00633CBC" w:rsidRPr="00633CBC" w14:paraId="70CEB927" w14:textId="77777777" w:rsidTr="00E06B2B">
        <w:trPr>
          <w:gridAfter w:val="1"/>
          <w:wAfter w:w="9" w:type="dxa"/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08FDCE42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commentRangeStart w:id="12"/>
            <w:commentRangeEnd w:id="12"/>
            <w:r w:rsidRPr="00633CBC">
              <w:rPr>
                <w:rStyle w:val="CommentReference"/>
                <w:sz w:val="24"/>
                <w:szCs w:val="24"/>
              </w:rPr>
              <w:commentReference w:id="12"/>
            </w:r>
          </w:p>
        </w:tc>
        <w:tc>
          <w:tcPr>
            <w:tcW w:w="5979" w:type="dxa"/>
            <w:gridSpan w:val="6"/>
            <w:shd w:val="clear" w:color="auto" w:fill="auto"/>
            <w:vAlign w:val="bottom"/>
          </w:tcPr>
          <w:p w14:paraId="0BDE78D8" w14:textId="77777777" w:rsidR="00633CBC" w:rsidRPr="00C52BCD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>: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ล้านบาท</w:t>
            </w:r>
          </w:p>
        </w:tc>
      </w:tr>
      <w:tr w:rsidR="00633CBC" w:rsidRPr="00633CBC" w14:paraId="06F8165D" w14:textId="77777777" w:rsidTr="00E06B2B">
        <w:trPr>
          <w:gridAfter w:val="1"/>
          <w:wAfter w:w="9" w:type="dxa"/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45A20055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Style w:val="CommentReference"/>
                <w:sz w:val="24"/>
                <w:szCs w:val="24"/>
              </w:rPr>
            </w:pPr>
          </w:p>
        </w:tc>
        <w:tc>
          <w:tcPr>
            <w:tcW w:w="5979" w:type="dxa"/>
            <w:gridSpan w:val="6"/>
            <w:shd w:val="clear" w:color="auto" w:fill="auto"/>
            <w:vAlign w:val="bottom"/>
          </w:tcPr>
          <w:p w14:paraId="72F39DC2" w14:textId="77777777" w:rsidR="00633CBC" w:rsidRPr="00C52BCD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633CBC" w:rsidRPr="00633CBC" w14:paraId="5CE577C0" w14:textId="77777777" w:rsidTr="00E06B2B">
        <w:trPr>
          <w:gridAfter w:val="1"/>
          <w:wAfter w:w="9" w:type="dxa"/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767E9D10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979" w:type="dxa"/>
            <w:gridSpan w:val="6"/>
            <w:shd w:val="clear" w:color="auto" w:fill="auto"/>
            <w:vAlign w:val="bottom"/>
            <w:hideMark/>
          </w:tcPr>
          <w:p w14:paraId="725C6040" w14:textId="2A23FD9F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C52BCD">
              <w:rPr>
                <w:rFonts w:asciiTheme="majorBidi" w:hAnsiTheme="majorBidi" w:cstheme="majorBidi"/>
                <w:caps/>
                <w:szCs w:val="24"/>
                <w:cs/>
              </w:rPr>
              <w:t xml:space="preserve"> ธันวาคม </w:t>
            </w:r>
            <w:r w:rsidRPr="00633CBC">
              <w:rPr>
                <w:rFonts w:asciiTheme="majorBidi" w:hAnsiTheme="majorBidi" w:cstheme="majorBidi"/>
                <w:caps/>
                <w:szCs w:val="24"/>
              </w:rPr>
              <w:t>2564</w:t>
            </w:r>
          </w:p>
        </w:tc>
      </w:tr>
      <w:tr w:rsidR="00633CBC" w:rsidRPr="00633CBC" w14:paraId="012AF039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6A2FEE5E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D88263" w14:textId="77777777" w:rsidR="00633CBC" w:rsidRPr="00633CBC" w:rsidRDefault="00633CBC" w:rsidP="00E06B2B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0EDB91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0A2E14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</w:p>
          <w:p w14:paraId="2E969E64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 - </w:t>
            </w: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7362C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เกิน </w:t>
            </w: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DF619A4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ไม่มีกำหนด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5427262" w14:textId="77777777" w:rsidR="00633CBC" w:rsidRPr="00C52BCD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633CBC" w:rsidRPr="00633CBC" w14:paraId="664199DE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bottom"/>
            <w:hideMark/>
          </w:tcPr>
          <w:p w14:paraId="674E6D48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C3544D" w14:textId="77777777" w:rsidR="00633CBC" w:rsidRPr="00633CBC" w:rsidRDefault="00633CBC" w:rsidP="00E06B2B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E85D78D" w14:textId="77777777" w:rsidR="00633CBC" w:rsidRPr="00633CBC" w:rsidRDefault="00633CBC" w:rsidP="00E06B2B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AB244B" w14:textId="77777777" w:rsidR="00633CBC" w:rsidRPr="00633CBC" w:rsidRDefault="00633CBC" w:rsidP="00E06B2B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9C5CE9" w14:textId="77777777" w:rsidR="00633CBC" w:rsidRPr="00633CBC" w:rsidRDefault="00633CBC" w:rsidP="00E06B2B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0A546AB" w14:textId="77777777" w:rsidR="00633CBC" w:rsidRPr="00633CBC" w:rsidRDefault="00633CBC" w:rsidP="00E06B2B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F94B070" w14:textId="77777777" w:rsidR="00633CBC" w:rsidRPr="00633CBC" w:rsidRDefault="00633CBC" w:rsidP="00E06B2B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633CBC" w:rsidRPr="00633CBC" w14:paraId="0AC724C1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center"/>
            <w:hideMark/>
          </w:tcPr>
          <w:p w14:paraId="7DB8D580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E3995E" w14:textId="6085F1C5" w:rsidR="00633CBC" w:rsidRPr="00633CBC" w:rsidRDefault="0001374C" w:rsidP="0001374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  <w:r w:rsidR="00FB4945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47F8D61" w14:textId="2167A9F0" w:rsidR="00633CBC" w:rsidRPr="00633CBC" w:rsidRDefault="0001374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5FA119" w14:textId="7F928F29" w:rsidR="00633CBC" w:rsidRPr="00633CBC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B41446" w14:textId="48FC33BF" w:rsidR="00633CBC" w:rsidRPr="00633CBC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67A9341" w14:textId="22EBABF8" w:rsidR="00633CBC" w:rsidRPr="00C52BCD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76FE594" w14:textId="286F1799" w:rsidR="00633CBC" w:rsidRPr="00C52BCD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  <w:r w:rsidR="00FB4945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633CBC" w:rsidRPr="00633CBC" w14:paraId="0E721CDA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center"/>
            <w:hideMark/>
          </w:tcPr>
          <w:p w14:paraId="14D9A641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C52B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52BCD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CBD08B" w14:textId="593413A3" w:rsidR="00633CBC" w:rsidRPr="00C52BCD" w:rsidRDefault="0001374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0C68E5" w14:textId="2AD0DEBE" w:rsidR="00633CBC" w:rsidRPr="00633CBC" w:rsidRDefault="0001374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20F189" w14:textId="0B06BE4D" w:rsidR="00633CBC" w:rsidRPr="00633CBC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DECE2B" w14:textId="7E571B8F" w:rsidR="00633CBC" w:rsidRPr="00633CBC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9980058" w14:textId="633225BF" w:rsidR="00633CBC" w:rsidRPr="00C52BCD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751F6B4" w14:textId="4A4547F0" w:rsidR="00633CBC" w:rsidRPr="00C52BCD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183</w:t>
            </w:r>
          </w:p>
        </w:tc>
      </w:tr>
      <w:tr w:rsidR="00633CBC" w:rsidRPr="00633CBC" w14:paraId="3D345985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4AC99948" w14:textId="6B7A93C0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</w:t>
            </w:r>
            <w:r w:rsidR="00840792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A40F0" w14:textId="3ADCE7CE" w:rsidR="00633CBC" w:rsidRPr="00C52BCD" w:rsidRDefault="0001374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6A129A" w14:textId="28AC563D" w:rsidR="00633CBC" w:rsidRPr="00633CBC" w:rsidRDefault="0001374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586880" w14:textId="6F54B0CA" w:rsidR="00633CBC" w:rsidRPr="00633CBC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ADC614" w14:textId="0A066A01" w:rsidR="00633CBC" w:rsidRPr="00633CBC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E949CFF" w14:textId="37EA8348" w:rsidR="00633CBC" w:rsidRPr="00C52BCD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657B12A" w14:textId="16928EC2" w:rsidR="00633CBC" w:rsidRPr="00C52BCD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391</w:t>
            </w:r>
          </w:p>
        </w:tc>
      </w:tr>
      <w:tr w:rsidR="00633CBC" w:rsidRPr="00633CBC" w14:paraId="2A4280AA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1C5B252D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ADEB5D" w14:textId="7FFDF022" w:rsidR="00633CBC" w:rsidRPr="00633CBC" w:rsidRDefault="0001374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2B3B94" w14:textId="38E51595" w:rsidR="00633CBC" w:rsidRPr="00633CBC" w:rsidRDefault="0001374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999313" w14:textId="1494EB67" w:rsidR="00633CBC" w:rsidRPr="00633CBC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AC38EA" w14:textId="1513236A" w:rsidR="00633CBC" w:rsidRPr="00633CBC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31029E5" w14:textId="631BE03B" w:rsidR="00633CBC" w:rsidRPr="00633CBC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E241B91" w14:textId="4DF753C5" w:rsidR="00633CBC" w:rsidRPr="00633CBC" w:rsidRDefault="008D3BA2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113</w:t>
            </w:r>
          </w:p>
        </w:tc>
      </w:tr>
      <w:tr w:rsidR="00633CBC" w:rsidRPr="00633CBC" w14:paraId="2670C12B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544EBE51" w14:textId="02D78C48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สินทรัพย์ที่เกิดจากสัญญาไม่หมุนเวียน</w:t>
            </w:r>
            <w:r w:rsidR="00840792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E80AFB" w14:textId="40DA00BE" w:rsidR="00633CBC" w:rsidRPr="00633CBC" w:rsidRDefault="0001374C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FA2C0E" w14:textId="76B23117" w:rsidR="00633CBC" w:rsidRPr="00633CBC" w:rsidRDefault="0001374C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78EC13" w14:textId="01AE3AD6" w:rsidR="00633CBC" w:rsidRPr="00633CBC" w:rsidRDefault="008D3BA2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0590AF" w14:textId="0FBE833E" w:rsidR="00633CBC" w:rsidRPr="00633CBC" w:rsidRDefault="008D3BA2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58C661D" w14:textId="304C7670" w:rsidR="00633CBC" w:rsidRPr="00633CBC" w:rsidRDefault="008D3BA2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6362686" w14:textId="7E06B7A4" w:rsidR="00633CBC" w:rsidRPr="00633CBC" w:rsidRDefault="008D3BA2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</w:tr>
      <w:tr w:rsidR="00633CBC" w:rsidRPr="00633CBC" w14:paraId="45BE3389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4EAF43F8" w14:textId="77777777" w:rsidR="00633CBC" w:rsidRPr="00C52BCD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CF6786" w14:textId="78EC5C6E" w:rsidR="00633CBC" w:rsidRPr="00633CBC" w:rsidRDefault="0001374C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  <w:r w:rsidR="00FB4945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3C33EC6" w14:textId="1A674103" w:rsidR="00633CBC" w:rsidRPr="00633CBC" w:rsidRDefault="0001374C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4BE328" w14:textId="0A45E348" w:rsidR="00633CBC" w:rsidRPr="00633CBC" w:rsidRDefault="008D3BA2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565C56" w14:textId="1681508C" w:rsidR="00633CBC" w:rsidRPr="00633CBC" w:rsidRDefault="008D3BA2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2210ACF" w14:textId="4F00EDA7" w:rsidR="00633CBC" w:rsidRPr="00C52BCD" w:rsidRDefault="008D3BA2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8A8908D" w14:textId="51659654" w:rsidR="00633CBC" w:rsidRPr="00633CBC" w:rsidRDefault="00B6540A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  <w:r w:rsidR="00FB4945">
              <w:rPr>
                <w:rFonts w:asciiTheme="majorBidi" w:hAnsiTheme="majorBidi" w:cstheme="majorBidi"/>
                <w:szCs w:val="24"/>
              </w:rPr>
              <w:t>50</w:t>
            </w:r>
          </w:p>
        </w:tc>
      </w:tr>
      <w:tr w:rsidR="00633CBC" w:rsidRPr="00633CBC" w14:paraId="03F7ED2D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bottom"/>
            <w:hideMark/>
          </w:tcPr>
          <w:p w14:paraId="2CCBDF18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3A6AC5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1ED33E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9ADCE5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192244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0448C2D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0C295C1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633CBC" w:rsidRPr="00633CBC" w14:paraId="65DEAE41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4DDB5B60" w14:textId="5AE8CE41" w:rsidR="00633CBC" w:rsidRPr="00633CBC" w:rsidRDefault="00633CBC" w:rsidP="00E36F20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4D5F31" w14:textId="69F29B6C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49DB86" w14:textId="4019F4AA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77A647" w14:textId="55FED08B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32E2B6" w14:textId="07072A11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E302FC3" w14:textId="503CB92A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9A54F44" w14:textId="1C723257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90</w:t>
            </w:r>
          </w:p>
        </w:tc>
      </w:tr>
      <w:tr w:rsidR="00633CBC" w:rsidRPr="00633CBC" w14:paraId="42A5724A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2ACFE98D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3F9C52" w14:textId="04BCF4F4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5C9DF3" w14:textId="29BEF1BD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245AE8" w14:textId="20B4D928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C031DA" w14:textId="7366E9C5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1453B2E" w14:textId="7D31A47A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7FC3C63" w14:textId="78D095AF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104</w:t>
            </w:r>
          </w:p>
        </w:tc>
      </w:tr>
      <w:tr w:rsidR="00633CBC" w:rsidRPr="00633CBC" w14:paraId="3ABDA7E3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601E4FEE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หนี้สินตามสัญญาเช่าที่ถึงกำหนดชำระ</w:t>
            </w:r>
          </w:p>
          <w:p w14:paraId="05ED4F81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0FCCDE" w14:textId="5C16B8FC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336C05" w14:textId="2A28021E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FB4945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C3A99A" w14:textId="532E1EEE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4E2BC0" w14:textId="3346B250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AF11E13" w14:textId="63FE56E5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F1B70A7" w14:textId="7BFB2B09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FB4945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633CBC" w:rsidRPr="00633CBC" w14:paraId="1C5152C7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18DE748D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ส่วนของเงินกู้ยืมระยะยาวที่ครบกำหนด</w:t>
            </w:r>
          </w:p>
          <w:p w14:paraId="292A0AD5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จ่ายชำระภายใน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EE5D67" w14:textId="5076063C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8211F4" w14:textId="5F4D27A6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F7C02A" w14:textId="2DEA716B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93F549" w14:textId="3A6D87DA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935A5E5" w14:textId="3A0A7045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A2A1AC1" w14:textId="5538AD06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203</w:t>
            </w:r>
          </w:p>
        </w:tc>
      </w:tr>
      <w:tr w:rsidR="00633CBC" w:rsidRPr="00633CBC" w14:paraId="17EE41D2" w14:textId="77777777" w:rsidTr="00E06B2B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16B4C7F9" w14:textId="672A55CF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6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</w:t>
            </w:r>
            <w:r w:rsidR="00840792" w:rsidRPr="00C52BCD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6858C0" w14:textId="02C926F3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21878E" w14:textId="45B023C1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5A2934" w14:textId="3C746ACE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EB88D5" w14:textId="6FC2F4BA" w:rsidR="00633CBC" w:rsidRPr="00633CBC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EED1E28" w14:textId="4031B4BC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9AAC903" w14:textId="549B1394" w:rsidR="00633CBC" w:rsidRPr="00C52BCD" w:rsidRDefault="0051493B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</w:tr>
      <w:tr w:rsidR="00633CBC" w:rsidRPr="00633CBC" w14:paraId="697DE8EE" w14:textId="77777777" w:rsidTr="00E06B2B">
        <w:trPr>
          <w:trHeight w:val="409"/>
        </w:trPr>
        <w:tc>
          <w:tcPr>
            <w:tcW w:w="3196" w:type="dxa"/>
            <w:shd w:val="clear" w:color="auto" w:fill="auto"/>
            <w:vAlign w:val="center"/>
          </w:tcPr>
          <w:p w14:paraId="2A5FE4F1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เงินกู้ยืมระยะยาวจากสถาบันการเงิน </w:t>
            </w:r>
            <w:r w:rsidRPr="00C52BCD">
              <w:rPr>
                <w:rFonts w:asciiTheme="majorBidi" w:hAnsiTheme="majorBidi" w:cstheme="majorBidi"/>
                <w:szCs w:val="24"/>
              </w:rPr>
              <w:t>–</w:t>
            </w:r>
            <w:r w:rsidRPr="00C52BCD">
              <w:rPr>
                <w:rFonts w:asciiTheme="majorBidi" w:hAnsiTheme="majorBidi" w:hint="cs"/>
                <w:szCs w:val="24"/>
                <w:cs/>
              </w:rPr>
              <w:t xml:space="preserve">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DEA840" w14:textId="2E4D1AB9" w:rsidR="00633CBC" w:rsidRPr="00633CBC" w:rsidRDefault="0051493B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E969A7" w14:textId="2830C46B" w:rsidR="00633CBC" w:rsidRPr="00C52BCD" w:rsidRDefault="0051493B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8713AC" w14:textId="2928B83C" w:rsidR="00633CBC" w:rsidRPr="00633CBC" w:rsidRDefault="0051493B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0A6574" w14:textId="3AC72637" w:rsidR="00633CBC" w:rsidRPr="00633CBC" w:rsidRDefault="0051493B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7EE30747" w14:textId="1F92448A" w:rsidR="00633CBC" w:rsidRPr="00C52BCD" w:rsidRDefault="0051493B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69B28ED" w14:textId="6485E288" w:rsidR="00633CBC" w:rsidRPr="00C52BCD" w:rsidRDefault="0051493B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135</w:t>
            </w:r>
          </w:p>
        </w:tc>
      </w:tr>
      <w:tr w:rsidR="0051493B" w:rsidRPr="00633CBC" w14:paraId="2B4253DE" w14:textId="77777777" w:rsidTr="00E06B2B">
        <w:trPr>
          <w:trHeight w:val="409"/>
        </w:trPr>
        <w:tc>
          <w:tcPr>
            <w:tcW w:w="3196" w:type="dxa"/>
            <w:shd w:val="clear" w:color="auto" w:fill="auto"/>
            <w:vAlign w:val="center"/>
          </w:tcPr>
          <w:p w14:paraId="6696C477" w14:textId="77777777" w:rsidR="0051493B" w:rsidRPr="00633CBC" w:rsidRDefault="0051493B" w:rsidP="00E06B2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FC0191" w14:textId="13411D98" w:rsidR="0051493B" w:rsidRDefault="0051493B" w:rsidP="0051493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D4E694" w14:textId="085B84CB" w:rsidR="0051493B" w:rsidRPr="00C52BCD" w:rsidRDefault="0051493B" w:rsidP="0051493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41</w:t>
            </w:r>
            <w:r w:rsidR="00FB4945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9E7981" w14:textId="232406EE" w:rsidR="0051493B" w:rsidRPr="00633CBC" w:rsidRDefault="0051493B" w:rsidP="0051493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A83D7B" w14:textId="2009CA67" w:rsidR="0051493B" w:rsidRPr="00633CBC" w:rsidRDefault="0051493B" w:rsidP="0051493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B4B5593" w14:textId="0A9B3CC9" w:rsidR="0051493B" w:rsidRPr="00C52BCD" w:rsidRDefault="0051493B" w:rsidP="0051493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41EC398" w14:textId="37B3B0A9" w:rsidR="0051493B" w:rsidRPr="00C52BCD" w:rsidRDefault="0051493B" w:rsidP="0051493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57</w:t>
            </w:r>
            <w:r w:rsidR="00FB4945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</w:tbl>
    <w:p w14:paraId="7D322D39" w14:textId="2D4A9CD4" w:rsidR="00633CBC" w:rsidRDefault="00633CBC" w:rsidP="001D5A6F">
      <w:pPr>
        <w:spacing w:before="160"/>
        <w:ind w:left="357"/>
        <w:jc w:val="thaiDistribute"/>
        <w:rPr>
          <w:rFonts w:asciiTheme="majorBidi" w:hAnsiTheme="majorBidi"/>
          <w:sz w:val="28"/>
          <w:highlight w:val="yellow"/>
        </w:rPr>
      </w:pPr>
    </w:p>
    <w:tbl>
      <w:tblPr>
        <w:tblW w:w="9184" w:type="dxa"/>
        <w:tblInd w:w="348" w:type="dxa"/>
        <w:tblLayout w:type="fixed"/>
        <w:tblLook w:val="04A0" w:firstRow="1" w:lastRow="0" w:firstColumn="1" w:lastColumn="0" w:noHBand="0" w:noVBand="1"/>
      </w:tblPr>
      <w:tblGrid>
        <w:gridCol w:w="3196"/>
        <w:gridCol w:w="992"/>
        <w:gridCol w:w="993"/>
        <w:gridCol w:w="992"/>
        <w:gridCol w:w="992"/>
        <w:gridCol w:w="937"/>
        <w:gridCol w:w="1073"/>
        <w:gridCol w:w="9"/>
      </w:tblGrid>
      <w:tr w:rsidR="005C42F2" w:rsidRPr="00633CBC" w14:paraId="30E374C0" w14:textId="77777777" w:rsidTr="00150761">
        <w:trPr>
          <w:gridAfter w:val="1"/>
          <w:wAfter w:w="9" w:type="dxa"/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7D9C7676" w14:textId="77777777" w:rsidR="005C42F2" w:rsidRPr="00633CBC" w:rsidRDefault="005C42F2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commentRangeStart w:id="13"/>
            <w:commentRangeEnd w:id="13"/>
            <w:r w:rsidRPr="00633CBC">
              <w:rPr>
                <w:rStyle w:val="CommentReference"/>
                <w:sz w:val="24"/>
                <w:szCs w:val="24"/>
              </w:rPr>
              <w:commentReference w:id="13"/>
            </w:r>
          </w:p>
        </w:tc>
        <w:tc>
          <w:tcPr>
            <w:tcW w:w="5979" w:type="dxa"/>
            <w:gridSpan w:val="6"/>
            <w:shd w:val="clear" w:color="auto" w:fill="auto"/>
            <w:vAlign w:val="bottom"/>
          </w:tcPr>
          <w:p w14:paraId="76799203" w14:textId="04D480A8" w:rsidR="005C42F2" w:rsidRPr="00C52BCD" w:rsidRDefault="005C42F2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>: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BF3F44" w:rsidRPr="00C52BCD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341EB3" w:rsidRPr="00633CBC" w14:paraId="644F6679" w14:textId="77777777" w:rsidTr="00150761">
        <w:trPr>
          <w:gridAfter w:val="1"/>
          <w:wAfter w:w="9" w:type="dxa"/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447935BE" w14:textId="77777777" w:rsidR="00341EB3" w:rsidRPr="00633CBC" w:rsidRDefault="00341EB3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Style w:val="CommentReference"/>
                <w:sz w:val="24"/>
                <w:szCs w:val="24"/>
              </w:rPr>
            </w:pPr>
          </w:p>
        </w:tc>
        <w:tc>
          <w:tcPr>
            <w:tcW w:w="5979" w:type="dxa"/>
            <w:gridSpan w:val="6"/>
            <w:shd w:val="clear" w:color="auto" w:fill="auto"/>
            <w:vAlign w:val="bottom"/>
          </w:tcPr>
          <w:p w14:paraId="790F8ADE" w14:textId="43F25B75" w:rsidR="00341EB3" w:rsidRPr="00C52BCD" w:rsidRDefault="00341EB3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5C42F2" w:rsidRPr="00633CBC" w14:paraId="439CF8D7" w14:textId="77777777" w:rsidTr="00150761">
        <w:trPr>
          <w:gridAfter w:val="1"/>
          <w:wAfter w:w="9" w:type="dxa"/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2102C6BD" w14:textId="77777777" w:rsidR="005C42F2" w:rsidRPr="00633CBC" w:rsidRDefault="005C42F2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979" w:type="dxa"/>
            <w:gridSpan w:val="6"/>
            <w:shd w:val="clear" w:color="auto" w:fill="auto"/>
            <w:vAlign w:val="bottom"/>
            <w:hideMark/>
          </w:tcPr>
          <w:p w14:paraId="028F041A" w14:textId="77777777" w:rsidR="005C42F2" w:rsidRPr="00633CBC" w:rsidRDefault="005C42F2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C52BCD">
              <w:rPr>
                <w:rFonts w:asciiTheme="majorBidi" w:hAnsiTheme="majorBidi" w:cstheme="majorBidi"/>
                <w:caps/>
                <w:szCs w:val="24"/>
                <w:cs/>
              </w:rPr>
              <w:t xml:space="preserve"> ธันวาคม </w:t>
            </w:r>
            <w:r w:rsidRPr="00633CBC">
              <w:rPr>
                <w:rFonts w:asciiTheme="majorBidi" w:hAnsiTheme="majorBidi" w:cstheme="majorBidi"/>
                <w:caps/>
                <w:szCs w:val="24"/>
              </w:rPr>
              <w:t>2563</w:t>
            </w:r>
          </w:p>
        </w:tc>
      </w:tr>
      <w:tr w:rsidR="005C42F2" w:rsidRPr="00633CBC" w14:paraId="2164E273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78032E11" w14:textId="77777777" w:rsidR="005C42F2" w:rsidRPr="00633CBC" w:rsidRDefault="005C42F2" w:rsidP="00D648B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0B2A7A" w14:textId="77777777" w:rsidR="005C42F2" w:rsidRPr="00633CBC" w:rsidRDefault="005C42F2" w:rsidP="00D648BB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0695E2B" w14:textId="77777777" w:rsidR="005C42F2" w:rsidRPr="00633CBC" w:rsidRDefault="005C42F2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E6BAD9" w14:textId="77777777" w:rsidR="006449B2" w:rsidRPr="00633CBC" w:rsidRDefault="008E085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</w:p>
          <w:p w14:paraId="054E54EB" w14:textId="50F76B93" w:rsidR="005C42F2" w:rsidRPr="00633CBC" w:rsidRDefault="008E085F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</w:t>
            </w:r>
            <w:r w:rsidR="005C42F2" w:rsidRPr="00C52BCD">
              <w:rPr>
                <w:rFonts w:asciiTheme="majorBidi" w:hAnsiTheme="majorBidi"/>
                <w:szCs w:val="24"/>
                <w:cs/>
              </w:rPr>
              <w:t xml:space="preserve"> - </w:t>
            </w:r>
            <w:r w:rsidR="005C42F2" w:rsidRPr="00633CBC">
              <w:rPr>
                <w:rFonts w:asciiTheme="majorBidi" w:hAnsiTheme="majorBidi" w:cstheme="majorBidi"/>
                <w:szCs w:val="24"/>
              </w:rPr>
              <w:t>5</w:t>
            </w:r>
            <w:r w:rsidR="005C42F2" w:rsidRPr="00C52BCD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1C5ED0" w14:textId="77777777" w:rsidR="005C42F2" w:rsidRPr="00633CBC" w:rsidRDefault="005C42F2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เกิน </w:t>
            </w: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06E282E" w14:textId="77777777" w:rsidR="005C42F2" w:rsidRPr="00633CBC" w:rsidRDefault="005C42F2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ไม่มีกำหนด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D0845A6" w14:textId="77777777" w:rsidR="005C42F2" w:rsidRPr="00C52BCD" w:rsidRDefault="005C42F2" w:rsidP="00D648B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5C42F2" w:rsidRPr="00633CBC" w14:paraId="1BD453B6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bottom"/>
            <w:hideMark/>
          </w:tcPr>
          <w:p w14:paraId="365013E5" w14:textId="77777777" w:rsidR="005C42F2" w:rsidRPr="00633CBC" w:rsidRDefault="005C42F2" w:rsidP="00D648B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801EC" w14:textId="77777777" w:rsidR="005C42F2" w:rsidRPr="00633CBC" w:rsidRDefault="005C42F2" w:rsidP="00D648BB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0E8A62" w14:textId="77777777" w:rsidR="005C42F2" w:rsidRPr="00633CBC" w:rsidRDefault="005C42F2" w:rsidP="00D648BB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DFAEA9" w14:textId="77777777" w:rsidR="005C42F2" w:rsidRPr="00633CBC" w:rsidRDefault="005C42F2" w:rsidP="00D648BB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3C7A2A" w14:textId="77777777" w:rsidR="005C42F2" w:rsidRPr="00633CBC" w:rsidRDefault="005C42F2" w:rsidP="00D648BB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0275EF8" w14:textId="77777777" w:rsidR="005C42F2" w:rsidRPr="00633CBC" w:rsidRDefault="005C42F2" w:rsidP="00D648BB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1733565" w14:textId="77777777" w:rsidR="005C42F2" w:rsidRPr="00633CBC" w:rsidRDefault="005C42F2" w:rsidP="00D648BB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628E7" w:rsidRPr="00633CBC" w14:paraId="0A21EB1E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  <w:hideMark/>
          </w:tcPr>
          <w:p w14:paraId="3B9C35CC" w14:textId="785C4ED3" w:rsidR="008628E7" w:rsidRPr="00633CBC" w:rsidRDefault="008628E7" w:rsidP="008628E7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C8B44A" w14:textId="7861B5A2" w:rsidR="008628E7" w:rsidRPr="00633CBC" w:rsidRDefault="006449B2" w:rsidP="006449B2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B96B47" w14:textId="0A1F56C0" w:rsidR="008628E7" w:rsidRPr="00633CBC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5547F4" w14:textId="5125CC32" w:rsidR="008628E7" w:rsidRPr="00633CBC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B62838" w14:textId="0C695B02" w:rsidR="008628E7" w:rsidRPr="00633CBC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7D31B83E" w14:textId="76C4CC69" w:rsidR="008628E7" w:rsidRPr="00C52BCD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77622CC" w14:textId="1D4D6288" w:rsidR="008628E7" w:rsidRPr="00C52BCD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162</w:t>
            </w:r>
          </w:p>
        </w:tc>
      </w:tr>
      <w:tr w:rsidR="008628E7" w:rsidRPr="00633CBC" w14:paraId="09D532E6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  <w:hideMark/>
          </w:tcPr>
          <w:p w14:paraId="52458CE1" w14:textId="068F54D0" w:rsidR="008628E7" w:rsidRPr="00633CBC" w:rsidRDefault="008628E7" w:rsidP="008628E7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C52B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52BCD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3A694E" w14:textId="25E21D0A" w:rsidR="008628E7" w:rsidRPr="00C52BCD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E6BFCF" w14:textId="5FAF2C6A" w:rsidR="008628E7" w:rsidRPr="00633CBC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20</w:t>
            </w:r>
            <w:r w:rsidR="000B662C" w:rsidRPr="00633CBC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59464F" w14:textId="11650695" w:rsidR="008628E7" w:rsidRPr="00633CBC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EB23F0" w14:textId="26AC07D1" w:rsidR="008628E7" w:rsidRPr="00633CBC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5CE5C7E" w14:textId="55B866CA" w:rsidR="008628E7" w:rsidRPr="00C52BCD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8BF315A" w14:textId="65C25989" w:rsidR="008628E7" w:rsidRPr="00C52BCD" w:rsidRDefault="006449B2" w:rsidP="008628E7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203</w:t>
            </w:r>
          </w:p>
        </w:tc>
      </w:tr>
      <w:tr w:rsidR="006449B2" w:rsidRPr="00633CBC" w14:paraId="4BD7F790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57E9F7F1" w14:textId="177FAA52" w:rsidR="006449B2" w:rsidRPr="00633CBC" w:rsidRDefault="006449B2" w:rsidP="006449B2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</w:t>
            </w:r>
            <w:r w:rsidR="00840792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D9B41D" w14:textId="5DCE159A" w:rsidR="006449B2" w:rsidRPr="00C52BCD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DF9506" w14:textId="5904B3A1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64F4E0" w14:textId="0311E4E5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130C37" w14:textId="35FCF3D3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4C887D4" w14:textId="20044354" w:rsidR="006449B2" w:rsidRPr="00C52BCD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C0F8E6F" w14:textId="3298EE14" w:rsidR="006449B2" w:rsidRPr="00C52BCD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159</w:t>
            </w:r>
          </w:p>
        </w:tc>
      </w:tr>
      <w:tr w:rsidR="006449B2" w:rsidRPr="00633CBC" w14:paraId="294250EB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1B296CA3" w14:textId="1E868BDD" w:rsidR="006449B2" w:rsidRPr="00633CBC" w:rsidRDefault="006449B2" w:rsidP="006449B2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3969E1" w14:textId="6FB045F4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9FAD35" w14:textId="28B9D035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C4CD9B" w14:textId="4D9DA4A0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076D2" w14:textId="7CA9023B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7AB2304" w14:textId="5BB6570D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B6B2A4C" w14:textId="3E4108B0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119</w:t>
            </w:r>
          </w:p>
        </w:tc>
      </w:tr>
      <w:tr w:rsidR="006449B2" w:rsidRPr="00633CBC" w14:paraId="6949DFAF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3A6BB598" w14:textId="66BA7B4F" w:rsidR="006449B2" w:rsidRPr="00633CBC" w:rsidRDefault="00150761" w:rsidP="006449B2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สินทรัพย์ที่เกิดจากสัญญาไม่หมุนเวียน</w:t>
            </w:r>
            <w:r w:rsidR="00840792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226BDF" w14:textId="1D456D7E" w:rsidR="006449B2" w:rsidRPr="00633CBC" w:rsidRDefault="006449B2" w:rsidP="006449B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913A2E" w14:textId="37980408" w:rsidR="006449B2" w:rsidRPr="00633CBC" w:rsidRDefault="006449B2" w:rsidP="006449B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71CD54" w14:textId="3B1E5AD2" w:rsidR="006449B2" w:rsidRPr="00633CBC" w:rsidRDefault="006449B2" w:rsidP="006449B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DEE874" w14:textId="56575ABB" w:rsidR="006449B2" w:rsidRPr="00633CBC" w:rsidRDefault="006449B2" w:rsidP="006449B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8889B48" w14:textId="6AECF24F" w:rsidR="006449B2" w:rsidRPr="00633CBC" w:rsidRDefault="006449B2" w:rsidP="006449B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BB9FDC9" w14:textId="06000146" w:rsidR="006449B2" w:rsidRPr="00633CBC" w:rsidRDefault="006449B2" w:rsidP="006449B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79</w:t>
            </w:r>
          </w:p>
        </w:tc>
      </w:tr>
      <w:tr w:rsidR="006449B2" w:rsidRPr="00633CBC" w14:paraId="6716BA24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bottom"/>
          </w:tcPr>
          <w:p w14:paraId="530E55EE" w14:textId="77777777" w:rsidR="006449B2" w:rsidRPr="00C52BCD" w:rsidRDefault="006449B2" w:rsidP="006449B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036406" w14:textId="3EDF150C" w:rsidR="006449B2" w:rsidRPr="00633CBC" w:rsidRDefault="006449B2" w:rsidP="00644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212ED7" w14:textId="6DA9A09A" w:rsidR="006449B2" w:rsidRPr="00633CBC" w:rsidRDefault="006449B2" w:rsidP="00644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36</w:t>
            </w:r>
            <w:r w:rsidR="00150761" w:rsidRPr="00633CBC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0EE731" w14:textId="37FE47A1" w:rsidR="006449B2" w:rsidRPr="00633CBC" w:rsidRDefault="006449B2" w:rsidP="00644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C80AA8" w14:textId="72FCC72B" w:rsidR="006449B2" w:rsidRPr="00633CBC" w:rsidRDefault="006449B2" w:rsidP="00644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04DB04B" w14:textId="30E19D73" w:rsidR="006449B2" w:rsidRPr="00C52BCD" w:rsidRDefault="006449B2" w:rsidP="00644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F70D7E1" w14:textId="05E39662" w:rsidR="006449B2" w:rsidRPr="00633CBC" w:rsidRDefault="006449B2" w:rsidP="00644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722</w:t>
            </w:r>
          </w:p>
        </w:tc>
      </w:tr>
      <w:tr w:rsidR="006449B2" w:rsidRPr="00633CBC" w14:paraId="669ADDF5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bottom"/>
            <w:hideMark/>
          </w:tcPr>
          <w:p w14:paraId="6DEFD26A" w14:textId="77777777" w:rsidR="006449B2" w:rsidRPr="00633CBC" w:rsidRDefault="006449B2" w:rsidP="006449B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681675" w14:textId="77777777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325A59" w14:textId="77777777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C0EBFC" w14:textId="77777777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2A12B7" w14:textId="77777777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B1CCD1A" w14:textId="77777777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AF51106" w14:textId="77777777" w:rsidR="006449B2" w:rsidRPr="00633CBC" w:rsidRDefault="006449B2" w:rsidP="006449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0B662C" w:rsidRPr="00633CBC" w14:paraId="0E429F35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5E41E47B" w14:textId="5A7AAFC7" w:rsidR="000B662C" w:rsidRPr="00633CBC" w:rsidRDefault="000B662C" w:rsidP="00E36F20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E732C7" w14:textId="24FEE256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93CBF1" w14:textId="7E8D0B41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278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03B99D" w14:textId="3225BC4E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F48671" w14:textId="0425DD84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DD65EB1" w14:textId="7AC136C9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3FB6445" w14:textId="5F1E4E74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278</w:t>
            </w:r>
          </w:p>
        </w:tc>
      </w:tr>
      <w:tr w:rsidR="000B662C" w:rsidRPr="00633CBC" w14:paraId="7DCF4B57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2EB23B83" w14:textId="48F417DB" w:rsidR="000B662C" w:rsidRPr="00633CBC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A1CA97" w14:textId="73D53B7A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E5A69A" w14:textId="50694D84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3507B6" w14:textId="491B7FC2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759992" w14:textId="3BAFCB8C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39168AF" w14:textId="615FAE4F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C69B19A" w14:textId="4771C62B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263</w:t>
            </w:r>
          </w:p>
        </w:tc>
      </w:tr>
      <w:tr w:rsidR="000B662C" w:rsidRPr="00633CBC" w14:paraId="4D1FD0B8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5743F7A3" w14:textId="77777777" w:rsidR="000B662C" w:rsidRPr="00633CBC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หนี้สินตามสัญญาเช่าที่ถึงกำหนดชำระ</w:t>
            </w:r>
          </w:p>
          <w:p w14:paraId="22EF79D3" w14:textId="65800234" w:rsidR="000B662C" w:rsidRPr="00633CBC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2159B6" w14:textId="420CF7AE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7B6E97" w14:textId="08300A0B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4E57AC" w14:textId="00827EC4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861987" w14:textId="62209558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F8E4B26" w14:textId="2EAEFF1E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0E5DB6E" w14:textId="32EF34BE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19</w:t>
            </w:r>
          </w:p>
        </w:tc>
      </w:tr>
      <w:tr w:rsidR="000B662C" w:rsidRPr="00633CBC" w14:paraId="0603FF20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7AE1647F" w14:textId="77777777" w:rsidR="000B662C" w:rsidRPr="00633CBC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ส่วนของเงินกู้ยืมระยะยาวที่ครบกำหนด</w:t>
            </w:r>
          </w:p>
          <w:p w14:paraId="15337FA7" w14:textId="33D953A6" w:rsidR="000B662C" w:rsidRPr="00633CBC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จ่ายชำระภายใน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B4F69E" w14:textId="0338B1F4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65FA26" w14:textId="79FC8BA1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3A22E6" w14:textId="17A33D0D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59BA02" w14:textId="170E48DB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541A888" w14:textId="0A7DE364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2EB4006" w14:textId="1DC739F0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143</w:t>
            </w:r>
          </w:p>
        </w:tc>
      </w:tr>
      <w:tr w:rsidR="000B662C" w:rsidRPr="00633CBC" w14:paraId="30AB44BE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12C8C260" w14:textId="336AD65B" w:rsidR="000B662C" w:rsidRPr="00633CBC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D59226" w14:textId="622E4B08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549B44" w14:textId="05B6F56D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D542E9" w14:textId="4703C998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74E239" w14:textId="1A0DC504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D178F07" w14:textId="1A891D5E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BD6F614" w14:textId="7F0668A7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40</w:t>
            </w:r>
          </w:p>
        </w:tc>
      </w:tr>
      <w:tr w:rsidR="000B662C" w:rsidRPr="00633CBC" w14:paraId="6D24C8A2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24AE2CBD" w14:textId="213B5315" w:rsidR="000B662C" w:rsidRPr="00C52BCD" w:rsidRDefault="000B662C" w:rsidP="000B662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เงินกู้ยืมระยะสั้นจากบริษัทที่เกี่ยวข้อง</w:t>
            </w:r>
          </w:p>
          <w:p w14:paraId="1160E86D" w14:textId="48F713AB" w:rsidR="000B662C" w:rsidRPr="00633CBC" w:rsidRDefault="000B662C" w:rsidP="000B662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และกรรมการ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C16348" w14:textId="5366392A" w:rsidR="000B662C" w:rsidRPr="00C52BCD" w:rsidRDefault="00B6639B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0A9827" w14:textId="0E5EC9EC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7BBF3A" w14:textId="0BE7F0B0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63CA3E" w14:textId="1D4BDA8F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15292E1" w14:textId="19384ECE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7D979DB" w14:textId="6B2EF741" w:rsidR="000B662C" w:rsidRPr="00C52BCD" w:rsidRDefault="000B662C" w:rsidP="00B6639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</w:t>
            </w:r>
            <w:r w:rsidR="00B6639B" w:rsidRPr="00633CBC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0B662C" w:rsidRPr="00633CBC" w14:paraId="3E73D0FA" w14:textId="77777777" w:rsidTr="00150761">
        <w:trPr>
          <w:trHeight w:val="408"/>
        </w:trPr>
        <w:tc>
          <w:tcPr>
            <w:tcW w:w="3196" w:type="dxa"/>
            <w:shd w:val="clear" w:color="auto" w:fill="auto"/>
            <w:vAlign w:val="center"/>
          </w:tcPr>
          <w:p w14:paraId="2CE27CB6" w14:textId="0A534C40" w:rsidR="000B662C" w:rsidRPr="00633CBC" w:rsidRDefault="000B662C" w:rsidP="000B662C">
            <w:pPr>
              <w:tabs>
                <w:tab w:val="left" w:pos="900"/>
                <w:tab w:val="left" w:pos="1440"/>
              </w:tabs>
              <w:ind w:right="6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</w:t>
            </w:r>
            <w:r w:rsidR="00840792" w:rsidRPr="00C52BCD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D71E66" w14:textId="7758CF65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B5DF15" w14:textId="53DBFE45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3C1306" w14:textId="4F1DF41A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B2CAAE" w14:textId="254EAC50" w:rsidR="000B662C" w:rsidRPr="00633CBC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B167F01" w14:textId="2033FC65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91324B4" w14:textId="2E2CE713" w:rsidR="000B662C" w:rsidRPr="00C52BCD" w:rsidRDefault="000B662C" w:rsidP="000B662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32</w:t>
            </w:r>
          </w:p>
        </w:tc>
      </w:tr>
      <w:tr w:rsidR="000B662C" w:rsidRPr="00633CBC" w14:paraId="44C55E93" w14:textId="77777777" w:rsidTr="00150761">
        <w:trPr>
          <w:trHeight w:val="409"/>
        </w:trPr>
        <w:tc>
          <w:tcPr>
            <w:tcW w:w="3196" w:type="dxa"/>
            <w:shd w:val="clear" w:color="auto" w:fill="auto"/>
            <w:vAlign w:val="center"/>
          </w:tcPr>
          <w:p w14:paraId="7C24DA83" w14:textId="54789C2F" w:rsidR="000B662C" w:rsidRPr="00633CBC" w:rsidRDefault="000B662C" w:rsidP="000B662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เงินกู้ยืมระยะยาวจากสถาบันการเงิน</w:t>
            </w:r>
            <w:r w:rsidR="00840792" w:rsidRPr="00C52BCD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DFCFAC" w14:textId="60909696" w:rsidR="000B662C" w:rsidRPr="00633CBC" w:rsidRDefault="000B662C" w:rsidP="000B662C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2ECB88" w14:textId="6C414B14" w:rsidR="000B662C" w:rsidRPr="00C52BCD" w:rsidRDefault="000B662C" w:rsidP="000B662C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42F647" w14:textId="542AC782" w:rsidR="000B662C" w:rsidRPr="00633CBC" w:rsidRDefault="000B662C" w:rsidP="000B662C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22</w:t>
            </w:r>
            <w:r w:rsidR="00150761" w:rsidRPr="00633CBC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EEBB69" w14:textId="3CEA892C" w:rsidR="000B662C" w:rsidRPr="00633CBC" w:rsidRDefault="000B662C" w:rsidP="000B662C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B989F22" w14:textId="05667414" w:rsidR="000B662C" w:rsidRPr="00C52BCD" w:rsidRDefault="000B662C" w:rsidP="000B662C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91DBC16" w14:textId="17465E40" w:rsidR="000B662C" w:rsidRPr="00C52BCD" w:rsidRDefault="000B662C" w:rsidP="000B662C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236</w:t>
            </w:r>
          </w:p>
        </w:tc>
      </w:tr>
      <w:tr w:rsidR="000B662C" w:rsidRPr="00633CBC" w14:paraId="38FA88E9" w14:textId="77777777" w:rsidTr="00150761">
        <w:trPr>
          <w:trHeight w:val="409"/>
        </w:trPr>
        <w:tc>
          <w:tcPr>
            <w:tcW w:w="3196" w:type="dxa"/>
            <w:shd w:val="clear" w:color="auto" w:fill="auto"/>
            <w:vAlign w:val="bottom"/>
          </w:tcPr>
          <w:p w14:paraId="62CA0B49" w14:textId="77777777" w:rsidR="000B662C" w:rsidRPr="00C52BCD" w:rsidRDefault="000B662C" w:rsidP="000B662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1FE035" w14:textId="23616EE8" w:rsidR="000B662C" w:rsidRPr="00633CBC" w:rsidRDefault="00B6639B" w:rsidP="000B662C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E958A6" w14:textId="4E348879" w:rsidR="000B662C" w:rsidRPr="00C52BCD" w:rsidRDefault="006765E0" w:rsidP="000B662C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FABAD6" w14:textId="10BA9D22" w:rsidR="000B662C" w:rsidRPr="00633CBC" w:rsidRDefault="00150761" w:rsidP="000B662C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DE7830" w14:textId="220BBF43" w:rsidR="000B662C" w:rsidRPr="00633CBC" w:rsidRDefault="000B662C" w:rsidP="000B662C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DB5981E" w14:textId="3BA77363" w:rsidR="000B662C" w:rsidRPr="00C52BCD" w:rsidRDefault="000B662C" w:rsidP="000B662C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A995FBD" w14:textId="1B8CF24C" w:rsidR="000B662C" w:rsidRPr="00633CBC" w:rsidRDefault="00CE2738" w:rsidP="000B662C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1,02</w:t>
            </w:r>
            <w:r w:rsidR="00150761" w:rsidRPr="00633CBC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</w:tbl>
    <w:p w14:paraId="0BE293B4" w14:textId="47489FF3" w:rsidR="00A0301D" w:rsidRPr="00206972" w:rsidRDefault="00A0301D">
      <w:pPr>
        <w:rPr>
          <w:highlight w:val="yellow"/>
        </w:rPr>
      </w:pPr>
    </w:p>
    <w:p w14:paraId="482D186D" w14:textId="5E8D0068" w:rsidR="00DE2BCD" w:rsidRPr="00206972" w:rsidRDefault="00DE2BCD">
      <w:pPr>
        <w:rPr>
          <w:highlight w:val="yellow"/>
        </w:rPr>
      </w:pPr>
    </w:p>
    <w:p w14:paraId="62556D98" w14:textId="2D296298" w:rsidR="00DE2BCD" w:rsidRPr="00206972" w:rsidRDefault="00DE2BCD">
      <w:pPr>
        <w:rPr>
          <w:highlight w:val="yellow"/>
        </w:rPr>
      </w:pPr>
    </w:p>
    <w:p w14:paraId="27B839F0" w14:textId="169716D4" w:rsidR="00DE2BCD" w:rsidRPr="00206972" w:rsidRDefault="00DE2BCD">
      <w:pPr>
        <w:rPr>
          <w:highlight w:val="yellow"/>
        </w:rPr>
      </w:pPr>
    </w:p>
    <w:p w14:paraId="3D5383D4" w14:textId="20F82CD3" w:rsidR="00DE2BCD" w:rsidRPr="00206972" w:rsidRDefault="00DE2BCD">
      <w:pPr>
        <w:rPr>
          <w:highlight w:val="yellow"/>
        </w:rPr>
      </w:pPr>
    </w:p>
    <w:p w14:paraId="6BDC619B" w14:textId="3B1B4C3C" w:rsidR="00DE2BCD" w:rsidRPr="00206972" w:rsidRDefault="00DE2BCD">
      <w:pPr>
        <w:rPr>
          <w:highlight w:val="yellow"/>
        </w:rPr>
      </w:pPr>
    </w:p>
    <w:p w14:paraId="2148804D" w14:textId="77777777" w:rsidR="00DE2BCD" w:rsidRPr="00206972" w:rsidRDefault="00DE2BCD">
      <w:pPr>
        <w:rPr>
          <w:highlight w:val="yellow"/>
        </w:rPr>
      </w:pPr>
    </w:p>
    <w:p w14:paraId="2E77A02B" w14:textId="77777777" w:rsidR="00E51181" w:rsidRPr="00C52BCD" w:rsidRDefault="00E51181">
      <w:pPr>
        <w:rPr>
          <w:cs/>
        </w:rPr>
      </w:pPr>
      <w:r w:rsidRPr="00C52BCD">
        <w:rPr>
          <w:szCs w:val="24"/>
          <w:cs/>
        </w:rPr>
        <w:br w:type="page"/>
      </w:r>
    </w:p>
    <w:tbl>
      <w:tblPr>
        <w:tblW w:w="9184" w:type="dxa"/>
        <w:tblInd w:w="348" w:type="dxa"/>
        <w:tblLayout w:type="fixed"/>
        <w:tblLook w:val="04A0" w:firstRow="1" w:lastRow="0" w:firstColumn="1" w:lastColumn="0" w:noHBand="0" w:noVBand="1"/>
      </w:tblPr>
      <w:tblGrid>
        <w:gridCol w:w="3054"/>
        <w:gridCol w:w="992"/>
        <w:gridCol w:w="992"/>
        <w:gridCol w:w="993"/>
        <w:gridCol w:w="992"/>
        <w:gridCol w:w="1079"/>
        <w:gridCol w:w="1073"/>
        <w:gridCol w:w="9"/>
      </w:tblGrid>
      <w:tr w:rsidR="00633CBC" w:rsidRPr="00633CBC" w14:paraId="50CAB615" w14:textId="77777777" w:rsidTr="00E06B2B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008DD6BA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commentRangeStart w:id="14"/>
            <w:commentRangeEnd w:id="14"/>
            <w:r w:rsidRPr="00633CBC">
              <w:rPr>
                <w:rStyle w:val="CommentReference"/>
                <w:sz w:val="24"/>
                <w:szCs w:val="24"/>
              </w:rPr>
              <w:commentReference w:id="14"/>
            </w:r>
          </w:p>
        </w:tc>
        <w:tc>
          <w:tcPr>
            <w:tcW w:w="6121" w:type="dxa"/>
            <w:gridSpan w:val="6"/>
            <w:shd w:val="clear" w:color="auto" w:fill="auto"/>
            <w:vAlign w:val="bottom"/>
          </w:tcPr>
          <w:p w14:paraId="5C735D2F" w14:textId="77777777" w:rsidR="00633CBC" w:rsidRPr="00C52BCD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>: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ล้านบาท</w:t>
            </w:r>
          </w:p>
        </w:tc>
      </w:tr>
      <w:tr w:rsidR="00633CBC" w:rsidRPr="00633CBC" w14:paraId="6172E08B" w14:textId="77777777" w:rsidTr="00E06B2B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0BB8190D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Style w:val="CommentReference"/>
                <w:sz w:val="24"/>
                <w:szCs w:val="24"/>
              </w:rPr>
            </w:pPr>
          </w:p>
        </w:tc>
        <w:tc>
          <w:tcPr>
            <w:tcW w:w="6121" w:type="dxa"/>
            <w:gridSpan w:val="6"/>
            <w:shd w:val="clear" w:color="auto" w:fill="auto"/>
            <w:vAlign w:val="bottom"/>
          </w:tcPr>
          <w:p w14:paraId="30A5BDE6" w14:textId="77777777" w:rsidR="00633CBC" w:rsidRPr="00C52BCD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งบการเงินเฉพาะกิจการ</w:t>
            </w:r>
          </w:p>
        </w:tc>
      </w:tr>
      <w:tr w:rsidR="00633CBC" w:rsidRPr="00633CBC" w14:paraId="3C71F19E" w14:textId="77777777" w:rsidTr="00E06B2B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0F1D12FC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121" w:type="dxa"/>
            <w:gridSpan w:val="6"/>
            <w:shd w:val="clear" w:color="auto" w:fill="auto"/>
            <w:vAlign w:val="bottom"/>
            <w:hideMark/>
          </w:tcPr>
          <w:p w14:paraId="696E02E5" w14:textId="00C76D26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C52BCD">
              <w:rPr>
                <w:rFonts w:asciiTheme="majorBidi" w:hAnsiTheme="majorBidi" w:cstheme="majorBidi"/>
                <w:caps/>
                <w:szCs w:val="24"/>
                <w:cs/>
              </w:rPr>
              <w:t xml:space="preserve"> ธันวาคม </w:t>
            </w:r>
            <w:r w:rsidRPr="00633CBC">
              <w:rPr>
                <w:rFonts w:asciiTheme="majorBidi" w:hAnsiTheme="majorBidi" w:cstheme="majorBidi"/>
                <w:caps/>
                <w:szCs w:val="24"/>
              </w:rPr>
              <w:t>2564</w:t>
            </w:r>
          </w:p>
        </w:tc>
      </w:tr>
      <w:tr w:rsidR="00633CBC" w:rsidRPr="00633CBC" w14:paraId="3A62D99B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7A4F1FD9" w14:textId="77777777" w:rsidR="00633CBC" w:rsidRPr="00633CBC" w:rsidRDefault="00633CBC" w:rsidP="00E06B2B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5C5C9" w14:textId="77777777" w:rsidR="00633CBC" w:rsidRPr="00633CBC" w:rsidRDefault="00633CBC" w:rsidP="00E06B2B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0196E5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06B818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</w:p>
          <w:p w14:paraId="1BD12F96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 - </w:t>
            </w: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1B502E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เกิน </w:t>
            </w: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9DFC184" w14:textId="77777777" w:rsidR="00633CBC" w:rsidRPr="00633CBC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ไม่มีกำหนด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80F9F65" w14:textId="77777777" w:rsidR="00633CBC" w:rsidRPr="00C52BCD" w:rsidRDefault="00633CBC" w:rsidP="00E06B2B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633CBC" w:rsidRPr="00633CBC" w14:paraId="5AFFE744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bottom"/>
            <w:hideMark/>
          </w:tcPr>
          <w:p w14:paraId="7D42E912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F4489C" w14:textId="77777777" w:rsidR="00633CBC" w:rsidRPr="00633CBC" w:rsidRDefault="00633CBC" w:rsidP="00E06B2B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923FE5" w14:textId="77777777" w:rsidR="00633CBC" w:rsidRPr="00633CBC" w:rsidRDefault="00633CBC" w:rsidP="00E06B2B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AA0902" w14:textId="77777777" w:rsidR="00633CBC" w:rsidRPr="00633CBC" w:rsidRDefault="00633CBC" w:rsidP="00E06B2B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28833D" w14:textId="77777777" w:rsidR="00633CBC" w:rsidRPr="00633CBC" w:rsidRDefault="00633CBC" w:rsidP="00E06B2B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03FC28E" w14:textId="77777777" w:rsidR="00633CBC" w:rsidRPr="00633CBC" w:rsidRDefault="00633CBC" w:rsidP="00E06B2B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917A41E" w14:textId="77777777" w:rsidR="00633CBC" w:rsidRPr="00633CBC" w:rsidRDefault="00633CBC" w:rsidP="00E06B2B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633CBC" w:rsidRPr="00633CBC" w14:paraId="56F5980C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center"/>
            <w:hideMark/>
          </w:tcPr>
          <w:p w14:paraId="265809C6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7BC441" w14:textId="5E33DB01" w:rsidR="00633CBC" w:rsidRPr="00633CBC" w:rsidRDefault="005C6E5E" w:rsidP="00E06B2B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 w:rsidR="00B26F0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24A47E" w14:textId="039CB52D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C73610" w14:textId="476AFC90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71D7CE" w14:textId="671AAC58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070EB6E" w14:textId="61A6552C" w:rsidR="00633CBC" w:rsidRPr="00C52BCD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7049C87" w14:textId="2829E648" w:rsidR="00633CBC" w:rsidRPr="00C52BCD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 w:rsidR="00B26F08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633CBC" w:rsidRPr="00633CBC" w14:paraId="07951A85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center"/>
            <w:hideMark/>
          </w:tcPr>
          <w:p w14:paraId="26D6E1C2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C52B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52BCD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9FA619" w14:textId="00EBA0C3" w:rsidR="00633CBC" w:rsidRPr="00C52BCD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B3BFA9" w14:textId="02447CF0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 w:rsidR="00B26F08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CC812D" w14:textId="29084027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845976" w14:textId="1E34CC18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968F3F7" w14:textId="4670F70E" w:rsidR="00633CBC" w:rsidRPr="00C52BCD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A63F405" w14:textId="68F420D4" w:rsidR="00633CBC" w:rsidRPr="00C52BCD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 w:rsidR="00B26F08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633CBC" w:rsidRPr="00633CBC" w14:paraId="45DB181D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7E27045A" w14:textId="10126C7E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</w:t>
            </w:r>
            <w:r w:rsidR="00840792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DEFF0F" w14:textId="28A9CD86" w:rsidR="00633CBC" w:rsidRPr="00C52BCD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EBC0C9" w14:textId="51B6E03B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14FACCD" w14:textId="59ADA3AD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A4D66A" w14:textId="680ED748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6C28537" w14:textId="54EC5691" w:rsidR="00633CBC" w:rsidRPr="00C52BCD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F7D52B7" w14:textId="7AA7C986" w:rsidR="00633CBC" w:rsidRPr="00C52BCD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391</w:t>
            </w:r>
          </w:p>
        </w:tc>
      </w:tr>
      <w:tr w:rsidR="00633CBC" w:rsidRPr="00633CBC" w14:paraId="32E271FF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0138DE04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A9EBE2" w14:textId="2BE72422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CB324A" w14:textId="52A2656E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55298E" w14:textId="0ABC46BE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282359" w14:textId="231594DF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4E0E35A" w14:textId="080AD722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27EBB40" w14:textId="75674E53" w:rsidR="00633CBC" w:rsidRPr="00633CBC" w:rsidRDefault="005C6E5E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</w:t>
            </w:r>
          </w:p>
        </w:tc>
      </w:tr>
      <w:tr w:rsidR="00840792" w:rsidRPr="00633CBC" w14:paraId="111B05F8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343C251F" w14:textId="2F33EE52" w:rsidR="00840792" w:rsidRPr="00633CBC" w:rsidRDefault="00840792" w:rsidP="00840792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สินทรัพย์ที่เกิดจากสัญญาไม่หมุนเวียน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68D5CE" w14:textId="72984884" w:rsidR="00840792" w:rsidRPr="00633CBC" w:rsidRDefault="005C6E5E" w:rsidP="0084079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DEF484" w14:textId="432B6492" w:rsidR="00840792" w:rsidRPr="00633CBC" w:rsidRDefault="005C6E5E" w:rsidP="0084079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5713AB" w14:textId="3E96FB1F" w:rsidR="00840792" w:rsidRPr="00633CBC" w:rsidRDefault="005C6E5E" w:rsidP="0084079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9A5BED" w14:textId="201BD73F" w:rsidR="00840792" w:rsidRPr="00633CBC" w:rsidRDefault="005C6E5E" w:rsidP="0084079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DC59BBB" w14:textId="5A785543" w:rsidR="00840792" w:rsidRPr="00633CBC" w:rsidRDefault="005C6E5E" w:rsidP="0084079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0F42422" w14:textId="0F94C8A5" w:rsidR="00840792" w:rsidRPr="00633CBC" w:rsidRDefault="005C6E5E" w:rsidP="0084079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</w:tr>
      <w:tr w:rsidR="00633CBC" w:rsidRPr="00633CBC" w14:paraId="437176C7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54C0B7DC" w14:textId="77777777" w:rsidR="00633CBC" w:rsidRPr="00C52BCD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5A58AE" w14:textId="13FA13B6" w:rsidR="00633CBC" w:rsidRPr="00633CBC" w:rsidRDefault="005C6E5E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 w:rsidR="00B26F0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08B1F3" w14:textId="7287C8CC" w:rsidR="00633CBC" w:rsidRPr="00633CBC" w:rsidRDefault="004C6957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44</w:t>
            </w:r>
            <w:r w:rsidR="00B26F08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9F8D98" w14:textId="51362290" w:rsidR="00633CBC" w:rsidRPr="00633CBC" w:rsidRDefault="005C6E5E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07F209" w14:textId="417EBF1C" w:rsidR="00633CBC" w:rsidRPr="00633CBC" w:rsidRDefault="005C6E5E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0DD19BD" w14:textId="0D8B2285" w:rsidR="00633CBC" w:rsidRPr="00C52BCD" w:rsidRDefault="005C6E5E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D3132A9" w14:textId="2ABAD226" w:rsidR="00633CBC" w:rsidRPr="00633CBC" w:rsidRDefault="004C6957" w:rsidP="00E06B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669</w:t>
            </w:r>
          </w:p>
        </w:tc>
      </w:tr>
      <w:tr w:rsidR="00633CBC" w:rsidRPr="00633CBC" w14:paraId="335BAFDC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bottom"/>
            <w:hideMark/>
          </w:tcPr>
          <w:p w14:paraId="72E69405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C97AF5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7EB549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5FD98C5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DAA2F1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AA9EE89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430E8B2" w14:textId="77777777" w:rsidR="00633CBC" w:rsidRPr="00633CBC" w:rsidRDefault="00633CBC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633CBC" w:rsidRPr="00633CBC" w14:paraId="73B01338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591EBFE0" w14:textId="1A419D1E" w:rsidR="00633CBC" w:rsidRPr="00633CBC" w:rsidRDefault="00633CBC" w:rsidP="00E36F20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B3E931" w14:textId="310C7FE4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05B719" w14:textId="73E5879A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4DF9B2" w14:textId="14F242C9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7103AC" w14:textId="38EFA426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2A6A770" w14:textId="391A9A00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E72583E" w14:textId="6C542882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70</w:t>
            </w:r>
          </w:p>
        </w:tc>
      </w:tr>
      <w:tr w:rsidR="00633CBC" w:rsidRPr="00633CBC" w14:paraId="4ACA8F94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44DE3D3C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E0043C" w14:textId="7F147C76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0F38AE" w14:textId="5343C00E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FE3E9B" w14:textId="291A0B23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B4A085" w14:textId="0B902B7B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F7ECA7C" w14:textId="3466A427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E2ACB6A" w14:textId="6A333007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51</w:t>
            </w:r>
          </w:p>
        </w:tc>
      </w:tr>
      <w:tr w:rsidR="00633CBC" w:rsidRPr="00633CBC" w14:paraId="76FAF54A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57F2F429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หนี้สินตามสัญญาเช่าที่ถึงกำหนดชำระ</w:t>
            </w:r>
          </w:p>
          <w:p w14:paraId="1E8DA91B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9D2CFA" w14:textId="2623E669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D34731" w14:textId="58EC906A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5EEA82" w14:textId="7E19D6E7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57508D" w14:textId="037A7B5F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BB9E41A" w14:textId="6A6EC02E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57079BB" w14:textId="7F9BD9E7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633CBC" w:rsidRPr="00633CBC" w14:paraId="281DB9DD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14A1098D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ส่วนของเงินกู้ยืมระยะยาวที่ครบกำหนด</w:t>
            </w:r>
          </w:p>
          <w:p w14:paraId="00F82ED5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จ่ายชำระภายใน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29553B" w14:textId="0CFAF03D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B78695" w14:textId="132D76F6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B2F8BD" w14:textId="51C6B53D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FD591A" w14:textId="094CBC00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950309C" w14:textId="561007ED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465954E" w14:textId="7E959CC8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155</w:t>
            </w:r>
          </w:p>
        </w:tc>
      </w:tr>
      <w:tr w:rsidR="00633CBC" w:rsidRPr="00633CBC" w14:paraId="69D463F0" w14:textId="77777777" w:rsidTr="00E06B2B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5B6F0AD9" w14:textId="2B5A42B7" w:rsidR="00633CBC" w:rsidRPr="00633CBC" w:rsidRDefault="00633CBC" w:rsidP="00E06B2B">
            <w:pPr>
              <w:tabs>
                <w:tab w:val="left" w:pos="900"/>
                <w:tab w:val="left" w:pos="1440"/>
              </w:tabs>
              <w:ind w:right="6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</w:t>
            </w:r>
            <w:r w:rsidR="00840792" w:rsidRPr="00C52BCD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001D25" w14:textId="364D0937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6AE702" w14:textId="16A2ABF7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2D3E60" w14:textId="00E1CA72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BEAC16" w14:textId="05C3DE9C" w:rsidR="00633CBC" w:rsidRPr="00633CBC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0DC9F36" w14:textId="318555CE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AD49E94" w14:textId="5EA5DAE4" w:rsidR="00633CBC" w:rsidRPr="00C52BCD" w:rsidRDefault="00D21401" w:rsidP="00E06B2B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</w:p>
        </w:tc>
      </w:tr>
      <w:tr w:rsidR="00633CBC" w:rsidRPr="00633CBC" w14:paraId="58D2865A" w14:textId="77777777" w:rsidTr="00E06B2B">
        <w:trPr>
          <w:trHeight w:val="409"/>
        </w:trPr>
        <w:tc>
          <w:tcPr>
            <w:tcW w:w="3054" w:type="dxa"/>
            <w:shd w:val="clear" w:color="auto" w:fill="auto"/>
            <w:vAlign w:val="center"/>
          </w:tcPr>
          <w:p w14:paraId="140AD5AB" w14:textId="79A50A5F" w:rsidR="00633CBC" w:rsidRPr="00633CBC" w:rsidRDefault="00633CBC" w:rsidP="00E06B2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เงินกู้ยืมระยะยาวจากสถาบันการเงิน</w:t>
            </w:r>
            <w:r w:rsidR="00840792" w:rsidRPr="00C52BCD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B3AEAD" w14:textId="676AF362" w:rsidR="00633CBC" w:rsidRPr="00633CBC" w:rsidRDefault="00D21401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410D78" w14:textId="79E425B0" w:rsidR="00633CBC" w:rsidRPr="00C52BCD" w:rsidRDefault="00D21401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AEA0B7" w14:textId="6334C7E0" w:rsidR="00633CBC" w:rsidRPr="00633CBC" w:rsidRDefault="00D21401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586A71" w14:textId="0AA58849" w:rsidR="00633CBC" w:rsidRPr="00633CBC" w:rsidRDefault="00D21401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8F84258" w14:textId="2162C899" w:rsidR="00633CBC" w:rsidRPr="00C52BCD" w:rsidRDefault="00D21401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7162D3E" w14:textId="055A3216" w:rsidR="00633CBC" w:rsidRPr="00C52BCD" w:rsidRDefault="00D21401" w:rsidP="00E06B2B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</w:tr>
      <w:tr w:rsidR="00633CBC" w:rsidRPr="00633CBC" w14:paraId="2B8543F3" w14:textId="77777777" w:rsidTr="00E06B2B">
        <w:trPr>
          <w:trHeight w:val="409"/>
        </w:trPr>
        <w:tc>
          <w:tcPr>
            <w:tcW w:w="3054" w:type="dxa"/>
            <w:shd w:val="clear" w:color="auto" w:fill="auto"/>
            <w:vAlign w:val="bottom"/>
          </w:tcPr>
          <w:p w14:paraId="1F791AF1" w14:textId="77777777" w:rsidR="00633CBC" w:rsidRPr="00633CBC" w:rsidRDefault="00633CBC" w:rsidP="00E06B2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0B46C7" w14:textId="4BAF6255" w:rsidR="00633CBC" w:rsidRPr="00633CBC" w:rsidRDefault="00D21401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A6EEC0" w14:textId="14D23443" w:rsidR="00633CBC" w:rsidRPr="00C52BCD" w:rsidRDefault="00D21401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284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2206E8" w14:textId="199ED4D3" w:rsidR="00633CBC" w:rsidRPr="00633CBC" w:rsidRDefault="00D21401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6FACDF" w14:textId="130EFEBC" w:rsidR="00633CBC" w:rsidRPr="00633CBC" w:rsidRDefault="00D21401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D47E8DD" w14:textId="6F966F21" w:rsidR="00633CBC" w:rsidRPr="00C52BCD" w:rsidRDefault="00D21401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ABD4ECF" w14:textId="16F13486" w:rsidR="00633CBC" w:rsidRPr="00633CBC" w:rsidRDefault="00D21401" w:rsidP="00E06B2B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328</w:t>
            </w:r>
          </w:p>
        </w:tc>
      </w:tr>
    </w:tbl>
    <w:p w14:paraId="71ADFB04" w14:textId="27901BC3" w:rsidR="00EF5A97" w:rsidRPr="00206972" w:rsidRDefault="00EF5A97">
      <w:pPr>
        <w:rPr>
          <w:highlight w:val="yellow"/>
        </w:rPr>
      </w:pPr>
    </w:p>
    <w:p w14:paraId="2AA88036" w14:textId="04257BC6" w:rsidR="00280A66" w:rsidRPr="00C52BCD" w:rsidRDefault="00280A66">
      <w:pPr>
        <w:rPr>
          <w:cs/>
        </w:rPr>
      </w:pPr>
      <w:r w:rsidRPr="00C52BCD">
        <w:rPr>
          <w:szCs w:val="24"/>
          <w:cs/>
        </w:rPr>
        <w:br w:type="page"/>
      </w:r>
    </w:p>
    <w:p w14:paraId="2D0A12D4" w14:textId="77777777" w:rsidR="00C453FA" w:rsidRPr="00206972" w:rsidRDefault="00C453FA">
      <w:pPr>
        <w:rPr>
          <w:highlight w:val="yellow"/>
        </w:rPr>
      </w:pPr>
    </w:p>
    <w:tbl>
      <w:tblPr>
        <w:tblW w:w="9184" w:type="dxa"/>
        <w:tblInd w:w="348" w:type="dxa"/>
        <w:tblLayout w:type="fixed"/>
        <w:tblLook w:val="04A0" w:firstRow="1" w:lastRow="0" w:firstColumn="1" w:lastColumn="0" w:noHBand="0" w:noVBand="1"/>
      </w:tblPr>
      <w:tblGrid>
        <w:gridCol w:w="3054"/>
        <w:gridCol w:w="992"/>
        <w:gridCol w:w="992"/>
        <w:gridCol w:w="993"/>
        <w:gridCol w:w="992"/>
        <w:gridCol w:w="1079"/>
        <w:gridCol w:w="1073"/>
        <w:gridCol w:w="9"/>
      </w:tblGrid>
      <w:tr w:rsidR="00C453FA" w:rsidRPr="00633CBC" w14:paraId="4942AAD6" w14:textId="77777777" w:rsidTr="004A3322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6AD287DB" w14:textId="77777777" w:rsidR="00C453FA" w:rsidRPr="00633CBC" w:rsidRDefault="00C453FA" w:rsidP="004A3322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commentRangeStart w:id="15"/>
            <w:commentRangeEnd w:id="15"/>
            <w:r w:rsidRPr="00633CBC">
              <w:rPr>
                <w:rStyle w:val="CommentReference"/>
                <w:sz w:val="24"/>
                <w:szCs w:val="24"/>
              </w:rPr>
              <w:commentReference w:id="15"/>
            </w:r>
          </w:p>
        </w:tc>
        <w:tc>
          <w:tcPr>
            <w:tcW w:w="6121" w:type="dxa"/>
            <w:gridSpan w:val="6"/>
            <w:shd w:val="clear" w:color="auto" w:fill="auto"/>
            <w:vAlign w:val="bottom"/>
          </w:tcPr>
          <w:p w14:paraId="29B2BE7E" w14:textId="77777777" w:rsidR="00C453FA" w:rsidRPr="00C52BCD" w:rsidRDefault="00C453FA" w:rsidP="004A3322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>: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 ล้านบาท</w:t>
            </w:r>
          </w:p>
        </w:tc>
      </w:tr>
      <w:tr w:rsidR="00C453FA" w:rsidRPr="00633CBC" w14:paraId="71856E06" w14:textId="77777777" w:rsidTr="004A3322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1DA09D06" w14:textId="77777777" w:rsidR="00C453FA" w:rsidRPr="00633CBC" w:rsidRDefault="00C453FA" w:rsidP="004A3322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Style w:val="CommentReference"/>
                <w:sz w:val="24"/>
                <w:szCs w:val="24"/>
              </w:rPr>
            </w:pPr>
          </w:p>
        </w:tc>
        <w:tc>
          <w:tcPr>
            <w:tcW w:w="6121" w:type="dxa"/>
            <w:gridSpan w:val="6"/>
            <w:shd w:val="clear" w:color="auto" w:fill="auto"/>
            <w:vAlign w:val="bottom"/>
          </w:tcPr>
          <w:p w14:paraId="35B4BB62" w14:textId="015D9E5B" w:rsidR="00C453FA" w:rsidRPr="00C52BCD" w:rsidRDefault="00C453FA" w:rsidP="004A3322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งบการเงินเฉพาะกิจการ</w:t>
            </w:r>
          </w:p>
        </w:tc>
      </w:tr>
      <w:tr w:rsidR="00C453FA" w:rsidRPr="00633CBC" w14:paraId="1A97317F" w14:textId="77777777" w:rsidTr="004A3322">
        <w:trPr>
          <w:gridAfter w:val="1"/>
          <w:wAfter w:w="9" w:type="dxa"/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26DACAB3" w14:textId="77777777" w:rsidR="00C453FA" w:rsidRPr="00633CBC" w:rsidRDefault="00C453FA" w:rsidP="004A3322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121" w:type="dxa"/>
            <w:gridSpan w:val="6"/>
            <w:shd w:val="clear" w:color="auto" w:fill="auto"/>
            <w:vAlign w:val="bottom"/>
            <w:hideMark/>
          </w:tcPr>
          <w:p w14:paraId="329F0BDF" w14:textId="77777777" w:rsidR="00C453FA" w:rsidRPr="00633CBC" w:rsidRDefault="00C453FA" w:rsidP="004A3322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caps/>
                <w:szCs w:val="24"/>
              </w:rPr>
              <w:t>31</w:t>
            </w:r>
            <w:r w:rsidRPr="00C52BCD">
              <w:rPr>
                <w:rFonts w:asciiTheme="majorBidi" w:hAnsiTheme="majorBidi" w:cstheme="majorBidi"/>
                <w:caps/>
                <w:szCs w:val="24"/>
                <w:cs/>
              </w:rPr>
              <w:t xml:space="preserve"> ธันวาคม </w:t>
            </w:r>
            <w:r w:rsidRPr="00633CBC">
              <w:rPr>
                <w:rFonts w:asciiTheme="majorBidi" w:hAnsiTheme="majorBidi" w:cstheme="majorBidi"/>
                <w:caps/>
                <w:szCs w:val="24"/>
              </w:rPr>
              <w:t>2563</w:t>
            </w:r>
          </w:p>
        </w:tc>
      </w:tr>
      <w:tr w:rsidR="00C453FA" w:rsidRPr="00633CBC" w14:paraId="00C735A6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3552938E" w14:textId="77777777" w:rsidR="00C453FA" w:rsidRPr="00633CBC" w:rsidRDefault="00C453FA" w:rsidP="004A3322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36DD3" w14:textId="77777777" w:rsidR="00C453FA" w:rsidRPr="00633CBC" w:rsidRDefault="00C453FA" w:rsidP="004A3322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</w:tabs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C91D2F" w14:textId="77777777" w:rsidR="00C453FA" w:rsidRPr="00633CBC" w:rsidRDefault="00C453FA" w:rsidP="004A3322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>1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714C46" w14:textId="77777777" w:rsidR="00C453FA" w:rsidRPr="00633CBC" w:rsidRDefault="00C453FA" w:rsidP="004A3322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</w:p>
          <w:p w14:paraId="3F87D5BF" w14:textId="77777777" w:rsidR="00C453FA" w:rsidRPr="00633CBC" w:rsidRDefault="00C453FA" w:rsidP="004A3322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</w:t>
            </w:r>
            <w:r w:rsidRPr="00C52BCD">
              <w:rPr>
                <w:rFonts w:asciiTheme="majorBidi" w:hAnsiTheme="majorBidi"/>
                <w:szCs w:val="24"/>
                <w:cs/>
              </w:rPr>
              <w:t xml:space="preserve"> - </w:t>
            </w: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1FE2B1" w14:textId="77777777" w:rsidR="00C453FA" w:rsidRPr="00633CBC" w:rsidRDefault="00C453FA" w:rsidP="004A3322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เกิน </w:t>
            </w:r>
            <w:r w:rsidRPr="00633CBC">
              <w:rPr>
                <w:rFonts w:asciiTheme="majorBidi" w:hAnsiTheme="majorBidi" w:cstheme="majorBidi"/>
                <w:szCs w:val="24"/>
              </w:rPr>
              <w:t>5</w:t>
            </w:r>
            <w:r w:rsidRPr="00C52BCD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7488621" w14:textId="77777777" w:rsidR="00C453FA" w:rsidRPr="00633CBC" w:rsidRDefault="00C453FA" w:rsidP="004A3322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ไม่มีกำหนด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44E740E" w14:textId="77777777" w:rsidR="00C453FA" w:rsidRPr="00C52BCD" w:rsidRDefault="00C453FA" w:rsidP="004A3322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C453FA" w:rsidRPr="00633CBC" w14:paraId="6F591D19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bottom"/>
            <w:hideMark/>
          </w:tcPr>
          <w:p w14:paraId="7561DED1" w14:textId="77777777" w:rsidR="00C453FA" w:rsidRPr="00633CBC" w:rsidRDefault="00C453FA" w:rsidP="004A332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ADFD00" w14:textId="77777777" w:rsidR="00C453FA" w:rsidRPr="00633CBC" w:rsidRDefault="00C453FA" w:rsidP="004A3322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CFBECC" w14:textId="77777777" w:rsidR="00C453FA" w:rsidRPr="00633CBC" w:rsidRDefault="00C453FA" w:rsidP="004A3322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BD74AC4" w14:textId="77777777" w:rsidR="00C453FA" w:rsidRPr="00633CBC" w:rsidRDefault="00C453FA" w:rsidP="004A3322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5BEC96" w14:textId="77777777" w:rsidR="00C453FA" w:rsidRPr="00633CBC" w:rsidRDefault="00C453FA" w:rsidP="004A3322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A9016DA" w14:textId="77777777" w:rsidR="00C453FA" w:rsidRPr="00633CBC" w:rsidRDefault="00C453FA" w:rsidP="004A3322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4C9734C" w14:textId="77777777" w:rsidR="00C453FA" w:rsidRPr="00633CBC" w:rsidRDefault="00C453FA" w:rsidP="004A3322">
            <w:pPr>
              <w:pStyle w:val="Footer"/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453FA" w:rsidRPr="00633CBC" w14:paraId="543AAC63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center"/>
            <w:hideMark/>
          </w:tcPr>
          <w:p w14:paraId="48BE36E7" w14:textId="77777777" w:rsidR="00C453FA" w:rsidRPr="00633CBC" w:rsidRDefault="00C453FA" w:rsidP="004A332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4D0845" w14:textId="7C922F13" w:rsidR="00C453FA" w:rsidRPr="00633CBC" w:rsidRDefault="00C453FA" w:rsidP="004A3322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431C6D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A667E0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EBD3E5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72CB1AA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8A88672" w14:textId="2466A1B9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123</w:t>
            </w:r>
          </w:p>
        </w:tc>
      </w:tr>
      <w:tr w:rsidR="00C453FA" w:rsidRPr="00633CBC" w14:paraId="1F7CD578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center"/>
            <w:hideMark/>
          </w:tcPr>
          <w:p w14:paraId="69F43E29" w14:textId="77777777" w:rsidR="00C453FA" w:rsidRPr="00633CBC" w:rsidRDefault="00C453FA" w:rsidP="004A3322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  <w:r w:rsidRPr="00C52B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52BCD">
              <w:rPr>
                <w:rFonts w:ascii="Angsana New" w:hAnsi="Angsana New"/>
                <w:szCs w:val="24"/>
                <w:cs/>
              </w:rPr>
              <w:t>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018FD2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F75ED5" w14:textId="6FF3256A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FDC84E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FA1148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275D2CC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D249535" w14:textId="3AE1D3F7" w:rsidR="00C453FA" w:rsidRPr="00C52BCD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61</w:t>
            </w:r>
          </w:p>
        </w:tc>
      </w:tr>
      <w:tr w:rsidR="00C453FA" w:rsidRPr="00633CBC" w14:paraId="61906892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13160D73" w14:textId="72AC669F" w:rsidR="00C453FA" w:rsidRPr="00633CBC" w:rsidRDefault="00C453FA" w:rsidP="004A3322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</w:t>
            </w:r>
            <w:r w:rsidR="00840792"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0EB8BD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D1FAD5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90A4DC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11397A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4D6E7F1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38CF499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159</w:t>
            </w:r>
          </w:p>
        </w:tc>
      </w:tr>
      <w:tr w:rsidR="00C453FA" w:rsidRPr="00633CBC" w14:paraId="424A714E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7C08A4D1" w14:textId="77777777" w:rsidR="00C453FA" w:rsidRPr="00633CBC" w:rsidRDefault="00C453FA" w:rsidP="004A3322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C52BCD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7E8D3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9BCD15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175DCC" w14:textId="64F6ADB0" w:rsidR="00C453FA" w:rsidRPr="00633CBC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76134E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5CF7A05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388CDC2" w14:textId="4D612173" w:rsidR="00C453FA" w:rsidRPr="00633CBC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97</w:t>
            </w:r>
          </w:p>
        </w:tc>
      </w:tr>
      <w:tr w:rsidR="00840792" w:rsidRPr="00633CBC" w14:paraId="26897405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3CE99168" w14:textId="2B5168FB" w:rsidR="00840792" w:rsidRPr="00633CBC" w:rsidRDefault="00840792" w:rsidP="00840792">
            <w:pPr>
              <w:tabs>
                <w:tab w:val="left" w:pos="900"/>
                <w:tab w:val="left" w:pos="1440"/>
              </w:tabs>
              <w:ind w:left="177" w:right="-108" w:hanging="177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C52BCD">
              <w:rPr>
                <w:rFonts w:ascii="Angsana New" w:hAnsi="Angsana New" w:hint="cs"/>
                <w:szCs w:val="24"/>
                <w:cs/>
              </w:rPr>
              <w:t>สินทรัพย์ที่เกิดจากสัญญาไม่หมุนเวียน</w:t>
            </w:r>
            <w:r w:rsidRPr="00C52BCD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C52BCD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7C14FA" w14:textId="77777777" w:rsidR="00840792" w:rsidRPr="00633CBC" w:rsidRDefault="00840792" w:rsidP="0084079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hint="cs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3D9EA1" w14:textId="77777777" w:rsidR="00840792" w:rsidRPr="00633CBC" w:rsidRDefault="00840792" w:rsidP="0084079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FB37DE" w14:textId="77777777" w:rsidR="00840792" w:rsidRPr="00633CBC" w:rsidRDefault="00840792" w:rsidP="0084079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B0E07" w14:textId="77777777" w:rsidR="00840792" w:rsidRPr="00633CBC" w:rsidRDefault="00840792" w:rsidP="0084079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375D5DF" w14:textId="77777777" w:rsidR="00840792" w:rsidRPr="00633CBC" w:rsidRDefault="00840792" w:rsidP="0084079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A9A8FBF" w14:textId="77777777" w:rsidR="00840792" w:rsidRPr="00633CBC" w:rsidRDefault="00840792" w:rsidP="0084079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79</w:t>
            </w:r>
          </w:p>
        </w:tc>
      </w:tr>
      <w:tr w:rsidR="00C453FA" w:rsidRPr="00633CBC" w14:paraId="1C926629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bottom"/>
          </w:tcPr>
          <w:p w14:paraId="0234B14C" w14:textId="77777777" w:rsidR="00C453FA" w:rsidRPr="00C52BCD" w:rsidRDefault="00C453FA" w:rsidP="004A332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825D0B" w14:textId="641FF14F" w:rsidR="00C453FA" w:rsidRPr="00633CBC" w:rsidRDefault="00880A5C" w:rsidP="004A33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383DD3" w14:textId="3DD9AC04" w:rsidR="00C453FA" w:rsidRPr="00633CBC" w:rsidRDefault="00880A5C" w:rsidP="004A33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A8956E" w14:textId="6FDE5ACD" w:rsidR="00C453FA" w:rsidRPr="00633CBC" w:rsidRDefault="00880A5C" w:rsidP="004A33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796545" w14:textId="77777777" w:rsidR="00C453FA" w:rsidRPr="00633CBC" w:rsidRDefault="00C453FA" w:rsidP="004A33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82EC668" w14:textId="77777777" w:rsidR="00C453FA" w:rsidRPr="00C52BCD" w:rsidRDefault="00C453FA" w:rsidP="004A33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57E626A" w14:textId="4FC5DC48" w:rsidR="00C453FA" w:rsidRPr="00633CBC" w:rsidRDefault="00880A5C" w:rsidP="004A33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519</w:t>
            </w:r>
          </w:p>
        </w:tc>
      </w:tr>
      <w:tr w:rsidR="00C453FA" w:rsidRPr="00633CBC" w14:paraId="3F7091BD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bottom"/>
            <w:hideMark/>
          </w:tcPr>
          <w:p w14:paraId="3765EAB8" w14:textId="77777777" w:rsidR="00C453FA" w:rsidRPr="00633CBC" w:rsidRDefault="00C453FA" w:rsidP="004A332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2B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EA54AE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BF8E1F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BC1F38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0666A9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69D2788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602407C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C453FA" w:rsidRPr="00633CBC" w14:paraId="4BFDCC95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2FC98CA3" w14:textId="089B0D13" w:rsidR="00C453FA" w:rsidRPr="00633CBC" w:rsidRDefault="00C453FA" w:rsidP="00E36F20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251F28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29287C" w14:textId="3AF0EB63" w:rsidR="00C453FA" w:rsidRPr="00633CBC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02E68D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539055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1D4CFF1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C3A19D5" w14:textId="6E40FB68" w:rsidR="00C453FA" w:rsidRPr="00C52BCD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263</w:t>
            </w:r>
          </w:p>
        </w:tc>
      </w:tr>
      <w:tr w:rsidR="00C453FA" w:rsidRPr="00633CBC" w14:paraId="497E912D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629E3F8D" w14:textId="77777777" w:rsidR="00C453FA" w:rsidRPr="00633CBC" w:rsidRDefault="00C453FA" w:rsidP="004A332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F8F2BD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8539CA" w14:textId="02114184" w:rsidR="00C453FA" w:rsidRPr="00633CBC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06E169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02499E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3CF0F63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98E0C67" w14:textId="13EC945D" w:rsidR="00C453FA" w:rsidRPr="00C52BCD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207</w:t>
            </w:r>
          </w:p>
        </w:tc>
      </w:tr>
      <w:tr w:rsidR="00C453FA" w:rsidRPr="00633CBC" w14:paraId="7650267D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1794494F" w14:textId="77777777" w:rsidR="00C453FA" w:rsidRPr="00633CBC" w:rsidRDefault="00C453FA" w:rsidP="004A332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หนี้สินตามสัญญาเช่าที่ถึงกำหนดชำระ</w:t>
            </w:r>
          </w:p>
          <w:p w14:paraId="2ECD2CFF" w14:textId="77777777" w:rsidR="00C453FA" w:rsidRPr="00633CBC" w:rsidRDefault="00C453FA" w:rsidP="004A332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440F8D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1550B1" w14:textId="03A72AF2" w:rsidR="00C453FA" w:rsidRPr="00633CBC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C5602E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07A24C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4EA126E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2D1D11C" w14:textId="7156B36F" w:rsidR="00C453FA" w:rsidRPr="00C52BCD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C453FA" w:rsidRPr="00633CBC" w14:paraId="0FBA10AB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7BE18B68" w14:textId="77777777" w:rsidR="00C453FA" w:rsidRPr="00633CBC" w:rsidRDefault="00C453FA" w:rsidP="004A332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ส่วนของเงินกู้ยืมระยะยาวที่ครบกำหนด</w:t>
            </w:r>
          </w:p>
          <w:p w14:paraId="16AE1AAE" w14:textId="77777777" w:rsidR="00C453FA" w:rsidRPr="00633CBC" w:rsidRDefault="00C453FA" w:rsidP="004A332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 xml:space="preserve">จ่ายชำระภายใน </w:t>
            </w:r>
            <w:r w:rsidRPr="00633CBC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424F77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EF624A" w14:textId="324057F3" w:rsidR="00C453FA" w:rsidRPr="00633CBC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101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9ABDD3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7114C0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836066D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BA18D64" w14:textId="6FC977FC" w:rsidR="00C453FA" w:rsidRPr="00C52BCD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101</w:t>
            </w:r>
          </w:p>
        </w:tc>
      </w:tr>
      <w:tr w:rsidR="00C453FA" w:rsidRPr="00633CBC" w14:paraId="7975CD54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701E33B4" w14:textId="77777777" w:rsidR="00C453FA" w:rsidRPr="00633CBC" w:rsidRDefault="00C453FA" w:rsidP="004A332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B27A73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106392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C8B10D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3D37D5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793C6BD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B3C0AC3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40</w:t>
            </w:r>
          </w:p>
        </w:tc>
      </w:tr>
      <w:tr w:rsidR="00C453FA" w:rsidRPr="00633CBC" w14:paraId="4B032A57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3752FE56" w14:textId="26DA442B" w:rsidR="00C453FA" w:rsidRPr="00C52BCD" w:rsidRDefault="00C453FA" w:rsidP="004A332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เงินกู้ยืมระยะสั้นจากบริษัทที่เกี่ยวข้อง</w:t>
            </w:r>
          </w:p>
          <w:p w14:paraId="05F3F599" w14:textId="77777777" w:rsidR="00C453FA" w:rsidRPr="00633CBC" w:rsidRDefault="00C453FA" w:rsidP="004A332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และกรรมการ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21A593" w14:textId="4B22400E" w:rsidR="00C453FA" w:rsidRPr="00C52BCD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DA050B" w14:textId="02A24BB3" w:rsidR="00C453FA" w:rsidRPr="00633CBC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004E96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D3B74B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62B9A2E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1C699B2" w14:textId="25556469" w:rsidR="00C453FA" w:rsidRPr="00C52BCD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14</w:t>
            </w:r>
          </w:p>
        </w:tc>
      </w:tr>
      <w:tr w:rsidR="00C453FA" w:rsidRPr="00633CBC" w14:paraId="4432F4BA" w14:textId="77777777" w:rsidTr="004A3322">
        <w:trPr>
          <w:trHeight w:val="408"/>
        </w:trPr>
        <w:tc>
          <w:tcPr>
            <w:tcW w:w="3054" w:type="dxa"/>
            <w:shd w:val="clear" w:color="auto" w:fill="auto"/>
            <w:vAlign w:val="center"/>
          </w:tcPr>
          <w:p w14:paraId="537C1BEE" w14:textId="6425E870" w:rsidR="00C453FA" w:rsidRPr="00633CBC" w:rsidRDefault="00C453FA" w:rsidP="004A3322">
            <w:pPr>
              <w:tabs>
                <w:tab w:val="left" w:pos="900"/>
                <w:tab w:val="left" w:pos="1440"/>
              </w:tabs>
              <w:ind w:right="6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หนี้สินตามสัญญาเช่า</w:t>
            </w:r>
            <w:r w:rsidR="00840792" w:rsidRPr="00C52BCD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484882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129544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F53D14" w14:textId="2F77E213" w:rsidR="00C453FA" w:rsidRPr="00633CBC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34E6FC" w14:textId="77777777" w:rsidR="00C453FA" w:rsidRPr="00633CBC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D8E064C" w14:textId="77777777" w:rsidR="00C453FA" w:rsidRPr="00C52BCD" w:rsidRDefault="00C453FA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C9466A7" w14:textId="684371B4" w:rsidR="00C453FA" w:rsidRPr="00C52BCD" w:rsidRDefault="00880A5C" w:rsidP="004A332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13</w:t>
            </w:r>
          </w:p>
        </w:tc>
      </w:tr>
      <w:tr w:rsidR="00C453FA" w:rsidRPr="00633CBC" w14:paraId="5AA0F567" w14:textId="77777777" w:rsidTr="004A3322">
        <w:trPr>
          <w:trHeight w:val="409"/>
        </w:trPr>
        <w:tc>
          <w:tcPr>
            <w:tcW w:w="3054" w:type="dxa"/>
            <w:shd w:val="clear" w:color="auto" w:fill="auto"/>
            <w:vAlign w:val="center"/>
          </w:tcPr>
          <w:p w14:paraId="71E35829" w14:textId="0D3AA55D" w:rsidR="00C453FA" w:rsidRPr="00633CBC" w:rsidRDefault="00C453FA" w:rsidP="004A332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เงินกู้ยืมระยะยาวจากสถาบันการเงิน</w:t>
            </w:r>
            <w:r w:rsidR="00840792" w:rsidRPr="00C52BCD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C52BCD">
              <w:rPr>
                <w:rFonts w:asciiTheme="majorBidi" w:hAnsiTheme="majorBidi" w:cstheme="majorBidi" w:hint="cs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BA1FDF" w14:textId="77777777" w:rsidR="00C453FA" w:rsidRPr="00633CBC" w:rsidRDefault="00C453FA" w:rsidP="004A332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6574F8" w14:textId="77777777" w:rsidR="00C453FA" w:rsidRPr="00C52BCD" w:rsidRDefault="00C453FA" w:rsidP="004A332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452875" w14:textId="3C0234CE" w:rsidR="00C453FA" w:rsidRPr="00633CBC" w:rsidRDefault="00880A5C" w:rsidP="004A332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2DEC96" w14:textId="54CB1219" w:rsidR="00C453FA" w:rsidRPr="00633CBC" w:rsidRDefault="00880A5C" w:rsidP="004A332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FDA3FC3" w14:textId="77777777" w:rsidR="00C453FA" w:rsidRPr="00C52BCD" w:rsidRDefault="00C453FA" w:rsidP="004A332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2CCECB1" w14:textId="755A49A6" w:rsidR="00C453FA" w:rsidRPr="00C52BCD" w:rsidRDefault="00880A5C" w:rsidP="004A3322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117</w:t>
            </w:r>
          </w:p>
        </w:tc>
      </w:tr>
      <w:tr w:rsidR="00C453FA" w:rsidRPr="00633CBC" w14:paraId="54A498F5" w14:textId="77777777" w:rsidTr="004A3322">
        <w:trPr>
          <w:trHeight w:val="409"/>
        </w:trPr>
        <w:tc>
          <w:tcPr>
            <w:tcW w:w="3054" w:type="dxa"/>
            <w:shd w:val="clear" w:color="auto" w:fill="auto"/>
            <w:vAlign w:val="bottom"/>
          </w:tcPr>
          <w:p w14:paraId="6BF3459C" w14:textId="77777777" w:rsidR="00C453FA" w:rsidRPr="00633CBC" w:rsidRDefault="00C453FA" w:rsidP="004A3322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C25FAA" w14:textId="32BD5A88" w:rsidR="00C453FA" w:rsidRPr="00633CBC" w:rsidRDefault="00880A5C" w:rsidP="004A332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DCEF79" w14:textId="375EB8E4" w:rsidR="00C453FA" w:rsidRPr="00C52BCD" w:rsidRDefault="00880A5C" w:rsidP="004A332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63</w:t>
            </w:r>
            <w:r w:rsidR="00766F8A" w:rsidRPr="00633CBC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3DBD266" w14:textId="05D4E881" w:rsidR="00C453FA" w:rsidRPr="00633CBC" w:rsidRDefault="00880A5C" w:rsidP="004A332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130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233393" w14:textId="40E2FCD1" w:rsidR="00C453FA" w:rsidRPr="00633CBC" w:rsidRDefault="00880A5C" w:rsidP="004A332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87E61CD" w14:textId="77777777" w:rsidR="00C453FA" w:rsidRPr="00C52BCD" w:rsidRDefault="00C453FA" w:rsidP="004A332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2BCD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37AAF51" w14:textId="42546F68" w:rsidR="00C453FA" w:rsidRPr="00633CBC" w:rsidRDefault="00880A5C" w:rsidP="004A332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633CBC">
              <w:rPr>
                <w:rFonts w:asciiTheme="majorBidi" w:hAnsiTheme="majorBidi" w:cstheme="majorBidi"/>
                <w:szCs w:val="24"/>
              </w:rPr>
              <w:t>763</w:t>
            </w:r>
          </w:p>
        </w:tc>
      </w:tr>
    </w:tbl>
    <w:p w14:paraId="13C6730D" w14:textId="6F177CB7" w:rsidR="00C453FA" w:rsidRPr="00206972" w:rsidRDefault="00C453FA">
      <w:pPr>
        <w:rPr>
          <w:highlight w:val="yellow"/>
        </w:rPr>
      </w:pPr>
    </w:p>
    <w:p w14:paraId="6E1E4030" w14:textId="2A7EFF6E" w:rsidR="002D5602" w:rsidRPr="00633CBC" w:rsidRDefault="002D5602" w:rsidP="001D5A6F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C52BCD">
        <w:rPr>
          <w:rFonts w:asciiTheme="majorBidi" w:hAnsiTheme="majorBidi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19917175" w14:textId="77777777" w:rsidR="002D5602" w:rsidRPr="00633CBC" w:rsidRDefault="002D5602" w:rsidP="001D5A6F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>ข้อสมมติฐานที่ใช้ในการประมาณการมูลค่ายุติธรรมของแต่ละประเภทเครื่องมือทางการเงินของ</w:t>
      </w:r>
      <w:r w:rsidRPr="00C52BCD">
        <w:rPr>
          <w:rFonts w:asciiTheme="majorBidi" w:hAnsiTheme="majorBidi" w:hint="cs"/>
          <w:sz w:val="28"/>
          <w:cs/>
        </w:rPr>
        <w:t>กลุ่ม</w:t>
      </w:r>
      <w:r w:rsidRPr="00C52BCD">
        <w:rPr>
          <w:rFonts w:asciiTheme="majorBidi" w:hAnsiTheme="majorBidi"/>
          <w:sz w:val="28"/>
          <w:cs/>
        </w:rPr>
        <w:t>บริษัท มีดังนี้</w:t>
      </w:r>
    </w:p>
    <w:p w14:paraId="7BBA42AF" w14:textId="28ED3BE0" w:rsidR="002D5602" w:rsidRPr="00633CBC" w:rsidRDefault="002D5602" w:rsidP="001D5A6F">
      <w:pPr>
        <w:pStyle w:val="ListParagraph"/>
        <w:numPr>
          <w:ilvl w:val="0"/>
          <w:numId w:val="8"/>
        </w:numPr>
        <w:spacing w:before="160"/>
        <w:jc w:val="thaiDistribute"/>
        <w:rPr>
          <w:rFonts w:ascii="Angsana New" w:hAnsi="Angsana New" w:cs="Angsana New"/>
          <w:sz w:val="28"/>
        </w:rPr>
      </w:pPr>
      <w:r w:rsidRPr="00C52BCD">
        <w:rPr>
          <w:rFonts w:ascii="Angsana New" w:eastAsia="Times New Roman" w:hAnsi="Angsana New" w:cs="Angsana New"/>
          <w:sz w:val="28"/>
          <w:cs/>
        </w:rPr>
        <w:t>สินทรัพย์</w:t>
      </w:r>
      <w:r w:rsidRPr="00C52BCD">
        <w:rPr>
          <w:rFonts w:ascii="Angsana New" w:hAnsi="Angsana New" w:cs="Angsana New"/>
          <w:sz w:val="28"/>
          <w:cs/>
        </w:rPr>
        <w:t>ทางการเงิน แสดงในมูลค่ายุติธรรมโดยประมาณ</w:t>
      </w:r>
    </w:p>
    <w:p w14:paraId="079A6ACB" w14:textId="768115D2" w:rsidR="002D5602" w:rsidRDefault="002D5602" w:rsidP="001D5A6F">
      <w:pPr>
        <w:pStyle w:val="ListParagraph"/>
        <w:numPr>
          <w:ilvl w:val="0"/>
          <w:numId w:val="8"/>
        </w:numPr>
        <w:spacing w:before="160"/>
        <w:jc w:val="thaiDistribute"/>
        <w:rPr>
          <w:rFonts w:ascii="Angsana New" w:eastAsia="Times New Roman" w:hAnsi="Angsana New" w:cs="Angsana New"/>
          <w:sz w:val="28"/>
        </w:rPr>
      </w:pPr>
      <w:r w:rsidRPr="00C52BCD">
        <w:rPr>
          <w:rFonts w:ascii="Angsana New" w:hAnsi="Angsana New" w:cs="Angsana New"/>
          <w:sz w:val="28"/>
          <w:cs/>
        </w:rPr>
        <w:t>หนี้สินทาง</w:t>
      </w:r>
      <w:r w:rsidRPr="00C52BCD">
        <w:rPr>
          <w:rFonts w:ascii="Angsana New" w:eastAsia="Times New Roman" w:hAnsi="Angsana New" w:cs="Angsana New"/>
          <w:sz w:val="28"/>
          <w:cs/>
        </w:rPr>
        <w:t>การเงิน</w:t>
      </w:r>
      <w:r w:rsidRPr="00C52BCD">
        <w:rPr>
          <w:rFonts w:ascii="Angsana New" w:hAnsi="Angsana New" w:cs="Angsana New"/>
          <w:sz w:val="28"/>
          <w:cs/>
        </w:rPr>
        <w:t xml:space="preserve"> ราคาตามบัญชีมีมูลค่าใกล้เคียงกับราคายุติธรรม เนื่องจากหนี้สินดังกล่าวจะครบกำหนดในระยะเวลาอันใกล้ และเงินกู้ยืมระยะยาวมีอัตราดอกเบี้ยลอยตัว สำหรับเงินกู้ยืมระยะยาวที่มีอัตราดอกเบี้ยคงที่จะมี</w:t>
      </w:r>
      <w:r w:rsidRPr="00C52BCD">
        <w:rPr>
          <w:rFonts w:ascii="Angsana New" w:eastAsia="Times New Roman" w:hAnsi="Angsana New" w:cs="Angsana New"/>
          <w:sz w:val="28"/>
          <w:cs/>
        </w:rPr>
        <w:t xml:space="preserve">กำหนดชำระคืนภายใน </w:t>
      </w:r>
      <w:r w:rsidRPr="00633CBC">
        <w:rPr>
          <w:rFonts w:ascii="Angsana New" w:eastAsia="Times New Roman" w:hAnsi="Angsana New" w:cs="Angsana New"/>
          <w:sz w:val="28"/>
        </w:rPr>
        <w:t>5</w:t>
      </w:r>
      <w:r w:rsidRPr="00C52BCD">
        <w:rPr>
          <w:rFonts w:ascii="Angsana New" w:eastAsia="Times New Roman" w:hAnsi="Angsana New" w:cs="Angsana New"/>
          <w:sz w:val="28"/>
          <w:cs/>
        </w:rPr>
        <w:t xml:space="preserve"> ปี</w:t>
      </w:r>
    </w:p>
    <w:p w14:paraId="512F0C14" w14:textId="77777777" w:rsidR="00280A66" w:rsidRPr="00633CBC" w:rsidRDefault="00280A66" w:rsidP="00280A66">
      <w:pPr>
        <w:pStyle w:val="ListParagraph"/>
        <w:spacing w:before="160"/>
        <w:ind w:left="1077"/>
        <w:jc w:val="thaiDistribute"/>
        <w:rPr>
          <w:rFonts w:ascii="Angsana New" w:eastAsia="Times New Roman" w:hAnsi="Angsana New" w:cs="Angsana New"/>
          <w:sz w:val="28"/>
        </w:rPr>
      </w:pPr>
    </w:p>
    <w:p w14:paraId="2ECFBE13" w14:textId="7393C932" w:rsidR="00202249" w:rsidRPr="00633CBC" w:rsidRDefault="00202249" w:rsidP="00D86A7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 xml:space="preserve">การบริหารจัดการทุน </w:t>
      </w:r>
    </w:p>
    <w:p w14:paraId="72BBA0EA" w14:textId="029FC6C5" w:rsidR="00B2053B" w:rsidRPr="00633CBC" w:rsidRDefault="00202249" w:rsidP="00D86A7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>นโยบายของคณะกรรมการบริษัทคือการดำรงฐานเงินทุนที่แข็งแกร่งเพื่อรักษาความเชื่อมั่นของผู้ถือหุ้น ผู้ลงทุนเจ้าหนี้ และตลาดเงินทุน และเพื่อการดำเนินงานทางธุรกิจอย่างต่อเนื่องในอนาคต คณะกรรมการเฝ้าติดตามผลตอบแทนจากเงินลงทุน ซึ่งกลุ่มบริษัทกำหนดว่าเป็นผลของกิจกรรมการดำเนินงานหารด้วยส่วนของผู้ถือหุ้นทั้งหมดโดยไม่รวมส่วนได้เสียที่ไม่มีอำนาจควบคุมและติดตามระดับการจ่ายเงินปันผลให้แก่ผู้ถือหุ้นสามัญ</w:t>
      </w:r>
    </w:p>
    <w:p w14:paraId="23191976" w14:textId="3FA50C3F" w:rsidR="00327C92" w:rsidRDefault="001E7D54" w:rsidP="00D86A7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เ</w:t>
      </w:r>
      <w:r w:rsidR="00183E3B" w:rsidRPr="00C52BCD">
        <w:rPr>
          <w:rFonts w:ascii="Angsana New" w:hAnsi="Angsana New" w:hint="cs"/>
          <w:b/>
          <w:bCs/>
          <w:sz w:val="28"/>
          <w:cs/>
        </w:rPr>
        <w:t>รื่องอื่น</w:t>
      </w:r>
    </w:p>
    <w:p w14:paraId="707885B5" w14:textId="77777777" w:rsidR="00280A66" w:rsidRPr="00280A66" w:rsidRDefault="00280A66" w:rsidP="00280A66">
      <w:pPr>
        <w:pStyle w:val="ListParagraph"/>
        <w:spacing w:before="240" w:after="120"/>
        <w:ind w:left="360"/>
        <w:jc w:val="thaiDistribute"/>
        <w:rPr>
          <w:rFonts w:ascii="Angsana New" w:hAnsi="Angsana New" w:cs="Angsana New"/>
          <w:sz w:val="28"/>
        </w:rPr>
      </w:pPr>
      <w:r w:rsidRPr="00C52BCD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54527A">
        <w:rPr>
          <w:rFonts w:ascii="Angsana New" w:hAnsi="Angsana New" w:cs="Angsana New"/>
          <w:sz w:val="28"/>
        </w:rPr>
        <w:t xml:space="preserve">25 </w:t>
      </w:r>
      <w:r w:rsidRPr="00C52BCD">
        <w:rPr>
          <w:rFonts w:ascii="Angsana New" w:hAnsi="Angsana New" w:cs="Angsana New"/>
          <w:sz w:val="28"/>
          <w:cs/>
        </w:rPr>
        <w:t xml:space="preserve">มิถุนายน </w:t>
      </w:r>
      <w:r w:rsidRPr="0054527A">
        <w:rPr>
          <w:rFonts w:ascii="Angsana New" w:hAnsi="Angsana New" w:cs="Angsana New"/>
          <w:sz w:val="28"/>
        </w:rPr>
        <w:t xml:space="preserve">2564 </w:t>
      </w:r>
      <w:r w:rsidRPr="00C52BCD">
        <w:rPr>
          <w:rFonts w:ascii="Angsana New" w:hAnsi="Angsana New" w:cs="Angsana New"/>
          <w:sz w:val="28"/>
          <w:cs/>
        </w:rPr>
        <w:t xml:space="preserve">บริษัทได้จัดทำบันทึกข้อตกลงในการร่วมมือพัฒนาธุรกิจอินเตอร์เน็ตบรอดแบรนด์โครงการ </w:t>
      </w:r>
      <w:r w:rsidRPr="0054527A">
        <w:rPr>
          <w:rFonts w:ascii="Angsana New" w:hAnsi="Angsana New" w:cs="Angsana New"/>
          <w:sz w:val="28"/>
        </w:rPr>
        <w:t xml:space="preserve">SINET </w:t>
      </w:r>
      <w:r w:rsidRPr="00C52BCD">
        <w:rPr>
          <w:rFonts w:ascii="Angsana New" w:hAnsi="Angsana New" w:cs="Angsana New"/>
          <w:sz w:val="28"/>
          <w:cs/>
        </w:rPr>
        <w:t xml:space="preserve">กับ บริษัท เอฟโอที เอ็มเอสโอ จำกัด โดยมีวัตถุประสงค์เพื่อร่วมมือพัฒนาธุรกิจอินเตอร์เน็ตบรอดแบนด์ในโครงการ </w:t>
      </w:r>
      <w:r w:rsidRPr="0054527A">
        <w:rPr>
          <w:rFonts w:ascii="Angsana New" w:hAnsi="Angsana New" w:cs="Angsana New"/>
          <w:sz w:val="28"/>
        </w:rPr>
        <w:t xml:space="preserve">SINET </w:t>
      </w:r>
      <w:r w:rsidRPr="00C52BCD">
        <w:rPr>
          <w:rFonts w:ascii="Angsana New" w:hAnsi="Angsana New" w:cs="Angsana New"/>
          <w:sz w:val="28"/>
          <w:cs/>
        </w:rPr>
        <w:t>ของบริษัท รายละเอียดและเงื่อนไขเป็นไปตามที่ระบุในบันทึกข้อตกลงปัจจุบันอยู่ในระหว่างการศึกษาความเป็นไปได้ของธุรกิจ</w:t>
      </w:r>
    </w:p>
    <w:p w14:paraId="74EB1001" w14:textId="728CA4B2" w:rsidR="00183E3B" w:rsidRDefault="00183E3B" w:rsidP="00D86A79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ตามรายงานการประชุมสามัญผู้ถือหุ้น ประจำปี </w:t>
      </w:r>
      <w:r w:rsidRPr="00280A66">
        <w:rPr>
          <w:rFonts w:asciiTheme="majorBidi" w:hAnsiTheme="majorBidi"/>
          <w:sz w:val="28"/>
        </w:rPr>
        <w:t xml:space="preserve">2563 </w:t>
      </w:r>
      <w:r w:rsidRPr="00C52BCD">
        <w:rPr>
          <w:rFonts w:asciiTheme="majorBidi" w:hAnsiTheme="majorBidi" w:hint="cs"/>
          <w:sz w:val="28"/>
          <w:cs/>
        </w:rPr>
        <w:t xml:space="preserve">ของบริษัท </w:t>
      </w:r>
      <w:bookmarkStart w:id="16" w:name="_GoBack"/>
      <w:bookmarkEnd w:id="16"/>
      <w:r w:rsidRPr="00C52BCD">
        <w:rPr>
          <w:rFonts w:asciiTheme="majorBidi" w:hAnsiTheme="majorBidi" w:hint="cs"/>
          <w:sz w:val="28"/>
          <w:cs/>
        </w:rPr>
        <w:t xml:space="preserve">พิจารณาอนุมัติโอนเงินทุนสำรองเพื่อชดเชยผลขาดทุนสะสมของบริษัทให้บริษัทสามารถจ่ายเงินปันผลได้ในอนาคต เมื่อบริษัทมีกำไรสุทธิและกระแสเงินสดเพียงพอ โดยบริษัทโอนทุนสำรองตามกฎหมายจำนวน </w:t>
      </w:r>
      <w:r w:rsidRPr="00280A66">
        <w:rPr>
          <w:rFonts w:asciiTheme="majorBidi" w:hAnsiTheme="majorBidi"/>
          <w:sz w:val="28"/>
        </w:rPr>
        <w:t>15</w:t>
      </w:r>
      <w:r w:rsidRPr="00C52BCD">
        <w:rPr>
          <w:rFonts w:asciiTheme="majorBidi" w:hAnsiTheme="majorBidi"/>
          <w:sz w:val="28"/>
          <w:cs/>
        </w:rPr>
        <w:t>.</w:t>
      </w:r>
      <w:r w:rsidRPr="00280A66">
        <w:rPr>
          <w:rFonts w:asciiTheme="majorBidi" w:hAnsiTheme="majorBidi"/>
          <w:sz w:val="28"/>
        </w:rPr>
        <w:t xml:space="preserve">14 </w:t>
      </w:r>
      <w:r w:rsidRPr="00C52BCD">
        <w:rPr>
          <w:rFonts w:asciiTheme="majorBidi" w:hAnsiTheme="majorBidi" w:hint="cs"/>
          <w:sz w:val="28"/>
          <w:cs/>
        </w:rPr>
        <w:t xml:space="preserve">ล้านบาท และส่วนเกินมูลค่าหุ้นจำนวน </w:t>
      </w:r>
      <w:r w:rsidRPr="00280A66">
        <w:rPr>
          <w:rFonts w:asciiTheme="majorBidi" w:hAnsiTheme="majorBidi"/>
          <w:sz w:val="28"/>
        </w:rPr>
        <w:t>409</w:t>
      </w:r>
      <w:r w:rsidRPr="00C52BCD">
        <w:rPr>
          <w:rFonts w:asciiTheme="majorBidi" w:hAnsiTheme="majorBidi"/>
          <w:sz w:val="28"/>
          <w:cs/>
        </w:rPr>
        <w:t>.</w:t>
      </w:r>
      <w:r w:rsidRPr="00280A66">
        <w:rPr>
          <w:rFonts w:asciiTheme="majorBidi" w:hAnsiTheme="majorBidi"/>
          <w:sz w:val="28"/>
        </w:rPr>
        <w:t xml:space="preserve">17 </w:t>
      </w:r>
      <w:r w:rsidRPr="00C52BCD">
        <w:rPr>
          <w:rFonts w:asciiTheme="majorBidi" w:hAnsiTheme="majorBidi" w:hint="cs"/>
          <w:sz w:val="28"/>
          <w:cs/>
        </w:rPr>
        <w:t>ล้านบาท</w:t>
      </w:r>
    </w:p>
    <w:p w14:paraId="05D1313A" w14:textId="1C159773" w:rsidR="00AC307F" w:rsidRPr="00AC307F" w:rsidRDefault="00AC307F" w:rsidP="00AC307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 w:hint="cs"/>
          <w:b/>
          <w:bCs/>
          <w:sz w:val="28"/>
          <w:cs/>
        </w:rPr>
        <w:t>เหตุการณ์ภายหลังรอบระยะเวลาที่รายงาน</w:t>
      </w:r>
    </w:p>
    <w:p w14:paraId="65CC0A7E" w14:textId="693DF4E8" w:rsidR="00F01CFD" w:rsidRPr="00330080" w:rsidRDefault="00330080" w:rsidP="00D86A79">
      <w:pPr>
        <w:spacing w:before="160"/>
        <w:ind w:left="357"/>
        <w:jc w:val="thaiDistribute"/>
        <w:rPr>
          <w:rFonts w:asciiTheme="majorBidi" w:hAnsiTheme="majorBidi"/>
          <w:sz w:val="28"/>
          <w:u w:val="single"/>
        </w:rPr>
      </w:pPr>
      <w:r w:rsidRPr="00C52BCD">
        <w:rPr>
          <w:rFonts w:asciiTheme="majorBidi" w:hAnsiTheme="majorBidi" w:hint="cs"/>
          <w:sz w:val="28"/>
          <w:u w:val="single"/>
          <w:cs/>
        </w:rPr>
        <w:t>บริษัท ไซแมท เลเบล จำกัด</w:t>
      </w:r>
    </w:p>
    <w:p w14:paraId="24C4F492" w14:textId="4D8E3B79" w:rsidR="00F01CFD" w:rsidRDefault="00330080" w:rsidP="00CF6842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ตามรายงานการประชุมวิสามัญผู้ถือหุ้นครั้งที่ </w:t>
      </w:r>
      <w:r w:rsidRPr="00CF6842">
        <w:rPr>
          <w:rFonts w:asciiTheme="majorBidi" w:hAnsiTheme="majorBidi"/>
          <w:sz w:val="28"/>
        </w:rPr>
        <w:t>1</w:t>
      </w:r>
      <w:r w:rsidRPr="00C52BCD">
        <w:rPr>
          <w:rFonts w:asciiTheme="majorBidi" w:hAnsiTheme="majorBidi"/>
          <w:sz w:val="28"/>
          <w:cs/>
        </w:rPr>
        <w:t>/</w:t>
      </w:r>
      <w:r w:rsidRPr="00CF6842">
        <w:rPr>
          <w:rFonts w:asciiTheme="majorBidi" w:hAnsiTheme="majorBidi"/>
          <w:sz w:val="28"/>
        </w:rPr>
        <w:t xml:space="preserve">2565 </w:t>
      </w: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 w:rsidRPr="00CF6842">
        <w:rPr>
          <w:rFonts w:asciiTheme="majorBidi" w:hAnsiTheme="majorBidi"/>
          <w:sz w:val="28"/>
        </w:rPr>
        <w:t xml:space="preserve">11 </w:t>
      </w:r>
      <w:r w:rsidRPr="00C52BCD">
        <w:rPr>
          <w:rFonts w:asciiTheme="majorBidi" w:hAnsiTheme="majorBidi"/>
          <w:sz w:val="28"/>
          <w:cs/>
        </w:rPr>
        <w:t xml:space="preserve">มกราคม </w:t>
      </w:r>
      <w:r w:rsidRPr="00CF6842">
        <w:rPr>
          <w:rFonts w:asciiTheme="majorBidi" w:hAnsiTheme="majorBidi"/>
          <w:sz w:val="28"/>
        </w:rPr>
        <w:t xml:space="preserve">2565 </w:t>
      </w:r>
      <w:r w:rsidRPr="00C52BCD">
        <w:rPr>
          <w:rFonts w:asciiTheme="majorBidi" w:hAnsiTheme="majorBidi"/>
          <w:sz w:val="28"/>
          <w:cs/>
        </w:rPr>
        <w:t>ที่ประชุมมีมติ</w:t>
      </w:r>
      <w:r w:rsidRPr="00C52BCD">
        <w:rPr>
          <w:rFonts w:asciiTheme="majorBidi" w:hAnsiTheme="majorBidi" w:hint="cs"/>
          <w:sz w:val="28"/>
          <w:cs/>
        </w:rPr>
        <w:t>พิ</w:t>
      </w:r>
      <w:r w:rsidRPr="00C52BCD">
        <w:rPr>
          <w:rFonts w:asciiTheme="majorBidi" w:hAnsiTheme="majorBidi"/>
          <w:sz w:val="28"/>
          <w:cs/>
        </w:rPr>
        <w:t>จารณาอนุมัติ "ข้อตกลงเข้าเป็นผู้ใช้สินเชื่อและ/หรือ ผู้ค้ำประกัน"</w:t>
      </w:r>
      <w:r w:rsidRPr="00C52BCD">
        <w:rPr>
          <w:rFonts w:asciiTheme="majorBidi" w:hAnsiTheme="majorBidi" w:hint="cs"/>
          <w:sz w:val="28"/>
          <w:cs/>
        </w:rPr>
        <w:t xml:space="preserve"> (แก้ไขเพิ่มเติมครั้งที่ </w:t>
      </w:r>
      <w:r w:rsidRPr="00CF6842">
        <w:rPr>
          <w:rFonts w:asciiTheme="majorBidi" w:hAnsiTheme="majorBidi"/>
          <w:sz w:val="28"/>
        </w:rPr>
        <w:t>2</w:t>
      </w:r>
      <w:r w:rsidRPr="00C52BCD">
        <w:rPr>
          <w:rFonts w:asciiTheme="majorBidi" w:hAnsiTheme="majorBidi"/>
          <w:sz w:val="28"/>
          <w:cs/>
        </w:rPr>
        <w:t xml:space="preserve">) </w:t>
      </w:r>
      <w:r w:rsidRPr="00C52BCD">
        <w:rPr>
          <w:rFonts w:asciiTheme="majorBidi" w:hAnsiTheme="majorBidi" w:hint="cs"/>
          <w:sz w:val="28"/>
          <w:cs/>
        </w:rPr>
        <w:t xml:space="preserve">ให้ </w:t>
      </w:r>
      <w:r w:rsidRPr="00C52BCD">
        <w:rPr>
          <w:rFonts w:asciiTheme="majorBidi" w:hAnsiTheme="majorBidi"/>
          <w:sz w:val="28"/>
          <w:cs/>
        </w:rPr>
        <w:t>บริษัท ไซแมท เทคโนโลยี จำกัด (มหาชน) ตกลงชำระค่าตอบแทน</w:t>
      </w:r>
      <w:r w:rsidRPr="00C52BCD">
        <w:rPr>
          <w:rFonts w:asciiTheme="majorBidi" w:hAnsiTheme="majorBidi" w:hint="cs"/>
          <w:sz w:val="28"/>
          <w:cs/>
        </w:rPr>
        <w:t>ให้</w:t>
      </w:r>
      <w:r w:rsidRPr="00C52BCD">
        <w:rPr>
          <w:rFonts w:asciiTheme="majorBidi" w:hAnsiTheme="majorBidi"/>
          <w:sz w:val="28"/>
          <w:cs/>
        </w:rPr>
        <w:t xml:space="preserve">บริษัท ไซแมท เลเบล จำกัด ในอัตราร้อยละ </w:t>
      </w:r>
      <w:r w:rsidRPr="00CF6842">
        <w:rPr>
          <w:rFonts w:asciiTheme="majorBidi" w:hAnsiTheme="majorBidi"/>
          <w:sz w:val="28"/>
        </w:rPr>
        <w:t xml:space="preserve">2 </w:t>
      </w:r>
      <w:r w:rsidRPr="00C52BCD">
        <w:rPr>
          <w:rFonts w:asciiTheme="majorBidi" w:hAnsiTheme="majorBidi"/>
          <w:sz w:val="28"/>
          <w:cs/>
        </w:rPr>
        <w:t xml:space="preserve">(สอง) ต่อปี ของวงเงินสินเชื่อจำนวน </w:t>
      </w:r>
      <w:r w:rsidRPr="00CF6842">
        <w:rPr>
          <w:rFonts w:asciiTheme="majorBidi" w:hAnsiTheme="majorBidi"/>
          <w:sz w:val="28"/>
        </w:rPr>
        <w:t>25,000,000</w:t>
      </w:r>
      <w:r w:rsidRPr="00C52BCD">
        <w:rPr>
          <w:rFonts w:asciiTheme="majorBidi" w:hAnsiTheme="majorBidi"/>
          <w:sz w:val="28"/>
          <w:cs/>
        </w:rPr>
        <w:t xml:space="preserve"> บาทที่</w:t>
      </w:r>
      <w:r w:rsidRPr="00C52BCD">
        <w:rPr>
          <w:rFonts w:asciiTheme="majorBidi" w:hAnsiTheme="majorBidi" w:hint="cs"/>
          <w:sz w:val="28"/>
          <w:cs/>
        </w:rPr>
        <w:t xml:space="preserve"> </w:t>
      </w:r>
      <w:r w:rsidRPr="00C52BCD">
        <w:rPr>
          <w:rFonts w:asciiTheme="majorBidi" w:hAnsiTheme="majorBidi"/>
          <w:sz w:val="28"/>
          <w:cs/>
        </w:rPr>
        <w:t>บริษัท ไซแมท เลเบล จำกัดเป็นผู้ค้ำประกัน บวกด้วยดอกเบี้ยที่ธนาคารเรียกเก็บจากบริษัท ไซแมท เทคโนโลยี จำกัด (มหาชน) โดยจะชำระให้แก่ บริษัท ไซแมท เลเบล จำกัด</w:t>
      </w:r>
      <w:r w:rsidRPr="00C52BCD">
        <w:rPr>
          <w:rFonts w:asciiTheme="majorBidi" w:hAnsiTheme="majorBidi" w:hint="cs"/>
          <w:sz w:val="28"/>
          <w:cs/>
        </w:rPr>
        <w:t xml:space="preserve"> </w:t>
      </w:r>
      <w:r w:rsidRPr="00C52BCD">
        <w:rPr>
          <w:rFonts w:asciiTheme="majorBidi" w:hAnsiTheme="majorBidi"/>
          <w:sz w:val="28"/>
          <w:cs/>
        </w:rPr>
        <w:t>เมื่อบริษัท ไซแมท เทคโนโลยี จำกัด (มหาชน) ได้ชำระหนี้ภายใต้วงเงินสินเชื่อที่บริษัท ไซแมท เลเบล จำกัด เป็นผู้ค้ำประกันให้แก่ธนาคารครบถ้วนแล้ว</w:t>
      </w:r>
    </w:p>
    <w:p w14:paraId="5F08E59E" w14:textId="77777777" w:rsidR="00837FC1" w:rsidRPr="00837FC1" w:rsidRDefault="00837FC1" w:rsidP="00837FC1">
      <w:pPr>
        <w:spacing w:before="160"/>
        <w:ind w:left="357"/>
        <w:jc w:val="thaiDistribute"/>
        <w:rPr>
          <w:rFonts w:asciiTheme="majorBidi" w:hAnsiTheme="majorBidi"/>
          <w:sz w:val="28"/>
          <w:u w:val="single"/>
        </w:rPr>
      </w:pPr>
      <w:r w:rsidRPr="00C52BCD">
        <w:rPr>
          <w:rFonts w:asciiTheme="majorBidi" w:hAnsiTheme="majorBidi"/>
          <w:sz w:val="28"/>
          <w:u w:val="single"/>
          <w:cs/>
        </w:rPr>
        <w:t>บริษัท ฮินซิซึ (ประเทศไทย) จำกัด (มหาชน)</w:t>
      </w:r>
    </w:p>
    <w:p w14:paraId="7A1503D7" w14:textId="19639E86" w:rsidR="00837FC1" w:rsidRPr="00837FC1" w:rsidRDefault="00837FC1" w:rsidP="00837FC1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/>
          <w:sz w:val="28"/>
          <w:cs/>
        </w:rPr>
        <w:t xml:space="preserve">เมื่อวันที่ </w:t>
      </w:r>
      <w:r w:rsidRPr="00837FC1">
        <w:rPr>
          <w:rFonts w:asciiTheme="majorBidi" w:hAnsiTheme="majorBidi"/>
          <w:sz w:val="28"/>
        </w:rPr>
        <w:t xml:space="preserve">18 </w:t>
      </w:r>
      <w:r w:rsidRPr="00C52BCD">
        <w:rPr>
          <w:rFonts w:asciiTheme="majorBidi" w:hAnsiTheme="majorBidi"/>
          <w:sz w:val="28"/>
          <w:cs/>
        </w:rPr>
        <w:t xml:space="preserve">มกราคม </w:t>
      </w:r>
      <w:r w:rsidRPr="00837FC1">
        <w:rPr>
          <w:rFonts w:asciiTheme="majorBidi" w:hAnsiTheme="majorBidi"/>
          <w:sz w:val="28"/>
        </w:rPr>
        <w:t xml:space="preserve">2565 </w:t>
      </w:r>
      <w:r w:rsidRPr="00C52BCD">
        <w:rPr>
          <w:rFonts w:asciiTheme="majorBidi" w:hAnsiTheme="majorBidi" w:cstheme="majorBidi"/>
          <w:sz w:val="28"/>
          <w:cs/>
        </w:rPr>
        <w:t>บริษัท ฮินซิซึ (ประเทศไทย) จำกัด (มหาชน)</w:t>
      </w:r>
      <w:r w:rsidRPr="00C52BCD">
        <w:rPr>
          <w:rFonts w:asciiTheme="majorBidi" w:hAnsiTheme="majorBidi" w:cstheme="majorBidi" w:hint="cs"/>
          <w:sz w:val="28"/>
          <w:cs/>
        </w:rPr>
        <w:t xml:space="preserve"> </w:t>
      </w:r>
      <w:r w:rsidRPr="00C52BCD">
        <w:rPr>
          <w:rFonts w:asciiTheme="majorBidi" w:hAnsiTheme="majorBidi" w:cstheme="majorBidi"/>
          <w:sz w:val="28"/>
          <w:cs/>
        </w:rPr>
        <w:t>ทำสัญญากู้ยืมเงินจากสถาบันการเงินโดยการออกตั๋วสัญญาใช้เงินจำนวน</w:t>
      </w:r>
      <w:r w:rsidRPr="00837FC1">
        <w:rPr>
          <w:rFonts w:asciiTheme="majorBidi" w:hAnsiTheme="majorBidi"/>
          <w:sz w:val="28"/>
        </w:rPr>
        <w:t xml:space="preserve"> 10 </w:t>
      </w:r>
      <w:r w:rsidRPr="00C52BCD">
        <w:rPr>
          <w:rFonts w:asciiTheme="majorBidi" w:hAnsiTheme="majorBidi"/>
          <w:sz w:val="28"/>
          <w:cs/>
        </w:rPr>
        <w:t xml:space="preserve">ล้านบาท โดยมีอัตราดอกเบี้ยร้อยละ </w:t>
      </w:r>
      <w:r w:rsidRPr="00837FC1">
        <w:rPr>
          <w:rFonts w:asciiTheme="majorBidi" w:hAnsiTheme="majorBidi"/>
          <w:sz w:val="28"/>
        </w:rPr>
        <w:t xml:space="preserve">MLR </w:t>
      </w:r>
      <w:r w:rsidRPr="00C52BCD">
        <w:rPr>
          <w:rFonts w:asciiTheme="majorBidi" w:hAnsiTheme="majorBidi"/>
          <w:sz w:val="28"/>
          <w:cs/>
        </w:rPr>
        <w:t xml:space="preserve">ต่อปี กำหนดชำระภายในเดือนเมษายน </w:t>
      </w:r>
      <w:r w:rsidRPr="00837FC1">
        <w:rPr>
          <w:rFonts w:asciiTheme="majorBidi" w:hAnsiTheme="majorBidi"/>
          <w:sz w:val="28"/>
        </w:rPr>
        <w:t>2565</w:t>
      </w:r>
    </w:p>
    <w:p w14:paraId="12ACE52A" w14:textId="1924364F" w:rsidR="007C0F81" w:rsidRPr="00280A66" w:rsidRDefault="007C0F81" w:rsidP="00281192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52BCD">
        <w:rPr>
          <w:rFonts w:ascii="Angsana New" w:hAnsi="Angsana New"/>
          <w:b/>
          <w:bCs/>
          <w:sz w:val="28"/>
          <w:cs/>
        </w:rPr>
        <w:t>การอนุมัติงบการเงิน</w:t>
      </w:r>
    </w:p>
    <w:p w14:paraId="0DE02639" w14:textId="6E380B67" w:rsidR="00EB7D34" w:rsidRPr="00281192" w:rsidRDefault="00D7778A" w:rsidP="005E5266">
      <w:pPr>
        <w:spacing w:before="60"/>
        <w:ind w:left="357"/>
        <w:jc w:val="thaiDistribute"/>
        <w:rPr>
          <w:rFonts w:asciiTheme="majorBidi" w:hAnsiTheme="majorBidi"/>
          <w:sz w:val="28"/>
        </w:rPr>
      </w:pPr>
      <w:r w:rsidRPr="00C52BCD">
        <w:rPr>
          <w:rFonts w:asciiTheme="majorBidi" w:hAnsiTheme="majorBidi" w:hint="cs"/>
          <w:sz w:val="28"/>
          <w:cs/>
        </w:rPr>
        <w:t>คณะกรรมการของ</w:t>
      </w:r>
      <w:r w:rsidR="00780F35" w:rsidRPr="00C52BCD">
        <w:rPr>
          <w:rFonts w:asciiTheme="majorBidi" w:hAnsiTheme="majorBidi"/>
          <w:sz w:val="28"/>
          <w:cs/>
        </w:rPr>
        <w:t>บริษัท</w:t>
      </w:r>
      <w:r w:rsidR="00A9596C" w:rsidRPr="00C52BCD">
        <w:rPr>
          <w:rFonts w:asciiTheme="majorBidi" w:hAnsiTheme="majorBidi"/>
          <w:sz w:val="28"/>
          <w:cs/>
        </w:rPr>
        <w:t>ฯ</w:t>
      </w:r>
      <w:r w:rsidR="00113348" w:rsidRPr="00C52BCD">
        <w:rPr>
          <w:rFonts w:asciiTheme="majorBidi" w:hAnsiTheme="majorBidi"/>
          <w:sz w:val="28"/>
          <w:cs/>
        </w:rPr>
        <w:t xml:space="preserve">ได้อนุมัติให้ออกงบการเงินนี้เมื่อวันที่ </w:t>
      </w:r>
      <w:r w:rsidR="00370D2D" w:rsidRPr="00370D2D">
        <w:rPr>
          <w:rFonts w:asciiTheme="majorBidi" w:hAnsiTheme="majorBidi"/>
          <w:sz w:val="28"/>
        </w:rPr>
        <w:t>28</w:t>
      </w:r>
      <w:r w:rsidR="00281192" w:rsidRPr="00C52BCD">
        <w:rPr>
          <w:rFonts w:asciiTheme="majorBidi" w:hAnsiTheme="majorBidi"/>
          <w:sz w:val="28"/>
          <w:cs/>
        </w:rPr>
        <w:t xml:space="preserve"> </w:t>
      </w:r>
      <w:r w:rsidR="00370D2D" w:rsidRPr="00C52BCD">
        <w:rPr>
          <w:rFonts w:asciiTheme="majorBidi" w:hAnsiTheme="majorBidi" w:hint="cs"/>
          <w:sz w:val="28"/>
          <w:cs/>
        </w:rPr>
        <w:t>กุมภาพันธ์</w:t>
      </w:r>
      <w:r w:rsidR="00281192" w:rsidRPr="00C52BCD">
        <w:rPr>
          <w:rFonts w:asciiTheme="majorBidi" w:hAnsiTheme="majorBidi" w:hint="cs"/>
          <w:sz w:val="28"/>
          <w:cs/>
        </w:rPr>
        <w:t xml:space="preserve"> </w:t>
      </w:r>
      <w:r w:rsidR="00281192" w:rsidRPr="00370D2D">
        <w:rPr>
          <w:rFonts w:asciiTheme="majorBidi" w:hAnsiTheme="majorBidi"/>
          <w:sz w:val="28"/>
        </w:rPr>
        <w:t>256</w:t>
      </w:r>
      <w:r w:rsidR="00370D2D" w:rsidRPr="00370D2D">
        <w:rPr>
          <w:rFonts w:asciiTheme="majorBidi" w:hAnsiTheme="majorBidi"/>
          <w:sz w:val="28"/>
        </w:rPr>
        <w:t>5</w:t>
      </w:r>
    </w:p>
    <w:p w14:paraId="53E0F0FF" w14:textId="77777777" w:rsidR="001075A5" w:rsidRPr="00D56B31" w:rsidRDefault="001075A5" w:rsidP="005E5266">
      <w:pPr>
        <w:spacing w:before="60"/>
        <w:ind w:left="357"/>
        <w:jc w:val="thaiDistribute"/>
        <w:rPr>
          <w:rFonts w:ascii="Angsana New" w:hAnsi="Angsana New"/>
          <w:sz w:val="28"/>
        </w:rPr>
      </w:pPr>
    </w:p>
    <w:sectPr w:rsidR="001075A5" w:rsidRPr="00D56B31" w:rsidSect="009C3E2B">
      <w:pgSz w:w="11906" w:h="16838" w:code="9"/>
      <w:pgMar w:top="1440" w:right="1080" w:bottom="850" w:left="1786" w:header="706" w:footer="706" w:gutter="0"/>
      <w:pgNumType w:chapStyle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Prayong Manokwanhathai" w:date="2021-01-06T16:01:00Z" w:initials="PM">
    <w:p w14:paraId="378DEF72" w14:textId="62C4D1B8" w:rsidR="009D2292" w:rsidRPr="00C52BCD" w:rsidRDefault="009D2292">
      <w:pPr>
        <w:pStyle w:val="CommentText"/>
        <w:rPr>
          <w:cs/>
        </w:rPr>
      </w:pPr>
      <w:r>
        <w:rPr>
          <w:rStyle w:val="CommentReference"/>
        </w:rPr>
        <w:annotationRef/>
      </w:r>
      <w:r>
        <w:t xml:space="preserve">Check related </w:t>
      </w:r>
      <w:r w:rsidRPr="00C52BCD">
        <w:rPr>
          <w:rFonts w:hint="cs"/>
          <w:cs/>
        </w:rPr>
        <w:t xml:space="preserve">กับ </w:t>
      </w:r>
      <w:r>
        <w:t>Radiant Global</w:t>
      </w:r>
      <w:r w:rsidRPr="00C52BCD">
        <w:rPr>
          <w:rFonts w:hint="cs"/>
          <w:cs/>
        </w:rPr>
        <w:t xml:space="preserve">  ถ้ามีรายการค้ากับบริษัทที่อยู่ใน </w:t>
      </w:r>
      <w:r>
        <w:t xml:space="preserve">instruction </w:t>
      </w:r>
      <w:r w:rsidRPr="00C52BCD">
        <w:rPr>
          <w:rFonts w:hint="cs"/>
          <w:cs/>
        </w:rPr>
        <w:t>ก็ให้เอามาเปิดเผยข้อมูลด้วย</w:t>
      </w:r>
    </w:p>
  </w:comment>
  <w:comment w:id="8" w:author="Prayong Manokwanhathai" w:date="2021-01-08T10:45:00Z" w:initials="PM">
    <w:p w14:paraId="6A1593C7" w14:textId="77777777" w:rsidR="009D2292" w:rsidRDefault="009D2292" w:rsidP="006305FB">
      <w:pPr>
        <w:pStyle w:val="CommentText"/>
      </w:pPr>
      <w:r>
        <w:rPr>
          <w:rStyle w:val="CommentReference"/>
        </w:rPr>
        <w:annotationRef/>
      </w:r>
      <w:r>
        <w:t>Deloitte Guide IFRS16</w:t>
      </w:r>
      <w:r w:rsidRPr="00C52BCD">
        <w:rPr>
          <w:szCs w:val="20"/>
          <w:cs/>
        </w:rPr>
        <w:t xml:space="preserve">. </w:t>
      </w:r>
      <w:r>
        <w:t>IFRS 16 para 53</w:t>
      </w:r>
      <w:r w:rsidRPr="00C52BCD">
        <w:rPr>
          <w:szCs w:val="20"/>
          <w:cs/>
        </w:rPr>
        <w:t>-</w:t>
      </w:r>
      <w:r>
        <w:t>54</w:t>
      </w:r>
    </w:p>
  </w:comment>
  <w:comment w:id="7" w:author="Prayong Manokwanhathai" w:date="2021-01-08T10:45:00Z" w:initials="PM">
    <w:p w14:paraId="14A8C39D" w14:textId="4FDEF577" w:rsidR="009D2292" w:rsidRDefault="009D2292">
      <w:pPr>
        <w:pStyle w:val="CommentText"/>
      </w:pPr>
      <w:r>
        <w:rPr>
          <w:rStyle w:val="CommentReference"/>
        </w:rPr>
        <w:annotationRef/>
      </w:r>
      <w:r>
        <w:t>Deloitte Guide IFRS16</w:t>
      </w:r>
      <w:r w:rsidRPr="00C52BCD">
        <w:rPr>
          <w:szCs w:val="20"/>
          <w:cs/>
        </w:rPr>
        <w:t xml:space="preserve">. </w:t>
      </w:r>
      <w:r>
        <w:t>IFRS 16 para 53</w:t>
      </w:r>
      <w:r w:rsidRPr="00C52BCD">
        <w:rPr>
          <w:szCs w:val="20"/>
          <w:cs/>
        </w:rPr>
        <w:t>-</w:t>
      </w:r>
      <w:r>
        <w:t>54</w:t>
      </w:r>
    </w:p>
  </w:comment>
  <w:comment w:id="9" w:author="Prayong Manokwanhathai" w:date="2021-01-08T10:45:00Z" w:initials="PM">
    <w:p w14:paraId="479A0173" w14:textId="77777777" w:rsidR="009D2292" w:rsidRDefault="009D2292" w:rsidP="00CA4D55">
      <w:pPr>
        <w:pStyle w:val="CommentText"/>
      </w:pPr>
      <w:r>
        <w:rPr>
          <w:rStyle w:val="CommentReference"/>
        </w:rPr>
        <w:annotationRef/>
      </w:r>
      <w:r>
        <w:t>Deloitte Guide IFRS16</w:t>
      </w:r>
      <w:r w:rsidRPr="00C52BCD">
        <w:rPr>
          <w:szCs w:val="20"/>
          <w:cs/>
        </w:rPr>
        <w:t xml:space="preserve">. </w:t>
      </w:r>
      <w:r>
        <w:t>IFRS 16 para 53</w:t>
      </w:r>
      <w:r w:rsidRPr="00C52BCD">
        <w:rPr>
          <w:szCs w:val="20"/>
          <w:cs/>
        </w:rPr>
        <w:t>-</w:t>
      </w:r>
      <w:r>
        <w:t>54</w:t>
      </w:r>
    </w:p>
  </w:comment>
  <w:comment w:id="10" w:author="Prayong Manokwanhathai" w:date="2021-01-08T10:45:00Z" w:initials="PM">
    <w:p w14:paraId="1470FD35" w14:textId="77777777" w:rsidR="009D2292" w:rsidRDefault="009D2292" w:rsidP="00A2564F">
      <w:pPr>
        <w:pStyle w:val="CommentText"/>
      </w:pPr>
      <w:r>
        <w:rPr>
          <w:rStyle w:val="CommentReference"/>
        </w:rPr>
        <w:annotationRef/>
      </w:r>
      <w:r>
        <w:t>Deloitte Guide IFRS16</w:t>
      </w:r>
      <w:r w:rsidRPr="00C52BCD">
        <w:rPr>
          <w:szCs w:val="20"/>
          <w:cs/>
        </w:rPr>
        <w:t xml:space="preserve">. </w:t>
      </w:r>
      <w:r>
        <w:t>IFRS 16 para 53</w:t>
      </w:r>
      <w:r w:rsidRPr="00C52BCD">
        <w:rPr>
          <w:szCs w:val="20"/>
          <w:cs/>
        </w:rPr>
        <w:t>-</w:t>
      </w:r>
      <w:r>
        <w:t>54</w:t>
      </w:r>
    </w:p>
  </w:comment>
  <w:comment w:id="12" w:author="Prayong Manokwanhathai" w:date="2021-02-03T14:28:00Z" w:initials="PM">
    <w:p w14:paraId="50C60DF4" w14:textId="77777777" w:rsidR="009D2292" w:rsidRDefault="009D2292" w:rsidP="00633CBC">
      <w:pPr>
        <w:pStyle w:val="CommentText"/>
      </w:pPr>
      <w:r>
        <w:rPr>
          <w:rStyle w:val="CommentReference"/>
        </w:rPr>
        <w:annotationRef/>
      </w:r>
      <w:r>
        <w:t>Maybank YE20</w:t>
      </w:r>
    </w:p>
  </w:comment>
  <w:comment w:id="13" w:author="Prayong Manokwanhathai" w:date="2021-02-03T14:28:00Z" w:initials="PM">
    <w:p w14:paraId="7E6335C5" w14:textId="77777777" w:rsidR="009D2292" w:rsidRDefault="009D2292" w:rsidP="005C42F2">
      <w:pPr>
        <w:pStyle w:val="CommentText"/>
      </w:pPr>
      <w:r>
        <w:rPr>
          <w:rStyle w:val="CommentReference"/>
        </w:rPr>
        <w:annotationRef/>
      </w:r>
      <w:r>
        <w:t>Maybank YE20</w:t>
      </w:r>
    </w:p>
  </w:comment>
  <w:comment w:id="14" w:author="Prayong Manokwanhathai" w:date="2021-02-03T14:28:00Z" w:initials="PM">
    <w:p w14:paraId="328C9892" w14:textId="77777777" w:rsidR="009D2292" w:rsidRDefault="009D2292" w:rsidP="00633CBC">
      <w:pPr>
        <w:pStyle w:val="CommentText"/>
      </w:pPr>
      <w:r>
        <w:rPr>
          <w:rStyle w:val="CommentReference"/>
        </w:rPr>
        <w:annotationRef/>
      </w:r>
      <w:r>
        <w:t>Maybank YE20</w:t>
      </w:r>
    </w:p>
  </w:comment>
  <w:comment w:id="15" w:author="Prayong Manokwanhathai" w:date="2021-02-03T14:28:00Z" w:initials="PM">
    <w:p w14:paraId="498CC35F" w14:textId="77777777" w:rsidR="009D2292" w:rsidRDefault="009D2292" w:rsidP="00C453FA">
      <w:pPr>
        <w:pStyle w:val="CommentText"/>
      </w:pPr>
      <w:r>
        <w:rPr>
          <w:rStyle w:val="CommentReference"/>
        </w:rPr>
        <w:annotationRef/>
      </w:r>
      <w:r>
        <w:t>Maybank YE20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78DEF72" w15:done="0"/>
  <w15:commentEx w15:paraId="6A1593C7" w15:done="0"/>
  <w15:commentEx w15:paraId="14A8C39D" w15:done="0"/>
  <w15:commentEx w15:paraId="479A0173" w15:done="0"/>
  <w15:commentEx w15:paraId="1470FD35" w15:done="0"/>
  <w15:commentEx w15:paraId="50C60DF4" w15:done="0"/>
  <w15:commentEx w15:paraId="7E6335C5" w15:done="0"/>
  <w15:commentEx w15:paraId="328C9892" w15:done="0"/>
  <w15:commentEx w15:paraId="498CC35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3A6E238" w16cex:dateUtc="2021-01-06T09:01:00Z"/>
  <w16cex:commentExtensible w16cex:durableId="2548DEE4" w16cex:dateUtc="2021-01-08T03:45:00Z"/>
  <w16cex:commentExtensible w16cex:durableId="23A2B64A" w16cex:dateUtc="2021-01-08T03:45:00Z"/>
  <w16cex:commentExtensible w16cex:durableId="25464490" w16cex:dateUtc="2021-01-08T03:45:00Z"/>
  <w16cex:commentExtensible w16cex:durableId="23A6E23C" w16cex:dateUtc="2021-01-08T03:45:00Z"/>
  <w16cex:commentExtensible w16cex:durableId="2548DEE8" w16cex:dateUtc="2021-02-03T07:28:00Z"/>
  <w16cex:commentExtensible w16cex:durableId="23C53173" w16cex:dateUtc="2021-02-03T07:28:00Z"/>
  <w16cex:commentExtensible w16cex:durableId="2548DEEA" w16cex:dateUtc="2021-02-03T07:28:00Z"/>
  <w16cex:commentExtensible w16cex:durableId="25463CD6" w16cex:dateUtc="2021-02-03T0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8DEF72" w16cid:durableId="23A6E238"/>
  <w16cid:commentId w16cid:paraId="6A1593C7" w16cid:durableId="2548DEE4"/>
  <w16cid:commentId w16cid:paraId="14A8C39D" w16cid:durableId="23A2B64A"/>
  <w16cid:commentId w16cid:paraId="479A0173" w16cid:durableId="25464490"/>
  <w16cid:commentId w16cid:paraId="1470FD35" w16cid:durableId="23A6E23C"/>
  <w16cid:commentId w16cid:paraId="50C60DF4" w16cid:durableId="2548DEE8"/>
  <w16cid:commentId w16cid:paraId="7E6335C5" w16cid:durableId="23C53173"/>
  <w16cid:commentId w16cid:paraId="328C9892" w16cid:durableId="2548DEEA"/>
  <w16cid:commentId w16cid:paraId="498CC35F" w16cid:durableId="25463CD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37196" w14:textId="77777777" w:rsidR="009D2292" w:rsidRDefault="009D2292">
      <w:r>
        <w:separator/>
      </w:r>
    </w:p>
  </w:endnote>
  <w:endnote w:type="continuationSeparator" w:id="0">
    <w:p w14:paraId="66C89DF6" w14:textId="77777777" w:rsidR="009D2292" w:rsidRDefault="009D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0538D" w14:textId="77777777" w:rsidR="009D2292" w:rsidRDefault="009D2292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3A3244C1" w14:textId="77777777" w:rsidR="009D2292" w:rsidRDefault="009D2292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4784896"/>
      <w:docPartObj>
        <w:docPartGallery w:val="Page Numbers (Bottom of Page)"/>
        <w:docPartUnique/>
      </w:docPartObj>
    </w:sdtPr>
    <w:sdtEndPr>
      <w:rPr>
        <w:sz w:val="28"/>
        <w:szCs w:val="32"/>
      </w:rPr>
    </w:sdtEndPr>
    <w:sdtContent>
      <w:p w14:paraId="188CA17E" w14:textId="7F0E7AFE" w:rsidR="009D2292" w:rsidRPr="00943819" w:rsidRDefault="009D2292">
        <w:pPr>
          <w:pStyle w:val="Footer"/>
          <w:jc w:val="right"/>
          <w:rPr>
            <w:sz w:val="28"/>
            <w:szCs w:val="32"/>
          </w:rPr>
        </w:pPr>
        <w:r w:rsidRPr="00943819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943819">
          <w:rPr>
            <w:rFonts w:asciiTheme="majorBidi" w:hAnsiTheme="majorBidi" w:cstheme="majorBidi"/>
            <w:sz w:val="28"/>
            <w:szCs w:val="32"/>
          </w:rPr>
          <w:instrText xml:space="preserve"> PAGE   \</w:instrText>
        </w:r>
        <w:r w:rsidRPr="00943819">
          <w:rPr>
            <w:rFonts w:asciiTheme="majorBidi" w:hAnsiTheme="majorBidi"/>
            <w:sz w:val="28"/>
            <w:cs/>
          </w:rPr>
          <w:instrText xml:space="preserve">* </w:instrText>
        </w:r>
        <w:r w:rsidRPr="00943819">
          <w:rPr>
            <w:rFonts w:asciiTheme="majorBidi" w:hAnsiTheme="majorBidi" w:cstheme="majorBidi"/>
            <w:sz w:val="28"/>
            <w:szCs w:val="32"/>
          </w:rPr>
          <w:instrText xml:space="preserve">MERGEFORMAT </w:instrText>
        </w:r>
        <w:r w:rsidRPr="00943819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E24661">
          <w:rPr>
            <w:rFonts w:asciiTheme="majorBidi" w:hAnsiTheme="majorBidi" w:cstheme="majorBidi"/>
            <w:noProof/>
            <w:sz w:val="28"/>
            <w:szCs w:val="32"/>
          </w:rPr>
          <w:t>91</w:t>
        </w:r>
        <w:r w:rsidRPr="00943819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4A864793" w14:textId="1284FA0A" w:rsidR="009D2292" w:rsidRDefault="009D2292" w:rsidP="00D01363">
    <w:pPr>
      <w:pStyle w:val="Footer"/>
      <w:tabs>
        <w:tab w:val="left" w:pos="2349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2848"/>
      <w:docPartObj>
        <w:docPartGallery w:val="Page Numbers (Bottom of Page)"/>
        <w:docPartUnique/>
      </w:docPartObj>
    </w:sdtPr>
    <w:sdtEndPr/>
    <w:sdtContent>
      <w:p w14:paraId="43DDEE3D" w14:textId="77777777" w:rsidR="009D2292" w:rsidRDefault="009D2292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34096923" w14:textId="77777777" w:rsidR="009D2292" w:rsidRDefault="009D2292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B13685" w14:textId="77777777" w:rsidR="009D2292" w:rsidRDefault="009D2292">
      <w:r>
        <w:separator/>
      </w:r>
    </w:p>
  </w:footnote>
  <w:footnote w:type="continuationSeparator" w:id="0">
    <w:p w14:paraId="16AA555B" w14:textId="77777777" w:rsidR="009D2292" w:rsidRDefault="009D2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8EF6C5D"/>
    <w:multiLevelType w:val="hybridMultilevel"/>
    <w:tmpl w:val="9718D8E2"/>
    <w:lvl w:ilvl="0" w:tplc="82580914">
      <w:start w:val="1"/>
      <w:numFmt w:val="thaiLetters"/>
      <w:lvlText w:val="%1)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" w15:restartNumberingAfterBreak="0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C47123A"/>
    <w:multiLevelType w:val="hybridMultilevel"/>
    <w:tmpl w:val="A6CA369C"/>
    <w:lvl w:ilvl="0" w:tplc="329AC8E6">
      <w:start w:val="1"/>
      <w:numFmt w:val="thaiLetters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D1E3ACA"/>
    <w:multiLevelType w:val="hybridMultilevel"/>
    <w:tmpl w:val="4748202E"/>
    <w:lvl w:ilvl="0" w:tplc="E38E393E">
      <w:start w:val="1"/>
      <w:numFmt w:val="thaiLetters"/>
      <w:lvlText w:val="%1)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6B65D0F"/>
    <w:multiLevelType w:val="hybridMultilevel"/>
    <w:tmpl w:val="2DB0FE8A"/>
    <w:lvl w:ilvl="0" w:tplc="B636D274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9097AE9"/>
    <w:multiLevelType w:val="hybridMultilevel"/>
    <w:tmpl w:val="C6A09C7E"/>
    <w:lvl w:ilvl="0" w:tplc="1BAC0CE8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3973E0"/>
    <w:multiLevelType w:val="hybridMultilevel"/>
    <w:tmpl w:val="4536A738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F85225"/>
    <w:multiLevelType w:val="hybridMultilevel"/>
    <w:tmpl w:val="81EE054C"/>
    <w:lvl w:ilvl="0" w:tplc="8FE48180">
      <w:start w:val="1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D174F50"/>
    <w:multiLevelType w:val="hybridMultilevel"/>
    <w:tmpl w:val="7D34C6C2"/>
    <w:lvl w:ilvl="0" w:tplc="7E26F6E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ED1726"/>
    <w:multiLevelType w:val="hybridMultilevel"/>
    <w:tmpl w:val="3FDE9C6A"/>
    <w:lvl w:ilvl="0" w:tplc="0214043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F298C"/>
    <w:multiLevelType w:val="multilevel"/>
    <w:tmpl w:val="183072CC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1935B15"/>
    <w:multiLevelType w:val="multilevel"/>
    <w:tmpl w:val="066CA306"/>
    <w:lvl w:ilvl="0">
      <w:start w:val="24"/>
      <w:numFmt w:val="decimal"/>
      <w:lvlText w:val="%1"/>
      <w:lvlJc w:val="left"/>
      <w:pPr>
        <w:ind w:left="450" w:hanging="450"/>
      </w:pPr>
    </w:lvl>
    <w:lvl w:ilvl="1">
      <w:start w:val="2"/>
      <w:numFmt w:val="decimal"/>
      <w:lvlText w:val="%1.%2"/>
      <w:lvlJc w:val="left"/>
      <w:pPr>
        <w:ind w:left="734" w:hanging="45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068" w:hanging="108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16" w15:restartNumberingAfterBreak="0">
    <w:nsid w:val="45E35411"/>
    <w:multiLevelType w:val="multilevel"/>
    <w:tmpl w:val="106E9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7" w15:restartNumberingAfterBreak="0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4D155879"/>
    <w:multiLevelType w:val="hybridMultilevel"/>
    <w:tmpl w:val="83444C5E"/>
    <w:lvl w:ilvl="0" w:tplc="0BCCDD90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1" w15:restartNumberingAfterBreak="0">
    <w:nsid w:val="5F84175C"/>
    <w:multiLevelType w:val="hybridMultilevel"/>
    <w:tmpl w:val="EAD0D940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9360" w:hanging="360"/>
      </w:pPr>
      <w:rPr>
        <w:rFonts w:ascii="Angsana New" w:eastAsia="MS Mincho" w:hAnsi="Angsana New" w:cs="Angsana New" w:hint="default"/>
      </w:rPr>
    </w:lvl>
    <w:lvl w:ilvl="2" w:tplc="FB8A61F0">
      <w:numFmt w:val="bullet"/>
      <w:lvlText w:val="﷐"/>
      <w:lvlJc w:val="left"/>
      <w:pPr>
        <w:ind w:left="3153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7EC10E2"/>
    <w:multiLevelType w:val="hybridMultilevel"/>
    <w:tmpl w:val="CEB22346"/>
    <w:lvl w:ilvl="0" w:tplc="B668665A">
      <w:numFmt w:val="bullet"/>
      <w:lvlText w:val="-"/>
      <w:lvlJc w:val="left"/>
      <w:pPr>
        <w:ind w:left="360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3" w15:restartNumberingAfterBreak="0">
    <w:nsid w:val="7A782C44"/>
    <w:multiLevelType w:val="hybridMultilevel"/>
    <w:tmpl w:val="A842727A"/>
    <w:lvl w:ilvl="0" w:tplc="15188072">
      <w:start w:val="1"/>
      <w:numFmt w:val="decimal"/>
      <w:lvlText w:val="30.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FF27F1"/>
    <w:multiLevelType w:val="multilevel"/>
    <w:tmpl w:val="146CCA66"/>
    <w:lvl w:ilvl="0">
      <w:start w:val="2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4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19"/>
  </w:num>
  <w:num w:numId="4">
    <w:abstractNumId w:val="0"/>
  </w:num>
  <w:num w:numId="5">
    <w:abstractNumId w:val="3"/>
  </w:num>
  <w:num w:numId="6">
    <w:abstractNumId w:val="7"/>
  </w:num>
  <w:num w:numId="7">
    <w:abstractNumId w:val="13"/>
  </w:num>
  <w:num w:numId="8">
    <w:abstractNumId w:val="17"/>
  </w:num>
  <w:num w:numId="9">
    <w:abstractNumId w:val="8"/>
  </w:num>
  <w:num w:numId="10">
    <w:abstractNumId w:val="21"/>
  </w:num>
  <w:num w:numId="11">
    <w:abstractNumId w:val="9"/>
  </w:num>
  <w:num w:numId="12">
    <w:abstractNumId w:val="2"/>
  </w:num>
  <w:num w:numId="13">
    <w:abstractNumId w:val="20"/>
  </w:num>
  <w:num w:numId="14">
    <w:abstractNumId w:val="10"/>
  </w:num>
  <w:num w:numId="15">
    <w:abstractNumId w:val="5"/>
  </w:num>
  <w:num w:numId="16">
    <w:abstractNumId w:val="6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2"/>
  </w:num>
  <w:num w:numId="20">
    <w:abstractNumId w:val="11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4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2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ayong Manokwanhathai">
    <w15:presenceInfo w15:providerId="None" w15:userId="Prayong Manokwanhat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F4"/>
    <w:rsid w:val="00001075"/>
    <w:rsid w:val="00001743"/>
    <w:rsid w:val="0000183A"/>
    <w:rsid w:val="00001D86"/>
    <w:rsid w:val="000022E3"/>
    <w:rsid w:val="00002720"/>
    <w:rsid w:val="00002A14"/>
    <w:rsid w:val="00002BB6"/>
    <w:rsid w:val="00002F06"/>
    <w:rsid w:val="0000325A"/>
    <w:rsid w:val="00003745"/>
    <w:rsid w:val="000039A8"/>
    <w:rsid w:val="00003C97"/>
    <w:rsid w:val="00003DDC"/>
    <w:rsid w:val="00004418"/>
    <w:rsid w:val="00004564"/>
    <w:rsid w:val="00004786"/>
    <w:rsid w:val="000047F9"/>
    <w:rsid w:val="0000486D"/>
    <w:rsid w:val="0000503C"/>
    <w:rsid w:val="0000529C"/>
    <w:rsid w:val="0000540A"/>
    <w:rsid w:val="00005939"/>
    <w:rsid w:val="000060C8"/>
    <w:rsid w:val="00006435"/>
    <w:rsid w:val="00006898"/>
    <w:rsid w:val="00006DA6"/>
    <w:rsid w:val="0000710C"/>
    <w:rsid w:val="000073B7"/>
    <w:rsid w:val="00007572"/>
    <w:rsid w:val="000078AA"/>
    <w:rsid w:val="00007B88"/>
    <w:rsid w:val="00007C33"/>
    <w:rsid w:val="000103F9"/>
    <w:rsid w:val="00010426"/>
    <w:rsid w:val="00010476"/>
    <w:rsid w:val="00010686"/>
    <w:rsid w:val="000109A2"/>
    <w:rsid w:val="0001147A"/>
    <w:rsid w:val="0001165F"/>
    <w:rsid w:val="0001199F"/>
    <w:rsid w:val="00011CA2"/>
    <w:rsid w:val="0001215A"/>
    <w:rsid w:val="000126FA"/>
    <w:rsid w:val="00012D93"/>
    <w:rsid w:val="00012DBA"/>
    <w:rsid w:val="000130D5"/>
    <w:rsid w:val="00013521"/>
    <w:rsid w:val="0001374C"/>
    <w:rsid w:val="00014109"/>
    <w:rsid w:val="00014483"/>
    <w:rsid w:val="00014733"/>
    <w:rsid w:val="0001504B"/>
    <w:rsid w:val="000151CB"/>
    <w:rsid w:val="00015262"/>
    <w:rsid w:val="00015331"/>
    <w:rsid w:val="000155C3"/>
    <w:rsid w:val="000155D2"/>
    <w:rsid w:val="000156F0"/>
    <w:rsid w:val="0001572C"/>
    <w:rsid w:val="00015A0E"/>
    <w:rsid w:val="00015CBC"/>
    <w:rsid w:val="00015EED"/>
    <w:rsid w:val="00016349"/>
    <w:rsid w:val="00016945"/>
    <w:rsid w:val="00016C69"/>
    <w:rsid w:val="00016DA6"/>
    <w:rsid w:val="00017202"/>
    <w:rsid w:val="000176CE"/>
    <w:rsid w:val="000176E2"/>
    <w:rsid w:val="00017A07"/>
    <w:rsid w:val="00017B58"/>
    <w:rsid w:val="00020274"/>
    <w:rsid w:val="000205CE"/>
    <w:rsid w:val="0002063E"/>
    <w:rsid w:val="00020900"/>
    <w:rsid w:val="00020945"/>
    <w:rsid w:val="00020A7F"/>
    <w:rsid w:val="00020D92"/>
    <w:rsid w:val="000211C3"/>
    <w:rsid w:val="00021267"/>
    <w:rsid w:val="000216BE"/>
    <w:rsid w:val="00021701"/>
    <w:rsid w:val="00021DFC"/>
    <w:rsid w:val="000221C2"/>
    <w:rsid w:val="0002240D"/>
    <w:rsid w:val="00022897"/>
    <w:rsid w:val="000229FF"/>
    <w:rsid w:val="000235E2"/>
    <w:rsid w:val="00023CF2"/>
    <w:rsid w:val="000245D8"/>
    <w:rsid w:val="0002498B"/>
    <w:rsid w:val="00024C43"/>
    <w:rsid w:val="00025776"/>
    <w:rsid w:val="00025A4A"/>
    <w:rsid w:val="00026406"/>
    <w:rsid w:val="0002699E"/>
    <w:rsid w:val="00026ACF"/>
    <w:rsid w:val="0002716A"/>
    <w:rsid w:val="00027395"/>
    <w:rsid w:val="00027471"/>
    <w:rsid w:val="000274E1"/>
    <w:rsid w:val="0002758B"/>
    <w:rsid w:val="00027684"/>
    <w:rsid w:val="000276AB"/>
    <w:rsid w:val="0002795C"/>
    <w:rsid w:val="00027D63"/>
    <w:rsid w:val="00027F3E"/>
    <w:rsid w:val="0003067C"/>
    <w:rsid w:val="00030714"/>
    <w:rsid w:val="00030759"/>
    <w:rsid w:val="000307D6"/>
    <w:rsid w:val="00030901"/>
    <w:rsid w:val="00030926"/>
    <w:rsid w:val="00030BEF"/>
    <w:rsid w:val="00030C1C"/>
    <w:rsid w:val="00031515"/>
    <w:rsid w:val="00031BF2"/>
    <w:rsid w:val="00031C76"/>
    <w:rsid w:val="00032187"/>
    <w:rsid w:val="0003219A"/>
    <w:rsid w:val="00032370"/>
    <w:rsid w:val="000323BF"/>
    <w:rsid w:val="00032570"/>
    <w:rsid w:val="0003288F"/>
    <w:rsid w:val="000328C8"/>
    <w:rsid w:val="00032D9B"/>
    <w:rsid w:val="00033035"/>
    <w:rsid w:val="000332A3"/>
    <w:rsid w:val="0003387D"/>
    <w:rsid w:val="00033AC6"/>
    <w:rsid w:val="00033CFC"/>
    <w:rsid w:val="00033EE0"/>
    <w:rsid w:val="00034323"/>
    <w:rsid w:val="0003448D"/>
    <w:rsid w:val="00034764"/>
    <w:rsid w:val="00034808"/>
    <w:rsid w:val="000349E5"/>
    <w:rsid w:val="00034F6B"/>
    <w:rsid w:val="00035584"/>
    <w:rsid w:val="000356B0"/>
    <w:rsid w:val="000357AA"/>
    <w:rsid w:val="00035AA1"/>
    <w:rsid w:val="00035FD2"/>
    <w:rsid w:val="000363C0"/>
    <w:rsid w:val="0003641E"/>
    <w:rsid w:val="000370DE"/>
    <w:rsid w:val="00037BA2"/>
    <w:rsid w:val="00037C43"/>
    <w:rsid w:val="000403E6"/>
    <w:rsid w:val="000407DC"/>
    <w:rsid w:val="00040C00"/>
    <w:rsid w:val="00040CD5"/>
    <w:rsid w:val="00040EB3"/>
    <w:rsid w:val="00040F81"/>
    <w:rsid w:val="00040FDB"/>
    <w:rsid w:val="00041566"/>
    <w:rsid w:val="00041A7D"/>
    <w:rsid w:val="00041DE4"/>
    <w:rsid w:val="00042209"/>
    <w:rsid w:val="00042B85"/>
    <w:rsid w:val="0004361C"/>
    <w:rsid w:val="0004373D"/>
    <w:rsid w:val="00043864"/>
    <w:rsid w:val="00043F4A"/>
    <w:rsid w:val="0004429F"/>
    <w:rsid w:val="00044A16"/>
    <w:rsid w:val="00044C3C"/>
    <w:rsid w:val="00044F4D"/>
    <w:rsid w:val="0004520E"/>
    <w:rsid w:val="00045C23"/>
    <w:rsid w:val="00045EB9"/>
    <w:rsid w:val="000467E5"/>
    <w:rsid w:val="000469C2"/>
    <w:rsid w:val="000469EC"/>
    <w:rsid w:val="00046D0F"/>
    <w:rsid w:val="00046E51"/>
    <w:rsid w:val="00047302"/>
    <w:rsid w:val="000476E1"/>
    <w:rsid w:val="0004789B"/>
    <w:rsid w:val="00047DF1"/>
    <w:rsid w:val="00050005"/>
    <w:rsid w:val="00050833"/>
    <w:rsid w:val="0005087D"/>
    <w:rsid w:val="00050B60"/>
    <w:rsid w:val="00050F14"/>
    <w:rsid w:val="000510AD"/>
    <w:rsid w:val="000514A7"/>
    <w:rsid w:val="00051B63"/>
    <w:rsid w:val="00051CFF"/>
    <w:rsid w:val="00051D86"/>
    <w:rsid w:val="00051E78"/>
    <w:rsid w:val="0005243C"/>
    <w:rsid w:val="00052DFA"/>
    <w:rsid w:val="00053066"/>
    <w:rsid w:val="0005315F"/>
    <w:rsid w:val="00053307"/>
    <w:rsid w:val="00053936"/>
    <w:rsid w:val="0005394F"/>
    <w:rsid w:val="00053D97"/>
    <w:rsid w:val="00054113"/>
    <w:rsid w:val="000545DC"/>
    <w:rsid w:val="00054B7C"/>
    <w:rsid w:val="00054E71"/>
    <w:rsid w:val="000551E9"/>
    <w:rsid w:val="00055584"/>
    <w:rsid w:val="000555FE"/>
    <w:rsid w:val="00055DD7"/>
    <w:rsid w:val="0005644A"/>
    <w:rsid w:val="000566E7"/>
    <w:rsid w:val="000567B0"/>
    <w:rsid w:val="000567B6"/>
    <w:rsid w:val="00056DEB"/>
    <w:rsid w:val="00056DF0"/>
    <w:rsid w:val="00056ECB"/>
    <w:rsid w:val="00057603"/>
    <w:rsid w:val="00057728"/>
    <w:rsid w:val="000577A9"/>
    <w:rsid w:val="000578DE"/>
    <w:rsid w:val="0005799E"/>
    <w:rsid w:val="00057AFA"/>
    <w:rsid w:val="00057C71"/>
    <w:rsid w:val="00057D49"/>
    <w:rsid w:val="00060088"/>
    <w:rsid w:val="00060565"/>
    <w:rsid w:val="000608FB"/>
    <w:rsid w:val="00060DBC"/>
    <w:rsid w:val="00060DC5"/>
    <w:rsid w:val="00061011"/>
    <w:rsid w:val="00061989"/>
    <w:rsid w:val="00061CEC"/>
    <w:rsid w:val="00062CE6"/>
    <w:rsid w:val="000632E9"/>
    <w:rsid w:val="00063688"/>
    <w:rsid w:val="000638BB"/>
    <w:rsid w:val="000638C2"/>
    <w:rsid w:val="00063B40"/>
    <w:rsid w:val="00063BF4"/>
    <w:rsid w:val="00063D55"/>
    <w:rsid w:val="0006402F"/>
    <w:rsid w:val="00064042"/>
    <w:rsid w:val="000641B3"/>
    <w:rsid w:val="0006422D"/>
    <w:rsid w:val="00064650"/>
    <w:rsid w:val="0006494C"/>
    <w:rsid w:val="00064C1B"/>
    <w:rsid w:val="00065576"/>
    <w:rsid w:val="0006616D"/>
    <w:rsid w:val="000661DF"/>
    <w:rsid w:val="0006633E"/>
    <w:rsid w:val="00066893"/>
    <w:rsid w:val="000669FD"/>
    <w:rsid w:val="00067073"/>
    <w:rsid w:val="00067609"/>
    <w:rsid w:val="0006776A"/>
    <w:rsid w:val="00067978"/>
    <w:rsid w:val="00067C44"/>
    <w:rsid w:val="00067F1B"/>
    <w:rsid w:val="000706DE"/>
    <w:rsid w:val="0007096D"/>
    <w:rsid w:val="00070D05"/>
    <w:rsid w:val="00070ED1"/>
    <w:rsid w:val="00071532"/>
    <w:rsid w:val="000715EA"/>
    <w:rsid w:val="00071870"/>
    <w:rsid w:val="00071D9C"/>
    <w:rsid w:val="00071E2C"/>
    <w:rsid w:val="00072916"/>
    <w:rsid w:val="00072ABE"/>
    <w:rsid w:val="00072DDF"/>
    <w:rsid w:val="00073045"/>
    <w:rsid w:val="00073167"/>
    <w:rsid w:val="00073579"/>
    <w:rsid w:val="0007361A"/>
    <w:rsid w:val="00073C19"/>
    <w:rsid w:val="00073C8B"/>
    <w:rsid w:val="00073F4D"/>
    <w:rsid w:val="0007442D"/>
    <w:rsid w:val="00074728"/>
    <w:rsid w:val="0007475D"/>
    <w:rsid w:val="0007493C"/>
    <w:rsid w:val="00074941"/>
    <w:rsid w:val="00074ADE"/>
    <w:rsid w:val="00075A5E"/>
    <w:rsid w:val="000761EE"/>
    <w:rsid w:val="0007657F"/>
    <w:rsid w:val="0007665A"/>
    <w:rsid w:val="00076965"/>
    <w:rsid w:val="00076BCA"/>
    <w:rsid w:val="0007738D"/>
    <w:rsid w:val="000775EC"/>
    <w:rsid w:val="0008088A"/>
    <w:rsid w:val="0008090A"/>
    <w:rsid w:val="00080F4A"/>
    <w:rsid w:val="000815D3"/>
    <w:rsid w:val="000816E6"/>
    <w:rsid w:val="00081830"/>
    <w:rsid w:val="00081B7D"/>
    <w:rsid w:val="00081BA9"/>
    <w:rsid w:val="000823C7"/>
    <w:rsid w:val="000826AD"/>
    <w:rsid w:val="000828C1"/>
    <w:rsid w:val="00082B9C"/>
    <w:rsid w:val="00082BF5"/>
    <w:rsid w:val="00083116"/>
    <w:rsid w:val="000832D5"/>
    <w:rsid w:val="000832F4"/>
    <w:rsid w:val="000833B8"/>
    <w:rsid w:val="000840DF"/>
    <w:rsid w:val="0008415F"/>
    <w:rsid w:val="0008485F"/>
    <w:rsid w:val="00084A5A"/>
    <w:rsid w:val="00084AD0"/>
    <w:rsid w:val="00084BD5"/>
    <w:rsid w:val="00085622"/>
    <w:rsid w:val="0008567B"/>
    <w:rsid w:val="00085E15"/>
    <w:rsid w:val="00085E43"/>
    <w:rsid w:val="0008608D"/>
    <w:rsid w:val="000861E3"/>
    <w:rsid w:val="0008673F"/>
    <w:rsid w:val="0008675D"/>
    <w:rsid w:val="000867D8"/>
    <w:rsid w:val="00086A4C"/>
    <w:rsid w:val="00086C6E"/>
    <w:rsid w:val="00086DF8"/>
    <w:rsid w:val="000876FC"/>
    <w:rsid w:val="0008786D"/>
    <w:rsid w:val="00087B82"/>
    <w:rsid w:val="0009081D"/>
    <w:rsid w:val="000908B2"/>
    <w:rsid w:val="00090B3B"/>
    <w:rsid w:val="00090B56"/>
    <w:rsid w:val="00091573"/>
    <w:rsid w:val="00091A8F"/>
    <w:rsid w:val="00092054"/>
    <w:rsid w:val="00092118"/>
    <w:rsid w:val="00092135"/>
    <w:rsid w:val="00092668"/>
    <w:rsid w:val="00092792"/>
    <w:rsid w:val="00092962"/>
    <w:rsid w:val="00092B57"/>
    <w:rsid w:val="00093770"/>
    <w:rsid w:val="0009377C"/>
    <w:rsid w:val="00093921"/>
    <w:rsid w:val="00093BCF"/>
    <w:rsid w:val="00093D75"/>
    <w:rsid w:val="0009453F"/>
    <w:rsid w:val="00094C21"/>
    <w:rsid w:val="00094DB6"/>
    <w:rsid w:val="00094E0F"/>
    <w:rsid w:val="00094F13"/>
    <w:rsid w:val="0009526F"/>
    <w:rsid w:val="00095D73"/>
    <w:rsid w:val="000966AE"/>
    <w:rsid w:val="00096753"/>
    <w:rsid w:val="00096A7F"/>
    <w:rsid w:val="00096E56"/>
    <w:rsid w:val="00097BF8"/>
    <w:rsid w:val="00097C25"/>
    <w:rsid w:val="000A0C3E"/>
    <w:rsid w:val="000A0D25"/>
    <w:rsid w:val="000A1198"/>
    <w:rsid w:val="000A1243"/>
    <w:rsid w:val="000A1593"/>
    <w:rsid w:val="000A16FA"/>
    <w:rsid w:val="000A18B6"/>
    <w:rsid w:val="000A1958"/>
    <w:rsid w:val="000A1E0A"/>
    <w:rsid w:val="000A207F"/>
    <w:rsid w:val="000A212D"/>
    <w:rsid w:val="000A234F"/>
    <w:rsid w:val="000A24A2"/>
    <w:rsid w:val="000A24EB"/>
    <w:rsid w:val="000A2500"/>
    <w:rsid w:val="000A2853"/>
    <w:rsid w:val="000A294B"/>
    <w:rsid w:val="000A2BAB"/>
    <w:rsid w:val="000A323D"/>
    <w:rsid w:val="000A3C73"/>
    <w:rsid w:val="000A3E82"/>
    <w:rsid w:val="000A42E4"/>
    <w:rsid w:val="000A431E"/>
    <w:rsid w:val="000A4396"/>
    <w:rsid w:val="000A4EEF"/>
    <w:rsid w:val="000A4F1C"/>
    <w:rsid w:val="000A51AD"/>
    <w:rsid w:val="000A52AC"/>
    <w:rsid w:val="000A56C3"/>
    <w:rsid w:val="000A56E9"/>
    <w:rsid w:val="000A5A69"/>
    <w:rsid w:val="000A6549"/>
    <w:rsid w:val="000A6597"/>
    <w:rsid w:val="000A66F4"/>
    <w:rsid w:val="000A67D5"/>
    <w:rsid w:val="000A67E9"/>
    <w:rsid w:val="000A6AED"/>
    <w:rsid w:val="000A6DD4"/>
    <w:rsid w:val="000A6E74"/>
    <w:rsid w:val="000A75B7"/>
    <w:rsid w:val="000A764E"/>
    <w:rsid w:val="000B02DF"/>
    <w:rsid w:val="000B04F1"/>
    <w:rsid w:val="000B0A75"/>
    <w:rsid w:val="000B10A4"/>
    <w:rsid w:val="000B1A29"/>
    <w:rsid w:val="000B1CFB"/>
    <w:rsid w:val="000B1E3C"/>
    <w:rsid w:val="000B2908"/>
    <w:rsid w:val="000B2BD8"/>
    <w:rsid w:val="000B2D61"/>
    <w:rsid w:val="000B2EC9"/>
    <w:rsid w:val="000B304B"/>
    <w:rsid w:val="000B32BA"/>
    <w:rsid w:val="000B3664"/>
    <w:rsid w:val="000B367F"/>
    <w:rsid w:val="000B37A3"/>
    <w:rsid w:val="000B38D3"/>
    <w:rsid w:val="000B3A6A"/>
    <w:rsid w:val="000B3F17"/>
    <w:rsid w:val="000B457E"/>
    <w:rsid w:val="000B46A1"/>
    <w:rsid w:val="000B47E6"/>
    <w:rsid w:val="000B492D"/>
    <w:rsid w:val="000B4B35"/>
    <w:rsid w:val="000B4D78"/>
    <w:rsid w:val="000B4F10"/>
    <w:rsid w:val="000B537C"/>
    <w:rsid w:val="000B5466"/>
    <w:rsid w:val="000B55F9"/>
    <w:rsid w:val="000B5762"/>
    <w:rsid w:val="000B590D"/>
    <w:rsid w:val="000B5D5C"/>
    <w:rsid w:val="000B662C"/>
    <w:rsid w:val="000B676F"/>
    <w:rsid w:val="000B6DD7"/>
    <w:rsid w:val="000B6E63"/>
    <w:rsid w:val="000B700A"/>
    <w:rsid w:val="000B7C5C"/>
    <w:rsid w:val="000C0030"/>
    <w:rsid w:val="000C004A"/>
    <w:rsid w:val="000C0437"/>
    <w:rsid w:val="000C043C"/>
    <w:rsid w:val="000C0A72"/>
    <w:rsid w:val="000C1004"/>
    <w:rsid w:val="000C117E"/>
    <w:rsid w:val="000C1895"/>
    <w:rsid w:val="000C18BF"/>
    <w:rsid w:val="000C19A8"/>
    <w:rsid w:val="000C1CDD"/>
    <w:rsid w:val="000C1DE2"/>
    <w:rsid w:val="000C2444"/>
    <w:rsid w:val="000C27F4"/>
    <w:rsid w:val="000C2901"/>
    <w:rsid w:val="000C2FDE"/>
    <w:rsid w:val="000C35B8"/>
    <w:rsid w:val="000C3735"/>
    <w:rsid w:val="000C37E2"/>
    <w:rsid w:val="000C37E5"/>
    <w:rsid w:val="000C396C"/>
    <w:rsid w:val="000C41A6"/>
    <w:rsid w:val="000C4234"/>
    <w:rsid w:val="000C4810"/>
    <w:rsid w:val="000C4D99"/>
    <w:rsid w:val="000C5C9B"/>
    <w:rsid w:val="000C5CED"/>
    <w:rsid w:val="000C5D68"/>
    <w:rsid w:val="000C5E8B"/>
    <w:rsid w:val="000C5FA3"/>
    <w:rsid w:val="000C63D6"/>
    <w:rsid w:val="000C6433"/>
    <w:rsid w:val="000C6475"/>
    <w:rsid w:val="000C6591"/>
    <w:rsid w:val="000C6760"/>
    <w:rsid w:val="000C6DE7"/>
    <w:rsid w:val="000C7192"/>
    <w:rsid w:val="000C74CC"/>
    <w:rsid w:val="000C7C6F"/>
    <w:rsid w:val="000D00D5"/>
    <w:rsid w:val="000D02DE"/>
    <w:rsid w:val="000D078A"/>
    <w:rsid w:val="000D099B"/>
    <w:rsid w:val="000D0ACA"/>
    <w:rsid w:val="000D1358"/>
    <w:rsid w:val="000D1DEA"/>
    <w:rsid w:val="000D1ECD"/>
    <w:rsid w:val="000D1FF4"/>
    <w:rsid w:val="000D2059"/>
    <w:rsid w:val="000D2099"/>
    <w:rsid w:val="000D20DA"/>
    <w:rsid w:val="000D2262"/>
    <w:rsid w:val="000D237B"/>
    <w:rsid w:val="000D278F"/>
    <w:rsid w:val="000D296E"/>
    <w:rsid w:val="000D2C8B"/>
    <w:rsid w:val="000D2F35"/>
    <w:rsid w:val="000D2FC7"/>
    <w:rsid w:val="000D2FFA"/>
    <w:rsid w:val="000D3C23"/>
    <w:rsid w:val="000D40F8"/>
    <w:rsid w:val="000D417D"/>
    <w:rsid w:val="000D4A3F"/>
    <w:rsid w:val="000D4AFD"/>
    <w:rsid w:val="000D4C54"/>
    <w:rsid w:val="000D506D"/>
    <w:rsid w:val="000D51B1"/>
    <w:rsid w:val="000D5B92"/>
    <w:rsid w:val="000D60EB"/>
    <w:rsid w:val="000D637F"/>
    <w:rsid w:val="000D64AD"/>
    <w:rsid w:val="000D66E1"/>
    <w:rsid w:val="000D68A6"/>
    <w:rsid w:val="000D6A82"/>
    <w:rsid w:val="000D732D"/>
    <w:rsid w:val="000D7637"/>
    <w:rsid w:val="000D7739"/>
    <w:rsid w:val="000D79F2"/>
    <w:rsid w:val="000D7BA3"/>
    <w:rsid w:val="000D7CC5"/>
    <w:rsid w:val="000E03BF"/>
    <w:rsid w:val="000E05C2"/>
    <w:rsid w:val="000E0F76"/>
    <w:rsid w:val="000E1B45"/>
    <w:rsid w:val="000E1DCD"/>
    <w:rsid w:val="000E2236"/>
    <w:rsid w:val="000E2714"/>
    <w:rsid w:val="000E28C5"/>
    <w:rsid w:val="000E2BDF"/>
    <w:rsid w:val="000E2BEB"/>
    <w:rsid w:val="000E2EB5"/>
    <w:rsid w:val="000E361A"/>
    <w:rsid w:val="000E388A"/>
    <w:rsid w:val="000E3EC1"/>
    <w:rsid w:val="000E40CC"/>
    <w:rsid w:val="000E4788"/>
    <w:rsid w:val="000E4A48"/>
    <w:rsid w:val="000E4C46"/>
    <w:rsid w:val="000E532A"/>
    <w:rsid w:val="000E57E7"/>
    <w:rsid w:val="000E5838"/>
    <w:rsid w:val="000E59FE"/>
    <w:rsid w:val="000E5BA9"/>
    <w:rsid w:val="000E5BCB"/>
    <w:rsid w:val="000E6040"/>
    <w:rsid w:val="000E6832"/>
    <w:rsid w:val="000E6987"/>
    <w:rsid w:val="000E781E"/>
    <w:rsid w:val="000E79B0"/>
    <w:rsid w:val="000E7C64"/>
    <w:rsid w:val="000E7D48"/>
    <w:rsid w:val="000F001E"/>
    <w:rsid w:val="000F0235"/>
    <w:rsid w:val="000F053C"/>
    <w:rsid w:val="000F0CBF"/>
    <w:rsid w:val="000F1136"/>
    <w:rsid w:val="000F123F"/>
    <w:rsid w:val="000F1401"/>
    <w:rsid w:val="000F1769"/>
    <w:rsid w:val="000F19C0"/>
    <w:rsid w:val="000F1C34"/>
    <w:rsid w:val="000F1D75"/>
    <w:rsid w:val="000F1F14"/>
    <w:rsid w:val="000F2760"/>
    <w:rsid w:val="000F3027"/>
    <w:rsid w:val="000F30B6"/>
    <w:rsid w:val="000F32C6"/>
    <w:rsid w:val="000F34FA"/>
    <w:rsid w:val="000F3603"/>
    <w:rsid w:val="000F3797"/>
    <w:rsid w:val="000F37D0"/>
    <w:rsid w:val="000F37ED"/>
    <w:rsid w:val="000F3846"/>
    <w:rsid w:val="000F3DE7"/>
    <w:rsid w:val="000F478C"/>
    <w:rsid w:val="000F4976"/>
    <w:rsid w:val="000F4C46"/>
    <w:rsid w:val="000F5476"/>
    <w:rsid w:val="000F54D5"/>
    <w:rsid w:val="000F588A"/>
    <w:rsid w:val="000F59FA"/>
    <w:rsid w:val="000F5E8B"/>
    <w:rsid w:val="000F618C"/>
    <w:rsid w:val="000F65C0"/>
    <w:rsid w:val="000F66B2"/>
    <w:rsid w:val="000F689C"/>
    <w:rsid w:val="000F68AC"/>
    <w:rsid w:val="000F6A2D"/>
    <w:rsid w:val="000F6AE9"/>
    <w:rsid w:val="000F6B18"/>
    <w:rsid w:val="000F6DC0"/>
    <w:rsid w:val="000F7077"/>
    <w:rsid w:val="000F72CF"/>
    <w:rsid w:val="000F74B0"/>
    <w:rsid w:val="000F7522"/>
    <w:rsid w:val="000F756E"/>
    <w:rsid w:val="000F799A"/>
    <w:rsid w:val="000F7D51"/>
    <w:rsid w:val="000F7EF3"/>
    <w:rsid w:val="0010002D"/>
    <w:rsid w:val="0010008F"/>
    <w:rsid w:val="001007E9"/>
    <w:rsid w:val="00100BCB"/>
    <w:rsid w:val="0010145D"/>
    <w:rsid w:val="00101471"/>
    <w:rsid w:val="00101AA3"/>
    <w:rsid w:val="00101BAB"/>
    <w:rsid w:val="00101E42"/>
    <w:rsid w:val="00102793"/>
    <w:rsid w:val="00102969"/>
    <w:rsid w:val="00102A28"/>
    <w:rsid w:val="00102FEB"/>
    <w:rsid w:val="00103092"/>
    <w:rsid w:val="00103206"/>
    <w:rsid w:val="00103B57"/>
    <w:rsid w:val="00104147"/>
    <w:rsid w:val="00104323"/>
    <w:rsid w:val="00104442"/>
    <w:rsid w:val="0010445D"/>
    <w:rsid w:val="00104564"/>
    <w:rsid w:val="001048E0"/>
    <w:rsid w:val="00104F78"/>
    <w:rsid w:val="001055B2"/>
    <w:rsid w:val="001059CA"/>
    <w:rsid w:val="00105BFA"/>
    <w:rsid w:val="00106933"/>
    <w:rsid w:val="00106DB7"/>
    <w:rsid w:val="00106F44"/>
    <w:rsid w:val="00106FA4"/>
    <w:rsid w:val="001075A5"/>
    <w:rsid w:val="00107739"/>
    <w:rsid w:val="001077A1"/>
    <w:rsid w:val="001077BC"/>
    <w:rsid w:val="00107840"/>
    <w:rsid w:val="00107B07"/>
    <w:rsid w:val="00107E64"/>
    <w:rsid w:val="00110066"/>
    <w:rsid w:val="00110086"/>
    <w:rsid w:val="001109B9"/>
    <w:rsid w:val="00110B7F"/>
    <w:rsid w:val="00110CE9"/>
    <w:rsid w:val="001113E1"/>
    <w:rsid w:val="0011224A"/>
    <w:rsid w:val="00112A01"/>
    <w:rsid w:val="00112EE8"/>
    <w:rsid w:val="00113348"/>
    <w:rsid w:val="00113F85"/>
    <w:rsid w:val="0011400B"/>
    <w:rsid w:val="0011412D"/>
    <w:rsid w:val="00114482"/>
    <w:rsid w:val="00114777"/>
    <w:rsid w:val="00114FA9"/>
    <w:rsid w:val="0011517B"/>
    <w:rsid w:val="001152A0"/>
    <w:rsid w:val="00115476"/>
    <w:rsid w:val="00115AA5"/>
    <w:rsid w:val="00115F7E"/>
    <w:rsid w:val="00115FB8"/>
    <w:rsid w:val="00115FCF"/>
    <w:rsid w:val="00116AE3"/>
    <w:rsid w:val="00116C55"/>
    <w:rsid w:val="00116E8D"/>
    <w:rsid w:val="0011738B"/>
    <w:rsid w:val="001179A8"/>
    <w:rsid w:val="00117A77"/>
    <w:rsid w:val="001200B8"/>
    <w:rsid w:val="0012023E"/>
    <w:rsid w:val="00120298"/>
    <w:rsid w:val="00120611"/>
    <w:rsid w:val="00120B4A"/>
    <w:rsid w:val="00120BA8"/>
    <w:rsid w:val="00120D49"/>
    <w:rsid w:val="00120F5F"/>
    <w:rsid w:val="0012104D"/>
    <w:rsid w:val="0012187B"/>
    <w:rsid w:val="001218D9"/>
    <w:rsid w:val="001218E1"/>
    <w:rsid w:val="00121B13"/>
    <w:rsid w:val="00121FEE"/>
    <w:rsid w:val="001220BF"/>
    <w:rsid w:val="00122313"/>
    <w:rsid w:val="0012315B"/>
    <w:rsid w:val="00123235"/>
    <w:rsid w:val="001232D1"/>
    <w:rsid w:val="0012353E"/>
    <w:rsid w:val="001238A4"/>
    <w:rsid w:val="001242E4"/>
    <w:rsid w:val="00124420"/>
    <w:rsid w:val="00124620"/>
    <w:rsid w:val="0012466B"/>
    <w:rsid w:val="001248B6"/>
    <w:rsid w:val="00124ADD"/>
    <w:rsid w:val="00124CE9"/>
    <w:rsid w:val="00124E7F"/>
    <w:rsid w:val="00125A86"/>
    <w:rsid w:val="001267E8"/>
    <w:rsid w:val="00126C92"/>
    <w:rsid w:val="00126D34"/>
    <w:rsid w:val="00126E5E"/>
    <w:rsid w:val="00126ED4"/>
    <w:rsid w:val="001276BB"/>
    <w:rsid w:val="00127734"/>
    <w:rsid w:val="00127785"/>
    <w:rsid w:val="001277E4"/>
    <w:rsid w:val="001277EA"/>
    <w:rsid w:val="00127864"/>
    <w:rsid w:val="00127DE9"/>
    <w:rsid w:val="001301C5"/>
    <w:rsid w:val="00130E86"/>
    <w:rsid w:val="001319CC"/>
    <w:rsid w:val="00131D12"/>
    <w:rsid w:val="0013253B"/>
    <w:rsid w:val="00132900"/>
    <w:rsid w:val="00132AE5"/>
    <w:rsid w:val="0013308F"/>
    <w:rsid w:val="0013332F"/>
    <w:rsid w:val="00134344"/>
    <w:rsid w:val="00134801"/>
    <w:rsid w:val="0013488B"/>
    <w:rsid w:val="001354AA"/>
    <w:rsid w:val="00135651"/>
    <w:rsid w:val="001360CB"/>
    <w:rsid w:val="001366B6"/>
    <w:rsid w:val="00136798"/>
    <w:rsid w:val="00136F70"/>
    <w:rsid w:val="00137445"/>
    <w:rsid w:val="00137604"/>
    <w:rsid w:val="001401A7"/>
    <w:rsid w:val="001401DF"/>
    <w:rsid w:val="0014045B"/>
    <w:rsid w:val="001408CD"/>
    <w:rsid w:val="00140D4A"/>
    <w:rsid w:val="00141CA5"/>
    <w:rsid w:val="00141DD8"/>
    <w:rsid w:val="001423A2"/>
    <w:rsid w:val="001423E2"/>
    <w:rsid w:val="0014286D"/>
    <w:rsid w:val="00142B4E"/>
    <w:rsid w:val="00142E2E"/>
    <w:rsid w:val="00142E3E"/>
    <w:rsid w:val="00143141"/>
    <w:rsid w:val="00143154"/>
    <w:rsid w:val="0014316C"/>
    <w:rsid w:val="00143C49"/>
    <w:rsid w:val="0014423B"/>
    <w:rsid w:val="0014437B"/>
    <w:rsid w:val="00144650"/>
    <w:rsid w:val="00144A19"/>
    <w:rsid w:val="00144D9D"/>
    <w:rsid w:val="00144F3F"/>
    <w:rsid w:val="00145C02"/>
    <w:rsid w:val="00145CB9"/>
    <w:rsid w:val="00145DCB"/>
    <w:rsid w:val="00145E48"/>
    <w:rsid w:val="001462FF"/>
    <w:rsid w:val="00146A2E"/>
    <w:rsid w:val="00146B93"/>
    <w:rsid w:val="00147433"/>
    <w:rsid w:val="00147932"/>
    <w:rsid w:val="00150000"/>
    <w:rsid w:val="0015000C"/>
    <w:rsid w:val="00150761"/>
    <w:rsid w:val="00150819"/>
    <w:rsid w:val="00150ABC"/>
    <w:rsid w:val="00150E4A"/>
    <w:rsid w:val="00150E57"/>
    <w:rsid w:val="001511CD"/>
    <w:rsid w:val="001514A5"/>
    <w:rsid w:val="001515CD"/>
    <w:rsid w:val="001515DD"/>
    <w:rsid w:val="001515DF"/>
    <w:rsid w:val="001518D8"/>
    <w:rsid w:val="00151EF8"/>
    <w:rsid w:val="001527C7"/>
    <w:rsid w:val="0015288E"/>
    <w:rsid w:val="00152C52"/>
    <w:rsid w:val="001530C9"/>
    <w:rsid w:val="001533FB"/>
    <w:rsid w:val="00153889"/>
    <w:rsid w:val="0015388A"/>
    <w:rsid w:val="00153D51"/>
    <w:rsid w:val="00153F98"/>
    <w:rsid w:val="00154127"/>
    <w:rsid w:val="00154194"/>
    <w:rsid w:val="00154397"/>
    <w:rsid w:val="0015476D"/>
    <w:rsid w:val="00154D17"/>
    <w:rsid w:val="00154E05"/>
    <w:rsid w:val="0015513E"/>
    <w:rsid w:val="001551CA"/>
    <w:rsid w:val="00155611"/>
    <w:rsid w:val="00155A89"/>
    <w:rsid w:val="00155B02"/>
    <w:rsid w:val="00155C34"/>
    <w:rsid w:val="001560C8"/>
    <w:rsid w:val="001561CC"/>
    <w:rsid w:val="0015645A"/>
    <w:rsid w:val="0015684B"/>
    <w:rsid w:val="00156A2C"/>
    <w:rsid w:val="00156CE3"/>
    <w:rsid w:val="00156D7A"/>
    <w:rsid w:val="00156F5D"/>
    <w:rsid w:val="001576E2"/>
    <w:rsid w:val="00157B9C"/>
    <w:rsid w:val="00157D57"/>
    <w:rsid w:val="00160340"/>
    <w:rsid w:val="001607DA"/>
    <w:rsid w:val="00160BA7"/>
    <w:rsid w:val="00160E8A"/>
    <w:rsid w:val="00161B8B"/>
    <w:rsid w:val="00161BD0"/>
    <w:rsid w:val="001620BD"/>
    <w:rsid w:val="00162CD5"/>
    <w:rsid w:val="00162FFA"/>
    <w:rsid w:val="00163177"/>
    <w:rsid w:val="001635AE"/>
    <w:rsid w:val="00163EFC"/>
    <w:rsid w:val="00163F3E"/>
    <w:rsid w:val="00164466"/>
    <w:rsid w:val="001647F7"/>
    <w:rsid w:val="00164AAC"/>
    <w:rsid w:val="00164C52"/>
    <w:rsid w:val="00164DA2"/>
    <w:rsid w:val="001653C3"/>
    <w:rsid w:val="00165764"/>
    <w:rsid w:val="00165827"/>
    <w:rsid w:val="0016587D"/>
    <w:rsid w:val="00166060"/>
    <w:rsid w:val="00166392"/>
    <w:rsid w:val="00166654"/>
    <w:rsid w:val="001666D6"/>
    <w:rsid w:val="00166A25"/>
    <w:rsid w:val="00166CBB"/>
    <w:rsid w:val="00167EB2"/>
    <w:rsid w:val="0017082F"/>
    <w:rsid w:val="001708AA"/>
    <w:rsid w:val="00170EF4"/>
    <w:rsid w:val="00170F50"/>
    <w:rsid w:val="00171169"/>
    <w:rsid w:val="001712CB"/>
    <w:rsid w:val="00171417"/>
    <w:rsid w:val="00171C40"/>
    <w:rsid w:val="00172139"/>
    <w:rsid w:val="00172250"/>
    <w:rsid w:val="001725BC"/>
    <w:rsid w:val="00172E98"/>
    <w:rsid w:val="0017351A"/>
    <w:rsid w:val="001736EC"/>
    <w:rsid w:val="001737EC"/>
    <w:rsid w:val="0017451E"/>
    <w:rsid w:val="00174658"/>
    <w:rsid w:val="00174773"/>
    <w:rsid w:val="001747B4"/>
    <w:rsid w:val="00174B18"/>
    <w:rsid w:val="0017509D"/>
    <w:rsid w:val="001752FB"/>
    <w:rsid w:val="0017533E"/>
    <w:rsid w:val="001758F1"/>
    <w:rsid w:val="001760D9"/>
    <w:rsid w:val="001764E4"/>
    <w:rsid w:val="001771C8"/>
    <w:rsid w:val="001771D2"/>
    <w:rsid w:val="0017736C"/>
    <w:rsid w:val="001774AF"/>
    <w:rsid w:val="00177507"/>
    <w:rsid w:val="00177C85"/>
    <w:rsid w:val="00177EF3"/>
    <w:rsid w:val="00177F40"/>
    <w:rsid w:val="001800EB"/>
    <w:rsid w:val="00180699"/>
    <w:rsid w:val="0018086F"/>
    <w:rsid w:val="001809C2"/>
    <w:rsid w:val="00180CBB"/>
    <w:rsid w:val="00180ED1"/>
    <w:rsid w:val="00180F76"/>
    <w:rsid w:val="0018142F"/>
    <w:rsid w:val="0018149A"/>
    <w:rsid w:val="00181775"/>
    <w:rsid w:val="00181BF1"/>
    <w:rsid w:val="00181C56"/>
    <w:rsid w:val="00181CCC"/>
    <w:rsid w:val="0018200A"/>
    <w:rsid w:val="00182010"/>
    <w:rsid w:val="001823A9"/>
    <w:rsid w:val="001827D6"/>
    <w:rsid w:val="00182A6A"/>
    <w:rsid w:val="00182BD2"/>
    <w:rsid w:val="00182E0B"/>
    <w:rsid w:val="00182EF1"/>
    <w:rsid w:val="0018305E"/>
    <w:rsid w:val="001833E5"/>
    <w:rsid w:val="00183446"/>
    <w:rsid w:val="00183A2E"/>
    <w:rsid w:val="00183B49"/>
    <w:rsid w:val="00183C77"/>
    <w:rsid w:val="00183CE5"/>
    <w:rsid w:val="00183E02"/>
    <w:rsid w:val="00183E3B"/>
    <w:rsid w:val="00183FB0"/>
    <w:rsid w:val="00184283"/>
    <w:rsid w:val="0018484A"/>
    <w:rsid w:val="001848C2"/>
    <w:rsid w:val="00184B5D"/>
    <w:rsid w:val="00184BB4"/>
    <w:rsid w:val="00184CD4"/>
    <w:rsid w:val="00185299"/>
    <w:rsid w:val="00185339"/>
    <w:rsid w:val="00185885"/>
    <w:rsid w:val="00185961"/>
    <w:rsid w:val="00185E6A"/>
    <w:rsid w:val="00185F23"/>
    <w:rsid w:val="00185F7E"/>
    <w:rsid w:val="001861D6"/>
    <w:rsid w:val="001862C0"/>
    <w:rsid w:val="00186B3D"/>
    <w:rsid w:val="00186CC1"/>
    <w:rsid w:val="00187172"/>
    <w:rsid w:val="00187319"/>
    <w:rsid w:val="00187808"/>
    <w:rsid w:val="00187C62"/>
    <w:rsid w:val="0019016E"/>
    <w:rsid w:val="00190F9F"/>
    <w:rsid w:val="001912B1"/>
    <w:rsid w:val="00191303"/>
    <w:rsid w:val="0019134D"/>
    <w:rsid w:val="00191668"/>
    <w:rsid w:val="00191E5E"/>
    <w:rsid w:val="00192118"/>
    <w:rsid w:val="00192125"/>
    <w:rsid w:val="001928AC"/>
    <w:rsid w:val="001928C3"/>
    <w:rsid w:val="00192A01"/>
    <w:rsid w:val="00192B5A"/>
    <w:rsid w:val="00192FB6"/>
    <w:rsid w:val="001933AA"/>
    <w:rsid w:val="001937CC"/>
    <w:rsid w:val="0019391B"/>
    <w:rsid w:val="00193C6F"/>
    <w:rsid w:val="00193CAE"/>
    <w:rsid w:val="00193D64"/>
    <w:rsid w:val="00194181"/>
    <w:rsid w:val="001945AF"/>
    <w:rsid w:val="001948D3"/>
    <w:rsid w:val="001951C6"/>
    <w:rsid w:val="00195DA2"/>
    <w:rsid w:val="0019633A"/>
    <w:rsid w:val="00196476"/>
    <w:rsid w:val="00196561"/>
    <w:rsid w:val="0019689F"/>
    <w:rsid w:val="001969DB"/>
    <w:rsid w:val="00196B47"/>
    <w:rsid w:val="00196C0E"/>
    <w:rsid w:val="00197392"/>
    <w:rsid w:val="0019793C"/>
    <w:rsid w:val="0019798A"/>
    <w:rsid w:val="00197B45"/>
    <w:rsid w:val="00197F69"/>
    <w:rsid w:val="001A0372"/>
    <w:rsid w:val="001A04F8"/>
    <w:rsid w:val="001A0980"/>
    <w:rsid w:val="001A10DC"/>
    <w:rsid w:val="001A11AA"/>
    <w:rsid w:val="001A1310"/>
    <w:rsid w:val="001A1EF0"/>
    <w:rsid w:val="001A2611"/>
    <w:rsid w:val="001A2979"/>
    <w:rsid w:val="001A33DF"/>
    <w:rsid w:val="001A3462"/>
    <w:rsid w:val="001A35BC"/>
    <w:rsid w:val="001A42A7"/>
    <w:rsid w:val="001A434F"/>
    <w:rsid w:val="001A4921"/>
    <w:rsid w:val="001A4CA6"/>
    <w:rsid w:val="001A52FB"/>
    <w:rsid w:val="001A547C"/>
    <w:rsid w:val="001A5855"/>
    <w:rsid w:val="001A592B"/>
    <w:rsid w:val="001A59F8"/>
    <w:rsid w:val="001A6C3B"/>
    <w:rsid w:val="001A7B91"/>
    <w:rsid w:val="001B02A5"/>
    <w:rsid w:val="001B02DB"/>
    <w:rsid w:val="001B05D0"/>
    <w:rsid w:val="001B0759"/>
    <w:rsid w:val="001B09FE"/>
    <w:rsid w:val="001B0D25"/>
    <w:rsid w:val="001B1065"/>
    <w:rsid w:val="001B1197"/>
    <w:rsid w:val="001B120A"/>
    <w:rsid w:val="001B1670"/>
    <w:rsid w:val="001B1BC6"/>
    <w:rsid w:val="001B1D2B"/>
    <w:rsid w:val="001B1D90"/>
    <w:rsid w:val="001B29C2"/>
    <w:rsid w:val="001B29EB"/>
    <w:rsid w:val="001B2C57"/>
    <w:rsid w:val="001B3183"/>
    <w:rsid w:val="001B343B"/>
    <w:rsid w:val="001B36C2"/>
    <w:rsid w:val="001B3873"/>
    <w:rsid w:val="001B3EE7"/>
    <w:rsid w:val="001B4278"/>
    <w:rsid w:val="001B435F"/>
    <w:rsid w:val="001B44AA"/>
    <w:rsid w:val="001B5539"/>
    <w:rsid w:val="001B5ACD"/>
    <w:rsid w:val="001B5C40"/>
    <w:rsid w:val="001B5C9F"/>
    <w:rsid w:val="001B5EF3"/>
    <w:rsid w:val="001B6105"/>
    <w:rsid w:val="001B6248"/>
    <w:rsid w:val="001B630E"/>
    <w:rsid w:val="001B67A7"/>
    <w:rsid w:val="001B7622"/>
    <w:rsid w:val="001C0123"/>
    <w:rsid w:val="001C02C2"/>
    <w:rsid w:val="001C068F"/>
    <w:rsid w:val="001C078B"/>
    <w:rsid w:val="001C0AC4"/>
    <w:rsid w:val="001C0C7E"/>
    <w:rsid w:val="001C176E"/>
    <w:rsid w:val="001C198D"/>
    <w:rsid w:val="001C1B43"/>
    <w:rsid w:val="001C2864"/>
    <w:rsid w:val="001C2954"/>
    <w:rsid w:val="001C2AF4"/>
    <w:rsid w:val="001C2E86"/>
    <w:rsid w:val="001C32CF"/>
    <w:rsid w:val="001C333B"/>
    <w:rsid w:val="001C377E"/>
    <w:rsid w:val="001C47A5"/>
    <w:rsid w:val="001C4B2A"/>
    <w:rsid w:val="001C4F46"/>
    <w:rsid w:val="001C501C"/>
    <w:rsid w:val="001C5ECA"/>
    <w:rsid w:val="001C5EED"/>
    <w:rsid w:val="001C6D80"/>
    <w:rsid w:val="001C7106"/>
    <w:rsid w:val="001C715B"/>
    <w:rsid w:val="001C7293"/>
    <w:rsid w:val="001C74F9"/>
    <w:rsid w:val="001C7DEF"/>
    <w:rsid w:val="001D07A1"/>
    <w:rsid w:val="001D09F1"/>
    <w:rsid w:val="001D1599"/>
    <w:rsid w:val="001D1C54"/>
    <w:rsid w:val="001D1D03"/>
    <w:rsid w:val="001D1E12"/>
    <w:rsid w:val="001D200F"/>
    <w:rsid w:val="001D22C5"/>
    <w:rsid w:val="001D2345"/>
    <w:rsid w:val="001D237E"/>
    <w:rsid w:val="001D26FC"/>
    <w:rsid w:val="001D2D48"/>
    <w:rsid w:val="001D2FCF"/>
    <w:rsid w:val="001D3200"/>
    <w:rsid w:val="001D329C"/>
    <w:rsid w:val="001D3924"/>
    <w:rsid w:val="001D3ADA"/>
    <w:rsid w:val="001D3EA1"/>
    <w:rsid w:val="001D40A5"/>
    <w:rsid w:val="001D4785"/>
    <w:rsid w:val="001D492B"/>
    <w:rsid w:val="001D4F76"/>
    <w:rsid w:val="001D5010"/>
    <w:rsid w:val="001D5142"/>
    <w:rsid w:val="001D51AE"/>
    <w:rsid w:val="001D5A6F"/>
    <w:rsid w:val="001D5EB4"/>
    <w:rsid w:val="001D5FF2"/>
    <w:rsid w:val="001D63A0"/>
    <w:rsid w:val="001D6442"/>
    <w:rsid w:val="001D654E"/>
    <w:rsid w:val="001D65A3"/>
    <w:rsid w:val="001D67BF"/>
    <w:rsid w:val="001D6D3B"/>
    <w:rsid w:val="001D6D68"/>
    <w:rsid w:val="001D6DC1"/>
    <w:rsid w:val="001D6ED6"/>
    <w:rsid w:val="001D7879"/>
    <w:rsid w:val="001D792B"/>
    <w:rsid w:val="001D7AB9"/>
    <w:rsid w:val="001D7ACD"/>
    <w:rsid w:val="001E02BE"/>
    <w:rsid w:val="001E03EF"/>
    <w:rsid w:val="001E048B"/>
    <w:rsid w:val="001E0662"/>
    <w:rsid w:val="001E0C33"/>
    <w:rsid w:val="001E0CD1"/>
    <w:rsid w:val="001E0D0B"/>
    <w:rsid w:val="001E0FDF"/>
    <w:rsid w:val="001E118E"/>
    <w:rsid w:val="001E1F93"/>
    <w:rsid w:val="001E2222"/>
    <w:rsid w:val="001E2517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018"/>
    <w:rsid w:val="001E4D5B"/>
    <w:rsid w:val="001E4F39"/>
    <w:rsid w:val="001E5551"/>
    <w:rsid w:val="001E5D51"/>
    <w:rsid w:val="001E5E46"/>
    <w:rsid w:val="001E5F81"/>
    <w:rsid w:val="001E6283"/>
    <w:rsid w:val="001E64DB"/>
    <w:rsid w:val="001E6668"/>
    <w:rsid w:val="001E66B5"/>
    <w:rsid w:val="001E68EA"/>
    <w:rsid w:val="001E6AE5"/>
    <w:rsid w:val="001E6C2E"/>
    <w:rsid w:val="001E6EF2"/>
    <w:rsid w:val="001E70ED"/>
    <w:rsid w:val="001E76DD"/>
    <w:rsid w:val="001E78E5"/>
    <w:rsid w:val="001E7D54"/>
    <w:rsid w:val="001F02A2"/>
    <w:rsid w:val="001F1A72"/>
    <w:rsid w:val="001F1CF6"/>
    <w:rsid w:val="001F1E26"/>
    <w:rsid w:val="001F1F65"/>
    <w:rsid w:val="001F1F81"/>
    <w:rsid w:val="001F2A59"/>
    <w:rsid w:val="001F2B0A"/>
    <w:rsid w:val="001F2C8A"/>
    <w:rsid w:val="001F2D3B"/>
    <w:rsid w:val="001F2E5C"/>
    <w:rsid w:val="001F2EB4"/>
    <w:rsid w:val="001F2FC8"/>
    <w:rsid w:val="001F388F"/>
    <w:rsid w:val="001F3996"/>
    <w:rsid w:val="001F3C21"/>
    <w:rsid w:val="001F3FD2"/>
    <w:rsid w:val="001F440E"/>
    <w:rsid w:val="001F4940"/>
    <w:rsid w:val="001F4C35"/>
    <w:rsid w:val="001F5025"/>
    <w:rsid w:val="001F547E"/>
    <w:rsid w:val="001F5E1B"/>
    <w:rsid w:val="001F6057"/>
    <w:rsid w:val="001F6615"/>
    <w:rsid w:val="001F6621"/>
    <w:rsid w:val="001F72C0"/>
    <w:rsid w:val="001F7620"/>
    <w:rsid w:val="001F7637"/>
    <w:rsid w:val="001F7963"/>
    <w:rsid w:val="001F7F57"/>
    <w:rsid w:val="001F7FCD"/>
    <w:rsid w:val="002001E9"/>
    <w:rsid w:val="00200623"/>
    <w:rsid w:val="002011B8"/>
    <w:rsid w:val="0020160A"/>
    <w:rsid w:val="002017FE"/>
    <w:rsid w:val="002018D3"/>
    <w:rsid w:val="00201C1F"/>
    <w:rsid w:val="00201DDF"/>
    <w:rsid w:val="00202249"/>
    <w:rsid w:val="00202335"/>
    <w:rsid w:val="0020245A"/>
    <w:rsid w:val="00202579"/>
    <w:rsid w:val="00202E1A"/>
    <w:rsid w:val="00203507"/>
    <w:rsid w:val="00203DA3"/>
    <w:rsid w:val="002040B8"/>
    <w:rsid w:val="002042C1"/>
    <w:rsid w:val="002042D2"/>
    <w:rsid w:val="002045DB"/>
    <w:rsid w:val="00204A47"/>
    <w:rsid w:val="00204A4C"/>
    <w:rsid w:val="00204E49"/>
    <w:rsid w:val="00204F9D"/>
    <w:rsid w:val="00205127"/>
    <w:rsid w:val="00205185"/>
    <w:rsid w:val="002056C6"/>
    <w:rsid w:val="00205989"/>
    <w:rsid w:val="00205D7C"/>
    <w:rsid w:val="002061D6"/>
    <w:rsid w:val="0020652B"/>
    <w:rsid w:val="00206675"/>
    <w:rsid w:val="002066A0"/>
    <w:rsid w:val="002068AB"/>
    <w:rsid w:val="00206972"/>
    <w:rsid w:val="00207289"/>
    <w:rsid w:val="00207309"/>
    <w:rsid w:val="00207BE2"/>
    <w:rsid w:val="00207CCB"/>
    <w:rsid w:val="00210342"/>
    <w:rsid w:val="0021047A"/>
    <w:rsid w:val="00210A1A"/>
    <w:rsid w:val="0021218C"/>
    <w:rsid w:val="002122B8"/>
    <w:rsid w:val="00212373"/>
    <w:rsid w:val="002129FA"/>
    <w:rsid w:val="00212E05"/>
    <w:rsid w:val="00213041"/>
    <w:rsid w:val="00213272"/>
    <w:rsid w:val="002133C9"/>
    <w:rsid w:val="00213418"/>
    <w:rsid w:val="00213695"/>
    <w:rsid w:val="00213DF0"/>
    <w:rsid w:val="0021423E"/>
    <w:rsid w:val="0021434E"/>
    <w:rsid w:val="002144D5"/>
    <w:rsid w:val="002147A1"/>
    <w:rsid w:val="00214FE1"/>
    <w:rsid w:val="0021513B"/>
    <w:rsid w:val="002153E1"/>
    <w:rsid w:val="002154B2"/>
    <w:rsid w:val="002158EE"/>
    <w:rsid w:val="00215B53"/>
    <w:rsid w:val="00216275"/>
    <w:rsid w:val="002163C2"/>
    <w:rsid w:val="00216D97"/>
    <w:rsid w:val="00217882"/>
    <w:rsid w:val="0022033F"/>
    <w:rsid w:val="0022081C"/>
    <w:rsid w:val="00220D72"/>
    <w:rsid w:val="00221448"/>
    <w:rsid w:val="00221DF8"/>
    <w:rsid w:val="002220CD"/>
    <w:rsid w:val="00222175"/>
    <w:rsid w:val="002222F2"/>
    <w:rsid w:val="002224E6"/>
    <w:rsid w:val="002225D9"/>
    <w:rsid w:val="0022358F"/>
    <w:rsid w:val="00223649"/>
    <w:rsid w:val="002237A9"/>
    <w:rsid w:val="002238F1"/>
    <w:rsid w:val="00223929"/>
    <w:rsid w:val="00223A9D"/>
    <w:rsid w:val="0022429E"/>
    <w:rsid w:val="0022455F"/>
    <w:rsid w:val="00224764"/>
    <w:rsid w:val="0022525F"/>
    <w:rsid w:val="002252A5"/>
    <w:rsid w:val="002252D2"/>
    <w:rsid w:val="00225EB0"/>
    <w:rsid w:val="00226512"/>
    <w:rsid w:val="00226575"/>
    <w:rsid w:val="00226ACD"/>
    <w:rsid w:val="002273D7"/>
    <w:rsid w:val="00227957"/>
    <w:rsid w:val="00227D7D"/>
    <w:rsid w:val="00230598"/>
    <w:rsid w:val="00230994"/>
    <w:rsid w:val="00230A85"/>
    <w:rsid w:val="00230F7B"/>
    <w:rsid w:val="002315A6"/>
    <w:rsid w:val="002326D2"/>
    <w:rsid w:val="00232B63"/>
    <w:rsid w:val="00232C1B"/>
    <w:rsid w:val="00232D8C"/>
    <w:rsid w:val="0023312E"/>
    <w:rsid w:val="00233442"/>
    <w:rsid w:val="002335D2"/>
    <w:rsid w:val="00233F0F"/>
    <w:rsid w:val="00233F36"/>
    <w:rsid w:val="002341DD"/>
    <w:rsid w:val="002343FF"/>
    <w:rsid w:val="00234640"/>
    <w:rsid w:val="00234882"/>
    <w:rsid w:val="00234893"/>
    <w:rsid w:val="00234CE8"/>
    <w:rsid w:val="00235066"/>
    <w:rsid w:val="00235208"/>
    <w:rsid w:val="002352E6"/>
    <w:rsid w:val="00235DAB"/>
    <w:rsid w:val="00236071"/>
    <w:rsid w:val="0023652B"/>
    <w:rsid w:val="002366BF"/>
    <w:rsid w:val="002369A2"/>
    <w:rsid w:val="00236A74"/>
    <w:rsid w:val="00236D66"/>
    <w:rsid w:val="0023722E"/>
    <w:rsid w:val="00237C87"/>
    <w:rsid w:val="00237D7D"/>
    <w:rsid w:val="00240DCE"/>
    <w:rsid w:val="00241D5A"/>
    <w:rsid w:val="00241EB1"/>
    <w:rsid w:val="002420CD"/>
    <w:rsid w:val="002421E7"/>
    <w:rsid w:val="002431BD"/>
    <w:rsid w:val="002432EF"/>
    <w:rsid w:val="00243459"/>
    <w:rsid w:val="002436FE"/>
    <w:rsid w:val="00243720"/>
    <w:rsid w:val="00243848"/>
    <w:rsid w:val="00243B06"/>
    <w:rsid w:val="00243BBB"/>
    <w:rsid w:val="00243C70"/>
    <w:rsid w:val="00244334"/>
    <w:rsid w:val="002444A7"/>
    <w:rsid w:val="00244680"/>
    <w:rsid w:val="002455D0"/>
    <w:rsid w:val="0024566F"/>
    <w:rsid w:val="00245708"/>
    <w:rsid w:val="00245FDE"/>
    <w:rsid w:val="00246118"/>
    <w:rsid w:val="002465B9"/>
    <w:rsid w:val="00246FAD"/>
    <w:rsid w:val="002472A4"/>
    <w:rsid w:val="0024772B"/>
    <w:rsid w:val="0024796F"/>
    <w:rsid w:val="00247B41"/>
    <w:rsid w:val="00247B80"/>
    <w:rsid w:val="00247D22"/>
    <w:rsid w:val="00247E9B"/>
    <w:rsid w:val="00250106"/>
    <w:rsid w:val="002505FA"/>
    <w:rsid w:val="00250EEA"/>
    <w:rsid w:val="00250F40"/>
    <w:rsid w:val="00251051"/>
    <w:rsid w:val="00251572"/>
    <w:rsid w:val="002517B6"/>
    <w:rsid w:val="00251A26"/>
    <w:rsid w:val="00251BBB"/>
    <w:rsid w:val="0025217F"/>
    <w:rsid w:val="00252489"/>
    <w:rsid w:val="00252DA7"/>
    <w:rsid w:val="00252E97"/>
    <w:rsid w:val="002532F1"/>
    <w:rsid w:val="0025346B"/>
    <w:rsid w:val="002535BD"/>
    <w:rsid w:val="00253AE5"/>
    <w:rsid w:val="00253B88"/>
    <w:rsid w:val="00253C43"/>
    <w:rsid w:val="00253EA7"/>
    <w:rsid w:val="00253F1D"/>
    <w:rsid w:val="00254548"/>
    <w:rsid w:val="00254A02"/>
    <w:rsid w:val="00255012"/>
    <w:rsid w:val="002553D7"/>
    <w:rsid w:val="0025559D"/>
    <w:rsid w:val="00255984"/>
    <w:rsid w:val="00255ACD"/>
    <w:rsid w:val="00255FBF"/>
    <w:rsid w:val="00256917"/>
    <w:rsid w:val="00256B8E"/>
    <w:rsid w:val="00257896"/>
    <w:rsid w:val="002579DE"/>
    <w:rsid w:val="0026012E"/>
    <w:rsid w:val="002604E8"/>
    <w:rsid w:val="00260773"/>
    <w:rsid w:val="002613BF"/>
    <w:rsid w:val="002619A3"/>
    <w:rsid w:val="00261B4C"/>
    <w:rsid w:val="00261DBE"/>
    <w:rsid w:val="00261E6F"/>
    <w:rsid w:val="002623A7"/>
    <w:rsid w:val="00262546"/>
    <w:rsid w:val="00262600"/>
    <w:rsid w:val="0026270A"/>
    <w:rsid w:val="002628A1"/>
    <w:rsid w:val="0026297D"/>
    <w:rsid w:val="00262BF9"/>
    <w:rsid w:val="002631D1"/>
    <w:rsid w:val="002632D4"/>
    <w:rsid w:val="00263679"/>
    <w:rsid w:val="00263B47"/>
    <w:rsid w:val="00263BCA"/>
    <w:rsid w:val="0026435F"/>
    <w:rsid w:val="002643DB"/>
    <w:rsid w:val="0026456C"/>
    <w:rsid w:val="00264AFA"/>
    <w:rsid w:val="0026510C"/>
    <w:rsid w:val="00265169"/>
    <w:rsid w:val="002653AD"/>
    <w:rsid w:val="00265D09"/>
    <w:rsid w:val="00265F70"/>
    <w:rsid w:val="00266382"/>
    <w:rsid w:val="002665B3"/>
    <w:rsid w:val="0026700A"/>
    <w:rsid w:val="00267761"/>
    <w:rsid w:val="002678BD"/>
    <w:rsid w:val="002679C8"/>
    <w:rsid w:val="002679CE"/>
    <w:rsid w:val="0027063B"/>
    <w:rsid w:val="0027101E"/>
    <w:rsid w:val="0027128F"/>
    <w:rsid w:val="00271536"/>
    <w:rsid w:val="0027157F"/>
    <w:rsid w:val="002717D7"/>
    <w:rsid w:val="002717EF"/>
    <w:rsid w:val="0027185C"/>
    <w:rsid w:val="0027193F"/>
    <w:rsid w:val="00271D82"/>
    <w:rsid w:val="00272125"/>
    <w:rsid w:val="002721DC"/>
    <w:rsid w:val="00272344"/>
    <w:rsid w:val="00272878"/>
    <w:rsid w:val="0027298D"/>
    <w:rsid w:val="00272A99"/>
    <w:rsid w:val="00272ADC"/>
    <w:rsid w:val="002731CD"/>
    <w:rsid w:val="00273238"/>
    <w:rsid w:val="002736F8"/>
    <w:rsid w:val="00273ABC"/>
    <w:rsid w:val="00273CFC"/>
    <w:rsid w:val="00273E3D"/>
    <w:rsid w:val="00274A15"/>
    <w:rsid w:val="00274C03"/>
    <w:rsid w:val="00274D31"/>
    <w:rsid w:val="00274E2A"/>
    <w:rsid w:val="00274F21"/>
    <w:rsid w:val="00274FBD"/>
    <w:rsid w:val="00275432"/>
    <w:rsid w:val="002759C8"/>
    <w:rsid w:val="00275C4D"/>
    <w:rsid w:val="00275C95"/>
    <w:rsid w:val="00276EE7"/>
    <w:rsid w:val="0027711A"/>
    <w:rsid w:val="002772F7"/>
    <w:rsid w:val="00277C68"/>
    <w:rsid w:val="00277D9B"/>
    <w:rsid w:val="002803EB"/>
    <w:rsid w:val="002804F9"/>
    <w:rsid w:val="00280818"/>
    <w:rsid w:val="002809B4"/>
    <w:rsid w:val="00280A66"/>
    <w:rsid w:val="00280E6F"/>
    <w:rsid w:val="00281192"/>
    <w:rsid w:val="00281334"/>
    <w:rsid w:val="00281B05"/>
    <w:rsid w:val="00281D3A"/>
    <w:rsid w:val="00281E34"/>
    <w:rsid w:val="00281F52"/>
    <w:rsid w:val="002828B3"/>
    <w:rsid w:val="002828C0"/>
    <w:rsid w:val="00282950"/>
    <w:rsid w:val="00282BD6"/>
    <w:rsid w:val="00282CE9"/>
    <w:rsid w:val="00282FA1"/>
    <w:rsid w:val="0028325E"/>
    <w:rsid w:val="00283C23"/>
    <w:rsid w:val="00284105"/>
    <w:rsid w:val="002842BB"/>
    <w:rsid w:val="00284672"/>
    <w:rsid w:val="00284DA9"/>
    <w:rsid w:val="0028540F"/>
    <w:rsid w:val="00286044"/>
    <w:rsid w:val="002861BB"/>
    <w:rsid w:val="002866C9"/>
    <w:rsid w:val="002866F6"/>
    <w:rsid w:val="00286B17"/>
    <w:rsid w:val="00286E80"/>
    <w:rsid w:val="0028712C"/>
    <w:rsid w:val="00287265"/>
    <w:rsid w:val="00287CF8"/>
    <w:rsid w:val="00290BDC"/>
    <w:rsid w:val="00290BE4"/>
    <w:rsid w:val="00290C7A"/>
    <w:rsid w:val="002910A4"/>
    <w:rsid w:val="0029128B"/>
    <w:rsid w:val="002913D1"/>
    <w:rsid w:val="00291B0F"/>
    <w:rsid w:val="00291F62"/>
    <w:rsid w:val="00292943"/>
    <w:rsid w:val="00293537"/>
    <w:rsid w:val="00293672"/>
    <w:rsid w:val="002936CC"/>
    <w:rsid w:val="00293797"/>
    <w:rsid w:val="0029380F"/>
    <w:rsid w:val="00293D00"/>
    <w:rsid w:val="00293DC5"/>
    <w:rsid w:val="00293DE4"/>
    <w:rsid w:val="00293F94"/>
    <w:rsid w:val="00294058"/>
    <w:rsid w:val="00294064"/>
    <w:rsid w:val="00294435"/>
    <w:rsid w:val="002944B9"/>
    <w:rsid w:val="00294B88"/>
    <w:rsid w:val="00294EA1"/>
    <w:rsid w:val="00295736"/>
    <w:rsid w:val="002957FE"/>
    <w:rsid w:val="00296257"/>
    <w:rsid w:val="0029688E"/>
    <w:rsid w:val="00296B2A"/>
    <w:rsid w:val="0029726B"/>
    <w:rsid w:val="00297645"/>
    <w:rsid w:val="00297DF9"/>
    <w:rsid w:val="00297EA1"/>
    <w:rsid w:val="002A0226"/>
    <w:rsid w:val="002A02BE"/>
    <w:rsid w:val="002A03C4"/>
    <w:rsid w:val="002A0A48"/>
    <w:rsid w:val="002A0D13"/>
    <w:rsid w:val="002A11DF"/>
    <w:rsid w:val="002A11E8"/>
    <w:rsid w:val="002A13D8"/>
    <w:rsid w:val="002A171F"/>
    <w:rsid w:val="002A1B08"/>
    <w:rsid w:val="002A1B4D"/>
    <w:rsid w:val="002A1DA0"/>
    <w:rsid w:val="002A2029"/>
    <w:rsid w:val="002A2174"/>
    <w:rsid w:val="002A220B"/>
    <w:rsid w:val="002A2211"/>
    <w:rsid w:val="002A24E2"/>
    <w:rsid w:val="002A29BA"/>
    <w:rsid w:val="002A2D0A"/>
    <w:rsid w:val="002A3217"/>
    <w:rsid w:val="002A3248"/>
    <w:rsid w:val="002A33D3"/>
    <w:rsid w:val="002A44B6"/>
    <w:rsid w:val="002A452D"/>
    <w:rsid w:val="002A47AC"/>
    <w:rsid w:val="002A53D3"/>
    <w:rsid w:val="002A546C"/>
    <w:rsid w:val="002A549C"/>
    <w:rsid w:val="002A55A2"/>
    <w:rsid w:val="002A5B4E"/>
    <w:rsid w:val="002A5E4E"/>
    <w:rsid w:val="002A6184"/>
    <w:rsid w:val="002A6212"/>
    <w:rsid w:val="002A635D"/>
    <w:rsid w:val="002A668A"/>
    <w:rsid w:val="002A6BA6"/>
    <w:rsid w:val="002A6C9E"/>
    <w:rsid w:val="002A6E0F"/>
    <w:rsid w:val="002A6FDE"/>
    <w:rsid w:val="002A6FEF"/>
    <w:rsid w:val="002A733B"/>
    <w:rsid w:val="002A7A10"/>
    <w:rsid w:val="002A7DDF"/>
    <w:rsid w:val="002B06A5"/>
    <w:rsid w:val="002B0855"/>
    <w:rsid w:val="002B0CEC"/>
    <w:rsid w:val="002B0DBA"/>
    <w:rsid w:val="002B0FB1"/>
    <w:rsid w:val="002B1387"/>
    <w:rsid w:val="002B14E8"/>
    <w:rsid w:val="002B1795"/>
    <w:rsid w:val="002B1BD3"/>
    <w:rsid w:val="002B1EFE"/>
    <w:rsid w:val="002B1FF7"/>
    <w:rsid w:val="002B2069"/>
    <w:rsid w:val="002B2192"/>
    <w:rsid w:val="002B346A"/>
    <w:rsid w:val="002B3565"/>
    <w:rsid w:val="002B42AA"/>
    <w:rsid w:val="002B48BC"/>
    <w:rsid w:val="002B49D7"/>
    <w:rsid w:val="002B4B55"/>
    <w:rsid w:val="002B5394"/>
    <w:rsid w:val="002B5575"/>
    <w:rsid w:val="002B56F9"/>
    <w:rsid w:val="002B5980"/>
    <w:rsid w:val="002B5F47"/>
    <w:rsid w:val="002B654E"/>
    <w:rsid w:val="002B6B86"/>
    <w:rsid w:val="002B6DE4"/>
    <w:rsid w:val="002B6E52"/>
    <w:rsid w:val="002B7401"/>
    <w:rsid w:val="002C0006"/>
    <w:rsid w:val="002C003B"/>
    <w:rsid w:val="002C02BB"/>
    <w:rsid w:val="002C0458"/>
    <w:rsid w:val="002C07C0"/>
    <w:rsid w:val="002C0A64"/>
    <w:rsid w:val="002C0C54"/>
    <w:rsid w:val="002C1170"/>
    <w:rsid w:val="002C11FC"/>
    <w:rsid w:val="002C12C2"/>
    <w:rsid w:val="002C15B1"/>
    <w:rsid w:val="002C186C"/>
    <w:rsid w:val="002C19EA"/>
    <w:rsid w:val="002C1A11"/>
    <w:rsid w:val="002C1B9F"/>
    <w:rsid w:val="002C1C15"/>
    <w:rsid w:val="002C28BD"/>
    <w:rsid w:val="002C2915"/>
    <w:rsid w:val="002C2B40"/>
    <w:rsid w:val="002C2E35"/>
    <w:rsid w:val="002C307F"/>
    <w:rsid w:val="002C34F6"/>
    <w:rsid w:val="002C3589"/>
    <w:rsid w:val="002C3CE8"/>
    <w:rsid w:val="002C3E2A"/>
    <w:rsid w:val="002C3F8C"/>
    <w:rsid w:val="002C4111"/>
    <w:rsid w:val="002C4F7E"/>
    <w:rsid w:val="002C524A"/>
    <w:rsid w:val="002C54F0"/>
    <w:rsid w:val="002C59CC"/>
    <w:rsid w:val="002C5BFE"/>
    <w:rsid w:val="002C5C98"/>
    <w:rsid w:val="002C5CD2"/>
    <w:rsid w:val="002C5D97"/>
    <w:rsid w:val="002C5F3B"/>
    <w:rsid w:val="002C6134"/>
    <w:rsid w:val="002C6B46"/>
    <w:rsid w:val="002C6CE1"/>
    <w:rsid w:val="002C7058"/>
    <w:rsid w:val="002C713B"/>
    <w:rsid w:val="002C73F9"/>
    <w:rsid w:val="002C77B7"/>
    <w:rsid w:val="002C787F"/>
    <w:rsid w:val="002C7885"/>
    <w:rsid w:val="002C79B3"/>
    <w:rsid w:val="002C7A6C"/>
    <w:rsid w:val="002C7E8A"/>
    <w:rsid w:val="002D02B9"/>
    <w:rsid w:val="002D079B"/>
    <w:rsid w:val="002D0887"/>
    <w:rsid w:val="002D0CA6"/>
    <w:rsid w:val="002D0D90"/>
    <w:rsid w:val="002D0E7B"/>
    <w:rsid w:val="002D1916"/>
    <w:rsid w:val="002D1B44"/>
    <w:rsid w:val="002D1B4E"/>
    <w:rsid w:val="002D1E9C"/>
    <w:rsid w:val="002D1EAE"/>
    <w:rsid w:val="002D22B6"/>
    <w:rsid w:val="002D24CC"/>
    <w:rsid w:val="002D2A17"/>
    <w:rsid w:val="002D2BB0"/>
    <w:rsid w:val="002D2C18"/>
    <w:rsid w:val="002D2C66"/>
    <w:rsid w:val="002D2FCE"/>
    <w:rsid w:val="002D310A"/>
    <w:rsid w:val="002D31C7"/>
    <w:rsid w:val="002D3427"/>
    <w:rsid w:val="002D37A0"/>
    <w:rsid w:val="002D3B20"/>
    <w:rsid w:val="002D3F30"/>
    <w:rsid w:val="002D4860"/>
    <w:rsid w:val="002D5029"/>
    <w:rsid w:val="002D5364"/>
    <w:rsid w:val="002D5564"/>
    <w:rsid w:val="002D5602"/>
    <w:rsid w:val="002D6172"/>
    <w:rsid w:val="002D6387"/>
    <w:rsid w:val="002D642B"/>
    <w:rsid w:val="002D650D"/>
    <w:rsid w:val="002D6F7B"/>
    <w:rsid w:val="002D7272"/>
    <w:rsid w:val="002D74D2"/>
    <w:rsid w:val="002D74EE"/>
    <w:rsid w:val="002D77AD"/>
    <w:rsid w:val="002D78CF"/>
    <w:rsid w:val="002D78F8"/>
    <w:rsid w:val="002D79C7"/>
    <w:rsid w:val="002D7FE9"/>
    <w:rsid w:val="002E0645"/>
    <w:rsid w:val="002E0737"/>
    <w:rsid w:val="002E0ED0"/>
    <w:rsid w:val="002E100F"/>
    <w:rsid w:val="002E13A6"/>
    <w:rsid w:val="002E14C5"/>
    <w:rsid w:val="002E1775"/>
    <w:rsid w:val="002E1E14"/>
    <w:rsid w:val="002E22BB"/>
    <w:rsid w:val="002E265F"/>
    <w:rsid w:val="002E2CEB"/>
    <w:rsid w:val="002E33A4"/>
    <w:rsid w:val="002E35B2"/>
    <w:rsid w:val="002E3B5D"/>
    <w:rsid w:val="002E3B77"/>
    <w:rsid w:val="002E4259"/>
    <w:rsid w:val="002E44DD"/>
    <w:rsid w:val="002E4521"/>
    <w:rsid w:val="002E4556"/>
    <w:rsid w:val="002E459B"/>
    <w:rsid w:val="002E4BB0"/>
    <w:rsid w:val="002E4E24"/>
    <w:rsid w:val="002E56B4"/>
    <w:rsid w:val="002E56C6"/>
    <w:rsid w:val="002E577E"/>
    <w:rsid w:val="002E5CE5"/>
    <w:rsid w:val="002E61AE"/>
    <w:rsid w:val="002E61EA"/>
    <w:rsid w:val="002E65B6"/>
    <w:rsid w:val="002E6A9A"/>
    <w:rsid w:val="002E6FD8"/>
    <w:rsid w:val="002E7358"/>
    <w:rsid w:val="002E736D"/>
    <w:rsid w:val="002E760E"/>
    <w:rsid w:val="002E7782"/>
    <w:rsid w:val="002E78C0"/>
    <w:rsid w:val="002E79F6"/>
    <w:rsid w:val="002E7D2E"/>
    <w:rsid w:val="002E7EB2"/>
    <w:rsid w:val="002F0685"/>
    <w:rsid w:val="002F0693"/>
    <w:rsid w:val="002F08E1"/>
    <w:rsid w:val="002F11F9"/>
    <w:rsid w:val="002F13AB"/>
    <w:rsid w:val="002F159E"/>
    <w:rsid w:val="002F15DA"/>
    <w:rsid w:val="002F1709"/>
    <w:rsid w:val="002F1F31"/>
    <w:rsid w:val="002F2428"/>
    <w:rsid w:val="002F2B6E"/>
    <w:rsid w:val="002F2CA0"/>
    <w:rsid w:val="002F2DDE"/>
    <w:rsid w:val="002F2F45"/>
    <w:rsid w:val="002F2FF3"/>
    <w:rsid w:val="002F3222"/>
    <w:rsid w:val="002F3683"/>
    <w:rsid w:val="002F3690"/>
    <w:rsid w:val="002F3B29"/>
    <w:rsid w:val="002F3CBB"/>
    <w:rsid w:val="002F3E9C"/>
    <w:rsid w:val="002F3EF6"/>
    <w:rsid w:val="002F40B5"/>
    <w:rsid w:val="002F4109"/>
    <w:rsid w:val="002F4733"/>
    <w:rsid w:val="002F47ED"/>
    <w:rsid w:val="002F4AED"/>
    <w:rsid w:val="002F4D85"/>
    <w:rsid w:val="002F4E80"/>
    <w:rsid w:val="002F53CA"/>
    <w:rsid w:val="002F558F"/>
    <w:rsid w:val="002F5C17"/>
    <w:rsid w:val="002F5C70"/>
    <w:rsid w:val="002F5CBB"/>
    <w:rsid w:val="002F6080"/>
    <w:rsid w:val="002F6485"/>
    <w:rsid w:val="002F6B75"/>
    <w:rsid w:val="002F6F80"/>
    <w:rsid w:val="002F73C4"/>
    <w:rsid w:val="002F7689"/>
    <w:rsid w:val="002F77B4"/>
    <w:rsid w:val="002F7AF1"/>
    <w:rsid w:val="002F7C07"/>
    <w:rsid w:val="002F7C0C"/>
    <w:rsid w:val="002F7D04"/>
    <w:rsid w:val="0030023E"/>
    <w:rsid w:val="003003B7"/>
    <w:rsid w:val="003009A3"/>
    <w:rsid w:val="00300BD4"/>
    <w:rsid w:val="00300EC1"/>
    <w:rsid w:val="00301028"/>
    <w:rsid w:val="003012FF"/>
    <w:rsid w:val="003014C9"/>
    <w:rsid w:val="00301814"/>
    <w:rsid w:val="00301BA9"/>
    <w:rsid w:val="00301D03"/>
    <w:rsid w:val="00301D68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EB"/>
    <w:rsid w:val="00303466"/>
    <w:rsid w:val="003036DF"/>
    <w:rsid w:val="003037B6"/>
    <w:rsid w:val="00303985"/>
    <w:rsid w:val="00303D58"/>
    <w:rsid w:val="00303E5F"/>
    <w:rsid w:val="003040DE"/>
    <w:rsid w:val="00304386"/>
    <w:rsid w:val="003045FE"/>
    <w:rsid w:val="0030460D"/>
    <w:rsid w:val="00304692"/>
    <w:rsid w:val="003047C7"/>
    <w:rsid w:val="00304976"/>
    <w:rsid w:val="00304A59"/>
    <w:rsid w:val="003058A9"/>
    <w:rsid w:val="0030608E"/>
    <w:rsid w:val="00306537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206"/>
    <w:rsid w:val="003104EA"/>
    <w:rsid w:val="00310886"/>
    <w:rsid w:val="003109AE"/>
    <w:rsid w:val="00310B80"/>
    <w:rsid w:val="00310C9E"/>
    <w:rsid w:val="0031155A"/>
    <w:rsid w:val="003115D2"/>
    <w:rsid w:val="0031192C"/>
    <w:rsid w:val="00311F13"/>
    <w:rsid w:val="00311F56"/>
    <w:rsid w:val="003126F2"/>
    <w:rsid w:val="0031272C"/>
    <w:rsid w:val="00312B41"/>
    <w:rsid w:val="00312EE7"/>
    <w:rsid w:val="0031307E"/>
    <w:rsid w:val="003139DF"/>
    <w:rsid w:val="003142BF"/>
    <w:rsid w:val="00314389"/>
    <w:rsid w:val="003146EE"/>
    <w:rsid w:val="00314EEC"/>
    <w:rsid w:val="00314F1C"/>
    <w:rsid w:val="003152FA"/>
    <w:rsid w:val="0031598D"/>
    <w:rsid w:val="00315EC7"/>
    <w:rsid w:val="00315EFE"/>
    <w:rsid w:val="00316086"/>
    <w:rsid w:val="003163B4"/>
    <w:rsid w:val="00316C18"/>
    <w:rsid w:val="00316D50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6E2"/>
    <w:rsid w:val="00320B1F"/>
    <w:rsid w:val="00320B4B"/>
    <w:rsid w:val="00320EC7"/>
    <w:rsid w:val="00320EEC"/>
    <w:rsid w:val="00320EF9"/>
    <w:rsid w:val="003211D4"/>
    <w:rsid w:val="003216F5"/>
    <w:rsid w:val="00321B8A"/>
    <w:rsid w:val="003222FB"/>
    <w:rsid w:val="00322929"/>
    <w:rsid w:val="00322A0A"/>
    <w:rsid w:val="00322EC8"/>
    <w:rsid w:val="00323AE6"/>
    <w:rsid w:val="00323AFE"/>
    <w:rsid w:val="00323F13"/>
    <w:rsid w:val="0032428E"/>
    <w:rsid w:val="003242AB"/>
    <w:rsid w:val="00324438"/>
    <w:rsid w:val="0032464B"/>
    <w:rsid w:val="00324A8A"/>
    <w:rsid w:val="00325097"/>
    <w:rsid w:val="003254E7"/>
    <w:rsid w:val="0032553D"/>
    <w:rsid w:val="00325E74"/>
    <w:rsid w:val="00326153"/>
    <w:rsid w:val="00326248"/>
    <w:rsid w:val="0032645F"/>
    <w:rsid w:val="00326C78"/>
    <w:rsid w:val="00326E28"/>
    <w:rsid w:val="00326F85"/>
    <w:rsid w:val="003272C9"/>
    <w:rsid w:val="003273AE"/>
    <w:rsid w:val="003273D5"/>
    <w:rsid w:val="003273D7"/>
    <w:rsid w:val="00327421"/>
    <w:rsid w:val="003275CE"/>
    <w:rsid w:val="00327AC3"/>
    <w:rsid w:val="00327AD9"/>
    <w:rsid w:val="00327C92"/>
    <w:rsid w:val="00327E5D"/>
    <w:rsid w:val="00327F38"/>
    <w:rsid w:val="00330080"/>
    <w:rsid w:val="00330125"/>
    <w:rsid w:val="003301AD"/>
    <w:rsid w:val="0033035F"/>
    <w:rsid w:val="00331140"/>
    <w:rsid w:val="00331321"/>
    <w:rsid w:val="003316B6"/>
    <w:rsid w:val="003319FA"/>
    <w:rsid w:val="00331E06"/>
    <w:rsid w:val="00332404"/>
    <w:rsid w:val="00333072"/>
    <w:rsid w:val="0033326F"/>
    <w:rsid w:val="00333702"/>
    <w:rsid w:val="0033398C"/>
    <w:rsid w:val="00333BED"/>
    <w:rsid w:val="00333F67"/>
    <w:rsid w:val="0033405C"/>
    <w:rsid w:val="00334530"/>
    <w:rsid w:val="0033474C"/>
    <w:rsid w:val="00334812"/>
    <w:rsid w:val="00334E9E"/>
    <w:rsid w:val="0033544D"/>
    <w:rsid w:val="00335462"/>
    <w:rsid w:val="00335595"/>
    <w:rsid w:val="00335889"/>
    <w:rsid w:val="00335987"/>
    <w:rsid w:val="003359CA"/>
    <w:rsid w:val="00335A89"/>
    <w:rsid w:val="00335CDA"/>
    <w:rsid w:val="00336517"/>
    <w:rsid w:val="0033658C"/>
    <w:rsid w:val="003368FC"/>
    <w:rsid w:val="00336CE1"/>
    <w:rsid w:val="00336F29"/>
    <w:rsid w:val="00337522"/>
    <w:rsid w:val="003406A2"/>
    <w:rsid w:val="003407A7"/>
    <w:rsid w:val="003407CE"/>
    <w:rsid w:val="00340886"/>
    <w:rsid w:val="00341196"/>
    <w:rsid w:val="00341580"/>
    <w:rsid w:val="0034166F"/>
    <w:rsid w:val="00341764"/>
    <w:rsid w:val="003419AC"/>
    <w:rsid w:val="00341CA7"/>
    <w:rsid w:val="00341D6F"/>
    <w:rsid w:val="00341EB3"/>
    <w:rsid w:val="00342031"/>
    <w:rsid w:val="00342299"/>
    <w:rsid w:val="003426B0"/>
    <w:rsid w:val="00342BBC"/>
    <w:rsid w:val="00342DCA"/>
    <w:rsid w:val="003431C0"/>
    <w:rsid w:val="003432BE"/>
    <w:rsid w:val="003434E4"/>
    <w:rsid w:val="00343DCA"/>
    <w:rsid w:val="0034429F"/>
    <w:rsid w:val="003444B4"/>
    <w:rsid w:val="00344954"/>
    <w:rsid w:val="00344E27"/>
    <w:rsid w:val="00344E92"/>
    <w:rsid w:val="00344EC5"/>
    <w:rsid w:val="00345506"/>
    <w:rsid w:val="0034562E"/>
    <w:rsid w:val="0034596C"/>
    <w:rsid w:val="00345A20"/>
    <w:rsid w:val="003461FF"/>
    <w:rsid w:val="003462BF"/>
    <w:rsid w:val="0034648F"/>
    <w:rsid w:val="0034672F"/>
    <w:rsid w:val="003468BD"/>
    <w:rsid w:val="00346910"/>
    <w:rsid w:val="00347147"/>
    <w:rsid w:val="0034737A"/>
    <w:rsid w:val="0034744B"/>
    <w:rsid w:val="0034752F"/>
    <w:rsid w:val="003475FF"/>
    <w:rsid w:val="00347643"/>
    <w:rsid w:val="00347D82"/>
    <w:rsid w:val="00350813"/>
    <w:rsid w:val="00350821"/>
    <w:rsid w:val="00350A2D"/>
    <w:rsid w:val="00350AD6"/>
    <w:rsid w:val="00350B20"/>
    <w:rsid w:val="00350EE6"/>
    <w:rsid w:val="00350FA9"/>
    <w:rsid w:val="00351044"/>
    <w:rsid w:val="00351090"/>
    <w:rsid w:val="0035137C"/>
    <w:rsid w:val="00352040"/>
    <w:rsid w:val="0035226B"/>
    <w:rsid w:val="003523DA"/>
    <w:rsid w:val="00352991"/>
    <w:rsid w:val="0035321E"/>
    <w:rsid w:val="0035335A"/>
    <w:rsid w:val="00353599"/>
    <w:rsid w:val="00353BCF"/>
    <w:rsid w:val="00353D05"/>
    <w:rsid w:val="003542C7"/>
    <w:rsid w:val="003542E5"/>
    <w:rsid w:val="003542EF"/>
    <w:rsid w:val="003543FE"/>
    <w:rsid w:val="003546A5"/>
    <w:rsid w:val="00354A53"/>
    <w:rsid w:val="0035510D"/>
    <w:rsid w:val="0035559B"/>
    <w:rsid w:val="0035559E"/>
    <w:rsid w:val="00355BA7"/>
    <w:rsid w:val="003564B1"/>
    <w:rsid w:val="003565D7"/>
    <w:rsid w:val="0035660C"/>
    <w:rsid w:val="0035677D"/>
    <w:rsid w:val="00356E63"/>
    <w:rsid w:val="00356EA9"/>
    <w:rsid w:val="0035735F"/>
    <w:rsid w:val="00357466"/>
    <w:rsid w:val="003577A8"/>
    <w:rsid w:val="00357BDF"/>
    <w:rsid w:val="00357DBA"/>
    <w:rsid w:val="00357DCA"/>
    <w:rsid w:val="00357E51"/>
    <w:rsid w:val="00360202"/>
    <w:rsid w:val="00360B40"/>
    <w:rsid w:val="00360B60"/>
    <w:rsid w:val="00360DD9"/>
    <w:rsid w:val="00360F8A"/>
    <w:rsid w:val="00361291"/>
    <w:rsid w:val="0036207D"/>
    <w:rsid w:val="00362179"/>
    <w:rsid w:val="0036232B"/>
    <w:rsid w:val="0036240D"/>
    <w:rsid w:val="003628A4"/>
    <w:rsid w:val="00362C6E"/>
    <w:rsid w:val="00362F1F"/>
    <w:rsid w:val="0036384C"/>
    <w:rsid w:val="003638DB"/>
    <w:rsid w:val="00363D14"/>
    <w:rsid w:val="00364CC0"/>
    <w:rsid w:val="003651BB"/>
    <w:rsid w:val="0036533F"/>
    <w:rsid w:val="00365440"/>
    <w:rsid w:val="003658DA"/>
    <w:rsid w:val="0036594B"/>
    <w:rsid w:val="00365C36"/>
    <w:rsid w:val="00365D5F"/>
    <w:rsid w:val="00365E5D"/>
    <w:rsid w:val="00366976"/>
    <w:rsid w:val="003669C8"/>
    <w:rsid w:val="00366C0B"/>
    <w:rsid w:val="00366C33"/>
    <w:rsid w:val="0036747B"/>
    <w:rsid w:val="003675DF"/>
    <w:rsid w:val="00367E1F"/>
    <w:rsid w:val="00370102"/>
    <w:rsid w:val="00370174"/>
    <w:rsid w:val="00370433"/>
    <w:rsid w:val="0037094D"/>
    <w:rsid w:val="00370D2D"/>
    <w:rsid w:val="00371198"/>
    <w:rsid w:val="003711D1"/>
    <w:rsid w:val="00371364"/>
    <w:rsid w:val="00371417"/>
    <w:rsid w:val="003714E7"/>
    <w:rsid w:val="0037161A"/>
    <w:rsid w:val="00371A6D"/>
    <w:rsid w:val="00371B30"/>
    <w:rsid w:val="00371BA1"/>
    <w:rsid w:val="00371C19"/>
    <w:rsid w:val="00371E30"/>
    <w:rsid w:val="00372168"/>
    <w:rsid w:val="00372392"/>
    <w:rsid w:val="00372565"/>
    <w:rsid w:val="003729E9"/>
    <w:rsid w:val="00372B66"/>
    <w:rsid w:val="00372CBA"/>
    <w:rsid w:val="003736C3"/>
    <w:rsid w:val="00373A61"/>
    <w:rsid w:val="00373AC2"/>
    <w:rsid w:val="00373E59"/>
    <w:rsid w:val="00373F1C"/>
    <w:rsid w:val="00373F2F"/>
    <w:rsid w:val="00373F4D"/>
    <w:rsid w:val="003742DB"/>
    <w:rsid w:val="003744E2"/>
    <w:rsid w:val="00374559"/>
    <w:rsid w:val="00374C98"/>
    <w:rsid w:val="0037553E"/>
    <w:rsid w:val="00375C84"/>
    <w:rsid w:val="003763F9"/>
    <w:rsid w:val="00376743"/>
    <w:rsid w:val="00376CDB"/>
    <w:rsid w:val="00376E04"/>
    <w:rsid w:val="00377051"/>
    <w:rsid w:val="00377136"/>
    <w:rsid w:val="0037718E"/>
    <w:rsid w:val="00377389"/>
    <w:rsid w:val="00377567"/>
    <w:rsid w:val="0037761E"/>
    <w:rsid w:val="00377EEF"/>
    <w:rsid w:val="003810D7"/>
    <w:rsid w:val="00381182"/>
    <w:rsid w:val="0038180A"/>
    <w:rsid w:val="00381949"/>
    <w:rsid w:val="00381A1B"/>
    <w:rsid w:val="00381AF1"/>
    <w:rsid w:val="00381BA0"/>
    <w:rsid w:val="00381CAA"/>
    <w:rsid w:val="00381D3F"/>
    <w:rsid w:val="00382427"/>
    <w:rsid w:val="0038257A"/>
    <w:rsid w:val="00382A49"/>
    <w:rsid w:val="00383B3D"/>
    <w:rsid w:val="00383D2F"/>
    <w:rsid w:val="00383D44"/>
    <w:rsid w:val="0038452B"/>
    <w:rsid w:val="003845C7"/>
    <w:rsid w:val="0038462B"/>
    <w:rsid w:val="003846A6"/>
    <w:rsid w:val="00384983"/>
    <w:rsid w:val="00384E4F"/>
    <w:rsid w:val="00384E65"/>
    <w:rsid w:val="00385232"/>
    <w:rsid w:val="00385715"/>
    <w:rsid w:val="00385777"/>
    <w:rsid w:val="003857C3"/>
    <w:rsid w:val="00385AF0"/>
    <w:rsid w:val="00385C0F"/>
    <w:rsid w:val="00385CE9"/>
    <w:rsid w:val="0038629E"/>
    <w:rsid w:val="003862C4"/>
    <w:rsid w:val="003863C5"/>
    <w:rsid w:val="00386468"/>
    <w:rsid w:val="003870B5"/>
    <w:rsid w:val="003874D4"/>
    <w:rsid w:val="003876C5"/>
    <w:rsid w:val="00387F13"/>
    <w:rsid w:val="003901F8"/>
    <w:rsid w:val="003908F2"/>
    <w:rsid w:val="00390C51"/>
    <w:rsid w:val="00390E36"/>
    <w:rsid w:val="003917F4"/>
    <w:rsid w:val="00391AD3"/>
    <w:rsid w:val="00392112"/>
    <w:rsid w:val="00392188"/>
    <w:rsid w:val="00392CC6"/>
    <w:rsid w:val="00392D27"/>
    <w:rsid w:val="00393237"/>
    <w:rsid w:val="003939CB"/>
    <w:rsid w:val="003948E6"/>
    <w:rsid w:val="00394B1B"/>
    <w:rsid w:val="00394E3A"/>
    <w:rsid w:val="003954F3"/>
    <w:rsid w:val="0039584E"/>
    <w:rsid w:val="00395BF1"/>
    <w:rsid w:val="00395EDA"/>
    <w:rsid w:val="00395F73"/>
    <w:rsid w:val="003965E6"/>
    <w:rsid w:val="0039682A"/>
    <w:rsid w:val="00396909"/>
    <w:rsid w:val="00396B3B"/>
    <w:rsid w:val="00396FCD"/>
    <w:rsid w:val="00397107"/>
    <w:rsid w:val="00397240"/>
    <w:rsid w:val="0039789F"/>
    <w:rsid w:val="00397C2A"/>
    <w:rsid w:val="00397C7B"/>
    <w:rsid w:val="003A0097"/>
    <w:rsid w:val="003A04D6"/>
    <w:rsid w:val="003A09DC"/>
    <w:rsid w:val="003A0C03"/>
    <w:rsid w:val="003A0E62"/>
    <w:rsid w:val="003A10D1"/>
    <w:rsid w:val="003A10F6"/>
    <w:rsid w:val="003A1421"/>
    <w:rsid w:val="003A1992"/>
    <w:rsid w:val="003A1CC3"/>
    <w:rsid w:val="003A1E3F"/>
    <w:rsid w:val="003A1FD1"/>
    <w:rsid w:val="003A2148"/>
    <w:rsid w:val="003A230B"/>
    <w:rsid w:val="003A23E3"/>
    <w:rsid w:val="003A2828"/>
    <w:rsid w:val="003A2842"/>
    <w:rsid w:val="003A2850"/>
    <w:rsid w:val="003A292C"/>
    <w:rsid w:val="003A2BC4"/>
    <w:rsid w:val="003A344E"/>
    <w:rsid w:val="003A34AC"/>
    <w:rsid w:val="003A4537"/>
    <w:rsid w:val="003A4538"/>
    <w:rsid w:val="003A476F"/>
    <w:rsid w:val="003A494F"/>
    <w:rsid w:val="003A501E"/>
    <w:rsid w:val="003A5027"/>
    <w:rsid w:val="003A53A2"/>
    <w:rsid w:val="003A5838"/>
    <w:rsid w:val="003A635B"/>
    <w:rsid w:val="003A64E2"/>
    <w:rsid w:val="003A6DF6"/>
    <w:rsid w:val="003A6EE4"/>
    <w:rsid w:val="003A70B1"/>
    <w:rsid w:val="003A77D4"/>
    <w:rsid w:val="003A7A36"/>
    <w:rsid w:val="003A7A6E"/>
    <w:rsid w:val="003A7C06"/>
    <w:rsid w:val="003A7F22"/>
    <w:rsid w:val="003B01E9"/>
    <w:rsid w:val="003B02EA"/>
    <w:rsid w:val="003B034D"/>
    <w:rsid w:val="003B0536"/>
    <w:rsid w:val="003B0A93"/>
    <w:rsid w:val="003B10EB"/>
    <w:rsid w:val="003B1956"/>
    <w:rsid w:val="003B19CC"/>
    <w:rsid w:val="003B263F"/>
    <w:rsid w:val="003B265F"/>
    <w:rsid w:val="003B27A6"/>
    <w:rsid w:val="003B2842"/>
    <w:rsid w:val="003B3002"/>
    <w:rsid w:val="003B31EE"/>
    <w:rsid w:val="003B3292"/>
    <w:rsid w:val="003B369D"/>
    <w:rsid w:val="003B3A0C"/>
    <w:rsid w:val="003B3CFF"/>
    <w:rsid w:val="003B4925"/>
    <w:rsid w:val="003B49C5"/>
    <w:rsid w:val="003B53C4"/>
    <w:rsid w:val="003B5871"/>
    <w:rsid w:val="003B5F66"/>
    <w:rsid w:val="003B6460"/>
    <w:rsid w:val="003B6468"/>
    <w:rsid w:val="003B6887"/>
    <w:rsid w:val="003B6A4E"/>
    <w:rsid w:val="003B6BBB"/>
    <w:rsid w:val="003B6C0D"/>
    <w:rsid w:val="003B74F5"/>
    <w:rsid w:val="003B7734"/>
    <w:rsid w:val="003B7D24"/>
    <w:rsid w:val="003C0043"/>
    <w:rsid w:val="003C03AB"/>
    <w:rsid w:val="003C04E1"/>
    <w:rsid w:val="003C0619"/>
    <w:rsid w:val="003C079D"/>
    <w:rsid w:val="003C0E86"/>
    <w:rsid w:val="003C13D3"/>
    <w:rsid w:val="003C16FE"/>
    <w:rsid w:val="003C1937"/>
    <w:rsid w:val="003C1A3F"/>
    <w:rsid w:val="003C1C35"/>
    <w:rsid w:val="003C1DB3"/>
    <w:rsid w:val="003C1E26"/>
    <w:rsid w:val="003C1F62"/>
    <w:rsid w:val="003C1FAA"/>
    <w:rsid w:val="003C225C"/>
    <w:rsid w:val="003C2531"/>
    <w:rsid w:val="003C2C03"/>
    <w:rsid w:val="003C2D1A"/>
    <w:rsid w:val="003C2E92"/>
    <w:rsid w:val="003C33C5"/>
    <w:rsid w:val="003C352B"/>
    <w:rsid w:val="003C36EF"/>
    <w:rsid w:val="003C3F6D"/>
    <w:rsid w:val="003C4337"/>
    <w:rsid w:val="003C4C0B"/>
    <w:rsid w:val="003C5A06"/>
    <w:rsid w:val="003C5DC9"/>
    <w:rsid w:val="003C62B0"/>
    <w:rsid w:val="003C62BF"/>
    <w:rsid w:val="003C62F2"/>
    <w:rsid w:val="003C6620"/>
    <w:rsid w:val="003C680E"/>
    <w:rsid w:val="003C6E87"/>
    <w:rsid w:val="003C6F7B"/>
    <w:rsid w:val="003C7260"/>
    <w:rsid w:val="003C733E"/>
    <w:rsid w:val="003C7F00"/>
    <w:rsid w:val="003C7FD3"/>
    <w:rsid w:val="003D0B9D"/>
    <w:rsid w:val="003D1360"/>
    <w:rsid w:val="003D168F"/>
    <w:rsid w:val="003D1B4F"/>
    <w:rsid w:val="003D26E6"/>
    <w:rsid w:val="003D27DB"/>
    <w:rsid w:val="003D2B05"/>
    <w:rsid w:val="003D2DFD"/>
    <w:rsid w:val="003D31F4"/>
    <w:rsid w:val="003D3322"/>
    <w:rsid w:val="003D38E2"/>
    <w:rsid w:val="003D3D5B"/>
    <w:rsid w:val="003D3FD1"/>
    <w:rsid w:val="003D40A5"/>
    <w:rsid w:val="003D4118"/>
    <w:rsid w:val="003D50B5"/>
    <w:rsid w:val="003D512D"/>
    <w:rsid w:val="003D5804"/>
    <w:rsid w:val="003D5D28"/>
    <w:rsid w:val="003D6C84"/>
    <w:rsid w:val="003D6EE8"/>
    <w:rsid w:val="003D71B5"/>
    <w:rsid w:val="003D7B8A"/>
    <w:rsid w:val="003D7F23"/>
    <w:rsid w:val="003E0398"/>
    <w:rsid w:val="003E0622"/>
    <w:rsid w:val="003E09F3"/>
    <w:rsid w:val="003E12C9"/>
    <w:rsid w:val="003E17B0"/>
    <w:rsid w:val="003E22E5"/>
    <w:rsid w:val="003E2391"/>
    <w:rsid w:val="003E25EB"/>
    <w:rsid w:val="003E2F56"/>
    <w:rsid w:val="003E30B4"/>
    <w:rsid w:val="003E3194"/>
    <w:rsid w:val="003E3307"/>
    <w:rsid w:val="003E33E1"/>
    <w:rsid w:val="003E373E"/>
    <w:rsid w:val="003E4023"/>
    <w:rsid w:val="003E413B"/>
    <w:rsid w:val="003E4C10"/>
    <w:rsid w:val="003E4DAC"/>
    <w:rsid w:val="003E509B"/>
    <w:rsid w:val="003E52EF"/>
    <w:rsid w:val="003E59EA"/>
    <w:rsid w:val="003E5C6D"/>
    <w:rsid w:val="003E650E"/>
    <w:rsid w:val="003E666D"/>
    <w:rsid w:val="003E688B"/>
    <w:rsid w:val="003E6B62"/>
    <w:rsid w:val="003E6B8B"/>
    <w:rsid w:val="003E6D75"/>
    <w:rsid w:val="003E6FA4"/>
    <w:rsid w:val="003E7417"/>
    <w:rsid w:val="003E7449"/>
    <w:rsid w:val="003E774A"/>
    <w:rsid w:val="003E7783"/>
    <w:rsid w:val="003E7D1B"/>
    <w:rsid w:val="003E7FB6"/>
    <w:rsid w:val="003F0285"/>
    <w:rsid w:val="003F0340"/>
    <w:rsid w:val="003F0A61"/>
    <w:rsid w:val="003F0DDC"/>
    <w:rsid w:val="003F0F11"/>
    <w:rsid w:val="003F134F"/>
    <w:rsid w:val="003F13DE"/>
    <w:rsid w:val="003F1442"/>
    <w:rsid w:val="003F1DAA"/>
    <w:rsid w:val="003F21A4"/>
    <w:rsid w:val="003F254E"/>
    <w:rsid w:val="003F2569"/>
    <w:rsid w:val="003F26F2"/>
    <w:rsid w:val="003F2788"/>
    <w:rsid w:val="003F345E"/>
    <w:rsid w:val="003F39B9"/>
    <w:rsid w:val="003F3D45"/>
    <w:rsid w:val="003F4315"/>
    <w:rsid w:val="003F4582"/>
    <w:rsid w:val="003F4818"/>
    <w:rsid w:val="003F4862"/>
    <w:rsid w:val="003F4A11"/>
    <w:rsid w:val="003F5527"/>
    <w:rsid w:val="003F5B1F"/>
    <w:rsid w:val="003F5D75"/>
    <w:rsid w:val="003F5EA6"/>
    <w:rsid w:val="003F5FC0"/>
    <w:rsid w:val="003F62DB"/>
    <w:rsid w:val="003F677E"/>
    <w:rsid w:val="003F6A53"/>
    <w:rsid w:val="003F6E2C"/>
    <w:rsid w:val="003F6FDA"/>
    <w:rsid w:val="003F71CA"/>
    <w:rsid w:val="003F72CD"/>
    <w:rsid w:val="003F76FA"/>
    <w:rsid w:val="003F7D9D"/>
    <w:rsid w:val="004003D9"/>
    <w:rsid w:val="004006B3"/>
    <w:rsid w:val="00401234"/>
    <w:rsid w:val="00401609"/>
    <w:rsid w:val="00401F9A"/>
    <w:rsid w:val="00402213"/>
    <w:rsid w:val="00402759"/>
    <w:rsid w:val="004032B1"/>
    <w:rsid w:val="004032B5"/>
    <w:rsid w:val="00403617"/>
    <w:rsid w:val="0040382F"/>
    <w:rsid w:val="00403C51"/>
    <w:rsid w:val="0040443B"/>
    <w:rsid w:val="0040446D"/>
    <w:rsid w:val="0040451D"/>
    <w:rsid w:val="00404982"/>
    <w:rsid w:val="00404D77"/>
    <w:rsid w:val="00404D79"/>
    <w:rsid w:val="00404DB6"/>
    <w:rsid w:val="004058C9"/>
    <w:rsid w:val="004067EC"/>
    <w:rsid w:val="0040699D"/>
    <w:rsid w:val="00406BDD"/>
    <w:rsid w:val="00406D29"/>
    <w:rsid w:val="00406E8A"/>
    <w:rsid w:val="00406EA2"/>
    <w:rsid w:val="0040703F"/>
    <w:rsid w:val="00407588"/>
    <w:rsid w:val="0040778D"/>
    <w:rsid w:val="00407E00"/>
    <w:rsid w:val="004100CF"/>
    <w:rsid w:val="00410665"/>
    <w:rsid w:val="00410674"/>
    <w:rsid w:val="0041067A"/>
    <w:rsid w:val="0041139E"/>
    <w:rsid w:val="004113DA"/>
    <w:rsid w:val="004114C3"/>
    <w:rsid w:val="00411761"/>
    <w:rsid w:val="00411AA7"/>
    <w:rsid w:val="00411DA8"/>
    <w:rsid w:val="00411ED5"/>
    <w:rsid w:val="00412425"/>
    <w:rsid w:val="004125C6"/>
    <w:rsid w:val="0041279C"/>
    <w:rsid w:val="004127E9"/>
    <w:rsid w:val="00413034"/>
    <w:rsid w:val="00413A46"/>
    <w:rsid w:val="00413E73"/>
    <w:rsid w:val="00414250"/>
    <w:rsid w:val="0041448A"/>
    <w:rsid w:val="0041514F"/>
    <w:rsid w:val="0041592D"/>
    <w:rsid w:val="00415DEF"/>
    <w:rsid w:val="004164B0"/>
    <w:rsid w:val="00416A16"/>
    <w:rsid w:val="00416B18"/>
    <w:rsid w:val="004171F4"/>
    <w:rsid w:val="0041767B"/>
    <w:rsid w:val="004178A6"/>
    <w:rsid w:val="00417ECB"/>
    <w:rsid w:val="0042004B"/>
    <w:rsid w:val="004209BA"/>
    <w:rsid w:val="00421098"/>
    <w:rsid w:val="0042124D"/>
    <w:rsid w:val="004214B5"/>
    <w:rsid w:val="004225A5"/>
    <w:rsid w:val="004229C7"/>
    <w:rsid w:val="00422EE9"/>
    <w:rsid w:val="00422F6D"/>
    <w:rsid w:val="00422FB8"/>
    <w:rsid w:val="004233D3"/>
    <w:rsid w:val="004235E3"/>
    <w:rsid w:val="004236CE"/>
    <w:rsid w:val="00423B1E"/>
    <w:rsid w:val="00423BB1"/>
    <w:rsid w:val="0042411C"/>
    <w:rsid w:val="0042443F"/>
    <w:rsid w:val="004246A0"/>
    <w:rsid w:val="00424814"/>
    <w:rsid w:val="0042530F"/>
    <w:rsid w:val="00425413"/>
    <w:rsid w:val="0042567B"/>
    <w:rsid w:val="00425CD7"/>
    <w:rsid w:val="00425DAF"/>
    <w:rsid w:val="00425E8E"/>
    <w:rsid w:val="00425FF0"/>
    <w:rsid w:val="00426264"/>
    <w:rsid w:val="00426517"/>
    <w:rsid w:val="0042683D"/>
    <w:rsid w:val="004268DC"/>
    <w:rsid w:val="00426D52"/>
    <w:rsid w:val="00426E3B"/>
    <w:rsid w:val="004275C0"/>
    <w:rsid w:val="00427CB7"/>
    <w:rsid w:val="00427D85"/>
    <w:rsid w:val="00427FCB"/>
    <w:rsid w:val="00430002"/>
    <w:rsid w:val="0043021E"/>
    <w:rsid w:val="0043056B"/>
    <w:rsid w:val="00430EA0"/>
    <w:rsid w:val="004310B5"/>
    <w:rsid w:val="00431287"/>
    <w:rsid w:val="0043175B"/>
    <w:rsid w:val="0043177E"/>
    <w:rsid w:val="00431B72"/>
    <w:rsid w:val="00431BCA"/>
    <w:rsid w:val="00432899"/>
    <w:rsid w:val="00432C66"/>
    <w:rsid w:val="004339F8"/>
    <w:rsid w:val="004346B0"/>
    <w:rsid w:val="00434A20"/>
    <w:rsid w:val="004353FD"/>
    <w:rsid w:val="004355A1"/>
    <w:rsid w:val="00435672"/>
    <w:rsid w:val="00435BBF"/>
    <w:rsid w:val="00435C97"/>
    <w:rsid w:val="00436389"/>
    <w:rsid w:val="00436EC2"/>
    <w:rsid w:val="00436FCA"/>
    <w:rsid w:val="004373E1"/>
    <w:rsid w:val="00437670"/>
    <w:rsid w:val="00437785"/>
    <w:rsid w:val="004377C7"/>
    <w:rsid w:val="004379BC"/>
    <w:rsid w:val="00440BCB"/>
    <w:rsid w:val="00440BCD"/>
    <w:rsid w:val="0044114B"/>
    <w:rsid w:val="0044163A"/>
    <w:rsid w:val="004418E7"/>
    <w:rsid w:val="00441F4F"/>
    <w:rsid w:val="00442799"/>
    <w:rsid w:val="00442860"/>
    <w:rsid w:val="00443677"/>
    <w:rsid w:val="0044396A"/>
    <w:rsid w:val="00443982"/>
    <w:rsid w:val="00443B78"/>
    <w:rsid w:val="00443F6F"/>
    <w:rsid w:val="00444236"/>
    <w:rsid w:val="0044463C"/>
    <w:rsid w:val="004447B8"/>
    <w:rsid w:val="00444D0E"/>
    <w:rsid w:val="00444F36"/>
    <w:rsid w:val="0044522C"/>
    <w:rsid w:val="004455EF"/>
    <w:rsid w:val="00445617"/>
    <w:rsid w:val="004457C4"/>
    <w:rsid w:val="00445B5D"/>
    <w:rsid w:val="00445DD3"/>
    <w:rsid w:val="004461A1"/>
    <w:rsid w:val="00446361"/>
    <w:rsid w:val="00446487"/>
    <w:rsid w:val="00446B96"/>
    <w:rsid w:val="00446E83"/>
    <w:rsid w:val="004475C9"/>
    <w:rsid w:val="004478DB"/>
    <w:rsid w:val="00447A46"/>
    <w:rsid w:val="00447EA4"/>
    <w:rsid w:val="00447EE6"/>
    <w:rsid w:val="00450195"/>
    <w:rsid w:val="004506AF"/>
    <w:rsid w:val="00450798"/>
    <w:rsid w:val="00450EFA"/>
    <w:rsid w:val="00451214"/>
    <w:rsid w:val="00451680"/>
    <w:rsid w:val="00451C9C"/>
    <w:rsid w:val="00452182"/>
    <w:rsid w:val="0045250A"/>
    <w:rsid w:val="00452558"/>
    <w:rsid w:val="00452AEE"/>
    <w:rsid w:val="00452E18"/>
    <w:rsid w:val="004531D9"/>
    <w:rsid w:val="00453337"/>
    <w:rsid w:val="00453508"/>
    <w:rsid w:val="004535EC"/>
    <w:rsid w:val="00453828"/>
    <w:rsid w:val="00453BD3"/>
    <w:rsid w:val="00453D6B"/>
    <w:rsid w:val="00453FBA"/>
    <w:rsid w:val="00454440"/>
    <w:rsid w:val="004544D1"/>
    <w:rsid w:val="00455CE2"/>
    <w:rsid w:val="00455F7E"/>
    <w:rsid w:val="00455FC7"/>
    <w:rsid w:val="0045613A"/>
    <w:rsid w:val="0045670B"/>
    <w:rsid w:val="004568E0"/>
    <w:rsid w:val="00456A28"/>
    <w:rsid w:val="00457188"/>
    <w:rsid w:val="004579EE"/>
    <w:rsid w:val="00457DA9"/>
    <w:rsid w:val="0046072D"/>
    <w:rsid w:val="004610BC"/>
    <w:rsid w:val="0046122E"/>
    <w:rsid w:val="00461E63"/>
    <w:rsid w:val="00461ED3"/>
    <w:rsid w:val="0046210A"/>
    <w:rsid w:val="00462125"/>
    <w:rsid w:val="00462765"/>
    <w:rsid w:val="004627A9"/>
    <w:rsid w:val="00463136"/>
    <w:rsid w:val="004634BC"/>
    <w:rsid w:val="004635D6"/>
    <w:rsid w:val="00463789"/>
    <w:rsid w:val="00463BBD"/>
    <w:rsid w:val="00463F84"/>
    <w:rsid w:val="004641F7"/>
    <w:rsid w:val="00464693"/>
    <w:rsid w:val="00464B71"/>
    <w:rsid w:val="00464C9D"/>
    <w:rsid w:val="0046576D"/>
    <w:rsid w:val="00465894"/>
    <w:rsid w:val="0046623A"/>
    <w:rsid w:val="0046665B"/>
    <w:rsid w:val="00466C90"/>
    <w:rsid w:val="00467664"/>
    <w:rsid w:val="004677F1"/>
    <w:rsid w:val="00467B40"/>
    <w:rsid w:val="00467B4C"/>
    <w:rsid w:val="00470215"/>
    <w:rsid w:val="0047058E"/>
    <w:rsid w:val="00470DB1"/>
    <w:rsid w:val="00470DF3"/>
    <w:rsid w:val="00471112"/>
    <w:rsid w:val="004712B4"/>
    <w:rsid w:val="004717F0"/>
    <w:rsid w:val="00471E93"/>
    <w:rsid w:val="00471EA4"/>
    <w:rsid w:val="00471ED3"/>
    <w:rsid w:val="00471F41"/>
    <w:rsid w:val="004722F9"/>
    <w:rsid w:val="00472409"/>
    <w:rsid w:val="00472542"/>
    <w:rsid w:val="00472910"/>
    <w:rsid w:val="00472AE4"/>
    <w:rsid w:val="00472BD8"/>
    <w:rsid w:val="00472C58"/>
    <w:rsid w:val="00473549"/>
    <w:rsid w:val="00473994"/>
    <w:rsid w:val="00473B1E"/>
    <w:rsid w:val="00474039"/>
    <w:rsid w:val="00474290"/>
    <w:rsid w:val="00474295"/>
    <w:rsid w:val="004742D8"/>
    <w:rsid w:val="0047487A"/>
    <w:rsid w:val="00474B1D"/>
    <w:rsid w:val="00474BB0"/>
    <w:rsid w:val="00474EA7"/>
    <w:rsid w:val="00475702"/>
    <w:rsid w:val="00475BA1"/>
    <w:rsid w:val="00475C11"/>
    <w:rsid w:val="00475F6A"/>
    <w:rsid w:val="00476078"/>
    <w:rsid w:val="004763D1"/>
    <w:rsid w:val="0047701E"/>
    <w:rsid w:val="00477071"/>
    <w:rsid w:val="00477332"/>
    <w:rsid w:val="00477572"/>
    <w:rsid w:val="0047799B"/>
    <w:rsid w:val="00477E43"/>
    <w:rsid w:val="00480043"/>
    <w:rsid w:val="004801B2"/>
    <w:rsid w:val="004803C7"/>
    <w:rsid w:val="0048067F"/>
    <w:rsid w:val="00480AB6"/>
    <w:rsid w:val="00480D3C"/>
    <w:rsid w:val="00480DBE"/>
    <w:rsid w:val="004811E2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911"/>
    <w:rsid w:val="00484A0F"/>
    <w:rsid w:val="00484F08"/>
    <w:rsid w:val="00485ADA"/>
    <w:rsid w:val="00485B24"/>
    <w:rsid w:val="00485F2D"/>
    <w:rsid w:val="00486324"/>
    <w:rsid w:val="004863AD"/>
    <w:rsid w:val="004864EA"/>
    <w:rsid w:val="00486543"/>
    <w:rsid w:val="0048672C"/>
    <w:rsid w:val="004868D6"/>
    <w:rsid w:val="00486B46"/>
    <w:rsid w:val="00487590"/>
    <w:rsid w:val="00487AF8"/>
    <w:rsid w:val="0049007D"/>
    <w:rsid w:val="00490092"/>
    <w:rsid w:val="00490259"/>
    <w:rsid w:val="00490790"/>
    <w:rsid w:val="00490A29"/>
    <w:rsid w:val="00490B04"/>
    <w:rsid w:val="004913D8"/>
    <w:rsid w:val="00491522"/>
    <w:rsid w:val="0049177A"/>
    <w:rsid w:val="00491AE5"/>
    <w:rsid w:val="004925D2"/>
    <w:rsid w:val="00492C4A"/>
    <w:rsid w:val="00492FD5"/>
    <w:rsid w:val="0049365E"/>
    <w:rsid w:val="004936A9"/>
    <w:rsid w:val="004937D8"/>
    <w:rsid w:val="00493A0A"/>
    <w:rsid w:val="00493D1A"/>
    <w:rsid w:val="00494396"/>
    <w:rsid w:val="00494820"/>
    <w:rsid w:val="0049496B"/>
    <w:rsid w:val="00494F73"/>
    <w:rsid w:val="00494FBF"/>
    <w:rsid w:val="00495221"/>
    <w:rsid w:val="00495410"/>
    <w:rsid w:val="00496032"/>
    <w:rsid w:val="0049684A"/>
    <w:rsid w:val="00496BFC"/>
    <w:rsid w:val="00496C52"/>
    <w:rsid w:val="004972ED"/>
    <w:rsid w:val="004973CF"/>
    <w:rsid w:val="00497441"/>
    <w:rsid w:val="0049774C"/>
    <w:rsid w:val="00497B57"/>
    <w:rsid w:val="004A037C"/>
    <w:rsid w:val="004A04A8"/>
    <w:rsid w:val="004A06BE"/>
    <w:rsid w:val="004A0DF3"/>
    <w:rsid w:val="004A0EC0"/>
    <w:rsid w:val="004A10B3"/>
    <w:rsid w:val="004A1203"/>
    <w:rsid w:val="004A144D"/>
    <w:rsid w:val="004A2431"/>
    <w:rsid w:val="004A27B8"/>
    <w:rsid w:val="004A2A6A"/>
    <w:rsid w:val="004A2F76"/>
    <w:rsid w:val="004A3322"/>
    <w:rsid w:val="004A3496"/>
    <w:rsid w:val="004A360F"/>
    <w:rsid w:val="004A369E"/>
    <w:rsid w:val="004A39D4"/>
    <w:rsid w:val="004A3A63"/>
    <w:rsid w:val="004A44AE"/>
    <w:rsid w:val="004A485C"/>
    <w:rsid w:val="004A48EE"/>
    <w:rsid w:val="004A4C8A"/>
    <w:rsid w:val="004A4E40"/>
    <w:rsid w:val="004A4F5B"/>
    <w:rsid w:val="004A4FCB"/>
    <w:rsid w:val="004A5197"/>
    <w:rsid w:val="004A54F6"/>
    <w:rsid w:val="004A559E"/>
    <w:rsid w:val="004A5720"/>
    <w:rsid w:val="004A5745"/>
    <w:rsid w:val="004A58F0"/>
    <w:rsid w:val="004A5C77"/>
    <w:rsid w:val="004A5CE7"/>
    <w:rsid w:val="004A5F0C"/>
    <w:rsid w:val="004A6085"/>
    <w:rsid w:val="004A62A3"/>
    <w:rsid w:val="004A6496"/>
    <w:rsid w:val="004A6A13"/>
    <w:rsid w:val="004A6AB4"/>
    <w:rsid w:val="004A6B27"/>
    <w:rsid w:val="004A70AC"/>
    <w:rsid w:val="004A710F"/>
    <w:rsid w:val="004A78AE"/>
    <w:rsid w:val="004A7988"/>
    <w:rsid w:val="004A7B99"/>
    <w:rsid w:val="004A7E4F"/>
    <w:rsid w:val="004A7F50"/>
    <w:rsid w:val="004B03F2"/>
    <w:rsid w:val="004B05B6"/>
    <w:rsid w:val="004B078F"/>
    <w:rsid w:val="004B0D02"/>
    <w:rsid w:val="004B1EAE"/>
    <w:rsid w:val="004B1EE5"/>
    <w:rsid w:val="004B20A1"/>
    <w:rsid w:val="004B24AF"/>
    <w:rsid w:val="004B2F3F"/>
    <w:rsid w:val="004B305D"/>
    <w:rsid w:val="004B33AB"/>
    <w:rsid w:val="004B344C"/>
    <w:rsid w:val="004B3859"/>
    <w:rsid w:val="004B397D"/>
    <w:rsid w:val="004B3ADD"/>
    <w:rsid w:val="004B3CD6"/>
    <w:rsid w:val="004B3D7E"/>
    <w:rsid w:val="004B3E3D"/>
    <w:rsid w:val="004B3EDF"/>
    <w:rsid w:val="004B40CF"/>
    <w:rsid w:val="004B4117"/>
    <w:rsid w:val="004B49C3"/>
    <w:rsid w:val="004B4B38"/>
    <w:rsid w:val="004B4D46"/>
    <w:rsid w:val="004B502F"/>
    <w:rsid w:val="004B5339"/>
    <w:rsid w:val="004B5444"/>
    <w:rsid w:val="004B582F"/>
    <w:rsid w:val="004B5B38"/>
    <w:rsid w:val="004B5DFF"/>
    <w:rsid w:val="004B5EC9"/>
    <w:rsid w:val="004B607A"/>
    <w:rsid w:val="004B6A13"/>
    <w:rsid w:val="004B6BE7"/>
    <w:rsid w:val="004B6FF9"/>
    <w:rsid w:val="004B7075"/>
    <w:rsid w:val="004B71AB"/>
    <w:rsid w:val="004B73CF"/>
    <w:rsid w:val="004B7599"/>
    <w:rsid w:val="004B77AB"/>
    <w:rsid w:val="004B78C3"/>
    <w:rsid w:val="004B7D78"/>
    <w:rsid w:val="004C022E"/>
    <w:rsid w:val="004C0B6A"/>
    <w:rsid w:val="004C0DF7"/>
    <w:rsid w:val="004C0E26"/>
    <w:rsid w:val="004C1507"/>
    <w:rsid w:val="004C1701"/>
    <w:rsid w:val="004C1856"/>
    <w:rsid w:val="004C1C99"/>
    <w:rsid w:val="004C1D4E"/>
    <w:rsid w:val="004C1D6D"/>
    <w:rsid w:val="004C1D76"/>
    <w:rsid w:val="004C24F1"/>
    <w:rsid w:val="004C263A"/>
    <w:rsid w:val="004C2C8D"/>
    <w:rsid w:val="004C2D79"/>
    <w:rsid w:val="004C340A"/>
    <w:rsid w:val="004C354C"/>
    <w:rsid w:val="004C3638"/>
    <w:rsid w:val="004C3CAF"/>
    <w:rsid w:val="004C3D32"/>
    <w:rsid w:val="004C3E33"/>
    <w:rsid w:val="004C42BA"/>
    <w:rsid w:val="004C4331"/>
    <w:rsid w:val="004C48B7"/>
    <w:rsid w:val="004C49AE"/>
    <w:rsid w:val="004C4B38"/>
    <w:rsid w:val="004C51C5"/>
    <w:rsid w:val="004C526A"/>
    <w:rsid w:val="004C54AD"/>
    <w:rsid w:val="004C5F1A"/>
    <w:rsid w:val="004C615C"/>
    <w:rsid w:val="004C6220"/>
    <w:rsid w:val="004C6957"/>
    <w:rsid w:val="004C6AF9"/>
    <w:rsid w:val="004C6D03"/>
    <w:rsid w:val="004C6E7F"/>
    <w:rsid w:val="004C7457"/>
    <w:rsid w:val="004C74AA"/>
    <w:rsid w:val="004C7B6E"/>
    <w:rsid w:val="004C7C4B"/>
    <w:rsid w:val="004D00CA"/>
    <w:rsid w:val="004D0509"/>
    <w:rsid w:val="004D0510"/>
    <w:rsid w:val="004D05DF"/>
    <w:rsid w:val="004D088A"/>
    <w:rsid w:val="004D0950"/>
    <w:rsid w:val="004D0A17"/>
    <w:rsid w:val="004D0F75"/>
    <w:rsid w:val="004D16D2"/>
    <w:rsid w:val="004D24E3"/>
    <w:rsid w:val="004D25FD"/>
    <w:rsid w:val="004D28A9"/>
    <w:rsid w:val="004D29AF"/>
    <w:rsid w:val="004D2BEE"/>
    <w:rsid w:val="004D2CF5"/>
    <w:rsid w:val="004D329F"/>
    <w:rsid w:val="004D3F44"/>
    <w:rsid w:val="004D41A0"/>
    <w:rsid w:val="004D4258"/>
    <w:rsid w:val="004D45A7"/>
    <w:rsid w:val="004D485B"/>
    <w:rsid w:val="004D4D36"/>
    <w:rsid w:val="004D4DC7"/>
    <w:rsid w:val="004D4E29"/>
    <w:rsid w:val="004D58B8"/>
    <w:rsid w:val="004D5EB1"/>
    <w:rsid w:val="004D5EE8"/>
    <w:rsid w:val="004D5FE1"/>
    <w:rsid w:val="004D6321"/>
    <w:rsid w:val="004D67B6"/>
    <w:rsid w:val="004D69CB"/>
    <w:rsid w:val="004D6BAC"/>
    <w:rsid w:val="004D6C6E"/>
    <w:rsid w:val="004D6D46"/>
    <w:rsid w:val="004D6FF9"/>
    <w:rsid w:val="004D7092"/>
    <w:rsid w:val="004D7497"/>
    <w:rsid w:val="004D74EA"/>
    <w:rsid w:val="004D7520"/>
    <w:rsid w:val="004D7EE3"/>
    <w:rsid w:val="004E036E"/>
    <w:rsid w:val="004E063C"/>
    <w:rsid w:val="004E0917"/>
    <w:rsid w:val="004E0C88"/>
    <w:rsid w:val="004E114F"/>
    <w:rsid w:val="004E1491"/>
    <w:rsid w:val="004E1AAB"/>
    <w:rsid w:val="004E1B45"/>
    <w:rsid w:val="004E1E18"/>
    <w:rsid w:val="004E1E9C"/>
    <w:rsid w:val="004E1ECC"/>
    <w:rsid w:val="004E20E3"/>
    <w:rsid w:val="004E2173"/>
    <w:rsid w:val="004E2239"/>
    <w:rsid w:val="004E2653"/>
    <w:rsid w:val="004E338A"/>
    <w:rsid w:val="004E3885"/>
    <w:rsid w:val="004E3C7E"/>
    <w:rsid w:val="004E3E24"/>
    <w:rsid w:val="004E44C0"/>
    <w:rsid w:val="004E4644"/>
    <w:rsid w:val="004E5B34"/>
    <w:rsid w:val="004E5BA4"/>
    <w:rsid w:val="004E5FA4"/>
    <w:rsid w:val="004E63AC"/>
    <w:rsid w:val="004E660F"/>
    <w:rsid w:val="004E6683"/>
    <w:rsid w:val="004E67AD"/>
    <w:rsid w:val="004E6AA0"/>
    <w:rsid w:val="004E711B"/>
    <w:rsid w:val="004E734D"/>
    <w:rsid w:val="004E7516"/>
    <w:rsid w:val="004E7535"/>
    <w:rsid w:val="004E759E"/>
    <w:rsid w:val="004E76D4"/>
    <w:rsid w:val="004E7742"/>
    <w:rsid w:val="004E7E1C"/>
    <w:rsid w:val="004F0415"/>
    <w:rsid w:val="004F04C0"/>
    <w:rsid w:val="004F058C"/>
    <w:rsid w:val="004F096A"/>
    <w:rsid w:val="004F0BCB"/>
    <w:rsid w:val="004F0C84"/>
    <w:rsid w:val="004F0DDA"/>
    <w:rsid w:val="004F0F4E"/>
    <w:rsid w:val="004F1053"/>
    <w:rsid w:val="004F1199"/>
    <w:rsid w:val="004F212C"/>
    <w:rsid w:val="004F25E6"/>
    <w:rsid w:val="004F2C75"/>
    <w:rsid w:val="004F2F22"/>
    <w:rsid w:val="004F3B43"/>
    <w:rsid w:val="004F3D0B"/>
    <w:rsid w:val="004F44AA"/>
    <w:rsid w:val="004F4585"/>
    <w:rsid w:val="004F4815"/>
    <w:rsid w:val="004F50FF"/>
    <w:rsid w:val="004F593D"/>
    <w:rsid w:val="004F5E23"/>
    <w:rsid w:val="004F5E4B"/>
    <w:rsid w:val="004F602C"/>
    <w:rsid w:val="004F6299"/>
    <w:rsid w:val="004F649C"/>
    <w:rsid w:val="004F6C8E"/>
    <w:rsid w:val="004F740F"/>
    <w:rsid w:val="004F75A8"/>
    <w:rsid w:val="004F75B6"/>
    <w:rsid w:val="004F788C"/>
    <w:rsid w:val="004F79DB"/>
    <w:rsid w:val="004F7D0B"/>
    <w:rsid w:val="005001B0"/>
    <w:rsid w:val="00500565"/>
    <w:rsid w:val="00500B44"/>
    <w:rsid w:val="00500EFF"/>
    <w:rsid w:val="0050139A"/>
    <w:rsid w:val="005016DF"/>
    <w:rsid w:val="005024D3"/>
    <w:rsid w:val="005026E2"/>
    <w:rsid w:val="00502A15"/>
    <w:rsid w:val="0050384A"/>
    <w:rsid w:val="00504315"/>
    <w:rsid w:val="005043A9"/>
    <w:rsid w:val="005048CB"/>
    <w:rsid w:val="00504D39"/>
    <w:rsid w:val="00504DFE"/>
    <w:rsid w:val="005054A6"/>
    <w:rsid w:val="00505768"/>
    <w:rsid w:val="0050595F"/>
    <w:rsid w:val="00505DA2"/>
    <w:rsid w:val="00506055"/>
    <w:rsid w:val="0050630D"/>
    <w:rsid w:val="005063E7"/>
    <w:rsid w:val="00506426"/>
    <w:rsid w:val="0050642A"/>
    <w:rsid w:val="005064D3"/>
    <w:rsid w:val="00506566"/>
    <w:rsid w:val="005065AD"/>
    <w:rsid w:val="0050678A"/>
    <w:rsid w:val="00507280"/>
    <w:rsid w:val="00507603"/>
    <w:rsid w:val="00507711"/>
    <w:rsid w:val="00507D95"/>
    <w:rsid w:val="00507EB1"/>
    <w:rsid w:val="00510022"/>
    <w:rsid w:val="00510086"/>
    <w:rsid w:val="005105EC"/>
    <w:rsid w:val="00511EFE"/>
    <w:rsid w:val="005120D6"/>
    <w:rsid w:val="005121C7"/>
    <w:rsid w:val="005122EA"/>
    <w:rsid w:val="005124A0"/>
    <w:rsid w:val="00512B78"/>
    <w:rsid w:val="00512E7E"/>
    <w:rsid w:val="00513184"/>
    <w:rsid w:val="0051348E"/>
    <w:rsid w:val="00513C5F"/>
    <w:rsid w:val="00513D08"/>
    <w:rsid w:val="00513FD3"/>
    <w:rsid w:val="00513FED"/>
    <w:rsid w:val="0051493B"/>
    <w:rsid w:val="00514D31"/>
    <w:rsid w:val="00514F33"/>
    <w:rsid w:val="00514F7A"/>
    <w:rsid w:val="005151C7"/>
    <w:rsid w:val="0051521B"/>
    <w:rsid w:val="0051534B"/>
    <w:rsid w:val="0051568B"/>
    <w:rsid w:val="005156CC"/>
    <w:rsid w:val="00516325"/>
    <w:rsid w:val="0051644F"/>
    <w:rsid w:val="00516460"/>
    <w:rsid w:val="00516911"/>
    <w:rsid w:val="00516BA5"/>
    <w:rsid w:val="00516DA1"/>
    <w:rsid w:val="00516E33"/>
    <w:rsid w:val="00516FCC"/>
    <w:rsid w:val="00516FFA"/>
    <w:rsid w:val="005170B0"/>
    <w:rsid w:val="005171E8"/>
    <w:rsid w:val="00517433"/>
    <w:rsid w:val="0051759F"/>
    <w:rsid w:val="00517D4E"/>
    <w:rsid w:val="00517E71"/>
    <w:rsid w:val="00520070"/>
    <w:rsid w:val="00520596"/>
    <w:rsid w:val="005207D3"/>
    <w:rsid w:val="00520D47"/>
    <w:rsid w:val="00520EAC"/>
    <w:rsid w:val="00521202"/>
    <w:rsid w:val="005212F5"/>
    <w:rsid w:val="005216AB"/>
    <w:rsid w:val="00521FB5"/>
    <w:rsid w:val="0052262D"/>
    <w:rsid w:val="00522CED"/>
    <w:rsid w:val="0052309E"/>
    <w:rsid w:val="00523C46"/>
    <w:rsid w:val="00523F7E"/>
    <w:rsid w:val="005242CD"/>
    <w:rsid w:val="0052458A"/>
    <w:rsid w:val="00524F92"/>
    <w:rsid w:val="005250CF"/>
    <w:rsid w:val="00525BE0"/>
    <w:rsid w:val="00525C8A"/>
    <w:rsid w:val="00525D09"/>
    <w:rsid w:val="00526010"/>
    <w:rsid w:val="005261C6"/>
    <w:rsid w:val="0052648F"/>
    <w:rsid w:val="00526505"/>
    <w:rsid w:val="00526534"/>
    <w:rsid w:val="005266B4"/>
    <w:rsid w:val="0052673A"/>
    <w:rsid w:val="00526881"/>
    <w:rsid w:val="00526B45"/>
    <w:rsid w:val="00527205"/>
    <w:rsid w:val="00527531"/>
    <w:rsid w:val="00527F81"/>
    <w:rsid w:val="00530045"/>
    <w:rsid w:val="00530EC1"/>
    <w:rsid w:val="005310B3"/>
    <w:rsid w:val="0053187E"/>
    <w:rsid w:val="005320E7"/>
    <w:rsid w:val="005325B9"/>
    <w:rsid w:val="0053298E"/>
    <w:rsid w:val="00532D5B"/>
    <w:rsid w:val="00532D87"/>
    <w:rsid w:val="00533AF0"/>
    <w:rsid w:val="00533B44"/>
    <w:rsid w:val="005341DF"/>
    <w:rsid w:val="00534460"/>
    <w:rsid w:val="005347D7"/>
    <w:rsid w:val="00534C6F"/>
    <w:rsid w:val="00535329"/>
    <w:rsid w:val="00536534"/>
    <w:rsid w:val="0053705A"/>
    <w:rsid w:val="005372F7"/>
    <w:rsid w:val="005377A4"/>
    <w:rsid w:val="00537828"/>
    <w:rsid w:val="005379D8"/>
    <w:rsid w:val="00537B92"/>
    <w:rsid w:val="00537EBC"/>
    <w:rsid w:val="005405EB"/>
    <w:rsid w:val="005413CE"/>
    <w:rsid w:val="00541790"/>
    <w:rsid w:val="00541814"/>
    <w:rsid w:val="00541E7E"/>
    <w:rsid w:val="00541EFA"/>
    <w:rsid w:val="00541F22"/>
    <w:rsid w:val="00541F67"/>
    <w:rsid w:val="005421EB"/>
    <w:rsid w:val="00542C7C"/>
    <w:rsid w:val="00543005"/>
    <w:rsid w:val="005435C6"/>
    <w:rsid w:val="005442BD"/>
    <w:rsid w:val="00544737"/>
    <w:rsid w:val="0054485C"/>
    <w:rsid w:val="00544999"/>
    <w:rsid w:val="005449B2"/>
    <w:rsid w:val="00544D81"/>
    <w:rsid w:val="00544F63"/>
    <w:rsid w:val="00544FE4"/>
    <w:rsid w:val="00545123"/>
    <w:rsid w:val="0054527A"/>
    <w:rsid w:val="005454ED"/>
    <w:rsid w:val="005455AC"/>
    <w:rsid w:val="00545674"/>
    <w:rsid w:val="00545743"/>
    <w:rsid w:val="00545803"/>
    <w:rsid w:val="005459E3"/>
    <w:rsid w:val="00545BFE"/>
    <w:rsid w:val="00545DEB"/>
    <w:rsid w:val="00545EF9"/>
    <w:rsid w:val="005462E5"/>
    <w:rsid w:val="005463B9"/>
    <w:rsid w:val="0054680E"/>
    <w:rsid w:val="00546963"/>
    <w:rsid w:val="0054711B"/>
    <w:rsid w:val="00547259"/>
    <w:rsid w:val="005474A0"/>
    <w:rsid w:val="005478F8"/>
    <w:rsid w:val="00547E01"/>
    <w:rsid w:val="00550294"/>
    <w:rsid w:val="00550305"/>
    <w:rsid w:val="005506A9"/>
    <w:rsid w:val="005508A0"/>
    <w:rsid w:val="00550C69"/>
    <w:rsid w:val="00552021"/>
    <w:rsid w:val="0055207D"/>
    <w:rsid w:val="00552274"/>
    <w:rsid w:val="00552814"/>
    <w:rsid w:val="00552899"/>
    <w:rsid w:val="0055292A"/>
    <w:rsid w:val="005529A8"/>
    <w:rsid w:val="005529AD"/>
    <w:rsid w:val="00552A05"/>
    <w:rsid w:val="00552E9E"/>
    <w:rsid w:val="00552FED"/>
    <w:rsid w:val="00553020"/>
    <w:rsid w:val="005534EE"/>
    <w:rsid w:val="00553A62"/>
    <w:rsid w:val="00553DA3"/>
    <w:rsid w:val="005542B6"/>
    <w:rsid w:val="00554519"/>
    <w:rsid w:val="00554A24"/>
    <w:rsid w:val="00554B2E"/>
    <w:rsid w:val="00554CAD"/>
    <w:rsid w:val="005551EB"/>
    <w:rsid w:val="00555515"/>
    <w:rsid w:val="0055581D"/>
    <w:rsid w:val="00555C10"/>
    <w:rsid w:val="00555EFB"/>
    <w:rsid w:val="005565C5"/>
    <w:rsid w:val="005566DF"/>
    <w:rsid w:val="005567F0"/>
    <w:rsid w:val="00556D7D"/>
    <w:rsid w:val="00556E64"/>
    <w:rsid w:val="005572AF"/>
    <w:rsid w:val="005573C5"/>
    <w:rsid w:val="00557537"/>
    <w:rsid w:val="00557575"/>
    <w:rsid w:val="005577CB"/>
    <w:rsid w:val="005579A7"/>
    <w:rsid w:val="00557E28"/>
    <w:rsid w:val="00557F17"/>
    <w:rsid w:val="00557F1B"/>
    <w:rsid w:val="005600E5"/>
    <w:rsid w:val="00560374"/>
    <w:rsid w:val="00560521"/>
    <w:rsid w:val="00560635"/>
    <w:rsid w:val="00560975"/>
    <w:rsid w:val="005609F5"/>
    <w:rsid w:val="00560ADE"/>
    <w:rsid w:val="00560C2E"/>
    <w:rsid w:val="00560EFD"/>
    <w:rsid w:val="00560F16"/>
    <w:rsid w:val="00560F21"/>
    <w:rsid w:val="005616A2"/>
    <w:rsid w:val="00561A45"/>
    <w:rsid w:val="00561D3A"/>
    <w:rsid w:val="00562555"/>
    <w:rsid w:val="00562584"/>
    <w:rsid w:val="00562596"/>
    <w:rsid w:val="00562917"/>
    <w:rsid w:val="00562B26"/>
    <w:rsid w:val="00562C53"/>
    <w:rsid w:val="00562C64"/>
    <w:rsid w:val="00562F16"/>
    <w:rsid w:val="005630C0"/>
    <w:rsid w:val="005630D2"/>
    <w:rsid w:val="00563173"/>
    <w:rsid w:val="00563242"/>
    <w:rsid w:val="00563259"/>
    <w:rsid w:val="0056328A"/>
    <w:rsid w:val="00563E77"/>
    <w:rsid w:val="00564CB7"/>
    <w:rsid w:val="005653CE"/>
    <w:rsid w:val="005655D4"/>
    <w:rsid w:val="0056578F"/>
    <w:rsid w:val="00565811"/>
    <w:rsid w:val="00566883"/>
    <w:rsid w:val="00566E0D"/>
    <w:rsid w:val="0056720F"/>
    <w:rsid w:val="005673EE"/>
    <w:rsid w:val="005676D8"/>
    <w:rsid w:val="00567AD7"/>
    <w:rsid w:val="00567CD1"/>
    <w:rsid w:val="0057030B"/>
    <w:rsid w:val="00570928"/>
    <w:rsid w:val="00570A0E"/>
    <w:rsid w:val="00570B20"/>
    <w:rsid w:val="00570F6A"/>
    <w:rsid w:val="005714DF"/>
    <w:rsid w:val="005719C0"/>
    <w:rsid w:val="00571B38"/>
    <w:rsid w:val="00571E59"/>
    <w:rsid w:val="0057251A"/>
    <w:rsid w:val="0057305D"/>
    <w:rsid w:val="005732F4"/>
    <w:rsid w:val="005737E5"/>
    <w:rsid w:val="0057385A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5E3"/>
    <w:rsid w:val="00576915"/>
    <w:rsid w:val="0057697C"/>
    <w:rsid w:val="00576CD9"/>
    <w:rsid w:val="00576D53"/>
    <w:rsid w:val="00576EAA"/>
    <w:rsid w:val="00577022"/>
    <w:rsid w:val="005772F1"/>
    <w:rsid w:val="005775A9"/>
    <w:rsid w:val="005775DB"/>
    <w:rsid w:val="005775F9"/>
    <w:rsid w:val="00577810"/>
    <w:rsid w:val="005779B8"/>
    <w:rsid w:val="00577AAD"/>
    <w:rsid w:val="00577D04"/>
    <w:rsid w:val="00577D8F"/>
    <w:rsid w:val="00577E0A"/>
    <w:rsid w:val="00577F19"/>
    <w:rsid w:val="00577F50"/>
    <w:rsid w:val="005803DA"/>
    <w:rsid w:val="00580827"/>
    <w:rsid w:val="00580829"/>
    <w:rsid w:val="00580918"/>
    <w:rsid w:val="00580B53"/>
    <w:rsid w:val="00580C65"/>
    <w:rsid w:val="00580DE9"/>
    <w:rsid w:val="005820CB"/>
    <w:rsid w:val="005821E8"/>
    <w:rsid w:val="005828D7"/>
    <w:rsid w:val="00582A67"/>
    <w:rsid w:val="00582B71"/>
    <w:rsid w:val="00582B98"/>
    <w:rsid w:val="00582BD9"/>
    <w:rsid w:val="00582C16"/>
    <w:rsid w:val="00582C2F"/>
    <w:rsid w:val="0058300A"/>
    <w:rsid w:val="00583153"/>
    <w:rsid w:val="005839B3"/>
    <w:rsid w:val="00583A38"/>
    <w:rsid w:val="00583D2F"/>
    <w:rsid w:val="00584234"/>
    <w:rsid w:val="005842BA"/>
    <w:rsid w:val="005844F4"/>
    <w:rsid w:val="0058468E"/>
    <w:rsid w:val="00584938"/>
    <w:rsid w:val="00584C51"/>
    <w:rsid w:val="0058505D"/>
    <w:rsid w:val="00585481"/>
    <w:rsid w:val="005854EC"/>
    <w:rsid w:val="0058551C"/>
    <w:rsid w:val="0058553B"/>
    <w:rsid w:val="00585840"/>
    <w:rsid w:val="005859AA"/>
    <w:rsid w:val="00585AB5"/>
    <w:rsid w:val="005861C3"/>
    <w:rsid w:val="0058641F"/>
    <w:rsid w:val="00586581"/>
    <w:rsid w:val="00586C07"/>
    <w:rsid w:val="00586C97"/>
    <w:rsid w:val="005872C7"/>
    <w:rsid w:val="005872D9"/>
    <w:rsid w:val="00587D9B"/>
    <w:rsid w:val="00590151"/>
    <w:rsid w:val="0059055B"/>
    <w:rsid w:val="005906F6"/>
    <w:rsid w:val="00590887"/>
    <w:rsid w:val="00590C52"/>
    <w:rsid w:val="0059107A"/>
    <w:rsid w:val="00591322"/>
    <w:rsid w:val="00591429"/>
    <w:rsid w:val="00591506"/>
    <w:rsid w:val="005916C1"/>
    <w:rsid w:val="005917E2"/>
    <w:rsid w:val="00591ED9"/>
    <w:rsid w:val="00591EEA"/>
    <w:rsid w:val="00592449"/>
    <w:rsid w:val="00592499"/>
    <w:rsid w:val="00592882"/>
    <w:rsid w:val="00592AEF"/>
    <w:rsid w:val="00592E73"/>
    <w:rsid w:val="00592E7E"/>
    <w:rsid w:val="0059312F"/>
    <w:rsid w:val="00593202"/>
    <w:rsid w:val="00593588"/>
    <w:rsid w:val="005937E2"/>
    <w:rsid w:val="005939A4"/>
    <w:rsid w:val="00593A69"/>
    <w:rsid w:val="00593B4B"/>
    <w:rsid w:val="00593CE8"/>
    <w:rsid w:val="00593D7D"/>
    <w:rsid w:val="00593D82"/>
    <w:rsid w:val="00594CD3"/>
    <w:rsid w:val="00594E51"/>
    <w:rsid w:val="00595661"/>
    <w:rsid w:val="00595882"/>
    <w:rsid w:val="0059689F"/>
    <w:rsid w:val="005969DA"/>
    <w:rsid w:val="00596A77"/>
    <w:rsid w:val="005971B1"/>
    <w:rsid w:val="005978B2"/>
    <w:rsid w:val="00597EDB"/>
    <w:rsid w:val="00597F04"/>
    <w:rsid w:val="005A0182"/>
    <w:rsid w:val="005A0209"/>
    <w:rsid w:val="005A029E"/>
    <w:rsid w:val="005A02E1"/>
    <w:rsid w:val="005A11C0"/>
    <w:rsid w:val="005A11D3"/>
    <w:rsid w:val="005A178E"/>
    <w:rsid w:val="005A18A6"/>
    <w:rsid w:val="005A232C"/>
    <w:rsid w:val="005A279C"/>
    <w:rsid w:val="005A2832"/>
    <w:rsid w:val="005A2FE9"/>
    <w:rsid w:val="005A344E"/>
    <w:rsid w:val="005A42C2"/>
    <w:rsid w:val="005A46DE"/>
    <w:rsid w:val="005A491D"/>
    <w:rsid w:val="005A4E62"/>
    <w:rsid w:val="005A54DA"/>
    <w:rsid w:val="005A57AF"/>
    <w:rsid w:val="005A58D7"/>
    <w:rsid w:val="005A5BEE"/>
    <w:rsid w:val="005A620B"/>
    <w:rsid w:val="005A6318"/>
    <w:rsid w:val="005A6601"/>
    <w:rsid w:val="005A67DE"/>
    <w:rsid w:val="005A6988"/>
    <w:rsid w:val="005A6DAA"/>
    <w:rsid w:val="005A7030"/>
    <w:rsid w:val="005A7359"/>
    <w:rsid w:val="005A74F7"/>
    <w:rsid w:val="005A76BD"/>
    <w:rsid w:val="005A7E9F"/>
    <w:rsid w:val="005B0761"/>
    <w:rsid w:val="005B077C"/>
    <w:rsid w:val="005B09D0"/>
    <w:rsid w:val="005B0EEB"/>
    <w:rsid w:val="005B0F23"/>
    <w:rsid w:val="005B117F"/>
    <w:rsid w:val="005B1641"/>
    <w:rsid w:val="005B19BF"/>
    <w:rsid w:val="005B1C5B"/>
    <w:rsid w:val="005B217C"/>
    <w:rsid w:val="005B27C6"/>
    <w:rsid w:val="005B2879"/>
    <w:rsid w:val="005B2B01"/>
    <w:rsid w:val="005B2CCF"/>
    <w:rsid w:val="005B3420"/>
    <w:rsid w:val="005B37FF"/>
    <w:rsid w:val="005B3DA7"/>
    <w:rsid w:val="005B3E23"/>
    <w:rsid w:val="005B3E8D"/>
    <w:rsid w:val="005B4137"/>
    <w:rsid w:val="005B43D0"/>
    <w:rsid w:val="005B4412"/>
    <w:rsid w:val="005B49FE"/>
    <w:rsid w:val="005B4FBA"/>
    <w:rsid w:val="005B5363"/>
    <w:rsid w:val="005B54AA"/>
    <w:rsid w:val="005B55A4"/>
    <w:rsid w:val="005B5751"/>
    <w:rsid w:val="005B61D2"/>
    <w:rsid w:val="005B6B91"/>
    <w:rsid w:val="005B6D45"/>
    <w:rsid w:val="005B775E"/>
    <w:rsid w:val="005B7F66"/>
    <w:rsid w:val="005C08B7"/>
    <w:rsid w:val="005C0A03"/>
    <w:rsid w:val="005C0C05"/>
    <w:rsid w:val="005C0CAC"/>
    <w:rsid w:val="005C0DDC"/>
    <w:rsid w:val="005C0E05"/>
    <w:rsid w:val="005C121B"/>
    <w:rsid w:val="005C1293"/>
    <w:rsid w:val="005C13E5"/>
    <w:rsid w:val="005C1DB0"/>
    <w:rsid w:val="005C1EA8"/>
    <w:rsid w:val="005C2183"/>
    <w:rsid w:val="005C243B"/>
    <w:rsid w:val="005C249D"/>
    <w:rsid w:val="005C2788"/>
    <w:rsid w:val="005C2BB4"/>
    <w:rsid w:val="005C2BF5"/>
    <w:rsid w:val="005C309C"/>
    <w:rsid w:val="005C35E4"/>
    <w:rsid w:val="005C3698"/>
    <w:rsid w:val="005C3828"/>
    <w:rsid w:val="005C3859"/>
    <w:rsid w:val="005C3CCB"/>
    <w:rsid w:val="005C42F2"/>
    <w:rsid w:val="005C459F"/>
    <w:rsid w:val="005C4725"/>
    <w:rsid w:val="005C4930"/>
    <w:rsid w:val="005C4C7C"/>
    <w:rsid w:val="005C4CB9"/>
    <w:rsid w:val="005C5693"/>
    <w:rsid w:val="005C5A51"/>
    <w:rsid w:val="005C5AF7"/>
    <w:rsid w:val="005C5C17"/>
    <w:rsid w:val="005C5F34"/>
    <w:rsid w:val="005C6051"/>
    <w:rsid w:val="005C62F2"/>
    <w:rsid w:val="005C63C5"/>
    <w:rsid w:val="005C6E5E"/>
    <w:rsid w:val="005C6F86"/>
    <w:rsid w:val="005C7322"/>
    <w:rsid w:val="005C7808"/>
    <w:rsid w:val="005C7911"/>
    <w:rsid w:val="005C7A35"/>
    <w:rsid w:val="005C7C34"/>
    <w:rsid w:val="005C7E38"/>
    <w:rsid w:val="005D0247"/>
    <w:rsid w:val="005D06A1"/>
    <w:rsid w:val="005D09F0"/>
    <w:rsid w:val="005D0D4F"/>
    <w:rsid w:val="005D0E38"/>
    <w:rsid w:val="005D0EA9"/>
    <w:rsid w:val="005D1C7E"/>
    <w:rsid w:val="005D1CA5"/>
    <w:rsid w:val="005D23E2"/>
    <w:rsid w:val="005D25D2"/>
    <w:rsid w:val="005D2894"/>
    <w:rsid w:val="005D2CBD"/>
    <w:rsid w:val="005D2CEC"/>
    <w:rsid w:val="005D2F41"/>
    <w:rsid w:val="005D32A9"/>
    <w:rsid w:val="005D32B9"/>
    <w:rsid w:val="005D34C9"/>
    <w:rsid w:val="005D3AA7"/>
    <w:rsid w:val="005D3AED"/>
    <w:rsid w:val="005D3BB7"/>
    <w:rsid w:val="005D40BA"/>
    <w:rsid w:val="005D4408"/>
    <w:rsid w:val="005D4506"/>
    <w:rsid w:val="005D4DD4"/>
    <w:rsid w:val="005D55B3"/>
    <w:rsid w:val="005D59E4"/>
    <w:rsid w:val="005D5A7C"/>
    <w:rsid w:val="005D5E1C"/>
    <w:rsid w:val="005D5ECA"/>
    <w:rsid w:val="005D644B"/>
    <w:rsid w:val="005D646F"/>
    <w:rsid w:val="005D672F"/>
    <w:rsid w:val="005D6939"/>
    <w:rsid w:val="005D69B5"/>
    <w:rsid w:val="005D6BE2"/>
    <w:rsid w:val="005D7172"/>
    <w:rsid w:val="005D7178"/>
    <w:rsid w:val="005D7397"/>
    <w:rsid w:val="005D7ABA"/>
    <w:rsid w:val="005D7AC7"/>
    <w:rsid w:val="005D7AFF"/>
    <w:rsid w:val="005D7B38"/>
    <w:rsid w:val="005D7C1E"/>
    <w:rsid w:val="005E022F"/>
    <w:rsid w:val="005E05C3"/>
    <w:rsid w:val="005E0A93"/>
    <w:rsid w:val="005E127E"/>
    <w:rsid w:val="005E159F"/>
    <w:rsid w:val="005E1DA5"/>
    <w:rsid w:val="005E1DD5"/>
    <w:rsid w:val="005E200E"/>
    <w:rsid w:val="005E2527"/>
    <w:rsid w:val="005E2584"/>
    <w:rsid w:val="005E266C"/>
    <w:rsid w:val="005E2851"/>
    <w:rsid w:val="005E2917"/>
    <w:rsid w:val="005E2967"/>
    <w:rsid w:val="005E31DB"/>
    <w:rsid w:val="005E35D8"/>
    <w:rsid w:val="005E379F"/>
    <w:rsid w:val="005E37C9"/>
    <w:rsid w:val="005E3B2C"/>
    <w:rsid w:val="005E41FB"/>
    <w:rsid w:val="005E463C"/>
    <w:rsid w:val="005E4CFC"/>
    <w:rsid w:val="005E4D50"/>
    <w:rsid w:val="005E4E4D"/>
    <w:rsid w:val="005E4EBA"/>
    <w:rsid w:val="005E4F80"/>
    <w:rsid w:val="005E512D"/>
    <w:rsid w:val="005E5266"/>
    <w:rsid w:val="005E52BD"/>
    <w:rsid w:val="005E539C"/>
    <w:rsid w:val="005E5705"/>
    <w:rsid w:val="005E58BC"/>
    <w:rsid w:val="005E5901"/>
    <w:rsid w:val="005E5AE1"/>
    <w:rsid w:val="005E5C4B"/>
    <w:rsid w:val="005E5CA0"/>
    <w:rsid w:val="005E5ED0"/>
    <w:rsid w:val="005E5F5E"/>
    <w:rsid w:val="005E633B"/>
    <w:rsid w:val="005E640F"/>
    <w:rsid w:val="005E64C9"/>
    <w:rsid w:val="005E65DE"/>
    <w:rsid w:val="005E6776"/>
    <w:rsid w:val="005E67B6"/>
    <w:rsid w:val="005E6A19"/>
    <w:rsid w:val="005E6CCB"/>
    <w:rsid w:val="005E728C"/>
    <w:rsid w:val="005E74A9"/>
    <w:rsid w:val="005E76EA"/>
    <w:rsid w:val="005E7A7E"/>
    <w:rsid w:val="005F00E0"/>
    <w:rsid w:val="005F00F0"/>
    <w:rsid w:val="005F019D"/>
    <w:rsid w:val="005F02A8"/>
    <w:rsid w:val="005F096D"/>
    <w:rsid w:val="005F0C72"/>
    <w:rsid w:val="005F1A76"/>
    <w:rsid w:val="005F1CF0"/>
    <w:rsid w:val="005F24E7"/>
    <w:rsid w:val="005F2780"/>
    <w:rsid w:val="005F2C02"/>
    <w:rsid w:val="005F2C08"/>
    <w:rsid w:val="005F2E1F"/>
    <w:rsid w:val="005F33C8"/>
    <w:rsid w:val="005F33E0"/>
    <w:rsid w:val="005F38B1"/>
    <w:rsid w:val="005F3CC8"/>
    <w:rsid w:val="005F4076"/>
    <w:rsid w:val="005F434A"/>
    <w:rsid w:val="005F43C8"/>
    <w:rsid w:val="005F43EA"/>
    <w:rsid w:val="005F49A1"/>
    <w:rsid w:val="005F4B56"/>
    <w:rsid w:val="005F4BB3"/>
    <w:rsid w:val="005F5249"/>
    <w:rsid w:val="005F52CE"/>
    <w:rsid w:val="005F55AB"/>
    <w:rsid w:val="005F5FA6"/>
    <w:rsid w:val="005F6786"/>
    <w:rsid w:val="005F70BC"/>
    <w:rsid w:val="005F7222"/>
    <w:rsid w:val="005F73A0"/>
    <w:rsid w:val="005F7640"/>
    <w:rsid w:val="005F7EF0"/>
    <w:rsid w:val="00600470"/>
    <w:rsid w:val="00600643"/>
    <w:rsid w:val="00600DB9"/>
    <w:rsid w:val="0060105C"/>
    <w:rsid w:val="006017A0"/>
    <w:rsid w:val="00601D7B"/>
    <w:rsid w:val="006020A8"/>
    <w:rsid w:val="00602392"/>
    <w:rsid w:val="006029F7"/>
    <w:rsid w:val="00602BE0"/>
    <w:rsid w:val="00602D59"/>
    <w:rsid w:val="00603D25"/>
    <w:rsid w:val="006040A3"/>
    <w:rsid w:val="0060420F"/>
    <w:rsid w:val="006052F5"/>
    <w:rsid w:val="0060533F"/>
    <w:rsid w:val="0060543B"/>
    <w:rsid w:val="0060546C"/>
    <w:rsid w:val="006060E6"/>
    <w:rsid w:val="006066D0"/>
    <w:rsid w:val="00607434"/>
    <w:rsid w:val="0060794A"/>
    <w:rsid w:val="00607ADF"/>
    <w:rsid w:val="00607E3D"/>
    <w:rsid w:val="006100F0"/>
    <w:rsid w:val="00610197"/>
    <w:rsid w:val="00610243"/>
    <w:rsid w:val="006108A0"/>
    <w:rsid w:val="006108A7"/>
    <w:rsid w:val="00610BAC"/>
    <w:rsid w:val="00610BDE"/>
    <w:rsid w:val="006112A9"/>
    <w:rsid w:val="006113D9"/>
    <w:rsid w:val="0061174D"/>
    <w:rsid w:val="00612554"/>
    <w:rsid w:val="00612FCB"/>
    <w:rsid w:val="00613188"/>
    <w:rsid w:val="0061331D"/>
    <w:rsid w:val="00613398"/>
    <w:rsid w:val="006135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570B"/>
    <w:rsid w:val="00615F7D"/>
    <w:rsid w:val="0061623E"/>
    <w:rsid w:val="006162A6"/>
    <w:rsid w:val="00616480"/>
    <w:rsid w:val="00616CBE"/>
    <w:rsid w:val="00617118"/>
    <w:rsid w:val="006174ED"/>
    <w:rsid w:val="00617DD5"/>
    <w:rsid w:val="00617E91"/>
    <w:rsid w:val="006200FD"/>
    <w:rsid w:val="0062028F"/>
    <w:rsid w:val="00621AE3"/>
    <w:rsid w:val="00621C35"/>
    <w:rsid w:val="006226B6"/>
    <w:rsid w:val="00622933"/>
    <w:rsid w:val="00622D45"/>
    <w:rsid w:val="00623053"/>
    <w:rsid w:val="0062324D"/>
    <w:rsid w:val="006232E1"/>
    <w:rsid w:val="006233C5"/>
    <w:rsid w:val="00623714"/>
    <w:rsid w:val="00623A95"/>
    <w:rsid w:val="00623E89"/>
    <w:rsid w:val="00623FE1"/>
    <w:rsid w:val="006249B7"/>
    <w:rsid w:val="00624AE5"/>
    <w:rsid w:val="006250F6"/>
    <w:rsid w:val="006251F7"/>
    <w:rsid w:val="006252F7"/>
    <w:rsid w:val="00625486"/>
    <w:rsid w:val="00625615"/>
    <w:rsid w:val="006259F7"/>
    <w:rsid w:val="00625B99"/>
    <w:rsid w:val="00625CD6"/>
    <w:rsid w:val="0062608D"/>
    <w:rsid w:val="00627057"/>
    <w:rsid w:val="006270BB"/>
    <w:rsid w:val="006271B6"/>
    <w:rsid w:val="0062798F"/>
    <w:rsid w:val="00627AC0"/>
    <w:rsid w:val="00627E11"/>
    <w:rsid w:val="00630568"/>
    <w:rsid w:val="006305FB"/>
    <w:rsid w:val="00630756"/>
    <w:rsid w:val="00630EE2"/>
    <w:rsid w:val="00630FD6"/>
    <w:rsid w:val="00631854"/>
    <w:rsid w:val="00631884"/>
    <w:rsid w:val="006318BA"/>
    <w:rsid w:val="006318F2"/>
    <w:rsid w:val="00632209"/>
    <w:rsid w:val="00632294"/>
    <w:rsid w:val="00632312"/>
    <w:rsid w:val="0063246B"/>
    <w:rsid w:val="0063250C"/>
    <w:rsid w:val="00632DE2"/>
    <w:rsid w:val="00633162"/>
    <w:rsid w:val="006335EF"/>
    <w:rsid w:val="00633C31"/>
    <w:rsid w:val="00633CBC"/>
    <w:rsid w:val="00633D43"/>
    <w:rsid w:val="006341EB"/>
    <w:rsid w:val="0063439B"/>
    <w:rsid w:val="006343E9"/>
    <w:rsid w:val="00634C40"/>
    <w:rsid w:val="00634E0E"/>
    <w:rsid w:val="00634E67"/>
    <w:rsid w:val="006351B5"/>
    <w:rsid w:val="0063625D"/>
    <w:rsid w:val="00636526"/>
    <w:rsid w:val="006365FE"/>
    <w:rsid w:val="00636E23"/>
    <w:rsid w:val="006371AA"/>
    <w:rsid w:val="0063726B"/>
    <w:rsid w:val="0063741D"/>
    <w:rsid w:val="006377A5"/>
    <w:rsid w:val="00637C17"/>
    <w:rsid w:val="0064086A"/>
    <w:rsid w:val="00640AB7"/>
    <w:rsid w:val="00640C36"/>
    <w:rsid w:val="00640C63"/>
    <w:rsid w:val="00640C75"/>
    <w:rsid w:val="0064145B"/>
    <w:rsid w:val="00641B93"/>
    <w:rsid w:val="00641FB9"/>
    <w:rsid w:val="006430C1"/>
    <w:rsid w:val="006431F3"/>
    <w:rsid w:val="006441FF"/>
    <w:rsid w:val="00644696"/>
    <w:rsid w:val="006449B2"/>
    <w:rsid w:val="00644DDF"/>
    <w:rsid w:val="00644EB7"/>
    <w:rsid w:val="00644EFD"/>
    <w:rsid w:val="00645AEE"/>
    <w:rsid w:val="00645C75"/>
    <w:rsid w:val="00645EC5"/>
    <w:rsid w:val="00646378"/>
    <w:rsid w:val="00646403"/>
    <w:rsid w:val="0064668F"/>
    <w:rsid w:val="00646A3E"/>
    <w:rsid w:val="0064701B"/>
    <w:rsid w:val="00647236"/>
    <w:rsid w:val="00650172"/>
    <w:rsid w:val="006504E2"/>
    <w:rsid w:val="00650B0B"/>
    <w:rsid w:val="00650FE0"/>
    <w:rsid w:val="0065141A"/>
    <w:rsid w:val="006515A9"/>
    <w:rsid w:val="0065169F"/>
    <w:rsid w:val="00651796"/>
    <w:rsid w:val="006518F7"/>
    <w:rsid w:val="00651F0D"/>
    <w:rsid w:val="00651F47"/>
    <w:rsid w:val="006521CA"/>
    <w:rsid w:val="00652AD1"/>
    <w:rsid w:val="00652AFF"/>
    <w:rsid w:val="0065359C"/>
    <w:rsid w:val="00653715"/>
    <w:rsid w:val="0065383F"/>
    <w:rsid w:val="006539AB"/>
    <w:rsid w:val="00653B04"/>
    <w:rsid w:val="00653BE6"/>
    <w:rsid w:val="00653E28"/>
    <w:rsid w:val="00653FFE"/>
    <w:rsid w:val="00654279"/>
    <w:rsid w:val="006542A7"/>
    <w:rsid w:val="00654411"/>
    <w:rsid w:val="00654745"/>
    <w:rsid w:val="006547E2"/>
    <w:rsid w:val="006558BF"/>
    <w:rsid w:val="00655B8E"/>
    <w:rsid w:val="00655ECD"/>
    <w:rsid w:val="006560AE"/>
    <w:rsid w:val="006564FF"/>
    <w:rsid w:val="006566FC"/>
    <w:rsid w:val="00656C22"/>
    <w:rsid w:val="00656D8C"/>
    <w:rsid w:val="0065705E"/>
    <w:rsid w:val="0065710A"/>
    <w:rsid w:val="006578BB"/>
    <w:rsid w:val="00657D2E"/>
    <w:rsid w:val="00657E9A"/>
    <w:rsid w:val="006600E7"/>
    <w:rsid w:val="0066031F"/>
    <w:rsid w:val="0066033A"/>
    <w:rsid w:val="00660488"/>
    <w:rsid w:val="00661121"/>
    <w:rsid w:val="00661C91"/>
    <w:rsid w:val="00661D35"/>
    <w:rsid w:val="00661DBE"/>
    <w:rsid w:val="00662171"/>
    <w:rsid w:val="006622FE"/>
    <w:rsid w:val="00662310"/>
    <w:rsid w:val="006627D1"/>
    <w:rsid w:val="0066321D"/>
    <w:rsid w:val="006638BE"/>
    <w:rsid w:val="00663964"/>
    <w:rsid w:val="0066407E"/>
    <w:rsid w:val="00664188"/>
    <w:rsid w:val="006641D8"/>
    <w:rsid w:val="00664274"/>
    <w:rsid w:val="006642B2"/>
    <w:rsid w:val="006642E5"/>
    <w:rsid w:val="00664345"/>
    <w:rsid w:val="00664556"/>
    <w:rsid w:val="00665221"/>
    <w:rsid w:val="0066544C"/>
    <w:rsid w:val="00665609"/>
    <w:rsid w:val="0066599D"/>
    <w:rsid w:val="00665FBF"/>
    <w:rsid w:val="00666361"/>
    <w:rsid w:val="006665E1"/>
    <w:rsid w:val="006669C7"/>
    <w:rsid w:val="00666A78"/>
    <w:rsid w:val="00666D41"/>
    <w:rsid w:val="006674F1"/>
    <w:rsid w:val="006676C5"/>
    <w:rsid w:val="00667B19"/>
    <w:rsid w:val="00667E3A"/>
    <w:rsid w:val="00670325"/>
    <w:rsid w:val="00670368"/>
    <w:rsid w:val="006707AF"/>
    <w:rsid w:val="00670B58"/>
    <w:rsid w:val="00670B93"/>
    <w:rsid w:val="00670BB6"/>
    <w:rsid w:val="00670D5A"/>
    <w:rsid w:val="006711EC"/>
    <w:rsid w:val="00671640"/>
    <w:rsid w:val="006716FF"/>
    <w:rsid w:val="0067172B"/>
    <w:rsid w:val="006717EF"/>
    <w:rsid w:val="00671BBB"/>
    <w:rsid w:val="00671DA1"/>
    <w:rsid w:val="00671E43"/>
    <w:rsid w:val="00671F0F"/>
    <w:rsid w:val="0067209D"/>
    <w:rsid w:val="00672630"/>
    <w:rsid w:val="006729E8"/>
    <w:rsid w:val="00672C61"/>
    <w:rsid w:val="00673121"/>
    <w:rsid w:val="006733EC"/>
    <w:rsid w:val="006734AF"/>
    <w:rsid w:val="0067374F"/>
    <w:rsid w:val="006739F4"/>
    <w:rsid w:val="00673A0C"/>
    <w:rsid w:val="00673CA7"/>
    <w:rsid w:val="00673D21"/>
    <w:rsid w:val="00673D29"/>
    <w:rsid w:val="00673D9D"/>
    <w:rsid w:val="006745DE"/>
    <w:rsid w:val="00674A38"/>
    <w:rsid w:val="00674C2A"/>
    <w:rsid w:val="00675020"/>
    <w:rsid w:val="006750DD"/>
    <w:rsid w:val="0067519C"/>
    <w:rsid w:val="006752CE"/>
    <w:rsid w:val="0067540C"/>
    <w:rsid w:val="00675769"/>
    <w:rsid w:val="00675B35"/>
    <w:rsid w:val="006761F1"/>
    <w:rsid w:val="006765E0"/>
    <w:rsid w:val="006766F9"/>
    <w:rsid w:val="00676996"/>
    <w:rsid w:val="00677134"/>
    <w:rsid w:val="006771C7"/>
    <w:rsid w:val="0067724A"/>
    <w:rsid w:val="0067764B"/>
    <w:rsid w:val="00677681"/>
    <w:rsid w:val="00677BD7"/>
    <w:rsid w:val="00677C16"/>
    <w:rsid w:val="00677ECF"/>
    <w:rsid w:val="00680C84"/>
    <w:rsid w:val="00680EA0"/>
    <w:rsid w:val="00680ED7"/>
    <w:rsid w:val="0068114C"/>
    <w:rsid w:val="00681153"/>
    <w:rsid w:val="006811F8"/>
    <w:rsid w:val="00681BB2"/>
    <w:rsid w:val="00681EFC"/>
    <w:rsid w:val="00682E1F"/>
    <w:rsid w:val="0068358D"/>
    <w:rsid w:val="006839BB"/>
    <w:rsid w:val="00683C6F"/>
    <w:rsid w:val="00683D73"/>
    <w:rsid w:val="006845EF"/>
    <w:rsid w:val="00684A0D"/>
    <w:rsid w:val="00684B56"/>
    <w:rsid w:val="00684DB8"/>
    <w:rsid w:val="0068523A"/>
    <w:rsid w:val="006854A8"/>
    <w:rsid w:val="00685623"/>
    <w:rsid w:val="0068598A"/>
    <w:rsid w:val="00685CB3"/>
    <w:rsid w:val="00685D99"/>
    <w:rsid w:val="00686147"/>
    <w:rsid w:val="00686991"/>
    <w:rsid w:val="00687230"/>
    <w:rsid w:val="00687578"/>
    <w:rsid w:val="006905B4"/>
    <w:rsid w:val="00690B13"/>
    <w:rsid w:val="00690B19"/>
    <w:rsid w:val="006912BB"/>
    <w:rsid w:val="00691461"/>
    <w:rsid w:val="006917C3"/>
    <w:rsid w:val="00691962"/>
    <w:rsid w:val="00691D28"/>
    <w:rsid w:val="00691DB1"/>
    <w:rsid w:val="00691DB4"/>
    <w:rsid w:val="00691F3F"/>
    <w:rsid w:val="006927CA"/>
    <w:rsid w:val="00692A84"/>
    <w:rsid w:val="00692BC0"/>
    <w:rsid w:val="00692CBB"/>
    <w:rsid w:val="0069325D"/>
    <w:rsid w:val="0069326F"/>
    <w:rsid w:val="00693301"/>
    <w:rsid w:val="006935AB"/>
    <w:rsid w:val="00693621"/>
    <w:rsid w:val="00693E65"/>
    <w:rsid w:val="00694237"/>
    <w:rsid w:val="00694867"/>
    <w:rsid w:val="006949BE"/>
    <w:rsid w:val="00694C94"/>
    <w:rsid w:val="0069540B"/>
    <w:rsid w:val="006958D8"/>
    <w:rsid w:val="00695D5C"/>
    <w:rsid w:val="00695EE7"/>
    <w:rsid w:val="0069606F"/>
    <w:rsid w:val="0069688F"/>
    <w:rsid w:val="00696F8E"/>
    <w:rsid w:val="00697518"/>
    <w:rsid w:val="00697910"/>
    <w:rsid w:val="00697A3F"/>
    <w:rsid w:val="00697F1D"/>
    <w:rsid w:val="00697FC6"/>
    <w:rsid w:val="006A02D8"/>
    <w:rsid w:val="006A0962"/>
    <w:rsid w:val="006A12ED"/>
    <w:rsid w:val="006A16DF"/>
    <w:rsid w:val="006A1BC8"/>
    <w:rsid w:val="006A26E0"/>
    <w:rsid w:val="006A2987"/>
    <w:rsid w:val="006A2B15"/>
    <w:rsid w:val="006A2D55"/>
    <w:rsid w:val="006A2E53"/>
    <w:rsid w:val="006A304E"/>
    <w:rsid w:val="006A30DD"/>
    <w:rsid w:val="006A30EC"/>
    <w:rsid w:val="006A31EC"/>
    <w:rsid w:val="006A3BE9"/>
    <w:rsid w:val="006A3E1F"/>
    <w:rsid w:val="006A415E"/>
    <w:rsid w:val="006A4400"/>
    <w:rsid w:val="006A506B"/>
    <w:rsid w:val="006A59A8"/>
    <w:rsid w:val="006A5B87"/>
    <w:rsid w:val="006A5BF8"/>
    <w:rsid w:val="006A5C14"/>
    <w:rsid w:val="006A5CF5"/>
    <w:rsid w:val="006A5DC2"/>
    <w:rsid w:val="006A5E94"/>
    <w:rsid w:val="006A5F42"/>
    <w:rsid w:val="006A6038"/>
    <w:rsid w:val="006A71AA"/>
    <w:rsid w:val="006A7D81"/>
    <w:rsid w:val="006B0068"/>
    <w:rsid w:val="006B030A"/>
    <w:rsid w:val="006B0403"/>
    <w:rsid w:val="006B046A"/>
    <w:rsid w:val="006B04B9"/>
    <w:rsid w:val="006B0613"/>
    <w:rsid w:val="006B0BAD"/>
    <w:rsid w:val="006B13E2"/>
    <w:rsid w:val="006B168D"/>
    <w:rsid w:val="006B1991"/>
    <w:rsid w:val="006B19D2"/>
    <w:rsid w:val="006B1FA3"/>
    <w:rsid w:val="006B28AA"/>
    <w:rsid w:val="006B2E2B"/>
    <w:rsid w:val="006B3986"/>
    <w:rsid w:val="006B3DBB"/>
    <w:rsid w:val="006B40BF"/>
    <w:rsid w:val="006B43D1"/>
    <w:rsid w:val="006B44B2"/>
    <w:rsid w:val="006B4A74"/>
    <w:rsid w:val="006B4E59"/>
    <w:rsid w:val="006B508F"/>
    <w:rsid w:val="006B5703"/>
    <w:rsid w:val="006B5748"/>
    <w:rsid w:val="006B5E7D"/>
    <w:rsid w:val="006B608E"/>
    <w:rsid w:val="006B6495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D8"/>
    <w:rsid w:val="006C0181"/>
    <w:rsid w:val="006C0BEB"/>
    <w:rsid w:val="006C1046"/>
    <w:rsid w:val="006C1262"/>
    <w:rsid w:val="006C162B"/>
    <w:rsid w:val="006C1769"/>
    <w:rsid w:val="006C193B"/>
    <w:rsid w:val="006C1D5A"/>
    <w:rsid w:val="006C1E94"/>
    <w:rsid w:val="006C1EAF"/>
    <w:rsid w:val="006C1EE1"/>
    <w:rsid w:val="006C1F09"/>
    <w:rsid w:val="006C20AF"/>
    <w:rsid w:val="006C245F"/>
    <w:rsid w:val="006C28F4"/>
    <w:rsid w:val="006C2AC6"/>
    <w:rsid w:val="006C37FD"/>
    <w:rsid w:val="006C3AB0"/>
    <w:rsid w:val="006C3BAC"/>
    <w:rsid w:val="006C456A"/>
    <w:rsid w:val="006C464F"/>
    <w:rsid w:val="006C4A35"/>
    <w:rsid w:val="006C4B92"/>
    <w:rsid w:val="006C50BA"/>
    <w:rsid w:val="006C52D9"/>
    <w:rsid w:val="006C55BC"/>
    <w:rsid w:val="006C5B6C"/>
    <w:rsid w:val="006C5BD2"/>
    <w:rsid w:val="006C62D8"/>
    <w:rsid w:val="006C653D"/>
    <w:rsid w:val="006C66CD"/>
    <w:rsid w:val="006C6D29"/>
    <w:rsid w:val="006C6F16"/>
    <w:rsid w:val="006C6F44"/>
    <w:rsid w:val="006C6FE2"/>
    <w:rsid w:val="006C745E"/>
    <w:rsid w:val="006C763A"/>
    <w:rsid w:val="006C7F2C"/>
    <w:rsid w:val="006D0650"/>
    <w:rsid w:val="006D0758"/>
    <w:rsid w:val="006D082F"/>
    <w:rsid w:val="006D0CFD"/>
    <w:rsid w:val="006D0FBA"/>
    <w:rsid w:val="006D0FF1"/>
    <w:rsid w:val="006D1249"/>
    <w:rsid w:val="006D1500"/>
    <w:rsid w:val="006D1A1C"/>
    <w:rsid w:val="006D1A91"/>
    <w:rsid w:val="006D1B98"/>
    <w:rsid w:val="006D2078"/>
    <w:rsid w:val="006D24C1"/>
    <w:rsid w:val="006D2A6E"/>
    <w:rsid w:val="006D2B70"/>
    <w:rsid w:val="006D2E9F"/>
    <w:rsid w:val="006D307F"/>
    <w:rsid w:val="006D31B0"/>
    <w:rsid w:val="006D3260"/>
    <w:rsid w:val="006D34E6"/>
    <w:rsid w:val="006D3551"/>
    <w:rsid w:val="006D3CB2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4C5D"/>
    <w:rsid w:val="006D5435"/>
    <w:rsid w:val="006D54AD"/>
    <w:rsid w:val="006D553E"/>
    <w:rsid w:val="006D5714"/>
    <w:rsid w:val="006D5ACA"/>
    <w:rsid w:val="006D5B50"/>
    <w:rsid w:val="006D5F95"/>
    <w:rsid w:val="006D6186"/>
    <w:rsid w:val="006D6458"/>
    <w:rsid w:val="006D647A"/>
    <w:rsid w:val="006D69B1"/>
    <w:rsid w:val="006D6A87"/>
    <w:rsid w:val="006D7068"/>
    <w:rsid w:val="006D7340"/>
    <w:rsid w:val="006D78C0"/>
    <w:rsid w:val="006D79F8"/>
    <w:rsid w:val="006D7C35"/>
    <w:rsid w:val="006D7C71"/>
    <w:rsid w:val="006D7EF4"/>
    <w:rsid w:val="006D7FBB"/>
    <w:rsid w:val="006E0068"/>
    <w:rsid w:val="006E019B"/>
    <w:rsid w:val="006E02A1"/>
    <w:rsid w:val="006E07E1"/>
    <w:rsid w:val="006E07F4"/>
    <w:rsid w:val="006E088A"/>
    <w:rsid w:val="006E0999"/>
    <w:rsid w:val="006E14A5"/>
    <w:rsid w:val="006E15A3"/>
    <w:rsid w:val="006E19CB"/>
    <w:rsid w:val="006E2402"/>
    <w:rsid w:val="006E283B"/>
    <w:rsid w:val="006E2A1F"/>
    <w:rsid w:val="006E2C13"/>
    <w:rsid w:val="006E2D44"/>
    <w:rsid w:val="006E2EAE"/>
    <w:rsid w:val="006E34A1"/>
    <w:rsid w:val="006E38A2"/>
    <w:rsid w:val="006E3984"/>
    <w:rsid w:val="006E3C41"/>
    <w:rsid w:val="006E3D6E"/>
    <w:rsid w:val="006E41A5"/>
    <w:rsid w:val="006E46B1"/>
    <w:rsid w:val="006E4BDD"/>
    <w:rsid w:val="006E4E1D"/>
    <w:rsid w:val="006E54B9"/>
    <w:rsid w:val="006E5916"/>
    <w:rsid w:val="006E6056"/>
    <w:rsid w:val="006E61CB"/>
    <w:rsid w:val="006E638F"/>
    <w:rsid w:val="006E63A4"/>
    <w:rsid w:val="006E641F"/>
    <w:rsid w:val="006E64F6"/>
    <w:rsid w:val="006E72D8"/>
    <w:rsid w:val="006E77A5"/>
    <w:rsid w:val="006E7B7D"/>
    <w:rsid w:val="006E7E7F"/>
    <w:rsid w:val="006E7F1C"/>
    <w:rsid w:val="006F0278"/>
    <w:rsid w:val="006F05CC"/>
    <w:rsid w:val="006F0744"/>
    <w:rsid w:val="006F0766"/>
    <w:rsid w:val="006F08BE"/>
    <w:rsid w:val="006F08E7"/>
    <w:rsid w:val="006F0ADB"/>
    <w:rsid w:val="006F0B04"/>
    <w:rsid w:val="006F0EDA"/>
    <w:rsid w:val="006F1355"/>
    <w:rsid w:val="006F13D8"/>
    <w:rsid w:val="006F18A2"/>
    <w:rsid w:val="006F1CF7"/>
    <w:rsid w:val="006F20FD"/>
    <w:rsid w:val="006F2145"/>
    <w:rsid w:val="006F240E"/>
    <w:rsid w:val="006F2A5C"/>
    <w:rsid w:val="006F2CF8"/>
    <w:rsid w:val="006F32AB"/>
    <w:rsid w:val="006F36B3"/>
    <w:rsid w:val="006F3DB1"/>
    <w:rsid w:val="006F3F1C"/>
    <w:rsid w:val="006F4042"/>
    <w:rsid w:val="006F51F1"/>
    <w:rsid w:val="006F531C"/>
    <w:rsid w:val="006F6574"/>
    <w:rsid w:val="006F665F"/>
    <w:rsid w:val="006F66B8"/>
    <w:rsid w:val="006F66C8"/>
    <w:rsid w:val="006F71EA"/>
    <w:rsid w:val="006F77E1"/>
    <w:rsid w:val="006F7B5A"/>
    <w:rsid w:val="006F7B75"/>
    <w:rsid w:val="006F7EED"/>
    <w:rsid w:val="00700569"/>
    <w:rsid w:val="00700A19"/>
    <w:rsid w:val="00701458"/>
    <w:rsid w:val="00701597"/>
    <w:rsid w:val="007017B8"/>
    <w:rsid w:val="00701BB2"/>
    <w:rsid w:val="00701E7A"/>
    <w:rsid w:val="0070218C"/>
    <w:rsid w:val="00702355"/>
    <w:rsid w:val="007024CC"/>
    <w:rsid w:val="0070266C"/>
    <w:rsid w:val="00702915"/>
    <w:rsid w:val="00702C92"/>
    <w:rsid w:val="00703532"/>
    <w:rsid w:val="00703850"/>
    <w:rsid w:val="00703B5F"/>
    <w:rsid w:val="00703B6E"/>
    <w:rsid w:val="00703DB0"/>
    <w:rsid w:val="00704030"/>
    <w:rsid w:val="0070410B"/>
    <w:rsid w:val="0070458A"/>
    <w:rsid w:val="0070463B"/>
    <w:rsid w:val="00704769"/>
    <w:rsid w:val="007047EA"/>
    <w:rsid w:val="007049C7"/>
    <w:rsid w:val="0070582E"/>
    <w:rsid w:val="0070591A"/>
    <w:rsid w:val="00705EEB"/>
    <w:rsid w:val="00706128"/>
    <w:rsid w:val="00706746"/>
    <w:rsid w:val="00706B5C"/>
    <w:rsid w:val="00706EEC"/>
    <w:rsid w:val="00707A13"/>
    <w:rsid w:val="00710228"/>
    <w:rsid w:val="00710A0F"/>
    <w:rsid w:val="00710A2D"/>
    <w:rsid w:val="00710B28"/>
    <w:rsid w:val="00710B3B"/>
    <w:rsid w:val="00711125"/>
    <w:rsid w:val="00711173"/>
    <w:rsid w:val="0071123C"/>
    <w:rsid w:val="0071139B"/>
    <w:rsid w:val="00711571"/>
    <w:rsid w:val="00711B24"/>
    <w:rsid w:val="00711DB3"/>
    <w:rsid w:val="00711DC3"/>
    <w:rsid w:val="00712071"/>
    <w:rsid w:val="0071210D"/>
    <w:rsid w:val="007123B4"/>
    <w:rsid w:val="00712480"/>
    <w:rsid w:val="007125F4"/>
    <w:rsid w:val="0071285A"/>
    <w:rsid w:val="00712E94"/>
    <w:rsid w:val="007130EB"/>
    <w:rsid w:val="00713212"/>
    <w:rsid w:val="007132B3"/>
    <w:rsid w:val="007132EC"/>
    <w:rsid w:val="00713DFC"/>
    <w:rsid w:val="0071410F"/>
    <w:rsid w:val="0071418E"/>
    <w:rsid w:val="00714530"/>
    <w:rsid w:val="007145EA"/>
    <w:rsid w:val="00714A61"/>
    <w:rsid w:val="00714C9D"/>
    <w:rsid w:val="007150E1"/>
    <w:rsid w:val="007154CA"/>
    <w:rsid w:val="00715C31"/>
    <w:rsid w:val="007162C4"/>
    <w:rsid w:val="007168E9"/>
    <w:rsid w:val="00716F92"/>
    <w:rsid w:val="0071716B"/>
    <w:rsid w:val="007172C9"/>
    <w:rsid w:val="00720048"/>
    <w:rsid w:val="00720189"/>
    <w:rsid w:val="0072071D"/>
    <w:rsid w:val="00720C97"/>
    <w:rsid w:val="00720CB5"/>
    <w:rsid w:val="00721435"/>
    <w:rsid w:val="00721546"/>
    <w:rsid w:val="007215E2"/>
    <w:rsid w:val="00721A9A"/>
    <w:rsid w:val="00722283"/>
    <w:rsid w:val="0072254D"/>
    <w:rsid w:val="007225AE"/>
    <w:rsid w:val="0072275C"/>
    <w:rsid w:val="00722BEE"/>
    <w:rsid w:val="007231D8"/>
    <w:rsid w:val="007232E7"/>
    <w:rsid w:val="007235F5"/>
    <w:rsid w:val="007236AD"/>
    <w:rsid w:val="00723E03"/>
    <w:rsid w:val="00723FAB"/>
    <w:rsid w:val="00724301"/>
    <w:rsid w:val="00724418"/>
    <w:rsid w:val="0072455F"/>
    <w:rsid w:val="00724602"/>
    <w:rsid w:val="00724636"/>
    <w:rsid w:val="007246CC"/>
    <w:rsid w:val="0072481E"/>
    <w:rsid w:val="00724FB1"/>
    <w:rsid w:val="00725261"/>
    <w:rsid w:val="007257DC"/>
    <w:rsid w:val="0072584F"/>
    <w:rsid w:val="0072669D"/>
    <w:rsid w:val="00726A6A"/>
    <w:rsid w:val="00726ADB"/>
    <w:rsid w:val="00726B80"/>
    <w:rsid w:val="00726D94"/>
    <w:rsid w:val="00727063"/>
    <w:rsid w:val="00727712"/>
    <w:rsid w:val="00727DF1"/>
    <w:rsid w:val="00730301"/>
    <w:rsid w:val="007304AE"/>
    <w:rsid w:val="007307A2"/>
    <w:rsid w:val="007309B4"/>
    <w:rsid w:val="00730D10"/>
    <w:rsid w:val="00730F8F"/>
    <w:rsid w:val="0073217C"/>
    <w:rsid w:val="0073231D"/>
    <w:rsid w:val="007327E0"/>
    <w:rsid w:val="0073296E"/>
    <w:rsid w:val="00732AFD"/>
    <w:rsid w:val="00732B3F"/>
    <w:rsid w:val="0073370E"/>
    <w:rsid w:val="007337F4"/>
    <w:rsid w:val="00733993"/>
    <w:rsid w:val="007339F8"/>
    <w:rsid w:val="00733F40"/>
    <w:rsid w:val="00734096"/>
    <w:rsid w:val="007342E4"/>
    <w:rsid w:val="007344D8"/>
    <w:rsid w:val="007344E2"/>
    <w:rsid w:val="00734A96"/>
    <w:rsid w:val="00734CCA"/>
    <w:rsid w:val="00734EFB"/>
    <w:rsid w:val="00735193"/>
    <w:rsid w:val="00735498"/>
    <w:rsid w:val="00735A34"/>
    <w:rsid w:val="0073652A"/>
    <w:rsid w:val="00736871"/>
    <w:rsid w:val="00736DDA"/>
    <w:rsid w:val="00736E00"/>
    <w:rsid w:val="0073768C"/>
    <w:rsid w:val="007379F7"/>
    <w:rsid w:val="00737B2B"/>
    <w:rsid w:val="0074034F"/>
    <w:rsid w:val="0074038B"/>
    <w:rsid w:val="00740828"/>
    <w:rsid w:val="00740864"/>
    <w:rsid w:val="00740A29"/>
    <w:rsid w:val="00740B9B"/>
    <w:rsid w:val="00740E45"/>
    <w:rsid w:val="00740FC6"/>
    <w:rsid w:val="0074145A"/>
    <w:rsid w:val="007414E8"/>
    <w:rsid w:val="00741BEB"/>
    <w:rsid w:val="00742319"/>
    <w:rsid w:val="0074242C"/>
    <w:rsid w:val="0074248C"/>
    <w:rsid w:val="00742FFE"/>
    <w:rsid w:val="007432DD"/>
    <w:rsid w:val="0074336C"/>
    <w:rsid w:val="007434E0"/>
    <w:rsid w:val="00743732"/>
    <w:rsid w:val="00744088"/>
    <w:rsid w:val="0074410E"/>
    <w:rsid w:val="00744120"/>
    <w:rsid w:val="00744CDE"/>
    <w:rsid w:val="00744D51"/>
    <w:rsid w:val="00744DDF"/>
    <w:rsid w:val="00745111"/>
    <w:rsid w:val="00745208"/>
    <w:rsid w:val="007454A2"/>
    <w:rsid w:val="00745536"/>
    <w:rsid w:val="00745B61"/>
    <w:rsid w:val="00745F09"/>
    <w:rsid w:val="00746037"/>
    <w:rsid w:val="00746AA9"/>
    <w:rsid w:val="00747305"/>
    <w:rsid w:val="00747330"/>
    <w:rsid w:val="007476F0"/>
    <w:rsid w:val="007502D1"/>
    <w:rsid w:val="0075052D"/>
    <w:rsid w:val="007505A0"/>
    <w:rsid w:val="00750634"/>
    <w:rsid w:val="00750658"/>
    <w:rsid w:val="007512A0"/>
    <w:rsid w:val="007515FE"/>
    <w:rsid w:val="00751659"/>
    <w:rsid w:val="00751A4A"/>
    <w:rsid w:val="00751FD3"/>
    <w:rsid w:val="0075246D"/>
    <w:rsid w:val="007525D3"/>
    <w:rsid w:val="00752F9A"/>
    <w:rsid w:val="007534AF"/>
    <w:rsid w:val="007536C3"/>
    <w:rsid w:val="0075389F"/>
    <w:rsid w:val="007538D3"/>
    <w:rsid w:val="00753B3D"/>
    <w:rsid w:val="00753E9D"/>
    <w:rsid w:val="00753FDF"/>
    <w:rsid w:val="00754101"/>
    <w:rsid w:val="00754308"/>
    <w:rsid w:val="007546BA"/>
    <w:rsid w:val="00754CCF"/>
    <w:rsid w:val="0075512B"/>
    <w:rsid w:val="0075558F"/>
    <w:rsid w:val="00755752"/>
    <w:rsid w:val="007559F5"/>
    <w:rsid w:val="00755BDC"/>
    <w:rsid w:val="00756215"/>
    <w:rsid w:val="00756892"/>
    <w:rsid w:val="00756CE8"/>
    <w:rsid w:val="00756E45"/>
    <w:rsid w:val="00757A41"/>
    <w:rsid w:val="00757AB0"/>
    <w:rsid w:val="00757E3E"/>
    <w:rsid w:val="00757FF3"/>
    <w:rsid w:val="00760030"/>
    <w:rsid w:val="007605FB"/>
    <w:rsid w:val="00760E57"/>
    <w:rsid w:val="00760F12"/>
    <w:rsid w:val="007611FA"/>
    <w:rsid w:val="0076159D"/>
    <w:rsid w:val="007619FD"/>
    <w:rsid w:val="00762566"/>
    <w:rsid w:val="007628F8"/>
    <w:rsid w:val="00762DED"/>
    <w:rsid w:val="00762F64"/>
    <w:rsid w:val="00762FDD"/>
    <w:rsid w:val="00763854"/>
    <w:rsid w:val="0076388F"/>
    <w:rsid w:val="007639DD"/>
    <w:rsid w:val="00764959"/>
    <w:rsid w:val="00764F65"/>
    <w:rsid w:val="0076541D"/>
    <w:rsid w:val="00765D7A"/>
    <w:rsid w:val="00765EFB"/>
    <w:rsid w:val="007660AF"/>
    <w:rsid w:val="0076658B"/>
    <w:rsid w:val="00766597"/>
    <w:rsid w:val="00766A67"/>
    <w:rsid w:val="00766D73"/>
    <w:rsid w:val="00766F8A"/>
    <w:rsid w:val="0076743F"/>
    <w:rsid w:val="007675DA"/>
    <w:rsid w:val="00767626"/>
    <w:rsid w:val="00767ABE"/>
    <w:rsid w:val="00767B92"/>
    <w:rsid w:val="00767B9C"/>
    <w:rsid w:val="00767C59"/>
    <w:rsid w:val="00767CA2"/>
    <w:rsid w:val="00767FA3"/>
    <w:rsid w:val="007702D4"/>
    <w:rsid w:val="0077065E"/>
    <w:rsid w:val="00770A66"/>
    <w:rsid w:val="00770D14"/>
    <w:rsid w:val="00770D6B"/>
    <w:rsid w:val="00770F2D"/>
    <w:rsid w:val="00771639"/>
    <w:rsid w:val="007717CE"/>
    <w:rsid w:val="007717FE"/>
    <w:rsid w:val="007718D1"/>
    <w:rsid w:val="0077192C"/>
    <w:rsid w:val="00771BE1"/>
    <w:rsid w:val="007729C8"/>
    <w:rsid w:val="00772DDD"/>
    <w:rsid w:val="00772F22"/>
    <w:rsid w:val="00772F88"/>
    <w:rsid w:val="00773047"/>
    <w:rsid w:val="00773295"/>
    <w:rsid w:val="0077332C"/>
    <w:rsid w:val="0077335E"/>
    <w:rsid w:val="0077346C"/>
    <w:rsid w:val="0077353E"/>
    <w:rsid w:val="00773D5C"/>
    <w:rsid w:val="00773FB8"/>
    <w:rsid w:val="0077455B"/>
    <w:rsid w:val="007745AD"/>
    <w:rsid w:val="007745C3"/>
    <w:rsid w:val="00775161"/>
    <w:rsid w:val="007751F1"/>
    <w:rsid w:val="0077546D"/>
    <w:rsid w:val="007754F2"/>
    <w:rsid w:val="00775947"/>
    <w:rsid w:val="00775D76"/>
    <w:rsid w:val="00775F58"/>
    <w:rsid w:val="0077614C"/>
    <w:rsid w:val="00776625"/>
    <w:rsid w:val="00776918"/>
    <w:rsid w:val="00776B21"/>
    <w:rsid w:val="00776B22"/>
    <w:rsid w:val="00776D2E"/>
    <w:rsid w:val="00776EDB"/>
    <w:rsid w:val="007774AF"/>
    <w:rsid w:val="007778A8"/>
    <w:rsid w:val="00777D16"/>
    <w:rsid w:val="00777EAE"/>
    <w:rsid w:val="0078070F"/>
    <w:rsid w:val="00780BE4"/>
    <w:rsid w:val="00780CA7"/>
    <w:rsid w:val="00780D38"/>
    <w:rsid w:val="00780F35"/>
    <w:rsid w:val="00780FCC"/>
    <w:rsid w:val="00781195"/>
    <w:rsid w:val="00781254"/>
    <w:rsid w:val="007813AC"/>
    <w:rsid w:val="007813B4"/>
    <w:rsid w:val="007814E5"/>
    <w:rsid w:val="0078202D"/>
    <w:rsid w:val="00782137"/>
    <w:rsid w:val="007821D2"/>
    <w:rsid w:val="007822D1"/>
    <w:rsid w:val="00782704"/>
    <w:rsid w:val="0078290C"/>
    <w:rsid w:val="00782A14"/>
    <w:rsid w:val="00782EEB"/>
    <w:rsid w:val="0078322D"/>
    <w:rsid w:val="007836B2"/>
    <w:rsid w:val="00783714"/>
    <w:rsid w:val="00783747"/>
    <w:rsid w:val="00783870"/>
    <w:rsid w:val="007839D3"/>
    <w:rsid w:val="00783BB9"/>
    <w:rsid w:val="00783E05"/>
    <w:rsid w:val="00783ED2"/>
    <w:rsid w:val="0078410D"/>
    <w:rsid w:val="00784436"/>
    <w:rsid w:val="0078457D"/>
    <w:rsid w:val="00784615"/>
    <w:rsid w:val="00784806"/>
    <w:rsid w:val="00784F91"/>
    <w:rsid w:val="007857AD"/>
    <w:rsid w:val="00785999"/>
    <w:rsid w:val="00785A38"/>
    <w:rsid w:val="007860AD"/>
    <w:rsid w:val="0078641B"/>
    <w:rsid w:val="0078645C"/>
    <w:rsid w:val="0078649D"/>
    <w:rsid w:val="007868D5"/>
    <w:rsid w:val="00786963"/>
    <w:rsid w:val="00786C8C"/>
    <w:rsid w:val="00786F85"/>
    <w:rsid w:val="007870A4"/>
    <w:rsid w:val="0078738E"/>
    <w:rsid w:val="00787AF4"/>
    <w:rsid w:val="00787D2E"/>
    <w:rsid w:val="00787D6A"/>
    <w:rsid w:val="00787D82"/>
    <w:rsid w:val="00787F31"/>
    <w:rsid w:val="00790534"/>
    <w:rsid w:val="00790FE1"/>
    <w:rsid w:val="007917CF"/>
    <w:rsid w:val="00791E33"/>
    <w:rsid w:val="007924CA"/>
    <w:rsid w:val="00792AE1"/>
    <w:rsid w:val="00792B08"/>
    <w:rsid w:val="00792D6A"/>
    <w:rsid w:val="00793168"/>
    <w:rsid w:val="007933C2"/>
    <w:rsid w:val="0079348E"/>
    <w:rsid w:val="00793640"/>
    <w:rsid w:val="00793B23"/>
    <w:rsid w:val="00794670"/>
    <w:rsid w:val="00794BE3"/>
    <w:rsid w:val="00795232"/>
    <w:rsid w:val="00795590"/>
    <w:rsid w:val="0079585B"/>
    <w:rsid w:val="007958CB"/>
    <w:rsid w:val="00795AB7"/>
    <w:rsid w:val="007960E6"/>
    <w:rsid w:val="007964C1"/>
    <w:rsid w:val="00796A4F"/>
    <w:rsid w:val="00796DA1"/>
    <w:rsid w:val="00796FA6"/>
    <w:rsid w:val="007972D9"/>
    <w:rsid w:val="00797D02"/>
    <w:rsid w:val="00797DAF"/>
    <w:rsid w:val="00797DD9"/>
    <w:rsid w:val="007A040B"/>
    <w:rsid w:val="007A073D"/>
    <w:rsid w:val="007A11E8"/>
    <w:rsid w:val="007A16C1"/>
    <w:rsid w:val="007A1794"/>
    <w:rsid w:val="007A2559"/>
    <w:rsid w:val="007A28A9"/>
    <w:rsid w:val="007A2BE1"/>
    <w:rsid w:val="007A2BFC"/>
    <w:rsid w:val="007A2F03"/>
    <w:rsid w:val="007A336C"/>
    <w:rsid w:val="007A39DD"/>
    <w:rsid w:val="007A424F"/>
    <w:rsid w:val="007A470F"/>
    <w:rsid w:val="007A489D"/>
    <w:rsid w:val="007A4B63"/>
    <w:rsid w:val="007A4E07"/>
    <w:rsid w:val="007A4F10"/>
    <w:rsid w:val="007A5090"/>
    <w:rsid w:val="007A5475"/>
    <w:rsid w:val="007A5CFD"/>
    <w:rsid w:val="007A5D49"/>
    <w:rsid w:val="007A5D68"/>
    <w:rsid w:val="007A6559"/>
    <w:rsid w:val="007A6DB3"/>
    <w:rsid w:val="007A6F4D"/>
    <w:rsid w:val="007A723E"/>
    <w:rsid w:val="007A781B"/>
    <w:rsid w:val="007A78B7"/>
    <w:rsid w:val="007A790D"/>
    <w:rsid w:val="007A79E3"/>
    <w:rsid w:val="007B00D8"/>
    <w:rsid w:val="007B00DC"/>
    <w:rsid w:val="007B0239"/>
    <w:rsid w:val="007B0427"/>
    <w:rsid w:val="007B063E"/>
    <w:rsid w:val="007B0DCF"/>
    <w:rsid w:val="007B160C"/>
    <w:rsid w:val="007B291A"/>
    <w:rsid w:val="007B2C35"/>
    <w:rsid w:val="007B2CF7"/>
    <w:rsid w:val="007B2F3E"/>
    <w:rsid w:val="007B3619"/>
    <w:rsid w:val="007B3C93"/>
    <w:rsid w:val="007B4021"/>
    <w:rsid w:val="007B44C2"/>
    <w:rsid w:val="007B45BA"/>
    <w:rsid w:val="007B4613"/>
    <w:rsid w:val="007B4753"/>
    <w:rsid w:val="007B48FF"/>
    <w:rsid w:val="007B4A54"/>
    <w:rsid w:val="007B4B09"/>
    <w:rsid w:val="007B530D"/>
    <w:rsid w:val="007B562B"/>
    <w:rsid w:val="007B581E"/>
    <w:rsid w:val="007B5AF1"/>
    <w:rsid w:val="007B5B29"/>
    <w:rsid w:val="007B5BA8"/>
    <w:rsid w:val="007B5F68"/>
    <w:rsid w:val="007B6C94"/>
    <w:rsid w:val="007B74BA"/>
    <w:rsid w:val="007B7724"/>
    <w:rsid w:val="007B798C"/>
    <w:rsid w:val="007B7C66"/>
    <w:rsid w:val="007B7DD0"/>
    <w:rsid w:val="007B7E64"/>
    <w:rsid w:val="007C0013"/>
    <w:rsid w:val="007C077E"/>
    <w:rsid w:val="007C07F7"/>
    <w:rsid w:val="007C09C5"/>
    <w:rsid w:val="007C0F81"/>
    <w:rsid w:val="007C10B3"/>
    <w:rsid w:val="007C1440"/>
    <w:rsid w:val="007C14F0"/>
    <w:rsid w:val="007C23E4"/>
    <w:rsid w:val="007C2676"/>
    <w:rsid w:val="007C3363"/>
    <w:rsid w:val="007C3BD1"/>
    <w:rsid w:val="007C3C18"/>
    <w:rsid w:val="007C4236"/>
    <w:rsid w:val="007C44B9"/>
    <w:rsid w:val="007C45BE"/>
    <w:rsid w:val="007C469D"/>
    <w:rsid w:val="007C482D"/>
    <w:rsid w:val="007C4DD7"/>
    <w:rsid w:val="007C50DF"/>
    <w:rsid w:val="007C59AF"/>
    <w:rsid w:val="007C5B09"/>
    <w:rsid w:val="007C5C99"/>
    <w:rsid w:val="007C5F12"/>
    <w:rsid w:val="007C6167"/>
    <w:rsid w:val="007C6CEE"/>
    <w:rsid w:val="007C701E"/>
    <w:rsid w:val="007C73BC"/>
    <w:rsid w:val="007C7B4A"/>
    <w:rsid w:val="007C7B79"/>
    <w:rsid w:val="007C7BA6"/>
    <w:rsid w:val="007C7DF9"/>
    <w:rsid w:val="007D01B6"/>
    <w:rsid w:val="007D0427"/>
    <w:rsid w:val="007D06B4"/>
    <w:rsid w:val="007D078C"/>
    <w:rsid w:val="007D0801"/>
    <w:rsid w:val="007D0958"/>
    <w:rsid w:val="007D117F"/>
    <w:rsid w:val="007D1297"/>
    <w:rsid w:val="007D1679"/>
    <w:rsid w:val="007D1CDC"/>
    <w:rsid w:val="007D1CFC"/>
    <w:rsid w:val="007D1D94"/>
    <w:rsid w:val="007D200A"/>
    <w:rsid w:val="007D25BD"/>
    <w:rsid w:val="007D299C"/>
    <w:rsid w:val="007D2D91"/>
    <w:rsid w:val="007D2E1B"/>
    <w:rsid w:val="007D3B32"/>
    <w:rsid w:val="007D3CEF"/>
    <w:rsid w:val="007D3D30"/>
    <w:rsid w:val="007D3E2D"/>
    <w:rsid w:val="007D4082"/>
    <w:rsid w:val="007D44A8"/>
    <w:rsid w:val="007D4664"/>
    <w:rsid w:val="007D484B"/>
    <w:rsid w:val="007D4B32"/>
    <w:rsid w:val="007D51BB"/>
    <w:rsid w:val="007D56D6"/>
    <w:rsid w:val="007D585A"/>
    <w:rsid w:val="007D5A91"/>
    <w:rsid w:val="007D5BFA"/>
    <w:rsid w:val="007D5DC1"/>
    <w:rsid w:val="007D6387"/>
    <w:rsid w:val="007D651B"/>
    <w:rsid w:val="007D66DB"/>
    <w:rsid w:val="007D6776"/>
    <w:rsid w:val="007D6CDD"/>
    <w:rsid w:val="007D72F5"/>
    <w:rsid w:val="007D7AD9"/>
    <w:rsid w:val="007D7D2B"/>
    <w:rsid w:val="007E03BE"/>
    <w:rsid w:val="007E06D4"/>
    <w:rsid w:val="007E0A47"/>
    <w:rsid w:val="007E0C3F"/>
    <w:rsid w:val="007E0CD8"/>
    <w:rsid w:val="007E0CE4"/>
    <w:rsid w:val="007E0D5D"/>
    <w:rsid w:val="007E173E"/>
    <w:rsid w:val="007E1780"/>
    <w:rsid w:val="007E17B6"/>
    <w:rsid w:val="007E1B2E"/>
    <w:rsid w:val="007E1ED7"/>
    <w:rsid w:val="007E2040"/>
    <w:rsid w:val="007E2D2B"/>
    <w:rsid w:val="007E2E09"/>
    <w:rsid w:val="007E2F55"/>
    <w:rsid w:val="007E3699"/>
    <w:rsid w:val="007E3DFB"/>
    <w:rsid w:val="007E3F8D"/>
    <w:rsid w:val="007E4054"/>
    <w:rsid w:val="007E4076"/>
    <w:rsid w:val="007E41C1"/>
    <w:rsid w:val="007E460D"/>
    <w:rsid w:val="007E4BF4"/>
    <w:rsid w:val="007E4EDD"/>
    <w:rsid w:val="007E5073"/>
    <w:rsid w:val="007E50E4"/>
    <w:rsid w:val="007E51CA"/>
    <w:rsid w:val="007E52C8"/>
    <w:rsid w:val="007E530F"/>
    <w:rsid w:val="007E54F7"/>
    <w:rsid w:val="007E588A"/>
    <w:rsid w:val="007E58EC"/>
    <w:rsid w:val="007E5917"/>
    <w:rsid w:val="007E5933"/>
    <w:rsid w:val="007E59F2"/>
    <w:rsid w:val="007E60BC"/>
    <w:rsid w:val="007E6317"/>
    <w:rsid w:val="007E64F9"/>
    <w:rsid w:val="007E65C2"/>
    <w:rsid w:val="007E65C7"/>
    <w:rsid w:val="007E6612"/>
    <w:rsid w:val="007E68FB"/>
    <w:rsid w:val="007E6A48"/>
    <w:rsid w:val="007E6A5F"/>
    <w:rsid w:val="007E72F6"/>
    <w:rsid w:val="007E73C4"/>
    <w:rsid w:val="007E74FD"/>
    <w:rsid w:val="007E759A"/>
    <w:rsid w:val="007F0119"/>
    <w:rsid w:val="007F0164"/>
    <w:rsid w:val="007F0351"/>
    <w:rsid w:val="007F03DB"/>
    <w:rsid w:val="007F064E"/>
    <w:rsid w:val="007F0E90"/>
    <w:rsid w:val="007F18A7"/>
    <w:rsid w:val="007F20A6"/>
    <w:rsid w:val="007F2292"/>
    <w:rsid w:val="007F2508"/>
    <w:rsid w:val="007F32F0"/>
    <w:rsid w:val="007F3421"/>
    <w:rsid w:val="007F366A"/>
    <w:rsid w:val="007F4AE0"/>
    <w:rsid w:val="007F4D6C"/>
    <w:rsid w:val="007F51E1"/>
    <w:rsid w:val="007F54E5"/>
    <w:rsid w:val="007F551C"/>
    <w:rsid w:val="007F55A2"/>
    <w:rsid w:val="007F5954"/>
    <w:rsid w:val="007F5994"/>
    <w:rsid w:val="007F5E23"/>
    <w:rsid w:val="007F608A"/>
    <w:rsid w:val="007F6410"/>
    <w:rsid w:val="007F64E7"/>
    <w:rsid w:val="007F6B7E"/>
    <w:rsid w:val="007F6DA1"/>
    <w:rsid w:val="007F7657"/>
    <w:rsid w:val="007F76A9"/>
    <w:rsid w:val="008003E5"/>
    <w:rsid w:val="0080067A"/>
    <w:rsid w:val="00800B7F"/>
    <w:rsid w:val="00800EE6"/>
    <w:rsid w:val="00800F7F"/>
    <w:rsid w:val="00801512"/>
    <w:rsid w:val="00801547"/>
    <w:rsid w:val="0080158F"/>
    <w:rsid w:val="008019F5"/>
    <w:rsid w:val="00801DE4"/>
    <w:rsid w:val="0080267B"/>
    <w:rsid w:val="00802A88"/>
    <w:rsid w:val="00802D17"/>
    <w:rsid w:val="008039B0"/>
    <w:rsid w:val="00803A87"/>
    <w:rsid w:val="00803C41"/>
    <w:rsid w:val="00803F37"/>
    <w:rsid w:val="0080424D"/>
    <w:rsid w:val="0080455B"/>
    <w:rsid w:val="0080492F"/>
    <w:rsid w:val="00804C22"/>
    <w:rsid w:val="00804C25"/>
    <w:rsid w:val="0080519B"/>
    <w:rsid w:val="0080534F"/>
    <w:rsid w:val="00805B08"/>
    <w:rsid w:val="00805B57"/>
    <w:rsid w:val="0080616F"/>
    <w:rsid w:val="008062FF"/>
    <w:rsid w:val="008063F5"/>
    <w:rsid w:val="00806987"/>
    <w:rsid w:val="00806B85"/>
    <w:rsid w:val="00806F54"/>
    <w:rsid w:val="00807238"/>
    <w:rsid w:val="00807240"/>
    <w:rsid w:val="0080729A"/>
    <w:rsid w:val="00807729"/>
    <w:rsid w:val="008077C0"/>
    <w:rsid w:val="00807B29"/>
    <w:rsid w:val="00807BA2"/>
    <w:rsid w:val="00807CE9"/>
    <w:rsid w:val="00810218"/>
    <w:rsid w:val="0081030A"/>
    <w:rsid w:val="008106AD"/>
    <w:rsid w:val="008106C0"/>
    <w:rsid w:val="00810863"/>
    <w:rsid w:val="00810B1C"/>
    <w:rsid w:val="00810BFC"/>
    <w:rsid w:val="00811663"/>
    <w:rsid w:val="00811CD2"/>
    <w:rsid w:val="00811E0E"/>
    <w:rsid w:val="0081217F"/>
    <w:rsid w:val="00812239"/>
    <w:rsid w:val="0081229F"/>
    <w:rsid w:val="0081230F"/>
    <w:rsid w:val="008126C5"/>
    <w:rsid w:val="00812AB4"/>
    <w:rsid w:val="00812CDD"/>
    <w:rsid w:val="0081381D"/>
    <w:rsid w:val="008139AD"/>
    <w:rsid w:val="00813C63"/>
    <w:rsid w:val="00813C8D"/>
    <w:rsid w:val="0081486C"/>
    <w:rsid w:val="00814BCC"/>
    <w:rsid w:val="00815177"/>
    <w:rsid w:val="008151AA"/>
    <w:rsid w:val="008151F7"/>
    <w:rsid w:val="00815392"/>
    <w:rsid w:val="0081545E"/>
    <w:rsid w:val="00815758"/>
    <w:rsid w:val="008160B5"/>
    <w:rsid w:val="00816171"/>
    <w:rsid w:val="00816894"/>
    <w:rsid w:val="00817070"/>
    <w:rsid w:val="00817F1E"/>
    <w:rsid w:val="008206EE"/>
    <w:rsid w:val="008208DD"/>
    <w:rsid w:val="008215E3"/>
    <w:rsid w:val="008217CD"/>
    <w:rsid w:val="00821B06"/>
    <w:rsid w:val="00822816"/>
    <w:rsid w:val="0082281B"/>
    <w:rsid w:val="00822A1B"/>
    <w:rsid w:val="00822AEC"/>
    <w:rsid w:val="00822BAE"/>
    <w:rsid w:val="00822DCB"/>
    <w:rsid w:val="0082345D"/>
    <w:rsid w:val="0082351B"/>
    <w:rsid w:val="0082357E"/>
    <w:rsid w:val="0082366F"/>
    <w:rsid w:val="008238AF"/>
    <w:rsid w:val="00823B8F"/>
    <w:rsid w:val="0082411B"/>
    <w:rsid w:val="00824187"/>
    <w:rsid w:val="00824207"/>
    <w:rsid w:val="00824789"/>
    <w:rsid w:val="008247BA"/>
    <w:rsid w:val="00824F62"/>
    <w:rsid w:val="00825022"/>
    <w:rsid w:val="0082550F"/>
    <w:rsid w:val="0082563C"/>
    <w:rsid w:val="008257B2"/>
    <w:rsid w:val="008258C9"/>
    <w:rsid w:val="00826300"/>
    <w:rsid w:val="00826B45"/>
    <w:rsid w:val="00827217"/>
    <w:rsid w:val="008272D6"/>
    <w:rsid w:val="0082756C"/>
    <w:rsid w:val="008275A3"/>
    <w:rsid w:val="008276B7"/>
    <w:rsid w:val="00827D5A"/>
    <w:rsid w:val="0083069B"/>
    <w:rsid w:val="00830EEB"/>
    <w:rsid w:val="00831009"/>
    <w:rsid w:val="00831087"/>
    <w:rsid w:val="008310E8"/>
    <w:rsid w:val="008314F4"/>
    <w:rsid w:val="00831DA4"/>
    <w:rsid w:val="0083220D"/>
    <w:rsid w:val="00832660"/>
    <w:rsid w:val="00832814"/>
    <w:rsid w:val="008329FF"/>
    <w:rsid w:val="00832E08"/>
    <w:rsid w:val="00832F2A"/>
    <w:rsid w:val="00832F36"/>
    <w:rsid w:val="00833025"/>
    <w:rsid w:val="00833975"/>
    <w:rsid w:val="00833C97"/>
    <w:rsid w:val="00833FE5"/>
    <w:rsid w:val="0083416C"/>
    <w:rsid w:val="00834B3D"/>
    <w:rsid w:val="00834BB1"/>
    <w:rsid w:val="008351B6"/>
    <w:rsid w:val="008353D1"/>
    <w:rsid w:val="0083601E"/>
    <w:rsid w:val="008361EC"/>
    <w:rsid w:val="008369BA"/>
    <w:rsid w:val="00836B5A"/>
    <w:rsid w:val="00836B8F"/>
    <w:rsid w:val="00836E2F"/>
    <w:rsid w:val="00837466"/>
    <w:rsid w:val="00837B92"/>
    <w:rsid w:val="00837FC1"/>
    <w:rsid w:val="008400AF"/>
    <w:rsid w:val="00840713"/>
    <w:rsid w:val="00840792"/>
    <w:rsid w:val="00840872"/>
    <w:rsid w:val="008409BD"/>
    <w:rsid w:val="00840BB5"/>
    <w:rsid w:val="00840F5B"/>
    <w:rsid w:val="00840FA8"/>
    <w:rsid w:val="00840FF0"/>
    <w:rsid w:val="00841337"/>
    <w:rsid w:val="00841398"/>
    <w:rsid w:val="00841539"/>
    <w:rsid w:val="00841AAC"/>
    <w:rsid w:val="00841E30"/>
    <w:rsid w:val="00841E64"/>
    <w:rsid w:val="0084227D"/>
    <w:rsid w:val="0084258A"/>
    <w:rsid w:val="0084267C"/>
    <w:rsid w:val="008428C0"/>
    <w:rsid w:val="00842E88"/>
    <w:rsid w:val="00842F12"/>
    <w:rsid w:val="0084305E"/>
    <w:rsid w:val="0084318E"/>
    <w:rsid w:val="008431A9"/>
    <w:rsid w:val="008436F4"/>
    <w:rsid w:val="00843986"/>
    <w:rsid w:val="00843987"/>
    <w:rsid w:val="00843A39"/>
    <w:rsid w:val="00843B38"/>
    <w:rsid w:val="00843ED2"/>
    <w:rsid w:val="008440FB"/>
    <w:rsid w:val="008441CA"/>
    <w:rsid w:val="00844517"/>
    <w:rsid w:val="008447F1"/>
    <w:rsid w:val="00844836"/>
    <w:rsid w:val="00844895"/>
    <w:rsid w:val="008451B8"/>
    <w:rsid w:val="00845228"/>
    <w:rsid w:val="00845D74"/>
    <w:rsid w:val="00845E3F"/>
    <w:rsid w:val="00845E7C"/>
    <w:rsid w:val="00846333"/>
    <w:rsid w:val="008463DD"/>
    <w:rsid w:val="008466CA"/>
    <w:rsid w:val="00846EA8"/>
    <w:rsid w:val="008471CF"/>
    <w:rsid w:val="008471E9"/>
    <w:rsid w:val="00850373"/>
    <w:rsid w:val="0085050E"/>
    <w:rsid w:val="00850979"/>
    <w:rsid w:val="0085135B"/>
    <w:rsid w:val="00851976"/>
    <w:rsid w:val="008519EE"/>
    <w:rsid w:val="00851F70"/>
    <w:rsid w:val="0085201B"/>
    <w:rsid w:val="0085218E"/>
    <w:rsid w:val="008527F8"/>
    <w:rsid w:val="00852985"/>
    <w:rsid w:val="00853095"/>
    <w:rsid w:val="008531F1"/>
    <w:rsid w:val="008532A3"/>
    <w:rsid w:val="008532ED"/>
    <w:rsid w:val="0085347A"/>
    <w:rsid w:val="008537B6"/>
    <w:rsid w:val="0085419C"/>
    <w:rsid w:val="00854219"/>
    <w:rsid w:val="00854443"/>
    <w:rsid w:val="0085486A"/>
    <w:rsid w:val="008549BC"/>
    <w:rsid w:val="00854DF2"/>
    <w:rsid w:val="00854EF0"/>
    <w:rsid w:val="008550C0"/>
    <w:rsid w:val="00855230"/>
    <w:rsid w:val="008558E4"/>
    <w:rsid w:val="00855DC4"/>
    <w:rsid w:val="008564BD"/>
    <w:rsid w:val="0085691C"/>
    <w:rsid w:val="008569BC"/>
    <w:rsid w:val="008569C7"/>
    <w:rsid w:val="00856B35"/>
    <w:rsid w:val="00856C94"/>
    <w:rsid w:val="00856D56"/>
    <w:rsid w:val="00857862"/>
    <w:rsid w:val="0085797A"/>
    <w:rsid w:val="00857D9C"/>
    <w:rsid w:val="008600CE"/>
    <w:rsid w:val="00860526"/>
    <w:rsid w:val="00860CD6"/>
    <w:rsid w:val="00860EB2"/>
    <w:rsid w:val="00861022"/>
    <w:rsid w:val="008615CF"/>
    <w:rsid w:val="0086176A"/>
    <w:rsid w:val="00861C21"/>
    <w:rsid w:val="00861D71"/>
    <w:rsid w:val="00861D7C"/>
    <w:rsid w:val="00861E7A"/>
    <w:rsid w:val="008620BE"/>
    <w:rsid w:val="00862243"/>
    <w:rsid w:val="00862427"/>
    <w:rsid w:val="00862504"/>
    <w:rsid w:val="008628E7"/>
    <w:rsid w:val="00862A2C"/>
    <w:rsid w:val="00862EFC"/>
    <w:rsid w:val="0086319B"/>
    <w:rsid w:val="00863B45"/>
    <w:rsid w:val="00863CBC"/>
    <w:rsid w:val="00863DF9"/>
    <w:rsid w:val="008643AB"/>
    <w:rsid w:val="00864D48"/>
    <w:rsid w:val="00864E05"/>
    <w:rsid w:val="00864F5B"/>
    <w:rsid w:val="00865B35"/>
    <w:rsid w:val="00865D80"/>
    <w:rsid w:val="00865EBB"/>
    <w:rsid w:val="00866044"/>
    <w:rsid w:val="008660A3"/>
    <w:rsid w:val="0086657F"/>
    <w:rsid w:val="0086669E"/>
    <w:rsid w:val="0086673F"/>
    <w:rsid w:val="008670CC"/>
    <w:rsid w:val="00867294"/>
    <w:rsid w:val="008676AD"/>
    <w:rsid w:val="00867D7C"/>
    <w:rsid w:val="00870237"/>
    <w:rsid w:val="00870341"/>
    <w:rsid w:val="0087053D"/>
    <w:rsid w:val="00871525"/>
    <w:rsid w:val="0087195B"/>
    <w:rsid w:val="00871D51"/>
    <w:rsid w:val="0087240F"/>
    <w:rsid w:val="008729F4"/>
    <w:rsid w:val="00872A6E"/>
    <w:rsid w:val="00872CFE"/>
    <w:rsid w:val="00872D83"/>
    <w:rsid w:val="00872EF3"/>
    <w:rsid w:val="0087320D"/>
    <w:rsid w:val="008732DB"/>
    <w:rsid w:val="00873621"/>
    <w:rsid w:val="008737CD"/>
    <w:rsid w:val="00873A4D"/>
    <w:rsid w:val="00873DF8"/>
    <w:rsid w:val="00874072"/>
    <w:rsid w:val="00874323"/>
    <w:rsid w:val="0087438B"/>
    <w:rsid w:val="0087491F"/>
    <w:rsid w:val="00874B77"/>
    <w:rsid w:val="00875045"/>
    <w:rsid w:val="00875376"/>
    <w:rsid w:val="00876091"/>
    <w:rsid w:val="0087626A"/>
    <w:rsid w:val="008767F8"/>
    <w:rsid w:val="00876A24"/>
    <w:rsid w:val="008770B9"/>
    <w:rsid w:val="008773F2"/>
    <w:rsid w:val="00877593"/>
    <w:rsid w:val="0087766F"/>
    <w:rsid w:val="00877A6E"/>
    <w:rsid w:val="00877F17"/>
    <w:rsid w:val="0088040D"/>
    <w:rsid w:val="00880508"/>
    <w:rsid w:val="00880A5C"/>
    <w:rsid w:val="00881370"/>
    <w:rsid w:val="008813B4"/>
    <w:rsid w:val="00881465"/>
    <w:rsid w:val="0088151F"/>
    <w:rsid w:val="00881FB3"/>
    <w:rsid w:val="00882129"/>
    <w:rsid w:val="00882250"/>
    <w:rsid w:val="00882340"/>
    <w:rsid w:val="0088274D"/>
    <w:rsid w:val="00882753"/>
    <w:rsid w:val="00882C7E"/>
    <w:rsid w:val="00882E16"/>
    <w:rsid w:val="00882EE6"/>
    <w:rsid w:val="0088342F"/>
    <w:rsid w:val="008834FE"/>
    <w:rsid w:val="00883BC8"/>
    <w:rsid w:val="00883BF3"/>
    <w:rsid w:val="008845DF"/>
    <w:rsid w:val="0088480B"/>
    <w:rsid w:val="0088488B"/>
    <w:rsid w:val="00884B1D"/>
    <w:rsid w:val="0088525F"/>
    <w:rsid w:val="008857BC"/>
    <w:rsid w:val="00885CD3"/>
    <w:rsid w:val="00885D4A"/>
    <w:rsid w:val="00885E21"/>
    <w:rsid w:val="008862DD"/>
    <w:rsid w:val="008867BB"/>
    <w:rsid w:val="0088700A"/>
    <w:rsid w:val="0088703A"/>
    <w:rsid w:val="0088765B"/>
    <w:rsid w:val="00887BA0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2653"/>
    <w:rsid w:val="00893498"/>
    <w:rsid w:val="008939BE"/>
    <w:rsid w:val="00893CC4"/>
    <w:rsid w:val="00893D03"/>
    <w:rsid w:val="00893E46"/>
    <w:rsid w:val="0089407C"/>
    <w:rsid w:val="0089410B"/>
    <w:rsid w:val="008942FB"/>
    <w:rsid w:val="00894660"/>
    <w:rsid w:val="00894717"/>
    <w:rsid w:val="008948D7"/>
    <w:rsid w:val="00894DA6"/>
    <w:rsid w:val="00895656"/>
    <w:rsid w:val="00895A0A"/>
    <w:rsid w:val="00895A47"/>
    <w:rsid w:val="00895CA7"/>
    <w:rsid w:val="00895D9B"/>
    <w:rsid w:val="00895F43"/>
    <w:rsid w:val="00895F65"/>
    <w:rsid w:val="00896013"/>
    <w:rsid w:val="0089617B"/>
    <w:rsid w:val="008965AB"/>
    <w:rsid w:val="00896A42"/>
    <w:rsid w:val="00896C10"/>
    <w:rsid w:val="00897790"/>
    <w:rsid w:val="00897A3D"/>
    <w:rsid w:val="00897E2A"/>
    <w:rsid w:val="00897F04"/>
    <w:rsid w:val="008A015A"/>
    <w:rsid w:val="008A0883"/>
    <w:rsid w:val="008A08F3"/>
    <w:rsid w:val="008A0C1D"/>
    <w:rsid w:val="008A0C65"/>
    <w:rsid w:val="008A0CCA"/>
    <w:rsid w:val="008A0D75"/>
    <w:rsid w:val="008A0DF2"/>
    <w:rsid w:val="008A1550"/>
    <w:rsid w:val="008A1D0E"/>
    <w:rsid w:val="008A1E37"/>
    <w:rsid w:val="008A24AE"/>
    <w:rsid w:val="008A24F8"/>
    <w:rsid w:val="008A2A0F"/>
    <w:rsid w:val="008A2EAA"/>
    <w:rsid w:val="008A2EC7"/>
    <w:rsid w:val="008A330B"/>
    <w:rsid w:val="008A339B"/>
    <w:rsid w:val="008A3872"/>
    <w:rsid w:val="008A4157"/>
    <w:rsid w:val="008A441C"/>
    <w:rsid w:val="008A4495"/>
    <w:rsid w:val="008A494B"/>
    <w:rsid w:val="008A4B7C"/>
    <w:rsid w:val="008A4CBD"/>
    <w:rsid w:val="008A4CEC"/>
    <w:rsid w:val="008A4F33"/>
    <w:rsid w:val="008A5A29"/>
    <w:rsid w:val="008A5CCE"/>
    <w:rsid w:val="008A6189"/>
    <w:rsid w:val="008A6842"/>
    <w:rsid w:val="008A6879"/>
    <w:rsid w:val="008A68A5"/>
    <w:rsid w:val="008A6D7D"/>
    <w:rsid w:val="008A6DEB"/>
    <w:rsid w:val="008A71ED"/>
    <w:rsid w:val="008A7C4A"/>
    <w:rsid w:val="008A7F08"/>
    <w:rsid w:val="008B0029"/>
    <w:rsid w:val="008B040C"/>
    <w:rsid w:val="008B14C9"/>
    <w:rsid w:val="008B15A2"/>
    <w:rsid w:val="008B17A5"/>
    <w:rsid w:val="008B18F9"/>
    <w:rsid w:val="008B1A74"/>
    <w:rsid w:val="008B1DFA"/>
    <w:rsid w:val="008B211D"/>
    <w:rsid w:val="008B251C"/>
    <w:rsid w:val="008B2566"/>
    <w:rsid w:val="008B27F5"/>
    <w:rsid w:val="008B2C0E"/>
    <w:rsid w:val="008B2DF4"/>
    <w:rsid w:val="008B2EFD"/>
    <w:rsid w:val="008B2F3E"/>
    <w:rsid w:val="008B31C7"/>
    <w:rsid w:val="008B36C9"/>
    <w:rsid w:val="008B3C8B"/>
    <w:rsid w:val="008B424C"/>
    <w:rsid w:val="008B51D3"/>
    <w:rsid w:val="008B584D"/>
    <w:rsid w:val="008B5C3C"/>
    <w:rsid w:val="008B5DB7"/>
    <w:rsid w:val="008B5F8F"/>
    <w:rsid w:val="008B6218"/>
    <w:rsid w:val="008B666C"/>
    <w:rsid w:val="008B6CF4"/>
    <w:rsid w:val="008B704B"/>
    <w:rsid w:val="008B7090"/>
    <w:rsid w:val="008B73AF"/>
    <w:rsid w:val="008B749B"/>
    <w:rsid w:val="008B7774"/>
    <w:rsid w:val="008B7B6A"/>
    <w:rsid w:val="008C03FD"/>
    <w:rsid w:val="008C0469"/>
    <w:rsid w:val="008C0522"/>
    <w:rsid w:val="008C08C7"/>
    <w:rsid w:val="008C1088"/>
    <w:rsid w:val="008C12F2"/>
    <w:rsid w:val="008C14AD"/>
    <w:rsid w:val="008C1554"/>
    <w:rsid w:val="008C1828"/>
    <w:rsid w:val="008C1992"/>
    <w:rsid w:val="008C24F2"/>
    <w:rsid w:val="008C2611"/>
    <w:rsid w:val="008C2847"/>
    <w:rsid w:val="008C2A5F"/>
    <w:rsid w:val="008C2B21"/>
    <w:rsid w:val="008C2DE8"/>
    <w:rsid w:val="008C3FDD"/>
    <w:rsid w:val="008C435E"/>
    <w:rsid w:val="008C4402"/>
    <w:rsid w:val="008C48C6"/>
    <w:rsid w:val="008C4911"/>
    <w:rsid w:val="008C5197"/>
    <w:rsid w:val="008C5D1B"/>
    <w:rsid w:val="008C6017"/>
    <w:rsid w:val="008C6043"/>
    <w:rsid w:val="008C66F8"/>
    <w:rsid w:val="008C6A67"/>
    <w:rsid w:val="008C6AD7"/>
    <w:rsid w:val="008C6ECD"/>
    <w:rsid w:val="008C71EE"/>
    <w:rsid w:val="008C7285"/>
    <w:rsid w:val="008C7646"/>
    <w:rsid w:val="008C7676"/>
    <w:rsid w:val="008C79B8"/>
    <w:rsid w:val="008C7B99"/>
    <w:rsid w:val="008C7CA0"/>
    <w:rsid w:val="008C7F44"/>
    <w:rsid w:val="008D02D8"/>
    <w:rsid w:val="008D0A93"/>
    <w:rsid w:val="008D0B7D"/>
    <w:rsid w:val="008D0D37"/>
    <w:rsid w:val="008D0EDC"/>
    <w:rsid w:val="008D0F6B"/>
    <w:rsid w:val="008D10B9"/>
    <w:rsid w:val="008D120D"/>
    <w:rsid w:val="008D12B9"/>
    <w:rsid w:val="008D15B4"/>
    <w:rsid w:val="008D15B6"/>
    <w:rsid w:val="008D1678"/>
    <w:rsid w:val="008D17CB"/>
    <w:rsid w:val="008D1A8E"/>
    <w:rsid w:val="008D1C0A"/>
    <w:rsid w:val="008D22F9"/>
    <w:rsid w:val="008D3322"/>
    <w:rsid w:val="008D3554"/>
    <w:rsid w:val="008D357A"/>
    <w:rsid w:val="008D35A1"/>
    <w:rsid w:val="008D3A26"/>
    <w:rsid w:val="008D3BA2"/>
    <w:rsid w:val="008D4051"/>
    <w:rsid w:val="008D40E0"/>
    <w:rsid w:val="008D42DC"/>
    <w:rsid w:val="008D4955"/>
    <w:rsid w:val="008D55CB"/>
    <w:rsid w:val="008D5A87"/>
    <w:rsid w:val="008D5D2D"/>
    <w:rsid w:val="008D5DA2"/>
    <w:rsid w:val="008D5EF2"/>
    <w:rsid w:val="008D6297"/>
    <w:rsid w:val="008D668D"/>
    <w:rsid w:val="008D6843"/>
    <w:rsid w:val="008D6D62"/>
    <w:rsid w:val="008D7C60"/>
    <w:rsid w:val="008E0369"/>
    <w:rsid w:val="008E085F"/>
    <w:rsid w:val="008E0BD7"/>
    <w:rsid w:val="008E1532"/>
    <w:rsid w:val="008E1A67"/>
    <w:rsid w:val="008E1A9E"/>
    <w:rsid w:val="008E1CE1"/>
    <w:rsid w:val="008E2194"/>
    <w:rsid w:val="008E23DB"/>
    <w:rsid w:val="008E2667"/>
    <w:rsid w:val="008E26F1"/>
    <w:rsid w:val="008E367B"/>
    <w:rsid w:val="008E37C2"/>
    <w:rsid w:val="008E3893"/>
    <w:rsid w:val="008E3A60"/>
    <w:rsid w:val="008E3E84"/>
    <w:rsid w:val="008E418C"/>
    <w:rsid w:val="008E425A"/>
    <w:rsid w:val="008E4750"/>
    <w:rsid w:val="008E571A"/>
    <w:rsid w:val="008E5744"/>
    <w:rsid w:val="008E5864"/>
    <w:rsid w:val="008E5919"/>
    <w:rsid w:val="008E5AED"/>
    <w:rsid w:val="008E62B6"/>
    <w:rsid w:val="008E6423"/>
    <w:rsid w:val="008E6CAB"/>
    <w:rsid w:val="008E6E4C"/>
    <w:rsid w:val="008E7092"/>
    <w:rsid w:val="008E7273"/>
    <w:rsid w:val="008E7729"/>
    <w:rsid w:val="008E77C4"/>
    <w:rsid w:val="008E7DCF"/>
    <w:rsid w:val="008F0039"/>
    <w:rsid w:val="008F00E4"/>
    <w:rsid w:val="008F019A"/>
    <w:rsid w:val="008F019E"/>
    <w:rsid w:val="008F0554"/>
    <w:rsid w:val="008F0C50"/>
    <w:rsid w:val="008F0F6A"/>
    <w:rsid w:val="008F1358"/>
    <w:rsid w:val="008F19AE"/>
    <w:rsid w:val="008F1D56"/>
    <w:rsid w:val="008F1F98"/>
    <w:rsid w:val="008F22E0"/>
    <w:rsid w:val="008F2C2A"/>
    <w:rsid w:val="008F2CC0"/>
    <w:rsid w:val="008F2F0A"/>
    <w:rsid w:val="008F3447"/>
    <w:rsid w:val="008F3A59"/>
    <w:rsid w:val="008F3B42"/>
    <w:rsid w:val="008F3D02"/>
    <w:rsid w:val="008F4D86"/>
    <w:rsid w:val="008F4DEB"/>
    <w:rsid w:val="008F4F56"/>
    <w:rsid w:val="008F5267"/>
    <w:rsid w:val="008F5AC1"/>
    <w:rsid w:val="008F6178"/>
    <w:rsid w:val="008F6689"/>
    <w:rsid w:val="008F6CB9"/>
    <w:rsid w:val="008F7078"/>
    <w:rsid w:val="008F7467"/>
    <w:rsid w:val="008F7CC1"/>
    <w:rsid w:val="008F7F80"/>
    <w:rsid w:val="009001B8"/>
    <w:rsid w:val="00900390"/>
    <w:rsid w:val="009004BD"/>
    <w:rsid w:val="00900DF6"/>
    <w:rsid w:val="0090191F"/>
    <w:rsid w:val="009019FA"/>
    <w:rsid w:val="00901C43"/>
    <w:rsid w:val="00901FA8"/>
    <w:rsid w:val="00901FD7"/>
    <w:rsid w:val="009020B1"/>
    <w:rsid w:val="00902260"/>
    <w:rsid w:val="009023D3"/>
    <w:rsid w:val="0090243A"/>
    <w:rsid w:val="009027DA"/>
    <w:rsid w:val="009029CA"/>
    <w:rsid w:val="00902A40"/>
    <w:rsid w:val="00902E40"/>
    <w:rsid w:val="00902E94"/>
    <w:rsid w:val="009033BF"/>
    <w:rsid w:val="00903628"/>
    <w:rsid w:val="00903D0F"/>
    <w:rsid w:val="009040E0"/>
    <w:rsid w:val="00904C88"/>
    <w:rsid w:val="00904D13"/>
    <w:rsid w:val="00904D2F"/>
    <w:rsid w:val="00904F16"/>
    <w:rsid w:val="009053DD"/>
    <w:rsid w:val="009054A8"/>
    <w:rsid w:val="009057FB"/>
    <w:rsid w:val="0090639C"/>
    <w:rsid w:val="00906864"/>
    <w:rsid w:val="0090689A"/>
    <w:rsid w:val="009068E4"/>
    <w:rsid w:val="009068F5"/>
    <w:rsid w:val="00906A3F"/>
    <w:rsid w:val="00906AA6"/>
    <w:rsid w:val="00906C8B"/>
    <w:rsid w:val="009072F6"/>
    <w:rsid w:val="00907490"/>
    <w:rsid w:val="0090752D"/>
    <w:rsid w:val="00907635"/>
    <w:rsid w:val="00907DC5"/>
    <w:rsid w:val="009100AD"/>
    <w:rsid w:val="009103EB"/>
    <w:rsid w:val="009107A0"/>
    <w:rsid w:val="00910CBC"/>
    <w:rsid w:val="00910D33"/>
    <w:rsid w:val="00910FC6"/>
    <w:rsid w:val="00911370"/>
    <w:rsid w:val="009113B5"/>
    <w:rsid w:val="00911574"/>
    <w:rsid w:val="009118A6"/>
    <w:rsid w:val="00911B82"/>
    <w:rsid w:val="00911D7F"/>
    <w:rsid w:val="009121D8"/>
    <w:rsid w:val="00912F4A"/>
    <w:rsid w:val="0091332C"/>
    <w:rsid w:val="009139B4"/>
    <w:rsid w:val="009139F2"/>
    <w:rsid w:val="00913E2A"/>
    <w:rsid w:val="009143A8"/>
    <w:rsid w:val="00914A89"/>
    <w:rsid w:val="00914AAE"/>
    <w:rsid w:val="00914E34"/>
    <w:rsid w:val="00915453"/>
    <w:rsid w:val="00915AAB"/>
    <w:rsid w:val="0091607A"/>
    <w:rsid w:val="00916236"/>
    <w:rsid w:val="00916833"/>
    <w:rsid w:val="0091683F"/>
    <w:rsid w:val="00916871"/>
    <w:rsid w:val="0091735D"/>
    <w:rsid w:val="009176DF"/>
    <w:rsid w:val="00917884"/>
    <w:rsid w:val="00920256"/>
    <w:rsid w:val="00920290"/>
    <w:rsid w:val="0092039B"/>
    <w:rsid w:val="00920A3C"/>
    <w:rsid w:val="00920B4E"/>
    <w:rsid w:val="009215BA"/>
    <w:rsid w:val="00922559"/>
    <w:rsid w:val="00922643"/>
    <w:rsid w:val="00922756"/>
    <w:rsid w:val="00922BA6"/>
    <w:rsid w:val="00922C3F"/>
    <w:rsid w:val="00922C60"/>
    <w:rsid w:val="0092306C"/>
    <w:rsid w:val="009230ED"/>
    <w:rsid w:val="00923150"/>
    <w:rsid w:val="009231C1"/>
    <w:rsid w:val="00923231"/>
    <w:rsid w:val="00923463"/>
    <w:rsid w:val="00923584"/>
    <w:rsid w:val="0092373F"/>
    <w:rsid w:val="00923A0E"/>
    <w:rsid w:val="0092404F"/>
    <w:rsid w:val="0092413C"/>
    <w:rsid w:val="009246BA"/>
    <w:rsid w:val="00924F9B"/>
    <w:rsid w:val="009254B3"/>
    <w:rsid w:val="00925BA1"/>
    <w:rsid w:val="00925F51"/>
    <w:rsid w:val="0092616C"/>
    <w:rsid w:val="00926D64"/>
    <w:rsid w:val="00926DC3"/>
    <w:rsid w:val="009274F3"/>
    <w:rsid w:val="00927509"/>
    <w:rsid w:val="009279B8"/>
    <w:rsid w:val="0093053A"/>
    <w:rsid w:val="00930654"/>
    <w:rsid w:val="009307DF"/>
    <w:rsid w:val="00930B66"/>
    <w:rsid w:val="00930D30"/>
    <w:rsid w:val="00931215"/>
    <w:rsid w:val="00931283"/>
    <w:rsid w:val="00931BFD"/>
    <w:rsid w:val="00931E7B"/>
    <w:rsid w:val="0093208C"/>
    <w:rsid w:val="00932102"/>
    <w:rsid w:val="00932366"/>
    <w:rsid w:val="00932850"/>
    <w:rsid w:val="009329F2"/>
    <w:rsid w:val="00932AE8"/>
    <w:rsid w:val="00933389"/>
    <w:rsid w:val="00933579"/>
    <w:rsid w:val="0093366F"/>
    <w:rsid w:val="009339BF"/>
    <w:rsid w:val="0093461C"/>
    <w:rsid w:val="00934843"/>
    <w:rsid w:val="00934927"/>
    <w:rsid w:val="00934A10"/>
    <w:rsid w:val="00935132"/>
    <w:rsid w:val="00935281"/>
    <w:rsid w:val="009355C1"/>
    <w:rsid w:val="009355E2"/>
    <w:rsid w:val="00935BEE"/>
    <w:rsid w:val="00935FC3"/>
    <w:rsid w:val="00936057"/>
    <w:rsid w:val="009364B4"/>
    <w:rsid w:val="0093669F"/>
    <w:rsid w:val="00936B10"/>
    <w:rsid w:val="00936BDC"/>
    <w:rsid w:val="009370D4"/>
    <w:rsid w:val="009371A5"/>
    <w:rsid w:val="009373CE"/>
    <w:rsid w:val="009375FD"/>
    <w:rsid w:val="009379C7"/>
    <w:rsid w:val="00940189"/>
    <w:rsid w:val="00940514"/>
    <w:rsid w:val="00940566"/>
    <w:rsid w:val="009406EB"/>
    <w:rsid w:val="00941967"/>
    <w:rsid w:val="009426DD"/>
    <w:rsid w:val="00942743"/>
    <w:rsid w:val="00942A15"/>
    <w:rsid w:val="00942B35"/>
    <w:rsid w:val="00942C82"/>
    <w:rsid w:val="00942F13"/>
    <w:rsid w:val="00943188"/>
    <w:rsid w:val="00943819"/>
    <w:rsid w:val="00943AAE"/>
    <w:rsid w:val="00943D84"/>
    <w:rsid w:val="00943DDA"/>
    <w:rsid w:val="00943F21"/>
    <w:rsid w:val="00943F3E"/>
    <w:rsid w:val="00944586"/>
    <w:rsid w:val="009447B5"/>
    <w:rsid w:val="00944A8D"/>
    <w:rsid w:val="00945020"/>
    <w:rsid w:val="009451A9"/>
    <w:rsid w:val="0094546B"/>
    <w:rsid w:val="00945539"/>
    <w:rsid w:val="0094569C"/>
    <w:rsid w:val="009456BF"/>
    <w:rsid w:val="00945DA2"/>
    <w:rsid w:val="00945FE7"/>
    <w:rsid w:val="00946055"/>
    <w:rsid w:val="009460A6"/>
    <w:rsid w:val="0094667E"/>
    <w:rsid w:val="00946EEB"/>
    <w:rsid w:val="0095100A"/>
    <w:rsid w:val="009514DF"/>
    <w:rsid w:val="00951B7E"/>
    <w:rsid w:val="00951BF1"/>
    <w:rsid w:val="00951F92"/>
    <w:rsid w:val="00952471"/>
    <w:rsid w:val="00952753"/>
    <w:rsid w:val="00952821"/>
    <w:rsid w:val="009528A7"/>
    <w:rsid w:val="0095296E"/>
    <w:rsid w:val="00952BEF"/>
    <w:rsid w:val="00953320"/>
    <w:rsid w:val="00954427"/>
    <w:rsid w:val="009544A2"/>
    <w:rsid w:val="00954911"/>
    <w:rsid w:val="00954B58"/>
    <w:rsid w:val="0095518E"/>
    <w:rsid w:val="00955B0E"/>
    <w:rsid w:val="00955C81"/>
    <w:rsid w:val="00955DEF"/>
    <w:rsid w:val="00955F6E"/>
    <w:rsid w:val="00956B20"/>
    <w:rsid w:val="00956EB5"/>
    <w:rsid w:val="00956FBE"/>
    <w:rsid w:val="00957078"/>
    <w:rsid w:val="009572D0"/>
    <w:rsid w:val="0095751B"/>
    <w:rsid w:val="009578CB"/>
    <w:rsid w:val="00957AFB"/>
    <w:rsid w:val="00957D5E"/>
    <w:rsid w:val="00957EDA"/>
    <w:rsid w:val="00957F82"/>
    <w:rsid w:val="00960007"/>
    <w:rsid w:val="00960712"/>
    <w:rsid w:val="00960B07"/>
    <w:rsid w:val="00960B84"/>
    <w:rsid w:val="00960CB9"/>
    <w:rsid w:val="00960D7E"/>
    <w:rsid w:val="009610F5"/>
    <w:rsid w:val="0096114E"/>
    <w:rsid w:val="009611A0"/>
    <w:rsid w:val="0096133F"/>
    <w:rsid w:val="009615FF"/>
    <w:rsid w:val="00962047"/>
    <w:rsid w:val="009620CC"/>
    <w:rsid w:val="00962143"/>
    <w:rsid w:val="0096251F"/>
    <w:rsid w:val="00963303"/>
    <w:rsid w:val="00963ACF"/>
    <w:rsid w:val="00964C67"/>
    <w:rsid w:val="00964E00"/>
    <w:rsid w:val="00964E51"/>
    <w:rsid w:val="00964FD0"/>
    <w:rsid w:val="00965134"/>
    <w:rsid w:val="00965263"/>
    <w:rsid w:val="009655F2"/>
    <w:rsid w:val="00965680"/>
    <w:rsid w:val="009656D3"/>
    <w:rsid w:val="00966664"/>
    <w:rsid w:val="00966E56"/>
    <w:rsid w:val="009672E9"/>
    <w:rsid w:val="00967900"/>
    <w:rsid w:val="009703B9"/>
    <w:rsid w:val="009705F9"/>
    <w:rsid w:val="009707CD"/>
    <w:rsid w:val="00970B94"/>
    <w:rsid w:val="00970E5B"/>
    <w:rsid w:val="00970F1B"/>
    <w:rsid w:val="00970FCD"/>
    <w:rsid w:val="00971324"/>
    <w:rsid w:val="009717DE"/>
    <w:rsid w:val="00971F1B"/>
    <w:rsid w:val="009724B5"/>
    <w:rsid w:val="00972844"/>
    <w:rsid w:val="0097289B"/>
    <w:rsid w:val="009728B9"/>
    <w:rsid w:val="00972A9F"/>
    <w:rsid w:val="00972D95"/>
    <w:rsid w:val="00972E25"/>
    <w:rsid w:val="00972E67"/>
    <w:rsid w:val="009731CD"/>
    <w:rsid w:val="009734A5"/>
    <w:rsid w:val="0097386F"/>
    <w:rsid w:val="00973B45"/>
    <w:rsid w:val="00973BC1"/>
    <w:rsid w:val="00973E6B"/>
    <w:rsid w:val="0097449F"/>
    <w:rsid w:val="00974C22"/>
    <w:rsid w:val="00974CCE"/>
    <w:rsid w:val="009755BE"/>
    <w:rsid w:val="009755E9"/>
    <w:rsid w:val="00975A94"/>
    <w:rsid w:val="00975D3E"/>
    <w:rsid w:val="00975FB3"/>
    <w:rsid w:val="00975FD9"/>
    <w:rsid w:val="0097658E"/>
    <w:rsid w:val="00977383"/>
    <w:rsid w:val="00977525"/>
    <w:rsid w:val="00977ACA"/>
    <w:rsid w:val="00977B23"/>
    <w:rsid w:val="009807E3"/>
    <w:rsid w:val="00980D37"/>
    <w:rsid w:val="00980D5A"/>
    <w:rsid w:val="00980D92"/>
    <w:rsid w:val="0098111E"/>
    <w:rsid w:val="009815B9"/>
    <w:rsid w:val="009815F8"/>
    <w:rsid w:val="009816BB"/>
    <w:rsid w:val="00981D36"/>
    <w:rsid w:val="009823F6"/>
    <w:rsid w:val="009826BE"/>
    <w:rsid w:val="009827D4"/>
    <w:rsid w:val="0098280B"/>
    <w:rsid w:val="00982995"/>
    <w:rsid w:val="00982C79"/>
    <w:rsid w:val="00982D78"/>
    <w:rsid w:val="00983793"/>
    <w:rsid w:val="0098382C"/>
    <w:rsid w:val="009839EE"/>
    <w:rsid w:val="00984144"/>
    <w:rsid w:val="0098415C"/>
    <w:rsid w:val="0098435A"/>
    <w:rsid w:val="009848B9"/>
    <w:rsid w:val="0098494E"/>
    <w:rsid w:val="009857BE"/>
    <w:rsid w:val="009858F8"/>
    <w:rsid w:val="0098591B"/>
    <w:rsid w:val="00985A93"/>
    <w:rsid w:val="00985D64"/>
    <w:rsid w:val="0098619A"/>
    <w:rsid w:val="009861AF"/>
    <w:rsid w:val="0098623E"/>
    <w:rsid w:val="0098686E"/>
    <w:rsid w:val="00986B65"/>
    <w:rsid w:val="009875D2"/>
    <w:rsid w:val="0098784C"/>
    <w:rsid w:val="0098787A"/>
    <w:rsid w:val="00987A54"/>
    <w:rsid w:val="00987C24"/>
    <w:rsid w:val="00990298"/>
    <w:rsid w:val="00990489"/>
    <w:rsid w:val="00990831"/>
    <w:rsid w:val="00990BFE"/>
    <w:rsid w:val="009913FD"/>
    <w:rsid w:val="0099170E"/>
    <w:rsid w:val="009917B1"/>
    <w:rsid w:val="009918FF"/>
    <w:rsid w:val="00991A75"/>
    <w:rsid w:val="00991B37"/>
    <w:rsid w:val="00991CD0"/>
    <w:rsid w:val="00991EDF"/>
    <w:rsid w:val="00992361"/>
    <w:rsid w:val="009926EA"/>
    <w:rsid w:val="00992859"/>
    <w:rsid w:val="00993340"/>
    <w:rsid w:val="00993574"/>
    <w:rsid w:val="009938D2"/>
    <w:rsid w:val="00993A33"/>
    <w:rsid w:val="00993AAB"/>
    <w:rsid w:val="00993E3C"/>
    <w:rsid w:val="00993F71"/>
    <w:rsid w:val="009940E3"/>
    <w:rsid w:val="0099431A"/>
    <w:rsid w:val="00994455"/>
    <w:rsid w:val="00994750"/>
    <w:rsid w:val="00994926"/>
    <w:rsid w:val="00994E47"/>
    <w:rsid w:val="00994E9D"/>
    <w:rsid w:val="00994FB2"/>
    <w:rsid w:val="00995007"/>
    <w:rsid w:val="0099501F"/>
    <w:rsid w:val="009950AA"/>
    <w:rsid w:val="009951F0"/>
    <w:rsid w:val="00995603"/>
    <w:rsid w:val="00995943"/>
    <w:rsid w:val="00995A59"/>
    <w:rsid w:val="00995D3D"/>
    <w:rsid w:val="00995E6D"/>
    <w:rsid w:val="00996313"/>
    <w:rsid w:val="00996987"/>
    <w:rsid w:val="00996B4C"/>
    <w:rsid w:val="00996CA9"/>
    <w:rsid w:val="00996ED2"/>
    <w:rsid w:val="00997568"/>
    <w:rsid w:val="00997990"/>
    <w:rsid w:val="00997E5A"/>
    <w:rsid w:val="009A01BD"/>
    <w:rsid w:val="009A0416"/>
    <w:rsid w:val="009A064E"/>
    <w:rsid w:val="009A0D0B"/>
    <w:rsid w:val="009A1EAD"/>
    <w:rsid w:val="009A213A"/>
    <w:rsid w:val="009A2181"/>
    <w:rsid w:val="009A2241"/>
    <w:rsid w:val="009A22F5"/>
    <w:rsid w:val="009A2801"/>
    <w:rsid w:val="009A2E93"/>
    <w:rsid w:val="009A3013"/>
    <w:rsid w:val="009A3131"/>
    <w:rsid w:val="009A32B9"/>
    <w:rsid w:val="009A36EC"/>
    <w:rsid w:val="009A38C6"/>
    <w:rsid w:val="009A3994"/>
    <w:rsid w:val="009A3C3A"/>
    <w:rsid w:val="009A3C83"/>
    <w:rsid w:val="009A3FFD"/>
    <w:rsid w:val="009A407D"/>
    <w:rsid w:val="009A475F"/>
    <w:rsid w:val="009A49C2"/>
    <w:rsid w:val="009A5830"/>
    <w:rsid w:val="009A5C9E"/>
    <w:rsid w:val="009A6C09"/>
    <w:rsid w:val="009A6C12"/>
    <w:rsid w:val="009A6D0D"/>
    <w:rsid w:val="009A72DA"/>
    <w:rsid w:val="009A7572"/>
    <w:rsid w:val="009A7A78"/>
    <w:rsid w:val="009A7AA1"/>
    <w:rsid w:val="009A7CD6"/>
    <w:rsid w:val="009A7FEC"/>
    <w:rsid w:val="009B00AA"/>
    <w:rsid w:val="009B0381"/>
    <w:rsid w:val="009B03D1"/>
    <w:rsid w:val="009B0444"/>
    <w:rsid w:val="009B0CC3"/>
    <w:rsid w:val="009B12BA"/>
    <w:rsid w:val="009B18C7"/>
    <w:rsid w:val="009B19AA"/>
    <w:rsid w:val="009B227C"/>
    <w:rsid w:val="009B3100"/>
    <w:rsid w:val="009B32E3"/>
    <w:rsid w:val="009B34A3"/>
    <w:rsid w:val="009B368B"/>
    <w:rsid w:val="009B3942"/>
    <w:rsid w:val="009B3ACB"/>
    <w:rsid w:val="009B429E"/>
    <w:rsid w:val="009B43E3"/>
    <w:rsid w:val="009B4771"/>
    <w:rsid w:val="009B516A"/>
    <w:rsid w:val="009B5611"/>
    <w:rsid w:val="009B5731"/>
    <w:rsid w:val="009B5838"/>
    <w:rsid w:val="009B588A"/>
    <w:rsid w:val="009B59FC"/>
    <w:rsid w:val="009B5AED"/>
    <w:rsid w:val="009B5D23"/>
    <w:rsid w:val="009B6642"/>
    <w:rsid w:val="009B6782"/>
    <w:rsid w:val="009B69FE"/>
    <w:rsid w:val="009B6A03"/>
    <w:rsid w:val="009B6EED"/>
    <w:rsid w:val="009B706F"/>
    <w:rsid w:val="009B7B16"/>
    <w:rsid w:val="009B7B4F"/>
    <w:rsid w:val="009B7BBB"/>
    <w:rsid w:val="009B7E50"/>
    <w:rsid w:val="009C00EE"/>
    <w:rsid w:val="009C026E"/>
    <w:rsid w:val="009C0980"/>
    <w:rsid w:val="009C0C0C"/>
    <w:rsid w:val="009C10CB"/>
    <w:rsid w:val="009C117B"/>
    <w:rsid w:val="009C127E"/>
    <w:rsid w:val="009C172A"/>
    <w:rsid w:val="009C1AF6"/>
    <w:rsid w:val="009C1C2B"/>
    <w:rsid w:val="009C1FD2"/>
    <w:rsid w:val="009C2280"/>
    <w:rsid w:val="009C230B"/>
    <w:rsid w:val="009C23BC"/>
    <w:rsid w:val="009C2687"/>
    <w:rsid w:val="009C2749"/>
    <w:rsid w:val="009C2F3F"/>
    <w:rsid w:val="009C30A6"/>
    <w:rsid w:val="009C3328"/>
    <w:rsid w:val="009C33FE"/>
    <w:rsid w:val="009C38BF"/>
    <w:rsid w:val="009C3B32"/>
    <w:rsid w:val="009C3E2B"/>
    <w:rsid w:val="009C3E98"/>
    <w:rsid w:val="009C4399"/>
    <w:rsid w:val="009C4CA7"/>
    <w:rsid w:val="009C4D6D"/>
    <w:rsid w:val="009C5058"/>
    <w:rsid w:val="009C5890"/>
    <w:rsid w:val="009C5AC8"/>
    <w:rsid w:val="009C5E26"/>
    <w:rsid w:val="009C6037"/>
    <w:rsid w:val="009C687B"/>
    <w:rsid w:val="009C6972"/>
    <w:rsid w:val="009C7559"/>
    <w:rsid w:val="009C7C8C"/>
    <w:rsid w:val="009C7EC7"/>
    <w:rsid w:val="009D0108"/>
    <w:rsid w:val="009D045A"/>
    <w:rsid w:val="009D0745"/>
    <w:rsid w:val="009D099B"/>
    <w:rsid w:val="009D0F14"/>
    <w:rsid w:val="009D0F9F"/>
    <w:rsid w:val="009D12C3"/>
    <w:rsid w:val="009D1459"/>
    <w:rsid w:val="009D1622"/>
    <w:rsid w:val="009D1887"/>
    <w:rsid w:val="009D1B96"/>
    <w:rsid w:val="009D1ED8"/>
    <w:rsid w:val="009D2292"/>
    <w:rsid w:val="009D27F5"/>
    <w:rsid w:val="009D282B"/>
    <w:rsid w:val="009D28B6"/>
    <w:rsid w:val="009D2A14"/>
    <w:rsid w:val="009D2B3C"/>
    <w:rsid w:val="009D2D0C"/>
    <w:rsid w:val="009D31B7"/>
    <w:rsid w:val="009D32CF"/>
    <w:rsid w:val="009D3755"/>
    <w:rsid w:val="009D3854"/>
    <w:rsid w:val="009D386E"/>
    <w:rsid w:val="009D3FD5"/>
    <w:rsid w:val="009D490F"/>
    <w:rsid w:val="009D4CBD"/>
    <w:rsid w:val="009D531A"/>
    <w:rsid w:val="009D56AD"/>
    <w:rsid w:val="009D5C15"/>
    <w:rsid w:val="009D5F3B"/>
    <w:rsid w:val="009D6380"/>
    <w:rsid w:val="009D661A"/>
    <w:rsid w:val="009D663D"/>
    <w:rsid w:val="009D67A2"/>
    <w:rsid w:val="009D683A"/>
    <w:rsid w:val="009D6D23"/>
    <w:rsid w:val="009D7321"/>
    <w:rsid w:val="009E0400"/>
    <w:rsid w:val="009E0962"/>
    <w:rsid w:val="009E0BAF"/>
    <w:rsid w:val="009E0CED"/>
    <w:rsid w:val="009E15C8"/>
    <w:rsid w:val="009E1930"/>
    <w:rsid w:val="009E249B"/>
    <w:rsid w:val="009E3561"/>
    <w:rsid w:val="009E3A93"/>
    <w:rsid w:val="009E3B55"/>
    <w:rsid w:val="009E3B66"/>
    <w:rsid w:val="009E3BDE"/>
    <w:rsid w:val="009E4591"/>
    <w:rsid w:val="009E494D"/>
    <w:rsid w:val="009E49DC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417"/>
    <w:rsid w:val="009E6647"/>
    <w:rsid w:val="009E6766"/>
    <w:rsid w:val="009E6D59"/>
    <w:rsid w:val="009E6E31"/>
    <w:rsid w:val="009E7382"/>
    <w:rsid w:val="009E76DB"/>
    <w:rsid w:val="009E78B0"/>
    <w:rsid w:val="009E79BD"/>
    <w:rsid w:val="009E7CA7"/>
    <w:rsid w:val="009E7CBE"/>
    <w:rsid w:val="009E7DDF"/>
    <w:rsid w:val="009F0532"/>
    <w:rsid w:val="009F0BE6"/>
    <w:rsid w:val="009F0FFE"/>
    <w:rsid w:val="009F1035"/>
    <w:rsid w:val="009F1395"/>
    <w:rsid w:val="009F161D"/>
    <w:rsid w:val="009F1B44"/>
    <w:rsid w:val="009F1CC4"/>
    <w:rsid w:val="009F1D1F"/>
    <w:rsid w:val="009F1FF9"/>
    <w:rsid w:val="009F251D"/>
    <w:rsid w:val="009F2FF9"/>
    <w:rsid w:val="009F3424"/>
    <w:rsid w:val="009F3715"/>
    <w:rsid w:val="009F3743"/>
    <w:rsid w:val="009F38AD"/>
    <w:rsid w:val="009F445A"/>
    <w:rsid w:val="009F4A02"/>
    <w:rsid w:val="009F4AE2"/>
    <w:rsid w:val="009F4BF8"/>
    <w:rsid w:val="009F4CAA"/>
    <w:rsid w:val="009F4FD0"/>
    <w:rsid w:val="009F5406"/>
    <w:rsid w:val="009F592D"/>
    <w:rsid w:val="009F5F5F"/>
    <w:rsid w:val="009F6364"/>
    <w:rsid w:val="009F6DFA"/>
    <w:rsid w:val="009F6EE7"/>
    <w:rsid w:val="009F7361"/>
    <w:rsid w:val="009F7916"/>
    <w:rsid w:val="00A00052"/>
    <w:rsid w:val="00A00A86"/>
    <w:rsid w:val="00A00DE5"/>
    <w:rsid w:val="00A00F53"/>
    <w:rsid w:val="00A01349"/>
    <w:rsid w:val="00A01483"/>
    <w:rsid w:val="00A01883"/>
    <w:rsid w:val="00A020D8"/>
    <w:rsid w:val="00A022A2"/>
    <w:rsid w:val="00A022F7"/>
    <w:rsid w:val="00A02436"/>
    <w:rsid w:val="00A026E0"/>
    <w:rsid w:val="00A02789"/>
    <w:rsid w:val="00A02804"/>
    <w:rsid w:val="00A0284F"/>
    <w:rsid w:val="00A028C9"/>
    <w:rsid w:val="00A02990"/>
    <w:rsid w:val="00A02EC5"/>
    <w:rsid w:val="00A0301D"/>
    <w:rsid w:val="00A036E6"/>
    <w:rsid w:val="00A03718"/>
    <w:rsid w:val="00A037FA"/>
    <w:rsid w:val="00A03863"/>
    <w:rsid w:val="00A03AD7"/>
    <w:rsid w:val="00A03B41"/>
    <w:rsid w:val="00A03BD4"/>
    <w:rsid w:val="00A03D5E"/>
    <w:rsid w:val="00A03D88"/>
    <w:rsid w:val="00A0416B"/>
    <w:rsid w:val="00A04402"/>
    <w:rsid w:val="00A047AA"/>
    <w:rsid w:val="00A04A6B"/>
    <w:rsid w:val="00A04DC3"/>
    <w:rsid w:val="00A04F32"/>
    <w:rsid w:val="00A05257"/>
    <w:rsid w:val="00A052A4"/>
    <w:rsid w:val="00A052A9"/>
    <w:rsid w:val="00A053D6"/>
    <w:rsid w:val="00A05B2E"/>
    <w:rsid w:val="00A05C87"/>
    <w:rsid w:val="00A05E0B"/>
    <w:rsid w:val="00A0601F"/>
    <w:rsid w:val="00A06169"/>
    <w:rsid w:val="00A06272"/>
    <w:rsid w:val="00A067EF"/>
    <w:rsid w:val="00A068F7"/>
    <w:rsid w:val="00A06A65"/>
    <w:rsid w:val="00A06C45"/>
    <w:rsid w:val="00A072C0"/>
    <w:rsid w:val="00A0781A"/>
    <w:rsid w:val="00A079BF"/>
    <w:rsid w:val="00A10102"/>
    <w:rsid w:val="00A104F9"/>
    <w:rsid w:val="00A10E0B"/>
    <w:rsid w:val="00A118E5"/>
    <w:rsid w:val="00A11CCC"/>
    <w:rsid w:val="00A11D74"/>
    <w:rsid w:val="00A1286E"/>
    <w:rsid w:val="00A128E8"/>
    <w:rsid w:val="00A12DAA"/>
    <w:rsid w:val="00A12EC7"/>
    <w:rsid w:val="00A1320A"/>
    <w:rsid w:val="00A1328B"/>
    <w:rsid w:val="00A13401"/>
    <w:rsid w:val="00A1354F"/>
    <w:rsid w:val="00A136E8"/>
    <w:rsid w:val="00A13DDC"/>
    <w:rsid w:val="00A13F43"/>
    <w:rsid w:val="00A14051"/>
    <w:rsid w:val="00A1426F"/>
    <w:rsid w:val="00A14488"/>
    <w:rsid w:val="00A14AF3"/>
    <w:rsid w:val="00A152CC"/>
    <w:rsid w:val="00A155F1"/>
    <w:rsid w:val="00A156C3"/>
    <w:rsid w:val="00A15E62"/>
    <w:rsid w:val="00A16564"/>
    <w:rsid w:val="00A16C78"/>
    <w:rsid w:val="00A16EBC"/>
    <w:rsid w:val="00A173A5"/>
    <w:rsid w:val="00A17A76"/>
    <w:rsid w:val="00A20027"/>
    <w:rsid w:val="00A20C43"/>
    <w:rsid w:val="00A20E7F"/>
    <w:rsid w:val="00A2106C"/>
    <w:rsid w:val="00A21493"/>
    <w:rsid w:val="00A214E4"/>
    <w:rsid w:val="00A2159C"/>
    <w:rsid w:val="00A21699"/>
    <w:rsid w:val="00A216CF"/>
    <w:rsid w:val="00A21AAB"/>
    <w:rsid w:val="00A21CED"/>
    <w:rsid w:val="00A21E05"/>
    <w:rsid w:val="00A2262F"/>
    <w:rsid w:val="00A22734"/>
    <w:rsid w:val="00A22AAA"/>
    <w:rsid w:val="00A22C3D"/>
    <w:rsid w:val="00A22EB5"/>
    <w:rsid w:val="00A22F24"/>
    <w:rsid w:val="00A22F43"/>
    <w:rsid w:val="00A23335"/>
    <w:rsid w:val="00A234A9"/>
    <w:rsid w:val="00A2357A"/>
    <w:rsid w:val="00A237CA"/>
    <w:rsid w:val="00A238FE"/>
    <w:rsid w:val="00A239A8"/>
    <w:rsid w:val="00A23D28"/>
    <w:rsid w:val="00A23EC8"/>
    <w:rsid w:val="00A23EE6"/>
    <w:rsid w:val="00A24244"/>
    <w:rsid w:val="00A242E3"/>
    <w:rsid w:val="00A24BCB"/>
    <w:rsid w:val="00A24BD1"/>
    <w:rsid w:val="00A253C2"/>
    <w:rsid w:val="00A2564F"/>
    <w:rsid w:val="00A25B8C"/>
    <w:rsid w:val="00A26409"/>
    <w:rsid w:val="00A26DA0"/>
    <w:rsid w:val="00A26E76"/>
    <w:rsid w:val="00A26ED5"/>
    <w:rsid w:val="00A26F11"/>
    <w:rsid w:val="00A270CD"/>
    <w:rsid w:val="00A271F0"/>
    <w:rsid w:val="00A2759D"/>
    <w:rsid w:val="00A27624"/>
    <w:rsid w:val="00A27857"/>
    <w:rsid w:val="00A306A2"/>
    <w:rsid w:val="00A306C9"/>
    <w:rsid w:val="00A3083A"/>
    <w:rsid w:val="00A31120"/>
    <w:rsid w:val="00A3127A"/>
    <w:rsid w:val="00A315AF"/>
    <w:rsid w:val="00A31AED"/>
    <w:rsid w:val="00A31BAD"/>
    <w:rsid w:val="00A31C1D"/>
    <w:rsid w:val="00A32186"/>
    <w:rsid w:val="00A322DA"/>
    <w:rsid w:val="00A326BF"/>
    <w:rsid w:val="00A32D5E"/>
    <w:rsid w:val="00A33457"/>
    <w:rsid w:val="00A33D85"/>
    <w:rsid w:val="00A34656"/>
    <w:rsid w:val="00A3467C"/>
    <w:rsid w:val="00A34B3D"/>
    <w:rsid w:val="00A34D75"/>
    <w:rsid w:val="00A34E71"/>
    <w:rsid w:val="00A35104"/>
    <w:rsid w:val="00A352AA"/>
    <w:rsid w:val="00A355B4"/>
    <w:rsid w:val="00A35743"/>
    <w:rsid w:val="00A35780"/>
    <w:rsid w:val="00A35E8B"/>
    <w:rsid w:val="00A35F42"/>
    <w:rsid w:val="00A365D2"/>
    <w:rsid w:val="00A366E4"/>
    <w:rsid w:val="00A3670E"/>
    <w:rsid w:val="00A37361"/>
    <w:rsid w:val="00A37D2C"/>
    <w:rsid w:val="00A37DCA"/>
    <w:rsid w:val="00A40055"/>
    <w:rsid w:val="00A405B6"/>
    <w:rsid w:val="00A40FEB"/>
    <w:rsid w:val="00A41325"/>
    <w:rsid w:val="00A41364"/>
    <w:rsid w:val="00A4145A"/>
    <w:rsid w:val="00A41654"/>
    <w:rsid w:val="00A416CB"/>
    <w:rsid w:val="00A41A69"/>
    <w:rsid w:val="00A41F0D"/>
    <w:rsid w:val="00A424A8"/>
    <w:rsid w:val="00A42B8A"/>
    <w:rsid w:val="00A42E3B"/>
    <w:rsid w:val="00A4326F"/>
    <w:rsid w:val="00A433C7"/>
    <w:rsid w:val="00A43E3D"/>
    <w:rsid w:val="00A442C9"/>
    <w:rsid w:val="00A442CC"/>
    <w:rsid w:val="00A442D1"/>
    <w:rsid w:val="00A4491D"/>
    <w:rsid w:val="00A44D11"/>
    <w:rsid w:val="00A4563C"/>
    <w:rsid w:val="00A45689"/>
    <w:rsid w:val="00A45BCC"/>
    <w:rsid w:val="00A45F9F"/>
    <w:rsid w:val="00A46007"/>
    <w:rsid w:val="00A46A5F"/>
    <w:rsid w:val="00A475A3"/>
    <w:rsid w:val="00A476A6"/>
    <w:rsid w:val="00A50359"/>
    <w:rsid w:val="00A506EC"/>
    <w:rsid w:val="00A50982"/>
    <w:rsid w:val="00A50BE1"/>
    <w:rsid w:val="00A51130"/>
    <w:rsid w:val="00A5121D"/>
    <w:rsid w:val="00A514A4"/>
    <w:rsid w:val="00A51882"/>
    <w:rsid w:val="00A51998"/>
    <w:rsid w:val="00A51C8E"/>
    <w:rsid w:val="00A52181"/>
    <w:rsid w:val="00A52370"/>
    <w:rsid w:val="00A5256B"/>
    <w:rsid w:val="00A52C7D"/>
    <w:rsid w:val="00A52F19"/>
    <w:rsid w:val="00A53473"/>
    <w:rsid w:val="00A535C5"/>
    <w:rsid w:val="00A535EF"/>
    <w:rsid w:val="00A53697"/>
    <w:rsid w:val="00A5373E"/>
    <w:rsid w:val="00A53984"/>
    <w:rsid w:val="00A53C8E"/>
    <w:rsid w:val="00A542CD"/>
    <w:rsid w:val="00A5466A"/>
    <w:rsid w:val="00A54756"/>
    <w:rsid w:val="00A54758"/>
    <w:rsid w:val="00A54CDA"/>
    <w:rsid w:val="00A54ED6"/>
    <w:rsid w:val="00A5524C"/>
    <w:rsid w:val="00A55274"/>
    <w:rsid w:val="00A5557F"/>
    <w:rsid w:val="00A556F2"/>
    <w:rsid w:val="00A5580A"/>
    <w:rsid w:val="00A55A0B"/>
    <w:rsid w:val="00A55A29"/>
    <w:rsid w:val="00A55B5D"/>
    <w:rsid w:val="00A55DDE"/>
    <w:rsid w:val="00A5632E"/>
    <w:rsid w:val="00A563CA"/>
    <w:rsid w:val="00A56647"/>
    <w:rsid w:val="00A566EF"/>
    <w:rsid w:val="00A56BF0"/>
    <w:rsid w:val="00A56CCC"/>
    <w:rsid w:val="00A56FB3"/>
    <w:rsid w:val="00A57344"/>
    <w:rsid w:val="00A573FA"/>
    <w:rsid w:val="00A573FE"/>
    <w:rsid w:val="00A57AEE"/>
    <w:rsid w:val="00A57FC5"/>
    <w:rsid w:val="00A60274"/>
    <w:rsid w:val="00A60862"/>
    <w:rsid w:val="00A608A7"/>
    <w:rsid w:val="00A60D45"/>
    <w:rsid w:val="00A60E68"/>
    <w:rsid w:val="00A60FA9"/>
    <w:rsid w:val="00A612A0"/>
    <w:rsid w:val="00A6133D"/>
    <w:rsid w:val="00A613A9"/>
    <w:rsid w:val="00A61D7C"/>
    <w:rsid w:val="00A624D1"/>
    <w:rsid w:val="00A629D1"/>
    <w:rsid w:val="00A62ACD"/>
    <w:rsid w:val="00A631A1"/>
    <w:rsid w:val="00A638C2"/>
    <w:rsid w:val="00A63977"/>
    <w:rsid w:val="00A63980"/>
    <w:rsid w:val="00A639BC"/>
    <w:rsid w:val="00A639D0"/>
    <w:rsid w:val="00A63DDE"/>
    <w:rsid w:val="00A63FAD"/>
    <w:rsid w:val="00A64422"/>
    <w:rsid w:val="00A645F0"/>
    <w:rsid w:val="00A6489B"/>
    <w:rsid w:val="00A64927"/>
    <w:rsid w:val="00A64F71"/>
    <w:rsid w:val="00A653CE"/>
    <w:rsid w:val="00A65755"/>
    <w:rsid w:val="00A65852"/>
    <w:rsid w:val="00A65DA1"/>
    <w:rsid w:val="00A660EB"/>
    <w:rsid w:val="00A6639E"/>
    <w:rsid w:val="00A665A0"/>
    <w:rsid w:val="00A66614"/>
    <w:rsid w:val="00A668FC"/>
    <w:rsid w:val="00A670B0"/>
    <w:rsid w:val="00A670C7"/>
    <w:rsid w:val="00A67218"/>
    <w:rsid w:val="00A673E3"/>
    <w:rsid w:val="00A701D2"/>
    <w:rsid w:val="00A701FA"/>
    <w:rsid w:val="00A70314"/>
    <w:rsid w:val="00A704CB"/>
    <w:rsid w:val="00A7060C"/>
    <w:rsid w:val="00A7074A"/>
    <w:rsid w:val="00A70D76"/>
    <w:rsid w:val="00A71742"/>
    <w:rsid w:val="00A71D01"/>
    <w:rsid w:val="00A721D6"/>
    <w:rsid w:val="00A727E6"/>
    <w:rsid w:val="00A72DA4"/>
    <w:rsid w:val="00A7368C"/>
    <w:rsid w:val="00A7388C"/>
    <w:rsid w:val="00A738D1"/>
    <w:rsid w:val="00A73A72"/>
    <w:rsid w:val="00A73D53"/>
    <w:rsid w:val="00A73EF3"/>
    <w:rsid w:val="00A74465"/>
    <w:rsid w:val="00A74762"/>
    <w:rsid w:val="00A7489B"/>
    <w:rsid w:val="00A74F00"/>
    <w:rsid w:val="00A75118"/>
    <w:rsid w:val="00A7562A"/>
    <w:rsid w:val="00A75DC4"/>
    <w:rsid w:val="00A75FCF"/>
    <w:rsid w:val="00A7624E"/>
    <w:rsid w:val="00A76257"/>
    <w:rsid w:val="00A767D9"/>
    <w:rsid w:val="00A76B82"/>
    <w:rsid w:val="00A76D17"/>
    <w:rsid w:val="00A7707E"/>
    <w:rsid w:val="00A778CA"/>
    <w:rsid w:val="00A77B81"/>
    <w:rsid w:val="00A77BC8"/>
    <w:rsid w:val="00A77E47"/>
    <w:rsid w:val="00A80551"/>
    <w:rsid w:val="00A80B87"/>
    <w:rsid w:val="00A80C50"/>
    <w:rsid w:val="00A80EB9"/>
    <w:rsid w:val="00A81347"/>
    <w:rsid w:val="00A814F5"/>
    <w:rsid w:val="00A817C6"/>
    <w:rsid w:val="00A818B9"/>
    <w:rsid w:val="00A81D2C"/>
    <w:rsid w:val="00A834FF"/>
    <w:rsid w:val="00A8366A"/>
    <w:rsid w:val="00A8397B"/>
    <w:rsid w:val="00A839E4"/>
    <w:rsid w:val="00A83C62"/>
    <w:rsid w:val="00A84712"/>
    <w:rsid w:val="00A84FB3"/>
    <w:rsid w:val="00A854EB"/>
    <w:rsid w:val="00A8550D"/>
    <w:rsid w:val="00A856DE"/>
    <w:rsid w:val="00A85895"/>
    <w:rsid w:val="00A85E46"/>
    <w:rsid w:val="00A86D34"/>
    <w:rsid w:val="00A87162"/>
    <w:rsid w:val="00A87285"/>
    <w:rsid w:val="00A876D3"/>
    <w:rsid w:val="00A87AC5"/>
    <w:rsid w:val="00A87C86"/>
    <w:rsid w:val="00A87ED7"/>
    <w:rsid w:val="00A87FC1"/>
    <w:rsid w:val="00A90598"/>
    <w:rsid w:val="00A906A6"/>
    <w:rsid w:val="00A9092F"/>
    <w:rsid w:val="00A90A2A"/>
    <w:rsid w:val="00A90F4B"/>
    <w:rsid w:val="00A91129"/>
    <w:rsid w:val="00A91576"/>
    <w:rsid w:val="00A917F8"/>
    <w:rsid w:val="00A918F6"/>
    <w:rsid w:val="00A91F4E"/>
    <w:rsid w:val="00A92047"/>
    <w:rsid w:val="00A920B4"/>
    <w:rsid w:val="00A92AB1"/>
    <w:rsid w:val="00A92F63"/>
    <w:rsid w:val="00A92F7C"/>
    <w:rsid w:val="00A936E4"/>
    <w:rsid w:val="00A93A76"/>
    <w:rsid w:val="00A93CEA"/>
    <w:rsid w:val="00A940AF"/>
    <w:rsid w:val="00A94116"/>
    <w:rsid w:val="00A94662"/>
    <w:rsid w:val="00A94787"/>
    <w:rsid w:val="00A94A5D"/>
    <w:rsid w:val="00A94C21"/>
    <w:rsid w:val="00A95608"/>
    <w:rsid w:val="00A9569E"/>
    <w:rsid w:val="00A9596C"/>
    <w:rsid w:val="00A9597B"/>
    <w:rsid w:val="00A95DC2"/>
    <w:rsid w:val="00A95EBF"/>
    <w:rsid w:val="00A96082"/>
    <w:rsid w:val="00A960E6"/>
    <w:rsid w:val="00A96169"/>
    <w:rsid w:val="00A9637B"/>
    <w:rsid w:val="00A965AA"/>
    <w:rsid w:val="00A968C2"/>
    <w:rsid w:val="00A96B38"/>
    <w:rsid w:val="00A96C02"/>
    <w:rsid w:val="00A96C07"/>
    <w:rsid w:val="00A96E96"/>
    <w:rsid w:val="00A96FD4"/>
    <w:rsid w:val="00A97858"/>
    <w:rsid w:val="00A97B45"/>
    <w:rsid w:val="00A97E40"/>
    <w:rsid w:val="00AA066E"/>
    <w:rsid w:val="00AA07F4"/>
    <w:rsid w:val="00AA1028"/>
    <w:rsid w:val="00AA1C13"/>
    <w:rsid w:val="00AA262D"/>
    <w:rsid w:val="00AA28D6"/>
    <w:rsid w:val="00AA2B19"/>
    <w:rsid w:val="00AA3160"/>
    <w:rsid w:val="00AA38E0"/>
    <w:rsid w:val="00AA3AAC"/>
    <w:rsid w:val="00AA3C16"/>
    <w:rsid w:val="00AA448F"/>
    <w:rsid w:val="00AA4D02"/>
    <w:rsid w:val="00AA56CD"/>
    <w:rsid w:val="00AA57CF"/>
    <w:rsid w:val="00AA5867"/>
    <w:rsid w:val="00AA5A40"/>
    <w:rsid w:val="00AA5E21"/>
    <w:rsid w:val="00AA6290"/>
    <w:rsid w:val="00AA66DE"/>
    <w:rsid w:val="00AA688B"/>
    <w:rsid w:val="00AA6CA2"/>
    <w:rsid w:val="00AA765E"/>
    <w:rsid w:val="00AA781A"/>
    <w:rsid w:val="00AB0427"/>
    <w:rsid w:val="00AB0C94"/>
    <w:rsid w:val="00AB0FBF"/>
    <w:rsid w:val="00AB14A5"/>
    <w:rsid w:val="00AB1E50"/>
    <w:rsid w:val="00AB292A"/>
    <w:rsid w:val="00AB2A9E"/>
    <w:rsid w:val="00AB2BBC"/>
    <w:rsid w:val="00AB2BD5"/>
    <w:rsid w:val="00AB2D8B"/>
    <w:rsid w:val="00AB2FB8"/>
    <w:rsid w:val="00AB30A9"/>
    <w:rsid w:val="00AB30CE"/>
    <w:rsid w:val="00AB32E7"/>
    <w:rsid w:val="00AB338B"/>
    <w:rsid w:val="00AB34B2"/>
    <w:rsid w:val="00AB3593"/>
    <w:rsid w:val="00AB379B"/>
    <w:rsid w:val="00AB3A92"/>
    <w:rsid w:val="00AB3F7E"/>
    <w:rsid w:val="00AB4025"/>
    <w:rsid w:val="00AB49FD"/>
    <w:rsid w:val="00AB4E40"/>
    <w:rsid w:val="00AB515B"/>
    <w:rsid w:val="00AB5368"/>
    <w:rsid w:val="00AB58FF"/>
    <w:rsid w:val="00AB5962"/>
    <w:rsid w:val="00AB5B92"/>
    <w:rsid w:val="00AB5C3A"/>
    <w:rsid w:val="00AB5E6C"/>
    <w:rsid w:val="00AB5FA6"/>
    <w:rsid w:val="00AB6148"/>
    <w:rsid w:val="00AB6225"/>
    <w:rsid w:val="00AB6340"/>
    <w:rsid w:val="00AB63CB"/>
    <w:rsid w:val="00AB6892"/>
    <w:rsid w:val="00AB6973"/>
    <w:rsid w:val="00AB69A5"/>
    <w:rsid w:val="00AB6BC6"/>
    <w:rsid w:val="00AB6FF6"/>
    <w:rsid w:val="00AB701F"/>
    <w:rsid w:val="00AB726E"/>
    <w:rsid w:val="00AB7717"/>
    <w:rsid w:val="00AB791C"/>
    <w:rsid w:val="00AB795C"/>
    <w:rsid w:val="00AB7E2C"/>
    <w:rsid w:val="00AC0B3E"/>
    <w:rsid w:val="00AC0B51"/>
    <w:rsid w:val="00AC18E8"/>
    <w:rsid w:val="00AC18F0"/>
    <w:rsid w:val="00AC1C1B"/>
    <w:rsid w:val="00AC2011"/>
    <w:rsid w:val="00AC294C"/>
    <w:rsid w:val="00AC2BB6"/>
    <w:rsid w:val="00AC307F"/>
    <w:rsid w:val="00AC3390"/>
    <w:rsid w:val="00AC383F"/>
    <w:rsid w:val="00AC3847"/>
    <w:rsid w:val="00AC443A"/>
    <w:rsid w:val="00AC48F0"/>
    <w:rsid w:val="00AC4D58"/>
    <w:rsid w:val="00AC4E0E"/>
    <w:rsid w:val="00AC521F"/>
    <w:rsid w:val="00AC5387"/>
    <w:rsid w:val="00AC5597"/>
    <w:rsid w:val="00AC570D"/>
    <w:rsid w:val="00AC58F0"/>
    <w:rsid w:val="00AC59F1"/>
    <w:rsid w:val="00AC5A4F"/>
    <w:rsid w:val="00AC5A8F"/>
    <w:rsid w:val="00AC5D3B"/>
    <w:rsid w:val="00AC61D3"/>
    <w:rsid w:val="00AC632F"/>
    <w:rsid w:val="00AC636E"/>
    <w:rsid w:val="00AC6376"/>
    <w:rsid w:val="00AC63EE"/>
    <w:rsid w:val="00AC643F"/>
    <w:rsid w:val="00AC6554"/>
    <w:rsid w:val="00AC690C"/>
    <w:rsid w:val="00AC6A74"/>
    <w:rsid w:val="00AC6DEC"/>
    <w:rsid w:val="00AC6F2A"/>
    <w:rsid w:val="00AC72FA"/>
    <w:rsid w:val="00AC751B"/>
    <w:rsid w:val="00AC7776"/>
    <w:rsid w:val="00AC792D"/>
    <w:rsid w:val="00AC7936"/>
    <w:rsid w:val="00AC795E"/>
    <w:rsid w:val="00AC7AE2"/>
    <w:rsid w:val="00AC7BFC"/>
    <w:rsid w:val="00AD021F"/>
    <w:rsid w:val="00AD0276"/>
    <w:rsid w:val="00AD02B5"/>
    <w:rsid w:val="00AD0607"/>
    <w:rsid w:val="00AD06BD"/>
    <w:rsid w:val="00AD07C6"/>
    <w:rsid w:val="00AD09C6"/>
    <w:rsid w:val="00AD0CBD"/>
    <w:rsid w:val="00AD0DDD"/>
    <w:rsid w:val="00AD0F60"/>
    <w:rsid w:val="00AD138A"/>
    <w:rsid w:val="00AD15AE"/>
    <w:rsid w:val="00AD18C8"/>
    <w:rsid w:val="00AD21B2"/>
    <w:rsid w:val="00AD224B"/>
    <w:rsid w:val="00AD2BBF"/>
    <w:rsid w:val="00AD2D62"/>
    <w:rsid w:val="00AD359C"/>
    <w:rsid w:val="00AD37D6"/>
    <w:rsid w:val="00AD3BED"/>
    <w:rsid w:val="00AD3CFD"/>
    <w:rsid w:val="00AD3D4A"/>
    <w:rsid w:val="00AD3DB8"/>
    <w:rsid w:val="00AD42C0"/>
    <w:rsid w:val="00AD4C40"/>
    <w:rsid w:val="00AD4FBB"/>
    <w:rsid w:val="00AD4FE7"/>
    <w:rsid w:val="00AD5255"/>
    <w:rsid w:val="00AD526B"/>
    <w:rsid w:val="00AD550A"/>
    <w:rsid w:val="00AD56C7"/>
    <w:rsid w:val="00AD5A94"/>
    <w:rsid w:val="00AD5B6F"/>
    <w:rsid w:val="00AD5E39"/>
    <w:rsid w:val="00AD6039"/>
    <w:rsid w:val="00AD626E"/>
    <w:rsid w:val="00AD62AC"/>
    <w:rsid w:val="00AD6AF5"/>
    <w:rsid w:val="00AD6B8D"/>
    <w:rsid w:val="00AD6E1E"/>
    <w:rsid w:val="00AD72D2"/>
    <w:rsid w:val="00AD73EB"/>
    <w:rsid w:val="00AD750A"/>
    <w:rsid w:val="00AD7795"/>
    <w:rsid w:val="00AE0222"/>
    <w:rsid w:val="00AE04B3"/>
    <w:rsid w:val="00AE08CA"/>
    <w:rsid w:val="00AE0E3D"/>
    <w:rsid w:val="00AE0EAC"/>
    <w:rsid w:val="00AE1193"/>
    <w:rsid w:val="00AE1349"/>
    <w:rsid w:val="00AE18DE"/>
    <w:rsid w:val="00AE1C53"/>
    <w:rsid w:val="00AE1D60"/>
    <w:rsid w:val="00AE1DCE"/>
    <w:rsid w:val="00AE225F"/>
    <w:rsid w:val="00AE2423"/>
    <w:rsid w:val="00AE2AE7"/>
    <w:rsid w:val="00AE2CB2"/>
    <w:rsid w:val="00AE2FDD"/>
    <w:rsid w:val="00AE308F"/>
    <w:rsid w:val="00AE31F4"/>
    <w:rsid w:val="00AE31FA"/>
    <w:rsid w:val="00AE3914"/>
    <w:rsid w:val="00AE3A25"/>
    <w:rsid w:val="00AE3B20"/>
    <w:rsid w:val="00AE3B5B"/>
    <w:rsid w:val="00AE3D19"/>
    <w:rsid w:val="00AE3D8B"/>
    <w:rsid w:val="00AE4702"/>
    <w:rsid w:val="00AE485B"/>
    <w:rsid w:val="00AE4D3B"/>
    <w:rsid w:val="00AE4D73"/>
    <w:rsid w:val="00AE53A3"/>
    <w:rsid w:val="00AE55BC"/>
    <w:rsid w:val="00AE56C9"/>
    <w:rsid w:val="00AE57F8"/>
    <w:rsid w:val="00AE5BC3"/>
    <w:rsid w:val="00AE5E3E"/>
    <w:rsid w:val="00AE620D"/>
    <w:rsid w:val="00AE6661"/>
    <w:rsid w:val="00AE683A"/>
    <w:rsid w:val="00AE68D6"/>
    <w:rsid w:val="00AE6967"/>
    <w:rsid w:val="00AE7D5D"/>
    <w:rsid w:val="00AE7D62"/>
    <w:rsid w:val="00AE7FE5"/>
    <w:rsid w:val="00AF0081"/>
    <w:rsid w:val="00AF0100"/>
    <w:rsid w:val="00AF0343"/>
    <w:rsid w:val="00AF054D"/>
    <w:rsid w:val="00AF05D0"/>
    <w:rsid w:val="00AF0901"/>
    <w:rsid w:val="00AF1955"/>
    <w:rsid w:val="00AF2098"/>
    <w:rsid w:val="00AF25AD"/>
    <w:rsid w:val="00AF2F17"/>
    <w:rsid w:val="00AF2F37"/>
    <w:rsid w:val="00AF2F5F"/>
    <w:rsid w:val="00AF347C"/>
    <w:rsid w:val="00AF360F"/>
    <w:rsid w:val="00AF42E8"/>
    <w:rsid w:val="00AF44D7"/>
    <w:rsid w:val="00AF501A"/>
    <w:rsid w:val="00AF5409"/>
    <w:rsid w:val="00AF57E9"/>
    <w:rsid w:val="00AF588F"/>
    <w:rsid w:val="00AF6348"/>
    <w:rsid w:val="00AF6531"/>
    <w:rsid w:val="00AF6805"/>
    <w:rsid w:val="00AF6C88"/>
    <w:rsid w:val="00AF6E58"/>
    <w:rsid w:val="00AF7143"/>
    <w:rsid w:val="00B00026"/>
    <w:rsid w:val="00B01087"/>
    <w:rsid w:val="00B011CA"/>
    <w:rsid w:val="00B0120E"/>
    <w:rsid w:val="00B01603"/>
    <w:rsid w:val="00B02175"/>
    <w:rsid w:val="00B021D9"/>
    <w:rsid w:val="00B02310"/>
    <w:rsid w:val="00B02649"/>
    <w:rsid w:val="00B02961"/>
    <w:rsid w:val="00B02A2E"/>
    <w:rsid w:val="00B02A58"/>
    <w:rsid w:val="00B02A7B"/>
    <w:rsid w:val="00B03345"/>
    <w:rsid w:val="00B0347A"/>
    <w:rsid w:val="00B03A58"/>
    <w:rsid w:val="00B04482"/>
    <w:rsid w:val="00B047F7"/>
    <w:rsid w:val="00B04A37"/>
    <w:rsid w:val="00B04B19"/>
    <w:rsid w:val="00B04E1D"/>
    <w:rsid w:val="00B04F4F"/>
    <w:rsid w:val="00B05D2E"/>
    <w:rsid w:val="00B05E0A"/>
    <w:rsid w:val="00B05EF0"/>
    <w:rsid w:val="00B063B6"/>
    <w:rsid w:val="00B0671C"/>
    <w:rsid w:val="00B06C22"/>
    <w:rsid w:val="00B072AB"/>
    <w:rsid w:val="00B072B1"/>
    <w:rsid w:val="00B0739C"/>
    <w:rsid w:val="00B07506"/>
    <w:rsid w:val="00B07644"/>
    <w:rsid w:val="00B07853"/>
    <w:rsid w:val="00B07DB1"/>
    <w:rsid w:val="00B101AD"/>
    <w:rsid w:val="00B1047F"/>
    <w:rsid w:val="00B104E5"/>
    <w:rsid w:val="00B10662"/>
    <w:rsid w:val="00B107B3"/>
    <w:rsid w:val="00B10B8B"/>
    <w:rsid w:val="00B10BC4"/>
    <w:rsid w:val="00B10DAE"/>
    <w:rsid w:val="00B10EDC"/>
    <w:rsid w:val="00B10FE7"/>
    <w:rsid w:val="00B11074"/>
    <w:rsid w:val="00B11436"/>
    <w:rsid w:val="00B114C1"/>
    <w:rsid w:val="00B115FC"/>
    <w:rsid w:val="00B11895"/>
    <w:rsid w:val="00B11E00"/>
    <w:rsid w:val="00B11E49"/>
    <w:rsid w:val="00B12039"/>
    <w:rsid w:val="00B12086"/>
    <w:rsid w:val="00B12190"/>
    <w:rsid w:val="00B12D1B"/>
    <w:rsid w:val="00B12DFA"/>
    <w:rsid w:val="00B12F6F"/>
    <w:rsid w:val="00B13035"/>
    <w:rsid w:val="00B131BA"/>
    <w:rsid w:val="00B133ED"/>
    <w:rsid w:val="00B13BD9"/>
    <w:rsid w:val="00B13C80"/>
    <w:rsid w:val="00B14064"/>
    <w:rsid w:val="00B14190"/>
    <w:rsid w:val="00B14205"/>
    <w:rsid w:val="00B1433C"/>
    <w:rsid w:val="00B1444C"/>
    <w:rsid w:val="00B146AF"/>
    <w:rsid w:val="00B14778"/>
    <w:rsid w:val="00B14814"/>
    <w:rsid w:val="00B15041"/>
    <w:rsid w:val="00B159F4"/>
    <w:rsid w:val="00B15C8F"/>
    <w:rsid w:val="00B16038"/>
    <w:rsid w:val="00B1625C"/>
    <w:rsid w:val="00B163A1"/>
    <w:rsid w:val="00B163E5"/>
    <w:rsid w:val="00B1679A"/>
    <w:rsid w:val="00B167B1"/>
    <w:rsid w:val="00B169E4"/>
    <w:rsid w:val="00B16DE2"/>
    <w:rsid w:val="00B16E32"/>
    <w:rsid w:val="00B16EA2"/>
    <w:rsid w:val="00B16F70"/>
    <w:rsid w:val="00B17302"/>
    <w:rsid w:val="00B17854"/>
    <w:rsid w:val="00B17884"/>
    <w:rsid w:val="00B17C78"/>
    <w:rsid w:val="00B17CE4"/>
    <w:rsid w:val="00B200C5"/>
    <w:rsid w:val="00B2015D"/>
    <w:rsid w:val="00B2053B"/>
    <w:rsid w:val="00B20542"/>
    <w:rsid w:val="00B208C3"/>
    <w:rsid w:val="00B20934"/>
    <w:rsid w:val="00B20B6E"/>
    <w:rsid w:val="00B20F30"/>
    <w:rsid w:val="00B215E9"/>
    <w:rsid w:val="00B2169A"/>
    <w:rsid w:val="00B2175E"/>
    <w:rsid w:val="00B217D2"/>
    <w:rsid w:val="00B2205E"/>
    <w:rsid w:val="00B229E1"/>
    <w:rsid w:val="00B22A5B"/>
    <w:rsid w:val="00B23C53"/>
    <w:rsid w:val="00B2403B"/>
    <w:rsid w:val="00B24108"/>
    <w:rsid w:val="00B24198"/>
    <w:rsid w:val="00B24384"/>
    <w:rsid w:val="00B2461D"/>
    <w:rsid w:val="00B24F7E"/>
    <w:rsid w:val="00B2524D"/>
    <w:rsid w:val="00B25556"/>
    <w:rsid w:val="00B25575"/>
    <w:rsid w:val="00B25997"/>
    <w:rsid w:val="00B259AA"/>
    <w:rsid w:val="00B259F2"/>
    <w:rsid w:val="00B25D42"/>
    <w:rsid w:val="00B261C2"/>
    <w:rsid w:val="00B2622D"/>
    <w:rsid w:val="00B26238"/>
    <w:rsid w:val="00B26253"/>
    <w:rsid w:val="00B26272"/>
    <w:rsid w:val="00B2676F"/>
    <w:rsid w:val="00B26F08"/>
    <w:rsid w:val="00B272AF"/>
    <w:rsid w:val="00B27908"/>
    <w:rsid w:val="00B27B0A"/>
    <w:rsid w:val="00B27E2B"/>
    <w:rsid w:val="00B30100"/>
    <w:rsid w:val="00B30416"/>
    <w:rsid w:val="00B3043F"/>
    <w:rsid w:val="00B30A76"/>
    <w:rsid w:val="00B31122"/>
    <w:rsid w:val="00B31508"/>
    <w:rsid w:val="00B31AAD"/>
    <w:rsid w:val="00B31AE5"/>
    <w:rsid w:val="00B31C72"/>
    <w:rsid w:val="00B31F3A"/>
    <w:rsid w:val="00B32255"/>
    <w:rsid w:val="00B32586"/>
    <w:rsid w:val="00B32B4A"/>
    <w:rsid w:val="00B33791"/>
    <w:rsid w:val="00B337A8"/>
    <w:rsid w:val="00B337B4"/>
    <w:rsid w:val="00B33815"/>
    <w:rsid w:val="00B33B51"/>
    <w:rsid w:val="00B34BC8"/>
    <w:rsid w:val="00B34CDB"/>
    <w:rsid w:val="00B350D3"/>
    <w:rsid w:val="00B353B8"/>
    <w:rsid w:val="00B3567A"/>
    <w:rsid w:val="00B3569E"/>
    <w:rsid w:val="00B35DA5"/>
    <w:rsid w:val="00B3603B"/>
    <w:rsid w:val="00B36381"/>
    <w:rsid w:val="00B36F18"/>
    <w:rsid w:val="00B370B5"/>
    <w:rsid w:val="00B37116"/>
    <w:rsid w:val="00B3740A"/>
    <w:rsid w:val="00B37ACC"/>
    <w:rsid w:val="00B37B7A"/>
    <w:rsid w:val="00B37BC3"/>
    <w:rsid w:val="00B37C55"/>
    <w:rsid w:val="00B37D90"/>
    <w:rsid w:val="00B37F8C"/>
    <w:rsid w:val="00B40069"/>
    <w:rsid w:val="00B401D0"/>
    <w:rsid w:val="00B4054D"/>
    <w:rsid w:val="00B406EE"/>
    <w:rsid w:val="00B408DA"/>
    <w:rsid w:val="00B40967"/>
    <w:rsid w:val="00B40C42"/>
    <w:rsid w:val="00B41030"/>
    <w:rsid w:val="00B41076"/>
    <w:rsid w:val="00B41F1B"/>
    <w:rsid w:val="00B41FD7"/>
    <w:rsid w:val="00B4273E"/>
    <w:rsid w:val="00B42907"/>
    <w:rsid w:val="00B42D7E"/>
    <w:rsid w:val="00B43153"/>
    <w:rsid w:val="00B432FF"/>
    <w:rsid w:val="00B4357E"/>
    <w:rsid w:val="00B43706"/>
    <w:rsid w:val="00B44308"/>
    <w:rsid w:val="00B44387"/>
    <w:rsid w:val="00B445EB"/>
    <w:rsid w:val="00B453EA"/>
    <w:rsid w:val="00B45488"/>
    <w:rsid w:val="00B45669"/>
    <w:rsid w:val="00B4573D"/>
    <w:rsid w:val="00B45B1B"/>
    <w:rsid w:val="00B46249"/>
    <w:rsid w:val="00B462F8"/>
    <w:rsid w:val="00B46953"/>
    <w:rsid w:val="00B46BC6"/>
    <w:rsid w:val="00B46D7E"/>
    <w:rsid w:val="00B477A6"/>
    <w:rsid w:val="00B47BAC"/>
    <w:rsid w:val="00B47CE7"/>
    <w:rsid w:val="00B500AC"/>
    <w:rsid w:val="00B5020B"/>
    <w:rsid w:val="00B50252"/>
    <w:rsid w:val="00B5029A"/>
    <w:rsid w:val="00B504CD"/>
    <w:rsid w:val="00B507ED"/>
    <w:rsid w:val="00B50ABA"/>
    <w:rsid w:val="00B50CFA"/>
    <w:rsid w:val="00B51354"/>
    <w:rsid w:val="00B513C9"/>
    <w:rsid w:val="00B514CE"/>
    <w:rsid w:val="00B51721"/>
    <w:rsid w:val="00B51B64"/>
    <w:rsid w:val="00B51D22"/>
    <w:rsid w:val="00B52780"/>
    <w:rsid w:val="00B528C8"/>
    <w:rsid w:val="00B52B4E"/>
    <w:rsid w:val="00B52EC9"/>
    <w:rsid w:val="00B52FB7"/>
    <w:rsid w:val="00B53439"/>
    <w:rsid w:val="00B54030"/>
    <w:rsid w:val="00B541EB"/>
    <w:rsid w:val="00B542DA"/>
    <w:rsid w:val="00B54420"/>
    <w:rsid w:val="00B54501"/>
    <w:rsid w:val="00B5460A"/>
    <w:rsid w:val="00B54831"/>
    <w:rsid w:val="00B54D12"/>
    <w:rsid w:val="00B54EC2"/>
    <w:rsid w:val="00B54F33"/>
    <w:rsid w:val="00B55035"/>
    <w:rsid w:val="00B5513A"/>
    <w:rsid w:val="00B5515A"/>
    <w:rsid w:val="00B563F4"/>
    <w:rsid w:val="00B56586"/>
    <w:rsid w:val="00B566E4"/>
    <w:rsid w:val="00B567BF"/>
    <w:rsid w:val="00B56DD7"/>
    <w:rsid w:val="00B56F03"/>
    <w:rsid w:val="00B57024"/>
    <w:rsid w:val="00B57279"/>
    <w:rsid w:val="00B5736C"/>
    <w:rsid w:val="00B5760C"/>
    <w:rsid w:val="00B5767E"/>
    <w:rsid w:val="00B57981"/>
    <w:rsid w:val="00B57D79"/>
    <w:rsid w:val="00B57F9F"/>
    <w:rsid w:val="00B60002"/>
    <w:rsid w:val="00B60252"/>
    <w:rsid w:val="00B60924"/>
    <w:rsid w:val="00B609AA"/>
    <w:rsid w:val="00B60EEC"/>
    <w:rsid w:val="00B6102A"/>
    <w:rsid w:val="00B6110D"/>
    <w:rsid w:val="00B6157E"/>
    <w:rsid w:val="00B61DCD"/>
    <w:rsid w:val="00B61EB8"/>
    <w:rsid w:val="00B627F5"/>
    <w:rsid w:val="00B62B59"/>
    <w:rsid w:val="00B63060"/>
    <w:rsid w:val="00B637EA"/>
    <w:rsid w:val="00B63C2B"/>
    <w:rsid w:val="00B640D8"/>
    <w:rsid w:val="00B641FC"/>
    <w:rsid w:val="00B645FC"/>
    <w:rsid w:val="00B64873"/>
    <w:rsid w:val="00B648B9"/>
    <w:rsid w:val="00B653F5"/>
    <w:rsid w:val="00B6540A"/>
    <w:rsid w:val="00B657F6"/>
    <w:rsid w:val="00B65914"/>
    <w:rsid w:val="00B65990"/>
    <w:rsid w:val="00B65D25"/>
    <w:rsid w:val="00B65DC4"/>
    <w:rsid w:val="00B65FEE"/>
    <w:rsid w:val="00B6621F"/>
    <w:rsid w:val="00B6639B"/>
    <w:rsid w:val="00B6645C"/>
    <w:rsid w:val="00B6659E"/>
    <w:rsid w:val="00B667DD"/>
    <w:rsid w:val="00B66F56"/>
    <w:rsid w:val="00B67039"/>
    <w:rsid w:val="00B672CD"/>
    <w:rsid w:val="00B676D2"/>
    <w:rsid w:val="00B67959"/>
    <w:rsid w:val="00B67BD3"/>
    <w:rsid w:val="00B70062"/>
    <w:rsid w:val="00B701DA"/>
    <w:rsid w:val="00B703B3"/>
    <w:rsid w:val="00B70439"/>
    <w:rsid w:val="00B7053E"/>
    <w:rsid w:val="00B7065A"/>
    <w:rsid w:val="00B70870"/>
    <w:rsid w:val="00B70D8D"/>
    <w:rsid w:val="00B71046"/>
    <w:rsid w:val="00B7105A"/>
    <w:rsid w:val="00B7107E"/>
    <w:rsid w:val="00B716DD"/>
    <w:rsid w:val="00B71810"/>
    <w:rsid w:val="00B718E6"/>
    <w:rsid w:val="00B719F8"/>
    <w:rsid w:val="00B71A51"/>
    <w:rsid w:val="00B71C3E"/>
    <w:rsid w:val="00B71D7C"/>
    <w:rsid w:val="00B71F5E"/>
    <w:rsid w:val="00B720DC"/>
    <w:rsid w:val="00B72147"/>
    <w:rsid w:val="00B722C5"/>
    <w:rsid w:val="00B72697"/>
    <w:rsid w:val="00B72A74"/>
    <w:rsid w:val="00B72E79"/>
    <w:rsid w:val="00B72EA5"/>
    <w:rsid w:val="00B74166"/>
    <w:rsid w:val="00B742B5"/>
    <w:rsid w:val="00B74497"/>
    <w:rsid w:val="00B74905"/>
    <w:rsid w:val="00B74A64"/>
    <w:rsid w:val="00B74D9D"/>
    <w:rsid w:val="00B74F0A"/>
    <w:rsid w:val="00B74FCF"/>
    <w:rsid w:val="00B7561A"/>
    <w:rsid w:val="00B757AC"/>
    <w:rsid w:val="00B7586F"/>
    <w:rsid w:val="00B758E3"/>
    <w:rsid w:val="00B75A50"/>
    <w:rsid w:val="00B75AD3"/>
    <w:rsid w:val="00B75AFC"/>
    <w:rsid w:val="00B75CEA"/>
    <w:rsid w:val="00B75DFC"/>
    <w:rsid w:val="00B75EDD"/>
    <w:rsid w:val="00B75F17"/>
    <w:rsid w:val="00B75F40"/>
    <w:rsid w:val="00B7660B"/>
    <w:rsid w:val="00B76730"/>
    <w:rsid w:val="00B768D0"/>
    <w:rsid w:val="00B76929"/>
    <w:rsid w:val="00B769CA"/>
    <w:rsid w:val="00B76C8D"/>
    <w:rsid w:val="00B76F7B"/>
    <w:rsid w:val="00B771D8"/>
    <w:rsid w:val="00B773E1"/>
    <w:rsid w:val="00B77DCD"/>
    <w:rsid w:val="00B800FD"/>
    <w:rsid w:val="00B80CC7"/>
    <w:rsid w:val="00B8113C"/>
    <w:rsid w:val="00B81397"/>
    <w:rsid w:val="00B819D4"/>
    <w:rsid w:val="00B81F8F"/>
    <w:rsid w:val="00B82259"/>
    <w:rsid w:val="00B82478"/>
    <w:rsid w:val="00B82949"/>
    <w:rsid w:val="00B82B39"/>
    <w:rsid w:val="00B82C1D"/>
    <w:rsid w:val="00B82C46"/>
    <w:rsid w:val="00B83107"/>
    <w:rsid w:val="00B83D57"/>
    <w:rsid w:val="00B84065"/>
    <w:rsid w:val="00B84345"/>
    <w:rsid w:val="00B848FE"/>
    <w:rsid w:val="00B84CC7"/>
    <w:rsid w:val="00B84D63"/>
    <w:rsid w:val="00B85047"/>
    <w:rsid w:val="00B85315"/>
    <w:rsid w:val="00B855B1"/>
    <w:rsid w:val="00B85E0B"/>
    <w:rsid w:val="00B863AF"/>
    <w:rsid w:val="00B864F0"/>
    <w:rsid w:val="00B865A5"/>
    <w:rsid w:val="00B8690D"/>
    <w:rsid w:val="00B86BF2"/>
    <w:rsid w:val="00B86ECD"/>
    <w:rsid w:val="00B87078"/>
    <w:rsid w:val="00B87815"/>
    <w:rsid w:val="00B87AA4"/>
    <w:rsid w:val="00B87ACE"/>
    <w:rsid w:val="00B87B0B"/>
    <w:rsid w:val="00B87FE5"/>
    <w:rsid w:val="00B90131"/>
    <w:rsid w:val="00B9075D"/>
    <w:rsid w:val="00B90859"/>
    <w:rsid w:val="00B90ACC"/>
    <w:rsid w:val="00B90C83"/>
    <w:rsid w:val="00B90CFF"/>
    <w:rsid w:val="00B91B63"/>
    <w:rsid w:val="00B91B9F"/>
    <w:rsid w:val="00B91C27"/>
    <w:rsid w:val="00B91FD0"/>
    <w:rsid w:val="00B9216C"/>
    <w:rsid w:val="00B92367"/>
    <w:rsid w:val="00B9284F"/>
    <w:rsid w:val="00B92D90"/>
    <w:rsid w:val="00B9326A"/>
    <w:rsid w:val="00B93AEF"/>
    <w:rsid w:val="00B940B3"/>
    <w:rsid w:val="00B944B1"/>
    <w:rsid w:val="00B94829"/>
    <w:rsid w:val="00B94FEC"/>
    <w:rsid w:val="00B9515C"/>
    <w:rsid w:val="00B9524B"/>
    <w:rsid w:val="00B9546F"/>
    <w:rsid w:val="00B95AAE"/>
    <w:rsid w:val="00B95AE7"/>
    <w:rsid w:val="00B95BF9"/>
    <w:rsid w:val="00B95F58"/>
    <w:rsid w:val="00B96E46"/>
    <w:rsid w:val="00B96E9F"/>
    <w:rsid w:val="00B96F86"/>
    <w:rsid w:val="00B97087"/>
    <w:rsid w:val="00B97233"/>
    <w:rsid w:val="00B97B0D"/>
    <w:rsid w:val="00B97C0C"/>
    <w:rsid w:val="00BA0131"/>
    <w:rsid w:val="00BA0387"/>
    <w:rsid w:val="00BA0407"/>
    <w:rsid w:val="00BA0691"/>
    <w:rsid w:val="00BA091C"/>
    <w:rsid w:val="00BA198C"/>
    <w:rsid w:val="00BA19A9"/>
    <w:rsid w:val="00BA27D1"/>
    <w:rsid w:val="00BA2C16"/>
    <w:rsid w:val="00BA3017"/>
    <w:rsid w:val="00BA3728"/>
    <w:rsid w:val="00BA382F"/>
    <w:rsid w:val="00BA38A6"/>
    <w:rsid w:val="00BA3A26"/>
    <w:rsid w:val="00BA3A9B"/>
    <w:rsid w:val="00BA3FE1"/>
    <w:rsid w:val="00BA40FC"/>
    <w:rsid w:val="00BA4395"/>
    <w:rsid w:val="00BA467D"/>
    <w:rsid w:val="00BA4884"/>
    <w:rsid w:val="00BA4E95"/>
    <w:rsid w:val="00BA53E2"/>
    <w:rsid w:val="00BA54FB"/>
    <w:rsid w:val="00BA5956"/>
    <w:rsid w:val="00BA5AB3"/>
    <w:rsid w:val="00BA5FCF"/>
    <w:rsid w:val="00BA6084"/>
    <w:rsid w:val="00BA6242"/>
    <w:rsid w:val="00BA68F6"/>
    <w:rsid w:val="00BA6C6C"/>
    <w:rsid w:val="00BA6D80"/>
    <w:rsid w:val="00BA6E89"/>
    <w:rsid w:val="00BA71A9"/>
    <w:rsid w:val="00BA7725"/>
    <w:rsid w:val="00BA7CB8"/>
    <w:rsid w:val="00BB06A9"/>
    <w:rsid w:val="00BB0BE9"/>
    <w:rsid w:val="00BB0EB7"/>
    <w:rsid w:val="00BB0EE6"/>
    <w:rsid w:val="00BB11C4"/>
    <w:rsid w:val="00BB169C"/>
    <w:rsid w:val="00BB1764"/>
    <w:rsid w:val="00BB1DA3"/>
    <w:rsid w:val="00BB2029"/>
    <w:rsid w:val="00BB2142"/>
    <w:rsid w:val="00BB254D"/>
    <w:rsid w:val="00BB307B"/>
    <w:rsid w:val="00BB322D"/>
    <w:rsid w:val="00BB3340"/>
    <w:rsid w:val="00BB33FF"/>
    <w:rsid w:val="00BB3C9C"/>
    <w:rsid w:val="00BB3CE4"/>
    <w:rsid w:val="00BB3E0D"/>
    <w:rsid w:val="00BB3E47"/>
    <w:rsid w:val="00BB411A"/>
    <w:rsid w:val="00BB41F4"/>
    <w:rsid w:val="00BB4505"/>
    <w:rsid w:val="00BB45DC"/>
    <w:rsid w:val="00BB4AE7"/>
    <w:rsid w:val="00BB4D7A"/>
    <w:rsid w:val="00BB50EB"/>
    <w:rsid w:val="00BB568B"/>
    <w:rsid w:val="00BB61BE"/>
    <w:rsid w:val="00BB6447"/>
    <w:rsid w:val="00BB653A"/>
    <w:rsid w:val="00BB672A"/>
    <w:rsid w:val="00BB6971"/>
    <w:rsid w:val="00BB6A34"/>
    <w:rsid w:val="00BB6A98"/>
    <w:rsid w:val="00BB6BD6"/>
    <w:rsid w:val="00BB6C3B"/>
    <w:rsid w:val="00BB6CDE"/>
    <w:rsid w:val="00BB72F2"/>
    <w:rsid w:val="00BB76C0"/>
    <w:rsid w:val="00BB7C3D"/>
    <w:rsid w:val="00BC0005"/>
    <w:rsid w:val="00BC0166"/>
    <w:rsid w:val="00BC06A6"/>
    <w:rsid w:val="00BC0820"/>
    <w:rsid w:val="00BC0C02"/>
    <w:rsid w:val="00BC0CBD"/>
    <w:rsid w:val="00BC0DC0"/>
    <w:rsid w:val="00BC0FF4"/>
    <w:rsid w:val="00BC17DD"/>
    <w:rsid w:val="00BC1A2E"/>
    <w:rsid w:val="00BC1D1E"/>
    <w:rsid w:val="00BC1E53"/>
    <w:rsid w:val="00BC2077"/>
    <w:rsid w:val="00BC22B2"/>
    <w:rsid w:val="00BC26C4"/>
    <w:rsid w:val="00BC2CF4"/>
    <w:rsid w:val="00BC2D22"/>
    <w:rsid w:val="00BC306D"/>
    <w:rsid w:val="00BC3903"/>
    <w:rsid w:val="00BC3A5E"/>
    <w:rsid w:val="00BC3E5A"/>
    <w:rsid w:val="00BC4E4A"/>
    <w:rsid w:val="00BC504C"/>
    <w:rsid w:val="00BC5685"/>
    <w:rsid w:val="00BC58FA"/>
    <w:rsid w:val="00BC5B68"/>
    <w:rsid w:val="00BC6117"/>
    <w:rsid w:val="00BC6369"/>
    <w:rsid w:val="00BC688D"/>
    <w:rsid w:val="00BC6ACE"/>
    <w:rsid w:val="00BC753D"/>
    <w:rsid w:val="00BC756A"/>
    <w:rsid w:val="00BC7C8F"/>
    <w:rsid w:val="00BD06BD"/>
    <w:rsid w:val="00BD08C8"/>
    <w:rsid w:val="00BD15C8"/>
    <w:rsid w:val="00BD1D57"/>
    <w:rsid w:val="00BD1E62"/>
    <w:rsid w:val="00BD1FF2"/>
    <w:rsid w:val="00BD22A5"/>
    <w:rsid w:val="00BD25C9"/>
    <w:rsid w:val="00BD317F"/>
    <w:rsid w:val="00BD36AE"/>
    <w:rsid w:val="00BD372B"/>
    <w:rsid w:val="00BD38A0"/>
    <w:rsid w:val="00BD38AB"/>
    <w:rsid w:val="00BD3902"/>
    <w:rsid w:val="00BD3B56"/>
    <w:rsid w:val="00BD3D15"/>
    <w:rsid w:val="00BD3EEE"/>
    <w:rsid w:val="00BD4169"/>
    <w:rsid w:val="00BD434B"/>
    <w:rsid w:val="00BD4637"/>
    <w:rsid w:val="00BD4F0F"/>
    <w:rsid w:val="00BD522C"/>
    <w:rsid w:val="00BD5646"/>
    <w:rsid w:val="00BD5751"/>
    <w:rsid w:val="00BD585F"/>
    <w:rsid w:val="00BD5C61"/>
    <w:rsid w:val="00BD6673"/>
    <w:rsid w:val="00BD691D"/>
    <w:rsid w:val="00BD6AAB"/>
    <w:rsid w:val="00BD6AE3"/>
    <w:rsid w:val="00BD6CE6"/>
    <w:rsid w:val="00BD730C"/>
    <w:rsid w:val="00BD734E"/>
    <w:rsid w:val="00BD749E"/>
    <w:rsid w:val="00BD74C7"/>
    <w:rsid w:val="00BD76FD"/>
    <w:rsid w:val="00BE0416"/>
    <w:rsid w:val="00BE09E0"/>
    <w:rsid w:val="00BE0A7C"/>
    <w:rsid w:val="00BE1117"/>
    <w:rsid w:val="00BE12AB"/>
    <w:rsid w:val="00BE20DF"/>
    <w:rsid w:val="00BE2109"/>
    <w:rsid w:val="00BE2242"/>
    <w:rsid w:val="00BE25D6"/>
    <w:rsid w:val="00BE2801"/>
    <w:rsid w:val="00BE29D7"/>
    <w:rsid w:val="00BE374E"/>
    <w:rsid w:val="00BE3CDE"/>
    <w:rsid w:val="00BE41C4"/>
    <w:rsid w:val="00BE4267"/>
    <w:rsid w:val="00BE4899"/>
    <w:rsid w:val="00BE499E"/>
    <w:rsid w:val="00BE55B1"/>
    <w:rsid w:val="00BE5BC8"/>
    <w:rsid w:val="00BE5C1B"/>
    <w:rsid w:val="00BE5CE2"/>
    <w:rsid w:val="00BE5D46"/>
    <w:rsid w:val="00BE5DF0"/>
    <w:rsid w:val="00BE617F"/>
    <w:rsid w:val="00BE6695"/>
    <w:rsid w:val="00BE66AC"/>
    <w:rsid w:val="00BE6AEC"/>
    <w:rsid w:val="00BE6B81"/>
    <w:rsid w:val="00BE6BAD"/>
    <w:rsid w:val="00BE6BF2"/>
    <w:rsid w:val="00BE6CBA"/>
    <w:rsid w:val="00BE6D8A"/>
    <w:rsid w:val="00BE6F62"/>
    <w:rsid w:val="00BE7109"/>
    <w:rsid w:val="00BE73E7"/>
    <w:rsid w:val="00BE741E"/>
    <w:rsid w:val="00BE767D"/>
    <w:rsid w:val="00BE78DD"/>
    <w:rsid w:val="00BE7A8F"/>
    <w:rsid w:val="00BE7DA7"/>
    <w:rsid w:val="00BE7F27"/>
    <w:rsid w:val="00BF02E0"/>
    <w:rsid w:val="00BF05D7"/>
    <w:rsid w:val="00BF05F9"/>
    <w:rsid w:val="00BF0ADA"/>
    <w:rsid w:val="00BF0CA5"/>
    <w:rsid w:val="00BF1331"/>
    <w:rsid w:val="00BF1A75"/>
    <w:rsid w:val="00BF1CB5"/>
    <w:rsid w:val="00BF1F1B"/>
    <w:rsid w:val="00BF215D"/>
    <w:rsid w:val="00BF21D8"/>
    <w:rsid w:val="00BF22B3"/>
    <w:rsid w:val="00BF2534"/>
    <w:rsid w:val="00BF2ED9"/>
    <w:rsid w:val="00BF353B"/>
    <w:rsid w:val="00BF37A5"/>
    <w:rsid w:val="00BF3822"/>
    <w:rsid w:val="00BF3F44"/>
    <w:rsid w:val="00BF4226"/>
    <w:rsid w:val="00BF43A7"/>
    <w:rsid w:val="00BF4C14"/>
    <w:rsid w:val="00BF4C59"/>
    <w:rsid w:val="00BF4F82"/>
    <w:rsid w:val="00BF50E1"/>
    <w:rsid w:val="00BF5CE2"/>
    <w:rsid w:val="00BF5F3B"/>
    <w:rsid w:val="00BF623D"/>
    <w:rsid w:val="00BF6519"/>
    <w:rsid w:val="00BF660C"/>
    <w:rsid w:val="00BF7068"/>
    <w:rsid w:val="00BF7501"/>
    <w:rsid w:val="00BF75F4"/>
    <w:rsid w:val="00BF7A4C"/>
    <w:rsid w:val="00BF7C7C"/>
    <w:rsid w:val="00C00241"/>
    <w:rsid w:val="00C00807"/>
    <w:rsid w:val="00C00ABE"/>
    <w:rsid w:val="00C00CC8"/>
    <w:rsid w:val="00C00DD0"/>
    <w:rsid w:val="00C0153E"/>
    <w:rsid w:val="00C01A85"/>
    <w:rsid w:val="00C01E2A"/>
    <w:rsid w:val="00C01EC5"/>
    <w:rsid w:val="00C02615"/>
    <w:rsid w:val="00C027C0"/>
    <w:rsid w:val="00C027F3"/>
    <w:rsid w:val="00C02B26"/>
    <w:rsid w:val="00C02C70"/>
    <w:rsid w:val="00C02CBF"/>
    <w:rsid w:val="00C02FC3"/>
    <w:rsid w:val="00C0321B"/>
    <w:rsid w:val="00C034EB"/>
    <w:rsid w:val="00C0388B"/>
    <w:rsid w:val="00C03A2B"/>
    <w:rsid w:val="00C03C23"/>
    <w:rsid w:val="00C03C71"/>
    <w:rsid w:val="00C04192"/>
    <w:rsid w:val="00C04218"/>
    <w:rsid w:val="00C04853"/>
    <w:rsid w:val="00C049AA"/>
    <w:rsid w:val="00C04A0F"/>
    <w:rsid w:val="00C04CBA"/>
    <w:rsid w:val="00C04EA2"/>
    <w:rsid w:val="00C0510E"/>
    <w:rsid w:val="00C05270"/>
    <w:rsid w:val="00C0534A"/>
    <w:rsid w:val="00C0583F"/>
    <w:rsid w:val="00C05884"/>
    <w:rsid w:val="00C05A36"/>
    <w:rsid w:val="00C05BD6"/>
    <w:rsid w:val="00C06133"/>
    <w:rsid w:val="00C064E1"/>
    <w:rsid w:val="00C0664C"/>
    <w:rsid w:val="00C068D0"/>
    <w:rsid w:val="00C06E5A"/>
    <w:rsid w:val="00C0727E"/>
    <w:rsid w:val="00C07316"/>
    <w:rsid w:val="00C078C6"/>
    <w:rsid w:val="00C07AD2"/>
    <w:rsid w:val="00C07CA1"/>
    <w:rsid w:val="00C07E57"/>
    <w:rsid w:val="00C07E92"/>
    <w:rsid w:val="00C1061F"/>
    <w:rsid w:val="00C1066A"/>
    <w:rsid w:val="00C10932"/>
    <w:rsid w:val="00C10A79"/>
    <w:rsid w:val="00C116F9"/>
    <w:rsid w:val="00C117FD"/>
    <w:rsid w:val="00C11896"/>
    <w:rsid w:val="00C11917"/>
    <w:rsid w:val="00C11B42"/>
    <w:rsid w:val="00C12031"/>
    <w:rsid w:val="00C1218D"/>
    <w:rsid w:val="00C125BC"/>
    <w:rsid w:val="00C128DD"/>
    <w:rsid w:val="00C12B6D"/>
    <w:rsid w:val="00C12DBA"/>
    <w:rsid w:val="00C12DC0"/>
    <w:rsid w:val="00C13050"/>
    <w:rsid w:val="00C130E3"/>
    <w:rsid w:val="00C1337B"/>
    <w:rsid w:val="00C13693"/>
    <w:rsid w:val="00C13754"/>
    <w:rsid w:val="00C1385A"/>
    <w:rsid w:val="00C13CC7"/>
    <w:rsid w:val="00C13F51"/>
    <w:rsid w:val="00C13FDA"/>
    <w:rsid w:val="00C14089"/>
    <w:rsid w:val="00C14558"/>
    <w:rsid w:val="00C14AD4"/>
    <w:rsid w:val="00C14DD5"/>
    <w:rsid w:val="00C153DA"/>
    <w:rsid w:val="00C15A0C"/>
    <w:rsid w:val="00C15D27"/>
    <w:rsid w:val="00C16032"/>
    <w:rsid w:val="00C167B3"/>
    <w:rsid w:val="00C16C3F"/>
    <w:rsid w:val="00C16CE7"/>
    <w:rsid w:val="00C16CEC"/>
    <w:rsid w:val="00C17022"/>
    <w:rsid w:val="00C173D7"/>
    <w:rsid w:val="00C1761A"/>
    <w:rsid w:val="00C17653"/>
    <w:rsid w:val="00C17D3C"/>
    <w:rsid w:val="00C17E29"/>
    <w:rsid w:val="00C203CA"/>
    <w:rsid w:val="00C206C2"/>
    <w:rsid w:val="00C20729"/>
    <w:rsid w:val="00C208B4"/>
    <w:rsid w:val="00C208D9"/>
    <w:rsid w:val="00C20B9E"/>
    <w:rsid w:val="00C20DF9"/>
    <w:rsid w:val="00C213FF"/>
    <w:rsid w:val="00C21566"/>
    <w:rsid w:val="00C2164B"/>
    <w:rsid w:val="00C21A5A"/>
    <w:rsid w:val="00C21D4D"/>
    <w:rsid w:val="00C22077"/>
    <w:rsid w:val="00C2219A"/>
    <w:rsid w:val="00C221CB"/>
    <w:rsid w:val="00C223C6"/>
    <w:rsid w:val="00C22A2A"/>
    <w:rsid w:val="00C22EDD"/>
    <w:rsid w:val="00C22F6E"/>
    <w:rsid w:val="00C233B3"/>
    <w:rsid w:val="00C235DD"/>
    <w:rsid w:val="00C236C2"/>
    <w:rsid w:val="00C238F9"/>
    <w:rsid w:val="00C23A1F"/>
    <w:rsid w:val="00C23B8F"/>
    <w:rsid w:val="00C23FC9"/>
    <w:rsid w:val="00C24364"/>
    <w:rsid w:val="00C245F9"/>
    <w:rsid w:val="00C246AE"/>
    <w:rsid w:val="00C25414"/>
    <w:rsid w:val="00C25AA5"/>
    <w:rsid w:val="00C25DA7"/>
    <w:rsid w:val="00C25EEB"/>
    <w:rsid w:val="00C25F3B"/>
    <w:rsid w:val="00C26B41"/>
    <w:rsid w:val="00C26D96"/>
    <w:rsid w:val="00C27804"/>
    <w:rsid w:val="00C27AA4"/>
    <w:rsid w:val="00C27BB4"/>
    <w:rsid w:val="00C27E04"/>
    <w:rsid w:val="00C30298"/>
    <w:rsid w:val="00C30494"/>
    <w:rsid w:val="00C3058D"/>
    <w:rsid w:val="00C3074A"/>
    <w:rsid w:val="00C30784"/>
    <w:rsid w:val="00C30E98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3D3"/>
    <w:rsid w:val="00C32B8B"/>
    <w:rsid w:val="00C32C3C"/>
    <w:rsid w:val="00C32DC7"/>
    <w:rsid w:val="00C32E1A"/>
    <w:rsid w:val="00C33247"/>
    <w:rsid w:val="00C3329F"/>
    <w:rsid w:val="00C334DF"/>
    <w:rsid w:val="00C3353B"/>
    <w:rsid w:val="00C33A9A"/>
    <w:rsid w:val="00C33F11"/>
    <w:rsid w:val="00C341EC"/>
    <w:rsid w:val="00C343B6"/>
    <w:rsid w:val="00C347AC"/>
    <w:rsid w:val="00C34A39"/>
    <w:rsid w:val="00C34D70"/>
    <w:rsid w:val="00C3509C"/>
    <w:rsid w:val="00C35313"/>
    <w:rsid w:val="00C35341"/>
    <w:rsid w:val="00C35501"/>
    <w:rsid w:val="00C3588A"/>
    <w:rsid w:val="00C36130"/>
    <w:rsid w:val="00C3655F"/>
    <w:rsid w:val="00C36A58"/>
    <w:rsid w:val="00C36A89"/>
    <w:rsid w:val="00C36E86"/>
    <w:rsid w:val="00C36F7E"/>
    <w:rsid w:val="00C37558"/>
    <w:rsid w:val="00C37587"/>
    <w:rsid w:val="00C37AF1"/>
    <w:rsid w:val="00C37E7C"/>
    <w:rsid w:val="00C37F0B"/>
    <w:rsid w:val="00C401D2"/>
    <w:rsid w:val="00C40281"/>
    <w:rsid w:val="00C4049A"/>
    <w:rsid w:val="00C40666"/>
    <w:rsid w:val="00C41833"/>
    <w:rsid w:val="00C4194B"/>
    <w:rsid w:val="00C41AD3"/>
    <w:rsid w:val="00C41E16"/>
    <w:rsid w:val="00C41EA4"/>
    <w:rsid w:val="00C4205A"/>
    <w:rsid w:val="00C420A1"/>
    <w:rsid w:val="00C42E8A"/>
    <w:rsid w:val="00C430FD"/>
    <w:rsid w:val="00C440B8"/>
    <w:rsid w:val="00C4417B"/>
    <w:rsid w:val="00C4418D"/>
    <w:rsid w:val="00C44898"/>
    <w:rsid w:val="00C44BF0"/>
    <w:rsid w:val="00C452D6"/>
    <w:rsid w:val="00C453FA"/>
    <w:rsid w:val="00C45524"/>
    <w:rsid w:val="00C455D5"/>
    <w:rsid w:val="00C4577C"/>
    <w:rsid w:val="00C4588A"/>
    <w:rsid w:val="00C45BDC"/>
    <w:rsid w:val="00C45C86"/>
    <w:rsid w:val="00C45D8D"/>
    <w:rsid w:val="00C45EF9"/>
    <w:rsid w:val="00C45F88"/>
    <w:rsid w:val="00C4619A"/>
    <w:rsid w:val="00C46946"/>
    <w:rsid w:val="00C46D39"/>
    <w:rsid w:val="00C46D49"/>
    <w:rsid w:val="00C46D98"/>
    <w:rsid w:val="00C46F66"/>
    <w:rsid w:val="00C4717A"/>
    <w:rsid w:val="00C476B3"/>
    <w:rsid w:val="00C4794C"/>
    <w:rsid w:val="00C47A36"/>
    <w:rsid w:val="00C47E28"/>
    <w:rsid w:val="00C47EB7"/>
    <w:rsid w:val="00C50216"/>
    <w:rsid w:val="00C503DC"/>
    <w:rsid w:val="00C50698"/>
    <w:rsid w:val="00C506C3"/>
    <w:rsid w:val="00C50A43"/>
    <w:rsid w:val="00C50A56"/>
    <w:rsid w:val="00C50B7C"/>
    <w:rsid w:val="00C50DD0"/>
    <w:rsid w:val="00C5104A"/>
    <w:rsid w:val="00C5116B"/>
    <w:rsid w:val="00C51665"/>
    <w:rsid w:val="00C51F14"/>
    <w:rsid w:val="00C52126"/>
    <w:rsid w:val="00C5279E"/>
    <w:rsid w:val="00C52A94"/>
    <w:rsid w:val="00C52BCD"/>
    <w:rsid w:val="00C52DD0"/>
    <w:rsid w:val="00C53010"/>
    <w:rsid w:val="00C5345B"/>
    <w:rsid w:val="00C537AA"/>
    <w:rsid w:val="00C53868"/>
    <w:rsid w:val="00C53C03"/>
    <w:rsid w:val="00C53CB6"/>
    <w:rsid w:val="00C53E97"/>
    <w:rsid w:val="00C5432B"/>
    <w:rsid w:val="00C547E5"/>
    <w:rsid w:val="00C55186"/>
    <w:rsid w:val="00C556B5"/>
    <w:rsid w:val="00C5573A"/>
    <w:rsid w:val="00C55B61"/>
    <w:rsid w:val="00C564A4"/>
    <w:rsid w:val="00C56A55"/>
    <w:rsid w:val="00C56C69"/>
    <w:rsid w:val="00C571B3"/>
    <w:rsid w:val="00C57695"/>
    <w:rsid w:val="00C57A75"/>
    <w:rsid w:val="00C57C5D"/>
    <w:rsid w:val="00C57CDE"/>
    <w:rsid w:val="00C57DC8"/>
    <w:rsid w:val="00C60509"/>
    <w:rsid w:val="00C60AE4"/>
    <w:rsid w:val="00C60BC9"/>
    <w:rsid w:val="00C60C3E"/>
    <w:rsid w:val="00C61357"/>
    <w:rsid w:val="00C615DE"/>
    <w:rsid w:val="00C61644"/>
    <w:rsid w:val="00C61861"/>
    <w:rsid w:val="00C61BCC"/>
    <w:rsid w:val="00C61FBC"/>
    <w:rsid w:val="00C62370"/>
    <w:rsid w:val="00C623F7"/>
    <w:rsid w:val="00C62685"/>
    <w:rsid w:val="00C62839"/>
    <w:rsid w:val="00C629D6"/>
    <w:rsid w:val="00C62BAF"/>
    <w:rsid w:val="00C637DC"/>
    <w:rsid w:val="00C638BC"/>
    <w:rsid w:val="00C63D25"/>
    <w:rsid w:val="00C63EE7"/>
    <w:rsid w:val="00C63F14"/>
    <w:rsid w:val="00C63FAF"/>
    <w:rsid w:val="00C64EBB"/>
    <w:rsid w:val="00C64F28"/>
    <w:rsid w:val="00C65178"/>
    <w:rsid w:val="00C651D8"/>
    <w:rsid w:val="00C6527C"/>
    <w:rsid w:val="00C65758"/>
    <w:rsid w:val="00C657B6"/>
    <w:rsid w:val="00C65CE5"/>
    <w:rsid w:val="00C65E6C"/>
    <w:rsid w:val="00C65F6F"/>
    <w:rsid w:val="00C6624F"/>
    <w:rsid w:val="00C662B1"/>
    <w:rsid w:val="00C66662"/>
    <w:rsid w:val="00C6688B"/>
    <w:rsid w:val="00C66C4F"/>
    <w:rsid w:val="00C66D70"/>
    <w:rsid w:val="00C677DF"/>
    <w:rsid w:val="00C67BBD"/>
    <w:rsid w:val="00C67FBF"/>
    <w:rsid w:val="00C7029C"/>
    <w:rsid w:val="00C70385"/>
    <w:rsid w:val="00C71567"/>
    <w:rsid w:val="00C71927"/>
    <w:rsid w:val="00C71D08"/>
    <w:rsid w:val="00C71DB5"/>
    <w:rsid w:val="00C722CB"/>
    <w:rsid w:val="00C72990"/>
    <w:rsid w:val="00C73290"/>
    <w:rsid w:val="00C73688"/>
    <w:rsid w:val="00C736D2"/>
    <w:rsid w:val="00C7375A"/>
    <w:rsid w:val="00C7380B"/>
    <w:rsid w:val="00C73B22"/>
    <w:rsid w:val="00C73C23"/>
    <w:rsid w:val="00C73C80"/>
    <w:rsid w:val="00C73F28"/>
    <w:rsid w:val="00C7444A"/>
    <w:rsid w:val="00C74625"/>
    <w:rsid w:val="00C74D3B"/>
    <w:rsid w:val="00C74E4C"/>
    <w:rsid w:val="00C74E6C"/>
    <w:rsid w:val="00C74EB3"/>
    <w:rsid w:val="00C74EBA"/>
    <w:rsid w:val="00C74F85"/>
    <w:rsid w:val="00C74FAE"/>
    <w:rsid w:val="00C750B2"/>
    <w:rsid w:val="00C751B0"/>
    <w:rsid w:val="00C7552D"/>
    <w:rsid w:val="00C758D9"/>
    <w:rsid w:val="00C75A55"/>
    <w:rsid w:val="00C75B46"/>
    <w:rsid w:val="00C7607F"/>
    <w:rsid w:val="00C7685E"/>
    <w:rsid w:val="00C7694D"/>
    <w:rsid w:val="00C769CE"/>
    <w:rsid w:val="00C76EC9"/>
    <w:rsid w:val="00C771BB"/>
    <w:rsid w:val="00C77CE8"/>
    <w:rsid w:val="00C800F8"/>
    <w:rsid w:val="00C80339"/>
    <w:rsid w:val="00C80421"/>
    <w:rsid w:val="00C80BEF"/>
    <w:rsid w:val="00C80D47"/>
    <w:rsid w:val="00C80DB5"/>
    <w:rsid w:val="00C81056"/>
    <w:rsid w:val="00C81127"/>
    <w:rsid w:val="00C8140B"/>
    <w:rsid w:val="00C8148E"/>
    <w:rsid w:val="00C815A8"/>
    <w:rsid w:val="00C817B8"/>
    <w:rsid w:val="00C819E5"/>
    <w:rsid w:val="00C81BBC"/>
    <w:rsid w:val="00C81BEB"/>
    <w:rsid w:val="00C81DBB"/>
    <w:rsid w:val="00C82D5B"/>
    <w:rsid w:val="00C82F95"/>
    <w:rsid w:val="00C831D5"/>
    <w:rsid w:val="00C8334F"/>
    <w:rsid w:val="00C83610"/>
    <w:rsid w:val="00C83A03"/>
    <w:rsid w:val="00C83D16"/>
    <w:rsid w:val="00C83D2A"/>
    <w:rsid w:val="00C83D8B"/>
    <w:rsid w:val="00C8415F"/>
    <w:rsid w:val="00C8484E"/>
    <w:rsid w:val="00C849ED"/>
    <w:rsid w:val="00C84BE6"/>
    <w:rsid w:val="00C84F01"/>
    <w:rsid w:val="00C854B0"/>
    <w:rsid w:val="00C85640"/>
    <w:rsid w:val="00C85923"/>
    <w:rsid w:val="00C85A46"/>
    <w:rsid w:val="00C85F2F"/>
    <w:rsid w:val="00C861C4"/>
    <w:rsid w:val="00C86573"/>
    <w:rsid w:val="00C86C16"/>
    <w:rsid w:val="00C86D9D"/>
    <w:rsid w:val="00C87208"/>
    <w:rsid w:val="00C87727"/>
    <w:rsid w:val="00C877B5"/>
    <w:rsid w:val="00C87A6F"/>
    <w:rsid w:val="00C87A9E"/>
    <w:rsid w:val="00C87C97"/>
    <w:rsid w:val="00C87E99"/>
    <w:rsid w:val="00C87FAB"/>
    <w:rsid w:val="00C9007D"/>
    <w:rsid w:val="00C907A0"/>
    <w:rsid w:val="00C90A5C"/>
    <w:rsid w:val="00C90A65"/>
    <w:rsid w:val="00C90E9D"/>
    <w:rsid w:val="00C90F45"/>
    <w:rsid w:val="00C90FF4"/>
    <w:rsid w:val="00C912BB"/>
    <w:rsid w:val="00C91AB3"/>
    <w:rsid w:val="00C91AD1"/>
    <w:rsid w:val="00C91B40"/>
    <w:rsid w:val="00C91BDF"/>
    <w:rsid w:val="00C91C75"/>
    <w:rsid w:val="00C92086"/>
    <w:rsid w:val="00C921BE"/>
    <w:rsid w:val="00C9228E"/>
    <w:rsid w:val="00C9247E"/>
    <w:rsid w:val="00C9249B"/>
    <w:rsid w:val="00C9255A"/>
    <w:rsid w:val="00C929C0"/>
    <w:rsid w:val="00C92B53"/>
    <w:rsid w:val="00C92C7E"/>
    <w:rsid w:val="00C93050"/>
    <w:rsid w:val="00C93526"/>
    <w:rsid w:val="00C9367B"/>
    <w:rsid w:val="00C93B2E"/>
    <w:rsid w:val="00C93DEF"/>
    <w:rsid w:val="00C940AE"/>
    <w:rsid w:val="00C940BD"/>
    <w:rsid w:val="00C943B9"/>
    <w:rsid w:val="00C9480B"/>
    <w:rsid w:val="00C94827"/>
    <w:rsid w:val="00C9499E"/>
    <w:rsid w:val="00C94A9A"/>
    <w:rsid w:val="00C958B1"/>
    <w:rsid w:val="00C95D13"/>
    <w:rsid w:val="00C95D81"/>
    <w:rsid w:val="00C963C4"/>
    <w:rsid w:val="00C967FB"/>
    <w:rsid w:val="00C96A25"/>
    <w:rsid w:val="00C971F9"/>
    <w:rsid w:val="00C97658"/>
    <w:rsid w:val="00C97A8C"/>
    <w:rsid w:val="00C97ADA"/>
    <w:rsid w:val="00C97E78"/>
    <w:rsid w:val="00CA02C0"/>
    <w:rsid w:val="00CA0755"/>
    <w:rsid w:val="00CA09C1"/>
    <w:rsid w:val="00CA0F63"/>
    <w:rsid w:val="00CA1544"/>
    <w:rsid w:val="00CA1590"/>
    <w:rsid w:val="00CA171E"/>
    <w:rsid w:val="00CA1777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2AC"/>
    <w:rsid w:val="00CA32FB"/>
    <w:rsid w:val="00CA34FB"/>
    <w:rsid w:val="00CA3C95"/>
    <w:rsid w:val="00CA3CEF"/>
    <w:rsid w:val="00CA4350"/>
    <w:rsid w:val="00CA43E8"/>
    <w:rsid w:val="00CA4759"/>
    <w:rsid w:val="00CA494E"/>
    <w:rsid w:val="00CA4D55"/>
    <w:rsid w:val="00CA6176"/>
    <w:rsid w:val="00CA69E4"/>
    <w:rsid w:val="00CA6A72"/>
    <w:rsid w:val="00CA6A7E"/>
    <w:rsid w:val="00CA70A4"/>
    <w:rsid w:val="00CA71AF"/>
    <w:rsid w:val="00CA7718"/>
    <w:rsid w:val="00CA798E"/>
    <w:rsid w:val="00CA79FA"/>
    <w:rsid w:val="00CA7C3A"/>
    <w:rsid w:val="00CA7E6C"/>
    <w:rsid w:val="00CB00D0"/>
    <w:rsid w:val="00CB0264"/>
    <w:rsid w:val="00CB048A"/>
    <w:rsid w:val="00CB0912"/>
    <w:rsid w:val="00CB0F45"/>
    <w:rsid w:val="00CB10FD"/>
    <w:rsid w:val="00CB1100"/>
    <w:rsid w:val="00CB13EF"/>
    <w:rsid w:val="00CB150D"/>
    <w:rsid w:val="00CB1729"/>
    <w:rsid w:val="00CB1A85"/>
    <w:rsid w:val="00CB1D00"/>
    <w:rsid w:val="00CB1E08"/>
    <w:rsid w:val="00CB1E3D"/>
    <w:rsid w:val="00CB28E6"/>
    <w:rsid w:val="00CB2B04"/>
    <w:rsid w:val="00CB2D3F"/>
    <w:rsid w:val="00CB3571"/>
    <w:rsid w:val="00CB3711"/>
    <w:rsid w:val="00CB37CA"/>
    <w:rsid w:val="00CB3BEF"/>
    <w:rsid w:val="00CB4E70"/>
    <w:rsid w:val="00CB4FBF"/>
    <w:rsid w:val="00CB5573"/>
    <w:rsid w:val="00CB558E"/>
    <w:rsid w:val="00CB5765"/>
    <w:rsid w:val="00CB5B5A"/>
    <w:rsid w:val="00CB61EA"/>
    <w:rsid w:val="00CB6308"/>
    <w:rsid w:val="00CB659F"/>
    <w:rsid w:val="00CB6819"/>
    <w:rsid w:val="00CB69AF"/>
    <w:rsid w:val="00CB6D90"/>
    <w:rsid w:val="00CB7164"/>
    <w:rsid w:val="00CB7D66"/>
    <w:rsid w:val="00CB7F49"/>
    <w:rsid w:val="00CB7FD6"/>
    <w:rsid w:val="00CC0A21"/>
    <w:rsid w:val="00CC0A4E"/>
    <w:rsid w:val="00CC0CBD"/>
    <w:rsid w:val="00CC0D71"/>
    <w:rsid w:val="00CC0D89"/>
    <w:rsid w:val="00CC0DF6"/>
    <w:rsid w:val="00CC0E73"/>
    <w:rsid w:val="00CC10A1"/>
    <w:rsid w:val="00CC1A89"/>
    <w:rsid w:val="00CC1DD5"/>
    <w:rsid w:val="00CC1DDB"/>
    <w:rsid w:val="00CC229B"/>
    <w:rsid w:val="00CC259F"/>
    <w:rsid w:val="00CC2678"/>
    <w:rsid w:val="00CC27F9"/>
    <w:rsid w:val="00CC2AF6"/>
    <w:rsid w:val="00CC2CEE"/>
    <w:rsid w:val="00CC339C"/>
    <w:rsid w:val="00CC34F5"/>
    <w:rsid w:val="00CC397C"/>
    <w:rsid w:val="00CC3D12"/>
    <w:rsid w:val="00CC3E10"/>
    <w:rsid w:val="00CC3E51"/>
    <w:rsid w:val="00CC4228"/>
    <w:rsid w:val="00CC4282"/>
    <w:rsid w:val="00CC4C37"/>
    <w:rsid w:val="00CC4DCC"/>
    <w:rsid w:val="00CC5E7A"/>
    <w:rsid w:val="00CC5F9E"/>
    <w:rsid w:val="00CC60F5"/>
    <w:rsid w:val="00CC68F2"/>
    <w:rsid w:val="00CC6A33"/>
    <w:rsid w:val="00CC6B5E"/>
    <w:rsid w:val="00CC72A3"/>
    <w:rsid w:val="00CC7998"/>
    <w:rsid w:val="00CD00CF"/>
    <w:rsid w:val="00CD0905"/>
    <w:rsid w:val="00CD0EDB"/>
    <w:rsid w:val="00CD0F04"/>
    <w:rsid w:val="00CD2667"/>
    <w:rsid w:val="00CD2D31"/>
    <w:rsid w:val="00CD2D80"/>
    <w:rsid w:val="00CD2F4D"/>
    <w:rsid w:val="00CD32E3"/>
    <w:rsid w:val="00CD3B33"/>
    <w:rsid w:val="00CD3C26"/>
    <w:rsid w:val="00CD3D75"/>
    <w:rsid w:val="00CD4008"/>
    <w:rsid w:val="00CD46F5"/>
    <w:rsid w:val="00CD4851"/>
    <w:rsid w:val="00CD4899"/>
    <w:rsid w:val="00CD5559"/>
    <w:rsid w:val="00CD5709"/>
    <w:rsid w:val="00CD5778"/>
    <w:rsid w:val="00CD5D92"/>
    <w:rsid w:val="00CD5EB0"/>
    <w:rsid w:val="00CD6133"/>
    <w:rsid w:val="00CD63C8"/>
    <w:rsid w:val="00CD6670"/>
    <w:rsid w:val="00CD6752"/>
    <w:rsid w:val="00CD6A2C"/>
    <w:rsid w:val="00CD6B19"/>
    <w:rsid w:val="00CD6C29"/>
    <w:rsid w:val="00CD6EAF"/>
    <w:rsid w:val="00CD73AF"/>
    <w:rsid w:val="00CD772E"/>
    <w:rsid w:val="00CD7C2B"/>
    <w:rsid w:val="00CD7FE4"/>
    <w:rsid w:val="00CE008E"/>
    <w:rsid w:val="00CE05FE"/>
    <w:rsid w:val="00CE0AEB"/>
    <w:rsid w:val="00CE0F12"/>
    <w:rsid w:val="00CE0FCE"/>
    <w:rsid w:val="00CE11FC"/>
    <w:rsid w:val="00CE1520"/>
    <w:rsid w:val="00CE1B54"/>
    <w:rsid w:val="00CE1BCD"/>
    <w:rsid w:val="00CE2738"/>
    <w:rsid w:val="00CE3F27"/>
    <w:rsid w:val="00CE409A"/>
    <w:rsid w:val="00CE41E9"/>
    <w:rsid w:val="00CE48FE"/>
    <w:rsid w:val="00CE5178"/>
    <w:rsid w:val="00CE5A19"/>
    <w:rsid w:val="00CE5EED"/>
    <w:rsid w:val="00CE6F7D"/>
    <w:rsid w:val="00CE7275"/>
    <w:rsid w:val="00CE72E4"/>
    <w:rsid w:val="00CE7451"/>
    <w:rsid w:val="00CE7C62"/>
    <w:rsid w:val="00CE7F27"/>
    <w:rsid w:val="00CF0076"/>
    <w:rsid w:val="00CF0382"/>
    <w:rsid w:val="00CF0674"/>
    <w:rsid w:val="00CF076B"/>
    <w:rsid w:val="00CF0C31"/>
    <w:rsid w:val="00CF0FAB"/>
    <w:rsid w:val="00CF1ACC"/>
    <w:rsid w:val="00CF1DF8"/>
    <w:rsid w:val="00CF215C"/>
    <w:rsid w:val="00CF223D"/>
    <w:rsid w:val="00CF23EA"/>
    <w:rsid w:val="00CF2B53"/>
    <w:rsid w:val="00CF2DFF"/>
    <w:rsid w:val="00CF2E96"/>
    <w:rsid w:val="00CF2F1D"/>
    <w:rsid w:val="00CF3219"/>
    <w:rsid w:val="00CF32D2"/>
    <w:rsid w:val="00CF3548"/>
    <w:rsid w:val="00CF3B00"/>
    <w:rsid w:val="00CF43E2"/>
    <w:rsid w:val="00CF44D7"/>
    <w:rsid w:val="00CF4716"/>
    <w:rsid w:val="00CF4769"/>
    <w:rsid w:val="00CF48AE"/>
    <w:rsid w:val="00CF48FE"/>
    <w:rsid w:val="00CF4AA9"/>
    <w:rsid w:val="00CF5167"/>
    <w:rsid w:val="00CF574C"/>
    <w:rsid w:val="00CF58E5"/>
    <w:rsid w:val="00CF5D2B"/>
    <w:rsid w:val="00CF5F46"/>
    <w:rsid w:val="00CF5F4C"/>
    <w:rsid w:val="00CF600F"/>
    <w:rsid w:val="00CF63CC"/>
    <w:rsid w:val="00CF6587"/>
    <w:rsid w:val="00CF664D"/>
    <w:rsid w:val="00CF6842"/>
    <w:rsid w:val="00CF7426"/>
    <w:rsid w:val="00CF75C1"/>
    <w:rsid w:val="00CF7631"/>
    <w:rsid w:val="00CF77BB"/>
    <w:rsid w:val="00CF7B91"/>
    <w:rsid w:val="00D007B8"/>
    <w:rsid w:val="00D009C9"/>
    <w:rsid w:val="00D00D54"/>
    <w:rsid w:val="00D00EF9"/>
    <w:rsid w:val="00D01363"/>
    <w:rsid w:val="00D01442"/>
    <w:rsid w:val="00D01591"/>
    <w:rsid w:val="00D01D46"/>
    <w:rsid w:val="00D02543"/>
    <w:rsid w:val="00D02938"/>
    <w:rsid w:val="00D02A04"/>
    <w:rsid w:val="00D02B90"/>
    <w:rsid w:val="00D02CA1"/>
    <w:rsid w:val="00D0322B"/>
    <w:rsid w:val="00D0336A"/>
    <w:rsid w:val="00D04076"/>
    <w:rsid w:val="00D041EA"/>
    <w:rsid w:val="00D043AA"/>
    <w:rsid w:val="00D04565"/>
    <w:rsid w:val="00D047A0"/>
    <w:rsid w:val="00D04A33"/>
    <w:rsid w:val="00D04AF9"/>
    <w:rsid w:val="00D052A3"/>
    <w:rsid w:val="00D056A9"/>
    <w:rsid w:val="00D05826"/>
    <w:rsid w:val="00D06140"/>
    <w:rsid w:val="00D062EB"/>
    <w:rsid w:val="00D06D15"/>
    <w:rsid w:val="00D071DC"/>
    <w:rsid w:val="00D076B0"/>
    <w:rsid w:val="00D10188"/>
    <w:rsid w:val="00D101AC"/>
    <w:rsid w:val="00D10209"/>
    <w:rsid w:val="00D102D2"/>
    <w:rsid w:val="00D10418"/>
    <w:rsid w:val="00D104AB"/>
    <w:rsid w:val="00D10776"/>
    <w:rsid w:val="00D10A8D"/>
    <w:rsid w:val="00D10E04"/>
    <w:rsid w:val="00D114A1"/>
    <w:rsid w:val="00D114DF"/>
    <w:rsid w:val="00D11775"/>
    <w:rsid w:val="00D117ED"/>
    <w:rsid w:val="00D11845"/>
    <w:rsid w:val="00D11890"/>
    <w:rsid w:val="00D118F2"/>
    <w:rsid w:val="00D119D9"/>
    <w:rsid w:val="00D12601"/>
    <w:rsid w:val="00D128FB"/>
    <w:rsid w:val="00D1310E"/>
    <w:rsid w:val="00D13B5E"/>
    <w:rsid w:val="00D13BEF"/>
    <w:rsid w:val="00D13D2A"/>
    <w:rsid w:val="00D13E76"/>
    <w:rsid w:val="00D145E5"/>
    <w:rsid w:val="00D14C66"/>
    <w:rsid w:val="00D14D95"/>
    <w:rsid w:val="00D15163"/>
    <w:rsid w:val="00D15565"/>
    <w:rsid w:val="00D159FD"/>
    <w:rsid w:val="00D15A0A"/>
    <w:rsid w:val="00D164C1"/>
    <w:rsid w:val="00D1681C"/>
    <w:rsid w:val="00D168A7"/>
    <w:rsid w:val="00D1692D"/>
    <w:rsid w:val="00D16C62"/>
    <w:rsid w:val="00D16E99"/>
    <w:rsid w:val="00D17440"/>
    <w:rsid w:val="00D174F6"/>
    <w:rsid w:val="00D17EAC"/>
    <w:rsid w:val="00D20728"/>
    <w:rsid w:val="00D209EE"/>
    <w:rsid w:val="00D20E32"/>
    <w:rsid w:val="00D20EDE"/>
    <w:rsid w:val="00D21401"/>
    <w:rsid w:val="00D217F1"/>
    <w:rsid w:val="00D21D86"/>
    <w:rsid w:val="00D21F39"/>
    <w:rsid w:val="00D22951"/>
    <w:rsid w:val="00D22A0F"/>
    <w:rsid w:val="00D22A4B"/>
    <w:rsid w:val="00D22EB1"/>
    <w:rsid w:val="00D23158"/>
    <w:rsid w:val="00D2338F"/>
    <w:rsid w:val="00D234B5"/>
    <w:rsid w:val="00D236B5"/>
    <w:rsid w:val="00D2376D"/>
    <w:rsid w:val="00D237FB"/>
    <w:rsid w:val="00D23928"/>
    <w:rsid w:val="00D23A51"/>
    <w:rsid w:val="00D244F2"/>
    <w:rsid w:val="00D2470A"/>
    <w:rsid w:val="00D247B8"/>
    <w:rsid w:val="00D2483B"/>
    <w:rsid w:val="00D24ACA"/>
    <w:rsid w:val="00D250C1"/>
    <w:rsid w:val="00D25B87"/>
    <w:rsid w:val="00D25EA6"/>
    <w:rsid w:val="00D267C0"/>
    <w:rsid w:val="00D26D0E"/>
    <w:rsid w:val="00D26DD2"/>
    <w:rsid w:val="00D26F4C"/>
    <w:rsid w:val="00D27855"/>
    <w:rsid w:val="00D279C5"/>
    <w:rsid w:val="00D27D70"/>
    <w:rsid w:val="00D27E9A"/>
    <w:rsid w:val="00D301E6"/>
    <w:rsid w:val="00D3030C"/>
    <w:rsid w:val="00D303D5"/>
    <w:rsid w:val="00D30A25"/>
    <w:rsid w:val="00D30AD1"/>
    <w:rsid w:val="00D31B69"/>
    <w:rsid w:val="00D31B86"/>
    <w:rsid w:val="00D32222"/>
    <w:rsid w:val="00D32279"/>
    <w:rsid w:val="00D32297"/>
    <w:rsid w:val="00D3239A"/>
    <w:rsid w:val="00D32568"/>
    <w:rsid w:val="00D32CE3"/>
    <w:rsid w:val="00D330A0"/>
    <w:rsid w:val="00D3361A"/>
    <w:rsid w:val="00D33B6E"/>
    <w:rsid w:val="00D33D76"/>
    <w:rsid w:val="00D33FCE"/>
    <w:rsid w:val="00D340A1"/>
    <w:rsid w:val="00D341A2"/>
    <w:rsid w:val="00D3473D"/>
    <w:rsid w:val="00D34BCE"/>
    <w:rsid w:val="00D34CA8"/>
    <w:rsid w:val="00D35041"/>
    <w:rsid w:val="00D3516B"/>
    <w:rsid w:val="00D352FE"/>
    <w:rsid w:val="00D356A3"/>
    <w:rsid w:val="00D356AC"/>
    <w:rsid w:val="00D357F5"/>
    <w:rsid w:val="00D35E6B"/>
    <w:rsid w:val="00D3602F"/>
    <w:rsid w:val="00D3612B"/>
    <w:rsid w:val="00D3652F"/>
    <w:rsid w:val="00D365C6"/>
    <w:rsid w:val="00D36613"/>
    <w:rsid w:val="00D366B9"/>
    <w:rsid w:val="00D367CB"/>
    <w:rsid w:val="00D367F4"/>
    <w:rsid w:val="00D3688F"/>
    <w:rsid w:val="00D36B58"/>
    <w:rsid w:val="00D36F6C"/>
    <w:rsid w:val="00D37B22"/>
    <w:rsid w:val="00D40D05"/>
    <w:rsid w:val="00D40F96"/>
    <w:rsid w:val="00D411E6"/>
    <w:rsid w:val="00D41A5D"/>
    <w:rsid w:val="00D41B7F"/>
    <w:rsid w:val="00D41C87"/>
    <w:rsid w:val="00D42A1F"/>
    <w:rsid w:val="00D42BC8"/>
    <w:rsid w:val="00D42EE3"/>
    <w:rsid w:val="00D438E7"/>
    <w:rsid w:val="00D43978"/>
    <w:rsid w:val="00D43D0B"/>
    <w:rsid w:val="00D44499"/>
    <w:rsid w:val="00D44899"/>
    <w:rsid w:val="00D44A4F"/>
    <w:rsid w:val="00D44B29"/>
    <w:rsid w:val="00D44CD0"/>
    <w:rsid w:val="00D44D6D"/>
    <w:rsid w:val="00D44E18"/>
    <w:rsid w:val="00D45206"/>
    <w:rsid w:val="00D4542C"/>
    <w:rsid w:val="00D45874"/>
    <w:rsid w:val="00D459DC"/>
    <w:rsid w:val="00D45E9E"/>
    <w:rsid w:val="00D465D3"/>
    <w:rsid w:val="00D4694A"/>
    <w:rsid w:val="00D469BE"/>
    <w:rsid w:val="00D46AAB"/>
    <w:rsid w:val="00D475E3"/>
    <w:rsid w:val="00D476A0"/>
    <w:rsid w:val="00D47A1F"/>
    <w:rsid w:val="00D47AAB"/>
    <w:rsid w:val="00D47B63"/>
    <w:rsid w:val="00D47FAB"/>
    <w:rsid w:val="00D508B0"/>
    <w:rsid w:val="00D5164C"/>
    <w:rsid w:val="00D51892"/>
    <w:rsid w:val="00D51B54"/>
    <w:rsid w:val="00D51C2D"/>
    <w:rsid w:val="00D52044"/>
    <w:rsid w:val="00D5212D"/>
    <w:rsid w:val="00D5283E"/>
    <w:rsid w:val="00D52862"/>
    <w:rsid w:val="00D53227"/>
    <w:rsid w:val="00D53284"/>
    <w:rsid w:val="00D5329E"/>
    <w:rsid w:val="00D5375B"/>
    <w:rsid w:val="00D5379D"/>
    <w:rsid w:val="00D5386B"/>
    <w:rsid w:val="00D53872"/>
    <w:rsid w:val="00D53D17"/>
    <w:rsid w:val="00D54745"/>
    <w:rsid w:val="00D54843"/>
    <w:rsid w:val="00D54894"/>
    <w:rsid w:val="00D54A36"/>
    <w:rsid w:val="00D54C5E"/>
    <w:rsid w:val="00D54F38"/>
    <w:rsid w:val="00D56183"/>
    <w:rsid w:val="00D566F8"/>
    <w:rsid w:val="00D56B31"/>
    <w:rsid w:val="00D56F3B"/>
    <w:rsid w:val="00D578ED"/>
    <w:rsid w:val="00D6003C"/>
    <w:rsid w:val="00D6013F"/>
    <w:rsid w:val="00D602DC"/>
    <w:rsid w:val="00D603BC"/>
    <w:rsid w:val="00D60D32"/>
    <w:rsid w:val="00D61B48"/>
    <w:rsid w:val="00D6222F"/>
    <w:rsid w:val="00D6243F"/>
    <w:rsid w:val="00D626C4"/>
    <w:rsid w:val="00D633D5"/>
    <w:rsid w:val="00D6343E"/>
    <w:rsid w:val="00D634BC"/>
    <w:rsid w:val="00D634C8"/>
    <w:rsid w:val="00D63D80"/>
    <w:rsid w:val="00D63EA2"/>
    <w:rsid w:val="00D64600"/>
    <w:rsid w:val="00D6485F"/>
    <w:rsid w:val="00D648BB"/>
    <w:rsid w:val="00D64AEA"/>
    <w:rsid w:val="00D64BBE"/>
    <w:rsid w:val="00D65786"/>
    <w:rsid w:val="00D659C6"/>
    <w:rsid w:val="00D65DD5"/>
    <w:rsid w:val="00D66147"/>
    <w:rsid w:val="00D66416"/>
    <w:rsid w:val="00D66FFE"/>
    <w:rsid w:val="00D67373"/>
    <w:rsid w:val="00D678C5"/>
    <w:rsid w:val="00D704BD"/>
    <w:rsid w:val="00D70569"/>
    <w:rsid w:val="00D70925"/>
    <w:rsid w:val="00D70BF0"/>
    <w:rsid w:val="00D70CED"/>
    <w:rsid w:val="00D70E5B"/>
    <w:rsid w:val="00D71006"/>
    <w:rsid w:val="00D712D2"/>
    <w:rsid w:val="00D71491"/>
    <w:rsid w:val="00D71505"/>
    <w:rsid w:val="00D71555"/>
    <w:rsid w:val="00D716D2"/>
    <w:rsid w:val="00D718EE"/>
    <w:rsid w:val="00D71A34"/>
    <w:rsid w:val="00D71D39"/>
    <w:rsid w:val="00D71EE4"/>
    <w:rsid w:val="00D72316"/>
    <w:rsid w:val="00D72761"/>
    <w:rsid w:val="00D732BE"/>
    <w:rsid w:val="00D732F9"/>
    <w:rsid w:val="00D73376"/>
    <w:rsid w:val="00D73F27"/>
    <w:rsid w:val="00D7418C"/>
    <w:rsid w:val="00D7420F"/>
    <w:rsid w:val="00D743BD"/>
    <w:rsid w:val="00D74505"/>
    <w:rsid w:val="00D7478C"/>
    <w:rsid w:val="00D74798"/>
    <w:rsid w:val="00D74DFC"/>
    <w:rsid w:val="00D74F53"/>
    <w:rsid w:val="00D74FC9"/>
    <w:rsid w:val="00D75074"/>
    <w:rsid w:val="00D7540B"/>
    <w:rsid w:val="00D758DA"/>
    <w:rsid w:val="00D758FC"/>
    <w:rsid w:val="00D75CA2"/>
    <w:rsid w:val="00D75F7E"/>
    <w:rsid w:val="00D75FA2"/>
    <w:rsid w:val="00D76010"/>
    <w:rsid w:val="00D76229"/>
    <w:rsid w:val="00D767E6"/>
    <w:rsid w:val="00D768D6"/>
    <w:rsid w:val="00D76B11"/>
    <w:rsid w:val="00D76BD9"/>
    <w:rsid w:val="00D772A7"/>
    <w:rsid w:val="00D7770F"/>
    <w:rsid w:val="00D7778A"/>
    <w:rsid w:val="00D778AF"/>
    <w:rsid w:val="00D8026E"/>
    <w:rsid w:val="00D80D37"/>
    <w:rsid w:val="00D80DA0"/>
    <w:rsid w:val="00D81669"/>
    <w:rsid w:val="00D817D3"/>
    <w:rsid w:val="00D817DC"/>
    <w:rsid w:val="00D81841"/>
    <w:rsid w:val="00D81C8F"/>
    <w:rsid w:val="00D81D38"/>
    <w:rsid w:val="00D82076"/>
    <w:rsid w:val="00D82080"/>
    <w:rsid w:val="00D8259D"/>
    <w:rsid w:val="00D825FA"/>
    <w:rsid w:val="00D82B41"/>
    <w:rsid w:val="00D83036"/>
    <w:rsid w:val="00D831EA"/>
    <w:rsid w:val="00D8323A"/>
    <w:rsid w:val="00D83534"/>
    <w:rsid w:val="00D835DA"/>
    <w:rsid w:val="00D83601"/>
    <w:rsid w:val="00D83855"/>
    <w:rsid w:val="00D83A41"/>
    <w:rsid w:val="00D83A4D"/>
    <w:rsid w:val="00D83A8C"/>
    <w:rsid w:val="00D83DB5"/>
    <w:rsid w:val="00D83EDF"/>
    <w:rsid w:val="00D8405E"/>
    <w:rsid w:val="00D84D0F"/>
    <w:rsid w:val="00D84FA0"/>
    <w:rsid w:val="00D85135"/>
    <w:rsid w:val="00D856CA"/>
    <w:rsid w:val="00D858D0"/>
    <w:rsid w:val="00D85A10"/>
    <w:rsid w:val="00D85A78"/>
    <w:rsid w:val="00D85A7D"/>
    <w:rsid w:val="00D85B8E"/>
    <w:rsid w:val="00D8657C"/>
    <w:rsid w:val="00D8659B"/>
    <w:rsid w:val="00D86979"/>
    <w:rsid w:val="00D86A79"/>
    <w:rsid w:val="00D86CB9"/>
    <w:rsid w:val="00D8722C"/>
    <w:rsid w:val="00D873C2"/>
    <w:rsid w:val="00D90117"/>
    <w:rsid w:val="00D907A7"/>
    <w:rsid w:val="00D90825"/>
    <w:rsid w:val="00D9096B"/>
    <w:rsid w:val="00D90B12"/>
    <w:rsid w:val="00D90DD1"/>
    <w:rsid w:val="00D91295"/>
    <w:rsid w:val="00D9197E"/>
    <w:rsid w:val="00D91C06"/>
    <w:rsid w:val="00D91C87"/>
    <w:rsid w:val="00D91D3A"/>
    <w:rsid w:val="00D91E55"/>
    <w:rsid w:val="00D9249F"/>
    <w:rsid w:val="00D92CD0"/>
    <w:rsid w:val="00D92E22"/>
    <w:rsid w:val="00D9303D"/>
    <w:rsid w:val="00D932DA"/>
    <w:rsid w:val="00D932DB"/>
    <w:rsid w:val="00D93326"/>
    <w:rsid w:val="00D933E5"/>
    <w:rsid w:val="00D93604"/>
    <w:rsid w:val="00D93749"/>
    <w:rsid w:val="00D9396D"/>
    <w:rsid w:val="00D939A6"/>
    <w:rsid w:val="00D9410D"/>
    <w:rsid w:val="00D94698"/>
    <w:rsid w:val="00D95162"/>
    <w:rsid w:val="00D9536A"/>
    <w:rsid w:val="00D95671"/>
    <w:rsid w:val="00D96038"/>
    <w:rsid w:val="00D9635F"/>
    <w:rsid w:val="00D96715"/>
    <w:rsid w:val="00D96C65"/>
    <w:rsid w:val="00D96EC0"/>
    <w:rsid w:val="00D97236"/>
    <w:rsid w:val="00D97289"/>
    <w:rsid w:val="00D974B9"/>
    <w:rsid w:val="00D976B3"/>
    <w:rsid w:val="00D978B9"/>
    <w:rsid w:val="00D97990"/>
    <w:rsid w:val="00D97C48"/>
    <w:rsid w:val="00D97C4F"/>
    <w:rsid w:val="00D97CAC"/>
    <w:rsid w:val="00D97EAE"/>
    <w:rsid w:val="00DA0427"/>
    <w:rsid w:val="00DA07A6"/>
    <w:rsid w:val="00DA08E0"/>
    <w:rsid w:val="00DA109F"/>
    <w:rsid w:val="00DA1579"/>
    <w:rsid w:val="00DA168D"/>
    <w:rsid w:val="00DA16D5"/>
    <w:rsid w:val="00DA185E"/>
    <w:rsid w:val="00DA1BC1"/>
    <w:rsid w:val="00DA1EC6"/>
    <w:rsid w:val="00DA1F7D"/>
    <w:rsid w:val="00DA204C"/>
    <w:rsid w:val="00DA214F"/>
    <w:rsid w:val="00DA2154"/>
    <w:rsid w:val="00DA268B"/>
    <w:rsid w:val="00DA287C"/>
    <w:rsid w:val="00DA2C04"/>
    <w:rsid w:val="00DA2EC3"/>
    <w:rsid w:val="00DA3449"/>
    <w:rsid w:val="00DA344A"/>
    <w:rsid w:val="00DA3822"/>
    <w:rsid w:val="00DA3A6E"/>
    <w:rsid w:val="00DA3E2E"/>
    <w:rsid w:val="00DA3F1D"/>
    <w:rsid w:val="00DA3FBB"/>
    <w:rsid w:val="00DA4190"/>
    <w:rsid w:val="00DA4252"/>
    <w:rsid w:val="00DA43B3"/>
    <w:rsid w:val="00DA449B"/>
    <w:rsid w:val="00DA50C5"/>
    <w:rsid w:val="00DA53B9"/>
    <w:rsid w:val="00DA54AC"/>
    <w:rsid w:val="00DA54C3"/>
    <w:rsid w:val="00DA58CC"/>
    <w:rsid w:val="00DA5EE7"/>
    <w:rsid w:val="00DA6462"/>
    <w:rsid w:val="00DA6708"/>
    <w:rsid w:val="00DA6B9E"/>
    <w:rsid w:val="00DA6D6A"/>
    <w:rsid w:val="00DA6F23"/>
    <w:rsid w:val="00DA72E1"/>
    <w:rsid w:val="00DA75C2"/>
    <w:rsid w:val="00DA7B89"/>
    <w:rsid w:val="00DA7C3C"/>
    <w:rsid w:val="00DB00EC"/>
    <w:rsid w:val="00DB012F"/>
    <w:rsid w:val="00DB03C2"/>
    <w:rsid w:val="00DB058B"/>
    <w:rsid w:val="00DB0804"/>
    <w:rsid w:val="00DB1049"/>
    <w:rsid w:val="00DB1306"/>
    <w:rsid w:val="00DB1D1C"/>
    <w:rsid w:val="00DB2095"/>
    <w:rsid w:val="00DB25B6"/>
    <w:rsid w:val="00DB2D47"/>
    <w:rsid w:val="00DB2F04"/>
    <w:rsid w:val="00DB2F12"/>
    <w:rsid w:val="00DB30CD"/>
    <w:rsid w:val="00DB3529"/>
    <w:rsid w:val="00DB368C"/>
    <w:rsid w:val="00DB3D92"/>
    <w:rsid w:val="00DB3F68"/>
    <w:rsid w:val="00DB41E9"/>
    <w:rsid w:val="00DB58B0"/>
    <w:rsid w:val="00DB598A"/>
    <w:rsid w:val="00DB5991"/>
    <w:rsid w:val="00DB5C81"/>
    <w:rsid w:val="00DB5CD8"/>
    <w:rsid w:val="00DB5F5F"/>
    <w:rsid w:val="00DB67F5"/>
    <w:rsid w:val="00DB6AC2"/>
    <w:rsid w:val="00DB6C53"/>
    <w:rsid w:val="00DB6C96"/>
    <w:rsid w:val="00DB6E30"/>
    <w:rsid w:val="00DB6F4E"/>
    <w:rsid w:val="00DB7399"/>
    <w:rsid w:val="00DB7F5D"/>
    <w:rsid w:val="00DC026B"/>
    <w:rsid w:val="00DC08D5"/>
    <w:rsid w:val="00DC0C52"/>
    <w:rsid w:val="00DC0D67"/>
    <w:rsid w:val="00DC0F66"/>
    <w:rsid w:val="00DC10D8"/>
    <w:rsid w:val="00DC146F"/>
    <w:rsid w:val="00DC1801"/>
    <w:rsid w:val="00DC1896"/>
    <w:rsid w:val="00DC198D"/>
    <w:rsid w:val="00DC1AB3"/>
    <w:rsid w:val="00DC1AFA"/>
    <w:rsid w:val="00DC1AFB"/>
    <w:rsid w:val="00DC1CB6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332"/>
    <w:rsid w:val="00DC3834"/>
    <w:rsid w:val="00DC3FBF"/>
    <w:rsid w:val="00DC407B"/>
    <w:rsid w:val="00DC4106"/>
    <w:rsid w:val="00DC4175"/>
    <w:rsid w:val="00DC42D6"/>
    <w:rsid w:val="00DC4318"/>
    <w:rsid w:val="00DC434D"/>
    <w:rsid w:val="00DC4884"/>
    <w:rsid w:val="00DC4BBF"/>
    <w:rsid w:val="00DC4D7C"/>
    <w:rsid w:val="00DC5529"/>
    <w:rsid w:val="00DC57B1"/>
    <w:rsid w:val="00DC6031"/>
    <w:rsid w:val="00DC6832"/>
    <w:rsid w:val="00DC6AD8"/>
    <w:rsid w:val="00DC6C4E"/>
    <w:rsid w:val="00DC6DD0"/>
    <w:rsid w:val="00DC720B"/>
    <w:rsid w:val="00DC722F"/>
    <w:rsid w:val="00DC76A3"/>
    <w:rsid w:val="00DC7EB7"/>
    <w:rsid w:val="00DC7F9B"/>
    <w:rsid w:val="00DD0926"/>
    <w:rsid w:val="00DD09AA"/>
    <w:rsid w:val="00DD0B6C"/>
    <w:rsid w:val="00DD0D9A"/>
    <w:rsid w:val="00DD112A"/>
    <w:rsid w:val="00DD139D"/>
    <w:rsid w:val="00DD1C54"/>
    <w:rsid w:val="00DD1C61"/>
    <w:rsid w:val="00DD1D8B"/>
    <w:rsid w:val="00DD253E"/>
    <w:rsid w:val="00DD2FBF"/>
    <w:rsid w:val="00DD3276"/>
    <w:rsid w:val="00DD32F1"/>
    <w:rsid w:val="00DD38DF"/>
    <w:rsid w:val="00DD414A"/>
    <w:rsid w:val="00DD489E"/>
    <w:rsid w:val="00DD49A2"/>
    <w:rsid w:val="00DD4A64"/>
    <w:rsid w:val="00DD4BB9"/>
    <w:rsid w:val="00DD50BE"/>
    <w:rsid w:val="00DD53F9"/>
    <w:rsid w:val="00DD5908"/>
    <w:rsid w:val="00DD5ED7"/>
    <w:rsid w:val="00DD6618"/>
    <w:rsid w:val="00DD66EF"/>
    <w:rsid w:val="00DD6D64"/>
    <w:rsid w:val="00DD7B29"/>
    <w:rsid w:val="00DD7E8D"/>
    <w:rsid w:val="00DE0209"/>
    <w:rsid w:val="00DE0EF3"/>
    <w:rsid w:val="00DE0EFC"/>
    <w:rsid w:val="00DE0F08"/>
    <w:rsid w:val="00DE168D"/>
    <w:rsid w:val="00DE1FE9"/>
    <w:rsid w:val="00DE2322"/>
    <w:rsid w:val="00DE2BCD"/>
    <w:rsid w:val="00DE2FA3"/>
    <w:rsid w:val="00DE2FA5"/>
    <w:rsid w:val="00DE3366"/>
    <w:rsid w:val="00DE3F4D"/>
    <w:rsid w:val="00DE3F4F"/>
    <w:rsid w:val="00DE4142"/>
    <w:rsid w:val="00DE4271"/>
    <w:rsid w:val="00DE4411"/>
    <w:rsid w:val="00DE4413"/>
    <w:rsid w:val="00DE4875"/>
    <w:rsid w:val="00DE48F1"/>
    <w:rsid w:val="00DE4A09"/>
    <w:rsid w:val="00DE4DEB"/>
    <w:rsid w:val="00DE5121"/>
    <w:rsid w:val="00DE5BE1"/>
    <w:rsid w:val="00DE6033"/>
    <w:rsid w:val="00DE60A3"/>
    <w:rsid w:val="00DE634D"/>
    <w:rsid w:val="00DE6883"/>
    <w:rsid w:val="00DE6BCD"/>
    <w:rsid w:val="00DE6FBB"/>
    <w:rsid w:val="00DE722F"/>
    <w:rsid w:val="00DE737F"/>
    <w:rsid w:val="00DE7E6C"/>
    <w:rsid w:val="00DF01EF"/>
    <w:rsid w:val="00DF0759"/>
    <w:rsid w:val="00DF080C"/>
    <w:rsid w:val="00DF098C"/>
    <w:rsid w:val="00DF0E54"/>
    <w:rsid w:val="00DF1409"/>
    <w:rsid w:val="00DF15AE"/>
    <w:rsid w:val="00DF1801"/>
    <w:rsid w:val="00DF1879"/>
    <w:rsid w:val="00DF1D4D"/>
    <w:rsid w:val="00DF2B5E"/>
    <w:rsid w:val="00DF2C54"/>
    <w:rsid w:val="00DF2CA9"/>
    <w:rsid w:val="00DF2D39"/>
    <w:rsid w:val="00DF34A6"/>
    <w:rsid w:val="00DF3A20"/>
    <w:rsid w:val="00DF40E8"/>
    <w:rsid w:val="00DF4221"/>
    <w:rsid w:val="00DF434B"/>
    <w:rsid w:val="00DF4948"/>
    <w:rsid w:val="00DF56D5"/>
    <w:rsid w:val="00DF58E1"/>
    <w:rsid w:val="00DF5D30"/>
    <w:rsid w:val="00DF6B97"/>
    <w:rsid w:val="00DF73A5"/>
    <w:rsid w:val="00DF758B"/>
    <w:rsid w:val="00DF76BB"/>
    <w:rsid w:val="00E0026D"/>
    <w:rsid w:val="00E005B4"/>
    <w:rsid w:val="00E00692"/>
    <w:rsid w:val="00E00953"/>
    <w:rsid w:val="00E00C41"/>
    <w:rsid w:val="00E01005"/>
    <w:rsid w:val="00E01950"/>
    <w:rsid w:val="00E01C9F"/>
    <w:rsid w:val="00E01F9C"/>
    <w:rsid w:val="00E0201B"/>
    <w:rsid w:val="00E0204C"/>
    <w:rsid w:val="00E020E9"/>
    <w:rsid w:val="00E024BA"/>
    <w:rsid w:val="00E02CC2"/>
    <w:rsid w:val="00E02D68"/>
    <w:rsid w:val="00E02F9E"/>
    <w:rsid w:val="00E03129"/>
    <w:rsid w:val="00E03253"/>
    <w:rsid w:val="00E034AC"/>
    <w:rsid w:val="00E03A92"/>
    <w:rsid w:val="00E040AB"/>
    <w:rsid w:val="00E04286"/>
    <w:rsid w:val="00E0441D"/>
    <w:rsid w:val="00E047AA"/>
    <w:rsid w:val="00E0485F"/>
    <w:rsid w:val="00E05260"/>
    <w:rsid w:val="00E058FE"/>
    <w:rsid w:val="00E05D9E"/>
    <w:rsid w:val="00E0606B"/>
    <w:rsid w:val="00E0665D"/>
    <w:rsid w:val="00E06861"/>
    <w:rsid w:val="00E0699D"/>
    <w:rsid w:val="00E06B2B"/>
    <w:rsid w:val="00E06CAC"/>
    <w:rsid w:val="00E06E8A"/>
    <w:rsid w:val="00E0736E"/>
    <w:rsid w:val="00E07B85"/>
    <w:rsid w:val="00E07DC6"/>
    <w:rsid w:val="00E07FDE"/>
    <w:rsid w:val="00E10276"/>
    <w:rsid w:val="00E10EED"/>
    <w:rsid w:val="00E11399"/>
    <w:rsid w:val="00E11635"/>
    <w:rsid w:val="00E11AE1"/>
    <w:rsid w:val="00E121AE"/>
    <w:rsid w:val="00E126E4"/>
    <w:rsid w:val="00E12852"/>
    <w:rsid w:val="00E12A96"/>
    <w:rsid w:val="00E13201"/>
    <w:rsid w:val="00E13410"/>
    <w:rsid w:val="00E13F3F"/>
    <w:rsid w:val="00E13F8F"/>
    <w:rsid w:val="00E14042"/>
    <w:rsid w:val="00E1456A"/>
    <w:rsid w:val="00E149D4"/>
    <w:rsid w:val="00E14DBF"/>
    <w:rsid w:val="00E14E9B"/>
    <w:rsid w:val="00E156A6"/>
    <w:rsid w:val="00E15AA1"/>
    <w:rsid w:val="00E15AE7"/>
    <w:rsid w:val="00E15D23"/>
    <w:rsid w:val="00E15EF6"/>
    <w:rsid w:val="00E166F0"/>
    <w:rsid w:val="00E1686F"/>
    <w:rsid w:val="00E16967"/>
    <w:rsid w:val="00E16992"/>
    <w:rsid w:val="00E16C68"/>
    <w:rsid w:val="00E16E9E"/>
    <w:rsid w:val="00E16FE3"/>
    <w:rsid w:val="00E1709F"/>
    <w:rsid w:val="00E17171"/>
    <w:rsid w:val="00E172C9"/>
    <w:rsid w:val="00E172CC"/>
    <w:rsid w:val="00E1740A"/>
    <w:rsid w:val="00E1771F"/>
    <w:rsid w:val="00E1782A"/>
    <w:rsid w:val="00E179B6"/>
    <w:rsid w:val="00E17AA8"/>
    <w:rsid w:val="00E17C65"/>
    <w:rsid w:val="00E2062A"/>
    <w:rsid w:val="00E20B35"/>
    <w:rsid w:val="00E20B49"/>
    <w:rsid w:val="00E20EE4"/>
    <w:rsid w:val="00E21079"/>
    <w:rsid w:val="00E21084"/>
    <w:rsid w:val="00E21271"/>
    <w:rsid w:val="00E2157F"/>
    <w:rsid w:val="00E215BD"/>
    <w:rsid w:val="00E2282A"/>
    <w:rsid w:val="00E22D32"/>
    <w:rsid w:val="00E235FC"/>
    <w:rsid w:val="00E236E8"/>
    <w:rsid w:val="00E23732"/>
    <w:rsid w:val="00E2377B"/>
    <w:rsid w:val="00E23B2F"/>
    <w:rsid w:val="00E23D80"/>
    <w:rsid w:val="00E23EB4"/>
    <w:rsid w:val="00E23EDF"/>
    <w:rsid w:val="00E23F66"/>
    <w:rsid w:val="00E24661"/>
    <w:rsid w:val="00E2469F"/>
    <w:rsid w:val="00E24837"/>
    <w:rsid w:val="00E25A6C"/>
    <w:rsid w:val="00E25BD3"/>
    <w:rsid w:val="00E25C61"/>
    <w:rsid w:val="00E25E43"/>
    <w:rsid w:val="00E263C3"/>
    <w:rsid w:val="00E2652D"/>
    <w:rsid w:val="00E2667C"/>
    <w:rsid w:val="00E26788"/>
    <w:rsid w:val="00E26C6A"/>
    <w:rsid w:val="00E26FFC"/>
    <w:rsid w:val="00E2745D"/>
    <w:rsid w:val="00E2766B"/>
    <w:rsid w:val="00E276C0"/>
    <w:rsid w:val="00E27C2D"/>
    <w:rsid w:val="00E304CC"/>
    <w:rsid w:val="00E30AF9"/>
    <w:rsid w:val="00E30BE7"/>
    <w:rsid w:val="00E30C79"/>
    <w:rsid w:val="00E30DD6"/>
    <w:rsid w:val="00E30E2C"/>
    <w:rsid w:val="00E30ED6"/>
    <w:rsid w:val="00E31349"/>
    <w:rsid w:val="00E31DC9"/>
    <w:rsid w:val="00E32090"/>
    <w:rsid w:val="00E321CE"/>
    <w:rsid w:val="00E3237C"/>
    <w:rsid w:val="00E3242A"/>
    <w:rsid w:val="00E32928"/>
    <w:rsid w:val="00E32F29"/>
    <w:rsid w:val="00E33045"/>
    <w:rsid w:val="00E3314B"/>
    <w:rsid w:val="00E335C8"/>
    <w:rsid w:val="00E33656"/>
    <w:rsid w:val="00E3383A"/>
    <w:rsid w:val="00E33D7D"/>
    <w:rsid w:val="00E33E9A"/>
    <w:rsid w:val="00E33EB4"/>
    <w:rsid w:val="00E34446"/>
    <w:rsid w:val="00E34E3B"/>
    <w:rsid w:val="00E35D07"/>
    <w:rsid w:val="00E36681"/>
    <w:rsid w:val="00E36B37"/>
    <w:rsid w:val="00E36C32"/>
    <w:rsid w:val="00E36CD9"/>
    <w:rsid w:val="00E36DB7"/>
    <w:rsid w:val="00E36F20"/>
    <w:rsid w:val="00E37127"/>
    <w:rsid w:val="00E3769F"/>
    <w:rsid w:val="00E377B2"/>
    <w:rsid w:val="00E37820"/>
    <w:rsid w:val="00E37C27"/>
    <w:rsid w:val="00E37E63"/>
    <w:rsid w:val="00E37E91"/>
    <w:rsid w:val="00E400CE"/>
    <w:rsid w:val="00E4017A"/>
    <w:rsid w:val="00E40203"/>
    <w:rsid w:val="00E40A41"/>
    <w:rsid w:val="00E40F7C"/>
    <w:rsid w:val="00E417BC"/>
    <w:rsid w:val="00E41A53"/>
    <w:rsid w:val="00E41DA1"/>
    <w:rsid w:val="00E432CF"/>
    <w:rsid w:val="00E433A7"/>
    <w:rsid w:val="00E43E8C"/>
    <w:rsid w:val="00E43EA4"/>
    <w:rsid w:val="00E44BB0"/>
    <w:rsid w:val="00E4543A"/>
    <w:rsid w:val="00E45868"/>
    <w:rsid w:val="00E45AFC"/>
    <w:rsid w:val="00E45BFD"/>
    <w:rsid w:val="00E45C64"/>
    <w:rsid w:val="00E45DAA"/>
    <w:rsid w:val="00E45DBF"/>
    <w:rsid w:val="00E45DF9"/>
    <w:rsid w:val="00E46024"/>
    <w:rsid w:val="00E46E59"/>
    <w:rsid w:val="00E46F1A"/>
    <w:rsid w:val="00E46F75"/>
    <w:rsid w:val="00E4721B"/>
    <w:rsid w:val="00E47557"/>
    <w:rsid w:val="00E47C35"/>
    <w:rsid w:val="00E47EB1"/>
    <w:rsid w:val="00E5060F"/>
    <w:rsid w:val="00E50F39"/>
    <w:rsid w:val="00E51181"/>
    <w:rsid w:val="00E51520"/>
    <w:rsid w:val="00E51D79"/>
    <w:rsid w:val="00E52212"/>
    <w:rsid w:val="00E52386"/>
    <w:rsid w:val="00E524A1"/>
    <w:rsid w:val="00E5273E"/>
    <w:rsid w:val="00E5287C"/>
    <w:rsid w:val="00E529E7"/>
    <w:rsid w:val="00E52BEE"/>
    <w:rsid w:val="00E52CC8"/>
    <w:rsid w:val="00E52ED8"/>
    <w:rsid w:val="00E52F2B"/>
    <w:rsid w:val="00E5305B"/>
    <w:rsid w:val="00E53268"/>
    <w:rsid w:val="00E537CA"/>
    <w:rsid w:val="00E53C1F"/>
    <w:rsid w:val="00E53E1E"/>
    <w:rsid w:val="00E53F09"/>
    <w:rsid w:val="00E5486F"/>
    <w:rsid w:val="00E548B6"/>
    <w:rsid w:val="00E54909"/>
    <w:rsid w:val="00E54979"/>
    <w:rsid w:val="00E55338"/>
    <w:rsid w:val="00E554C4"/>
    <w:rsid w:val="00E5561C"/>
    <w:rsid w:val="00E55800"/>
    <w:rsid w:val="00E55A3D"/>
    <w:rsid w:val="00E55C73"/>
    <w:rsid w:val="00E55E57"/>
    <w:rsid w:val="00E56192"/>
    <w:rsid w:val="00E5619A"/>
    <w:rsid w:val="00E5619D"/>
    <w:rsid w:val="00E563C7"/>
    <w:rsid w:val="00E56705"/>
    <w:rsid w:val="00E567A5"/>
    <w:rsid w:val="00E568E2"/>
    <w:rsid w:val="00E56B45"/>
    <w:rsid w:val="00E56C25"/>
    <w:rsid w:val="00E56CC6"/>
    <w:rsid w:val="00E57327"/>
    <w:rsid w:val="00E57496"/>
    <w:rsid w:val="00E574D2"/>
    <w:rsid w:val="00E57780"/>
    <w:rsid w:val="00E57D3C"/>
    <w:rsid w:val="00E60018"/>
    <w:rsid w:val="00E60145"/>
    <w:rsid w:val="00E605BC"/>
    <w:rsid w:val="00E60631"/>
    <w:rsid w:val="00E606F8"/>
    <w:rsid w:val="00E60867"/>
    <w:rsid w:val="00E6135D"/>
    <w:rsid w:val="00E616C9"/>
    <w:rsid w:val="00E61716"/>
    <w:rsid w:val="00E61CC5"/>
    <w:rsid w:val="00E61D22"/>
    <w:rsid w:val="00E62419"/>
    <w:rsid w:val="00E6243B"/>
    <w:rsid w:val="00E625F8"/>
    <w:rsid w:val="00E6293C"/>
    <w:rsid w:val="00E62A07"/>
    <w:rsid w:val="00E62A88"/>
    <w:rsid w:val="00E62B1F"/>
    <w:rsid w:val="00E6303F"/>
    <w:rsid w:val="00E63821"/>
    <w:rsid w:val="00E639A4"/>
    <w:rsid w:val="00E63AD1"/>
    <w:rsid w:val="00E63F5F"/>
    <w:rsid w:val="00E643AF"/>
    <w:rsid w:val="00E6508C"/>
    <w:rsid w:val="00E65268"/>
    <w:rsid w:val="00E653AC"/>
    <w:rsid w:val="00E65463"/>
    <w:rsid w:val="00E658A7"/>
    <w:rsid w:val="00E658DB"/>
    <w:rsid w:val="00E65951"/>
    <w:rsid w:val="00E65A8C"/>
    <w:rsid w:val="00E65A8E"/>
    <w:rsid w:val="00E65C37"/>
    <w:rsid w:val="00E65C7B"/>
    <w:rsid w:val="00E65F16"/>
    <w:rsid w:val="00E6602D"/>
    <w:rsid w:val="00E6622B"/>
    <w:rsid w:val="00E66365"/>
    <w:rsid w:val="00E6668C"/>
    <w:rsid w:val="00E70253"/>
    <w:rsid w:val="00E70751"/>
    <w:rsid w:val="00E70D6D"/>
    <w:rsid w:val="00E70DFB"/>
    <w:rsid w:val="00E70F99"/>
    <w:rsid w:val="00E7105F"/>
    <w:rsid w:val="00E71436"/>
    <w:rsid w:val="00E715ED"/>
    <w:rsid w:val="00E7167A"/>
    <w:rsid w:val="00E7199D"/>
    <w:rsid w:val="00E71A43"/>
    <w:rsid w:val="00E71F19"/>
    <w:rsid w:val="00E72117"/>
    <w:rsid w:val="00E72118"/>
    <w:rsid w:val="00E72150"/>
    <w:rsid w:val="00E72267"/>
    <w:rsid w:val="00E722FB"/>
    <w:rsid w:val="00E723AF"/>
    <w:rsid w:val="00E72A28"/>
    <w:rsid w:val="00E72C94"/>
    <w:rsid w:val="00E741E4"/>
    <w:rsid w:val="00E74732"/>
    <w:rsid w:val="00E747BB"/>
    <w:rsid w:val="00E74A66"/>
    <w:rsid w:val="00E74AC3"/>
    <w:rsid w:val="00E74B22"/>
    <w:rsid w:val="00E75398"/>
    <w:rsid w:val="00E754F4"/>
    <w:rsid w:val="00E75C60"/>
    <w:rsid w:val="00E760D0"/>
    <w:rsid w:val="00E76117"/>
    <w:rsid w:val="00E7667A"/>
    <w:rsid w:val="00E76687"/>
    <w:rsid w:val="00E768CF"/>
    <w:rsid w:val="00E7692C"/>
    <w:rsid w:val="00E7692D"/>
    <w:rsid w:val="00E76A62"/>
    <w:rsid w:val="00E76AAF"/>
    <w:rsid w:val="00E76E5A"/>
    <w:rsid w:val="00E772C5"/>
    <w:rsid w:val="00E80128"/>
    <w:rsid w:val="00E80811"/>
    <w:rsid w:val="00E811E3"/>
    <w:rsid w:val="00E8135A"/>
    <w:rsid w:val="00E813DB"/>
    <w:rsid w:val="00E8179B"/>
    <w:rsid w:val="00E81B6D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BD"/>
    <w:rsid w:val="00E830AF"/>
    <w:rsid w:val="00E8329B"/>
    <w:rsid w:val="00E83A48"/>
    <w:rsid w:val="00E83C66"/>
    <w:rsid w:val="00E83F39"/>
    <w:rsid w:val="00E8488B"/>
    <w:rsid w:val="00E84F2A"/>
    <w:rsid w:val="00E851FB"/>
    <w:rsid w:val="00E8524D"/>
    <w:rsid w:val="00E856EF"/>
    <w:rsid w:val="00E8593E"/>
    <w:rsid w:val="00E85955"/>
    <w:rsid w:val="00E85CE7"/>
    <w:rsid w:val="00E8631E"/>
    <w:rsid w:val="00E86366"/>
    <w:rsid w:val="00E863F8"/>
    <w:rsid w:val="00E86859"/>
    <w:rsid w:val="00E869EB"/>
    <w:rsid w:val="00E86F91"/>
    <w:rsid w:val="00E87281"/>
    <w:rsid w:val="00E875AE"/>
    <w:rsid w:val="00E87795"/>
    <w:rsid w:val="00E87A31"/>
    <w:rsid w:val="00E90149"/>
    <w:rsid w:val="00E9014C"/>
    <w:rsid w:val="00E9014E"/>
    <w:rsid w:val="00E9084F"/>
    <w:rsid w:val="00E90B05"/>
    <w:rsid w:val="00E90C75"/>
    <w:rsid w:val="00E910C5"/>
    <w:rsid w:val="00E912D3"/>
    <w:rsid w:val="00E91463"/>
    <w:rsid w:val="00E919AE"/>
    <w:rsid w:val="00E91A15"/>
    <w:rsid w:val="00E91C32"/>
    <w:rsid w:val="00E91EA1"/>
    <w:rsid w:val="00E92212"/>
    <w:rsid w:val="00E926AE"/>
    <w:rsid w:val="00E93589"/>
    <w:rsid w:val="00E936D0"/>
    <w:rsid w:val="00E93ED8"/>
    <w:rsid w:val="00E942B5"/>
    <w:rsid w:val="00E943EF"/>
    <w:rsid w:val="00E94561"/>
    <w:rsid w:val="00E94B84"/>
    <w:rsid w:val="00E95084"/>
    <w:rsid w:val="00E95399"/>
    <w:rsid w:val="00E9545D"/>
    <w:rsid w:val="00E9597F"/>
    <w:rsid w:val="00E95CFF"/>
    <w:rsid w:val="00E96115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376"/>
    <w:rsid w:val="00EA078F"/>
    <w:rsid w:val="00EA0F6A"/>
    <w:rsid w:val="00EA11C7"/>
    <w:rsid w:val="00EA17A6"/>
    <w:rsid w:val="00EA1985"/>
    <w:rsid w:val="00EA1C46"/>
    <w:rsid w:val="00EA1F28"/>
    <w:rsid w:val="00EA25BB"/>
    <w:rsid w:val="00EA29EF"/>
    <w:rsid w:val="00EA2B4F"/>
    <w:rsid w:val="00EA30AF"/>
    <w:rsid w:val="00EA34F4"/>
    <w:rsid w:val="00EA3651"/>
    <w:rsid w:val="00EA3AA2"/>
    <w:rsid w:val="00EA4092"/>
    <w:rsid w:val="00EA419D"/>
    <w:rsid w:val="00EA4845"/>
    <w:rsid w:val="00EA542B"/>
    <w:rsid w:val="00EA5FD4"/>
    <w:rsid w:val="00EA6864"/>
    <w:rsid w:val="00EA7CD2"/>
    <w:rsid w:val="00EA7D33"/>
    <w:rsid w:val="00EB0399"/>
    <w:rsid w:val="00EB0849"/>
    <w:rsid w:val="00EB0BB5"/>
    <w:rsid w:val="00EB0C53"/>
    <w:rsid w:val="00EB0D92"/>
    <w:rsid w:val="00EB1249"/>
    <w:rsid w:val="00EB13FF"/>
    <w:rsid w:val="00EB1650"/>
    <w:rsid w:val="00EB169A"/>
    <w:rsid w:val="00EB1CBF"/>
    <w:rsid w:val="00EB1D58"/>
    <w:rsid w:val="00EB1F12"/>
    <w:rsid w:val="00EB20D4"/>
    <w:rsid w:val="00EB2320"/>
    <w:rsid w:val="00EB25E9"/>
    <w:rsid w:val="00EB26A0"/>
    <w:rsid w:val="00EB26B4"/>
    <w:rsid w:val="00EB26B8"/>
    <w:rsid w:val="00EB27A2"/>
    <w:rsid w:val="00EB2814"/>
    <w:rsid w:val="00EB2917"/>
    <w:rsid w:val="00EB2A6F"/>
    <w:rsid w:val="00EB2F98"/>
    <w:rsid w:val="00EB308B"/>
    <w:rsid w:val="00EB32AF"/>
    <w:rsid w:val="00EB3A8F"/>
    <w:rsid w:val="00EB3B77"/>
    <w:rsid w:val="00EB42FA"/>
    <w:rsid w:val="00EB432F"/>
    <w:rsid w:val="00EB4393"/>
    <w:rsid w:val="00EB48AD"/>
    <w:rsid w:val="00EB49EA"/>
    <w:rsid w:val="00EB4A36"/>
    <w:rsid w:val="00EB5090"/>
    <w:rsid w:val="00EB51F5"/>
    <w:rsid w:val="00EB550A"/>
    <w:rsid w:val="00EB55E2"/>
    <w:rsid w:val="00EB5BBC"/>
    <w:rsid w:val="00EB6014"/>
    <w:rsid w:val="00EB62F8"/>
    <w:rsid w:val="00EB67C2"/>
    <w:rsid w:val="00EB6BEA"/>
    <w:rsid w:val="00EB70E9"/>
    <w:rsid w:val="00EB72B5"/>
    <w:rsid w:val="00EB72C1"/>
    <w:rsid w:val="00EB72C9"/>
    <w:rsid w:val="00EB7633"/>
    <w:rsid w:val="00EB7D34"/>
    <w:rsid w:val="00EC037C"/>
    <w:rsid w:val="00EC03B5"/>
    <w:rsid w:val="00EC047F"/>
    <w:rsid w:val="00EC05D9"/>
    <w:rsid w:val="00EC089E"/>
    <w:rsid w:val="00EC0945"/>
    <w:rsid w:val="00EC0B2D"/>
    <w:rsid w:val="00EC1287"/>
    <w:rsid w:val="00EC15C4"/>
    <w:rsid w:val="00EC21FA"/>
    <w:rsid w:val="00EC2B65"/>
    <w:rsid w:val="00EC2C0C"/>
    <w:rsid w:val="00EC3242"/>
    <w:rsid w:val="00EC34AC"/>
    <w:rsid w:val="00EC3AFD"/>
    <w:rsid w:val="00EC410F"/>
    <w:rsid w:val="00EC41CD"/>
    <w:rsid w:val="00EC46E1"/>
    <w:rsid w:val="00EC4A83"/>
    <w:rsid w:val="00EC4B23"/>
    <w:rsid w:val="00EC51D1"/>
    <w:rsid w:val="00EC531D"/>
    <w:rsid w:val="00EC540E"/>
    <w:rsid w:val="00EC558A"/>
    <w:rsid w:val="00EC5BD0"/>
    <w:rsid w:val="00EC5F0B"/>
    <w:rsid w:val="00EC675F"/>
    <w:rsid w:val="00EC68DD"/>
    <w:rsid w:val="00EC6B9A"/>
    <w:rsid w:val="00EC6B9C"/>
    <w:rsid w:val="00EC70BB"/>
    <w:rsid w:val="00EC7532"/>
    <w:rsid w:val="00EC76DE"/>
    <w:rsid w:val="00EC7CC9"/>
    <w:rsid w:val="00EC7FD3"/>
    <w:rsid w:val="00ED0407"/>
    <w:rsid w:val="00ED07ED"/>
    <w:rsid w:val="00ED0C23"/>
    <w:rsid w:val="00ED0DA2"/>
    <w:rsid w:val="00ED1215"/>
    <w:rsid w:val="00ED15C7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93"/>
    <w:rsid w:val="00ED31BF"/>
    <w:rsid w:val="00ED31C4"/>
    <w:rsid w:val="00ED32CD"/>
    <w:rsid w:val="00ED3489"/>
    <w:rsid w:val="00ED3DA9"/>
    <w:rsid w:val="00ED4459"/>
    <w:rsid w:val="00ED512E"/>
    <w:rsid w:val="00ED524C"/>
    <w:rsid w:val="00ED556E"/>
    <w:rsid w:val="00ED565A"/>
    <w:rsid w:val="00ED646E"/>
    <w:rsid w:val="00ED67B8"/>
    <w:rsid w:val="00ED6909"/>
    <w:rsid w:val="00ED6F8A"/>
    <w:rsid w:val="00ED70EB"/>
    <w:rsid w:val="00ED752E"/>
    <w:rsid w:val="00ED7583"/>
    <w:rsid w:val="00EE03EF"/>
    <w:rsid w:val="00EE03F7"/>
    <w:rsid w:val="00EE0454"/>
    <w:rsid w:val="00EE0569"/>
    <w:rsid w:val="00EE0D13"/>
    <w:rsid w:val="00EE0EB6"/>
    <w:rsid w:val="00EE0ECE"/>
    <w:rsid w:val="00EE1580"/>
    <w:rsid w:val="00EE26D4"/>
    <w:rsid w:val="00EE291C"/>
    <w:rsid w:val="00EE2CC0"/>
    <w:rsid w:val="00EE34F3"/>
    <w:rsid w:val="00EE363E"/>
    <w:rsid w:val="00EE3795"/>
    <w:rsid w:val="00EE3A30"/>
    <w:rsid w:val="00EE3B85"/>
    <w:rsid w:val="00EE4147"/>
    <w:rsid w:val="00EE4287"/>
    <w:rsid w:val="00EE4657"/>
    <w:rsid w:val="00EE4A71"/>
    <w:rsid w:val="00EE4C7B"/>
    <w:rsid w:val="00EE5197"/>
    <w:rsid w:val="00EE55B9"/>
    <w:rsid w:val="00EE5802"/>
    <w:rsid w:val="00EE59C8"/>
    <w:rsid w:val="00EE5AF2"/>
    <w:rsid w:val="00EE5C13"/>
    <w:rsid w:val="00EE6025"/>
    <w:rsid w:val="00EE648F"/>
    <w:rsid w:val="00EE6B85"/>
    <w:rsid w:val="00EE6D17"/>
    <w:rsid w:val="00EE6E5B"/>
    <w:rsid w:val="00EE7336"/>
    <w:rsid w:val="00EE779E"/>
    <w:rsid w:val="00EE77F2"/>
    <w:rsid w:val="00EE7884"/>
    <w:rsid w:val="00EE7D76"/>
    <w:rsid w:val="00EF03B5"/>
    <w:rsid w:val="00EF05BE"/>
    <w:rsid w:val="00EF0DFE"/>
    <w:rsid w:val="00EF1BE1"/>
    <w:rsid w:val="00EF2599"/>
    <w:rsid w:val="00EF2955"/>
    <w:rsid w:val="00EF2DA8"/>
    <w:rsid w:val="00EF2DE4"/>
    <w:rsid w:val="00EF34DC"/>
    <w:rsid w:val="00EF3734"/>
    <w:rsid w:val="00EF3795"/>
    <w:rsid w:val="00EF37BA"/>
    <w:rsid w:val="00EF3F62"/>
    <w:rsid w:val="00EF3F8B"/>
    <w:rsid w:val="00EF4344"/>
    <w:rsid w:val="00EF4B1E"/>
    <w:rsid w:val="00EF4B5F"/>
    <w:rsid w:val="00EF5A97"/>
    <w:rsid w:val="00EF5BCF"/>
    <w:rsid w:val="00EF5C0B"/>
    <w:rsid w:val="00EF66AE"/>
    <w:rsid w:val="00EF6905"/>
    <w:rsid w:val="00EF6BCE"/>
    <w:rsid w:val="00EF6F33"/>
    <w:rsid w:val="00EF747E"/>
    <w:rsid w:val="00EF7522"/>
    <w:rsid w:val="00EF7D56"/>
    <w:rsid w:val="00EF7DAC"/>
    <w:rsid w:val="00F00307"/>
    <w:rsid w:val="00F00563"/>
    <w:rsid w:val="00F00869"/>
    <w:rsid w:val="00F00C9D"/>
    <w:rsid w:val="00F01877"/>
    <w:rsid w:val="00F01CFD"/>
    <w:rsid w:val="00F02267"/>
    <w:rsid w:val="00F0262C"/>
    <w:rsid w:val="00F02CF8"/>
    <w:rsid w:val="00F02F0C"/>
    <w:rsid w:val="00F02F18"/>
    <w:rsid w:val="00F0330F"/>
    <w:rsid w:val="00F03335"/>
    <w:rsid w:val="00F03558"/>
    <w:rsid w:val="00F0368D"/>
    <w:rsid w:val="00F03F46"/>
    <w:rsid w:val="00F04396"/>
    <w:rsid w:val="00F04537"/>
    <w:rsid w:val="00F0468C"/>
    <w:rsid w:val="00F048E2"/>
    <w:rsid w:val="00F05789"/>
    <w:rsid w:val="00F057F4"/>
    <w:rsid w:val="00F0588D"/>
    <w:rsid w:val="00F06210"/>
    <w:rsid w:val="00F065AC"/>
    <w:rsid w:val="00F065D7"/>
    <w:rsid w:val="00F06674"/>
    <w:rsid w:val="00F06BB3"/>
    <w:rsid w:val="00F06BE2"/>
    <w:rsid w:val="00F06C5C"/>
    <w:rsid w:val="00F06D6F"/>
    <w:rsid w:val="00F070EF"/>
    <w:rsid w:val="00F07865"/>
    <w:rsid w:val="00F1026B"/>
    <w:rsid w:val="00F1090C"/>
    <w:rsid w:val="00F10B4A"/>
    <w:rsid w:val="00F10D33"/>
    <w:rsid w:val="00F10E68"/>
    <w:rsid w:val="00F111A0"/>
    <w:rsid w:val="00F11DF9"/>
    <w:rsid w:val="00F11E26"/>
    <w:rsid w:val="00F11EE3"/>
    <w:rsid w:val="00F11FD9"/>
    <w:rsid w:val="00F12287"/>
    <w:rsid w:val="00F123EE"/>
    <w:rsid w:val="00F127A3"/>
    <w:rsid w:val="00F12A27"/>
    <w:rsid w:val="00F12CF7"/>
    <w:rsid w:val="00F1340F"/>
    <w:rsid w:val="00F13EC3"/>
    <w:rsid w:val="00F13FF5"/>
    <w:rsid w:val="00F149B2"/>
    <w:rsid w:val="00F14A2F"/>
    <w:rsid w:val="00F14CC2"/>
    <w:rsid w:val="00F151B8"/>
    <w:rsid w:val="00F15677"/>
    <w:rsid w:val="00F159DF"/>
    <w:rsid w:val="00F15A0D"/>
    <w:rsid w:val="00F15D6B"/>
    <w:rsid w:val="00F166E0"/>
    <w:rsid w:val="00F16E29"/>
    <w:rsid w:val="00F16F6B"/>
    <w:rsid w:val="00F171A6"/>
    <w:rsid w:val="00F17365"/>
    <w:rsid w:val="00F176BD"/>
    <w:rsid w:val="00F17705"/>
    <w:rsid w:val="00F17BEF"/>
    <w:rsid w:val="00F20179"/>
    <w:rsid w:val="00F202C5"/>
    <w:rsid w:val="00F203E2"/>
    <w:rsid w:val="00F20781"/>
    <w:rsid w:val="00F20A48"/>
    <w:rsid w:val="00F20E89"/>
    <w:rsid w:val="00F22346"/>
    <w:rsid w:val="00F22FE4"/>
    <w:rsid w:val="00F237AC"/>
    <w:rsid w:val="00F23A71"/>
    <w:rsid w:val="00F23AA1"/>
    <w:rsid w:val="00F23DA1"/>
    <w:rsid w:val="00F240A9"/>
    <w:rsid w:val="00F245F3"/>
    <w:rsid w:val="00F24974"/>
    <w:rsid w:val="00F24DF1"/>
    <w:rsid w:val="00F24FC7"/>
    <w:rsid w:val="00F250C8"/>
    <w:rsid w:val="00F25812"/>
    <w:rsid w:val="00F25C22"/>
    <w:rsid w:val="00F25C40"/>
    <w:rsid w:val="00F25F58"/>
    <w:rsid w:val="00F25FD1"/>
    <w:rsid w:val="00F26157"/>
    <w:rsid w:val="00F26255"/>
    <w:rsid w:val="00F26476"/>
    <w:rsid w:val="00F265D4"/>
    <w:rsid w:val="00F26AB3"/>
    <w:rsid w:val="00F273DA"/>
    <w:rsid w:val="00F27790"/>
    <w:rsid w:val="00F27A40"/>
    <w:rsid w:val="00F27AFD"/>
    <w:rsid w:val="00F300E4"/>
    <w:rsid w:val="00F30536"/>
    <w:rsid w:val="00F305C3"/>
    <w:rsid w:val="00F31117"/>
    <w:rsid w:val="00F316A9"/>
    <w:rsid w:val="00F31860"/>
    <w:rsid w:val="00F31BCB"/>
    <w:rsid w:val="00F32460"/>
    <w:rsid w:val="00F32486"/>
    <w:rsid w:val="00F32BB1"/>
    <w:rsid w:val="00F332E6"/>
    <w:rsid w:val="00F3335D"/>
    <w:rsid w:val="00F33A56"/>
    <w:rsid w:val="00F3411A"/>
    <w:rsid w:val="00F342E3"/>
    <w:rsid w:val="00F34811"/>
    <w:rsid w:val="00F3482F"/>
    <w:rsid w:val="00F34BE9"/>
    <w:rsid w:val="00F3524B"/>
    <w:rsid w:val="00F352C6"/>
    <w:rsid w:val="00F356BC"/>
    <w:rsid w:val="00F3578E"/>
    <w:rsid w:val="00F35836"/>
    <w:rsid w:val="00F35A3E"/>
    <w:rsid w:val="00F35B44"/>
    <w:rsid w:val="00F35C74"/>
    <w:rsid w:val="00F35FB7"/>
    <w:rsid w:val="00F36C31"/>
    <w:rsid w:val="00F36DB8"/>
    <w:rsid w:val="00F37289"/>
    <w:rsid w:val="00F40429"/>
    <w:rsid w:val="00F40781"/>
    <w:rsid w:val="00F4110B"/>
    <w:rsid w:val="00F411AC"/>
    <w:rsid w:val="00F41661"/>
    <w:rsid w:val="00F41C45"/>
    <w:rsid w:val="00F41CB4"/>
    <w:rsid w:val="00F41F70"/>
    <w:rsid w:val="00F421F2"/>
    <w:rsid w:val="00F42624"/>
    <w:rsid w:val="00F42C26"/>
    <w:rsid w:val="00F42CCF"/>
    <w:rsid w:val="00F42D32"/>
    <w:rsid w:val="00F42DDE"/>
    <w:rsid w:val="00F435B0"/>
    <w:rsid w:val="00F435EB"/>
    <w:rsid w:val="00F43A7C"/>
    <w:rsid w:val="00F43CF6"/>
    <w:rsid w:val="00F440E8"/>
    <w:rsid w:val="00F4425A"/>
    <w:rsid w:val="00F4452F"/>
    <w:rsid w:val="00F4471F"/>
    <w:rsid w:val="00F447C6"/>
    <w:rsid w:val="00F449FD"/>
    <w:rsid w:val="00F44A03"/>
    <w:rsid w:val="00F44D23"/>
    <w:rsid w:val="00F44D2B"/>
    <w:rsid w:val="00F44D42"/>
    <w:rsid w:val="00F44D88"/>
    <w:rsid w:val="00F45170"/>
    <w:rsid w:val="00F4564D"/>
    <w:rsid w:val="00F4573F"/>
    <w:rsid w:val="00F45902"/>
    <w:rsid w:val="00F45C1A"/>
    <w:rsid w:val="00F46411"/>
    <w:rsid w:val="00F4645A"/>
    <w:rsid w:val="00F47127"/>
    <w:rsid w:val="00F47EAC"/>
    <w:rsid w:val="00F47EB7"/>
    <w:rsid w:val="00F50445"/>
    <w:rsid w:val="00F50656"/>
    <w:rsid w:val="00F50816"/>
    <w:rsid w:val="00F50A4F"/>
    <w:rsid w:val="00F50EF9"/>
    <w:rsid w:val="00F510EA"/>
    <w:rsid w:val="00F511DB"/>
    <w:rsid w:val="00F5180A"/>
    <w:rsid w:val="00F51B73"/>
    <w:rsid w:val="00F51D75"/>
    <w:rsid w:val="00F51F80"/>
    <w:rsid w:val="00F52A7C"/>
    <w:rsid w:val="00F52D81"/>
    <w:rsid w:val="00F52DF7"/>
    <w:rsid w:val="00F532FB"/>
    <w:rsid w:val="00F53603"/>
    <w:rsid w:val="00F53C36"/>
    <w:rsid w:val="00F54111"/>
    <w:rsid w:val="00F546DD"/>
    <w:rsid w:val="00F549C3"/>
    <w:rsid w:val="00F549F3"/>
    <w:rsid w:val="00F54C67"/>
    <w:rsid w:val="00F54E7B"/>
    <w:rsid w:val="00F551FC"/>
    <w:rsid w:val="00F556AE"/>
    <w:rsid w:val="00F556D6"/>
    <w:rsid w:val="00F559C6"/>
    <w:rsid w:val="00F56EE0"/>
    <w:rsid w:val="00F57038"/>
    <w:rsid w:val="00F570B9"/>
    <w:rsid w:val="00F57379"/>
    <w:rsid w:val="00F576A4"/>
    <w:rsid w:val="00F5778F"/>
    <w:rsid w:val="00F57CF6"/>
    <w:rsid w:val="00F600A1"/>
    <w:rsid w:val="00F6014D"/>
    <w:rsid w:val="00F60259"/>
    <w:rsid w:val="00F603FF"/>
    <w:rsid w:val="00F6095E"/>
    <w:rsid w:val="00F60B4B"/>
    <w:rsid w:val="00F60B9B"/>
    <w:rsid w:val="00F60D94"/>
    <w:rsid w:val="00F60DE4"/>
    <w:rsid w:val="00F613AF"/>
    <w:rsid w:val="00F61629"/>
    <w:rsid w:val="00F617E2"/>
    <w:rsid w:val="00F617F1"/>
    <w:rsid w:val="00F618E4"/>
    <w:rsid w:val="00F61957"/>
    <w:rsid w:val="00F619BE"/>
    <w:rsid w:val="00F61B1E"/>
    <w:rsid w:val="00F62368"/>
    <w:rsid w:val="00F629EF"/>
    <w:rsid w:val="00F62BCF"/>
    <w:rsid w:val="00F63024"/>
    <w:rsid w:val="00F6316B"/>
    <w:rsid w:val="00F63EE0"/>
    <w:rsid w:val="00F64331"/>
    <w:rsid w:val="00F64FF1"/>
    <w:rsid w:val="00F655E7"/>
    <w:rsid w:val="00F65C9C"/>
    <w:rsid w:val="00F65DFD"/>
    <w:rsid w:val="00F6636C"/>
    <w:rsid w:val="00F66503"/>
    <w:rsid w:val="00F667D2"/>
    <w:rsid w:val="00F66920"/>
    <w:rsid w:val="00F66AB3"/>
    <w:rsid w:val="00F66E68"/>
    <w:rsid w:val="00F66E88"/>
    <w:rsid w:val="00F67484"/>
    <w:rsid w:val="00F67594"/>
    <w:rsid w:val="00F67693"/>
    <w:rsid w:val="00F676FC"/>
    <w:rsid w:val="00F67825"/>
    <w:rsid w:val="00F67F65"/>
    <w:rsid w:val="00F67F7A"/>
    <w:rsid w:val="00F70422"/>
    <w:rsid w:val="00F705E8"/>
    <w:rsid w:val="00F70917"/>
    <w:rsid w:val="00F709BA"/>
    <w:rsid w:val="00F7136A"/>
    <w:rsid w:val="00F714AB"/>
    <w:rsid w:val="00F71BF1"/>
    <w:rsid w:val="00F71C0B"/>
    <w:rsid w:val="00F71F7B"/>
    <w:rsid w:val="00F72353"/>
    <w:rsid w:val="00F726CB"/>
    <w:rsid w:val="00F7316F"/>
    <w:rsid w:val="00F73610"/>
    <w:rsid w:val="00F73A68"/>
    <w:rsid w:val="00F73B1C"/>
    <w:rsid w:val="00F73C2B"/>
    <w:rsid w:val="00F7425D"/>
    <w:rsid w:val="00F7431D"/>
    <w:rsid w:val="00F7471A"/>
    <w:rsid w:val="00F75500"/>
    <w:rsid w:val="00F75550"/>
    <w:rsid w:val="00F7561F"/>
    <w:rsid w:val="00F7572F"/>
    <w:rsid w:val="00F75832"/>
    <w:rsid w:val="00F75984"/>
    <w:rsid w:val="00F75E5B"/>
    <w:rsid w:val="00F75E61"/>
    <w:rsid w:val="00F764B9"/>
    <w:rsid w:val="00F76EA3"/>
    <w:rsid w:val="00F76FE8"/>
    <w:rsid w:val="00F770FB"/>
    <w:rsid w:val="00F77813"/>
    <w:rsid w:val="00F8012C"/>
    <w:rsid w:val="00F801A1"/>
    <w:rsid w:val="00F80266"/>
    <w:rsid w:val="00F805BC"/>
    <w:rsid w:val="00F8076C"/>
    <w:rsid w:val="00F80AA2"/>
    <w:rsid w:val="00F80EBE"/>
    <w:rsid w:val="00F813F1"/>
    <w:rsid w:val="00F818CD"/>
    <w:rsid w:val="00F81B53"/>
    <w:rsid w:val="00F81D60"/>
    <w:rsid w:val="00F81DCB"/>
    <w:rsid w:val="00F81EFB"/>
    <w:rsid w:val="00F82411"/>
    <w:rsid w:val="00F82415"/>
    <w:rsid w:val="00F8249E"/>
    <w:rsid w:val="00F82865"/>
    <w:rsid w:val="00F82A38"/>
    <w:rsid w:val="00F831EE"/>
    <w:rsid w:val="00F83231"/>
    <w:rsid w:val="00F83BBC"/>
    <w:rsid w:val="00F83C36"/>
    <w:rsid w:val="00F83CAD"/>
    <w:rsid w:val="00F83D96"/>
    <w:rsid w:val="00F841B1"/>
    <w:rsid w:val="00F846D9"/>
    <w:rsid w:val="00F8470D"/>
    <w:rsid w:val="00F85087"/>
    <w:rsid w:val="00F8661B"/>
    <w:rsid w:val="00F86D87"/>
    <w:rsid w:val="00F86DDA"/>
    <w:rsid w:val="00F86E34"/>
    <w:rsid w:val="00F86F64"/>
    <w:rsid w:val="00F87021"/>
    <w:rsid w:val="00F874AD"/>
    <w:rsid w:val="00F87E72"/>
    <w:rsid w:val="00F87FF9"/>
    <w:rsid w:val="00F900ED"/>
    <w:rsid w:val="00F90266"/>
    <w:rsid w:val="00F903E3"/>
    <w:rsid w:val="00F90565"/>
    <w:rsid w:val="00F908CF"/>
    <w:rsid w:val="00F90925"/>
    <w:rsid w:val="00F90A16"/>
    <w:rsid w:val="00F90A2E"/>
    <w:rsid w:val="00F90C89"/>
    <w:rsid w:val="00F9123B"/>
    <w:rsid w:val="00F91982"/>
    <w:rsid w:val="00F91D58"/>
    <w:rsid w:val="00F92116"/>
    <w:rsid w:val="00F926FA"/>
    <w:rsid w:val="00F92AA0"/>
    <w:rsid w:val="00F92CB4"/>
    <w:rsid w:val="00F93118"/>
    <w:rsid w:val="00F93129"/>
    <w:rsid w:val="00F9313F"/>
    <w:rsid w:val="00F93243"/>
    <w:rsid w:val="00F938E9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920"/>
    <w:rsid w:val="00F960FF"/>
    <w:rsid w:val="00F9622D"/>
    <w:rsid w:val="00F96238"/>
    <w:rsid w:val="00F96A39"/>
    <w:rsid w:val="00F96E02"/>
    <w:rsid w:val="00F96F06"/>
    <w:rsid w:val="00F972BB"/>
    <w:rsid w:val="00F9749B"/>
    <w:rsid w:val="00F97D79"/>
    <w:rsid w:val="00FA0234"/>
    <w:rsid w:val="00FA0A27"/>
    <w:rsid w:val="00FA0A75"/>
    <w:rsid w:val="00FA10FE"/>
    <w:rsid w:val="00FA1107"/>
    <w:rsid w:val="00FA12FE"/>
    <w:rsid w:val="00FA142C"/>
    <w:rsid w:val="00FA14F1"/>
    <w:rsid w:val="00FA1927"/>
    <w:rsid w:val="00FA1B3D"/>
    <w:rsid w:val="00FA1E83"/>
    <w:rsid w:val="00FA210C"/>
    <w:rsid w:val="00FA21C7"/>
    <w:rsid w:val="00FA2922"/>
    <w:rsid w:val="00FA2981"/>
    <w:rsid w:val="00FA29E9"/>
    <w:rsid w:val="00FA3156"/>
    <w:rsid w:val="00FA3543"/>
    <w:rsid w:val="00FA3614"/>
    <w:rsid w:val="00FA373B"/>
    <w:rsid w:val="00FA373C"/>
    <w:rsid w:val="00FA385E"/>
    <w:rsid w:val="00FA3AC4"/>
    <w:rsid w:val="00FA3B4D"/>
    <w:rsid w:val="00FA4047"/>
    <w:rsid w:val="00FA4111"/>
    <w:rsid w:val="00FA460C"/>
    <w:rsid w:val="00FA4B0B"/>
    <w:rsid w:val="00FA4FB3"/>
    <w:rsid w:val="00FA5055"/>
    <w:rsid w:val="00FA51CC"/>
    <w:rsid w:val="00FA53B6"/>
    <w:rsid w:val="00FA59C6"/>
    <w:rsid w:val="00FA5A18"/>
    <w:rsid w:val="00FA5C8F"/>
    <w:rsid w:val="00FA5D00"/>
    <w:rsid w:val="00FA639B"/>
    <w:rsid w:val="00FA6633"/>
    <w:rsid w:val="00FA6ED2"/>
    <w:rsid w:val="00FA70B0"/>
    <w:rsid w:val="00FA71E4"/>
    <w:rsid w:val="00FA7291"/>
    <w:rsid w:val="00FA7702"/>
    <w:rsid w:val="00FA774B"/>
    <w:rsid w:val="00FA7A4F"/>
    <w:rsid w:val="00FA7E9B"/>
    <w:rsid w:val="00FB0220"/>
    <w:rsid w:val="00FB07FB"/>
    <w:rsid w:val="00FB0A69"/>
    <w:rsid w:val="00FB1615"/>
    <w:rsid w:val="00FB1625"/>
    <w:rsid w:val="00FB1647"/>
    <w:rsid w:val="00FB16C4"/>
    <w:rsid w:val="00FB185F"/>
    <w:rsid w:val="00FB1B9E"/>
    <w:rsid w:val="00FB1EF9"/>
    <w:rsid w:val="00FB1F7D"/>
    <w:rsid w:val="00FB2675"/>
    <w:rsid w:val="00FB26CD"/>
    <w:rsid w:val="00FB2AE7"/>
    <w:rsid w:val="00FB2FEC"/>
    <w:rsid w:val="00FB30D6"/>
    <w:rsid w:val="00FB30F1"/>
    <w:rsid w:val="00FB31BE"/>
    <w:rsid w:val="00FB3762"/>
    <w:rsid w:val="00FB3B75"/>
    <w:rsid w:val="00FB3C04"/>
    <w:rsid w:val="00FB3F84"/>
    <w:rsid w:val="00FB42D4"/>
    <w:rsid w:val="00FB48F4"/>
    <w:rsid w:val="00FB4945"/>
    <w:rsid w:val="00FB4B6F"/>
    <w:rsid w:val="00FB4BEE"/>
    <w:rsid w:val="00FB4DC8"/>
    <w:rsid w:val="00FB5470"/>
    <w:rsid w:val="00FB5686"/>
    <w:rsid w:val="00FB58E4"/>
    <w:rsid w:val="00FB593B"/>
    <w:rsid w:val="00FB599E"/>
    <w:rsid w:val="00FB5DC9"/>
    <w:rsid w:val="00FB6020"/>
    <w:rsid w:val="00FB653B"/>
    <w:rsid w:val="00FB6DF6"/>
    <w:rsid w:val="00FB70ED"/>
    <w:rsid w:val="00FB7262"/>
    <w:rsid w:val="00FB751A"/>
    <w:rsid w:val="00FB7932"/>
    <w:rsid w:val="00FB7A49"/>
    <w:rsid w:val="00FB7B7B"/>
    <w:rsid w:val="00FB7CC0"/>
    <w:rsid w:val="00FB7CFC"/>
    <w:rsid w:val="00FB7FB2"/>
    <w:rsid w:val="00FC0028"/>
    <w:rsid w:val="00FC02C5"/>
    <w:rsid w:val="00FC0645"/>
    <w:rsid w:val="00FC07F2"/>
    <w:rsid w:val="00FC097B"/>
    <w:rsid w:val="00FC0BED"/>
    <w:rsid w:val="00FC0CEE"/>
    <w:rsid w:val="00FC0F6A"/>
    <w:rsid w:val="00FC121E"/>
    <w:rsid w:val="00FC180A"/>
    <w:rsid w:val="00FC1B07"/>
    <w:rsid w:val="00FC1D43"/>
    <w:rsid w:val="00FC1EC5"/>
    <w:rsid w:val="00FC255C"/>
    <w:rsid w:val="00FC25B5"/>
    <w:rsid w:val="00FC26F7"/>
    <w:rsid w:val="00FC29A0"/>
    <w:rsid w:val="00FC2B87"/>
    <w:rsid w:val="00FC2F50"/>
    <w:rsid w:val="00FC3170"/>
    <w:rsid w:val="00FC33A6"/>
    <w:rsid w:val="00FC3565"/>
    <w:rsid w:val="00FC36CC"/>
    <w:rsid w:val="00FC389B"/>
    <w:rsid w:val="00FC3EF4"/>
    <w:rsid w:val="00FC40C8"/>
    <w:rsid w:val="00FC4498"/>
    <w:rsid w:val="00FC46D3"/>
    <w:rsid w:val="00FC5691"/>
    <w:rsid w:val="00FC574D"/>
    <w:rsid w:val="00FC6171"/>
    <w:rsid w:val="00FC63E3"/>
    <w:rsid w:val="00FC6725"/>
    <w:rsid w:val="00FC72F2"/>
    <w:rsid w:val="00FC7A31"/>
    <w:rsid w:val="00FC7FAF"/>
    <w:rsid w:val="00FD0F12"/>
    <w:rsid w:val="00FD14D8"/>
    <w:rsid w:val="00FD150E"/>
    <w:rsid w:val="00FD16D6"/>
    <w:rsid w:val="00FD17B5"/>
    <w:rsid w:val="00FD1915"/>
    <w:rsid w:val="00FD1EAE"/>
    <w:rsid w:val="00FD22F3"/>
    <w:rsid w:val="00FD2475"/>
    <w:rsid w:val="00FD2C19"/>
    <w:rsid w:val="00FD307B"/>
    <w:rsid w:val="00FD32EA"/>
    <w:rsid w:val="00FD34D4"/>
    <w:rsid w:val="00FD3771"/>
    <w:rsid w:val="00FD3973"/>
    <w:rsid w:val="00FD3EF7"/>
    <w:rsid w:val="00FD405D"/>
    <w:rsid w:val="00FD467E"/>
    <w:rsid w:val="00FD4B00"/>
    <w:rsid w:val="00FD4B89"/>
    <w:rsid w:val="00FD5333"/>
    <w:rsid w:val="00FD5C7C"/>
    <w:rsid w:val="00FD5E89"/>
    <w:rsid w:val="00FD5F6B"/>
    <w:rsid w:val="00FD6058"/>
    <w:rsid w:val="00FD63BB"/>
    <w:rsid w:val="00FD64D0"/>
    <w:rsid w:val="00FD654D"/>
    <w:rsid w:val="00FD67BB"/>
    <w:rsid w:val="00FD6A82"/>
    <w:rsid w:val="00FD7218"/>
    <w:rsid w:val="00FD7219"/>
    <w:rsid w:val="00FD75A5"/>
    <w:rsid w:val="00FD77C9"/>
    <w:rsid w:val="00FD7908"/>
    <w:rsid w:val="00FD7983"/>
    <w:rsid w:val="00FD7F73"/>
    <w:rsid w:val="00FE0345"/>
    <w:rsid w:val="00FE0352"/>
    <w:rsid w:val="00FE0498"/>
    <w:rsid w:val="00FE04E4"/>
    <w:rsid w:val="00FE0554"/>
    <w:rsid w:val="00FE0656"/>
    <w:rsid w:val="00FE06D4"/>
    <w:rsid w:val="00FE0E7E"/>
    <w:rsid w:val="00FE14F1"/>
    <w:rsid w:val="00FE1878"/>
    <w:rsid w:val="00FE1A23"/>
    <w:rsid w:val="00FE1B0E"/>
    <w:rsid w:val="00FE1E2C"/>
    <w:rsid w:val="00FE2749"/>
    <w:rsid w:val="00FE2F20"/>
    <w:rsid w:val="00FE363A"/>
    <w:rsid w:val="00FE363F"/>
    <w:rsid w:val="00FE37BA"/>
    <w:rsid w:val="00FE38EF"/>
    <w:rsid w:val="00FE3ABD"/>
    <w:rsid w:val="00FE3F01"/>
    <w:rsid w:val="00FE3F56"/>
    <w:rsid w:val="00FE40D0"/>
    <w:rsid w:val="00FE441B"/>
    <w:rsid w:val="00FE4537"/>
    <w:rsid w:val="00FE4636"/>
    <w:rsid w:val="00FE47FE"/>
    <w:rsid w:val="00FE4F95"/>
    <w:rsid w:val="00FE5745"/>
    <w:rsid w:val="00FE5A49"/>
    <w:rsid w:val="00FE5B71"/>
    <w:rsid w:val="00FE61EA"/>
    <w:rsid w:val="00FE71F5"/>
    <w:rsid w:val="00FE7571"/>
    <w:rsid w:val="00FE76F0"/>
    <w:rsid w:val="00FE79D0"/>
    <w:rsid w:val="00FF001F"/>
    <w:rsid w:val="00FF04F3"/>
    <w:rsid w:val="00FF04FE"/>
    <w:rsid w:val="00FF064A"/>
    <w:rsid w:val="00FF13D5"/>
    <w:rsid w:val="00FF15AF"/>
    <w:rsid w:val="00FF1BB3"/>
    <w:rsid w:val="00FF2117"/>
    <w:rsid w:val="00FF2205"/>
    <w:rsid w:val="00FF2EC9"/>
    <w:rsid w:val="00FF30C2"/>
    <w:rsid w:val="00FF3A82"/>
    <w:rsid w:val="00FF3BCE"/>
    <w:rsid w:val="00FF3D34"/>
    <w:rsid w:val="00FF4265"/>
    <w:rsid w:val="00FF4267"/>
    <w:rsid w:val="00FF4363"/>
    <w:rsid w:val="00FF45B7"/>
    <w:rsid w:val="00FF4FE2"/>
    <w:rsid w:val="00FF52C9"/>
    <w:rsid w:val="00FF5B7B"/>
    <w:rsid w:val="00FF5E80"/>
    <w:rsid w:val="00FF608D"/>
    <w:rsid w:val="00FF63F8"/>
    <w:rsid w:val="00FF6848"/>
    <w:rsid w:val="00FF6946"/>
    <w:rsid w:val="00FF6D17"/>
    <w:rsid w:val="00FF728E"/>
    <w:rsid w:val="00FF73C1"/>
    <w:rsid w:val="00FF752D"/>
    <w:rsid w:val="00FF7BFC"/>
    <w:rsid w:val="00FF7E26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289E0632"/>
  <w15:docId w15:val="{19FF71FB-F1AB-4E60-88EC-56C7AA87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A7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EF6905"/>
    <w:rPr>
      <w:szCs w:val="23"/>
    </w:rPr>
  </w:style>
  <w:style w:type="paragraph" w:styleId="NormalWeb">
    <w:name w:val="Normal (Web)"/>
    <w:basedOn w:val="Normal"/>
    <w:uiPriority w:val="99"/>
    <w:semiHidden/>
    <w:unhideWhenUsed/>
    <w:rsid w:val="00D976B3"/>
    <w:pPr>
      <w:spacing w:before="100" w:beforeAutospacing="1" w:after="100" w:afterAutospacing="1"/>
    </w:pPr>
    <w:rPr>
      <w:rFonts w:ascii="Tahoma" w:eastAsiaTheme="minorEastAsia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70830-E9C0-4621-9D4C-A9DBC0970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3598</TotalTime>
  <Pages>76</Pages>
  <Words>23892</Words>
  <Characters>100682</Characters>
  <Application>Microsoft Office Word</Application>
  <DocSecurity>0</DocSecurity>
  <Lines>839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124326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Jinnipa Yamsanguan</cp:lastModifiedBy>
  <cp:revision>340</cp:revision>
  <cp:lastPrinted>2022-02-28T05:37:00Z</cp:lastPrinted>
  <dcterms:created xsi:type="dcterms:W3CDTF">2021-12-08T10:19:00Z</dcterms:created>
  <dcterms:modified xsi:type="dcterms:W3CDTF">2022-02-28T13:08:00Z</dcterms:modified>
</cp:coreProperties>
</file>