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D3861" w14:textId="77777777" w:rsidR="0029438E" w:rsidRPr="008476F4" w:rsidRDefault="0029438E" w:rsidP="007B4EA7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8476F4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ฟิลเตอร์ วิชั่น จำกัด </w:t>
      </w:r>
      <w:r w:rsidRPr="008476F4">
        <w:rPr>
          <w:rFonts w:ascii="Angsana New" w:hAnsi="Angsana New" w:cs="Angsana New"/>
          <w:b/>
          <w:bCs/>
          <w:sz w:val="32"/>
          <w:szCs w:val="32"/>
        </w:rPr>
        <w:t>(</w:t>
      </w:r>
      <w:r w:rsidRPr="008476F4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8476F4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Pr="008476F4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62292947" w14:textId="77777777" w:rsidR="0029438E" w:rsidRPr="008476F4" w:rsidRDefault="0029438E" w:rsidP="007B4EA7">
      <w:pPr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หมายเหตุประกอบงบการเงิน</w:t>
      </w:r>
      <w:r w:rsidR="00461D40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รวม</w:t>
      </w:r>
    </w:p>
    <w:p w14:paraId="7A23414D" w14:textId="10BCE71E" w:rsidR="0029438E" w:rsidRPr="008476F4" w:rsidRDefault="0029438E" w:rsidP="007B4EA7">
      <w:pPr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สำหรับ</w:t>
      </w:r>
      <w:r w:rsidR="00461D40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ปี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 xml:space="preserve">สิ้นสุดวันที่ </w:t>
      </w:r>
      <w:r w:rsidR="00461D40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31 </w:t>
      </w:r>
      <w:r w:rsidR="00461D40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ธันวาคม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  <w:r w:rsidR="00FF04EC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256</w:t>
      </w:r>
      <w:r w:rsidR="00BF09B1">
        <w:rPr>
          <w:rFonts w:ascii="Angsana New" w:hAnsi="Angsana New" w:cs="Angsana New"/>
          <w:b/>
          <w:bCs/>
          <w:color w:val="auto"/>
          <w:sz w:val="32"/>
          <w:szCs w:val="32"/>
        </w:rPr>
        <w:t>4</w:t>
      </w:r>
    </w:p>
    <w:p w14:paraId="15E53175" w14:textId="77777777" w:rsidR="0029438E" w:rsidRPr="008476F4" w:rsidRDefault="0029438E" w:rsidP="007B4EA7">
      <w:pPr>
        <w:pStyle w:val="Heading8"/>
        <w:spacing w:before="36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476F4">
        <w:rPr>
          <w:rFonts w:ascii="Angsana New" w:hAnsi="Angsana New" w:cs="Angsana New"/>
          <w:sz w:val="32"/>
          <w:szCs w:val="32"/>
          <w:lang w:val="en-GB"/>
        </w:rPr>
        <w:t>1.</w:t>
      </w:r>
      <w:r w:rsidRPr="008476F4">
        <w:rPr>
          <w:rFonts w:ascii="Angsana New" w:hAnsi="Angsana New" w:cs="Angsana New"/>
          <w:sz w:val="32"/>
          <w:szCs w:val="32"/>
          <w:lang w:val="en-GB"/>
        </w:rPr>
        <w:tab/>
      </w:r>
      <w:r w:rsidRPr="008476F4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18825E41" w14:textId="77777777" w:rsidR="0029438E" w:rsidRPr="008476F4" w:rsidRDefault="0029438E" w:rsidP="007B4EA7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บริษัท ฟิลเตอร์ วิชั่น จำกัด (มหาชน) (</w:t>
      </w:r>
      <w:r w:rsidRPr="008476F4">
        <w:rPr>
          <w:rFonts w:ascii="Angsana New" w:hAnsi="Angsana New" w:cs="Angsana New"/>
          <w:color w:val="auto"/>
          <w:sz w:val="32"/>
          <w:szCs w:val="32"/>
        </w:rPr>
        <w:t>“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8476F4">
        <w:rPr>
          <w:rFonts w:ascii="Angsana New" w:hAnsi="Angsana New" w:cs="Angsana New"/>
          <w:color w:val="auto"/>
          <w:sz w:val="32"/>
          <w:szCs w:val="32"/>
        </w:rPr>
        <w:t>”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)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เป็นนิติบุคคลที่จัดตั้งขึ้นในประเทศไทย สำนักงาน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ใหญ่ของบริษัท</w:t>
      </w:r>
      <w:r w:rsidRPr="008476F4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ฯ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ตามที่จดทะเบียนตั้งอยู่ที่ เลขที่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95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 ซอยรามอินทรา 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117 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ถนนรามอินทรา</w:t>
      </w:r>
      <w:r w:rsidR="00A33B50" w:rsidRPr="008476F4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แขวงมีน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บุรี เขตมีนบุรี กรุงเทพมหานคร และบริษัท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มีสาขาในต่างจังหวัดจำนวน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2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สาขา</w:t>
      </w:r>
    </w:p>
    <w:p w14:paraId="4A7FCF7C" w14:textId="77777777" w:rsidR="0029438E" w:rsidRDefault="00AD724E" w:rsidP="007B4EA7">
      <w:pPr>
        <w:ind w:left="547" w:right="11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กลุ่ม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บริษัทดำเนินกิจการในประเทศไทยโดยดำเนินธุรกิจหลักเกี่ยวกับการจำหน่ายผลิตภัณฑ์และอุปกรณ์ ออกแบบ ประกอบ 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และให้บริการดูแลบำรุงรักษาระบบบำบัดน้ำให้บริสุทธิ์สำหรับธุรกิจเพื่อการพาณิชย์และที่อยู่อาศัย ธุรกิจอุตสาหกรรมและผู้ประกอบการด้านระบบน้ำ ธุรกิจบริการทางการแพทย์</w:t>
      </w:r>
      <w:r w:rsidR="004529B4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837F56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และคลินิกเวชกรรมด้านสุขภาพและความงามทุกประเภท</w:t>
      </w:r>
    </w:p>
    <w:p w14:paraId="0B42AA05" w14:textId="2DC2BDF4" w:rsidR="00CA669C" w:rsidRPr="003277FD" w:rsidRDefault="00CA669C" w:rsidP="00CA669C">
      <w:pPr>
        <w:spacing w:before="120" w:after="120"/>
        <w:ind w:left="540" w:right="29" w:hanging="547"/>
        <w:jc w:val="thaiDistribute"/>
        <w:rPr>
          <w:rFonts w:ascii="Angsana New" w:eastAsiaTheme="minorHAnsi" w:hAnsi="Angsana New" w:cs="Angsana New"/>
          <w:b/>
          <w:bCs/>
          <w:color w:val="auto"/>
          <w:sz w:val="32"/>
          <w:szCs w:val="32"/>
          <w:cs/>
          <w:lang w:eastAsia="en-US"/>
        </w:rPr>
      </w:pPr>
      <w:r>
        <w:rPr>
          <w:rFonts w:ascii="Angsana New" w:hAnsi="Angsana New" w:cs="Angsana New" w:hint="cs"/>
          <w:b/>
          <w:bCs/>
          <w:sz w:val="32"/>
          <w:szCs w:val="32"/>
        </w:rPr>
        <w:t>1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A97CB1">
        <w:rPr>
          <w:rFonts w:ascii="Angsana New" w:hAnsi="Angsana New" w:cs="Angsana New"/>
          <w:b/>
          <w:bCs/>
          <w:sz w:val="32"/>
          <w:szCs w:val="32"/>
        </w:rPr>
        <w:t>1</w:t>
      </w:r>
      <w:r>
        <w:rPr>
          <w:rFonts w:ascii="Angsana New" w:hAnsi="Angsana New" w:cs="Angsana New" w:hint="cs"/>
          <w:b/>
          <w:bCs/>
          <w:sz w:val="32"/>
          <w:szCs w:val="32"/>
        </w:rPr>
        <w:t xml:space="preserve">     </w:t>
      </w:r>
      <w:r w:rsidRPr="003277FD">
        <w:rPr>
          <w:rFonts w:ascii="Angsana New" w:hAnsi="Angsana New" w:cs="Angsana New" w:hint="cs"/>
          <w:b/>
          <w:bCs/>
          <w:sz w:val="32"/>
          <w:szCs w:val="32"/>
          <w:cs/>
        </w:rPr>
        <w:t>การดำเนินงานที่ยกเลิก</w:t>
      </w:r>
      <w:r w:rsidR="00BD1232" w:rsidRPr="003277FD">
        <w:rPr>
          <w:rFonts w:ascii="Angsana New" w:hAnsi="Angsana New" w:cs="Angsana New" w:hint="cs"/>
          <w:b/>
          <w:bCs/>
          <w:sz w:val="32"/>
          <w:szCs w:val="32"/>
          <w:cs/>
        </w:rPr>
        <w:t>และการเปลี่ยนเกณฑ์ในการจัดทำงบการเงินของบริษัทย่อย</w:t>
      </w:r>
    </w:p>
    <w:p w14:paraId="08B331F1" w14:textId="255704DF" w:rsidR="00CA669C" w:rsidRDefault="00CA669C" w:rsidP="00CA669C">
      <w:pPr>
        <w:spacing w:before="120" w:after="120"/>
        <w:ind w:left="540" w:right="29" w:hanging="547"/>
        <w:jc w:val="thaiDistribute"/>
        <w:rPr>
          <w:rFonts w:ascii="Angsana New" w:hAnsi="Angsana New" w:cs="Angsana New"/>
          <w:sz w:val="32"/>
          <w:szCs w:val="32"/>
        </w:rPr>
      </w:pPr>
      <w:r w:rsidRPr="003277FD">
        <w:rPr>
          <w:rFonts w:ascii="Angsana New" w:hAnsi="Angsana New" w:cs="Angsana New" w:hint="cs"/>
          <w:b/>
          <w:bCs/>
          <w:sz w:val="32"/>
          <w:szCs w:val="32"/>
        </w:rPr>
        <w:t xml:space="preserve">         </w:t>
      </w:r>
      <w:r w:rsidR="009145C5" w:rsidRPr="003277FD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9145C5" w:rsidRPr="003277FD">
        <w:rPr>
          <w:rFonts w:ascii="Angsana New" w:hAnsi="Angsana New" w:cs="Angsana New"/>
          <w:sz w:val="32"/>
          <w:szCs w:val="32"/>
        </w:rPr>
        <w:t>8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145C5" w:rsidRPr="003277FD">
        <w:rPr>
          <w:rFonts w:ascii="Angsana New" w:hAnsi="Angsana New" w:cs="Angsana New"/>
          <w:sz w:val="32"/>
          <w:szCs w:val="32"/>
        </w:rPr>
        <w:t>29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9145C5" w:rsidRPr="003277FD">
        <w:rPr>
          <w:rFonts w:ascii="Angsana New" w:hAnsi="Angsana New" w:cs="Angsana New"/>
          <w:sz w:val="32"/>
          <w:szCs w:val="32"/>
        </w:rPr>
        <w:t>2563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ที่ประชุมคณะกรรมการของบริษัท ไฮ เฮ</w:t>
      </w:r>
      <w:proofErr w:type="spellStart"/>
      <w:r w:rsidR="009145C5" w:rsidRPr="003277FD">
        <w:rPr>
          <w:rFonts w:ascii="Angsana New" w:hAnsi="Angsana New" w:cs="Angsana New"/>
          <w:sz w:val="32"/>
          <w:szCs w:val="32"/>
          <w:cs/>
        </w:rPr>
        <w:t>ลธ์</w:t>
      </w:r>
      <w:proofErr w:type="spellEnd"/>
      <w:r w:rsidR="009145C5" w:rsidRPr="003277FD">
        <w:rPr>
          <w:rFonts w:ascii="Angsana New" w:hAnsi="Angsana New" w:cs="Angsana New"/>
          <w:sz w:val="32"/>
          <w:szCs w:val="32"/>
          <w:cs/>
        </w:rPr>
        <w:t>แคร์ เซ็น</w:t>
      </w:r>
      <w:proofErr w:type="spellStart"/>
      <w:r w:rsidR="009145C5" w:rsidRPr="003277FD">
        <w:rPr>
          <w:rFonts w:ascii="Angsana New" w:hAnsi="Angsana New" w:cs="Angsana New"/>
          <w:sz w:val="32"/>
          <w:szCs w:val="32"/>
          <w:cs/>
        </w:rPr>
        <w:t>เต</w:t>
      </w:r>
      <w:proofErr w:type="spellEnd"/>
      <w:r w:rsidR="009145C5" w:rsidRPr="003277FD">
        <w:rPr>
          <w:rFonts w:ascii="Angsana New" w:hAnsi="Angsana New" w:cs="Angsana New"/>
          <w:sz w:val="32"/>
          <w:szCs w:val="32"/>
          <w:cs/>
        </w:rPr>
        <w:t>อร์ จำกัด</w:t>
      </w:r>
      <w:r w:rsidR="009145C5" w:rsidRPr="003277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145C5" w:rsidRPr="003277FD">
        <w:rPr>
          <w:rFonts w:ascii="Angsana New" w:hAnsi="Angsana New" w:cs="Angsana New"/>
          <w:sz w:val="32"/>
          <w:szCs w:val="32"/>
        </w:rPr>
        <w:t xml:space="preserve">(“HHC”) </w:t>
      </w:r>
      <w:r w:rsidR="00E72927">
        <w:rPr>
          <w:rFonts w:ascii="Angsana New" w:hAnsi="Angsana New" w:cs="Angsana New" w:hint="cs"/>
          <w:sz w:val="32"/>
          <w:szCs w:val="32"/>
          <w:cs/>
        </w:rPr>
        <w:t>(“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>บริษัท</w:t>
      </w:r>
      <w:r w:rsidR="009145C5" w:rsidRPr="003277FD">
        <w:rPr>
          <w:rFonts w:ascii="Angsana New" w:hAnsi="Angsana New" w:cs="Angsana New" w:hint="cs"/>
          <w:sz w:val="32"/>
          <w:szCs w:val="32"/>
          <w:cs/>
        </w:rPr>
        <w:t>ย่อย</w:t>
      </w:r>
      <w:r w:rsidR="00E72927">
        <w:rPr>
          <w:rFonts w:ascii="Angsana New" w:hAnsi="Angsana New" w:cs="Angsana New" w:hint="cs"/>
          <w:sz w:val="32"/>
          <w:szCs w:val="32"/>
          <w:cs/>
        </w:rPr>
        <w:t>”)</w:t>
      </w:r>
      <w:r w:rsidR="009145C5" w:rsidRPr="003277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>ได้</w:t>
      </w:r>
      <w:r w:rsidR="000035F6">
        <w:rPr>
          <w:rFonts w:ascii="Angsana New" w:hAnsi="Angsana New" w:cs="Angsana New" w:hint="cs"/>
          <w:sz w:val="32"/>
          <w:szCs w:val="32"/>
          <w:cs/>
        </w:rPr>
        <w:t>มีมติ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>อนุมัติให้</w:t>
      </w:r>
      <w:r w:rsidR="00246DE7" w:rsidRPr="003277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46DE7" w:rsidRPr="003277FD">
        <w:rPr>
          <w:rFonts w:ascii="Angsana New" w:hAnsi="Angsana New" w:cs="Angsana New"/>
          <w:sz w:val="32"/>
          <w:szCs w:val="32"/>
        </w:rPr>
        <w:t xml:space="preserve">HHC 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>หยุด</w:t>
      </w:r>
      <w:r w:rsidR="000035F6">
        <w:rPr>
          <w:rFonts w:ascii="Angsana New" w:hAnsi="Angsana New" w:cs="Angsana New" w:hint="cs"/>
          <w:sz w:val="32"/>
          <w:szCs w:val="32"/>
          <w:cs/>
        </w:rPr>
        <w:t>การ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>ดำเนิน</w:t>
      </w:r>
      <w:r w:rsidR="000035F6">
        <w:rPr>
          <w:rFonts w:ascii="Angsana New" w:hAnsi="Angsana New" w:cs="Angsana New" w:hint="cs"/>
          <w:sz w:val="32"/>
          <w:szCs w:val="32"/>
          <w:cs/>
        </w:rPr>
        <w:t>งาน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>ธุรกิจ</w:t>
      </w:r>
      <w:r w:rsidR="000035F6">
        <w:rPr>
          <w:rFonts w:ascii="Angsana New" w:hAnsi="Angsana New" w:cs="Angsana New" w:hint="cs"/>
          <w:sz w:val="32"/>
          <w:szCs w:val="32"/>
          <w:cs/>
        </w:rPr>
        <w:t>ขายสินค้าและ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>บริการ</w:t>
      </w:r>
      <w:r w:rsidR="000035F6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67272">
        <w:rPr>
          <w:rFonts w:ascii="Angsana New" w:hAnsi="Angsana New" w:cs="Angsana New" w:hint="cs"/>
          <w:sz w:val="32"/>
          <w:szCs w:val="32"/>
          <w:cs/>
        </w:rPr>
        <w:t>คลินิกเวชกรรมด้านสุขภาพ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 xml:space="preserve">และความงาม </w:t>
      </w:r>
      <w:r w:rsidR="009B0147" w:rsidRPr="003277FD">
        <w:rPr>
          <w:rFonts w:ascii="Angsana New" w:hAnsi="Angsana New" w:cs="Angsana New" w:hint="cs"/>
          <w:sz w:val="32"/>
          <w:szCs w:val="32"/>
          <w:cs/>
        </w:rPr>
        <w:t>ซึ่ง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>เป็นเพียงธุรกิจเดียวของ</w:t>
      </w:r>
      <w:r w:rsidR="0011116D" w:rsidRPr="003277FD">
        <w:rPr>
          <w:rFonts w:ascii="Angsana New" w:hAnsi="Angsana New" w:cs="Angsana New"/>
          <w:sz w:val="32"/>
          <w:szCs w:val="32"/>
        </w:rPr>
        <w:t xml:space="preserve"> HHC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 xml:space="preserve"> </w:t>
      </w:r>
      <w:r w:rsidR="000035F6">
        <w:rPr>
          <w:rFonts w:ascii="Angsana New" w:hAnsi="Angsana New" w:cs="Angsana New" w:hint="cs"/>
          <w:sz w:val="32"/>
          <w:szCs w:val="32"/>
          <w:cs/>
        </w:rPr>
        <w:t>ทุกสาขาที่เหลืออยู่ชั่วคราว โดยมีผล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>ตั้งแต่วันที่</w:t>
      </w:r>
      <w:r w:rsidR="000035F6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 xml:space="preserve"> </w:t>
      </w:r>
      <w:r w:rsidR="00246DE7" w:rsidRPr="003277FD">
        <w:rPr>
          <w:rFonts w:ascii="Angsana New" w:hAnsi="Angsana New" w:cs="Angsana New"/>
          <w:sz w:val="32"/>
          <w:szCs w:val="32"/>
        </w:rPr>
        <w:t>31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46DE7" w:rsidRPr="003277FD">
        <w:rPr>
          <w:rFonts w:ascii="Angsana New" w:hAnsi="Angsana New" w:cs="Angsana New"/>
          <w:sz w:val="32"/>
          <w:szCs w:val="32"/>
        </w:rPr>
        <w:t>2563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 xml:space="preserve"> เป็นต้นไป </w:t>
      </w:r>
      <w:r w:rsidR="00440C7C">
        <w:rPr>
          <w:rFonts w:ascii="Angsana New" w:hAnsi="Angsana New" w:cs="Angsana New" w:hint="cs"/>
          <w:sz w:val="32"/>
          <w:szCs w:val="32"/>
          <w:cs/>
        </w:rPr>
        <w:t xml:space="preserve">แต่ยังไม่เลิกบริษัท 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 xml:space="preserve">เนื่องจากมีผลประกอบการที่ขาดทุนอย่างต่อเนื่อง และมีความไม่แน่นอนของผลการดำเนินงานในอนาคตสูง </w:t>
      </w:r>
      <w:r w:rsidR="000035F6">
        <w:rPr>
          <w:rFonts w:ascii="Angsana New" w:hAnsi="Angsana New" w:cs="Angsana New" w:hint="cs"/>
          <w:sz w:val="32"/>
          <w:szCs w:val="32"/>
          <w:cs/>
        </w:rPr>
        <w:t xml:space="preserve">การหยุดดำเนินกิจการชั่วคราวดังกล่าว ส่งผลให้การจัดทำงบการเงินของ </w:t>
      </w:r>
      <w:r w:rsidR="000035F6">
        <w:rPr>
          <w:rFonts w:ascii="Angsana New" w:hAnsi="Angsana New" w:cs="Angsana New"/>
          <w:sz w:val="32"/>
          <w:szCs w:val="32"/>
        </w:rPr>
        <w:t xml:space="preserve">HHC </w:t>
      </w:r>
      <w:r w:rsidR="000035F6">
        <w:rPr>
          <w:rFonts w:ascii="Angsana New" w:hAnsi="Angsana New" w:cs="Angsana New" w:hint="cs"/>
          <w:sz w:val="32"/>
          <w:szCs w:val="32"/>
          <w:cs/>
        </w:rPr>
        <w:t xml:space="preserve">ตามเกณฑ์การดำเนินงานต่อเนื่องไม่เหมาะสมอีกต่อไป </w:t>
      </w:r>
      <w:r w:rsidR="000035F6">
        <w:rPr>
          <w:rFonts w:ascii="Angsana New" w:hAnsi="Angsana New" w:cs="Angsana New"/>
          <w:sz w:val="32"/>
          <w:szCs w:val="32"/>
        </w:rPr>
        <w:t xml:space="preserve">HHC </w:t>
      </w:r>
      <w:r w:rsidR="000035F6">
        <w:rPr>
          <w:rFonts w:ascii="Angsana New" w:hAnsi="Angsana New" w:cs="Angsana New" w:hint="cs"/>
          <w:sz w:val="32"/>
          <w:szCs w:val="32"/>
          <w:cs/>
        </w:rPr>
        <w:t>จึงเปลี่ยนไปใช้เกณฑ์อื่นในการจัดทำงบการเงิน</w:t>
      </w:r>
      <w:r w:rsidR="0034708B">
        <w:rPr>
          <w:rFonts w:ascii="Angsana New" w:hAnsi="Angsana New" w:cs="Angsana New" w:hint="cs"/>
          <w:sz w:val="32"/>
          <w:szCs w:val="32"/>
          <w:cs/>
        </w:rPr>
        <w:t>เริ่มตั้งแต่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>ปีสิ้นสุดวันที่</w:t>
      </w:r>
      <w:r w:rsidR="000035F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46DE7" w:rsidRPr="003277FD">
        <w:rPr>
          <w:rFonts w:ascii="Angsana New" w:hAnsi="Angsana New" w:cs="Angsana New"/>
          <w:sz w:val="32"/>
          <w:szCs w:val="32"/>
        </w:rPr>
        <w:t>31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46DE7" w:rsidRPr="003277FD">
        <w:rPr>
          <w:rFonts w:ascii="Angsana New" w:hAnsi="Angsana New" w:cs="Angsana New"/>
          <w:sz w:val="32"/>
          <w:szCs w:val="32"/>
        </w:rPr>
        <w:t>2563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 xml:space="preserve"> โดยใช้เกณฑ์สินทรัพย์แสดงตามมูลค่าที่ต่ำกว่าระหว่างมูลค่าตามบัญชีกับมูลค่าหรือสิ่งตอบแทนอื่นที่คาดว่าจะได้รับสุทธิ และหนี้สินแสดงตามมูลค่าหรือสิ่งตอบแทนอื่นที่จะจ่ายสำหรับหนี้สินจากการดำเนินงานต่อเนื่องและปรับปรุงเพิ่มด้วยหนี้สินที่ต้องปฏิบัติตามสัญญาจากการหยุดดำเนินกิจการ รวมถึงได้จัดประเภทสินทรัพย์และหนี้สิน </w:t>
      </w:r>
      <w:r w:rsidR="000035F6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 xml:space="preserve">ณ </w:t>
      </w:r>
      <w:r w:rsidR="0034708B">
        <w:rPr>
          <w:rFonts w:ascii="Angsana New" w:hAnsi="Angsana New" w:cs="Angsana New" w:hint="cs"/>
          <w:sz w:val="32"/>
          <w:szCs w:val="32"/>
          <w:cs/>
        </w:rPr>
        <w:t>วันสิ้นรอบระยะเวลาบัญชี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>เป็นสินทรัพย์หมุนเวียนและหนี้สินหมุนเวียนทั้งหมด</w:t>
      </w:r>
    </w:p>
    <w:p w14:paraId="059AAD05" w14:textId="77777777" w:rsidR="00267272" w:rsidRDefault="00267272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sz w:val="32"/>
          <w:szCs w:val="32"/>
        </w:rPr>
        <w:br w:type="page"/>
      </w:r>
    </w:p>
    <w:p w14:paraId="602851E5" w14:textId="2898B669" w:rsidR="00D77936" w:rsidRPr="000701AB" w:rsidRDefault="00D77936" w:rsidP="00D77936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0701AB">
        <w:rPr>
          <w:sz w:val="32"/>
          <w:szCs w:val="32"/>
        </w:rPr>
        <w:lastRenderedPageBreak/>
        <w:t>1.</w:t>
      </w:r>
      <w:r w:rsidR="00A97CB1">
        <w:rPr>
          <w:sz w:val="32"/>
          <w:szCs w:val="32"/>
        </w:rPr>
        <w:t>2</w:t>
      </w:r>
      <w:r>
        <w:rPr>
          <w:sz w:val="32"/>
          <w:szCs w:val="32"/>
        </w:rPr>
        <w:tab/>
      </w:r>
      <w:r w:rsidRPr="000701AB">
        <w:rPr>
          <w:rFonts w:hint="cs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0701AB">
        <w:rPr>
          <w:rFonts w:hint="cs"/>
          <w:sz w:val="32"/>
          <w:szCs w:val="32"/>
          <w:cs/>
        </w:rPr>
        <w:t>โร</w:t>
      </w:r>
      <w:proofErr w:type="spellEnd"/>
      <w:r w:rsidRPr="000701AB">
        <w:rPr>
          <w:rFonts w:hint="cs"/>
          <w:sz w:val="32"/>
          <w:szCs w:val="32"/>
          <w:cs/>
        </w:rPr>
        <w:t xml:space="preserve">นา </w:t>
      </w:r>
      <w:r w:rsidRPr="000701AB">
        <w:rPr>
          <w:sz w:val="32"/>
          <w:szCs w:val="32"/>
        </w:rPr>
        <w:t>2019</w:t>
      </w:r>
    </w:p>
    <w:p w14:paraId="04E2A5C1" w14:textId="77777777" w:rsidR="00567517" w:rsidRPr="00567517" w:rsidRDefault="00567517" w:rsidP="00567517">
      <w:pPr>
        <w:spacing w:before="120" w:after="120"/>
        <w:ind w:left="540"/>
        <w:jc w:val="thaiDistribute"/>
        <w:rPr>
          <w:b/>
          <w:bCs/>
          <w:color w:val="auto"/>
          <w:sz w:val="32"/>
          <w:szCs w:val="32"/>
        </w:rPr>
      </w:pPr>
      <w:r w:rsidRPr="00567517">
        <w:rPr>
          <w:rFonts w:cs="Angsana New"/>
          <w:color w:val="auto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567517">
        <w:rPr>
          <w:rFonts w:cs="Angsana New"/>
          <w:color w:val="auto"/>
          <w:sz w:val="32"/>
          <w:szCs w:val="32"/>
          <w:cs/>
        </w:rPr>
        <w:t>โร</w:t>
      </w:r>
      <w:proofErr w:type="spellEnd"/>
      <w:r w:rsidRPr="00567517">
        <w:rPr>
          <w:rFonts w:cs="Angsana New"/>
          <w:color w:val="auto"/>
          <w:sz w:val="32"/>
          <w:szCs w:val="32"/>
          <w:cs/>
        </w:rPr>
        <w:t>นา 2019 ที่ปัจจุบันได้กลับมาแพร่ระบาดอีกระลอก ทำให้เกิดการชะลอตัวในช่วงที่เศรษฐกิจกำลังฟื้นตัว และมีผลกระทบต่อหลายธุรกิจและอุตสาหกรรม          ซึ่งรวมถึงกิจกรรมทางธุรกิจของกลุ่มบริษัทในส่วนที่เกี่ยวกับธุรกิจขายสินค้าและบริการกลุ่มคลินิก             เวชกรรมด้านสุขภาพและความงาม ซึ่งส่งผลกระทบอย่างมีนัยสำคัญต่อฐานะการเงิน ผลการดำเนินงาน และกระแสเงินสดในปัจจุบันและในอนาคตของกลุ่มบริษัท ฝ่ายบริหารของ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14:paraId="3455BA19" w14:textId="53EEA2A6" w:rsidR="0029438E" w:rsidRPr="008476F4" w:rsidRDefault="00461D40" w:rsidP="007B4EA7">
      <w:pPr>
        <w:pStyle w:val="Heading2"/>
        <w:keepNext w:val="0"/>
        <w:tabs>
          <w:tab w:val="clear" w:pos="0"/>
        </w:tabs>
        <w:spacing w:before="80" w:after="80"/>
        <w:ind w:left="547" w:hanging="547"/>
        <w:jc w:val="thaiDistribute"/>
        <w:rPr>
          <w:color w:val="auto"/>
          <w:sz w:val="32"/>
          <w:szCs w:val="32"/>
        </w:rPr>
      </w:pPr>
      <w:r w:rsidRPr="008476F4">
        <w:rPr>
          <w:color w:val="auto"/>
          <w:sz w:val="32"/>
          <w:szCs w:val="32"/>
        </w:rPr>
        <w:t>2.</w:t>
      </w:r>
      <w:r w:rsidR="0029438E" w:rsidRPr="008476F4">
        <w:rPr>
          <w:color w:val="auto"/>
          <w:sz w:val="32"/>
          <w:szCs w:val="32"/>
        </w:rPr>
        <w:tab/>
      </w:r>
      <w:r w:rsidR="0029438E" w:rsidRPr="008476F4">
        <w:rPr>
          <w:color w:val="auto"/>
          <w:sz w:val="32"/>
          <w:szCs w:val="32"/>
          <w:cs/>
        </w:rPr>
        <w:t>เกณฑ์ในการจัดทำงบการเงิน</w:t>
      </w:r>
    </w:p>
    <w:p w14:paraId="3C64F234" w14:textId="77777777" w:rsidR="00461D40" w:rsidRPr="008476F4" w:rsidRDefault="00461D40" w:rsidP="00584BF1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>2.1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ศ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. 2547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ศ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. 2543</w:t>
      </w:r>
    </w:p>
    <w:p w14:paraId="2D88F417" w14:textId="77777777" w:rsidR="00461D40" w:rsidRPr="008476F4" w:rsidRDefault="00461D40" w:rsidP="008C3CF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44D18FD" w14:textId="77777777" w:rsidR="00461D40" w:rsidRPr="008476F4" w:rsidRDefault="00461D40" w:rsidP="008C3CF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A8058D8" w14:textId="77777777" w:rsidR="00461D40" w:rsidRPr="008476F4" w:rsidRDefault="00461D40" w:rsidP="002C6ECB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>2.2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เกณฑ์ในการจัดทำงบการเงินรวม</w:t>
      </w:r>
    </w:p>
    <w:p w14:paraId="5106AB13" w14:textId="77777777" w:rsidR="00461D40" w:rsidRDefault="00461D40" w:rsidP="002C6ECB">
      <w:pPr>
        <w:spacing w:before="120" w:after="120"/>
        <w:ind w:left="108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ก)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งบการเงินรวมนี้ได้จัดทำขึ้นโดยรวมงบการเงินของบริษัท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ฟิลเตอร์ วิชั่น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จำกัด (มหาชน)</w:t>
      </w:r>
      <w:r w:rsidR="00D77936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C0224B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(รวมเรียกว่า “กลุ่มบริษัท”)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72"/>
        <w:gridCol w:w="3738"/>
        <w:gridCol w:w="990"/>
        <w:gridCol w:w="990"/>
        <w:gridCol w:w="990"/>
      </w:tblGrid>
      <w:tr w:rsidR="00D77936" w:rsidRPr="008476F4" w14:paraId="72504EDD" w14:textId="77777777" w:rsidTr="00B96B61">
        <w:trPr>
          <w:tblHeader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0A37501D" w14:textId="77777777" w:rsidR="00D77936" w:rsidRPr="008476F4" w:rsidRDefault="00D77936" w:rsidP="00D77936">
            <w:pP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5DAB6C7B" w14:textId="77777777" w:rsidR="00D77936" w:rsidRPr="008476F4" w:rsidRDefault="00D77936" w:rsidP="00D77936">
            <w:pP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D508A5" w14:textId="77777777" w:rsidR="00D77936" w:rsidRPr="008476F4" w:rsidRDefault="00D77936" w:rsidP="00D77936">
            <w:pP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57153" w14:textId="77777777" w:rsidR="00D77936" w:rsidRPr="008476F4" w:rsidRDefault="00D77936" w:rsidP="00D77936">
            <w:pPr>
              <w:ind w:left="-108" w:right="-90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อัตราร้อยละ</w:t>
            </w:r>
          </w:p>
        </w:tc>
      </w:tr>
      <w:tr w:rsidR="00D77936" w:rsidRPr="008476F4" w14:paraId="40FCFFD7" w14:textId="77777777" w:rsidTr="00B96B61">
        <w:trPr>
          <w:trHeight w:val="80"/>
          <w:tblHeader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09B0F2FB" w14:textId="77777777" w:rsidR="00D77936" w:rsidRPr="008476F4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ชื่อบริษัท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74775A3E" w14:textId="77777777" w:rsidR="00D77936" w:rsidRPr="008476F4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629FD6" w14:textId="77777777" w:rsidR="00D77936" w:rsidRPr="008476F4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D55A3" w14:textId="77777777" w:rsidR="00D77936" w:rsidRPr="008476F4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ของการถือหุ้น</w:t>
            </w:r>
          </w:p>
        </w:tc>
      </w:tr>
      <w:tr w:rsidR="00D77936" w:rsidRPr="008476F4" w14:paraId="20D0A8CF" w14:textId="77777777" w:rsidTr="00B96B61">
        <w:trPr>
          <w:tblHeader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02EB378F" w14:textId="77777777" w:rsidR="00D77936" w:rsidRPr="008476F4" w:rsidRDefault="00D77936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6A05A809" w14:textId="77777777" w:rsidR="00D77936" w:rsidRPr="008476F4" w:rsidRDefault="00D77936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39BBE3" w14:textId="77777777" w:rsidR="00D77936" w:rsidRPr="008476F4" w:rsidRDefault="00D77936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29B8B1" w14:textId="716C2000" w:rsidR="00D77936" w:rsidRPr="00C13E45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 w:rsidRPr="00C13E45">
              <w:rPr>
                <w:rFonts w:asciiTheme="majorBidi" w:hAnsiTheme="majorBidi" w:cstheme="majorBidi"/>
                <w:color w:val="auto"/>
              </w:rPr>
              <w:t>256</w:t>
            </w:r>
            <w:r w:rsidR="00BF09B1"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8C3C2C" w14:textId="1E7DDAC6" w:rsidR="00D77936" w:rsidRPr="00C13E45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 w:rsidRPr="00C13E45">
              <w:rPr>
                <w:rFonts w:asciiTheme="majorBidi" w:hAnsiTheme="majorBidi" w:cstheme="majorBidi"/>
                <w:color w:val="auto"/>
              </w:rPr>
              <w:t>256</w:t>
            </w:r>
            <w:r w:rsidR="00BF09B1">
              <w:rPr>
                <w:rFonts w:asciiTheme="majorBidi" w:hAnsiTheme="majorBidi" w:cstheme="majorBidi"/>
                <w:color w:val="auto"/>
              </w:rPr>
              <w:t>3</w:t>
            </w:r>
          </w:p>
        </w:tc>
      </w:tr>
      <w:tr w:rsidR="00D77936" w:rsidRPr="008476F4" w14:paraId="06C9977C" w14:textId="77777777" w:rsidTr="00B96B61">
        <w:trPr>
          <w:tblHeader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41C8F396" w14:textId="77777777" w:rsidR="00D77936" w:rsidRPr="008476F4" w:rsidRDefault="00D77936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72A3D3EC" w14:textId="77777777" w:rsidR="00D77936" w:rsidRPr="008476F4" w:rsidRDefault="00D77936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0B940D" w14:textId="77777777" w:rsidR="00D77936" w:rsidRPr="008476F4" w:rsidRDefault="00D77936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D8916F" w14:textId="77777777" w:rsidR="00D77936" w:rsidRPr="008476F4" w:rsidRDefault="00D77936" w:rsidP="00D77936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6CDDDC" w14:textId="77777777" w:rsidR="00D77936" w:rsidRPr="008476F4" w:rsidRDefault="00D77936" w:rsidP="00D77936">
            <w:pPr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ร้อยละ</w:t>
            </w:r>
          </w:p>
        </w:tc>
      </w:tr>
      <w:tr w:rsidR="00D77936" w:rsidRPr="008476F4" w14:paraId="1FDCC37B" w14:textId="77777777" w:rsidTr="00D77936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78B79594" w14:textId="77777777" w:rsidR="00D77936" w:rsidRPr="00E42D83" w:rsidRDefault="00D77936" w:rsidP="00D77936">
            <w:pPr>
              <w:jc w:val="both"/>
              <w:rPr>
                <w:rFonts w:asciiTheme="majorBidi" w:hAnsiTheme="majorBidi" w:cstheme="majorBidi"/>
                <w:b/>
                <w:bCs/>
                <w:color w:val="auto"/>
                <w:u w:val="single"/>
                <w:cs/>
                <w:lang w:val="th-TH"/>
              </w:rPr>
            </w:pPr>
            <w:r w:rsidRPr="00E42D83">
              <w:rPr>
                <w:rFonts w:asciiTheme="majorBidi" w:hAnsiTheme="majorBidi" w:cstheme="majorBidi" w:hint="cs"/>
                <w:b/>
                <w:bCs/>
                <w:color w:val="auto"/>
                <w:u w:val="single"/>
                <w:cs/>
                <w:lang w:val="th-TH"/>
              </w:rPr>
              <w:t>บริษัทย่อยที่บริษัทฯถือหุ้นโดยตรง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0E27B00A" w14:textId="77777777" w:rsidR="00D77936" w:rsidRPr="008476F4" w:rsidRDefault="00D77936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061E4C" w14:textId="77777777" w:rsidR="00D77936" w:rsidRPr="008476F4" w:rsidRDefault="00D77936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EAFD9C" w14:textId="77777777" w:rsidR="00D77936" w:rsidRPr="008476F4" w:rsidRDefault="00D77936" w:rsidP="00D77936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94D5A5" w14:textId="77777777" w:rsidR="00D77936" w:rsidRPr="008476F4" w:rsidRDefault="00D77936" w:rsidP="00D77936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BF09B1" w:rsidRPr="008476F4" w14:paraId="67C6FE9B" w14:textId="77777777" w:rsidTr="00D77936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4034350A" w14:textId="77777777" w:rsidR="00BF09B1" w:rsidRPr="008476F4" w:rsidRDefault="00BF09B1" w:rsidP="00BF09B1">
            <w:pPr>
              <w:jc w:val="both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บริษัท เคที เมดิคอล เซอร์วิส จำกัด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5478A5F8" w14:textId="77777777" w:rsidR="00BF09B1" w:rsidRPr="00C13E45" w:rsidRDefault="00BF09B1" w:rsidP="00BF09B1">
            <w:pPr>
              <w:ind w:left="72" w:hanging="72"/>
              <w:rPr>
                <w:rFonts w:asciiTheme="majorBidi" w:hAnsiTheme="majorBidi" w:cstheme="majorBidi"/>
                <w:color w:val="auto"/>
                <w:cs/>
              </w:rPr>
            </w:pPr>
            <w:r w:rsidRPr="00C13E45">
              <w:rPr>
                <w:rFonts w:asciiTheme="majorBidi" w:hAnsiTheme="majorBidi" w:cstheme="majorBidi"/>
                <w:color w:val="auto"/>
                <w:cs/>
              </w:rPr>
              <w:t>ประกอบกิจการสถานพยาบาลศูนย์ไตเทียม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D8AB9C" w14:textId="77777777" w:rsidR="00BF09B1" w:rsidRPr="008476F4" w:rsidRDefault="00BF09B1" w:rsidP="00BF09B1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EEC669" w14:textId="4AEDABAC" w:rsidR="00BF09B1" w:rsidRPr="008476F4" w:rsidRDefault="007679C4" w:rsidP="00BF09B1">
            <w:pPr>
              <w:tabs>
                <w:tab w:val="decimal" w:pos="522"/>
              </w:tabs>
              <w:ind w:left="-106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71.29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50A582" w14:textId="27CD322B" w:rsidR="00BF09B1" w:rsidRPr="008476F4" w:rsidRDefault="00BF09B1" w:rsidP="00BF09B1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87.25</w:t>
            </w:r>
          </w:p>
        </w:tc>
      </w:tr>
      <w:tr w:rsidR="00BF09B1" w:rsidRPr="008476F4" w14:paraId="2FEDEEBF" w14:textId="77777777" w:rsidTr="00D77936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2FB598CC" w14:textId="77777777" w:rsidR="00BF09B1" w:rsidRPr="008476F4" w:rsidRDefault="00BF09B1" w:rsidP="00BF09B1">
            <w:pPr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บริษัท ไฮ เฮ</w:t>
            </w:r>
            <w:proofErr w:type="spellStart"/>
            <w:r w:rsidRPr="008476F4">
              <w:rPr>
                <w:rFonts w:ascii="Angsana New" w:hAnsi="Angsana New" w:cs="Angsana New" w:hint="cs"/>
                <w:color w:val="auto"/>
                <w:cs/>
              </w:rPr>
              <w:t>ลธ์</w:t>
            </w:r>
            <w:proofErr w:type="spellEnd"/>
            <w:r w:rsidRPr="008476F4">
              <w:rPr>
                <w:rFonts w:ascii="Angsana New" w:hAnsi="Angsana New" w:cs="Angsana New" w:hint="cs"/>
                <w:color w:val="auto"/>
                <w:cs/>
              </w:rPr>
              <w:t>แคร์ เซ็น</w:t>
            </w:r>
            <w:proofErr w:type="spellStart"/>
            <w:r w:rsidRPr="008476F4">
              <w:rPr>
                <w:rFonts w:ascii="Angsana New" w:hAnsi="Angsana New" w:cs="Angsana New" w:hint="cs"/>
                <w:color w:val="auto"/>
                <w:cs/>
              </w:rPr>
              <w:t>เต</w:t>
            </w:r>
            <w:proofErr w:type="spellEnd"/>
            <w:r w:rsidRPr="008476F4">
              <w:rPr>
                <w:rFonts w:ascii="Angsana New" w:hAnsi="Angsana New" w:cs="Angsana New" w:hint="cs"/>
                <w:color w:val="auto"/>
                <w:cs/>
              </w:rPr>
              <w:t>อร์ จำกัด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610D7E88" w14:textId="0275C225" w:rsidR="00BF09B1" w:rsidRPr="008476F4" w:rsidRDefault="00BF09B1" w:rsidP="00BF09B1">
            <w:pPr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ประกอบกิจการคลินิกเวชกรรมด้านสุขภาพและความงามทุกประเภท</w:t>
            </w:r>
            <w:r w:rsidR="001B7989">
              <w:rPr>
                <w:rFonts w:ascii="Angsana New" w:hAnsi="Angsana New" w:cs="Angsana New"/>
                <w:color w:val="auto"/>
              </w:rPr>
              <w:t xml:space="preserve"> </w:t>
            </w:r>
            <w:r w:rsidR="001B7989" w:rsidRPr="00065E3E">
              <w:rPr>
                <w:rFonts w:ascii="Angsana New" w:hAnsi="Angsana New" w:cs="Angsana New" w:hint="cs"/>
                <w:color w:val="auto"/>
                <w:cs/>
              </w:rPr>
              <w:t>(หยุดดำเนินงานชั่วคราว</w:t>
            </w:r>
            <w:r w:rsidR="001B7989" w:rsidRPr="00065E3E">
              <w:rPr>
                <w:rFonts w:ascii="Angsana New" w:hAnsi="Angsana New" w:cs="Angsana New"/>
                <w:color w:val="auto"/>
              </w:rPr>
              <w:t xml:space="preserve"> </w:t>
            </w:r>
            <w:r w:rsidR="001B7989" w:rsidRPr="00065E3E">
              <w:rPr>
                <w:rFonts w:ascii="Angsana New" w:hAnsi="Angsana New" w:cs="Angsana New" w:hint="cs"/>
                <w:color w:val="auto"/>
                <w:cs/>
              </w:rPr>
              <w:t xml:space="preserve">ตั้งแต่วันที่ </w:t>
            </w:r>
            <w:r w:rsidR="001B7989" w:rsidRPr="00065E3E">
              <w:rPr>
                <w:rFonts w:ascii="Angsana New" w:hAnsi="Angsana New" w:cs="Angsana New"/>
                <w:color w:val="auto"/>
              </w:rPr>
              <w:t xml:space="preserve">                    31</w:t>
            </w:r>
            <w:r w:rsidR="001B7989" w:rsidRPr="00065E3E">
              <w:rPr>
                <w:rFonts w:ascii="Angsana New" w:hAnsi="Angsana New" w:cs="Angsana New" w:hint="cs"/>
                <w:color w:val="auto"/>
                <w:cs/>
              </w:rPr>
              <w:t xml:space="preserve"> ธันวาคม </w:t>
            </w:r>
            <w:r w:rsidR="001B7989" w:rsidRPr="00065E3E">
              <w:rPr>
                <w:rFonts w:ascii="Angsana New" w:hAnsi="Angsana New" w:cs="Angsana New"/>
                <w:color w:val="auto"/>
              </w:rPr>
              <w:t>2563)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82237E" w14:textId="77777777" w:rsidR="00BF09B1" w:rsidRPr="008476F4" w:rsidRDefault="00BF09B1" w:rsidP="00BF09B1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56B9AB" w14:textId="15905B42" w:rsidR="00BF09B1" w:rsidRPr="008476F4" w:rsidRDefault="007679C4" w:rsidP="00BF09B1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4E395D">
              <w:rPr>
                <w:rFonts w:asciiTheme="majorBidi" w:hAnsiTheme="majorBidi" w:cstheme="majorBidi"/>
                <w:color w:val="auto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35C484" w14:textId="5732851A" w:rsidR="00BF09B1" w:rsidRPr="008476F4" w:rsidRDefault="00BF09B1" w:rsidP="00BF09B1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4E395D">
              <w:rPr>
                <w:rFonts w:asciiTheme="majorBidi" w:hAnsiTheme="majorBidi" w:cstheme="majorBidi"/>
                <w:color w:val="auto"/>
              </w:rPr>
              <w:t>100.00</w:t>
            </w:r>
          </w:p>
        </w:tc>
      </w:tr>
      <w:tr w:rsidR="008256A3" w:rsidRPr="008476F4" w14:paraId="2567380D" w14:textId="77777777" w:rsidTr="00D77936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3B8FDEF0" w14:textId="77777777" w:rsidR="008256A3" w:rsidRPr="008476F4" w:rsidRDefault="008256A3" w:rsidP="00BF09B1">
            <w:pPr>
              <w:jc w:val="both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196874B5" w14:textId="77777777" w:rsidR="008256A3" w:rsidRPr="008476F4" w:rsidRDefault="008256A3" w:rsidP="00BF09B1">
            <w:pPr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51FD39" w14:textId="77777777" w:rsidR="008256A3" w:rsidRPr="008476F4" w:rsidRDefault="008256A3" w:rsidP="00BF09B1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6C59C1" w14:textId="77777777" w:rsidR="008256A3" w:rsidRPr="008476F4" w:rsidRDefault="008256A3" w:rsidP="00BF09B1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BC5073" w14:textId="77777777" w:rsidR="008256A3" w:rsidRPr="004E395D" w:rsidRDefault="008256A3" w:rsidP="00BF09B1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8256A3" w:rsidRPr="008476F4" w14:paraId="06238C1E" w14:textId="77777777" w:rsidTr="00D77936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6BFFFB1C" w14:textId="77777777" w:rsidR="008256A3" w:rsidRPr="008476F4" w:rsidRDefault="008256A3" w:rsidP="00BF09B1">
            <w:pPr>
              <w:jc w:val="both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56515B01" w14:textId="77777777" w:rsidR="008256A3" w:rsidRPr="008476F4" w:rsidRDefault="008256A3" w:rsidP="00BF09B1">
            <w:pPr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1D1CB1" w14:textId="77777777" w:rsidR="008256A3" w:rsidRPr="008476F4" w:rsidRDefault="008256A3" w:rsidP="00BF09B1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E27849" w14:textId="77777777" w:rsidR="008256A3" w:rsidRPr="008476F4" w:rsidRDefault="008256A3" w:rsidP="00BF09B1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2D5506" w14:textId="77777777" w:rsidR="008256A3" w:rsidRPr="004E395D" w:rsidRDefault="008256A3" w:rsidP="00BF09B1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8256A3" w:rsidRPr="008476F4" w14:paraId="21A08DB9" w14:textId="77777777" w:rsidTr="00D77936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270B102C" w14:textId="77777777" w:rsidR="008256A3" w:rsidRPr="008476F4" w:rsidRDefault="008256A3" w:rsidP="00BF09B1">
            <w:pPr>
              <w:jc w:val="both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6E781C6F" w14:textId="77777777" w:rsidR="008256A3" w:rsidRPr="008476F4" w:rsidRDefault="008256A3" w:rsidP="00BF09B1">
            <w:pPr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E7ADDC" w14:textId="77777777" w:rsidR="008256A3" w:rsidRPr="008476F4" w:rsidRDefault="008256A3" w:rsidP="00BF09B1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059B2E" w14:textId="77777777" w:rsidR="008256A3" w:rsidRPr="008476F4" w:rsidRDefault="008256A3" w:rsidP="00BF09B1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1EE76A" w14:textId="77777777" w:rsidR="008256A3" w:rsidRPr="004E395D" w:rsidRDefault="008256A3" w:rsidP="00BF09B1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8256A3" w:rsidRPr="008476F4" w14:paraId="73489205" w14:textId="77777777" w:rsidTr="00D77936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093F728E" w14:textId="77777777" w:rsidR="008256A3" w:rsidRPr="008476F4" w:rsidRDefault="008256A3" w:rsidP="00BF09B1">
            <w:pPr>
              <w:jc w:val="both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621A64E9" w14:textId="77777777" w:rsidR="008256A3" w:rsidRPr="008476F4" w:rsidRDefault="008256A3" w:rsidP="00BF09B1">
            <w:pPr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9E28BF" w14:textId="77777777" w:rsidR="008256A3" w:rsidRPr="008476F4" w:rsidRDefault="008256A3" w:rsidP="00BF09B1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8DE2A8" w14:textId="77777777" w:rsidR="008256A3" w:rsidRPr="008476F4" w:rsidRDefault="008256A3" w:rsidP="00BF09B1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3D1481" w14:textId="77777777" w:rsidR="008256A3" w:rsidRPr="004E395D" w:rsidRDefault="008256A3" w:rsidP="00BF09B1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8256A3" w:rsidRPr="008476F4" w14:paraId="0E92BB62" w14:textId="77777777" w:rsidTr="00D77936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712A871F" w14:textId="77777777" w:rsidR="008256A3" w:rsidRPr="008476F4" w:rsidRDefault="008256A3" w:rsidP="00BF09B1">
            <w:pPr>
              <w:jc w:val="both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078E9784" w14:textId="77777777" w:rsidR="008256A3" w:rsidRPr="008476F4" w:rsidRDefault="008256A3" w:rsidP="00BF09B1">
            <w:pPr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57621F" w14:textId="77777777" w:rsidR="008256A3" w:rsidRPr="008476F4" w:rsidRDefault="008256A3" w:rsidP="00BF09B1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5BF776" w14:textId="77777777" w:rsidR="008256A3" w:rsidRPr="008476F4" w:rsidRDefault="008256A3" w:rsidP="00BF09B1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312630" w14:textId="77777777" w:rsidR="008256A3" w:rsidRPr="004E395D" w:rsidRDefault="008256A3" w:rsidP="00BF09B1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BF09B1" w:rsidRPr="008476F4" w14:paraId="098802B2" w14:textId="77777777" w:rsidTr="00D77936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508C1439" w14:textId="77777777" w:rsidR="00BF09B1" w:rsidRPr="00D623B3" w:rsidRDefault="00BF09B1" w:rsidP="00BF09B1">
            <w:pPr>
              <w:jc w:val="both"/>
              <w:rPr>
                <w:rFonts w:ascii="Angsana New" w:hAnsi="Angsana New" w:cs="Angsana New"/>
                <w:b/>
                <w:bCs/>
                <w:color w:val="auto"/>
                <w:u w:val="single"/>
                <w:cs/>
              </w:rPr>
            </w:pPr>
            <w:r w:rsidRPr="00D623B3">
              <w:rPr>
                <w:rFonts w:ascii="Angsana New" w:hAnsi="Angsana New" w:cs="Angsana New" w:hint="cs"/>
                <w:b/>
                <w:bCs/>
                <w:color w:val="auto"/>
                <w:u w:val="single"/>
                <w:cs/>
              </w:rPr>
              <w:lastRenderedPageBreak/>
              <w:t>บริษัทย่อยที่บริษัทฯถือหุ้นโดยอ้อม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53128261" w14:textId="77777777" w:rsidR="00BF09B1" w:rsidRPr="008476F4" w:rsidRDefault="00BF09B1" w:rsidP="00BF09B1">
            <w:pPr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486C05" w14:textId="77777777" w:rsidR="00BF09B1" w:rsidRPr="008476F4" w:rsidRDefault="00BF09B1" w:rsidP="00BF09B1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BF09B1" w:rsidRPr="008476F4" w:rsidRDefault="00BF09B1" w:rsidP="00BF09B1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BF09B1" w:rsidRPr="008476F4" w:rsidRDefault="00BF09B1" w:rsidP="00BF09B1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BF09B1" w:rsidRPr="008476F4" w14:paraId="20E83C5F" w14:textId="77777777" w:rsidTr="00D77936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4DB34C96" w14:textId="77777777" w:rsidR="00BF09B1" w:rsidRPr="00D623B3" w:rsidRDefault="00BF09B1" w:rsidP="00BF09B1">
            <w:pPr>
              <w:ind w:left="156" w:hanging="156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D623B3">
              <w:rPr>
                <w:rFonts w:ascii="Angsana New" w:hAnsi="Angsana New" w:cs="Angsana New" w:hint="cs"/>
                <w:b/>
                <w:bCs/>
                <w:color w:val="auto"/>
                <w:cs/>
              </w:rPr>
              <w:t>ถือหุ้นโดยบริษัท เคที เมดิคอล เซอร์วิส จำกัด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1299C43A" w14:textId="77777777" w:rsidR="00BF09B1" w:rsidRPr="008476F4" w:rsidRDefault="00BF09B1" w:rsidP="00BF09B1">
            <w:pPr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DBEF00" w14:textId="77777777" w:rsidR="00BF09B1" w:rsidRPr="008476F4" w:rsidRDefault="00BF09B1" w:rsidP="00BF09B1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61D779" w14:textId="77777777" w:rsidR="00BF09B1" w:rsidRPr="008476F4" w:rsidRDefault="00BF09B1" w:rsidP="00BF09B1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F2D8B6" w14:textId="77777777" w:rsidR="00BF09B1" w:rsidRPr="008476F4" w:rsidRDefault="00BF09B1" w:rsidP="00BF09B1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7679C4" w:rsidRPr="008476F4" w14:paraId="22F3FFA7" w14:textId="77777777" w:rsidTr="00D77936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11779B13" w14:textId="77777777" w:rsidR="007679C4" w:rsidRPr="008476F4" w:rsidRDefault="007679C4" w:rsidP="007679C4">
            <w:pPr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58F14934" w14:textId="77777777" w:rsidR="007679C4" w:rsidRPr="008476F4" w:rsidRDefault="007679C4" w:rsidP="007679C4">
            <w:pPr>
              <w:ind w:left="72" w:hanging="7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จำหน่ายผลิตภัณฑ์และอุปกรณ์ออกแบบ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ประกอบและติดตั้งระบบที่เกี่ยวข้องกับระบบบำบัดน้ำให้บริสุทธิ์ และให้บริการดูแ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ล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บำรุงรักษาระบบบำบัดน้ำให้บริสุทธิ์สำหรับธุรกิจบริการทางการแพทย์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59292D" w14:textId="77777777" w:rsidR="007679C4" w:rsidRPr="008476F4" w:rsidRDefault="007679C4" w:rsidP="007679C4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B78278" w14:textId="69CA9889" w:rsidR="007679C4" w:rsidRPr="008476F4" w:rsidRDefault="007679C4" w:rsidP="007679C4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4E395D">
              <w:rPr>
                <w:rFonts w:asciiTheme="majorBidi" w:hAnsiTheme="majorBidi" w:cstheme="majorBidi"/>
                <w:color w:val="auto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09E912" w14:textId="46243CE5" w:rsidR="007679C4" w:rsidRPr="008476F4" w:rsidRDefault="007679C4" w:rsidP="007679C4">
            <w:pPr>
              <w:tabs>
                <w:tab w:val="decimal" w:pos="705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4E395D">
              <w:rPr>
                <w:rFonts w:asciiTheme="majorBidi" w:hAnsiTheme="majorBidi" w:cstheme="majorBidi"/>
                <w:color w:val="auto"/>
              </w:rPr>
              <w:t>100.00</w:t>
            </w:r>
          </w:p>
        </w:tc>
      </w:tr>
      <w:tr w:rsidR="007679C4" w:rsidRPr="008476F4" w14:paraId="650F6CE8" w14:textId="77777777" w:rsidTr="00D77936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14EC9FBE" w14:textId="77777777" w:rsidR="007679C4" w:rsidRPr="008476F4" w:rsidRDefault="007679C4" w:rsidP="007679C4">
            <w:pPr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บริษัท เมดิคอล วิชั่น จำกัด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63F41390" w14:textId="77777777" w:rsidR="007679C4" w:rsidRPr="008476F4" w:rsidRDefault="007679C4" w:rsidP="007679C4">
            <w:pPr>
              <w:ind w:left="72" w:right="-108" w:hanging="7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รวมทั้งเวชภัณฑ์และอุปกรณ์ต่างๆ ทางการแพทย์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98FA8C" w14:textId="77777777" w:rsidR="007679C4" w:rsidRPr="008476F4" w:rsidRDefault="007679C4" w:rsidP="007679C4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C39945" w14:textId="1C4AA7C6" w:rsidR="007679C4" w:rsidRPr="008476F4" w:rsidRDefault="007679C4" w:rsidP="007679C4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4E395D">
              <w:rPr>
                <w:rFonts w:asciiTheme="majorBidi" w:hAnsiTheme="majorBidi" w:cstheme="majorBidi"/>
                <w:color w:val="auto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E67AC6" w14:textId="13B34FAD" w:rsidR="007679C4" w:rsidRPr="008476F4" w:rsidRDefault="007679C4" w:rsidP="007679C4">
            <w:pPr>
              <w:tabs>
                <w:tab w:val="decimal" w:pos="705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4E395D">
              <w:rPr>
                <w:rFonts w:asciiTheme="majorBidi" w:hAnsiTheme="majorBidi" w:cstheme="majorBidi"/>
                <w:color w:val="auto"/>
              </w:rPr>
              <w:t>100.00</w:t>
            </w:r>
          </w:p>
        </w:tc>
      </w:tr>
    </w:tbl>
    <w:p w14:paraId="0EB06763" w14:textId="77777777" w:rsidR="00B71888" w:rsidRPr="008476F4" w:rsidRDefault="00B71888" w:rsidP="00930C8D">
      <w:pPr>
        <w:spacing w:before="240" w:after="120"/>
        <w:ind w:left="1094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ข)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26213014" w14:textId="77777777" w:rsidR="00B71888" w:rsidRPr="008476F4" w:rsidRDefault="00B71888" w:rsidP="00584BF1">
      <w:pPr>
        <w:spacing w:before="240" w:after="120"/>
        <w:ind w:left="108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ค)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p w14:paraId="5CD38D8A" w14:textId="77777777" w:rsidR="00B71888" w:rsidRPr="008476F4" w:rsidRDefault="00B71888" w:rsidP="00584BF1">
      <w:pPr>
        <w:spacing w:before="120" w:after="120"/>
        <w:ind w:left="108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ง)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</w:t>
      </w:r>
      <w:r w:rsidR="00EE15A3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นโยบายการบัญชีที่สำคัญ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ของบริษัทฯ</w:t>
      </w:r>
    </w:p>
    <w:p w14:paraId="1CB0DC18" w14:textId="77777777" w:rsidR="00B71888" w:rsidRPr="008476F4" w:rsidRDefault="00B71888" w:rsidP="00584BF1">
      <w:pPr>
        <w:spacing w:before="120" w:after="120"/>
        <w:ind w:left="108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จ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)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ยอดคงค้างระหว่าง</w:t>
      </w:r>
      <w:r w:rsidR="00AD724E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กลุ่ม</w:t>
      </w:r>
      <w:r w:rsidR="00AD724E" w:rsidRPr="008476F4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="00AD724E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14:paraId="08DBAB00" w14:textId="77777777" w:rsidR="00B71888" w:rsidRPr="008476F4" w:rsidRDefault="00B71888" w:rsidP="00584BF1">
      <w:pPr>
        <w:spacing w:before="120" w:after="120"/>
        <w:ind w:left="1080" w:hanging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ฉ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)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23356A3A" w14:textId="77777777" w:rsidR="00B71888" w:rsidRPr="008476F4" w:rsidRDefault="00B71888" w:rsidP="00584BF1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>2.3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โดยแสดงเงินลงทุนในบริษัทย่อยตามวิธีราคาทุน</w:t>
      </w:r>
    </w:p>
    <w:p w14:paraId="79255CE6" w14:textId="77777777" w:rsidR="008256A3" w:rsidRDefault="008256A3">
      <w:pPr>
        <w:suppressAutoHyphens w:val="0"/>
        <w:spacing w:after="160" w:line="259" w:lineRule="auto"/>
        <w:rPr>
          <w:rFonts w:asciiTheme="majorBidi" w:eastAsiaTheme="minorHAnsi" w:hAnsiTheme="majorBidi" w:cstheme="majorBidi"/>
          <w:b/>
          <w:bCs/>
          <w:color w:val="auto"/>
          <w:sz w:val="32"/>
          <w:szCs w:val="32"/>
          <w:lang w:eastAsia="en-US"/>
        </w:rPr>
      </w:pPr>
      <w:r>
        <w:rPr>
          <w:rFonts w:asciiTheme="majorBidi" w:eastAsiaTheme="minorHAnsi" w:hAnsiTheme="majorBidi" w:cstheme="majorBidi"/>
          <w:b/>
          <w:bCs/>
          <w:color w:val="auto"/>
          <w:sz w:val="32"/>
          <w:szCs w:val="32"/>
          <w:lang w:eastAsia="en-US"/>
        </w:rPr>
        <w:br w:type="page"/>
      </w:r>
    </w:p>
    <w:p w14:paraId="3C8A833C" w14:textId="03DE1056" w:rsidR="00D77936" w:rsidRPr="006533B8" w:rsidRDefault="00FF1F70" w:rsidP="00D77936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Theme="minorHAnsi" w:hAnsiTheme="majorBidi" w:cstheme="majorBidi"/>
          <w:b/>
          <w:bCs/>
          <w:color w:val="auto"/>
          <w:sz w:val="32"/>
          <w:szCs w:val="32"/>
          <w:lang w:eastAsia="en-US"/>
        </w:rPr>
        <w:lastRenderedPageBreak/>
        <w:t>3</w:t>
      </w:r>
      <w:r w:rsidR="00B6002B" w:rsidRPr="008476F4">
        <w:rPr>
          <w:rFonts w:asciiTheme="majorBidi" w:eastAsiaTheme="minorHAnsi" w:hAnsiTheme="majorBidi" w:cstheme="majorBidi"/>
          <w:b/>
          <w:bCs/>
          <w:color w:val="auto"/>
          <w:sz w:val="32"/>
          <w:szCs w:val="32"/>
          <w:cs/>
          <w:lang w:eastAsia="en-US"/>
        </w:rPr>
        <w:t>.</w:t>
      </w:r>
      <w:r w:rsidR="00B6002B" w:rsidRPr="008476F4">
        <w:rPr>
          <w:rFonts w:asciiTheme="majorBidi" w:eastAsiaTheme="minorHAnsi" w:hAnsiTheme="majorBidi" w:cstheme="majorBidi"/>
          <w:b/>
          <w:bCs/>
          <w:color w:val="auto"/>
          <w:sz w:val="32"/>
          <w:szCs w:val="32"/>
          <w:cs/>
          <w:lang w:eastAsia="en-US"/>
        </w:rPr>
        <w:tab/>
      </w:r>
      <w:r w:rsidR="00D77936" w:rsidRPr="006533B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มาตรฐานการ</w:t>
      </w:r>
      <w:r w:rsidR="00D77936" w:rsidRPr="006533B8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D77936" w:rsidRPr="006533B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ใหม่</w:t>
      </w:r>
      <w:r w:rsidR="00D77936" w:rsidRPr="006533B8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</w:p>
    <w:p w14:paraId="320850A2" w14:textId="77777777" w:rsidR="00D77936" w:rsidRPr="008C64F3" w:rsidRDefault="00D77936" w:rsidP="00D77936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4F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C64F3">
        <w:rPr>
          <w:rFonts w:asciiTheme="majorBidi" w:hAnsiTheme="majorBidi" w:cs="Angsana New"/>
          <w:b/>
          <w:bCs/>
          <w:sz w:val="32"/>
          <w:szCs w:val="32"/>
          <w:cs/>
        </w:rPr>
        <w:t>ก) มาตรฐานการรายงานทางการเงินที่เริ่มมีผลบังคับใช้ใน</w:t>
      </w:r>
      <w:r w:rsidR="00FF1F70">
        <w:rPr>
          <w:rFonts w:asciiTheme="majorBidi" w:hAnsiTheme="majorBidi" w:cs="Angsana New" w:hint="cs"/>
          <w:b/>
          <w:bCs/>
          <w:sz w:val="32"/>
          <w:szCs w:val="32"/>
          <w:cs/>
        </w:rPr>
        <w:t>ปี</w:t>
      </w:r>
      <w:r w:rsidRPr="008C64F3">
        <w:rPr>
          <w:rFonts w:asciiTheme="majorBidi" w:hAnsiTheme="majorBidi" w:cs="Angsana New"/>
          <w:b/>
          <w:bCs/>
          <w:sz w:val="32"/>
          <w:szCs w:val="32"/>
          <w:cs/>
        </w:rPr>
        <w:t>ปัจจุบัน</w:t>
      </w:r>
    </w:p>
    <w:p w14:paraId="48A2E3C5" w14:textId="01EAA983" w:rsidR="006012FD" w:rsidRPr="006012FD" w:rsidRDefault="006012FD" w:rsidP="006012FD">
      <w:pPr>
        <w:suppressAutoHyphens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012FD">
        <w:rPr>
          <w:rFonts w:ascii="Angsana New" w:hAnsi="Angsana New" w:cs="Angsana New"/>
          <w:sz w:val="32"/>
          <w:szCs w:val="32"/>
          <w:cs/>
        </w:rPr>
        <w:t>ในระหว่าง</w:t>
      </w:r>
      <w:r>
        <w:rPr>
          <w:rFonts w:ascii="Angsana New" w:hAnsi="Angsana New" w:cs="Angsana New" w:hint="cs"/>
          <w:sz w:val="32"/>
          <w:szCs w:val="32"/>
          <w:cs/>
        </w:rPr>
        <w:t>ปี</w:t>
      </w:r>
      <w:r w:rsidRPr="006012FD">
        <w:rPr>
          <w:rFonts w:ascii="Angsana New" w:hAnsi="Angsana New" w:cs="Angsana New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012FD">
        <w:rPr>
          <w:rFonts w:ascii="Angsana New" w:hAnsi="Angsana New" w:cs="Angsana New"/>
          <w:sz w:val="32"/>
          <w:szCs w:val="32"/>
        </w:rPr>
        <w:t>1</w:t>
      </w:r>
      <w:r w:rsidRPr="006012FD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6012FD">
        <w:rPr>
          <w:rFonts w:ascii="Angsana New" w:hAnsi="Angsana New" w:cs="Angsana New"/>
          <w:sz w:val="32"/>
          <w:szCs w:val="32"/>
        </w:rPr>
        <w:t>2564</w:t>
      </w:r>
      <w:r w:rsidRPr="006012FD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C08DD4D" w14:textId="77777777" w:rsidR="006012FD" w:rsidRPr="006012FD" w:rsidRDefault="006012FD" w:rsidP="006012FD">
      <w:pPr>
        <w:suppressAutoHyphens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012FD">
        <w:rPr>
          <w:rFonts w:ascii="Angsana New" w:hAnsi="Angsana New" w:cs="Angsana New"/>
          <w:sz w:val="32"/>
          <w:szCs w:val="32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</w:t>
      </w:r>
    </w:p>
    <w:p w14:paraId="0FF5BA79" w14:textId="38C59DE4" w:rsidR="006012FD" w:rsidRPr="006012FD" w:rsidRDefault="006012FD" w:rsidP="006012FD">
      <w:pPr>
        <w:suppressAutoHyphens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012FD">
        <w:rPr>
          <w:rFonts w:ascii="Angsana New" w:hAnsi="Angsana New" w:cs="Angsana New"/>
          <w:sz w:val="32"/>
          <w:szCs w:val="32"/>
          <w:cs/>
        </w:rPr>
        <w:t xml:space="preserve">นอกจากนี้ กลุ่มบริษัทได้มีการถือปฏิบัติตามข้อผ่อนปรนเกี่ยวกับการยินยอมลดค่าเช่าที่เกี่ยวข้องกับสถานการณ์ </w:t>
      </w:r>
      <w:r w:rsidRPr="006012FD">
        <w:rPr>
          <w:rFonts w:ascii="Angsana New" w:hAnsi="Angsana New" w:cs="Angsana New"/>
          <w:sz w:val="32"/>
          <w:szCs w:val="32"/>
        </w:rPr>
        <w:t>COVID-19</w:t>
      </w:r>
      <w:r w:rsidRPr="006012FD">
        <w:rPr>
          <w:rFonts w:ascii="Angsana New" w:hAnsi="Angsana New" w:cs="Angsana New"/>
          <w:sz w:val="32"/>
          <w:szCs w:val="32"/>
          <w:cs/>
        </w:rPr>
        <w:t xml:space="preserve"> ตามการปรับปรุงมาตรฐานการรายงานทางการเงิน ฉบับที่ </w:t>
      </w:r>
      <w:r w:rsidRPr="006012FD">
        <w:rPr>
          <w:rFonts w:ascii="Angsana New" w:hAnsi="Angsana New" w:cs="Angsana New"/>
          <w:sz w:val="32"/>
          <w:szCs w:val="32"/>
        </w:rPr>
        <w:t>16</w:t>
      </w:r>
      <w:r w:rsidRPr="006012FD">
        <w:rPr>
          <w:rFonts w:ascii="Angsana New" w:hAnsi="Angsana New" w:cs="Angsana New"/>
          <w:sz w:val="32"/>
          <w:szCs w:val="32"/>
          <w:cs/>
        </w:rPr>
        <w:t xml:space="preserve"> เรื่อง สัญญาเช่า ซึ่งทำให้กิจการไม่จำเป็นต้องประเมินว่าการยินยอมลดค่าเช่าเป็นการเปลี่ยนแปลงสัญญาเช่าหรือไม่ ทั้งนี้ </w:t>
      </w:r>
      <w:r w:rsidR="00930C8D">
        <w:rPr>
          <w:rFonts w:ascii="Angsana New" w:hAnsi="Angsana New" w:cs="Angsana New"/>
          <w:sz w:val="32"/>
          <w:szCs w:val="32"/>
        </w:rPr>
        <w:t xml:space="preserve">                </w:t>
      </w:r>
      <w:r w:rsidRPr="006012FD">
        <w:rPr>
          <w:rFonts w:ascii="Angsana New" w:hAnsi="Angsana New" w:cs="Angsana New"/>
          <w:sz w:val="32"/>
          <w:szCs w:val="32"/>
          <w:cs/>
        </w:rPr>
        <w:t xml:space="preserve">ข้อผ่อนปรนดังกล่าวให้ใช้กับกรณีการยินยอมลดค่าเช่าที่เกิดจากผลโดยตรงของสถานการณ์ </w:t>
      </w:r>
      <w:r w:rsidRPr="006012FD">
        <w:rPr>
          <w:rFonts w:ascii="Angsana New" w:hAnsi="Angsana New" w:cs="Angsana New"/>
          <w:sz w:val="32"/>
          <w:szCs w:val="32"/>
        </w:rPr>
        <w:t>COVID-19</w:t>
      </w:r>
      <w:r w:rsidRPr="006012FD">
        <w:rPr>
          <w:rFonts w:ascii="Angsana New" w:hAnsi="Angsana New" w:cs="Angsana New"/>
          <w:sz w:val="32"/>
          <w:szCs w:val="32"/>
          <w:cs/>
        </w:rPr>
        <w:t xml:space="preserve"> และต้องเป็นไปตามเงื่อนไขทุกข้ออันได้แก่ การเปลี่ยนแปลงการจ่ายชำระตามสัญญาเช่าทำให้สิ่งตอบแทนสำหรับสัญญาเช่าหลังปรับปรุงมีจำนวนเกือบเท่าเดิมหรือน้อยกว่าสิ่งตอบแทนสำหรับสัญญาเช่าก่อนการเปลี่ยนแปลงนั้น การลดลงใด ๆ ของการจ่ายชำระตามสัญญาเช่ากระทบเพียงการจ่ายชำระซึ่งเดิมครบกำหนดในหรือก่อนวันที่ </w:t>
      </w:r>
      <w:r w:rsidRPr="006012FD">
        <w:rPr>
          <w:rFonts w:ascii="Angsana New" w:hAnsi="Angsana New" w:cs="Angsana New"/>
          <w:sz w:val="32"/>
          <w:szCs w:val="32"/>
        </w:rPr>
        <w:t>30</w:t>
      </w:r>
      <w:r w:rsidRPr="006012FD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6012FD">
        <w:rPr>
          <w:rFonts w:ascii="Angsana New" w:hAnsi="Angsana New" w:cs="Angsana New"/>
          <w:sz w:val="32"/>
          <w:szCs w:val="32"/>
        </w:rPr>
        <w:t>2565</w:t>
      </w:r>
      <w:r w:rsidRPr="006012FD">
        <w:rPr>
          <w:rFonts w:ascii="Angsana New" w:hAnsi="Angsana New" w:cs="Angsana New"/>
          <w:sz w:val="32"/>
          <w:szCs w:val="32"/>
          <w:cs/>
        </w:rPr>
        <w:t xml:space="preserve"> เท่านั้น และไม่มีการเปลี่ยนแปลงที่สำคัญเกี่ยวกับเงื่อนไขและข้อกำหนดอื่นของสัญญาเช่า</w:t>
      </w:r>
    </w:p>
    <w:p w14:paraId="2EBEDA0B" w14:textId="06993111" w:rsidR="0086127A" w:rsidRPr="006012FD" w:rsidRDefault="006012FD" w:rsidP="006012FD">
      <w:pPr>
        <w:suppressAutoHyphens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012FD">
        <w:rPr>
          <w:rFonts w:ascii="Angsana New" w:hAnsi="Angsana New" w:cs="Angsana New"/>
          <w:sz w:val="32"/>
          <w:szCs w:val="32"/>
          <w:cs/>
        </w:rPr>
        <w:t>กลุ่มบริษัทได้ถือปฏิบัติตามข้อผ่อนปรนดังกล่าวกับการยินยอมลดค่าเช่าทั้งหมดที่เป็นไปตามเงื่อนไขข้างต้น และได้รับรู้ผลกระทบจากการปฏิบัติตามข้อผ่อนปรนดังกล่าวในงบกำไรขาดทุนสำหรับ</w:t>
      </w:r>
      <w:r>
        <w:rPr>
          <w:rFonts w:ascii="Angsana New" w:hAnsi="Angsana New" w:cs="Angsana New" w:hint="cs"/>
          <w:sz w:val="32"/>
          <w:szCs w:val="32"/>
          <w:cs/>
        </w:rPr>
        <w:t>ปี</w:t>
      </w:r>
      <w:r w:rsidRPr="006012F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>2564</w:t>
      </w:r>
      <w:r w:rsidRPr="006012FD">
        <w:rPr>
          <w:rFonts w:ascii="Angsana New" w:hAnsi="Angsana New" w:cs="Angsana New"/>
          <w:sz w:val="32"/>
          <w:szCs w:val="32"/>
        </w:rPr>
        <w:t xml:space="preserve"> </w:t>
      </w:r>
      <w:r w:rsidRPr="006012FD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930C8D">
        <w:rPr>
          <w:rFonts w:ascii="Angsana New" w:hAnsi="Angsana New" w:cs="Angsana New"/>
          <w:sz w:val="32"/>
          <w:szCs w:val="32"/>
        </w:rPr>
        <w:t>0.2</w:t>
      </w:r>
      <w:r w:rsidRPr="006012FD">
        <w:rPr>
          <w:rFonts w:ascii="Angsana New" w:hAnsi="Angsana New" w:cs="Angsana New"/>
          <w:sz w:val="32"/>
          <w:szCs w:val="32"/>
        </w:rPr>
        <w:t xml:space="preserve"> </w:t>
      </w:r>
      <w:r w:rsidRPr="006012FD">
        <w:rPr>
          <w:rFonts w:ascii="Angsana New" w:hAnsi="Angsana New" w:cs="Angsana New"/>
          <w:sz w:val="32"/>
          <w:szCs w:val="32"/>
          <w:cs/>
        </w:rPr>
        <w:t>ล้านบาท (เฉพาะบริษัทฯ: ไม่มี) ซึ่งเกิดจากการเปลี่ยนแปลงการจ่ายชำระตามสัญญาเช่าที่เกิดขึ้นจากการยินยอมลดค่าเช่า ทั้งนี้ ไม่มีผลกระทบต่อกำไรสะสมต้นงวด</w:t>
      </w:r>
    </w:p>
    <w:p w14:paraId="7E89A662" w14:textId="6ABF9656" w:rsidR="00D77936" w:rsidRDefault="00D77936" w:rsidP="00FF1F70">
      <w:pPr>
        <w:suppressAutoHyphens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DC5CD9"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 w:rsidRPr="00DC5CD9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DC5CD9">
        <w:rPr>
          <w:rFonts w:asciiTheme="majorBidi" w:hAnsiTheme="majorBidi" w:cs="Angsana New"/>
          <w:b/>
          <w:bCs/>
          <w:sz w:val="32"/>
          <w:szCs w:val="32"/>
        </w:rPr>
        <w:t xml:space="preserve">  </w:t>
      </w:r>
      <w:r w:rsidRPr="00DC5CD9">
        <w:rPr>
          <w:rFonts w:asciiTheme="majorBidi" w:hAnsiTheme="majorBidi" w:cs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</w:t>
      </w:r>
      <w:r w:rsidRPr="00DC5CD9">
        <w:rPr>
          <w:rFonts w:asciiTheme="majorBidi" w:hAnsiTheme="majorBidi" w:cs="Angsana New"/>
          <w:b/>
          <w:bCs/>
          <w:sz w:val="32"/>
          <w:szCs w:val="32"/>
        </w:rPr>
        <w:t xml:space="preserve">  </w:t>
      </w:r>
      <w:r w:rsidRPr="00DC5CD9">
        <w:rPr>
          <w:rFonts w:asciiTheme="majorBidi" w:hAnsiTheme="majorBidi" w:cs="Angsana New"/>
          <w:b/>
          <w:bCs/>
          <w:sz w:val="32"/>
          <w:szCs w:val="32"/>
          <w:cs/>
        </w:rPr>
        <w:t xml:space="preserve">หรือหลังวันที่ </w:t>
      </w:r>
      <w:r w:rsidRPr="00DC5CD9">
        <w:rPr>
          <w:rFonts w:asciiTheme="majorBidi" w:hAnsiTheme="majorBidi" w:cs="Angsana New"/>
          <w:b/>
          <w:bCs/>
          <w:sz w:val="32"/>
          <w:szCs w:val="32"/>
        </w:rPr>
        <w:t>1</w:t>
      </w:r>
      <w:r w:rsidRPr="00DC5CD9">
        <w:rPr>
          <w:rFonts w:asciiTheme="majorBidi" w:hAnsiTheme="majorBidi" w:cs="Angsana New"/>
          <w:b/>
          <w:bCs/>
          <w:sz w:val="32"/>
          <w:szCs w:val="32"/>
          <w:cs/>
        </w:rPr>
        <w:t xml:space="preserve"> มกราคม </w:t>
      </w:r>
      <w:r w:rsidRPr="00DC5CD9">
        <w:rPr>
          <w:rFonts w:asciiTheme="majorBidi" w:hAnsiTheme="majorBidi" w:cs="Angsana New"/>
          <w:b/>
          <w:bCs/>
          <w:sz w:val="32"/>
          <w:szCs w:val="32"/>
        </w:rPr>
        <w:t>2564</w:t>
      </w:r>
    </w:p>
    <w:p w14:paraId="0A67D570" w14:textId="4D6E5323" w:rsidR="00283A6E" w:rsidRPr="00283A6E" w:rsidRDefault="00283A6E" w:rsidP="00283A6E">
      <w:pPr>
        <w:suppressAutoHyphens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283A6E">
        <w:rPr>
          <w:rFonts w:ascii="Angsana New" w:hAnsi="Angsana New" w:cs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8B3C3D">
        <w:rPr>
          <w:rFonts w:ascii="Angsana New" w:hAnsi="Angsana New" w:cs="Angsana New"/>
          <w:sz w:val="32"/>
          <w:szCs w:val="32"/>
        </w:rPr>
        <w:t>1</w:t>
      </w:r>
      <w:r w:rsidRPr="00283A6E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8B3C3D">
        <w:rPr>
          <w:rFonts w:ascii="Angsana New" w:hAnsi="Angsana New" w:cs="Angsana New"/>
          <w:sz w:val="32"/>
          <w:szCs w:val="32"/>
        </w:rPr>
        <w:t>2565</w:t>
      </w:r>
      <w:r w:rsidRPr="00283A6E">
        <w:rPr>
          <w:rFonts w:ascii="Angsana New" w:hAnsi="Angsana New" w:cs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>
        <w:rPr>
          <w:rFonts w:ascii="Angsana New" w:hAnsi="Angsana New" w:cs="Angsana New" w:hint="cs"/>
          <w:sz w:val="32"/>
          <w:szCs w:val="32"/>
          <w:cs/>
        </w:rPr>
        <w:t>ม</w:t>
      </w:r>
      <w:r w:rsidRPr="00283A6E">
        <w:rPr>
          <w:rFonts w:ascii="Angsana New" w:hAnsi="Angsana New" w:cs="Angsana New"/>
          <w:sz w:val="32"/>
          <w:szCs w:val="32"/>
          <w:cs/>
        </w:rPr>
        <w:t xml:space="preserve">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2954476C" w14:textId="27B1ACC8" w:rsidR="00283A6E" w:rsidRDefault="00283A6E" w:rsidP="00283A6E">
      <w:pPr>
        <w:suppressAutoHyphens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283A6E">
        <w:rPr>
          <w:rFonts w:ascii="Angsana New" w:hAnsi="Angsana New" w:cs="Angsana New"/>
          <w:sz w:val="32"/>
          <w:szCs w:val="32"/>
          <w:cs/>
        </w:rPr>
        <w:lastRenderedPageBreak/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73595533" w14:textId="63E8EA17" w:rsidR="0029438E" w:rsidRPr="008476F4" w:rsidRDefault="00AC44D3" w:rsidP="00435AF2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4</w:t>
      </w:r>
      <w:r w:rsidR="00584BF1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นโยบายการบัญชีที่สำคัญ</w:t>
      </w:r>
    </w:p>
    <w:p w14:paraId="5CDC6051" w14:textId="5A39D6A8" w:rsidR="00685B3A" w:rsidRPr="008476F4" w:rsidRDefault="00AC44D3" w:rsidP="007854FE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2C6EC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การรับรู้รายได้</w:t>
      </w:r>
      <w:r w:rsidR="00C0224B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และค่าใช้จ่าย</w:t>
      </w:r>
    </w:p>
    <w:p w14:paraId="79BBD273" w14:textId="77777777" w:rsidR="00685B3A" w:rsidRPr="008476F4" w:rsidRDefault="00685B3A" w:rsidP="007854FE">
      <w:pPr>
        <w:tabs>
          <w:tab w:val="left" w:pos="16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>ขายสินค้า</w:t>
      </w:r>
    </w:p>
    <w:p w14:paraId="59662C8A" w14:textId="77777777" w:rsidR="003D380D" w:rsidRPr="008476F4" w:rsidRDefault="003D380D" w:rsidP="007854FE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กล่าวคือ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ได้รับหรือ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สินค้า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รับคืนและส่วนลด โดยไม่รวมภาษีมูลค่าเพิ่ม</w:t>
      </w:r>
    </w:p>
    <w:p w14:paraId="15CB8FF2" w14:textId="77777777" w:rsidR="00685B3A" w:rsidRPr="008476F4" w:rsidRDefault="00685B3A" w:rsidP="007854FE">
      <w:pPr>
        <w:tabs>
          <w:tab w:val="left" w:pos="1680"/>
        </w:tabs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>รายได้ค่าบริการ</w:t>
      </w:r>
    </w:p>
    <w:p w14:paraId="0BAE41F9" w14:textId="77777777" w:rsidR="0094654D" w:rsidRPr="008476F4" w:rsidRDefault="003D380D" w:rsidP="007854FE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รายได้ค่าบริการรับรู้ตลอดช่วงเวลาที่ให้บริการโดยพิจารณาถึงขั้นความสำเร็จของงาน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ซึ่งคำนวณ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โดย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การ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4EE2962E" w14:textId="77777777" w:rsidR="003D380D" w:rsidRPr="008476F4" w:rsidRDefault="003D380D" w:rsidP="007854FE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“รายได้ที่ยังไม่ได้เรียกชำระ” ในงบแสดงฐานะการเงิน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 เมื่อ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กิจการ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ได้ให้บริการเสร็จสิ้นและลูกค้ารับมอบงาน</w:t>
      </w:r>
    </w:p>
    <w:p w14:paraId="1C145EC9" w14:textId="77777777" w:rsidR="003D380D" w:rsidRPr="008476F4" w:rsidRDefault="003D380D" w:rsidP="007854FE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“เงินรับล่วงหน้าจากลูกค้า”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007E366A" w14:textId="7D9C0BEA" w:rsidR="007D6A9B" w:rsidRPr="008476F4" w:rsidRDefault="007D6A9B" w:rsidP="007854FE">
      <w:pPr>
        <w:tabs>
          <w:tab w:val="left" w:pos="168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>รายได้บริการตามสัญญาเช่า</w:t>
      </w:r>
      <w:r w:rsidR="0020714D">
        <w:rPr>
          <w:rFonts w:asciiTheme="majorBidi" w:hAnsiTheme="majorBidi" w:cstheme="majorBidi" w:hint="cs"/>
          <w:i/>
          <w:iCs/>
          <w:color w:val="auto"/>
          <w:sz w:val="32"/>
          <w:szCs w:val="32"/>
          <w:cs/>
        </w:rPr>
        <w:t>เงินทุน</w:t>
      </w:r>
    </w:p>
    <w:p w14:paraId="1CB68458" w14:textId="26847966" w:rsidR="007D6A9B" w:rsidRPr="008476F4" w:rsidRDefault="003D380D" w:rsidP="007854FE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รับรู้รายได้บริการตามสัญญาเช่า</w:t>
      </w:r>
      <w:r w:rsidR="0020714D">
        <w:rPr>
          <w:rFonts w:asciiTheme="majorBidi" w:hAnsiTheme="majorBidi" w:cstheme="majorBidi" w:hint="cs"/>
          <w:color w:val="auto"/>
          <w:sz w:val="32"/>
          <w:szCs w:val="32"/>
          <w:cs/>
        </w:rPr>
        <w:t>เงินทุน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ตามจำนวนงวดการผ่อนชำระและจะหยุดรับรู้รายได้เมื่อลูกหนี้ค้างชำระค่างวดติดต่อกันเกินกว่า 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</w:rPr>
        <w:t>6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เดือนขึ้นไป</w:t>
      </w:r>
    </w:p>
    <w:p w14:paraId="06240A9C" w14:textId="77A99030" w:rsidR="007D6A9B" w:rsidRPr="008476F4" w:rsidRDefault="007D6A9B" w:rsidP="007854FE">
      <w:pPr>
        <w:tabs>
          <w:tab w:val="left" w:pos="168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>รายได้จากสัญญาเช่า</w:t>
      </w:r>
      <w:r w:rsidR="000247A3">
        <w:rPr>
          <w:rFonts w:asciiTheme="majorBidi" w:hAnsiTheme="majorBidi" w:cstheme="majorBidi" w:hint="cs"/>
          <w:i/>
          <w:iCs/>
          <w:color w:val="auto"/>
          <w:sz w:val="32"/>
          <w:szCs w:val="32"/>
          <w:cs/>
        </w:rPr>
        <w:t>เงินทุน</w:t>
      </w:r>
    </w:p>
    <w:p w14:paraId="2E5AE485" w14:textId="050DB880" w:rsidR="007D6A9B" w:rsidRPr="008476F4" w:rsidRDefault="007D6A9B" w:rsidP="007854FE">
      <w:pPr>
        <w:tabs>
          <w:tab w:val="left" w:pos="168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รายได้จากสัญญาเช่า</w:t>
      </w:r>
      <w:r w:rsidR="000247A3">
        <w:rPr>
          <w:rFonts w:asciiTheme="majorBidi" w:hAnsiTheme="majorBidi" w:cstheme="majorBidi" w:hint="cs"/>
          <w:color w:val="auto"/>
          <w:sz w:val="32"/>
          <w:szCs w:val="32"/>
          <w:cs/>
        </w:rPr>
        <w:t>เงินทุน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บันทึกในงบกำไรขาดทุนเบ็ดเสร็จตามวิธีอัตราดอกเบี้ยที่แท้จริง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3D380D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จะหยุดรับรู้รายได้เมื่อลูกหนี้ค้างชำระค่างวดติดต่อกันเกินกว่า 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3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งวดขึ้นไปนับแต่วันครบกำหนดชำระตามสัญญา</w:t>
      </w:r>
    </w:p>
    <w:p w14:paraId="08B89680" w14:textId="77777777" w:rsidR="007D6A9B" w:rsidRPr="008476F4" w:rsidRDefault="007D6A9B" w:rsidP="007854FE">
      <w:pPr>
        <w:tabs>
          <w:tab w:val="left" w:pos="567"/>
        </w:tabs>
        <w:spacing w:before="120" w:after="120"/>
        <w:rPr>
          <w:rFonts w:asciiTheme="majorBidi" w:hAnsiTheme="majorBidi" w:cstheme="majorBidi"/>
          <w:i/>
          <w:i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>รายได้จากการ</w:t>
      </w:r>
      <w:r w:rsidR="00006202" w:rsidRPr="008476F4">
        <w:rPr>
          <w:rFonts w:asciiTheme="majorBidi" w:hAnsiTheme="majorBidi" w:cstheme="majorBidi" w:hint="cs"/>
          <w:i/>
          <w:iCs/>
          <w:color w:val="auto"/>
          <w:sz w:val="32"/>
          <w:szCs w:val="32"/>
          <w:cs/>
        </w:rPr>
        <w:t>บริการ</w:t>
      </w: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 xml:space="preserve">รับเหมา </w:t>
      </w:r>
    </w:p>
    <w:p w14:paraId="5070FDBA" w14:textId="77777777" w:rsidR="007D6A9B" w:rsidRPr="008476F4" w:rsidRDefault="003D380D" w:rsidP="007854FE">
      <w:pPr>
        <w:tabs>
          <w:tab w:val="left" w:pos="168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บันทึกรายได้จากการ</w:t>
      </w:r>
      <w:r w:rsidR="00006202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บริการ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รับเหมาตามอัตราส่วนของงานที่ทำเสร็จ อัตราส่วนของงานที่ทำเสร็จคำนวณโดยการเปรียบเทียบต้นทุนงานที่เกิดขึ้นแล้วจนถึงวันสิ้นงวดกับต้นทุนงานทั้งหมดที่คาดว่าจะใช้ในการให้บริการตามสัญญา โดยเทียบเคียงกับอัตราส่วนงานที่ทำเสร็จซึ่งกำหนดโดยวิศวกร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จะรับรู้ขาดทุนทั้งจำนวนในงบกำไรขาดทุนเบ็ดเสร็จเมื่อทราบแน่ชัดว่าโครงการนั้นจะประสบผลขาดทุน</w:t>
      </w:r>
    </w:p>
    <w:p w14:paraId="026EC4AB" w14:textId="562610ED" w:rsidR="00C0224B" w:rsidRPr="00BB7416" w:rsidRDefault="00C0224B" w:rsidP="008256A3">
      <w:pPr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BB7416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ab/>
        <w:t xml:space="preserve">รายได้ดอกเบี้ย </w:t>
      </w:r>
    </w:p>
    <w:p w14:paraId="3BE88050" w14:textId="77777777" w:rsidR="00C0224B" w:rsidRPr="00007F0B" w:rsidRDefault="00C0224B" w:rsidP="00C0224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007F0B">
        <w:rPr>
          <w:rFonts w:asciiTheme="majorBidi" w:hAnsiTheme="majorBidi" w:cstheme="majorBidi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0B31581A" w14:textId="77777777" w:rsidR="00C0224B" w:rsidRPr="00BB7416" w:rsidRDefault="00C0224B" w:rsidP="00C0224B">
      <w:pPr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BB7416">
        <w:rPr>
          <w:rFonts w:asciiTheme="majorBidi" w:hAnsiTheme="majorBidi" w:cstheme="majorBidi"/>
          <w:i/>
          <w:iCs/>
          <w:sz w:val="32"/>
          <w:szCs w:val="32"/>
          <w:cs/>
        </w:rPr>
        <w:tab/>
        <w:t>ต้นทุนทางการเงิน</w:t>
      </w:r>
    </w:p>
    <w:p w14:paraId="4F34AD0C" w14:textId="77777777" w:rsidR="00C0224B" w:rsidRDefault="00C0224B" w:rsidP="00C0224B">
      <w:pPr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007F0B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0DE466E6" w14:textId="06176C7B" w:rsidR="00685B3A" w:rsidRPr="008476F4" w:rsidRDefault="000247A3" w:rsidP="007854FE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2C6EC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เงินสดและรายการเทียบเท่าเงินสด</w:t>
      </w:r>
    </w:p>
    <w:p w14:paraId="1A42EE10" w14:textId="77777777" w:rsidR="00685B3A" w:rsidRPr="008476F4" w:rsidRDefault="00086874" w:rsidP="007854FE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เงินสดและรายการเทียบเท่าเงิ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น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สด หมายถึง เงินสดและเงินฝากธนาคารและเงินลงทุนระยะสั้นที่มีสภาพคล่องสูง ซึ่งถึงกำหนดจ่ายคืนภายในระยะเวลาไม่เกิน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4F832093" w14:textId="3B6E7DFD" w:rsidR="00685B3A" w:rsidRPr="008476F4" w:rsidRDefault="000247A3" w:rsidP="007854FE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FF1F70"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สินค้าคงเหลือ</w:t>
      </w:r>
    </w:p>
    <w:p w14:paraId="464E0F32" w14:textId="77777777" w:rsidR="00685B3A" w:rsidRPr="008476F4" w:rsidRDefault="00685B3A" w:rsidP="007854FE">
      <w:pPr>
        <w:spacing w:before="120" w:after="120"/>
        <w:ind w:left="547" w:right="-43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สินค้าคงเหลือแสดงมูลค่าตามราคาทุน (ตามวิธีเข้าก่อน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-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ออกก่อน) หรือมูลค่าสุทธิที่จะได้รับแล้วแต่ราคาใดจะต่ำกว่า งานระหว่างทำได้แก่ต้นทุนและค่าแรงในการติดตั้งที่ยังไม่แล้วเสร็จ</w:t>
      </w:r>
    </w:p>
    <w:p w14:paraId="43740B39" w14:textId="77777777" w:rsidR="00685B3A" w:rsidRPr="008476F4" w:rsidRDefault="00685B3A" w:rsidP="007854FE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ค่าเผื่อการลดลงของมูลค่าสินค้าคงเหลือจะตั้งขึ้นสำหรับสินค้าเก่าล้าสมัย เคลื่อนไหวช้าหรือเสื่อมคุณภาพ</w:t>
      </w:r>
    </w:p>
    <w:p w14:paraId="7E58563E" w14:textId="058FA82D" w:rsidR="00685B3A" w:rsidRPr="008476F4" w:rsidRDefault="000247A3" w:rsidP="007854FE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เงินลงทุน</w:t>
      </w:r>
    </w:p>
    <w:p w14:paraId="08434F9D" w14:textId="77777777" w:rsidR="008D5ACC" w:rsidRPr="008476F4" w:rsidRDefault="008D5ACC" w:rsidP="00FF1F70">
      <w:pPr>
        <w:spacing w:before="120" w:after="120"/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เงินลงทุนในบริษัทย่อยที่แสดงอยู่ในงบการเงินเฉพาะกิจการแสดงมูลค่าตามวิธีราคาทุน </w:t>
      </w:r>
    </w:p>
    <w:p w14:paraId="4E7B7C5D" w14:textId="008B1E7A" w:rsidR="008D5ACC" w:rsidRPr="008476F4" w:rsidRDefault="000247A3" w:rsidP="007854FE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5</w:t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อสังหาริมทรัพย์เพื่อการลงทุน</w:t>
      </w:r>
    </w:p>
    <w:p w14:paraId="6F57C47A" w14:textId="77777777" w:rsidR="008D5ACC" w:rsidRPr="008476F4" w:rsidRDefault="007854FE" w:rsidP="007854FE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7C263FB8" w14:textId="77777777" w:rsidR="008D5ACC" w:rsidRPr="008476F4" w:rsidRDefault="007854FE" w:rsidP="007854FE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</w:rPr>
        <w:t xml:space="preserve">10 - 20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34924262" w14:textId="77777777" w:rsidR="008D5ACC" w:rsidRPr="008476F4" w:rsidRDefault="007854FE" w:rsidP="007854FE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pacing w:val="-4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ไม่มีการคิดค่าเสื่อมราคาสำหรับที่ดิน</w:t>
      </w:r>
    </w:p>
    <w:p w14:paraId="7D15C499" w14:textId="77777777" w:rsidR="008D5ACC" w:rsidRPr="008476F4" w:rsidRDefault="007854FE" w:rsidP="007854FE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7C1871FB" w14:textId="2BB1E0CB" w:rsidR="00685B3A" w:rsidRPr="008476F4" w:rsidRDefault="000247A3" w:rsidP="007854FE">
      <w:pPr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6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76F9334D" w14:textId="77777777" w:rsidR="00685B3A" w:rsidRPr="008476F4" w:rsidRDefault="007854FE" w:rsidP="007854FE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ที่ดินแสดงมูลค่าตามราคาทุน อาคารและอุปกรณ์แสดง</w:t>
      </w:r>
      <w:r w:rsidR="00C0224B">
        <w:rPr>
          <w:rFonts w:asciiTheme="majorBidi" w:hAnsiTheme="majorBidi" w:cstheme="majorBidi" w:hint="cs"/>
          <w:color w:val="auto"/>
          <w:sz w:val="32"/>
          <w:szCs w:val="32"/>
          <w:cs/>
        </w:rPr>
        <w:t>มูลค่า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ตามราคาทุนหักค่าเสื่อมราคาสะสมแล</w:t>
      </w:r>
      <w:r w:rsidR="00685B3A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ะ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ค่าเผื่อการ</w:t>
      </w:r>
      <w:r w:rsidR="00685B3A" w:rsidRPr="008476F4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ด้อยค่าของสินทรัพย์ (ถ้ามี) </w:t>
      </w:r>
    </w:p>
    <w:p w14:paraId="08540121" w14:textId="77777777" w:rsidR="00685B3A" w:rsidRPr="008476F4" w:rsidRDefault="00322D47" w:rsidP="007854FE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pacing w:val="-4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ค่าเสื่อมร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าคาของ</w:t>
      </w:r>
      <w:r w:rsidR="00685B3A" w:rsidRPr="008476F4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อาคาร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และอุปกรณ์คำนวณจากราคาทุนโดยใช้วิธีเส้นตรงตามอายุการให้ประโยชน์โดยประมาณดังนี้</w:t>
      </w:r>
    </w:p>
    <w:tbl>
      <w:tblPr>
        <w:tblW w:w="81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4500"/>
      </w:tblGrid>
      <w:tr w:rsidR="008476F4" w:rsidRPr="008476F4" w14:paraId="05FF604A" w14:textId="77777777" w:rsidTr="002C6EC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6861230" w14:textId="77777777" w:rsidR="00685B3A" w:rsidRPr="008476F4" w:rsidRDefault="00685B3A" w:rsidP="003F1E68">
            <w:pPr>
              <w:ind w:left="-108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ส่วนปรับปรุงบนที่ดินเช่า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08EB2C" w14:textId="77777777" w:rsidR="00685B3A" w:rsidRPr="008476F4" w:rsidRDefault="00685B3A" w:rsidP="003F1E68">
            <w:pP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C97755E" w14:textId="77777777" w:rsidR="00685B3A" w:rsidRPr="008476F4" w:rsidRDefault="00685B3A" w:rsidP="003F1E68">
            <w:pPr>
              <w:ind w:right="414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ตามระยะเวลาของสัญญาเช่า (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 ปี)</w:t>
            </w:r>
          </w:p>
        </w:tc>
      </w:tr>
      <w:tr w:rsidR="008476F4" w:rsidRPr="008476F4" w14:paraId="1D331F6F" w14:textId="77777777" w:rsidTr="002C6EC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D5181F2" w14:textId="77777777" w:rsidR="00685B3A" w:rsidRPr="008476F4" w:rsidRDefault="00685B3A" w:rsidP="00685B3A">
            <w:pPr>
              <w:ind w:left="-108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อาคารและส่วนปรับปรุงอาคาร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1FD38A" w14:textId="77777777" w:rsidR="00685B3A" w:rsidRPr="008476F4" w:rsidRDefault="00685B3A" w:rsidP="003F1E68">
            <w:pP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D32E0F4" w14:textId="77777777" w:rsidR="00685B3A" w:rsidRPr="008476F4" w:rsidRDefault="00685B3A" w:rsidP="003F1E68">
            <w:pPr>
              <w:ind w:right="414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10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และ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20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ปีและตามระยะเวลาของสัญญาเช่า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 </w:t>
            </w:r>
          </w:p>
        </w:tc>
      </w:tr>
      <w:tr w:rsidR="008476F4" w:rsidRPr="008476F4" w14:paraId="11350A40" w14:textId="77777777" w:rsidTr="002C6EC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8540627" w14:textId="77777777" w:rsidR="00685B3A" w:rsidRPr="008476F4" w:rsidRDefault="0022483E" w:rsidP="00AF171D">
            <w:pPr>
              <w:ind w:left="-108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เครื่องมือ</w:t>
            </w:r>
            <w:r w:rsidR="00685B3A"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E2DD96" w14:textId="77777777" w:rsidR="00685B3A" w:rsidRPr="008476F4" w:rsidRDefault="00685B3A" w:rsidP="003F1E68">
            <w:pP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2FE9D5A" w14:textId="77777777" w:rsidR="00685B3A" w:rsidRPr="008476F4" w:rsidRDefault="00E04B1E" w:rsidP="003F1E68">
            <w:pPr>
              <w:ind w:right="414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1 -</w:t>
            </w:r>
            <w:r w:rsidR="00804AD5"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12 </w:t>
            </w:r>
            <w:r w:rsidR="00804AD5"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และ </w:t>
            </w:r>
            <w:r w:rsidR="00804AD5"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20</w:t>
            </w:r>
            <w:r w:rsidR="00685B3A"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ปี</w:t>
            </w:r>
          </w:p>
        </w:tc>
      </w:tr>
      <w:tr w:rsidR="008476F4" w:rsidRPr="008476F4" w14:paraId="5FE154D5" w14:textId="77777777" w:rsidTr="002C6EC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369DFA2" w14:textId="77777777" w:rsidR="00685B3A" w:rsidRPr="008476F4" w:rsidRDefault="00685B3A" w:rsidP="00AF171D">
            <w:pPr>
              <w:ind w:left="-108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</w:t>
            </w:r>
            <w:r w:rsidR="00AF171D"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ครื่องตกแต่ง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และ</w:t>
            </w:r>
            <w:r w:rsidR="00AF171D"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357532" w14:textId="77777777" w:rsidR="00685B3A" w:rsidRPr="008476F4" w:rsidRDefault="00685B3A" w:rsidP="003F1E68">
            <w:pP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0AB474A" w14:textId="77777777" w:rsidR="00685B3A" w:rsidRPr="008476F4" w:rsidRDefault="00E04B1E" w:rsidP="00AF171D">
            <w:pPr>
              <w:ind w:right="414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1 - 18</w:t>
            </w:r>
            <w:r w:rsidR="00685B3A"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ปี</w:t>
            </w:r>
          </w:p>
        </w:tc>
      </w:tr>
      <w:tr w:rsidR="008476F4" w:rsidRPr="008476F4" w14:paraId="612D406E" w14:textId="77777777" w:rsidTr="002C6EC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2F73FDE" w14:textId="77777777" w:rsidR="00E04B1E" w:rsidRPr="008476F4" w:rsidRDefault="00E04B1E" w:rsidP="00AF171D">
            <w:pPr>
              <w:ind w:left="-108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เครื่องมือแพทย์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F023C8" w14:textId="77777777" w:rsidR="00E04B1E" w:rsidRPr="008476F4" w:rsidRDefault="00E04B1E" w:rsidP="003F1E68">
            <w:pP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4A69258" w14:textId="77777777" w:rsidR="00E04B1E" w:rsidRPr="008476F4" w:rsidRDefault="00E04B1E" w:rsidP="00AF171D">
            <w:pPr>
              <w:ind w:right="414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2 - 1</w:t>
            </w:r>
            <w:r w:rsidR="00617F3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0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8476F4" w:rsidRPr="008476F4" w14:paraId="00E52772" w14:textId="77777777" w:rsidTr="003473B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FDEEE97" w14:textId="77777777" w:rsidR="00685B3A" w:rsidRPr="008476F4" w:rsidRDefault="00685B3A" w:rsidP="003F1E68">
            <w:pPr>
              <w:ind w:left="-108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DB5498" w14:textId="77777777" w:rsidR="00685B3A" w:rsidRPr="008476F4" w:rsidRDefault="00685B3A" w:rsidP="003F1E68">
            <w:pP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E8775" w14:textId="77777777" w:rsidR="00685B3A" w:rsidRPr="008476F4" w:rsidRDefault="002C6ECB" w:rsidP="00A76701">
            <w:pPr>
              <w:ind w:right="414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  <w:r w:rsidR="003473B1"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</w:t>
            </w:r>
            <w:r w:rsidR="00A76701"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  <w:r w:rsidR="003473B1"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10</w:t>
            </w:r>
            <w:r w:rsidR="00685B3A"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ปี</w:t>
            </w:r>
          </w:p>
        </w:tc>
      </w:tr>
    </w:tbl>
    <w:p w14:paraId="144D7481" w14:textId="77777777" w:rsidR="00685B3A" w:rsidRPr="008476F4" w:rsidRDefault="00685B3A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ค่าเสื่อม</w:t>
      </w:r>
      <w:r w:rsidRPr="008476F4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ราคารวมอยู่ในการคำนวณผลการดำเนินงาน</w:t>
      </w:r>
    </w:p>
    <w:p w14:paraId="50AFAEA4" w14:textId="77777777" w:rsidR="00685B3A" w:rsidRPr="008476F4" w:rsidRDefault="00685B3A" w:rsidP="00685B3A">
      <w:pPr>
        <w:spacing w:before="120" w:after="120"/>
        <w:ind w:left="547" w:right="-43"/>
        <w:jc w:val="thaiDistribute"/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ไม่มีการคิดค่าเสื่อมราคาสำหรับที่ดินและ</w:t>
      </w:r>
      <w:r w:rsidR="001552FF" w:rsidRPr="008476F4">
        <w:rPr>
          <w:rFonts w:asciiTheme="majorBidi" w:hAnsiTheme="majorBidi" w:cstheme="majorBidi" w:hint="cs"/>
          <w:color w:val="auto"/>
          <w:spacing w:val="-4"/>
          <w:sz w:val="32"/>
          <w:szCs w:val="32"/>
          <w:cs/>
        </w:rPr>
        <w:t>สินทรัพย์ระหว่างติดตั้งและก่อสร้าง</w:t>
      </w:r>
    </w:p>
    <w:p w14:paraId="1CB50C6A" w14:textId="77777777" w:rsidR="00685B3A" w:rsidRPr="008476F4" w:rsidRDefault="003D380D" w:rsidP="00685B3A">
      <w:pPr>
        <w:spacing w:before="120" w:after="120"/>
        <w:ind w:left="547" w:right="-43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ตัดรายการสินทรัพย์นั้นออกจากบัญชี</w:t>
      </w:r>
    </w:p>
    <w:p w14:paraId="5955057F" w14:textId="48469220" w:rsidR="00685B3A" w:rsidRPr="008476F4" w:rsidRDefault="000247A3" w:rsidP="00685B3A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7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สินทรัพย์ไม่มีตัวตน</w:t>
      </w:r>
    </w:p>
    <w:p w14:paraId="25D444BF" w14:textId="77777777" w:rsidR="00685B3A" w:rsidRPr="008476F4" w:rsidRDefault="003D380D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2F25C454" w14:textId="527D3225" w:rsidR="00685B3A" w:rsidRPr="008476F4" w:rsidRDefault="003D380D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930C8D">
        <w:rPr>
          <w:rFonts w:asciiTheme="majorBidi" w:hAnsiTheme="majorBidi" w:cstheme="majorBidi" w:hint="cs"/>
          <w:color w:val="auto"/>
          <w:sz w:val="32"/>
          <w:szCs w:val="32"/>
          <w:cs/>
        </w:rPr>
        <w:t>โดยวิธีเส้นตรงตาม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อายุ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</w:t>
      </w:r>
      <w:r w:rsidR="00AF171D" w:rsidRPr="008476F4">
        <w:rPr>
          <w:rFonts w:asciiTheme="majorBidi" w:hAnsiTheme="majorBidi" w:cstheme="majorBidi"/>
          <w:color w:val="auto"/>
          <w:sz w:val="32"/>
          <w:szCs w:val="32"/>
          <w:cs/>
        </w:rPr>
        <w:t>นดังกล่าวทุกสิ้นปีเป็นอย่างน้อย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171680EE" w14:textId="77777777" w:rsidR="00685B3A" w:rsidRPr="008476F4" w:rsidRDefault="00685B3A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</w: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3330"/>
      </w:tblGrid>
      <w:tr w:rsidR="008476F4" w:rsidRPr="008476F4" w14:paraId="6EBDA2F5" w14:textId="77777777" w:rsidTr="00A76701">
        <w:tc>
          <w:tcPr>
            <w:tcW w:w="4590" w:type="dxa"/>
          </w:tcPr>
          <w:p w14:paraId="17924414" w14:textId="77777777" w:rsidR="00685B3A" w:rsidRPr="008476F4" w:rsidRDefault="00EE7025" w:rsidP="007854FE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 w:hanging="1104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ลิขสิทธิ์</w:t>
            </w:r>
          </w:p>
        </w:tc>
        <w:tc>
          <w:tcPr>
            <w:tcW w:w="3330" w:type="dxa"/>
          </w:tcPr>
          <w:p w14:paraId="78F75C59" w14:textId="77777777" w:rsidR="00685B3A" w:rsidRPr="008476F4" w:rsidRDefault="00EE7025" w:rsidP="00A76701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17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 ปี</w:t>
            </w:r>
          </w:p>
        </w:tc>
      </w:tr>
      <w:tr w:rsidR="008476F4" w:rsidRPr="008476F4" w14:paraId="72451DEB" w14:textId="77777777" w:rsidTr="00A76701">
        <w:tc>
          <w:tcPr>
            <w:tcW w:w="4590" w:type="dxa"/>
          </w:tcPr>
          <w:p w14:paraId="0C8BF241" w14:textId="77777777" w:rsidR="00EE7025" w:rsidRPr="008476F4" w:rsidRDefault="00EE7025" w:rsidP="007854FE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 w:hanging="1104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3330" w:type="dxa"/>
          </w:tcPr>
          <w:p w14:paraId="002A432F" w14:textId="77777777" w:rsidR="00EE7025" w:rsidRPr="008476F4" w:rsidRDefault="00EE7025" w:rsidP="00A76701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17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ปี</w:t>
            </w:r>
          </w:p>
        </w:tc>
      </w:tr>
      <w:tr w:rsidR="008476F4" w:rsidRPr="008476F4" w14:paraId="3BA36904" w14:textId="77777777" w:rsidTr="00A76701">
        <w:tc>
          <w:tcPr>
            <w:tcW w:w="4590" w:type="dxa"/>
          </w:tcPr>
          <w:p w14:paraId="26DDF01E" w14:textId="77777777" w:rsidR="00774E09" w:rsidRPr="008476F4" w:rsidRDefault="00774E09" w:rsidP="007854FE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 w:hanging="1104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สิทธิ</w:t>
            </w:r>
            <w:proofErr w:type="spellStart"/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แฟ</w:t>
            </w:r>
            <w:proofErr w:type="spellEnd"/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รนไช</w:t>
            </w:r>
            <w:proofErr w:type="spellStart"/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ส์</w:t>
            </w:r>
            <w:proofErr w:type="spellEnd"/>
          </w:p>
        </w:tc>
        <w:tc>
          <w:tcPr>
            <w:tcW w:w="3330" w:type="dxa"/>
          </w:tcPr>
          <w:p w14:paraId="11F6ED86" w14:textId="77777777" w:rsidR="00774E09" w:rsidRPr="008476F4" w:rsidRDefault="00A76701" w:rsidP="00430245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17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ตามระยะเวลาของสัญญา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(12 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ปี)</w:t>
            </w:r>
          </w:p>
        </w:tc>
      </w:tr>
      <w:tr w:rsidR="008476F4" w:rsidRPr="008476F4" w14:paraId="7FAD3919" w14:textId="77777777" w:rsidTr="00A76701">
        <w:tc>
          <w:tcPr>
            <w:tcW w:w="4590" w:type="dxa"/>
          </w:tcPr>
          <w:p w14:paraId="4EC308FA" w14:textId="77777777" w:rsidR="00A76701" w:rsidRPr="008476F4" w:rsidRDefault="00A76701" w:rsidP="007854FE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 w:hanging="1104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เครื่องหมายบริการ</w:t>
            </w:r>
          </w:p>
        </w:tc>
        <w:tc>
          <w:tcPr>
            <w:tcW w:w="3330" w:type="dxa"/>
          </w:tcPr>
          <w:p w14:paraId="4231F43A" w14:textId="77777777" w:rsidR="00A76701" w:rsidRPr="008476F4" w:rsidRDefault="00430245" w:rsidP="00A76701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17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ตามระยะเวลาของสัญญา</w:t>
            </w:r>
            <w:r w:rsidR="00A76701"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 </w:t>
            </w:r>
            <w:r w:rsidR="00A76701"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(12 </w:t>
            </w:r>
            <w:r w:rsidR="00A76701"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ปี)</w:t>
            </w:r>
          </w:p>
        </w:tc>
      </w:tr>
    </w:tbl>
    <w:p w14:paraId="44C6FAF0" w14:textId="5474EE35" w:rsidR="00B6794B" w:rsidRPr="008476F4" w:rsidRDefault="000247A3" w:rsidP="007854FE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4</w:t>
      </w:r>
      <w:r w:rsidR="00B6794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8</w:t>
      </w:r>
      <w:r w:rsidR="00B6794B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="00B6794B" w:rsidRPr="008476F4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ค่าความนิยม</w:t>
      </w:r>
      <w:r w:rsidR="00B6794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 </w:t>
      </w:r>
    </w:p>
    <w:p w14:paraId="22E32574" w14:textId="77777777" w:rsidR="00B6794B" w:rsidRPr="008476F4" w:rsidRDefault="00603BBD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B6794B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</w:t>
      </w:r>
      <w:r w:rsidR="00B6794B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ส่วนของ</w:t>
      </w:r>
      <w:r w:rsidR="00B6794B" w:rsidRPr="008476F4">
        <w:rPr>
          <w:rFonts w:asciiTheme="majorBidi" w:hAnsiTheme="majorBidi" w:cstheme="majorBidi"/>
          <w:color w:val="auto"/>
          <w:sz w:val="32"/>
          <w:szCs w:val="32"/>
          <w:cs/>
        </w:rPr>
        <w:t>กำไร</w:t>
      </w:r>
      <w:r w:rsidR="00B6794B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หรือ</w:t>
      </w:r>
      <w:r w:rsidR="00B6794B" w:rsidRPr="008476F4">
        <w:rPr>
          <w:rFonts w:asciiTheme="majorBidi" w:hAnsiTheme="majorBidi" w:cstheme="majorBidi"/>
          <w:color w:val="auto"/>
          <w:sz w:val="32"/>
          <w:szCs w:val="32"/>
          <w:cs/>
        </w:rPr>
        <w:t>ขาดทุนทันที</w:t>
      </w:r>
    </w:p>
    <w:p w14:paraId="44FFDCCD" w14:textId="77777777" w:rsidR="00B6794B" w:rsidRPr="008476F4" w:rsidRDefault="00603BBD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B6794B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1E31E5FB" w14:textId="501BBC9C" w:rsidR="00B6794B" w:rsidRPr="008476F4" w:rsidRDefault="00603BBD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B6794B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บริษัทฯจะรับรู้ขาดทุนจากการด้อยค่าในส่วนของกำไรหรือขาดทุน และบริษัทฯไม่สามารถกลับบัญชีขาดทุนจากการด้อยค่า</w:t>
      </w:r>
      <w:r w:rsidR="00930C8D">
        <w:rPr>
          <w:rFonts w:asciiTheme="majorBidi" w:hAnsiTheme="majorBidi" w:cstheme="majorBidi" w:hint="cs"/>
          <w:color w:val="auto"/>
          <w:sz w:val="32"/>
          <w:szCs w:val="32"/>
          <w:cs/>
        </w:rPr>
        <w:t>ของค่าความนิยม</w:t>
      </w:r>
      <w:r w:rsidR="00B6794B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ได้ในอนาคต</w:t>
      </w:r>
    </w:p>
    <w:p w14:paraId="5C249481" w14:textId="2AEE029E" w:rsidR="00C0224B" w:rsidRPr="00333897" w:rsidRDefault="000247A3" w:rsidP="00C0224B">
      <w:pPr>
        <w:keepNext/>
        <w:overflowPunct w:val="0"/>
        <w:autoSpaceDE w:val="0"/>
        <w:autoSpaceDN w:val="0"/>
        <w:adjustRightInd w:val="0"/>
        <w:spacing w:before="120" w:after="120"/>
        <w:ind w:left="547" w:hanging="547"/>
        <w:outlineLvl w:val="1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="00C0224B" w:rsidRPr="00333897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.</w:t>
      </w:r>
      <w:r w:rsidR="00C0224B">
        <w:rPr>
          <w:rFonts w:ascii="Angsana New" w:eastAsia="Times New Roman" w:hAnsi="Angsana New" w:cs="Angsana New"/>
          <w:b/>
          <w:bCs/>
          <w:sz w:val="32"/>
          <w:szCs w:val="32"/>
        </w:rPr>
        <w:t>9</w:t>
      </w:r>
      <w:r w:rsidR="00C0224B" w:rsidRPr="00333897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  <w:t>สัญญาเช่า</w:t>
      </w:r>
    </w:p>
    <w:p w14:paraId="0C7852EE" w14:textId="77777777" w:rsidR="00C0224B" w:rsidRPr="00333897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333897">
        <w:rPr>
          <w:rFonts w:ascii="Angsana New" w:eastAsia="Times New Roman" w:hAnsi="Angsana New" w:cs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BBE7D43" w14:textId="64FCC6CA" w:rsidR="001305A0" w:rsidRPr="001305A0" w:rsidRDefault="001305A0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กลุ่มบริษัทในฐานะผู้เช่า</w:t>
      </w:r>
    </w:p>
    <w:p w14:paraId="31BF2189" w14:textId="2A00620E" w:rsidR="00C0224B" w:rsidRPr="00333897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333897">
        <w:rPr>
          <w:rFonts w:ascii="Angsana New" w:eastAsia="Times New Roman" w:hAnsi="Angsana New" w:cs="Angsana New"/>
          <w:szCs w:val="22"/>
        </w:rPr>
        <w:tab/>
      </w:r>
    </w:p>
    <w:p w14:paraId="5F92D216" w14:textId="77777777" w:rsidR="00C0224B" w:rsidRPr="00333897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color w:val="FF0000"/>
          <w:spacing w:val="-4"/>
          <w:sz w:val="32"/>
          <w:szCs w:val="32"/>
        </w:rPr>
      </w:pPr>
      <w:r w:rsidRPr="00333897"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3A483A7F" w14:textId="77777777" w:rsidR="00C0224B" w:rsidRPr="00333897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66E6B6E" w14:textId="77777777" w:rsidR="008256A3" w:rsidRDefault="008256A3">
      <w:pPr>
        <w:suppressAutoHyphens w:val="0"/>
        <w:spacing w:after="160" w:line="259" w:lineRule="auto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br w:type="page"/>
      </w:r>
    </w:p>
    <w:p w14:paraId="78B589F4" w14:textId="0D642865" w:rsidR="00C0224B" w:rsidRPr="00333897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</w:t>
      </w: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6EEBE09F" w14:textId="607D815B" w:rsidR="00C0224B" w:rsidRPr="00333897" w:rsidRDefault="00C0224B" w:rsidP="0034708B">
      <w:pPr>
        <w:tabs>
          <w:tab w:val="left" w:pos="1080"/>
          <w:tab w:val="left" w:pos="1800"/>
          <w:tab w:val="left" w:pos="5490"/>
          <w:tab w:val="right" w:pos="7560"/>
        </w:tabs>
        <w:overflowPunct w:val="0"/>
        <w:autoSpaceDE w:val="0"/>
        <w:autoSpaceDN w:val="0"/>
        <w:adjustRightInd w:val="0"/>
        <w:ind w:left="1080" w:hanging="547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ส่วนปรับปรุงบนที่ดินเช่า</w:t>
      </w:r>
      <w:r w:rsidRPr="00333897"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>ตามระยะเวลาของสัญญาเช่า (</w:t>
      </w:r>
      <w:r>
        <w:rPr>
          <w:rFonts w:ascii="Angsana New" w:eastAsia="Times New Roman" w:hAnsi="Angsana New" w:cs="Angsana New"/>
          <w:sz w:val="32"/>
          <w:szCs w:val="32"/>
        </w:rPr>
        <w:t>2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ปี)</w:t>
      </w:r>
    </w:p>
    <w:p w14:paraId="23612965" w14:textId="0BA7621C" w:rsidR="00C0224B" w:rsidRPr="00333897" w:rsidRDefault="00C0224B" w:rsidP="0034708B">
      <w:pPr>
        <w:tabs>
          <w:tab w:val="left" w:pos="1080"/>
          <w:tab w:val="left" w:pos="1800"/>
          <w:tab w:val="left" w:pos="5490"/>
          <w:tab w:val="right" w:pos="7560"/>
        </w:tabs>
        <w:overflowPunct w:val="0"/>
        <w:autoSpaceDE w:val="0"/>
        <w:autoSpaceDN w:val="0"/>
        <w:adjustRightInd w:val="0"/>
        <w:ind w:left="1080" w:hanging="547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อาคาร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และส่วนปรับปรุง</w:t>
      </w:r>
      <w:r w:rsidRPr="00333897"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 xml:space="preserve">10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eastAsia="Times New Roman" w:hAnsi="Angsana New" w:cs="Angsana New"/>
          <w:sz w:val="32"/>
          <w:szCs w:val="32"/>
        </w:rPr>
        <w:t xml:space="preserve">20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ปีและ</w:t>
      </w:r>
      <w:r w:rsidRPr="00333897">
        <w:rPr>
          <w:rFonts w:ascii="Angsana New" w:eastAsia="Times New Roman" w:hAnsi="Angsana New" w:cs="Angsana New"/>
          <w:sz w:val="32"/>
          <w:szCs w:val="32"/>
          <w:cs/>
        </w:rPr>
        <w:t>ตามระยะเวลาของสัญญาเช่า</w:t>
      </w:r>
    </w:p>
    <w:p w14:paraId="688891EA" w14:textId="4B434702" w:rsidR="00C0224B" w:rsidRDefault="00C0224B" w:rsidP="0034708B">
      <w:pPr>
        <w:tabs>
          <w:tab w:val="left" w:pos="1080"/>
          <w:tab w:val="left" w:pos="1800"/>
          <w:tab w:val="left" w:pos="5490"/>
          <w:tab w:val="right" w:pos="7560"/>
        </w:tabs>
        <w:overflowPunct w:val="0"/>
        <w:autoSpaceDE w:val="0"/>
        <w:autoSpaceDN w:val="0"/>
        <w:adjustRightInd w:val="0"/>
        <w:ind w:left="1080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เครื่อง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มือ</w:t>
      </w: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และอุปกรณ์</w:t>
      </w:r>
      <w:r w:rsidRPr="00333897"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 xml:space="preserve">1 </w:t>
      </w:r>
      <w:r w:rsidR="009C3122">
        <w:rPr>
          <w:rFonts w:ascii="Angsana New" w:eastAsia="Times New Roman" w:hAnsi="Angsana New" w:cs="Angsana New"/>
          <w:sz w:val="32"/>
          <w:szCs w:val="32"/>
        </w:rPr>
        <w:t>-</w:t>
      </w:r>
      <w:r>
        <w:rPr>
          <w:rFonts w:ascii="Angsana New" w:eastAsia="Times New Roman" w:hAnsi="Angsana New" w:cs="Angsana New"/>
          <w:sz w:val="32"/>
          <w:szCs w:val="32"/>
        </w:rPr>
        <w:t xml:space="preserve"> 12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eastAsia="Times New Roman" w:hAnsi="Angsana New" w:cs="Angsana New"/>
          <w:sz w:val="32"/>
          <w:szCs w:val="32"/>
        </w:rPr>
        <w:t>20</w:t>
      </w:r>
      <w:r w:rsidRPr="00333897">
        <w:rPr>
          <w:rFonts w:ascii="Angsana New" w:eastAsia="Times New Roman" w:hAnsi="Angsana New" w:cs="Angsana New"/>
          <w:sz w:val="32"/>
          <w:szCs w:val="32"/>
        </w:rPr>
        <w:tab/>
      </w: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ปี</w:t>
      </w:r>
    </w:p>
    <w:p w14:paraId="0577E48B" w14:textId="21043FBE" w:rsidR="00C0224B" w:rsidRDefault="00C0224B" w:rsidP="0034708B">
      <w:pPr>
        <w:tabs>
          <w:tab w:val="left" w:pos="1080"/>
          <w:tab w:val="left" w:pos="1800"/>
          <w:tab w:val="left" w:pos="5490"/>
          <w:tab w:val="right" w:pos="7560"/>
        </w:tabs>
        <w:overflowPunct w:val="0"/>
        <w:autoSpaceDE w:val="0"/>
        <w:autoSpaceDN w:val="0"/>
        <w:adjustRightInd w:val="0"/>
        <w:ind w:left="1080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เครื่อง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ตกแต่ง</w:t>
      </w: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และอุปกรณ์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สำนักงาน</w:t>
      </w:r>
      <w:r w:rsidRPr="00333897"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 xml:space="preserve">1 </w:t>
      </w:r>
      <w:r w:rsidR="009C3122">
        <w:rPr>
          <w:rFonts w:ascii="Angsana New" w:eastAsia="Times New Roman" w:hAnsi="Angsana New" w:cs="Angsana New"/>
          <w:sz w:val="32"/>
          <w:szCs w:val="32"/>
        </w:rPr>
        <w:t>-</w:t>
      </w:r>
      <w:r>
        <w:rPr>
          <w:rFonts w:ascii="Angsana New" w:eastAsia="Times New Roman" w:hAnsi="Angsana New" w:cs="Angsana New"/>
          <w:sz w:val="32"/>
          <w:szCs w:val="32"/>
        </w:rPr>
        <w:t xml:space="preserve"> 18</w:t>
      </w:r>
      <w:r w:rsidRPr="00333897">
        <w:rPr>
          <w:rFonts w:ascii="Angsana New" w:eastAsia="Times New Roman" w:hAnsi="Angsana New" w:cs="Angsana New"/>
          <w:sz w:val="32"/>
          <w:szCs w:val="32"/>
        </w:rPr>
        <w:tab/>
      </w: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ปี</w:t>
      </w:r>
    </w:p>
    <w:p w14:paraId="4FEC2137" w14:textId="29974395" w:rsidR="00C0224B" w:rsidRPr="00333897" w:rsidRDefault="00C0224B" w:rsidP="0034708B">
      <w:pPr>
        <w:tabs>
          <w:tab w:val="left" w:pos="1080"/>
          <w:tab w:val="left" w:pos="1800"/>
          <w:tab w:val="left" w:pos="5490"/>
          <w:tab w:val="right" w:pos="7560"/>
        </w:tabs>
        <w:overflowPunct w:val="0"/>
        <w:autoSpaceDE w:val="0"/>
        <w:autoSpaceDN w:val="0"/>
        <w:adjustRightInd w:val="0"/>
        <w:ind w:left="1080" w:hanging="547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เครื่องมือแพทย์</w:t>
      </w:r>
      <w:r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 xml:space="preserve">2 </w:t>
      </w:r>
      <w:r w:rsidR="009C3122">
        <w:rPr>
          <w:rFonts w:ascii="Angsana New" w:eastAsia="Times New Roman" w:hAnsi="Angsana New" w:cs="Angsana New"/>
          <w:sz w:val="32"/>
          <w:szCs w:val="32"/>
        </w:rPr>
        <w:t>-</w:t>
      </w:r>
      <w:r>
        <w:rPr>
          <w:rFonts w:ascii="Angsana New" w:eastAsia="Times New Roman" w:hAnsi="Angsana New" w:cs="Angsana New"/>
          <w:sz w:val="32"/>
          <w:szCs w:val="32"/>
        </w:rPr>
        <w:t xml:space="preserve"> 10</w:t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>ปี</w:t>
      </w:r>
    </w:p>
    <w:p w14:paraId="4740B318" w14:textId="36410DFD" w:rsidR="00C0224B" w:rsidRPr="00333897" w:rsidRDefault="00C0224B" w:rsidP="0034708B">
      <w:pPr>
        <w:tabs>
          <w:tab w:val="left" w:pos="1080"/>
          <w:tab w:val="left" w:pos="1800"/>
          <w:tab w:val="left" w:pos="5490"/>
          <w:tab w:val="right" w:pos="7560"/>
        </w:tabs>
        <w:overflowPunct w:val="0"/>
        <w:autoSpaceDE w:val="0"/>
        <w:autoSpaceDN w:val="0"/>
        <w:adjustRightInd w:val="0"/>
        <w:ind w:left="1080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ยานพาหนะ</w:t>
      </w: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34708B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 xml:space="preserve">5 </w:t>
      </w:r>
      <w:r w:rsidR="009C3122">
        <w:rPr>
          <w:rFonts w:ascii="Angsana New" w:eastAsia="Times New Roman" w:hAnsi="Angsana New" w:cs="Angsana New"/>
          <w:sz w:val="32"/>
          <w:szCs w:val="32"/>
        </w:rPr>
        <w:t>-</w:t>
      </w:r>
      <w:r>
        <w:rPr>
          <w:rFonts w:ascii="Angsana New" w:eastAsia="Times New Roman" w:hAnsi="Angsana New" w:cs="Angsana New"/>
          <w:sz w:val="32"/>
          <w:szCs w:val="32"/>
        </w:rPr>
        <w:t xml:space="preserve"> 10 </w:t>
      </w:r>
      <w:r w:rsidRPr="00333897">
        <w:rPr>
          <w:rFonts w:ascii="Angsana New" w:eastAsia="Times New Roman" w:hAnsi="Angsana New" w:cs="Angsana New"/>
          <w:sz w:val="32"/>
          <w:szCs w:val="32"/>
        </w:rPr>
        <w:tab/>
      </w: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ปี</w:t>
      </w:r>
    </w:p>
    <w:p w14:paraId="72096498" w14:textId="77777777" w:rsidR="00C0224B" w:rsidRPr="00333897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333897">
        <w:rPr>
          <w:rFonts w:ascii="Angsana New" w:eastAsia="Times New Roman" w:hAnsi="Angsana New" w:cs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4262ECB" w14:textId="77777777" w:rsidR="00C0224B" w:rsidRPr="00333897" w:rsidRDefault="00C0224B" w:rsidP="00C0224B">
      <w:pPr>
        <w:keepNext/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</w:rPr>
      </w:pPr>
      <w:r w:rsidRPr="00333897"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FA13344" w14:textId="77777777" w:rsidR="00C0224B" w:rsidRPr="00333897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4965372B" w14:textId="77777777" w:rsidR="00C0224B" w:rsidRPr="00333897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722C8D5" w14:textId="77777777" w:rsidR="00C0224B" w:rsidRPr="00333897" w:rsidRDefault="00C0224B" w:rsidP="00C0224B">
      <w:pPr>
        <w:keepNext/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  <w:cs/>
        </w:rPr>
      </w:pPr>
      <w:r w:rsidRPr="00333897"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3680768" w14:textId="77777777" w:rsidR="00C0224B" w:rsidRPr="00333897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  <w:cs/>
        </w:rPr>
        <w:t xml:space="preserve">สัญญาเช่าที่มีอายุสัญญาเช่า </w:t>
      </w:r>
      <w:r w:rsidRPr="00333897">
        <w:rPr>
          <w:rFonts w:ascii="Angsana New" w:eastAsia="Times New Roman" w:hAnsi="Angsana New" w:cs="Angsana New"/>
          <w:sz w:val="32"/>
          <w:szCs w:val="32"/>
        </w:rPr>
        <w:t xml:space="preserve">12 </w:t>
      </w: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5C67249" w14:textId="77777777" w:rsidR="008256A3" w:rsidRDefault="008256A3">
      <w:pPr>
        <w:suppressAutoHyphens w:val="0"/>
        <w:spacing w:after="160" w:line="259" w:lineRule="auto"/>
        <w:rPr>
          <w:rFonts w:ascii="Angsana New" w:eastAsia="Times New Roman" w:hAnsi="Angsana New" w:cs="Angsana New"/>
          <w:i/>
          <w:iCs/>
          <w:sz w:val="32"/>
          <w:szCs w:val="32"/>
          <w:u w:val="single"/>
          <w:cs/>
        </w:rPr>
      </w:pPr>
      <w:r>
        <w:rPr>
          <w:rFonts w:ascii="Angsana New" w:eastAsia="Times New Roman" w:hAnsi="Angsana New" w:cs="Angsana New"/>
          <w:i/>
          <w:iCs/>
          <w:sz w:val="32"/>
          <w:szCs w:val="32"/>
          <w:u w:val="single"/>
          <w:cs/>
        </w:rPr>
        <w:br w:type="page"/>
      </w:r>
    </w:p>
    <w:p w14:paraId="4CD659DA" w14:textId="77777777" w:rsidR="00C0224B" w:rsidRPr="00333897" w:rsidRDefault="00C0224B" w:rsidP="00C0224B">
      <w:pPr>
        <w:autoSpaceDN w:val="0"/>
        <w:ind w:left="540"/>
        <w:rPr>
          <w:rFonts w:ascii="Angsana New" w:eastAsia="Times New Roman" w:hAnsi="Angsana New" w:cs="Angsana New"/>
          <w:b/>
          <w:bCs/>
          <w:spacing w:val="-4"/>
          <w:sz w:val="32"/>
          <w:szCs w:val="32"/>
        </w:rPr>
      </w:pPr>
      <w:r w:rsidRPr="00333897">
        <w:rPr>
          <w:rFonts w:ascii="Angsana New" w:eastAsia="Times New Roman" w:hAnsi="Angsana New" w:cs="Angsana New"/>
          <w:b/>
          <w:bCs/>
          <w:spacing w:val="-4"/>
          <w:sz w:val="32"/>
          <w:szCs w:val="32"/>
          <w:cs/>
        </w:rPr>
        <w:lastRenderedPageBreak/>
        <w:t>กลุ่มบริษัทในฐานะผู้ให้เช่า</w:t>
      </w:r>
    </w:p>
    <w:p w14:paraId="7ED3231D" w14:textId="77777777" w:rsidR="00C0224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42CA5FBF" w14:textId="0617557D" w:rsidR="00685B3A" w:rsidRPr="008476F4" w:rsidRDefault="000247A3" w:rsidP="007854FE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B6794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10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2EE9239C" w14:textId="77777777" w:rsidR="00685B3A" w:rsidRPr="008476F4" w:rsidRDefault="00603BBD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บุคคลหรือกิจการที่เกี่ยวข้องกันกับบริษัทฯ หมายถึง บุคคลหร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>ือกิจการที่มีอำนาจควบคุมบริษัทฯ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02CECAF9" w14:textId="16D38048" w:rsidR="00685B3A" w:rsidRPr="008476F4" w:rsidRDefault="00603BBD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pacing w:val="-2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pacing w:val="-2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นอกจากนี้ บุคคลหรือกิจการที่เกี่ยวข้องกันยังหมายรวมถึงบุคคล</w:t>
      </w:r>
      <w:r w:rsidR="00377582" w:rsidRPr="008476F4">
        <w:rPr>
          <w:rFonts w:asciiTheme="majorBidi" w:hAnsiTheme="majorBidi" w:cstheme="majorBidi" w:hint="cs"/>
          <w:color w:val="auto"/>
          <w:spacing w:val="-2"/>
          <w:sz w:val="32"/>
          <w:szCs w:val="32"/>
          <w:cs/>
        </w:rPr>
        <w:t>หรือกิจการ</w:t>
      </w:r>
      <w:r w:rsidR="00685B3A" w:rsidRPr="008476F4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ที่มีสิทธิออกเสียงโดย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ทางตรง</w:t>
      </w:r>
      <w:r w:rsidR="00685B3A" w:rsidRPr="008476F4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3B6157B1" w14:textId="0ECC7473" w:rsidR="00C0224B" w:rsidRPr="00AB306A" w:rsidRDefault="000247A3" w:rsidP="00C0224B">
      <w:pPr>
        <w:keepNext/>
        <w:overflowPunct w:val="0"/>
        <w:autoSpaceDE w:val="0"/>
        <w:autoSpaceDN w:val="0"/>
        <w:adjustRightInd w:val="0"/>
        <w:spacing w:before="120" w:after="120"/>
        <w:ind w:left="547" w:hanging="547"/>
        <w:outlineLvl w:val="1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="00C0224B" w:rsidRPr="00AB306A">
        <w:rPr>
          <w:rFonts w:ascii="Angsana New" w:eastAsia="Times New Roman" w:hAnsi="Angsana New" w:cs="Angsana New"/>
          <w:b/>
          <w:bCs/>
          <w:sz w:val="32"/>
          <w:szCs w:val="32"/>
        </w:rPr>
        <w:t>.1</w:t>
      </w:r>
      <w:r w:rsidR="00C0224B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="00C0224B" w:rsidRPr="00AB306A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C0224B" w:rsidRPr="00AB306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เงินตราต่างประเทศ</w:t>
      </w:r>
    </w:p>
    <w:p w14:paraId="123AF7CF" w14:textId="77777777" w:rsidR="00C0224B" w:rsidRPr="00AB306A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rial" w:eastAsia="Times New Roman" w:hAnsi="Arial"/>
          <w:szCs w:val="22"/>
        </w:rPr>
      </w:pPr>
      <w:r w:rsidRPr="00AB306A">
        <w:rPr>
          <w:rFonts w:ascii="Angsana New" w:eastAsia="Times New Roman" w:hAnsi="Angsana New" w:cs="Angsana New"/>
          <w:sz w:val="32"/>
          <w:szCs w:val="32"/>
          <w:cs/>
        </w:rPr>
        <w:t xml:space="preserve"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</w:t>
      </w:r>
    </w:p>
    <w:p w14:paraId="715E97CA" w14:textId="77777777" w:rsidR="00C0224B" w:rsidRPr="00AB306A" w:rsidRDefault="00C0224B" w:rsidP="00C0224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B306A">
        <w:rPr>
          <w:rFonts w:ascii="Angsana New" w:eastAsia="Times New Roman" w:hAnsi="Angsana New" w:cs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2C07486F" w14:textId="77777777" w:rsidR="00C0224B" w:rsidRDefault="00C0224B" w:rsidP="00C0224B">
      <w:pPr>
        <w:ind w:left="547"/>
        <w:rPr>
          <w:rFonts w:asciiTheme="majorBidi" w:hAnsiTheme="majorBidi" w:cstheme="majorBidi"/>
          <w:sz w:val="32"/>
          <w:szCs w:val="32"/>
        </w:rPr>
      </w:pPr>
      <w:r w:rsidRPr="00AB306A">
        <w:rPr>
          <w:rFonts w:ascii="Angsana New" w:eastAsia="Times New Roman" w:hAnsi="Angsana New" w:cs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A2C599B" w14:textId="0176437B" w:rsidR="00AD61C6" w:rsidRPr="00AD61C6" w:rsidRDefault="000247A3" w:rsidP="00AD61C6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AD61C6" w:rsidRPr="00AD61C6">
        <w:rPr>
          <w:rFonts w:asciiTheme="majorBidi" w:hAnsiTheme="majorBidi" w:cstheme="majorBidi"/>
          <w:b/>
          <w:bCs/>
          <w:color w:val="auto"/>
          <w:sz w:val="32"/>
          <w:szCs w:val="32"/>
        </w:rPr>
        <w:t>.1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AD61C6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="00AD61C6" w:rsidRPr="00AD61C6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2AA4E147" w14:textId="3CF07D55" w:rsidR="00AD61C6" w:rsidRDefault="00AD61C6" w:rsidP="00AD61C6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AD61C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ทุกวันสิ้นรอบระยะเวลารายงาน กลุ่มบริษัทจะทำการประเมินการด้อยค่าของที่ดิน อาคารและอุปกรณ์ สินทรัพย์สิทธิการใช้ หรือ อสังหาริมทรัพย์เพื่อการลงทุน หรือ สินทรัพย์ที่ไม่มีตัวตนอื่นของบริษัทฯหากมีข้อบ่งชี้ว่าสินทรัพย์ดังกล่าวอาจด้อยค่า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</w:t>
      </w:r>
      <w:r w:rsidRPr="00AD61C6">
        <w:rPr>
          <w:rFonts w:asciiTheme="majorBidi" w:hAnsiTheme="majorBidi" w:cstheme="majorBidi" w:hint="cs"/>
          <w:color w:val="auto"/>
          <w:sz w:val="32"/>
          <w:szCs w:val="32"/>
          <w:cs/>
        </w:rPr>
        <w:lastRenderedPageBreak/>
        <w:t>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D09AE49" w14:textId="77777777" w:rsidR="00C0224B" w:rsidRPr="00AD61C6" w:rsidRDefault="00C0224B" w:rsidP="00AD61C6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color w:val="auto"/>
          <w:sz w:val="32"/>
          <w:szCs w:val="32"/>
        </w:rPr>
        <w:tab/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กลุ่มบริษัทจะรับรู้รายกการผลขาดทุนจากการด้อยค่าในส่วนของกำไรหรือขาดทุน</w:t>
      </w:r>
    </w:p>
    <w:p w14:paraId="082D314D" w14:textId="066F6F31" w:rsidR="00685B3A" w:rsidRPr="008476F4" w:rsidRDefault="000247A3" w:rsidP="00AD61C6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B6794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.1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ผลประโยชน์พนักงาน</w:t>
      </w:r>
    </w:p>
    <w:p w14:paraId="5775577B" w14:textId="77777777" w:rsidR="00685B3A" w:rsidRPr="008476F4" w:rsidRDefault="00685B3A" w:rsidP="00AD61C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Pr="008476F4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ผลประโยชน์ระยะสั้นของพนักงาน</w:t>
      </w:r>
    </w:p>
    <w:p w14:paraId="6DC46D66" w14:textId="77777777" w:rsidR="00685B3A" w:rsidRPr="008476F4" w:rsidRDefault="007854FE" w:rsidP="00AD61C6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3D380D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5E34E5E" w14:textId="77777777" w:rsidR="00685B3A" w:rsidRPr="008476F4" w:rsidRDefault="00685B3A" w:rsidP="00AD61C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ab/>
      </w:r>
      <w:r w:rsidRPr="008476F4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ผลประโยชน์หลังออกจากงานของพนักงาน</w:t>
      </w:r>
      <w:r w:rsidR="007C4C48" w:rsidRPr="008476F4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และผลประโยชน์ระยะยาวอื่นของพนักงาน</w:t>
      </w:r>
      <w:r w:rsidRPr="008476F4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 xml:space="preserve"> </w:t>
      </w:r>
    </w:p>
    <w:p w14:paraId="4BD9E3B6" w14:textId="77777777" w:rsidR="00685B3A" w:rsidRPr="008476F4" w:rsidRDefault="00685B3A" w:rsidP="00AD61C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ab/>
        <w:t>โครงการสมทบเงิน</w:t>
      </w:r>
    </w:p>
    <w:p w14:paraId="6277A0E2" w14:textId="77777777" w:rsidR="00685B3A" w:rsidRPr="008476F4" w:rsidRDefault="007854FE" w:rsidP="00AD61C6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3D380D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3D380D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กลุ่มบริษัท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3C7111E0" w14:textId="77777777" w:rsidR="00685B3A" w:rsidRPr="008476F4" w:rsidRDefault="00322D47" w:rsidP="00AD61C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auto"/>
          <w:sz w:val="32"/>
          <w:szCs w:val="32"/>
        </w:rPr>
      </w:pPr>
      <w:r>
        <w:rPr>
          <w:rFonts w:asciiTheme="majorBidi" w:hAnsiTheme="majorBidi" w:cstheme="majorBidi"/>
          <w:i/>
          <w:iCs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>โครงการผลประโยชน์หลังออกจากงาน</w:t>
      </w:r>
      <w:r w:rsidR="007C4C48"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>และผลประโยชน์ระยะยาวอื่นของพนักงาน</w:t>
      </w:r>
    </w:p>
    <w:p w14:paraId="2AEE79F1" w14:textId="77777777" w:rsidR="00685B3A" w:rsidRPr="008476F4" w:rsidRDefault="007854FE" w:rsidP="00AD61C6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7C4C48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และตามโครงการผลตอบแทนพนักงานอื่นๆ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ซึ่ง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  <w:r w:rsidR="007C4C48" w:rsidRPr="008476F4">
        <w:rPr>
          <w:rFonts w:asciiTheme="majorBidi" w:hAnsiTheme="majorBidi" w:cstheme="majorBidi"/>
          <w:color w:val="auto"/>
          <w:sz w:val="32"/>
          <w:szCs w:val="32"/>
          <w:cs/>
        </w:rPr>
        <w:t>นอกจากนั้น</w:t>
      </w:r>
      <w:r w:rsidR="007C4C48"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 xml:space="preserve"> </w:t>
      </w:r>
      <w:r w:rsidR="00C0224B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7C4C48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35BB045B" w14:textId="77777777" w:rsidR="00685B3A" w:rsidRPr="008476F4" w:rsidRDefault="007854FE" w:rsidP="00AD61C6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7C4C48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7C4C48" w:rsidRPr="008476F4">
        <w:rPr>
          <w:rFonts w:asciiTheme="majorBidi" w:hAnsiTheme="majorBidi" w:cstheme="majorBidi"/>
          <w:color w:val="auto"/>
          <w:sz w:val="32"/>
          <w:szCs w:val="32"/>
          <w:cs/>
        </w:rPr>
        <w:t>และโครงการผลประโยชน์ระยะยาวอื่นของพนักงาน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โดยใช้วิธีคิดลดแต่ละหน่วยที่ประมาณการไว้ (</w:t>
      </w:r>
      <w:proofErr w:type="spellStart"/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Projected</w:t>
      </w:r>
      <w:proofErr w:type="spellEnd"/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proofErr w:type="spellStart"/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Unit</w:t>
      </w:r>
      <w:proofErr w:type="spellEnd"/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proofErr w:type="spellStart"/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Credit</w:t>
      </w:r>
      <w:proofErr w:type="spellEnd"/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proofErr w:type="spellStart"/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Method</w:t>
      </w:r>
      <w:proofErr w:type="spellEnd"/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DAFF993" w14:textId="77777777" w:rsidR="00685B3A" w:rsidRPr="008476F4" w:rsidRDefault="007854FE" w:rsidP="00AD61C6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</w:t>
      </w:r>
      <w:r w:rsidR="00C0224B">
        <w:rPr>
          <w:rFonts w:asciiTheme="majorBidi" w:hAnsiTheme="majorBidi" w:cstheme="majorBidi" w:hint="cs"/>
          <w:color w:val="auto"/>
          <w:sz w:val="32"/>
          <w:szCs w:val="32"/>
          <w:cs/>
        </w:rPr>
        <w:t>ส่วนของ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กำไรขาดทุนเบ็ดเสร็จอื่น</w:t>
      </w:r>
    </w:p>
    <w:p w14:paraId="49AEB9DD" w14:textId="77777777" w:rsidR="007C4C48" w:rsidRDefault="007854FE" w:rsidP="00AD61C6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7C4C48" w:rsidRPr="008476F4">
        <w:rPr>
          <w:rFonts w:asciiTheme="majorBidi" w:hAnsiTheme="majorBidi" w:cstheme="majorBidi"/>
          <w:color w:val="auto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7C4C48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สำหรับโครงการผลประโยชน์ระยะยาวอื่นของพนักงานจะรับรู้ทันทีในกำไรหรือขาดทุน</w:t>
      </w:r>
    </w:p>
    <w:p w14:paraId="1D3E5240" w14:textId="77777777" w:rsidR="00435AF2" w:rsidRPr="00435AF2" w:rsidRDefault="00435AF2" w:rsidP="00AD61C6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</w:rPr>
      </w:pP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7E21629C" w14:textId="77777777" w:rsidR="00930C8D" w:rsidRDefault="00930C8D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br w:type="page"/>
      </w:r>
    </w:p>
    <w:p w14:paraId="23036665" w14:textId="531F9845" w:rsidR="00685B3A" w:rsidRPr="008476F4" w:rsidRDefault="000247A3" w:rsidP="00AD61C6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4</w:t>
      </w:r>
      <w:r w:rsidR="00B6794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.1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ประมาณการหนี้สิน</w:t>
      </w:r>
    </w:p>
    <w:p w14:paraId="77A1A85B" w14:textId="77777777" w:rsidR="00685B3A" w:rsidRPr="008476F4" w:rsidRDefault="007854FE" w:rsidP="00AD61C6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1A3F1286" w14:textId="4E521043" w:rsidR="00685B3A" w:rsidRPr="008476F4" w:rsidRDefault="000247A3" w:rsidP="007854FE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.1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5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ภาษีเงินได้</w:t>
      </w:r>
    </w:p>
    <w:p w14:paraId="12D11A58" w14:textId="77777777"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1251AFB" w14:textId="77777777"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ภาษีเงินได้ปัจจุบัน</w:t>
      </w:r>
    </w:p>
    <w:p w14:paraId="45F47596" w14:textId="77777777"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312ECD7C" w14:textId="77777777"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ภาษีเงินได้รอการตัดบัญชี</w:t>
      </w:r>
    </w:p>
    <w:p w14:paraId="47A89BBF" w14:textId="77777777"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>ที่เกี่ยวข้องนั้น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14:paraId="40C08787" w14:textId="77777777"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4FF4760" w14:textId="77777777" w:rsidR="00685B3A" w:rsidRPr="008476F4" w:rsidRDefault="00603BBD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9600DCC" w14:textId="77777777"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4339F2CE" w14:textId="3E13DDD5" w:rsidR="00C0224B" w:rsidRPr="00F876EB" w:rsidRDefault="000247A3" w:rsidP="00C0224B">
      <w:pPr>
        <w:keepNext/>
        <w:overflowPunct w:val="0"/>
        <w:autoSpaceDE w:val="0"/>
        <w:autoSpaceDN w:val="0"/>
        <w:adjustRightInd w:val="0"/>
        <w:spacing w:before="120" w:after="120"/>
        <w:ind w:left="547" w:hanging="547"/>
        <w:outlineLvl w:val="1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="00C0224B" w:rsidRPr="00F876EB">
        <w:rPr>
          <w:rFonts w:ascii="Angsana New" w:eastAsia="Times New Roman" w:hAnsi="Angsana New" w:cs="Angsana New"/>
          <w:b/>
          <w:bCs/>
          <w:sz w:val="32"/>
          <w:szCs w:val="32"/>
        </w:rPr>
        <w:t>.16</w:t>
      </w:r>
      <w:r w:rsidR="00C0224B" w:rsidRPr="00F876EB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C0224B" w:rsidRPr="00F876EB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7432263" w14:textId="77777777" w:rsidR="00C0224B" w:rsidRPr="00F876EB" w:rsidRDefault="00C0224B" w:rsidP="00C0224B">
      <w:pPr>
        <w:autoSpaceDN w:val="0"/>
        <w:spacing w:before="120" w:after="120"/>
        <w:ind w:left="540"/>
        <w:jc w:val="thaiDistribute"/>
        <w:rPr>
          <w:rFonts w:ascii="Angsana New" w:eastAsia="Times New Roman" w:hAnsi="Angsana New" w:cs="Angsana New"/>
          <w:i/>
          <w:iCs/>
          <w:szCs w:val="32"/>
          <w:highlight w:val="cyan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F876EB">
        <w:rPr>
          <w:rFonts w:ascii="Angsana New" w:eastAsia="Arial Unicode MS" w:hAnsi="Angsana New" w:cs="Angsana New"/>
          <w:sz w:val="32"/>
          <w:szCs w:val="32"/>
          <w:cs/>
        </w:rPr>
        <w:t xml:space="preserve">อย่างไรก็ตาม 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</w:t>
      </w:r>
      <w:r w:rsidRPr="00F876E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กลุ่มบริษัทจะรับรู้สินทรัพย์ทางการเงินดังกล่าวด้วยราคาของรายการ</w:t>
      </w:r>
      <w:r w:rsidRPr="00F876EB">
        <w:rPr>
          <w:rFonts w:ascii="Angsana New" w:eastAsia="Times New Roman" w:hAnsi="Angsana New" w:cs="Angsana New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2680745E" w14:textId="77777777" w:rsidR="00930C8D" w:rsidRDefault="00930C8D">
      <w:pPr>
        <w:suppressAutoHyphens w:val="0"/>
        <w:spacing w:after="160" w:line="259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cs/>
        </w:rPr>
        <w:br w:type="page"/>
      </w:r>
    </w:p>
    <w:p w14:paraId="1371EF6A" w14:textId="61D0E8D1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76EB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661AB9BD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ตัดจำหน่าย </w:t>
      </w:r>
      <w:r w:rsidRPr="00F876EB">
        <w:rPr>
          <w:rFonts w:ascii="Angsana New" w:eastAsia="Times New Roman" w:hAnsi="Angsana New" w:cs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F876EB">
        <w:rPr>
          <w:rFonts w:ascii="Angsana New" w:eastAsia="Times New Roman" w:hAnsi="Angsana New" w:cs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5290376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rPr>
          <w:rFonts w:ascii="Angsana New" w:eastAsia="Arial Unicode MS" w:hAnsi="Angsana New" w:cs="Angsana New"/>
          <w:b/>
          <w:bCs/>
          <w:i/>
          <w:iCs/>
          <w:szCs w:val="22"/>
        </w:rPr>
      </w:pPr>
      <w:r w:rsidRPr="00F876EB">
        <w:rPr>
          <w:rFonts w:ascii="Angsana New" w:eastAsia="Times New Roman" w:hAnsi="Angsana New" w:cs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F876EB">
        <w:rPr>
          <w:rFonts w:ascii="Angsana New" w:eastAsia="Arial Unicode MS" w:hAnsi="Angsana New" w:cs="Angsana New"/>
          <w:b/>
          <w:bCs/>
          <w:i/>
          <w:iCs/>
          <w:szCs w:val="22"/>
          <w:cs/>
        </w:rPr>
        <w:t xml:space="preserve"> </w:t>
      </w:r>
    </w:p>
    <w:p w14:paraId="3709F727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 w:right="72" w:hanging="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D5E268C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 w:right="72" w:hanging="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7FFFF6F7" w14:textId="77777777" w:rsidR="00C0224B" w:rsidRPr="00F876EB" w:rsidRDefault="00C0224B" w:rsidP="00C0224B">
      <w:pPr>
        <w:keepNext/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</w:pPr>
      <w:r w:rsidRPr="00F876EB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5E458F6C" w14:textId="77777777" w:rsidR="00C0224B" w:rsidRPr="00F876EB" w:rsidRDefault="00C0224B" w:rsidP="00C0224B">
      <w:pPr>
        <w:keepLines/>
        <w:overflowPunct w:val="0"/>
        <w:autoSpaceDE w:val="0"/>
        <w:autoSpaceDN w:val="0"/>
        <w:adjustRightInd w:val="0"/>
        <w:spacing w:before="120" w:after="120"/>
        <w:ind w:left="547" w:right="72" w:hanging="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70E5CB18" w14:textId="291B1E55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 w:right="72" w:hanging="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 ผลสะสมของการเปลี่ยนแปลงในมูลค่ายุติธรรมที่เคยรับรู้ในกำไรขาดทุนเบ็ดเสร็จอื่นจะโอนเข้าไปยังส่วนของกำไรหรือขาดทุนเมื่อมีการตัดรายการสินทรัพย์ทางการเงินนั้น</w:t>
      </w:r>
    </w:p>
    <w:p w14:paraId="6DA986E4" w14:textId="77777777" w:rsidR="00C0224B" w:rsidRPr="001008F7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 w:hanging="7"/>
        <w:jc w:val="both"/>
        <w:rPr>
          <w:rFonts w:ascii="Angsana New" w:eastAsia="Arial" w:hAnsi="Angsana New" w:cs="Angsana New"/>
          <w:b/>
          <w:bCs/>
          <w:i/>
          <w:iCs/>
          <w:sz w:val="32"/>
          <w:szCs w:val="32"/>
          <w:cs/>
        </w:rPr>
      </w:pPr>
      <w:r w:rsidRPr="001008F7">
        <w:rPr>
          <w:rFonts w:ascii="Angsana New" w:eastAsia="Arial" w:hAnsi="Angsana New" w:cs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574CA8B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6676B0A5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Arial Unicode MS" w:hAnsi="Angsana New" w:cs="Angsana New"/>
          <w:sz w:val="32"/>
          <w:szCs w:val="32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5F5C7AB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lastRenderedPageBreak/>
        <w:t>เงินปันผลรับจากเงินลงทุนในตราสารทุนของบริษัทจดทะเบียน</w:t>
      </w:r>
      <w:r w:rsidRPr="00F876EB">
        <w:rPr>
          <w:rFonts w:ascii="Angsana New" w:eastAsia="Arial Unicode MS" w:hAnsi="Angsana New" w:cs="Angsana New"/>
          <w:sz w:val="32"/>
          <w:szCs w:val="32"/>
          <w:cs/>
        </w:rPr>
        <w:t xml:space="preserve">ถือเป็นรายได้อื่นในส่วนของกำไรหรือขาดทุน </w:t>
      </w:r>
    </w:p>
    <w:p w14:paraId="07319E34" w14:textId="77777777" w:rsidR="00C0224B" w:rsidRPr="00F876EB" w:rsidRDefault="00C0224B" w:rsidP="00C0224B">
      <w:pPr>
        <w:keepNext/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76E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A2A3C6C" w14:textId="77777777" w:rsidR="00C0224B" w:rsidRPr="00F876EB" w:rsidRDefault="00C0224B" w:rsidP="00C0224B">
      <w:pPr>
        <w:keepNext/>
        <w:keepLines/>
        <w:autoSpaceDN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ยกเว้นหนี้สินตราสารอนุพันธ์ </w:t>
      </w:r>
      <w:r w:rsidRPr="00F876EB">
        <w:rPr>
          <w:rFonts w:ascii="Angsana New" w:eastAsia="Arial Unicode MS" w:hAnsi="Angsana New" w:cs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หักต้นทุนการทำรายการ</w:t>
      </w:r>
      <w:r w:rsidRPr="00F876EB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ab/>
      </w:r>
    </w:p>
    <w:p w14:paraId="40D857F5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76E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02D6BC76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2C713FCD" w14:textId="77777777" w:rsidR="00C0224B" w:rsidRPr="00F876EB" w:rsidRDefault="00C0224B" w:rsidP="00C0224B">
      <w:pPr>
        <w:keepLines/>
        <w:autoSpaceDN w:val="0"/>
        <w:spacing w:before="120" w:after="12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334BCBCD" w14:textId="77777777" w:rsidR="00C0224B" w:rsidRPr="00F876EB" w:rsidRDefault="00C0224B" w:rsidP="00C0224B">
      <w:pPr>
        <w:keepNext/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F876E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4DCDCCEE" w14:textId="77777777" w:rsidR="00C0224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74E867B2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F876EB">
        <w:rPr>
          <w:rFonts w:ascii="Angsana New" w:eastAsia="Times New Roman" w:hAnsi="Angsana New" w:cs="Angsana New"/>
          <w:sz w:val="32"/>
          <w:szCs w:val="32"/>
        </w:rPr>
        <w:t xml:space="preserve">12 </w:t>
      </w:r>
      <w:r w:rsidRPr="00F876EB">
        <w:rPr>
          <w:rFonts w:ascii="Angsana New" w:eastAsia="Times New Roman" w:hAnsi="Angsana New" w:cs="Angsana New" w:hint="cs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7CF353AE" w14:textId="77777777" w:rsidR="00C0224B" w:rsidRPr="00F876EB" w:rsidRDefault="00C0224B" w:rsidP="00C0224B">
      <w:pPr>
        <w:keepNext/>
        <w:keepLines/>
        <w:autoSpaceDN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lastRenderedPageBreak/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F876EB">
        <w:rPr>
          <w:rFonts w:ascii="Angsana New" w:eastAsia="Times New Roman" w:hAnsi="Angsana New" w:cs="Angsana New"/>
          <w:sz w:val="32"/>
          <w:szCs w:val="32"/>
        </w:rPr>
        <w:t>30</w:t>
      </w:r>
      <w:r w:rsidRPr="00F876EB">
        <w:rPr>
          <w:rFonts w:ascii="Angsana New" w:eastAsia="Times New Roman" w:hAnsi="Angsana New" w:cs="Angsana New" w:hint="cs"/>
          <w:sz w:val="32"/>
          <w:szCs w:val="32"/>
          <w:cs/>
        </w:rPr>
        <w:t xml:space="preserve"> วัน และพิจารณาว่าสินทรัพย์ทางการเงินนั้นมีการผิดสัญญา เมื่อมีการค้างชำระการจ่ายเงินตามสัญญาเกินกว่า </w:t>
      </w:r>
      <w:r w:rsidRPr="00F876EB">
        <w:rPr>
          <w:rFonts w:ascii="Angsana New" w:eastAsia="Times New Roman" w:hAnsi="Angsana New" w:cs="Angsana New"/>
          <w:sz w:val="32"/>
          <w:szCs w:val="32"/>
        </w:rPr>
        <w:t xml:space="preserve">90 </w:t>
      </w:r>
      <w:r w:rsidRPr="00F876EB">
        <w:rPr>
          <w:rFonts w:ascii="Angsana New" w:eastAsia="Times New Roman" w:hAnsi="Angsana New" w:cs="Angsana New" w:hint="cs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4E3221D2" w14:textId="77777777" w:rsidR="00C0224B" w:rsidRPr="00F876EB" w:rsidRDefault="00C0224B" w:rsidP="00C0224B">
      <w:pPr>
        <w:keepNext/>
        <w:keepLines/>
        <w:autoSpaceDN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>
        <w:rPr>
          <w:rFonts w:ascii="Angsana New" w:eastAsia="Times New Roman" w:hAnsi="Angsana New" w:cs="Angsana New"/>
          <w:i/>
          <w:iCs/>
          <w:color w:val="FF0000"/>
          <w:sz w:val="32"/>
          <w:szCs w:val="32"/>
        </w:rPr>
        <w:t xml:space="preserve"> 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</w:t>
      </w:r>
      <w:r w:rsidRPr="00F876EB">
        <w:rPr>
          <w:rFonts w:ascii="Angsana New" w:eastAsia="Times New Roman" w:hAnsi="Angsana New" w:cs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0" w:name="_Hlk59432702"/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0"/>
    </w:p>
    <w:p w14:paraId="1F5F79A7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Arial" w:hAnsi="Angsana New" w:cs="Angsana New"/>
          <w:szCs w:val="22"/>
        </w:rPr>
      </w:pPr>
      <w:r w:rsidRPr="00F876EB">
        <w:rPr>
          <w:rFonts w:ascii="Angsana New" w:eastAsia="Arial" w:hAnsi="Angsana New" w:cs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36D6EAE4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 w:hanging="7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76E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2C95D96D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Arial" w:hAnsi="Angsana New" w:cs="Angsana New"/>
          <w:sz w:val="32"/>
          <w:szCs w:val="32"/>
        </w:rPr>
      </w:pPr>
      <w:r w:rsidRPr="00F876EB">
        <w:rPr>
          <w:rFonts w:ascii="Angsana New" w:eastAsia="Arial" w:hAnsi="Angsana New" w:cs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D267F16" w14:textId="4A517FF4" w:rsidR="00C0224B" w:rsidRPr="00F876EB" w:rsidRDefault="000247A3" w:rsidP="00C0224B">
      <w:pPr>
        <w:keepNext/>
        <w:overflowPunct w:val="0"/>
        <w:autoSpaceDE w:val="0"/>
        <w:autoSpaceDN w:val="0"/>
        <w:adjustRightInd w:val="0"/>
        <w:spacing w:before="120" w:after="120"/>
        <w:ind w:left="540" w:hanging="540"/>
        <w:outlineLvl w:val="1"/>
        <w:rPr>
          <w:rFonts w:ascii="Angsana New" w:eastAsia="Arial" w:hAnsi="Angsana New" w:cs="Angsana New"/>
          <w:b/>
          <w:bCs/>
          <w:szCs w:val="22"/>
        </w:rPr>
      </w:pPr>
      <w:bookmarkStart w:id="1" w:name="_5.19_ตราสารอนุพันธ์_[และการบัญชีป้อ"/>
      <w:bookmarkStart w:id="2" w:name="_Hlk56707126"/>
      <w:bookmarkEnd w:id="1"/>
      <w:r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="00C0224B" w:rsidRPr="00F876EB">
        <w:rPr>
          <w:rFonts w:ascii="Angsana New" w:eastAsia="Times New Roman" w:hAnsi="Angsana New" w:cs="Angsana New"/>
          <w:b/>
          <w:bCs/>
          <w:sz w:val="32"/>
          <w:szCs w:val="32"/>
        </w:rPr>
        <w:t>.1</w:t>
      </w:r>
      <w:r w:rsidR="00C0224B" w:rsidRPr="00D51B3F">
        <w:rPr>
          <w:rFonts w:ascii="Angsana New" w:eastAsia="Times New Roman" w:hAnsi="Angsana New" w:cs="Angsana New"/>
          <w:b/>
          <w:bCs/>
          <w:sz w:val="32"/>
          <w:szCs w:val="32"/>
        </w:rPr>
        <w:t>7</w:t>
      </w:r>
      <w:r w:rsidR="00C0224B" w:rsidRPr="00F876EB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C0224B" w:rsidRPr="00F876EB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ตราสารอนุพันธ์</w:t>
      </w:r>
      <w:r w:rsidR="00C0224B" w:rsidRPr="00F876EB">
        <w:rPr>
          <w:rFonts w:ascii="Angsana New" w:eastAsia="Arial" w:hAnsi="Angsana New" w:cs="Angsana New" w:hint="cs"/>
          <w:b/>
          <w:bCs/>
          <w:sz w:val="32"/>
          <w:szCs w:val="32"/>
          <w:cs/>
        </w:rPr>
        <w:t xml:space="preserve"> </w:t>
      </w:r>
    </w:p>
    <w:bookmarkEnd w:id="2"/>
    <w:p w14:paraId="462A1994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Arial" w:hAnsi="Angsana New" w:cs="Angsana New"/>
          <w:color w:val="FF0000"/>
          <w:sz w:val="32"/>
          <w:szCs w:val="32"/>
        </w:rPr>
      </w:pPr>
      <w:r w:rsidRPr="00F876EB">
        <w:rPr>
          <w:rFonts w:ascii="Angsana New" w:eastAsia="Arial" w:hAnsi="Angsana New" w:cs="Angsana New"/>
          <w:sz w:val="32"/>
          <w:szCs w:val="32"/>
          <w:cs/>
        </w:rPr>
        <w:t xml:space="preserve">กลุ่มบริษัทใช้ตราสารอนุพันธ์ เช่น </w:t>
      </w:r>
      <w:r w:rsidRPr="00F876EB">
        <w:rPr>
          <w:rFonts w:ascii="Angsana New" w:eastAsia="Arial" w:hAnsi="Angsana New" w:cs="Angsana New" w:hint="cs"/>
          <w:sz w:val="32"/>
          <w:szCs w:val="32"/>
          <w:cs/>
        </w:rPr>
        <w:t xml:space="preserve">สัญญาซื้อขายเงินตราต่างประเทศล่วงหน้า </w:t>
      </w:r>
      <w:r w:rsidRPr="00F876EB">
        <w:rPr>
          <w:rFonts w:ascii="Angsana New" w:eastAsia="Arial" w:hAnsi="Angsana New" w:cs="Angsana New"/>
          <w:sz w:val="32"/>
          <w:szCs w:val="32"/>
          <w:cs/>
        </w:rPr>
        <w:t>เพื่อป้องกันความเสี่ยงจากความผันผวนของ</w:t>
      </w:r>
      <w:r w:rsidRPr="00F876EB">
        <w:rPr>
          <w:rFonts w:ascii="Angsana New" w:eastAsia="Arial" w:hAnsi="Angsana New" w:cs="Angsana New" w:hint="cs"/>
          <w:sz w:val="32"/>
          <w:szCs w:val="32"/>
          <w:cs/>
        </w:rPr>
        <w:t>อัตราแลกเปลี่ยน</w:t>
      </w:r>
      <w:r w:rsidRPr="00F876EB">
        <w:rPr>
          <w:rFonts w:ascii="Angsana New" w:eastAsia="Arial" w:hAnsi="Angsana New" w:cs="Angsana New" w:hint="cs"/>
          <w:i/>
          <w:iCs/>
          <w:color w:val="FF0000"/>
          <w:sz w:val="32"/>
          <w:szCs w:val="32"/>
          <w:cs/>
        </w:rPr>
        <w:t xml:space="preserve"> </w:t>
      </w:r>
    </w:p>
    <w:p w14:paraId="074D5975" w14:textId="77777777" w:rsidR="00C0224B" w:rsidRPr="00F876EB" w:rsidRDefault="00C0224B" w:rsidP="00C0224B">
      <w:pPr>
        <w:keepLines/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Arial" w:hAnsi="Angsana New" w:cs="Angsana New"/>
          <w:sz w:val="32"/>
          <w:szCs w:val="32"/>
        </w:rPr>
      </w:pPr>
      <w:r w:rsidRPr="00F876EB">
        <w:rPr>
          <w:rFonts w:ascii="Angsana New" w:eastAsia="Arial" w:hAnsi="Angsana New" w:cs="Angsana New"/>
          <w:sz w:val="32"/>
          <w:szCs w:val="32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03CF4948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Arial" w:hAnsi="Angsana New" w:cs="Angsana New"/>
          <w:sz w:val="32"/>
          <w:szCs w:val="32"/>
          <w:cs/>
        </w:rPr>
      </w:pPr>
      <w:r w:rsidRPr="00F876EB">
        <w:rPr>
          <w:rFonts w:ascii="Angsana New" w:eastAsia="Arial" w:hAnsi="Angsana New" w:cs="Angsana New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F876EB">
        <w:rPr>
          <w:rFonts w:ascii="Angsana New" w:eastAsia="Arial" w:hAnsi="Angsana New" w:cs="Angsana New"/>
          <w:sz w:val="32"/>
          <w:szCs w:val="32"/>
        </w:rPr>
        <w:t xml:space="preserve">12 </w:t>
      </w:r>
      <w:r w:rsidRPr="00F876EB">
        <w:rPr>
          <w:rFonts w:ascii="Angsana New" w:eastAsia="Arial" w:hAnsi="Angsana New" w:cs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F876EB">
        <w:rPr>
          <w:rFonts w:ascii="Angsana New" w:eastAsia="Arial" w:hAnsi="Angsana New" w:cs="Angsana New"/>
          <w:sz w:val="32"/>
          <w:szCs w:val="32"/>
        </w:rPr>
        <w:t>12</w:t>
      </w:r>
      <w:r w:rsidRPr="00F876EB">
        <w:rPr>
          <w:rFonts w:ascii="Angsana New" w:eastAsia="Arial" w:hAnsi="Angsana New" w:cs="Angsana New" w:hint="cs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12CD05C9" w14:textId="77777777" w:rsidR="008256A3" w:rsidRDefault="008256A3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br w:type="page"/>
      </w:r>
    </w:p>
    <w:p w14:paraId="469D26EC" w14:textId="699EF940" w:rsidR="00685B3A" w:rsidRPr="008476F4" w:rsidRDefault="000247A3" w:rsidP="007854FE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2C6EC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AD61C6">
        <w:rPr>
          <w:rFonts w:asciiTheme="majorBidi" w:hAnsiTheme="majorBidi" w:cstheme="majorBidi"/>
          <w:b/>
          <w:bCs/>
          <w:color w:val="auto"/>
          <w:sz w:val="32"/>
          <w:szCs w:val="32"/>
        </w:rPr>
        <w:t>8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การวัดมูลค่ายุติธรรม</w:t>
      </w:r>
    </w:p>
    <w:p w14:paraId="43112539" w14:textId="77777777" w:rsidR="00685B3A" w:rsidRPr="008476F4" w:rsidRDefault="00685B3A" w:rsidP="007854FE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D77936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(ผู้ร่วมในตลาด) ณ วันที่วัดมูลค่า 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 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0FD008A" w14:textId="77777777" w:rsidR="00685B3A" w:rsidRPr="008476F4" w:rsidRDefault="00685B3A" w:rsidP="007854FE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14:paraId="159CACBF" w14:textId="77777777" w:rsidR="00685B3A" w:rsidRPr="008476F4" w:rsidRDefault="00685B3A" w:rsidP="000A23FE">
      <w:pPr>
        <w:tabs>
          <w:tab w:val="left" w:pos="540"/>
          <w:tab w:val="left" w:pos="135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ระดับ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53097A6" w14:textId="77777777" w:rsidR="00685B3A" w:rsidRPr="008476F4" w:rsidRDefault="00685B3A" w:rsidP="000A23FE">
      <w:pPr>
        <w:tabs>
          <w:tab w:val="left" w:pos="540"/>
          <w:tab w:val="left" w:pos="135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ระดับ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2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="00603BBD"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ทางอ้อม</w:t>
      </w:r>
    </w:p>
    <w:p w14:paraId="46CD2D0F" w14:textId="77777777" w:rsidR="00C0224B" w:rsidRDefault="00685B3A" w:rsidP="00C0224B">
      <w:pPr>
        <w:tabs>
          <w:tab w:val="left" w:pos="540"/>
          <w:tab w:val="left" w:pos="135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ระดับ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3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4BBEE925" w14:textId="77777777" w:rsidR="00685B3A" w:rsidRPr="008476F4" w:rsidRDefault="00C0224B" w:rsidP="00C0224B">
      <w:pPr>
        <w:tabs>
          <w:tab w:val="left" w:pos="540"/>
          <w:tab w:val="left" w:pos="135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ทุกวันสิ้นรอบระยะเวลารายงาน 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12D20986" w14:textId="162C4385" w:rsidR="008D5ACC" w:rsidRPr="008476F4" w:rsidRDefault="000247A3" w:rsidP="007854FE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5</w:t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4E96679" w14:textId="77777777" w:rsidR="008D5ACC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266B2D2F" w14:textId="77777777" w:rsidR="00322D47" w:rsidRPr="001B43A3" w:rsidRDefault="00322D47" w:rsidP="009B1BA5">
      <w:pPr>
        <w:spacing w:before="60" w:after="60"/>
        <w:ind w:left="547" w:right="-36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1B43A3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รายได้จากสัญญาที่ทำกับลูกค้า</w:t>
      </w:r>
    </w:p>
    <w:p w14:paraId="19D4D790" w14:textId="77777777" w:rsidR="00435AF2" w:rsidRPr="00435AF2" w:rsidRDefault="00435AF2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การระบุภาระที่ต้องปฏิบัติ</w:t>
      </w:r>
    </w:p>
    <w:p w14:paraId="21DB22AC" w14:textId="77777777" w:rsidR="00435AF2" w:rsidRPr="00435AF2" w:rsidRDefault="00435AF2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รายการ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ถือเป็นภาระที่แยกจากกันหรือไม่ กล่าวคือ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กิจการจะบันทึกสินค้าหรือบริการแต่ละรายการแยกจากกัน ก็ต่อเมื่อ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35F2BB01" w14:textId="77777777" w:rsidR="00435AF2" w:rsidRPr="00435AF2" w:rsidRDefault="00435AF2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ab/>
      </w:r>
      <w:r w:rsidRPr="00435AF2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การกำหนดจังหวะเวลาของการ</w:t>
      </w:r>
      <w:r w:rsidRPr="00435AF2">
        <w:rPr>
          <w:rFonts w:asciiTheme="majorBidi" w:hAnsiTheme="majorBidi" w:cstheme="majorBidi" w:hint="cs"/>
          <w:b/>
          <w:bCs/>
          <w:i/>
          <w:iCs/>
          <w:color w:val="auto"/>
          <w:sz w:val="32"/>
          <w:szCs w:val="32"/>
          <w:cs/>
        </w:rPr>
        <w:t>รับรู้รายได้</w:t>
      </w:r>
    </w:p>
    <w:p w14:paraId="6C32A3D7" w14:textId="77777777" w:rsidR="00435AF2" w:rsidRPr="00435AF2" w:rsidRDefault="00435AF2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4983E089" w14:textId="77777777" w:rsidR="00435AF2" w:rsidRPr="00435AF2" w:rsidRDefault="00435AF2" w:rsidP="009B1BA5">
      <w:pPr>
        <w:tabs>
          <w:tab w:val="left" w:pos="540"/>
        </w:tabs>
        <w:spacing w:before="60" w:after="60"/>
        <w:ind w:left="900" w:right="-36" w:hanging="90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-</w:t>
      </w: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ลูกค้าได้รับและใช้ประโยชน์จาก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ผลของ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การปฏิบัติงานของกิจการ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ในขณะที่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 xml:space="preserve">กิจการปฏิบัติงาน </w:t>
      </w:r>
    </w:p>
    <w:p w14:paraId="7E0A14EA" w14:textId="77777777" w:rsidR="00435AF2" w:rsidRPr="00435AF2" w:rsidRDefault="00435AF2" w:rsidP="009B1BA5">
      <w:pPr>
        <w:tabs>
          <w:tab w:val="left" w:pos="540"/>
        </w:tabs>
        <w:spacing w:before="60" w:after="60"/>
        <w:ind w:left="900" w:right="-36" w:hanging="90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-</w:t>
      </w: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การปฏิบัติงานของกิจการ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ก่อให้เกิดสินทรัพย์ที่ลูกค้าควบคุมในขณะที่สร้างสินทรัพย์ดังกล่าว 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หรือ</w:t>
      </w:r>
    </w:p>
    <w:p w14:paraId="3E4DFBBC" w14:textId="77777777" w:rsidR="00435AF2" w:rsidRPr="005E19F2" w:rsidRDefault="00435AF2" w:rsidP="009B1BA5">
      <w:pPr>
        <w:tabs>
          <w:tab w:val="left" w:pos="540"/>
        </w:tabs>
        <w:spacing w:before="60" w:after="60"/>
        <w:ind w:left="900" w:right="-36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-</w:t>
      </w: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การปฏิบัติงานของกิจการไม่ก่อให้เกิดสินทรัพย์ที่กิจการ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สามารถ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นำไปใช้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ประโยชน์อื่นได้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และกิจการมีสิทธิ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ในการรับ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ชำระสำหรับการปฏิบัติงาน</w:t>
      </w:r>
      <w:r w:rsidRPr="005E19F2">
        <w:rPr>
          <w:rFonts w:asciiTheme="majorBidi" w:hAnsiTheme="majorBidi" w:cstheme="majorBidi"/>
          <w:sz w:val="32"/>
          <w:szCs w:val="32"/>
          <w:cs/>
        </w:rPr>
        <w:t>ที่เสร็จสิ้นถึงปัจจุบัน</w:t>
      </w:r>
    </w:p>
    <w:p w14:paraId="0BAD9B74" w14:textId="77777777" w:rsidR="00435AF2" w:rsidRPr="00435AF2" w:rsidRDefault="00435AF2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ในกรณีท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ี่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3D513AC3" w14:textId="77777777" w:rsidR="00435AF2" w:rsidRDefault="00435AF2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ซึ่งคำนวณ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โดย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การ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6AF4D3DF" w14:textId="3F23ED23" w:rsidR="00C0224B" w:rsidRDefault="00C0224B" w:rsidP="00C0224B">
      <w:pPr>
        <w:spacing w:before="120" w:after="120"/>
        <w:ind w:firstLine="547"/>
        <w:rPr>
          <w:rFonts w:asciiTheme="majorBidi" w:hAnsiTheme="majorBidi" w:cstheme="majorBidi"/>
          <w:sz w:val="32"/>
          <w:szCs w:val="32"/>
        </w:rPr>
      </w:pPr>
      <w:r w:rsidRPr="003972EA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6E502AC3" w14:textId="77777777" w:rsidR="00C0224B" w:rsidRPr="003972EA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32"/>
          <w:szCs w:val="32"/>
        </w:rPr>
      </w:pPr>
      <w:r w:rsidRPr="003972EA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5FB90215" w14:textId="77777777" w:rsidR="00C0224B" w:rsidRPr="003972EA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972EA">
        <w:rPr>
          <w:rFonts w:ascii="Angsana New" w:eastAsia="Times New Roman" w:hAnsi="Angsana New" w:cs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00642359" w14:textId="77777777" w:rsidR="00C0224B" w:rsidRPr="003972EA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32"/>
          <w:szCs w:val="32"/>
        </w:rPr>
      </w:pPr>
      <w:r w:rsidRPr="003972EA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692B0BB5" w14:textId="77777777" w:rsidR="00C0224B" w:rsidRPr="003972EA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972EA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331627AF" w14:textId="77777777" w:rsidR="008256A3" w:rsidRDefault="008256A3">
      <w:pPr>
        <w:suppressAutoHyphens w:val="0"/>
        <w:spacing w:after="160" w:line="259" w:lineRule="auto"/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</w:pPr>
      <w:r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br w:type="page"/>
      </w:r>
    </w:p>
    <w:p w14:paraId="680D6D37" w14:textId="5E63BB52" w:rsidR="00C0224B" w:rsidRPr="003972EA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</w:rPr>
      </w:pPr>
      <w:r w:rsidRPr="003972EA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lastRenderedPageBreak/>
        <w:t xml:space="preserve">การจัดประเภทของสัญญาเช่า - </w:t>
      </w:r>
      <w:r w:rsidRPr="003972EA"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24E2964C" w14:textId="77777777" w:rsidR="00C0224B" w:rsidRDefault="00C0224B" w:rsidP="000035F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972EA">
        <w:rPr>
          <w:rFonts w:ascii="Angsana New" w:eastAsia="Times New Roman" w:hAnsi="Angsana New" w:cs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</w:t>
      </w:r>
      <w:r>
        <w:rPr>
          <w:rFonts w:ascii="Angsana New" w:eastAsia="Times New Roman" w:hAnsi="Angsana New" w:cs="Angsana New"/>
          <w:sz w:val="32"/>
          <w:szCs w:val="32"/>
        </w:rPr>
        <w:t xml:space="preserve">   </w:t>
      </w:r>
      <w:r w:rsidRPr="003972EA">
        <w:rPr>
          <w:rFonts w:ascii="Angsana New" w:eastAsia="Times New Roman" w:hAnsi="Angsana New" w:cs="Angsana New"/>
          <w:sz w:val="32"/>
          <w:szCs w:val="32"/>
          <w:cs/>
        </w:rPr>
        <w:t>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567ECFCC" w14:textId="77777777" w:rsidR="00C0224B" w:rsidRPr="00F3380E" w:rsidRDefault="00C0224B" w:rsidP="00C0224B">
      <w:pPr>
        <w:tabs>
          <w:tab w:val="left" w:pos="2160"/>
        </w:tabs>
        <w:overflowPunct w:val="0"/>
        <w:autoSpaceDE w:val="0"/>
        <w:autoSpaceDN w:val="0"/>
        <w:adjustRightInd w:val="0"/>
        <w:spacing w:before="120" w:after="120"/>
        <w:ind w:left="540" w:right="-36"/>
        <w:jc w:val="thaiDistribute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  <w:bookmarkStart w:id="3" w:name="_Hlk61511850"/>
      <w:r w:rsidRPr="00F3380E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373C2D56" w14:textId="77777777" w:rsidR="00C0224B" w:rsidRPr="00F3380E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Arial" w:hAnsi="Angsana New" w:cs="Angsana New"/>
          <w:sz w:val="32"/>
          <w:szCs w:val="32"/>
        </w:rPr>
      </w:pPr>
      <w:bookmarkStart w:id="4" w:name="_Hlk59432712"/>
      <w:r w:rsidRPr="00F3380E">
        <w:rPr>
          <w:rFonts w:ascii="Angsana New" w:eastAsia="Times New Roman" w:hAnsi="Angsana New" w:cs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F3380E">
        <w:rPr>
          <w:rFonts w:ascii="Angsana New" w:eastAsia="Times New Roman" w:hAnsi="Angsana New" w:cs="Angsana New" w:hint="cs"/>
          <w:color w:val="FF0000"/>
          <w:sz w:val="32"/>
          <w:szCs w:val="32"/>
          <w:cs/>
        </w:rPr>
        <w:t xml:space="preserve"> </w:t>
      </w:r>
      <w:r w:rsidRPr="00F3380E">
        <w:rPr>
          <w:rFonts w:ascii="Angsana New" w:eastAsia="Times New Roman" w:hAnsi="Angsana New" w:cs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F3380E">
        <w:rPr>
          <w:rFonts w:ascii="Angsana New" w:eastAsia="Arial" w:hAnsi="Angsana New" w:cs="Angsana New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3"/>
    <w:bookmarkEnd w:id="4"/>
    <w:p w14:paraId="35D7889E" w14:textId="77777777" w:rsidR="00C0224B" w:rsidRPr="00F3380E" w:rsidRDefault="00C0224B" w:rsidP="00C0224B">
      <w:pPr>
        <w:keepNext/>
        <w:tabs>
          <w:tab w:val="left" w:pos="2160"/>
        </w:tabs>
        <w:overflowPunct w:val="0"/>
        <w:autoSpaceDE w:val="0"/>
        <w:autoSpaceDN w:val="0"/>
        <w:adjustRightInd w:val="0"/>
        <w:spacing w:before="120" w:after="120"/>
        <w:ind w:left="540" w:right="-43" w:hanging="7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3380E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4F608E8" w14:textId="77777777" w:rsidR="00C0224B" w:rsidRPr="00F3380E" w:rsidRDefault="00C0224B" w:rsidP="00C0224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3380E">
        <w:rPr>
          <w:rFonts w:ascii="Angsana New" w:eastAsia="Arial" w:hAnsi="Angsana New" w:cs="Angsana New"/>
          <w:sz w:val="32"/>
          <w:szCs w:val="32"/>
          <w:cs/>
        </w:rPr>
        <w:t xml:space="preserve"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5" w:name="_Hlk61524908"/>
      <w:r w:rsidRPr="00F3380E">
        <w:rPr>
          <w:rFonts w:ascii="Angsana New" w:eastAsia="Arial" w:hAnsi="Angsana New" w:cs="Angsana New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</w:t>
      </w:r>
      <w:bookmarkEnd w:id="5"/>
      <w:r w:rsidRPr="00F3380E">
        <w:rPr>
          <w:rFonts w:ascii="Angsana New" w:eastAsia="Arial" w:hAnsi="Angsana New" w:cs="Angsana New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14DB1466" w14:textId="77777777" w:rsidR="00C0224B" w:rsidRPr="00F3380E" w:rsidRDefault="00C0224B" w:rsidP="00C0224B">
      <w:pPr>
        <w:keepNext/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33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3380E">
        <w:rPr>
          <w:rFonts w:ascii="Angsana New" w:eastAsia="Times New Roman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DB70AB6" w14:textId="430F5F15" w:rsidR="00C0224B" w:rsidRDefault="00C0224B" w:rsidP="000035F6">
      <w:pPr>
        <w:spacing w:before="120" w:after="120"/>
        <w:ind w:left="533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3380E">
        <w:rPr>
          <w:rFonts w:ascii="Angsana New" w:eastAsia="Times New Roman" w:hAnsi="Angsana New" w:cs="Angsana New"/>
          <w:sz w:val="32"/>
          <w:szCs w:val="32"/>
          <w:cs/>
        </w:rPr>
        <w:t>บริษัทฯ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ส่วนของกำไรหรือขาดทุน ผู้ประเมินราคาอิสระประเมินมูลค่ายุติธรรมของอสังหาริมทรัพย์เพื่อการลงทุนโดยใช้วิธีพิจารณาจากรายได้ เนื่องจากไม่มีราคาในตลาดที่สามารถใช้เทียบเคียงได้ 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</w:t>
      </w:r>
      <w:r w:rsidR="000035F6">
        <w:rPr>
          <w:rFonts w:ascii="Angsana New" w:eastAsia="Times New Roman" w:hAnsi="Angsana New" w:cs="Angsana New" w:hint="cs"/>
          <w:sz w:val="32"/>
          <w:szCs w:val="32"/>
          <w:cs/>
        </w:rPr>
        <w:t>ประกอบงบการเงินรวมข้อ</w:t>
      </w:r>
      <w:r w:rsidRPr="00F3380E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sz w:val="32"/>
          <w:szCs w:val="32"/>
        </w:rPr>
        <w:t>1</w:t>
      </w:r>
      <w:r w:rsidR="00CD3CE9">
        <w:rPr>
          <w:rFonts w:ascii="Angsana New" w:eastAsia="Times New Roman" w:hAnsi="Angsana New" w:cs="Angsana New"/>
          <w:sz w:val="32"/>
          <w:szCs w:val="32"/>
        </w:rPr>
        <w:t>3</w:t>
      </w:r>
    </w:p>
    <w:p w14:paraId="13130621" w14:textId="77777777" w:rsidR="008D5ACC" w:rsidRPr="008476F4" w:rsidRDefault="0094654D" w:rsidP="00C0224B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ที่ดิน อาคารและอุปกรณ์</w:t>
      </w:r>
      <w:r w:rsidR="00804AD5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 </w:t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และค่าเสื่อมราคา</w:t>
      </w:r>
    </w:p>
    <w:p w14:paraId="0BD6D2F6" w14:textId="77777777" w:rsidR="008D5ACC" w:rsidRPr="008476F4" w:rsidRDefault="007854FE" w:rsidP="00C0224B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9783BC7" w14:textId="77777777" w:rsidR="008D5ACC" w:rsidRPr="008476F4" w:rsidRDefault="008D5ACC" w:rsidP="00AD61C6">
      <w:pPr>
        <w:spacing w:before="120" w:after="120"/>
        <w:ind w:left="547" w:right="-3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5EE96EEE" w14:textId="77777777" w:rsidR="00D77738" w:rsidRPr="008476F4" w:rsidRDefault="00AD61C6" w:rsidP="00AD61C6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D77738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ค่าความนิยม และสินทรัพย์ไม่มีตัวตน</w:t>
      </w:r>
    </w:p>
    <w:p w14:paraId="6EDA8B66" w14:textId="77777777" w:rsidR="00D77738" w:rsidRPr="008476F4" w:rsidRDefault="007854FE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D77738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</w:t>
      </w:r>
      <w:r w:rsidR="00D77738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D77738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7D445281" w14:textId="77777777" w:rsidR="008D5ACC" w:rsidRPr="008476F4" w:rsidRDefault="00C0224B" w:rsidP="009B1BA5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สินทรัพย์ภาษีเงินได้รอการตัดบัญชี</w:t>
      </w:r>
    </w:p>
    <w:p w14:paraId="75F8DDA0" w14:textId="77777777" w:rsidR="008D5ACC" w:rsidRPr="008476F4" w:rsidRDefault="007854FE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</w:t>
      </w:r>
      <w:r w:rsidR="008F661B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ฝ่ายบริหารจำเป็นต้องประมาณการว่า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โดยพิจารณาถึงจำนวนกำไรทางภาษีที่คาดว่าจะเกิดในอนาคตในแต่ละช่วงเวลา</w:t>
      </w:r>
    </w:p>
    <w:p w14:paraId="2E35FDC8" w14:textId="77777777" w:rsidR="008D5ACC" w:rsidRPr="008476F4" w:rsidRDefault="008D5ACC" w:rsidP="009B1BA5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5F026C01" w14:textId="77777777" w:rsidR="008D5ACC" w:rsidRDefault="007854FE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</w:t>
      </w:r>
      <w:r w:rsidR="000A23FE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FB48A8A" w14:textId="77777777" w:rsidR="00C41D57" w:rsidRPr="00C41D57" w:rsidRDefault="00C41D57" w:rsidP="009B1BA5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2"/>
          <w:szCs w:val="32"/>
          <w:rtl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C41D57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คดีฟ้องร้อง</w:t>
      </w:r>
    </w:p>
    <w:p w14:paraId="33DFEC42" w14:textId="77777777" w:rsidR="00C41D57" w:rsidRPr="00C41D57" w:rsidRDefault="00C41D57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</w:rPr>
        <w:tab/>
      </w:r>
      <w:r w:rsidRPr="00C41D57">
        <w:rPr>
          <w:rFonts w:asciiTheme="majorBidi" w:hAnsiTheme="majorBidi" w:cstheme="majorBidi" w:hint="cs"/>
          <w:color w:val="auto"/>
          <w:sz w:val="32"/>
          <w:szCs w:val="32"/>
          <w:cs/>
        </w:rPr>
        <w:t>บริษัทย่อยแห่งหนึ่งมีคดีที่ถูกฟ้องร้อง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0F39EED1" w14:textId="5453458F" w:rsidR="0029438E" w:rsidRPr="008476F4" w:rsidRDefault="000247A3" w:rsidP="009B1BA5">
      <w:pPr>
        <w:tabs>
          <w:tab w:val="left" w:pos="540"/>
        </w:tabs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6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7125A252" w14:textId="77777777" w:rsidR="0029438E" w:rsidRPr="008476F4" w:rsidRDefault="0029438E" w:rsidP="009B1BA5">
      <w:pPr>
        <w:spacing w:before="60" w:after="6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Pr="008476F4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5220"/>
      </w:tblGrid>
      <w:tr w:rsidR="00D770C3" w:rsidRPr="008476F4" w14:paraId="49E67A6C" w14:textId="77777777" w:rsidTr="00D770C3">
        <w:trPr>
          <w:tblHeader/>
        </w:trPr>
        <w:tc>
          <w:tcPr>
            <w:tcW w:w="3960" w:type="dxa"/>
            <w:vAlign w:val="bottom"/>
          </w:tcPr>
          <w:p w14:paraId="65540EC5" w14:textId="77777777" w:rsidR="00D770C3" w:rsidRPr="00D770C3" w:rsidRDefault="00D770C3" w:rsidP="007854F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5220" w:type="dxa"/>
            <w:vAlign w:val="bottom"/>
          </w:tcPr>
          <w:p w14:paraId="376A8354" w14:textId="77777777" w:rsidR="00D770C3" w:rsidRPr="00D770C3" w:rsidRDefault="00D770C3" w:rsidP="007854F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D770C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D770C3" w:rsidRPr="008476F4" w14:paraId="66DD632D" w14:textId="77777777" w:rsidTr="00D770C3">
        <w:tc>
          <w:tcPr>
            <w:tcW w:w="3960" w:type="dxa"/>
          </w:tcPr>
          <w:p w14:paraId="0AD597A6" w14:textId="77777777" w:rsidR="00D770C3" w:rsidRPr="00D770C3" w:rsidRDefault="00D770C3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บริษัท ไฮ เฮ</w:t>
            </w:r>
            <w:proofErr w:type="spellStart"/>
            <w:r w:rsidRPr="00D770C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ลธ์</w:t>
            </w:r>
            <w:proofErr w:type="spellEnd"/>
            <w:r w:rsidRPr="00D770C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แคร์ เซ็น</w:t>
            </w:r>
            <w:proofErr w:type="spellStart"/>
            <w:r w:rsidRPr="00D770C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เต</w:t>
            </w:r>
            <w:proofErr w:type="spellEnd"/>
            <w:r w:rsidRPr="00D770C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อร์ จำกัด</w:t>
            </w:r>
          </w:p>
        </w:tc>
        <w:tc>
          <w:tcPr>
            <w:tcW w:w="5220" w:type="dxa"/>
          </w:tcPr>
          <w:p w14:paraId="526C1BFB" w14:textId="77777777" w:rsidR="00D770C3" w:rsidRPr="00D770C3" w:rsidRDefault="00D770C3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บริษัทย่อย</w:t>
            </w:r>
          </w:p>
        </w:tc>
      </w:tr>
      <w:tr w:rsidR="00D770C3" w:rsidRPr="008476F4" w14:paraId="757BED53" w14:textId="77777777" w:rsidTr="00D770C3">
        <w:tc>
          <w:tcPr>
            <w:tcW w:w="3960" w:type="dxa"/>
          </w:tcPr>
          <w:p w14:paraId="2D703AC5" w14:textId="77777777" w:rsidR="00D770C3" w:rsidRPr="00D770C3" w:rsidRDefault="00D770C3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บริษัท เคที เมดิคอล เซอร์วิส จำกัด</w:t>
            </w:r>
          </w:p>
        </w:tc>
        <w:tc>
          <w:tcPr>
            <w:tcW w:w="5220" w:type="dxa"/>
          </w:tcPr>
          <w:p w14:paraId="4A1A1A9D" w14:textId="77777777" w:rsidR="00D770C3" w:rsidRPr="00D770C3" w:rsidRDefault="00D770C3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บริษัทย่อย</w:t>
            </w:r>
          </w:p>
        </w:tc>
      </w:tr>
      <w:tr w:rsidR="00D770C3" w:rsidRPr="008476F4" w14:paraId="185FC5C5" w14:textId="77777777" w:rsidTr="00D770C3">
        <w:tc>
          <w:tcPr>
            <w:tcW w:w="3960" w:type="dxa"/>
          </w:tcPr>
          <w:p w14:paraId="22EC4E45" w14:textId="77777777" w:rsidR="00D770C3" w:rsidRPr="00D770C3" w:rsidRDefault="00D770C3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5220" w:type="dxa"/>
          </w:tcPr>
          <w:p w14:paraId="73156F67" w14:textId="77777777" w:rsidR="00D770C3" w:rsidRPr="00D770C3" w:rsidRDefault="00D770C3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</w:tr>
      <w:tr w:rsidR="00D770C3" w:rsidRPr="008476F4" w14:paraId="44B08FDE" w14:textId="77777777" w:rsidTr="00D770C3">
        <w:tc>
          <w:tcPr>
            <w:tcW w:w="3960" w:type="dxa"/>
          </w:tcPr>
          <w:p w14:paraId="2D4D68AB" w14:textId="77777777" w:rsidR="00D770C3" w:rsidRPr="00D770C3" w:rsidRDefault="00D770C3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5220" w:type="dxa"/>
          </w:tcPr>
          <w:p w14:paraId="79E7979E" w14:textId="77777777" w:rsidR="00D770C3" w:rsidRPr="00D770C3" w:rsidRDefault="00D770C3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</w:tr>
      <w:tr w:rsidR="00D770C3" w:rsidRPr="008476F4" w14:paraId="5190F0A6" w14:textId="77777777" w:rsidTr="00D770C3">
        <w:tc>
          <w:tcPr>
            <w:tcW w:w="3960" w:type="dxa"/>
          </w:tcPr>
          <w:p w14:paraId="58CC5220" w14:textId="77777777" w:rsidR="00D770C3" w:rsidRPr="00D770C3" w:rsidRDefault="00D770C3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5220" w:type="dxa"/>
          </w:tcPr>
          <w:p w14:paraId="3177875E" w14:textId="77777777" w:rsidR="00D770C3" w:rsidRPr="00D770C3" w:rsidRDefault="00D770C3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</w:tr>
      <w:tr w:rsidR="00D770C3" w:rsidRPr="008476F4" w14:paraId="13E7A629" w14:textId="77777777" w:rsidTr="00D770C3">
        <w:tc>
          <w:tcPr>
            <w:tcW w:w="3960" w:type="dxa"/>
          </w:tcPr>
          <w:p w14:paraId="5A13C39E" w14:textId="77777777" w:rsidR="00D770C3" w:rsidRPr="00D770C3" w:rsidRDefault="00D770C3" w:rsidP="00AD61C6">
            <w:pPr>
              <w:ind w:right="-108"/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en-GB" w:eastAsia="en-GB"/>
              </w:rPr>
            </w:pPr>
            <w:r w:rsidRPr="00D770C3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en-GB" w:eastAsia="en-GB"/>
              </w:rPr>
              <w:lastRenderedPageBreak/>
              <w:t>บริษัท เออร์วิง คอร์ปอเรชั่น จำกัด</w:t>
            </w:r>
          </w:p>
        </w:tc>
        <w:tc>
          <w:tcPr>
            <w:tcW w:w="5220" w:type="dxa"/>
          </w:tcPr>
          <w:p w14:paraId="620A834D" w14:textId="3A5B85C0" w:rsidR="00D770C3" w:rsidRPr="00D770C3" w:rsidRDefault="00D770C3" w:rsidP="00AD61C6">
            <w:pPr>
              <w:ind w:right="-18" w:hanging="1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บริษัทย่อยของบริษัท เคที เมดิคอล เซอร์วิส จำกัด</w:t>
            </w:r>
          </w:p>
        </w:tc>
      </w:tr>
      <w:tr w:rsidR="00D770C3" w:rsidRPr="008476F4" w14:paraId="42782196" w14:textId="77777777" w:rsidTr="00D770C3">
        <w:tc>
          <w:tcPr>
            <w:tcW w:w="3960" w:type="dxa"/>
          </w:tcPr>
          <w:p w14:paraId="0E8AB01F" w14:textId="77777777" w:rsidR="00D770C3" w:rsidRPr="00D770C3" w:rsidRDefault="00D770C3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บริษัท เมดิคอล วิชั่น จำกัด</w:t>
            </w:r>
          </w:p>
        </w:tc>
        <w:tc>
          <w:tcPr>
            <w:tcW w:w="5220" w:type="dxa"/>
          </w:tcPr>
          <w:p w14:paraId="4D8D5FE5" w14:textId="6403FED5" w:rsidR="00D770C3" w:rsidRPr="00D770C3" w:rsidRDefault="00D770C3" w:rsidP="00AD61C6">
            <w:pPr>
              <w:ind w:right="-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บริษัทย่อยของบริษัท เคที เมดิคอล เซอร์วิส จำกัด</w:t>
            </w:r>
          </w:p>
        </w:tc>
      </w:tr>
      <w:tr w:rsidR="00D770C3" w:rsidRPr="008476F4" w14:paraId="54FDB5BA" w14:textId="77777777" w:rsidTr="00D770C3">
        <w:tc>
          <w:tcPr>
            <w:tcW w:w="3960" w:type="dxa"/>
          </w:tcPr>
          <w:p w14:paraId="6F5A0A35" w14:textId="290905D6" w:rsidR="00D770C3" w:rsidRPr="00D770C3" w:rsidRDefault="00D770C3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บริษัท พีเอ็มเอวี.</w:t>
            </w:r>
            <w:r w:rsidRPr="00D770C3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D770C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มาร์เก็ตติ</w:t>
            </w:r>
            <w:proofErr w:type="spellStart"/>
            <w:r w:rsidRPr="00D770C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้ง</w:t>
            </w:r>
            <w:proofErr w:type="spellEnd"/>
            <w:r w:rsidRPr="00D770C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จำกัด</w:t>
            </w:r>
            <w:r w:rsidR="005D603F">
              <w:rPr>
                <w:rFonts w:ascii="Angsana New" w:hAnsi="Angsana New" w:cs="Angsana New"/>
                <w:color w:val="auto"/>
                <w:sz w:val="32"/>
                <w:szCs w:val="32"/>
              </w:rPr>
              <w:t>*</w:t>
            </w:r>
          </w:p>
        </w:tc>
        <w:tc>
          <w:tcPr>
            <w:tcW w:w="5220" w:type="dxa"/>
          </w:tcPr>
          <w:p w14:paraId="606EA694" w14:textId="77777777" w:rsidR="00D770C3" w:rsidRPr="00D770C3" w:rsidRDefault="00D770C3" w:rsidP="00AD61C6">
            <w:pPr>
              <w:ind w:right="-18" w:hanging="1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1018E955" w14:textId="4D4832F8" w:rsidR="00D770C3" w:rsidRDefault="00D770C3" w:rsidP="00D770C3">
      <w:pPr>
        <w:spacing w:after="120"/>
        <w:ind w:left="907" w:right="-72" w:hanging="360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28"/>
          <w:szCs w:val="28"/>
        </w:rPr>
        <w:t>*</w:t>
      </w:r>
      <w:r>
        <w:rPr>
          <w:rFonts w:ascii="Angsana New" w:hAnsi="Angsana New" w:cs="Angsana New"/>
          <w:color w:val="auto"/>
          <w:sz w:val="28"/>
          <w:szCs w:val="28"/>
        </w:rPr>
        <w:tab/>
      </w:r>
      <w:r w:rsidRPr="008476F4">
        <w:rPr>
          <w:rFonts w:ascii="Angsana New" w:hAnsi="Angsana New" w:cs="Angsana New" w:hint="cs"/>
          <w:color w:val="auto"/>
          <w:sz w:val="28"/>
          <w:szCs w:val="28"/>
          <w:cs/>
        </w:rPr>
        <w:t>ประกอบกิจการนำเข้าและส่งออก ขายปลีกอาหารเสริมและเคมีภัณฑ์</w:t>
      </w:r>
    </w:p>
    <w:p w14:paraId="375A36D3" w14:textId="257B8E90" w:rsidR="0029438E" w:rsidRPr="008476F4" w:rsidRDefault="0029438E" w:rsidP="00603BBD">
      <w:pPr>
        <w:spacing w:before="240" w:after="120"/>
        <w:ind w:left="547" w:right="-72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นโยบายการกำหนดราคาสำหรับแต่ละรายการอธิบายได้ดังต่อไปนี้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5562"/>
      </w:tblGrid>
      <w:tr w:rsidR="008476F4" w:rsidRPr="008476F4" w14:paraId="7DF4B821" w14:textId="77777777" w:rsidTr="00D77936">
        <w:tc>
          <w:tcPr>
            <w:tcW w:w="3618" w:type="dxa"/>
            <w:vAlign w:val="bottom"/>
          </w:tcPr>
          <w:p w14:paraId="6DF8610E" w14:textId="77777777" w:rsidR="0029438E" w:rsidRPr="008476F4" w:rsidRDefault="0029438E" w:rsidP="00EE618D">
            <w:pPr>
              <w:pStyle w:val="1"/>
              <w:widowControl/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รายการ</w:t>
            </w:r>
          </w:p>
        </w:tc>
        <w:tc>
          <w:tcPr>
            <w:tcW w:w="5562" w:type="dxa"/>
            <w:vAlign w:val="bottom"/>
          </w:tcPr>
          <w:p w14:paraId="314D9FB4" w14:textId="77777777" w:rsidR="0029438E" w:rsidRPr="008476F4" w:rsidRDefault="0029438E" w:rsidP="00EE618D">
            <w:pPr>
              <w:pStyle w:val="1"/>
              <w:widowControl/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8476F4" w:rsidRPr="008476F4" w14:paraId="01A344D5" w14:textId="77777777" w:rsidTr="00D77936">
        <w:tc>
          <w:tcPr>
            <w:tcW w:w="3618" w:type="dxa"/>
          </w:tcPr>
          <w:p w14:paraId="2F338606" w14:textId="77777777" w:rsidR="0029438E" w:rsidRPr="008476F4" w:rsidRDefault="0029438E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5562" w:type="dxa"/>
            <w:vAlign w:val="bottom"/>
          </w:tcPr>
          <w:p w14:paraId="636991ED" w14:textId="25E461CF" w:rsidR="0029438E" w:rsidRPr="008476F4" w:rsidRDefault="0029438E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</w:t>
            </w:r>
            <w:r w:rsidR="00A7184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กำไร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ส่วนเพิ่ม</w:t>
            </w:r>
          </w:p>
        </w:tc>
      </w:tr>
      <w:tr w:rsidR="008476F4" w:rsidRPr="008476F4" w14:paraId="7C577E4B" w14:textId="77777777" w:rsidTr="00D77936">
        <w:tc>
          <w:tcPr>
            <w:tcW w:w="3618" w:type="dxa"/>
          </w:tcPr>
          <w:p w14:paraId="4C8AC806" w14:textId="77777777" w:rsidR="0029438E" w:rsidRPr="008476F4" w:rsidRDefault="0029438E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5562" w:type="dxa"/>
            <w:vAlign w:val="bottom"/>
          </w:tcPr>
          <w:p w14:paraId="144231B3" w14:textId="77777777" w:rsidR="0029438E" w:rsidRPr="008476F4" w:rsidRDefault="0029438E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8476F4" w:rsidRPr="008476F4" w14:paraId="405CE934" w14:textId="77777777" w:rsidTr="00D77936">
        <w:tc>
          <w:tcPr>
            <w:tcW w:w="3618" w:type="dxa"/>
            <w:vAlign w:val="bottom"/>
          </w:tcPr>
          <w:p w14:paraId="625D7D6B" w14:textId="77777777" w:rsidR="00D67C3C" w:rsidRPr="008476F4" w:rsidRDefault="00D67C3C" w:rsidP="00EE618D">
            <w:pPr>
              <w:pStyle w:val="1"/>
              <w:widowControl/>
              <w:ind w:left="180" w:right="0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รายได้ค่าเช่าพื้นที่และบริการ</w:t>
            </w:r>
          </w:p>
        </w:tc>
        <w:tc>
          <w:tcPr>
            <w:tcW w:w="5562" w:type="dxa"/>
            <w:vAlign w:val="bottom"/>
          </w:tcPr>
          <w:p w14:paraId="3CCE62F3" w14:textId="77777777" w:rsidR="00D67C3C" w:rsidRPr="008476F4" w:rsidRDefault="00D67C3C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ราคาตามสัญญา</w:t>
            </w:r>
          </w:p>
        </w:tc>
      </w:tr>
      <w:tr w:rsidR="008476F4" w:rsidRPr="008476F4" w14:paraId="631A693B" w14:textId="77777777" w:rsidTr="00D77936">
        <w:tc>
          <w:tcPr>
            <w:tcW w:w="3618" w:type="dxa"/>
            <w:vAlign w:val="bottom"/>
          </w:tcPr>
          <w:p w14:paraId="51C58DF3" w14:textId="77777777" w:rsidR="0029438E" w:rsidRPr="008476F4" w:rsidRDefault="0029438E" w:rsidP="00EE618D">
            <w:pPr>
              <w:pStyle w:val="1"/>
              <w:widowControl/>
              <w:ind w:left="180" w:right="0" w:hanging="1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สาธารณูปโภค</w:t>
            </w:r>
          </w:p>
        </w:tc>
        <w:tc>
          <w:tcPr>
            <w:tcW w:w="5562" w:type="dxa"/>
            <w:vAlign w:val="bottom"/>
          </w:tcPr>
          <w:p w14:paraId="62199465" w14:textId="77777777" w:rsidR="0029438E" w:rsidRPr="008476F4" w:rsidRDefault="0029438E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</w:tr>
      <w:tr w:rsidR="008476F4" w:rsidRPr="008476F4" w14:paraId="5ED2DD4B" w14:textId="77777777" w:rsidTr="00D77936">
        <w:tc>
          <w:tcPr>
            <w:tcW w:w="3618" w:type="dxa"/>
          </w:tcPr>
          <w:p w14:paraId="633D1612" w14:textId="77777777" w:rsidR="0029438E" w:rsidRPr="008476F4" w:rsidRDefault="0029438E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5562" w:type="dxa"/>
            <w:vAlign w:val="bottom"/>
          </w:tcPr>
          <w:p w14:paraId="6185307B" w14:textId="1FE211DC" w:rsidR="0029438E" w:rsidRPr="008476F4" w:rsidRDefault="0029438E" w:rsidP="00EE618D">
            <w:pPr>
              <w:pStyle w:val="1"/>
              <w:widowControl/>
              <w:ind w:right="-19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ร้อยละ </w:t>
            </w:r>
            <w:r w:rsidR="00B87F5A">
              <w:rPr>
                <w:rFonts w:ascii="Angsana New" w:hAnsi="Angsana New" w:cs="Angsana New"/>
                <w:color w:val="auto"/>
                <w:sz w:val="32"/>
                <w:szCs w:val="32"/>
              </w:rPr>
              <w:t>5.32 - 6.62</w:t>
            </w:r>
            <w:r w:rsidR="00F102BF"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ต่อปี </w:t>
            </w:r>
            <w:r w:rsidR="005676F6"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(</w:t>
            </w:r>
            <w:r w:rsidR="00A71847"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2563: </w:t>
            </w:r>
            <w:r w:rsidR="00A71847"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ร้อยละ </w:t>
            </w:r>
            <w:r w:rsidR="00A71847"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4.53 - 6.62 </w:t>
            </w:r>
            <w:r w:rsidR="00A71847"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ต่อปี</w:t>
            </w:r>
            <w:r w:rsidR="005676F6"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AD61C6" w:rsidRPr="008476F4" w14:paraId="18D95D0F" w14:textId="77777777" w:rsidTr="00D77936">
        <w:tc>
          <w:tcPr>
            <w:tcW w:w="3618" w:type="dxa"/>
          </w:tcPr>
          <w:p w14:paraId="5F54FC77" w14:textId="77777777" w:rsidR="00AD61C6" w:rsidRPr="008476F4" w:rsidRDefault="00AD61C6" w:rsidP="00AD61C6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ค่าบริการวิเคราะห์น้ำ</w:t>
            </w:r>
          </w:p>
        </w:tc>
        <w:tc>
          <w:tcPr>
            <w:tcW w:w="5562" w:type="dxa"/>
            <w:vAlign w:val="bottom"/>
          </w:tcPr>
          <w:p w14:paraId="335F7629" w14:textId="20C9E3ED" w:rsidR="00AD61C6" w:rsidRPr="008476F4" w:rsidRDefault="00AD61C6" w:rsidP="00AD61C6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</w:t>
            </w:r>
            <w:r w:rsidR="00A7184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กำไร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ส่วนเพิ่ม</w:t>
            </w:r>
          </w:p>
        </w:tc>
      </w:tr>
      <w:tr w:rsidR="00AD61C6" w:rsidRPr="008476F4" w14:paraId="34899863" w14:textId="77777777" w:rsidTr="00D77936">
        <w:tc>
          <w:tcPr>
            <w:tcW w:w="3618" w:type="dxa"/>
          </w:tcPr>
          <w:p w14:paraId="5E34E8CE" w14:textId="77777777" w:rsidR="00AD61C6" w:rsidRPr="008476F4" w:rsidRDefault="00AD61C6" w:rsidP="00AD61C6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ค่าจ้างเหมา</w:t>
            </w:r>
          </w:p>
        </w:tc>
        <w:tc>
          <w:tcPr>
            <w:tcW w:w="5562" w:type="dxa"/>
            <w:vAlign w:val="bottom"/>
          </w:tcPr>
          <w:p w14:paraId="35BF5BD0" w14:textId="40D65DC3" w:rsidR="00AD61C6" w:rsidRPr="008476F4" w:rsidRDefault="00AD61C6" w:rsidP="00AD61C6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</w:t>
            </w:r>
            <w:r w:rsidR="00A7184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กำไร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ส่วนเพิ่ม</w:t>
            </w:r>
          </w:p>
        </w:tc>
      </w:tr>
      <w:tr w:rsidR="00AD61C6" w:rsidRPr="008476F4" w14:paraId="5CAF4796" w14:textId="77777777" w:rsidTr="00D77936">
        <w:tc>
          <w:tcPr>
            <w:tcW w:w="3618" w:type="dxa"/>
          </w:tcPr>
          <w:p w14:paraId="5B0ABC5A" w14:textId="77777777" w:rsidR="00AD61C6" w:rsidRPr="008476F4" w:rsidRDefault="00AD61C6" w:rsidP="00AD61C6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5562" w:type="dxa"/>
            <w:vAlign w:val="bottom"/>
          </w:tcPr>
          <w:p w14:paraId="2BFB996B" w14:textId="15C25DB5" w:rsidR="00AD61C6" w:rsidRPr="008476F4" w:rsidRDefault="00AD61C6" w:rsidP="00AD61C6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</w:t>
            </w:r>
            <w:r w:rsidR="00A7184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</w:t>
            </w:r>
            <w:r w:rsidR="00A7184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ำไร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ส่วนเพิ่ม</w:t>
            </w:r>
          </w:p>
        </w:tc>
      </w:tr>
    </w:tbl>
    <w:p w14:paraId="34EA51C2" w14:textId="0088E481" w:rsidR="0029438E" w:rsidRPr="008476F4" w:rsidRDefault="0029438E" w:rsidP="000A23FE">
      <w:pPr>
        <w:tabs>
          <w:tab w:val="left" w:pos="9180"/>
        </w:tabs>
        <w:spacing w:before="24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ในระหว่าง</w:t>
      </w:r>
      <w:r w:rsidR="00621297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ปี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 ซึ่งเป็นไปตามปกติธุรกิจโดยสามารถสรุปได้ดังนี้</w:t>
      </w:r>
    </w:p>
    <w:p w14:paraId="6575E1BE" w14:textId="77777777" w:rsidR="008256A3" w:rsidRDefault="008256A3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br w:type="page"/>
      </w:r>
    </w:p>
    <w:p w14:paraId="6E76A451" w14:textId="322235C7" w:rsidR="0095543C" w:rsidRPr="008476F4" w:rsidRDefault="00AD61C6" w:rsidP="00D77936">
      <w:pPr>
        <w:suppressAutoHyphens w:val="0"/>
        <w:ind w:left="3326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lastRenderedPageBreak/>
        <w:t xml:space="preserve"> </w:t>
      </w:r>
      <w:r w:rsidR="0095543C" w:rsidRPr="008476F4">
        <w:rPr>
          <w:rFonts w:ascii="Angsana New" w:hAnsi="Angsana New" w:cs="Angsana New"/>
          <w:color w:val="auto"/>
          <w:sz w:val="32"/>
          <w:szCs w:val="32"/>
        </w:rPr>
        <w:t>(</w:t>
      </w:r>
      <w:r w:rsidR="0095543C" w:rsidRPr="008476F4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="0095543C" w:rsidRPr="008476F4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95543C" w:rsidRPr="008476F4">
        <w:rPr>
          <w:rFonts w:ascii="Angsana New" w:hAnsi="Angsana New" w:cs="Angsana New"/>
          <w:color w:val="auto"/>
          <w:sz w:val="32"/>
          <w:szCs w:val="32"/>
          <w:cs/>
        </w:rPr>
        <w:t>พันบาท</w:t>
      </w:r>
      <w:r w:rsidR="0095543C" w:rsidRPr="008476F4">
        <w:rPr>
          <w:rFonts w:ascii="Angsana New" w:hAnsi="Angsana New" w:cs="Angsana New"/>
          <w:color w:val="auto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8476F4" w:rsidRPr="008476F4" w14:paraId="220FF921" w14:textId="77777777" w:rsidTr="00D77936">
        <w:tc>
          <w:tcPr>
            <w:tcW w:w="4500" w:type="dxa"/>
          </w:tcPr>
          <w:p w14:paraId="0DA123B1" w14:textId="77777777" w:rsidR="0095543C" w:rsidRPr="008476F4" w:rsidRDefault="0095543C" w:rsidP="00AD61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14:paraId="1ABF0BC7" w14:textId="77777777" w:rsidR="0095543C" w:rsidRPr="008476F4" w:rsidRDefault="0095543C" w:rsidP="00AD61C6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</w:pP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สำหรับ</w:t>
            </w:r>
            <w:r w:rsidR="002B5FB6" w:rsidRPr="008476F4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ปี</w:t>
            </w: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="002B5FB6" w:rsidRPr="008476F4"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 xml:space="preserve">31 </w:t>
            </w:r>
            <w:r w:rsidR="002B5FB6" w:rsidRPr="008476F4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ธันวาคม</w:t>
            </w:r>
          </w:p>
        </w:tc>
      </w:tr>
      <w:tr w:rsidR="008476F4" w:rsidRPr="008476F4" w14:paraId="413D4ADE" w14:textId="77777777" w:rsidTr="00D77936">
        <w:tc>
          <w:tcPr>
            <w:tcW w:w="4500" w:type="dxa"/>
          </w:tcPr>
          <w:p w14:paraId="4C4CEA3D" w14:textId="77777777" w:rsidR="0095543C" w:rsidRPr="008476F4" w:rsidRDefault="0095543C" w:rsidP="00AD61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52EB8810" w14:textId="77777777" w:rsidR="0095543C" w:rsidRPr="008476F4" w:rsidRDefault="0095543C" w:rsidP="00AD61C6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</w:pP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FCAA76F" w14:textId="77777777" w:rsidR="0095543C" w:rsidRPr="008476F4" w:rsidRDefault="0095543C" w:rsidP="00AD61C6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</w:pP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E03B9" w:rsidRPr="008476F4" w14:paraId="7978934E" w14:textId="77777777" w:rsidTr="00ED577C">
        <w:tc>
          <w:tcPr>
            <w:tcW w:w="4500" w:type="dxa"/>
          </w:tcPr>
          <w:p w14:paraId="50895670" w14:textId="77777777" w:rsidR="00EE03B9" w:rsidRPr="008476F4" w:rsidRDefault="00EE03B9" w:rsidP="00EE03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left="-18" w:right="-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13953512" w14:textId="7CB5B790" w:rsidR="00EE03B9" w:rsidRPr="008476F4" w:rsidRDefault="00EE03B9" w:rsidP="00EE03B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</w:rPr>
            </w:pPr>
            <w:r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170" w:type="dxa"/>
            <w:vAlign w:val="bottom"/>
          </w:tcPr>
          <w:p w14:paraId="454170D0" w14:textId="35C8FD2F" w:rsidR="00EE03B9" w:rsidRPr="008476F4" w:rsidRDefault="00EE03B9" w:rsidP="00EE03B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256</w:t>
            </w:r>
            <w:r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14:paraId="4110D286" w14:textId="213C9C77" w:rsidR="00EE03B9" w:rsidRPr="008476F4" w:rsidRDefault="00EE03B9" w:rsidP="00EE03B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</w:rPr>
            </w:pPr>
            <w:r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170" w:type="dxa"/>
            <w:vAlign w:val="bottom"/>
          </w:tcPr>
          <w:p w14:paraId="64C4EB28" w14:textId="3AE10207" w:rsidR="00EE03B9" w:rsidRPr="008476F4" w:rsidRDefault="00EE03B9" w:rsidP="00EE03B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256</w:t>
            </w:r>
            <w:r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3</w:t>
            </w:r>
          </w:p>
        </w:tc>
      </w:tr>
      <w:tr w:rsidR="00D77936" w:rsidRPr="008476F4" w14:paraId="612D609A" w14:textId="77777777" w:rsidTr="00D77936">
        <w:tc>
          <w:tcPr>
            <w:tcW w:w="4500" w:type="dxa"/>
          </w:tcPr>
          <w:p w14:paraId="3BBECB8B" w14:textId="77777777" w:rsidR="00D77936" w:rsidRPr="008476F4" w:rsidRDefault="00D77936" w:rsidP="00AD61C6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38C1F859" w14:textId="77777777" w:rsidR="00D77936" w:rsidRPr="008476F4" w:rsidRDefault="00D77936" w:rsidP="00AD61C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C8FE7CE" w14:textId="77777777" w:rsidR="00D77936" w:rsidRPr="008476F4" w:rsidRDefault="00D77936" w:rsidP="00AD61C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1004F19" w14:textId="77777777" w:rsidR="00D77936" w:rsidRPr="008476F4" w:rsidRDefault="00D77936" w:rsidP="00AD61C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7C0C651" w14:textId="77777777" w:rsidR="00D77936" w:rsidRPr="008476F4" w:rsidRDefault="00D77936" w:rsidP="00AD61C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D77936" w:rsidRPr="008476F4" w14:paraId="73C65B20" w14:textId="77777777" w:rsidTr="00D77936">
        <w:tc>
          <w:tcPr>
            <w:tcW w:w="4500" w:type="dxa"/>
          </w:tcPr>
          <w:p w14:paraId="1E3D655D" w14:textId="77777777" w:rsidR="00D77936" w:rsidRPr="008476F4" w:rsidRDefault="00D77936" w:rsidP="00AD61C6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308D56CC" w14:textId="77777777" w:rsidR="00D77936" w:rsidRPr="008476F4" w:rsidRDefault="00D77936" w:rsidP="00AD61C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97E50C6" w14:textId="77777777" w:rsidR="00D77936" w:rsidRPr="008476F4" w:rsidRDefault="00D77936" w:rsidP="00AD61C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B04FA47" w14:textId="77777777" w:rsidR="00D77936" w:rsidRPr="008476F4" w:rsidRDefault="00D77936" w:rsidP="00AD61C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68C698B" w14:textId="77777777" w:rsidR="00D77936" w:rsidRPr="008476F4" w:rsidRDefault="00D77936" w:rsidP="00AD61C6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7679C4" w:rsidRPr="008476F4" w14:paraId="19E24A4D" w14:textId="77777777" w:rsidTr="00D77936">
        <w:tc>
          <w:tcPr>
            <w:tcW w:w="4500" w:type="dxa"/>
          </w:tcPr>
          <w:p w14:paraId="79DCA113" w14:textId="77777777" w:rsidR="007679C4" w:rsidRPr="008476F4" w:rsidRDefault="007679C4" w:rsidP="007679C4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56F1F96E" w14:textId="3DA4E953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7540E0E" w14:textId="039530EA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02876CC" w14:textId="146F7AF5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5,698</w:t>
            </w:r>
          </w:p>
        </w:tc>
        <w:tc>
          <w:tcPr>
            <w:tcW w:w="1170" w:type="dxa"/>
          </w:tcPr>
          <w:p w14:paraId="250E2CE8" w14:textId="7E92EA2B" w:rsidR="007679C4" w:rsidRPr="008476F4" w:rsidRDefault="007679C4" w:rsidP="007679C4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6,141</w:t>
            </w:r>
          </w:p>
        </w:tc>
      </w:tr>
      <w:tr w:rsidR="007679C4" w:rsidRPr="008476F4" w14:paraId="17D99404" w14:textId="77777777" w:rsidTr="00D77936">
        <w:tc>
          <w:tcPr>
            <w:tcW w:w="4500" w:type="dxa"/>
          </w:tcPr>
          <w:p w14:paraId="7B490F9E" w14:textId="77777777" w:rsidR="007679C4" w:rsidRPr="008476F4" w:rsidRDefault="007679C4" w:rsidP="007679C4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154F8E33" w14:textId="7A97E865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228F9DA" w14:textId="57A2C507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F9751D4" w14:textId="1B763734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2,421</w:t>
            </w:r>
          </w:p>
        </w:tc>
        <w:tc>
          <w:tcPr>
            <w:tcW w:w="1170" w:type="dxa"/>
          </w:tcPr>
          <w:p w14:paraId="4B95FCCE" w14:textId="441540D8" w:rsidR="007679C4" w:rsidRPr="008476F4" w:rsidRDefault="007679C4" w:rsidP="007679C4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3,914</w:t>
            </w:r>
          </w:p>
        </w:tc>
      </w:tr>
      <w:tr w:rsidR="007679C4" w:rsidRPr="008476F4" w14:paraId="0999E2EE" w14:textId="77777777" w:rsidTr="00D77936">
        <w:tc>
          <w:tcPr>
            <w:tcW w:w="4500" w:type="dxa"/>
          </w:tcPr>
          <w:p w14:paraId="0F246AC2" w14:textId="77777777" w:rsidR="007679C4" w:rsidRPr="008476F4" w:rsidRDefault="007679C4" w:rsidP="007679C4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14:paraId="000AB16C" w14:textId="30BB6354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97E1433" w14:textId="760AEAF1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0259DFF" w14:textId="5028E4EE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2,698</w:t>
            </w:r>
          </w:p>
        </w:tc>
        <w:tc>
          <w:tcPr>
            <w:tcW w:w="1170" w:type="dxa"/>
          </w:tcPr>
          <w:p w14:paraId="49CBF933" w14:textId="1332FDFD" w:rsidR="007679C4" w:rsidRPr="008476F4" w:rsidRDefault="007679C4" w:rsidP="007679C4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2,896</w:t>
            </w:r>
          </w:p>
        </w:tc>
      </w:tr>
      <w:tr w:rsidR="007679C4" w:rsidRPr="008476F4" w14:paraId="4BE3DFB0" w14:textId="77777777" w:rsidTr="00D77936">
        <w:tc>
          <w:tcPr>
            <w:tcW w:w="4500" w:type="dxa"/>
          </w:tcPr>
          <w:p w14:paraId="0456F515" w14:textId="77777777" w:rsidR="007679C4" w:rsidRPr="008476F4" w:rsidRDefault="007679C4" w:rsidP="007679C4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065C5EED" w14:textId="1FDE5214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FD26182" w14:textId="174D1BC3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7F64855" w14:textId="3F8D9C91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3,437</w:t>
            </w:r>
          </w:p>
        </w:tc>
        <w:tc>
          <w:tcPr>
            <w:tcW w:w="1170" w:type="dxa"/>
          </w:tcPr>
          <w:p w14:paraId="46381E48" w14:textId="7E026E94" w:rsidR="007679C4" w:rsidRPr="008476F4" w:rsidRDefault="007679C4" w:rsidP="007679C4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18,657</w:t>
            </w:r>
          </w:p>
        </w:tc>
      </w:tr>
      <w:tr w:rsidR="007679C4" w:rsidRPr="008476F4" w14:paraId="097F44DD" w14:textId="77777777" w:rsidTr="00D77936">
        <w:tc>
          <w:tcPr>
            <w:tcW w:w="4500" w:type="dxa"/>
          </w:tcPr>
          <w:p w14:paraId="03F93704" w14:textId="77777777" w:rsidR="007679C4" w:rsidRPr="008476F4" w:rsidRDefault="007679C4" w:rsidP="007679C4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32B06DF1" w14:textId="2EFF8476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C47E010" w14:textId="12C8E217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9F18D26" w14:textId="36BC3115" w:rsidR="007679C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9</w:t>
            </w:r>
          </w:p>
        </w:tc>
        <w:tc>
          <w:tcPr>
            <w:tcW w:w="1170" w:type="dxa"/>
          </w:tcPr>
          <w:p w14:paraId="23A8C1BC" w14:textId="7A2AD0D7" w:rsidR="007679C4" w:rsidRPr="008476F4" w:rsidRDefault="007679C4" w:rsidP="007679C4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13</w:t>
            </w:r>
          </w:p>
        </w:tc>
      </w:tr>
      <w:tr w:rsidR="007679C4" w:rsidRPr="008476F4" w14:paraId="7E00D926" w14:textId="77777777" w:rsidTr="00D77936">
        <w:tc>
          <w:tcPr>
            <w:tcW w:w="4500" w:type="dxa"/>
          </w:tcPr>
          <w:p w14:paraId="288DBF18" w14:textId="77777777" w:rsidR="007679C4" w:rsidRPr="008476F4" w:rsidRDefault="007679C4" w:rsidP="007679C4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ค่าบริการวิเคราะห์น้ำ</w:t>
            </w:r>
          </w:p>
        </w:tc>
        <w:tc>
          <w:tcPr>
            <w:tcW w:w="1170" w:type="dxa"/>
          </w:tcPr>
          <w:p w14:paraId="6C357858" w14:textId="1B896961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DC72599" w14:textId="00979184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32EB26C" w14:textId="5F86C7A8" w:rsidR="007679C4" w:rsidRPr="008476F4" w:rsidRDefault="00B87F5A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221</w:t>
            </w:r>
          </w:p>
        </w:tc>
        <w:tc>
          <w:tcPr>
            <w:tcW w:w="1170" w:type="dxa"/>
          </w:tcPr>
          <w:p w14:paraId="633FCFE6" w14:textId="688A6A71" w:rsidR="007679C4" w:rsidRPr="008476F4" w:rsidRDefault="007679C4" w:rsidP="007679C4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226</w:t>
            </w:r>
          </w:p>
        </w:tc>
      </w:tr>
      <w:tr w:rsidR="007679C4" w:rsidRPr="008476F4" w14:paraId="20F4CC6A" w14:textId="77777777" w:rsidTr="00D77936">
        <w:tc>
          <w:tcPr>
            <w:tcW w:w="4500" w:type="dxa"/>
          </w:tcPr>
          <w:p w14:paraId="33BF5954" w14:textId="77777777" w:rsidR="007679C4" w:rsidRPr="008476F4" w:rsidRDefault="007679C4" w:rsidP="007679C4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6DEBDF28" w14:textId="66ED6032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ABAB77F" w14:textId="5DE5FD0A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F5909ED" w14:textId="7550C550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162</w:t>
            </w:r>
          </w:p>
        </w:tc>
        <w:tc>
          <w:tcPr>
            <w:tcW w:w="1170" w:type="dxa"/>
          </w:tcPr>
          <w:p w14:paraId="12C33E72" w14:textId="2F7B617C" w:rsidR="007679C4" w:rsidRPr="008476F4" w:rsidRDefault="007679C4" w:rsidP="007679C4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141</w:t>
            </w:r>
          </w:p>
        </w:tc>
      </w:tr>
      <w:tr w:rsidR="007679C4" w:rsidRPr="008476F4" w14:paraId="769EDBDD" w14:textId="77777777" w:rsidTr="00D77936">
        <w:tc>
          <w:tcPr>
            <w:tcW w:w="4500" w:type="dxa"/>
          </w:tcPr>
          <w:p w14:paraId="1ACBA9FD" w14:textId="77777777" w:rsidR="007679C4" w:rsidRPr="008476F4" w:rsidRDefault="007679C4" w:rsidP="007679C4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0D0293DE" w14:textId="3B903ED3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8352308" w14:textId="59CDE348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BE81D12" w14:textId="71D8D1DF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662</w:t>
            </w:r>
          </w:p>
        </w:tc>
        <w:tc>
          <w:tcPr>
            <w:tcW w:w="1170" w:type="dxa"/>
          </w:tcPr>
          <w:p w14:paraId="726E8AE5" w14:textId="59FD3C94" w:rsidR="007679C4" w:rsidRPr="008476F4" w:rsidRDefault="007679C4" w:rsidP="007679C4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1,212</w:t>
            </w:r>
          </w:p>
        </w:tc>
      </w:tr>
      <w:tr w:rsidR="007679C4" w:rsidRPr="008476F4" w14:paraId="2A8E3AFD" w14:textId="77777777" w:rsidTr="00D77936">
        <w:tc>
          <w:tcPr>
            <w:tcW w:w="4500" w:type="dxa"/>
          </w:tcPr>
          <w:p w14:paraId="4A9B1E5A" w14:textId="77777777" w:rsidR="007679C4" w:rsidRPr="008476F4" w:rsidRDefault="007679C4" w:rsidP="007679C4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1403126B" w14:textId="27C6EFBB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4ADEC2E" w14:textId="577E202F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2E4F76D" w14:textId="42FB4C20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10</w:t>
            </w:r>
          </w:p>
        </w:tc>
        <w:tc>
          <w:tcPr>
            <w:tcW w:w="1170" w:type="dxa"/>
          </w:tcPr>
          <w:p w14:paraId="7A47D5F3" w14:textId="0F5A6131" w:rsidR="007679C4" w:rsidRPr="008476F4" w:rsidRDefault="007679C4" w:rsidP="007679C4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23</w:t>
            </w:r>
          </w:p>
        </w:tc>
      </w:tr>
      <w:tr w:rsidR="007679C4" w:rsidRPr="008476F4" w14:paraId="106E5446" w14:textId="77777777" w:rsidTr="00D77936">
        <w:tc>
          <w:tcPr>
            <w:tcW w:w="4500" w:type="dxa"/>
          </w:tcPr>
          <w:p w14:paraId="43AE0DE0" w14:textId="77777777" w:rsidR="007679C4" w:rsidRPr="008476F4" w:rsidRDefault="007679C4" w:rsidP="007679C4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br w:type="page"/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14:paraId="30DCCCAD" w14:textId="77777777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6AF6883" w14:textId="77777777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4C529ED" w14:textId="77777777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C0157D6" w14:textId="77777777" w:rsidR="007679C4" w:rsidRPr="008476F4" w:rsidRDefault="007679C4" w:rsidP="007679C4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7679C4" w:rsidRPr="008476F4" w14:paraId="6AC7EFC3" w14:textId="77777777" w:rsidTr="00D77936">
        <w:tc>
          <w:tcPr>
            <w:tcW w:w="4500" w:type="dxa"/>
          </w:tcPr>
          <w:p w14:paraId="1B765EEF" w14:textId="77777777" w:rsidR="007679C4" w:rsidRPr="008476F4" w:rsidRDefault="007679C4" w:rsidP="007679C4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5FE3165D" w14:textId="606AAFAB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11</w:t>
            </w:r>
          </w:p>
        </w:tc>
        <w:tc>
          <w:tcPr>
            <w:tcW w:w="1170" w:type="dxa"/>
          </w:tcPr>
          <w:p w14:paraId="1DCB3458" w14:textId="385D62FC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55</w:t>
            </w:r>
          </w:p>
        </w:tc>
        <w:tc>
          <w:tcPr>
            <w:tcW w:w="1170" w:type="dxa"/>
          </w:tcPr>
          <w:p w14:paraId="658417D4" w14:textId="3FD2876D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11</w:t>
            </w:r>
          </w:p>
        </w:tc>
        <w:tc>
          <w:tcPr>
            <w:tcW w:w="1170" w:type="dxa"/>
          </w:tcPr>
          <w:p w14:paraId="29A5A142" w14:textId="2C31B119" w:rsidR="007679C4" w:rsidRPr="008476F4" w:rsidRDefault="007679C4" w:rsidP="007679C4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55</w:t>
            </w:r>
          </w:p>
        </w:tc>
      </w:tr>
      <w:tr w:rsidR="007679C4" w:rsidRPr="008476F4" w14:paraId="53AFB7E2" w14:textId="77777777" w:rsidTr="00D77936">
        <w:tc>
          <w:tcPr>
            <w:tcW w:w="4500" w:type="dxa"/>
          </w:tcPr>
          <w:p w14:paraId="7F87F191" w14:textId="77777777" w:rsidR="007679C4" w:rsidRPr="008476F4" w:rsidRDefault="007679C4" w:rsidP="007679C4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7CE58F48" w14:textId="77E22A41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8</w:t>
            </w:r>
          </w:p>
        </w:tc>
        <w:tc>
          <w:tcPr>
            <w:tcW w:w="1170" w:type="dxa"/>
          </w:tcPr>
          <w:p w14:paraId="18F999B5" w14:textId="4FD4CA02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33</w:t>
            </w:r>
          </w:p>
        </w:tc>
        <w:tc>
          <w:tcPr>
            <w:tcW w:w="1170" w:type="dxa"/>
          </w:tcPr>
          <w:p w14:paraId="6935D354" w14:textId="0AA2363F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8</w:t>
            </w:r>
          </w:p>
        </w:tc>
        <w:tc>
          <w:tcPr>
            <w:tcW w:w="1170" w:type="dxa"/>
          </w:tcPr>
          <w:p w14:paraId="7144751B" w14:textId="57E5C700" w:rsidR="007679C4" w:rsidRPr="008476F4" w:rsidRDefault="007679C4" w:rsidP="007679C4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33</w:t>
            </w:r>
          </w:p>
        </w:tc>
      </w:tr>
      <w:tr w:rsidR="007679C4" w:rsidRPr="008476F4" w14:paraId="03787786" w14:textId="77777777" w:rsidTr="00D77936">
        <w:tc>
          <w:tcPr>
            <w:tcW w:w="4500" w:type="dxa"/>
          </w:tcPr>
          <w:p w14:paraId="2F7D26C8" w14:textId="77777777" w:rsidR="007679C4" w:rsidRPr="008476F4" w:rsidRDefault="007679C4" w:rsidP="007679C4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br w:type="page"/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32"/>
                <w:szCs w:val="32"/>
                <w:u w:val="single"/>
                <w:cs/>
              </w:rPr>
              <w:t>กรรมการ</w:t>
            </w:r>
          </w:p>
        </w:tc>
        <w:tc>
          <w:tcPr>
            <w:tcW w:w="1170" w:type="dxa"/>
          </w:tcPr>
          <w:p w14:paraId="3691E7B2" w14:textId="77777777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26770CE" w14:textId="77777777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CBEED82" w14:textId="77777777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E36661F" w14:textId="77777777" w:rsidR="007679C4" w:rsidRPr="008476F4" w:rsidRDefault="007679C4" w:rsidP="007679C4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7679C4" w:rsidRPr="008476F4" w14:paraId="3E43C2F5" w14:textId="77777777" w:rsidTr="00D77936">
        <w:tc>
          <w:tcPr>
            <w:tcW w:w="4500" w:type="dxa"/>
          </w:tcPr>
          <w:p w14:paraId="73281C1E" w14:textId="77777777" w:rsidR="007679C4" w:rsidRPr="008476F4" w:rsidRDefault="007679C4" w:rsidP="007679C4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ค่าเช่าพื้นที่</w:t>
            </w:r>
          </w:p>
        </w:tc>
        <w:tc>
          <w:tcPr>
            <w:tcW w:w="1170" w:type="dxa"/>
          </w:tcPr>
          <w:p w14:paraId="4779CD39" w14:textId="37D71D5E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1,080</w:t>
            </w:r>
          </w:p>
        </w:tc>
        <w:tc>
          <w:tcPr>
            <w:tcW w:w="1170" w:type="dxa"/>
          </w:tcPr>
          <w:p w14:paraId="7A172603" w14:textId="6068ACD8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1,080</w:t>
            </w:r>
          </w:p>
        </w:tc>
        <w:tc>
          <w:tcPr>
            <w:tcW w:w="1170" w:type="dxa"/>
          </w:tcPr>
          <w:p w14:paraId="5C3CA05E" w14:textId="0C07B39B" w:rsidR="007679C4" w:rsidRPr="008476F4" w:rsidRDefault="007679C4" w:rsidP="007679C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4F40815" w14:textId="7A111EDD" w:rsidR="007679C4" w:rsidRPr="008476F4" w:rsidRDefault="007679C4" w:rsidP="007679C4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</w:tbl>
    <w:p w14:paraId="36D51512" w14:textId="40F94A8F" w:rsidR="0029438E" w:rsidRPr="008476F4" w:rsidRDefault="00AD61C6" w:rsidP="00D77936">
      <w:pPr>
        <w:tabs>
          <w:tab w:val="left" w:pos="900"/>
          <w:tab w:val="left" w:pos="1440"/>
          <w:tab w:val="left" w:pos="2160"/>
        </w:tabs>
        <w:spacing w:before="120"/>
        <w:ind w:left="547" w:right="-43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ยอดคง</w:t>
      </w:r>
      <w:r w:rsidR="00894C7C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เหลือ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ระหว่างบริษัทฯ บริษัทย่อย และบุคคลหรือกิจการที่เกี่ยวข้องกัน ณ วันที่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="00FF04EC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BF09B1">
        <w:rPr>
          <w:rFonts w:ascii="Angsana New" w:hAnsi="Angsana New" w:cs="Angsana New"/>
          <w:color w:val="auto"/>
          <w:sz w:val="32"/>
          <w:szCs w:val="32"/>
        </w:rPr>
        <w:t>4</w:t>
      </w:r>
      <w:r w:rsidR="00646EF5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646EF5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FF04EC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BF09B1">
        <w:rPr>
          <w:rFonts w:ascii="Angsana New" w:hAnsi="Angsana New" w:cs="Angsana New"/>
          <w:color w:val="auto"/>
          <w:sz w:val="32"/>
          <w:szCs w:val="32"/>
        </w:rPr>
        <w:t>3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8476F4" w:rsidRPr="008476F4" w14:paraId="0CAD6C1C" w14:textId="77777777" w:rsidTr="00D77936">
        <w:tc>
          <w:tcPr>
            <w:tcW w:w="4500" w:type="dxa"/>
          </w:tcPr>
          <w:p w14:paraId="38645DC7" w14:textId="77777777" w:rsidR="0029438E" w:rsidRPr="008476F4" w:rsidRDefault="0029438E" w:rsidP="00435AF2">
            <w:pPr>
              <w:spacing w:line="340" w:lineRule="exact"/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</w:tcPr>
          <w:p w14:paraId="135E58C4" w14:textId="77777777" w:rsidR="0029438E" w:rsidRPr="008476F4" w:rsidRDefault="0029438E" w:rsidP="00435AF2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62EBF9A1" w14:textId="77777777" w:rsidR="0029438E" w:rsidRPr="008476F4" w:rsidRDefault="0029438E" w:rsidP="00435AF2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14:paraId="6EA4B972" w14:textId="77777777" w:rsidR="0029438E" w:rsidRPr="008476F4" w:rsidRDefault="0029438E" w:rsidP="00435AF2">
            <w:pPr>
              <w:tabs>
                <w:tab w:val="left" w:pos="1440"/>
                <w:tab w:val="right" w:pos="6480"/>
                <w:tab w:val="right" w:pos="8640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8476F4" w:rsidRPr="008476F4" w14:paraId="349A403D" w14:textId="77777777" w:rsidTr="00D77936">
        <w:tc>
          <w:tcPr>
            <w:tcW w:w="4500" w:type="dxa"/>
          </w:tcPr>
          <w:p w14:paraId="0C6C2CD5" w14:textId="77777777" w:rsidR="0029438E" w:rsidRPr="008476F4" w:rsidRDefault="0029438E" w:rsidP="00435AF2">
            <w:pP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14:paraId="1129351D" w14:textId="77777777" w:rsidR="0029438E" w:rsidRPr="008476F4" w:rsidRDefault="0029438E" w:rsidP="00435AF2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D8470A3" w14:textId="77777777" w:rsidR="0029438E" w:rsidRPr="008476F4" w:rsidRDefault="0029438E" w:rsidP="00435AF2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09B1" w:rsidRPr="008476F4" w14:paraId="66692D2B" w14:textId="77777777" w:rsidTr="00D77936">
        <w:tc>
          <w:tcPr>
            <w:tcW w:w="4500" w:type="dxa"/>
          </w:tcPr>
          <w:p w14:paraId="709E88E4" w14:textId="77777777" w:rsidR="00BF09B1" w:rsidRPr="008476F4" w:rsidRDefault="00BF09B1" w:rsidP="00BF09B1">
            <w:pP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765BBFD" w14:textId="51104CDE" w:rsidR="00BF09B1" w:rsidRPr="008476F4" w:rsidRDefault="00BF09B1" w:rsidP="00BF09B1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5CAFA242" w14:textId="34F72230" w:rsidR="00BF09B1" w:rsidRPr="008476F4" w:rsidRDefault="00BF09B1" w:rsidP="00BF09B1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7B585160" w14:textId="423ED829" w:rsidR="00BF09B1" w:rsidRPr="008476F4" w:rsidRDefault="00BF09B1" w:rsidP="00BF09B1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4B8FEAE0" w14:textId="51DDEFA0" w:rsidR="00BF09B1" w:rsidRPr="008476F4" w:rsidRDefault="00BF09B1" w:rsidP="00BF09B1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</w:tr>
      <w:tr w:rsidR="00BF09B1" w:rsidRPr="008476F4" w14:paraId="2239382C" w14:textId="77777777" w:rsidTr="00D77936">
        <w:tc>
          <w:tcPr>
            <w:tcW w:w="6840" w:type="dxa"/>
            <w:gridSpan w:val="3"/>
          </w:tcPr>
          <w:p w14:paraId="4DB67F41" w14:textId="03478475" w:rsidR="00BF09B1" w:rsidRPr="008476F4" w:rsidRDefault="00BF09B1" w:rsidP="00BF09B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(หมายเหตุ </w:t>
            </w:r>
            <w:r w:rsidR="00D364F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8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508C98E9" w14:textId="77777777" w:rsidR="00BF09B1" w:rsidRPr="008476F4" w:rsidRDefault="00BF09B1" w:rsidP="00BF09B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779F8E76" w14:textId="77777777" w:rsidR="00BF09B1" w:rsidRPr="008476F4" w:rsidRDefault="00BF09B1" w:rsidP="00BF09B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BF09B1" w:rsidRPr="008476F4" w14:paraId="1651D53D" w14:textId="77777777" w:rsidTr="00D77936">
        <w:tc>
          <w:tcPr>
            <w:tcW w:w="4500" w:type="dxa"/>
          </w:tcPr>
          <w:p w14:paraId="4B3AE007" w14:textId="77777777" w:rsidR="00BF09B1" w:rsidRPr="008476F4" w:rsidRDefault="00BF09B1" w:rsidP="00BF09B1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7D0068E" w14:textId="1E81F4F0" w:rsidR="00BF09B1" w:rsidRPr="008476F4" w:rsidRDefault="007679C4" w:rsidP="00BF09B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644F76FB" w14:textId="762A57F9" w:rsidR="00BF09B1" w:rsidRPr="008476F4" w:rsidRDefault="00BF09B1" w:rsidP="00BF09B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02911442" w14:textId="4CE42787" w:rsidR="00BF09B1" w:rsidRPr="008476F4" w:rsidRDefault="000F7239" w:rsidP="00BF09B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1,915</w:t>
            </w:r>
          </w:p>
        </w:tc>
        <w:tc>
          <w:tcPr>
            <w:tcW w:w="1170" w:type="dxa"/>
          </w:tcPr>
          <w:p w14:paraId="1E38BDF4" w14:textId="058C8C36" w:rsidR="00BF09B1" w:rsidRPr="008476F4" w:rsidRDefault="00BF09B1" w:rsidP="00BF09B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2,456</w:t>
            </w:r>
          </w:p>
        </w:tc>
      </w:tr>
      <w:tr w:rsidR="00BF09B1" w:rsidRPr="008476F4" w14:paraId="3DCAE4DD" w14:textId="77777777" w:rsidTr="00D77936">
        <w:tc>
          <w:tcPr>
            <w:tcW w:w="4500" w:type="dxa"/>
          </w:tcPr>
          <w:p w14:paraId="02DEF48C" w14:textId="12E4FDFF" w:rsidR="00BF09B1" w:rsidRPr="008476F4" w:rsidRDefault="00BF09B1" w:rsidP="00BF09B1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="00930C8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="00930C8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B01FE74" w14:textId="7A9E546E" w:rsidR="00BF09B1" w:rsidRPr="008476F4" w:rsidRDefault="007679C4" w:rsidP="00BF09B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0E7766D" w14:textId="65ACD0D0" w:rsidR="00BF09B1" w:rsidRPr="008476F4" w:rsidRDefault="00BF09B1" w:rsidP="00BF09B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C3CAA7F" w14:textId="6428B956" w:rsidR="00BF09B1" w:rsidRPr="008476F4" w:rsidRDefault="000F7239" w:rsidP="00BF09B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1,915</w:t>
            </w:r>
          </w:p>
        </w:tc>
        <w:tc>
          <w:tcPr>
            <w:tcW w:w="1170" w:type="dxa"/>
            <w:vAlign w:val="bottom"/>
          </w:tcPr>
          <w:p w14:paraId="684BB5A7" w14:textId="18A46A58" w:rsidR="00BF09B1" w:rsidRPr="008476F4" w:rsidRDefault="00BF09B1" w:rsidP="00BF09B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2,456</w:t>
            </w:r>
          </w:p>
        </w:tc>
      </w:tr>
      <w:tr w:rsidR="00BF09B1" w:rsidRPr="008476F4" w14:paraId="04C0C9B2" w14:textId="77777777" w:rsidTr="00D77936">
        <w:tc>
          <w:tcPr>
            <w:tcW w:w="4500" w:type="dxa"/>
          </w:tcPr>
          <w:p w14:paraId="6FA8A874" w14:textId="57BA459A" w:rsidR="00BF09B1" w:rsidRPr="008476F4" w:rsidRDefault="00BF09B1" w:rsidP="00BF09B1">
            <w:pPr>
              <w:spacing w:line="340" w:lineRule="exact"/>
              <w:ind w:left="435" w:right="-198" w:hanging="45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    </w:t>
            </w:r>
          </w:p>
        </w:tc>
        <w:tc>
          <w:tcPr>
            <w:tcW w:w="1170" w:type="dxa"/>
            <w:vAlign w:val="bottom"/>
          </w:tcPr>
          <w:p w14:paraId="1070CA40" w14:textId="2719F779" w:rsidR="00BF09B1" w:rsidRPr="008476F4" w:rsidRDefault="007679C4" w:rsidP="00BF09B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9153FA0" w14:textId="211993EC" w:rsidR="00BF09B1" w:rsidRPr="008476F4" w:rsidRDefault="00BF09B1" w:rsidP="00BF09B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0F4C088" w14:textId="2ABBD6F5" w:rsidR="00BF09B1" w:rsidRPr="008476F4" w:rsidRDefault="00B87F5A" w:rsidP="00BF09B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(17)</w:t>
            </w:r>
          </w:p>
        </w:tc>
        <w:tc>
          <w:tcPr>
            <w:tcW w:w="1170" w:type="dxa"/>
            <w:vAlign w:val="bottom"/>
          </w:tcPr>
          <w:p w14:paraId="2E658904" w14:textId="1ECF7E39" w:rsidR="00BF09B1" w:rsidRPr="008476F4" w:rsidRDefault="00BF09B1" w:rsidP="00BF09B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(15)</w:t>
            </w:r>
          </w:p>
        </w:tc>
      </w:tr>
      <w:tr w:rsidR="00BF09B1" w:rsidRPr="008476F4" w14:paraId="1899768E" w14:textId="77777777" w:rsidTr="00D77936">
        <w:tc>
          <w:tcPr>
            <w:tcW w:w="4500" w:type="dxa"/>
          </w:tcPr>
          <w:p w14:paraId="1C3525F1" w14:textId="558E2827" w:rsidR="00BF09B1" w:rsidRPr="008476F4" w:rsidRDefault="00BF09B1" w:rsidP="00BF09B1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="00930C8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="00930C8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เกี่ยวข้องกัน</w:t>
            </w:r>
            <w:r w:rsidR="00930C8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="00930C8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179F370A" w14:textId="2A37AC02" w:rsidR="00BF09B1" w:rsidRPr="008476F4" w:rsidRDefault="007679C4" w:rsidP="00BF09B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399B0EF" w14:textId="2D587700" w:rsidR="00BF09B1" w:rsidRPr="008476F4" w:rsidRDefault="00BF09B1" w:rsidP="00BF09B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F684E02" w14:textId="2CEE8EAD" w:rsidR="00BF09B1" w:rsidRPr="008476F4" w:rsidRDefault="00B87F5A" w:rsidP="00BF09B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</w:t>
            </w:r>
            <w:r w:rsidR="000F7239">
              <w:rPr>
                <w:rFonts w:ascii="Angsana New" w:hAnsi="Angsana New" w:cs="Angsana New"/>
                <w:color w:val="auto"/>
                <w:sz w:val="28"/>
              </w:rPr>
              <w:t>898</w:t>
            </w:r>
          </w:p>
        </w:tc>
        <w:tc>
          <w:tcPr>
            <w:tcW w:w="1170" w:type="dxa"/>
            <w:vAlign w:val="bottom"/>
          </w:tcPr>
          <w:p w14:paraId="5F3D1D24" w14:textId="7EDAAF1E" w:rsidR="00BF09B1" w:rsidRPr="008476F4" w:rsidRDefault="00BF09B1" w:rsidP="00BF09B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2,441</w:t>
            </w:r>
          </w:p>
        </w:tc>
      </w:tr>
      <w:tr w:rsidR="00BF09B1" w:rsidRPr="008476F4" w14:paraId="12B41381" w14:textId="77777777" w:rsidTr="00D77936">
        <w:tc>
          <w:tcPr>
            <w:tcW w:w="4500" w:type="dxa"/>
          </w:tcPr>
          <w:p w14:paraId="62EDEF46" w14:textId="0A31A5C8" w:rsidR="00BF09B1" w:rsidRPr="008476F4" w:rsidRDefault="008256A3" w:rsidP="00BF09B1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>
              <w:br w:type="page"/>
            </w:r>
            <w:r w:rsidR="00BF09B1" w:rsidRPr="008476F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14:paraId="7818863E" w14:textId="77777777" w:rsidR="00BF09B1" w:rsidRPr="008476F4" w:rsidRDefault="00BF09B1" w:rsidP="00BF09B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44F69B9A" w14:textId="77777777" w:rsidR="00BF09B1" w:rsidRPr="008476F4" w:rsidRDefault="00BF09B1" w:rsidP="00BF09B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5F07D11E" w14:textId="77777777" w:rsidR="00BF09B1" w:rsidRPr="008476F4" w:rsidRDefault="00BF09B1" w:rsidP="00BF09B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41508A3C" w14:textId="77777777" w:rsidR="00BF09B1" w:rsidRPr="008476F4" w:rsidRDefault="00BF09B1" w:rsidP="00BF09B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BF09B1" w:rsidRPr="008476F4" w14:paraId="40ABB65F" w14:textId="77777777" w:rsidTr="00D77936">
        <w:tc>
          <w:tcPr>
            <w:tcW w:w="4500" w:type="dxa"/>
          </w:tcPr>
          <w:p w14:paraId="7356FDBB" w14:textId="77777777" w:rsidR="00BF09B1" w:rsidRPr="008476F4" w:rsidRDefault="00BF09B1" w:rsidP="00BF09B1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1173C04" w14:textId="34CE9468" w:rsidR="00BF09B1" w:rsidRPr="008476F4" w:rsidRDefault="007679C4" w:rsidP="00BF09B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35B1FDC2" w14:textId="099516D5" w:rsidR="00BF09B1" w:rsidRPr="008476F4" w:rsidRDefault="00BF09B1" w:rsidP="00BF09B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6892B545" w14:textId="603ED79F" w:rsidR="00BF09B1" w:rsidRPr="008476F4" w:rsidRDefault="007679C4" w:rsidP="00BF09B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7,335</w:t>
            </w:r>
          </w:p>
        </w:tc>
        <w:tc>
          <w:tcPr>
            <w:tcW w:w="1170" w:type="dxa"/>
          </w:tcPr>
          <w:p w14:paraId="07CADCC4" w14:textId="27827D50" w:rsidR="00BF09B1" w:rsidRPr="008476F4" w:rsidRDefault="00BF09B1" w:rsidP="00BF09B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132,799</w:t>
            </w:r>
          </w:p>
        </w:tc>
      </w:tr>
      <w:tr w:rsidR="00BF09B1" w:rsidRPr="008476F4" w14:paraId="25702317" w14:textId="77777777" w:rsidTr="00D77936">
        <w:tc>
          <w:tcPr>
            <w:tcW w:w="4500" w:type="dxa"/>
          </w:tcPr>
          <w:p w14:paraId="2E091D59" w14:textId="200D1C29" w:rsidR="00BF09B1" w:rsidRPr="008476F4" w:rsidRDefault="00BF09B1" w:rsidP="00BF09B1">
            <w:pPr>
              <w:spacing w:line="340" w:lineRule="exact"/>
              <w:ind w:left="435" w:right="-198" w:hanging="45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    </w:t>
            </w:r>
          </w:p>
        </w:tc>
        <w:tc>
          <w:tcPr>
            <w:tcW w:w="1170" w:type="dxa"/>
            <w:vAlign w:val="bottom"/>
          </w:tcPr>
          <w:p w14:paraId="0902E967" w14:textId="74201ECA" w:rsidR="00BF09B1" w:rsidRPr="008476F4" w:rsidRDefault="007679C4" w:rsidP="00BF09B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8F22D34" w14:textId="1E0EAD9C" w:rsidR="00BF09B1" w:rsidRPr="008476F4" w:rsidRDefault="00BF09B1" w:rsidP="00BF09B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B5666CD" w14:textId="7FD9BA21" w:rsidR="00BF09B1" w:rsidRPr="008476F4" w:rsidRDefault="007679C4" w:rsidP="00BF09B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(7,335)</w:t>
            </w:r>
          </w:p>
        </w:tc>
        <w:tc>
          <w:tcPr>
            <w:tcW w:w="1170" w:type="dxa"/>
            <w:vAlign w:val="bottom"/>
          </w:tcPr>
          <w:p w14:paraId="1F9B168B" w14:textId="4168B615" w:rsidR="00BF09B1" w:rsidRPr="008476F4" w:rsidRDefault="00BF09B1" w:rsidP="00BF09B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(37,152)</w:t>
            </w:r>
          </w:p>
        </w:tc>
      </w:tr>
      <w:tr w:rsidR="00BF09B1" w:rsidRPr="008476F4" w14:paraId="1E92660F" w14:textId="77777777" w:rsidTr="00D77936">
        <w:trPr>
          <w:trHeight w:val="80"/>
        </w:trPr>
        <w:tc>
          <w:tcPr>
            <w:tcW w:w="4500" w:type="dxa"/>
          </w:tcPr>
          <w:p w14:paraId="00DF53FA" w14:textId="77777777" w:rsidR="00BF09B1" w:rsidRPr="008476F4" w:rsidRDefault="00BF09B1" w:rsidP="00BF09B1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14:paraId="2327F27B" w14:textId="0F4A1064" w:rsidR="00BF09B1" w:rsidRPr="008476F4" w:rsidRDefault="007679C4" w:rsidP="00BF09B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55E08D73" w14:textId="54BAD899" w:rsidR="00BF09B1" w:rsidRPr="008476F4" w:rsidRDefault="00BF09B1" w:rsidP="00BF09B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52FCCBF6" w14:textId="5EC683E4" w:rsidR="00BF09B1" w:rsidRPr="008476F4" w:rsidRDefault="007679C4" w:rsidP="00BF09B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298875D0" w14:textId="42B97DA3" w:rsidR="00BF09B1" w:rsidRPr="008476F4" w:rsidRDefault="00BF09B1" w:rsidP="00BF09B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95,647</w:t>
            </w:r>
          </w:p>
        </w:tc>
      </w:tr>
      <w:tr w:rsidR="00930C8D" w:rsidRPr="008476F4" w14:paraId="086831A9" w14:textId="77777777" w:rsidTr="00930C8D">
        <w:tc>
          <w:tcPr>
            <w:tcW w:w="4500" w:type="dxa"/>
          </w:tcPr>
          <w:p w14:paraId="05E46BDE" w14:textId="77777777" w:rsidR="00930C8D" w:rsidRPr="008476F4" w:rsidRDefault="00930C8D" w:rsidP="00930C8D">
            <w:pPr>
              <w:spacing w:line="340" w:lineRule="exact"/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</w:tcPr>
          <w:p w14:paraId="270AD806" w14:textId="77777777" w:rsidR="00930C8D" w:rsidRPr="008476F4" w:rsidRDefault="00930C8D" w:rsidP="00930C8D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660E36BE" w14:textId="77777777" w:rsidR="00930C8D" w:rsidRPr="008476F4" w:rsidRDefault="00930C8D" w:rsidP="00930C8D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14:paraId="4A570BB0" w14:textId="77777777" w:rsidR="00930C8D" w:rsidRPr="008476F4" w:rsidRDefault="00930C8D" w:rsidP="00930C8D">
            <w:pPr>
              <w:tabs>
                <w:tab w:val="left" w:pos="1440"/>
                <w:tab w:val="right" w:pos="6480"/>
                <w:tab w:val="right" w:pos="8640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930C8D" w:rsidRPr="008476F4" w14:paraId="1AF2CE1C" w14:textId="77777777" w:rsidTr="00930C8D">
        <w:tc>
          <w:tcPr>
            <w:tcW w:w="4500" w:type="dxa"/>
          </w:tcPr>
          <w:p w14:paraId="2045E841" w14:textId="77777777" w:rsidR="00930C8D" w:rsidRPr="008476F4" w:rsidRDefault="00930C8D" w:rsidP="00930C8D">
            <w:pP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14:paraId="34EBC082" w14:textId="77777777" w:rsidR="00930C8D" w:rsidRPr="008476F4" w:rsidRDefault="00930C8D" w:rsidP="00930C8D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3450C39" w14:textId="77777777" w:rsidR="00930C8D" w:rsidRPr="008476F4" w:rsidRDefault="00930C8D" w:rsidP="00930C8D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0C8D" w:rsidRPr="008476F4" w14:paraId="2EFA125B" w14:textId="77777777" w:rsidTr="00930C8D">
        <w:tc>
          <w:tcPr>
            <w:tcW w:w="4500" w:type="dxa"/>
          </w:tcPr>
          <w:p w14:paraId="6FD9D51F" w14:textId="77777777" w:rsidR="00930C8D" w:rsidRPr="008476F4" w:rsidRDefault="00930C8D" w:rsidP="00930C8D">
            <w:pP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2D1F502" w14:textId="77777777" w:rsidR="00930C8D" w:rsidRPr="008476F4" w:rsidRDefault="00930C8D" w:rsidP="00930C8D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1BB11330" w14:textId="77777777" w:rsidR="00930C8D" w:rsidRPr="008476F4" w:rsidRDefault="00930C8D" w:rsidP="00930C8D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7339DA85" w14:textId="77777777" w:rsidR="00930C8D" w:rsidRPr="008476F4" w:rsidRDefault="00930C8D" w:rsidP="00930C8D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0D812877" w14:textId="77777777" w:rsidR="00930C8D" w:rsidRPr="008476F4" w:rsidRDefault="00930C8D" w:rsidP="00930C8D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</w:tr>
      <w:tr w:rsidR="00BF09B1" w:rsidRPr="008476F4" w14:paraId="4B42B687" w14:textId="77777777" w:rsidTr="007679C4">
        <w:trPr>
          <w:trHeight w:val="80"/>
        </w:trPr>
        <w:tc>
          <w:tcPr>
            <w:tcW w:w="6840" w:type="dxa"/>
            <w:gridSpan w:val="3"/>
          </w:tcPr>
          <w:p w14:paraId="54019465" w14:textId="2DB1A287" w:rsidR="00BF09B1" w:rsidRPr="008476F4" w:rsidRDefault="00BF09B1" w:rsidP="00BF09B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(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หมายเหตุ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CD3CE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17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43D6B1D6" w14:textId="77777777" w:rsidR="00BF09B1" w:rsidRPr="008476F4" w:rsidRDefault="00BF09B1" w:rsidP="00BF09B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17DBC151" w14:textId="77777777" w:rsidR="00BF09B1" w:rsidRPr="008476F4" w:rsidRDefault="00BF09B1" w:rsidP="00BF09B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BF09B1" w:rsidRPr="008476F4" w14:paraId="2B3C2AA1" w14:textId="77777777" w:rsidTr="00D77936">
        <w:tc>
          <w:tcPr>
            <w:tcW w:w="4500" w:type="dxa"/>
          </w:tcPr>
          <w:p w14:paraId="150EE642" w14:textId="77777777" w:rsidR="00BF09B1" w:rsidRPr="008476F4" w:rsidRDefault="00BF09B1" w:rsidP="00BF09B1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5A3B5D1" w14:textId="00BE9E12" w:rsidR="00BF09B1" w:rsidRPr="008476F4" w:rsidRDefault="007679C4" w:rsidP="007679C4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10AEEC68" w14:textId="23ADE4DE" w:rsidR="00BF09B1" w:rsidRPr="008476F4" w:rsidRDefault="00BF09B1" w:rsidP="007679C4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2D94DAC2" w14:textId="1F8CC4AF" w:rsidR="00BF09B1" w:rsidRPr="008476F4" w:rsidRDefault="007679C4" w:rsidP="007679C4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37</w:t>
            </w:r>
          </w:p>
        </w:tc>
        <w:tc>
          <w:tcPr>
            <w:tcW w:w="1170" w:type="dxa"/>
          </w:tcPr>
          <w:p w14:paraId="74766B9B" w14:textId="4631D2EB" w:rsidR="00BF09B1" w:rsidRPr="008476F4" w:rsidRDefault="00BF09B1" w:rsidP="007679C4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410</w:t>
            </w:r>
          </w:p>
        </w:tc>
      </w:tr>
      <w:tr w:rsidR="00BF09B1" w:rsidRPr="008476F4" w14:paraId="2008B967" w14:textId="77777777" w:rsidTr="00D77936">
        <w:tc>
          <w:tcPr>
            <w:tcW w:w="4500" w:type="dxa"/>
          </w:tcPr>
          <w:p w14:paraId="51EADA22" w14:textId="77777777" w:rsidR="00BF09B1" w:rsidRPr="008476F4" w:rsidRDefault="00BF09B1" w:rsidP="00BF09B1">
            <w:pPr>
              <w:spacing w:line="34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</w:tcPr>
          <w:p w14:paraId="791DC952" w14:textId="732B6658" w:rsidR="00BF09B1" w:rsidRPr="008476F4" w:rsidRDefault="00173819" w:rsidP="007679C4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6,945</w:t>
            </w:r>
          </w:p>
        </w:tc>
        <w:tc>
          <w:tcPr>
            <w:tcW w:w="1170" w:type="dxa"/>
          </w:tcPr>
          <w:p w14:paraId="23A35D00" w14:textId="6DD20A7B" w:rsidR="00BF09B1" w:rsidRPr="008476F4" w:rsidRDefault="004E7B4F" w:rsidP="007679C4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5,982</w:t>
            </w:r>
          </w:p>
        </w:tc>
        <w:tc>
          <w:tcPr>
            <w:tcW w:w="1170" w:type="dxa"/>
          </w:tcPr>
          <w:p w14:paraId="5195BB88" w14:textId="60713152" w:rsidR="00BF09B1" w:rsidRPr="008476F4" w:rsidRDefault="004E7B4F" w:rsidP="007679C4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2,683</w:t>
            </w:r>
          </w:p>
        </w:tc>
        <w:tc>
          <w:tcPr>
            <w:tcW w:w="1170" w:type="dxa"/>
          </w:tcPr>
          <w:p w14:paraId="61551764" w14:textId="1117423B" w:rsidR="00BF09B1" w:rsidRPr="008476F4" w:rsidRDefault="004E7B4F" w:rsidP="007679C4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4,901</w:t>
            </w:r>
          </w:p>
        </w:tc>
      </w:tr>
      <w:tr w:rsidR="00BF09B1" w:rsidRPr="008476F4" w14:paraId="38A9ED85" w14:textId="77777777" w:rsidTr="00D77936">
        <w:tc>
          <w:tcPr>
            <w:tcW w:w="4500" w:type="dxa"/>
          </w:tcPr>
          <w:p w14:paraId="213DA8DA" w14:textId="77777777" w:rsidR="00BF09B1" w:rsidRPr="008476F4" w:rsidRDefault="00BF09B1" w:rsidP="00BF09B1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472E55B2" w14:textId="6073AC0D" w:rsidR="00BF09B1" w:rsidRPr="008476F4" w:rsidRDefault="00173819" w:rsidP="007679C4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6,945</w:t>
            </w:r>
          </w:p>
        </w:tc>
        <w:tc>
          <w:tcPr>
            <w:tcW w:w="1170" w:type="dxa"/>
          </w:tcPr>
          <w:p w14:paraId="149B11C8" w14:textId="2403ED0C" w:rsidR="00BF09B1" w:rsidRPr="008476F4" w:rsidRDefault="004E7B4F" w:rsidP="007679C4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5,982</w:t>
            </w:r>
          </w:p>
        </w:tc>
        <w:tc>
          <w:tcPr>
            <w:tcW w:w="1170" w:type="dxa"/>
          </w:tcPr>
          <w:p w14:paraId="7A2B223C" w14:textId="6D7B8EFB" w:rsidR="00BF09B1" w:rsidRPr="008476F4" w:rsidRDefault="004E7B4F" w:rsidP="007679C4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2,720</w:t>
            </w:r>
          </w:p>
        </w:tc>
        <w:tc>
          <w:tcPr>
            <w:tcW w:w="1170" w:type="dxa"/>
          </w:tcPr>
          <w:p w14:paraId="1DDE61B3" w14:textId="76C2D338" w:rsidR="00BF09B1" w:rsidRPr="008476F4" w:rsidRDefault="004E7B4F" w:rsidP="007679C4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5,311</w:t>
            </w:r>
          </w:p>
        </w:tc>
      </w:tr>
      <w:tr w:rsidR="00BF09B1" w:rsidRPr="008476F4" w14:paraId="11B8E16E" w14:textId="77777777" w:rsidTr="00451F33">
        <w:tc>
          <w:tcPr>
            <w:tcW w:w="6840" w:type="dxa"/>
            <w:gridSpan w:val="3"/>
          </w:tcPr>
          <w:p w14:paraId="18D720FD" w14:textId="2CAC0136" w:rsidR="00BF09B1" w:rsidRPr="008476F4" w:rsidRDefault="00BF09B1" w:rsidP="00BF09B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หนี้สินตามสัญญาเช่า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(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หมายเหตุ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CD3CE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19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6F8BD81B" w14:textId="77777777" w:rsidR="00BF09B1" w:rsidRPr="008476F4" w:rsidRDefault="00BF09B1" w:rsidP="00BF09B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2613E9C1" w14:textId="77777777" w:rsidR="00BF09B1" w:rsidRPr="008476F4" w:rsidRDefault="00BF09B1" w:rsidP="00BF09B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BF09B1" w:rsidRPr="008476F4" w14:paraId="26E6D3AC" w14:textId="77777777" w:rsidTr="00451F33">
        <w:tc>
          <w:tcPr>
            <w:tcW w:w="4500" w:type="dxa"/>
          </w:tcPr>
          <w:p w14:paraId="0E29BB0F" w14:textId="77777777" w:rsidR="00BF09B1" w:rsidRPr="008476F4" w:rsidRDefault="00BF09B1" w:rsidP="00BF09B1">
            <w:pPr>
              <w:spacing w:line="34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</w:tcPr>
          <w:p w14:paraId="15A888B5" w14:textId="0D26C18A" w:rsidR="00BF09B1" w:rsidRPr="008476F4" w:rsidRDefault="007679C4" w:rsidP="007679C4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2,318</w:t>
            </w:r>
          </w:p>
        </w:tc>
        <w:tc>
          <w:tcPr>
            <w:tcW w:w="1170" w:type="dxa"/>
          </w:tcPr>
          <w:p w14:paraId="4F5908E2" w14:textId="5F7F3881" w:rsidR="00BF09B1" w:rsidRPr="008476F4" w:rsidRDefault="00BF09B1" w:rsidP="007679C4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3,281</w:t>
            </w:r>
          </w:p>
        </w:tc>
        <w:tc>
          <w:tcPr>
            <w:tcW w:w="1170" w:type="dxa"/>
          </w:tcPr>
          <w:p w14:paraId="228A72F5" w14:textId="68549A1F" w:rsidR="00BF09B1" w:rsidRPr="008476F4" w:rsidRDefault="007679C4" w:rsidP="007679C4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62160BF0" w14:textId="73F6C827" w:rsidR="00BF09B1" w:rsidRPr="008476F4" w:rsidRDefault="00BF09B1" w:rsidP="007679C4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BF09B1" w:rsidRPr="008476F4" w14:paraId="5C20FDEF" w14:textId="77777777" w:rsidTr="00451F33">
        <w:tc>
          <w:tcPr>
            <w:tcW w:w="4500" w:type="dxa"/>
          </w:tcPr>
          <w:p w14:paraId="2A5920C9" w14:textId="77777777" w:rsidR="00BF09B1" w:rsidRPr="008476F4" w:rsidRDefault="00BF09B1" w:rsidP="00BF09B1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170" w:type="dxa"/>
          </w:tcPr>
          <w:p w14:paraId="78EB6835" w14:textId="61E16098" w:rsidR="00BF09B1" w:rsidRPr="008476F4" w:rsidRDefault="007679C4" w:rsidP="007679C4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2,318</w:t>
            </w:r>
          </w:p>
        </w:tc>
        <w:tc>
          <w:tcPr>
            <w:tcW w:w="1170" w:type="dxa"/>
          </w:tcPr>
          <w:p w14:paraId="16C0B91A" w14:textId="6DB9241C" w:rsidR="00BF09B1" w:rsidRPr="008476F4" w:rsidRDefault="00BF09B1" w:rsidP="007679C4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3,281</w:t>
            </w:r>
          </w:p>
        </w:tc>
        <w:tc>
          <w:tcPr>
            <w:tcW w:w="1170" w:type="dxa"/>
          </w:tcPr>
          <w:p w14:paraId="722E21EB" w14:textId="10A995AB" w:rsidR="00BF09B1" w:rsidRPr="008476F4" w:rsidRDefault="007679C4" w:rsidP="007679C4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6BA7A6CC" w14:textId="3409C747" w:rsidR="00BF09B1" w:rsidRPr="008476F4" w:rsidRDefault="00BF09B1" w:rsidP="007679C4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</w:tbl>
    <w:p w14:paraId="7098D2E8" w14:textId="77777777" w:rsidR="0029438E" w:rsidRPr="008476F4" w:rsidRDefault="0029438E" w:rsidP="00B654AB">
      <w:pPr>
        <w:tabs>
          <w:tab w:val="left" w:pos="900"/>
          <w:tab w:val="right" w:pos="6560"/>
          <w:tab w:val="right" w:pos="9080"/>
        </w:tabs>
        <w:spacing w:before="240" w:after="120"/>
        <w:ind w:left="547"/>
        <w:jc w:val="thaiDistribute"/>
        <w:rPr>
          <w:rFonts w:ascii="Angsana New" w:hAnsi="Angsana New" w:cs="Angsana New"/>
          <w:color w:val="auto"/>
          <w:u w:val="single"/>
          <w:cs/>
        </w:rPr>
      </w:pPr>
      <w:r w:rsidRPr="008476F4">
        <w:rPr>
          <w:rFonts w:ascii="Angsana New" w:hAnsi="Angsana New" w:cs="Angsana New"/>
          <w:color w:val="auto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2E003863" w14:textId="16B77A41" w:rsidR="0029438E" w:rsidRPr="008476F4" w:rsidRDefault="0029438E" w:rsidP="00B654AB">
      <w:pPr>
        <w:suppressAutoHyphens w:val="0"/>
        <w:spacing w:before="120" w:after="120"/>
        <w:ind w:left="533" w:firstLine="14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ยอดคง</w:t>
      </w:r>
      <w:r w:rsidR="00894C7C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เหลือ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ของเงินให้กู้ยืมระยะสั้นแก่กิจการที่เกี่ยวข้องกัน ณ วันที่</w:t>
      </w:r>
      <w:r w:rsidR="00AE6E26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</w:rPr>
        <w:t>31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</w:t>
      </w:r>
      <w:r w:rsidR="00AE6E26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F04EC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BF09B1">
        <w:rPr>
          <w:rFonts w:ascii="Angsana New" w:hAnsi="Angsana New" w:cs="Angsana New"/>
          <w:color w:val="auto"/>
          <w:sz w:val="32"/>
          <w:szCs w:val="32"/>
        </w:rPr>
        <w:t>4</w:t>
      </w:r>
      <w:r w:rsidR="00AE6E26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AE6E26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FF04EC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BF09B1">
        <w:rPr>
          <w:rFonts w:ascii="Angsana New" w:hAnsi="Angsana New" w:cs="Angsana New"/>
          <w:color w:val="auto"/>
          <w:sz w:val="32"/>
          <w:szCs w:val="32"/>
        </w:rPr>
        <w:t>3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และการเคลื่อนไหวของเงิน</w:t>
      </w:r>
      <w:r w:rsidR="00894C7C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ให้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กู้ยืมดังกล่าวมีรายละเอียดดังนี้</w:t>
      </w:r>
    </w:p>
    <w:p w14:paraId="2D70A808" w14:textId="77777777" w:rsidR="0029438E" w:rsidRPr="008476F4" w:rsidRDefault="0029438E" w:rsidP="007B4EA7">
      <w:pPr>
        <w:spacing w:before="120"/>
        <w:jc w:val="right"/>
        <w:rPr>
          <w:rFonts w:ascii="Angsana New" w:hAnsi="Angsana New" w:cs="Angsana New"/>
          <w:color w:val="auto"/>
          <w:sz w:val="25"/>
          <w:szCs w:val="25"/>
        </w:rPr>
      </w:pPr>
      <w:r w:rsidRPr="008476F4">
        <w:rPr>
          <w:rFonts w:ascii="Angsana New" w:hAnsi="Angsana New" w:cs="Angsana New"/>
          <w:color w:val="auto"/>
          <w:sz w:val="25"/>
          <w:szCs w:val="25"/>
          <w:cs/>
        </w:rPr>
        <w:t>(หน่วย</w:t>
      </w:r>
      <w:r w:rsidRPr="008476F4">
        <w:rPr>
          <w:rFonts w:ascii="Angsana New" w:hAnsi="Angsana New" w:cs="Angsana New"/>
          <w:color w:val="auto"/>
          <w:sz w:val="25"/>
          <w:szCs w:val="25"/>
        </w:rPr>
        <w:t xml:space="preserve">: </w:t>
      </w:r>
      <w:r w:rsidRPr="008476F4">
        <w:rPr>
          <w:rFonts w:ascii="Angsana New" w:hAnsi="Angsana New" w:cs="Angsana New"/>
          <w:color w:val="auto"/>
          <w:sz w:val="25"/>
          <w:szCs w:val="25"/>
          <w:cs/>
        </w:rPr>
        <w:t>พันบาท)</w:t>
      </w: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177"/>
        <w:gridCol w:w="1170"/>
        <w:gridCol w:w="1440"/>
      </w:tblGrid>
      <w:tr w:rsidR="008476F4" w:rsidRPr="00322D47" w14:paraId="56FF9504" w14:textId="77777777" w:rsidTr="00D77936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B2F9378" w14:textId="77777777" w:rsidR="0029438E" w:rsidRPr="00322D47" w:rsidRDefault="0029438E" w:rsidP="00435AF2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5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0B2244" w14:textId="77777777" w:rsidR="0029438E" w:rsidRPr="00322D47" w:rsidRDefault="0029438E" w:rsidP="00435AF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left="-108" w:right="-131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8476F4" w:rsidRPr="00322D47" w14:paraId="36CB613B" w14:textId="77777777" w:rsidTr="00D77936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8E6DD4E" w14:textId="77777777" w:rsidR="00D77738" w:rsidRPr="00322D47" w:rsidRDefault="00D77738" w:rsidP="00435AF2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5040D4" w14:textId="77777777" w:rsidR="00D77738" w:rsidRPr="00322D47" w:rsidRDefault="00D77738" w:rsidP="00435AF2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3BEE8F" w14:textId="30A51595" w:rsidR="00D77738" w:rsidRPr="00322D47" w:rsidRDefault="007A0876" w:rsidP="00435AF2">
            <w:pPr>
              <w:spacing w:line="32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การเคลื่อนไหว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854EDC" w14:textId="77777777" w:rsidR="00D77738" w:rsidRPr="00322D47" w:rsidRDefault="00D77738" w:rsidP="00435AF2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ยอดคงเหลือ</w:t>
            </w:r>
          </w:p>
        </w:tc>
      </w:tr>
      <w:tr w:rsidR="008476F4" w:rsidRPr="00322D47" w14:paraId="5BF03F22" w14:textId="77777777" w:rsidTr="00D77936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88899E" w14:textId="77777777" w:rsidR="00D77738" w:rsidRPr="00322D47" w:rsidRDefault="00D77738" w:rsidP="00435AF2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F4FCB7" w14:textId="77777777" w:rsidR="00D77738" w:rsidRPr="00322D47" w:rsidRDefault="00D77738" w:rsidP="00435AF2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DE5ED" w14:textId="77777777" w:rsidR="00D77738" w:rsidRPr="00322D47" w:rsidRDefault="00D77738" w:rsidP="00435A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1CBF90" w14:textId="77777777" w:rsidR="00D77738" w:rsidRPr="00322D47" w:rsidRDefault="00D77738" w:rsidP="00435AF2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ณ วันที่</w:t>
            </w:r>
          </w:p>
        </w:tc>
      </w:tr>
      <w:tr w:rsidR="008476F4" w:rsidRPr="00322D47" w14:paraId="572D51CB" w14:textId="77777777" w:rsidTr="00D7793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9E2BB2B" w14:textId="77777777" w:rsidR="00D77738" w:rsidRPr="00322D47" w:rsidRDefault="00D77738" w:rsidP="00435AF2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E38C64" w14:textId="03F018F8" w:rsidR="00D77738" w:rsidRPr="00322D47" w:rsidRDefault="00D77738" w:rsidP="00435AF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left="-108" w:right="-131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31 </w:t>
            </w: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ธันวาคม </w:t>
            </w: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256</w:t>
            </w:r>
            <w:r w:rsidR="00BF09B1">
              <w:rPr>
                <w:rFonts w:ascii="Angsana New" w:hAnsi="Angsana New" w:cs="Angsana New"/>
                <w:color w:val="auto"/>
                <w:sz w:val="25"/>
                <w:szCs w:val="25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583DB5E4" w14:textId="77777777" w:rsidR="00D77738" w:rsidRPr="00322D47" w:rsidRDefault="00D77738" w:rsidP="00435A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32145E" w14:textId="77777777" w:rsidR="00D77738" w:rsidRPr="00322D47" w:rsidRDefault="00D77738" w:rsidP="00435A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B09EE7" w14:textId="2320C109" w:rsidR="00D77738" w:rsidRPr="00322D47" w:rsidRDefault="00D77738" w:rsidP="00435A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31 </w:t>
            </w: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ธันวาคม </w:t>
            </w: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256</w:t>
            </w:r>
            <w:r w:rsidR="00BF09B1">
              <w:rPr>
                <w:rFonts w:ascii="Angsana New" w:hAnsi="Angsana New" w:cs="Angsana New"/>
                <w:color w:val="auto"/>
                <w:sz w:val="25"/>
                <w:szCs w:val="25"/>
              </w:rPr>
              <w:t>4</w:t>
            </w:r>
          </w:p>
        </w:tc>
      </w:tr>
      <w:tr w:rsidR="008476F4" w:rsidRPr="00322D47" w14:paraId="45F01668" w14:textId="77777777" w:rsidTr="00D7793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825EBE1" w14:textId="77777777" w:rsidR="00D77738" w:rsidRPr="00322D47" w:rsidRDefault="00D77738" w:rsidP="00435AF2">
            <w:pPr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  <w:r w:rsidRPr="00322D47"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C0D796" w14:textId="77777777" w:rsidR="00D77738" w:rsidRPr="00322D47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0D142F6F" w14:textId="77777777" w:rsidR="00D77738" w:rsidRPr="00322D47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75AD14" w14:textId="77777777" w:rsidR="00D77738" w:rsidRPr="00322D47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0C4E94" w14:textId="77777777" w:rsidR="00D77738" w:rsidRPr="00322D47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</w:tr>
      <w:tr w:rsidR="008476F4" w:rsidRPr="00322D47" w14:paraId="71089110" w14:textId="77777777" w:rsidTr="00D77936"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5864E68E" w14:textId="77777777" w:rsidR="00D77738" w:rsidRPr="00322D47" w:rsidRDefault="00D77738" w:rsidP="00435AF2">
            <w:pPr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AFC42D" w14:textId="77777777" w:rsidR="00D77738" w:rsidRPr="00322D47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271CA723" w14:textId="77777777" w:rsidR="00D77738" w:rsidRPr="00322D47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FBE423" w14:textId="77777777" w:rsidR="00D77738" w:rsidRPr="00322D47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3F0BEC" w14:textId="77777777" w:rsidR="00D77738" w:rsidRPr="00322D47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</w:tr>
      <w:tr w:rsidR="00BF09B1" w:rsidRPr="00322D47" w14:paraId="087A4672" w14:textId="77777777" w:rsidTr="00D77936"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382AB79C" w14:textId="77777777" w:rsidR="00BF09B1" w:rsidRPr="00322D47" w:rsidRDefault="00BF09B1" w:rsidP="00BF09B1">
            <w:pPr>
              <w:spacing w:line="320" w:lineRule="exact"/>
              <w:ind w:left="-18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lang w:val="en-GB" w:eastAsia="en-GB"/>
              </w:rPr>
              <w:t xml:space="preserve">   </w:t>
            </w: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65D48C" w14:textId="5D7C6EC5" w:rsidR="00BF09B1" w:rsidRPr="00322D47" w:rsidRDefault="00BF09B1" w:rsidP="007679C4">
            <w:pPr>
              <w:tabs>
                <w:tab w:val="decimal" w:pos="115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22,008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0F77675E" w14:textId="35E44C6B" w:rsidR="00BF09B1" w:rsidRPr="00322D47" w:rsidRDefault="007679C4" w:rsidP="00BF09B1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9,700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855FA0" w14:textId="3C7B85BD" w:rsidR="00BF09B1" w:rsidRPr="00322D47" w:rsidRDefault="007679C4" w:rsidP="00BF09B1">
            <w:pPr>
              <w:tabs>
                <w:tab w:val="decimal" w:pos="875"/>
              </w:tabs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(31,708)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BFEDEC" w14:textId="3C6233C8" w:rsidR="00BF09B1" w:rsidRPr="00322D47" w:rsidRDefault="007679C4" w:rsidP="007679C4">
            <w:pPr>
              <w:tabs>
                <w:tab w:val="decimal" w:pos="115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</w:tr>
      <w:tr w:rsidR="00BF09B1" w:rsidRPr="00322D47" w14:paraId="31518161" w14:textId="77777777" w:rsidTr="00D77936">
        <w:trPr>
          <w:trHeight w:val="3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46D62C2" w14:textId="77777777" w:rsidR="00BF09B1" w:rsidRPr="00322D47" w:rsidRDefault="00BF09B1" w:rsidP="00BF09B1">
            <w:pPr>
              <w:spacing w:line="32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   </w:t>
            </w: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>บริษัท เคที เมดิคอล เซอร์วิส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77E73F" w14:textId="1B019741" w:rsidR="00BF09B1" w:rsidRPr="00322D47" w:rsidRDefault="00BF09B1" w:rsidP="007679C4">
            <w:pPr>
              <w:tabs>
                <w:tab w:val="decimal" w:pos="115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57,233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4E866B11" w14:textId="6ABC7CEF" w:rsidR="00BF09B1" w:rsidRPr="00322D47" w:rsidRDefault="007679C4" w:rsidP="00BF09B1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37,470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0692AB" w14:textId="3A637BF3" w:rsidR="00BF09B1" w:rsidRPr="00322D47" w:rsidRDefault="007679C4" w:rsidP="00BF09B1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(94,703)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0ED97F" w14:textId="1E6948F0" w:rsidR="00BF09B1" w:rsidRPr="00322D47" w:rsidRDefault="007679C4" w:rsidP="007679C4">
            <w:pPr>
              <w:tabs>
                <w:tab w:val="decimal" w:pos="115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</w:tr>
      <w:tr w:rsidR="00BF09B1" w:rsidRPr="00322D47" w14:paraId="252C5E38" w14:textId="77777777" w:rsidTr="00D77936">
        <w:trPr>
          <w:trHeight w:val="33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E25A9DA" w14:textId="77777777" w:rsidR="00BF09B1" w:rsidRPr="00322D47" w:rsidRDefault="00BF09B1" w:rsidP="00BF09B1">
            <w:pPr>
              <w:spacing w:line="32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   บริษัท เมดิคอล วิชั่น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BA606C" w14:textId="54BFD199" w:rsidR="00BF09B1" w:rsidRPr="00322D47" w:rsidRDefault="00BF09B1" w:rsidP="007679C4">
            <w:pPr>
              <w:tabs>
                <w:tab w:val="decimal" w:pos="115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16,405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7A5CFE21" w14:textId="56D61B85" w:rsidR="00BF09B1" w:rsidRPr="00322D47" w:rsidRDefault="007679C4" w:rsidP="00BF09B1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7,250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DF6366" w14:textId="1094A9F8" w:rsidR="00BF09B1" w:rsidRPr="00322D47" w:rsidRDefault="007679C4" w:rsidP="00BF09B1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(23,655)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6FC697" w14:textId="481FEB64" w:rsidR="00BF09B1" w:rsidRPr="00322D47" w:rsidRDefault="007679C4" w:rsidP="007679C4">
            <w:pPr>
              <w:tabs>
                <w:tab w:val="decimal" w:pos="115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</w:tr>
      <w:tr w:rsidR="00BF09B1" w:rsidRPr="00322D47" w14:paraId="3C005959" w14:textId="77777777" w:rsidTr="00D77936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D2189A2" w14:textId="77777777" w:rsidR="00BF09B1" w:rsidRPr="00322D47" w:rsidRDefault="00BF09B1" w:rsidP="00BF09B1">
            <w:pPr>
              <w:spacing w:line="32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   </w:t>
            </w: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>บริษัท ไฮ เฮ</w:t>
            </w:r>
            <w:proofErr w:type="spellStart"/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>ลธ์</w:t>
            </w:r>
            <w:proofErr w:type="spellEnd"/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>แคร์ เซ็น</w:t>
            </w:r>
            <w:proofErr w:type="spellStart"/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>เต</w:t>
            </w:r>
            <w:proofErr w:type="spellEnd"/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>อร์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BCBC59" w14:textId="5FFE28D7" w:rsidR="00BF09B1" w:rsidRPr="00322D47" w:rsidRDefault="00BF09B1" w:rsidP="007679C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37,152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4B53E270" w14:textId="75CCC392" w:rsidR="00BF09B1" w:rsidRPr="00322D47" w:rsidRDefault="007679C4" w:rsidP="00BF09B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3,700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26F51B" w14:textId="714F5B3C" w:rsidR="00BF09B1" w:rsidRPr="00322D47" w:rsidRDefault="007679C4" w:rsidP="00BF09B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(33,517)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54DF85" w14:textId="3017D0B6" w:rsidR="00BF09B1" w:rsidRPr="00322D47" w:rsidRDefault="007679C4" w:rsidP="007679C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7,335</w:t>
            </w:r>
          </w:p>
        </w:tc>
      </w:tr>
      <w:tr w:rsidR="00BF09B1" w:rsidRPr="00322D47" w14:paraId="3A8F1F2F" w14:textId="77777777" w:rsidTr="00D77936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6D3337E" w14:textId="77777777" w:rsidR="00BF09B1" w:rsidRPr="00322D47" w:rsidRDefault="00BF09B1" w:rsidP="00BF09B1">
            <w:pPr>
              <w:spacing w:line="320" w:lineRule="exact"/>
              <w:ind w:left="-18" w:right="-43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78D455" w14:textId="09111DB7" w:rsidR="00BF09B1" w:rsidRPr="00322D47" w:rsidRDefault="00BF09B1" w:rsidP="007679C4">
            <w:pPr>
              <w:tabs>
                <w:tab w:val="decimal" w:pos="115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132,798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42E29487" w14:textId="4EADCB9D" w:rsidR="00BF09B1" w:rsidRPr="00322D47" w:rsidRDefault="007679C4" w:rsidP="00BF09B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58,120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9B052A" w14:textId="62CBB817" w:rsidR="00BF09B1" w:rsidRPr="00322D47" w:rsidRDefault="007679C4" w:rsidP="00BF09B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(183,583)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741069" w14:textId="76F2A8E0" w:rsidR="00BF09B1" w:rsidRPr="00322D47" w:rsidRDefault="007679C4" w:rsidP="007679C4">
            <w:pPr>
              <w:tabs>
                <w:tab w:val="decimal" w:pos="115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7,335</w:t>
            </w:r>
          </w:p>
        </w:tc>
      </w:tr>
      <w:tr w:rsidR="00BF09B1" w:rsidRPr="00322D47" w14:paraId="414DF756" w14:textId="77777777" w:rsidTr="00B654AB">
        <w:trPr>
          <w:trHeight w:val="37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0A8697E" w14:textId="391ED508" w:rsidR="00BF09B1" w:rsidRPr="00B654AB" w:rsidRDefault="00BF09B1" w:rsidP="00BF09B1">
            <w:pPr>
              <w:spacing w:line="320" w:lineRule="exact"/>
              <w:ind w:left="435" w:right="-43" w:hanging="453"/>
              <w:rPr>
                <w:rFonts w:ascii="Angsana New" w:hAnsi="Angsana New" w:cs="Angsana New"/>
                <w:color w:val="auto"/>
                <w:sz w:val="25"/>
                <w:szCs w:val="25"/>
                <w:lang w:val="en-GB" w:eastAsia="en-GB"/>
              </w:rPr>
            </w:pPr>
            <w:r w:rsidRPr="00B654AB">
              <w:rPr>
                <w:rFonts w:ascii="Angsana New" w:hAnsi="Angsana New" w:cs="Angsana New" w:hint="cs"/>
                <w:color w:val="auto"/>
                <w:sz w:val="25"/>
                <w:szCs w:val="25"/>
                <w:cs/>
                <w:lang w:val="en-GB" w:eastAsia="en-GB"/>
              </w:rPr>
              <w:t>หัก</w:t>
            </w:r>
            <w:r w:rsidRPr="00B654AB">
              <w:rPr>
                <w:rFonts w:ascii="Angsana New" w:hAnsi="Angsana New" w:cs="Angsana New"/>
                <w:color w:val="auto"/>
                <w:sz w:val="25"/>
                <w:szCs w:val="25"/>
                <w:lang w:val="en-GB" w:eastAsia="en-GB"/>
              </w:rPr>
              <w:t>:</w:t>
            </w:r>
            <w:r w:rsidRPr="00B654AB">
              <w:rPr>
                <w:rFonts w:ascii="Angsana New" w:hAnsi="Angsana New" w:cs="Angsana New" w:hint="cs"/>
                <w:color w:val="auto"/>
                <w:sz w:val="25"/>
                <w:szCs w:val="25"/>
                <w:cs/>
                <w:lang w:val="en-GB" w:eastAsia="en-GB"/>
              </w:rPr>
              <w:t xml:space="preserve"> ค่าเผื่อผลขาดทุนด้านเครดิตที่คาดว่าจะเกิดขึ้น </w:t>
            </w:r>
            <w:r w:rsidRPr="00B654AB">
              <w:rPr>
                <w:rFonts w:ascii="Angsana New" w:hAnsi="Angsana New" w:cs="Angsana New"/>
                <w:color w:val="auto"/>
                <w:sz w:val="25"/>
                <w:szCs w:val="25"/>
                <w:lang w:val="en-GB" w:eastAsia="en-GB"/>
              </w:rPr>
              <w:t xml:space="preserve">             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C2D12" w14:textId="4F9103B0" w:rsidR="00BF09B1" w:rsidRPr="00322D47" w:rsidRDefault="00BF09B1" w:rsidP="007679C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(37,152)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F4315" w14:textId="77777777" w:rsidR="00BF09B1" w:rsidRPr="00322D47" w:rsidRDefault="00BF09B1" w:rsidP="00BF09B1">
            <w:pPr>
              <w:tabs>
                <w:tab w:val="decimal" w:pos="882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648E9" w14:textId="77777777" w:rsidR="00BF09B1" w:rsidRPr="00322D47" w:rsidRDefault="00BF09B1" w:rsidP="00BF09B1">
            <w:pPr>
              <w:tabs>
                <w:tab w:val="decimal" w:pos="882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8C841" w14:textId="2682DE6F" w:rsidR="00BF09B1" w:rsidRPr="00322D47" w:rsidRDefault="007679C4" w:rsidP="007679C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(7,335)</w:t>
            </w:r>
          </w:p>
        </w:tc>
      </w:tr>
      <w:tr w:rsidR="00BF09B1" w:rsidRPr="00322D47" w14:paraId="7AC4B69E" w14:textId="77777777" w:rsidTr="00D7793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1EB4E" w14:textId="77777777" w:rsidR="00BF09B1" w:rsidRPr="00322D47" w:rsidRDefault="00BF09B1" w:rsidP="00BF09B1">
            <w:pPr>
              <w:spacing w:line="320" w:lineRule="exact"/>
              <w:ind w:left="75" w:right="-43" w:hanging="90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>รวมเงินให้กู้ยืมระยะสั้นแก่กิจการที่เกี่ยวข้องกัน</w:t>
            </w:r>
            <w:r>
              <w:rPr>
                <w:rFonts w:ascii="Angsana New" w:hAnsi="Angsana New" w:cs="Angsana New"/>
                <w:color w:val="auto"/>
                <w:sz w:val="25"/>
                <w:szCs w:val="25"/>
                <w:lang w:val="en-GB" w:eastAsia="en-GB"/>
              </w:rPr>
              <w:t xml:space="preserve"> </w:t>
            </w: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lang w:val="en-GB" w:eastAsia="en-GB"/>
              </w:rPr>
              <w:t>-</w:t>
            </w: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44622" w14:textId="0EB0C274" w:rsidR="00BF09B1" w:rsidRPr="00322D47" w:rsidRDefault="00BF09B1" w:rsidP="007679C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95,646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78E9E" w14:textId="77777777" w:rsidR="00BF09B1" w:rsidRPr="00322D47" w:rsidRDefault="00BF09B1" w:rsidP="00BF09B1">
            <w:pPr>
              <w:tabs>
                <w:tab w:val="decimal" w:pos="882"/>
                <w:tab w:val="left" w:pos="1055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395D3" w14:textId="77777777" w:rsidR="00BF09B1" w:rsidRPr="00322D47" w:rsidRDefault="00BF09B1" w:rsidP="00BF09B1">
            <w:pPr>
              <w:tabs>
                <w:tab w:val="decimal" w:pos="882"/>
                <w:tab w:val="left" w:pos="1055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B7AB1" w14:textId="059C02B2" w:rsidR="00BF09B1" w:rsidRPr="00322D47" w:rsidRDefault="007679C4" w:rsidP="007679C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</w:tr>
    </w:tbl>
    <w:p w14:paraId="75D3CE68" w14:textId="11F56109" w:rsidR="00C0224B" w:rsidRPr="00A117B3" w:rsidRDefault="00C0224B" w:rsidP="00C0224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240" w:after="120"/>
        <w:ind w:left="540" w:right="-43"/>
        <w:jc w:val="thaiDistribute"/>
        <w:rPr>
          <w:rFonts w:ascii="Angsana New" w:eastAsia="Arial" w:hAnsi="Angsana New" w:cs="Angsana New"/>
          <w:sz w:val="32"/>
          <w:szCs w:val="32"/>
        </w:rPr>
      </w:pPr>
      <w:r w:rsidRPr="00A117B3">
        <w:rPr>
          <w:rFonts w:ascii="Angsana New" w:eastAsia="Arial" w:hAnsi="Angsana New" w:cs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เงินให้กู้ยืมแก่กิจการที่เกี่ยวข้องกัน มีรายละเอียดดังนี้</w:t>
      </w:r>
    </w:p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47"/>
        <w:gridCol w:w="2048"/>
      </w:tblGrid>
      <w:tr w:rsidR="00C0224B" w:rsidRPr="00A117B3" w14:paraId="58AFE62A" w14:textId="77777777" w:rsidTr="00C0224B">
        <w:trPr>
          <w:trHeight w:val="375"/>
          <w:tblHeader/>
        </w:trPr>
        <w:tc>
          <w:tcPr>
            <w:tcW w:w="5130" w:type="dxa"/>
            <w:vAlign w:val="bottom"/>
          </w:tcPr>
          <w:p w14:paraId="3254BC2F" w14:textId="77777777" w:rsidR="00C0224B" w:rsidRPr="00A117B3" w:rsidRDefault="00C0224B" w:rsidP="00C0224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9"/>
                <w:szCs w:val="29"/>
                <w:u w:val="single"/>
              </w:rPr>
            </w:pPr>
          </w:p>
        </w:tc>
        <w:tc>
          <w:tcPr>
            <w:tcW w:w="4095" w:type="dxa"/>
            <w:gridSpan w:val="2"/>
            <w:vAlign w:val="bottom"/>
            <w:hideMark/>
          </w:tcPr>
          <w:p w14:paraId="78CC3DA9" w14:textId="77777777" w:rsidR="00C0224B" w:rsidRPr="00A117B3" w:rsidRDefault="00C0224B" w:rsidP="00C0224B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ind w:right="22" w:firstLine="70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117B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(หน่วย: พันบาท)</w:t>
            </w:r>
          </w:p>
        </w:tc>
      </w:tr>
      <w:tr w:rsidR="0034708B" w:rsidRPr="00A117B3" w14:paraId="56F6DE99" w14:textId="77777777" w:rsidTr="003E1A47">
        <w:trPr>
          <w:trHeight w:val="80"/>
          <w:tblHeader/>
        </w:trPr>
        <w:tc>
          <w:tcPr>
            <w:tcW w:w="5130" w:type="dxa"/>
          </w:tcPr>
          <w:p w14:paraId="651E9592" w14:textId="77777777" w:rsidR="0034708B" w:rsidRPr="00A117B3" w:rsidRDefault="0034708B" w:rsidP="003470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4095" w:type="dxa"/>
            <w:gridSpan w:val="2"/>
            <w:vAlign w:val="bottom"/>
          </w:tcPr>
          <w:p w14:paraId="52E80966" w14:textId="5DA870F1" w:rsidR="0034708B" w:rsidRPr="00A117B3" w:rsidRDefault="0034708B" w:rsidP="0034708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pacing w:val="-5"/>
                <w:sz w:val="29"/>
                <w:szCs w:val="29"/>
              </w:rPr>
            </w:pPr>
            <w:r w:rsidRPr="00A117B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34708B" w:rsidRPr="00A117B3" w14:paraId="6FAE9FF7" w14:textId="77777777" w:rsidTr="007D4296">
        <w:trPr>
          <w:trHeight w:val="80"/>
          <w:tblHeader/>
        </w:trPr>
        <w:tc>
          <w:tcPr>
            <w:tcW w:w="5130" w:type="dxa"/>
          </w:tcPr>
          <w:p w14:paraId="06BC145B" w14:textId="77777777" w:rsidR="0034708B" w:rsidRPr="00A117B3" w:rsidRDefault="0034708B" w:rsidP="003470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2047" w:type="dxa"/>
            <w:vAlign w:val="bottom"/>
          </w:tcPr>
          <w:p w14:paraId="7865961C" w14:textId="2FA5EBEE" w:rsidR="0034708B" w:rsidRPr="00A117B3" w:rsidRDefault="0034708B" w:rsidP="0034708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</w:rPr>
              <w:t>2564</w:t>
            </w:r>
          </w:p>
        </w:tc>
        <w:tc>
          <w:tcPr>
            <w:tcW w:w="2048" w:type="dxa"/>
            <w:vAlign w:val="bottom"/>
          </w:tcPr>
          <w:p w14:paraId="6C3CB312" w14:textId="71FEF53A" w:rsidR="0034708B" w:rsidRPr="00A117B3" w:rsidRDefault="0034708B" w:rsidP="0034708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</w:rPr>
              <w:t>2563</w:t>
            </w:r>
          </w:p>
        </w:tc>
      </w:tr>
      <w:tr w:rsidR="0034708B" w:rsidRPr="00A117B3" w14:paraId="062B3F1F" w14:textId="77777777" w:rsidTr="00C0224B">
        <w:trPr>
          <w:trHeight w:val="79"/>
        </w:trPr>
        <w:tc>
          <w:tcPr>
            <w:tcW w:w="5130" w:type="dxa"/>
            <w:hideMark/>
          </w:tcPr>
          <w:p w14:paraId="5280622B" w14:textId="5F2EF4D7" w:rsidR="0034708B" w:rsidRPr="00A117B3" w:rsidRDefault="0034708B" w:rsidP="0034708B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29"/>
                <w:szCs w:val="29"/>
              </w:rPr>
            </w:pPr>
            <w:r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ยอดคงเหลือต้นปี</w:t>
            </w:r>
          </w:p>
        </w:tc>
        <w:tc>
          <w:tcPr>
            <w:tcW w:w="2047" w:type="dxa"/>
            <w:vAlign w:val="bottom"/>
          </w:tcPr>
          <w:p w14:paraId="6FBB47BA" w14:textId="17AA2668" w:rsidR="0034708B" w:rsidRPr="00192801" w:rsidRDefault="0034708B" w:rsidP="0034708B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</w:rPr>
              <w:t>37,152</w:t>
            </w:r>
          </w:p>
        </w:tc>
        <w:tc>
          <w:tcPr>
            <w:tcW w:w="2048" w:type="dxa"/>
            <w:vAlign w:val="bottom"/>
          </w:tcPr>
          <w:p w14:paraId="30FF5EE0" w14:textId="2EEDE47E" w:rsidR="0034708B" w:rsidRPr="00A117B3" w:rsidRDefault="0034708B" w:rsidP="0034708B">
            <w:pPr>
              <w:tabs>
                <w:tab w:val="decimal" w:pos="153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</w:rPr>
              <w:t>219,055</w:t>
            </w:r>
          </w:p>
        </w:tc>
      </w:tr>
      <w:tr w:rsidR="0034708B" w:rsidRPr="00A117B3" w14:paraId="141131EC" w14:textId="77777777" w:rsidTr="00C0224B">
        <w:trPr>
          <w:trHeight w:val="79"/>
        </w:trPr>
        <w:tc>
          <w:tcPr>
            <w:tcW w:w="5130" w:type="dxa"/>
            <w:hideMark/>
          </w:tcPr>
          <w:p w14:paraId="7B318E17" w14:textId="77777777" w:rsidR="0034708B" w:rsidRPr="00A117B3" w:rsidRDefault="0034708B" w:rsidP="0034708B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117B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 xml:space="preserve">สำรองผลขาดทุนด้านเครดิตที่คาดว่าจะเกิดขึ้น </w:t>
            </w:r>
          </w:p>
        </w:tc>
        <w:tc>
          <w:tcPr>
            <w:tcW w:w="2047" w:type="dxa"/>
            <w:vAlign w:val="bottom"/>
          </w:tcPr>
          <w:p w14:paraId="05AC6309" w14:textId="75901EAC" w:rsidR="0034708B" w:rsidRPr="00192801" w:rsidRDefault="0034708B" w:rsidP="0034708B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</w:rPr>
              <w:t>3,700</w:t>
            </w:r>
          </w:p>
        </w:tc>
        <w:tc>
          <w:tcPr>
            <w:tcW w:w="2048" w:type="dxa"/>
            <w:vAlign w:val="bottom"/>
          </w:tcPr>
          <w:p w14:paraId="52F5BF0D" w14:textId="33F7849D" w:rsidR="0034708B" w:rsidRPr="00A117B3" w:rsidRDefault="0034708B" w:rsidP="0034708B">
            <w:pPr>
              <w:tabs>
                <w:tab w:val="decimal" w:pos="153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</w:rPr>
              <w:t>57,360</w:t>
            </w:r>
          </w:p>
        </w:tc>
      </w:tr>
      <w:tr w:rsidR="0034708B" w:rsidRPr="00A117B3" w14:paraId="135E6DD9" w14:textId="77777777" w:rsidTr="00C0224B">
        <w:trPr>
          <w:trHeight w:val="79"/>
        </w:trPr>
        <w:tc>
          <w:tcPr>
            <w:tcW w:w="5130" w:type="dxa"/>
            <w:hideMark/>
          </w:tcPr>
          <w:p w14:paraId="7BF6226D" w14:textId="77777777" w:rsidR="0034708B" w:rsidRPr="00A117B3" w:rsidRDefault="0034708B" w:rsidP="0034708B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 w:rsidRPr="00A117B3">
              <w:rPr>
                <w:rFonts w:ascii="Angsana New" w:eastAsia="Times New Roman" w:hAnsi="Angsana New" w:cs="Angsana New" w:hint="cs"/>
                <w:spacing w:val="-4"/>
                <w:sz w:val="29"/>
                <w:szCs w:val="29"/>
                <w:cs/>
              </w:rPr>
              <w:t xml:space="preserve">จำนวนที่ได้รับคืน </w:t>
            </w:r>
          </w:p>
        </w:tc>
        <w:tc>
          <w:tcPr>
            <w:tcW w:w="2047" w:type="dxa"/>
            <w:vAlign w:val="bottom"/>
          </w:tcPr>
          <w:p w14:paraId="335574E8" w14:textId="34F5A3D9" w:rsidR="0034708B" w:rsidRPr="00A117B3" w:rsidRDefault="0034708B" w:rsidP="0034708B">
            <w:pPr>
              <w:pBdr>
                <w:bottom w:val="single" w:sz="4" w:space="1" w:color="auto"/>
              </w:pBd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</w:rPr>
              <w:t>(33,517)</w:t>
            </w:r>
          </w:p>
        </w:tc>
        <w:tc>
          <w:tcPr>
            <w:tcW w:w="2048" w:type="dxa"/>
            <w:vAlign w:val="bottom"/>
          </w:tcPr>
          <w:p w14:paraId="78DA276B" w14:textId="2662F20A" w:rsidR="0034708B" w:rsidRPr="00A117B3" w:rsidRDefault="0034708B" w:rsidP="0034708B">
            <w:pPr>
              <w:pBdr>
                <w:bottom w:val="single" w:sz="4" w:space="1" w:color="auto"/>
              </w:pBdr>
              <w:tabs>
                <w:tab w:val="decimal" w:pos="153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</w:rPr>
              <w:t>(239,263)</w:t>
            </w:r>
          </w:p>
        </w:tc>
      </w:tr>
      <w:tr w:rsidR="0034708B" w:rsidRPr="00A117B3" w14:paraId="640951E5" w14:textId="77777777" w:rsidTr="00C0224B">
        <w:trPr>
          <w:trHeight w:val="219"/>
        </w:trPr>
        <w:tc>
          <w:tcPr>
            <w:tcW w:w="5130" w:type="dxa"/>
            <w:hideMark/>
          </w:tcPr>
          <w:p w14:paraId="31A8A51B" w14:textId="7EA8BFA4" w:rsidR="0034708B" w:rsidRPr="00A117B3" w:rsidRDefault="0034708B" w:rsidP="0034708B">
            <w:pPr>
              <w:overflowPunct w:val="0"/>
              <w:autoSpaceDE w:val="0"/>
              <w:autoSpaceDN w:val="0"/>
              <w:adjustRightInd w:val="0"/>
              <w:ind w:left="520" w:hanging="520"/>
              <w:rPr>
                <w:rFonts w:ascii="Angsana New" w:eastAsia="Times New Roman" w:hAnsi="Angsana New" w:cs="Angsana New"/>
                <w:sz w:val="29"/>
                <w:szCs w:val="29"/>
              </w:rPr>
            </w:pPr>
            <w:r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ยอดคงเหลือปลายปี</w:t>
            </w:r>
          </w:p>
        </w:tc>
        <w:tc>
          <w:tcPr>
            <w:tcW w:w="2047" w:type="dxa"/>
            <w:vAlign w:val="bottom"/>
          </w:tcPr>
          <w:p w14:paraId="0902FBEF" w14:textId="4E9B7CF2" w:rsidR="0034708B" w:rsidRPr="00A117B3" w:rsidRDefault="0034708B" w:rsidP="0034708B">
            <w:pPr>
              <w:pBdr>
                <w:bottom w:val="double" w:sz="4" w:space="1" w:color="auto"/>
              </w:pBd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</w:rPr>
              <w:t>7,335</w:t>
            </w:r>
          </w:p>
        </w:tc>
        <w:tc>
          <w:tcPr>
            <w:tcW w:w="2048" w:type="dxa"/>
            <w:vAlign w:val="bottom"/>
          </w:tcPr>
          <w:p w14:paraId="0BC68544" w14:textId="0296BFD5" w:rsidR="0034708B" w:rsidRPr="00A117B3" w:rsidRDefault="0034708B" w:rsidP="0034708B">
            <w:pPr>
              <w:pBdr>
                <w:bottom w:val="double" w:sz="4" w:space="1" w:color="auto"/>
              </w:pBdr>
              <w:tabs>
                <w:tab w:val="decimal" w:pos="153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</w:rPr>
              <w:t>37,152</w:t>
            </w:r>
          </w:p>
        </w:tc>
      </w:tr>
    </w:tbl>
    <w:p w14:paraId="43772C36" w14:textId="1672C71B" w:rsidR="00B55A4C" w:rsidRDefault="00B654AB" w:rsidP="00D77936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lastRenderedPageBreak/>
        <w:tab/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เงินให้กู้ยืมระยะสั้นแก่กิจการที่เกี่ยวข้องกันเป็นเงินกู้ยืมที่ไม่มีหลักประกันและถึงกำหนดชำระคืน</w:t>
      </w:r>
      <w:r w:rsidR="001008F7">
        <w:rPr>
          <w:rFonts w:ascii="Angsana New" w:hAnsi="Angsana New" w:cs="Angsana New"/>
          <w:color w:val="auto"/>
          <w:sz w:val="32"/>
          <w:szCs w:val="32"/>
        </w:rPr>
        <w:t xml:space="preserve">                    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เมื่อท</w:t>
      </w:r>
      <w:r w:rsidR="006B1D06" w:rsidRPr="008476F4">
        <w:rPr>
          <w:rFonts w:ascii="Angsana New" w:hAnsi="Angsana New" w:cs="Angsana New"/>
          <w:color w:val="auto"/>
          <w:sz w:val="32"/>
          <w:szCs w:val="32"/>
          <w:cs/>
        </w:rPr>
        <w:t>วงถาม โดยคิดดอกเบี้ยอัตราร้อย</w:t>
      </w:r>
      <w:r w:rsidR="006B1D06" w:rsidRPr="001008F7">
        <w:rPr>
          <w:rFonts w:ascii="Angsana New" w:hAnsi="Angsana New" w:cs="Angsana New"/>
          <w:color w:val="auto"/>
          <w:sz w:val="32"/>
          <w:szCs w:val="32"/>
          <w:cs/>
        </w:rPr>
        <w:t>ละ</w:t>
      </w:r>
      <w:r w:rsidR="006B1D06" w:rsidRPr="001008F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7679C4">
        <w:rPr>
          <w:rFonts w:ascii="Angsana New" w:hAnsi="Angsana New" w:cs="Angsana New"/>
          <w:color w:val="auto"/>
          <w:sz w:val="32"/>
          <w:szCs w:val="32"/>
        </w:rPr>
        <w:t>5.32</w:t>
      </w:r>
      <w:r w:rsidR="00411F90" w:rsidRPr="001008F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94C7C" w:rsidRPr="001008F7">
        <w:rPr>
          <w:rFonts w:ascii="Angsana New" w:hAnsi="Angsana New" w:cs="Angsana New" w:hint="cs"/>
          <w:color w:val="auto"/>
          <w:sz w:val="32"/>
          <w:szCs w:val="32"/>
          <w:cs/>
        </w:rPr>
        <w:t>ถึง</w:t>
      </w:r>
      <w:r w:rsidR="001436C8" w:rsidRPr="001008F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7679C4">
        <w:rPr>
          <w:rFonts w:ascii="Angsana New" w:hAnsi="Angsana New" w:cs="Angsana New"/>
          <w:color w:val="auto"/>
          <w:sz w:val="32"/>
          <w:szCs w:val="32"/>
        </w:rPr>
        <w:t>6.62</w:t>
      </w:r>
      <w:r w:rsidR="006B1D06" w:rsidRPr="001008F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29438E" w:rsidRPr="001008F7">
        <w:rPr>
          <w:rFonts w:ascii="Angsana New" w:hAnsi="Angsana New" w:cs="Angsana New"/>
          <w:color w:val="auto"/>
          <w:sz w:val="32"/>
          <w:szCs w:val="32"/>
          <w:cs/>
        </w:rPr>
        <w:t>ต่อปี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(</w:t>
      </w:r>
      <w:r w:rsidR="009E19D2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B47D19">
        <w:rPr>
          <w:rFonts w:ascii="Angsana New" w:hAnsi="Angsana New" w:cs="Angsana New"/>
          <w:color w:val="auto"/>
          <w:sz w:val="32"/>
          <w:szCs w:val="32"/>
        </w:rPr>
        <w:t>3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ร้อยละ </w:t>
      </w:r>
      <w:r w:rsidR="00B47D19" w:rsidRPr="001008F7">
        <w:rPr>
          <w:rFonts w:ascii="Angsana New" w:hAnsi="Angsana New" w:cs="Angsana New"/>
          <w:color w:val="auto"/>
          <w:sz w:val="32"/>
          <w:szCs w:val="32"/>
        </w:rPr>
        <w:t xml:space="preserve">5.32 </w:t>
      </w:r>
      <w:r w:rsidR="00B47D19" w:rsidRPr="001008F7">
        <w:rPr>
          <w:rFonts w:ascii="Angsana New" w:hAnsi="Angsana New" w:cs="Angsana New" w:hint="cs"/>
          <w:color w:val="auto"/>
          <w:sz w:val="32"/>
          <w:szCs w:val="32"/>
          <w:cs/>
        </w:rPr>
        <w:t>ถึง</w:t>
      </w:r>
      <w:r w:rsidR="00B47D19" w:rsidRPr="001008F7">
        <w:rPr>
          <w:rFonts w:ascii="Angsana New" w:hAnsi="Angsana New" w:cs="Angsana New"/>
          <w:color w:val="auto"/>
          <w:sz w:val="32"/>
          <w:szCs w:val="32"/>
        </w:rPr>
        <w:t xml:space="preserve"> 6.62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ต่อปี)</w:t>
      </w:r>
    </w:p>
    <w:p w14:paraId="35BB86AB" w14:textId="7A45D072" w:rsidR="0029438E" w:rsidRPr="008476F4" w:rsidRDefault="00A53D29" w:rsidP="00CC3B49">
      <w:pPr>
        <w:tabs>
          <w:tab w:val="left" w:pos="900"/>
          <w:tab w:val="left" w:pos="1440"/>
          <w:tab w:val="left" w:pos="2160"/>
        </w:tabs>
        <w:spacing w:before="60" w:after="60"/>
        <w:ind w:left="544" w:right="-45" w:hanging="544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color w:val="auto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9EA3747" w14:textId="190CE7EC" w:rsidR="0029438E" w:rsidRPr="008476F4" w:rsidRDefault="0029438E" w:rsidP="00A53D29">
      <w:pPr>
        <w:tabs>
          <w:tab w:val="left" w:pos="900"/>
          <w:tab w:val="left" w:pos="1440"/>
          <w:tab w:val="left" w:pos="2160"/>
        </w:tabs>
        <w:spacing w:before="60" w:after="60"/>
        <w:ind w:left="544" w:right="-45" w:hanging="544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4C3E3F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สำหรับ</w:t>
      </w:r>
      <w:r w:rsidR="005D230B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ปี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สิ้นสุดวันที่ </w:t>
      </w:r>
      <w:r w:rsidR="005D230B" w:rsidRPr="008476F4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5D230B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ธันวาคม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9E19D2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592122">
        <w:rPr>
          <w:rFonts w:ascii="Angsana New" w:hAnsi="Angsana New" w:cs="Angsana New"/>
          <w:color w:val="auto"/>
          <w:sz w:val="32"/>
          <w:szCs w:val="32"/>
        </w:rPr>
        <w:t>4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และ </w:t>
      </w:r>
      <w:r w:rsidR="00E04B1E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592122">
        <w:rPr>
          <w:rFonts w:ascii="Angsana New" w:hAnsi="Angsana New" w:cs="Angsana New"/>
          <w:color w:val="auto"/>
          <w:sz w:val="32"/>
          <w:szCs w:val="32"/>
        </w:rPr>
        <w:t>3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p w14:paraId="56F87E96" w14:textId="77777777" w:rsidR="0095543C" w:rsidRPr="008476F4" w:rsidRDefault="0095543C" w:rsidP="0095543C">
      <w:pPr>
        <w:suppressAutoHyphens w:val="0"/>
        <w:ind w:left="7200" w:right="-45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(หน่วย</w:t>
      </w:r>
      <w:r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พันบาท)</w:t>
      </w:r>
    </w:p>
    <w:tbl>
      <w:tblPr>
        <w:tblW w:w="9317" w:type="dxa"/>
        <w:tblInd w:w="403" w:type="dxa"/>
        <w:tblLook w:val="04A0" w:firstRow="1" w:lastRow="0" w:firstColumn="1" w:lastColumn="0" w:noHBand="0" w:noVBand="1"/>
      </w:tblPr>
      <w:tblGrid>
        <w:gridCol w:w="4277"/>
        <w:gridCol w:w="1260"/>
        <w:gridCol w:w="1260"/>
        <w:gridCol w:w="1260"/>
        <w:gridCol w:w="1260"/>
      </w:tblGrid>
      <w:tr w:rsidR="008476F4" w:rsidRPr="008476F4" w14:paraId="29794C68" w14:textId="77777777" w:rsidTr="00D77936">
        <w:tc>
          <w:tcPr>
            <w:tcW w:w="4277" w:type="dxa"/>
          </w:tcPr>
          <w:p w14:paraId="269E314A" w14:textId="77777777" w:rsidR="0095543C" w:rsidRPr="008476F4" w:rsidRDefault="0095543C" w:rsidP="00B654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020C9B55" w14:textId="77777777" w:rsidR="0095543C" w:rsidRPr="008476F4" w:rsidRDefault="0095543C" w:rsidP="00B654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สำหรับ</w:t>
            </w:r>
            <w:r w:rsidR="005D230B" w:rsidRPr="008476F4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ปี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สิ้นสุดวันที่ </w:t>
            </w:r>
            <w:r w:rsidR="005D230B"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="005D230B" w:rsidRPr="008476F4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ธันวาคม</w:t>
            </w:r>
          </w:p>
        </w:tc>
      </w:tr>
      <w:tr w:rsidR="008476F4" w:rsidRPr="008476F4" w14:paraId="67B9F530" w14:textId="77777777" w:rsidTr="00D77936">
        <w:tc>
          <w:tcPr>
            <w:tcW w:w="4277" w:type="dxa"/>
          </w:tcPr>
          <w:p w14:paraId="47341341" w14:textId="77777777" w:rsidR="0095543C" w:rsidRPr="008476F4" w:rsidRDefault="0095543C" w:rsidP="00B654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2BC9EC4F" w14:textId="77777777" w:rsidR="0095543C" w:rsidRPr="008476F4" w:rsidRDefault="0095543C" w:rsidP="00B654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25958A1" w14:textId="77777777" w:rsidR="0095543C" w:rsidRPr="008476F4" w:rsidRDefault="0095543C" w:rsidP="00B654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2122" w:rsidRPr="008476F4" w14:paraId="797FDCC3" w14:textId="77777777" w:rsidTr="00D77936">
        <w:tc>
          <w:tcPr>
            <w:tcW w:w="4277" w:type="dxa"/>
          </w:tcPr>
          <w:p w14:paraId="42EF2083" w14:textId="77777777" w:rsidR="00592122" w:rsidRPr="008476F4" w:rsidRDefault="00592122" w:rsidP="005921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BB41B33" w14:textId="28DA33FF" w:rsidR="00592122" w:rsidRPr="008476F4" w:rsidRDefault="00592122" w:rsidP="005921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2A3CC557" w14:textId="48867AAF" w:rsidR="00592122" w:rsidRPr="008476F4" w:rsidRDefault="00592122" w:rsidP="005921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2F6689ED" w14:textId="057F2DD7" w:rsidR="00592122" w:rsidRPr="008476F4" w:rsidRDefault="00592122" w:rsidP="005921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4441F7F0" w14:textId="6BA3AE3B" w:rsidR="00592122" w:rsidRPr="008476F4" w:rsidRDefault="00592122" w:rsidP="005921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</w:p>
        </w:tc>
      </w:tr>
      <w:tr w:rsidR="00592122" w:rsidRPr="008476F4" w14:paraId="3CC87EEE" w14:textId="77777777" w:rsidTr="00D77936">
        <w:tc>
          <w:tcPr>
            <w:tcW w:w="4277" w:type="dxa"/>
          </w:tcPr>
          <w:p w14:paraId="75EF5203" w14:textId="77777777" w:rsidR="00592122" w:rsidRPr="008476F4" w:rsidRDefault="00592122" w:rsidP="005921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bookmarkStart w:id="6" w:name="_Hlk64809951"/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286FE613" w14:textId="720C1FB8" w:rsidR="00592122" w:rsidRPr="008476F4" w:rsidRDefault="00802468" w:rsidP="00592122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36,896</w:t>
            </w:r>
          </w:p>
        </w:tc>
        <w:tc>
          <w:tcPr>
            <w:tcW w:w="1260" w:type="dxa"/>
          </w:tcPr>
          <w:p w14:paraId="3BEA2050" w14:textId="05546F4C" w:rsidR="00592122" w:rsidRPr="008476F4" w:rsidRDefault="00592122" w:rsidP="00592122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36,604</w:t>
            </w:r>
          </w:p>
        </w:tc>
        <w:tc>
          <w:tcPr>
            <w:tcW w:w="1260" w:type="dxa"/>
          </w:tcPr>
          <w:p w14:paraId="387B4E8D" w14:textId="6B18336B" w:rsidR="00592122" w:rsidRPr="008476F4" w:rsidRDefault="00802468" w:rsidP="00592122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26,147</w:t>
            </w:r>
          </w:p>
        </w:tc>
        <w:tc>
          <w:tcPr>
            <w:tcW w:w="1260" w:type="dxa"/>
          </w:tcPr>
          <w:p w14:paraId="4CD01D88" w14:textId="5F205895" w:rsidR="00592122" w:rsidRPr="008476F4" w:rsidRDefault="00592122" w:rsidP="00592122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25,712</w:t>
            </w:r>
          </w:p>
        </w:tc>
      </w:tr>
      <w:tr w:rsidR="00592122" w:rsidRPr="008476F4" w14:paraId="182A77BC" w14:textId="77777777" w:rsidTr="00D77936">
        <w:tc>
          <w:tcPr>
            <w:tcW w:w="4277" w:type="dxa"/>
          </w:tcPr>
          <w:p w14:paraId="34F4C54C" w14:textId="77777777" w:rsidR="00592122" w:rsidRPr="008476F4" w:rsidRDefault="00592122" w:rsidP="0059212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16B3A444" w14:textId="31320EC3" w:rsidR="00592122" w:rsidRPr="008476F4" w:rsidRDefault="007679C4" w:rsidP="0059212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797</w:t>
            </w:r>
          </w:p>
        </w:tc>
        <w:tc>
          <w:tcPr>
            <w:tcW w:w="1260" w:type="dxa"/>
          </w:tcPr>
          <w:p w14:paraId="7A634C84" w14:textId="5B9869C0" w:rsidR="00592122" w:rsidRPr="008476F4" w:rsidRDefault="00592122" w:rsidP="0059212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899</w:t>
            </w:r>
          </w:p>
        </w:tc>
        <w:tc>
          <w:tcPr>
            <w:tcW w:w="1260" w:type="dxa"/>
          </w:tcPr>
          <w:p w14:paraId="15BA7D90" w14:textId="1CB8CE89" w:rsidR="00592122" w:rsidRPr="008476F4" w:rsidRDefault="007679C4" w:rsidP="0059212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695</w:t>
            </w:r>
          </w:p>
        </w:tc>
        <w:tc>
          <w:tcPr>
            <w:tcW w:w="1260" w:type="dxa"/>
          </w:tcPr>
          <w:p w14:paraId="4BECE3DF" w14:textId="6CE14046" w:rsidR="00592122" w:rsidRPr="008476F4" w:rsidRDefault="00592122" w:rsidP="0059212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758</w:t>
            </w:r>
          </w:p>
        </w:tc>
      </w:tr>
      <w:tr w:rsidR="00592122" w:rsidRPr="008476F4" w14:paraId="694FA60B" w14:textId="77777777" w:rsidTr="00D77936">
        <w:tc>
          <w:tcPr>
            <w:tcW w:w="4277" w:type="dxa"/>
          </w:tcPr>
          <w:p w14:paraId="78C3CF32" w14:textId="77777777" w:rsidR="00592122" w:rsidRPr="008476F4" w:rsidRDefault="00592122" w:rsidP="005921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4574E1FF" w14:textId="107E96A4" w:rsidR="00592122" w:rsidRPr="008476F4" w:rsidRDefault="00802468" w:rsidP="0059212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37,693</w:t>
            </w:r>
          </w:p>
        </w:tc>
        <w:tc>
          <w:tcPr>
            <w:tcW w:w="1260" w:type="dxa"/>
          </w:tcPr>
          <w:p w14:paraId="00F80AA9" w14:textId="70280E36" w:rsidR="00592122" w:rsidRPr="008476F4" w:rsidRDefault="00592122" w:rsidP="0059212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37,503</w:t>
            </w:r>
          </w:p>
        </w:tc>
        <w:tc>
          <w:tcPr>
            <w:tcW w:w="1260" w:type="dxa"/>
          </w:tcPr>
          <w:p w14:paraId="52FF911D" w14:textId="72C52BEF" w:rsidR="00592122" w:rsidRPr="008476F4" w:rsidRDefault="00802468" w:rsidP="0059212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26,842</w:t>
            </w:r>
          </w:p>
        </w:tc>
        <w:tc>
          <w:tcPr>
            <w:tcW w:w="1260" w:type="dxa"/>
          </w:tcPr>
          <w:p w14:paraId="3B980FA1" w14:textId="78903F02" w:rsidR="00592122" w:rsidRPr="008476F4" w:rsidRDefault="00592122" w:rsidP="0059212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26,470</w:t>
            </w:r>
          </w:p>
        </w:tc>
      </w:tr>
    </w:tbl>
    <w:bookmarkEnd w:id="6"/>
    <w:p w14:paraId="6A9B72EF" w14:textId="77777777" w:rsidR="003B3787" w:rsidRDefault="003B3787" w:rsidP="00A53D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6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3B3787">
        <w:rPr>
          <w:rFonts w:asciiTheme="majorBidi" w:hAnsiTheme="majorBidi" w:cstheme="majorBidi" w:hint="cs"/>
          <w:b/>
          <w:bCs/>
          <w:color w:val="auto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75D7B7C" w14:textId="57AAA35A" w:rsidR="003B3787" w:rsidRPr="003B3787" w:rsidRDefault="003B3787" w:rsidP="003B37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3B3787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C97A57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Pr="003B3787">
        <w:rPr>
          <w:rFonts w:asciiTheme="majorBidi" w:hAnsiTheme="majorBidi" w:cstheme="majorBidi" w:hint="cs"/>
          <w:color w:val="auto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มี</w:t>
      </w:r>
      <w:r w:rsidRPr="003B3787">
        <w:rPr>
          <w:rFonts w:asciiTheme="majorBidi" w:hAnsiTheme="majorBidi" w:cstheme="majorBidi" w:hint="cs"/>
          <w:color w:val="auto"/>
          <w:sz w:val="32"/>
          <w:szCs w:val="32"/>
          <w:cs/>
        </w:rPr>
        <w:t>ภาระจา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ก</w:t>
      </w:r>
      <w:r w:rsidRPr="003B3787">
        <w:rPr>
          <w:rFonts w:asciiTheme="majorBidi" w:hAnsiTheme="majorBidi" w:cstheme="majorBidi" w:hint="cs"/>
          <w:color w:val="auto"/>
          <w:sz w:val="32"/>
          <w:szCs w:val="32"/>
          <w:cs/>
        </w:rPr>
        <w:t>การค้ำประกันให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้</w:t>
      </w:r>
      <w:r w:rsidRPr="003B3787">
        <w:rPr>
          <w:rFonts w:asciiTheme="majorBidi" w:hAnsiTheme="majorBidi" w:cstheme="majorBidi" w:hint="cs"/>
          <w:color w:val="auto"/>
          <w:sz w:val="32"/>
          <w:szCs w:val="32"/>
          <w:cs/>
        </w:rPr>
        <w:t>กิจการที่เกี่ยวข้องกันตามที่กล่าวไว้ใ</w:t>
      </w:r>
      <w:r w:rsidR="00322D47">
        <w:rPr>
          <w:rFonts w:asciiTheme="majorBidi" w:hAnsiTheme="majorBidi" w:cstheme="majorBidi" w:hint="cs"/>
          <w:color w:val="auto"/>
          <w:sz w:val="32"/>
          <w:szCs w:val="32"/>
          <w:cs/>
        </w:rPr>
        <w:t>น</w:t>
      </w:r>
      <w:r w:rsidRPr="003B3787">
        <w:rPr>
          <w:rFonts w:asciiTheme="majorBidi" w:hAnsiTheme="majorBidi" w:cstheme="majorBidi" w:hint="cs"/>
          <w:color w:val="auto"/>
          <w:sz w:val="32"/>
          <w:szCs w:val="32"/>
          <w:cs/>
        </w:rPr>
        <w:t>หมายเหตุ</w:t>
      </w:r>
      <w:r w:rsidR="00C97A57">
        <w:rPr>
          <w:rFonts w:asciiTheme="majorBidi" w:hAnsiTheme="majorBidi" w:cstheme="majorBidi" w:hint="cs"/>
          <w:color w:val="auto"/>
          <w:sz w:val="32"/>
          <w:szCs w:val="32"/>
          <w:cs/>
        </w:rPr>
        <w:t>ประกอบงบการเงินรวมข้อ</w:t>
      </w:r>
      <w:r w:rsidR="00153338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C0224B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EE4A75">
        <w:rPr>
          <w:rFonts w:asciiTheme="majorBidi" w:hAnsiTheme="majorBidi" w:cstheme="majorBidi"/>
          <w:color w:val="auto"/>
          <w:sz w:val="32"/>
          <w:szCs w:val="32"/>
        </w:rPr>
        <w:t>0</w:t>
      </w:r>
      <w:r w:rsidR="00097EBA">
        <w:rPr>
          <w:rFonts w:asciiTheme="majorBidi" w:hAnsiTheme="majorBidi" w:cstheme="majorBidi"/>
          <w:color w:val="auto"/>
          <w:sz w:val="32"/>
          <w:szCs w:val="32"/>
        </w:rPr>
        <w:t>.5</w:t>
      </w:r>
    </w:p>
    <w:p w14:paraId="54FBDC21" w14:textId="1FE7006C" w:rsidR="00646EF5" w:rsidRPr="008476F4" w:rsidRDefault="000857D9" w:rsidP="003B37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7</w:t>
      </w:r>
      <w:r w:rsidR="00646EF5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646EF5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เงินสดและรายการเทียบเท่าเงินสด</w:t>
      </w:r>
    </w:p>
    <w:p w14:paraId="5D9B33CD" w14:textId="77777777" w:rsidR="00646EF5" w:rsidRPr="008476F4" w:rsidRDefault="00646EF5" w:rsidP="0068345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43" w:hanging="562"/>
        <w:jc w:val="right"/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98"/>
        <w:gridCol w:w="1222"/>
        <w:gridCol w:w="1260"/>
      </w:tblGrid>
      <w:tr w:rsidR="008476F4" w:rsidRPr="008476F4" w14:paraId="2918F1A8" w14:textId="77777777" w:rsidTr="00D77936">
        <w:tc>
          <w:tcPr>
            <w:tcW w:w="4140" w:type="dxa"/>
          </w:tcPr>
          <w:p w14:paraId="7B40C951" w14:textId="77777777" w:rsidR="00646EF5" w:rsidRPr="008476F4" w:rsidRDefault="00646EF5" w:rsidP="003F1E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33"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2558" w:type="dxa"/>
            <w:gridSpan w:val="2"/>
          </w:tcPr>
          <w:p w14:paraId="5B3CB92B" w14:textId="77777777" w:rsidR="00646EF5" w:rsidRPr="008476F4" w:rsidRDefault="00646EF5" w:rsidP="003F1E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2" w:type="dxa"/>
            <w:gridSpan w:val="2"/>
          </w:tcPr>
          <w:p w14:paraId="3F97C7DF" w14:textId="77777777" w:rsidR="00646EF5" w:rsidRPr="008476F4" w:rsidRDefault="00646EF5" w:rsidP="003F1E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2122" w:rsidRPr="008476F4" w14:paraId="3D687550" w14:textId="77777777" w:rsidTr="00D77936">
        <w:trPr>
          <w:trHeight w:val="441"/>
        </w:trPr>
        <w:tc>
          <w:tcPr>
            <w:tcW w:w="4140" w:type="dxa"/>
          </w:tcPr>
          <w:p w14:paraId="4B4D7232" w14:textId="77777777" w:rsidR="00592122" w:rsidRPr="008476F4" w:rsidRDefault="00592122" w:rsidP="005921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4413F00" w14:textId="003DDE01" w:rsidR="00592122" w:rsidRPr="008476F4" w:rsidRDefault="00592122" w:rsidP="005921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98" w:type="dxa"/>
          </w:tcPr>
          <w:p w14:paraId="58D76A4B" w14:textId="5602F2BA" w:rsidR="00592122" w:rsidRPr="008476F4" w:rsidRDefault="00592122" w:rsidP="005921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</w:t>
            </w:r>
          </w:p>
        </w:tc>
        <w:tc>
          <w:tcPr>
            <w:tcW w:w="1222" w:type="dxa"/>
          </w:tcPr>
          <w:p w14:paraId="0CF0416D" w14:textId="2336111D" w:rsidR="00592122" w:rsidRPr="008476F4" w:rsidRDefault="00592122" w:rsidP="005921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3F60C555" w14:textId="37013A05" w:rsidR="00592122" w:rsidRPr="008476F4" w:rsidRDefault="00592122" w:rsidP="005921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</w:t>
            </w:r>
          </w:p>
        </w:tc>
      </w:tr>
      <w:tr w:rsidR="00592122" w:rsidRPr="008476F4" w14:paraId="6CC28473" w14:textId="77777777" w:rsidTr="00D77936">
        <w:tc>
          <w:tcPr>
            <w:tcW w:w="4140" w:type="dxa"/>
          </w:tcPr>
          <w:p w14:paraId="409AFFD2" w14:textId="77777777" w:rsidR="00592122" w:rsidRPr="008476F4" w:rsidRDefault="00592122" w:rsidP="005921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เงินสด</w:t>
            </w:r>
          </w:p>
        </w:tc>
        <w:tc>
          <w:tcPr>
            <w:tcW w:w="1260" w:type="dxa"/>
          </w:tcPr>
          <w:p w14:paraId="2D095DFA" w14:textId="171768F2" w:rsidR="00592122" w:rsidRPr="008476F4" w:rsidRDefault="007679C4" w:rsidP="00592122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287</w:t>
            </w:r>
          </w:p>
        </w:tc>
        <w:tc>
          <w:tcPr>
            <w:tcW w:w="1298" w:type="dxa"/>
          </w:tcPr>
          <w:p w14:paraId="2D488A60" w14:textId="4A4DFA56" w:rsidR="00592122" w:rsidRPr="008476F4" w:rsidRDefault="00592122" w:rsidP="00592122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408</w:t>
            </w:r>
          </w:p>
        </w:tc>
        <w:tc>
          <w:tcPr>
            <w:tcW w:w="1222" w:type="dxa"/>
          </w:tcPr>
          <w:p w14:paraId="14462130" w14:textId="58F6351A" w:rsidR="00592122" w:rsidRPr="008476F4" w:rsidRDefault="007679C4" w:rsidP="00592122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206</w:t>
            </w:r>
          </w:p>
        </w:tc>
        <w:tc>
          <w:tcPr>
            <w:tcW w:w="1260" w:type="dxa"/>
          </w:tcPr>
          <w:p w14:paraId="6F3E51AE" w14:textId="39D5BF48" w:rsidR="00592122" w:rsidRPr="008476F4" w:rsidRDefault="00592122" w:rsidP="00592122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249</w:t>
            </w:r>
          </w:p>
        </w:tc>
      </w:tr>
      <w:tr w:rsidR="00592122" w:rsidRPr="008476F4" w14:paraId="4E0947B9" w14:textId="77777777" w:rsidTr="00D77936">
        <w:trPr>
          <w:trHeight w:val="360"/>
        </w:trPr>
        <w:tc>
          <w:tcPr>
            <w:tcW w:w="4140" w:type="dxa"/>
          </w:tcPr>
          <w:p w14:paraId="19F77E1E" w14:textId="77777777" w:rsidR="00592122" w:rsidRPr="008476F4" w:rsidRDefault="00592122" w:rsidP="005921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14:paraId="0D02011D" w14:textId="6E9C1534" w:rsidR="00592122" w:rsidRPr="008476F4" w:rsidRDefault="007679C4" w:rsidP="0059212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92,553</w:t>
            </w:r>
          </w:p>
        </w:tc>
        <w:tc>
          <w:tcPr>
            <w:tcW w:w="1298" w:type="dxa"/>
          </w:tcPr>
          <w:p w14:paraId="42D86BF8" w14:textId="3320975D" w:rsidR="00592122" w:rsidRPr="008476F4" w:rsidRDefault="00592122" w:rsidP="0059212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76,103</w:t>
            </w:r>
          </w:p>
        </w:tc>
        <w:tc>
          <w:tcPr>
            <w:tcW w:w="1222" w:type="dxa"/>
          </w:tcPr>
          <w:p w14:paraId="477DC8FE" w14:textId="5A3E55AC" w:rsidR="00592122" w:rsidRPr="008476F4" w:rsidRDefault="007679C4" w:rsidP="0059212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43,517</w:t>
            </w:r>
          </w:p>
        </w:tc>
        <w:tc>
          <w:tcPr>
            <w:tcW w:w="1260" w:type="dxa"/>
          </w:tcPr>
          <w:p w14:paraId="0FC493E1" w14:textId="2CC896B3" w:rsidR="00592122" w:rsidRPr="008476F4" w:rsidRDefault="00592122" w:rsidP="0059212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27,627</w:t>
            </w:r>
          </w:p>
        </w:tc>
      </w:tr>
      <w:tr w:rsidR="00592122" w:rsidRPr="008476F4" w14:paraId="096AB468" w14:textId="77777777" w:rsidTr="00D77936">
        <w:tc>
          <w:tcPr>
            <w:tcW w:w="4140" w:type="dxa"/>
          </w:tcPr>
          <w:p w14:paraId="71555C88" w14:textId="77777777" w:rsidR="00592122" w:rsidRPr="008476F4" w:rsidRDefault="00592122" w:rsidP="005921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318637D7" w14:textId="31538FE7" w:rsidR="00592122" w:rsidRPr="008476F4" w:rsidRDefault="007679C4" w:rsidP="0059212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92,840</w:t>
            </w:r>
          </w:p>
        </w:tc>
        <w:tc>
          <w:tcPr>
            <w:tcW w:w="1298" w:type="dxa"/>
          </w:tcPr>
          <w:p w14:paraId="603FD1D0" w14:textId="49D8CA88" w:rsidR="00592122" w:rsidRPr="008476F4" w:rsidRDefault="00592122" w:rsidP="0059212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76,511</w:t>
            </w:r>
          </w:p>
        </w:tc>
        <w:tc>
          <w:tcPr>
            <w:tcW w:w="1222" w:type="dxa"/>
          </w:tcPr>
          <w:p w14:paraId="57BC2A29" w14:textId="7380ACDF" w:rsidR="00592122" w:rsidRPr="008476F4" w:rsidRDefault="007679C4" w:rsidP="0059212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43,723</w:t>
            </w:r>
          </w:p>
        </w:tc>
        <w:tc>
          <w:tcPr>
            <w:tcW w:w="1260" w:type="dxa"/>
          </w:tcPr>
          <w:p w14:paraId="00BEF6FF" w14:textId="0264A5FA" w:rsidR="00592122" w:rsidRPr="008476F4" w:rsidRDefault="00592122" w:rsidP="0059212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27,876</w:t>
            </w:r>
          </w:p>
        </w:tc>
      </w:tr>
    </w:tbl>
    <w:p w14:paraId="3F8D1DC0" w14:textId="4434F4C8" w:rsidR="00646EF5" w:rsidRPr="008476F4" w:rsidRDefault="00646EF5" w:rsidP="0091357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ณ วันที่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="009E19D2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592122">
        <w:rPr>
          <w:rFonts w:asciiTheme="majorBidi" w:hAnsiTheme="majorBidi" w:cstheme="majorBidi"/>
          <w:color w:val="auto"/>
          <w:sz w:val="32"/>
          <w:szCs w:val="32"/>
        </w:rPr>
        <w:t>4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เงินฝาก</w:t>
      </w:r>
      <w:r w:rsidR="0022483E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ธนาคาร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มีอัตราดอกเบี้ย</w:t>
      </w:r>
      <w:r w:rsidR="0034708B">
        <w:rPr>
          <w:rFonts w:asciiTheme="majorBidi" w:hAnsiTheme="majorBidi" w:cstheme="majorBidi" w:hint="cs"/>
          <w:color w:val="auto"/>
          <w:sz w:val="32"/>
          <w:szCs w:val="32"/>
          <w:cs/>
        </w:rPr>
        <w:t>ในอัตรา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ร้อยละ</w:t>
      </w:r>
      <w:r w:rsidR="000541E0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B87F5A">
        <w:rPr>
          <w:rFonts w:asciiTheme="majorBidi" w:hAnsiTheme="majorBidi" w:cstheme="majorBidi"/>
          <w:color w:val="auto"/>
          <w:sz w:val="32"/>
          <w:szCs w:val="32"/>
        </w:rPr>
        <w:t>0.</w:t>
      </w:r>
      <w:r w:rsidR="00802468">
        <w:rPr>
          <w:rFonts w:asciiTheme="majorBidi" w:hAnsiTheme="majorBidi" w:cstheme="majorBidi"/>
          <w:color w:val="auto"/>
          <w:sz w:val="32"/>
          <w:szCs w:val="32"/>
        </w:rPr>
        <w:t>05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ถึง</w:t>
      </w:r>
      <w:r w:rsidR="000541E0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B87F5A">
        <w:rPr>
          <w:rFonts w:asciiTheme="majorBidi" w:hAnsiTheme="majorBidi" w:cstheme="majorBidi"/>
          <w:color w:val="auto"/>
          <w:sz w:val="32"/>
          <w:szCs w:val="32"/>
        </w:rPr>
        <w:t>0.</w:t>
      </w:r>
      <w:r w:rsidR="00802468">
        <w:rPr>
          <w:rFonts w:asciiTheme="majorBidi" w:hAnsiTheme="majorBidi" w:cstheme="majorBidi"/>
          <w:color w:val="auto"/>
          <w:sz w:val="32"/>
          <w:szCs w:val="32"/>
        </w:rPr>
        <w:t>50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ต่อปี</w:t>
      </w:r>
      <w:r w:rsidR="00D77936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(</w:t>
      </w:r>
      <w:r w:rsidR="009E19D2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592122">
        <w:rPr>
          <w:rFonts w:asciiTheme="majorBidi" w:hAnsiTheme="majorBidi" w:cstheme="majorBidi"/>
          <w:color w:val="auto"/>
          <w:sz w:val="32"/>
          <w:szCs w:val="32"/>
        </w:rPr>
        <w:t>3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:</w:t>
      </w:r>
      <w:r w:rsidR="004548B4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ร้อยละ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bookmarkStart w:id="7" w:name="_Hlk64810048"/>
      <w:r w:rsidR="00592122">
        <w:rPr>
          <w:rFonts w:asciiTheme="majorBidi" w:hAnsiTheme="majorBidi" w:cstheme="majorBidi"/>
          <w:color w:val="auto"/>
          <w:sz w:val="32"/>
          <w:szCs w:val="32"/>
        </w:rPr>
        <w:t>0.05</w:t>
      </w:r>
      <w:bookmarkEnd w:id="7"/>
      <w:r w:rsidR="00592122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ถึง</w:t>
      </w:r>
      <w:r w:rsidR="00592122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bookmarkStart w:id="8" w:name="_Hlk64810059"/>
      <w:r w:rsidR="00592122">
        <w:rPr>
          <w:rFonts w:asciiTheme="majorBidi" w:hAnsiTheme="majorBidi" w:cstheme="majorBidi"/>
          <w:color w:val="auto"/>
          <w:sz w:val="32"/>
          <w:szCs w:val="32"/>
        </w:rPr>
        <w:t>0.50</w:t>
      </w:r>
      <w:bookmarkEnd w:id="8"/>
      <w:r w:rsidR="00592122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ต่อปี)</w:t>
      </w:r>
    </w:p>
    <w:p w14:paraId="12274797" w14:textId="77777777" w:rsidR="00930C8D" w:rsidRDefault="00930C8D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br w:type="page"/>
      </w:r>
    </w:p>
    <w:p w14:paraId="4707AC38" w14:textId="27DADB99" w:rsidR="0029438E" w:rsidRPr="008476F4" w:rsidRDefault="007C5FAA" w:rsidP="00EE618D">
      <w:pPr>
        <w:suppressAutoHyphens w:val="0"/>
        <w:spacing w:after="160" w:line="259" w:lineRule="auto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8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170"/>
        <w:gridCol w:w="1170"/>
        <w:gridCol w:w="1170"/>
      </w:tblGrid>
      <w:tr w:rsidR="008476F4" w:rsidRPr="008476F4" w14:paraId="7A9AAB9E" w14:textId="77777777" w:rsidTr="00D77936">
        <w:trPr>
          <w:tblHeader/>
        </w:trPr>
        <w:tc>
          <w:tcPr>
            <w:tcW w:w="4680" w:type="dxa"/>
            <w:vAlign w:val="bottom"/>
          </w:tcPr>
          <w:p w14:paraId="2503B197" w14:textId="77777777" w:rsidR="0029438E" w:rsidRPr="008476F4" w:rsidRDefault="0029438E" w:rsidP="007B4EA7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8288749" w14:textId="77777777" w:rsidR="0029438E" w:rsidRPr="008476F4" w:rsidRDefault="0029438E" w:rsidP="007B4EA7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F8B6592" w14:textId="77777777" w:rsidR="0029438E" w:rsidRPr="008476F4" w:rsidRDefault="0029438E" w:rsidP="007B4EA7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8476F4" w:rsidRPr="008476F4" w14:paraId="7B966799" w14:textId="77777777" w:rsidTr="00D77936">
        <w:trPr>
          <w:tblHeader/>
        </w:trPr>
        <w:tc>
          <w:tcPr>
            <w:tcW w:w="4680" w:type="dxa"/>
            <w:vAlign w:val="bottom"/>
          </w:tcPr>
          <w:p w14:paraId="20BD9A1A" w14:textId="77777777" w:rsidR="0029438E" w:rsidRPr="008476F4" w:rsidRDefault="0029438E" w:rsidP="007B4EA7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EF5DE3C" w14:textId="77777777" w:rsidR="0029438E" w:rsidRPr="008476F4" w:rsidRDefault="0029438E" w:rsidP="007B4EA7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B82642A" w14:textId="77777777" w:rsidR="0029438E" w:rsidRPr="008476F4" w:rsidRDefault="0029438E" w:rsidP="007B4EA7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2122" w:rsidRPr="008476F4" w14:paraId="6064DFDB" w14:textId="77777777" w:rsidTr="00D77936">
        <w:trPr>
          <w:trHeight w:val="80"/>
          <w:tblHeader/>
        </w:trPr>
        <w:tc>
          <w:tcPr>
            <w:tcW w:w="4680" w:type="dxa"/>
            <w:vAlign w:val="bottom"/>
          </w:tcPr>
          <w:p w14:paraId="0C136CF1" w14:textId="77777777" w:rsidR="00592122" w:rsidRPr="008476F4" w:rsidRDefault="00592122" w:rsidP="00592122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07C0ED" w14:textId="32CD8B7E" w:rsidR="00592122" w:rsidRPr="008476F4" w:rsidRDefault="00592122" w:rsidP="005921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00C991AE" w14:textId="0483B73A" w:rsidR="00592122" w:rsidRPr="008476F4" w:rsidRDefault="00592122" w:rsidP="005921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1A8A5836" w14:textId="5DEAF543" w:rsidR="00592122" w:rsidRPr="008476F4" w:rsidRDefault="00592122" w:rsidP="005921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38A41073" w14:textId="5AA2E456" w:rsidR="00592122" w:rsidRPr="008476F4" w:rsidRDefault="00592122" w:rsidP="005921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</w:t>
            </w:r>
          </w:p>
        </w:tc>
      </w:tr>
      <w:tr w:rsidR="00592122" w:rsidRPr="008476F4" w14:paraId="40CF26F7" w14:textId="77777777" w:rsidTr="00D77936">
        <w:trPr>
          <w:cantSplit/>
        </w:trPr>
        <w:tc>
          <w:tcPr>
            <w:tcW w:w="4680" w:type="dxa"/>
            <w:vAlign w:val="bottom"/>
          </w:tcPr>
          <w:p w14:paraId="24BE6E27" w14:textId="77777777" w:rsidR="00592122" w:rsidRPr="008476F4" w:rsidRDefault="00592122" w:rsidP="0059212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A392C6A" w14:textId="77777777" w:rsidR="00592122" w:rsidRPr="008476F4" w:rsidRDefault="00592122" w:rsidP="00592122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90583F9" w14:textId="77777777" w:rsidR="00592122" w:rsidRPr="008476F4" w:rsidRDefault="00592122" w:rsidP="00592122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8F21D90" w14:textId="77777777" w:rsidR="00592122" w:rsidRPr="008476F4" w:rsidRDefault="00592122" w:rsidP="00592122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3C326F3" w14:textId="77777777" w:rsidR="00592122" w:rsidRPr="008476F4" w:rsidRDefault="00592122" w:rsidP="00592122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592122" w:rsidRPr="008476F4" w14:paraId="5181CC1E" w14:textId="77777777" w:rsidTr="00D77936">
        <w:trPr>
          <w:cantSplit/>
        </w:trPr>
        <w:tc>
          <w:tcPr>
            <w:tcW w:w="4680" w:type="dxa"/>
            <w:vAlign w:val="bottom"/>
          </w:tcPr>
          <w:p w14:paraId="1C5B36B4" w14:textId="77777777" w:rsidR="00592122" w:rsidRPr="008476F4" w:rsidRDefault="00592122" w:rsidP="0059212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4853B841" w14:textId="77777777" w:rsidR="00592122" w:rsidRPr="008476F4" w:rsidRDefault="00592122" w:rsidP="00592122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0125231" w14:textId="77777777" w:rsidR="00592122" w:rsidRPr="008476F4" w:rsidRDefault="00592122" w:rsidP="00592122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A25747A" w14:textId="77777777" w:rsidR="00592122" w:rsidRPr="008476F4" w:rsidRDefault="00592122" w:rsidP="00592122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9B8D95D" w14:textId="77777777" w:rsidR="00592122" w:rsidRPr="008476F4" w:rsidRDefault="00592122" w:rsidP="00592122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7679C4" w:rsidRPr="008476F4" w14:paraId="1AB8C4C2" w14:textId="77777777" w:rsidTr="00D77936">
        <w:trPr>
          <w:cantSplit/>
        </w:trPr>
        <w:tc>
          <w:tcPr>
            <w:tcW w:w="4680" w:type="dxa"/>
            <w:vAlign w:val="bottom"/>
          </w:tcPr>
          <w:p w14:paraId="0B536E11" w14:textId="77777777" w:rsidR="007679C4" w:rsidRPr="008476F4" w:rsidRDefault="007679C4" w:rsidP="007679C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  <w:lang w:val="en-GB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78BEFD2A" w14:textId="7C8333BE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B9B96E9" w14:textId="2F15DB86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7A76422" w14:textId="4FFEE108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1,085</w:t>
            </w:r>
          </w:p>
        </w:tc>
        <w:tc>
          <w:tcPr>
            <w:tcW w:w="1170" w:type="dxa"/>
            <w:vAlign w:val="bottom"/>
          </w:tcPr>
          <w:p w14:paraId="7631BB6C" w14:textId="072C8394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586</w:t>
            </w:r>
          </w:p>
        </w:tc>
      </w:tr>
      <w:tr w:rsidR="007679C4" w:rsidRPr="008476F4" w14:paraId="5B7413E9" w14:textId="77777777" w:rsidTr="00D77936">
        <w:trPr>
          <w:cantSplit/>
        </w:trPr>
        <w:tc>
          <w:tcPr>
            <w:tcW w:w="4680" w:type="dxa"/>
            <w:vAlign w:val="bottom"/>
          </w:tcPr>
          <w:p w14:paraId="70C70548" w14:textId="77777777" w:rsidR="007679C4" w:rsidRPr="008476F4" w:rsidRDefault="007679C4" w:rsidP="007679C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  <w:lang w:val="en-GB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49206A88" w14:textId="77777777" w:rsidR="007679C4" w:rsidRPr="008476F4" w:rsidRDefault="007679C4" w:rsidP="007679C4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7B7A70C" w14:textId="77777777" w:rsidR="007679C4" w:rsidRPr="008476F4" w:rsidRDefault="007679C4" w:rsidP="007679C4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1887C79" w14:textId="13FAB307" w:rsidR="007679C4" w:rsidRPr="008476F4" w:rsidRDefault="007679C4" w:rsidP="007679C4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B7FD67C" w14:textId="77777777" w:rsidR="007679C4" w:rsidRPr="008476F4" w:rsidRDefault="007679C4" w:rsidP="007679C4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7679C4" w:rsidRPr="008476F4" w14:paraId="28C5C18C" w14:textId="77777777" w:rsidTr="00D77936">
        <w:trPr>
          <w:cantSplit/>
        </w:trPr>
        <w:tc>
          <w:tcPr>
            <w:tcW w:w="4680" w:type="dxa"/>
            <w:vAlign w:val="bottom"/>
          </w:tcPr>
          <w:p w14:paraId="4433AE9A" w14:textId="77777777" w:rsidR="007679C4" w:rsidRPr="008476F4" w:rsidRDefault="007679C4" w:rsidP="007679C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  <w:lang w:val="en-GB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38D6B9B6" w14:textId="5064F729" w:rsidR="007679C4" w:rsidRPr="008476F4" w:rsidRDefault="007679C4" w:rsidP="007679C4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0B36E55" w14:textId="5820D60D" w:rsidR="007679C4" w:rsidRPr="008476F4" w:rsidRDefault="007679C4" w:rsidP="007679C4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2F860BB" w14:textId="3D660712" w:rsidR="007679C4" w:rsidRPr="008476F4" w:rsidRDefault="007679C4" w:rsidP="007679C4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343</w:t>
            </w:r>
          </w:p>
        </w:tc>
        <w:tc>
          <w:tcPr>
            <w:tcW w:w="1170" w:type="dxa"/>
            <w:vAlign w:val="bottom"/>
          </w:tcPr>
          <w:p w14:paraId="1C9AB277" w14:textId="60C8E912" w:rsidR="007679C4" w:rsidRPr="008476F4" w:rsidRDefault="007679C4" w:rsidP="007679C4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359</w:t>
            </w:r>
          </w:p>
        </w:tc>
      </w:tr>
      <w:tr w:rsidR="007679C4" w:rsidRPr="008476F4" w14:paraId="151CA392" w14:textId="77777777" w:rsidTr="00D77936">
        <w:trPr>
          <w:cantSplit/>
        </w:trPr>
        <w:tc>
          <w:tcPr>
            <w:tcW w:w="4680" w:type="dxa"/>
            <w:vAlign w:val="bottom"/>
          </w:tcPr>
          <w:p w14:paraId="33C4F1A7" w14:textId="77777777" w:rsidR="007679C4" w:rsidRPr="008476F4" w:rsidRDefault="007679C4" w:rsidP="007679C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vAlign w:val="bottom"/>
          </w:tcPr>
          <w:p w14:paraId="698536F5" w14:textId="4C6AB28A" w:rsidR="007679C4" w:rsidRPr="008476F4" w:rsidRDefault="007679C4" w:rsidP="007679C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7D4409C" w14:textId="3AA4D297" w:rsidR="007679C4" w:rsidRPr="008476F4" w:rsidRDefault="007679C4" w:rsidP="007679C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BC1BAF2" w14:textId="24961A84" w:rsidR="007679C4" w:rsidRPr="008476F4" w:rsidRDefault="007679C4" w:rsidP="007679C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1,428</w:t>
            </w:r>
          </w:p>
        </w:tc>
        <w:tc>
          <w:tcPr>
            <w:tcW w:w="1170" w:type="dxa"/>
            <w:vAlign w:val="bottom"/>
          </w:tcPr>
          <w:p w14:paraId="4DA8B9E6" w14:textId="6B9CF63F" w:rsidR="007679C4" w:rsidRPr="008476F4" w:rsidRDefault="007679C4" w:rsidP="007679C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945</w:t>
            </w:r>
          </w:p>
        </w:tc>
      </w:tr>
      <w:tr w:rsidR="007679C4" w:rsidRPr="008476F4" w14:paraId="54F3EF33" w14:textId="77777777" w:rsidTr="00D77936">
        <w:trPr>
          <w:cantSplit/>
        </w:trPr>
        <w:tc>
          <w:tcPr>
            <w:tcW w:w="4680" w:type="dxa"/>
            <w:vAlign w:val="bottom"/>
          </w:tcPr>
          <w:p w14:paraId="4A1387A6" w14:textId="77777777" w:rsidR="007679C4" w:rsidRPr="008476F4" w:rsidRDefault="007679C4" w:rsidP="007679C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61C988F9" w14:textId="77777777" w:rsidR="007679C4" w:rsidRPr="008476F4" w:rsidRDefault="007679C4" w:rsidP="007679C4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B22BB7D" w14:textId="77777777" w:rsidR="007679C4" w:rsidRPr="008476F4" w:rsidRDefault="007679C4" w:rsidP="007679C4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7B246DD" w14:textId="77777777" w:rsidR="007679C4" w:rsidRPr="008476F4" w:rsidRDefault="007679C4" w:rsidP="007679C4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BF89DA3" w14:textId="77777777" w:rsidR="007679C4" w:rsidRPr="008476F4" w:rsidRDefault="007679C4" w:rsidP="007679C4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7679C4" w:rsidRPr="008476F4" w14:paraId="4E5E5A2E" w14:textId="77777777" w:rsidTr="00D77936">
        <w:trPr>
          <w:cantSplit/>
        </w:trPr>
        <w:tc>
          <w:tcPr>
            <w:tcW w:w="4680" w:type="dxa"/>
            <w:vAlign w:val="bottom"/>
          </w:tcPr>
          <w:p w14:paraId="5C6EF0DB" w14:textId="77777777" w:rsidR="007679C4" w:rsidRPr="008476F4" w:rsidRDefault="007679C4" w:rsidP="007679C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5C3E0E74" w14:textId="77777777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6A1FAB9" w14:textId="77777777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6BB753C" w14:textId="77777777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13DA1E0" w14:textId="77777777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7679C4" w:rsidRPr="008476F4" w14:paraId="0DDA0D85" w14:textId="77777777" w:rsidTr="00D77936">
        <w:trPr>
          <w:cantSplit/>
        </w:trPr>
        <w:tc>
          <w:tcPr>
            <w:tcW w:w="4680" w:type="dxa"/>
            <w:vAlign w:val="bottom"/>
          </w:tcPr>
          <w:p w14:paraId="5D18857F" w14:textId="77777777" w:rsidR="007679C4" w:rsidRPr="008476F4" w:rsidRDefault="007679C4" w:rsidP="007679C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  <w:lang w:val="en-GB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75CAC6F5" w14:textId="3A372523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111,541</w:t>
            </w:r>
          </w:p>
        </w:tc>
        <w:tc>
          <w:tcPr>
            <w:tcW w:w="1170" w:type="dxa"/>
            <w:vAlign w:val="bottom"/>
          </w:tcPr>
          <w:p w14:paraId="30638467" w14:textId="226EBFCA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44,810</w:t>
            </w:r>
          </w:p>
        </w:tc>
        <w:tc>
          <w:tcPr>
            <w:tcW w:w="1170" w:type="dxa"/>
            <w:vAlign w:val="bottom"/>
          </w:tcPr>
          <w:p w14:paraId="66060428" w14:textId="6F431957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43,</w:t>
            </w:r>
            <w:r w:rsidR="00413530">
              <w:rPr>
                <w:rFonts w:ascii="Angsana New" w:hAnsi="Angsana New" w:cs="Angsana New"/>
                <w:color w:val="auto"/>
                <w:sz w:val="28"/>
              </w:rPr>
              <w:t>170</w:t>
            </w:r>
          </w:p>
        </w:tc>
        <w:tc>
          <w:tcPr>
            <w:tcW w:w="1170" w:type="dxa"/>
            <w:vAlign w:val="bottom"/>
          </w:tcPr>
          <w:p w14:paraId="1DD29726" w14:textId="2F57486F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31,135</w:t>
            </w:r>
          </w:p>
        </w:tc>
      </w:tr>
      <w:tr w:rsidR="007679C4" w:rsidRPr="008476F4" w14:paraId="7AEB84BE" w14:textId="77777777" w:rsidTr="00D77936">
        <w:trPr>
          <w:cantSplit/>
        </w:trPr>
        <w:tc>
          <w:tcPr>
            <w:tcW w:w="4680" w:type="dxa"/>
            <w:vAlign w:val="bottom"/>
          </w:tcPr>
          <w:p w14:paraId="7E5F9731" w14:textId="77777777" w:rsidR="007679C4" w:rsidRPr="008476F4" w:rsidRDefault="007679C4" w:rsidP="007679C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  <w:lang w:val="en-GB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1D0656FE" w14:textId="77777777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B37605A" w14:textId="77777777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94798F2" w14:textId="77777777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889A505" w14:textId="77777777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7679C4" w:rsidRPr="008476F4" w14:paraId="4B97EF75" w14:textId="77777777" w:rsidTr="00D77936">
        <w:trPr>
          <w:cantSplit/>
        </w:trPr>
        <w:tc>
          <w:tcPr>
            <w:tcW w:w="4680" w:type="dxa"/>
            <w:vAlign w:val="bottom"/>
          </w:tcPr>
          <w:p w14:paraId="4EBF85CE" w14:textId="77777777" w:rsidR="007679C4" w:rsidRPr="008476F4" w:rsidRDefault="007679C4" w:rsidP="007679C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  <w:lang w:val="en-GB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29079D35" w14:textId="19673434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92,095</w:t>
            </w:r>
          </w:p>
        </w:tc>
        <w:tc>
          <w:tcPr>
            <w:tcW w:w="1170" w:type="dxa"/>
            <w:vAlign w:val="bottom"/>
          </w:tcPr>
          <w:p w14:paraId="5E34474D" w14:textId="287C8DFE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80,041</w:t>
            </w:r>
          </w:p>
        </w:tc>
        <w:tc>
          <w:tcPr>
            <w:tcW w:w="1170" w:type="dxa"/>
            <w:vAlign w:val="bottom"/>
          </w:tcPr>
          <w:p w14:paraId="17686DC7" w14:textId="2BBA245E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35,468</w:t>
            </w:r>
          </w:p>
        </w:tc>
        <w:tc>
          <w:tcPr>
            <w:tcW w:w="1170" w:type="dxa"/>
            <w:vAlign w:val="bottom"/>
          </w:tcPr>
          <w:p w14:paraId="31CAE0EC" w14:textId="26628DA4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24,216</w:t>
            </w:r>
          </w:p>
        </w:tc>
      </w:tr>
      <w:tr w:rsidR="007679C4" w:rsidRPr="008476F4" w14:paraId="438A3878" w14:textId="77777777" w:rsidTr="00D77936">
        <w:trPr>
          <w:cantSplit/>
        </w:trPr>
        <w:tc>
          <w:tcPr>
            <w:tcW w:w="4680" w:type="dxa"/>
            <w:vAlign w:val="bottom"/>
          </w:tcPr>
          <w:p w14:paraId="418DB2D8" w14:textId="77777777" w:rsidR="007679C4" w:rsidRPr="008476F4" w:rsidRDefault="007679C4" w:rsidP="007679C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53BD644D" w14:textId="2A584BB3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17,487</w:t>
            </w:r>
          </w:p>
        </w:tc>
        <w:tc>
          <w:tcPr>
            <w:tcW w:w="1170" w:type="dxa"/>
            <w:vAlign w:val="bottom"/>
          </w:tcPr>
          <w:p w14:paraId="65132BD2" w14:textId="77789785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15,468</w:t>
            </w:r>
          </w:p>
        </w:tc>
        <w:tc>
          <w:tcPr>
            <w:tcW w:w="1170" w:type="dxa"/>
            <w:vAlign w:val="bottom"/>
          </w:tcPr>
          <w:p w14:paraId="1A3FAC43" w14:textId="2988B7FC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1,541</w:t>
            </w:r>
          </w:p>
        </w:tc>
        <w:tc>
          <w:tcPr>
            <w:tcW w:w="1170" w:type="dxa"/>
            <w:vAlign w:val="bottom"/>
          </w:tcPr>
          <w:p w14:paraId="6DD1B7E4" w14:textId="1D6BB369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1,217</w:t>
            </w:r>
          </w:p>
        </w:tc>
      </w:tr>
      <w:tr w:rsidR="007679C4" w:rsidRPr="008476F4" w14:paraId="03192DBA" w14:textId="77777777" w:rsidTr="00D77936">
        <w:trPr>
          <w:cantSplit/>
        </w:trPr>
        <w:tc>
          <w:tcPr>
            <w:tcW w:w="4680" w:type="dxa"/>
            <w:vAlign w:val="bottom"/>
          </w:tcPr>
          <w:p w14:paraId="00C7C213" w14:textId="77777777" w:rsidR="007679C4" w:rsidRPr="008476F4" w:rsidRDefault="007679C4" w:rsidP="007679C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6 - 12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2BBD94B2" w14:textId="2E085A3B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15,364</w:t>
            </w:r>
          </w:p>
        </w:tc>
        <w:tc>
          <w:tcPr>
            <w:tcW w:w="1170" w:type="dxa"/>
            <w:vAlign w:val="bottom"/>
          </w:tcPr>
          <w:p w14:paraId="5C284C3D" w14:textId="582FFE14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19,163</w:t>
            </w:r>
          </w:p>
        </w:tc>
        <w:tc>
          <w:tcPr>
            <w:tcW w:w="1170" w:type="dxa"/>
            <w:vAlign w:val="bottom"/>
          </w:tcPr>
          <w:p w14:paraId="5854DE7F" w14:textId="2110BB43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1,073</w:t>
            </w:r>
          </w:p>
        </w:tc>
        <w:tc>
          <w:tcPr>
            <w:tcW w:w="1170" w:type="dxa"/>
            <w:vAlign w:val="bottom"/>
          </w:tcPr>
          <w:p w14:paraId="21E2F16D" w14:textId="56BAC2A8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436</w:t>
            </w:r>
          </w:p>
        </w:tc>
      </w:tr>
      <w:tr w:rsidR="007679C4" w:rsidRPr="008476F4" w14:paraId="7D53723F" w14:textId="77777777" w:rsidTr="00D77936">
        <w:trPr>
          <w:cantSplit/>
        </w:trPr>
        <w:tc>
          <w:tcPr>
            <w:tcW w:w="4680" w:type="dxa"/>
            <w:vAlign w:val="bottom"/>
          </w:tcPr>
          <w:p w14:paraId="7F1BCCF4" w14:textId="77777777" w:rsidR="007679C4" w:rsidRPr="008476F4" w:rsidRDefault="007679C4" w:rsidP="007679C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  <w:lang w:val="en-GB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12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2CA7ADD4" w14:textId="2175E22C" w:rsidR="007679C4" w:rsidRPr="008476F4" w:rsidRDefault="007679C4" w:rsidP="007679C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105,891</w:t>
            </w:r>
          </w:p>
        </w:tc>
        <w:tc>
          <w:tcPr>
            <w:tcW w:w="1170" w:type="dxa"/>
            <w:vAlign w:val="bottom"/>
          </w:tcPr>
          <w:p w14:paraId="4E90DB56" w14:textId="7A5C6809" w:rsidR="007679C4" w:rsidRPr="008476F4" w:rsidRDefault="007679C4" w:rsidP="007679C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96,745</w:t>
            </w:r>
          </w:p>
        </w:tc>
        <w:tc>
          <w:tcPr>
            <w:tcW w:w="1170" w:type="dxa"/>
            <w:vAlign w:val="bottom"/>
          </w:tcPr>
          <w:p w14:paraId="314EE24A" w14:textId="1A489E0B" w:rsidR="007679C4" w:rsidRPr="008476F4" w:rsidRDefault="007679C4" w:rsidP="007679C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1,205</w:t>
            </w:r>
          </w:p>
        </w:tc>
        <w:tc>
          <w:tcPr>
            <w:tcW w:w="1170" w:type="dxa"/>
            <w:vAlign w:val="bottom"/>
          </w:tcPr>
          <w:p w14:paraId="6919A686" w14:textId="56B8A5EC" w:rsidR="007679C4" w:rsidRPr="008476F4" w:rsidRDefault="007679C4" w:rsidP="007679C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1,390</w:t>
            </w:r>
          </w:p>
        </w:tc>
      </w:tr>
      <w:tr w:rsidR="007679C4" w:rsidRPr="008476F4" w14:paraId="184E0F49" w14:textId="77777777" w:rsidTr="00D77936">
        <w:trPr>
          <w:cantSplit/>
        </w:trPr>
        <w:tc>
          <w:tcPr>
            <w:tcW w:w="4680" w:type="dxa"/>
            <w:vAlign w:val="bottom"/>
          </w:tcPr>
          <w:p w14:paraId="1C74A2C9" w14:textId="77777777" w:rsidR="007679C4" w:rsidRPr="008476F4" w:rsidRDefault="007679C4" w:rsidP="007679C4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vAlign w:val="bottom"/>
          </w:tcPr>
          <w:p w14:paraId="76614669" w14:textId="25947BBE" w:rsidR="007679C4" w:rsidRPr="008476F4" w:rsidRDefault="007679C4" w:rsidP="007679C4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342,738</w:t>
            </w:r>
          </w:p>
        </w:tc>
        <w:tc>
          <w:tcPr>
            <w:tcW w:w="1170" w:type="dxa"/>
            <w:vAlign w:val="bottom"/>
          </w:tcPr>
          <w:p w14:paraId="72204C30" w14:textId="72122599" w:rsidR="007679C4" w:rsidRPr="008476F4" w:rsidRDefault="007679C4" w:rsidP="007679C4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256,227</w:t>
            </w:r>
          </w:p>
        </w:tc>
        <w:tc>
          <w:tcPr>
            <w:tcW w:w="1170" w:type="dxa"/>
            <w:vAlign w:val="bottom"/>
          </w:tcPr>
          <w:p w14:paraId="57590049" w14:textId="69311AB0" w:rsidR="007679C4" w:rsidRPr="008476F4" w:rsidRDefault="007679C4" w:rsidP="007679C4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82,457</w:t>
            </w:r>
          </w:p>
        </w:tc>
        <w:tc>
          <w:tcPr>
            <w:tcW w:w="1170" w:type="dxa"/>
            <w:vAlign w:val="bottom"/>
          </w:tcPr>
          <w:p w14:paraId="35E6D00C" w14:textId="28141BA5" w:rsidR="007679C4" w:rsidRPr="008476F4" w:rsidRDefault="007679C4" w:rsidP="007679C4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58,394</w:t>
            </w:r>
          </w:p>
        </w:tc>
      </w:tr>
      <w:tr w:rsidR="007679C4" w:rsidRPr="008476F4" w14:paraId="77618960" w14:textId="77777777" w:rsidTr="00D77936">
        <w:trPr>
          <w:cantSplit/>
        </w:trPr>
        <w:tc>
          <w:tcPr>
            <w:tcW w:w="4680" w:type="dxa"/>
            <w:vAlign w:val="bottom"/>
          </w:tcPr>
          <w:p w14:paraId="2825E3E3" w14:textId="77777777" w:rsidR="007679C4" w:rsidRPr="008476F4" w:rsidRDefault="007679C4" w:rsidP="007679C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0C5B615A" w14:textId="77777777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92F1AA2" w14:textId="77777777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A499DFC" w14:textId="77777777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E7E3C41" w14:textId="77777777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7679C4" w:rsidRPr="008476F4" w14:paraId="2C11F30D" w14:textId="77777777" w:rsidTr="00D77936">
        <w:trPr>
          <w:cantSplit/>
        </w:trPr>
        <w:tc>
          <w:tcPr>
            <w:tcW w:w="4680" w:type="dxa"/>
            <w:vAlign w:val="bottom"/>
          </w:tcPr>
          <w:p w14:paraId="1CDD483B" w14:textId="77777777" w:rsidR="007679C4" w:rsidRPr="008476F4" w:rsidRDefault="007679C4" w:rsidP="007679C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3F828E4" w14:textId="1BD9D18B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B9E2C88" w14:textId="5AEDCE3F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AC57CB0" w14:textId="6B7F7B53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63202FDC" w14:textId="7D5906FC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549</w:t>
            </w:r>
          </w:p>
        </w:tc>
      </w:tr>
      <w:tr w:rsidR="007679C4" w:rsidRPr="008476F4" w14:paraId="58DD4003" w14:textId="77777777" w:rsidTr="00D77936">
        <w:trPr>
          <w:cantSplit/>
        </w:trPr>
        <w:tc>
          <w:tcPr>
            <w:tcW w:w="4680" w:type="dxa"/>
            <w:vAlign w:val="bottom"/>
          </w:tcPr>
          <w:p w14:paraId="7D808BA5" w14:textId="77777777" w:rsidR="007679C4" w:rsidRPr="008476F4" w:rsidRDefault="007679C4" w:rsidP="007679C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5186B13D" w14:textId="18F63182" w:rsidR="007679C4" w:rsidRPr="008476F4" w:rsidRDefault="00413530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18</w:t>
            </w:r>
          </w:p>
        </w:tc>
        <w:tc>
          <w:tcPr>
            <w:tcW w:w="1170" w:type="dxa"/>
            <w:vAlign w:val="bottom"/>
          </w:tcPr>
          <w:p w14:paraId="6089FD39" w14:textId="6D9C3C9B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28</w:t>
            </w:r>
          </w:p>
        </w:tc>
        <w:tc>
          <w:tcPr>
            <w:tcW w:w="1170" w:type="dxa"/>
            <w:vAlign w:val="bottom"/>
          </w:tcPr>
          <w:p w14:paraId="6C57C439" w14:textId="046011EA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13</w:t>
            </w:r>
          </w:p>
        </w:tc>
        <w:tc>
          <w:tcPr>
            <w:tcW w:w="1170" w:type="dxa"/>
            <w:vAlign w:val="bottom"/>
          </w:tcPr>
          <w:p w14:paraId="5AFB958C" w14:textId="2298733E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24</w:t>
            </w:r>
          </w:p>
        </w:tc>
      </w:tr>
      <w:tr w:rsidR="007679C4" w:rsidRPr="008476F4" w14:paraId="16073A0D" w14:textId="77777777" w:rsidTr="00D77936">
        <w:trPr>
          <w:cantSplit/>
        </w:trPr>
        <w:tc>
          <w:tcPr>
            <w:tcW w:w="4680" w:type="dxa"/>
            <w:vAlign w:val="bottom"/>
          </w:tcPr>
          <w:p w14:paraId="69764DA4" w14:textId="77777777" w:rsidR="007679C4" w:rsidRPr="008476F4" w:rsidRDefault="007679C4" w:rsidP="007679C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กหนี้อื่น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3D404BC9" w14:textId="56E3F4AE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DF05997" w14:textId="7FA991B3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1319B8A" w14:textId="17E32B1D" w:rsidR="007679C4" w:rsidRPr="008476F4" w:rsidRDefault="000F7239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487</w:t>
            </w:r>
          </w:p>
        </w:tc>
        <w:tc>
          <w:tcPr>
            <w:tcW w:w="1170" w:type="dxa"/>
            <w:vAlign w:val="bottom"/>
          </w:tcPr>
          <w:p w14:paraId="7ABD0B49" w14:textId="3BBBA720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962</w:t>
            </w:r>
          </w:p>
        </w:tc>
      </w:tr>
      <w:tr w:rsidR="007679C4" w:rsidRPr="008476F4" w14:paraId="16431B2B" w14:textId="77777777" w:rsidTr="00D77936">
        <w:trPr>
          <w:cantSplit/>
        </w:trPr>
        <w:tc>
          <w:tcPr>
            <w:tcW w:w="4680" w:type="dxa"/>
            <w:vAlign w:val="bottom"/>
          </w:tcPr>
          <w:p w14:paraId="119C9865" w14:textId="77777777" w:rsidR="007679C4" w:rsidRPr="008476F4" w:rsidRDefault="007679C4" w:rsidP="007679C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กหนี้อื่น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31A560F4" w14:textId="625DE8E2" w:rsidR="007679C4" w:rsidRPr="008476F4" w:rsidRDefault="007679C4" w:rsidP="007679C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21,837</w:t>
            </w:r>
          </w:p>
        </w:tc>
        <w:tc>
          <w:tcPr>
            <w:tcW w:w="1170" w:type="dxa"/>
            <w:vAlign w:val="bottom"/>
          </w:tcPr>
          <w:p w14:paraId="39187BFA" w14:textId="7F0BF236" w:rsidR="007679C4" w:rsidRPr="008476F4" w:rsidRDefault="007679C4" w:rsidP="007679C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22,062</w:t>
            </w:r>
          </w:p>
        </w:tc>
        <w:tc>
          <w:tcPr>
            <w:tcW w:w="1170" w:type="dxa"/>
            <w:vAlign w:val="bottom"/>
          </w:tcPr>
          <w:p w14:paraId="70DF735C" w14:textId="190EB56D" w:rsidR="007679C4" w:rsidRPr="008476F4" w:rsidRDefault="000F7239" w:rsidP="007679C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173</w:t>
            </w:r>
          </w:p>
        </w:tc>
        <w:tc>
          <w:tcPr>
            <w:tcW w:w="1170" w:type="dxa"/>
            <w:vAlign w:val="bottom"/>
          </w:tcPr>
          <w:p w14:paraId="2714F9DC" w14:textId="1944CFCB" w:rsidR="007679C4" w:rsidRPr="008476F4" w:rsidRDefault="007679C4" w:rsidP="007679C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32</w:t>
            </w:r>
          </w:p>
        </w:tc>
      </w:tr>
      <w:tr w:rsidR="007679C4" w:rsidRPr="008476F4" w14:paraId="10C3A1B9" w14:textId="77777777" w:rsidTr="00D77936">
        <w:trPr>
          <w:cantSplit/>
          <w:trHeight w:val="414"/>
        </w:trPr>
        <w:tc>
          <w:tcPr>
            <w:tcW w:w="4680" w:type="dxa"/>
            <w:vAlign w:val="bottom"/>
          </w:tcPr>
          <w:p w14:paraId="00CB8FF4" w14:textId="77777777" w:rsidR="007679C4" w:rsidRPr="008476F4" w:rsidRDefault="007679C4" w:rsidP="007679C4">
            <w:pPr>
              <w:snapToGrid w:val="0"/>
              <w:ind w:left="162" w:hanging="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vAlign w:val="bottom"/>
          </w:tcPr>
          <w:p w14:paraId="3A413BF6" w14:textId="274B5862" w:rsidR="007679C4" w:rsidRPr="008476F4" w:rsidRDefault="007679C4" w:rsidP="007679C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21,85</w:t>
            </w:r>
            <w:r w:rsidR="00413530">
              <w:rPr>
                <w:rFonts w:ascii="Angsana New" w:hAnsi="Angsana New" w:cs="Angsana New"/>
                <w:color w:val="auto"/>
                <w:sz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209D197D" w14:textId="332548CB" w:rsidR="007679C4" w:rsidRPr="008476F4" w:rsidRDefault="007679C4" w:rsidP="007679C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22,090</w:t>
            </w:r>
          </w:p>
        </w:tc>
        <w:tc>
          <w:tcPr>
            <w:tcW w:w="1170" w:type="dxa"/>
            <w:vAlign w:val="bottom"/>
          </w:tcPr>
          <w:p w14:paraId="33D28B4B" w14:textId="4FB9ED97" w:rsidR="007679C4" w:rsidRPr="008476F4" w:rsidRDefault="007679C4" w:rsidP="007679C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674</w:t>
            </w:r>
          </w:p>
        </w:tc>
        <w:tc>
          <w:tcPr>
            <w:tcW w:w="1170" w:type="dxa"/>
            <w:vAlign w:val="bottom"/>
          </w:tcPr>
          <w:p w14:paraId="3DF1AB4A" w14:textId="75A90113" w:rsidR="007679C4" w:rsidRPr="008476F4" w:rsidRDefault="007679C4" w:rsidP="007679C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1,567</w:t>
            </w:r>
          </w:p>
        </w:tc>
      </w:tr>
      <w:tr w:rsidR="007679C4" w:rsidRPr="008476F4" w14:paraId="1E8775E1" w14:textId="77777777" w:rsidTr="00D77936">
        <w:trPr>
          <w:cantSplit/>
        </w:trPr>
        <w:tc>
          <w:tcPr>
            <w:tcW w:w="4680" w:type="dxa"/>
            <w:vAlign w:val="bottom"/>
          </w:tcPr>
          <w:p w14:paraId="6AF84972" w14:textId="77777777" w:rsidR="007679C4" w:rsidRPr="008476F4" w:rsidRDefault="007679C4" w:rsidP="007679C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170" w:type="dxa"/>
            <w:vAlign w:val="bottom"/>
          </w:tcPr>
          <w:p w14:paraId="37EFA3E3" w14:textId="6AB99741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364,593</w:t>
            </w:r>
          </w:p>
        </w:tc>
        <w:tc>
          <w:tcPr>
            <w:tcW w:w="1170" w:type="dxa"/>
            <w:vAlign w:val="bottom"/>
          </w:tcPr>
          <w:p w14:paraId="09DA9362" w14:textId="4B1415D9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278,317</w:t>
            </w:r>
          </w:p>
        </w:tc>
        <w:tc>
          <w:tcPr>
            <w:tcW w:w="1170" w:type="dxa"/>
            <w:vAlign w:val="bottom"/>
          </w:tcPr>
          <w:p w14:paraId="41C6AC2A" w14:textId="4FB0BC8E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84,559</w:t>
            </w:r>
          </w:p>
        </w:tc>
        <w:tc>
          <w:tcPr>
            <w:tcW w:w="1170" w:type="dxa"/>
            <w:vAlign w:val="bottom"/>
          </w:tcPr>
          <w:p w14:paraId="255768EE" w14:textId="2E1616F9" w:rsidR="007679C4" w:rsidRPr="008476F4" w:rsidRDefault="007679C4" w:rsidP="007679C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60,906</w:t>
            </w:r>
          </w:p>
        </w:tc>
      </w:tr>
      <w:tr w:rsidR="007679C4" w:rsidRPr="008476F4" w14:paraId="0FAB560C" w14:textId="77777777" w:rsidTr="00D77936">
        <w:trPr>
          <w:cantSplit/>
        </w:trPr>
        <w:tc>
          <w:tcPr>
            <w:tcW w:w="4680" w:type="dxa"/>
            <w:vAlign w:val="bottom"/>
          </w:tcPr>
          <w:p w14:paraId="5DDF4DC2" w14:textId="60E4498B" w:rsidR="007679C4" w:rsidRPr="008476F4" w:rsidRDefault="007679C4" w:rsidP="007679C4">
            <w:pPr>
              <w:snapToGrid w:val="0"/>
              <w:ind w:left="615" w:hanging="45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654A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B654AB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B654A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  <w:r w:rsidRPr="00B654A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    </w:t>
            </w:r>
          </w:p>
        </w:tc>
        <w:tc>
          <w:tcPr>
            <w:tcW w:w="1170" w:type="dxa"/>
            <w:vAlign w:val="bottom"/>
          </w:tcPr>
          <w:p w14:paraId="2DC44586" w14:textId="445DF5E8" w:rsidR="007679C4" w:rsidRPr="008476F4" w:rsidRDefault="007679C4" w:rsidP="007679C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(129,646)</w:t>
            </w:r>
          </w:p>
        </w:tc>
        <w:tc>
          <w:tcPr>
            <w:tcW w:w="1170" w:type="dxa"/>
            <w:vAlign w:val="bottom"/>
          </w:tcPr>
          <w:p w14:paraId="099CF9EE" w14:textId="26F82560" w:rsidR="007679C4" w:rsidRPr="008476F4" w:rsidRDefault="007679C4" w:rsidP="007679C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(127,946)</w:t>
            </w:r>
          </w:p>
        </w:tc>
        <w:tc>
          <w:tcPr>
            <w:tcW w:w="1170" w:type="dxa"/>
            <w:vAlign w:val="bottom"/>
          </w:tcPr>
          <w:p w14:paraId="4FFCBC07" w14:textId="08203AC9" w:rsidR="007679C4" w:rsidRPr="008476F4" w:rsidRDefault="007679C4" w:rsidP="007679C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(3,602)</w:t>
            </w:r>
          </w:p>
        </w:tc>
        <w:tc>
          <w:tcPr>
            <w:tcW w:w="1170" w:type="dxa"/>
            <w:vAlign w:val="bottom"/>
          </w:tcPr>
          <w:p w14:paraId="019F91DB" w14:textId="55D240E7" w:rsidR="007679C4" w:rsidRPr="008476F4" w:rsidRDefault="007679C4" w:rsidP="007679C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(2,694)</w:t>
            </w:r>
          </w:p>
        </w:tc>
      </w:tr>
      <w:tr w:rsidR="007679C4" w:rsidRPr="008476F4" w14:paraId="2AF327AE" w14:textId="77777777" w:rsidTr="00D77936">
        <w:trPr>
          <w:cantSplit/>
        </w:trPr>
        <w:tc>
          <w:tcPr>
            <w:tcW w:w="4680" w:type="dxa"/>
            <w:vAlign w:val="bottom"/>
          </w:tcPr>
          <w:p w14:paraId="518E9E50" w14:textId="77777777" w:rsidR="007679C4" w:rsidRPr="008476F4" w:rsidRDefault="007679C4" w:rsidP="007679C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1728B4D0" w14:textId="10356565" w:rsidR="007679C4" w:rsidRPr="008476F4" w:rsidRDefault="007679C4" w:rsidP="007679C4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234,947</w:t>
            </w:r>
          </w:p>
        </w:tc>
        <w:tc>
          <w:tcPr>
            <w:tcW w:w="1170" w:type="dxa"/>
            <w:vAlign w:val="bottom"/>
          </w:tcPr>
          <w:p w14:paraId="2B848962" w14:textId="6315D9F0" w:rsidR="007679C4" w:rsidRPr="008476F4" w:rsidRDefault="007679C4" w:rsidP="007679C4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150,371</w:t>
            </w:r>
          </w:p>
        </w:tc>
        <w:tc>
          <w:tcPr>
            <w:tcW w:w="1170" w:type="dxa"/>
            <w:vAlign w:val="bottom"/>
          </w:tcPr>
          <w:p w14:paraId="34959D4B" w14:textId="28D7906E" w:rsidR="007679C4" w:rsidRPr="008476F4" w:rsidRDefault="007679C4" w:rsidP="007679C4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80,</w:t>
            </w:r>
            <w:r w:rsidR="00413530">
              <w:rPr>
                <w:rFonts w:ascii="Angsana New" w:hAnsi="Angsana New" w:cs="Angsana New"/>
                <w:color w:val="auto"/>
                <w:sz w:val="28"/>
              </w:rPr>
              <w:t>957</w:t>
            </w:r>
          </w:p>
        </w:tc>
        <w:tc>
          <w:tcPr>
            <w:tcW w:w="1170" w:type="dxa"/>
            <w:vAlign w:val="bottom"/>
          </w:tcPr>
          <w:p w14:paraId="3A11B404" w14:textId="62609F68" w:rsidR="007679C4" w:rsidRPr="008476F4" w:rsidRDefault="007679C4" w:rsidP="007679C4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58,212</w:t>
            </w:r>
          </w:p>
        </w:tc>
      </w:tr>
    </w:tbl>
    <w:p w14:paraId="6DA33D51" w14:textId="77777777" w:rsidR="00930C8D" w:rsidRDefault="00930C8D" w:rsidP="00C0224B">
      <w:pPr>
        <w:tabs>
          <w:tab w:val="left" w:pos="540"/>
        </w:tabs>
        <w:autoSpaceDN w:val="0"/>
        <w:spacing w:before="120" w:after="120"/>
        <w:ind w:left="540"/>
        <w:jc w:val="thaiDistribute"/>
        <w:rPr>
          <w:rFonts w:ascii="Angsana New" w:eastAsia="Arial" w:hAnsi="Angsana New" w:cs="Angsana New"/>
          <w:sz w:val="32"/>
          <w:szCs w:val="32"/>
          <w:cs/>
        </w:rPr>
      </w:pPr>
    </w:p>
    <w:p w14:paraId="4950BDF5" w14:textId="77777777" w:rsidR="00930C8D" w:rsidRDefault="00930C8D">
      <w:pPr>
        <w:suppressAutoHyphens w:val="0"/>
        <w:spacing w:after="160" w:line="259" w:lineRule="auto"/>
        <w:rPr>
          <w:rFonts w:ascii="Angsana New" w:eastAsia="Arial" w:hAnsi="Angsana New" w:cs="Angsana New"/>
          <w:sz w:val="32"/>
          <w:szCs w:val="32"/>
          <w:cs/>
        </w:rPr>
      </w:pPr>
      <w:r>
        <w:rPr>
          <w:rFonts w:ascii="Angsana New" w:eastAsia="Arial" w:hAnsi="Angsana New" w:cs="Angsana New"/>
          <w:sz w:val="32"/>
          <w:szCs w:val="32"/>
          <w:cs/>
        </w:rPr>
        <w:br w:type="page"/>
      </w:r>
    </w:p>
    <w:p w14:paraId="168264C0" w14:textId="2A744390" w:rsidR="00C0224B" w:rsidRDefault="00C0224B" w:rsidP="00C0224B">
      <w:pPr>
        <w:tabs>
          <w:tab w:val="left" w:pos="540"/>
        </w:tabs>
        <w:autoSpaceDN w:val="0"/>
        <w:spacing w:before="120" w:after="120"/>
        <w:ind w:left="540"/>
        <w:jc w:val="thaiDistribute"/>
        <w:rPr>
          <w:rFonts w:ascii="Angsana New" w:eastAsia="Arial" w:hAnsi="Angsana New" w:cs="Angsana New"/>
          <w:sz w:val="32"/>
          <w:szCs w:val="32"/>
        </w:rPr>
      </w:pPr>
      <w:r w:rsidRPr="005669E4">
        <w:rPr>
          <w:rFonts w:ascii="Angsana New" w:eastAsia="Arial" w:hAnsi="Angsana New" w:cs="Angsana New"/>
          <w:sz w:val="32"/>
          <w:szCs w:val="32"/>
          <w:cs/>
        </w:rPr>
        <w:lastRenderedPageBreak/>
        <w:t xml:space="preserve"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</w:t>
      </w:r>
      <w:r w:rsidRPr="000F1D25">
        <w:rPr>
          <w:rFonts w:ascii="Angsana New" w:eastAsia="Arial" w:hAnsi="Angsana New" w:cs="Angsana New"/>
          <w:sz w:val="32"/>
          <w:szCs w:val="32"/>
        </w:rPr>
        <w:t xml:space="preserve">          </w:t>
      </w:r>
      <w:r w:rsidRPr="005669E4">
        <w:rPr>
          <w:rFonts w:ascii="Angsana New" w:eastAsia="Arial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215"/>
        <w:gridCol w:w="1215"/>
        <w:gridCol w:w="1215"/>
        <w:gridCol w:w="1215"/>
      </w:tblGrid>
      <w:tr w:rsidR="003E1A47" w:rsidRPr="005669E4" w14:paraId="1199C197" w14:textId="77777777" w:rsidTr="003E1A47">
        <w:trPr>
          <w:trHeight w:val="375"/>
          <w:tblHeader/>
        </w:trPr>
        <w:tc>
          <w:tcPr>
            <w:tcW w:w="4500" w:type="dxa"/>
            <w:vAlign w:val="bottom"/>
          </w:tcPr>
          <w:p w14:paraId="44690661" w14:textId="77777777" w:rsidR="003E1A47" w:rsidRPr="005669E4" w:rsidRDefault="003E1A47" w:rsidP="00C0224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cyan"/>
                <w:u w:val="single"/>
              </w:rPr>
            </w:pPr>
          </w:p>
        </w:tc>
        <w:tc>
          <w:tcPr>
            <w:tcW w:w="4860" w:type="dxa"/>
            <w:gridSpan w:val="4"/>
          </w:tcPr>
          <w:p w14:paraId="64A66C3C" w14:textId="71E12AF6" w:rsidR="003E1A47" w:rsidRPr="005669E4" w:rsidRDefault="003E1A47" w:rsidP="00C0224B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ind w:right="-13" w:firstLine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69E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E1A47" w:rsidRPr="001008F7" w14:paraId="118418C7" w14:textId="77777777" w:rsidTr="003E1A47">
        <w:trPr>
          <w:trHeight w:val="80"/>
          <w:tblHeader/>
        </w:trPr>
        <w:tc>
          <w:tcPr>
            <w:tcW w:w="4500" w:type="dxa"/>
          </w:tcPr>
          <w:p w14:paraId="74539910" w14:textId="77777777" w:rsidR="003E1A47" w:rsidRPr="001008F7" w:rsidRDefault="003E1A47" w:rsidP="00C022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36FF3B80" w14:textId="373AB0B6" w:rsidR="003E1A47" w:rsidRPr="001008F7" w:rsidRDefault="003E1A47" w:rsidP="00C0224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pacing w:val="-5"/>
                <w:sz w:val="30"/>
                <w:szCs w:val="30"/>
              </w:rPr>
            </w:pPr>
            <w:r w:rsidRPr="001008F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8077914" w14:textId="30E723F6" w:rsidR="003E1A47" w:rsidRPr="001008F7" w:rsidRDefault="003E1A47" w:rsidP="003E1A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pacing w:val="-5"/>
                <w:sz w:val="30"/>
                <w:szCs w:val="30"/>
              </w:rPr>
            </w:pPr>
            <w:r w:rsidRPr="001008F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1A47" w:rsidRPr="001008F7" w14:paraId="186C9A12" w14:textId="77777777" w:rsidTr="003E1A47">
        <w:trPr>
          <w:trHeight w:val="80"/>
          <w:tblHeader/>
        </w:trPr>
        <w:tc>
          <w:tcPr>
            <w:tcW w:w="4500" w:type="dxa"/>
          </w:tcPr>
          <w:p w14:paraId="0A98C2A0" w14:textId="77777777" w:rsidR="003E1A47" w:rsidRPr="001008F7" w:rsidRDefault="003E1A47" w:rsidP="00C022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216F310B" w14:textId="22FCE61A" w:rsidR="003E1A47" w:rsidRPr="001008F7" w:rsidRDefault="003E1A47" w:rsidP="00C0224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15" w:type="dxa"/>
            <w:vAlign w:val="bottom"/>
          </w:tcPr>
          <w:p w14:paraId="41B94053" w14:textId="53DC31C4" w:rsidR="003E1A47" w:rsidRPr="001008F7" w:rsidRDefault="003E1A47" w:rsidP="00C0224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15" w:type="dxa"/>
          </w:tcPr>
          <w:p w14:paraId="7AE57502" w14:textId="43AADC02" w:rsidR="003E1A47" w:rsidRPr="001008F7" w:rsidRDefault="003E1A47" w:rsidP="00C0224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15" w:type="dxa"/>
            <w:vAlign w:val="bottom"/>
          </w:tcPr>
          <w:p w14:paraId="4FC6CB28" w14:textId="1AE6EE3E" w:rsidR="003E1A47" w:rsidRPr="001008F7" w:rsidRDefault="003E1A47" w:rsidP="00C0224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</w:tr>
      <w:tr w:rsidR="003E1A47" w:rsidRPr="001008F7" w14:paraId="001D07C4" w14:textId="77777777" w:rsidTr="003E1A47">
        <w:trPr>
          <w:trHeight w:val="79"/>
        </w:trPr>
        <w:tc>
          <w:tcPr>
            <w:tcW w:w="4500" w:type="dxa"/>
            <w:hideMark/>
          </w:tcPr>
          <w:p w14:paraId="57162069" w14:textId="6735E59E" w:rsidR="003E1A47" w:rsidRPr="001008F7" w:rsidRDefault="003E1A47" w:rsidP="003E1A47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15" w:type="dxa"/>
            <w:vAlign w:val="bottom"/>
          </w:tcPr>
          <w:p w14:paraId="1F396297" w14:textId="1798D3B0" w:rsidR="003E1A47" w:rsidRPr="001008F7" w:rsidRDefault="003E1A47" w:rsidP="003E1A47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08F7">
              <w:rPr>
                <w:rFonts w:ascii="Angsana New" w:eastAsia="Times New Roman" w:hAnsi="Angsana New" w:cs="Angsana New"/>
                <w:sz w:val="30"/>
                <w:szCs w:val="30"/>
              </w:rPr>
              <w:t>127,946</w:t>
            </w:r>
          </w:p>
        </w:tc>
        <w:tc>
          <w:tcPr>
            <w:tcW w:w="1215" w:type="dxa"/>
          </w:tcPr>
          <w:p w14:paraId="5A7E0CF2" w14:textId="070043D7" w:rsidR="003E1A47" w:rsidRPr="001008F7" w:rsidRDefault="003E1A47" w:rsidP="003E1A47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69,686</w:t>
            </w:r>
          </w:p>
        </w:tc>
        <w:tc>
          <w:tcPr>
            <w:tcW w:w="1215" w:type="dxa"/>
            <w:vAlign w:val="bottom"/>
          </w:tcPr>
          <w:p w14:paraId="23F43899" w14:textId="5CFDD709" w:rsidR="003E1A47" w:rsidRPr="001008F7" w:rsidRDefault="003E1A47" w:rsidP="003E1A47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08F7">
              <w:rPr>
                <w:rFonts w:ascii="Angsana New" w:eastAsia="Times New Roman" w:hAnsi="Angsana New" w:cs="Angsana New"/>
                <w:sz w:val="30"/>
                <w:szCs w:val="30"/>
              </w:rPr>
              <w:t>2,694</w:t>
            </w:r>
          </w:p>
        </w:tc>
        <w:tc>
          <w:tcPr>
            <w:tcW w:w="1215" w:type="dxa"/>
            <w:vAlign w:val="bottom"/>
          </w:tcPr>
          <w:p w14:paraId="60FA6563" w14:textId="71949BEE" w:rsidR="003E1A47" w:rsidRPr="001008F7" w:rsidRDefault="003E1A47" w:rsidP="003E1A47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9,466</w:t>
            </w:r>
          </w:p>
        </w:tc>
      </w:tr>
      <w:tr w:rsidR="003E1A47" w:rsidRPr="001008F7" w14:paraId="1B44D353" w14:textId="77777777" w:rsidTr="003E1A47">
        <w:trPr>
          <w:trHeight w:val="79"/>
        </w:trPr>
        <w:tc>
          <w:tcPr>
            <w:tcW w:w="4500" w:type="dxa"/>
            <w:hideMark/>
          </w:tcPr>
          <w:p w14:paraId="6A1A6444" w14:textId="78C7ECA9" w:rsidR="003E1A47" w:rsidRPr="001008F7" w:rsidRDefault="003E1A47" w:rsidP="003E1A47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08F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15" w:type="dxa"/>
            <w:vAlign w:val="bottom"/>
          </w:tcPr>
          <w:p w14:paraId="34DA8409" w14:textId="112F54C8" w:rsidR="003E1A47" w:rsidRDefault="003E1A47" w:rsidP="003E1A47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1,700</w:t>
            </w:r>
          </w:p>
        </w:tc>
        <w:tc>
          <w:tcPr>
            <w:tcW w:w="1215" w:type="dxa"/>
          </w:tcPr>
          <w:p w14:paraId="1AC5CDBE" w14:textId="4F34F601" w:rsidR="003E1A47" w:rsidRPr="001008F7" w:rsidRDefault="003E1A47" w:rsidP="003E1A47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58,260</w:t>
            </w:r>
          </w:p>
        </w:tc>
        <w:tc>
          <w:tcPr>
            <w:tcW w:w="1215" w:type="dxa"/>
            <w:vAlign w:val="bottom"/>
          </w:tcPr>
          <w:p w14:paraId="115A81FC" w14:textId="5FD42E55" w:rsidR="003E1A47" w:rsidRDefault="003E1A47" w:rsidP="003E1A47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1,675</w:t>
            </w:r>
          </w:p>
        </w:tc>
        <w:tc>
          <w:tcPr>
            <w:tcW w:w="1215" w:type="dxa"/>
            <w:vAlign w:val="bottom"/>
          </w:tcPr>
          <w:p w14:paraId="342D4C27" w14:textId="2B91F4A0" w:rsidR="003E1A47" w:rsidRPr="001008F7" w:rsidRDefault="003E1A47" w:rsidP="003E1A47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14,626</w:t>
            </w:r>
          </w:p>
        </w:tc>
      </w:tr>
      <w:tr w:rsidR="003E1A47" w:rsidRPr="001008F7" w14:paraId="4C9A61B0" w14:textId="77777777" w:rsidTr="003E1A47">
        <w:trPr>
          <w:trHeight w:val="79"/>
        </w:trPr>
        <w:tc>
          <w:tcPr>
            <w:tcW w:w="4500" w:type="dxa"/>
          </w:tcPr>
          <w:p w14:paraId="35848BA2" w14:textId="087E6DFF" w:rsidR="003E1A47" w:rsidRPr="001008F7" w:rsidRDefault="003E1A47" w:rsidP="003E1A47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จำนวนที่ได้รับคืน</w:t>
            </w:r>
          </w:p>
        </w:tc>
        <w:tc>
          <w:tcPr>
            <w:tcW w:w="1215" w:type="dxa"/>
            <w:vAlign w:val="bottom"/>
          </w:tcPr>
          <w:p w14:paraId="574D4BD0" w14:textId="6A025D20" w:rsidR="003E1A47" w:rsidRDefault="003E1A47" w:rsidP="003E1A47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38ED98F3" w14:textId="3DCE6FD0" w:rsidR="003E1A47" w:rsidRPr="001008F7" w:rsidRDefault="003E1A47" w:rsidP="003E1A47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2D899720" w14:textId="77BB8431" w:rsidR="003E1A47" w:rsidRDefault="003E1A47" w:rsidP="003E1A47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(767)</w:t>
            </w:r>
          </w:p>
        </w:tc>
        <w:tc>
          <w:tcPr>
            <w:tcW w:w="1215" w:type="dxa"/>
            <w:vAlign w:val="bottom"/>
          </w:tcPr>
          <w:p w14:paraId="0E11669E" w14:textId="1955934C" w:rsidR="003E1A47" w:rsidRDefault="003E1A47" w:rsidP="003E1A47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(21,398)</w:t>
            </w:r>
          </w:p>
        </w:tc>
      </w:tr>
      <w:tr w:rsidR="003E1A47" w:rsidRPr="001008F7" w14:paraId="3643DE17" w14:textId="77777777" w:rsidTr="003E1A47">
        <w:trPr>
          <w:trHeight w:val="219"/>
        </w:trPr>
        <w:tc>
          <w:tcPr>
            <w:tcW w:w="4500" w:type="dxa"/>
            <w:hideMark/>
          </w:tcPr>
          <w:p w14:paraId="41056E09" w14:textId="61C0EC19" w:rsidR="003E1A47" w:rsidRPr="001008F7" w:rsidRDefault="003E1A47" w:rsidP="003E1A47">
            <w:pPr>
              <w:overflowPunct w:val="0"/>
              <w:autoSpaceDE w:val="0"/>
              <w:autoSpaceDN w:val="0"/>
              <w:adjustRightInd w:val="0"/>
              <w:ind w:left="520" w:hanging="5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15" w:type="dxa"/>
            <w:vAlign w:val="bottom"/>
          </w:tcPr>
          <w:p w14:paraId="1431B1BB" w14:textId="6FCB3765" w:rsidR="003E1A47" w:rsidRDefault="003E1A47" w:rsidP="003E1A47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129,646</w:t>
            </w:r>
          </w:p>
        </w:tc>
        <w:tc>
          <w:tcPr>
            <w:tcW w:w="1215" w:type="dxa"/>
          </w:tcPr>
          <w:p w14:paraId="10FDAA0E" w14:textId="70569078" w:rsidR="003E1A47" w:rsidRPr="001008F7" w:rsidRDefault="003E1A47" w:rsidP="003E1A47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127,946</w:t>
            </w:r>
          </w:p>
        </w:tc>
        <w:tc>
          <w:tcPr>
            <w:tcW w:w="1215" w:type="dxa"/>
            <w:vAlign w:val="bottom"/>
          </w:tcPr>
          <w:p w14:paraId="0A8B894E" w14:textId="62191799" w:rsidR="003E1A47" w:rsidRDefault="003E1A47" w:rsidP="003E1A47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3,602</w:t>
            </w:r>
          </w:p>
        </w:tc>
        <w:tc>
          <w:tcPr>
            <w:tcW w:w="1215" w:type="dxa"/>
            <w:vAlign w:val="bottom"/>
          </w:tcPr>
          <w:p w14:paraId="774AF2BF" w14:textId="672354DF" w:rsidR="003E1A47" w:rsidRPr="001008F7" w:rsidRDefault="003E1A47" w:rsidP="003E1A47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2,694</w:t>
            </w:r>
          </w:p>
        </w:tc>
      </w:tr>
    </w:tbl>
    <w:p w14:paraId="4349229A" w14:textId="7C376DB5" w:rsidR="0029438E" w:rsidRPr="008476F4" w:rsidRDefault="007C5FAA" w:rsidP="003E1A47">
      <w:pPr>
        <w:spacing w:before="240" w:after="120"/>
        <w:ind w:left="547" w:hanging="547"/>
        <w:rPr>
          <w:color w:val="auto"/>
          <w:cs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9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ลูกหนี้ตามสัญญาเช่า</w:t>
      </w:r>
      <w:r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เงินทุน</w:t>
      </w:r>
      <w:r w:rsidR="00A4209C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และขายผ่อนชำระ</w:t>
      </w:r>
    </w:p>
    <w:p w14:paraId="57860EC1" w14:textId="672B10C9" w:rsidR="0029438E" w:rsidRPr="008476F4" w:rsidRDefault="007C5FAA" w:rsidP="00B654A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>9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>.1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>31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 </w:t>
      </w:r>
      <w:r w:rsidR="009E19D2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592122">
        <w:rPr>
          <w:rFonts w:ascii="Angsana New" w:hAnsi="Angsana New" w:cs="Angsana New"/>
          <w:color w:val="auto"/>
          <w:sz w:val="32"/>
          <w:szCs w:val="32"/>
        </w:rPr>
        <w:t>4</w:t>
      </w:r>
      <w:r w:rsidR="003F1E68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F1E68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9E19D2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592122">
        <w:rPr>
          <w:rFonts w:ascii="Angsana New" w:hAnsi="Angsana New" w:cs="Angsana New"/>
          <w:color w:val="auto"/>
          <w:sz w:val="32"/>
          <w:szCs w:val="32"/>
        </w:rPr>
        <w:t>3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ลูกหนี้ตามสัญญาเช่า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เงินทุน</w:t>
      </w:r>
      <w:r w:rsidR="00A4209C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และขายผ่อนชำระ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ประกอบด้วย</w:t>
      </w:r>
    </w:p>
    <w:p w14:paraId="2B052F13" w14:textId="77777777" w:rsidR="0029438E" w:rsidRPr="008476F4" w:rsidRDefault="0029438E" w:rsidP="00D77936">
      <w:pPr>
        <w:tabs>
          <w:tab w:val="left" w:pos="360"/>
          <w:tab w:val="left" w:pos="1440"/>
          <w:tab w:val="left" w:pos="2160"/>
          <w:tab w:val="left" w:pos="4140"/>
        </w:tabs>
        <w:ind w:left="907" w:right="-11" w:hanging="907"/>
        <w:jc w:val="right"/>
        <w:rPr>
          <w:rFonts w:ascii="Angsana New" w:hAnsi="Angsana New" w:cs="Angsana New"/>
          <w:color w:val="auto"/>
          <w:sz w:val="22"/>
          <w:szCs w:val="22"/>
        </w:rPr>
      </w:pPr>
      <w:r w:rsidRPr="008476F4">
        <w:rPr>
          <w:rFonts w:ascii="Angsana New" w:hAnsi="Angsana New" w:cs="Angsana New"/>
          <w:color w:val="auto"/>
          <w:sz w:val="22"/>
          <w:szCs w:val="22"/>
          <w:cs/>
        </w:rPr>
        <w:t>(หน่วย</w:t>
      </w:r>
      <w:r w:rsidRPr="008476F4">
        <w:rPr>
          <w:rFonts w:ascii="Angsana New" w:hAnsi="Angsana New" w:cs="Angsana New"/>
          <w:color w:val="auto"/>
          <w:sz w:val="22"/>
          <w:szCs w:val="22"/>
        </w:rPr>
        <w:t>:</w:t>
      </w:r>
      <w:r w:rsidRPr="008476F4">
        <w:rPr>
          <w:rFonts w:ascii="Angsana New" w:hAnsi="Angsana New" w:cs="Angsana New"/>
          <w:color w:val="auto"/>
          <w:sz w:val="22"/>
          <w:szCs w:val="2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1080"/>
        <w:gridCol w:w="990"/>
        <w:gridCol w:w="1080"/>
        <w:gridCol w:w="990"/>
        <w:gridCol w:w="900"/>
      </w:tblGrid>
      <w:tr w:rsidR="008476F4" w:rsidRPr="008476F4" w14:paraId="4E6C26A6" w14:textId="77777777" w:rsidTr="00D77936">
        <w:tc>
          <w:tcPr>
            <w:tcW w:w="3150" w:type="dxa"/>
            <w:vAlign w:val="bottom"/>
          </w:tcPr>
          <w:p w14:paraId="7A292896" w14:textId="77777777" w:rsidR="0029438E" w:rsidRPr="008476F4" w:rsidRDefault="0029438E" w:rsidP="0019713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  <w:vAlign w:val="bottom"/>
          </w:tcPr>
          <w:p w14:paraId="500646F3" w14:textId="77777777" w:rsidR="0029438E" w:rsidRPr="008476F4" w:rsidRDefault="0029438E" w:rsidP="00197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8476F4" w:rsidRPr="008476F4" w14:paraId="3B85073C" w14:textId="77777777" w:rsidTr="00D77936">
        <w:tc>
          <w:tcPr>
            <w:tcW w:w="3150" w:type="dxa"/>
            <w:vAlign w:val="bottom"/>
          </w:tcPr>
          <w:p w14:paraId="041D98D7" w14:textId="77777777" w:rsidR="0029438E" w:rsidRPr="008476F4" w:rsidRDefault="0029438E" w:rsidP="0019713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28D109DE" w14:textId="684CD4AD" w:rsidR="0029438E" w:rsidRPr="008476F4" w:rsidRDefault="003E1A47" w:rsidP="0019713C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ส่วน</w:t>
            </w:r>
            <w:r w:rsidR="0029438E"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ที่ถึง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2070" w:type="dxa"/>
            <w:gridSpan w:val="2"/>
            <w:vAlign w:val="bottom"/>
          </w:tcPr>
          <w:p w14:paraId="2422909F" w14:textId="18400564" w:rsidR="0029438E" w:rsidRPr="008476F4" w:rsidRDefault="003E1A47" w:rsidP="0019713C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ส่วน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ที่ถึงกำหนดชำระ</w:t>
            </w:r>
          </w:p>
        </w:tc>
        <w:tc>
          <w:tcPr>
            <w:tcW w:w="1890" w:type="dxa"/>
            <w:gridSpan w:val="2"/>
            <w:vAlign w:val="bottom"/>
          </w:tcPr>
          <w:p w14:paraId="5AB7C0C5" w14:textId="77777777" w:rsidR="0029438E" w:rsidRPr="008476F4" w:rsidRDefault="0029438E" w:rsidP="0019713C">
            <w:pP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</w:tr>
      <w:tr w:rsidR="008476F4" w:rsidRPr="008476F4" w14:paraId="6C817354" w14:textId="77777777" w:rsidTr="00D77936">
        <w:tc>
          <w:tcPr>
            <w:tcW w:w="3150" w:type="dxa"/>
            <w:vAlign w:val="bottom"/>
          </w:tcPr>
          <w:p w14:paraId="55B33694" w14:textId="77777777" w:rsidR="0029438E" w:rsidRPr="008476F4" w:rsidRDefault="0029438E" w:rsidP="0019713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10FE447D" w14:textId="1EDEE6E6" w:rsidR="0029438E" w:rsidRPr="008476F4" w:rsidRDefault="0029438E" w:rsidP="00197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ภายในหนึ่งปี</w:t>
            </w:r>
          </w:p>
        </w:tc>
        <w:tc>
          <w:tcPr>
            <w:tcW w:w="2070" w:type="dxa"/>
            <w:gridSpan w:val="2"/>
            <w:vAlign w:val="bottom"/>
          </w:tcPr>
          <w:p w14:paraId="3D179F9C" w14:textId="6B1B91E3" w:rsidR="0029438E" w:rsidRPr="008476F4" w:rsidRDefault="0029438E" w:rsidP="00197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เกินกว่าหนึ่งปี</w:t>
            </w:r>
          </w:p>
        </w:tc>
        <w:tc>
          <w:tcPr>
            <w:tcW w:w="1890" w:type="dxa"/>
            <w:gridSpan w:val="2"/>
            <w:vAlign w:val="bottom"/>
          </w:tcPr>
          <w:p w14:paraId="55554FBA" w14:textId="77777777" w:rsidR="0029438E" w:rsidRPr="008476F4" w:rsidRDefault="0029438E" w:rsidP="00197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592122" w:rsidRPr="008476F4" w14:paraId="5EBF9A18" w14:textId="77777777" w:rsidTr="00D77936">
        <w:tc>
          <w:tcPr>
            <w:tcW w:w="3150" w:type="dxa"/>
            <w:vAlign w:val="bottom"/>
          </w:tcPr>
          <w:p w14:paraId="4455F193" w14:textId="77777777" w:rsidR="00592122" w:rsidRPr="008476F4" w:rsidRDefault="00592122" w:rsidP="0059212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C31911B" w14:textId="0B936FF6" w:rsidR="00592122" w:rsidRPr="008476F4" w:rsidRDefault="00592122" w:rsidP="00592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Cs w:val="22"/>
              </w:rPr>
              <w:t>4</w:t>
            </w:r>
          </w:p>
        </w:tc>
        <w:tc>
          <w:tcPr>
            <w:tcW w:w="1080" w:type="dxa"/>
            <w:vAlign w:val="bottom"/>
          </w:tcPr>
          <w:p w14:paraId="787A3E5C" w14:textId="1B90C11F" w:rsidR="00592122" w:rsidRPr="008476F4" w:rsidRDefault="00592122" w:rsidP="00592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3</w:t>
            </w:r>
          </w:p>
        </w:tc>
        <w:tc>
          <w:tcPr>
            <w:tcW w:w="990" w:type="dxa"/>
            <w:vAlign w:val="bottom"/>
          </w:tcPr>
          <w:p w14:paraId="0E619C9F" w14:textId="3B81908A" w:rsidR="00592122" w:rsidRPr="008476F4" w:rsidRDefault="00592122" w:rsidP="00592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Cs w:val="22"/>
              </w:rPr>
              <w:t>4</w:t>
            </w:r>
          </w:p>
        </w:tc>
        <w:tc>
          <w:tcPr>
            <w:tcW w:w="1080" w:type="dxa"/>
            <w:vAlign w:val="bottom"/>
          </w:tcPr>
          <w:p w14:paraId="3B393411" w14:textId="41C76DDE" w:rsidR="00592122" w:rsidRPr="008476F4" w:rsidRDefault="00592122" w:rsidP="00592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3</w:t>
            </w:r>
          </w:p>
        </w:tc>
        <w:tc>
          <w:tcPr>
            <w:tcW w:w="990" w:type="dxa"/>
            <w:vAlign w:val="bottom"/>
          </w:tcPr>
          <w:p w14:paraId="1913D8B3" w14:textId="092DF365" w:rsidR="00592122" w:rsidRPr="008476F4" w:rsidRDefault="00592122" w:rsidP="00592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Cs w:val="22"/>
              </w:rPr>
              <w:t>4</w:t>
            </w:r>
          </w:p>
        </w:tc>
        <w:tc>
          <w:tcPr>
            <w:tcW w:w="900" w:type="dxa"/>
            <w:vAlign w:val="bottom"/>
          </w:tcPr>
          <w:p w14:paraId="2BE7FFF8" w14:textId="0349997D" w:rsidR="00592122" w:rsidRPr="008476F4" w:rsidRDefault="00592122" w:rsidP="00592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3</w:t>
            </w:r>
          </w:p>
        </w:tc>
      </w:tr>
      <w:tr w:rsidR="00592122" w:rsidRPr="008476F4" w14:paraId="01F8970D" w14:textId="77777777" w:rsidTr="00D77936">
        <w:tc>
          <w:tcPr>
            <w:tcW w:w="3150" w:type="dxa"/>
          </w:tcPr>
          <w:p w14:paraId="7349D026" w14:textId="6409D07B" w:rsidR="00592122" w:rsidRPr="008476F4" w:rsidRDefault="00592122" w:rsidP="00592122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ลูกหนี้ตามสัญญาเช่า</w:t>
            </w:r>
            <w:r w:rsidR="007C5FAA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เงินทุน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และขายผ่อนชำระ</w:t>
            </w:r>
          </w:p>
        </w:tc>
        <w:tc>
          <w:tcPr>
            <w:tcW w:w="990" w:type="dxa"/>
            <w:vAlign w:val="bottom"/>
          </w:tcPr>
          <w:p w14:paraId="1C2776EB" w14:textId="034C9E5E" w:rsidR="00592122" w:rsidRPr="008476F4" w:rsidRDefault="007679C4" w:rsidP="0059212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5,682</w:t>
            </w:r>
          </w:p>
        </w:tc>
        <w:tc>
          <w:tcPr>
            <w:tcW w:w="1080" w:type="dxa"/>
            <w:vAlign w:val="bottom"/>
          </w:tcPr>
          <w:p w14:paraId="025E3CF7" w14:textId="060EA254" w:rsidR="00592122" w:rsidRPr="008476F4" w:rsidRDefault="00592122" w:rsidP="0059212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7,278</w:t>
            </w:r>
          </w:p>
        </w:tc>
        <w:tc>
          <w:tcPr>
            <w:tcW w:w="990" w:type="dxa"/>
            <w:vAlign w:val="bottom"/>
          </w:tcPr>
          <w:p w14:paraId="15342E60" w14:textId="09134F86" w:rsidR="00592122" w:rsidRPr="008476F4" w:rsidRDefault="007679C4" w:rsidP="0059212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8,492</w:t>
            </w:r>
          </w:p>
        </w:tc>
        <w:tc>
          <w:tcPr>
            <w:tcW w:w="1080" w:type="dxa"/>
            <w:vAlign w:val="bottom"/>
          </w:tcPr>
          <w:p w14:paraId="213CA60B" w14:textId="654F0DD8" w:rsidR="00592122" w:rsidRPr="008476F4" w:rsidRDefault="00592122" w:rsidP="0059212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7,204</w:t>
            </w:r>
          </w:p>
        </w:tc>
        <w:tc>
          <w:tcPr>
            <w:tcW w:w="990" w:type="dxa"/>
            <w:vAlign w:val="bottom"/>
          </w:tcPr>
          <w:p w14:paraId="5EB89DE8" w14:textId="77B1C110" w:rsidR="00592122" w:rsidRPr="008476F4" w:rsidRDefault="007679C4" w:rsidP="0059212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14,174</w:t>
            </w:r>
          </w:p>
        </w:tc>
        <w:tc>
          <w:tcPr>
            <w:tcW w:w="900" w:type="dxa"/>
            <w:vAlign w:val="bottom"/>
          </w:tcPr>
          <w:p w14:paraId="110F91DA" w14:textId="10F7302E" w:rsidR="00592122" w:rsidRPr="008476F4" w:rsidRDefault="00592122" w:rsidP="0059212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14,482</w:t>
            </w:r>
          </w:p>
        </w:tc>
      </w:tr>
      <w:tr w:rsidR="00592122" w:rsidRPr="008476F4" w14:paraId="69C61366" w14:textId="77777777" w:rsidTr="00D77936">
        <w:tc>
          <w:tcPr>
            <w:tcW w:w="3150" w:type="dxa"/>
          </w:tcPr>
          <w:p w14:paraId="03234BB5" w14:textId="77777777" w:rsidR="00592122" w:rsidRPr="008476F4" w:rsidRDefault="00592122" w:rsidP="00592122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: 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รายได้บริการรอรับรู้เป็นรายได้</w:t>
            </w:r>
          </w:p>
        </w:tc>
        <w:tc>
          <w:tcPr>
            <w:tcW w:w="990" w:type="dxa"/>
            <w:vAlign w:val="bottom"/>
          </w:tcPr>
          <w:p w14:paraId="7D62D461" w14:textId="12A3F25C" w:rsidR="00592122" w:rsidRPr="008476F4" w:rsidRDefault="007679C4" w:rsidP="0059212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(1,552)</w:t>
            </w:r>
          </w:p>
        </w:tc>
        <w:tc>
          <w:tcPr>
            <w:tcW w:w="1080" w:type="dxa"/>
            <w:vAlign w:val="bottom"/>
          </w:tcPr>
          <w:p w14:paraId="7D74EFAF" w14:textId="1F920CFE" w:rsidR="00592122" w:rsidRPr="008476F4" w:rsidRDefault="00592122" w:rsidP="0059212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(1,786)</w:t>
            </w:r>
          </w:p>
        </w:tc>
        <w:tc>
          <w:tcPr>
            <w:tcW w:w="990" w:type="dxa"/>
            <w:vAlign w:val="bottom"/>
          </w:tcPr>
          <w:p w14:paraId="078B034E" w14:textId="2A885375" w:rsidR="00592122" w:rsidRPr="008476F4" w:rsidRDefault="007679C4" w:rsidP="0059212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(3,068)</w:t>
            </w:r>
          </w:p>
        </w:tc>
        <w:tc>
          <w:tcPr>
            <w:tcW w:w="1080" w:type="dxa"/>
            <w:vAlign w:val="bottom"/>
          </w:tcPr>
          <w:p w14:paraId="6429FE5E" w14:textId="4FC76419" w:rsidR="00592122" w:rsidRPr="008476F4" w:rsidRDefault="00592122" w:rsidP="0059212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(2,535)</w:t>
            </w:r>
          </w:p>
        </w:tc>
        <w:tc>
          <w:tcPr>
            <w:tcW w:w="990" w:type="dxa"/>
            <w:vAlign w:val="bottom"/>
          </w:tcPr>
          <w:p w14:paraId="492506DD" w14:textId="69637A52" w:rsidR="00592122" w:rsidRPr="008476F4" w:rsidRDefault="007679C4" w:rsidP="0059212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(4,620)</w:t>
            </w:r>
          </w:p>
        </w:tc>
        <w:tc>
          <w:tcPr>
            <w:tcW w:w="900" w:type="dxa"/>
            <w:vAlign w:val="bottom"/>
          </w:tcPr>
          <w:p w14:paraId="6D7BAC30" w14:textId="7AF36359" w:rsidR="00592122" w:rsidRPr="008476F4" w:rsidRDefault="00592122" w:rsidP="0059212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(4,321)</w:t>
            </w:r>
          </w:p>
        </w:tc>
      </w:tr>
      <w:tr w:rsidR="00592122" w:rsidRPr="008476F4" w14:paraId="6A302F8C" w14:textId="77777777" w:rsidTr="00D77936">
        <w:tc>
          <w:tcPr>
            <w:tcW w:w="3150" w:type="dxa"/>
          </w:tcPr>
          <w:p w14:paraId="651427D1" w14:textId="415B5AC5" w:rsidR="00592122" w:rsidRPr="008476F4" w:rsidRDefault="00592122" w:rsidP="00592122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ดอกผล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ตามสัญญา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เช่า</w:t>
            </w:r>
            <w:r w:rsidR="007C5FAA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เงินทุน</w:t>
            </w:r>
          </w:p>
        </w:tc>
        <w:tc>
          <w:tcPr>
            <w:tcW w:w="990" w:type="dxa"/>
            <w:vAlign w:val="bottom"/>
          </w:tcPr>
          <w:p w14:paraId="31CD0C16" w14:textId="77777777" w:rsidR="00592122" w:rsidRPr="008476F4" w:rsidRDefault="00592122" w:rsidP="0059212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FD8715F" w14:textId="77777777" w:rsidR="00592122" w:rsidRPr="008476F4" w:rsidRDefault="00592122" w:rsidP="0059212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BDFDFC2" w14:textId="77777777" w:rsidR="00592122" w:rsidRPr="008476F4" w:rsidRDefault="00592122" w:rsidP="0059212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1F9AE5E" w14:textId="77777777" w:rsidR="00592122" w:rsidRPr="008476F4" w:rsidRDefault="00592122" w:rsidP="0059212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0F03A6D" w14:textId="77777777" w:rsidR="00592122" w:rsidRPr="008476F4" w:rsidRDefault="00592122" w:rsidP="0059212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930E822" w14:textId="77777777" w:rsidR="00592122" w:rsidRPr="008476F4" w:rsidRDefault="00592122" w:rsidP="0059212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</w:tr>
      <w:tr w:rsidR="00592122" w:rsidRPr="008476F4" w14:paraId="070517CC" w14:textId="77777777" w:rsidTr="00D77936">
        <w:tc>
          <w:tcPr>
            <w:tcW w:w="3150" w:type="dxa"/>
          </w:tcPr>
          <w:p w14:paraId="546867B2" w14:textId="77777777" w:rsidR="00592122" w:rsidRPr="008476F4" w:rsidRDefault="00592122" w:rsidP="00592122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ab/>
              <w:t xml:space="preserve">     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และขายผ่อนชำระ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ที่ยังไม่ถือเป็นรายได้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20E36DAB" w14:textId="1342DF5A" w:rsidR="00592122" w:rsidRPr="008476F4" w:rsidRDefault="007679C4" w:rsidP="00592122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(818)</w:t>
            </w:r>
          </w:p>
        </w:tc>
        <w:tc>
          <w:tcPr>
            <w:tcW w:w="1080" w:type="dxa"/>
            <w:vAlign w:val="bottom"/>
          </w:tcPr>
          <w:p w14:paraId="53CC4CDE" w14:textId="19C2B001" w:rsidR="00592122" w:rsidRPr="008476F4" w:rsidRDefault="00592122" w:rsidP="00592122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(766)</w:t>
            </w:r>
          </w:p>
        </w:tc>
        <w:tc>
          <w:tcPr>
            <w:tcW w:w="990" w:type="dxa"/>
            <w:vAlign w:val="bottom"/>
          </w:tcPr>
          <w:p w14:paraId="32D85219" w14:textId="5C4621AA" w:rsidR="00592122" w:rsidRPr="008476F4" w:rsidRDefault="007679C4" w:rsidP="00592122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(1,064)</w:t>
            </w:r>
          </w:p>
        </w:tc>
        <w:tc>
          <w:tcPr>
            <w:tcW w:w="1080" w:type="dxa"/>
            <w:vAlign w:val="bottom"/>
          </w:tcPr>
          <w:p w14:paraId="233B2218" w14:textId="5B820765" w:rsidR="00592122" w:rsidRPr="008476F4" w:rsidRDefault="00592122" w:rsidP="00592122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(785)</w:t>
            </w:r>
          </w:p>
        </w:tc>
        <w:tc>
          <w:tcPr>
            <w:tcW w:w="990" w:type="dxa"/>
            <w:vAlign w:val="bottom"/>
          </w:tcPr>
          <w:p w14:paraId="0CE19BC3" w14:textId="43A54A42" w:rsidR="00592122" w:rsidRPr="008476F4" w:rsidRDefault="007679C4" w:rsidP="00592122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(1,882)</w:t>
            </w:r>
          </w:p>
        </w:tc>
        <w:tc>
          <w:tcPr>
            <w:tcW w:w="900" w:type="dxa"/>
            <w:vAlign w:val="bottom"/>
          </w:tcPr>
          <w:p w14:paraId="4EAFB355" w14:textId="700B7084" w:rsidR="00592122" w:rsidRPr="008476F4" w:rsidRDefault="00592122" w:rsidP="00592122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(1,551)</w:t>
            </w:r>
          </w:p>
        </w:tc>
      </w:tr>
      <w:tr w:rsidR="00592122" w:rsidRPr="008476F4" w14:paraId="2A0DCF11" w14:textId="77777777" w:rsidTr="00D77936">
        <w:tc>
          <w:tcPr>
            <w:tcW w:w="3150" w:type="dxa"/>
          </w:tcPr>
          <w:p w14:paraId="24CBD8C3" w14:textId="77777777" w:rsidR="00592122" w:rsidRPr="008476F4" w:rsidRDefault="00592122" w:rsidP="00592122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รวมลูกหนี้</w:t>
            </w:r>
          </w:p>
        </w:tc>
        <w:tc>
          <w:tcPr>
            <w:tcW w:w="990" w:type="dxa"/>
            <w:vAlign w:val="bottom"/>
          </w:tcPr>
          <w:p w14:paraId="63966B72" w14:textId="394E719D" w:rsidR="00592122" w:rsidRPr="008476F4" w:rsidRDefault="007679C4" w:rsidP="0059212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3,312</w:t>
            </w:r>
          </w:p>
        </w:tc>
        <w:tc>
          <w:tcPr>
            <w:tcW w:w="1080" w:type="dxa"/>
            <w:vAlign w:val="bottom"/>
          </w:tcPr>
          <w:p w14:paraId="739FF255" w14:textId="212F9CDC" w:rsidR="00592122" w:rsidRPr="008476F4" w:rsidRDefault="00592122" w:rsidP="0059212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4,726</w:t>
            </w:r>
          </w:p>
        </w:tc>
        <w:tc>
          <w:tcPr>
            <w:tcW w:w="990" w:type="dxa"/>
            <w:vAlign w:val="bottom"/>
          </w:tcPr>
          <w:p w14:paraId="23536548" w14:textId="7C66F4A1" w:rsidR="00592122" w:rsidRPr="008476F4" w:rsidRDefault="007679C4" w:rsidP="0059212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4,360</w:t>
            </w:r>
          </w:p>
        </w:tc>
        <w:tc>
          <w:tcPr>
            <w:tcW w:w="1080" w:type="dxa"/>
            <w:vAlign w:val="bottom"/>
          </w:tcPr>
          <w:p w14:paraId="66413FCD" w14:textId="30BEF27F" w:rsidR="00592122" w:rsidRPr="008476F4" w:rsidRDefault="00592122" w:rsidP="0059212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3,884</w:t>
            </w:r>
          </w:p>
        </w:tc>
        <w:tc>
          <w:tcPr>
            <w:tcW w:w="990" w:type="dxa"/>
            <w:vAlign w:val="bottom"/>
          </w:tcPr>
          <w:p w14:paraId="271AE1F2" w14:textId="742F8D13" w:rsidR="00592122" w:rsidRPr="008476F4" w:rsidRDefault="007679C4" w:rsidP="0059212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7,672</w:t>
            </w:r>
          </w:p>
        </w:tc>
        <w:tc>
          <w:tcPr>
            <w:tcW w:w="900" w:type="dxa"/>
            <w:vAlign w:val="bottom"/>
          </w:tcPr>
          <w:p w14:paraId="391A8E5E" w14:textId="4EDD8246" w:rsidR="00592122" w:rsidRPr="008476F4" w:rsidRDefault="00592122" w:rsidP="0059212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8,610</w:t>
            </w:r>
          </w:p>
        </w:tc>
      </w:tr>
      <w:tr w:rsidR="00592122" w:rsidRPr="008476F4" w14:paraId="330A27A3" w14:textId="77777777" w:rsidTr="00D77936">
        <w:trPr>
          <w:trHeight w:val="80"/>
        </w:trPr>
        <w:tc>
          <w:tcPr>
            <w:tcW w:w="3150" w:type="dxa"/>
          </w:tcPr>
          <w:p w14:paraId="27835E7D" w14:textId="68B60318" w:rsidR="00592122" w:rsidRPr="00B654AB" w:rsidRDefault="00592122" w:rsidP="00592122">
            <w:pPr>
              <w:tabs>
                <w:tab w:val="left" w:pos="162"/>
                <w:tab w:val="left" w:pos="522"/>
              </w:tabs>
              <w:ind w:left="345" w:right="-108" w:hanging="345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B654AB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หัก</w:t>
            </w:r>
            <w:r w:rsidRPr="00B654AB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B654AB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 ค่าเผื่อผลขาดทุนด้านเครดิตที่คาดว่าจะเกิดขึ้น </w:t>
            </w:r>
            <w:r w:rsidRPr="00B654AB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                </w:t>
            </w:r>
          </w:p>
        </w:tc>
        <w:tc>
          <w:tcPr>
            <w:tcW w:w="990" w:type="dxa"/>
            <w:vAlign w:val="bottom"/>
          </w:tcPr>
          <w:p w14:paraId="4AE5B7AF" w14:textId="774CFE14" w:rsidR="00592122" w:rsidRPr="008476F4" w:rsidRDefault="007679C4" w:rsidP="00592122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(367)</w:t>
            </w:r>
          </w:p>
        </w:tc>
        <w:tc>
          <w:tcPr>
            <w:tcW w:w="1080" w:type="dxa"/>
            <w:vAlign w:val="bottom"/>
          </w:tcPr>
          <w:p w14:paraId="62591901" w14:textId="5DA51311" w:rsidR="00592122" w:rsidRPr="008476F4" w:rsidRDefault="00592122" w:rsidP="00592122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(919)</w:t>
            </w:r>
          </w:p>
        </w:tc>
        <w:tc>
          <w:tcPr>
            <w:tcW w:w="990" w:type="dxa"/>
            <w:vAlign w:val="bottom"/>
          </w:tcPr>
          <w:p w14:paraId="3955E093" w14:textId="14C3BC9A" w:rsidR="00592122" w:rsidRPr="008476F4" w:rsidRDefault="007679C4" w:rsidP="00592122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018EB36" w14:textId="7C89B596" w:rsidR="00592122" w:rsidRPr="008476F4" w:rsidRDefault="00592122" w:rsidP="00592122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2C42424" w14:textId="060BC6E1" w:rsidR="00592122" w:rsidRPr="008476F4" w:rsidRDefault="007679C4" w:rsidP="00592122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(367)</w:t>
            </w:r>
          </w:p>
        </w:tc>
        <w:tc>
          <w:tcPr>
            <w:tcW w:w="900" w:type="dxa"/>
            <w:vAlign w:val="bottom"/>
          </w:tcPr>
          <w:p w14:paraId="0CD96806" w14:textId="5E1E78B2" w:rsidR="00592122" w:rsidRPr="008476F4" w:rsidRDefault="00592122" w:rsidP="00592122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(919)</w:t>
            </w:r>
          </w:p>
        </w:tc>
      </w:tr>
      <w:tr w:rsidR="00592122" w:rsidRPr="008476F4" w14:paraId="1D80064C" w14:textId="77777777" w:rsidTr="00D77936">
        <w:trPr>
          <w:trHeight w:val="648"/>
        </w:trPr>
        <w:tc>
          <w:tcPr>
            <w:tcW w:w="3150" w:type="dxa"/>
          </w:tcPr>
          <w:p w14:paraId="24329F08" w14:textId="7C5BD5CF" w:rsidR="00592122" w:rsidRPr="008476F4" w:rsidRDefault="00592122" w:rsidP="00592122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ลูกหนี้ตามสัญญาเช่า</w:t>
            </w:r>
            <w:r w:rsidR="007C5FAA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เงินทุน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และขายผ่อนชำระ</w:t>
            </w:r>
          </w:p>
          <w:p w14:paraId="262443CE" w14:textId="77777777" w:rsidR="00592122" w:rsidRPr="008476F4" w:rsidRDefault="00592122" w:rsidP="00592122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-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90" w:type="dxa"/>
            <w:vAlign w:val="bottom"/>
          </w:tcPr>
          <w:p w14:paraId="379CA55B" w14:textId="5A66C0B6" w:rsidR="00592122" w:rsidRPr="008476F4" w:rsidRDefault="007679C4" w:rsidP="00592122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2,945</w:t>
            </w:r>
          </w:p>
        </w:tc>
        <w:tc>
          <w:tcPr>
            <w:tcW w:w="1080" w:type="dxa"/>
            <w:vAlign w:val="bottom"/>
          </w:tcPr>
          <w:p w14:paraId="5E601BF8" w14:textId="4C9196EF" w:rsidR="00592122" w:rsidRPr="008476F4" w:rsidRDefault="00592122" w:rsidP="00592122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3,807</w:t>
            </w:r>
          </w:p>
        </w:tc>
        <w:tc>
          <w:tcPr>
            <w:tcW w:w="990" w:type="dxa"/>
            <w:vAlign w:val="bottom"/>
          </w:tcPr>
          <w:p w14:paraId="5ABF93C4" w14:textId="77D5A657" w:rsidR="00592122" w:rsidRPr="008476F4" w:rsidRDefault="007679C4" w:rsidP="00592122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4,360</w:t>
            </w:r>
          </w:p>
        </w:tc>
        <w:tc>
          <w:tcPr>
            <w:tcW w:w="1080" w:type="dxa"/>
            <w:vAlign w:val="bottom"/>
          </w:tcPr>
          <w:p w14:paraId="5FD00614" w14:textId="37296162" w:rsidR="00592122" w:rsidRPr="008476F4" w:rsidRDefault="00592122" w:rsidP="00592122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3,884</w:t>
            </w:r>
          </w:p>
        </w:tc>
        <w:tc>
          <w:tcPr>
            <w:tcW w:w="990" w:type="dxa"/>
            <w:vAlign w:val="bottom"/>
          </w:tcPr>
          <w:p w14:paraId="71DCB018" w14:textId="19B37FC4" w:rsidR="00592122" w:rsidRPr="008476F4" w:rsidRDefault="007679C4" w:rsidP="00592122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7,305</w:t>
            </w:r>
          </w:p>
        </w:tc>
        <w:tc>
          <w:tcPr>
            <w:tcW w:w="900" w:type="dxa"/>
            <w:vAlign w:val="bottom"/>
          </w:tcPr>
          <w:p w14:paraId="636DAE1A" w14:textId="437985CF" w:rsidR="00592122" w:rsidRPr="008476F4" w:rsidRDefault="00592122" w:rsidP="00592122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7,691</w:t>
            </w:r>
          </w:p>
        </w:tc>
      </w:tr>
    </w:tbl>
    <w:p w14:paraId="7FC0DAEC" w14:textId="0634B512" w:rsidR="0029438E" w:rsidRPr="008476F4" w:rsidRDefault="007679C4" w:rsidP="007679C4">
      <w:pPr>
        <w:tabs>
          <w:tab w:val="left" w:pos="360"/>
          <w:tab w:val="left" w:pos="1440"/>
          <w:tab w:val="left" w:pos="2160"/>
          <w:tab w:val="left" w:pos="4140"/>
        </w:tabs>
        <w:spacing w:before="240"/>
        <w:ind w:left="907" w:right="-14" w:hanging="907"/>
        <w:jc w:val="right"/>
        <w:rPr>
          <w:rFonts w:ascii="Angsana New" w:hAnsi="Angsana New" w:cs="Angsana New"/>
          <w:color w:val="auto"/>
          <w:sz w:val="22"/>
          <w:szCs w:val="22"/>
        </w:rPr>
      </w:pPr>
      <w:r w:rsidRPr="008476F4">
        <w:rPr>
          <w:rFonts w:ascii="Angsana New" w:hAnsi="Angsana New" w:cs="Angsana New"/>
          <w:color w:val="auto"/>
          <w:sz w:val="22"/>
          <w:szCs w:val="22"/>
          <w:cs/>
        </w:rPr>
        <w:t xml:space="preserve"> </w:t>
      </w:r>
      <w:r w:rsidR="0029438E" w:rsidRPr="008476F4">
        <w:rPr>
          <w:rFonts w:ascii="Angsana New" w:hAnsi="Angsana New" w:cs="Angsana New"/>
          <w:color w:val="auto"/>
          <w:sz w:val="22"/>
          <w:szCs w:val="22"/>
          <w:cs/>
        </w:rPr>
        <w:t>(หน่วย</w:t>
      </w:r>
      <w:r w:rsidR="0029438E" w:rsidRPr="008476F4">
        <w:rPr>
          <w:rFonts w:ascii="Angsana New" w:hAnsi="Angsana New" w:cs="Angsana New"/>
          <w:color w:val="auto"/>
          <w:sz w:val="22"/>
          <w:szCs w:val="22"/>
        </w:rPr>
        <w:t>:</w:t>
      </w:r>
      <w:r w:rsidR="0029438E" w:rsidRPr="008476F4">
        <w:rPr>
          <w:rFonts w:ascii="Angsana New" w:hAnsi="Angsana New" w:cs="Angsana New"/>
          <w:color w:val="auto"/>
          <w:sz w:val="22"/>
          <w:szCs w:val="22"/>
          <w:cs/>
        </w:rPr>
        <w:t xml:space="preserve"> พันบาท)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2"/>
        <w:gridCol w:w="1002"/>
        <w:gridCol w:w="1002"/>
        <w:gridCol w:w="1002"/>
        <w:gridCol w:w="1002"/>
        <w:gridCol w:w="1002"/>
      </w:tblGrid>
      <w:tr w:rsidR="008476F4" w:rsidRPr="008476F4" w14:paraId="3C36F5C9" w14:textId="77777777" w:rsidTr="00D77936">
        <w:tc>
          <w:tcPr>
            <w:tcW w:w="3150" w:type="dxa"/>
            <w:vAlign w:val="bottom"/>
          </w:tcPr>
          <w:p w14:paraId="2677290C" w14:textId="77777777" w:rsidR="0029438E" w:rsidRPr="008476F4" w:rsidRDefault="0029438E" w:rsidP="007B4EA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6012" w:type="dxa"/>
            <w:gridSpan w:val="6"/>
            <w:vAlign w:val="bottom"/>
          </w:tcPr>
          <w:p w14:paraId="416BDA26" w14:textId="77777777" w:rsidR="0029438E" w:rsidRPr="008476F4" w:rsidRDefault="0029438E" w:rsidP="00FE7A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E1A47" w:rsidRPr="008476F4" w14:paraId="0A8ADE1C" w14:textId="77777777" w:rsidTr="00FE7A28">
        <w:tc>
          <w:tcPr>
            <w:tcW w:w="3150" w:type="dxa"/>
            <w:vAlign w:val="bottom"/>
          </w:tcPr>
          <w:p w14:paraId="4EA9BA15" w14:textId="77777777" w:rsidR="003E1A47" w:rsidRPr="008476F4" w:rsidRDefault="003E1A47" w:rsidP="003E1A4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04" w:type="dxa"/>
            <w:gridSpan w:val="2"/>
            <w:vAlign w:val="bottom"/>
          </w:tcPr>
          <w:p w14:paraId="4A1A6B36" w14:textId="53E07DFD" w:rsidR="003E1A47" w:rsidRPr="008476F4" w:rsidRDefault="003E1A47" w:rsidP="003E1A47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ส่วน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ที่ถึงกำหนดชำระ</w:t>
            </w:r>
          </w:p>
        </w:tc>
        <w:tc>
          <w:tcPr>
            <w:tcW w:w="2004" w:type="dxa"/>
            <w:gridSpan w:val="2"/>
            <w:vAlign w:val="bottom"/>
          </w:tcPr>
          <w:p w14:paraId="12E063B0" w14:textId="62E912F6" w:rsidR="003E1A47" w:rsidRPr="008476F4" w:rsidRDefault="003E1A47" w:rsidP="003E1A47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ส่วน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ที่ถึงกำหนดชำระ</w:t>
            </w:r>
          </w:p>
        </w:tc>
        <w:tc>
          <w:tcPr>
            <w:tcW w:w="2004" w:type="dxa"/>
            <w:gridSpan w:val="2"/>
            <w:vAlign w:val="bottom"/>
          </w:tcPr>
          <w:p w14:paraId="7332107B" w14:textId="77777777" w:rsidR="003E1A47" w:rsidRPr="008476F4" w:rsidRDefault="003E1A47" w:rsidP="003E1A47">
            <w:pP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</w:tr>
      <w:tr w:rsidR="003E1A47" w:rsidRPr="008476F4" w14:paraId="74A26D7C" w14:textId="77777777" w:rsidTr="00FE7A28">
        <w:tc>
          <w:tcPr>
            <w:tcW w:w="3150" w:type="dxa"/>
            <w:vAlign w:val="bottom"/>
          </w:tcPr>
          <w:p w14:paraId="5D98A3F1" w14:textId="77777777" w:rsidR="003E1A47" w:rsidRPr="008476F4" w:rsidRDefault="003E1A47" w:rsidP="003E1A4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04" w:type="dxa"/>
            <w:gridSpan w:val="2"/>
            <w:vAlign w:val="bottom"/>
          </w:tcPr>
          <w:p w14:paraId="0CDF6B83" w14:textId="06BCBE40" w:rsidR="003E1A47" w:rsidRPr="008476F4" w:rsidRDefault="003E1A47" w:rsidP="003E1A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ภายในหนึ่งปี</w:t>
            </w:r>
          </w:p>
        </w:tc>
        <w:tc>
          <w:tcPr>
            <w:tcW w:w="2004" w:type="dxa"/>
            <w:gridSpan w:val="2"/>
            <w:vAlign w:val="bottom"/>
          </w:tcPr>
          <w:p w14:paraId="60D3598E" w14:textId="235BFC46" w:rsidR="003E1A47" w:rsidRPr="008476F4" w:rsidRDefault="003E1A47" w:rsidP="003E1A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เกินกว่าหนึ่งปี</w:t>
            </w:r>
          </w:p>
        </w:tc>
        <w:tc>
          <w:tcPr>
            <w:tcW w:w="2004" w:type="dxa"/>
            <w:gridSpan w:val="2"/>
            <w:vAlign w:val="bottom"/>
          </w:tcPr>
          <w:p w14:paraId="53394E97" w14:textId="77777777" w:rsidR="003E1A47" w:rsidRPr="008476F4" w:rsidRDefault="003E1A47" w:rsidP="003E1A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3E1A47" w:rsidRPr="008476F4" w14:paraId="6186AD84" w14:textId="77777777" w:rsidTr="00FE7A28">
        <w:tc>
          <w:tcPr>
            <w:tcW w:w="3150" w:type="dxa"/>
            <w:vAlign w:val="bottom"/>
          </w:tcPr>
          <w:p w14:paraId="50C86B8C" w14:textId="77777777" w:rsidR="003E1A47" w:rsidRPr="008476F4" w:rsidRDefault="003E1A47" w:rsidP="003E1A4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1002" w:type="dxa"/>
            <w:vAlign w:val="bottom"/>
          </w:tcPr>
          <w:p w14:paraId="534F8E04" w14:textId="7C0F06E0" w:rsidR="003E1A47" w:rsidRPr="008476F4" w:rsidRDefault="003E1A47" w:rsidP="003E1A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Cs w:val="22"/>
              </w:rPr>
              <w:t>4</w:t>
            </w:r>
          </w:p>
        </w:tc>
        <w:tc>
          <w:tcPr>
            <w:tcW w:w="1002" w:type="dxa"/>
            <w:vAlign w:val="bottom"/>
          </w:tcPr>
          <w:p w14:paraId="7D070C44" w14:textId="5F4031C1" w:rsidR="003E1A47" w:rsidRPr="008476F4" w:rsidRDefault="003E1A47" w:rsidP="003E1A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3</w:t>
            </w:r>
          </w:p>
        </w:tc>
        <w:tc>
          <w:tcPr>
            <w:tcW w:w="1002" w:type="dxa"/>
            <w:vAlign w:val="bottom"/>
          </w:tcPr>
          <w:p w14:paraId="77AA9984" w14:textId="69F003A5" w:rsidR="003E1A47" w:rsidRPr="008476F4" w:rsidRDefault="003E1A47" w:rsidP="003E1A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Cs w:val="22"/>
              </w:rPr>
              <w:t>4</w:t>
            </w:r>
          </w:p>
        </w:tc>
        <w:tc>
          <w:tcPr>
            <w:tcW w:w="1002" w:type="dxa"/>
            <w:vAlign w:val="bottom"/>
          </w:tcPr>
          <w:p w14:paraId="64DF6336" w14:textId="2CD8B7F4" w:rsidR="003E1A47" w:rsidRPr="008476F4" w:rsidRDefault="003E1A47" w:rsidP="003E1A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3</w:t>
            </w:r>
          </w:p>
        </w:tc>
        <w:tc>
          <w:tcPr>
            <w:tcW w:w="1002" w:type="dxa"/>
            <w:vAlign w:val="bottom"/>
          </w:tcPr>
          <w:p w14:paraId="654B3550" w14:textId="0D17B3A1" w:rsidR="003E1A47" w:rsidRPr="008476F4" w:rsidRDefault="003E1A47" w:rsidP="003E1A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Cs w:val="22"/>
              </w:rPr>
              <w:t>4</w:t>
            </w:r>
          </w:p>
        </w:tc>
        <w:tc>
          <w:tcPr>
            <w:tcW w:w="1002" w:type="dxa"/>
            <w:vAlign w:val="bottom"/>
          </w:tcPr>
          <w:p w14:paraId="403C22A4" w14:textId="4544C945" w:rsidR="003E1A47" w:rsidRPr="008476F4" w:rsidRDefault="003E1A47" w:rsidP="003E1A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3</w:t>
            </w:r>
          </w:p>
        </w:tc>
      </w:tr>
      <w:tr w:rsidR="003E1A47" w:rsidRPr="008476F4" w14:paraId="37DE1E1F" w14:textId="77777777" w:rsidTr="00FE7A28">
        <w:trPr>
          <w:trHeight w:val="80"/>
        </w:trPr>
        <w:tc>
          <w:tcPr>
            <w:tcW w:w="3150" w:type="dxa"/>
            <w:vAlign w:val="bottom"/>
          </w:tcPr>
          <w:p w14:paraId="229913D3" w14:textId="77777777" w:rsidR="003E1A47" w:rsidRPr="008476F4" w:rsidRDefault="003E1A47" w:rsidP="003E1A47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ลูกหนี้ตามสัญญาขายผ่อนชำระ</w:t>
            </w:r>
          </w:p>
        </w:tc>
        <w:tc>
          <w:tcPr>
            <w:tcW w:w="1002" w:type="dxa"/>
            <w:vAlign w:val="bottom"/>
          </w:tcPr>
          <w:p w14:paraId="60EDCC55" w14:textId="13B690DF" w:rsidR="003E1A47" w:rsidRPr="008476F4" w:rsidRDefault="003E1A47" w:rsidP="003E1A47">
            <w:pPr>
              <w:pStyle w:val="InsideAddress"/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6533060D" w14:textId="61A00696" w:rsidR="003E1A47" w:rsidRPr="008476F4" w:rsidRDefault="003E1A47" w:rsidP="003E1A47">
            <w:pPr>
              <w:pStyle w:val="InsideAddress"/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597</w:t>
            </w:r>
          </w:p>
        </w:tc>
        <w:tc>
          <w:tcPr>
            <w:tcW w:w="1002" w:type="dxa"/>
            <w:vAlign w:val="bottom"/>
          </w:tcPr>
          <w:p w14:paraId="3BBB8815" w14:textId="32045904" w:rsidR="003E1A47" w:rsidRPr="008476F4" w:rsidRDefault="003E1A47" w:rsidP="003E1A47">
            <w:pPr>
              <w:pStyle w:val="InsideAddress"/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155D88D4" w14:textId="131F1D12" w:rsidR="003E1A47" w:rsidRPr="008476F4" w:rsidRDefault="003E1A47" w:rsidP="003E1A47">
            <w:pPr>
              <w:pStyle w:val="InsideAddress"/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55B91B0D" w14:textId="1123B813" w:rsidR="003E1A47" w:rsidRPr="008476F4" w:rsidRDefault="003E1A47" w:rsidP="003E1A47">
            <w:pPr>
              <w:pStyle w:val="InsideAddress"/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78194C3D" w14:textId="7C591993" w:rsidR="003E1A47" w:rsidRPr="008476F4" w:rsidRDefault="003E1A47" w:rsidP="003E1A47">
            <w:pPr>
              <w:pStyle w:val="InsideAddress"/>
              <w:tabs>
                <w:tab w:val="decimal" w:pos="705"/>
              </w:tabs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597</w:t>
            </w:r>
          </w:p>
        </w:tc>
      </w:tr>
      <w:tr w:rsidR="003E1A47" w:rsidRPr="008476F4" w14:paraId="7627EC3A" w14:textId="77777777" w:rsidTr="00FE7A28">
        <w:tc>
          <w:tcPr>
            <w:tcW w:w="3150" w:type="dxa"/>
            <w:vAlign w:val="bottom"/>
          </w:tcPr>
          <w:p w14:paraId="1CE4D00C" w14:textId="77777777" w:rsidR="003E1A47" w:rsidRPr="008476F4" w:rsidRDefault="003E1A47" w:rsidP="003E1A47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ดอกผล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ตามสัญญาขายผ่อนชำระ</w:t>
            </w:r>
          </w:p>
        </w:tc>
        <w:tc>
          <w:tcPr>
            <w:tcW w:w="1002" w:type="dxa"/>
            <w:vAlign w:val="bottom"/>
          </w:tcPr>
          <w:p w14:paraId="6810F0D1" w14:textId="77777777" w:rsidR="003E1A47" w:rsidRPr="008476F4" w:rsidRDefault="003E1A47" w:rsidP="003E1A47">
            <w:pPr>
              <w:pStyle w:val="InsideAddress"/>
              <w:tabs>
                <w:tab w:val="decimal" w:pos="882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74E797DC" w14:textId="77777777" w:rsidR="003E1A47" w:rsidRPr="008476F4" w:rsidRDefault="003E1A47" w:rsidP="003E1A47">
            <w:pPr>
              <w:pStyle w:val="InsideAddress"/>
              <w:tabs>
                <w:tab w:val="decimal" w:pos="882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25AF7EAE" w14:textId="77777777" w:rsidR="003E1A47" w:rsidRPr="008476F4" w:rsidRDefault="003E1A47" w:rsidP="003E1A47">
            <w:pPr>
              <w:pStyle w:val="InsideAddress"/>
              <w:tabs>
                <w:tab w:val="decimal" w:pos="882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2633CEB9" w14:textId="77777777" w:rsidR="003E1A47" w:rsidRPr="008476F4" w:rsidRDefault="003E1A47" w:rsidP="003E1A47">
            <w:pPr>
              <w:pStyle w:val="InsideAddress"/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4B1D477B" w14:textId="77777777" w:rsidR="003E1A47" w:rsidRPr="008476F4" w:rsidRDefault="003E1A47" w:rsidP="003E1A47">
            <w:pPr>
              <w:pStyle w:val="InsideAddress"/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65BE1F1D" w14:textId="77777777" w:rsidR="003E1A47" w:rsidRPr="008476F4" w:rsidRDefault="003E1A47" w:rsidP="003E1A47">
            <w:pPr>
              <w:pStyle w:val="InsideAddress"/>
              <w:tabs>
                <w:tab w:val="decimal" w:pos="705"/>
              </w:tabs>
              <w:jc w:val="both"/>
              <w:rPr>
                <w:rFonts w:ascii="Angsana New" w:hAnsi="Angsana New"/>
                <w:szCs w:val="22"/>
              </w:rPr>
            </w:pPr>
          </w:p>
        </w:tc>
      </w:tr>
      <w:tr w:rsidR="003E1A47" w:rsidRPr="008476F4" w14:paraId="0975505F" w14:textId="77777777" w:rsidTr="00FE7A28">
        <w:tc>
          <w:tcPr>
            <w:tcW w:w="3150" w:type="dxa"/>
            <w:vAlign w:val="bottom"/>
          </w:tcPr>
          <w:p w14:paraId="75E40EE9" w14:textId="77777777" w:rsidR="003E1A47" w:rsidRPr="008476F4" w:rsidRDefault="003E1A47" w:rsidP="003E1A47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     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ที่ยังไม่ถือเป็นรายได้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02" w:type="dxa"/>
            <w:vAlign w:val="bottom"/>
          </w:tcPr>
          <w:p w14:paraId="6AFAB436" w14:textId="5DE083FE" w:rsidR="003E1A47" w:rsidRPr="008476F4" w:rsidRDefault="003E1A47" w:rsidP="003E1A47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4485BFE6" w14:textId="7B76BD2B" w:rsidR="003E1A47" w:rsidRPr="008476F4" w:rsidRDefault="003E1A47" w:rsidP="003E1A47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(12)</w:t>
            </w:r>
          </w:p>
        </w:tc>
        <w:tc>
          <w:tcPr>
            <w:tcW w:w="1002" w:type="dxa"/>
            <w:vAlign w:val="bottom"/>
          </w:tcPr>
          <w:p w14:paraId="042C5D41" w14:textId="6BD7BC27" w:rsidR="003E1A47" w:rsidRPr="008476F4" w:rsidRDefault="003E1A47" w:rsidP="003E1A47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6B06ADE2" w14:textId="59D96484" w:rsidR="003E1A47" w:rsidRPr="008476F4" w:rsidRDefault="003E1A47" w:rsidP="003E1A47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4D2E12B8" w14:textId="2259728B" w:rsidR="003E1A47" w:rsidRPr="008476F4" w:rsidRDefault="003E1A47" w:rsidP="003E1A47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184A3586" w14:textId="3900E743" w:rsidR="003E1A47" w:rsidRPr="008476F4" w:rsidRDefault="003E1A47" w:rsidP="003E1A47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(12)</w:t>
            </w:r>
          </w:p>
        </w:tc>
      </w:tr>
      <w:tr w:rsidR="003E1A47" w:rsidRPr="008476F4" w14:paraId="0329F028" w14:textId="77777777" w:rsidTr="00FE7A28">
        <w:tc>
          <w:tcPr>
            <w:tcW w:w="3150" w:type="dxa"/>
            <w:vAlign w:val="bottom"/>
          </w:tcPr>
          <w:p w14:paraId="1CFBD02A" w14:textId="77777777" w:rsidR="003E1A47" w:rsidRPr="008476F4" w:rsidRDefault="003E1A47" w:rsidP="003E1A47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รวมลูกหนี้</w:t>
            </w:r>
          </w:p>
        </w:tc>
        <w:tc>
          <w:tcPr>
            <w:tcW w:w="1002" w:type="dxa"/>
            <w:vAlign w:val="bottom"/>
          </w:tcPr>
          <w:p w14:paraId="308F224F" w14:textId="09347DF8" w:rsidR="003E1A47" w:rsidRPr="008476F4" w:rsidRDefault="003E1A47" w:rsidP="003E1A47">
            <w:pPr>
              <w:pStyle w:val="InsideAddress"/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5B2F85C9" w14:textId="6E19C12D" w:rsidR="003E1A47" w:rsidRPr="008476F4" w:rsidRDefault="003E1A47" w:rsidP="003E1A47">
            <w:pPr>
              <w:pStyle w:val="InsideAddress"/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585</w:t>
            </w:r>
          </w:p>
        </w:tc>
        <w:tc>
          <w:tcPr>
            <w:tcW w:w="1002" w:type="dxa"/>
            <w:vAlign w:val="bottom"/>
          </w:tcPr>
          <w:p w14:paraId="5E6D6F63" w14:textId="4E5A0BDE" w:rsidR="003E1A47" w:rsidRPr="008476F4" w:rsidRDefault="003E1A47" w:rsidP="003E1A47">
            <w:pPr>
              <w:pStyle w:val="InsideAddress"/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02170CFE" w14:textId="78910ED3" w:rsidR="003E1A47" w:rsidRPr="008476F4" w:rsidRDefault="003E1A47" w:rsidP="003E1A47">
            <w:pPr>
              <w:pStyle w:val="InsideAddress"/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7B969857" w14:textId="5C8BF677" w:rsidR="003E1A47" w:rsidRPr="008476F4" w:rsidRDefault="003E1A47" w:rsidP="003E1A47">
            <w:pPr>
              <w:pStyle w:val="InsideAddress"/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72398966" w14:textId="1D071A27" w:rsidR="003E1A47" w:rsidRPr="008476F4" w:rsidRDefault="003E1A47" w:rsidP="003E1A47">
            <w:pPr>
              <w:pStyle w:val="InsideAddress"/>
              <w:tabs>
                <w:tab w:val="decimal" w:pos="705"/>
              </w:tabs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585</w:t>
            </w:r>
          </w:p>
        </w:tc>
      </w:tr>
      <w:tr w:rsidR="003E1A47" w:rsidRPr="008476F4" w14:paraId="298302F0" w14:textId="77777777" w:rsidTr="00FE7A28">
        <w:tc>
          <w:tcPr>
            <w:tcW w:w="3150" w:type="dxa"/>
            <w:vAlign w:val="bottom"/>
          </w:tcPr>
          <w:p w14:paraId="0D8817D3" w14:textId="6A266400" w:rsidR="003E1A47" w:rsidRPr="00B654AB" w:rsidRDefault="003E1A47" w:rsidP="003E1A47">
            <w:pPr>
              <w:tabs>
                <w:tab w:val="left" w:pos="162"/>
                <w:tab w:val="left" w:pos="522"/>
              </w:tabs>
              <w:ind w:left="345" w:right="-108" w:hanging="345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B654AB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หัก</w:t>
            </w:r>
            <w:r w:rsidRPr="00B654AB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B654AB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 ค่าเผื่อผลขาดทุนด้านเครดิตที่คาดว่าจะเกิดขึ้น </w:t>
            </w:r>
            <w:r w:rsidRPr="00B654AB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                </w:t>
            </w:r>
          </w:p>
        </w:tc>
        <w:tc>
          <w:tcPr>
            <w:tcW w:w="1002" w:type="dxa"/>
            <w:vAlign w:val="bottom"/>
          </w:tcPr>
          <w:p w14:paraId="0FE634FD" w14:textId="3DD14CA4" w:rsidR="003E1A47" w:rsidRPr="008476F4" w:rsidRDefault="003E1A47" w:rsidP="003E1A47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45FD028A" w14:textId="52B3735A" w:rsidR="003E1A47" w:rsidRPr="008476F4" w:rsidRDefault="003E1A47" w:rsidP="003E1A47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62A1F980" w14:textId="6F862C78" w:rsidR="003E1A47" w:rsidRPr="008476F4" w:rsidRDefault="003E1A47" w:rsidP="003E1A47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5B6BB2C3" w14:textId="49F1EB42" w:rsidR="003E1A47" w:rsidRPr="008476F4" w:rsidRDefault="003E1A47" w:rsidP="003E1A47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300079F4" w14:textId="007B2760" w:rsidR="003E1A47" w:rsidRPr="008476F4" w:rsidRDefault="003E1A47" w:rsidP="003E1A47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3F1E767A" w14:textId="215D6833" w:rsidR="003E1A47" w:rsidRPr="008476F4" w:rsidRDefault="003E1A47" w:rsidP="003E1A47">
            <w:pPr>
              <w:pStyle w:val="InsideAddress"/>
              <w:pBdr>
                <w:bottom w:val="single" w:sz="4" w:space="0" w:color="auto"/>
              </w:pBdr>
              <w:tabs>
                <w:tab w:val="decimal" w:pos="705"/>
              </w:tabs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</w:tr>
      <w:tr w:rsidR="003E1A47" w:rsidRPr="008476F4" w14:paraId="1034DD7A" w14:textId="77777777" w:rsidTr="00FE7A28">
        <w:tc>
          <w:tcPr>
            <w:tcW w:w="3150" w:type="dxa"/>
            <w:vAlign w:val="bottom"/>
          </w:tcPr>
          <w:p w14:paraId="662C8853" w14:textId="77777777" w:rsidR="003E1A47" w:rsidRPr="008476F4" w:rsidRDefault="003E1A47" w:rsidP="003E1A47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ขายผ่อนชำระ 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02" w:type="dxa"/>
            <w:vAlign w:val="bottom"/>
          </w:tcPr>
          <w:p w14:paraId="299D8616" w14:textId="2175F63D" w:rsidR="003E1A47" w:rsidRPr="008476F4" w:rsidRDefault="003E1A47" w:rsidP="003E1A47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4352AA2B" w14:textId="171741DB" w:rsidR="003E1A47" w:rsidRPr="008476F4" w:rsidRDefault="003E1A47" w:rsidP="003E1A47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585</w:t>
            </w:r>
          </w:p>
        </w:tc>
        <w:tc>
          <w:tcPr>
            <w:tcW w:w="1002" w:type="dxa"/>
            <w:vAlign w:val="bottom"/>
          </w:tcPr>
          <w:p w14:paraId="491D2769" w14:textId="0964FC38" w:rsidR="003E1A47" w:rsidRPr="008476F4" w:rsidRDefault="003E1A47" w:rsidP="003E1A47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31AE4D56" w14:textId="51210D45" w:rsidR="003E1A47" w:rsidRPr="008476F4" w:rsidRDefault="003E1A47" w:rsidP="003E1A47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6F5CD9ED" w14:textId="0FA22FD2" w:rsidR="003E1A47" w:rsidRPr="008476F4" w:rsidRDefault="003E1A47" w:rsidP="003E1A47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1B8F6805" w14:textId="3A822B4A" w:rsidR="003E1A47" w:rsidRPr="008476F4" w:rsidRDefault="003E1A47" w:rsidP="003E1A47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585</w:t>
            </w:r>
          </w:p>
        </w:tc>
      </w:tr>
    </w:tbl>
    <w:p w14:paraId="6878041A" w14:textId="6452CC0D" w:rsidR="0029438E" w:rsidRPr="003E1A47" w:rsidRDefault="006739C9" w:rsidP="000A23FE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lastRenderedPageBreak/>
        <w:t>9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>.2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>31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</w:t>
      </w:r>
      <w:r w:rsidR="003F1E68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83C65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592122">
        <w:rPr>
          <w:rFonts w:ascii="Angsana New" w:hAnsi="Angsana New" w:cs="Angsana New"/>
          <w:color w:val="auto"/>
          <w:sz w:val="32"/>
          <w:szCs w:val="32"/>
        </w:rPr>
        <w:t>4</w:t>
      </w:r>
      <w:r w:rsidR="003F1E68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และ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D83C65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592122">
        <w:rPr>
          <w:rFonts w:ascii="Angsana New" w:hAnsi="Angsana New" w:cs="Angsana New"/>
          <w:color w:val="auto"/>
          <w:sz w:val="32"/>
          <w:szCs w:val="32"/>
        </w:rPr>
        <w:t>3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ลูกหนี้ตามสัญญาเช่า</w:t>
      </w:r>
      <w:r w:rsidR="007C5FAA">
        <w:rPr>
          <w:rFonts w:ascii="Angsana New" w:hAnsi="Angsana New" w:cs="Angsana New" w:hint="cs"/>
          <w:color w:val="auto"/>
          <w:sz w:val="32"/>
          <w:szCs w:val="32"/>
          <w:cs/>
        </w:rPr>
        <w:t>เงินทุน</w:t>
      </w:r>
      <w:r w:rsidR="00A4209C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และขายผ่อนชำระ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(สุทธิจากดอกผล</w:t>
      </w:r>
      <w:r w:rsidR="0029438E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ตามสัญญาเช่า</w:t>
      </w:r>
      <w:r w:rsidR="007C5FAA">
        <w:rPr>
          <w:rFonts w:ascii="Angsana New" w:hAnsi="Angsana New" w:cs="Angsana New" w:hint="cs"/>
          <w:color w:val="auto"/>
          <w:sz w:val="32"/>
          <w:szCs w:val="32"/>
          <w:cs/>
        </w:rPr>
        <w:t>เงินทุนแ</w:t>
      </w:r>
      <w:r w:rsidR="00A4209C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ละขายผ่อนชำระ</w:t>
      </w:r>
      <w:r w:rsidR="0029438E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และรายได้บริการรอรับรู้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ที่ยังไม่ถือเป็นรายได้) และ</w:t>
      </w:r>
      <w:r w:rsidR="003E1A47" w:rsidRPr="003E1A47">
        <w:rPr>
          <w:rFonts w:ascii="Angsana New" w:hAnsi="Angsana New" w:cs="Angsana New" w:hint="cs"/>
          <w:color w:val="auto"/>
          <w:sz w:val="32"/>
          <w:szCs w:val="32"/>
          <w:cs/>
        </w:rPr>
        <w:t>ค่าเผื่อผลขาดทุนด้านเครดิตคาดว่าจะเกิดขึ้น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จำแนกตามอายุหนี้ค้างชำระได้ดังนี้</w:t>
      </w:r>
    </w:p>
    <w:p w14:paraId="35564126" w14:textId="77777777" w:rsidR="0029438E" w:rsidRPr="008476F4" w:rsidRDefault="0029438E" w:rsidP="007B4EA7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  <w:color w:val="auto"/>
        </w:rPr>
      </w:pPr>
      <w:r w:rsidRPr="008476F4">
        <w:rPr>
          <w:rFonts w:ascii="Angsana New" w:hAnsi="Angsana New" w:cs="Angsana New"/>
          <w:color w:val="auto"/>
          <w:cs/>
        </w:rPr>
        <w:t>(หน่วย</w:t>
      </w:r>
      <w:r w:rsidRPr="008476F4">
        <w:rPr>
          <w:rFonts w:ascii="Angsana New" w:hAnsi="Angsana New" w:cs="Angsana New"/>
          <w:color w:val="auto"/>
        </w:rPr>
        <w:t>:</w:t>
      </w:r>
      <w:r w:rsidRPr="008476F4">
        <w:rPr>
          <w:rFonts w:ascii="Angsana New" w:hAnsi="Angsana New" w:cs="Angsana New"/>
          <w:color w:val="auto"/>
          <w:cs/>
        </w:rPr>
        <w:t xml:space="preserve"> พันบาท)</w:t>
      </w:r>
    </w:p>
    <w:tbl>
      <w:tblPr>
        <w:tblW w:w="91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52"/>
        <w:gridCol w:w="994"/>
        <w:gridCol w:w="1170"/>
        <w:gridCol w:w="1080"/>
        <w:gridCol w:w="1080"/>
        <w:gridCol w:w="1173"/>
      </w:tblGrid>
      <w:tr w:rsidR="008476F4" w:rsidRPr="008476F4" w14:paraId="66EBFB77" w14:textId="77777777" w:rsidTr="00D77936">
        <w:tc>
          <w:tcPr>
            <w:tcW w:w="9169" w:type="dxa"/>
            <w:gridSpan w:val="7"/>
          </w:tcPr>
          <w:p w14:paraId="6DCF4888" w14:textId="77777777" w:rsidR="0029438E" w:rsidRPr="008476F4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8476F4" w:rsidRPr="008476F4" w14:paraId="2A5DF3CC" w14:textId="77777777" w:rsidTr="00D77936">
        <w:tc>
          <w:tcPr>
            <w:tcW w:w="2520" w:type="dxa"/>
            <w:vAlign w:val="bottom"/>
          </w:tcPr>
          <w:p w14:paraId="4EF7FBD7" w14:textId="77777777" w:rsidR="0029438E" w:rsidRPr="008476F4" w:rsidRDefault="0029438E" w:rsidP="007B4EA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146" w:type="dxa"/>
            <w:gridSpan w:val="2"/>
            <w:vAlign w:val="bottom"/>
          </w:tcPr>
          <w:p w14:paraId="740C982E" w14:textId="77777777" w:rsidR="0029438E" w:rsidRPr="008476F4" w:rsidRDefault="0029438E" w:rsidP="007B4EA7">
            <w:pPr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8BD63D5" w14:textId="79E345E3" w:rsidR="0029438E" w:rsidRPr="008476F4" w:rsidRDefault="0029438E" w:rsidP="007B4EA7">
            <w:pPr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253" w:type="dxa"/>
            <w:gridSpan w:val="2"/>
            <w:vAlign w:val="bottom"/>
          </w:tcPr>
          <w:p w14:paraId="4F77A68D" w14:textId="77777777" w:rsidR="0029438E" w:rsidRPr="008476F4" w:rsidRDefault="0029438E" w:rsidP="007B4EA7">
            <w:pP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มูลค่าลูกหนี้</w:t>
            </w:r>
            <w:r w:rsidR="00A4209C" w:rsidRPr="008476F4">
              <w:rPr>
                <w:rFonts w:ascii="Angsana New" w:hAnsi="Angsana New" w:cs="Angsana New"/>
                <w:color w:val="auto"/>
                <w:cs/>
              </w:rPr>
              <w:t>ตามสัญญา</w:t>
            </w:r>
          </w:p>
        </w:tc>
      </w:tr>
      <w:tr w:rsidR="007C5FAA" w:rsidRPr="008476F4" w14:paraId="5A8285AB" w14:textId="77777777" w:rsidTr="00D77936">
        <w:tc>
          <w:tcPr>
            <w:tcW w:w="2520" w:type="dxa"/>
            <w:vAlign w:val="bottom"/>
          </w:tcPr>
          <w:p w14:paraId="15C78039" w14:textId="77777777" w:rsidR="007C5FAA" w:rsidRPr="008476F4" w:rsidRDefault="007C5FAA" w:rsidP="007C5FAA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146" w:type="dxa"/>
            <w:gridSpan w:val="2"/>
            <w:vAlign w:val="bottom"/>
          </w:tcPr>
          <w:p w14:paraId="44AAA513" w14:textId="77777777" w:rsidR="007C5FAA" w:rsidRPr="008476F4" w:rsidRDefault="007C5FAA" w:rsidP="007C5FAA">
            <w:pP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มูลค่าลูกหนี้ตามสัญญาเช่า</w:t>
            </w:r>
          </w:p>
        </w:tc>
        <w:tc>
          <w:tcPr>
            <w:tcW w:w="2250" w:type="dxa"/>
            <w:gridSpan w:val="2"/>
            <w:vAlign w:val="bottom"/>
          </w:tcPr>
          <w:p w14:paraId="6575586D" w14:textId="1D72274B" w:rsidR="007C5FAA" w:rsidRPr="008476F4" w:rsidRDefault="007C5FAA" w:rsidP="007C5FAA">
            <w:pP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ค่าเผื่อผลขาดทุนด้านเครดิตที่</w:t>
            </w:r>
          </w:p>
        </w:tc>
        <w:tc>
          <w:tcPr>
            <w:tcW w:w="2253" w:type="dxa"/>
            <w:gridSpan w:val="2"/>
            <w:vAlign w:val="bottom"/>
          </w:tcPr>
          <w:p w14:paraId="366AB826" w14:textId="751B51D9" w:rsidR="007C5FAA" w:rsidRPr="008476F4" w:rsidRDefault="007C5FAA" w:rsidP="007C5FAA">
            <w:pP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เช่า</w:t>
            </w:r>
            <w:r w:rsidR="00930C8D" w:rsidRPr="00930C8D">
              <w:rPr>
                <w:rFonts w:ascii="Angsana New" w:hAnsi="Angsana New" w:cs="Angsana New" w:hint="cs"/>
                <w:color w:val="auto"/>
                <w:cs/>
              </w:rPr>
              <w:t>เงินทุน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และขายผ่อนชำระ      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</w:t>
            </w:r>
          </w:p>
        </w:tc>
      </w:tr>
      <w:tr w:rsidR="007C5FAA" w:rsidRPr="008476F4" w14:paraId="23133367" w14:textId="77777777" w:rsidTr="00D77936">
        <w:tc>
          <w:tcPr>
            <w:tcW w:w="2520" w:type="dxa"/>
            <w:vAlign w:val="bottom"/>
          </w:tcPr>
          <w:p w14:paraId="14E3CD79" w14:textId="77777777" w:rsidR="007C5FAA" w:rsidRPr="008476F4" w:rsidRDefault="007C5FAA" w:rsidP="007C5F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ระยะเวลาค้างชำระ</w:t>
            </w:r>
          </w:p>
        </w:tc>
        <w:tc>
          <w:tcPr>
            <w:tcW w:w="2146" w:type="dxa"/>
            <w:gridSpan w:val="2"/>
            <w:vAlign w:val="bottom"/>
          </w:tcPr>
          <w:p w14:paraId="5F1CB7A2" w14:textId="1194948A" w:rsidR="007C5FAA" w:rsidRPr="008476F4" w:rsidRDefault="007C5FAA" w:rsidP="007C5F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เงินทุน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และขายผ่อนชำระ</w:t>
            </w:r>
          </w:p>
        </w:tc>
        <w:tc>
          <w:tcPr>
            <w:tcW w:w="2250" w:type="dxa"/>
            <w:gridSpan w:val="2"/>
            <w:vAlign w:val="bottom"/>
          </w:tcPr>
          <w:p w14:paraId="25983CD6" w14:textId="3F5A19D9" w:rsidR="007C5FAA" w:rsidRPr="008476F4" w:rsidRDefault="007C5FAA" w:rsidP="007C5F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คาดว่าจะเกิดขึ้น</w:t>
            </w:r>
          </w:p>
        </w:tc>
        <w:tc>
          <w:tcPr>
            <w:tcW w:w="2253" w:type="dxa"/>
            <w:gridSpan w:val="2"/>
            <w:vAlign w:val="bottom"/>
          </w:tcPr>
          <w:p w14:paraId="2EA7AC42" w14:textId="77777777" w:rsidR="007C5FAA" w:rsidRPr="008476F4" w:rsidRDefault="007C5FAA" w:rsidP="007C5F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สุทธิ</w:t>
            </w:r>
          </w:p>
        </w:tc>
      </w:tr>
      <w:tr w:rsidR="007C5FAA" w:rsidRPr="008476F4" w14:paraId="3800C6AE" w14:textId="77777777" w:rsidTr="00D77936">
        <w:tc>
          <w:tcPr>
            <w:tcW w:w="2520" w:type="dxa"/>
            <w:vAlign w:val="bottom"/>
          </w:tcPr>
          <w:p w14:paraId="527D639D" w14:textId="77777777" w:rsidR="007C5FAA" w:rsidRPr="008476F4" w:rsidRDefault="007C5FAA" w:rsidP="007C5FAA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152" w:type="dxa"/>
            <w:vAlign w:val="bottom"/>
          </w:tcPr>
          <w:p w14:paraId="25435AE5" w14:textId="69F1D3F4" w:rsidR="007C5FAA" w:rsidRPr="008476F4" w:rsidRDefault="007C5FAA" w:rsidP="007C5F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994" w:type="dxa"/>
            <w:vAlign w:val="bottom"/>
          </w:tcPr>
          <w:p w14:paraId="4A251BDA" w14:textId="7B79538B" w:rsidR="007C5FAA" w:rsidRPr="008476F4" w:rsidRDefault="007C5FAA" w:rsidP="007C5F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170" w:type="dxa"/>
            <w:vAlign w:val="bottom"/>
          </w:tcPr>
          <w:p w14:paraId="0C538E05" w14:textId="4657A3BB" w:rsidR="007C5FAA" w:rsidRPr="008476F4" w:rsidRDefault="007C5FAA" w:rsidP="007C5F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1080" w:type="dxa"/>
            <w:vAlign w:val="bottom"/>
          </w:tcPr>
          <w:p w14:paraId="10CF5AAB" w14:textId="1696AC58" w:rsidR="007C5FAA" w:rsidRPr="008476F4" w:rsidRDefault="007C5FAA" w:rsidP="007C5F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080" w:type="dxa"/>
            <w:vAlign w:val="bottom"/>
          </w:tcPr>
          <w:p w14:paraId="7B2CB619" w14:textId="1A4C5565" w:rsidR="007C5FAA" w:rsidRPr="008476F4" w:rsidRDefault="007C5FAA" w:rsidP="007C5F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1173" w:type="dxa"/>
            <w:vAlign w:val="bottom"/>
          </w:tcPr>
          <w:p w14:paraId="5B59D5DF" w14:textId="063E4946" w:rsidR="007C5FAA" w:rsidRPr="008476F4" w:rsidRDefault="007C5FAA" w:rsidP="007C5F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3</w:t>
            </w:r>
          </w:p>
        </w:tc>
      </w:tr>
      <w:tr w:rsidR="007C5FAA" w:rsidRPr="008476F4" w14:paraId="749FFBD2" w14:textId="77777777" w:rsidTr="00D77936">
        <w:tc>
          <w:tcPr>
            <w:tcW w:w="2520" w:type="dxa"/>
            <w:vAlign w:val="bottom"/>
          </w:tcPr>
          <w:p w14:paraId="249601A6" w14:textId="7526ED74" w:rsidR="007C5FAA" w:rsidRPr="008476F4" w:rsidRDefault="003E1A47" w:rsidP="007C5FAA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tab/>
            </w:r>
            <w:r>
              <w:rPr>
                <w:rFonts w:ascii="Angsana New" w:hAnsi="Angsana New" w:cs="Angsana New" w:hint="cs"/>
                <w:color w:val="auto"/>
                <w:cs/>
              </w:rPr>
              <w:t>ยังไม่ถึงกำหนดชำระ</w:t>
            </w:r>
          </w:p>
        </w:tc>
        <w:tc>
          <w:tcPr>
            <w:tcW w:w="1152" w:type="dxa"/>
            <w:vAlign w:val="bottom"/>
          </w:tcPr>
          <w:p w14:paraId="0A821549" w14:textId="6DA91101" w:rsidR="007C5FAA" w:rsidRPr="008476F4" w:rsidRDefault="007679C4" w:rsidP="007C5FAA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401</w:t>
            </w:r>
          </w:p>
        </w:tc>
        <w:tc>
          <w:tcPr>
            <w:tcW w:w="994" w:type="dxa"/>
            <w:vAlign w:val="bottom"/>
          </w:tcPr>
          <w:p w14:paraId="66FDCF4E" w14:textId="09FE3380" w:rsidR="007C5FAA" w:rsidRPr="008476F4" w:rsidRDefault="007679C4" w:rsidP="007C5FAA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BEE236D" w14:textId="780A6AC5" w:rsidR="007C5FAA" w:rsidRPr="008476F4" w:rsidRDefault="007679C4" w:rsidP="007C5FAA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CCC0888" w14:textId="42AF0D63" w:rsidR="007C5FAA" w:rsidRPr="008476F4" w:rsidRDefault="007679C4" w:rsidP="007C5FAA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A990D24" w14:textId="58F19D6F" w:rsidR="007C5FAA" w:rsidRPr="008476F4" w:rsidRDefault="007679C4" w:rsidP="007C5FAA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401</w:t>
            </w:r>
          </w:p>
        </w:tc>
        <w:tc>
          <w:tcPr>
            <w:tcW w:w="1173" w:type="dxa"/>
            <w:vAlign w:val="bottom"/>
          </w:tcPr>
          <w:p w14:paraId="603CC4DB" w14:textId="4831A29C" w:rsidR="007C5FAA" w:rsidRPr="008476F4" w:rsidRDefault="007679C4" w:rsidP="007C5FAA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E1A47" w:rsidRPr="008476F4" w14:paraId="37437E4E" w14:textId="77777777" w:rsidTr="00D77936">
        <w:tc>
          <w:tcPr>
            <w:tcW w:w="2520" w:type="dxa"/>
            <w:vAlign w:val="bottom"/>
          </w:tcPr>
          <w:p w14:paraId="1D839302" w14:textId="0D90BAAE" w:rsidR="003E1A47" w:rsidRPr="008476F4" w:rsidRDefault="003E1A47" w:rsidP="003E1A47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ab/>
              <w:t>ค้างชำระ</w:t>
            </w:r>
          </w:p>
        </w:tc>
        <w:tc>
          <w:tcPr>
            <w:tcW w:w="1152" w:type="dxa"/>
            <w:vAlign w:val="bottom"/>
          </w:tcPr>
          <w:p w14:paraId="5BAB77AF" w14:textId="77777777" w:rsidR="003E1A47" w:rsidRDefault="003E1A47" w:rsidP="003E1A47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994" w:type="dxa"/>
            <w:vAlign w:val="bottom"/>
          </w:tcPr>
          <w:p w14:paraId="5C1B6B1C" w14:textId="77777777" w:rsidR="003E1A47" w:rsidRDefault="003E1A47" w:rsidP="003E1A47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2E8F8A6" w14:textId="77777777" w:rsidR="003E1A47" w:rsidRDefault="003E1A47" w:rsidP="003E1A47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E97CC39" w14:textId="77777777" w:rsidR="003E1A47" w:rsidRDefault="003E1A47" w:rsidP="003E1A47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0829156" w14:textId="77777777" w:rsidR="003E1A47" w:rsidRDefault="003E1A47" w:rsidP="003E1A47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73" w:type="dxa"/>
            <w:vAlign w:val="bottom"/>
          </w:tcPr>
          <w:p w14:paraId="2C0E2F90" w14:textId="77777777" w:rsidR="003E1A47" w:rsidRDefault="003E1A47" w:rsidP="003E1A47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</w:tr>
      <w:tr w:rsidR="003E1A47" w:rsidRPr="008476F4" w14:paraId="38111449" w14:textId="77777777" w:rsidTr="00D77936">
        <w:tc>
          <w:tcPr>
            <w:tcW w:w="2520" w:type="dxa"/>
            <w:vAlign w:val="bottom"/>
          </w:tcPr>
          <w:p w14:paraId="7FF615EF" w14:textId="48EB6A46" w:rsidR="003E1A47" w:rsidRPr="008476F4" w:rsidRDefault="003E1A47" w:rsidP="000F7239">
            <w:pPr>
              <w:tabs>
                <w:tab w:val="left" w:pos="162"/>
              </w:tabs>
              <w:ind w:left="345" w:hanging="363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</w:r>
            <w:r w:rsidR="000F7239">
              <w:rPr>
                <w:rFonts w:ascii="Angsana New" w:hAnsi="Angsana New" w:cs="Angsana New"/>
                <w:color w:val="auto"/>
              </w:rPr>
              <w:tab/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ไม่เกิน 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3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เดือน</w:t>
            </w:r>
          </w:p>
        </w:tc>
        <w:tc>
          <w:tcPr>
            <w:tcW w:w="1152" w:type="dxa"/>
            <w:vAlign w:val="bottom"/>
          </w:tcPr>
          <w:p w14:paraId="5BAD3425" w14:textId="0E88260D" w:rsidR="003E1A47" w:rsidRPr="008476F4" w:rsidRDefault="003E1A47" w:rsidP="003E1A47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3,098</w:t>
            </w:r>
          </w:p>
        </w:tc>
        <w:tc>
          <w:tcPr>
            <w:tcW w:w="994" w:type="dxa"/>
            <w:vAlign w:val="bottom"/>
          </w:tcPr>
          <w:p w14:paraId="263CAC62" w14:textId="33DE6BB3" w:rsidR="003E1A47" w:rsidRPr="008476F4" w:rsidRDefault="003E1A47" w:rsidP="003E1A47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3,179</w:t>
            </w:r>
          </w:p>
        </w:tc>
        <w:tc>
          <w:tcPr>
            <w:tcW w:w="1170" w:type="dxa"/>
            <w:vAlign w:val="bottom"/>
          </w:tcPr>
          <w:p w14:paraId="0C7D08AC" w14:textId="7E335935" w:rsidR="003E1A47" w:rsidRPr="008476F4" w:rsidRDefault="003E1A47" w:rsidP="003E1A47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5CC8553" w14:textId="12F9F7D9" w:rsidR="003E1A47" w:rsidRPr="008476F4" w:rsidRDefault="003E1A47" w:rsidP="003E1A47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7A31054" w14:textId="49FE89D3" w:rsidR="003E1A47" w:rsidRPr="008476F4" w:rsidRDefault="003E1A47" w:rsidP="003E1A47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3,098</w:t>
            </w:r>
          </w:p>
        </w:tc>
        <w:tc>
          <w:tcPr>
            <w:tcW w:w="1173" w:type="dxa"/>
            <w:vAlign w:val="bottom"/>
          </w:tcPr>
          <w:p w14:paraId="5A1E7842" w14:textId="36C54276" w:rsidR="003E1A47" w:rsidRPr="008476F4" w:rsidRDefault="003E1A47" w:rsidP="003E1A47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3,179</w:t>
            </w:r>
          </w:p>
        </w:tc>
      </w:tr>
      <w:tr w:rsidR="003E1A47" w:rsidRPr="008476F4" w14:paraId="46A664A2" w14:textId="77777777" w:rsidTr="00D77936">
        <w:tc>
          <w:tcPr>
            <w:tcW w:w="2520" w:type="dxa"/>
            <w:vAlign w:val="bottom"/>
          </w:tcPr>
          <w:p w14:paraId="5A1D5E12" w14:textId="0A58CDCF" w:rsidR="003E1A47" w:rsidRPr="008476F4" w:rsidRDefault="003E1A47" w:rsidP="000F7239">
            <w:pPr>
              <w:tabs>
                <w:tab w:val="left" w:pos="162"/>
              </w:tabs>
              <w:ind w:left="345" w:hanging="363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</w:r>
            <w:r w:rsidR="000F7239">
              <w:rPr>
                <w:rFonts w:ascii="Angsana New" w:hAnsi="Angsana New" w:cs="Angsana New"/>
                <w:color w:val="auto"/>
              </w:rPr>
              <w:tab/>
            </w:r>
            <w:r w:rsidRPr="008476F4">
              <w:rPr>
                <w:rFonts w:ascii="Angsana New" w:hAnsi="Angsana New" w:cs="Angsana New"/>
                <w:color w:val="auto"/>
              </w:rPr>
              <w:t xml:space="preserve">3 - 6 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เดือน</w:t>
            </w:r>
          </w:p>
        </w:tc>
        <w:tc>
          <w:tcPr>
            <w:tcW w:w="1152" w:type="dxa"/>
            <w:vAlign w:val="bottom"/>
          </w:tcPr>
          <w:p w14:paraId="7DC8C081" w14:textId="668AA61B" w:rsidR="003E1A47" w:rsidRPr="008476F4" w:rsidRDefault="003E1A47" w:rsidP="003E1A47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3,322</w:t>
            </w:r>
          </w:p>
        </w:tc>
        <w:tc>
          <w:tcPr>
            <w:tcW w:w="994" w:type="dxa"/>
            <w:vAlign w:val="bottom"/>
          </w:tcPr>
          <w:p w14:paraId="5ED056D9" w14:textId="1E50A5E0" w:rsidR="003E1A47" w:rsidRPr="008476F4" w:rsidRDefault="003E1A47" w:rsidP="003E1A47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2,812</w:t>
            </w:r>
          </w:p>
        </w:tc>
        <w:tc>
          <w:tcPr>
            <w:tcW w:w="1170" w:type="dxa"/>
            <w:vAlign w:val="bottom"/>
          </w:tcPr>
          <w:p w14:paraId="0477E574" w14:textId="12F241BD" w:rsidR="003E1A47" w:rsidRPr="008476F4" w:rsidRDefault="003E1A47" w:rsidP="003E1A47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91C316B" w14:textId="6BFDE929" w:rsidR="003E1A47" w:rsidRPr="008476F4" w:rsidRDefault="003E1A47" w:rsidP="003E1A47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FD9042A" w14:textId="22E76DA6" w:rsidR="003E1A47" w:rsidRPr="008476F4" w:rsidRDefault="003E1A47" w:rsidP="003E1A47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3,322</w:t>
            </w:r>
          </w:p>
        </w:tc>
        <w:tc>
          <w:tcPr>
            <w:tcW w:w="1173" w:type="dxa"/>
            <w:vAlign w:val="bottom"/>
          </w:tcPr>
          <w:p w14:paraId="3BF92B68" w14:textId="5E85C5DD" w:rsidR="003E1A47" w:rsidRPr="008476F4" w:rsidRDefault="003E1A47" w:rsidP="003E1A47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2,812</w:t>
            </w:r>
          </w:p>
        </w:tc>
      </w:tr>
      <w:tr w:rsidR="003E1A47" w:rsidRPr="008476F4" w14:paraId="2F96B5CF" w14:textId="77777777" w:rsidTr="00D77936">
        <w:tc>
          <w:tcPr>
            <w:tcW w:w="2520" w:type="dxa"/>
            <w:vAlign w:val="bottom"/>
          </w:tcPr>
          <w:p w14:paraId="63847A55" w14:textId="0BDC3187" w:rsidR="003E1A47" w:rsidRPr="008476F4" w:rsidRDefault="003E1A47" w:rsidP="000F7239">
            <w:pPr>
              <w:tabs>
                <w:tab w:val="left" w:pos="162"/>
              </w:tabs>
              <w:ind w:left="345" w:right="-108" w:hanging="363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</w:r>
            <w:r w:rsidR="000F7239">
              <w:rPr>
                <w:rFonts w:ascii="Angsana New" w:hAnsi="Angsana New" w:cs="Angsana New"/>
                <w:color w:val="auto"/>
              </w:rPr>
              <w:tab/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มากกว่า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6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เดือนขึ้นไป</w:t>
            </w:r>
          </w:p>
        </w:tc>
        <w:tc>
          <w:tcPr>
            <w:tcW w:w="1152" w:type="dxa"/>
            <w:vAlign w:val="bottom"/>
          </w:tcPr>
          <w:p w14:paraId="052D4810" w14:textId="36AD9DC0" w:rsidR="003E1A47" w:rsidRPr="008476F4" w:rsidRDefault="003E1A47" w:rsidP="003E1A47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851</w:t>
            </w:r>
          </w:p>
        </w:tc>
        <w:tc>
          <w:tcPr>
            <w:tcW w:w="994" w:type="dxa"/>
            <w:vAlign w:val="bottom"/>
          </w:tcPr>
          <w:p w14:paraId="2E4C884E" w14:textId="4F7B0CB9" w:rsidR="003E1A47" w:rsidRPr="008476F4" w:rsidRDefault="003E1A47" w:rsidP="003E1A47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2,619</w:t>
            </w:r>
          </w:p>
        </w:tc>
        <w:tc>
          <w:tcPr>
            <w:tcW w:w="1170" w:type="dxa"/>
            <w:vAlign w:val="bottom"/>
          </w:tcPr>
          <w:p w14:paraId="62D3F89E" w14:textId="774D77FE" w:rsidR="003E1A47" w:rsidRPr="008476F4" w:rsidRDefault="003E1A47" w:rsidP="003E1A47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(367)</w:t>
            </w:r>
          </w:p>
        </w:tc>
        <w:tc>
          <w:tcPr>
            <w:tcW w:w="1080" w:type="dxa"/>
            <w:vAlign w:val="bottom"/>
          </w:tcPr>
          <w:p w14:paraId="53CE4B2F" w14:textId="5DECBDF3" w:rsidR="003E1A47" w:rsidRPr="008476F4" w:rsidRDefault="003E1A47" w:rsidP="003E1A47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(919)</w:t>
            </w:r>
          </w:p>
        </w:tc>
        <w:tc>
          <w:tcPr>
            <w:tcW w:w="1080" w:type="dxa"/>
            <w:vAlign w:val="bottom"/>
          </w:tcPr>
          <w:p w14:paraId="2780AF0D" w14:textId="067133FA" w:rsidR="003E1A47" w:rsidRPr="008476F4" w:rsidRDefault="003E1A47" w:rsidP="003E1A47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484</w:t>
            </w:r>
          </w:p>
        </w:tc>
        <w:tc>
          <w:tcPr>
            <w:tcW w:w="1173" w:type="dxa"/>
            <w:vAlign w:val="bottom"/>
          </w:tcPr>
          <w:p w14:paraId="4BB2D735" w14:textId="442CA9DB" w:rsidR="003E1A47" w:rsidRPr="008476F4" w:rsidRDefault="003E1A47" w:rsidP="003E1A47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1,700</w:t>
            </w:r>
          </w:p>
        </w:tc>
      </w:tr>
      <w:tr w:rsidR="003E1A47" w:rsidRPr="008476F4" w14:paraId="44091A8E" w14:textId="77777777" w:rsidTr="00D77936">
        <w:tc>
          <w:tcPr>
            <w:tcW w:w="2520" w:type="dxa"/>
            <w:vAlign w:val="bottom"/>
          </w:tcPr>
          <w:p w14:paraId="5494C268" w14:textId="1964CBC8" w:rsidR="003E1A47" w:rsidRPr="008476F4" w:rsidRDefault="000F7239" w:rsidP="003E1A47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ab/>
            </w:r>
            <w:r w:rsidR="003E1A47" w:rsidRPr="008476F4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14:paraId="46FC4A0D" w14:textId="30D533DC" w:rsidR="003E1A47" w:rsidRPr="008476F4" w:rsidRDefault="003E1A47" w:rsidP="003E1A47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7,672</w:t>
            </w:r>
          </w:p>
        </w:tc>
        <w:tc>
          <w:tcPr>
            <w:tcW w:w="994" w:type="dxa"/>
            <w:vAlign w:val="bottom"/>
          </w:tcPr>
          <w:p w14:paraId="65079850" w14:textId="330DA5E9" w:rsidR="003E1A47" w:rsidRPr="008476F4" w:rsidRDefault="003E1A47" w:rsidP="003E1A47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8,610</w:t>
            </w:r>
          </w:p>
        </w:tc>
        <w:tc>
          <w:tcPr>
            <w:tcW w:w="1170" w:type="dxa"/>
            <w:vAlign w:val="bottom"/>
          </w:tcPr>
          <w:p w14:paraId="4DC2ECC6" w14:textId="7C0B43BE" w:rsidR="003E1A47" w:rsidRPr="008476F4" w:rsidRDefault="003E1A47" w:rsidP="003E1A47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(367)</w:t>
            </w:r>
          </w:p>
        </w:tc>
        <w:tc>
          <w:tcPr>
            <w:tcW w:w="1080" w:type="dxa"/>
            <w:vAlign w:val="bottom"/>
          </w:tcPr>
          <w:p w14:paraId="5A6F25C0" w14:textId="57D12E8A" w:rsidR="003E1A47" w:rsidRPr="008476F4" w:rsidRDefault="003E1A47" w:rsidP="003E1A47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(919)</w:t>
            </w:r>
          </w:p>
        </w:tc>
        <w:tc>
          <w:tcPr>
            <w:tcW w:w="1080" w:type="dxa"/>
            <w:vAlign w:val="bottom"/>
          </w:tcPr>
          <w:p w14:paraId="79796693" w14:textId="4B2E5933" w:rsidR="003E1A47" w:rsidRPr="008476F4" w:rsidRDefault="003E1A47" w:rsidP="003E1A47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7,305</w:t>
            </w:r>
          </w:p>
        </w:tc>
        <w:tc>
          <w:tcPr>
            <w:tcW w:w="1173" w:type="dxa"/>
            <w:vAlign w:val="bottom"/>
          </w:tcPr>
          <w:p w14:paraId="2A6FF3CD" w14:textId="571C1F8C" w:rsidR="003E1A47" w:rsidRPr="008476F4" w:rsidRDefault="003E1A47" w:rsidP="003E1A47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7,691</w:t>
            </w:r>
          </w:p>
        </w:tc>
      </w:tr>
    </w:tbl>
    <w:p w14:paraId="7321AC67" w14:textId="77777777" w:rsidR="0029438E" w:rsidRPr="008476F4" w:rsidRDefault="0029438E" w:rsidP="00B654AB">
      <w:pPr>
        <w:tabs>
          <w:tab w:val="left" w:pos="360"/>
          <w:tab w:val="left" w:pos="1440"/>
          <w:tab w:val="left" w:pos="2160"/>
          <w:tab w:val="left" w:pos="4140"/>
        </w:tabs>
        <w:spacing w:before="120"/>
        <w:ind w:left="907" w:right="29" w:hanging="907"/>
        <w:jc w:val="right"/>
        <w:rPr>
          <w:rFonts w:ascii="Angsana New" w:hAnsi="Angsana New" w:cs="Angsana New"/>
          <w:color w:val="auto"/>
        </w:rPr>
      </w:pPr>
      <w:r w:rsidRPr="008476F4">
        <w:rPr>
          <w:rFonts w:ascii="Angsana New" w:hAnsi="Angsana New" w:cs="Angsana New"/>
          <w:color w:val="auto"/>
          <w:cs/>
        </w:rPr>
        <w:t xml:space="preserve"> (หน่วย</w:t>
      </w:r>
      <w:r w:rsidRPr="008476F4">
        <w:rPr>
          <w:rFonts w:ascii="Angsana New" w:hAnsi="Angsana New" w:cs="Angsana New"/>
          <w:color w:val="auto"/>
        </w:rPr>
        <w:t>:</w:t>
      </w:r>
      <w:r w:rsidRPr="008476F4">
        <w:rPr>
          <w:rFonts w:ascii="Angsana New" w:hAnsi="Angsana New" w:cs="Angsana New"/>
          <w:color w:val="auto"/>
          <w:cs/>
        </w:rPr>
        <w:t xml:space="preserve"> พันบาท)</w:t>
      </w:r>
    </w:p>
    <w:tbl>
      <w:tblPr>
        <w:tblW w:w="91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52"/>
        <w:gridCol w:w="994"/>
        <w:gridCol w:w="1170"/>
        <w:gridCol w:w="1080"/>
        <w:gridCol w:w="1080"/>
        <w:gridCol w:w="1173"/>
      </w:tblGrid>
      <w:tr w:rsidR="008476F4" w:rsidRPr="008476F4" w14:paraId="530398DE" w14:textId="77777777" w:rsidTr="00D77936">
        <w:tc>
          <w:tcPr>
            <w:tcW w:w="9169" w:type="dxa"/>
            <w:gridSpan w:val="7"/>
          </w:tcPr>
          <w:p w14:paraId="11EB3777" w14:textId="77777777" w:rsidR="0029438E" w:rsidRPr="008476F4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8476F4" w:rsidRPr="008476F4" w14:paraId="19564679" w14:textId="77777777" w:rsidTr="00D77936">
        <w:tc>
          <w:tcPr>
            <w:tcW w:w="2520" w:type="dxa"/>
            <w:vAlign w:val="bottom"/>
          </w:tcPr>
          <w:p w14:paraId="176ECE52" w14:textId="77777777" w:rsidR="00A4209C" w:rsidRPr="008476F4" w:rsidRDefault="00A4209C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ระยะเวลาค้างชำระ</w:t>
            </w:r>
          </w:p>
        </w:tc>
        <w:tc>
          <w:tcPr>
            <w:tcW w:w="2146" w:type="dxa"/>
            <w:gridSpan w:val="2"/>
            <w:vAlign w:val="bottom"/>
          </w:tcPr>
          <w:p w14:paraId="6022C71C" w14:textId="77777777" w:rsidR="00A4209C" w:rsidRPr="008476F4" w:rsidRDefault="00877BC4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มูลค่าลูกหนี้</w:t>
            </w:r>
            <w:r w:rsidR="00A4209C" w:rsidRPr="008476F4">
              <w:rPr>
                <w:rFonts w:ascii="Angsana New" w:hAnsi="Angsana New" w:cs="Angsana New" w:hint="cs"/>
                <w:color w:val="auto"/>
                <w:cs/>
              </w:rPr>
              <w:t>ขายผ่อนชำระ</w:t>
            </w:r>
          </w:p>
        </w:tc>
        <w:tc>
          <w:tcPr>
            <w:tcW w:w="2250" w:type="dxa"/>
            <w:gridSpan w:val="2"/>
            <w:vAlign w:val="bottom"/>
          </w:tcPr>
          <w:p w14:paraId="3A593DB2" w14:textId="1EFCFE38" w:rsidR="00A4209C" w:rsidRPr="008476F4" w:rsidRDefault="00B654AB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53" w:type="dxa"/>
            <w:gridSpan w:val="2"/>
            <w:vAlign w:val="bottom"/>
          </w:tcPr>
          <w:p w14:paraId="245C2701" w14:textId="77777777" w:rsidR="00A4209C" w:rsidRPr="008476F4" w:rsidRDefault="00877BC4" w:rsidP="00683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มูลค่าลูกหนี้</w:t>
            </w:r>
            <w:r w:rsidR="00A4209C" w:rsidRPr="008476F4">
              <w:rPr>
                <w:rFonts w:ascii="Angsana New" w:hAnsi="Angsana New" w:cs="Angsana New" w:hint="cs"/>
                <w:color w:val="auto"/>
                <w:cs/>
              </w:rPr>
              <w:t>ขายผ่อนชำระ</w:t>
            </w:r>
            <w:r w:rsidR="00456DE6" w:rsidRPr="008476F4">
              <w:rPr>
                <w:rFonts w:ascii="Angsana New" w:hAnsi="Angsana New" w:cs="Angsana New" w:hint="cs"/>
                <w:color w:val="auto"/>
                <w:cs/>
              </w:rPr>
              <w:t xml:space="preserve">          สุทธิ</w:t>
            </w:r>
          </w:p>
        </w:tc>
      </w:tr>
      <w:tr w:rsidR="00592122" w:rsidRPr="008476F4" w14:paraId="4D24A705" w14:textId="77777777" w:rsidTr="00D77936">
        <w:tc>
          <w:tcPr>
            <w:tcW w:w="2520" w:type="dxa"/>
            <w:vAlign w:val="bottom"/>
          </w:tcPr>
          <w:p w14:paraId="47297C67" w14:textId="77777777" w:rsidR="00592122" w:rsidRPr="008476F4" w:rsidRDefault="00592122" w:rsidP="0059212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152" w:type="dxa"/>
            <w:vAlign w:val="bottom"/>
          </w:tcPr>
          <w:p w14:paraId="63CFB681" w14:textId="73F52608" w:rsidR="00592122" w:rsidRPr="008476F4" w:rsidRDefault="00592122" w:rsidP="00592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994" w:type="dxa"/>
            <w:vAlign w:val="bottom"/>
          </w:tcPr>
          <w:p w14:paraId="141B86D0" w14:textId="6B745670" w:rsidR="00592122" w:rsidRPr="008476F4" w:rsidRDefault="00592122" w:rsidP="00592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170" w:type="dxa"/>
            <w:vAlign w:val="bottom"/>
          </w:tcPr>
          <w:p w14:paraId="58C2EE37" w14:textId="4C1BCF6F" w:rsidR="00592122" w:rsidRPr="008476F4" w:rsidRDefault="00592122" w:rsidP="00592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1080" w:type="dxa"/>
            <w:vAlign w:val="bottom"/>
          </w:tcPr>
          <w:p w14:paraId="60C808EC" w14:textId="11B9BA56" w:rsidR="00592122" w:rsidRPr="008476F4" w:rsidRDefault="00592122" w:rsidP="00592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080" w:type="dxa"/>
            <w:vAlign w:val="bottom"/>
          </w:tcPr>
          <w:p w14:paraId="6A9D706F" w14:textId="0F24C949" w:rsidR="00592122" w:rsidRPr="008476F4" w:rsidRDefault="00592122" w:rsidP="00592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1173" w:type="dxa"/>
            <w:vAlign w:val="bottom"/>
          </w:tcPr>
          <w:p w14:paraId="25B01332" w14:textId="79FF9C43" w:rsidR="00592122" w:rsidRPr="008476F4" w:rsidRDefault="00592122" w:rsidP="00592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3</w:t>
            </w:r>
          </w:p>
        </w:tc>
      </w:tr>
      <w:tr w:rsidR="00592122" w:rsidRPr="008476F4" w14:paraId="62145355" w14:textId="77777777" w:rsidTr="00D77936">
        <w:tc>
          <w:tcPr>
            <w:tcW w:w="2520" w:type="dxa"/>
            <w:vAlign w:val="bottom"/>
          </w:tcPr>
          <w:p w14:paraId="343A6E7F" w14:textId="77777777" w:rsidR="00592122" w:rsidRPr="008476F4" w:rsidRDefault="00592122" w:rsidP="00592122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ab/>
              <w:t>ค้างชำระ</w:t>
            </w:r>
          </w:p>
        </w:tc>
        <w:tc>
          <w:tcPr>
            <w:tcW w:w="1152" w:type="dxa"/>
            <w:vAlign w:val="bottom"/>
          </w:tcPr>
          <w:p w14:paraId="2328BB07" w14:textId="262DC907" w:rsidR="00592122" w:rsidRPr="008476F4" w:rsidRDefault="00592122" w:rsidP="0059212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994" w:type="dxa"/>
            <w:vAlign w:val="bottom"/>
          </w:tcPr>
          <w:p w14:paraId="256AC6DA" w14:textId="329F5933" w:rsidR="00592122" w:rsidRPr="008476F4" w:rsidRDefault="00592122" w:rsidP="0059212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38AA98D6" w14:textId="4F4203F9" w:rsidR="00592122" w:rsidRPr="008476F4" w:rsidRDefault="00592122" w:rsidP="0059212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65A1408" w14:textId="34417C15" w:rsidR="00592122" w:rsidRPr="008476F4" w:rsidRDefault="00592122" w:rsidP="007679C4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1049383" w14:textId="7E6643BC" w:rsidR="00592122" w:rsidRPr="008476F4" w:rsidRDefault="00592122" w:rsidP="007679C4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73" w:type="dxa"/>
            <w:vAlign w:val="bottom"/>
          </w:tcPr>
          <w:p w14:paraId="4D16AC41" w14:textId="49C75074" w:rsidR="00592122" w:rsidRPr="008476F4" w:rsidRDefault="00592122" w:rsidP="0059212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</w:tr>
      <w:tr w:rsidR="00592122" w:rsidRPr="008476F4" w14:paraId="714F2FAE" w14:textId="77777777" w:rsidTr="00D77936">
        <w:tc>
          <w:tcPr>
            <w:tcW w:w="2520" w:type="dxa"/>
            <w:vAlign w:val="bottom"/>
          </w:tcPr>
          <w:p w14:paraId="3ABA8AA4" w14:textId="713ACBC2" w:rsidR="00592122" w:rsidRPr="008476F4" w:rsidRDefault="00592122" w:rsidP="000F7239">
            <w:pPr>
              <w:tabs>
                <w:tab w:val="left" w:pos="162"/>
              </w:tabs>
              <w:ind w:left="345" w:hanging="363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</w:r>
            <w:r w:rsidR="000F7239">
              <w:rPr>
                <w:rFonts w:ascii="Angsana New" w:hAnsi="Angsana New" w:cs="Angsana New"/>
                <w:color w:val="auto"/>
              </w:rPr>
              <w:tab/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ไม่เกิน 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3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เดือน</w:t>
            </w:r>
          </w:p>
        </w:tc>
        <w:tc>
          <w:tcPr>
            <w:tcW w:w="1152" w:type="dxa"/>
            <w:vAlign w:val="bottom"/>
          </w:tcPr>
          <w:p w14:paraId="12A4EA11" w14:textId="4E8F69B0" w:rsidR="00592122" w:rsidRPr="008476F4" w:rsidRDefault="007679C4" w:rsidP="00592122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vAlign w:val="bottom"/>
          </w:tcPr>
          <w:p w14:paraId="5C67DD9C" w14:textId="302B99BF" w:rsidR="00592122" w:rsidRPr="008476F4" w:rsidRDefault="00592122" w:rsidP="00592122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585</w:t>
            </w:r>
          </w:p>
        </w:tc>
        <w:tc>
          <w:tcPr>
            <w:tcW w:w="1170" w:type="dxa"/>
            <w:vAlign w:val="bottom"/>
          </w:tcPr>
          <w:p w14:paraId="5A1EA135" w14:textId="1236D0BF" w:rsidR="00592122" w:rsidRPr="008476F4" w:rsidRDefault="007679C4" w:rsidP="00592122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6A47488" w14:textId="1842C812" w:rsidR="00592122" w:rsidRPr="008476F4" w:rsidRDefault="00592122" w:rsidP="00592122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8717D39" w14:textId="5BF2DC58" w:rsidR="00592122" w:rsidRPr="008476F4" w:rsidRDefault="007679C4" w:rsidP="00592122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3" w:type="dxa"/>
            <w:vAlign w:val="bottom"/>
          </w:tcPr>
          <w:p w14:paraId="0E6D5B2F" w14:textId="2A9ECE42" w:rsidR="00592122" w:rsidRPr="008476F4" w:rsidRDefault="00592122" w:rsidP="00592122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585</w:t>
            </w:r>
          </w:p>
        </w:tc>
      </w:tr>
      <w:tr w:rsidR="00592122" w:rsidRPr="008476F4" w14:paraId="0493BDD8" w14:textId="77777777" w:rsidTr="00D77936">
        <w:trPr>
          <w:trHeight w:val="369"/>
        </w:trPr>
        <w:tc>
          <w:tcPr>
            <w:tcW w:w="2520" w:type="dxa"/>
            <w:vAlign w:val="bottom"/>
          </w:tcPr>
          <w:p w14:paraId="4B726443" w14:textId="4AEA72ED" w:rsidR="00592122" w:rsidRPr="008476F4" w:rsidRDefault="000F7239" w:rsidP="00592122">
            <w:pPr>
              <w:tabs>
                <w:tab w:val="left" w:pos="162"/>
              </w:tabs>
              <w:jc w:val="both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ab/>
            </w:r>
            <w:r w:rsidR="00592122" w:rsidRPr="008476F4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14:paraId="1C5BEDD8" w14:textId="6ED65E66" w:rsidR="00592122" w:rsidRPr="008476F4" w:rsidRDefault="007679C4" w:rsidP="00592122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vAlign w:val="bottom"/>
          </w:tcPr>
          <w:p w14:paraId="652A9FC2" w14:textId="49D99DEA" w:rsidR="00592122" w:rsidRPr="008476F4" w:rsidRDefault="00592122" w:rsidP="00592122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585</w:t>
            </w:r>
          </w:p>
        </w:tc>
        <w:tc>
          <w:tcPr>
            <w:tcW w:w="1170" w:type="dxa"/>
            <w:vAlign w:val="bottom"/>
          </w:tcPr>
          <w:p w14:paraId="02915484" w14:textId="30F06A9D" w:rsidR="00592122" w:rsidRPr="008476F4" w:rsidRDefault="007679C4" w:rsidP="00592122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C2B95BC" w14:textId="4C9B2D35" w:rsidR="00592122" w:rsidRPr="008476F4" w:rsidRDefault="00592122" w:rsidP="00592122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3B94F49" w14:textId="0EFBF536" w:rsidR="00592122" w:rsidRPr="008476F4" w:rsidRDefault="007679C4" w:rsidP="00592122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3" w:type="dxa"/>
            <w:vAlign w:val="bottom"/>
          </w:tcPr>
          <w:p w14:paraId="2B117B40" w14:textId="344923E4" w:rsidR="00592122" w:rsidRPr="008476F4" w:rsidRDefault="00592122" w:rsidP="00592122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585</w:t>
            </w:r>
          </w:p>
        </w:tc>
      </w:tr>
    </w:tbl>
    <w:p w14:paraId="65506DDD" w14:textId="7FE7220C" w:rsidR="0029438E" w:rsidRDefault="006739C9" w:rsidP="00205FE2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>9</w:t>
      </w:r>
      <w:r w:rsidR="009B14CE" w:rsidRPr="008476F4">
        <w:rPr>
          <w:rFonts w:ascii="Angsana New" w:hAnsi="Angsana New" w:cs="Angsana New"/>
          <w:color w:val="auto"/>
          <w:sz w:val="32"/>
          <w:szCs w:val="32"/>
        </w:rPr>
        <w:t>.</w:t>
      </w:r>
      <w:r w:rsidR="00894C7C" w:rsidRPr="008476F4">
        <w:rPr>
          <w:rFonts w:ascii="Angsana New" w:hAnsi="Angsana New" w:cs="Angsana New"/>
          <w:color w:val="auto"/>
          <w:sz w:val="32"/>
          <w:szCs w:val="32"/>
        </w:rPr>
        <w:t>3</w:t>
      </w:r>
      <w:r w:rsidR="009B14CE"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สัญญาเช่า</w:t>
      </w:r>
      <w:r w:rsidR="007C5FAA">
        <w:rPr>
          <w:rFonts w:ascii="Angsana New" w:hAnsi="Angsana New" w:cs="Angsana New" w:hint="cs"/>
          <w:color w:val="auto"/>
          <w:sz w:val="32"/>
          <w:szCs w:val="32"/>
          <w:cs/>
        </w:rPr>
        <w:t>เงินทุน</w:t>
      </w:r>
      <w:r w:rsidR="00A4209C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และขายผ่อนชำระ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ของ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มีระยะเวลาในการเช่าตามสัญญาโดยประมาณ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F6E01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>5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>-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 xml:space="preserve">8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ปี และค่าเช่ากำหนดในอัตราคงที่ตลอดอายุสัญญาเช่า</w:t>
      </w:r>
    </w:p>
    <w:p w14:paraId="00AF771D" w14:textId="77777777" w:rsidR="003E1A47" w:rsidRDefault="003E1A47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br w:type="page"/>
      </w:r>
    </w:p>
    <w:p w14:paraId="6112267C" w14:textId="5DC599F0" w:rsidR="002149D1" w:rsidRDefault="002149D1" w:rsidP="00205FE2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lastRenderedPageBreak/>
        <w:t>9.4</w:t>
      </w:r>
      <w:r>
        <w:rPr>
          <w:rFonts w:ascii="Angsana New" w:hAnsi="Angsana New" w:cs="Angsana New"/>
          <w:color w:val="auto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color w:val="auto"/>
          <w:sz w:val="32"/>
          <w:szCs w:val="32"/>
        </w:rPr>
        <w:t xml:space="preserve">2564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color w:val="auto"/>
          <w:sz w:val="32"/>
          <w:szCs w:val="32"/>
        </w:rPr>
        <w:t>2563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ผลรวมของเงินลงทุนขั้นต้นตามสัญญาเช่า</w:t>
      </w:r>
      <w:r w:rsidR="009B59B9">
        <w:rPr>
          <w:rFonts w:ascii="Angsana New" w:hAnsi="Angsana New" w:cs="Angsana New" w:hint="cs"/>
          <w:color w:val="auto"/>
          <w:sz w:val="32"/>
          <w:szCs w:val="32"/>
          <w:cs/>
        </w:rPr>
        <w:t>เงินทุน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และขายผ่อนชำระและมูลค่าปัจจุบันของจำนวนเงินขั้นต่ำที่ลูกหนี้ต้องจ่ายตามสัญญาเช่า</w:t>
      </w:r>
      <w:r w:rsidR="009B59B9">
        <w:rPr>
          <w:rFonts w:ascii="Angsana New" w:hAnsi="Angsana New" w:cs="Angsana New" w:hint="cs"/>
          <w:color w:val="auto"/>
          <w:sz w:val="32"/>
          <w:szCs w:val="32"/>
          <w:cs/>
        </w:rPr>
        <w:t>เงินทุน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และขายผ่อนชำระแสดงได้ดังนี้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6E3A9B" w:rsidRPr="008476F4" w14:paraId="49A246A5" w14:textId="77777777" w:rsidTr="00ED577C">
        <w:tc>
          <w:tcPr>
            <w:tcW w:w="9180" w:type="dxa"/>
            <w:gridSpan w:val="5"/>
          </w:tcPr>
          <w:p w14:paraId="6127A999" w14:textId="5777879F" w:rsidR="006E3A9B" w:rsidRPr="008476F4" w:rsidRDefault="006E3A9B" w:rsidP="006E3A9B">
            <w:pPr>
              <w:ind w:left="-14" w:right="12"/>
              <w:jc w:val="right"/>
              <w:rPr>
                <w:rFonts w:ascii="Angsana New" w:hAnsi="Angsana New" w:cs="Angsana New"/>
                <w:color w:val="auto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auto"/>
                <w:szCs w:val="22"/>
                <w:cs/>
              </w:rPr>
              <w:t>(หน่วย</w:t>
            </w:r>
            <w:r>
              <w:rPr>
                <w:rFonts w:ascii="Angsana New" w:hAnsi="Angsana New" w:cs="Angsana New"/>
                <w:color w:val="auto"/>
                <w:szCs w:val="22"/>
              </w:rPr>
              <w:t xml:space="preserve">: </w:t>
            </w:r>
            <w:r>
              <w:rPr>
                <w:rFonts w:ascii="Angsana New" w:hAnsi="Angsana New" w:cs="Angsana New" w:hint="cs"/>
                <w:color w:val="auto"/>
                <w:szCs w:val="22"/>
                <w:cs/>
              </w:rPr>
              <w:t>พันบาท)</w:t>
            </w:r>
          </w:p>
        </w:tc>
      </w:tr>
      <w:tr w:rsidR="006E3A9B" w:rsidRPr="008476F4" w14:paraId="0FFE57FF" w14:textId="77777777" w:rsidTr="00ED577C">
        <w:tc>
          <w:tcPr>
            <w:tcW w:w="3510" w:type="dxa"/>
          </w:tcPr>
          <w:p w14:paraId="3BA8E4F9" w14:textId="77777777" w:rsidR="006E3A9B" w:rsidRPr="008476F4" w:rsidRDefault="006E3A9B" w:rsidP="006E3A9B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5670" w:type="dxa"/>
            <w:gridSpan w:val="4"/>
          </w:tcPr>
          <w:p w14:paraId="5964EDA9" w14:textId="370A8CA5" w:rsidR="006E3A9B" w:rsidRPr="008476F4" w:rsidRDefault="006E3A9B" w:rsidP="006E3A9B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6E3A9B" w:rsidRPr="008476F4" w14:paraId="710359E3" w14:textId="77777777" w:rsidTr="00ED577C">
        <w:tc>
          <w:tcPr>
            <w:tcW w:w="3510" w:type="dxa"/>
          </w:tcPr>
          <w:p w14:paraId="717D0FA4" w14:textId="77777777" w:rsidR="006E3A9B" w:rsidRPr="008476F4" w:rsidRDefault="006E3A9B" w:rsidP="00ED577C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835" w:type="dxa"/>
            <w:gridSpan w:val="2"/>
          </w:tcPr>
          <w:p w14:paraId="65CDEF67" w14:textId="28940690" w:rsidR="006E3A9B" w:rsidRPr="008476F4" w:rsidRDefault="006E3A9B" w:rsidP="00ED577C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2835" w:type="dxa"/>
            <w:gridSpan w:val="2"/>
          </w:tcPr>
          <w:p w14:paraId="286620C1" w14:textId="792F0E87" w:rsidR="006E3A9B" w:rsidRPr="008476F4" w:rsidRDefault="006E3A9B" w:rsidP="00ED577C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3</w:t>
            </w:r>
          </w:p>
        </w:tc>
      </w:tr>
      <w:tr w:rsidR="006E3A9B" w:rsidRPr="008476F4" w14:paraId="7E563B92" w14:textId="77777777" w:rsidTr="00ED577C">
        <w:tc>
          <w:tcPr>
            <w:tcW w:w="3510" w:type="dxa"/>
          </w:tcPr>
          <w:p w14:paraId="289C4823" w14:textId="77777777" w:rsidR="006E3A9B" w:rsidRPr="008476F4" w:rsidRDefault="006E3A9B" w:rsidP="00ED577C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417" w:type="dxa"/>
          </w:tcPr>
          <w:p w14:paraId="0E882522" w14:textId="77777777" w:rsidR="006E3A9B" w:rsidRPr="008476F4" w:rsidRDefault="006E3A9B" w:rsidP="00ED577C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เงินลงทุนขั้นต้น</w:t>
            </w:r>
          </w:p>
        </w:tc>
        <w:tc>
          <w:tcPr>
            <w:tcW w:w="1418" w:type="dxa"/>
          </w:tcPr>
          <w:p w14:paraId="18054898" w14:textId="77777777" w:rsidR="006E3A9B" w:rsidRPr="008476F4" w:rsidRDefault="006E3A9B" w:rsidP="00ED577C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7" w:type="dxa"/>
          </w:tcPr>
          <w:p w14:paraId="1DBEAE63" w14:textId="77777777" w:rsidR="006E3A9B" w:rsidRPr="008476F4" w:rsidRDefault="006E3A9B" w:rsidP="00ED577C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เงินลงทุนขั้นต้น</w:t>
            </w:r>
          </w:p>
        </w:tc>
        <w:tc>
          <w:tcPr>
            <w:tcW w:w="1418" w:type="dxa"/>
          </w:tcPr>
          <w:p w14:paraId="3734C429" w14:textId="77777777" w:rsidR="006E3A9B" w:rsidRPr="008476F4" w:rsidRDefault="006E3A9B" w:rsidP="00ED577C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</w:p>
        </w:tc>
      </w:tr>
      <w:tr w:rsidR="006E3A9B" w:rsidRPr="008476F4" w14:paraId="72B34ED4" w14:textId="77777777" w:rsidTr="00ED577C">
        <w:tc>
          <w:tcPr>
            <w:tcW w:w="3510" w:type="dxa"/>
          </w:tcPr>
          <w:p w14:paraId="4D3858B5" w14:textId="77777777" w:rsidR="006E3A9B" w:rsidRPr="008476F4" w:rsidRDefault="006E3A9B" w:rsidP="00ED577C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417" w:type="dxa"/>
          </w:tcPr>
          <w:p w14:paraId="05AFFD96" w14:textId="77777777" w:rsidR="006E3A9B" w:rsidRPr="008476F4" w:rsidRDefault="006E3A9B" w:rsidP="00ED577C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ตามสัญญาเช่า</w:t>
            </w:r>
          </w:p>
        </w:tc>
        <w:tc>
          <w:tcPr>
            <w:tcW w:w="1418" w:type="dxa"/>
          </w:tcPr>
          <w:p w14:paraId="4BA01133" w14:textId="77777777" w:rsidR="006E3A9B" w:rsidRPr="008476F4" w:rsidRDefault="006E3A9B" w:rsidP="00ED577C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</w:t>
            </w:r>
          </w:p>
        </w:tc>
        <w:tc>
          <w:tcPr>
            <w:tcW w:w="1417" w:type="dxa"/>
          </w:tcPr>
          <w:p w14:paraId="56C0A3B9" w14:textId="77777777" w:rsidR="006E3A9B" w:rsidRPr="008476F4" w:rsidRDefault="006E3A9B" w:rsidP="00ED577C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ตามสัญญาเช่า</w:t>
            </w:r>
          </w:p>
        </w:tc>
        <w:tc>
          <w:tcPr>
            <w:tcW w:w="1418" w:type="dxa"/>
          </w:tcPr>
          <w:p w14:paraId="3755D403" w14:textId="77777777" w:rsidR="006E3A9B" w:rsidRPr="008476F4" w:rsidRDefault="006E3A9B" w:rsidP="00ED577C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</w:t>
            </w:r>
          </w:p>
        </w:tc>
      </w:tr>
      <w:tr w:rsidR="006E3A9B" w:rsidRPr="008476F4" w14:paraId="5BB9F9E6" w14:textId="77777777" w:rsidTr="00ED577C">
        <w:trPr>
          <w:trHeight w:val="80"/>
        </w:trPr>
        <w:tc>
          <w:tcPr>
            <w:tcW w:w="3510" w:type="dxa"/>
          </w:tcPr>
          <w:p w14:paraId="63E40FC1" w14:textId="77777777" w:rsidR="006E3A9B" w:rsidRPr="008476F4" w:rsidRDefault="006E3A9B" w:rsidP="00ED577C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417" w:type="dxa"/>
          </w:tcPr>
          <w:p w14:paraId="3F3D38F4" w14:textId="7B7BA479" w:rsidR="006E3A9B" w:rsidRPr="008476F4" w:rsidRDefault="009B59B9" w:rsidP="00ED577C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เงินทุน</w:t>
            </w:r>
            <w:r w:rsidR="006E3A9B" w:rsidRPr="008476F4">
              <w:rPr>
                <w:rFonts w:ascii="Angsana New" w:hAnsi="Angsana New" w:cs="Angsana New" w:hint="cs"/>
                <w:color w:val="auto"/>
                <w:cs/>
              </w:rPr>
              <w:t>และ</w:t>
            </w:r>
          </w:p>
        </w:tc>
        <w:tc>
          <w:tcPr>
            <w:tcW w:w="1418" w:type="dxa"/>
          </w:tcPr>
          <w:p w14:paraId="2ABEBA50" w14:textId="77777777" w:rsidR="006E3A9B" w:rsidRPr="008476F4" w:rsidRDefault="006E3A9B" w:rsidP="00ED577C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จำนวนเงินขั้นต่ำ</w:t>
            </w:r>
          </w:p>
        </w:tc>
        <w:tc>
          <w:tcPr>
            <w:tcW w:w="1417" w:type="dxa"/>
          </w:tcPr>
          <w:p w14:paraId="71FE6873" w14:textId="1706106E" w:rsidR="006E3A9B" w:rsidRPr="008476F4" w:rsidRDefault="009B59B9" w:rsidP="00ED577C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เงินทุน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และ</w:t>
            </w:r>
          </w:p>
        </w:tc>
        <w:tc>
          <w:tcPr>
            <w:tcW w:w="1418" w:type="dxa"/>
          </w:tcPr>
          <w:p w14:paraId="47F9F85E" w14:textId="77777777" w:rsidR="006E3A9B" w:rsidRPr="008476F4" w:rsidRDefault="006E3A9B" w:rsidP="00ED577C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จำนวนเงินขั้นต่ำ</w:t>
            </w:r>
          </w:p>
        </w:tc>
      </w:tr>
      <w:tr w:rsidR="006E3A9B" w:rsidRPr="008476F4" w14:paraId="26B222CA" w14:textId="77777777" w:rsidTr="00ED577C">
        <w:tc>
          <w:tcPr>
            <w:tcW w:w="3510" w:type="dxa"/>
          </w:tcPr>
          <w:p w14:paraId="08B4DEE6" w14:textId="77777777" w:rsidR="006E3A9B" w:rsidRPr="008476F4" w:rsidRDefault="006E3A9B" w:rsidP="00ED577C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417" w:type="dxa"/>
          </w:tcPr>
          <w:p w14:paraId="1DD7D813" w14:textId="77777777" w:rsidR="006E3A9B" w:rsidRPr="008476F4" w:rsidRDefault="006E3A9B" w:rsidP="00ED577C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ขายผ่อนชำระ</w:t>
            </w:r>
          </w:p>
        </w:tc>
        <w:tc>
          <w:tcPr>
            <w:tcW w:w="1418" w:type="dxa"/>
          </w:tcPr>
          <w:p w14:paraId="7C89256B" w14:textId="77777777" w:rsidR="006E3A9B" w:rsidRPr="008476F4" w:rsidRDefault="006E3A9B" w:rsidP="00ED577C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  <w:tc>
          <w:tcPr>
            <w:tcW w:w="1417" w:type="dxa"/>
          </w:tcPr>
          <w:p w14:paraId="346D75E1" w14:textId="77777777" w:rsidR="006E3A9B" w:rsidRPr="008476F4" w:rsidRDefault="006E3A9B" w:rsidP="00ED577C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ขายผ่อนชำระ</w:t>
            </w:r>
          </w:p>
        </w:tc>
        <w:tc>
          <w:tcPr>
            <w:tcW w:w="1418" w:type="dxa"/>
          </w:tcPr>
          <w:p w14:paraId="665003E4" w14:textId="77777777" w:rsidR="006E3A9B" w:rsidRPr="008476F4" w:rsidRDefault="006E3A9B" w:rsidP="00ED577C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</w:tr>
      <w:tr w:rsidR="006E3A9B" w:rsidRPr="008476F4" w14:paraId="7A3CFA9D" w14:textId="77777777" w:rsidTr="00ED577C">
        <w:tc>
          <w:tcPr>
            <w:tcW w:w="3510" w:type="dxa"/>
          </w:tcPr>
          <w:p w14:paraId="1AED5482" w14:textId="77777777" w:rsidR="006E3A9B" w:rsidRPr="008476F4" w:rsidRDefault="006E3A9B" w:rsidP="006E3A9B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ระยะเวลาไม่เกินหนึ่งปี</w:t>
            </w:r>
          </w:p>
        </w:tc>
        <w:tc>
          <w:tcPr>
            <w:tcW w:w="1417" w:type="dxa"/>
            <w:vAlign w:val="bottom"/>
          </w:tcPr>
          <w:p w14:paraId="1DCFD0C0" w14:textId="28CEAD3B" w:rsidR="006E3A9B" w:rsidRPr="008476F4" w:rsidRDefault="007679C4" w:rsidP="006E3A9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5,682</w:t>
            </w:r>
          </w:p>
        </w:tc>
        <w:tc>
          <w:tcPr>
            <w:tcW w:w="1418" w:type="dxa"/>
            <w:vAlign w:val="bottom"/>
          </w:tcPr>
          <w:p w14:paraId="48882134" w14:textId="5331AF19" w:rsidR="006E3A9B" w:rsidRPr="008476F4" w:rsidRDefault="007679C4" w:rsidP="006E3A9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2,945</w:t>
            </w:r>
          </w:p>
        </w:tc>
        <w:tc>
          <w:tcPr>
            <w:tcW w:w="1417" w:type="dxa"/>
            <w:vAlign w:val="bottom"/>
          </w:tcPr>
          <w:p w14:paraId="296E9E5C" w14:textId="5855CDC0" w:rsidR="006E3A9B" w:rsidRPr="008476F4" w:rsidRDefault="006E3A9B" w:rsidP="006E3A9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7,277</w:t>
            </w:r>
          </w:p>
        </w:tc>
        <w:tc>
          <w:tcPr>
            <w:tcW w:w="1418" w:type="dxa"/>
            <w:vAlign w:val="bottom"/>
          </w:tcPr>
          <w:p w14:paraId="13BDFA6E" w14:textId="4F8D13C4" w:rsidR="006E3A9B" w:rsidRPr="008476F4" w:rsidRDefault="006E3A9B" w:rsidP="006E3A9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3,806</w:t>
            </w:r>
          </w:p>
        </w:tc>
      </w:tr>
      <w:tr w:rsidR="006E3A9B" w:rsidRPr="008476F4" w14:paraId="7263B57E" w14:textId="77777777" w:rsidTr="00ED577C">
        <w:tc>
          <w:tcPr>
            <w:tcW w:w="3510" w:type="dxa"/>
          </w:tcPr>
          <w:p w14:paraId="10676322" w14:textId="77777777" w:rsidR="006E3A9B" w:rsidRPr="008476F4" w:rsidRDefault="006E3A9B" w:rsidP="006E3A9B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417" w:type="dxa"/>
            <w:vAlign w:val="bottom"/>
          </w:tcPr>
          <w:p w14:paraId="6952B9D5" w14:textId="2503A8A1" w:rsidR="006E3A9B" w:rsidRPr="008476F4" w:rsidRDefault="007679C4" w:rsidP="006E3A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8,492</w:t>
            </w:r>
          </w:p>
        </w:tc>
        <w:tc>
          <w:tcPr>
            <w:tcW w:w="1418" w:type="dxa"/>
            <w:vAlign w:val="bottom"/>
          </w:tcPr>
          <w:p w14:paraId="25B02035" w14:textId="052DEE5D" w:rsidR="006E3A9B" w:rsidRPr="008476F4" w:rsidRDefault="007679C4" w:rsidP="006E3A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4,360</w:t>
            </w:r>
          </w:p>
        </w:tc>
        <w:tc>
          <w:tcPr>
            <w:tcW w:w="1417" w:type="dxa"/>
            <w:vAlign w:val="bottom"/>
          </w:tcPr>
          <w:p w14:paraId="70D06672" w14:textId="082491FB" w:rsidR="006E3A9B" w:rsidRPr="008476F4" w:rsidRDefault="006E3A9B" w:rsidP="006E3A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7,204</w:t>
            </w:r>
          </w:p>
        </w:tc>
        <w:tc>
          <w:tcPr>
            <w:tcW w:w="1418" w:type="dxa"/>
            <w:vAlign w:val="bottom"/>
          </w:tcPr>
          <w:p w14:paraId="05F7116A" w14:textId="0896FC7B" w:rsidR="006E3A9B" w:rsidRPr="008476F4" w:rsidRDefault="006E3A9B" w:rsidP="006E3A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3,885</w:t>
            </w:r>
          </w:p>
        </w:tc>
      </w:tr>
      <w:tr w:rsidR="006E3A9B" w:rsidRPr="008476F4" w14:paraId="08E0B5FF" w14:textId="77777777" w:rsidTr="00ED577C">
        <w:tc>
          <w:tcPr>
            <w:tcW w:w="3510" w:type="dxa"/>
          </w:tcPr>
          <w:p w14:paraId="7636A67F" w14:textId="77777777" w:rsidR="006E3A9B" w:rsidRPr="008476F4" w:rsidRDefault="006E3A9B" w:rsidP="006E3A9B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99E3C91" w14:textId="51939D7F" w:rsidR="006E3A9B" w:rsidRPr="008476F4" w:rsidRDefault="00930C8D" w:rsidP="006E3A9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14,174</w:t>
            </w:r>
          </w:p>
        </w:tc>
        <w:tc>
          <w:tcPr>
            <w:tcW w:w="1418" w:type="dxa"/>
            <w:vAlign w:val="bottom"/>
          </w:tcPr>
          <w:p w14:paraId="368645D7" w14:textId="28685DD8" w:rsidR="006E3A9B" w:rsidRPr="008476F4" w:rsidRDefault="007679C4" w:rsidP="006E3A9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7,305</w:t>
            </w:r>
          </w:p>
        </w:tc>
        <w:tc>
          <w:tcPr>
            <w:tcW w:w="1417" w:type="dxa"/>
            <w:vAlign w:val="bottom"/>
          </w:tcPr>
          <w:p w14:paraId="583227AA" w14:textId="51399338" w:rsidR="006E3A9B" w:rsidRPr="008476F4" w:rsidRDefault="006E3A9B" w:rsidP="006E3A9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14,481</w:t>
            </w:r>
          </w:p>
        </w:tc>
        <w:tc>
          <w:tcPr>
            <w:tcW w:w="1418" w:type="dxa"/>
            <w:vAlign w:val="bottom"/>
          </w:tcPr>
          <w:p w14:paraId="17288771" w14:textId="0D591226" w:rsidR="006E3A9B" w:rsidRPr="008476F4" w:rsidRDefault="006E3A9B" w:rsidP="006E3A9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7,691</w:t>
            </w:r>
          </w:p>
        </w:tc>
      </w:tr>
      <w:tr w:rsidR="006E3A9B" w:rsidRPr="008476F4" w14:paraId="1453E5C7" w14:textId="77777777" w:rsidTr="00ED577C">
        <w:tc>
          <w:tcPr>
            <w:tcW w:w="3510" w:type="dxa"/>
          </w:tcPr>
          <w:p w14:paraId="2FB2B71A" w14:textId="77777777" w:rsidR="006E3A9B" w:rsidRPr="008476F4" w:rsidRDefault="006E3A9B" w:rsidP="006E3A9B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รายได้บริการรอรับรู้เป็นรายได้</w:t>
            </w:r>
          </w:p>
        </w:tc>
        <w:tc>
          <w:tcPr>
            <w:tcW w:w="1417" w:type="dxa"/>
            <w:vAlign w:val="bottom"/>
          </w:tcPr>
          <w:p w14:paraId="76273483" w14:textId="0DBAC1E4" w:rsidR="006E3A9B" w:rsidRPr="008476F4" w:rsidRDefault="007679C4" w:rsidP="006E3A9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(4,620)</w:t>
            </w:r>
          </w:p>
        </w:tc>
        <w:tc>
          <w:tcPr>
            <w:tcW w:w="1418" w:type="dxa"/>
            <w:vAlign w:val="bottom"/>
          </w:tcPr>
          <w:p w14:paraId="59167E26" w14:textId="77777777" w:rsidR="006E3A9B" w:rsidRPr="008476F4" w:rsidRDefault="006E3A9B" w:rsidP="006E3A9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4EF25BAF" w14:textId="22A9E2CB" w:rsidR="006E3A9B" w:rsidRPr="008476F4" w:rsidRDefault="006E3A9B" w:rsidP="006E3A9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(4,320)</w:t>
            </w:r>
          </w:p>
        </w:tc>
        <w:tc>
          <w:tcPr>
            <w:tcW w:w="1418" w:type="dxa"/>
            <w:vAlign w:val="bottom"/>
          </w:tcPr>
          <w:p w14:paraId="42B42749" w14:textId="77777777" w:rsidR="006E3A9B" w:rsidRPr="008476F4" w:rsidRDefault="006E3A9B" w:rsidP="006E3A9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6E3A9B" w:rsidRPr="008476F4" w14:paraId="2A9CEE4F" w14:textId="77777777" w:rsidTr="00ED577C">
        <w:trPr>
          <w:trHeight w:val="80"/>
        </w:trPr>
        <w:tc>
          <w:tcPr>
            <w:tcW w:w="3510" w:type="dxa"/>
          </w:tcPr>
          <w:p w14:paraId="71A2B6FE" w14:textId="4BE5D7C1" w:rsidR="006E3A9B" w:rsidRPr="008476F4" w:rsidRDefault="006E3A9B" w:rsidP="006E3A9B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ดอกผล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ตามสัญญา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เช่า</w:t>
            </w:r>
            <w:r w:rsidR="009B59B9">
              <w:rPr>
                <w:rFonts w:ascii="Angsana New" w:hAnsi="Angsana New" w:cs="Angsana New" w:hint="cs"/>
                <w:color w:val="auto"/>
                <w:cs/>
              </w:rPr>
              <w:t>เงินทุน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และ</w:t>
            </w:r>
          </w:p>
        </w:tc>
        <w:tc>
          <w:tcPr>
            <w:tcW w:w="1417" w:type="dxa"/>
            <w:vAlign w:val="bottom"/>
          </w:tcPr>
          <w:p w14:paraId="0A5314DB" w14:textId="77777777" w:rsidR="006E3A9B" w:rsidRPr="008476F4" w:rsidRDefault="006E3A9B" w:rsidP="006E3A9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18" w:type="dxa"/>
            <w:vAlign w:val="bottom"/>
          </w:tcPr>
          <w:p w14:paraId="3053BC4C" w14:textId="77777777" w:rsidR="006E3A9B" w:rsidRPr="008476F4" w:rsidRDefault="006E3A9B" w:rsidP="006E3A9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176B85EE" w14:textId="77777777" w:rsidR="006E3A9B" w:rsidRPr="008476F4" w:rsidRDefault="006E3A9B" w:rsidP="006E3A9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18" w:type="dxa"/>
            <w:vAlign w:val="bottom"/>
          </w:tcPr>
          <w:p w14:paraId="12FDB888" w14:textId="77777777" w:rsidR="006E3A9B" w:rsidRPr="008476F4" w:rsidRDefault="006E3A9B" w:rsidP="006E3A9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6E3A9B" w:rsidRPr="008476F4" w14:paraId="0FD87725" w14:textId="77777777" w:rsidTr="00ED577C">
        <w:tc>
          <w:tcPr>
            <w:tcW w:w="3510" w:type="dxa"/>
          </w:tcPr>
          <w:p w14:paraId="616F0951" w14:textId="77777777" w:rsidR="006E3A9B" w:rsidRPr="008476F4" w:rsidRDefault="006E3A9B" w:rsidP="006E3A9B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         ขายผ่อนชำระ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ที่ยังไม่ถือเป็นรายได้</w:t>
            </w:r>
          </w:p>
        </w:tc>
        <w:tc>
          <w:tcPr>
            <w:tcW w:w="1417" w:type="dxa"/>
            <w:vAlign w:val="bottom"/>
          </w:tcPr>
          <w:p w14:paraId="7BC5403D" w14:textId="5C2488AE" w:rsidR="006E3A9B" w:rsidRPr="008476F4" w:rsidRDefault="007679C4" w:rsidP="006E3A9B">
            <w:pPr>
              <w:pBdr>
                <w:bottom w:val="single" w:sz="4" w:space="0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(1,88</w:t>
            </w:r>
            <w:r w:rsidR="00930C8D">
              <w:rPr>
                <w:rFonts w:ascii="Angsana New" w:hAnsi="Angsana New" w:cs="Angsana New"/>
                <w:caps/>
                <w:color w:val="auto"/>
              </w:rPr>
              <w:t>2</w:t>
            </w:r>
            <w:r>
              <w:rPr>
                <w:rFonts w:ascii="Angsana New" w:hAnsi="Angsana New" w:cs="Angsana New"/>
                <w:caps/>
                <w:color w:val="auto"/>
              </w:rPr>
              <w:t>)</w:t>
            </w:r>
          </w:p>
        </w:tc>
        <w:tc>
          <w:tcPr>
            <w:tcW w:w="1418" w:type="dxa"/>
            <w:vAlign w:val="bottom"/>
          </w:tcPr>
          <w:p w14:paraId="593E5FDE" w14:textId="77777777" w:rsidR="006E3A9B" w:rsidRPr="008476F4" w:rsidRDefault="006E3A9B" w:rsidP="006E3A9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48F09D4B" w14:textId="25DA603D" w:rsidR="006E3A9B" w:rsidRPr="008476F4" w:rsidRDefault="006E3A9B" w:rsidP="006E3A9B">
            <w:pPr>
              <w:pBdr>
                <w:bottom w:val="single" w:sz="4" w:space="0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(1,551)</w:t>
            </w:r>
          </w:p>
        </w:tc>
        <w:tc>
          <w:tcPr>
            <w:tcW w:w="1418" w:type="dxa"/>
            <w:vAlign w:val="bottom"/>
          </w:tcPr>
          <w:p w14:paraId="51CF1153" w14:textId="77777777" w:rsidR="006E3A9B" w:rsidRPr="008476F4" w:rsidRDefault="006E3A9B" w:rsidP="006E3A9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6E3A9B" w:rsidRPr="008476F4" w14:paraId="4C10D790" w14:textId="77777777" w:rsidTr="00ED577C">
        <w:tc>
          <w:tcPr>
            <w:tcW w:w="3510" w:type="dxa"/>
          </w:tcPr>
          <w:p w14:paraId="7E5F7FAF" w14:textId="77777777" w:rsidR="006E3A9B" w:rsidRPr="008476F4" w:rsidRDefault="006E3A9B" w:rsidP="006E3A9B">
            <w:pPr>
              <w:ind w:left="-48" w:right="-228"/>
              <w:jc w:val="both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มูลค่าปัจจุบันของจำนวนเงินขั้นต่ำที่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  <w:tc>
          <w:tcPr>
            <w:tcW w:w="1417" w:type="dxa"/>
            <w:vAlign w:val="bottom"/>
          </w:tcPr>
          <w:p w14:paraId="30B25416" w14:textId="77A605AF" w:rsidR="006E3A9B" w:rsidRPr="008476F4" w:rsidRDefault="007679C4" w:rsidP="006E3A9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7,67</w:t>
            </w:r>
            <w:r w:rsidR="000F7239">
              <w:rPr>
                <w:rFonts w:ascii="Angsana New" w:hAnsi="Angsana New" w:cs="Angsana New"/>
                <w:caps/>
                <w:color w:val="auto"/>
              </w:rPr>
              <w:t>2</w:t>
            </w:r>
          </w:p>
        </w:tc>
        <w:tc>
          <w:tcPr>
            <w:tcW w:w="1418" w:type="dxa"/>
            <w:vAlign w:val="bottom"/>
          </w:tcPr>
          <w:p w14:paraId="44509F0B" w14:textId="77777777" w:rsidR="006E3A9B" w:rsidRPr="008476F4" w:rsidRDefault="006E3A9B" w:rsidP="006E3A9B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63F234AC" w14:textId="424AEEC4" w:rsidR="006E3A9B" w:rsidRPr="008476F4" w:rsidRDefault="006E3A9B" w:rsidP="006E3A9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8,610</w:t>
            </w:r>
          </w:p>
        </w:tc>
        <w:tc>
          <w:tcPr>
            <w:tcW w:w="1418" w:type="dxa"/>
            <w:vAlign w:val="bottom"/>
          </w:tcPr>
          <w:p w14:paraId="5DDB95DB" w14:textId="77777777" w:rsidR="006E3A9B" w:rsidRPr="008476F4" w:rsidRDefault="006E3A9B" w:rsidP="006E3A9B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6E3A9B" w:rsidRPr="008476F4" w14:paraId="5B9BB538" w14:textId="77777777" w:rsidTr="00ED577C">
        <w:tc>
          <w:tcPr>
            <w:tcW w:w="3510" w:type="dxa"/>
          </w:tcPr>
          <w:p w14:paraId="3D2A8375" w14:textId="51CC9854" w:rsidR="006E3A9B" w:rsidRPr="008476F4" w:rsidRDefault="006E3A9B" w:rsidP="006E3A9B">
            <w:pPr>
              <w:ind w:left="345" w:right="-228" w:hanging="393"/>
              <w:rPr>
                <w:rFonts w:ascii="Angsana New" w:hAnsi="Angsana New" w:cs="Angsana New"/>
                <w:color w:val="auto"/>
                <w:cs/>
              </w:rPr>
            </w:pPr>
            <w:r w:rsidRPr="00B654AB">
              <w:rPr>
                <w:rFonts w:ascii="Angsana New" w:hAnsi="Angsana New" w:cs="Angsana New" w:hint="cs"/>
                <w:color w:val="auto"/>
                <w:cs/>
              </w:rPr>
              <w:t>หัก</w:t>
            </w:r>
            <w:r w:rsidRPr="00B654AB">
              <w:rPr>
                <w:rFonts w:ascii="Angsana New" w:hAnsi="Angsana New" w:cs="Angsana New"/>
                <w:color w:val="auto"/>
              </w:rPr>
              <w:t>:</w:t>
            </w:r>
            <w:r w:rsidRPr="00B654AB">
              <w:rPr>
                <w:rFonts w:ascii="Angsana New" w:hAnsi="Angsana New" w:cs="Angsana New" w:hint="cs"/>
                <w:color w:val="auto"/>
                <w:cs/>
              </w:rPr>
              <w:t xml:space="preserve"> ค่าเผื่อผลขาดทุนด้านเครดิตที่คาดว่าจะเกิดขึ้น </w:t>
            </w:r>
            <w:r w:rsidRPr="00B654AB">
              <w:rPr>
                <w:rFonts w:ascii="Angsana New" w:hAnsi="Angsana New" w:cs="Angsana New"/>
                <w:color w:val="auto"/>
              </w:rPr>
              <w:t xml:space="preserve">                   </w:t>
            </w:r>
          </w:p>
        </w:tc>
        <w:tc>
          <w:tcPr>
            <w:tcW w:w="1417" w:type="dxa"/>
            <w:vAlign w:val="bottom"/>
          </w:tcPr>
          <w:p w14:paraId="2301F8AC" w14:textId="3F3D4146" w:rsidR="006E3A9B" w:rsidRPr="008476F4" w:rsidRDefault="007679C4" w:rsidP="006E3A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(367)</w:t>
            </w:r>
          </w:p>
        </w:tc>
        <w:tc>
          <w:tcPr>
            <w:tcW w:w="1418" w:type="dxa"/>
            <w:vAlign w:val="bottom"/>
          </w:tcPr>
          <w:p w14:paraId="1DAD97CF" w14:textId="77777777" w:rsidR="006E3A9B" w:rsidRPr="008476F4" w:rsidRDefault="006E3A9B" w:rsidP="006E3A9B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27A591F4" w14:textId="2CF61B39" w:rsidR="006E3A9B" w:rsidRPr="008476F4" w:rsidRDefault="006E3A9B" w:rsidP="006E3A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(919)</w:t>
            </w:r>
          </w:p>
        </w:tc>
        <w:tc>
          <w:tcPr>
            <w:tcW w:w="1418" w:type="dxa"/>
            <w:vAlign w:val="bottom"/>
          </w:tcPr>
          <w:p w14:paraId="15DD087F" w14:textId="77777777" w:rsidR="006E3A9B" w:rsidRPr="008476F4" w:rsidRDefault="006E3A9B" w:rsidP="006E3A9B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6E3A9B" w:rsidRPr="008476F4" w14:paraId="2B98B69E" w14:textId="77777777" w:rsidTr="00ED577C">
        <w:tc>
          <w:tcPr>
            <w:tcW w:w="3510" w:type="dxa"/>
          </w:tcPr>
          <w:p w14:paraId="7F841150" w14:textId="77777777" w:rsidR="006E3A9B" w:rsidRPr="008476F4" w:rsidRDefault="006E3A9B" w:rsidP="006E3A9B">
            <w:pPr>
              <w:ind w:left="-48"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มูลค่าปัจจุบันของจำนวนเงินขั้นต่ำที่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08992074" w14:textId="77777777" w:rsidR="006E3A9B" w:rsidRPr="008476F4" w:rsidRDefault="006E3A9B" w:rsidP="006E3A9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18" w:type="dxa"/>
            <w:vAlign w:val="bottom"/>
          </w:tcPr>
          <w:p w14:paraId="757EB550" w14:textId="77777777" w:rsidR="006E3A9B" w:rsidRPr="008476F4" w:rsidRDefault="006E3A9B" w:rsidP="006E3A9B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18FEC097" w14:textId="77777777" w:rsidR="006E3A9B" w:rsidRPr="008476F4" w:rsidRDefault="006E3A9B" w:rsidP="006E3A9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18" w:type="dxa"/>
            <w:vAlign w:val="bottom"/>
          </w:tcPr>
          <w:p w14:paraId="002F2485" w14:textId="77777777" w:rsidR="006E3A9B" w:rsidRPr="008476F4" w:rsidRDefault="006E3A9B" w:rsidP="006E3A9B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6E3A9B" w:rsidRPr="008476F4" w14:paraId="7A74415B" w14:textId="77777777" w:rsidTr="00ED577C">
        <w:tc>
          <w:tcPr>
            <w:tcW w:w="3510" w:type="dxa"/>
          </w:tcPr>
          <w:p w14:paraId="1CA29D00" w14:textId="77777777" w:rsidR="006E3A9B" w:rsidRPr="008476F4" w:rsidRDefault="006E3A9B" w:rsidP="006E3A9B">
            <w:pPr>
              <w:ind w:left="-48"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 - สุทธิ</w:t>
            </w:r>
          </w:p>
        </w:tc>
        <w:tc>
          <w:tcPr>
            <w:tcW w:w="1417" w:type="dxa"/>
            <w:vAlign w:val="bottom"/>
          </w:tcPr>
          <w:p w14:paraId="256DC372" w14:textId="275C256F" w:rsidR="006E3A9B" w:rsidRPr="008476F4" w:rsidRDefault="007679C4" w:rsidP="006E3A9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7,305</w:t>
            </w:r>
          </w:p>
        </w:tc>
        <w:tc>
          <w:tcPr>
            <w:tcW w:w="1418" w:type="dxa"/>
            <w:vAlign w:val="bottom"/>
          </w:tcPr>
          <w:p w14:paraId="7EEFB9F6" w14:textId="77777777" w:rsidR="006E3A9B" w:rsidRPr="008476F4" w:rsidRDefault="006E3A9B" w:rsidP="006E3A9B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4DBE127E" w14:textId="416824DC" w:rsidR="006E3A9B" w:rsidRPr="008476F4" w:rsidRDefault="006E3A9B" w:rsidP="006E3A9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7,691</w:t>
            </w:r>
          </w:p>
        </w:tc>
        <w:tc>
          <w:tcPr>
            <w:tcW w:w="1418" w:type="dxa"/>
            <w:vAlign w:val="bottom"/>
          </w:tcPr>
          <w:p w14:paraId="0FD85CFE" w14:textId="77777777" w:rsidR="006E3A9B" w:rsidRPr="008476F4" w:rsidRDefault="006E3A9B" w:rsidP="006E3A9B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</w:tr>
    </w:tbl>
    <w:p w14:paraId="4A92530D" w14:textId="322AD081" w:rsidR="006E3A9B" w:rsidRDefault="006E3A9B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6E3A9B" w:rsidRPr="008476F4" w14:paraId="0B5290D5" w14:textId="77777777" w:rsidTr="00ED577C">
        <w:tc>
          <w:tcPr>
            <w:tcW w:w="9180" w:type="dxa"/>
            <w:gridSpan w:val="5"/>
          </w:tcPr>
          <w:p w14:paraId="55A3E344" w14:textId="77777777" w:rsidR="006E3A9B" w:rsidRPr="008476F4" w:rsidRDefault="006E3A9B" w:rsidP="00ED577C">
            <w:pPr>
              <w:ind w:left="-14" w:right="12"/>
              <w:jc w:val="right"/>
              <w:rPr>
                <w:rFonts w:ascii="Angsana New" w:hAnsi="Angsana New" w:cs="Angsana New"/>
                <w:color w:val="auto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auto"/>
                <w:szCs w:val="22"/>
                <w:cs/>
              </w:rPr>
              <w:t>(หน่วย</w:t>
            </w:r>
            <w:r>
              <w:rPr>
                <w:rFonts w:ascii="Angsana New" w:hAnsi="Angsana New" w:cs="Angsana New"/>
                <w:color w:val="auto"/>
                <w:szCs w:val="22"/>
              </w:rPr>
              <w:t xml:space="preserve">: </w:t>
            </w:r>
            <w:r>
              <w:rPr>
                <w:rFonts w:ascii="Angsana New" w:hAnsi="Angsana New" w:cs="Angsana New" w:hint="cs"/>
                <w:color w:val="auto"/>
                <w:szCs w:val="22"/>
                <w:cs/>
              </w:rPr>
              <w:t>พันบาท)</w:t>
            </w:r>
          </w:p>
        </w:tc>
      </w:tr>
      <w:tr w:rsidR="006E3A9B" w:rsidRPr="008476F4" w14:paraId="17AA5116" w14:textId="77777777" w:rsidTr="00ED577C">
        <w:tc>
          <w:tcPr>
            <w:tcW w:w="3510" w:type="dxa"/>
          </w:tcPr>
          <w:p w14:paraId="25138AEB" w14:textId="77777777" w:rsidR="006E3A9B" w:rsidRPr="008476F4" w:rsidRDefault="006E3A9B" w:rsidP="00ED577C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5670" w:type="dxa"/>
            <w:gridSpan w:val="4"/>
          </w:tcPr>
          <w:p w14:paraId="79C50DAB" w14:textId="103555F1" w:rsidR="006E3A9B" w:rsidRPr="008476F4" w:rsidRDefault="006E3A9B" w:rsidP="00ED577C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E3A9B" w:rsidRPr="008476F4" w14:paraId="3B55674B" w14:textId="77777777" w:rsidTr="00ED577C">
        <w:tc>
          <w:tcPr>
            <w:tcW w:w="3510" w:type="dxa"/>
          </w:tcPr>
          <w:p w14:paraId="38775B45" w14:textId="77777777" w:rsidR="006E3A9B" w:rsidRPr="008476F4" w:rsidRDefault="006E3A9B" w:rsidP="00ED577C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835" w:type="dxa"/>
            <w:gridSpan w:val="2"/>
          </w:tcPr>
          <w:p w14:paraId="55F53830" w14:textId="13D49786" w:rsidR="006E3A9B" w:rsidRPr="008476F4" w:rsidRDefault="003E1A47" w:rsidP="00ED577C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2835" w:type="dxa"/>
            <w:gridSpan w:val="2"/>
          </w:tcPr>
          <w:p w14:paraId="3B796646" w14:textId="268C6B1A" w:rsidR="006E3A9B" w:rsidRPr="008476F4" w:rsidRDefault="006E3A9B" w:rsidP="00ED577C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3</w:t>
            </w:r>
          </w:p>
        </w:tc>
      </w:tr>
      <w:tr w:rsidR="006E3A9B" w:rsidRPr="008476F4" w14:paraId="6F330C5D" w14:textId="77777777" w:rsidTr="00ED577C">
        <w:tc>
          <w:tcPr>
            <w:tcW w:w="3510" w:type="dxa"/>
          </w:tcPr>
          <w:p w14:paraId="5668763F" w14:textId="77777777" w:rsidR="006E3A9B" w:rsidRPr="008476F4" w:rsidRDefault="006E3A9B" w:rsidP="00ED577C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417" w:type="dxa"/>
          </w:tcPr>
          <w:p w14:paraId="008D2C1A" w14:textId="77777777" w:rsidR="006E3A9B" w:rsidRPr="008476F4" w:rsidRDefault="006E3A9B" w:rsidP="00ED577C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เงินลงทุนขั้นต้น</w:t>
            </w:r>
          </w:p>
        </w:tc>
        <w:tc>
          <w:tcPr>
            <w:tcW w:w="1418" w:type="dxa"/>
          </w:tcPr>
          <w:p w14:paraId="42E1936C" w14:textId="77777777" w:rsidR="006E3A9B" w:rsidRPr="008476F4" w:rsidRDefault="006E3A9B" w:rsidP="00ED577C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</w:t>
            </w:r>
          </w:p>
        </w:tc>
        <w:tc>
          <w:tcPr>
            <w:tcW w:w="1417" w:type="dxa"/>
          </w:tcPr>
          <w:p w14:paraId="62E175FE" w14:textId="77777777" w:rsidR="006E3A9B" w:rsidRPr="008476F4" w:rsidRDefault="006E3A9B" w:rsidP="00ED577C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เงินลงทุนขั้นต้น</w:t>
            </w:r>
          </w:p>
        </w:tc>
        <w:tc>
          <w:tcPr>
            <w:tcW w:w="1418" w:type="dxa"/>
          </w:tcPr>
          <w:p w14:paraId="7E787BD1" w14:textId="77777777" w:rsidR="006E3A9B" w:rsidRPr="008476F4" w:rsidRDefault="006E3A9B" w:rsidP="00ED577C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</w:t>
            </w:r>
          </w:p>
        </w:tc>
      </w:tr>
      <w:tr w:rsidR="006E3A9B" w:rsidRPr="008476F4" w14:paraId="480DA5E9" w14:textId="77777777" w:rsidTr="00ED577C">
        <w:tc>
          <w:tcPr>
            <w:tcW w:w="3510" w:type="dxa"/>
          </w:tcPr>
          <w:p w14:paraId="146E4D57" w14:textId="77777777" w:rsidR="006E3A9B" w:rsidRPr="008476F4" w:rsidRDefault="006E3A9B" w:rsidP="00ED577C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417" w:type="dxa"/>
          </w:tcPr>
          <w:p w14:paraId="6699B854" w14:textId="77777777" w:rsidR="006E3A9B" w:rsidRPr="008476F4" w:rsidRDefault="006E3A9B" w:rsidP="00ED577C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ตามสัญญา</w:t>
            </w:r>
          </w:p>
        </w:tc>
        <w:tc>
          <w:tcPr>
            <w:tcW w:w="1418" w:type="dxa"/>
          </w:tcPr>
          <w:p w14:paraId="3241516C" w14:textId="77777777" w:rsidR="006E3A9B" w:rsidRPr="008476F4" w:rsidRDefault="006E3A9B" w:rsidP="00ED577C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จำนวนเงินขั้นต่ำ</w:t>
            </w:r>
          </w:p>
        </w:tc>
        <w:tc>
          <w:tcPr>
            <w:tcW w:w="1417" w:type="dxa"/>
          </w:tcPr>
          <w:p w14:paraId="0EDD6D16" w14:textId="77777777" w:rsidR="006E3A9B" w:rsidRPr="008476F4" w:rsidRDefault="006E3A9B" w:rsidP="00ED577C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ตามสัญญา</w:t>
            </w:r>
          </w:p>
        </w:tc>
        <w:tc>
          <w:tcPr>
            <w:tcW w:w="1418" w:type="dxa"/>
          </w:tcPr>
          <w:p w14:paraId="5FAE9817" w14:textId="77777777" w:rsidR="006E3A9B" w:rsidRPr="008476F4" w:rsidRDefault="006E3A9B" w:rsidP="00ED577C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จำนวนเงินขั้นต่ำ</w:t>
            </w:r>
          </w:p>
        </w:tc>
      </w:tr>
      <w:tr w:rsidR="006E3A9B" w:rsidRPr="008476F4" w14:paraId="110156A3" w14:textId="77777777" w:rsidTr="00ED577C">
        <w:tc>
          <w:tcPr>
            <w:tcW w:w="3510" w:type="dxa"/>
          </w:tcPr>
          <w:p w14:paraId="4EA2C9A4" w14:textId="77777777" w:rsidR="006E3A9B" w:rsidRPr="008476F4" w:rsidRDefault="006E3A9B" w:rsidP="00ED577C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417" w:type="dxa"/>
          </w:tcPr>
          <w:p w14:paraId="561E64EE" w14:textId="77777777" w:rsidR="006E3A9B" w:rsidRPr="008476F4" w:rsidRDefault="006E3A9B" w:rsidP="00ED577C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ขายผ่อนชำระ</w:t>
            </w:r>
          </w:p>
        </w:tc>
        <w:tc>
          <w:tcPr>
            <w:tcW w:w="1418" w:type="dxa"/>
          </w:tcPr>
          <w:p w14:paraId="6712DBD2" w14:textId="77777777" w:rsidR="006E3A9B" w:rsidRPr="008476F4" w:rsidRDefault="006E3A9B" w:rsidP="00ED577C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  <w:tc>
          <w:tcPr>
            <w:tcW w:w="1417" w:type="dxa"/>
          </w:tcPr>
          <w:p w14:paraId="5987ED91" w14:textId="77777777" w:rsidR="006E3A9B" w:rsidRPr="008476F4" w:rsidRDefault="006E3A9B" w:rsidP="00ED577C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ขายผ่อนชำระ</w:t>
            </w:r>
          </w:p>
        </w:tc>
        <w:tc>
          <w:tcPr>
            <w:tcW w:w="1418" w:type="dxa"/>
          </w:tcPr>
          <w:p w14:paraId="4EB1AB31" w14:textId="77777777" w:rsidR="006E3A9B" w:rsidRPr="008476F4" w:rsidRDefault="006E3A9B" w:rsidP="00ED577C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</w:tr>
      <w:tr w:rsidR="006E3A9B" w:rsidRPr="008476F4" w14:paraId="63BBEEB6" w14:textId="77777777" w:rsidTr="00ED577C">
        <w:tc>
          <w:tcPr>
            <w:tcW w:w="3510" w:type="dxa"/>
          </w:tcPr>
          <w:p w14:paraId="7B656AE7" w14:textId="77777777" w:rsidR="006E3A9B" w:rsidRPr="008476F4" w:rsidRDefault="006E3A9B" w:rsidP="006E3A9B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ระยะเวลาไม่เกินหนึ่งปี</w:t>
            </w:r>
          </w:p>
        </w:tc>
        <w:tc>
          <w:tcPr>
            <w:tcW w:w="1417" w:type="dxa"/>
          </w:tcPr>
          <w:p w14:paraId="7CC308E4" w14:textId="46E4FFF5" w:rsidR="006E3A9B" w:rsidRPr="008476F4" w:rsidRDefault="007679C4" w:rsidP="006E3A9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-</w:t>
            </w:r>
          </w:p>
        </w:tc>
        <w:tc>
          <w:tcPr>
            <w:tcW w:w="1418" w:type="dxa"/>
          </w:tcPr>
          <w:p w14:paraId="6138FF19" w14:textId="5D868145" w:rsidR="006E3A9B" w:rsidRPr="008476F4" w:rsidRDefault="007679C4" w:rsidP="006E3A9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-</w:t>
            </w:r>
          </w:p>
        </w:tc>
        <w:tc>
          <w:tcPr>
            <w:tcW w:w="1417" w:type="dxa"/>
          </w:tcPr>
          <w:p w14:paraId="629F4E0D" w14:textId="3223BD40" w:rsidR="006E3A9B" w:rsidRPr="008476F4" w:rsidRDefault="006E3A9B" w:rsidP="006E3A9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597</w:t>
            </w:r>
          </w:p>
        </w:tc>
        <w:tc>
          <w:tcPr>
            <w:tcW w:w="1418" w:type="dxa"/>
          </w:tcPr>
          <w:p w14:paraId="14823F1D" w14:textId="06D5A13A" w:rsidR="006E3A9B" w:rsidRPr="008476F4" w:rsidRDefault="006E3A9B" w:rsidP="006E3A9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585</w:t>
            </w:r>
          </w:p>
        </w:tc>
      </w:tr>
      <w:tr w:rsidR="006E3A9B" w:rsidRPr="008476F4" w14:paraId="3F9BCEEC" w14:textId="77777777" w:rsidTr="00ED577C">
        <w:trPr>
          <w:trHeight w:val="216"/>
        </w:trPr>
        <w:tc>
          <w:tcPr>
            <w:tcW w:w="3510" w:type="dxa"/>
          </w:tcPr>
          <w:p w14:paraId="3BC19848" w14:textId="77777777" w:rsidR="006E3A9B" w:rsidRPr="008476F4" w:rsidRDefault="006E3A9B" w:rsidP="006E3A9B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417" w:type="dxa"/>
          </w:tcPr>
          <w:p w14:paraId="0CFBC5AC" w14:textId="5A3C47B3" w:rsidR="006E3A9B" w:rsidRPr="008476F4" w:rsidRDefault="007679C4" w:rsidP="006E3A9B">
            <w:pPr>
              <w:pBdr>
                <w:bottom w:val="single" w:sz="4" w:space="0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-</w:t>
            </w:r>
          </w:p>
        </w:tc>
        <w:tc>
          <w:tcPr>
            <w:tcW w:w="1418" w:type="dxa"/>
          </w:tcPr>
          <w:p w14:paraId="31DAFDD9" w14:textId="0C1A16C0" w:rsidR="006E3A9B" w:rsidRPr="008476F4" w:rsidRDefault="007679C4" w:rsidP="006E3A9B">
            <w:pPr>
              <w:pBdr>
                <w:bottom w:val="single" w:sz="4" w:space="0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-</w:t>
            </w:r>
          </w:p>
        </w:tc>
        <w:tc>
          <w:tcPr>
            <w:tcW w:w="1417" w:type="dxa"/>
          </w:tcPr>
          <w:p w14:paraId="394947AC" w14:textId="52941253" w:rsidR="006E3A9B" w:rsidRPr="008476F4" w:rsidRDefault="006E3A9B" w:rsidP="006E3A9B">
            <w:pPr>
              <w:pBdr>
                <w:bottom w:val="single" w:sz="4" w:space="0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-</w:t>
            </w:r>
          </w:p>
        </w:tc>
        <w:tc>
          <w:tcPr>
            <w:tcW w:w="1418" w:type="dxa"/>
          </w:tcPr>
          <w:p w14:paraId="4B4F6328" w14:textId="4B73B58C" w:rsidR="006E3A9B" w:rsidRPr="008476F4" w:rsidRDefault="006E3A9B" w:rsidP="006E3A9B">
            <w:pPr>
              <w:pBdr>
                <w:bottom w:val="single" w:sz="4" w:space="0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-</w:t>
            </w:r>
          </w:p>
        </w:tc>
      </w:tr>
      <w:tr w:rsidR="006E3A9B" w:rsidRPr="008476F4" w14:paraId="0865F79A" w14:textId="77777777" w:rsidTr="00ED577C">
        <w:tc>
          <w:tcPr>
            <w:tcW w:w="3510" w:type="dxa"/>
          </w:tcPr>
          <w:p w14:paraId="575E01F5" w14:textId="77777777" w:rsidR="006E3A9B" w:rsidRPr="008476F4" w:rsidRDefault="006E3A9B" w:rsidP="006E3A9B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C7E061F" w14:textId="559774DE" w:rsidR="006E3A9B" w:rsidRPr="008476F4" w:rsidRDefault="007679C4" w:rsidP="006E3A9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-</w:t>
            </w:r>
          </w:p>
        </w:tc>
        <w:tc>
          <w:tcPr>
            <w:tcW w:w="1418" w:type="dxa"/>
            <w:vAlign w:val="bottom"/>
          </w:tcPr>
          <w:p w14:paraId="19BD9F3E" w14:textId="5FE77FB1" w:rsidR="006E3A9B" w:rsidRPr="008476F4" w:rsidRDefault="007679C4" w:rsidP="006E3A9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-</w:t>
            </w:r>
          </w:p>
        </w:tc>
        <w:tc>
          <w:tcPr>
            <w:tcW w:w="1417" w:type="dxa"/>
            <w:vAlign w:val="bottom"/>
          </w:tcPr>
          <w:p w14:paraId="1A92C80C" w14:textId="30ABCDFA" w:rsidR="006E3A9B" w:rsidRPr="008476F4" w:rsidRDefault="006E3A9B" w:rsidP="006E3A9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597</w:t>
            </w:r>
          </w:p>
        </w:tc>
        <w:tc>
          <w:tcPr>
            <w:tcW w:w="1418" w:type="dxa"/>
            <w:vAlign w:val="bottom"/>
          </w:tcPr>
          <w:p w14:paraId="0C112285" w14:textId="73C0F31E" w:rsidR="006E3A9B" w:rsidRPr="008476F4" w:rsidRDefault="006E3A9B" w:rsidP="006E3A9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585</w:t>
            </w:r>
          </w:p>
        </w:tc>
      </w:tr>
      <w:tr w:rsidR="006E3A9B" w:rsidRPr="008476F4" w14:paraId="024A91F7" w14:textId="77777777" w:rsidTr="00ED577C">
        <w:tc>
          <w:tcPr>
            <w:tcW w:w="3510" w:type="dxa"/>
          </w:tcPr>
          <w:p w14:paraId="4AD873A9" w14:textId="77777777" w:rsidR="006E3A9B" w:rsidRPr="008476F4" w:rsidRDefault="006E3A9B" w:rsidP="006E3A9B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ดอกผล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ตามสัญญาขายผ่อนชำระ</w:t>
            </w:r>
          </w:p>
        </w:tc>
        <w:tc>
          <w:tcPr>
            <w:tcW w:w="1417" w:type="dxa"/>
          </w:tcPr>
          <w:p w14:paraId="6CD9F462" w14:textId="77777777" w:rsidR="006E3A9B" w:rsidRPr="008476F4" w:rsidRDefault="006E3A9B" w:rsidP="006E3A9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8" w:type="dxa"/>
          </w:tcPr>
          <w:p w14:paraId="00813337" w14:textId="77777777" w:rsidR="006E3A9B" w:rsidRPr="008476F4" w:rsidRDefault="006E3A9B" w:rsidP="006E3A9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</w:tcPr>
          <w:p w14:paraId="77966FC3" w14:textId="77777777" w:rsidR="006E3A9B" w:rsidRPr="008476F4" w:rsidRDefault="006E3A9B" w:rsidP="006E3A9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8" w:type="dxa"/>
          </w:tcPr>
          <w:p w14:paraId="614A812D" w14:textId="77777777" w:rsidR="006E3A9B" w:rsidRPr="008476F4" w:rsidRDefault="006E3A9B" w:rsidP="006E3A9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6E3A9B" w:rsidRPr="008476F4" w14:paraId="1D01EAA1" w14:textId="77777777" w:rsidTr="00ED577C">
        <w:tc>
          <w:tcPr>
            <w:tcW w:w="3510" w:type="dxa"/>
          </w:tcPr>
          <w:p w14:paraId="01CE5274" w14:textId="77777777" w:rsidR="006E3A9B" w:rsidRPr="008476F4" w:rsidRDefault="006E3A9B" w:rsidP="006E3A9B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         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ที่ยังไม่ถือเป็นรายได้</w:t>
            </w:r>
          </w:p>
        </w:tc>
        <w:tc>
          <w:tcPr>
            <w:tcW w:w="1417" w:type="dxa"/>
          </w:tcPr>
          <w:p w14:paraId="633DD594" w14:textId="2E6B567F" w:rsidR="006E3A9B" w:rsidRPr="008476F4" w:rsidRDefault="007679C4" w:rsidP="006E3A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-</w:t>
            </w:r>
          </w:p>
        </w:tc>
        <w:tc>
          <w:tcPr>
            <w:tcW w:w="1418" w:type="dxa"/>
          </w:tcPr>
          <w:p w14:paraId="56376A66" w14:textId="77777777" w:rsidR="006E3A9B" w:rsidRPr="008476F4" w:rsidRDefault="006E3A9B" w:rsidP="006E3A9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</w:tcPr>
          <w:p w14:paraId="26F9A2DF" w14:textId="295745C9" w:rsidR="006E3A9B" w:rsidRPr="008476F4" w:rsidRDefault="006E3A9B" w:rsidP="006E3A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(12)</w:t>
            </w:r>
          </w:p>
        </w:tc>
        <w:tc>
          <w:tcPr>
            <w:tcW w:w="1418" w:type="dxa"/>
          </w:tcPr>
          <w:p w14:paraId="51EA1A5B" w14:textId="77777777" w:rsidR="006E3A9B" w:rsidRPr="008476F4" w:rsidRDefault="006E3A9B" w:rsidP="006E3A9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6E3A9B" w:rsidRPr="008476F4" w14:paraId="10FD73FB" w14:textId="77777777" w:rsidTr="00ED577C">
        <w:tc>
          <w:tcPr>
            <w:tcW w:w="3510" w:type="dxa"/>
          </w:tcPr>
          <w:p w14:paraId="6D92E698" w14:textId="77777777" w:rsidR="006E3A9B" w:rsidRPr="008476F4" w:rsidRDefault="006E3A9B" w:rsidP="006E3A9B">
            <w:pPr>
              <w:ind w:left="-48" w:right="-228"/>
              <w:jc w:val="both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มูลค่าปัจจุบันของจำนวนเงินขั้นต่ำที่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  <w:tc>
          <w:tcPr>
            <w:tcW w:w="1417" w:type="dxa"/>
            <w:vAlign w:val="bottom"/>
          </w:tcPr>
          <w:p w14:paraId="37A559B1" w14:textId="66E2048D" w:rsidR="006E3A9B" w:rsidRPr="008476F4" w:rsidRDefault="007679C4" w:rsidP="006E3A9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-</w:t>
            </w:r>
          </w:p>
        </w:tc>
        <w:tc>
          <w:tcPr>
            <w:tcW w:w="1418" w:type="dxa"/>
            <w:vAlign w:val="bottom"/>
          </w:tcPr>
          <w:p w14:paraId="5D6EBA88" w14:textId="77777777" w:rsidR="006E3A9B" w:rsidRPr="008476F4" w:rsidRDefault="006E3A9B" w:rsidP="006E3A9B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7BF6EE6F" w14:textId="34B1E0E7" w:rsidR="006E3A9B" w:rsidRPr="008476F4" w:rsidRDefault="006E3A9B" w:rsidP="006E3A9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585</w:t>
            </w:r>
          </w:p>
        </w:tc>
        <w:tc>
          <w:tcPr>
            <w:tcW w:w="1418" w:type="dxa"/>
            <w:vAlign w:val="bottom"/>
          </w:tcPr>
          <w:p w14:paraId="4B262244" w14:textId="77777777" w:rsidR="006E3A9B" w:rsidRPr="008476F4" w:rsidRDefault="006E3A9B" w:rsidP="006E3A9B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6E3A9B" w:rsidRPr="008476F4" w14:paraId="412C69A3" w14:textId="77777777" w:rsidTr="00ED577C">
        <w:tc>
          <w:tcPr>
            <w:tcW w:w="3510" w:type="dxa"/>
          </w:tcPr>
          <w:p w14:paraId="66571F86" w14:textId="4B49570C" w:rsidR="006E3A9B" w:rsidRPr="008476F4" w:rsidRDefault="006E3A9B" w:rsidP="006E3A9B">
            <w:pPr>
              <w:ind w:left="345" w:right="-228" w:hanging="393"/>
              <w:rPr>
                <w:rFonts w:ascii="Angsana New" w:hAnsi="Angsana New" w:cs="Angsana New"/>
                <w:color w:val="auto"/>
                <w:cs/>
              </w:rPr>
            </w:pPr>
            <w:r w:rsidRPr="00B654AB">
              <w:rPr>
                <w:rFonts w:ascii="Angsana New" w:hAnsi="Angsana New" w:cs="Angsana New" w:hint="cs"/>
                <w:color w:val="auto"/>
                <w:cs/>
              </w:rPr>
              <w:t>หัก</w:t>
            </w:r>
            <w:r w:rsidRPr="00B654AB">
              <w:rPr>
                <w:rFonts w:ascii="Angsana New" w:hAnsi="Angsana New" w:cs="Angsana New"/>
                <w:color w:val="auto"/>
              </w:rPr>
              <w:t>:</w:t>
            </w:r>
            <w:r w:rsidRPr="00B654AB">
              <w:rPr>
                <w:rFonts w:ascii="Angsana New" w:hAnsi="Angsana New" w:cs="Angsana New" w:hint="cs"/>
                <w:color w:val="auto"/>
                <w:cs/>
              </w:rPr>
              <w:t xml:space="preserve"> ค่าเผื่อผลขาดทุนด้านเครดิตที่คาดว่าจะเกิดขึ้น </w:t>
            </w:r>
            <w:r w:rsidRPr="00B654AB">
              <w:rPr>
                <w:rFonts w:ascii="Angsana New" w:hAnsi="Angsana New" w:cs="Angsana New"/>
                <w:color w:val="auto"/>
              </w:rPr>
              <w:t xml:space="preserve">                   </w:t>
            </w:r>
          </w:p>
        </w:tc>
        <w:tc>
          <w:tcPr>
            <w:tcW w:w="1417" w:type="dxa"/>
            <w:vAlign w:val="bottom"/>
          </w:tcPr>
          <w:p w14:paraId="3761527D" w14:textId="07D57AD4" w:rsidR="006E3A9B" w:rsidRPr="008476F4" w:rsidRDefault="007679C4" w:rsidP="006E3A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-</w:t>
            </w:r>
          </w:p>
        </w:tc>
        <w:tc>
          <w:tcPr>
            <w:tcW w:w="1418" w:type="dxa"/>
            <w:vAlign w:val="bottom"/>
          </w:tcPr>
          <w:p w14:paraId="2BA65416" w14:textId="77777777" w:rsidR="006E3A9B" w:rsidRPr="008476F4" w:rsidRDefault="006E3A9B" w:rsidP="006E3A9B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26F49F31" w14:textId="57D06E05" w:rsidR="006E3A9B" w:rsidRPr="008476F4" w:rsidRDefault="006E3A9B" w:rsidP="006E3A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-</w:t>
            </w:r>
          </w:p>
        </w:tc>
        <w:tc>
          <w:tcPr>
            <w:tcW w:w="1418" w:type="dxa"/>
            <w:vAlign w:val="bottom"/>
          </w:tcPr>
          <w:p w14:paraId="118BF46B" w14:textId="77777777" w:rsidR="006E3A9B" w:rsidRPr="008476F4" w:rsidRDefault="006E3A9B" w:rsidP="006E3A9B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6E3A9B" w:rsidRPr="008476F4" w14:paraId="2FBDB409" w14:textId="77777777" w:rsidTr="00ED577C">
        <w:tc>
          <w:tcPr>
            <w:tcW w:w="3510" w:type="dxa"/>
          </w:tcPr>
          <w:p w14:paraId="5FDD77F7" w14:textId="77777777" w:rsidR="006E3A9B" w:rsidRPr="008476F4" w:rsidRDefault="006E3A9B" w:rsidP="006E3A9B">
            <w:pPr>
              <w:ind w:left="-48"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มูลค่าปัจจุบันของจำนวนเงินขั้นต่ำที่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</w:t>
            </w:r>
          </w:p>
        </w:tc>
        <w:tc>
          <w:tcPr>
            <w:tcW w:w="1417" w:type="dxa"/>
          </w:tcPr>
          <w:p w14:paraId="4E503232" w14:textId="77777777" w:rsidR="006E3A9B" w:rsidRPr="008476F4" w:rsidRDefault="006E3A9B" w:rsidP="006E3A9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18" w:type="dxa"/>
          </w:tcPr>
          <w:p w14:paraId="75A27E7A" w14:textId="77777777" w:rsidR="006E3A9B" w:rsidRPr="008476F4" w:rsidRDefault="006E3A9B" w:rsidP="006E3A9B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</w:tcPr>
          <w:p w14:paraId="75DB181C" w14:textId="77777777" w:rsidR="006E3A9B" w:rsidRPr="008476F4" w:rsidRDefault="006E3A9B" w:rsidP="006E3A9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18" w:type="dxa"/>
          </w:tcPr>
          <w:p w14:paraId="7138EBDF" w14:textId="77777777" w:rsidR="006E3A9B" w:rsidRPr="008476F4" w:rsidRDefault="006E3A9B" w:rsidP="006E3A9B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6E3A9B" w:rsidRPr="008476F4" w14:paraId="64A38CCD" w14:textId="77777777" w:rsidTr="00ED577C">
        <w:tc>
          <w:tcPr>
            <w:tcW w:w="3510" w:type="dxa"/>
          </w:tcPr>
          <w:p w14:paraId="1BB09803" w14:textId="77777777" w:rsidR="006E3A9B" w:rsidRPr="008476F4" w:rsidRDefault="006E3A9B" w:rsidP="006E3A9B">
            <w:pPr>
              <w:ind w:left="-48"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 - สุทธิ</w:t>
            </w:r>
          </w:p>
        </w:tc>
        <w:tc>
          <w:tcPr>
            <w:tcW w:w="1417" w:type="dxa"/>
          </w:tcPr>
          <w:p w14:paraId="60C45D4A" w14:textId="23D5D62F" w:rsidR="006E3A9B" w:rsidRPr="008476F4" w:rsidRDefault="007679C4" w:rsidP="006E3A9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-</w:t>
            </w:r>
          </w:p>
        </w:tc>
        <w:tc>
          <w:tcPr>
            <w:tcW w:w="1418" w:type="dxa"/>
          </w:tcPr>
          <w:p w14:paraId="683BD48B" w14:textId="77777777" w:rsidR="006E3A9B" w:rsidRPr="008476F4" w:rsidRDefault="006E3A9B" w:rsidP="006E3A9B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</w:tcPr>
          <w:p w14:paraId="5A55D194" w14:textId="5B9FFB12" w:rsidR="006E3A9B" w:rsidRPr="008476F4" w:rsidRDefault="006E3A9B" w:rsidP="006E3A9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585</w:t>
            </w:r>
          </w:p>
        </w:tc>
        <w:tc>
          <w:tcPr>
            <w:tcW w:w="1418" w:type="dxa"/>
          </w:tcPr>
          <w:p w14:paraId="295608FD" w14:textId="77777777" w:rsidR="006E3A9B" w:rsidRPr="008476F4" w:rsidRDefault="006E3A9B" w:rsidP="006E3A9B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</w:tr>
    </w:tbl>
    <w:p w14:paraId="5BB03C5C" w14:textId="77777777" w:rsidR="002149D1" w:rsidRPr="008476F4" w:rsidRDefault="002149D1" w:rsidP="00205FE2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</w:p>
    <w:p w14:paraId="70B783D4" w14:textId="77777777" w:rsidR="006E3A9B" w:rsidRDefault="006E3A9B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br w:type="page"/>
      </w:r>
    </w:p>
    <w:p w14:paraId="4904DE2A" w14:textId="11E09B6E" w:rsidR="0029438E" w:rsidRPr="008476F4" w:rsidRDefault="006739C9" w:rsidP="007B4EA7">
      <w:pPr>
        <w:spacing w:before="12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10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สินค้าคงเหลือ</w:t>
      </w:r>
    </w:p>
    <w:p w14:paraId="6DEBDF64" w14:textId="77777777" w:rsidR="0029438E" w:rsidRPr="008476F4" w:rsidRDefault="0029438E" w:rsidP="00667B27">
      <w:pPr>
        <w:tabs>
          <w:tab w:val="left" w:pos="900"/>
        </w:tabs>
        <w:ind w:left="547" w:hanging="547"/>
        <w:jc w:val="right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8476F4">
        <w:rPr>
          <w:rFonts w:ascii="Angsana New" w:hAnsi="Angsana New" w:cs="Angsana New"/>
          <w:color w:val="auto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1080"/>
        <w:gridCol w:w="1083"/>
        <w:gridCol w:w="1167"/>
        <w:gridCol w:w="1170"/>
      </w:tblGrid>
      <w:tr w:rsidR="008476F4" w:rsidRPr="008476F4" w14:paraId="42C51751" w14:textId="77777777" w:rsidTr="00D77936">
        <w:trPr>
          <w:trHeight w:val="204"/>
        </w:trPr>
        <w:tc>
          <w:tcPr>
            <w:tcW w:w="2520" w:type="dxa"/>
          </w:tcPr>
          <w:p w14:paraId="4C694B97" w14:textId="77777777" w:rsidR="0029438E" w:rsidRPr="008476F4" w:rsidRDefault="0029438E" w:rsidP="007B4EA7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20AA2E6C" w14:textId="77777777" w:rsidR="0029438E" w:rsidRPr="008476F4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8476F4" w:rsidRPr="008476F4" w14:paraId="32FA9442" w14:textId="77777777" w:rsidTr="00D77936">
        <w:trPr>
          <w:trHeight w:val="547"/>
        </w:trPr>
        <w:tc>
          <w:tcPr>
            <w:tcW w:w="2520" w:type="dxa"/>
          </w:tcPr>
          <w:p w14:paraId="5EB26D91" w14:textId="77777777" w:rsidR="0029438E" w:rsidRPr="008476F4" w:rsidRDefault="0029438E" w:rsidP="007B4EA7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5FBF3E21" w14:textId="77777777" w:rsidR="0029438E" w:rsidRPr="008476F4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2F01320D" w14:textId="77777777" w:rsidR="0029438E" w:rsidRPr="008476F4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37" w:type="dxa"/>
            <w:gridSpan w:val="2"/>
            <w:shd w:val="clear" w:color="auto" w:fill="auto"/>
            <w:vAlign w:val="bottom"/>
          </w:tcPr>
          <w:p w14:paraId="6620649D" w14:textId="7F4083FB" w:rsidR="0029438E" w:rsidRPr="008476F4" w:rsidRDefault="0029438E" w:rsidP="002A6CF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สินค้าคงเหลือ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="006739C9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สุทธิ</w:t>
            </w:r>
          </w:p>
        </w:tc>
      </w:tr>
      <w:tr w:rsidR="00592122" w:rsidRPr="008476F4" w14:paraId="10CA9EAC" w14:textId="77777777" w:rsidTr="00D77936">
        <w:trPr>
          <w:trHeight w:val="372"/>
        </w:trPr>
        <w:tc>
          <w:tcPr>
            <w:tcW w:w="2520" w:type="dxa"/>
          </w:tcPr>
          <w:p w14:paraId="3BC8F9AD" w14:textId="77777777" w:rsidR="00592122" w:rsidRPr="008476F4" w:rsidRDefault="00592122" w:rsidP="00592122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E7E56EF" w14:textId="73C7591D" w:rsidR="00592122" w:rsidRPr="008476F4" w:rsidRDefault="00592122" w:rsidP="005921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0B514F32" w14:textId="7D784C26" w:rsidR="00592122" w:rsidRPr="008476F4" w:rsidRDefault="00592122" w:rsidP="005921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5D588A1C" w14:textId="7E49C980" w:rsidR="00592122" w:rsidRPr="008476F4" w:rsidRDefault="00592122" w:rsidP="005921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083" w:type="dxa"/>
            <w:shd w:val="clear" w:color="auto" w:fill="auto"/>
          </w:tcPr>
          <w:p w14:paraId="363802C3" w14:textId="561165ED" w:rsidR="00592122" w:rsidRPr="008476F4" w:rsidRDefault="00592122" w:rsidP="005921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3</w:t>
            </w:r>
          </w:p>
        </w:tc>
        <w:tc>
          <w:tcPr>
            <w:tcW w:w="1167" w:type="dxa"/>
            <w:shd w:val="clear" w:color="auto" w:fill="auto"/>
          </w:tcPr>
          <w:p w14:paraId="30EEDEAB" w14:textId="70A45507" w:rsidR="00592122" w:rsidRPr="008476F4" w:rsidRDefault="00592122" w:rsidP="005921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63CCDE30" w14:textId="32D69584" w:rsidR="00592122" w:rsidRPr="008476F4" w:rsidRDefault="00592122" w:rsidP="005921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3</w:t>
            </w:r>
          </w:p>
        </w:tc>
      </w:tr>
      <w:tr w:rsidR="00592122" w:rsidRPr="008476F4" w14:paraId="69D08F46" w14:textId="77777777" w:rsidTr="00D77936">
        <w:trPr>
          <w:trHeight w:val="80"/>
        </w:trPr>
        <w:tc>
          <w:tcPr>
            <w:tcW w:w="2520" w:type="dxa"/>
          </w:tcPr>
          <w:p w14:paraId="1A93CCE2" w14:textId="77777777" w:rsidR="00592122" w:rsidRPr="008476F4" w:rsidRDefault="00592122" w:rsidP="00592122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6A5F63AC" w14:textId="43A0DC41" w:rsidR="00592122" w:rsidRPr="008476F4" w:rsidRDefault="00802468" w:rsidP="00592122">
            <w:pPr>
              <w:tabs>
                <w:tab w:val="decimal" w:pos="792"/>
              </w:tabs>
              <w:ind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87,040</w:t>
            </w:r>
          </w:p>
        </w:tc>
        <w:tc>
          <w:tcPr>
            <w:tcW w:w="1080" w:type="dxa"/>
            <w:shd w:val="clear" w:color="auto" w:fill="auto"/>
          </w:tcPr>
          <w:p w14:paraId="6C8CAE95" w14:textId="43E28278" w:rsidR="00592122" w:rsidRPr="008476F4" w:rsidRDefault="00802468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83,712</w:t>
            </w:r>
          </w:p>
        </w:tc>
        <w:tc>
          <w:tcPr>
            <w:tcW w:w="1080" w:type="dxa"/>
            <w:shd w:val="clear" w:color="auto" w:fill="auto"/>
          </w:tcPr>
          <w:p w14:paraId="046D6C30" w14:textId="22AD3DF7" w:rsidR="00592122" w:rsidRPr="008476F4" w:rsidRDefault="00802468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(4,162)</w:t>
            </w:r>
          </w:p>
        </w:tc>
        <w:tc>
          <w:tcPr>
            <w:tcW w:w="1083" w:type="dxa"/>
            <w:shd w:val="clear" w:color="auto" w:fill="auto"/>
          </w:tcPr>
          <w:p w14:paraId="1B5CD3B4" w14:textId="5187182D" w:rsidR="00592122" w:rsidRPr="008476F4" w:rsidRDefault="00802468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(5,957)</w:t>
            </w:r>
          </w:p>
        </w:tc>
        <w:tc>
          <w:tcPr>
            <w:tcW w:w="1167" w:type="dxa"/>
            <w:shd w:val="clear" w:color="auto" w:fill="auto"/>
          </w:tcPr>
          <w:p w14:paraId="54FF9CB1" w14:textId="4A061F43" w:rsidR="00592122" w:rsidRPr="008476F4" w:rsidRDefault="00802468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82,878</w:t>
            </w:r>
          </w:p>
        </w:tc>
        <w:tc>
          <w:tcPr>
            <w:tcW w:w="1170" w:type="dxa"/>
            <w:shd w:val="clear" w:color="auto" w:fill="auto"/>
          </w:tcPr>
          <w:p w14:paraId="2E8D67B3" w14:textId="109D8A8E" w:rsidR="00592122" w:rsidRPr="008476F4" w:rsidRDefault="00802468" w:rsidP="00592122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77,755</w:t>
            </w:r>
          </w:p>
        </w:tc>
      </w:tr>
      <w:tr w:rsidR="00802468" w:rsidRPr="008476F4" w14:paraId="0F3EC2B8" w14:textId="77777777" w:rsidTr="00D77936">
        <w:trPr>
          <w:trHeight w:val="80"/>
        </w:trPr>
        <w:tc>
          <w:tcPr>
            <w:tcW w:w="2520" w:type="dxa"/>
          </w:tcPr>
          <w:p w14:paraId="6A497A58" w14:textId="6F335166" w:rsidR="00802468" w:rsidRPr="008476F4" w:rsidRDefault="00802468" w:rsidP="00592122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ยาและเวชภัณฑ์</w:t>
            </w:r>
          </w:p>
        </w:tc>
        <w:tc>
          <w:tcPr>
            <w:tcW w:w="1080" w:type="dxa"/>
            <w:shd w:val="clear" w:color="auto" w:fill="auto"/>
          </w:tcPr>
          <w:p w14:paraId="1FE78432" w14:textId="734B5698" w:rsidR="00802468" w:rsidRDefault="00802468" w:rsidP="00592122">
            <w:pPr>
              <w:tabs>
                <w:tab w:val="decimal" w:pos="792"/>
              </w:tabs>
              <w:ind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14,753</w:t>
            </w:r>
          </w:p>
        </w:tc>
        <w:tc>
          <w:tcPr>
            <w:tcW w:w="1080" w:type="dxa"/>
            <w:shd w:val="clear" w:color="auto" w:fill="auto"/>
          </w:tcPr>
          <w:p w14:paraId="0FC7402B" w14:textId="47853621" w:rsidR="00802468" w:rsidRDefault="00802468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16,730</w:t>
            </w:r>
          </w:p>
        </w:tc>
        <w:tc>
          <w:tcPr>
            <w:tcW w:w="1080" w:type="dxa"/>
            <w:shd w:val="clear" w:color="auto" w:fill="auto"/>
          </w:tcPr>
          <w:p w14:paraId="69F56877" w14:textId="4573044F" w:rsidR="00802468" w:rsidRDefault="00802468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(5,454)</w:t>
            </w:r>
          </w:p>
        </w:tc>
        <w:tc>
          <w:tcPr>
            <w:tcW w:w="1083" w:type="dxa"/>
            <w:shd w:val="clear" w:color="auto" w:fill="auto"/>
          </w:tcPr>
          <w:p w14:paraId="06B59BF0" w14:textId="3C3FBDA2" w:rsidR="00802468" w:rsidRDefault="00802468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(9,803)</w:t>
            </w:r>
          </w:p>
        </w:tc>
        <w:tc>
          <w:tcPr>
            <w:tcW w:w="1167" w:type="dxa"/>
            <w:shd w:val="clear" w:color="auto" w:fill="auto"/>
          </w:tcPr>
          <w:p w14:paraId="002BFF96" w14:textId="29E68D2C" w:rsidR="00802468" w:rsidRDefault="00802468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9,299</w:t>
            </w:r>
          </w:p>
        </w:tc>
        <w:tc>
          <w:tcPr>
            <w:tcW w:w="1170" w:type="dxa"/>
            <w:shd w:val="clear" w:color="auto" w:fill="auto"/>
          </w:tcPr>
          <w:p w14:paraId="32F8D637" w14:textId="742CBDE7" w:rsidR="00802468" w:rsidRDefault="00802468" w:rsidP="00592122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6,927</w:t>
            </w:r>
          </w:p>
        </w:tc>
      </w:tr>
      <w:tr w:rsidR="00802468" w:rsidRPr="008476F4" w14:paraId="00369EBA" w14:textId="77777777" w:rsidTr="00D77936">
        <w:trPr>
          <w:trHeight w:val="80"/>
        </w:trPr>
        <w:tc>
          <w:tcPr>
            <w:tcW w:w="2520" w:type="dxa"/>
          </w:tcPr>
          <w:p w14:paraId="7F30403F" w14:textId="1910C819" w:rsidR="00802468" w:rsidRPr="008476F4" w:rsidRDefault="00802468" w:rsidP="00592122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วัสดุอื่น</w:t>
            </w:r>
          </w:p>
        </w:tc>
        <w:tc>
          <w:tcPr>
            <w:tcW w:w="1080" w:type="dxa"/>
            <w:shd w:val="clear" w:color="auto" w:fill="auto"/>
          </w:tcPr>
          <w:p w14:paraId="791DB2F6" w14:textId="11EBDEA3" w:rsidR="00802468" w:rsidRDefault="00802468" w:rsidP="00592122">
            <w:pPr>
              <w:tabs>
                <w:tab w:val="decimal" w:pos="792"/>
              </w:tabs>
              <w:ind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1,748</w:t>
            </w:r>
          </w:p>
        </w:tc>
        <w:tc>
          <w:tcPr>
            <w:tcW w:w="1080" w:type="dxa"/>
            <w:shd w:val="clear" w:color="auto" w:fill="auto"/>
          </w:tcPr>
          <w:p w14:paraId="03676DCC" w14:textId="2555A7C4" w:rsidR="00802468" w:rsidRDefault="00802468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2,022</w:t>
            </w:r>
          </w:p>
        </w:tc>
        <w:tc>
          <w:tcPr>
            <w:tcW w:w="1080" w:type="dxa"/>
            <w:shd w:val="clear" w:color="auto" w:fill="auto"/>
          </w:tcPr>
          <w:p w14:paraId="31EBEA46" w14:textId="05DDAE5E" w:rsidR="00802468" w:rsidRDefault="00802468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(885)</w:t>
            </w:r>
          </w:p>
        </w:tc>
        <w:tc>
          <w:tcPr>
            <w:tcW w:w="1083" w:type="dxa"/>
            <w:shd w:val="clear" w:color="auto" w:fill="auto"/>
          </w:tcPr>
          <w:p w14:paraId="42875DFD" w14:textId="782B781F" w:rsidR="00802468" w:rsidRDefault="00802468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(1,351)</w:t>
            </w:r>
          </w:p>
        </w:tc>
        <w:tc>
          <w:tcPr>
            <w:tcW w:w="1167" w:type="dxa"/>
            <w:shd w:val="clear" w:color="auto" w:fill="auto"/>
          </w:tcPr>
          <w:p w14:paraId="5E2D9597" w14:textId="61E5A866" w:rsidR="00802468" w:rsidRDefault="00802468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863</w:t>
            </w:r>
          </w:p>
        </w:tc>
        <w:tc>
          <w:tcPr>
            <w:tcW w:w="1170" w:type="dxa"/>
            <w:shd w:val="clear" w:color="auto" w:fill="auto"/>
          </w:tcPr>
          <w:p w14:paraId="15D0A42A" w14:textId="1ECC05C1" w:rsidR="00802468" w:rsidRDefault="00802468" w:rsidP="00592122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671</w:t>
            </w:r>
          </w:p>
        </w:tc>
      </w:tr>
      <w:tr w:rsidR="00592122" w:rsidRPr="008476F4" w14:paraId="7B4CC183" w14:textId="77777777" w:rsidTr="00D77936">
        <w:trPr>
          <w:trHeight w:val="80"/>
        </w:trPr>
        <w:tc>
          <w:tcPr>
            <w:tcW w:w="2520" w:type="dxa"/>
          </w:tcPr>
          <w:p w14:paraId="2A123F25" w14:textId="77777777" w:rsidR="00592122" w:rsidRPr="008476F4" w:rsidRDefault="00592122" w:rsidP="00592122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080" w:type="dxa"/>
            <w:shd w:val="clear" w:color="auto" w:fill="auto"/>
          </w:tcPr>
          <w:p w14:paraId="20922C21" w14:textId="4A70C69F" w:rsidR="00592122" w:rsidRPr="008476F4" w:rsidRDefault="007679C4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1,354</w:t>
            </w:r>
          </w:p>
        </w:tc>
        <w:tc>
          <w:tcPr>
            <w:tcW w:w="1080" w:type="dxa"/>
            <w:shd w:val="clear" w:color="auto" w:fill="auto"/>
          </w:tcPr>
          <w:p w14:paraId="073E85F6" w14:textId="49760ADD" w:rsidR="00592122" w:rsidRPr="008476F4" w:rsidRDefault="00592122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803</w:t>
            </w:r>
          </w:p>
        </w:tc>
        <w:tc>
          <w:tcPr>
            <w:tcW w:w="1080" w:type="dxa"/>
            <w:shd w:val="clear" w:color="auto" w:fill="auto"/>
          </w:tcPr>
          <w:p w14:paraId="40D71ED4" w14:textId="2DFB7896" w:rsidR="00592122" w:rsidRPr="008476F4" w:rsidRDefault="007679C4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(13)</w:t>
            </w:r>
          </w:p>
        </w:tc>
        <w:tc>
          <w:tcPr>
            <w:tcW w:w="1083" w:type="dxa"/>
            <w:shd w:val="clear" w:color="auto" w:fill="auto"/>
          </w:tcPr>
          <w:p w14:paraId="573EE86A" w14:textId="3C2F05A8" w:rsidR="00592122" w:rsidRPr="008476F4" w:rsidRDefault="00592122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(5)</w:t>
            </w:r>
          </w:p>
        </w:tc>
        <w:tc>
          <w:tcPr>
            <w:tcW w:w="1167" w:type="dxa"/>
            <w:shd w:val="clear" w:color="auto" w:fill="auto"/>
          </w:tcPr>
          <w:p w14:paraId="7C708699" w14:textId="0CB15C02" w:rsidR="00592122" w:rsidRPr="008476F4" w:rsidRDefault="007679C4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1,341</w:t>
            </w:r>
          </w:p>
        </w:tc>
        <w:tc>
          <w:tcPr>
            <w:tcW w:w="1170" w:type="dxa"/>
            <w:shd w:val="clear" w:color="auto" w:fill="auto"/>
          </w:tcPr>
          <w:p w14:paraId="642EF5F6" w14:textId="3F2D9C0F" w:rsidR="00592122" w:rsidRPr="008476F4" w:rsidRDefault="00592122" w:rsidP="00592122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798</w:t>
            </w:r>
          </w:p>
        </w:tc>
      </w:tr>
      <w:tr w:rsidR="00592122" w:rsidRPr="008476F4" w14:paraId="45E8572C" w14:textId="77777777" w:rsidTr="00D77936">
        <w:trPr>
          <w:trHeight w:val="387"/>
        </w:trPr>
        <w:tc>
          <w:tcPr>
            <w:tcW w:w="2520" w:type="dxa"/>
          </w:tcPr>
          <w:p w14:paraId="49782391" w14:textId="77777777" w:rsidR="00592122" w:rsidRPr="008476F4" w:rsidRDefault="00592122" w:rsidP="00592122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</w:tcPr>
          <w:p w14:paraId="5E5AF87C" w14:textId="2A0A1895" w:rsidR="00592122" w:rsidRPr="008476F4" w:rsidRDefault="007679C4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7,261</w:t>
            </w:r>
          </w:p>
        </w:tc>
        <w:tc>
          <w:tcPr>
            <w:tcW w:w="1080" w:type="dxa"/>
            <w:shd w:val="clear" w:color="auto" w:fill="auto"/>
          </w:tcPr>
          <w:p w14:paraId="342E55FB" w14:textId="149C46B5" w:rsidR="00592122" w:rsidRPr="008476F4" w:rsidRDefault="00592122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6,865</w:t>
            </w:r>
          </w:p>
        </w:tc>
        <w:tc>
          <w:tcPr>
            <w:tcW w:w="1080" w:type="dxa"/>
            <w:shd w:val="clear" w:color="auto" w:fill="auto"/>
          </w:tcPr>
          <w:p w14:paraId="3845F2B5" w14:textId="234DCD8A" w:rsidR="00592122" w:rsidRPr="008476F4" w:rsidRDefault="007679C4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08139315" w14:textId="4D3C91AD" w:rsidR="00592122" w:rsidRPr="008476F4" w:rsidRDefault="00592122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14:paraId="4FD185F3" w14:textId="6FDA1402" w:rsidR="00592122" w:rsidRPr="008476F4" w:rsidRDefault="007679C4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7,261</w:t>
            </w:r>
          </w:p>
        </w:tc>
        <w:tc>
          <w:tcPr>
            <w:tcW w:w="1170" w:type="dxa"/>
            <w:shd w:val="clear" w:color="auto" w:fill="auto"/>
          </w:tcPr>
          <w:p w14:paraId="32E8F163" w14:textId="55403C58" w:rsidR="00592122" w:rsidRPr="008476F4" w:rsidRDefault="00592122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6,865</w:t>
            </w:r>
          </w:p>
        </w:tc>
      </w:tr>
      <w:tr w:rsidR="00592122" w:rsidRPr="008476F4" w14:paraId="06ECF5A8" w14:textId="77777777" w:rsidTr="00D77936">
        <w:trPr>
          <w:trHeight w:val="387"/>
        </w:trPr>
        <w:tc>
          <w:tcPr>
            <w:tcW w:w="2520" w:type="dxa"/>
          </w:tcPr>
          <w:p w14:paraId="39A9D8DD" w14:textId="77777777" w:rsidR="00592122" w:rsidRPr="008476F4" w:rsidRDefault="00592122" w:rsidP="00592122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วัสดุและอะไหล่ประกอบ</w:t>
            </w:r>
          </w:p>
        </w:tc>
        <w:tc>
          <w:tcPr>
            <w:tcW w:w="1080" w:type="dxa"/>
            <w:shd w:val="clear" w:color="auto" w:fill="auto"/>
          </w:tcPr>
          <w:p w14:paraId="05DA4044" w14:textId="75858DF8" w:rsidR="00592122" w:rsidRPr="008476F4" w:rsidRDefault="007679C4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29,350</w:t>
            </w:r>
          </w:p>
        </w:tc>
        <w:tc>
          <w:tcPr>
            <w:tcW w:w="1080" w:type="dxa"/>
            <w:shd w:val="clear" w:color="auto" w:fill="auto"/>
          </w:tcPr>
          <w:p w14:paraId="1419CCB5" w14:textId="2CBB8987" w:rsidR="00592122" w:rsidRPr="008476F4" w:rsidRDefault="00592122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31,121</w:t>
            </w:r>
          </w:p>
        </w:tc>
        <w:tc>
          <w:tcPr>
            <w:tcW w:w="1080" w:type="dxa"/>
            <w:shd w:val="clear" w:color="auto" w:fill="auto"/>
          </w:tcPr>
          <w:p w14:paraId="5A619D7F" w14:textId="1DD9DAB9" w:rsidR="00592122" w:rsidRPr="008476F4" w:rsidRDefault="007679C4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(2,500)</w:t>
            </w:r>
          </w:p>
        </w:tc>
        <w:tc>
          <w:tcPr>
            <w:tcW w:w="1083" w:type="dxa"/>
            <w:shd w:val="clear" w:color="auto" w:fill="auto"/>
          </w:tcPr>
          <w:p w14:paraId="5678DD0A" w14:textId="47949212" w:rsidR="00592122" w:rsidRPr="008476F4" w:rsidRDefault="00592122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(3,355)</w:t>
            </w:r>
          </w:p>
        </w:tc>
        <w:tc>
          <w:tcPr>
            <w:tcW w:w="1167" w:type="dxa"/>
            <w:shd w:val="clear" w:color="auto" w:fill="auto"/>
          </w:tcPr>
          <w:p w14:paraId="6458B6C0" w14:textId="4EB61BB3" w:rsidR="00592122" w:rsidRPr="008476F4" w:rsidRDefault="007679C4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26,850</w:t>
            </w:r>
          </w:p>
        </w:tc>
        <w:tc>
          <w:tcPr>
            <w:tcW w:w="1170" w:type="dxa"/>
            <w:shd w:val="clear" w:color="auto" w:fill="auto"/>
          </w:tcPr>
          <w:p w14:paraId="0C984BE9" w14:textId="70089F80" w:rsidR="00592122" w:rsidRPr="008476F4" w:rsidRDefault="00592122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27,766</w:t>
            </w:r>
          </w:p>
        </w:tc>
      </w:tr>
      <w:tr w:rsidR="00592122" w:rsidRPr="008476F4" w14:paraId="4A5A0CBC" w14:textId="77777777" w:rsidTr="00D77936">
        <w:trPr>
          <w:trHeight w:val="402"/>
        </w:trPr>
        <w:tc>
          <w:tcPr>
            <w:tcW w:w="2520" w:type="dxa"/>
          </w:tcPr>
          <w:p w14:paraId="71D282B0" w14:textId="77777777" w:rsidR="00592122" w:rsidRPr="008476F4" w:rsidRDefault="00592122" w:rsidP="00592122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14:paraId="23C9AA95" w14:textId="1CE63B93" w:rsidR="00592122" w:rsidRPr="008476F4" w:rsidRDefault="007679C4" w:rsidP="0059212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12,301</w:t>
            </w:r>
          </w:p>
        </w:tc>
        <w:tc>
          <w:tcPr>
            <w:tcW w:w="1080" w:type="dxa"/>
            <w:shd w:val="clear" w:color="auto" w:fill="auto"/>
          </w:tcPr>
          <w:p w14:paraId="150A3D29" w14:textId="253BD691" w:rsidR="00592122" w:rsidRPr="008476F4" w:rsidRDefault="00592122" w:rsidP="0059212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13,289</w:t>
            </w:r>
          </w:p>
        </w:tc>
        <w:tc>
          <w:tcPr>
            <w:tcW w:w="1080" w:type="dxa"/>
            <w:shd w:val="clear" w:color="auto" w:fill="auto"/>
          </w:tcPr>
          <w:p w14:paraId="00D6A788" w14:textId="49A8B4C9" w:rsidR="00592122" w:rsidRPr="008476F4" w:rsidRDefault="007679C4" w:rsidP="0059212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2BC47435" w14:textId="0FD75A77" w:rsidR="00592122" w:rsidRPr="008476F4" w:rsidRDefault="00592122" w:rsidP="0059212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14:paraId="191BEF0C" w14:textId="7194A35D" w:rsidR="00592122" w:rsidRPr="008476F4" w:rsidRDefault="007679C4" w:rsidP="0059212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12,301</w:t>
            </w:r>
          </w:p>
        </w:tc>
        <w:tc>
          <w:tcPr>
            <w:tcW w:w="1170" w:type="dxa"/>
            <w:shd w:val="clear" w:color="auto" w:fill="auto"/>
          </w:tcPr>
          <w:p w14:paraId="74AF6969" w14:textId="2DF4A4D5" w:rsidR="00592122" w:rsidRPr="008476F4" w:rsidRDefault="00592122" w:rsidP="0059212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13,289</w:t>
            </w:r>
          </w:p>
        </w:tc>
      </w:tr>
      <w:tr w:rsidR="00592122" w:rsidRPr="008476F4" w14:paraId="242CC38F" w14:textId="77777777" w:rsidTr="00D77936">
        <w:trPr>
          <w:trHeight w:val="446"/>
        </w:trPr>
        <w:tc>
          <w:tcPr>
            <w:tcW w:w="2520" w:type="dxa"/>
          </w:tcPr>
          <w:p w14:paraId="57F72D8A" w14:textId="77777777" w:rsidR="00592122" w:rsidRPr="008476F4" w:rsidRDefault="00592122" w:rsidP="00592122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6D8CE144" w14:textId="54DEF07C" w:rsidR="00592122" w:rsidRPr="008476F4" w:rsidRDefault="007679C4" w:rsidP="005921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153,807</w:t>
            </w:r>
          </w:p>
        </w:tc>
        <w:tc>
          <w:tcPr>
            <w:tcW w:w="1080" w:type="dxa"/>
            <w:shd w:val="clear" w:color="auto" w:fill="auto"/>
          </w:tcPr>
          <w:p w14:paraId="78A9BEF0" w14:textId="27DE6EF3" w:rsidR="00592122" w:rsidRPr="008476F4" w:rsidRDefault="00592122" w:rsidP="005921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154,542</w:t>
            </w:r>
          </w:p>
        </w:tc>
        <w:tc>
          <w:tcPr>
            <w:tcW w:w="1080" w:type="dxa"/>
            <w:shd w:val="clear" w:color="auto" w:fill="auto"/>
          </w:tcPr>
          <w:p w14:paraId="14F69EEE" w14:textId="75DE06D7" w:rsidR="00592122" w:rsidRPr="008476F4" w:rsidRDefault="007679C4" w:rsidP="005921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(13,014)</w:t>
            </w:r>
          </w:p>
        </w:tc>
        <w:tc>
          <w:tcPr>
            <w:tcW w:w="1083" w:type="dxa"/>
            <w:shd w:val="clear" w:color="auto" w:fill="auto"/>
          </w:tcPr>
          <w:p w14:paraId="1B9BBE38" w14:textId="128F3111" w:rsidR="00592122" w:rsidRPr="008476F4" w:rsidRDefault="00592122" w:rsidP="005921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(20,471)</w:t>
            </w:r>
          </w:p>
        </w:tc>
        <w:tc>
          <w:tcPr>
            <w:tcW w:w="1167" w:type="dxa"/>
            <w:shd w:val="clear" w:color="auto" w:fill="auto"/>
          </w:tcPr>
          <w:p w14:paraId="6EE4DDC3" w14:textId="1D40AC5D" w:rsidR="00592122" w:rsidRPr="008476F4" w:rsidRDefault="007679C4" w:rsidP="005921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140,793</w:t>
            </w:r>
          </w:p>
        </w:tc>
        <w:tc>
          <w:tcPr>
            <w:tcW w:w="1170" w:type="dxa"/>
            <w:shd w:val="clear" w:color="auto" w:fill="auto"/>
          </w:tcPr>
          <w:p w14:paraId="5FF586BC" w14:textId="2A5E51F2" w:rsidR="00592122" w:rsidRPr="008476F4" w:rsidRDefault="00592122" w:rsidP="005921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134,071</w:t>
            </w:r>
          </w:p>
        </w:tc>
      </w:tr>
    </w:tbl>
    <w:p w14:paraId="2E5791D0" w14:textId="77777777" w:rsidR="0029438E" w:rsidRPr="008476F4" w:rsidRDefault="0029438E" w:rsidP="00B45B29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8476F4">
        <w:rPr>
          <w:rFonts w:ascii="Angsana New" w:hAnsi="Angsana New" w:cs="Angsana New"/>
          <w:color w:val="auto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1080"/>
        <w:gridCol w:w="1083"/>
        <w:gridCol w:w="1167"/>
        <w:gridCol w:w="1170"/>
      </w:tblGrid>
      <w:tr w:rsidR="008476F4" w:rsidRPr="008476F4" w14:paraId="60C65F79" w14:textId="77777777" w:rsidTr="00D77936">
        <w:trPr>
          <w:trHeight w:val="204"/>
        </w:trPr>
        <w:tc>
          <w:tcPr>
            <w:tcW w:w="2520" w:type="dxa"/>
          </w:tcPr>
          <w:p w14:paraId="18D160CB" w14:textId="77777777" w:rsidR="0029438E" w:rsidRPr="008476F4" w:rsidRDefault="0029438E" w:rsidP="007B4EA7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191D37CD" w14:textId="77777777" w:rsidR="0029438E" w:rsidRPr="008476F4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76F4" w:rsidRPr="008476F4" w14:paraId="06BF3200" w14:textId="77777777" w:rsidTr="00D77936">
        <w:trPr>
          <w:trHeight w:val="547"/>
        </w:trPr>
        <w:tc>
          <w:tcPr>
            <w:tcW w:w="2520" w:type="dxa"/>
          </w:tcPr>
          <w:p w14:paraId="61AC30FB" w14:textId="77777777" w:rsidR="0029438E" w:rsidRPr="008476F4" w:rsidRDefault="0029438E" w:rsidP="007B4EA7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4D3A9F1" w14:textId="77777777" w:rsidR="0029438E" w:rsidRPr="008476F4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36AE12F5" w14:textId="77777777" w:rsidR="0029438E" w:rsidRPr="008476F4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37" w:type="dxa"/>
            <w:gridSpan w:val="2"/>
            <w:shd w:val="clear" w:color="auto" w:fill="auto"/>
            <w:vAlign w:val="bottom"/>
          </w:tcPr>
          <w:p w14:paraId="27A009B7" w14:textId="5AA24ECB" w:rsidR="0029438E" w:rsidRPr="008476F4" w:rsidRDefault="0029438E" w:rsidP="002A6CF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สินค้าคงเหลือ</w:t>
            </w:r>
            <w:r w:rsidR="006739C9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-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สุทธิ</w:t>
            </w:r>
          </w:p>
        </w:tc>
      </w:tr>
      <w:tr w:rsidR="00592122" w:rsidRPr="008476F4" w14:paraId="38C1A577" w14:textId="77777777" w:rsidTr="00D77936">
        <w:trPr>
          <w:trHeight w:val="372"/>
        </w:trPr>
        <w:tc>
          <w:tcPr>
            <w:tcW w:w="2520" w:type="dxa"/>
          </w:tcPr>
          <w:p w14:paraId="26B1A375" w14:textId="77777777" w:rsidR="00592122" w:rsidRPr="008476F4" w:rsidRDefault="00592122" w:rsidP="00592122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816105" w14:textId="3512E2A3" w:rsidR="00592122" w:rsidRPr="008476F4" w:rsidRDefault="00592122" w:rsidP="005921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079B5C98" w14:textId="3A780BC4" w:rsidR="00592122" w:rsidRPr="008476F4" w:rsidRDefault="00592122" w:rsidP="005921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412723DD" w14:textId="7D0F5A96" w:rsidR="00592122" w:rsidRPr="008476F4" w:rsidRDefault="00592122" w:rsidP="005921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083" w:type="dxa"/>
            <w:shd w:val="clear" w:color="auto" w:fill="auto"/>
          </w:tcPr>
          <w:p w14:paraId="05398D80" w14:textId="64A6FCDD" w:rsidR="00592122" w:rsidRPr="008476F4" w:rsidRDefault="00592122" w:rsidP="005921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3</w:t>
            </w:r>
          </w:p>
        </w:tc>
        <w:tc>
          <w:tcPr>
            <w:tcW w:w="1167" w:type="dxa"/>
            <w:shd w:val="clear" w:color="auto" w:fill="auto"/>
          </w:tcPr>
          <w:p w14:paraId="36C02D57" w14:textId="249684F1" w:rsidR="00592122" w:rsidRPr="008476F4" w:rsidRDefault="00592122" w:rsidP="005921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46B87663" w14:textId="114625A6" w:rsidR="00592122" w:rsidRPr="008476F4" w:rsidRDefault="00592122" w:rsidP="005921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3</w:t>
            </w:r>
          </w:p>
        </w:tc>
      </w:tr>
      <w:tr w:rsidR="00592122" w:rsidRPr="008476F4" w14:paraId="610F89D1" w14:textId="77777777" w:rsidTr="00D77936">
        <w:trPr>
          <w:trHeight w:val="80"/>
        </w:trPr>
        <w:tc>
          <w:tcPr>
            <w:tcW w:w="2520" w:type="dxa"/>
          </w:tcPr>
          <w:p w14:paraId="5E636763" w14:textId="77777777" w:rsidR="00592122" w:rsidRPr="008476F4" w:rsidRDefault="00592122" w:rsidP="00592122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7E2779E4" w14:textId="0A460EF8" w:rsidR="00592122" w:rsidRPr="008476F4" w:rsidRDefault="007679C4" w:rsidP="00592122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80,122</w:t>
            </w:r>
          </w:p>
        </w:tc>
        <w:tc>
          <w:tcPr>
            <w:tcW w:w="1080" w:type="dxa"/>
            <w:shd w:val="clear" w:color="auto" w:fill="auto"/>
          </w:tcPr>
          <w:p w14:paraId="56566EF7" w14:textId="58CC02D6" w:rsidR="00592122" w:rsidRPr="008476F4" w:rsidRDefault="00592122" w:rsidP="00592122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77,677</w:t>
            </w:r>
          </w:p>
        </w:tc>
        <w:tc>
          <w:tcPr>
            <w:tcW w:w="1080" w:type="dxa"/>
            <w:shd w:val="clear" w:color="auto" w:fill="auto"/>
          </w:tcPr>
          <w:p w14:paraId="700C1FA2" w14:textId="31878EE7" w:rsidR="00592122" w:rsidRPr="008476F4" w:rsidRDefault="007679C4" w:rsidP="00592122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(3,734)</w:t>
            </w:r>
          </w:p>
        </w:tc>
        <w:tc>
          <w:tcPr>
            <w:tcW w:w="1083" w:type="dxa"/>
            <w:shd w:val="clear" w:color="auto" w:fill="auto"/>
          </w:tcPr>
          <w:p w14:paraId="16E822B7" w14:textId="21B775BF" w:rsidR="00592122" w:rsidRPr="008476F4" w:rsidRDefault="00592122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(5,576)</w:t>
            </w:r>
          </w:p>
        </w:tc>
        <w:tc>
          <w:tcPr>
            <w:tcW w:w="1167" w:type="dxa"/>
            <w:shd w:val="clear" w:color="auto" w:fill="auto"/>
          </w:tcPr>
          <w:p w14:paraId="6EE8FB9E" w14:textId="0D7B8146" w:rsidR="00592122" w:rsidRPr="008476F4" w:rsidRDefault="007679C4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76,388</w:t>
            </w:r>
          </w:p>
        </w:tc>
        <w:tc>
          <w:tcPr>
            <w:tcW w:w="1170" w:type="dxa"/>
            <w:shd w:val="clear" w:color="auto" w:fill="auto"/>
          </w:tcPr>
          <w:p w14:paraId="6F866382" w14:textId="2E54944C" w:rsidR="00592122" w:rsidRPr="008476F4" w:rsidRDefault="00592122" w:rsidP="00592122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72,101</w:t>
            </w:r>
          </w:p>
        </w:tc>
      </w:tr>
      <w:tr w:rsidR="00592122" w:rsidRPr="008476F4" w14:paraId="067BB943" w14:textId="77777777" w:rsidTr="00D77936">
        <w:trPr>
          <w:trHeight w:val="387"/>
        </w:trPr>
        <w:tc>
          <w:tcPr>
            <w:tcW w:w="2520" w:type="dxa"/>
          </w:tcPr>
          <w:p w14:paraId="0C590196" w14:textId="77777777" w:rsidR="00592122" w:rsidRPr="008476F4" w:rsidRDefault="00592122" w:rsidP="00592122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</w:tcPr>
          <w:p w14:paraId="54A5DBF7" w14:textId="44AB44B1" w:rsidR="00592122" w:rsidRPr="008476F4" w:rsidRDefault="007679C4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4,536</w:t>
            </w:r>
          </w:p>
        </w:tc>
        <w:tc>
          <w:tcPr>
            <w:tcW w:w="1080" w:type="dxa"/>
            <w:shd w:val="clear" w:color="auto" w:fill="auto"/>
          </w:tcPr>
          <w:p w14:paraId="5F1653F1" w14:textId="7C6ACF5A" w:rsidR="00592122" w:rsidRPr="008476F4" w:rsidRDefault="00592122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3,528</w:t>
            </w:r>
          </w:p>
        </w:tc>
        <w:tc>
          <w:tcPr>
            <w:tcW w:w="1080" w:type="dxa"/>
            <w:shd w:val="clear" w:color="auto" w:fill="auto"/>
          </w:tcPr>
          <w:p w14:paraId="521B6E68" w14:textId="3881FB66" w:rsidR="00592122" w:rsidRPr="008476F4" w:rsidRDefault="007679C4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262E17F4" w14:textId="52A001BF" w:rsidR="00592122" w:rsidRPr="008476F4" w:rsidRDefault="00592122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14:paraId="17C08955" w14:textId="1A71EDE7" w:rsidR="00592122" w:rsidRPr="008476F4" w:rsidRDefault="007679C4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4,536</w:t>
            </w:r>
          </w:p>
        </w:tc>
        <w:tc>
          <w:tcPr>
            <w:tcW w:w="1170" w:type="dxa"/>
            <w:shd w:val="clear" w:color="auto" w:fill="auto"/>
          </w:tcPr>
          <w:p w14:paraId="0A052076" w14:textId="44C9C273" w:rsidR="00592122" w:rsidRPr="008476F4" w:rsidRDefault="00592122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3,528</w:t>
            </w:r>
          </w:p>
        </w:tc>
      </w:tr>
      <w:tr w:rsidR="00592122" w:rsidRPr="008476F4" w14:paraId="647E23C2" w14:textId="77777777" w:rsidTr="00D77936">
        <w:trPr>
          <w:trHeight w:val="387"/>
        </w:trPr>
        <w:tc>
          <w:tcPr>
            <w:tcW w:w="2520" w:type="dxa"/>
          </w:tcPr>
          <w:p w14:paraId="67C63FC2" w14:textId="77777777" w:rsidR="00592122" w:rsidRPr="008476F4" w:rsidRDefault="00592122" w:rsidP="00592122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วัสดุและอะไหล่ประกอบ</w:t>
            </w:r>
          </w:p>
        </w:tc>
        <w:tc>
          <w:tcPr>
            <w:tcW w:w="1080" w:type="dxa"/>
            <w:shd w:val="clear" w:color="auto" w:fill="auto"/>
          </w:tcPr>
          <w:p w14:paraId="736EF49A" w14:textId="5CE6B6AC" w:rsidR="00592122" w:rsidRPr="008476F4" w:rsidRDefault="007679C4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23,745</w:t>
            </w:r>
          </w:p>
        </w:tc>
        <w:tc>
          <w:tcPr>
            <w:tcW w:w="1080" w:type="dxa"/>
            <w:shd w:val="clear" w:color="auto" w:fill="auto"/>
          </w:tcPr>
          <w:p w14:paraId="71C0643D" w14:textId="5F306D81" w:rsidR="00592122" w:rsidRPr="008476F4" w:rsidRDefault="00592122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25,331</w:t>
            </w:r>
          </w:p>
        </w:tc>
        <w:tc>
          <w:tcPr>
            <w:tcW w:w="1080" w:type="dxa"/>
            <w:shd w:val="clear" w:color="auto" w:fill="auto"/>
          </w:tcPr>
          <w:p w14:paraId="1EEBC5F9" w14:textId="3BD9AE2A" w:rsidR="00592122" w:rsidRPr="008476F4" w:rsidRDefault="007679C4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(1,597)</w:t>
            </w:r>
          </w:p>
        </w:tc>
        <w:tc>
          <w:tcPr>
            <w:tcW w:w="1083" w:type="dxa"/>
            <w:shd w:val="clear" w:color="auto" w:fill="auto"/>
          </w:tcPr>
          <w:p w14:paraId="15B743AF" w14:textId="629C682B" w:rsidR="00592122" w:rsidRPr="008476F4" w:rsidRDefault="00592122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(2,453)</w:t>
            </w:r>
          </w:p>
        </w:tc>
        <w:tc>
          <w:tcPr>
            <w:tcW w:w="1167" w:type="dxa"/>
            <w:shd w:val="clear" w:color="auto" w:fill="auto"/>
          </w:tcPr>
          <w:p w14:paraId="2F228195" w14:textId="72A5F4BC" w:rsidR="00592122" w:rsidRPr="008476F4" w:rsidRDefault="007679C4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22,148</w:t>
            </w:r>
          </w:p>
        </w:tc>
        <w:tc>
          <w:tcPr>
            <w:tcW w:w="1170" w:type="dxa"/>
            <w:shd w:val="clear" w:color="auto" w:fill="auto"/>
          </w:tcPr>
          <w:p w14:paraId="627C3C05" w14:textId="1DF952EC" w:rsidR="00592122" w:rsidRPr="008476F4" w:rsidRDefault="00592122" w:rsidP="0059212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22,878</w:t>
            </w:r>
          </w:p>
        </w:tc>
      </w:tr>
      <w:tr w:rsidR="00592122" w:rsidRPr="008476F4" w14:paraId="0911593C" w14:textId="77777777" w:rsidTr="00D77936">
        <w:trPr>
          <w:trHeight w:val="402"/>
        </w:trPr>
        <w:tc>
          <w:tcPr>
            <w:tcW w:w="2520" w:type="dxa"/>
          </w:tcPr>
          <w:p w14:paraId="72D8EDDE" w14:textId="77777777" w:rsidR="00592122" w:rsidRPr="008476F4" w:rsidRDefault="00592122" w:rsidP="00592122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14:paraId="6BD4CD06" w14:textId="160DD303" w:rsidR="00592122" w:rsidRPr="008476F4" w:rsidRDefault="007679C4" w:rsidP="0059212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12,209</w:t>
            </w:r>
          </w:p>
        </w:tc>
        <w:tc>
          <w:tcPr>
            <w:tcW w:w="1080" w:type="dxa"/>
            <w:shd w:val="clear" w:color="auto" w:fill="auto"/>
          </w:tcPr>
          <w:p w14:paraId="29E31E29" w14:textId="0D283632" w:rsidR="00592122" w:rsidRPr="008476F4" w:rsidRDefault="00592122" w:rsidP="0059212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10,845</w:t>
            </w:r>
          </w:p>
        </w:tc>
        <w:tc>
          <w:tcPr>
            <w:tcW w:w="1080" w:type="dxa"/>
            <w:shd w:val="clear" w:color="auto" w:fill="auto"/>
          </w:tcPr>
          <w:p w14:paraId="7F773257" w14:textId="28FB45F8" w:rsidR="00592122" w:rsidRPr="008476F4" w:rsidRDefault="007679C4" w:rsidP="0059212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658C149C" w14:textId="4F2B4142" w:rsidR="00592122" w:rsidRPr="008476F4" w:rsidRDefault="00592122" w:rsidP="0059212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14:paraId="071196FC" w14:textId="0FE75622" w:rsidR="00592122" w:rsidRPr="008476F4" w:rsidRDefault="007679C4" w:rsidP="0059212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12,209</w:t>
            </w:r>
          </w:p>
        </w:tc>
        <w:tc>
          <w:tcPr>
            <w:tcW w:w="1170" w:type="dxa"/>
            <w:shd w:val="clear" w:color="auto" w:fill="auto"/>
          </w:tcPr>
          <w:p w14:paraId="26B4BDEE" w14:textId="67EEE62E" w:rsidR="00592122" w:rsidRPr="008476F4" w:rsidRDefault="00592122" w:rsidP="0059212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10,845</w:t>
            </w:r>
          </w:p>
        </w:tc>
      </w:tr>
      <w:tr w:rsidR="00592122" w:rsidRPr="008476F4" w14:paraId="044CB0D6" w14:textId="77777777" w:rsidTr="00D77936">
        <w:trPr>
          <w:trHeight w:val="446"/>
        </w:trPr>
        <w:tc>
          <w:tcPr>
            <w:tcW w:w="2520" w:type="dxa"/>
          </w:tcPr>
          <w:p w14:paraId="12C7D312" w14:textId="77777777" w:rsidR="00592122" w:rsidRPr="008476F4" w:rsidRDefault="00592122" w:rsidP="00592122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68F6E819" w14:textId="42FFA3F8" w:rsidR="00592122" w:rsidRPr="008476F4" w:rsidRDefault="007679C4" w:rsidP="005921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120,612</w:t>
            </w:r>
          </w:p>
        </w:tc>
        <w:tc>
          <w:tcPr>
            <w:tcW w:w="1080" w:type="dxa"/>
            <w:shd w:val="clear" w:color="auto" w:fill="auto"/>
          </w:tcPr>
          <w:p w14:paraId="6F9E8FAE" w14:textId="3FBE71EA" w:rsidR="00592122" w:rsidRPr="008476F4" w:rsidRDefault="00592122" w:rsidP="005921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117,381</w:t>
            </w:r>
          </w:p>
        </w:tc>
        <w:tc>
          <w:tcPr>
            <w:tcW w:w="1080" w:type="dxa"/>
            <w:shd w:val="clear" w:color="auto" w:fill="auto"/>
          </w:tcPr>
          <w:p w14:paraId="19DD8904" w14:textId="25E6E125" w:rsidR="00592122" w:rsidRPr="008476F4" w:rsidRDefault="007679C4" w:rsidP="005921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(5,331)</w:t>
            </w:r>
          </w:p>
        </w:tc>
        <w:tc>
          <w:tcPr>
            <w:tcW w:w="1083" w:type="dxa"/>
            <w:shd w:val="clear" w:color="auto" w:fill="auto"/>
          </w:tcPr>
          <w:p w14:paraId="15D6EB39" w14:textId="6A8988EC" w:rsidR="00592122" w:rsidRPr="008476F4" w:rsidRDefault="00592122" w:rsidP="005921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(8,029)</w:t>
            </w:r>
          </w:p>
        </w:tc>
        <w:tc>
          <w:tcPr>
            <w:tcW w:w="1167" w:type="dxa"/>
            <w:shd w:val="clear" w:color="auto" w:fill="auto"/>
          </w:tcPr>
          <w:p w14:paraId="5B929F89" w14:textId="030B8045" w:rsidR="00592122" w:rsidRPr="008476F4" w:rsidRDefault="007679C4" w:rsidP="005921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115,281</w:t>
            </w:r>
          </w:p>
        </w:tc>
        <w:tc>
          <w:tcPr>
            <w:tcW w:w="1170" w:type="dxa"/>
            <w:shd w:val="clear" w:color="auto" w:fill="auto"/>
          </w:tcPr>
          <w:p w14:paraId="7C45587C" w14:textId="79579B81" w:rsidR="00592122" w:rsidRPr="008476F4" w:rsidRDefault="00592122" w:rsidP="005921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109,352</w:t>
            </w:r>
          </w:p>
        </w:tc>
      </w:tr>
    </w:tbl>
    <w:p w14:paraId="73142713" w14:textId="14F65CFA" w:rsidR="0029438E" w:rsidRPr="008476F4" w:rsidRDefault="00102D34" w:rsidP="007B4EA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6739C9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เงินฝาก</w:t>
      </w:r>
      <w:r w:rsidR="0022431F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ธนาคาร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ที่มีภาระค้ำประกัน</w:t>
      </w:r>
    </w:p>
    <w:p w14:paraId="1B6F3826" w14:textId="2217C789" w:rsidR="0029438E" w:rsidRPr="008476F4" w:rsidRDefault="0029438E" w:rsidP="007B4EA7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A4725A" w:rsidRPr="00A4725A">
        <w:rPr>
          <w:rFonts w:ascii="Angsana New" w:hAnsi="Angsana New" w:cs="Angsana New"/>
          <w:color w:val="auto"/>
          <w:sz w:val="32"/>
          <w:szCs w:val="32"/>
          <w:cs/>
        </w:rPr>
        <w:t>ยอดคงเหลือนี้ คือ เงินฝากประจำ ซึ่งกลุ่มบริษัทได้นำไปค้ำประกันวงเงินสินเชื่อธนาคารและการออกหนังสือค้ำประกันธนาคารของกลุ่มบริษัท</w:t>
      </w:r>
    </w:p>
    <w:p w14:paraId="692FB5AE" w14:textId="77777777" w:rsidR="00ED577C" w:rsidRDefault="00ED577C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br w:type="page"/>
      </w:r>
    </w:p>
    <w:p w14:paraId="2F35B76F" w14:textId="7CEB47D5" w:rsidR="0029438E" w:rsidRDefault="00102D34" w:rsidP="007B4EA7">
      <w:pPr>
        <w:spacing w:before="120" w:after="120"/>
        <w:ind w:left="544" w:hanging="544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lastRenderedPageBreak/>
        <w:t>1</w:t>
      </w:r>
      <w:r w:rsidR="00A4725A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2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เงินลงทุนในบริษัทย่อย</w:t>
      </w:r>
    </w:p>
    <w:p w14:paraId="275040E9" w14:textId="74931E10" w:rsidR="00681F8A" w:rsidRPr="008476F4" w:rsidRDefault="00681F8A" w:rsidP="00681F8A">
      <w:pPr>
        <w:tabs>
          <w:tab w:val="decimal" w:pos="9180"/>
        </w:tabs>
        <w:spacing w:before="120" w:after="120"/>
        <w:ind w:left="539" w:right="-45" w:hanging="539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>1</w:t>
      </w:r>
      <w:r>
        <w:rPr>
          <w:rFonts w:ascii="Angsana New" w:hAnsi="Angsana New" w:cs="Angsana New"/>
          <w:color w:val="auto"/>
          <w:sz w:val="32"/>
          <w:szCs w:val="32"/>
        </w:rPr>
        <w:t>2</w:t>
      </w:r>
      <w:r w:rsidRPr="008476F4">
        <w:rPr>
          <w:rFonts w:ascii="Angsana New" w:hAnsi="Angsana New" w:cs="Angsana New"/>
          <w:color w:val="auto"/>
          <w:sz w:val="32"/>
          <w:szCs w:val="32"/>
        </w:rPr>
        <w:t>.1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ab/>
        <w:t>เงินลงทุนในบริษัทย่อยที่แสดงอยู่ในงบการเงินเฉพาะกิจการ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ณ วันที่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31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256</w:t>
      </w:r>
      <w:r>
        <w:rPr>
          <w:rFonts w:ascii="Angsana New" w:hAnsi="Angsana New" w:cs="Angsana New"/>
          <w:color w:val="auto"/>
          <w:sz w:val="32"/>
          <w:szCs w:val="32"/>
        </w:rPr>
        <w:t>4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และ </w:t>
      </w:r>
      <w:r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>
        <w:rPr>
          <w:rFonts w:ascii="Angsana New" w:hAnsi="Angsana New" w:cs="Angsana New"/>
          <w:color w:val="auto"/>
          <w:sz w:val="32"/>
          <w:szCs w:val="32"/>
        </w:rPr>
        <w:t>3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มีรายละเอียดดังต่อไปนี้</w:t>
      </w:r>
    </w:p>
    <w:p w14:paraId="25F81005" w14:textId="02C11C8E" w:rsidR="0029438E" w:rsidRPr="0066184A" w:rsidRDefault="0029438E" w:rsidP="00D77936">
      <w:pPr>
        <w:ind w:left="533" w:right="-371" w:hanging="533"/>
        <w:jc w:val="right"/>
        <w:rPr>
          <w:rFonts w:ascii="Angsana New" w:hAnsi="Angsana New" w:cs="Angsana New"/>
          <w:color w:val="auto"/>
          <w:sz w:val="20"/>
          <w:szCs w:val="20"/>
        </w:rPr>
      </w:pPr>
      <w:r w:rsidRPr="0066184A">
        <w:rPr>
          <w:rFonts w:ascii="Angsana New" w:hAnsi="Angsana New" w:cs="Angsana New"/>
          <w:color w:val="auto"/>
          <w:sz w:val="20"/>
          <w:szCs w:val="20"/>
        </w:rPr>
        <w:tab/>
        <w:t>(</w:t>
      </w:r>
      <w:r w:rsidRPr="0066184A">
        <w:rPr>
          <w:rFonts w:ascii="Angsana New" w:hAnsi="Angsana New" w:cs="Angsana New"/>
          <w:color w:val="auto"/>
          <w:sz w:val="20"/>
          <w:szCs w:val="20"/>
          <w:cs/>
        </w:rPr>
        <w:t>หน่วย</w:t>
      </w:r>
      <w:r w:rsidRPr="0066184A">
        <w:rPr>
          <w:rFonts w:ascii="Angsana New" w:hAnsi="Angsana New" w:cs="Angsana New"/>
          <w:color w:val="auto"/>
          <w:sz w:val="20"/>
          <w:szCs w:val="20"/>
        </w:rPr>
        <w:t xml:space="preserve">: </w:t>
      </w:r>
      <w:r w:rsidRPr="0066184A">
        <w:rPr>
          <w:rFonts w:ascii="Angsana New" w:hAnsi="Angsana New" w:cs="Angsana New"/>
          <w:color w:val="auto"/>
          <w:sz w:val="20"/>
          <w:szCs w:val="20"/>
          <w:cs/>
        </w:rPr>
        <w:t>พันบาท)</w:t>
      </w:r>
    </w:p>
    <w:tbl>
      <w:tblPr>
        <w:tblW w:w="981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2160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8476F4" w:rsidRPr="0066184A" w14:paraId="79B27516" w14:textId="77777777" w:rsidTr="00AE11B6">
        <w:tc>
          <w:tcPr>
            <w:tcW w:w="2160" w:type="dxa"/>
            <w:vAlign w:val="bottom"/>
          </w:tcPr>
          <w:p w14:paraId="764ED501" w14:textId="77777777" w:rsidR="0029438E" w:rsidRPr="0066184A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C2AEC79" w14:textId="77777777" w:rsidR="0029438E" w:rsidRPr="0066184A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ทุนที่ออก  </w:t>
            </w:r>
          </w:p>
        </w:tc>
        <w:tc>
          <w:tcPr>
            <w:tcW w:w="1530" w:type="dxa"/>
            <w:gridSpan w:val="2"/>
            <w:vAlign w:val="bottom"/>
          </w:tcPr>
          <w:p w14:paraId="0AB93745" w14:textId="77777777" w:rsidR="0029438E" w:rsidRPr="0066184A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9635555" w14:textId="77777777" w:rsidR="0029438E" w:rsidRPr="0066184A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033B5AC" w14:textId="77777777" w:rsidR="0029438E" w:rsidRPr="0066184A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530" w:type="dxa"/>
            <w:gridSpan w:val="2"/>
            <w:vAlign w:val="bottom"/>
          </w:tcPr>
          <w:p w14:paraId="6D5FE944" w14:textId="77777777" w:rsidR="0029438E" w:rsidRPr="0066184A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มูลค่าตามบัญชีตาม</w:t>
            </w:r>
          </w:p>
        </w:tc>
      </w:tr>
      <w:tr w:rsidR="008476F4" w:rsidRPr="0066184A" w14:paraId="5BF524A5" w14:textId="77777777" w:rsidTr="00AE11B6">
        <w:trPr>
          <w:trHeight w:val="80"/>
        </w:trPr>
        <w:tc>
          <w:tcPr>
            <w:tcW w:w="2160" w:type="dxa"/>
          </w:tcPr>
          <w:p w14:paraId="2D3D1232" w14:textId="51956D6D" w:rsidR="0029438E" w:rsidRPr="0066184A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</w:t>
            </w:r>
            <w:r w:rsidR="003E1A47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ย่อย</w:t>
            </w:r>
          </w:p>
        </w:tc>
        <w:tc>
          <w:tcPr>
            <w:tcW w:w="1530" w:type="dxa"/>
            <w:gridSpan w:val="2"/>
          </w:tcPr>
          <w:p w14:paraId="7E3D846E" w14:textId="77777777" w:rsidR="0029438E" w:rsidRPr="0066184A" w:rsidRDefault="0029438E" w:rsidP="007B4EA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และชำระแล้ว</w:t>
            </w:r>
          </w:p>
        </w:tc>
        <w:tc>
          <w:tcPr>
            <w:tcW w:w="1530" w:type="dxa"/>
            <w:gridSpan w:val="2"/>
          </w:tcPr>
          <w:p w14:paraId="3BCD99E0" w14:textId="77777777" w:rsidR="0029438E" w:rsidRPr="0066184A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</w:tcPr>
          <w:p w14:paraId="05D54032" w14:textId="77777777" w:rsidR="0029438E" w:rsidRPr="0066184A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289D4723" w14:textId="77777777" w:rsidR="0029438E" w:rsidRPr="0066184A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530" w:type="dxa"/>
            <w:gridSpan w:val="2"/>
          </w:tcPr>
          <w:p w14:paraId="266435C6" w14:textId="77777777" w:rsidR="0029438E" w:rsidRPr="0066184A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วิธีราคาทุน - สุทธิ</w:t>
            </w:r>
          </w:p>
        </w:tc>
      </w:tr>
      <w:tr w:rsidR="00CF2953" w:rsidRPr="0066184A" w14:paraId="3C489EE7" w14:textId="77777777" w:rsidTr="00AE11B6">
        <w:tc>
          <w:tcPr>
            <w:tcW w:w="2160" w:type="dxa"/>
          </w:tcPr>
          <w:p w14:paraId="17A53FC6" w14:textId="77777777" w:rsidR="00CF2953" w:rsidRPr="0066184A" w:rsidRDefault="00CF2953" w:rsidP="00CF2953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5318A8F2" w14:textId="442CDEA1" w:rsidR="00CF2953" w:rsidRPr="0066184A" w:rsidRDefault="00CF2953" w:rsidP="00CF29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4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1E379A35" w14:textId="3FC4312B" w:rsidR="00CF2953" w:rsidRPr="0066184A" w:rsidRDefault="00CF2953" w:rsidP="00CF29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3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18C86A81" w14:textId="6B8305F6" w:rsidR="00CF2953" w:rsidRPr="0066184A" w:rsidRDefault="00CF2953" w:rsidP="00CF29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4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75F91DAA" w14:textId="42F424E8" w:rsidR="00CF2953" w:rsidRPr="0066184A" w:rsidRDefault="00CF2953" w:rsidP="00CF29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3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204F183F" w14:textId="38C8846D" w:rsidR="00CF2953" w:rsidRPr="0066184A" w:rsidRDefault="00CF2953" w:rsidP="00CF29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4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6BA394B2" w14:textId="63F178BB" w:rsidR="00CF2953" w:rsidRPr="0066184A" w:rsidRDefault="00CF2953" w:rsidP="00CF29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3</w:t>
            </w:r>
          </w:p>
        </w:tc>
        <w:tc>
          <w:tcPr>
            <w:tcW w:w="765" w:type="dxa"/>
            <w:vAlign w:val="bottom"/>
          </w:tcPr>
          <w:p w14:paraId="24F6CE5E" w14:textId="50F3711A" w:rsidR="00CF2953" w:rsidRPr="0066184A" w:rsidRDefault="00CF2953" w:rsidP="00CF29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4</w:t>
            </w:r>
          </w:p>
        </w:tc>
        <w:tc>
          <w:tcPr>
            <w:tcW w:w="765" w:type="dxa"/>
            <w:vAlign w:val="bottom"/>
          </w:tcPr>
          <w:p w14:paraId="05D7F2AD" w14:textId="03B36E3B" w:rsidR="00CF2953" w:rsidRPr="0066184A" w:rsidRDefault="00CF2953" w:rsidP="00CF29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3</w:t>
            </w:r>
          </w:p>
        </w:tc>
        <w:tc>
          <w:tcPr>
            <w:tcW w:w="765" w:type="dxa"/>
            <w:vAlign w:val="bottom"/>
          </w:tcPr>
          <w:p w14:paraId="2D1D822C" w14:textId="185C67E3" w:rsidR="00CF2953" w:rsidRPr="0066184A" w:rsidRDefault="00CF2953" w:rsidP="00CF29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4</w:t>
            </w:r>
          </w:p>
        </w:tc>
        <w:tc>
          <w:tcPr>
            <w:tcW w:w="765" w:type="dxa"/>
            <w:vAlign w:val="bottom"/>
          </w:tcPr>
          <w:p w14:paraId="1EFBC37A" w14:textId="1C024831" w:rsidR="00CF2953" w:rsidRPr="0066184A" w:rsidRDefault="00CF2953" w:rsidP="00CF29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3</w:t>
            </w:r>
          </w:p>
        </w:tc>
      </w:tr>
      <w:tr w:rsidR="008476F4" w:rsidRPr="0066184A" w14:paraId="6E91901F" w14:textId="77777777" w:rsidTr="00AE11B6">
        <w:tc>
          <w:tcPr>
            <w:tcW w:w="2160" w:type="dxa"/>
          </w:tcPr>
          <w:p w14:paraId="1CDEAE01" w14:textId="77777777"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50F07069" w14:textId="77777777"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2FF85D32" w14:textId="77777777"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75B8DE04" w14:textId="77777777" w:rsidR="00D83C65" w:rsidRPr="0066184A" w:rsidRDefault="00D83C65" w:rsidP="00D83C65">
            <w:pPr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14:paraId="551FEA7C" w14:textId="77777777" w:rsidR="00D83C65" w:rsidRPr="0066184A" w:rsidRDefault="00D83C65" w:rsidP="00D83C65">
            <w:pPr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14:paraId="1E954643" w14:textId="77777777"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627AA0AC" w14:textId="77777777"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5A7AF15D" w14:textId="77777777"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06686FEF" w14:textId="77777777"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401A7268" w14:textId="77777777"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752F30A4" w14:textId="77777777"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</w:tr>
      <w:tr w:rsidR="00BA5E7A" w:rsidRPr="0066184A" w14:paraId="471CCE2E" w14:textId="77777777" w:rsidTr="00AE11B6">
        <w:tc>
          <w:tcPr>
            <w:tcW w:w="2160" w:type="dxa"/>
          </w:tcPr>
          <w:p w14:paraId="6EF76D32" w14:textId="0DD805F1" w:rsidR="00BA5E7A" w:rsidRPr="00BA5E7A" w:rsidRDefault="00BA5E7A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u w:val="single"/>
                <w:cs/>
              </w:rPr>
            </w:pPr>
            <w:r w:rsidRPr="00BA5E7A">
              <w:rPr>
                <w:rFonts w:ascii="Angsana New" w:hAnsi="Angsana New" w:cs="Angsana New" w:hint="cs"/>
                <w:color w:val="auto"/>
                <w:sz w:val="20"/>
                <w:szCs w:val="20"/>
                <w:u w:val="single"/>
                <w:cs/>
              </w:rPr>
              <w:t>ถือหุ้นโดยบริษัทฯ</w:t>
            </w:r>
          </w:p>
        </w:tc>
        <w:tc>
          <w:tcPr>
            <w:tcW w:w="765" w:type="dxa"/>
            <w:shd w:val="clear" w:color="auto" w:fill="auto"/>
          </w:tcPr>
          <w:p w14:paraId="25251A97" w14:textId="77777777" w:rsidR="00BA5E7A" w:rsidRPr="0066184A" w:rsidRDefault="00BA5E7A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1B79DD69" w14:textId="77777777" w:rsidR="00BA5E7A" w:rsidRPr="0066184A" w:rsidRDefault="00BA5E7A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2D2FD4B8" w14:textId="77777777" w:rsidR="00BA5E7A" w:rsidRPr="0066184A" w:rsidRDefault="00BA5E7A" w:rsidP="00D83C65">
            <w:pPr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1F006CF0" w14:textId="77777777" w:rsidR="00BA5E7A" w:rsidRPr="0066184A" w:rsidRDefault="00BA5E7A" w:rsidP="00D83C65">
            <w:pPr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6E6001B6" w14:textId="77777777" w:rsidR="00BA5E7A" w:rsidRPr="0066184A" w:rsidRDefault="00BA5E7A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742E8ABD" w14:textId="77777777" w:rsidR="00BA5E7A" w:rsidRPr="0066184A" w:rsidRDefault="00BA5E7A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388D7CF5" w14:textId="77777777" w:rsidR="00BA5E7A" w:rsidRPr="0066184A" w:rsidRDefault="00BA5E7A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26FF8611" w14:textId="77777777" w:rsidR="00BA5E7A" w:rsidRPr="0066184A" w:rsidRDefault="00BA5E7A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33C70375" w14:textId="77777777" w:rsidR="00BA5E7A" w:rsidRPr="0066184A" w:rsidRDefault="00BA5E7A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74DC6BB4" w14:textId="77777777" w:rsidR="00BA5E7A" w:rsidRPr="0066184A" w:rsidRDefault="00BA5E7A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</w:tr>
      <w:tr w:rsidR="00661927" w:rsidRPr="0066184A" w14:paraId="5B021A20" w14:textId="77777777" w:rsidTr="00AE11B6">
        <w:trPr>
          <w:trHeight w:val="63"/>
        </w:trPr>
        <w:tc>
          <w:tcPr>
            <w:tcW w:w="2160" w:type="dxa"/>
            <w:vAlign w:val="bottom"/>
          </w:tcPr>
          <w:p w14:paraId="319EEC2C" w14:textId="77777777" w:rsidR="00661927" w:rsidRPr="0066184A" w:rsidRDefault="00661927" w:rsidP="00661927">
            <w:pPr>
              <w:tabs>
                <w:tab w:val="left" w:pos="540"/>
              </w:tabs>
              <w:ind w:left="162" w:right="-4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เคที เมดิคอล เซอร์วิส จำกัด</w:t>
            </w:r>
          </w:p>
        </w:tc>
        <w:tc>
          <w:tcPr>
            <w:tcW w:w="765" w:type="dxa"/>
            <w:shd w:val="clear" w:color="auto" w:fill="auto"/>
          </w:tcPr>
          <w:p w14:paraId="5078404F" w14:textId="48D69B9E" w:rsidR="00661927" w:rsidRPr="0066184A" w:rsidRDefault="007679C4" w:rsidP="00661927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111,682</w:t>
            </w:r>
          </w:p>
        </w:tc>
        <w:tc>
          <w:tcPr>
            <w:tcW w:w="765" w:type="dxa"/>
            <w:shd w:val="clear" w:color="auto" w:fill="auto"/>
          </w:tcPr>
          <w:p w14:paraId="28BC399D" w14:textId="4DFBFBD9" w:rsidR="00661927" w:rsidRPr="0066184A" w:rsidRDefault="00661927" w:rsidP="00661927">
            <w:pPr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55,432</w:t>
            </w:r>
          </w:p>
        </w:tc>
        <w:tc>
          <w:tcPr>
            <w:tcW w:w="765" w:type="dxa"/>
            <w:shd w:val="clear" w:color="auto" w:fill="auto"/>
          </w:tcPr>
          <w:p w14:paraId="67DDB69B" w14:textId="26FDC515" w:rsidR="00661927" w:rsidRPr="0066184A" w:rsidRDefault="007679C4" w:rsidP="00661927">
            <w:pPr>
              <w:tabs>
                <w:tab w:val="decimal" w:pos="34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71</w:t>
            </w:r>
          </w:p>
        </w:tc>
        <w:tc>
          <w:tcPr>
            <w:tcW w:w="765" w:type="dxa"/>
            <w:shd w:val="clear" w:color="auto" w:fill="auto"/>
          </w:tcPr>
          <w:p w14:paraId="67F82D0C" w14:textId="3384BAF3" w:rsidR="00661927" w:rsidRPr="0066184A" w:rsidRDefault="00661927" w:rsidP="00661927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87</w:t>
            </w:r>
          </w:p>
        </w:tc>
        <w:tc>
          <w:tcPr>
            <w:tcW w:w="765" w:type="dxa"/>
            <w:shd w:val="clear" w:color="auto" w:fill="auto"/>
          </w:tcPr>
          <w:p w14:paraId="78DD1B96" w14:textId="4677A8CF" w:rsidR="00661927" w:rsidRPr="0066184A" w:rsidRDefault="007679C4" w:rsidP="00661927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  <w:shd w:val="clear" w:color="auto" w:fill="auto"/>
          </w:tcPr>
          <w:p w14:paraId="362CB777" w14:textId="2E38F9FD" w:rsidR="00661927" w:rsidRPr="0066184A" w:rsidRDefault="00661927" w:rsidP="00661927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52,319</w:t>
            </w:r>
          </w:p>
        </w:tc>
        <w:tc>
          <w:tcPr>
            <w:tcW w:w="765" w:type="dxa"/>
          </w:tcPr>
          <w:p w14:paraId="00AB3C7A" w14:textId="7ABE4048" w:rsidR="00661927" w:rsidRPr="0066184A" w:rsidRDefault="007679C4" w:rsidP="00661927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1C9731C5" w14:textId="2FECEE88" w:rsidR="00661927" w:rsidRPr="0066184A" w:rsidRDefault="00661927" w:rsidP="00661927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10F75475" w14:textId="3173EE24" w:rsidR="00661927" w:rsidRPr="0066184A" w:rsidRDefault="007679C4" w:rsidP="00661927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</w:tcPr>
          <w:p w14:paraId="55E7D650" w14:textId="691E8BF2" w:rsidR="00661927" w:rsidRPr="0066184A" w:rsidRDefault="00661927" w:rsidP="00661927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52,319</w:t>
            </w:r>
          </w:p>
        </w:tc>
      </w:tr>
      <w:tr w:rsidR="00BA5E7A" w:rsidRPr="0066184A" w14:paraId="0B0D4891" w14:textId="77777777" w:rsidTr="00AE11B6">
        <w:trPr>
          <w:trHeight w:val="63"/>
        </w:trPr>
        <w:tc>
          <w:tcPr>
            <w:tcW w:w="2160" w:type="dxa"/>
            <w:vAlign w:val="bottom"/>
          </w:tcPr>
          <w:p w14:paraId="38A801D9" w14:textId="4DAAC1C7" w:rsidR="00BA5E7A" w:rsidRPr="0066184A" w:rsidRDefault="00BA5E7A" w:rsidP="00BA5E7A">
            <w:pPr>
              <w:tabs>
                <w:tab w:val="left" w:pos="540"/>
              </w:tabs>
              <w:ind w:left="162" w:right="-4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ไฮ เฮ</w:t>
            </w:r>
            <w:proofErr w:type="spellStart"/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ลธ์</w:t>
            </w:r>
            <w:proofErr w:type="spellEnd"/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แคร์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เซ็น</w:t>
            </w:r>
            <w:proofErr w:type="spellStart"/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เต</w:t>
            </w:r>
            <w:proofErr w:type="spellEnd"/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อร์ จำกัด</w:t>
            </w:r>
          </w:p>
        </w:tc>
        <w:tc>
          <w:tcPr>
            <w:tcW w:w="765" w:type="dxa"/>
            <w:shd w:val="clear" w:color="auto" w:fill="auto"/>
          </w:tcPr>
          <w:p w14:paraId="205BA1AC" w14:textId="318416C9" w:rsidR="00BA5E7A" w:rsidRPr="0066184A" w:rsidRDefault="007679C4" w:rsidP="00BA5E7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360,000</w:t>
            </w:r>
          </w:p>
        </w:tc>
        <w:tc>
          <w:tcPr>
            <w:tcW w:w="765" w:type="dxa"/>
            <w:shd w:val="clear" w:color="auto" w:fill="auto"/>
          </w:tcPr>
          <w:p w14:paraId="76561408" w14:textId="2AD8CC95" w:rsidR="00BA5E7A" w:rsidRDefault="00BA5E7A" w:rsidP="00BA5E7A">
            <w:pPr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360,000</w:t>
            </w:r>
          </w:p>
        </w:tc>
        <w:tc>
          <w:tcPr>
            <w:tcW w:w="765" w:type="dxa"/>
            <w:shd w:val="clear" w:color="auto" w:fill="auto"/>
          </w:tcPr>
          <w:p w14:paraId="5F4B5ADC" w14:textId="263A8C2E" w:rsidR="00BA5E7A" w:rsidRPr="0066184A" w:rsidRDefault="007679C4" w:rsidP="00BA5E7A">
            <w:pPr>
              <w:tabs>
                <w:tab w:val="decimal" w:pos="34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68E98FBF" w14:textId="5A2D2913" w:rsidR="00BA5E7A" w:rsidRDefault="00BA5E7A" w:rsidP="00BA5E7A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633C8CD1" w14:textId="49F5F11E" w:rsidR="00BA5E7A" w:rsidRPr="0066184A" w:rsidRDefault="007679C4" w:rsidP="00BA5E7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360,000</w:t>
            </w:r>
          </w:p>
        </w:tc>
        <w:tc>
          <w:tcPr>
            <w:tcW w:w="765" w:type="dxa"/>
            <w:shd w:val="clear" w:color="auto" w:fill="auto"/>
          </w:tcPr>
          <w:p w14:paraId="24F3267D" w14:textId="118D998B" w:rsidR="00BA5E7A" w:rsidRDefault="00BA5E7A" w:rsidP="00BA5E7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360,000</w:t>
            </w:r>
          </w:p>
        </w:tc>
        <w:tc>
          <w:tcPr>
            <w:tcW w:w="765" w:type="dxa"/>
          </w:tcPr>
          <w:p w14:paraId="1F1846DB" w14:textId="52C38B91" w:rsidR="00BA5E7A" w:rsidRPr="0066184A" w:rsidRDefault="007679C4" w:rsidP="00BA5E7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(360,000)</w:t>
            </w:r>
          </w:p>
        </w:tc>
        <w:tc>
          <w:tcPr>
            <w:tcW w:w="765" w:type="dxa"/>
          </w:tcPr>
          <w:p w14:paraId="0162F0F1" w14:textId="00482298" w:rsidR="00BA5E7A" w:rsidRDefault="00BA5E7A" w:rsidP="00BA5E7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(360,000)</w:t>
            </w:r>
          </w:p>
        </w:tc>
        <w:tc>
          <w:tcPr>
            <w:tcW w:w="765" w:type="dxa"/>
          </w:tcPr>
          <w:p w14:paraId="4BC1F590" w14:textId="4783A1A9" w:rsidR="00BA5E7A" w:rsidRPr="0066184A" w:rsidRDefault="007679C4" w:rsidP="00BA5E7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6AF66F00" w14:textId="6A63E46D" w:rsidR="00BA5E7A" w:rsidRDefault="00BA5E7A" w:rsidP="00BA5E7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</w:tr>
      <w:tr w:rsidR="00BA5E7A" w:rsidRPr="0066184A" w14:paraId="571E97B8" w14:textId="77777777" w:rsidTr="00AE11B6">
        <w:trPr>
          <w:trHeight w:val="63"/>
        </w:trPr>
        <w:tc>
          <w:tcPr>
            <w:tcW w:w="2160" w:type="dxa"/>
            <w:vAlign w:val="bottom"/>
          </w:tcPr>
          <w:p w14:paraId="7CB3DBB3" w14:textId="4BEF09FF" w:rsidR="00BA5E7A" w:rsidRPr="00BA5E7A" w:rsidRDefault="00BA5E7A" w:rsidP="00BA5E7A">
            <w:pPr>
              <w:tabs>
                <w:tab w:val="left" w:pos="540"/>
              </w:tabs>
              <w:ind w:left="162" w:right="-42" w:hanging="162"/>
              <w:rPr>
                <w:rFonts w:ascii="Angsana New" w:hAnsi="Angsana New" w:cs="Angsana New"/>
                <w:color w:val="auto"/>
                <w:sz w:val="20"/>
                <w:szCs w:val="20"/>
                <w:u w:val="single"/>
                <w:cs/>
              </w:rPr>
            </w:pPr>
            <w:r w:rsidRPr="00BA5E7A">
              <w:rPr>
                <w:rFonts w:ascii="Angsana New" w:hAnsi="Angsana New" w:cs="Angsana New" w:hint="cs"/>
                <w:color w:val="auto"/>
                <w:sz w:val="20"/>
                <w:szCs w:val="20"/>
                <w:u w:val="single"/>
                <w:cs/>
              </w:rPr>
              <w:t>ถือหุ้นโดยบริษัท เคที เมดิคอล เซอร์วิส จำกัด</w:t>
            </w:r>
          </w:p>
        </w:tc>
        <w:tc>
          <w:tcPr>
            <w:tcW w:w="765" w:type="dxa"/>
            <w:shd w:val="clear" w:color="auto" w:fill="auto"/>
          </w:tcPr>
          <w:p w14:paraId="1B0056B1" w14:textId="77777777" w:rsidR="00BA5E7A" w:rsidRPr="0066184A" w:rsidRDefault="00BA5E7A" w:rsidP="00BA5E7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770A9718" w14:textId="77777777" w:rsidR="00BA5E7A" w:rsidRDefault="00BA5E7A" w:rsidP="00BA5E7A">
            <w:pPr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6C5368E7" w14:textId="77777777" w:rsidR="00BA5E7A" w:rsidRPr="0066184A" w:rsidRDefault="00BA5E7A" w:rsidP="00BA5E7A">
            <w:pPr>
              <w:tabs>
                <w:tab w:val="decimal" w:pos="34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56EC696B" w14:textId="77777777" w:rsidR="00BA5E7A" w:rsidRDefault="00BA5E7A" w:rsidP="00BA5E7A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4694FF51" w14:textId="77777777" w:rsidR="00BA5E7A" w:rsidRPr="0066184A" w:rsidRDefault="00BA5E7A" w:rsidP="00BA5E7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5D13B146" w14:textId="77777777" w:rsidR="00BA5E7A" w:rsidRDefault="00BA5E7A" w:rsidP="00BA5E7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5784A504" w14:textId="77777777" w:rsidR="00BA5E7A" w:rsidRPr="0066184A" w:rsidRDefault="00BA5E7A" w:rsidP="00BA5E7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16BB7B73" w14:textId="77777777" w:rsidR="00BA5E7A" w:rsidRDefault="00BA5E7A" w:rsidP="00BA5E7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317B9AF5" w14:textId="77777777" w:rsidR="00BA5E7A" w:rsidRPr="0066184A" w:rsidRDefault="00BA5E7A" w:rsidP="00BA5E7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6DF47AF9" w14:textId="77777777" w:rsidR="00BA5E7A" w:rsidRDefault="00BA5E7A" w:rsidP="00BA5E7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</w:tr>
      <w:tr w:rsidR="00BA5E7A" w:rsidRPr="0066184A" w14:paraId="7357267D" w14:textId="77777777" w:rsidTr="00AE11B6">
        <w:trPr>
          <w:trHeight w:val="63"/>
        </w:trPr>
        <w:tc>
          <w:tcPr>
            <w:tcW w:w="2160" w:type="dxa"/>
            <w:vAlign w:val="bottom"/>
          </w:tcPr>
          <w:p w14:paraId="1CB521B2" w14:textId="08115C9A" w:rsidR="00BA5E7A" w:rsidRPr="0066184A" w:rsidRDefault="00BA5E7A" w:rsidP="00BA5E7A">
            <w:pPr>
              <w:tabs>
                <w:tab w:val="left" w:pos="540"/>
              </w:tabs>
              <w:ind w:left="162" w:right="-4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BA5E7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เออร์วิง คอร์ปอเรชั่น จำกัด</w:t>
            </w:r>
          </w:p>
        </w:tc>
        <w:tc>
          <w:tcPr>
            <w:tcW w:w="765" w:type="dxa"/>
            <w:shd w:val="clear" w:color="auto" w:fill="auto"/>
          </w:tcPr>
          <w:p w14:paraId="6BDA60BC" w14:textId="68ECFF6A" w:rsidR="00BA5E7A" w:rsidRPr="0066184A" w:rsidRDefault="00930C8D" w:rsidP="00BA5E7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25,000</w:t>
            </w:r>
          </w:p>
        </w:tc>
        <w:tc>
          <w:tcPr>
            <w:tcW w:w="765" w:type="dxa"/>
            <w:shd w:val="clear" w:color="auto" w:fill="auto"/>
          </w:tcPr>
          <w:p w14:paraId="33BDF98B" w14:textId="191323D4" w:rsidR="00BA5E7A" w:rsidRDefault="00930C8D" w:rsidP="00BA5E7A">
            <w:pPr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25,000</w:t>
            </w:r>
          </w:p>
        </w:tc>
        <w:tc>
          <w:tcPr>
            <w:tcW w:w="765" w:type="dxa"/>
            <w:shd w:val="clear" w:color="auto" w:fill="auto"/>
          </w:tcPr>
          <w:p w14:paraId="1A1B1D0B" w14:textId="659987E0" w:rsidR="00BA5E7A" w:rsidRPr="0066184A" w:rsidRDefault="00930C8D" w:rsidP="00BA5E7A">
            <w:pPr>
              <w:tabs>
                <w:tab w:val="decimal" w:pos="34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1D35F6C8" w14:textId="48868FA2" w:rsidR="00BA5E7A" w:rsidRDefault="00930C8D" w:rsidP="00BA5E7A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3A490A95" w14:textId="0991CC19" w:rsidR="00BA5E7A" w:rsidRPr="0066184A" w:rsidRDefault="00930C8D" w:rsidP="00BA5E7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  <w:shd w:val="clear" w:color="auto" w:fill="auto"/>
          </w:tcPr>
          <w:p w14:paraId="1F27CB40" w14:textId="14011AFB" w:rsidR="00BA5E7A" w:rsidRDefault="00930C8D" w:rsidP="00BA5E7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54AD16EA" w14:textId="0974B853" w:rsidR="00BA5E7A" w:rsidRPr="0066184A" w:rsidRDefault="00930C8D" w:rsidP="00BA5E7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0F54DF7C" w14:textId="53B0D4EB" w:rsidR="00BA5E7A" w:rsidRDefault="00930C8D" w:rsidP="00BA5E7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460E4EAB" w14:textId="41E520C0" w:rsidR="00BA5E7A" w:rsidRPr="0066184A" w:rsidRDefault="00930C8D" w:rsidP="00BA5E7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2DECDFEC" w14:textId="17A314E2" w:rsidR="00BA5E7A" w:rsidRDefault="00930C8D" w:rsidP="00BA5E7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</w:tr>
      <w:tr w:rsidR="00930C8D" w:rsidRPr="0066184A" w14:paraId="729BAA25" w14:textId="77777777" w:rsidTr="00AE11B6">
        <w:trPr>
          <w:trHeight w:val="63"/>
        </w:trPr>
        <w:tc>
          <w:tcPr>
            <w:tcW w:w="2160" w:type="dxa"/>
            <w:vAlign w:val="bottom"/>
          </w:tcPr>
          <w:p w14:paraId="03707029" w14:textId="54C3495A" w:rsidR="00930C8D" w:rsidRPr="0066184A" w:rsidRDefault="00930C8D" w:rsidP="00930C8D">
            <w:pPr>
              <w:tabs>
                <w:tab w:val="left" w:pos="540"/>
              </w:tabs>
              <w:ind w:left="162" w:right="62" w:hanging="180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BA5E7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เมดิคอล วิชั่น จำกัด</w:t>
            </w:r>
          </w:p>
        </w:tc>
        <w:tc>
          <w:tcPr>
            <w:tcW w:w="765" w:type="dxa"/>
            <w:shd w:val="clear" w:color="auto" w:fill="auto"/>
          </w:tcPr>
          <w:p w14:paraId="01C60619" w14:textId="199ADB5A" w:rsidR="00930C8D" w:rsidRPr="0066184A" w:rsidRDefault="000F7239" w:rsidP="00930C8D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10,000</w:t>
            </w:r>
          </w:p>
        </w:tc>
        <w:tc>
          <w:tcPr>
            <w:tcW w:w="765" w:type="dxa"/>
            <w:shd w:val="clear" w:color="auto" w:fill="auto"/>
          </w:tcPr>
          <w:p w14:paraId="42BD8DAE" w14:textId="29B9EC47" w:rsidR="00930C8D" w:rsidRPr="0066184A" w:rsidRDefault="000F7239" w:rsidP="00930C8D">
            <w:pPr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10,000</w:t>
            </w:r>
          </w:p>
        </w:tc>
        <w:tc>
          <w:tcPr>
            <w:tcW w:w="765" w:type="dxa"/>
            <w:shd w:val="clear" w:color="auto" w:fill="auto"/>
          </w:tcPr>
          <w:p w14:paraId="02B72823" w14:textId="34317355" w:rsidR="00930C8D" w:rsidRPr="0066184A" w:rsidRDefault="00930C8D" w:rsidP="00930C8D">
            <w:pPr>
              <w:tabs>
                <w:tab w:val="decimal" w:pos="34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7863B65F" w14:textId="68225E8A" w:rsidR="00930C8D" w:rsidRPr="0066184A" w:rsidRDefault="00930C8D" w:rsidP="00930C8D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3048BA75" w14:textId="394F8724" w:rsidR="00930C8D" w:rsidRPr="0066184A" w:rsidRDefault="00930C8D" w:rsidP="00930C8D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  <w:shd w:val="clear" w:color="auto" w:fill="auto"/>
          </w:tcPr>
          <w:p w14:paraId="3793568E" w14:textId="3B00426D" w:rsidR="00930C8D" w:rsidRPr="0066184A" w:rsidRDefault="00930C8D" w:rsidP="00930C8D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081CEB47" w14:textId="5DCFF0E9" w:rsidR="00930C8D" w:rsidRPr="0066184A" w:rsidRDefault="00930C8D" w:rsidP="00930C8D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54D4AFED" w14:textId="0D5A13A8" w:rsidR="00930C8D" w:rsidRPr="0066184A" w:rsidRDefault="00930C8D" w:rsidP="00930C8D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0FBA7733" w14:textId="0E263660" w:rsidR="00930C8D" w:rsidRPr="0066184A" w:rsidRDefault="00930C8D" w:rsidP="00930C8D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506B019F" w14:textId="6B00C56F" w:rsidR="00930C8D" w:rsidRPr="0066184A" w:rsidRDefault="00930C8D" w:rsidP="00930C8D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</w:tr>
      <w:tr w:rsidR="00930C8D" w:rsidRPr="0066184A" w14:paraId="59269A1F" w14:textId="77777777" w:rsidTr="00AE11B6">
        <w:trPr>
          <w:trHeight w:val="80"/>
        </w:trPr>
        <w:tc>
          <w:tcPr>
            <w:tcW w:w="2160" w:type="dxa"/>
          </w:tcPr>
          <w:p w14:paraId="4F7836D1" w14:textId="77777777" w:rsidR="00930C8D" w:rsidRPr="0066184A" w:rsidRDefault="00930C8D" w:rsidP="00930C8D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478D7399" w14:textId="77777777" w:rsidR="00930C8D" w:rsidRPr="0066184A" w:rsidRDefault="00930C8D" w:rsidP="00930C8D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1AB2B8F9" w14:textId="77777777" w:rsidR="00930C8D" w:rsidRPr="0066184A" w:rsidRDefault="00930C8D" w:rsidP="00930C8D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3FBF0C5E" w14:textId="77777777" w:rsidR="00930C8D" w:rsidRPr="0066184A" w:rsidRDefault="00930C8D" w:rsidP="00930C8D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7896E9D9" w14:textId="77777777" w:rsidR="00930C8D" w:rsidRPr="0066184A" w:rsidRDefault="00930C8D" w:rsidP="00930C8D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4BF4FC44" w14:textId="14A0E001" w:rsidR="00930C8D" w:rsidRPr="0066184A" w:rsidRDefault="00930C8D" w:rsidP="00930C8D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512,319</w:t>
            </w:r>
          </w:p>
        </w:tc>
        <w:tc>
          <w:tcPr>
            <w:tcW w:w="765" w:type="dxa"/>
            <w:shd w:val="clear" w:color="auto" w:fill="auto"/>
          </w:tcPr>
          <w:p w14:paraId="488B5176" w14:textId="624EC28C" w:rsidR="00930C8D" w:rsidRPr="0066184A" w:rsidRDefault="00930C8D" w:rsidP="00930C8D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412,319</w:t>
            </w:r>
          </w:p>
        </w:tc>
        <w:tc>
          <w:tcPr>
            <w:tcW w:w="765" w:type="dxa"/>
          </w:tcPr>
          <w:p w14:paraId="23092430" w14:textId="27312E50" w:rsidR="00930C8D" w:rsidRPr="0066184A" w:rsidRDefault="00930C8D" w:rsidP="00930C8D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(360,000)</w:t>
            </w:r>
          </w:p>
        </w:tc>
        <w:tc>
          <w:tcPr>
            <w:tcW w:w="765" w:type="dxa"/>
          </w:tcPr>
          <w:p w14:paraId="6D8E0841" w14:textId="1145D819" w:rsidR="00930C8D" w:rsidRPr="0066184A" w:rsidRDefault="00930C8D" w:rsidP="00930C8D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(360,000)</w:t>
            </w:r>
          </w:p>
        </w:tc>
        <w:tc>
          <w:tcPr>
            <w:tcW w:w="765" w:type="dxa"/>
          </w:tcPr>
          <w:p w14:paraId="72AB34E9" w14:textId="76E5A418" w:rsidR="00930C8D" w:rsidRPr="0066184A" w:rsidRDefault="00930C8D" w:rsidP="00930C8D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</w:tcPr>
          <w:p w14:paraId="66E664A3" w14:textId="19B5DF8F" w:rsidR="00930C8D" w:rsidRPr="0066184A" w:rsidRDefault="00930C8D" w:rsidP="00930C8D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2522C1">
              <w:rPr>
                <w:rFonts w:ascii="Angsana New" w:hAnsi="Angsana New" w:cs="Angsana New"/>
                <w:color w:val="auto"/>
                <w:sz w:val="20"/>
                <w:szCs w:val="20"/>
              </w:rPr>
              <w:t>52,319</w:t>
            </w:r>
          </w:p>
        </w:tc>
      </w:tr>
    </w:tbl>
    <w:p w14:paraId="6CDBC37B" w14:textId="6C93C12B" w:rsidR="00680DF5" w:rsidRPr="00065E3E" w:rsidRDefault="00680DF5" w:rsidP="00680DF5">
      <w:pPr>
        <w:pStyle w:val="BodyTextIndent3"/>
        <w:spacing w:before="240" w:after="120"/>
        <w:ind w:left="547"/>
        <w:jc w:val="thaiDistribute"/>
        <w:rPr>
          <w:sz w:val="32"/>
          <w:szCs w:val="32"/>
        </w:rPr>
      </w:pPr>
      <w:r w:rsidRPr="00065E3E">
        <w:rPr>
          <w:sz w:val="32"/>
          <w:szCs w:val="32"/>
          <w:cs/>
        </w:rPr>
        <w:t xml:space="preserve">ในเดือนเมษายน </w:t>
      </w:r>
      <w:r w:rsidRPr="00065E3E">
        <w:rPr>
          <w:sz w:val="32"/>
          <w:szCs w:val="32"/>
        </w:rPr>
        <w:t>2564</w:t>
      </w:r>
      <w:r w:rsidRPr="00065E3E">
        <w:rPr>
          <w:sz w:val="32"/>
          <w:szCs w:val="32"/>
          <w:cs/>
        </w:rPr>
        <w:t xml:space="preserve"> ที่ประชุมวิสามัญผู้ถือหุ้นของบริษัท เคที เมดิคอล เซอร์วิส จำกัด (“</w:t>
      </w:r>
      <w:r w:rsidRPr="00065E3E">
        <w:rPr>
          <w:sz w:val="32"/>
          <w:szCs w:val="32"/>
        </w:rPr>
        <w:t xml:space="preserve">KTMS”) </w:t>
      </w:r>
      <w:r w:rsidRPr="00065E3E">
        <w:rPr>
          <w:sz w:val="32"/>
          <w:szCs w:val="32"/>
          <w:cs/>
        </w:rPr>
        <w:t xml:space="preserve">ได้มีมติอนุมัติให้เพิ่มทุนจดทะเบียนจากเดิม </w:t>
      </w:r>
      <w:r w:rsidRPr="00065E3E">
        <w:rPr>
          <w:sz w:val="32"/>
          <w:szCs w:val="32"/>
        </w:rPr>
        <w:t>55</w:t>
      </w:r>
      <w:r w:rsidRPr="00065E3E">
        <w:rPr>
          <w:sz w:val="32"/>
          <w:szCs w:val="32"/>
          <w:cs/>
        </w:rPr>
        <w:t>.</w:t>
      </w:r>
      <w:r w:rsidRPr="00065E3E">
        <w:rPr>
          <w:sz w:val="32"/>
          <w:szCs w:val="32"/>
        </w:rPr>
        <w:t>43</w:t>
      </w:r>
      <w:r w:rsidRPr="00065E3E">
        <w:rPr>
          <w:sz w:val="32"/>
          <w:szCs w:val="32"/>
          <w:cs/>
        </w:rPr>
        <w:t xml:space="preserve"> ล้านบาท เป็น </w:t>
      </w:r>
      <w:r w:rsidRPr="00065E3E">
        <w:rPr>
          <w:sz w:val="32"/>
          <w:szCs w:val="32"/>
        </w:rPr>
        <w:t>111</w:t>
      </w:r>
      <w:r w:rsidRPr="00065E3E">
        <w:rPr>
          <w:sz w:val="32"/>
          <w:szCs w:val="32"/>
          <w:cs/>
        </w:rPr>
        <w:t>.</w:t>
      </w:r>
      <w:r w:rsidRPr="00065E3E">
        <w:rPr>
          <w:sz w:val="32"/>
          <w:szCs w:val="32"/>
        </w:rPr>
        <w:t>68</w:t>
      </w:r>
      <w:r w:rsidRPr="00065E3E">
        <w:rPr>
          <w:sz w:val="32"/>
          <w:szCs w:val="32"/>
          <w:cs/>
        </w:rPr>
        <w:t xml:space="preserve"> ล้านบาท โดยออกหุ้นสามัญใหม่จำนวน </w:t>
      </w:r>
      <w:r w:rsidRPr="00065E3E">
        <w:rPr>
          <w:sz w:val="32"/>
          <w:szCs w:val="32"/>
        </w:rPr>
        <w:t>562</w:t>
      </w:r>
      <w:r w:rsidRPr="00065E3E">
        <w:rPr>
          <w:sz w:val="32"/>
          <w:szCs w:val="32"/>
          <w:cs/>
        </w:rPr>
        <w:t>,</w:t>
      </w:r>
      <w:r w:rsidRPr="00065E3E">
        <w:rPr>
          <w:sz w:val="32"/>
          <w:szCs w:val="32"/>
        </w:rPr>
        <w:t>500</w:t>
      </w:r>
      <w:r w:rsidRPr="00065E3E">
        <w:rPr>
          <w:sz w:val="32"/>
          <w:szCs w:val="32"/>
          <w:cs/>
        </w:rPr>
        <w:t xml:space="preserve"> หุ้น มูลค่าที่ตราไว้หุ้นละ </w:t>
      </w:r>
      <w:r w:rsidRPr="00065E3E">
        <w:rPr>
          <w:sz w:val="32"/>
          <w:szCs w:val="32"/>
        </w:rPr>
        <w:t>100</w:t>
      </w:r>
      <w:r w:rsidRPr="00065E3E">
        <w:rPr>
          <w:sz w:val="32"/>
          <w:szCs w:val="32"/>
          <w:cs/>
        </w:rPr>
        <w:t xml:space="preserve"> บาท รวมจำนวน </w:t>
      </w:r>
      <w:r w:rsidRPr="00065E3E">
        <w:rPr>
          <w:sz w:val="32"/>
          <w:szCs w:val="32"/>
        </w:rPr>
        <w:t>56</w:t>
      </w:r>
      <w:r w:rsidRPr="00065E3E">
        <w:rPr>
          <w:sz w:val="32"/>
          <w:szCs w:val="32"/>
          <w:cs/>
        </w:rPr>
        <w:t>.</w:t>
      </w:r>
      <w:r w:rsidRPr="00065E3E">
        <w:rPr>
          <w:sz w:val="32"/>
          <w:szCs w:val="32"/>
        </w:rPr>
        <w:t>25</w:t>
      </w:r>
      <w:r w:rsidRPr="00065E3E">
        <w:rPr>
          <w:sz w:val="32"/>
          <w:szCs w:val="32"/>
          <w:cs/>
        </w:rPr>
        <w:t xml:space="preserve"> ล้านบาท </w:t>
      </w:r>
      <w:r>
        <w:rPr>
          <w:rFonts w:hint="cs"/>
          <w:sz w:val="32"/>
          <w:szCs w:val="32"/>
          <w:cs/>
        </w:rPr>
        <w:t xml:space="preserve">โดยออกจำหน่ายในราคาหุ้นละ </w:t>
      </w:r>
      <w:r>
        <w:rPr>
          <w:sz w:val="32"/>
          <w:szCs w:val="32"/>
        </w:rPr>
        <w:t>320</w:t>
      </w:r>
      <w:r>
        <w:rPr>
          <w:rFonts w:hint="cs"/>
          <w:sz w:val="32"/>
          <w:szCs w:val="32"/>
          <w:cs/>
        </w:rPr>
        <w:t xml:space="preserve"> บาท</w:t>
      </w:r>
    </w:p>
    <w:p w14:paraId="45E7407E" w14:textId="77777777" w:rsidR="00680DF5" w:rsidRPr="00065E3E" w:rsidRDefault="00680DF5" w:rsidP="007679C4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065E3E">
        <w:rPr>
          <w:sz w:val="32"/>
          <w:szCs w:val="32"/>
          <w:cs/>
        </w:rPr>
        <w:t xml:space="preserve">เมื่อวันที่ </w:t>
      </w:r>
      <w:r w:rsidRPr="00065E3E">
        <w:rPr>
          <w:sz w:val="32"/>
          <w:szCs w:val="32"/>
        </w:rPr>
        <w:t>8</w:t>
      </w:r>
      <w:r w:rsidRPr="00065E3E">
        <w:rPr>
          <w:sz w:val="32"/>
          <w:szCs w:val="32"/>
          <w:cs/>
        </w:rPr>
        <w:t xml:space="preserve"> เมษายน </w:t>
      </w:r>
      <w:r w:rsidRPr="00065E3E">
        <w:rPr>
          <w:sz w:val="32"/>
          <w:szCs w:val="32"/>
        </w:rPr>
        <w:t>2564</w:t>
      </w:r>
      <w:r w:rsidRPr="00065E3E">
        <w:rPr>
          <w:sz w:val="32"/>
          <w:szCs w:val="32"/>
          <w:cs/>
        </w:rPr>
        <w:t xml:space="preserve"> ที่ประชุมคณะกรรมการของบริษัทฯ</w:t>
      </w:r>
      <w:r w:rsidRPr="00065E3E">
        <w:rPr>
          <w:rFonts w:hint="cs"/>
          <w:sz w:val="32"/>
          <w:szCs w:val="32"/>
          <w:cs/>
        </w:rPr>
        <w:t xml:space="preserve"> </w:t>
      </w:r>
      <w:r w:rsidRPr="00065E3E">
        <w:rPr>
          <w:sz w:val="32"/>
          <w:szCs w:val="32"/>
          <w:cs/>
        </w:rPr>
        <w:t xml:space="preserve">มีมติอนุมัติซื้อหุ้นเพิ่มทุนของ </w:t>
      </w:r>
      <w:r w:rsidRPr="00065E3E">
        <w:rPr>
          <w:sz w:val="32"/>
          <w:szCs w:val="32"/>
        </w:rPr>
        <w:t xml:space="preserve">KTMS </w:t>
      </w:r>
      <w:r w:rsidRPr="00065E3E">
        <w:rPr>
          <w:sz w:val="32"/>
          <w:szCs w:val="32"/>
          <w:cs/>
        </w:rPr>
        <w:t xml:space="preserve">จำนวน </w:t>
      </w:r>
      <w:r w:rsidRPr="00065E3E">
        <w:rPr>
          <w:sz w:val="32"/>
          <w:szCs w:val="32"/>
        </w:rPr>
        <w:t>312</w:t>
      </w:r>
      <w:r w:rsidRPr="00065E3E">
        <w:rPr>
          <w:sz w:val="32"/>
          <w:szCs w:val="32"/>
          <w:cs/>
        </w:rPr>
        <w:t>,</w:t>
      </w:r>
      <w:r w:rsidRPr="00065E3E">
        <w:rPr>
          <w:sz w:val="32"/>
          <w:szCs w:val="32"/>
        </w:rPr>
        <w:t>500</w:t>
      </w:r>
      <w:r w:rsidRPr="00065E3E">
        <w:rPr>
          <w:sz w:val="32"/>
          <w:szCs w:val="32"/>
          <w:cs/>
        </w:rPr>
        <w:t xml:space="preserve"> หุ้น (</w:t>
      </w:r>
      <w:bookmarkStart w:id="9" w:name="_Hlk79621478"/>
      <w:r w:rsidRPr="00065E3E">
        <w:rPr>
          <w:sz w:val="32"/>
          <w:szCs w:val="32"/>
          <w:cs/>
        </w:rPr>
        <w:t xml:space="preserve">ร้อยละ </w:t>
      </w:r>
      <w:r w:rsidRPr="00065E3E">
        <w:rPr>
          <w:sz w:val="32"/>
          <w:szCs w:val="32"/>
        </w:rPr>
        <w:t>55</w:t>
      </w:r>
      <w:r w:rsidRPr="00065E3E">
        <w:rPr>
          <w:sz w:val="32"/>
          <w:szCs w:val="32"/>
          <w:cs/>
        </w:rPr>
        <w:t>.</w:t>
      </w:r>
      <w:r w:rsidRPr="00065E3E">
        <w:rPr>
          <w:sz w:val="32"/>
          <w:szCs w:val="32"/>
        </w:rPr>
        <w:t>56</w:t>
      </w:r>
      <w:r w:rsidRPr="00065E3E">
        <w:rPr>
          <w:sz w:val="32"/>
          <w:szCs w:val="32"/>
          <w:cs/>
        </w:rPr>
        <w:t xml:space="preserve"> ของหุ้นที่ออกใหม่</w:t>
      </w:r>
      <w:bookmarkEnd w:id="9"/>
      <w:r w:rsidRPr="00065E3E">
        <w:rPr>
          <w:sz w:val="32"/>
          <w:szCs w:val="32"/>
          <w:cs/>
        </w:rPr>
        <w:t xml:space="preserve">) ในราคาหุ้นละ </w:t>
      </w:r>
      <w:r w:rsidRPr="00065E3E">
        <w:rPr>
          <w:sz w:val="32"/>
          <w:szCs w:val="32"/>
        </w:rPr>
        <w:t>320</w:t>
      </w:r>
      <w:r w:rsidRPr="00065E3E">
        <w:rPr>
          <w:sz w:val="32"/>
          <w:szCs w:val="32"/>
          <w:cs/>
        </w:rPr>
        <w:t xml:space="preserve"> บาท รวมเป็นจำนวน </w:t>
      </w:r>
      <w:r w:rsidRPr="00065E3E">
        <w:rPr>
          <w:sz w:val="32"/>
          <w:szCs w:val="32"/>
        </w:rPr>
        <w:t>100</w:t>
      </w:r>
      <w:r w:rsidRPr="00065E3E">
        <w:rPr>
          <w:sz w:val="32"/>
          <w:szCs w:val="32"/>
          <w:cs/>
        </w:rPr>
        <w:t xml:space="preserve"> ล้านบาท ส่งผลให้สัดส่วนการถือหุ้นของบริษัท</w:t>
      </w:r>
      <w:r w:rsidRPr="00065E3E">
        <w:rPr>
          <w:rFonts w:hint="cs"/>
          <w:sz w:val="32"/>
          <w:szCs w:val="32"/>
          <w:cs/>
        </w:rPr>
        <w:t>ฯ</w:t>
      </w:r>
      <w:r w:rsidRPr="00065E3E">
        <w:rPr>
          <w:sz w:val="32"/>
          <w:szCs w:val="32"/>
          <w:cs/>
        </w:rPr>
        <w:t xml:space="preserve">ใน </w:t>
      </w:r>
      <w:r w:rsidRPr="00065E3E">
        <w:rPr>
          <w:sz w:val="32"/>
          <w:szCs w:val="32"/>
        </w:rPr>
        <w:t xml:space="preserve">KTMS </w:t>
      </w:r>
      <w:r w:rsidRPr="00065E3E">
        <w:rPr>
          <w:sz w:val="32"/>
          <w:szCs w:val="32"/>
          <w:cs/>
        </w:rPr>
        <w:t xml:space="preserve">ลดลงจากร้อยละ </w:t>
      </w:r>
      <w:r w:rsidRPr="00065E3E">
        <w:rPr>
          <w:sz w:val="32"/>
          <w:szCs w:val="32"/>
        </w:rPr>
        <w:t>87</w:t>
      </w:r>
      <w:r w:rsidRPr="00065E3E">
        <w:rPr>
          <w:sz w:val="32"/>
          <w:szCs w:val="32"/>
          <w:cs/>
        </w:rPr>
        <w:t>.</w:t>
      </w:r>
      <w:r w:rsidRPr="00065E3E">
        <w:rPr>
          <w:sz w:val="32"/>
          <w:szCs w:val="32"/>
        </w:rPr>
        <w:t>3</w:t>
      </w:r>
      <w:r w:rsidRPr="00065E3E">
        <w:rPr>
          <w:sz w:val="32"/>
          <w:szCs w:val="32"/>
          <w:cs/>
        </w:rPr>
        <w:t xml:space="preserve"> เป็นร้อยละ </w:t>
      </w:r>
      <w:r w:rsidRPr="00065E3E">
        <w:rPr>
          <w:sz w:val="32"/>
          <w:szCs w:val="32"/>
        </w:rPr>
        <w:t>71</w:t>
      </w:r>
      <w:r w:rsidRPr="00065E3E">
        <w:rPr>
          <w:sz w:val="32"/>
          <w:szCs w:val="32"/>
          <w:cs/>
        </w:rPr>
        <w:t>.</w:t>
      </w:r>
      <w:r w:rsidRPr="00065E3E">
        <w:rPr>
          <w:sz w:val="32"/>
          <w:szCs w:val="32"/>
        </w:rPr>
        <w:t>3</w:t>
      </w:r>
      <w:r w:rsidRPr="00065E3E">
        <w:rPr>
          <w:sz w:val="32"/>
          <w:szCs w:val="32"/>
          <w:cs/>
        </w:rPr>
        <w:t xml:space="preserve"> โดยบริษัทฯได้ชำระค่าหุ้นเพิ่มทุนในระหว่างวันที่ </w:t>
      </w:r>
      <w:r w:rsidRPr="00065E3E">
        <w:rPr>
          <w:sz w:val="32"/>
          <w:szCs w:val="32"/>
        </w:rPr>
        <w:t>29</w:t>
      </w:r>
      <w:r w:rsidRPr="00065E3E">
        <w:rPr>
          <w:sz w:val="32"/>
          <w:szCs w:val="32"/>
          <w:cs/>
        </w:rPr>
        <w:t xml:space="preserve"> </w:t>
      </w:r>
      <w:r w:rsidRPr="00065E3E">
        <w:rPr>
          <w:rFonts w:hint="cs"/>
          <w:sz w:val="32"/>
          <w:szCs w:val="32"/>
          <w:cs/>
        </w:rPr>
        <w:t>เมษายน</w:t>
      </w:r>
      <w:r w:rsidRPr="00065E3E">
        <w:rPr>
          <w:sz w:val="32"/>
          <w:szCs w:val="32"/>
          <w:cs/>
        </w:rPr>
        <w:t xml:space="preserve"> </w:t>
      </w:r>
      <w:r w:rsidRPr="00065E3E">
        <w:rPr>
          <w:sz w:val="32"/>
          <w:szCs w:val="32"/>
        </w:rPr>
        <w:t>- 20</w:t>
      </w:r>
      <w:r w:rsidRPr="00065E3E">
        <w:rPr>
          <w:sz w:val="32"/>
          <w:szCs w:val="32"/>
          <w:cs/>
        </w:rPr>
        <w:t xml:space="preserve"> พฤษภาคม </w:t>
      </w:r>
      <w:r w:rsidRPr="00065E3E">
        <w:rPr>
          <w:sz w:val="32"/>
          <w:szCs w:val="32"/>
        </w:rPr>
        <w:t>2564</w:t>
      </w:r>
      <w:r w:rsidRPr="00065E3E">
        <w:rPr>
          <w:sz w:val="32"/>
          <w:szCs w:val="32"/>
          <w:cs/>
        </w:rPr>
        <w:t xml:space="preserve"> และ </w:t>
      </w:r>
      <w:r w:rsidRPr="00065E3E">
        <w:rPr>
          <w:sz w:val="32"/>
          <w:szCs w:val="32"/>
        </w:rPr>
        <w:t xml:space="preserve">KTMS </w:t>
      </w:r>
      <w:r w:rsidRPr="00065E3E">
        <w:rPr>
          <w:sz w:val="32"/>
          <w:szCs w:val="32"/>
          <w:cs/>
        </w:rPr>
        <w:t xml:space="preserve">ได้จดทะเบียนเพิ่มทุนกับกระทรวงพาณิชย์ในระหว่างวันที่ </w:t>
      </w:r>
      <w:r w:rsidRPr="00065E3E">
        <w:rPr>
          <w:sz w:val="32"/>
          <w:szCs w:val="32"/>
        </w:rPr>
        <w:t>5</w:t>
      </w:r>
      <w:r w:rsidRPr="00065E3E">
        <w:rPr>
          <w:sz w:val="32"/>
          <w:szCs w:val="32"/>
          <w:cs/>
        </w:rPr>
        <w:t xml:space="preserve"> พฤษภาคม </w:t>
      </w:r>
      <w:r w:rsidRPr="00065E3E">
        <w:rPr>
          <w:sz w:val="32"/>
          <w:szCs w:val="32"/>
        </w:rPr>
        <w:t>- 4</w:t>
      </w:r>
      <w:r w:rsidRPr="00065E3E">
        <w:rPr>
          <w:sz w:val="32"/>
          <w:szCs w:val="32"/>
          <w:cs/>
        </w:rPr>
        <w:t xml:space="preserve"> </w:t>
      </w:r>
      <w:r w:rsidRPr="00065E3E">
        <w:rPr>
          <w:rFonts w:hint="cs"/>
          <w:sz w:val="32"/>
          <w:szCs w:val="32"/>
          <w:cs/>
        </w:rPr>
        <w:t>มิถุนายน</w:t>
      </w:r>
      <w:r w:rsidRPr="00065E3E">
        <w:rPr>
          <w:sz w:val="32"/>
          <w:szCs w:val="32"/>
          <w:cs/>
        </w:rPr>
        <w:t xml:space="preserve"> </w:t>
      </w:r>
      <w:r w:rsidRPr="00065E3E">
        <w:rPr>
          <w:sz w:val="32"/>
          <w:szCs w:val="32"/>
        </w:rPr>
        <w:t>2564</w:t>
      </w:r>
      <w:r w:rsidRPr="00065E3E">
        <w:rPr>
          <w:sz w:val="32"/>
          <w:szCs w:val="32"/>
          <w:cs/>
        </w:rPr>
        <w:t xml:space="preserve"> </w:t>
      </w:r>
    </w:p>
    <w:p w14:paraId="53A1F086" w14:textId="7B666EE7" w:rsidR="00680DF5" w:rsidRDefault="00680DF5" w:rsidP="007679C4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065E3E">
        <w:rPr>
          <w:sz w:val="32"/>
          <w:szCs w:val="32"/>
          <w:cs/>
        </w:rPr>
        <w:t xml:space="preserve">จากการที่สัดส่วนการถือหุ้นลดลง บริษัทฯได้รับรู้ส่วนต่ำกว่าทุนจากการเปลี่ยนแปลงสัดส่วนการถือหุ้นในบริษัทย่อย จำนวน </w:t>
      </w:r>
      <w:r w:rsidRPr="00065E3E">
        <w:rPr>
          <w:sz w:val="32"/>
          <w:szCs w:val="32"/>
        </w:rPr>
        <w:t>19</w:t>
      </w:r>
      <w:r w:rsidRPr="00065E3E">
        <w:rPr>
          <w:sz w:val="32"/>
          <w:szCs w:val="32"/>
          <w:cs/>
        </w:rPr>
        <w:t>.</w:t>
      </w:r>
      <w:r w:rsidRPr="00065E3E">
        <w:rPr>
          <w:sz w:val="32"/>
          <w:szCs w:val="32"/>
        </w:rPr>
        <w:t>2</w:t>
      </w:r>
      <w:r w:rsidRPr="00065E3E">
        <w:rPr>
          <w:sz w:val="32"/>
          <w:szCs w:val="32"/>
          <w:cs/>
        </w:rPr>
        <w:t xml:space="preserve"> ล้านบาท ในส่วนของผู้ถือหุ้นในงบแสดงฐานะการเงินรวม ณ วันที่ </w:t>
      </w:r>
      <w:r>
        <w:rPr>
          <w:sz w:val="32"/>
          <w:szCs w:val="32"/>
        </w:rPr>
        <w:t>31</w:t>
      </w:r>
      <w:r>
        <w:rPr>
          <w:rFonts w:hint="cs"/>
          <w:sz w:val="32"/>
          <w:szCs w:val="32"/>
          <w:cs/>
        </w:rPr>
        <w:t xml:space="preserve"> ธันวาคม</w:t>
      </w:r>
      <w:r w:rsidRPr="00065E3E">
        <w:rPr>
          <w:sz w:val="32"/>
          <w:szCs w:val="32"/>
          <w:cs/>
        </w:rPr>
        <w:t xml:space="preserve"> </w:t>
      </w:r>
      <w:r w:rsidRPr="00065E3E">
        <w:rPr>
          <w:sz w:val="32"/>
          <w:szCs w:val="32"/>
        </w:rPr>
        <w:t>2564</w:t>
      </w:r>
      <w:r w:rsidRPr="00065E3E">
        <w:rPr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 xml:space="preserve">และในระหว่างปีบริษัทย่อยได้รับชำระค่าหุ้นเพิ่มทุนจากผู้มีส่วนได้เสียที่ไม่มีอำนาจควบคุมของบริษัทย่อยจำนวน </w:t>
      </w:r>
      <w:r>
        <w:rPr>
          <w:sz w:val="32"/>
          <w:szCs w:val="32"/>
        </w:rPr>
        <w:t xml:space="preserve">80.0 </w:t>
      </w:r>
      <w:r>
        <w:rPr>
          <w:rFonts w:hint="cs"/>
          <w:sz w:val="32"/>
          <w:szCs w:val="32"/>
          <w:cs/>
        </w:rPr>
        <w:t>ล้านบาท</w:t>
      </w:r>
    </w:p>
    <w:p w14:paraId="23B97D7E" w14:textId="0DEE73AD" w:rsidR="003E1A47" w:rsidRPr="00065E3E" w:rsidRDefault="003E1A47" w:rsidP="007679C4">
      <w:pPr>
        <w:pStyle w:val="BodyTextIndent3"/>
        <w:spacing w:before="120" w:after="120"/>
        <w:ind w:left="547"/>
        <w:jc w:val="thaiDistribute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ในปี </w:t>
      </w:r>
      <w:r>
        <w:rPr>
          <w:sz w:val="32"/>
          <w:szCs w:val="32"/>
        </w:rPr>
        <w:t xml:space="preserve">2564 </w:t>
      </w:r>
      <w:r>
        <w:rPr>
          <w:rFonts w:hint="cs"/>
          <w:sz w:val="32"/>
          <w:szCs w:val="32"/>
          <w:cs/>
        </w:rPr>
        <w:t xml:space="preserve">และ </w:t>
      </w:r>
      <w:r>
        <w:rPr>
          <w:sz w:val="32"/>
          <w:szCs w:val="32"/>
        </w:rPr>
        <w:t xml:space="preserve">2563 </w:t>
      </w:r>
      <w:r>
        <w:rPr>
          <w:rFonts w:hint="cs"/>
          <w:sz w:val="32"/>
          <w:szCs w:val="32"/>
          <w:cs/>
        </w:rPr>
        <w:t>บริษัทย่อยไม่ได้จ่ายเงินปันผล</w:t>
      </w:r>
    </w:p>
    <w:p w14:paraId="6E9B9E37" w14:textId="77777777" w:rsidR="00C93BA3" w:rsidRDefault="00C93BA3">
      <w:pPr>
        <w:suppressAutoHyphens w:val="0"/>
        <w:spacing w:after="160" w:line="259" w:lineRule="auto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</w:rPr>
        <w:br w:type="page"/>
      </w:r>
    </w:p>
    <w:p w14:paraId="4EE6C86F" w14:textId="0012DC57" w:rsidR="002A66C5" w:rsidRPr="008476F4" w:rsidRDefault="002A66C5" w:rsidP="002A66C5">
      <w:pPr>
        <w:tabs>
          <w:tab w:val="left" w:pos="63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lastRenderedPageBreak/>
        <w:t>1</w:t>
      </w:r>
      <w:r>
        <w:rPr>
          <w:rFonts w:asciiTheme="majorBidi" w:hAnsiTheme="majorBidi" w:cstheme="majorBidi"/>
          <w:color w:val="auto"/>
          <w:sz w:val="32"/>
          <w:szCs w:val="32"/>
        </w:rPr>
        <w:t>2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.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2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รายละเอียดของบริษัทย่อยซึ่งมีส่วนได้เสียที่ไม่มีอำนาจควบคุมที่มีสาระสำคั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ญ ณ วันที่และสำหรับปีสิ้นสุดวันที่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31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ธันวาคม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256</w:t>
      </w:r>
      <w:r>
        <w:rPr>
          <w:rFonts w:asciiTheme="majorBidi" w:hAnsiTheme="majorBidi" w:cstheme="majorBidi"/>
          <w:color w:val="auto"/>
          <w:sz w:val="32"/>
          <w:szCs w:val="32"/>
        </w:rPr>
        <w:t>4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และ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256</w:t>
      </w:r>
      <w:r>
        <w:rPr>
          <w:rFonts w:asciiTheme="majorBidi" w:hAnsiTheme="majorBidi" w:cstheme="majorBidi"/>
          <w:color w:val="auto"/>
          <w:sz w:val="32"/>
          <w:szCs w:val="32"/>
        </w:rPr>
        <w:t>3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มีดังนี้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56"/>
        <w:gridCol w:w="999"/>
        <w:gridCol w:w="999"/>
        <w:gridCol w:w="666"/>
        <w:gridCol w:w="333"/>
        <w:gridCol w:w="999"/>
        <w:gridCol w:w="999"/>
        <w:gridCol w:w="333"/>
        <w:gridCol w:w="666"/>
        <w:gridCol w:w="810"/>
        <w:gridCol w:w="900"/>
      </w:tblGrid>
      <w:tr w:rsidR="002A66C5" w:rsidRPr="008476F4" w14:paraId="4C263860" w14:textId="77777777" w:rsidTr="00ED577C">
        <w:tc>
          <w:tcPr>
            <w:tcW w:w="1656" w:type="dxa"/>
            <w:tcBorders>
              <w:left w:val="nil"/>
              <w:bottom w:val="nil"/>
              <w:right w:val="nil"/>
            </w:tcBorders>
            <w:vAlign w:val="bottom"/>
          </w:tcPr>
          <w:p w14:paraId="06A41914" w14:textId="77777777" w:rsidR="002A66C5" w:rsidRPr="008476F4" w:rsidRDefault="002A66C5" w:rsidP="00ED577C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i/>
                <w:iCs/>
                <w:color w:val="auto"/>
                <w:sz w:val="32"/>
                <w:szCs w:val="32"/>
                <w:cs/>
              </w:rPr>
              <w:tab/>
            </w:r>
          </w:p>
        </w:tc>
        <w:tc>
          <w:tcPr>
            <w:tcW w:w="2664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062C411" w14:textId="77777777" w:rsidR="002A66C5" w:rsidRPr="008476F4" w:rsidRDefault="002A66C5" w:rsidP="00ED577C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2664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4808BC08" w14:textId="77777777" w:rsidR="002A66C5" w:rsidRPr="008476F4" w:rsidRDefault="002A66C5" w:rsidP="00ED577C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237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222626A" w14:textId="77777777" w:rsidR="002A66C5" w:rsidRPr="008476F4" w:rsidRDefault="002A66C5" w:rsidP="00ED577C">
            <w:pPr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(หน่วย: พันบาท)</w:t>
            </w:r>
          </w:p>
        </w:tc>
      </w:tr>
      <w:tr w:rsidR="002A66C5" w:rsidRPr="008476F4" w14:paraId="5D53981F" w14:textId="77777777" w:rsidTr="00ED577C">
        <w:tc>
          <w:tcPr>
            <w:tcW w:w="1656" w:type="dxa"/>
            <w:tcBorders>
              <w:left w:val="nil"/>
              <w:bottom w:val="nil"/>
              <w:right w:val="nil"/>
            </w:tcBorders>
            <w:vAlign w:val="bottom"/>
          </w:tcPr>
          <w:p w14:paraId="714D99BB" w14:textId="70EA0AA3" w:rsidR="002A66C5" w:rsidRPr="008476F4" w:rsidRDefault="002A66C5" w:rsidP="00ED577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บริษัท</w:t>
            </w:r>
            <w:r w:rsidR="003E1A47">
              <w:rPr>
                <w:rFonts w:asciiTheme="majorBidi" w:hAnsiTheme="majorBidi" w:cstheme="majorBidi" w:hint="cs"/>
                <w:color w:val="auto"/>
                <w:spacing w:val="-4"/>
                <w:cs/>
              </w:rPr>
              <w:t>ย่อย</w:t>
            </w:r>
          </w:p>
        </w:tc>
        <w:tc>
          <w:tcPr>
            <w:tcW w:w="199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90F997D" w14:textId="77777777" w:rsidR="002A66C5" w:rsidRPr="008476F4" w:rsidRDefault="002A66C5" w:rsidP="00ED577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สัดส่วนที่ถือโดย</w:t>
            </w:r>
          </w:p>
          <w:p w14:paraId="7680224E" w14:textId="77777777" w:rsidR="002A66C5" w:rsidRPr="008476F4" w:rsidRDefault="002A66C5" w:rsidP="00ED577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ส่วนได้เสีย</w:t>
            </w:r>
          </w:p>
          <w:p w14:paraId="2CB0F8A2" w14:textId="77777777" w:rsidR="002A66C5" w:rsidRPr="008476F4" w:rsidRDefault="002A66C5" w:rsidP="00ED577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998" w:type="dxa"/>
            <w:gridSpan w:val="3"/>
            <w:tcBorders>
              <w:left w:val="nil"/>
              <w:right w:val="nil"/>
            </w:tcBorders>
            <w:vAlign w:val="bottom"/>
          </w:tcPr>
          <w:p w14:paraId="1C3F20B7" w14:textId="77777777" w:rsidR="002A66C5" w:rsidRPr="008476F4" w:rsidRDefault="002A66C5" w:rsidP="00ED577C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99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CD6D95B" w14:textId="77777777" w:rsidR="002A66C5" w:rsidRPr="008476F4" w:rsidRDefault="002A66C5" w:rsidP="00ED577C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กำไรขาดทุน</w:t>
            </w:r>
            <w:r w:rsidRPr="008476F4">
              <w:rPr>
                <w:rFonts w:asciiTheme="majorBidi" w:hAnsiTheme="majorBidi" w:cs="Angsana New"/>
                <w:color w:val="auto"/>
                <w:spacing w:val="-4"/>
                <w:cs/>
              </w:rPr>
              <w:t>เบ็ดเสร็จ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ที่แบ่งให้กับส่วนได้เสียที่ไม่มีอำนาจควบคุมในบริษัทย่อยในระหว่างปี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5D5FD6" w14:textId="77777777" w:rsidR="002A66C5" w:rsidRPr="008476F4" w:rsidRDefault="002A66C5" w:rsidP="00ED577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เงินปันผลจ่ายให้กับส่วนได้เสีย</w:t>
            </w:r>
          </w:p>
          <w:p w14:paraId="2E325E2C" w14:textId="77777777" w:rsidR="002A66C5" w:rsidRPr="008476F4" w:rsidRDefault="002A66C5" w:rsidP="00ED577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6"/>
                <w:cs/>
              </w:rPr>
              <w:t>ที่ไม่มีอำนาจควบคุม</w:t>
            </w:r>
            <w:r w:rsidRPr="008476F4">
              <w:rPr>
                <w:rFonts w:asciiTheme="majorBidi" w:hAnsiTheme="majorBidi" w:cstheme="majorBidi"/>
                <w:color w:val="auto"/>
                <w:spacing w:val="-6"/>
              </w:rPr>
              <w:t xml:space="preserve">     </w:t>
            </w:r>
            <w:r w:rsidRPr="008476F4">
              <w:rPr>
                <w:rFonts w:asciiTheme="majorBidi" w:hAnsiTheme="majorBidi" w:cstheme="majorBidi"/>
                <w:color w:val="auto"/>
                <w:spacing w:val="-6"/>
                <w:cs/>
              </w:rPr>
              <w:t>ในระหว่าง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ปี</w:t>
            </w:r>
          </w:p>
        </w:tc>
      </w:tr>
      <w:tr w:rsidR="002A66C5" w:rsidRPr="008476F4" w14:paraId="5D8FFAAF" w14:textId="77777777" w:rsidTr="00ED577C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AFFCACE" w14:textId="77777777" w:rsidR="002A66C5" w:rsidRPr="008476F4" w:rsidRDefault="002A66C5" w:rsidP="002A66C5">
            <w:pPr>
              <w:jc w:val="center"/>
              <w:rPr>
                <w:rFonts w:asciiTheme="majorBidi" w:hAnsiTheme="majorBidi" w:cstheme="majorBidi"/>
                <w:color w:val="auto"/>
                <w:spacing w:val="-6"/>
                <w:cs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4301A" w14:textId="45D7FF1A" w:rsidR="002A66C5" w:rsidRPr="008476F4" w:rsidRDefault="002A66C5" w:rsidP="002A66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64B9C" w14:textId="5BE3B0EA" w:rsidR="002A66C5" w:rsidRPr="008476F4" w:rsidRDefault="002A66C5" w:rsidP="002A66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F6462" w14:textId="222D2C55" w:rsidR="002A66C5" w:rsidRPr="008476F4" w:rsidRDefault="002A66C5" w:rsidP="002A66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ACCBA" w14:textId="67B43962" w:rsidR="002A66C5" w:rsidRPr="008476F4" w:rsidRDefault="002A66C5" w:rsidP="002A66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  <w:vAlign w:val="bottom"/>
          </w:tcPr>
          <w:p w14:paraId="16DD0691" w14:textId="3E5020B2" w:rsidR="002A66C5" w:rsidRPr="008476F4" w:rsidRDefault="002A66C5" w:rsidP="002A66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8519A0E" w14:textId="26590641" w:rsidR="002A66C5" w:rsidRPr="008476F4" w:rsidRDefault="002A66C5" w:rsidP="002A66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D8FD976" w14:textId="49004A85" w:rsidR="002A66C5" w:rsidRPr="008476F4" w:rsidRDefault="002A66C5" w:rsidP="002A66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2965D8F" w14:textId="6C735A19" w:rsidR="002A66C5" w:rsidRPr="008476F4" w:rsidRDefault="002A66C5" w:rsidP="002A66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</w:tr>
      <w:tr w:rsidR="002A66C5" w:rsidRPr="008476F4" w14:paraId="28B61A43" w14:textId="77777777" w:rsidTr="00ED577C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790ED34" w14:textId="77777777" w:rsidR="002A66C5" w:rsidRPr="008476F4" w:rsidRDefault="002A66C5" w:rsidP="002A66C5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0DE8EEBC" w14:textId="77777777" w:rsidR="002A66C5" w:rsidRPr="008476F4" w:rsidRDefault="002A66C5" w:rsidP="002A66C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(ร้อยละ)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3C1B6C1A" w14:textId="29D8080B" w:rsidR="002A66C5" w:rsidRPr="008476F4" w:rsidRDefault="002A66C5" w:rsidP="002A66C5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(ร้อยละ)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EF811" w14:textId="77777777" w:rsidR="002A66C5" w:rsidRPr="008476F4" w:rsidRDefault="002A66C5" w:rsidP="002A66C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704F56C0" w14:textId="77777777" w:rsidR="002A66C5" w:rsidRPr="008476F4" w:rsidRDefault="002A66C5" w:rsidP="002A66C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</w:tcPr>
          <w:p w14:paraId="2EBFF4E5" w14:textId="77777777" w:rsidR="002A66C5" w:rsidRPr="008476F4" w:rsidRDefault="002A66C5" w:rsidP="002A66C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right w:val="nil"/>
            </w:tcBorders>
          </w:tcPr>
          <w:p w14:paraId="1522CA63" w14:textId="77777777" w:rsidR="002A66C5" w:rsidRPr="008476F4" w:rsidRDefault="002A66C5" w:rsidP="002A66C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2BAFF98" w14:textId="77777777" w:rsidR="002A66C5" w:rsidRPr="008476F4" w:rsidRDefault="002A66C5" w:rsidP="002A66C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AEC5CF0" w14:textId="77777777" w:rsidR="002A66C5" w:rsidRPr="008476F4" w:rsidRDefault="002A66C5" w:rsidP="002A66C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</w:tr>
      <w:tr w:rsidR="002A66C5" w:rsidRPr="008476F4" w14:paraId="69A3FD14" w14:textId="77777777" w:rsidTr="00ED577C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D1A4338" w14:textId="77777777" w:rsidR="002A66C5" w:rsidRPr="008476F4" w:rsidRDefault="002A66C5" w:rsidP="002A66C5">
            <w:pPr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บริษัท เคที เมดิคอล เซอร์วิส จำกัด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2391B51B" w14:textId="5EF16EFB" w:rsidR="002A66C5" w:rsidRPr="008476F4" w:rsidRDefault="007679C4" w:rsidP="002A66C5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28.71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27DD86BB" w14:textId="66F6ACBB" w:rsidR="002A66C5" w:rsidRPr="008476F4" w:rsidRDefault="002A66C5" w:rsidP="002A66C5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12.75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67711" w14:textId="2A9E3298" w:rsidR="002A66C5" w:rsidRPr="008476F4" w:rsidRDefault="007679C4" w:rsidP="002A66C5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110,013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5992BDC9" w14:textId="1068746B" w:rsidR="002A66C5" w:rsidRPr="008476F4" w:rsidRDefault="002A66C5" w:rsidP="002A66C5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6,024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6D87B689" w14:textId="4D81C0BA" w:rsidR="002A66C5" w:rsidRPr="008476F4" w:rsidRDefault="007679C4" w:rsidP="002A66C5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4,815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72A2E7" w14:textId="6BB82EE6" w:rsidR="002A66C5" w:rsidRPr="008476F4" w:rsidRDefault="007679C4" w:rsidP="002A66C5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(</w:t>
            </w:r>
            <w:r w:rsidR="002A66C5">
              <w:rPr>
                <w:rFonts w:asciiTheme="majorBidi" w:hAnsiTheme="majorBidi" w:cstheme="majorBidi"/>
                <w:color w:val="auto"/>
              </w:rPr>
              <w:t>3,515</w:t>
            </w:r>
            <w:r>
              <w:rPr>
                <w:rFonts w:asciiTheme="majorBidi" w:hAnsiTheme="majorBidi" w:cstheme="majorBidi"/>
                <w:color w:val="auto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E03894" w14:textId="13EC187B" w:rsidR="002A66C5" w:rsidRPr="008476F4" w:rsidRDefault="007679C4" w:rsidP="002A66C5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E77C9A" w14:textId="5F40953B" w:rsidR="002A66C5" w:rsidRPr="008476F4" w:rsidRDefault="002A66C5" w:rsidP="002A66C5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</w:tbl>
    <w:p w14:paraId="4BDE20C5" w14:textId="58185ED0" w:rsidR="002A6CFF" w:rsidRDefault="002A66C5" w:rsidP="002A6CFF">
      <w:pPr>
        <w:tabs>
          <w:tab w:val="left" w:pos="630"/>
          <w:tab w:val="left" w:pos="2160"/>
          <w:tab w:val="left" w:pos="2880"/>
        </w:tabs>
        <w:spacing w:before="240"/>
        <w:ind w:left="605" w:right="-43" w:hanging="605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</w:rPr>
        <w:t>12</w:t>
      </w:r>
      <w:r w:rsidR="002A6CFF" w:rsidRPr="008476F4">
        <w:rPr>
          <w:rFonts w:asciiTheme="majorBidi" w:hAnsiTheme="majorBidi" w:cstheme="majorBidi"/>
          <w:color w:val="auto"/>
          <w:sz w:val="32"/>
          <w:szCs w:val="32"/>
          <w:cs/>
        </w:rPr>
        <w:t>.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2A6CFF"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ข้อมูลทางการเงินโดยสรุปของบริษัทย่อยที่มีส่วนได้เสียที่ไม่มีอำนาจควบคุมที่มีสาระสำคัญซึ่งเป็นข้อมูลก่อนการตัดรายการระหว่างกัน</w:t>
      </w:r>
    </w:p>
    <w:p w14:paraId="39FA3598" w14:textId="64645F56" w:rsidR="000B62C9" w:rsidRPr="000B62C9" w:rsidRDefault="000B62C9" w:rsidP="000B62C9">
      <w:pPr>
        <w:tabs>
          <w:tab w:val="left" w:pos="63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color w:val="auto"/>
          <w:sz w:val="32"/>
          <w:szCs w:val="32"/>
          <w:u w:val="single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0B62C9">
        <w:rPr>
          <w:rFonts w:asciiTheme="majorBidi" w:hAnsiTheme="majorBidi" w:cstheme="majorBidi" w:hint="cs"/>
          <w:color w:val="auto"/>
          <w:sz w:val="32"/>
          <w:szCs w:val="32"/>
          <w:u w:val="single"/>
          <w:cs/>
        </w:rPr>
        <w:t>บริษัท เคที เมดิคอล เซอร์วิส จำกัด</w:t>
      </w:r>
    </w:p>
    <w:p w14:paraId="7C1E79CD" w14:textId="790B2060" w:rsidR="002A6CFF" w:rsidRPr="008476F4" w:rsidRDefault="002A6CFF" w:rsidP="002A6CFF">
      <w:pPr>
        <w:pStyle w:val="List"/>
        <w:spacing w:before="120" w:after="120"/>
        <w:ind w:left="562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8256A3" w:rsidRPr="008476F4" w14:paraId="6B82CEB3" w14:textId="77777777" w:rsidTr="007679C4">
        <w:tc>
          <w:tcPr>
            <w:tcW w:w="6030" w:type="dxa"/>
            <w:vAlign w:val="bottom"/>
          </w:tcPr>
          <w:p w14:paraId="31ED7778" w14:textId="77777777" w:rsidR="008256A3" w:rsidRPr="008256A3" w:rsidRDefault="008256A3" w:rsidP="00E66FD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1A9B60E1" w14:textId="24A07205" w:rsidR="008256A3" w:rsidRPr="008256A3" w:rsidRDefault="008256A3" w:rsidP="008256A3">
            <w:pPr>
              <w:jc w:val="right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หน่วย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: </w:t>
            </w:r>
            <w:r w:rsidRPr="008256A3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พัน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บาท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)</w:t>
            </w:r>
          </w:p>
        </w:tc>
      </w:tr>
      <w:tr w:rsidR="00D15060" w:rsidRPr="008476F4" w14:paraId="4A545DC4" w14:textId="77777777" w:rsidTr="007679C4">
        <w:tc>
          <w:tcPr>
            <w:tcW w:w="6030" w:type="dxa"/>
          </w:tcPr>
          <w:p w14:paraId="1EE20FD6" w14:textId="77777777" w:rsidR="00D15060" w:rsidRPr="008256A3" w:rsidRDefault="00D15060" w:rsidP="00E66FD9">
            <w:pPr>
              <w:ind w:right="33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494D5811" w14:textId="24001BCD" w:rsidR="00D15060" w:rsidRPr="008256A3" w:rsidRDefault="00D15060" w:rsidP="00E66FD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256A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256A3">
              <w:rPr>
                <w:rFonts w:ascii="Angsana New" w:hAnsi="Angsana New" w:cs="Angsana New"/>
                <w:color w:val="auto"/>
                <w:sz w:val="32"/>
                <w:szCs w:val="32"/>
              </w:rPr>
              <w:t>31</w:t>
            </w:r>
            <w:r w:rsidRPr="008256A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D15060" w:rsidRPr="008476F4" w14:paraId="3D4D6727" w14:textId="77777777" w:rsidTr="007679C4">
        <w:tc>
          <w:tcPr>
            <w:tcW w:w="6030" w:type="dxa"/>
          </w:tcPr>
          <w:p w14:paraId="00EE7A80" w14:textId="77777777" w:rsidR="00D15060" w:rsidRPr="008256A3" w:rsidRDefault="00D15060" w:rsidP="00661927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48110AC6" w14:textId="08A45D21" w:rsidR="00D15060" w:rsidRPr="008256A3" w:rsidRDefault="00D15060" w:rsidP="006619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530" w:type="dxa"/>
            <w:vAlign w:val="bottom"/>
          </w:tcPr>
          <w:p w14:paraId="2B267D14" w14:textId="14487691" w:rsidR="00D15060" w:rsidRPr="008256A3" w:rsidRDefault="00D15060" w:rsidP="006619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2563</w:t>
            </w:r>
          </w:p>
        </w:tc>
      </w:tr>
      <w:tr w:rsidR="00D15060" w:rsidRPr="008476F4" w14:paraId="6C90F29E" w14:textId="77777777" w:rsidTr="007679C4">
        <w:tc>
          <w:tcPr>
            <w:tcW w:w="6030" w:type="dxa"/>
            <w:vAlign w:val="bottom"/>
          </w:tcPr>
          <w:p w14:paraId="43D1FC10" w14:textId="77777777" w:rsidR="00D15060" w:rsidRPr="008256A3" w:rsidRDefault="00D15060" w:rsidP="00661927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30" w:type="dxa"/>
            <w:vAlign w:val="bottom"/>
          </w:tcPr>
          <w:p w14:paraId="1E8E47C2" w14:textId="0A6C0685" w:rsidR="00D15060" w:rsidRPr="008256A3" w:rsidRDefault="007679C4" w:rsidP="007679C4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198,940</w:t>
            </w:r>
          </w:p>
        </w:tc>
        <w:tc>
          <w:tcPr>
            <w:tcW w:w="1530" w:type="dxa"/>
            <w:vAlign w:val="bottom"/>
          </w:tcPr>
          <w:p w14:paraId="494FB81C" w14:textId="6E949244" w:rsidR="00D15060" w:rsidRPr="008256A3" w:rsidRDefault="00D15060" w:rsidP="007679C4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79,494</w:t>
            </w:r>
          </w:p>
        </w:tc>
      </w:tr>
      <w:tr w:rsidR="00D15060" w:rsidRPr="008476F4" w14:paraId="1DEE2EF0" w14:textId="77777777" w:rsidTr="007679C4">
        <w:tc>
          <w:tcPr>
            <w:tcW w:w="6030" w:type="dxa"/>
            <w:vAlign w:val="bottom"/>
          </w:tcPr>
          <w:p w14:paraId="0932A163" w14:textId="77777777" w:rsidR="00D15060" w:rsidRPr="008256A3" w:rsidRDefault="00D15060" w:rsidP="00661927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vAlign w:val="bottom"/>
          </w:tcPr>
          <w:p w14:paraId="6A2BC471" w14:textId="001AC5DB" w:rsidR="00D15060" w:rsidRPr="008256A3" w:rsidRDefault="007679C4" w:rsidP="007679C4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164,684</w:t>
            </w:r>
          </w:p>
        </w:tc>
        <w:tc>
          <w:tcPr>
            <w:tcW w:w="1530" w:type="dxa"/>
            <w:vAlign w:val="bottom"/>
          </w:tcPr>
          <w:p w14:paraId="315594B0" w14:textId="50BD0F9A" w:rsidR="00D15060" w:rsidRPr="008256A3" w:rsidRDefault="00D15060" w:rsidP="007679C4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153,559</w:t>
            </w:r>
          </w:p>
        </w:tc>
      </w:tr>
      <w:tr w:rsidR="00D15060" w:rsidRPr="008476F4" w14:paraId="5DB8C248" w14:textId="77777777" w:rsidTr="007679C4">
        <w:tc>
          <w:tcPr>
            <w:tcW w:w="6030" w:type="dxa"/>
            <w:vAlign w:val="bottom"/>
          </w:tcPr>
          <w:p w14:paraId="02E9D78B" w14:textId="77777777" w:rsidR="00D15060" w:rsidRPr="008256A3" w:rsidRDefault="00D15060" w:rsidP="00661927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30" w:type="dxa"/>
            <w:vAlign w:val="bottom"/>
          </w:tcPr>
          <w:p w14:paraId="1B5E47D9" w14:textId="0CBCCD5B" w:rsidR="00D15060" w:rsidRPr="008256A3" w:rsidRDefault="007679C4" w:rsidP="007679C4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80,745</w:t>
            </w:r>
          </w:p>
        </w:tc>
        <w:tc>
          <w:tcPr>
            <w:tcW w:w="1530" w:type="dxa"/>
            <w:vAlign w:val="bottom"/>
          </w:tcPr>
          <w:p w14:paraId="69A0AF11" w14:textId="76262DF9" w:rsidR="00D15060" w:rsidRPr="008256A3" w:rsidRDefault="00D15060" w:rsidP="007679C4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141,616</w:t>
            </w:r>
          </w:p>
        </w:tc>
      </w:tr>
      <w:tr w:rsidR="00D15060" w:rsidRPr="008476F4" w14:paraId="2E66E999" w14:textId="77777777" w:rsidTr="007679C4">
        <w:tc>
          <w:tcPr>
            <w:tcW w:w="6030" w:type="dxa"/>
            <w:vAlign w:val="bottom"/>
          </w:tcPr>
          <w:p w14:paraId="23A1BD39" w14:textId="77777777" w:rsidR="00D15060" w:rsidRPr="008256A3" w:rsidRDefault="00D15060" w:rsidP="00661927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vAlign w:val="bottom"/>
          </w:tcPr>
          <w:p w14:paraId="18E7D592" w14:textId="16A4AC36" w:rsidR="00D15060" w:rsidRPr="008256A3" w:rsidRDefault="007679C4" w:rsidP="007679C4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45,102</w:t>
            </w:r>
          </w:p>
        </w:tc>
        <w:tc>
          <w:tcPr>
            <w:tcW w:w="1530" w:type="dxa"/>
            <w:vAlign w:val="bottom"/>
          </w:tcPr>
          <w:p w14:paraId="22FD10F4" w14:textId="78F5C991" w:rsidR="00D15060" w:rsidRPr="008256A3" w:rsidRDefault="00D15060" w:rsidP="007679C4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40,228</w:t>
            </w:r>
          </w:p>
        </w:tc>
      </w:tr>
    </w:tbl>
    <w:p w14:paraId="5008F9C8" w14:textId="15C87C5A" w:rsidR="002A6CFF" w:rsidRPr="008476F4" w:rsidRDefault="002A6CFF" w:rsidP="002A6CFF">
      <w:pPr>
        <w:pStyle w:val="List"/>
        <w:spacing w:before="120"/>
        <w:ind w:left="562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90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504"/>
        <w:gridCol w:w="1504"/>
      </w:tblGrid>
      <w:tr w:rsidR="008256A3" w:rsidRPr="008476F4" w14:paraId="025533C6" w14:textId="77777777" w:rsidTr="008256A3">
        <w:tc>
          <w:tcPr>
            <w:tcW w:w="6030" w:type="dxa"/>
            <w:vAlign w:val="bottom"/>
          </w:tcPr>
          <w:p w14:paraId="34CDD9EB" w14:textId="77777777" w:rsidR="008256A3" w:rsidRPr="008256A3" w:rsidRDefault="008256A3" w:rsidP="00E66FD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3008" w:type="dxa"/>
            <w:gridSpan w:val="2"/>
          </w:tcPr>
          <w:p w14:paraId="263F3B9E" w14:textId="51F02CEA" w:rsidR="008256A3" w:rsidRPr="008256A3" w:rsidRDefault="008256A3" w:rsidP="008256A3">
            <w:pPr>
              <w:jc w:val="right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หน่วย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: </w:t>
            </w:r>
            <w:r w:rsidRPr="008256A3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พัน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บาท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)</w:t>
            </w:r>
          </w:p>
        </w:tc>
      </w:tr>
      <w:tr w:rsidR="000B62C9" w:rsidRPr="008476F4" w14:paraId="2AD29F46" w14:textId="77777777" w:rsidTr="008256A3">
        <w:tc>
          <w:tcPr>
            <w:tcW w:w="6030" w:type="dxa"/>
          </w:tcPr>
          <w:p w14:paraId="40D2860B" w14:textId="77777777" w:rsidR="000B62C9" w:rsidRPr="008256A3" w:rsidRDefault="000B62C9" w:rsidP="00E66FD9">
            <w:pPr>
              <w:ind w:right="33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3008" w:type="dxa"/>
            <w:gridSpan w:val="2"/>
          </w:tcPr>
          <w:p w14:paraId="60CF2B12" w14:textId="3CA01A1F" w:rsidR="000B62C9" w:rsidRPr="008256A3" w:rsidRDefault="000B62C9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256A3"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  <w:cs/>
              </w:rPr>
              <w:t>สำหรับปี</w:t>
            </w:r>
            <w:r w:rsidRPr="008256A3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Pr="008256A3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</w:rPr>
              <w:t>31</w:t>
            </w:r>
            <w:r w:rsidRPr="008256A3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0B62C9" w:rsidRPr="008476F4" w14:paraId="1B50F523" w14:textId="77777777" w:rsidTr="007679C4">
        <w:tc>
          <w:tcPr>
            <w:tcW w:w="6030" w:type="dxa"/>
          </w:tcPr>
          <w:p w14:paraId="130CC4CD" w14:textId="77777777" w:rsidR="000B62C9" w:rsidRPr="008256A3" w:rsidRDefault="000B62C9" w:rsidP="00661927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04" w:type="dxa"/>
            <w:vAlign w:val="bottom"/>
          </w:tcPr>
          <w:p w14:paraId="43C370C7" w14:textId="6A88FCC8" w:rsidR="000B62C9" w:rsidRPr="008256A3" w:rsidRDefault="000B62C9" w:rsidP="006619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504" w:type="dxa"/>
            <w:vAlign w:val="bottom"/>
          </w:tcPr>
          <w:p w14:paraId="1EFF9339" w14:textId="25002B6F" w:rsidR="000B62C9" w:rsidRPr="008256A3" w:rsidRDefault="000B62C9" w:rsidP="006619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2563</w:t>
            </w:r>
          </w:p>
        </w:tc>
      </w:tr>
      <w:tr w:rsidR="000B62C9" w:rsidRPr="008476F4" w14:paraId="31718319" w14:textId="77777777" w:rsidTr="007679C4">
        <w:tc>
          <w:tcPr>
            <w:tcW w:w="6030" w:type="dxa"/>
          </w:tcPr>
          <w:p w14:paraId="626A915E" w14:textId="77777777" w:rsidR="000B62C9" w:rsidRPr="008256A3" w:rsidRDefault="000B62C9" w:rsidP="00661927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รายได้</w:t>
            </w:r>
          </w:p>
        </w:tc>
        <w:tc>
          <w:tcPr>
            <w:tcW w:w="1504" w:type="dxa"/>
            <w:vAlign w:val="bottom"/>
          </w:tcPr>
          <w:p w14:paraId="055BFDB1" w14:textId="029B3514" w:rsidR="000B62C9" w:rsidRPr="008256A3" w:rsidRDefault="007679C4" w:rsidP="007679C4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221,873</w:t>
            </w:r>
          </w:p>
        </w:tc>
        <w:tc>
          <w:tcPr>
            <w:tcW w:w="1504" w:type="dxa"/>
            <w:vAlign w:val="bottom"/>
          </w:tcPr>
          <w:p w14:paraId="172B0906" w14:textId="447E044B" w:rsidR="000B62C9" w:rsidRPr="008256A3" w:rsidRDefault="000B62C9" w:rsidP="007679C4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140,523</w:t>
            </w:r>
          </w:p>
        </w:tc>
      </w:tr>
      <w:tr w:rsidR="000B62C9" w:rsidRPr="008476F4" w14:paraId="60072155" w14:textId="77777777" w:rsidTr="007679C4">
        <w:tc>
          <w:tcPr>
            <w:tcW w:w="6030" w:type="dxa"/>
          </w:tcPr>
          <w:p w14:paraId="03E4EE46" w14:textId="77777777" w:rsidR="000B62C9" w:rsidRPr="008256A3" w:rsidRDefault="000B62C9" w:rsidP="00661927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กำไร (ขาดทุน) </w:t>
            </w:r>
          </w:p>
        </w:tc>
        <w:tc>
          <w:tcPr>
            <w:tcW w:w="1504" w:type="dxa"/>
            <w:vAlign w:val="bottom"/>
          </w:tcPr>
          <w:p w14:paraId="62A75F99" w14:textId="11FF0595" w:rsidR="000B62C9" w:rsidRPr="008256A3" w:rsidRDefault="007679C4" w:rsidP="007679C4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6,567</w:t>
            </w:r>
          </w:p>
        </w:tc>
        <w:tc>
          <w:tcPr>
            <w:tcW w:w="1504" w:type="dxa"/>
            <w:vAlign w:val="bottom"/>
          </w:tcPr>
          <w:p w14:paraId="0021F309" w14:textId="546A0248" w:rsidR="000B62C9" w:rsidRPr="008256A3" w:rsidRDefault="000B62C9" w:rsidP="007679C4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(14,935)</w:t>
            </w:r>
          </w:p>
        </w:tc>
      </w:tr>
      <w:tr w:rsidR="000B62C9" w:rsidRPr="008476F4" w14:paraId="14708B5A" w14:textId="77777777" w:rsidTr="007679C4">
        <w:tc>
          <w:tcPr>
            <w:tcW w:w="6030" w:type="dxa"/>
          </w:tcPr>
          <w:p w14:paraId="4AF05022" w14:textId="77777777" w:rsidR="000B62C9" w:rsidRPr="008256A3" w:rsidRDefault="000B62C9" w:rsidP="00661927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504" w:type="dxa"/>
            <w:vAlign w:val="bottom"/>
          </w:tcPr>
          <w:p w14:paraId="2FBD1CFD" w14:textId="7F85E5CA" w:rsidR="000B62C9" w:rsidRPr="008256A3" w:rsidRDefault="007679C4" w:rsidP="007679C4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504" w:type="dxa"/>
            <w:vAlign w:val="bottom"/>
          </w:tcPr>
          <w:p w14:paraId="7163AFA7" w14:textId="7E1E0C64" w:rsidR="000B62C9" w:rsidRPr="008256A3" w:rsidRDefault="000B62C9" w:rsidP="007679C4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(57)</w:t>
            </w:r>
          </w:p>
        </w:tc>
      </w:tr>
      <w:tr w:rsidR="000B62C9" w:rsidRPr="008476F4" w14:paraId="0DA72606" w14:textId="77777777" w:rsidTr="007679C4">
        <w:tc>
          <w:tcPr>
            <w:tcW w:w="6030" w:type="dxa"/>
          </w:tcPr>
          <w:p w14:paraId="4B080C16" w14:textId="77777777" w:rsidR="000B62C9" w:rsidRPr="008256A3" w:rsidRDefault="000B62C9" w:rsidP="00661927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504" w:type="dxa"/>
            <w:vAlign w:val="bottom"/>
          </w:tcPr>
          <w:p w14:paraId="2FC0A1CB" w14:textId="1897F084" w:rsidR="000B62C9" w:rsidRPr="008256A3" w:rsidRDefault="007679C4" w:rsidP="007679C4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6,567</w:t>
            </w:r>
          </w:p>
        </w:tc>
        <w:tc>
          <w:tcPr>
            <w:tcW w:w="1504" w:type="dxa"/>
            <w:vAlign w:val="bottom"/>
          </w:tcPr>
          <w:p w14:paraId="21933888" w14:textId="439D484A" w:rsidR="000B62C9" w:rsidRPr="008256A3" w:rsidRDefault="000B62C9" w:rsidP="007679C4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(14,992)</w:t>
            </w:r>
          </w:p>
        </w:tc>
      </w:tr>
    </w:tbl>
    <w:p w14:paraId="00AD912F" w14:textId="77777777" w:rsidR="0089404F" w:rsidRDefault="0089404F" w:rsidP="00603BBD">
      <w:pPr>
        <w:pStyle w:val="List"/>
        <w:spacing w:before="120" w:after="120"/>
        <w:ind w:left="562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  <w:cs/>
        </w:rPr>
      </w:pPr>
    </w:p>
    <w:p w14:paraId="3CAD3CB0" w14:textId="77777777" w:rsidR="0089404F" w:rsidRDefault="0089404F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br w:type="page"/>
      </w:r>
    </w:p>
    <w:p w14:paraId="5326F195" w14:textId="1DA777D7" w:rsidR="002A6CFF" w:rsidRPr="008476F4" w:rsidRDefault="002A6CFF" w:rsidP="00603BBD">
      <w:pPr>
        <w:pStyle w:val="List"/>
        <w:spacing w:before="120" w:after="120"/>
        <w:ind w:left="562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>สรุปรายการกระแสเงินสด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8256A3" w:rsidRPr="008476F4" w14:paraId="49929EEA" w14:textId="77777777" w:rsidTr="008256A3">
        <w:tc>
          <w:tcPr>
            <w:tcW w:w="6030" w:type="dxa"/>
            <w:vAlign w:val="bottom"/>
          </w:tcPr>
          <w:p w14:paraId="2E4B6A3E" w14:textId="77777777" w:rsidR="008256A3" w:rsidRPr="008256A3" w:rsidRDefault="008256A3" w:rsidP="00E66FD9">
            <w:pP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3C7576EC" w14:textId="79FFE4A7" w:rsidR="008256A3" w:rsidRPr="008256A3" w:rsidRDefault="008256A3" w:rsidP="008256A3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หน่วย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: </w:t>
            </w:r>
            <w:r w:rsidRPr="008256A3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พัน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บาท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)</w:t>
            </w:r>
          </w:p>
        </w:tc>
      </w:tr>
      <w:tr w:rsidR="000B62C9" w:rsidRPr="008476F4" w14:paraId="704656E8" w14:textId="77777777" w:rsidTr="008256A3">
        <w:tc>
          <w:tcPr>
            <w:tcW w:w="6030" w:type="dxa"/>
          </w:tcPr>
          <w:p w14:paraId="71F798A8" w14:textId="77777777" w:rsidR="000B62C9" w:rsidRPr="008256A3" w:rsidRDefault="000B62C9" w:rsidP="00E66FD9">
            <w:pPr>
              <w:ind w:right="33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56A30E00" w14:textId="34067A6F" w:rsidR="000B62C9" w:rsidRPr="008256A3" w:rsidRDefault="000B62C9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256A3"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  <w:cs/>
              </w:rPr>
              <w:t>สำหรับปี</w:t>
            </w:r>
            <w:r w:rsidRPr="008256A3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Pr="008256A3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</w:rPr>
              <w:t>31</w:t>
            </w:r>
            <w:r w:rsidRPr="008256A3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0B62C9" w:rsidRPr="008476F4" w14:paraId="0457671F" w14:textId="77777777" w:rsidTr="008256A3">
        <w:tc>
          <w:tcPr>
            <w:tcW w:w="6030" w:type="dxa"/>
          </w:tcPr>
          <w:p w14:paraId="7D36B6E2" w14:textId="77777777" w:rsidR="000B62C9" w:rsidRPr="008256A3" w:rsidRDefault="000B62C9" w:rsidP="00661927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1245833C" w14:textId="5D5E74F9" w:rsidR="000B62C9" w:rsidRPr="008256A3" w:rsidRDefault="000B62C9" w:rsidP="006619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256A3"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530" w:type="dxa"/>
            <w:vAlign w:val="bottom"/>
          </w:tcPr>
          <w:p w14:paraId="5D98030F" w14:textId="088DC66D" w:rsidR="000B62C9" w:rsidRPr="008256A3" w:rsidRDefault="000B62C9" w:rsidP="006619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256A3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</w:tr>
      <w:tr w:rsidR="000B62C9" w:rsidRPr="008476F4" w14:paraId="62FB3E3E" w14:textId="77777777" w:rsidTr="008256A3">
        <w:tc>
          <w:tcPr>
            <w:tcW w:w="6030" w:type="dxa"/>
          </w:tcPr>
          <w:p w14:paraId="72F0683A" w14:textId="01F3E7C4" w:rsidR="000B62C9" w:rsidRPr="008256A3" w:rsidRDefault="000B62C9" w:rsidP="00661927">
            <w:pPr>
              <w:ind w:left="165" w:hanging="165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กระแสเงินสด</w:t>
            </w:r>
            <w:r w:rsidRPr="008256A3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ใช้ไปใน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530" w:type="dxa"/>
            <w:vAlign w:val="bottom"/>
          </w:tcPr>
          <w:p w14:paraId="43A65479" w14:textId="4177A198" w:rsidR="000B62C9" w:rsidRPr="008256A3" w:rsidRDefault="003074D9" w:rsidP="008256A3">
            <w:pP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(15,809)</w:t>
            </w:r>
          </w:p>
        </w:tc>
        <w:tc>
          <w:tcPr>
            <w:tcW w:w="1530" w:type="dxa"/>
            <w:vAlign w:val="bottom"/>
          </w:tcPr>
          <w:p w14:paraId="45688F5D" w14:textId="54D9FD1F" w:rsidR="000B62C9" w:rsidRPr="008256A3" w:rsidRDefault="000B62C9" w:rsidP="008256A3">
            <w:pP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(6,154)</w:t>
            </w:r>
          </w:p>
        </w:tc>
      </w:tr>
      <w:tr w:rsidR="000B62C9" w:rsidRPr="008476F4" w14:paraId="294274B2" w14:textId="77777777" w:rsidTr="008256A3">
        <w:tc>
          <w:tcPr>
            <w:tcW w:w="6030" w:type="dxa"/>
          </w:tcPr>
          <w:p w14:paraId="6E88B803" w14:textId="77777777" w:rsidR="000B62C9" w:rsidRPr="008256A3" w:rsidRDefault="000B62C9" w:rsidP="00661927">
            <w:pPr>
              <w:ind w:left="165" w:hanging="16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กระแสเงินสด</w:t>
            </w:r>
            <w:r w:rsidRPr="008256A3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ใช้ไปใน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530" w:type="dxa"/>
            <w:vAlign w:val="bottom"/>
          </w:tcPr>
          <w:p w14:paraId="50040504" w14:textId="2F5DFA90" w:rsidR="000B62C9" w:rsidRPr="008256A3" w:rsidRDefault="003074D9" w:rsidP="008256A3">
            <w:pP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(80,296)</w:t>
            </w:r>
          </w:p>
        </w:tc>
        <w:tc>
          <w:tcPr>
            <w:tcW w:w="1530" w:type="dxa"/>
            <w:vAlign w:val="bottom"/>
          </w:tcPr>
          <w:p w14:paraId="2A3D0E7F" w14:textId="5A508976" w:rsidR="000B62C9" w:rsidRPr="008256A3" w:rsidRDefault="000B62C9" w:rsidP="008256A3">
            <w:pP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(32,792)</w:t>
            </w:r>
          </w:p>
        </w:tc>
      </w:tr>
      <w:tr w:rsidR="000B62C9" w:rsidRPr="008476F4" w14:paraId="63A83541" w14:textId="77777777" w:rsidTr="008256A3">
        <w:tc>
          <w:tcPr>
            <w:tcW w:w="6030" w:type="dxa"/>
          </w:tcPr>
          <w:p w14:paraId="67EF9AA5" w14:textId="30846617" w:rsidR="000B62C9" w:rsidRPr="008256A3" w:rsidRDefault="000B62C9" w:rsidP="00661927">
            <w:pPr>
              <w:ind w:left="165" w:hanging="16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กระแสเงินสดจากกิจกรรมจัดหาเงิน</w:t>
            </w:r>
          </w:p>
        </w:tc>
        <w:tc>
          <w:tcPr>
            <w:tcW w:w="1530" w:type="dxa"/>
            <w:vAlign w:val="bottom"/>
          </w:tcPr>
          <w:p w14:paraId="4A87C363" w14:textId="7CCDFC33" w:rsidR="000B62C9" w:rsidRPr="008256A3" w:rsidRDefault="003074D9" w:rsidP="008256A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123,689</w:t>
            </w:r>
          </w:p>
        </w:tc>
        <w:tc>
          <w:tcPr>
            <w:tcW w:w="1530" w:type="dxa"/>
            <w:vAlign w:val="bottom"/>
          </w:tcPr>
          <w:p w14:paraId="16DD18DB" w14:textId="162883E4" w:rsidR="000B62C9" w:rsidRPr="008256A3" w:rsidRDefault="000B62C9" w:rsidP="008256A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43,967</w:t>
            </w:r>
          </w:p>
        </w:tc>
      </w:tr>
      <w:tr w:rsidR="000B62C9" w:rsidRPr="008476F4" w14:paraId="15637B91" w14:textId="77777777" w:rsidTr="008256A3">
        <w:tc>
          <w:tcPr>
            <w:tcW w:w="6030" w:type="dxa"/>
          </w:tcPr>
          <w:p w14:paraId="54985CDC" w14:textId="624D3B66" w:rsidR="000B62C9" w:rsidRPr="008256A3" w:rsidRDefault="000B62C9" w:rsidP="00661927">
            <w:pPr>
              <w:ind w:left="165" w:hanging="165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530" w:type="dxa"/>
            <w:vAlign w:val="bottom"/>
          </w:tcPr>
          <w:p w14:paraId="2A243E61" w14:textId="169E02FA" w:rsidR="000B62C9" w:rsidRPr="008256A3" w:rsidRDefault="003074D9" w:rsidP="008256A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27,584</w:t>
            </w:r>
          </w:p>
        </w:tc>
        <w:tc>
          <w:tcPr>
            <w:tcW w:w="1530" w:type="dxa"/>
            <w:vAlign w:val="bottom"/>
          </w:tcPr>
          <w:p w14:paraId="406E7520" w14:textId="7B76848E" w:rsidR="000B62C9" w:rsidRPr="008256A3" w:rsidRDefault="000B62C9" w:rsidP="008256A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5,021</w:t>
            </w:r>
          </w:p>
        </w:tc>
      </w:tr>
    </w:tbl>
    <w:p w14:paraId="75D68A78" w14:textId="77777777" w:rsidR="003E1A47" w:rsidRPr="00153338" w:rsidRDefault="003E1A47" w:rsidP="003E1A47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153338">
        <w:rPr>
          <w:rFonts w:ascii="Angsana New" w:hAnsi="Angsana New" w:cs="Angsana New"/>
          <w:color w:val="auto"/>
          <w:sz w:val="32"/>
          <w:szCs w:val="32"/>
          <w:cs/>
        </w:rPr>
        <w:t xml:space="preserve">ค่าความนิยม ณ วันที่ </w:t>
      </w:r>
      <w:r w:rsidRPr="00153338">
        <w:rPr>
          <w:rFonts w:ascii="Angsana New" w:hAnsi="Angsana New" w:cs="Angsana New"/>
          <w:color w:val="auto"/>
          <w:sz w:val="32"/>
          <w:szCs w:val="32"/>
        </w:rPr>
        <w:t>31</w:t>
      </w:r>
      <w:r w:rsidRPr="00153338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color w:val="auto"/>
          <w:sz w:val="32"/>
          <w:szCs w:val="32"/>
        </w:rPr>
        <w:t>2564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color w:val="auto"/>
          <w:sz w:val="32"/>
          <w:szCs w:val="32"/>
        </w:rPr>
        <w:t xml:space="preserve">2563 </w:t>
      </w:r>
      <w:r w:rsidRPr="00153338">
        <w:rPr>
          <w:rFonts w:ascii="Angsana New" w:hAnsi="Angsana New" w:cs="Angsana New"/>
          <w:color w:val="auto"/>
          <w:sz w:val="32"/>
          <w:szCs w:val="32"/>
          <w:cs/>
        </w:rPr>
        <w:t>ประกอบด้วยค่าความนิยมจากการซื้อ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ธุรกิจขายสินค้าและ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>บริการ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กลุ่มคลินิกเวชกรรมด้าน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>สุขภาพและความงาม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ของ</w:t>
      </w:r>
      <w:r w:rsidRPr="00153338">
        <w:rPr>
          <w:rFonts w:ascii="Angsana New" w:hAnsi="Angsana New" w:cs="Angsana New"/>
          <w:sz w:val="32"/>
          <w:szCs w:val="32"/>
          <w:cs/>
        </w:rPr>
        <w:t>บริษัท ไฮ เฮ</w:t>
      </w:r>
      <w:proofErr w:type="spellStart"/>
      <w:r w:rsidRPr="00153338">
        <w:rPr>
          <w:rFonts w:ascii="Angsana New" w:hAnsi="Angsana New" w:cs="Angsana New"/>
          <w:sz w:val="32"/>
          <w:szCs w:val="32"/>
          <w:cs/>
        </w:rPr>
        <w:t>ลธ์</w:t>
      </w:r>
      <w:proofErr w:type="spellEnd"/>
      <w:r w:rsidRPr="00153338">
        <w:rPr>
          <w:rFonts w:ascii="Angsana New" w:hAnsi="Angsana New" w:cs="Angsana New"/>
          <w:sz w:val="32"/>
          <w:szCs w:val="32"/>
          <w:cs/>
        </w:rPr>
        <w:t>แคร์ เซ็น</w:t>
      </w:r>
      <w:proofErr w:type="spellStart"/>
      <w:r w:rsidRPr="00153338">
        <w:rPr>
          <w:rFonts w:ascii="Angsana New" w:hAnsi="Angsana New" w:cs="Angsana New"/>
          <w:sz w:val="32"/>
          <w:szCs w:val="32"/>
          <w:cs/>
        </w:rPr>
        <w:t>เต</w:t>
      </w:r>
      <w:proofErr w:type="spellEnd"/>
      <w:r w:rsidRPr="00153338">
        <w:rPr>
          <w:rFonts w:ascii="Angsana New" w:hAnsi="Angsana New" w:cs="Angsana New"/>
          <w:sz w:val="32"/>
          <w:szCs w:val="32"/>
          <w:cs/>
        </w:rPr>
        <w:t>อร์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53338">
        <w:rPr>
          <w:rFonts w:ascii="Angsana New" w:hAnsi="Angsana New" w:cs="Angsana New"/>
          <w:sz w:val="32"/>
          <w:szCs w:val="32"/>
          <w:cs/>
        </w:rPr>
        <w:t>จำกัด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(</w:t>
      </w:r>
      <w:r w:rsidRPr="00153338">
        <w:rPr>
          <w:rFonts w:ascii="Angsana New" w:hAnsi="Angsana New" w:cs="Angsana New"/>
          <w:color w:val="auto"/>
          <w:sz w:val="32"/>
          <w:szCs w:val="32"/>
          <w:cs/>
        </w:rPr>
        <w:t>บริษัทย่อย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ของบริษัทฯ) โดยมีรายละเอียด</w:t>
      </w:r>
      <w:r w:rsidRPr="00153338">
        <w:rPr>
          <w:rFonts w:ascii="Angsana New" w:hAnsi="Angsana New" w:cs="Angsana New"/>
          <w:color w:val="auto"/>
          <w:sz w:val="32"/>
          <w:szCs w:val="32"/>
          <w:cs/>
        </w:rPr>
        <w:t>ดังต่อไปนี้</w:t>
      </w:r>
    </w:p>
    <w:p w14:paraId="428B1747" w14:textId="77777777" w:rsidR="003E1A47" w:rsidRPr="00153338" w:rsidRDefault="003E1A47" w:rsidP="003E1A47">
      <w:pPr>
        <w:tabs>
          <w:tab w:val="left" w:pos="720"/>
          <w:tab w:val="left" w:pos="1980"/>
        </w:tabs>
        <w:ind w:left="360" w:right="-11"/>
        <w:jc w:val="right"/>
        <w:rPr>
          <w:rFonts w:ascii="Angsana New" w:hAnsi="Angsana New" w:cs="Angsana New"/>
          <w:sz w:val="32"/>
          <w:szCs w:val="32"/>
        </w:rPr>
      </w:pPr>
      <w:r w:rsidRPr="00153338">
        <w:rPr>
          <w:rFonts w:ascii="Angsana New" w:hAnsi="Angsana New" w:cs="Angsana New"/>
          <w:sz w:val="32"/>
          <w:szCs w:val="32"/>
        </w:rPr>
        <w:t>(</w:t>
      </w:r>
      <w:r w:rsidRPr="00153338">
        <w:rPr>
          <w:rFonts w:ascii="Angsana New" w:hAnsi="Angsana New" w:cs="Angsana New"/>
          <w:sz w:val="32"/>
          <w:szCs w:val="32"/>
          <w:cs/>
        </w:rPr>
        <w:t>หน่วย</w:t>
      </w:r>
      <w:r w:rsidRPr="00153338"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 w:hint="cs"/>
          <w:sz w:val="32"/>
          <w:szCs w:val="32"/>
          <w:cs/>
        </w:rPr>
        <w:t>พัน</w:t>
      </w:r>
      <w:r w:rsidRPr="00153338">
        <w:rPr>
          <w:rFonts w:ascii="Angsana New" w:hAnsi="Angsana New" w:cs="Angsana New"/>
          <w:sz w:val="32"/>
          <w:szCs w:val="32"/>
          <w:cs/>
        </w:rPr>
        <w:t>บาท</w:t>
      </w:r>
      <w:r w:rsidRPr="00153338">
        <w:rPr>
          <w:rFonts w:ascii="Angsana New" w:hAnsi="Angsana New" w:cs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3E1A47" w:rsidRPr="00153338" w14:paraId="5260EF18" w14:textId="77777777" w:rsidTr="003E1A47">
        <w:tc>
          <w:tcPr>
            <w:tcW w:w="6030" w:type="dxa"/>
          </w:tcPr>
          <w:p w14:paraId="6D08D808" w14:textId="77777777" w:rsidR="003E1A47" w:rsidRPr="00153338" w:rsidRDefault="003E1A47" w:rsidP="003E1A47">
            <w:pPr>
              <w:ind w:left="-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7549190" w14:textId="77777777" w:rsidR="003E1A47" w:rsidRPr="00153338" w:rsidRDefault="003E1A47" w:rsidP="003E1A4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333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E1A47" w:rsidRPr="00153338" w14:paraId="5A7C5D83" w14:textId="77777777" w:rsidTr="003E1A47">
        <w:tc>
          <w:tcPr>
            <w:tcW w:w="6030" w:type="dxa"/>
          </w:tcPr>
          <w:p w14:paraId="6BC144E2" w14:textId="77777777" w:rsidR="003E1A47" w:rsidRPr="00153338" w:rsidRDefault="003E1A47" w:rsidP="003E1A47">
            <w:pPr>
              <w:ind w:left="-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07C71C8" w14:textId="77777777" w:rsidR="003E1A47" w:rsidRPr="00153338" w:rsidRDefault="003E1A47" w:rsidP="003E1A4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  <w:vAlign w:val="bottom"/>
          </w:tcPr>
          <w:p w14:paraId="71260435" w14:textId="77777777" w:rsidR="003E1A47" w:rsidRPr="00153338" w:rsidRDefault="003E1A47" w:rsidP="003E1A4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3338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3E1A47" w:rsidRPr="00153338" w14:paraId="3288594F" w14:textId="77777777" w:rsidTr="003E1A47">
        <w:tc>
          <w:tcPr>
            <w:tcW w:w="6030" w:type="dxa"/>
          </w:tcPr>
          <w:p w14:paraId="701C58F5" w14:textId="77777777" w:rsidR="003E1A47" w:rsidRPr="00153338" w:rsidRDefault="003E1A47" w:rsidP="003E1A47">
            <w:pPr>
              <w:ind w:left="-15"/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10" w:name="_Hlk268340242"/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530" w:type="dxa"/>
          </w:tcPr>
          <w:p w14:paraId="0A8D9E33" w14:textId="77777777" w:rsidR="003E1A47" w:rsidRPr="00153338" w:rsidRDefault="003E1A47" w:rsidP="003E1A47">
            <w:pPr>
              <w:tabs>
                <w:tab w:val="decimal" w:pos="1425"/>
              </w:tabs>
              <w:ind w:left="-1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5FAD348" w14:textId="77777777" w:rsidR="003E1A47" w:rsidRPr="00153338" w:rsidRDefault="003E1A47" w:rsidP="003E1A47">
            <w:pPr>
              <w:tabs>
                <w:tab w:val="decimal" w:pos="1425"/>
              </w:tabs>
              <w:ind w:left="-15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E1A47" w:rsidRPr="00153338" w14:paraId="77BF71C3" w14:textId="77777777" w:rsidTr="003E1A47">
        <w:tc>
          <w:tcPr>
            <w:tcW w:w="6030" w:type="dxa"/>
          </w:tcPr>
          <w:p w14:paraId="33D6F1C2" w14:textId="77777777" w:rsidR="003E1A47" w:rsidRDefault="003E1A47" w:rsidP="003E1A47">
            <w:pPr>
              <w:ind w:left="345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ธุรกิจขายสินค้าและ</w:t>
            </w:r>
            <w:r w:rsidRPr="00A53D2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บริการ</w:t>
            </w: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กลุ่มคลินิกเวชกรรมด้าน</w:t>
            </w:r>
            <w:r w:rsidRPr="00A53D2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สุขภาพและความงาม</w:t>
            </w:r>
          </w:p>
        </w:tc>
        <w:tc>
          <w:tcPr>
            <w:tcW w:w="1530" w:type="dxa"/>
            <w:vAlign w:val="bottom"/>
          </w:tcPr>
          <w:p w14:paraId="580572F2" w14:textId="77777777" w:rsidR="003E1A47" w:rsidRPr="00153338" w:rsidRDefault="003E1A47" w:rsidP="003E1A47">
            <w:pPr>
              <w:tabs>
                <w:tab w:val="decimal" w:pos="1155"/>
              </w:tabs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116,574</w:t>
            </w:r>
          </w:p>
        </w:tc>
        <w:tc>
          <w:tcPr>
            <w:tcW w:w="1530" w:type="dxa"/>
            <w:vAlign w:val="bottom"/>
          </w:tcPr>
          <w:p w14:paraId="64179517" w14:textId="77777777" w:rsidR="003E1A47" w:rsidRPr="00153338" w:rsidRDefault="003E1A47" w:rsidP="003E1A47">
            <w:pPr>
              <w:tabs>
                <w:tab w:val="decimal" w:pos="1155"/>
              </w:tabs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116,574</w:t>
            </w:r>
          </w:p>
        </w:tc>
      </w:tr>
      <w:tr w:rsidR="003E1A47" w:rsidRPr="00153338" w14:paraId="5A654DEB" w14:textId="77777777" w:rsidTr="003E1A47">
        <w:tc>
          <w:tcPr>
            <w:tcW w:w="6030" w:type="dxa"/>
          </w:tcPr>
          <w:p w14:paraId="067C40F3" w14:textId="77777777" w:rsidR="003E1A47" w:rsidRPr="00153338" w:rsidRDefault="003E1A47" w:rsidP="003E1A47">
            <w:pPr>
              <w:ind w:left="-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3338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153338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153338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30" w:type="dxa"/>
            <w:vAlign w:val="bottom"/>
          </w:tcPr>
          <w:p w14:paraId="67D46E89" w14:textId="77777777" w:rsidR="003E1A47" w:rsidRPr="00153338" w:rsidRDefault="003E1A47" w:rsidP="003E1A4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(116,574)</w:t>
            </w:r>
          </w:p>
        </w:tc>
        <w:tc>
          <w:tcPr>
            <w:tcW w:w="1530" w:type="dxa"/>
            <w:vAlign w:val="bottom"/>
          </w:tcPr>
          <w:p w14:paraId="5BA169D1" w14:textId="77777777" w:rsidR="003E1A47" w:rsidRPr="00153338" w:rsidRDefault="003E1A47" w:rsidP="003E1A4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(116,574)</w:t>
            </w:r>
          </w:p>
        </w:tc>
      </w:tr>
      <w:tr w:rsidR="003E1A47" w:rsidRPr="00153338" w14:paraId="0F2D0291" w14:textId="77777777" w:rsidTr="003E1A47">
        <w:tc>
          <w:tcPr>
            <w:tcW w:w="6030" w:type="dxa"/>
          </w:tcPr>
          <w:p w14:paraId="7B6B05C9" w14:textId="77777777" w:rsidR="003E1A47" w:rsidRPr="00153338" w:rsidRDefault="003E1A47" w:rsidP="003E1A47">
            <w:pPr>
              <w:ind w:left="-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3338">
              <w:rPr>
                <w:rFonts w:ascii="Angsana New" w:hAnsi="Angsana New" w:cs="Angsana New"/>
                <w:sz w:val="32"/>
                <w:szCs w:val="32"/>
                <w:cs/>
              </w:rPr>
              <w:t xml:space="preserve">ค่าความนิยม </w:t>
            </w: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15333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53338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53C9F2EB" w14:textId="77777777" w:rsidR="003E1A47" w:rsidRPr="00153338" w:rsidRDefault="003E1A47" w:rsidP="003E1A47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57907CD" w14:textId="77777777" w:rsidR="003E1A47" w:rsidRPr="00153338" w:rsidRDefault="003E1A47" w:rsidP="003E1A47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bookmarkEnd w:id="10"/>
    <w:p w14:paraId="4CC825E7" w14:textId="41A406DB" w:rsidR="003E1A47" w:rsidRDefault="003E1A47" w:rsidP="003E1A4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tab/>
      </w:r>
      <w:r w:rsidRPr="00D81FB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ในปี </w:t>
      </w:r>
      <w:r w:rsidRPr="00D81FB5">
        <w:rPr>
          <w:rFonts w:ascii="Angsana New" w:hAnsi="Angsana New" w:cs="Angsana New"/>
          <w:color w:val="auto"/>
          <w:sz w:val="32"/>
          <w:szCs w:val="32"/>
        </w:rPr>
        <w:t>256</w:t>
      </w:r>
      <w:r>
        <w:rPr>
          <w:rFonts w:ascii="Angsana New" w:hAnsi="Angsana New" w:cs="Angsana New"/>
          <w:color w:val="auto"/>
          <w:sz w:val="32"/>
          <w:szCs w:val="32"/>
        </w:rPr>
        <w:t>2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บริษัทย่อยได้ทำการประเมินการด้อยค่าของค่าความนิยม และบันทึกค่าเผื่อการด้อยค่า</w:t>
      </w:r>
      <w:r>
        <w:rPr>
          <w:rFonts w:ascii="Angsana New" w:hAnsi="Angsana New" w:cs="Angsana New"/>
          <w:color w:val="auto"/>
          <w:sz w:val="32"/>
          <w:szCs w:val="32"/>
        </w:rPr>
        <w:t xml:space="preserve">                          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เต็มจำนวนแล้ว</w:t>
      </w:r>
    </w:p>
    <w:p w14:paraId="76838751" w14:textId="21B57CB9" w:rsidR="0029438E" w:rsidRPr="003E1A47" w:rsidRDefault="00EF6698" w:rsidP="003E1A47">
      <w:pPr>
        <w:suppressAutoHyphens w:val="0"/>
        <w:spacing w:before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1</w:t>
      </w:r>
      <w:r w:rsidR="000B62C9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3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29438E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อสังหาริมทรัพย์เพื่อการลงทุน</w:t>
      </w:r>
    </w:p>
    <w:p w14:paraId="65F780BD" w14:textId="77777777" w:rsidR="00781ED6" w:rsidRPr="008476F4" w:rsidRDefault="00781ED6" w:rsidP="00781ED6">
      <w:pPr>
        <w:tabs>
          <w:tab w:val="left" w:pos="2160"/>
          <w:tab w:val="center" w:pos="6030"/>
          <w:tab w:val="right" w:pos="6660"/>
          <w:tab w:val="center" w:pos="7920"/>
        </w:tabs>
        <w:spacing w:line="320" w:lineRule="exact"/>
        <w:jc w:val="right"/>
        <w:rPr>
          <w:rFonts w:asciiTheme="majorBidi" w:hAnsiTheme="majorBidi" w:cstheme="majorBidi"/>
          <w:color w:val="auto"/>
          <w:sz w:val="27"/>
          <w:szCs w:val="27"/>
          <w:cs/>
        </w:rPr>
      </w:pPr>
      <w:r w:rsidRPr="008476F4">
        <w:rPr>
          <w:rFonts w:asciiTheme="majorBidi" w:hAnsiTheme="majorBidi" w:cstheme="majorBidi"/>
          <w:color w:val="auto"/>
          <w:sz w:val="27"/>
          <w:szCs w:val="27"/>
          <w:cs/>
        </w:rPr>
        <w:t>(หน่วย: พันบาท)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682"/>
        <w:gridCol w:w="1440"/>
        <w:gridCol w:w="1260"/>
        <w:gridCol w:w="1260"/>
        <w:gridCol w:w="1350"/>
        <w:gridCol w:w="1260"/>
      </w:tblGrid>
      <w:tr w:rsidR="00C720D8" w:rsidRPr="008476F4" w14:paraId="090946E8" w14:textId="77777777" w:rsidTr="00C720D8">
        <w:tc>
          <w:tcPr>
            <w:tcW w:w="2682" w:type="dxa"/>
          </w:tcPr>
          <w:p w14:paraId="75C32BFB" w14:textId="77777777" w:rsidR="00C720D8" w:rsidRPr="008476F4" w:rsidRDefault="00C720D8" w:rsidP="00CC1E1F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440" w:type="dxa"/>
          </w:tcPr>
          <w:p w14:paraId="604DEE15" w14:textId="28176447" w:rsidR="00C720D8" w:rsidRPr="008476F4" w:rsidRDefault="00C720D8" w:rsidP="00CC1E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5130" w:type="dxa"/>
            <w:gridSpan w:val="4"/>
          </w:tcPr>
          <w:p w14:paraId="625C6678" w14:textId="1BC7EFF9" w:rsidR="00C720D8" w:rsidRPr="008476F4" w:rsidRDefault="00C720D8" w:rsidP="00CC1E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งบการเงิน</w:t>
            </w: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เฉพาะกิจการ</w:t>
            </w:r>
          </w:p>
        </w:tc>
      </w:tr>
      <w:tr w:rsidR="00C720D8" w:rsidRPr="008476F4" w14:paraId="2D5918B5" w14:textId="77777777" w:rsidTr="00C720D8">
        <w:tc>
          <w:tcPr>
            <w:tcW w:w="2682" w:type="dxa"/>
          </w:tcPr>
          <w:p w14:paraId="0662AD45" w14:textId="77777777" w:rsidR="00C720D8" w:rsidRPr="008476F4" w:rsidRDefault="00C720D8" w:rsidP="00CC1E1F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440" w:type="dxa"/>
          </w:tcPr>
          <w:p w14:paraId="39FB33EA" w14:textId="77777777" w:rsidR="00C720D8" w:rsidRDefault="00C720D8" w:rsidP="00CC1E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  <w:p w14:paraId="0CEF91BF" w14:textId="390A4A7A" w:rsidR="00C720D8" w:rsidRPr="008476F4" w:rsidRDefault="00C720D8" w:rsidP="00CC1E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ที่ดิน</w:t>
            </w:r>
          </w:p>
        </w:tc>
        <w:tc>
          <w:tcPr>
            <w:tcW w:w="1260" w:type="dxa"/>
          </w:tcPr>
          <w:p w14:paraId="757622BD" w14:textId="28B39889" w:rsidR="00C720D8" w:rsidRPr="008476F4" w:rsidRDefault="00C720D8" w:rsidP="00CC1E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  <w:p w14:paraId="7C518C75" w14:textId="77777777" w:rsidR="00C720D8" w:rsidRPr="008476F4" w:rsidRDefault="00C720D8" w:rsidP="00CC1E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ที่ดิน</w:t>
            </w:r>
          </w:p>
        </w:tc>
        <w:tc>
          <w:tcPr>
            <w:tcW w:w="1260" w:type="dxa"/>
          </w:tcPr>
          <w:p w14:paraId="6D72DC9D" w14:textId="77777777" w:rsidR="00C720D8" w:rsidRPr="008476F4" w:rsidRDefault="00C720D8" w:rsidP="00CC1E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  <w:p w14:paraId="077F80A5" w14:textId="77777777" w:rsidR="00C720D8" w:rsidRPr="008476F4" w:rsidRDefault="00C720D8" w:rsidP="00CC1E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u w:val="single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อาคาร</w:t>
            </w:r>
          </w:p>
        </w:tc>
        <w:tc>
          <w:tcPr>
            <w:tcW w:w="1350" w:type="dxa"/>
          </w:tcPr>
          <w:p w14:paraId="017C565F" w14:textId="77777777" w:rsidR="00C720D8" w:rsidRPr="008476F4" w:rsidRDefault="00C720D8" w:rsidP="00CC1E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u w:val="single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ส่วนปรับปรุงอาคาร</w:t>
            </w:r>
          </w:p>
        </w:tc>
        <w:tc>
          <w:tcPr>
            <w:tcW w:w="1260" w:type="dxa"/>
          </w:tcPr>
          <w:p w14:paraId="477AB001" w14:textId="77777777" w:rsidR="00C720D8" w:rsidRPr="008476F4" w:rsidRDefault="00C720D8" w:rsidP="00CC1E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  <w:p w14:paraId="03AC3467" w14:textId="77777777" w:rsidR="00C720D8" w:rsidRPr="008476F4" w:rsidRDefault="00C720D8" w:rsidP="00CC1E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รวม</w:t>
            </w:r>
          </w:p>
        </w:tc>
      </w:tr>
      <w:tr w:rsidR="00C720D8" w:rsidRPr="008476F4" w14:paraId="17148D4F" w14:textId="77777777" w:rsidTr="00C720D8">
        <w:tc>
          <w:tcPr>
            <w:tcW w:w="2682" w:type="dxa"/>
          </w:tcPr>
          <w:p w14:paraId="193DB994" w14:textId="77777777" w:rsidR="00C720D8" w:rsidRPr="008476F4" w:rsidRDefault="00C720D8" w:rsidP="00CC1E1F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440" w:type="dxa"/>
          </w:tcPr>
          <w:p w14:paraId="4EDEE5D7" w14:textId="77777777" w:rsidR="00C720D8" w:rsidRPr="008476F4" w:rsidRDefault="00C720D8" w:rsidP="00CC1E1F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69B25BB" w14:textId="5DB6F4EC" w:rsidR="00C720D8" w:rsidRPr="008476F4" w:rsidRDefault="00C720D8" w:rsidP="00CC1E1F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DACA320" w14:textId="77777777" w:rsidR="00C720D8" w:rsidRPr="008476F4" w:rsidRDefault="00C720D8" w:rsidP="00CC1E1F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350" w:type="dxa"/>
          </w:tcPr>
          <w:p w14:paraId="53DBAC7D" w14:textId="77777777" w:rsidR="00C720D8" w:rsidRPr="008476F4" w:rsidRDefault="00C720D8" w:rsidP="00CC1E1F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6A1B5C7B" w14:textId="77777777" w:rsidR="00C720D8" w:rsidRPr="008476F4" w:rsidRDefault="00C720D8" w:rsidP="00CC1E1F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</w:tr>
      <w:tr w:rsidR="00754CFE" w:rsidRPr="008476F4" w14:paraId="0D687B3D" w14:textId="77777777" w:rsidTr="00C720D8">
        <w:tc>
          <w:tcPr>
            <w:tcW w:w="2682" w:type="dxa"/>
          </w:tcPr>
          <w:p w14:paraId="183565B4" w14:textId="5292006C" w:rsidR="00754CFE" w:rsidRPr="008476F4" w:rsidRDefault="00754CFE" w:rsidP="00754CFE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1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มกราคม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 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</w:t>
            </w:r>
          </w:p>
        </w:tc>
        <w:tc>
          <w:tcPr>
            <w:tcW w:w="1440" w:type="dxa"/>
          </w:tcPr>
          <w:p w14:paraId="00462551" w14:textId="4C25D533" w:rsidR="00754CFE" w:rsidRPr="008476F4" w:rsidRDefault="00754CFE" w:rsidP="00754CFE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600BF14E" w14:textId="1D69FF84" w:rsidR="00754CFE" w:rsidRPr="008476F4" w:rsidRDefault="00754CFE" w:rsidP="00754CFE">
            <w:pPr>
              <w:tabs>
                <w:tab w:val="decimal" w:pos="88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14,872</w:t>
            </w:r>
          </w:p>
        </w:tc>
        <w:tc>
          <w:tcPr>
            <w:tcW w:w="1260" w:type="dxa"/>
          </w:tcPr>
          <w:p w14:paraId="1586E9E4" w14:textId="63AAE7FE" w:rsidR="00754CFE" w:rsidRPr="008476F4" w:rsidRDefault="00754CFE" w:rsidP="00754CFE">
            <w:pPr>
              <w:tabs>
                <w:tab w:val="decimal" w:pos="877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14,176</w:t>
            </w:r>
          </w:p>
        </w:tc>
        <w:tc>
          <w:tcPr>
            <w:tcW w:w="1350" w:type="dxa"/>
          </w:tcPr>
          <w:p w14:paraId="563974A3" w14:textId="53DDF5FF" w:rsidR="00754CFE" w:rsidRPr="008476F4" w:rsidRDefault="00754CFE" w:rsidP="00754CFE">
            <w:pP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5,619</w:t>
            </w:r>
          </w:p>
        </w:tc>
        <w:tc>
          <w:tcPr>
            <w:tcW w:w="1260" w:type="dxa"/>
          </w:tcPr>
          <w:p w14:paraId="7412B9C3" w14:textId="15546E6C" w:rsidR="00754CFE" w:rsidRPr="008476F4" w:rsidRDefault="00754CFE" w:rsidP="00754CFE">
            <w:pPr>
              <w:tabs>
                <w:tab w:val="decimal" w:pos="97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34,667</w:t>
            </w:r>
          </w:p>
        </w:tc>
      </w:tr>
      <w:tr w:rsidR="00754CFE" w:rsidRPr="008476F4" w14:paraId="17C097DC" w14:textId="77777777" w:rsidTr="00C720D8">
        <w:tc>
          <w:tcPr>
            <w:tcW w:w="2682" w:type="dxa"/>
          </w:tcPr>
          <w:p w14:paraId="66ED5789" w14:textId="77777777" w:rsidR="00754CFE" w:rsidRPr="008476F4" w:rsidRDefault="00754CFE" w:rsidP="00754CFE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sz w:val="27"/>
                <w:szCs w:val="27"/>
                <w:cs/>
              </w:rPr>
              <w:t>ซื้อเพิ่ม</w:t>
            </w:r>
          </w:p>
        </w:tc>
        <w:tc>
          <w:tcPr>
            <w:tcW w:w="1440" w:type="dxa"/>
          </w:tcPr>
          <w:p w14:paraId="3E90F844" w14:textId="68056982" w:rsidR="00754CFE" w:rsidRPr="008476F4" w:rsidRDefault="00754CFE" w:rsidP="00930C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  <w:tc>
          <w:tcPr>
            <w:tcW w:w="1260" w:type="dxa"/>
          </w:tcPr>
          <w:p w14:paraId="1B3F2D65" w14:textId="454A632C" w:rsidR="00754CFE" w:rsidRPr="008476F4" w:rsidRDefault="00754CFE" w:rsidP="00930C8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  <w:tc>
          <w:tcPr>
            <w:tcW w:w="1260" w:type="dxa"/>
          </w:tcPr>
          <w:p w14:paraId="395D7924" w14:textId="062799CF" w:rsidR="00754CFE" w:rsidRPr="008476F4" w:rsidRDefault="00754CFE" w:rsidP="00930C8D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350" w:type="dxa"/>
          </w:tcPr>
          <w:p w14:paraId="0D4020DF" w14:textId="2D4E0F93" w:rsidR="00754CFE" w:rsidRPr="008476F4" w:rsidRDefault="00754CFE" w:rsidP="00930C8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48B15DFC" w14:textId="0856A245" w:rsidR="00754CFE" w:rsidRPr="008476F4" w:rsidRDefault="00754CFE" w:rsidP="00930C8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</w:tr>
      <w:tr w:rsidR="00754CFE" w:rsidRPr="008476F4" w14:paraId="75C348E4" w14:textId="77777777" w:rsidTr="00C720D8">
        <w:tc>
          <w:tcPr>
            <w:tcW w:w="2682" w:type="dxa"/>
          </w:tcPr>
          <w:p w14:paraId="67FEBAAC" w14:textId="640F5E80" w:rsidR="00754CFE" w:rsidRPr="008476F4" w:rsidRDefault="00754CFE" w:rsidP="00754CFE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</w:t>
            </w:r>
          </w:p>
        </w:tc>
        <w:tc>
          <w:tcPr>
            <w:tcW w:w="1440" w:type="dxa"/>
          </w:tcPr>
          <w:p w14:paraId="099FA5EF" w14:textId="7E9BD94D" w:rsidR="00754CFE" w:rsidRPr="008476F4" w:rsidRDefault="00754CFE" w:rsidP="00930C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  <w:tc>
          <w:tcPr>
            <w:tcW w:w="1260" w:type="dxa"/>
          </w:tcPr>
          <w:p w14:paraId="09D79733" w14:textId="3BEC4D91" w:rsidR="00754CFE" w:rsidRPr="008476F4" w:rsidRDefault="00754CFE" w:rsidP="00930C8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45,353</w:t>
            </w:r>
          </w:p>
        </w:tc>
        <w:tc>
          <w:tcPr>
            <w:tcW w:w="1260" w:type="dxa"/>
          </w:tcPr>
          <w:p w14:paraId="1913568C" w14:textId="73689169" w:rsidR="00754CFE" w:rsidRPr="008476F4" w:rsidRDefault="00754CFE" w:rsidP="00930C8D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14,176</w:t>
            </w:r>
          </w:p>
        </w:tc>
        <w:tc>
          <w:tcPr>
            <w:tcW w:w="1350" w:type="dxa"/>
          </w:tcPr>
          <w:p w14:paraId="7AC026AD" w14:textId="0D9F4BE7" w:rsidR="00754CFE" w:rsidRPr="008476F4" w:rsidRDefault="00754CFE" w:rsidP="00930C8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5,619</w:t>
            </w:r>
          </w:p>
        </w:tc>
        <w:tc>
          <w:tcPr>
            <w:tcW w:w="1260" w:type="dxa"/>
          </w:tcPr>
          <w:p w14:paraId="0CD5CA5B" w14:textId="332F9FFB" w:rsidR="00754CFE" w:rsidRPr="008476F4" w:rsidRDefault="00754CFE" w:rsidP="00930C8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65,148</w:t>
            </w:r>
          </w:p>
        </w:tc>
      </w:tr>
      <w:tr w:rsidR="00754CFE" w:rsidRPr="008476F4" w14:paraId="288C0BF8" w14:textId="77777777" w:rsidTr="00C720D8">
        <w:tc>
          <w:tcPr>
            <w:tcW w:w="2682" w:type="dxa"/>
          </w:tcPr>
          <w:p w14:paraId="1BB03C81" w14:textId="46099BBD" w:rsidR="00754CFE" w:rsidRPr="008476F4" w:rsidRDefault="00754CFE" w:rsidP="00754CFE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</w:t>
            </w:r>
          </w:p>
        </w:tc>
        <w:tc>
          <w:tcPr>
            <w:tcW w:w="1440" w:type="dxa"/>
          </w:tcPr>
          <w:p w14:paraId="7BECB301" w14:textId="7D074026" w:rsidR="00754CFE" w:rsidRDefault="003074D9" w:rsidP="00930C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  <w:tc>
          <w:tcPr>
            <w:tcW w:w="1260" w:type="dxa"/>
          </w:tcPr>
          <w:p w14:paraId="7158E35D" w14:textId="42843348" w:rsidR="00754CFE" w:rsidRPr="008476F4" w:rsidRDefault="003074D9" w:rsidP="00930C8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45,353</w:t>
            </w:r>
          </w:p>
        </w:tc>
        <w:tc>
          <w:tcPr>
            <w:tcW w:w="1260" w:type="dxa"/>
          </w:tcPr>
          <w:p w14:paraId="44AE2071" w14:textId="5C74C1CA" w:rsidR="00754CFE" w:rsidRPr="008476F4" w:rsidRDefault="003074D9" w:rsidP="00930C8D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14,176</w:t>
            </w:r>
          </w:p>
        </w:tc>
        <w:tc>
          <w:tcPr>
            <w:tcW w:w="1350" w:type="dxa"/>
          </w:tcPr>
          <w:p w14:paraId="6E247E94" w14:textId="017FDADF" w:rsidR="00754CFE" w:rsidRPr="008476F4" w:rsidRDefault="003074D9" w:rsidP="00930C8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5,619</w:t>
            </w:r>
          </w:p>
        </w:tc>
        <w:tc>
          <w:tcPr>
            <w:tcW w:w="1260" w:type="dxa"/>
          </w:tcPr>
          <w:p w14:paraId="58A09D42" w14:textId="0C617219" w:rsidR="00754CFE" w:rsidRPr="008476F4" w:rsidRDefault="003074D9" w:rsidP="00930C8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65,148</w:t>
            </w:r>
          </w:p>
        </w:tc>
      </w:tr>
    </w:tbl>
    <w:p w14:paraId="321A1CEC" w14:textId="77777777" w:rsidR="003107D0" w:rsidRPr="008476F4" w:rsidRDefault="003107D0" w:rsidP="003107D0">
      <w:pPr>
        <w:tabs>
          <w:tab w:val="left" w:pos="2160"/>
          <w:tab w:val="center" w:pos="6030"/>
          <w:tab w:val="right" w:pos="6660"/>
          <w:tab w:val="center" w:pos="7920"/>
        </w:tabs>
        <w:spacing w:line="320" w:lineRule="exact"/>
        <w:jc w:val="right"/>
        <w:rPr>
          <w:rFonts w:asciiTheme="majorBidi" w:hAnsiTheme="majorBidi" w:cstheme="majorBidi"/>
          <w:color w:val="auto"/>
          <w:sz w:val="27"/>
          <w:szCs w:val="27"/>
          <w:cs/>
        </w:rPr>
      </w:pPr>
      <w:r>
        <w:br w:type="page"/>
      </w:r>
      <w:r w:rsidRPr="008476F4">
        <w:rPr>
          <w:rFonts w:asciiTheme="majorBidi" w:hAnsiTheme="majorBidi" w:cstheme="majorBidi"/>
          <w:color w:val="auto"/>
          <w:sz w:val="27"/>
          <w:szCs w:val="27"/>
          <w:cs/>
        </w:rPr>
        <w:lastRenderedPageBreak/>
        <w:t>(หน่วย: พันบาท)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682"/>
        <w:gridCol w:w="1440"/>
        <w:gridCol w:w="1260"/>
        <w:gridCol w:w="1260"/>
        <w:gridCol w:w="1350"/>
        <w:gridCol w:w="1260"/>
      </w:tblGrid>
      <w:tr w:rsidR="003107D0" w:rsidRPr="008476F4" w14:paraId="659D119E" w14:textId="77777777" w:rsidTr="009065AF">
        <w:tc>
          <w:tcPr>
            <w:tcW w:w="2682" w:type="dxa"/>
          </w:tcPr>
          <w:p w14:paraId="2ED46227" w14:textId="77777777" w:rsidR="003107D0" w:rsidRPr="008476F4" w:rsidRDefault="003107D0" w:rsidP="009065AF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440" w:type="dxa"/>
          </w:tcPr>
          <w:p w14:paraId="24C63289" w14:textId="77777777" w:rsidR="003107D0" w:rsidRPr="008476F4" w:rsidRDefault="003107D0" w:rsidP="009065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5130" w:type="dxa"/>
            <w:gridSpan w:val="4"/>
          </w:tcPr>
          <w:p w14:paraId="628D665E" w14:textId="77777777" w:rsidR="003107D0" w:rsidRPr="008476F4" w:rsidRDefault="003107D0" w:rsidP="009065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งบการเงิน</w:t>
            </w: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เฉพาะกิจการ</w:t>
            </w:r>
          </w:p>
        </w:tc>
      </w:tr>
      <w:tr w:rsidR="003107D0" w:rsidRPr="008476F4" w14:paraId="6718A2EE" w14:textId="77777777" w:rsidTr="009065AF">
        <w:tc>
          <w:tcPr>
            <w:tcW w:w="2682" w:type="dxa"/>
          </w:tcPr>
          <w:p w14:paraId="55B9C2B3" w14:textId="77777777" w:rsidR="003107D0" w:rsidRPr="008476F4" w:rsidRDefault="003107D0" w:rsidP="009065AF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440" w:type="dxa"/>
          </w:tcPr>
          <w:p w14:paraId="526F20DF" w14:textId="77777777" w:rsidR="003107D0" w:rsidRDefault="003107D0" w:rsidP="009065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  <w:p w14:paraId="0C4CEEAB" w14:textId="77777777" w:rsidR="003107D0" w:rsidRPr="008476F4" w:rsidRDefault="003107D0" w:rsidP="009065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ที่ดิน</w:t>
            </w:r>
          </w:p>
        </w:tc>
        <w:tc>
          <w:tcPr>
            <w:tcW w:w="1260" w:type="dxa"/>
          </w:tcPr>
          <w:p w14:paraId="7E6CDFEC" w14:textId="77777777" w:rsidR="003107D0" w:rsidRPr="008476F4" w:rsidRDefault="003107D0" w:rsidP="009065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  <w:p w14:paraId="31D75DB7" w14:textId="77777777" w:rsidR="003107D0" w:rsidRPr="008476F4" w:rsidRDefault="003107D0" w:rsidP="009065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ที่ดิน</w:t>
            </w:r>
          </w:p>
        </w:tc>
        <w:tc>
          <w:tcPr>
            <w:tcW w:w="1260" w:type="dxa"/>
          </w:tcPr>
          <w:p w14:paraId="2E330E6C" w14:textId="77777777" w:rsidR="003107D0" w:rsidRPr="008476F4" w:rsidRDefault="003107D0" w:rsidP="009065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  <w:p w14:paraId="77BD1002" w14:textId="77777777" w:rsidR="003107D0" w:rsidRPr="008476F4" w:rsidRDefault="003107D0" w:rsidP="009065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u w:val="single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อาคาร</w:t>
            </w:r>
          </w:p>
        </w:tc>
        <w:tc>
          <w:tcPr>
            <w:tcW w:w="1350" w:type="dxa"/>
          </w:tcPr>
          <w:p w14:paraId="2B1C2792" w14:textId="77777777" w:rsidR="003107D0" w:rsidRPr="008476F4" w:rsidRDefault="003107D0" w:rsidP="009065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u w:val="single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ส่วนปรับปรุงอาคาร</w:t>
            </w:r>
          </w:p>
        </w:tc>
        <w:tc>
          <w:tcPr>
            <w:tcW w:w="1260" w:type="dxa"/>
          </w:tcPr>
          <w:p w14:paraId="7226D5D7" w14:textId="77777777" w:rsidR="003107D0" w:rsidRPr="008476F4" w:rsidRDefault="003107D0" w:rsidP="009065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  <w:p w14:paraId="56E69616" w14:textId="77777777" w:rsidR="003107D0" w:rsidRPr="008476F4" w:rsidRDefault="003107D0" w:rsidP="009065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รวม</w:t>
            </w:r>
          </w:p>
        </w:tc>
      </w:tr>
      <w:tr w:rsidR="00754CFE" w:rsidRPr="008476F4" w14:paraId="333F4B68" w14:textId="77777777" w:rsidTr="00C720D8">
        <w:tc>
          <w:tcPr>
            <w:tcW w:w="2682" w:type="dxa"/>
          </w:tcPr>
          <w:p w14:paraId="426B9178" w14:textId="27C74C7C" w:rsidR="00754CFE" w:rsidRPr="008476F4" w:rsidRDefault="00754CFE" w:rsidP="00754CFE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br w:type="page"/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ค่า</w:t>
            </w:r>
            <w:r w:rsidRPr="008476F4">
              <w:rPr>
                <w:rFonts w:asciiTheme="majorBidi" w:hAnsiTheme="majorBidi" w:cstheme="majorBidi" w:hint="cs"/>
                <w:b/>
                <w:bCs/>
                <w:color w:val="auto"/>
                <w:sz w:val="27"/>
                <w:szCs w:val="27"/>
                <w:cs/>
              </w:rPr>
              <w:t>เสื่อมราคา</w:t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สะสม</w:t>
            </w:r>
          </w:p>
        </w:tc>
        <w:tc>
          <w:tcPr>
            <w:tcW w:w="1440" w:type="dxa"/>
          </w:tcPr>
          <w:p w14:paraId="7C1FAA55" w14:textId="77777777" w:rsidR="00754CFE" w:rsidRPr="008476F4" w:rsidRDefault="00754CFE" w:rsidP="00754CFE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4D35CF86" w14:textId="429C2AB8" w:rsidR="00754CFE" w:rsidRPr="008476F4" w:rsidRDefault="00754CFE" w:rsidP="00754CFE">
            <w:pPr>
              <w:tabs>
                <w:tab w:val="decimal" w:pos="88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0B09DA9F" w14:textId="77777777" w:rsidR="00754CFE" w:rsidRPr="008476F4" w:rsidRDefault="00754CFE" w:rsidP="00754CFE">
            <w:pPr>
              <w:tabs>
                <w:tab w:val="decimal" w:pos="877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350" w:type="dxa"/>
          </w:tcPr>
          <w:p w14:paraId="18CEC12B" w14:textId="77777777" w:rsidR="00754CFE" w:rsidRPr="008476F4" w:rsidRDefault="00754CFE" w:rsidP="00754CFE">
            <w:pP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0ADD416C" w14:textId="77777777" w:rsidR="00754CFE" w:rsidRPr="008476F4" w:rsidRDefault="00754CFE" w:rsidP="00754CFE">
            <w:pPr>
              <w:tabs>
                <w:tab w:val="decimal" w:pos="97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</w:tr>
      <w:tr w:rsidR="00754CFE" w:rsidRPr="008476F4" w14:paraId="69C92BF6" w14:textId="77777777" w:rsidTr="00C720D8">
        <w:tc>
          <w:tcPr>
            <w:tcW w:w="2682" w:type="dxa"/>
          </w:tcPr>
          <w:p w14:paraId="5B87FB58" w14:textId="4CCDCF3F" w:rsidR="00754CFE" w:rsidRPr="008476F4" w:rsidRDefault="00754CFE" w:rsidP="00754CFE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</w:t>
            </w:r>
          </w:p>
        </w:tc>
        <w:tc>
          <w:tcPr>
            <w:tcW w:w="1440" w:type="dxa"/>
          </w:tcPr>
          <w:p w14:paraId="7248E99D" w14:textId="0F12810A" w:rsidR="00754CFE" w:rsidRPr="008476F4" w:rsidRDefault="00754CFE" w:rsidP="00754CFE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2BB745EE" w14:textId="4A6A1E81" w:rsidR="00754CFE" w:rsidRPr="008476F4" w:rsidRDefault="00754CFE" w:rsidP="00754CFE">
            <w:pPr>
              <w:tabs>
                <w:tab w:val="decimal" w:pos="88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18D650E1" w14:textId="65A81D9A" w:rsidR="00754CFE" w:rsidRPr="008476F4" w:rsidRDefault="00754CFE" w:rsidP="00754CFE">
            <w:pPr>
              <w:tabs>
                <w:tab w:val="decimal" w:pos="877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1,805</w:t>
            </w:r>
          </w:p>
        </w:tc>
        <w:tc>
          <w:tcPr>
            <w:tcW w:w="1350" w:type="dxa"/>
          </w:tcPr>
          <w:p w14:paraId="3AD65E0E" w14:textId="60998E7D" w:rsidR="00754CFE" w:rsidRPr="008476F4" w:rsidRDefault="00754CFE" w:rsidP="00754CFE">
            <w:pP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1,338</w:t>
            </w:r>
          </w:p>
        </w:tc>
        <w:tc>
          <w:tcPr>
            <w:tcW w:w="1260" w:type="dxa"/>
          </w:tcPr>
          <w:p w14:paraId="7064D8A2" w14:textId="4F7877E3" w:rsidR="00754CFE" w:rsidRPr="008476F4" w:rsidRDefault="00754CFE" w:rsidP="00754CFE">
            <w:pPr>
              <w:tabs>
                <w:tab w:val="decimal" w:pos="97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3,143</w:t>
            </w:r>
          </w:p>
        </w:tc>
      </w:tr>
      <w:tr w:rsidR="00754CFE" w:rsidRPr="008476F4" w14:paraId="11A650BC" w14:textId="77777777" w:rsidTr="00C720D8">
        <w:tc>
          <w:tcPr>
            <w:tcW w:w="2682" w:type="dxa"/>
          </w:tcPr>
          <w:p w14:paraId="3DEA736E" w14:textId="77777777" w:rsidR="00754CFE" w:rsidRPr="008476F4" w:rsidRDefault="00754CFE" w:rsidP="00754CFE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ค่า</w:t>
            </w: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เสื่อมราคา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สำหรับปี</w:t>
            </w:r>
          </w:p>
        </w:tc>
        <w:tc>
          <w:tcPr>
            <w:tcW w:w="1440" w:type="dxa"/>
          </w:tcPr>
          <w:p w14:paraId="4A698951" w14:textId="0CA0ACBD" w:rsidR="00754CFE" w:rsidRPr="008476F4" w:rsidRDefault="00754CFE" w:rsidP="00754CF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64F56F38" w14:textId="6D34080E" w:rsidR="00754CFE" w:rsidRPr="008476F4" w:rsidRDefault="00754CFE" w:rsidP="00754CF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0EA91398" w14:textId="4D5CC202" w:rsidR="00754CFE" w:rsidRPr="008476F4" w:rsidRDefault="00754CFE" w:rsidP="00754CFE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690</w:t>
            </w:r>
          </w:p>
        </w:tc>
        <w:tc>
          <w:tcPr>
            <w:tcW w:w="1350" w:type="dxa"/>
          </w:tcPr>
          <w:p w14:paraId="328AB22D" w14:textId="5A8A5000" w:rsidR="00754CFE" w:rsidRPr="008476F4" w:rsidRDefault="00754CFE" w:rsidP="00754CF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403</w:t>
            </w:r>
          </w:p>
        </w:tc>
        <w:tc>
          <w:tcPr>
            <w:tcW w:w="1260" w:type="dxa"/>
          </w:tcPr>
          <w:p w14:paraId="1479DB86" w14:textId="3A6BF224" w:rsidR="00754CFE" w:rsidRPr="008476F4" w:rsidRDefault="00754CFE" w:rsidP="00754CF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1,093</w:t>
            </w:r>
          </w:p>
        </w:tc>
      </w:tr>
      <w:tr w:rsidR="00754CFE" w:rsidRPr="008476F4" w14:paraId="569A43CA" w14:textId="77777777" w:rsidTr="00C720D8">
        <w:tc>
          <w:tcPr>
            <w:tcW w:w="2682" w:type="dxa"/>
          </w:tcPr>
          <w:p w14:paraId="14363245" w14:textId="6F8BB28E" w:rsidR="00754CFE" w:rsidRPr="008476F4" w:rsidRDefault="00754CFE" w:rsidP="00754CFE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</w:t>
            </w:r>
          </w:p>
        </w:tc>
        <w:tc>
          <w:tcPr>
            <w:tcW w:w="1440" w:type="dxa"/>
          </w:tcPr>
          <w:p w14:paraId="37A07208" w14:textId="5A352086" w:rsidR="00754CFE" w:rsidRPr="008476F4" w:rsidRDefault="00754CFE" w:rsidP="00754CFE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75B9BA76" w14:textId="432D9F87" w:rsidR="00754CFE" w:rsidRPr="008476F4" w:rsidRDefault="00754CFE" w:rsidP="00754CFE">
            <w:pPr>
              <w:tabs>
                <w:tab w:val="decimal" w:pos="88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3FFDC111" w14:textId="484DD8A2" w:rsidR="00754CFE" w:rsidRPr="008476F4" w:rsidRDefault="00754CFE" w:rsidP="00754CFE">
            <w:pPr>
              <w:tabs>
                <w:tab w:val="decimal" w:pos="877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2,495</w:t>
            </w:r>
          </w:p>
        </w:tc>
        <w:tc>
          <w:tcPr>
            <w:tcW w:w="1350" w:type="dxa"/>
          </w:tcPr>
          <w:p w14:paraId="477AEA50" w14:textId="6D7C897A" w:rsidR="00754CFE" w:rsidRPr="008476F4" w:rsidRDefault="00754CFE" w:rsidP="00754CFE">
            <w:pP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1,741</w:t>
            </w:r>
          </w:p>
        </w:tc>
        <w:tc>
          <w:tcPr>
            <w:tcW w:w="1260" w:type="dxa"/>
          </w:tcPr>
          <w:p w14:paraId="2AAA7F0A" w14:textId="5DB30A39" w:rsidR="00754CFE" w:rsidRPr="008476F4" w:rsidRDefault="00754CFE" w:rsidP="00754CFE">
            <w:pPr>
              <w:tabs>
                <w:tab w:val="decimal" w:pos="97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4,236</w:t>
            </w:r>
          </w:p>
        </w:tc>
      </w:tr>
      <w:tr w:rsidR="00754CFE" w:rsidRPr="008476F4" w14:paraId="0F73A175" w14:textId="77777777" w:rsidTr="00C720D8">
        <w:tc>
          <w:tcPr>
            <w:tcW w:w="2682" w:type="dxa"/>
          </w:tcPr>
          <w:p w14:paraId="2E8632F1" w14:textId="77777777" w:rsidR="00754CFE" w:rsidRPr="008476F4" w:rsidRDefault="00754CFE" w:rsidP="00754CFE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ค่า</w:t>
            </w: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เสื่อมราคา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สำหรับปี</w:t>
            </w:r>
          </w:p>
        </w:tc>
        <w:tc>
          <w:tcPr>
            <w:tcW w:w="1440" w:type="dxa"/>
          </w:tcPr>
          <w:p w14:paraId="30B43727" w14:textId="1162F00B" w:rsidR="00754CFE" w:rsidRDefault="003074D9" w:rsidP="00754CF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41BE638B" w14:textId="1B9F8A00" w:rsidR="00754CFE" w:rsidRPr="008476F4" w:rsidRDefault="003074D9" w:rsidP="00754CF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108B3C90" w14:textId="1582A463" w:rsidR="00754CFE" w:rsidRPr="008476F4" w:rsidRDefault="003074D9" w:rsidP="00754CFE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667</w:t>
            </w:r>
          </w:p>
        </w:tc>
        <w:tc>
          <w:tcPr>
            <w:tcW w:w="1350" w:type="dxa"/>
          </w:tcPr>
          <w:p w14:paraId="4D3AE761" w14:textId="33880625" w:rsidR="00754CFE" w:rsidRPr="008476F4" w:rsidRDefault="003074D9" w:rsidP="00754CF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406</w:t>
            </w:r>
          </w:p>
        </w:tc>
        <w:tc>
          <w:tcPr>
            <w:tcW w:w="1260" w:type="dxa"/>
          </w:tcPr>
          <w:p w14:paraId="4F6881A4" w14:textId="32571610" w:rsidR="00754CFE" w:rsidRPr="008476F4" w:rsidRDefault="003074D9" w:rsidP="00754CF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1,073</w:t>
            </w:r>
          </w:p>
        </w:tc>
      </w:tr>
      <w:tr w:rsidR="00754CFE" w:rsidRPr="008476F4" w14:paraId="47ECB153" w14:textId="77777777" w:rsidTr="00C720D8">
        <w:tc>
          <w:tcPr>
            <w:tcW w:w="2682" w:type="dxa"/>
          </w:tcPr>
          <w:p w14:paraId="6005271F" w14:textId="0D901A31" w:rsidR="00754CFE" w:rsidRPr="008476F4" w:rsidRDefault="00754CFE" w:rsidP="00754CFE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</w:t>
            </w:r>
          </w:p>
        </w:tc>
        <w:tc>
          <w:tcPr>
            <w:tcW w:w="1440" w:type="dxa"/>
          </w:tcPr>
          <w:p w14:paraId="0647A67A" w14:textId="51F62380" w:rsidR="00754CFE" w:rsidRDefault="003074D9" w:rsidP="00754CF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54C6415D" w14:textId="6ABCCE79" w:rsidR="00754CFE" w:rsidRPr="008476F4" w:rsidRDefault="003074D9" w:rsidP="00754CF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263BB637" w14:textId="0F758765" w:rsidR="00754CFE" w:rsidRPr="008476F4" w:rsidRDefault="003074D9" w:rsidP="00754CFE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3,162</w:t>
            </w:r>
          </w:p>
        </w:tc>
        <w:tc>
          <w:tcPr>
            <w:tcW w:w="1350" w:type="dxa"/>
          </w:tcPr>
          <w:p w14:paraId="79FDD153" w14:textId="7F031611" w:rsidR="00754CFE" w:rsidRPr="008476F4" w:rsidRDefault="003074D9" w:rsidP="00754CF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2,147</w:t>
            </w:r>
          </w:p>
        </w:tc>
        <w:tc>
          <w:tcPr>
            <w:tcW w:w="1260" w:type="dxa"/>
          </w:tcPr>
          <w:p w14:paraId="54CC8B25" w14:textId="5B7B1DC9" w:rsidR="00754CFE" w:rsidRPr="008476F4" w:rsidRDefault="003074D9" w:rsidP="00754CF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5,309</w:t>
            </w:r>
          </w:p>
        </w:tc>
      </w:tr>
      <w:tr w:rsidR="00754CFE" w:rsidRPr="008476F4" w14:paraId="50D6CBDC" w14:textId="77777777" w:rsidTr="00C720D8">
        <w:tc>
          <w:tcPr>
            <w:tcW w:w="2682" w:type="dxa"/>
          </w:tcPr>
          <w:p w14:paraId="0A4DD612" w14:textId="773E28E9" w:rsidR="00754CFE" w:rsidRPr="008476F4" w:rsidRDefault="00754CFE" w:rsidP="00754CFE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br w:type="page"/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ค่า</w:t>
            </w:r>
            <w:r>
              <w:rPr>
                <w:rFonts w:asciiTheme="majorBidi" w:hAnsiTheme="majorBidi" w:cstheme="majorBidi" w:hint="cs"/>
                <w:b/>
                <w:bCs/>
                <w:color w:val="auto"/>
                <w:sz w:val="27"/>
                <w:szCs w:val="27"/>
                <w:cs/>
              </w:rPr>
              <w:t>เผื่อการด้อยค่า</w:t>
            </w:r>
          </w:p>
        </w:tc>
        <w:tc>
          <w:tcPr>
            <w:tcW w:w="1440" w:type="dxa"/>
          </w:tcPr>
          <w:p w14:paraId="714C8AF0" w14:textId="77777777" w:rsidR="00754CFE" w:rsidRPr="008476F4" w:rsidRDefault="00754CFE" w:rsidP="00754CFE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77AF947F" w14:textId="172E9666" w:rsidR="00754CFE" w:rsidRPr="008476F4" w:rsidRDefault="00754CFE" w:rsidP="00754CFE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8ECD459" w14:textId="77777777" w:rsidR="00754CFE" w:rsidRPr="008476F4" w:rsidRDefault="00754CFE" w:rsidP="00754CFE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350" w:type="dxa"/>
          </w:tcPr>
          <w:p w14:paraId="6EC59BF1" w14:textId="77777777" w:rsidR="00754CFE" w:rsidRPr="008476F4" w:rsidRDefault="00754CFE" w:rsidP="00754CFE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66962885" w14:textId="77777777" w:rsidR="00754CFE" w:rsidRPr="008476F4" w:rsidRDefault="00754CFE" w:rsidP="00754CFE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</w:tr>
      <w:tr w:rsidR="00754CFE" w:rsidRPr="008476F4" w14:paraId="28AB8D7C" w14:textId="77777777" w:rsidTr="00C720D8">
        <w:tc>
          <w:tcPr>
            <w:tcW w:w="2682" w:type="dxa"/>
          </w:tcPr>
          <w:p w14:paraId="3A7BEFFE" w14:textId="5AC239AE" w:rsidR="00754CFE" w:rsidRPr="008476F4" w:rsidRDefault="00754CFE" w:rsidP="00754CFE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</w:t>
            </w:r>
          </w:p>
        </w:tc>
        <w:tc>
          <w:tcPr>
            <w:tcW w:w="1440" w:type="dxa"/>
          </w:tcPr>
          <w:p w14:paraId="2B0BBFC9" w14:textId="523BC285" w:rsidR="00754CFE" w:rsidRDefault="00754CFE" w:rsidP="00754CFE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087B0F07" w14:textId="439F69DF" w:rsidR="00754CFE" w:rsidRPr="008476F4" w:rsidRDefault="00754CFE" w:rsidP="00754CFE">
            <w:pPr>
              <w:tabs>
                <w:tab w:val="decimal" w:pos="88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536578CD" w14:textId="79861912" w:rsidR="00754CFE" w:rsidRPr="008476F4" w:rsidRDefault="00754CFE" w:rsidP="00754CFE">
            <w:pPr>
              <w:tabs>
                <w:tab w:val="decimal" w:pos="877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350" w:type="dxa"/>
          </w:tcPr>
          <w:p w14:paraId="119F9F31" w14:textId="5435EAB8" w:rsidR="00754CFE" w:rsidRPr="008476F4" w:rsidRDefault="00754CFE" w:rsidP="00754CFE">
            <w:pP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7B3C421B" w14:textId="7E3F3B5A" w:rsidR="00754CFE" w:rsidRPr="008476F4" w:rsidRDefault="00754CFE" w:rsidP="00754CFE">
            <w:pPr>
              <w:tabs>
                <w:tab w:val="decimal" w:pos="97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</w:tr>
      <w:tr w:rsidR="00754CFE" w:rsidRPr="008476F4" w14:paraId="1622BAFE" w14:textId="77777777" w:rsidTr="00C720D8">
        <w:tc>
          <w:tcPr>
            <w:tcW w:w="2682" w:type="dxa"/>
          </w:tcPr>
          <w:p w14:paraId="74DF46A8" w14:textId="20FCA5B1" w:rsidR="00754CFE" w:rsidRPr="008476F4" w:rsidRDefault="00754CFE" w:rsidP="00754CFE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บันทึกเพิ่มระหว่างปี</w:t>
            </w:r>
          </w:p>
        </w:tc>
        <w:tc>
          <w:tcPr>
            <w:tcW w:w="1440" w:type="dxa"/>
          </w:tcPr>
          <w:p w14:paraId="34A69AB6" w14:textId="5AD4D93D" w:rsidR="00754CFE" w:rsidRDefault="00754CFE" w:rsidP="00930C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7689FF5F" w14:textId="329EE894" w:rsidR="00754CFE" w:rsidRDefault="00754CFE" w:rsidP="00930C8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2,607</w:t>
            </w:r>
          </w:p>
        </w:tc>
        <w:tc>
          <w:tcPr>
            <w:tcW w:w="1260" w:type="dxa"/>
          </w:tcPr>
          <w:p w14:paraId="2716D5C0" w14:textId="154D536E" w:rsidR="00754CFE" w:rsidRDefault="00754CFE" w:rsidP="00930C8D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1,481</w:t>
            </w:r>
          </w:p>
        </w:tc>
        <w:tc>
          <w:tcPr>
            <w:tcW w:w="1350" w:type="dxa"/>
          </w:tcPr>
          <w:p w14:paraId="3212F281" w14:textId="52865862" w:rsidR="00754CFE" w:rsidRDefault="00754CFE" w:rsidP="00930C8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240</w:t>
            </w:r>
          </w:p>
        </w:tc>
        <w:tc>
          <w:tcPr>
            <w:tcW w:w="1260" w:type="dxa"/>
          </w:tcPr>
          <w:p w14:paraId="1BEE0AD8" w14:textId="06F99500" w:rsidR="00754CFE" w:rsidRDefault="00754CFE" w:rsidP="00930C8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4,328</w:t>
            </w:r>
          </w:p>
        </w:tc>
      </w:tr>
      <w:tr w:rsidR="00754CFE" w:rsidRPr="008476F4" w14:paraId="4D3EF9F6" w14:textId="77777777" w:rsidTr="00C720D8">
        <w:tc>
          <w:tcPr>
            <w:tcW w:w="2682" w:type="dxa"/>
          </w:tcPr>
          <w:p w14:paraId="07A45240" w14:textId="6D0B9D5C" w:rsidR="00754CFE" w:rsidRPr="008476F4" w:rsidRDefault="00754CFE" w:rsidP="00754CFE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</w:t>
            </w:r>
          </w:p>
        </w:tc>
        <w:tc>
          <w:tcPr>
            <w:tcW w:w="1440" w:type="dxa"/>
          </w:tcPr>
          <w:p w14:paraId="53EFB76E" w14:textId="2FD5DBF8" w:rsidR="00754CFE" w:rsidRDefault="00754CFE" w:rsidP="00930C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5C8653A4" w14:textId="3A64910F" w:rsidR="00754CFE" w:rsidRPr="008476F4" w:rsidRDefault="00754CFE" w:rsidP="00930C8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2,607</w:t>
            </w:r>
          </w:p>
        </w:tc>
        <w:tc>
          <w:tcPr>
            <w:tcW w:w="1260" w:type="dxa"/>
          </w:tcPr>
          <w:p w14:paraId="6A5644B2" w14:textId="3F1DCFBB" w:rsidR="00754CFE" w:rsidRPr="008476F4" w:rsidRDefault="00754CFE" w:rsidP="00930C8D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1,481</w:t>
            </w:r>
          </w:p>
        </w:tc>
        <w:tc>
          <w:tcPr>
            <w:tcW w:w="1350" w:type="dxa"/>
          </w:tcPr>
          <w:p w14:paraId="549A8E27" w14:textId="75B70642" w:rsidR="00754CFE" w:rsidRPr="008476F4" w:rsidRDefault="00754CFE" w:rsidP="00930C8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240</w:t>
            </w:r>
          </w:p>
        </w:tc>
        <w:tc>
          <w:tcPr>
            <w:tcW w:w="1260" w:type="dxa"/>
          </w:tcPr>
          <w:p w14:paraId="40C43C36" w14:textId="0977FD34" w:rsidR="00754CFE" w:rsidRPr="008476F4" w:rsidRDefault="00754CFE" w:rsidP="00930C8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4,328</w:t>
            </w:r>
          </w:p>
        </w:tc>
      </w:tr>
      <w:tr w:rsidR="00754CFE" w:rsidRPr="008476F4" w14:paraId="07B751A1" w14:textId="77777777" w:rsidTr="00C720D8">
        <w:tc>
          <w:tcPr>
            <w:tcW w:w="2682" w:type="dxa"/>
          </w:tcPr>
          <w:p w14:paraId="103AB740" w14:textId="3CBB0F8D" w:rsidR="00754CFE" w:rsidRPr="008476F4" w:rsidRDefault="00754CFE" w:rsidP="00754CFE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</w:t>
            </w:r>
          </w:p>
        </w:tc>
        <w:tc>
          <w:tcPr>
            <w:tcW w:w="1440" w:type="dxa"/>
          </w:tcPr>
          <w:p w14:paraId="1DA83A0A" w14:textId="471CE016" w:rsidR="00754CFE" w:rsidRDefault="003074D9" w:rsidP="00930C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33FD28B4" w14:textId="7D356DF6" w:rsidR="00754CFE" w:rsidRPr="008476F4" w:rsidRDefault="003074D9" w:rsidP="00930C8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2,607</w:t>
            </w:r>
          </w:p>
        </w:tc>
        <w:tc>
          <w:tcPr>
            <w:tcW w:w="1260" w:type="dxa"/>
          </w:tcPr>
          <w:p w14:paraId="68F8B688" w14:textId="57DEAF34" w:rsidR="00754CFE" w:rsidRPr="008476F4" w:rsidRDefault="003074D9" w:rsidP="00930C8D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1,481</w:t>
            </w:r>
          </w:p>
        </w:tc>
        <w:tc>
          <w:tcPr>
            <w:tcW w:w="1350" w:type="dxa"/>
          </w:tcPr>
          <w:p w14:paraId="3E26F94B" w14:textId="24CC48BC" w:rsidR="00754CFE" w:rsidRPr="008476F4" w:rsidRDefault="003074D9" w:rsidP="00930C8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240</w:t>
            </w:r>
          </w:p>
        </w:tc>
        <w:tc>
          <w:tcPr>
            <w:tcW w:w="1260" w:type="dxa"/>
          </w:tcPr>
          <w:p w14:paraId="3510525E" w14:textId="51548FAE" w:rsidR="00754CFE" w:rsidRPr="008476F4" w:rsidRDefault="003074D9" w:rsidP="00930C8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4,328</w:t>
            </w:r>
          </w:p>
        </w:tc>
      </w:tr>
      <w:tr w:rsidR="00754CFE" w:rsidRPr="008476F4" w14:paraId="0BC5D3CD" w14:textId="77777777" w:rsidTr="00C720D8">
        <w:tc>
          <w:tcPr>
            <w:tcW w:w="2682" w:type="dxa"/>
          </w:tcPr>
          <w:p w14:paraId="61412A98" w14:textId="77777777" w:rsidR="00754CFE" w:rsidRPr="008476F4" w:rsidRDefault="00754CFE" w:rsidP="00754CFE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br w:type="page"/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4FC0F1AB" w14:textId="77777777" w:rsidR="00754CFE" w:rsidRPr="008476F4" w:rsidRDefault="00754CFE" w:rsidP="00754CFE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569D64D9" w14:textId="59C7597D" w:rsidR="00754CFE" w:rsidRPr="008476F4" w:rsidRDefault="00754CFE" w:rsidP="00754CFE">
            <w:pPr>
              <w:tabs>
                <w:tab w:val="decimal" w:pos="88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9E0584D" w14:textId="77777777" w:rsidR="00754CFE" w:rsidRPr="008476F4" w:rsidRDefault="00754CFE" w:rsidP="00754CFE">
            <w:pPr>
              <w:tabs>
                <w:tab w:val="decimal" w:pos="877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350" w:type="dxa"/>
          </w:tcPr>
          <w:p w14:paraId="0BB1A27E" w14:textId="77777777" w:rsidR="00754CFE" w:rsidRPr="008476F4" w:rsidRDefault="00754CFE" w:rsidP="00754CFE">
            <w:pP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0F8B125C" w14:textId="77777777" w:rsidR="00754CFE" w:rsidRPr="008476F4" w:rsidRDefault="00754CFE" w:rsidP="00754CFE">
            <w:pPr>
              <w:tabs>
                <w:tab w:val="decimal" w:pos="97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</w:tr>
      <w:tr w:rsidR="00754CFE" w:rsidRPr="008476F4" w14:paraId="057B89FC" w14:textId="77777777" w:rsidTr="00C720D8">
        <w:tc>
          <w:tcPr>
            <w:tcW w:w="2682" w:type="dxa"/>
          </w:tcPr>
          <w:p w14:paraId="7902569F" w14:textId="7C13E80D" w:rsidR="00754CFE" w:rsidRPr="008476F4" w:rsidRDefault="00754CFE" w:rsidP="00754CFE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</w:t>
            </w:r>
          </w:p>
        </w:tc>
        <w:tc>
          <w:tcPr>
            <w:tcW w:w="1440" w:type="dxa"/>
          </w:tcPr>
          <w:p w14:paraId="0C38AC4E" w14:textId="6B8D52A0" w:rsidR="00754CFE" w:rsidRPr="008476F4" w:rsidRDefault="00754CFE" w:rsidP="00754CFE">
            <w:pPr>
              <w:pBdr>
                <w:bottom w:val="double" w:sz="4" w:space="0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  <w:tc>
          <w:tcPr>
            <w:tcW w:w="1260" w:type="dxa"/>
          </w:tcPr>
          <w:p w14:paraId="7033A4AB" w14:textId="692C6762" w:rsidR="00754CFE" w:rsidRPr="008476F4" w:rsidRDefault="00754CFE" w:rsidP="00754CFE">
            <w:pPr>
              <w:pBdr>
                <w:bottom w:val="double" w:sz="4" w:space="0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42,746</w:t>
            </w:r>
          </w:p>
        </w:tc>
        <w:tc>
          <w:tcPr>
            <w:tcW w:w="1260" w:type="dxa"/>
          </w:tcPr>
          <w:p w14:paraId="2AE18C3E" w14:textId="41B529B2" w:rsidR="00754CFE" w:rsidRPr="008476F4" w:rsidRDefault="00754CFE" w:rsidP="00754CFE">
            <w:pPr>
              <w:pBdr>
                <w:bottom w:val="double" w:sz="4" w:space="0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10,200</w:t>
            </w:r>
          </w:p>
        </w:tc>
        <w:tc>
          <w:tcPr>
            <w:tcW w:w="1350" w:type="dxa"/>
          </w:tcPr>
          <w:p w14:paraId="71A64AF1" w14:textId="4138C430" w:rsidR="00754CFE" w:rsidRPr="008476F4" w:rsidRDefault="00754CFE" w:rsidP="00754CFE">
            <w:pPr>
              <w:pBdr>
                <w:bottom w:val="double" w:sz="4" w:space="0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3,638</w:t>
            </w:r>
          </w:p>
        </w:tc>
        <w:tc>
          <w:tcPr>
            <w:tcW w:w="1260" w:type="dxa"/>
          </w:tcPr>
          <w:p w14:paraId="7C3FFD66" w14:textId="4219DD10" w:rsidR="00754CFE" w:rsidRPr="008476F4" w:rsidRDefault="00754CFE" w:rsidP="00754CFE">
            <w:pPr>
              <w:pBdr>
                <w:bottom w:val="double" w:sz="4" w:space="0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56,584</w:t>
            </w:r>
          </w:p>
        </w:tc>
      </w:tr>
      <w:tr w:rsidR="00754CFE" w:rsidRPr="008476F4" w14:paraId="68C91040" w14:textId="77777777" w:rsidTr="00C720D8">
        <w:tc>
          <w:tcPr>
            <w:tcW w:w="2682" w:type="dxa"/>
          </w:tcPr>
          <w:p w14:paraId="7E435E19" w14:textId="5A710A81" w:rsidR="00754CFE" w:rsidRPr="008476F4" w:rsidRDefault="00754CFE" w:rsidP="00754CFE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</w:t>
            </w:r>
          </w:p>
        </w:tc>
        <w:tc>
          <w:tcPr>
            <w:tcW w:w="1440" w:type="dxa"/>
          </w:tcPr>
          <w:p w14:paraId="5346967A" w14:textId="79271B8A" w:rsidR="00754CFE" w:rsidRDefault="003074D9" w:rsidP="00754CFE">
            <w:pPr>
              <w:pBdr>
                <w:bottom w:val="double" w:sz="4" w:space="0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  <w:tc>
          <w:tcPr>
            <w:tcW w:w="1260" w:type="dxa"/>
          </w:tcPr>
          <w:p w14:paraId="169A29D3" w14:textId="208398E1" w:rsidR="00754CFE" w:rsidRPr="008476F4" w:rsidRDefault="003074D9" w:rsidP="00754CFE">
            <w:pPr>
              <w:pBdr>
                <w:bottom w:val="double" w:sz="4" w:space="0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42,746</w:t>
            </w:r>
          </w:p>
        </w:tc>
        <w:tc>
          <w:tcPr>
            <w:tcW w:w="1260" w:type="dxa"/>
          </w:tcPr>
          <w:p w14:paraId="482E922A" w14:textId="2B96A525" w:rsidR="00754CFE" w:rsidRPr="008476F4" w:rsidRDefault="003074D9" w:rsidP="00754CFE">
            <w:pPr>
              <w:pBdr>
                <w:bottom w:val="double" w:sz="4" w:space="0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9,533</w:t>
            </w:r>
          </w:p>
        </w:tc>
        <w:tc>
          <w:tcPr>
            <w:tcW w:w="1350" w:type="dxa"/>
          </w:tcPr>
          <w:p w14:paraId="7E347790" w14:textId="3876CB2E" w:rsidR="00754CFE" w:rsidRPr="008476F4" w:rsidRDefault="003074D9" w:rsidP="00754CFE">
            <w:pPr>
              <w:pBdr>
                <w:bottom w:val="double" w:sz="4" w:space="0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3,232</w:t>
            </w:r>
          </w:p>
        </w:tc>
        <w:tc>
          <w:tcPr>
            <w:tcW w:w="1260" w:type="dxa"/>
          </w:tcPr>
          <w:p w14:paraId="0AE8C752" w14:textId="2118F758" w:rsidR="00754CFE" w:rsidRPr="008476F4" w:rsidRDefault="003074D9" w:rsidP="00754CFE">
            <w:pPr>
              <w:pBdr>
                <w:bottom w:val="double" w:sz="4" w:space="0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55,511</w:t>
            </w:r>
          </w:p>
        </w:tc>
      </w:tr>
    </w:tbl>
    <w:p w14:paraId="3857467E" w14:textId="2710D0E8" w:rsidR="007B1DC6" w:rsidRDefault="007B1DC6" w:rsidP="007B1DC6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</w:rPr>
      </w:pPr>
      <w:r w:rsidRPr="007B1DC6">
        <w:rPr>
          <w:rFonts w:ascii="Angsana New" w:hAnsi="Angsana New" w:cs="Angsana New" w:hint="cs"/>
          <w:color w:val="auto"/>
          <w:sz w:val="32"/>
          <w:szCs w:val="32"/>
          <w:cs/>
        </w:rPr>
        <w:t>การกระทบยอดมูลค่า</w:t>
      </w:r>
      <w:r w:rsidR="000035F6">
        <w:rPr>
          <w:rFonts w:ascii="Angsana New" w:hAnsi="Angsana New" w:cs="Angsana New" w:hint="cs"/>
          <w:color w:val="auto"/>
          <w:sz w:val="32"/>
          <w:szCs w:val="32"/>
          <w:cs/>
        </w:rPr>
        <w:t>สุทธิ</w:t>
      </w:r>
      <w:r w:rsidRPr="007B1DC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Pr="007B1DC6">
        <w:rPr>
          <w:rFonts w:ascii="Angsana New" w:hAnsi="Angsana New" w:cs="Angsana New"/>
          <w:color w:val="auto"/>
          <w:sz w:val="32"/>
          <w:szCs w:val="32"/>
        </w:rPr>
        <w:t>256</w:t>
      </w:r>
      <w:r w:rsidR="00754CFE">
        <w:rPr>
          <w:rFonts w:ascii="Angsana New" w:hAnsi="Angsana New" w:cs="Angsana New"/>
          <w:color w:val="auto"/>
          <w:sz w:val="32"/>
          <w:szCs w:val="32"/>
        </w:rPr>
        <w:t>4</w:t>
      </w:r>
      <w:r w:rsidRPr="007B1DC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B1DC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Pr="007B1DC6">
        <w:rPr>
          <w:rFonts w:ascii="Angsana New" w:hAnsi="Angsana New" w:cs="Angsana New"/>
          <w:color w:val="auto"/>
          <w:sz w:val="32"/>
          <w:szCs w:val="32"/>
        </w:rPr>
        <w:t>256</w:t>
      </w:r>
      <w:r w:rsidR="00754CFE">
        <w:rPr>
          <w:rFonts w:ascii="Angsana New" w:hAnsi="Angsana New" w:cs="Angsana New"/>
          <w:color w:val="auto"/>
          <w:sz w:val="32"/>
          <w:szCs w:val="32"/>
        </w:rPr>
        <w:t>3</w:t>
      </w:r>
      <w:r w:rsidRPr="007B1DC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B1DC6">
        <w:rPr>
          <w:rFonts w:ascii="Angsana New" w:hAnsi="Angsana New" w:cs="Angsana New" w:hint="cs"/>
          <w:color w:val="auto"/>
          <w:sz w:val="32"/>
          <w:szCs w:val="32"/>
          <w:cs/>
        </w:rPr>
        <w:t>แสดงได้ดังนี้</w:t>
      </w:r>
    </w:p>
    <w:tbl>
      <w:tblPr>
        <w:tblW w:w="9035" w:type="dxa"/>
        <w:tblInd w:w="450" w:type="dxa"/>
        <w:tblLook w:val="04A0" w:firstRow="1" w:lastRow="0" w:firstColumn="1" w:lastColumn="0" w:noHBand="0" w:noVBand="1"/>
      </w:tblPr>
      <w:tblGrid>
        <w:gridCol w:w="3436"/>
        <w:gridCol w:w="1417"/>
        <w:gridCol w:w="1416"/>
        <w:gridCol w:w="1417"/>
        <w:gridCol w:w="1349"/>
      </w:tblGrid>
      <w:tr w:rsidR="007B1DC6" w:rsidRPr="00002B8C" w14:paraId="25900890" w14:textId="77777777" w:rsidTr="008256A3">
        <w:tc>
          <w:tcPr>
            <w:tcW w:w="9035" w:type="dxa"/>
            <w:gridSpan w:val="5"/>
          </w:tcPr>
          <w:p w14:paraId="1DE9989A" w14:textId="77777777" w:rsidR="007B1DC6" w:rsidRPr="00002B8C" w:rsidRDefault="007B1DC6" w:rsidP="00FE7A28">
            <w:pPr>
              <w:ind w:left="5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002B8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02B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B1DC6" w:rsidRPr="00002B8C" w14:paraId="26CEECE4" w14:textId="77777777" w:rsidTr="008256A3">
        <w:tc>
          <w:tcPr>
            <w:tcW w:w="3436" w:type="dxa"/>
          </w:tcPr>
          <w:p w14:paraId="21A55421" w14:textId="77777777" w:rsidR="007B1DC6" w:rsidRPr="00002B8C" w:rsidRDefault="007B1DC6" w:rsidP="00FE7A28">
            <w:pPr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3" w:type="dxa"/>
            <w:gridSpan w:val="2"/>
          </w:tcPr>
          <w:p w14:paraId="5E994B54" w14:textId="77777777" w:rsidR="007B1DC6" w:rsidRPr="00002B8C" w:rsidRDefault="007B1DC6" w:rsidP="00FE7A28">
            <w:pPr>
              <w:pBdr>
                <w:bottom w:val="single" w:sz="4" w:space="1" w:color="auto"/>
              </w:pBdr>
              <w:ind w:lef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66" w:type="dxa"/>
            <w:gridSpan w:val="2"/>
          </w:tcPr>
          <w:p w14:paraId="39EBD173" w14:textId="77777777" w:rsidR="007B1DC6" w:rsidRPr="00002B8C" w:rsidRDefault="007B1DC6" w:rsidP="00FE7A28">
            <w:pPr>
              <w:pBdr>
                <w:bottom w:val="single" w:sz="4" w:space="1" w:color="auto"/>
              </w:pBdr>
              <w:ind w:lef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4CFE" w:rsidRPr="00002B8C" w14:paraId="020B4D17" w14:textId="77777777" w:rsidTr="008256A3">
        <w:tc>
          <w:tcPr>
            <w:tcW w:w="3436" w:type="dxa"/>
          </w:tcPr>
          <w:p w14:paraId="6B629E93" w14:textId="77777777" w:rsidR="00754CFE" w:rsidRPr="00002B8C" w:rsidRDefault="00754CFE" w:rsidP="00754C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A4CA3" w14:textId="5222321B" w:rsidR="00754CFE" w:rsidRPr="00002B8C" w:rsidRDefault="00754CFE" w:rsidP="00754C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ADDF6" w14:textId="645B40F0" w:rsidR="00754CFE" w:rsidRPr="00002B8C" w:rsidRDefault="00754CFE" w:rsidP="00754C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074D9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1EA8E" w14:textId="610BA23E" w:rsidR="00754CFE" w:rsidRPr="00002B8C" w:rsidRDefault="00754CFE" w:rsidP="00754C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0084E" w14:textId="2838C2BD" w:rsidR="00754CFE" w:rsidRPr="00002B8C" w:rsidRDefault="00754CFE" w:rsidP="00754C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074D9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754CFE" w:rsidRPr="00002B8C" w14:paraId="56B76EB3" w14:textId="77777777" w:rsidTr="008256A3">
        <w:tc>
          <w:tcPr>
            <w:tcW w:w="3436" w:type="dxa"/>
          </w:tcPr>
          <w:p w14:paraId="06991A0A" w14:textId="4069C207" w:rsidR="00754CFE" w:rsidRPr="00002B8C" w:rsidRDefault="00754CFE" w:rsidP="008256A3">
            <w:pPr>
              <w:ind w:left="-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</w:t>
            </w: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สุทธิ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417" w:type="dxa"/>
            <w:vAlign w:val="bottom"/>
          </w:tcPr>
          <w:p w14:paraId="3A88AB55" w14:textId="6980290F" w:rsidR="00754CFE" w:rsidRPr="00002B8C" w:rsidRDefault="003074D9" w:rsidP="00754CFE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30,481</w:t>
            </w:r>
          </w:p>
        </w:tc>
        <w:tc>
          <w:tcPr>
            <w:tcW w:w="1416" w:type="dxa"/>
            <w:vAlign w:val="bottom"/>
          </w:tcPr>
          <w:p w14:paraId="2821A11B" w14:textId="739CC524" w:rsidR="00754CFE" w:rsidRPr="00002B8C" w:rsidRDefault="00754CFE" w:rsidP="00754CFE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2D2E4D12" w14:textId="061DC630" w:rsidR="00754CFE" w:rsidRPr="00002B8C" w:rsidRDefault="003074D9" w:rsidP="00754CFE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56,584</w:t>
            </w:r>
          </w:p>
        </w:tc>
        <w:tc>
          <w:tcPr>
            <w:tcW w:w="1349" w:type="dxa"/>
            <w:vAlign w:val="bottom"/>
          </w:tcPr>
          <w:p w14:paraId="644F7138" w14:textId="536A89BB" w:rsidR="00754CFE" w:rsidRPr="00002B8C" w:rsidRDefault="00754CFE" w:rsidP="00754CFE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31,524</w:t>
            </w:r>
          </w:p>
        </w:tc>
      </w:tr>
      <w:tr w:rsidR="00754CFE" w:rsidRPr="00002B8C" w14:paraId="593D1CF2" w14:textId="77777777" w:rsidTr="008256A3">
        <w:tc>
          <w:tcPr>
            <w:tcW w:w="3436" w:type="dxa"/>
          </w:tcPr>
          <w:p w14:paraId="2903736F" w14:textId="31BDBC84" w:rsidR="00754CFE" w:rsidRPr="00002B8C" w:rsidRDefault="00754CFE" w:rsidP="008256A3">
            <w:pPr>
              <w:ind w:left="-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โอนจากที่ดิน อาคารและอุปกรณ์</w:t>
            </w:r>
          </w:p>
        </w:tc>
        <w:tc>
          <w:tcPr>
            <w:tcW w:w="1417" w:type="dxa"/>
            <w:vAlign w:val="bottom"/>
          </w:tcPr>
          <w:p w14:paraId="0470292B" w14:textId="43CC9947" w:rsidR="00754CFE" w:rsidRPr="00002B8C" w:rsidRDefault="003074D9" w:rsidP="00754CFE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6" w:type="dxa"/>
            <w:vAlign w:val="bottom"/>
          </w:tcPr>
          <w:p w14:paraId="5DE800CE" w14:textId="3B42671C" w:rsidR="00754CFE" w:rsidRPr="00002B8C" w:rsidRDefault="00754CFE" w:rsidP="00754CFE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E6F1F">
              <w:rPr>
                <w:rFonts w:asciiTheme="majorBidi" w:hAnsiTheme="majorBidi" w:cstheme="majorBidi"/>
                <w:sz w:val="32"/>
                <w:szCs w:val="32"/>
              </w:rPr>
              <w:t>30,481</w:t>
            </w:r>
          </w:p>
        </w:tc>
        <w:tc>
          <w:tcPr>
            <w:tcW w:w="1417" w:type="dxa"/>
            <w:vAlign w:val="bottom"/>
          </w:tcPr>
          <w:p w14:paraId="2873C2CB" w14:textId="67C1CD53" w:rsidR="00754CFE" w:rsidRPr="00002B8C" w:rsidRDefault="003074D9" w:rsidP="00754CFE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9" w:type="dxa"/>
            <w:vAlign w:val="bottom"/>
          </w:tcPr>
          <w:p w14:paraId="7C04A50F" w14:textId="0FFB19D0" w:rsidR="00754CFE" w:rsidRPr="00002B8C" w:rsidRDefault="00754CFE" w:rsidP="00754CFE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E6F1F">
              <w:rPr>
                <w:rFonts w:asciiTheme="majorBidi" w:hAnsiTheme="majorBidi" w:cstheme="majorBidi"/>
                <w:sz w:val="32"/>
                <w:szCs w:val="32"/>
              </w:rPr>
              <w:t>30,481</w:t>
            </w:r>
          </w:p>
        </w:tc>
      </w:tr>
      <w:tr w:rsidR="00754CFE" w:rsidRPr="00002B8C" w14:paraId="44A0DA4C" w14:textId="77777777" w:rsidTr="008256A3">
        <w:tc>
          <w:tcPr>
            <w:tcW w:w="3436" w:type="dxa"/>
          </w:tcPr>
          <w:p w14:paraId="7EEB92F5" w14:textId="1AEC02D4" w:rsidR="00754CFE" w:rsidRDefault="00754CFE" w:rsidP="008256A3">
            <w:pPr>
              <w:ind w:left="-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vAlign w:val="bottom"/>
          </w:tcPr>
          <w:p w14:paraId="2E71B645" w14:textId="1B21060C" w:rsidR="00754CFE" w:rsidRPr="00EE6F1F" w:rsidRDefault="003074D9" w:rsidP="00754CFE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6" w:type="dxa"/>
            <w:vAlign w:val="bottom"/>
          </w:tcPr>
          <w:p w14:paraId="5B6A32E2" w14:textId="5D8DC743" w:rsidR="00754CFE" w:rsidRDefault="00754CFE" w:rsidP="00754CFE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142EDC53" w14:textId="5C565C99" w:rsidR="00754CFE" w:rsidRPr="00EE6F1F" w:rsidRDefault="003074D9" w:rsidP="00754CFE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(1,073)</w:t>
            </w:r>
          </w:p>
        </w:tc>
        <w:tc>
          <w:tcPr>
            <w:tcW w:w="1349" w:type="dxa"/>
            <w:vAlign w:val="bottom"/>
          </w:tcPr>
          <w:p w14:paraId="64C715EC" w14:textId="11E1F33D" w:rsidR="00754CFE" w:rsidRDefault="00754CFE" w:rsidP="00754CFE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E6F1F">
              <w:rPr>
                <w:rFonts w:asciiTheme="majorBidi" w:hAnsiTheme="majorBidi" w:cstheme="majorBidi"/>
                <w:sz w:val="32"/>
                <w:szCs w:val="32"/>
              </w:rPr>
              <w:t>1,093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54CFE" w:rsidRPr="00002B8C" w14:paraId="741E78DC" w14:textId="77777777" w:rsidTr="008256A3">
        <w:tc>
          <w:tcPr>
            <w:tcW w:w="3436" w:type="dxa"/>
          </w:tcPr>
          <w:p w14:paraId="772B05D4" w14:textId="043E73D3" w:rsidR="00754CFE" w:rsidRDefault="00754CFE" w:rsidP="008256A3">
            <w:pPr>
              <w:ind w:left="-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ค่าเผื่อการด้อยค่าเพิ่มขึ้นระหว่างปี</w:t>
            </w:r>
          </w:p>
        </w:tc>
        <w:tc>
          <w:tcPr>
            <w:tcW w:w="1417" w:type="dxa"/>
            <w:vAlign w:val="bottom"/>
          </w:tcPr>
          <w:p w14:paraId="488B8CED" w14:textId="5CF1B840" w:rsidR="00754CFE" w:rsidRPr="00002B8C" w:rsidRDefault="003074D9" w:rsidP="00754CF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6" w:type="dxa"/>
            <w:vAlign w:val="bottom"/>
          </w:tcPr>
          <w:p w14:paraId="2CAA4421" w14:textId="72BABAE5" w:rsidR="00754CFE" w:rsidRPr="00002B8C" w:rsidRDefault="00754CFE" w:rsidP="00754CF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1B046C46" w14:textId="782B42B4" w:rsidR="00754CFE" w:rsidRPr="00002B8C" w:rsidRDefault="003074D9" w:rsidP="00754CF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9" w:type="dxa"/>
            <w:vAlign w:val="bottom"/>
          </w:tcPr>
          <w:p w14:paraId="13BA7B72" w14:textId="5959D30A" w:rsidR="00754CFE" w:rsidRPr="00002B8C" w:rsidRDefault="00754CFE" w:rsidP="00754CF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(</w:t>
            </w:r>
            <w:r w:rsidRPr="001120A8">
              <w:rPr>
                <w:rFonts w:asciiTheme="majorBidi" w:hAnsiTheme="majorBidi" w:cs="Angsana New"/>
                <w:sz w:val="32"/>
                <w:szCs w:val="32"/>
                <w:cs/>
              </w:rPr>
              <w:t>4</w:t>
            </w:r>
            <w:r w:rsidRPr="001120A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120A8">
              <w:rPr>
                <w:rFonts w:asciiTheme="majorBidi" w:hAnsiTheme="majorBidi" w:cs="Angsana New"/>
                <w:sz w:val="32"/>
                <w:szCs w:val="32"/>
                <w:cs/>
              </w:rPr>
              <w:t>328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)</w:t>
            </w:r>
          </w:p>
        </w:tc>
      </w:tr>
      <w:tr w:rsidR="00754CFE" w:rsidRPr="00002B8C" w14:paraId="61E68AE7" w14:textId="77777777" w:rsidTr="008256A3">
        <w:tc>
          <w:tcPr>
            <w:tcW w:w="3436" w:type="dxa"/>
          </w:tcPr>
          <w:p w14:paraId="6CAA6641" w14:textId="6AEE0BA4" w:rsidR="00754CFE" w:rsidRDefault="00754CFE" w:rsidP="008256A3">
            <w:pPr>
              <w:ind w:left="-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</w:t>
            </w: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สุทธิ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417" w:type="dxa"/>
            <w:vAlign w:val="bottom"/>
          </w:tcPr>
          <w:p w14:paraId="6021B243" w14:textId="3763A181" w:rsidR="00754CFE" w:rsidRPr="00002B8C" w:rsidRDefault="003074D9" w:rsidP="00754CF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30,481</w:t>
            </w:r>
          </w:p>
        </w:tc>
        <w:tc>
          <w:tcPr>
            <w:tcW w:w="1416" w:type="dxa"/>
            <w:vAlign w:val="bottom"/>
          </w:tcPr>
          <w:p w14:paraId="07C0AEDA" w14:textId="37012E49" w:rsidR="00754CFE" w:rsidRPr="00002B8C" w:rsidRDefault="00754CFE" w:rsidP="00754CF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E6F1F">
              <w:rPr>
                <w:rFonts w:asciiTheme="majorBidi" w:hAnsiTheme="majorBidi" w:cstheme="majorBidi"/>
                <w:sz w:val="32"/>
                <w:szCs w:val="32"/>
              </w:rPr>
              <w:t>30,481</w:t>
            </w:r>
          </w:p>
        </w:tc>
        <w:tc>
          <w:tcPr>
            <w:tcW w:w="1417" w:type="dxa"/>
            <w:vAlign w:val="bottom"/>
          </w:tcPr>
          <w:p w14:paraId="06009400" w14:textId="474686D1" w:rsidR="00754CFE" w:rsidRPr="00002B8C" w:rsidRDefault="003074D9" w:rsidP="00754CF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55,511</w:t>
            </w:r>
          </w:p>
        </w:tc>
        <w:tc>
          <w:tcPr>
            <w:tcW w:w="1349" w:type="dxa"/>
            <w:vAlign w:val="bottom"/>
          </w:tcPr>
          <w:p w14:paraId="5F3A7D52" w14:textId="76CA68C3" w:rsidR="00754CFE" w:rsidRPr="00002B8C" w:rsidRDefault="00754CFE" w:rsidP="00754CF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120A8">
              <w:rPr>
                <w:rFonts w:asciiTheme="majorBidi" w:hAnsiTheme="majorBidi" w:cstheme="majorBidi"/>
                <w:sz w:val="32"/>
                <w:szCs w:val="32"/>
              </w:rPr>
              <w:t>56,584</w:t>
            </w:r>
          </w:p>
        </w:tc>
      </w:tr>
    </w:tbl>
    <w:p w14:paraId="017B7343" w14:textId="77777777" w:rsidR="00D770C3" w:rsidRDefault="00D770C3" w:rsidP="003107D0">
      <w:pPr>
        <w:tabs>
          <w:tab w:val="left" w:pos="360"/>
          <w:tab w:val="left" w:pos="547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  <w:cs/>
        </w:rPr>
      </w:pPr>
    </w:p>
    <w:p w14:paraId="6B265C0E" w14:textId="77777777" w:rsidR="00D770C3" w:rsidRDefault="00D770C3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br w:type="page"/>
      </w:r>
    </w:p>
    <w:p w14:paraId="5EC77682" w14:textId="7801765A" w:rsidR="00DB1940" w:rsidRDefault="00DB1940" w:rsidP="003107D0">
      <w:pPr>
        <w:tabs>
          <w:tab w:val="left" w:pos="360"/>
          <w:tab w:val="left" w:pos="547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lastRenderedPageBreak/>
        <w:t xml:space="preserve">มูลค่ายุติธรรมของอสังหาริมทรัพย์เพื่อการลงทุน ณ วันที่ </w:t>
      </w:r>
      <w:r>
        <w:rPr>
          <w:rFonts w:ascii="Angsana New" w:hAnsi="Angsana New" w:cs="Angsana New"/>
          <w:color w:val="auto"/>
          <w:sz w:val="32"/>
          <w:szCs w:val="32"/>
        </w:rPr>
        <w:t>31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color w:val="auto"/>
          <w:sz w:val="32"/>
          <w:szCs w:val="32"/>
        </w:rPr>
        <w:t>256</w:t>
      </w:r>
      <w:r w:rsidR="00754CFE">
        <w:rPr>
          <w:rFonts w:ascii="Angsana New" w:hAnsi="Angsana New" w:cs="Angsana New"/>
          <w:color w:val="auto"/>
          <w:sz w:val="32"/>
          <w:szCs w:val="32"/>
        </w:rPr>
        <w:t>4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color w:val="auto"/>
          <w:sz w:val="32"/>
          <w:szCs w:val="32"/>
        </w:rPr>
        <w:t>256</w:t>
      </w:r>
      <w:r w:rsidR="00754CFE">
        <w:rPr>
          <w:rFonts w:ascii="Angsana New" w:hAnsi="Angsana New" w:cs="Angsana New"/>
          <w:color w:val="auto"/>
          <w:sz w:val="32"/>
          <w:szCs w:val="32"/>
        </w:rPr>
        <w:t>3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แสดงได้ดังนี้</w:t>
      </w:r>
    </w:p>
    <w:tbl>
      <w:tblPr>
        <w:tblW w:w="9035" w:type="dxa"/>
        <w:tblInd w:w="450" w:type="dxa"/>
        <w:tblLook w:val="04A0" w:firstRow="1" w:lastRow="0" w:firstColumn="1" w:lastColumn="0" w:noHBand="0" w:noVBand="1"/>
      </w:tblPr>
      <w:tblGrid>
        <w:gridCol w:w="3456"/>
        <w:gridCol w:w="1418"/>
        <w:gridCol w:w="1417"/>
        <w:gridCol w:w="1418"/>
        <w:gridCol w:w="1326"/>
      </w:tblGrid>
      <w:tr w:rsidR="00DB1940" w:rsidRPr="00002B8C" w14:paraId="1E392F96" w14:textId="77777777" w:rsidTr="008256A3">
        <w:tc>
          <w:tcPr>
            <w:tcW w:w="9035" w:type="dxa"/>
            <w:gridSpan w:val="5"/>
          </w:tcPr>
          <w:p w14:paraId="74CE023F" w14:textId="77777777" w:rsidR="00DB1940" w:rsidRPr="00002B8C" w:rsidRDefault="00DB1940" w:rsidP="003107D0">
            <w:pPr>
              <w:ind w:left="5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002B8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02B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B1940" w:rsidRPr="00002B8C" w14:paraId="74B587D1" w14:textId="77777777" w:rsidTr="008256A3">
        <w:tc>
          <w:tcPr>
            <w:tcW w:w="3456" w:type="dxa"/>
          </w:tcPr>
          <w:p w14:paraId="12E35B59" w14:textId="77777777" w:rsidR="00DB1940" w:rsidRPr="00002B8C" w:rsidRDefault="00DB1940" w:rsidP="003107D0">
            <w:pPr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37340E3E" w14:textId="77777777" w:rsidR="00DB1940" w:rsidRPr="00002B8C" w:rsidRDefault="00DB1940" w:rsidP="003107D0">
            <w:pPr>
              <w:pBdr>
                <w:bottom w:val="single" w:sz="4" w:space="1" w:color="auto"/>
              </w:pBdr>
              <w:ind w:lef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</w:tcPr>
          <w:p w14:paraId="6313411B" w14:textId="77777777" w:rsidR="00DB1940" w:rsidRPr="00002B8C" w:rsidRDefault="00DB1940" w:rsidP="003107D0">
            <w:pPr>
              <w:pBdr>
                <w:bottom w:val="single" w:sz="4" w:space="1" w:color="auto"/>
              </w:pBdr>
              <w:ind w:lef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4CFE" w:rsidRPr="00002B8C" w14:paraId="6A769CAF" w14:textId="77777777" w:rsidTr="008256A3">
        <w:tc>
          <w:tcPr>
            <w:tcW w:w="3456" w:type="dxa"/>
          </w:tcPr>
          <w:p w14:paraId="7328430D" w14:textId="77777777" w:rsidR="00754CFE" w:rsidRPr="00002B8C" w:rsidRDefault="00754CFE" w:rsidP="003107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139BD" w14:textId="1B85233F" w:rsidR="00754CFE" w:rsidRPr="00002B8C" w:rsidRDefault="00754CFE" w:rsidP="003107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0F6C7" w14:textId="3F3F0C0F" w:rsidR="00754CFE" w:rsidRPr="00002B8C" w:rsidRDefault="00754CFE" w:rsidP="003107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81871" w14:textId="7A3C456C" w:rsidR="00754CFE" w:rsidRPr="00002B8C" w:rsidRDefault="00754CFE" w:rsidP="003107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E9353" w14:textId="3C6AE0A4" w:rsidR="00754CFE" w:rsidRPr="00002B8C" w:rsidRDefault="00754CFE" w:rsidP="003107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754CFE" w:rsidRPr="00002B8C" w14:paraId="12374732" w14:textId="77777777" w:rsidTr="008256A3">
        <w:tc>
          <w:tcPr>
            <w:tcW w:w="3456" w:type="dxa"/>
          </w:tcPr>
          <w:p w14:paraId="6365D4FE" w14:textId="42F2AA2A" w:rsidR="00754CFE" w:rsidRPr="00002B8C" w:rsidRDefault="00754CFE" w:rsidP="003107D0">
            <w:pPr>
              <w:ind w:left="-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1418" w:type="dxa"/>
            <w:vAlign w:val="bottom"/>
          </w:tcPr>
          <w:p w14:paraId="54A8F1EF" w14:textId="2BE6576D" w:rsidR="00754CFE" w:rsidRPr="00002B8C" w:rsidRDefault="003074D9" w:rsidP="003107D0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35,169</w:t>
            </w:r>
          </w:p>
        </w:tc>
        <w:tc>
          <w:tcPr>
            <w:tcW w:w="1417" w:type="dxa"/>
            <w:vAlign w:val="bottom"/>
          </w:tcPr>
          <w:p w14:paraId="7056399C" w14:textId="64EAC43D" w:rsidR="00754CFE" w:rsidRPr="00002B8C" w:rsidRDefault="00754CFE" w:rsidP="003107D0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35,169</w:t>
            </w:r>
          </w:p>
        </w:tc>
        <w:tc>
          <w:tcPr>
            <w:tcW w:w="1418" w:type="dxa"/>
            <w:vAlign w:val="bottom"/>
          </w:tcPr>
          <w:p w14:paraId="36ED0311" w14:textId="5DC9E059" w:rsidR="00754CFE" w:rsidRPr="00002B8C" w:rsidRDefault="003074D9" w:rsidP="003107D0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47,314</w:t>
            </w:r>
          </w:p>
        </w:tc>
        <w:tc>
          <w:tcPr>
            <w:tcW w:w="1326" w:type="dxa"/>
            <w:vAlign w:val="bottom"/>
          </w:tcPr>
          <w:p w14:paraId="3D9B8482" w14:textId="1BA47BCE" w:rsidR="00754CFE" w:rsidRPr="00002B8C" w:rsidRDefault="00754CFE" w:rsidP="003107D0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47,314</w:t>
            </w:r>
          </w:p>
        </w:tc>
      </w:tr>
      <w:tr w:rsidR="00754CFE" w:rsidRPr="00002B8C" w14:paraId="5B65370B" w14:textId="77777777" w:rsidTr="008256A3">
        <w:tc>
          <w:tcPr>
            <w:tcW w:w="3456" w:type="dxa"/>
          </w:tcPr>
          <w:p w14:paraId="6DB30614" w14:textId="33660588" w:rsidR="00754CFE" w:rsidRPr="00002B8C" w:rsidRDefault="00754CFE" w:rsidP="003107D0">
            <w:pPr>
              <w:ind w:left="-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1418" w:type="dxa"/>
            <w:vAlign w:val="bottom"/>
          </w:tcPr>
          <w:p w14:paraId="07FD20F5" w14:textId="3EB4C81D" w:rsidR="00754CFE" w:rsidRPr="00002B8C" w:rsidRDefault="003074D9" w:rsidP="003107D0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14E61BDE" w14:textId="011957ED" w:rsidR="00754CFE" w:rsidRPr="00002B8C" w:rsidRDefault="00754CFE" w:rsidP="003107D0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5AC7C45A" w14:textId="374E002E" w:rsidR="00754CFE" w:rsidRPr="00002B8C" w:rsidRDefault="003074D9" w:rsidP="003107D0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10,222</w:t>
            </w:r>
          </w:p>
        </w:tc>
        <w:tc>
          <w:tcPr>
            <w:tcW w:w="1326" w:type="dxa"/>
            <w:vAlign w:val="bottom"/>
          </w:tcPr>
          <w:p w14:paraId="3CC48D15" w14:textId="5AF3BB91" w:rsidR="00754CFE" w:rsidRPr="00002B8C" w:rsidRDefault="00754CFE" w:rsidP="003107D0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10,222</w:t>
            </w:r>
          </w:p>
        </w:tc>
      </w:tr>
      <w:tr w:rsidR="00754CFE" w:rsidRPr="00002B8C" w14:paraId="29F25232" w14:textId="77777777" w:rsidTr="008256A3">
        <w:tc>
          <w:tcPr>
            <w:tcW w:w="3456" w:type="dxa"/>
          </w:tcPr>
          <w:p w14:paraId="6630B89A" w14:textId="0ABBCDC8" w:rsidR="00754CFE" w:rsidRPr="00002B8C" w:rsidRDefault="00754CFE" w:rsidP="003107D0">
            <w:pPr>
              <w:ind w:left="-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B8C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418" w:type="dxa"/>
            <w:vAlign w:val="bottom"/>
          </w:tcPr>
          <w:p w14:paraId="7626CA94" w14:textId="386DE05F" w:rsidR="00754CFE" w:rsidRPr="00002B8C" w:rsidRDefault="003074D9" w:rsidP="003107D0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4936796A" w14:textId="1E364B7C" w:rsidR="00754CFE" w:rsidRPr="00002B8C" w:rsidRDefault="00754CFE" w:rsidP="003107D0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49DCB5D8" w14:textId="31299257" w:rsidR="00754CFE" w:rsidRPr="00002B8C" w:rsidRDefault="003074D9" w:rsidP="003107D0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3,606</w:t>
            </w:r>
          </w:p>
        </w:tc>
        <w:tc>
          <w:tcPr>
            <w:tcW w:w="1326" w:type="dxa"/>
            <w:vAlign w:val="bottom"/>
          </w:tcPr>
          <w:p w14:paraId="3338ED3F" w14:textId="7B4E2B81" w:rsidR="00754CFE" w:rsidRPr="00002B8C" w:rsidRDefault="00754CFE" w:rsidP="003107D0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3,606</w:t>
            </w:r>
          </w:p>
        </w:tc>
      </w:tr>
    </w:tbl>
    <w:p w14:paraId="3233E120" w14:textId="033B3652" w:rsidR="003107D0" w:rsidRPr="008476F4" w:rsidRDefault="003107D0" w:rsidP="003107D0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t>อสังหาริมทรัพย์เพื่อการลงทุนในงบการเงินรวมเป็นที่ดินที่ไม่ได้ใช้</w:t>
      </w:r>
      <w:r w:rsidR="000F7239">
        <w:rPr>
          <w:rFonts w:ascii="Angsana New" w:hAnsi="Angsana New" w:cs="Angsana New" w:hint="cs"/>
          <w:color w:val="auto"/>
          <w:sz w:val="32"/>
          <w:szCs w:val="32"/>
          <w:cs/>
        </w:rPr>
        <w:t>ประโยชน์</w:t>
      </w:r>
    </w:p>
    <w:p w14:paraId="5F434A96" w14:textId="31124E2F" w:rsidR="0029438E" w:rsidRDefault="00FE7A28" w:rsidP="003107D0">
      <w:pPr>
        <w:tabs>
          <w:tab w:val="left" w:pos="360"/>
          <w:tab w:val="left" w:pos="540"/>
          <w:tab w:val="left" w:pos="720"/>
        </w:tabs>
        <w:spacing w:before="120" w:after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t>อสังหาริมทรัพย์เพื่อการลงทุนในงบการเงินเฉพาะกิจการเป็น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ที่ดิน</w:t>
      </w:r>
      <w:r w:rsidR="000035F6">
        <w:rPr>
          <w:rFonts w:ascii="Angsana New" w:hAnsi="Angsana New" w:cs="Angsana New" w:hint="cs"/>
          <w:color w:val="auto"/>
          <w:sz w:val="32"/>
          <w:szCs w:val="32"/>
          <w:cs/>
        </w:rPr>
        <w:t>ที่ไม่ได้ใช้</w:t>
      </w:r>
      <w:r w:rsidR="003107D0">
        <w:rPr>
          <w:rFonts w:ascii="Angsana New" w:hAnsi="Angsana New" w:cs="Angsana New" w:hint="cs"/>
          <w:color w:val="auto"/>
          <w:sz w:val="32"/>
          <w:szCs w:val="32"/>
          <w:cs/>
        </w:rPr>
        <w:t>ประโยชน์</w:t>
      </w:r>
      <w:r w:rsidR="000F723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0035F6">
        <w:rPr>
          <w:rFonts w:ascii="Angsana New" w:hAnsi="Angsana New" w:cs="Angsana New" w:hint="cs"/>
          <w:color w:val="auto"/>
          <w:sz w:val="32"/>
          <w:szCs w:val="32"/>
          <w:cs/>
        </w:rPr>
        <w:t>ที่ดิน</w:t>
      </w:r>
      <w:r w:rsidR="003107D0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อาคาร</w:t>
      </w:r>
      <w:r w:rsidR="003107D0">
        <w:rPr>
          <w:rFonts w:ascii="Angsana New" w:hAnsi="Angsana New" w:cs="Angsana New" w:hint="cs"/>
          <w:color w:val="auto"/>
          <w:sz w:val="32"/>
          <w:szCs w:val="32"/>
          <w:cs/>
        </w:rPr>
        <w:t>พร้อม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ส่วนปรับปรุงอาคาร</w:t>
      </w:r>
      <w:r w:rsidR="003107D0">
        <w:rPr>
          <w:rFonts w:ascii="Angsana New" w:hAnsi="Angsana New" w:cs="Angsana New" w:hint="cs"/>
          <w:color w:val="auto"/>
          <w:sz w:val="32"/>
          <w:szCs w:val="32"/>
          <w:cs/>
        </w:rPr>
        <w:t>ซึ่ง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ให้บริษัทย่อยเช่าเพื่อประกอบกิจกา</w:t>
      </w:r>
      <w:r w:rsidR="0029438E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ร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สถานพยาบาลศูนย์ไตเทียม</w:t>
      </w:r>
      <w:r w:rsidR="00D13B0B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(ที่ด</w:t>
      </w:r>
      <w:r w:rsidR="00724870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ิน อาคารและส่วนปรับปรุง</w:t>
      </w:r>
      <w:r w:rsidR="00804AD5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อาคาร</w:t>
      </w:r>
      <w:r w:rsidR="00724870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ดังกล่าวถูก</w:t>
      </w:r>
      <w:r w:rsidR="00D13B0B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จัดประเภทเป็นที่ดิน อาคารและอุปกรณ์ในงบการเงินรวม)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โดยมีรายได้ค่าเช่า</w:t>
      </w:r>
      <w:r w:rsidR="0029438E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สำหรับ</w:t>
      </w:r>
      <w:r w:rsidR="00781ED6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ปี</w:t>
      </w:r>
      <w:r w:rsidR="0029438E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สิ้นสุด</w:t>
      </w:r>
      <w:r w:rsidR="00781ED6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วันที่ </w:t>
      </w:r>
      <w:r w:rsidR="00781ED6" w:rsidRPr="008476F4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781ED6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171E2E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A83169">
        <w:rPr>
          <w:rFonts w:ascii="Angsana New" w:hAnsi="Angsana New" w:cs="Angsana New"/>
          <w:color w:val="auto"/>
          <w:sz w:val="32"/>
          <w:szCs w:val="32"/>
        </w:rPr>
        <w:t>4</w:t>
      </w:r>
      <w:r w:rsidR="00781ED6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4E3D37" w:rsidRPr="008476F4">
        <w:rPr>
          <w:rFonts w:ascii="Angsana New" w:hAnsi="Angsana New" w:cs="Angsana New"/>
          <w:color w:val="auto"/>
          <w:sz w:val="32"/>
          <w:szCs w:val="32"/>
          <w:cs/>
        </w:rPr>
        <w:t>จำนวน</w:t>
      </w:r>
      <w:r w:rsidR="004E3D37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074D9">
        <w:rPr>
          <w:rFonts w:ascii="Angsana New" w:hAnsi="Angsana New" w:cs="Angsana New"/>
          <w:color w:val="auto"/>
          <w:sz w:val="32"/>
          <w:szCs w:val="32"/>
        </w:rPr>
        <w:t>1.9</w:t>
      </w:r>
      <w:r w:rsidR="00451F3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451F3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</w:t>
      </w:r>
      <w:r w:rsidR="00781ED6" w:rsidRPr="008476F4">
        <w:rPr>
          <w:rFonts w:ascii="Angsana New" w:hAnsi="Angsana New" w:cs="Angsana New" w:hint="cs"/>
          <w:color w:val="auto"/>
          <w:sz w:val="32"/>
          <w:szCs w:val="32"/>
          <w:cs/>
        </w:rPr>
        <w:t>(</w:t>
      </w:r>
      <w:r w:rsidR="00171E2E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A83169">
        <w:rPr>
          <w:rFonts w:ascii="Angsana New" w:hAnsi="Angsana New" w:cs="Angsana New"/>
          <w:color w:val="auto"/>
          <w:sz w:val="32"/>
          <w:szCs w:val="32"/>
        </w:rPr>
        <w:t>3</w:t>
      </w:r>
      <w:r w:rsidR="00781ED6" w:rsidRPr="008476F4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7F0A5E" w:rsidRPr="008476F4">
        <w:rPr>
          <w:rFonts w:ascii="Angsana New" w:hAnsi="Angsana New" w:cs="Angsana New"/>
          <w:color w:val="auto"/>
          <w:sz w:val="32"/>
          <w:szCs w:val="32"/>
        </w:rPr>
        <w:t>1.</w:t>
      </w:r>
      <w:r w:rsidR="00CC1E1F">
        <w:rPr>
          <w:rFonts w:ascii="Angsana New" w:hAnsi="Angsana New" w:cs="Angsana New"/>
          <w:color w:val="auto"/>
          <w:sz w:val="32"/>
          <w:szCs w:val="32"/>
        </w:rPr>
        <w:t>9</w:t>
      </w:r>
      <w:r w:rsidR="00781ED6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781ED6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สัญญาเช่ามีอายุ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ปี ครบกำหนดในเดือน</w:t>
      </w:r>
      <w:r w:rsidR="00BC57A8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BC57A8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3074D9">
        <w:rPr>
          <w:rFonts w:ascii="Angsana New" w:hAnsi="Angsana New" w:cs="Angsana New"/>
          <w:color w:val="auto"/>
          <w:sz w:val="32"/>
          <w:szCs w:val="32"/>
        </w:rPr>
        <w:t>5</w:t>
      </w:r>
      <w:r w:rsidR="00451F3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และสามารถต่อสัญญาได้โดยผู้เช่าจะต้องแจ้งความจำนงขอต่อสัญญาก่อนหมดอายุภายใน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 xml:space="preserve">3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เดือน</w:t>
      </w:r>
    </w:p>
    <w:p w14:paraId="226EC913" w14:textId="77777777" w:rsidR="00451F33" w:rsidRPr="00451F33" w:rsidRDefault="00451F33" w:rsidP="003107D0">
      <w:pPr>
        <w:spacing w:before="120" w:after="120"/>
        <w:ind w:left="547" w:hanging="547"/>
        <w:rPr>
          <w:rFonts w:ascii="Angsana New" w:eastAsiaTheme="minorHAnsi" w:hAnsi="Angsana New" w:cs="Angsana New"/>
          <w:sz w:val="32"/>
          <w:szCs w:val="32"/>
        </w:rPr>
      </w:pPr>
      <w:r w:rsidRPr="00451F33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451F33">
        <w:rPr>
          <w:rFonts w:ascii="Angsana New" w:hAnsi="Angsana New" w:cs="Angsana New"/>
          <w:sz w:val="32"/>
          <w:szCs w:val="32"/>
          <w:cs/>
        </w:rPr>
        <w:t xml:space="preserve">มูลค่ายุติธรรมประเมินโดยผู้ประเมินราคาอิสระซึ่งเกณฑ์ที่ใช้ประเมินราคาสินทรัพย์มีดังนี้ </w:t>
      </w:r>
    </w:p>
    <w:p w14:paraId="207131DB" w14:textId="4F799BFC" w:rsidR="00451F33" w:rsidRPr="00451F33" w:rsidRDefault="00451F33" w:rsidP="003107D0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451F33">
        <w:rPr>
          <w:rFonts w:ascii="Angsana New" w:hAnsi="Angsana New" w:cs="Angsana New"/>
          <w:sz w:val="32"/>
          <w:szCs w:val="32"/>
        </w:rPr>
        <w:t>-</w:t>
      </w:r>
      <w:r w:rsidRPr="00451F33">
        <w:rPr>
          <w:rFonts w:ascii="Angsana New" w:hAnsi="Angsana New" w:cs="Angsana New"/>
          <w:sz w:val="32"/>
          <w:szCs w:val="32"/>
        </w:rPr>
        <w:tab/>
      </w:r>
      <w:r w:rsidR="000035F6">
        <w:rPr>
          <w:rFonts w:ascii="Angsana New" w:hAnsi="Angsana New" w:cs="Angsana New" w:hint="cs"/>
          <w:color w:val="auto"/>
          <w:sz w:val="32"/>
          <w:szCs w:val="32"/>
          <w:cs/>
        </w:rPr>
        <w:t>ที่ดินและที่ดิน</w:t>
      </w:r>
      <w:r w:rsidR="003107D0">
        <w:rPr>
          <w:rFonts w:ascii="Angsana New" w:hAnsi="Angsana New" w:cs="Angsana New" w:hint="cs"/>
          <w:color w:val="auto"/>
          <w:sz w:val="32"/>
          <w:szCs w:val="32"/>
          <w:cs/>
        </w:rPr>
        <w:t>ที่ไม่ได้ใช้ประโยชน์</w:t>
      </w:r>
      <w:r w:rsidRPr="00451F33">
        <w:rPr>
          <w:rFonts w:ascii="Angsana New" w:hAnsi="Angsana New" w:cs="Angsana New"/>
          <w:sz w:val="32"/>
          <w:szCs w:val="32"/>
          <w:cs/>
        </w:rPr>
        <w:t xml:space="preserve">ประเมินราคาโดยผู้ประเมินราคาอิสระโดยใช้เกณฑ์ราคาตลาด </w:t>
      </w:r>
      <w:r w:rsidRPr="00451F33">
        <w:rPr>
          <w:rFonts w:ascii="Angsana New" w:hAnsi="Angsana New" w:cs="Angsana New"/>
          <w:sz w:val="32"/>
          <w:szCs w:val="32"/>
        </w:rPr>
        <w:t>(Market Approach)</w:t>
      </w:r>
    </w:p>
    <w:p w14:paraId="69944D5A" w14:textId="264E2530" w:rsidR="00451F33" w:rsidRPr="00451F33" w:rsidRDefault="00451F33" w:rsidP="003107D0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451F33">
        <w:rPr>
          <w:rFonts w:ascii="Angsana New" w:hAnsi="Angsana New" w:cs="Angsana New"/>
          <w:sz w:val="32"/>
          <w:szCs w:val="32"/>
        </w:rPr>
        <w:t>-</w:t>
      </w:r>
      <w:r w:rsidRPr="00451F33">
        <w:rPr>
          <w:rFonts w:ascii="Angsana New" w:hAnsi="Angsana New" w:cs="Angsana New"/>
          <w:sz w:val="32"/>
          <w:szCs w:val="32"/>
        </w:rPr>
        <w:tab/>
      </w:r>
      <w:r w:rsidRPr="00451F33">
        <w:rPr>
          <w:rFonts w:ascii="Angsana New" w:hAnsi="Angsana New" w:cs="Angsana New"/>
          <w:spacing w:val="-6"/>
          <w:sz w:val="32"/>
          <w:szCs w:val="32"/>
          <w:cs/>
        </w:rPr>
        <w:t>อาคาร</w:t>
      </w:r>
      <w:r w:rsidR="003107D0">
        <w:rPr>
          <w:rFonts w:ascii="Angsana New" w:hAnsi="Angsana New" w:cs="Angsana New" w:hint="cs"/>
          <w:spacing w:val="-6"/>
          <w:sz w:val="32"/>
          <w:szCs w:val="32"/>
          <w:cs/>
        </w:rPr>
        <w:t>และส่วนปรับปรุงอาคาร</w:t>
      </w:r>
      <w:r w:rsidRPr="00451F33">
        <w:rPr>
          <w:rFonts w:ascii="Angsana New" w:hAnsi="Angsana New" w:cs="Angsana New"/>
          <w:spacing w:val="-6"/>
          <w:sz w:val="32"/>
          <w:szCs w:val="32"/>
          <w:cs/>
        </w:rPr>
        <w:t xml:space="preserve">ประเมินราคาโดยผู้ประเมินราคาอิสระโดยใช้เกณฑ์ราคาตลาด </w:t>
      </w:r>
      <w:r w:rsidRPr="00451F33">
        <w:rPr>
          <w:rFonts w:ascii="Angsana New" w:hAnsi="Angsana New" w:cs="Angsana New"/>
          <w:spacing w:val="-6"/>
          <w:sz w:val="32"/>
          <w:szCs w:val="32"/>
        </w:rPr>
        <w:t>(Market</w:t>
      </w:r>
      <w:r w:rsidRPr="00451F33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451F33">
        <w:rPr>
          <w:rFonts w:ascii="Angsana New" w:hAnsi="Angsana New" w:cs="Angsana New"/>
          <w:spacing w:val="-6"/>
          <w:sz w:val="32"/>
          <w:szCs w:val="32"/>
        </w:rPr>
        <w:t>Approach)</w:t>
      </w:r>
      <w:r w:rsidRPr="00451F33">
        <w:rPr>
          <w:rFonts w:ascii="Angsana New" w:hAnsi="Angsana New" w:cs="Angsana New"/>
          <w:sz w:val="32"/>
          <w:szCs w:val="32"/>
          <w:cs/>
        </w:rPr>
        <w:t xml:space="preserve"> และต้นทุน </w:t>
      </w:r>
      <w:r w:rsidRPr="00451F33">
        <w:rPr>
          <w:rFonts w:ascii="Angsana New" w:hAnsi="Angsana New" w:cs="Angsana New"/>
          <w:sz w:val="32"/>
          <w:szCs w:val="32"/>
        </w:rPr>
        <w:t>(Cost Approach)</w:t>
      </w:r>
    </w:p>
    <w:p w14:paraId="6EB9D6BD" w14:textId="77777777" w:rsidR="00451F33" w:rsidRPr="00451F33" w:rsidRDefault="00451F33" w:rsidP="003107D0">
      <w:pPr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451F33">
        <w:rPr>
          <w:rFonts w:ascii="Angsana New" w:hAnsi="Angsana New" w:cs="Angsana New"/>
          <w:sz w:val="32"/>
          <w:szCs w:val="32"/>
        </w:rPr>
        <w:tab/>
      </w:r>
      <w:r w:rsidRPr="00451F33">
        <w:rPr>
          <w:rFonts w:ascii="Angsana New" w:hAnsi="Angsana New" w:cs="Angsana New"/>
          <w:sz w:val="32"/>
          <w:szCs w:val="32"/>
          <w:cs/>
        </w:rPr>
        <w:t>ข้อสมมติฐานหลักที่ใช้ในการประเมินราคาดังกล่าวประกอบด้วย อัตราผลตอบแทน อัตราเงินเฟ้อ และอัตราการเติบโตระยะยาว</w:t>
      </w:r>
    </w:p>
    <w:p w14:paraId="6B482D59" w14:textId="77777777" w:rsidR="00DD6FE7" w:rsidRPr="00065E3E" w:rsidRDefault="00DD6FE7" w:rsidP="003107D0">
      <w:pPr>
        <w:tabs>
          <w:tab w:val="left" w:pos="360"/>
          <w:tab w:val="left" w:pos="540"/>
          <w:tab w:val="left" w:pos="720"/>
        </w:tabs>
        <w:spacing w:before="120" w:after="120"/>
        <w:ind w:left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 w:hint="cs"/>
          <w:sz w:val="32"/>
          <w:szCs w:val="32"/>
          <w:cs/>
        </w:rPr>
        <w:t>บริษัทฯได้จดจำนองอสังหาริมทรัพย์เพื่อการลงทุนไว้</w:t>
      </w:r>
      <w:r w:rsidRPr="00065E3E">
        <w:rPr>
          <w:rFonts w:ascii="Angsana New" w:hAnsi="Angsana New" w:cs="Angsana New"/>
          <w:sz w:val="32"/>
          <w:szCs w:val="32"/>
          <w:cs/>
        </w:rPr>
        <w:t>กับสถาบันการเงินแห่งหนึ่งเพื่อค้ำประกัน</w:t>
      </w:r>
      <w:r w:rsidRPr="00065E3E">
        <w:rPr>
          <w:rFonts w:ascii="Angsana New" w:hAnsi="Angsana New" w:cs="Angsana New" w:hint="cs"/>
          <w:sz w:val="32"/>
          <w:szCs w:val="32"/>
          <w:cs/>
        </w:rPr>
        <w:t>เงินกู้    ระยะยาว</w:t>
      </w:r>
    </w:p>
    <w:p w14:paraId="4267498D" w14:textId="77777777" w:rsidR="008256A3" w:rsidRDefault="008256A3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br w:type="page"/>
      </w:r>
    </w:p>
    <w:p w14:paraId="7DA6F096" w14:textId="73D16046" w:rsidR="0029438E" w:rsidRPr="008476F4" w:rsidRDefault="0029438E" w:rsidP="00281830">
      <w:pPr>
        <w:spacing w:before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lastRenderedPageBreak/>
        <w:t>1</w:t>
      </w:r>
      <w:r w:rsidR="00DD6FE7">
        <w:rPr>
          <w:rFonts w:ascii="Angsana New" w:hAnsi="Angsana New" w:cs="Angsana New"/>
          <w:b/>
          <w:bCs/>
          <w:color w:val="auto"/>
          <w:sz w:val="32"/>
          <w:szCs w:val="32"/>
        </w:rPr>
        <w:t>4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.</w:t>
      </w:r>
      <w:r w:rsidR="00670BCD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ที่ดิน อาคาร และอุปกรณ์</w:t>
      </w:r>
    </w:p>
    <w:p w14:paraId="7AF93A79" w14:textId="77777777" w:rsidR="00E66FD9" w:rsidRPr="008476F4" w:rsidRDefault="00E66FD9" w:rsidP="00281830">
      <w:pPr>
        <w:tabs>
          <w:tab w:val="left" w:pos="2160"/>
          <w:tab w:val="right" w:pos="7200"/>
          <w:tab w:val="right" w:pos="8540"/>
        </w:tabs>
        <w:ind w:left="360" w:right="-461" w:hanging="360"/>
        <w:jc w:val="right"/>
        <w:rPr>
          <w:rFonts w:asciiTheme="majorBidi" w:hAnsiTheme="majorBidi" w:cstheme="majorBidi"/>
          <w:b/>
          <w:bCs/>
          <w:color w:val="auto"/>
          <w:sz w:val="20"/>
          <w:szCs w:val="20"/>
        </w:rPr>
      </w:pPr>
      <w:r w:rsidRPr="008476F4">
        <w:rPr>
          <w:rFonts w:asciiTheme="majorBidi" w:hAnsiTheme="majorBidi" w:cstheme="majorBidi"/>
          <w:color w:val="auto"/>
          <w:sz w:val="20"/>
          <w:szCs w:val="20"/>
        </w:rPr>
        <w:t>(</w:t>
      </w:r>
      <w:r w:rsidRPr="008476F4">
        <w:rPr>
          <w:rFonts w:asciiTheme="majorBidi" w:hAnsiTheme="majorBidi" w:cstheme="majorBidi"/>
          <w:color w:val="auto"/>
          <w:sz w:val="20"/>
          <w:szCs w:val="20"/>
          <w:cs/>
        </w:rPr>
        <w:t>หน่วย</w:t>
      </w:r>
      <w:r w:rsidRPr="008476F4">
        <w:rPr>
          <w:rFonts w:asciiTheme="majorBidi" w:hAnsiTheme="majorBidi" w:cstheme="majorBidi"/>
          <w:color w:val="auto"/>
          <w:sz w:val="20"/>
          <w:szCs w:val="20"/>
        </w:rPr>
        <w:t xml:space="preserve">: </w:t>
      </w:r>
      <w:r w:rsidRPr="008476F4">
        <w:rPr>
          <w:rFonts w:asciiTheme="majorBidi" w:hAnsiTheme="majorBidi" w:cstheme="majorBidi"/>
          <w:color w:val="auto"/>
          <w:sz w:val="20"/>
          <w:szCs w:val="20"/>
          <w:cs/>
        </w:rPr>
        <w:t>พันบาท</w:t>
      </w:r>
      <w:r w:rsidRPr="008476F4">
        <w:rPr>
          <w:rFonts w:asciiTheme="majorBidi" w:hAnsiTheme="majorBidi" w:cstheme="majorBidi"/>
          <w:color w:val="auto"/>
          <w:sz w:val="20"/>
          <w:szCs w:val="20"/>
        </w:rPr>
        <w:t>)</w:t>
      </w:r>
    </w:p>
    <w:tbl>
      <w:tblPr>
        <w:tblW w:w="10261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160"/>
        <w:gridCol w:w="1012"/>
        <w:gridCol w:w="1013"/>
        <w:gridCol w:w="1012"/>
        <w:gridCol w:w="1013"/>
        <w:gridCol w:w="1013"/>
        <w:gridCol w:w="1012"/>
        <w:gridCol w:w="1013"/>
        <w:gridCol w:w="22"/>
        <w:gridCol w:w="991"/>
      </w:tblGrid>
      <w:tr w:rsidR="008476F4" w:rsidRPr="008476F4" w14:paraId="73BDB2AF" w14:textId="77777777" w:rsidTr="001008F7">
        <w:tc>
          <w:tcPr>
            <w:tcW w:w="2160" w:type="dxa"/>
          </w:tcPr>
          <w:p w14:paraId="4267F419" w14:textId="77777777" w:rsidR="001B3901" w:rsidRPr="008476F4" w:rsidRDefault="001B3901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8101" w:type="dxa"/>
            <w:gridSpan w:val="9"/>
          </w:tcPr>
          <w:p w14:paraId="6BF68BFA" w14:textId="77777777" w:rsidR="001B3901" w:rsidRPr="008476F4" w:rsidRDefault="001B3901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</w:tr>
      <w:tr w:rsidR="008476F4" w:rsidRPr="008476F4" w14:paraId="130D3E2F" w14:textId="77777777" w:rsidTr="001008F7">
        <w:tc>
          <w:tcPr>
            <w:tcW w:w="2160" w:type="dxa"/>
          </w:tcPr>
          <w:p w14:paraId="2307325F" w14:textId="77777777" w:rsidR="00391044" w:rsidRPr="008476F4" w:rsidRDefault="00391044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313AE7F5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168F65D8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460FA7C8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76A5953D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3C07BD89" w14:textId="77777777" w:rsidR="00391044" w:rsidRPr="008476F4" w:rsidRDefault="00391044" w:rsidP="002729D0">
            <w:pPr>
              <w:spacing w:line="230" w:lineRule="exact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63FE3489" w14:textId="77777777" w:rsidR="00391044" w:rsidRPr="008476F4" w:rsidRDefault="00391044" w:rsidP="002729D0">
            <w:pPr>
              <w:spacing w:line="230" w:lineRule="exact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237AFADE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</w:tcBorders>
          </w:tcPr>
          <w:p w14:paraId="52B8818E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8476F4" w:rsidRPr="008476F4" w14:paraId="290D9102" w14:textId="77777777" w:rsidTr="001008F7">
        <w:tc>
          <w:tcPr>
            <w:tcW w:w="2160" w:type="dxa"/>
          </w:tcPr>
          <w:p w14:paraId="2A3FBCD1" w14:textId="77777777" w:rsidR="00391044" w:rsidRPr="008476F4" w:rsidRDefault="00391044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1AB662CB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ที่ดินและส่วนปรับปรุงบน</w:t>
            </w:r>
          </w:p>
        </w:tc>
        <w:tc>
          <w:tcPr>
            <w:tcW w:w="1013" w:type="dxa"/>
          </w:tcPr>
          <w:p w14:paraId="33FAC5BF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อาคารและ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012" w:type="dxa"/>
          </w:tcPr>
          <w:p w14:paraId="6E07E843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เครื่องตกแต่ง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1013" w:type="dxa"/>
          </w:tcPr>
          <w:p w14:paraId="7EB1873D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  <w:p w14:paraId="0212C206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เครื่อง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มือ</w:t>
            </w:r>
          </w:p>
        </w:tc>
        <w:tc>
          <w:tcPr>
            <w:tcW w:w="1013" w:type="dxa"/>
          </w:tcPr>
          <w:p w14:paraId="4A4A9837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  <w:p w14:paraId="145517A8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เครื่องมือ</w:t>
            </w:r>
          </w:p>
        </w:tc>
        <w:tc>
          <w:tcPr>
            <w:tcW w:w="1012" w:type="dxa"/>
          </w:tcPr>
          <w:p w14:paraId="5624F43B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26CDADB4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ระหว่าง</w:t>
            </w:r>
          </w:p>
          <w:p w14:paraId="34C097D2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ติดตั้งและ</w:t>
            </w:r>
          </w:p>
        </w:tc>
        <w:tc>
          <w:tcPr>
            <w:tcW w:w="1013" w:type="dxa"/>
            <w:gridSpan w:val="2"/>
          </w:tcPr>
          <w:p w14:paraId="2A9F3CD3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8476F4" w:rsidRPr="008476F4" w14:paraId="219C68EC" w14:textId="77777777" w:rsidTr="001008F7">
        <w:trPr>
          <w:trHeight w:val="80"/>
        </w:trPr>
        <w:tc>
          <w:tcPr>
            <w:tcW w:w="2160" w:type="dxa"/>
          </w:tcPr>
          <w:p w14:paraId="6C71870F" w14:textId="77777777" w:rsidR="00391044" w:rsidRPr="008476F4" w:rsidRDefault="00391044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489F9699" w14:textId="77777777" w:rsidR="00391044" w:rsidRPr="008476F4" w:rsidRDefault="00391044" w:rsidP="002729D0">
            <w:pPr>
              <w:pBdr>
                <w:bottom w:val="single" w:sz="6" w:space="1" w:color="auto"/>
              </w:pBdr>
              <w:spacing w:line="230" w:lineRule="exact"/>
              <w:ind w:left="-18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ที่ดินเช่า</w:t>
            </w:r>
          </w:p>
        </w:tc>
        <w:tc>
          <w:tcPr>
            <w:tcW w:w="1013" w:type="dxa"/>
          </w:tcPr>
          <w:p w14:paraId="6066BDB7" w14:textId="77777777" w:rsidR="00391044" w:rsidRPr="008476F4" w:rsidRDefault="00391044" w:rsidP="002729D0">
            <w:pPr>
              <w:pBdr>
                <w:bottom w:val="single" w:sz="6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อาคาร</w:t>
            </w:r>
          </w:p>
        </w:tc>
        <w:tc>
          <w:tcPr>
            <w:tcW w:w="1012" w:type="dxa"/>
          </w:tcPr>
          <w:p w14:paraId="19219D8E" w14:textId="77777777" w:rsidR="00391044" w:rsidRPr="008476F4" w:rsidRDefault="00391044" w:rsidP="002729D0">
            <w:pPr>
              <w:pBdr>
                <w:bottom w:val="single" w:sz="6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1013" w:type="dxa"/>
          </w:tcPr>
          <w:p w14:paraId="1A83C7F1" w14:textId="77777777" w:rsidR="00391044" w:rsidRPr="008476F4" w:rsidRDefault="00391044" w:rsidP="002729D0">
            <w:pPr>
              <w:pBdr>
                <w:bottom w:val="single" w:sz="6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และ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013" w:type="dxa"/>
          </w:tcPr>
          <w:p w14:paraId="48A5D9F5" w14:textId="77777777" w:rsidR="00391044" w:rsidRPr="008476F4" w:rsidRDefault="00391044" w:rsidP="002729D0">
            <w:pPr>
              <w:pBdr>
                <w:bottom w:val="single" w:sz="6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แพทย์</w:t>
            </w:r>
          </w:p>
        </w:tc>
        <w:tc>
          <w:tcPr>
            <w:tcW w:w="1012" w:type="dxa"/>
          </w:tcPr>
          <w:p w14:paraId="244C4395" w14:textId="77777777" w:rsidR="00391044" w:rsidRPr="008476F4" w:rsidRDefault="00391044" w:rsidP="002729D0">
            <w:pPr>
              <w:pBdr>
                <w:bottom w:val="single" w:sz="6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13" w:type="dxa"/>
          </w:tcPr>
          <w:p w14:paraId="00D0DA70" w14:textId="77777777" w:rsidR="00391044" w:rsidRPr="008476F4" w:rsidRDefault="00391044" w:rsidP="002729D0">
            <w:pPr>
              <w:pBdr>
                <w:bottom w:val="single" w:sz="6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013" w:type="dxa"/>
            <w:gridSpan w:val="2"/>
          </w:tcPr>
          <w:p w14:paraId="3AC18E73" w14:textId="77777777" w:rsidR="00391044" w:rsidRPr="008476F4" w:rsidRDefault="00391044" w:rsidP="002729D0">
            <w:pPr>
              <w:pBdr>
                <w:bottom w:val="single" w:sz="6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รวม</w:t>
            </w:r>
          </w:p>
        </w:tc>
      </w:tr>
      <w:tr w:rsidR="008476F4" w:rsidRPr="008476F4" w14:paraId="361F1DC3" w14:textId="77777777" w:rsidTr="001008F7">
        <w:tc>
          <w:tcPr>
            <w:tcW w:w="2160" w:type="dxa"/>
          </w:tcPr>
          <w:p w14:paraId="17912273" w14:textId="77777777" w:rsidR="00391044" w:rsidRPr="008476F4" w:rsidRDefault="00391044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12" w:type="dxa"/>
          </w:tcPr>
          <w:p w14:paraId="7C11E962" w14:textId="77777777" w:rsidR="00391044" w:rsidRPr="008476F4" w:rsidRDefault="00391044" w:rsidP="002729D0">
            <w:pPr>
              <w:tabs>
                <w:tab w:val="decimal" w:pos="882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575AB783" w14:textId="77777777" w:rsidR="00391044" w:rsidRPr="008476F4" w:rsidRDefault="00391044" w:rsidP="002729D0">
            <w:pPr>
              <w:tabs>
                <w:tab w:val="decimal" w:pos="852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246C2908" w14:textId="77777777" w:rsidR="00391044" w:rsidRPr="008476F4" w:rsidRDefault="00391044" w:rsidP="002729D0">
            <w:pPr>
              <w:tabs>
                <w:tab w:val="decimal" w:pos="846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1AA19132" w14:textId="77777777" w:rsidR="00391044" w:rsidRPr="008476F4" w:rsidRDefault="00391044" w:rsidP="002729D0">
            <w:pPr>
              <w:tabs>
                <w:tab w:val="decimal" w:pos="702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5BC88503" w14:textId="77777777" w:rsidR="00391044" w:rsidRPr="008476F4" w:rsidRDefault="00391044" w:rsidP="002729D0">
            <w:pPr>
              <w:tabs>
                <w:tab w:val="decimal" w:pos="702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5775F54F" w14:textId="77777777" w:rsidR="00391044" w:rsidRPr="008476F4" w:rsidRDefault="00391044" w:rsidP="002729D0">
            <w:pPr>
              <w:tabs>
                <w:tab w:val="decimal" w:pos="702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6F6C9D5F" w14:textId="77777777" w:rsidR="00391044" w:rsidRPr="008476F4" w:rsidRDefault="00391044" w:rsidP="002729D0">
            <w:pPr>
              <w:tabs>
                <w:tab w:val="decimal" w:pos="756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gridSpan w:val="2"/>
          </w:tcPr>
          <w:p w14:paraId="3A3644DA" w14:textId="77777777" w:rsidR="00391044" w:rsidRPr="008476F4" w:rsidRDefault="00391044" w:rsidP="002729D0">
            <w:pPr>
              <w:tabs>
                <w:tab w:val="decimal" w:pos="828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2729D0" w:rsidRPr="008476F4" w14:paraId="014C9FD0" w14:textId="77777777" w:rsidTr="002729D0">
        <w:trPr>
          <w:trHeight w:val="73"/>
        </w:trPr>
        <w:tc>
          <w:tcPr>
            <w:tcW w:w="2160" w:type="dxa"/>
          </w:tcPr>
          <w:p w14:paraId="2F15CC24" w14:textId="5E73D75F" w:rsidR="002729D0" w:rsidRPr="008476F4" w:rsidRDefault="002729D0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</w:t>
            </w:r>
          </w:p>
        </w:tc>
        <w:tc>
          <w:tcPr>
            <w:tcW w:w="1012" w:type="dxa"/>
          </w:tcPr>
          <w:p w14:paraId="2B51334E" w14:textId="6471E4C9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94,867</w:t>
            </w:r>
          </w:p>
        </w:tc>
        <w:tc>
          <w:tcPr>
            <w:tcW w:w="1013" w:type="dxa"/>
          </w:tcPr>
          <w:p w14:paraId="6CBE446C" w14:textId="6C7341E6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127,496</w:t>
            </w:r>
          </w:p>
        </w:tc>
        <w:tc>
          <w:tcPr>
            <w:tcW w:w="1012" w:type="dxa"/>
          </w:tcPr>
          <w:p w14:paraId="24398919" w14:textId="3FC1A252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38,820</w:t>
            </w:r>
          </w:p>
        </w:tc>
        <w:tc>
          <w:tcPr>
            <w:tcW w:w="1013" w:type="dxa"/>
          </w:tcPr>
          <w:p w14:paraId="473808AC" w14:textId="122323C1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61,478</w:t>
            </w:r>
          </w:p>
        </w:tc>
        <w:tc>
          <w:tcPr>
            <w:tcW w:w="1013" w:type="dxa"/>
          </w:tcPr>
          <w:p w14:paraId="2EA75B8A" w14:textId="756BC372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25,386</w:t>
            </w:r>
          </w:p>
        </w:tc>
        <w:tc>
          <w:tcPr>
            <w:tcW w:w="1012" w:type="dxa"/>
          </w:tcPr>
          <w:p w14:paraId="2D29C27E" w14:textId="288149A2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22,949</w:t>
            </w:r>
          </w:p>
        </w:tc>
        <w:tc>
          <w:tcPr>
            <w:tcW w:w="1013" w:type="dxa"/>
          </w:tcPr>
          <w:p w14:paraId="58793E4C" w14:textId="2D339DDE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33,953</w:t>
            </w:r>
          </w:p>
        </w:tc>
        <w:tc>
          <w:tcPr>
            <w:tcW w:w="1013" w:type="dxa"/>
            <w:gridSpan w:val="2"/>
          </w:tcPr>
          <w:p w14:paraId="33E719D7" w14:textId="0E53B422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404,949</w:t>
            </w:r>
          </w:p>
        </w:tc>
      </w:tr>
      <w:tr w:rsidR="002729D0" w:rsidRPr="008476F4" w14:paraId="1D8203AE" w14:textId="77777777" w:rsidTr="002740BB">
        <w:trPr>
          <w:trHeight w:val="279"/>
        </w:trPr>
        <w:tc>
          <w:tcPr>
            <w:tcW w:w="2160" w:type="dxa"/>
          </w:tcPr>
          <w:p w14:paraId="3101F2AD" w14:textId="77777777" w:rsidR="002729D0" w:rsidRPr="008476F4" w:rsidRDefault="002729D0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12" w:type="dxa"/>
            <w:vAlign w:val="bottom"/>
          </w:tcPr>
          <w:p w14:paraId="1A24FE14" w14:textId="6C0B6D91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72ED7510" w14:textId="315064BC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199F9F7C" w14:textId="3B547EF8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8,739</w:t>
            </w:r>
          </w:p>
        </w:tc>
        <w:tc>
          <w:tcPr>
            <w:tcW w:w="1013" w:type="dxa"/>
            <w:vAlign w:val="bottom"/>
          </w:tcPr>
          <w:p w14:paraId="23E9B3BE" w14:textId="5F9DF957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10,955</w:t>
            </w:r>
          </w:p>
        </w:tc>
        <w:tc>
          <w:tcPr>
            <w:tcW w:w="1013" w:type="dxa"/>
            <w:vAlign w:val="bottom"/>
          </w:tcPr>
          <w:p w14:paraId="484EB49F" w14:textId="4AC0A949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4D545AFB" w14:textId="017F5A2F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2209162F" w14:textId="34C147A0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4,773</w:t>
            </w:r>
          </w:p>
        </w:tc>
        <w:tc>
          <w:tcPr>
            <w:tcW w:w="1013" w:type="dxa"/>
            <w:gridSpan w:val="2"/>
            <w:vAlign w:val="bottom"/>
          </w:tcPr>
          <w:p w14:paraId="16A9D771" w14:textId="03E3D8EC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24,467</w:t>
            </w:r>
          </w:p>
        </w:tc>
      </w:tr>
      <w:tr w:rsidR="002729D0" w:rsidRPr="008476F4" w14:paraId="1980E304" w14:textId="77777777" w:rsidTr="002740BB">
        <w:trPr>
          <w:trHeight w:val="279"/>
        </w:trPr>
        <w:tc>
          <w:tcPr>
            <w:tcW w:w="2160" w:type="dxa"/>
          </w:tcPr>
          <w:p w14:paraId="1E59690F" w14:textId="77777777" w:rsidR="002729D0" w:rsidRPr="008476F4" w:rsidRDefault="002729D0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1012" w:type="dxa"/>
            <w:vAlign w:val="bottom"/>
          </w:tcPr>
          <w:p w14:paraId="1E010557" w14:textId="08CA012D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681920C" w14:textId="1A775C0E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72B715EA" w14:textId="2CA17BA8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54B150C8" w14:textId="24CB7A10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26,672</w:t>
            </w:r>
          </w:p>
        </w:tc>
        <w:tc>
          <w:tcPr>
            <w:tcW w:w="1013" w:type="dxa"/>
            <w:vAlign w:val="bottom"/>
          </w:tcPr>
          <w:p w14:paraId="1FDAE589" w14:textId="55C1C6A2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72052434" w14:textId="191269D6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C5E18D3" w14:textId="40BAD38C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(26,672)</w:t>
            </w:r>
          </w:p>
        </w:tc>
        <w:tc>
          <w:tcPr>
            <w:tcW w:w="1013" w:type="dxa"/>
            <w:gridSpan w:val="2"/>
            <w:vAlign w:val="bottom"/>
          </w:tcPr>
          <w:p w14:paraId="4D112F72" w14:textId="279FE7E0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</w:tr>
      <w:tr w:rsidR="002729D0" w:rsidRPr="008476F4" w14:paraId="3F865763" w14:textId="77777777" w:rsidTr="002740BB">
        <w:tc>
          <w:tcPr>
            <w:tcW w:w="2160" w:type="dxa"/>
          </w:tcPr>
          <w:p w14:paraId="1C772010" w14:textId="77777777" w:rsidR="002729D0" w:rsidRPr="008476F4" w:rsidRDefault="002729D0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012" w:type="dxa"/>
            <w:vAlign w:val="bottom"/>
          </w:tcPr>
          <w:p w14:paraId="2115BF6F" w14:textId="60759E77" w:rsidR="002729D0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5A5DD2F3" w14:textId="76E92850" w:rsidR="002729D0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5C729502" w14:textId="7DD33028" w:rsidR="002729D0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32CB5AAC" w14:textId="481DD2CE" w:rsidR="002729D0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3E62565F" w14:textId="48EC1719" w:rsidR="002729D0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5D9844D7" w14:textId="1D03E336" w:rsidR="002729D0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455</w:t>
            </w:r>
          </w:p>
        </w:tc>
        <w:tc>
          <w:tcPr>
            <w:tcW w:w="1013" w:type="dxa"/>
            <w:vAlign w:val="bottom"/>
          </w:tcPr>
          <w:p w14:paraId="3595CD23" w14:textId="0EF95B24" w:rsidR="002729D0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4EEB9A2C" w14:textId="5DA136C0" w:rsidR="002729D0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455</w:t>
            </w:r>
          </w:p>
        </w:tc>
      </w:tr>
      <w:tr w:rsidR="002729D0" w:rsidRPr="008476F4" w14:paraId="2A7FCE5D" w14:textId="77777777" w:rsidTr="002740BB">
        <w:tc>
          <w:tcPr>
            <w:tcW w:w="2160" w:type="dxa"/>
          </w:tcPr>
          <w:p w14:paraId="1FD33CCB" w14:textId="77777777" w:rsidR="002729D0" w:rsidRPr="008476F4" w:rsidRDefault="002729D0" w:rsidP="002729D0">
            <w:pPr>
              <w:spacing w:line="230" w:lineRule="exact"/>
              <w:ind w:left="102" w:right="-195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012" w:type="dxa"/>
            <w:vAlign w:val="bottom"/>
          </w:tcPr>
          <w:p w14:paraId="05D00AB2" w14:textId="7B502460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(30,481)</w:t>
            </w:r>
          </w:p>
        </w:tc>
        <w:tc>
          <w:tcPr>
            <w:tcW w:w="1013" w:type="dxa"/>
            <w:vAlign w:val="bottom"/>
          </w:tcPr>
          <w:p w14:paraId="19370511" w14:textId="5BD37BD8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6ECA0BB4" w14:textId="31D8A60D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582FF0E0" w14:textId="1102BD08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2389E36" w14:textId="64010881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111A597C" w14:textId="7D9D1AF6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3AE791AF" w14:textId="6734735D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60CCC3C9" w14:textId="017C7A3C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(30,481)</w:t>
            </w:r>
          </w:p>
        </w:tc>
      </w:tr>
      <w:tr w:rsidR="002729D0" w:rsidRPr="008476F4" w14:paraId="3BFA6BF3" w14:textId="77777777" w:rsidTr="002740BB">
        <w:tc>
          <w:tcPr>
            <w:tcW w:w="2160" w:type="dxa"/>
          </w:tcPr>
          <w:p w14:paraId="041C7F2F" w14:textId="77777777" w:rsidR="002729D0" w:rsidRDefault="002729D0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โอนไปสินทรัพย์สิทธิการใช้</w:t>
            </w:r>
          </w:p>
        </w:tc>
        <w:tc>
          <w:tcPr>
            <w:tcW w:w="1012" w:type="dxa"/>
            <w:vAlign w:val="bottom"/>
          </w:tcPr>
          <w:p w14:paraId="5447E6CB" w14:textId="3E51E588" w:rsidR="002729D0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56DE6D7" w14:textId="20C916CF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443DB1ED" w14:textId="1689C4BA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DDFB98D" w14:textId="23C49A4A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5ADE11A4" w14:textId="200E35F4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14579BFE" w14:textId="004ED674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(9,293)</w:t>
            </w:r>
          </w:p>
        </w:tc>
        <w:tc>
          <w:tcPr>
            <w:tcW w:w="1013" w:type="dxa"/>
            <w:vAlign w:val="bottom"/>
          </w:tcPr>
          <w:p w14:paraId="000829D5" w14:textId="06A436A1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54397997" w14:textId="2C579AE7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(9,293)</w:t>
            </w:r>
          </w:p>
        </w:tc>
      </w:tr>
      <w:tr w:rsidR="002729D0" w:rsidRPr="008476F4" w14:paraId="015724A5" w14:textId="77777777" w:rsidTr="002740BB">
        <w:trPr>
          <w:trHeight w:val="234"/>
        </w:trPr>
        <w:tc>
          <w:tcPr>
            <w:tcW w:w="2160" w:type="dxa"/>
          </w:tcPr>
          <w:p w14:paraId="5DE0C06E" w14:textId="77777777" w:rsidR="002729D0" w:rsidRPr="008476F4" w:rsidRDefault="002729D0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12" w:type="dxa"/>
            <w:vAlign w:val="bottom"/>
          </w:tcPr>
          <w:p w14:paraId="380F7519" w14:textId="6927992F" w:rsidR="002729D0" w:rsidRPr="008476F4" w:rsidRDefault="002729D0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9630EA3" w14:textId="5A14033F" w:rsidR="002729D0" w:rsidRPr="008476F4" w:rsidRDefault="002729D0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01DAA943" w14:textId="7E41ED34" w:rsidR="002729D0" w:rsidRPr="008476F4" w:rsidRDefault="002729D0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(8,012)</w:t>
            </w:r>
          </w:p>
        </w:tc>
        <w:tc>
          <w:tcPr>
            <w:tcW w:w="1013" w:type="dxa"/>
            <w:vAlign w:val="bottom"/>
          </w:tcPr>
          <w:p w14:paraId="111B62AA" w14:textId="2939F5EF" w:rsidR="002729D0" w:rsidRPr="008476F4" w:rsidRDefault="002729D0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(92)</w:t>
            </w:r>
          </w:p>
        </w:tc>
        <w:tc>
          <w:tcPr>
            <w:tcW w:w="1013" w:type="dxa"/>
            <w:vAlign w:val="bottom"/>
          </w:tcPr>
          <w:p w14:paraId="49184453" w14:textId="23288758" w:rsidR="002729D0" w:rsidRPr="008476F4" w:rsidRDefault="002729D0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(531)</w:t>
            </w:r>
          </w:p>
        </w:tc>
        <w:tc>
          <w:tcPr>
            <w:tcW w:w="1012" w:type="dxa"/>
            <w:vAlign w:val="bottom"/>
          </w:tcPr>
          <w:p w14:paraId="22849301" w14:textId="0E0FD66C" w:rsidR="002729D0" w:rsidRPr="008476F4" w:rsidRDefault="002729D0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3CF4536A" w14:textId="22DEA075" w:rsidR="002729D0" w:rsidRPr="008476F4" w:rsidRDefault="002729D0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0B16DCEC" w14:textId="0FEC9193" w:rsidR="002729D0" w:rsidRPr="008476F4" w:rsidRDefault="002729D0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(8,635)</w:t>
            </w:r>
          </w:p>
        </w:tc>
      </w:tr>
      <w:tr w:rsidR="002729D0" w:rsidRPr="008476F4" w14:paraId="205601F6" w14:textId="77777777" w:rsidTr="002740BB">
        <w:tc>
          <w:tcPr>
            <w:tcW w:w="2160" w:type="dxa"/>
          </w:tcPr>
          <w:p w14:paraId="07845492" w14:textId="128AB3D3" w:rsidR="002729D0" w:rsidRPr="008476F4" w:rsidRDefault="002729D0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bottom"/>
          </w:tcPr>
          <w:p w14:paraId="69F7BBE9" w14:textId="01995F91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64,386</w:t>
            </w:r>
          </w:p>
        </w:tc>
        <w:tc>
          <w:tcPr>
            <w:tcW w:w="1013" w:type="dxa"/>
            <w:vAlign w:val="bottom"/>
          </w:tcPr>
          <w:p w14:paraId="56E29E28" w14:textId="73F3E2C3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127,496</w:t>
            </w:r>
          </w:p>
        </w:tc>
        <w:tc>
          <w:tcPr>
            <w:tcW w:w="1012" w:type="dxa"/>
            <w:vAlign w:val="bottom"/>
          </w:tcPr>
          <w:p w14:paraId="5D78F0B1" w14:textId="6E4F4FAB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39,547</w:t>
            </w:r>
          </w:p>
        </w:tc>
        <w:tc>
          <w:tcPr>
            <w:tcW w:w="1013" w:type="dxa"/>
            <w:vAlign w:val="bottom"/>
          </w:tcPr>
          <w:p w14:paraId="16E92D9D" w14:textId="73B05006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99,013</w:t>
            </w:r>
          </w:p>
        </w:tc>
        <w:tc>
          <w:tcPr>
            <w:tcW w:w="1013" w:type="dxa"/>
            <w:vAlign w:val="bottom"/>
          </w:tcPr>
          <w:p w14:paraId="0ACF6B62" w14:textId="4DFAEE97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24,855</w:t>
            </w:r>
          </w:p>
        </w:tc>
        <w:tc>
          <w:tcPr>
            <w:tcW w:w="1012" w:type="dxa"/>
            <w:vAlign w:val="bottom"/>
          </w:tcPr>
          <w:p w14:paraId="43013C35" w14:textId="2E9FECCD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14,111</w:t>
            </w:r>
          </w:p>
        </w:tc>
        <w:tc>
          <w:tcPr>
            <w:tcW w:w="1013" w:type="dxa"/>
            <w:vAlign w:val="bottom"/>
          </w:tcPr>
          <w:p w14:paraId="51067D8E" w14:textId="484C3510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12,054</w:t>
            </w:r>
          </w:p>
        </w:tc>
        <w:tc>
          <w:tcPr>
            <w:tcW w:w="1013" w:type="dxa"/>
            <w:gridSpan w:val="2"/>
            <w:vAlign w:val="bottom"/>
          </w:tcPr>
          <w:p w14:paraId="225955AC" w14:textId="2E9C7052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381,462</w:t>
            </w:r>
          </w:p>
        </w:tc>
      </w:tr>
      <w:tr w:rsidR="002729D0" w:rsidRPr="008476F4" w14:paraId="3714DAC0" w14:textId="77777777" w:rsidTr="001008F7">
        <w:tc>
          <w:tcPr>
            <w:tcW w:w="2160" w:type="dxa"/>
          </w:tcPr>
          <w:p w14:paraId="3BF80F4C" w14:textId="77777777" w:rsidR="002729D0" w:rsidRPr="008476F4" w:rsidRDefault="002729D0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12" w:type="dxa"/>
            <w:vAlign w:val="bottom"/>
          </w:tcPr>
          <w:p w14:paraId="3B4902DB" w14:textId="6C4809AC" w:rsidR="002729D0" w:rsidRPr="008476F4" w:rsidRDefault="003074D9" w:rsidP="002729D0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3,450</w:t>
            </w:r>
          </w:p>
        </w:tc>
        <w:tc>
          <w:tcPr>
            <w:tcW w:w="1013" w:type="dxa"/>
            <w:vAlign w:val="bottom"/>
          </w:tcPr>
          <w:p w14:paraId="32842F1D" w14:textId="20EF920D" w:rsidR="002729D0" w:rsidRPr="008476F4" w:rsidRDefault="003074D9" w:rsidP="002729D0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74</w:t>
            </w:r>
          </w:p>
        </w:tc>
        <w:tc>
          <w:tcPr>
            <w:tcW w:w="1012" w:type="dxa"/>
            <w:vAlign w:val="bottom"/>
          </w:tcPr>
          <w:p w14:paraId="711CDE5E" w14:textId="59EDD3F9" w:rsidR="002729D0" w:rsidRPr="008476F4" w:rsidRDefault="00413530" w:rsidP="002729D0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3,588</w:t>
            </w:r>
          </w:p>
        </w:tc>
        <w:tc>
          <w:tcPr>
            <w:tcW w:w="1013" w:type="dxa"/>
            <w:vAlign w:val="bottom"/>
          </w:tcPr>
          <w:p w14:paraId="6A2BC585" w14:textId="5C1E1E4F" w:rsidR="002729D0" w:rsidRPr="008476F4" w:rsidRDefault="00413530" w:rsidP="002729D0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21,016</w:t>
            </w:r>
          </w:p>
        </w:tc>
        <w:tc>
          <w:tcPr>
            <w:tcW w:w="1013" w:type="dxa"/>
            <w:vAlign w:val="bottom"/>
          </w:tcPr>
          <w:p w14:paraId="49A616B1" w14:textId="5239E850" w:rsidR="002729D0" w:rsidRPr="008476F4" w:rsidRDefault="003074D9" w:rsidP="002729D0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3B4B52B0" w14:textId="129237C8" w:rsidR="002729D0" w:rsidRPr="008476F4" w:rsidRDefault="003074D9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A8F822E" w14:textId="078080EF" w:rsidR="002729D0" w:rsidRPr="008476F4" w:rsidRDefault="00413530" w:rsidP="002729D0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542</w:t>
            </w:r>
          </w:p>
        </w:tc>
        <w:tc>
          <w:tcPr>
            <w:tcW w:w="1013" w:type="dxa"/>
            <w:gridSpan w:val="2"/>
            <w:vAlign w:val="bottom"/>
          </w:tcPr>
          <w:p w14:paraId="2EA75E83" w14:textId="6D54F79C" w:rsidR="002729D0" w:rsidRPr="008476F4" w:rsidRDefault="00413530" w:rsidP="002729D0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28,670</w:t>
            </w:r>
          </w:p>
        </w:tc>
      </w:tr>
      <w:tr w:rsidR="002729D0" w:rsidRPr="008476F4" w14:paraId="57B1F64E" w14:textId="77777777" w:rsidTr="001008F7">
        <w:tc>
          <w:tcPr>
            <w:tcW w:w="2160" w:type="dxa"/>
          </w:tcPr>
          <w:p w14:paraId="61CB5ECB" w14:textId="77777777" w:rsidR="002729D0" w:rsidRPr="008476F4" w:rsidRDefault="002729D0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โอนเข้า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โอนออก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  <w:tc>
          <w:tcPr>
            <w:tcW w:w="1012" w:type="dxa"/>
            <w:vAlign w:val="bottom"/>
          </w:tcPr>
          <w:p w14:paraId="4AC4FE2F" w14:textId="391870DC" w:rsidR="002729D0" w:rsidRPr="008476F4" w:rsidRDefault="003074D9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5B09ED56" w14:textId="79AE788B" w:rsidR="002729D0" w:rsidRPr="008476F4" w:rsidRDefault="003074D9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5812E170" w14:textId="784C3305" w:rsidR="002729D0" w:rsidRPr="008476F4" w:rsidRDefault="0041353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537</w:t>
            </w:r>
          </w:p>
        </w:tc>
        <w:tc>
          <w:tcPr>
            <w:tcW w:w="1013" w:type="dxa"/>
            <w:vAlign w:val="bottom"/>
          </w:tcPr>
          <w:p w14:paraId="278AFD40" w14:textId="6C8B43CF" w:rsidR="002729D0" w:rsidRPr="008476F4" w:rsidRDefault="0041353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10,547</w:t>
            </w:r>
          </w:p>
        </w:tc>
        <w:tc>
          <w:tcPr>
            <w:tcW w:w="1013" w:type="dxa"/>
            <w:vAlign w:val="bottom"/>
          </w:tcPr>
          <w:p w14:paraId="29DB5971" w14:textId="1DDBBEDD" w:rsidR="002729D0" w:rsidRPr="008476F4" w:rsidRDefault="003074D9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70F35735" w14:textId="1235D7FD" w:rsidR="002729D0" w:rsidRPr="008476F4" w:rsidRDefault="003074D9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5D255343" w14:textId="7F8665C8" w:rsidR="002729D0" w:rsidRPr="008476F4" w:rsidRDefault="0041353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(11,084)</w:t>
            </w:r>
          </w:p>
        </w:tc>
        <w:tc>
          <w:tcPr>
            <w:tcW w:w="1013" w:type="dxa"/>
            <w:gridSpan w:val="2"/>
            <w:vAlign w:val="bottom"/>
          </w:tcPr>
          <w:p w14:paraId="552C276D" w14:textId="6FAC13B4" w:rsidR="002729D0" w:rsidRPr="008476F4" w:rsidRDefault="0041353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</w:tr>
      <w:tr w:rsidR="002729D0" w:rsidRPr="008476F4" w14:paraId="3CDAD74E" w14:textId="77777777" w:rsidTr="001008F7">
        <w:tc>
          <w:tcPr>
            <w:tcW w:w="2160" w:type="dxa"/>
          </w:tcPr>
          <w:p w14:paraId="57FF6C07" w14:textId="77777777" w:rsidR="002729D0" w:rsidRPr="008476F4" w:rsidRDefault="002729D0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12" w:type="dxa"/>
            <w:vAlign w:val="bottom"/>
          </w:tcPr>
          <w:p w14:paraId="1F8AFB83" w14:textId="62008DDC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8342FE7" w14:textId="4A4F164D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40776332" w14:textId="157E5F20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(993)</w:t>
            </w:r>
          </w:p>
        </w:tc>
        <w:tc>
          <w:tcPr>
            <w:tcW w:w="1013" w:type="dxa"/>
            <w:vAlign w:val="bottom"/>
          </w:tcPr>
          <w:p w14:paraId="107E9FD5" w14:textId="6AF45F1A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(69)</w:t>
            </w:r>
          </w:p>
        </w:tc>
        <w:tc>
          <w:tcPr>
            <w:tcW w:w="1013" w:type="dxa"/>
            <w:vAlign w:val="bottom"/>
          </w:tcPr>
          <w:p w14:paraId="564A82CB" w14:textId="2CE2429F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(7,644)</w:t>
            </w:r>
          </w:p>
        </w:tc>
        <w:tc>
          <w:tcPr>
            <w:tcW w:w="1012" w:type="dxa"/>
            <w:vAlign w:val="bottom"/>
          </w:tcPr>
          <w:p w14:paraId="3CE28D4A" w14:textId="3ED3A7BB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(4,928)</w:t>
            </w:r>
          </w:p>
        </w:tc>
        <w:tc>
          <w:tcPr>
            <w:tcW w:w="1013" w:type="dxa"/>
            <w:vAlign w:val="bottom"/>
          </w:tcPr>
          <w:p w14:paraId="03E60B2D" w14:textId="58D6799D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41A1092D" w14:textId="3FCB8B52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(13,634)</w:t>
            </w:r>
          </w:p>
        </w:tc>
      </w:tr>
      <w:tr w:rsidR="002729D0" w:rsidRPr="008476F4" w14:paraId="651A93AC" w14:textId="77777777" w:rsidTr="001008F7">
        <w:tc>
          <w:tcPr>
            <w:tcW w:w="2160" w:type="dxa"/>
          </w:tcPr>
          <w:p w14:paraId="28D726E2" w14:textId="1053D970" w:rsidR="002729D0" w:rsidRPr="008476F4" w:rsidRDefault="002729D0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</w:t>
            </w:r>
          </w:p>
        </w:tc>
        <w:tc>
          <w:tcPr>
            <w:tcW w:w="1012" w:type="dxa"/>
            <w:vAlign w:val="bottom"/>
          </w:tcPr>
          <w:p w14:paraId="03CC5A65" w14:textId="5C9E48D2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67,836</w:t>
            </w:r>
          </w:p>
        </w:tc>
        <w:tc>
          <w:tcPr>
            <w:tcW w:w="1013" w:type="dxa"/>
            <w:vAlign w:val="bottom"/>
          </w:tcPr>
          <w:p w14:paraId="63ACB6A2" w14:textId="60EF4747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127,570</w:t>
            </w:r>
          </w:p>
        </w:tc>
        <w:tc>
          <w:tcPr>
            <w:tcW w:w="1012" w:type="dxa"/>
            <w:vAlign w:val="bottom"/>
          </w:tcPr>
          <w:p w14:paraId="2C8D472F" w14:textId="79B40505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42,679</w:t>
            </w:r>
          </w:p>
        </w:tc>
        <w:tc>
          <w:tcPr>
            <w:tcW w:w="1013" w:type="dxa"/>
            <w:vAlign w:val="bottom"/>
          </w:tcPr>
          <w:p w14:paraId="4EE55097" w14:textId="197187A7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130,50</w:t>
            </w:r>
            <w:r w:rsidR="00413530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</w:t>
            </w:r>
          </w:p>
        </w:tc>
        <w:tc>
          <w:tcPr>
            <w:tcW w:w="1013" w:type="dxa"/>
            <w:vAlign w:val="bottom"/>
          </w:tcPr>
          <w:p w14:paraId="68AE7378" w14:textId="72397BDF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17,211</w:t>
            </w:r>
          </w:p>
        </w:tc>
        <w:tc>
          <w:tcPr>
            <w:tcW w:w="1012" w:type="dxa"/>
            <w:vAlign w:val="bottom"/>
          </w:tcPr>
          <w:p w14:paraId="33CE2273" w14:textId="3EE8AE0B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9,183</w:t>
            </w:r>
          </w:p>
        </w:tc>
        <w:tc>
          <w:tcPr>
            <w:tcW w:w="1013" w:type="dxa"/>
            <w:vAlign w:val="bottom"/>
          </w:tcPr>
          <w:p w14:paraId="59CA3B16" w14:textId="12EB42CF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1,512</w:t>
            </w:r>
          </w:p>
        </w:tc>
        <w:tc>
          <w:tcPr>
            <w:tcW w:w="1013" w:type="dxa"/>
            <w:gridSpan w:val="2"/>
            <w:vAlign w:val="bottom"/>
          </w:tcPr>
          <w:p w14:paraId="5CF92296" w14:textId="4CB5797B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396,49</w:t>
            </w:r>
            <w:r w:rsidR="00413530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</w:t>
            </w:r>
          </w:p>
        </w:tc>
      </w:tr>
      <w:tr w:rsidR="002729D0" w:rsidRPr="008476F4" w14:paraId="4B187F1E" w14:textId="77777777" w:rsidTr="001008F7">
        <w:tc>
          <w:tcPr>
            <w:tcW w:w="2160" w:type="dxa"/>
          </w:tcPr>
          <w:p w14:paraId="3C456B0C" w14:textId="77777777" w:rsidR="002729D0" w:rsidRPr="008476F4" w:rsidRDefault="002729D0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12" w:type="dxa"/>
          </w:tcPr>
          <w:p w14:paraId="3BCBCB4C" w14:textId="77777777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5B48A671" w14:textId="77777777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675380AA" w14:textId="77777777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2D830042" w14:textId="77777777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46CCE917" w14:textId="77777777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70D96B49" w14:textId="77777777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162343FA" w14:textId="77777777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gridSpan w:val="2"/>
          </w:tcPr>
          <w:p w14:paraId="44CD0D84" w14:textId="77777777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2729D0" w:rsidRPr="008476F4" w14:paraId="6113C1B2" w14:textId="77777777" w:rsidTr="001008F7">
        <w:tc>
          <w:tcPr>
            <w:tcW w:w="2160" w:type="dxa"/>
          </w:tcPr>
          <w:p w14:paraId="4670A665" w14:textId="78DEE006" w:rsidR="002729D0" w:rsidRPr="008476F4" w:rsidRDefault="002729D0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bottom"/>
          </w:tcPr>
          <w:p w14:paraId="38DD4367" w14:textId="772622C5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338</w:t>
            </w:r>
          </w:p>
        </w:tc>
        <w:tc>
          <w:tcPr>
            <w:tcW w:w="1013" w:type="dxa"/>
            <w:vAlign w:val="bottom"/>
          </w:tcPr>
          <w:p w14:paraId="5ADDECB0" w14:textId="5C42B047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28,111</w:t>
            </w:r>
          </w:p>
        </w:tc>
        <w:tc>
          <w:tcPr>
            <w:tcW w:w="1012" w:type="dxa"/>
            <w:vAlign w:val="bottom"/>
          </w:tcPr>
          <w:p w14:paraId="57394B13" w14:textId="6FA6A20F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21,529</w:t>
            </w:r>
          </w:p>
        </w:tc>
        <w:tc>
          <w:tcPr>
            <w:tcW w:w="1013" w:type="dxa"/>
            <w:vAlign w:val="bottom"/>
          </w:tcPr>
          <w:p w14:paraId="67A4A8B0" w14:textId="3DF7EA2E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18,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438</w:t>
            </w:r>
          </w:p>
        </w:tc>
        <w:tc>
          <w:tcPr>
            <w:tcW w:w="1013" w:type="dxa"/>
            <w:vAlign w:val="bottom"/>
          </w:tcPr>
          <w:p w14:paraId="3C0A0B8E" w14:textId="249756A6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6,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863</w:t>
            </w:r>
          </w:p>
        </w:tc>
        <w:tc>
          <w:tcPr>
            <w:tcW w:w="1012" w:type="dxa"/>
            <w:vAlign w:val="bottom"/>
          </w:tcPr>
          <w:p w14:paraId="3201363A" w14:textId="2B8EF059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8,528</w:t>
            </w:r>
          </w:p>
        </w:tc>
        <w:tc>
          <w:tcPr>
            <w:tcW w:w="1013" w:type="dxa"/>
            <w:vAlign w:val="bottom"/>
          </w:tcPr>
          <w:p w14:paraId="7C939106" w14:textId="1C757F75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33409646" w14:textId="4DD6281C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83,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807</w:t>
            </w:r>
          </w:p>
        </w:tc>
      </w:tr>
      <w:tr w:rsidR="002729D0" w:rsidRPr="008476F4" w14:paraId="1958B726" w14:textId="77777777" w:rsidTr="001008F7">
        <w:tc>
          <w:tcPr>
            <w:tcW w:w="2160" w:type="dxa"/>
          </w:tcPr>
          <w:p w14:paraId="291AF971" w14:textId="77777777" w:rsidR="002729D0" w:rsidRPr="008476F4" w:rsidRDefault="002729D0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12" w:type="dxa"/>
          </w:tcPr>
          <w:p w14:paraId="29B4EA11" w14:textId="07AB94AA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</w:t>
            </w:r>
          </w:p>
        </w:tc>
        <w:tc>
          <w:tcPr>
            <w:tcW w:w="1013" w:type="dxa"/>
          </w:tcPr>
          <w:p w14:paraId="26F0A775" w14:textId="3FDFA501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7,557</w:t>
            </w:r>
          </w:p>
        </w:tc>
        <w:tc>
          <w:tcPr>
            <w:tcW w:w="1012" w:type="dxa"/>
          </w:tcPr>
          <w:p w14:paraId="0D157A9F" w14:textId="3BAA2464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7,211</w:t>
            </w:r>
          </w:p>
        </w:tc>
        <w:tc>
          <w:tcPr>
            <w:tcW w:w="1013" w:type="dxa"/>
          </w:tcPr>
          <w:p w14:paraId="27B22864" w14:textId="655830BA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8,017</w:t>
            </w:r>
          </w:p>
        </w:tc>
        <w:tc>
          <w:tcPr>
            <w:tcW w:w="1013" w:type="dxa"/>
          </w:tcPr>
          <w:p w14:paraId="5265B8F5" w14:textId="0635E2D7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</w:tcPr>
          <w:p w14:paraId="3B8E8C96" w14:textId="6C4564DE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507</w:t>
            </w:r>
          </w:p>
        </w:tc>
        <w:tc>
          <w:tcPr>
            <w:tcW w:w="1013" w:type="dxa"/>
          </w:tcPr>
          <w:p w14:paraId="1EF0F9EF" w14:textId="320D78D3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</w:tcPr>
          <w:p w14:paraId="2F6D4480" w14:textId="56C48BAA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23,298</w:t>
            </w:r>
          </w:p>
        </w:tc>
      </w:tr>
      <w:tr w:rsidR="002729D0" w:rsidRPr="008476F4" w14:paraId="57A4AA89" w14:textId="77777777" w:rsidTr="002740BB">
        <w:tc>
          <w:tcPr>
            <w:tcW w:w="2160" w:type="dxa"/>
          </w:tcPr>
          <w:p w14:paraId="096BF9C1" w14:textId="77777777" w:rsidR="002729D0" w:rsidRPr="008476F4" w:rsidRDefault="002729D0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ค่าเสื่อมราคา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สำหรับส่วนที่</w:t>
            </w: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โอนไปสินทรัพย์สิทธิการใช้</w:t>
            </w:r>
          </w:p>
        </w:tc>
        <w:tc>
          <w:tcPr>
            <w:tcW w:w="1012" w:type="dxa"/>
            <w:vAlign w:val="bottom"/>
          </w:tcPr>
          <w:p w14:paraId="0E591664" w14:textId="1A998F01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ABCB36D" w14:textId="4A3D79C0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043C1FD0" w14:textId="1A7256A9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119D1F6B" w14:textId="74B2CA58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53CB0FD5" w14:textId="2AA4260B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302B2E8E" w14:textId="18581DA7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(1,901)</w:t>
            </w:r>
          </w:p>
        </w:tc>
        <w:tc>
          <w:tcPr>
            <w:tcW w:w="1013" w:type="dxa"/>
            <w:vAlign w:val="bottom"/>
          </w:tcPr>
          <w:p w14:paraId="03A5BEB4" w14:textId="626A4C8A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0891ACF3" w14:textId="64A8515E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(1,901)</w:t>
            </w:r>
          </w:p>
        </w:tc>
      </w:tr>
      <w:tr w:rsidR="002729D0" w:rsidRPr="008476F4" w14:paraId="1B9E6F60" w14:textId="77777777" w:rsidTr="002740BB">
        <w:tc>
          <w:tcPr>
            <w:tcW w:w="2160" w:type="dxa"/>
          </w:tcPr>
          <w:p w14:paraId="632F35D0" w14:textId="77777777" w:rsidR="002729D0" w:rsidRPr="008476F4" w:rsidRDefault="002729D0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ค่าเสื่อมราคา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สำหรับส่วนที่</w:t>
            </w: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012" w:type="dxa"/>
            <w:vAlign w:val="bottom"/>
          </w:tcPr>
          <w:p w14:paraId="253069EB" w14:textId="318943A1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D5C31CA" w14:textId="2D98CCE9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64EEEEEB" w14:textId="62D23EF5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3D5093B9" w14:textId="6B864A30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573FFEB1" w14:textId="32CB8644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4D1AA803" w14:textId="77A8CCDA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251</w:t>
            </w:r>
          </w:p>
        </w:tc>
        <w:tc>
          <w:tcPr>
            <w:tcW w:w="1013" w:type="dxa"/>
            <w:vAlign w:val="bottom"/>
          </w:tcPr>
          <w:p w14:paraId="12AC6185" w14:textId="06E3551F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7A25EA67" w14:textId="2B748877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251</w:t>
            </w:r>
          </w:p>
        </w:tc>
      </w:tr>
      <w:tr w:rsidR="002729D0" w:rsidRPr="008476F4" w14:paraId="21678448" w14:textId="77777777" w:rsidTr="001008F7">
        <w:tc>
          <w:tcPr>
            <w:tcW w:w="2160" w:type="dxa"/>
          </w:tcPr>
          <w:p w14:paraId="00E55E15" w14:textId="77777777" w:rsidR="002729D0" w:rsidRPr="008476F4" w:rsidRDefault="002729D0" w:rsidP="002729D0">
            <w:pPr>
              <w:spacing w:line="230" w:lineRule="exact"/>
              <w:ind w:left="102" w:right="-108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ค่าเสื่อมราคา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สำหรับส่วนที่จำหน่าย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/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012" w:type="dxa"/>
            <w:vAlign w:val="bottom"/>
          </w:tcPr>
          <w:p w14:paraId="615D4761" w14:textId="1F895C92" w:rsidR="002729D0" w:rsidRPr="008476F4" w:rsidRDefault="002729D0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14093EF3" w14:textId="6A92A0EC" w:rsidR="002729D0" w:rsidRPr="008476F4" w:rsidRDefault="002729D0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3257ECBA" w14:textId="73C814C6" w:rsidR="002729D0" w:rsidRPr="008476F4" w:rsidRDefault="002729D0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(1,127)</w:t>
            </w:r>
          </w:p>
        </w:tc>
        <w:tc>
          <w:tcPr>
            <w:tcW w:w="1013" w:type="dxa"/>
            <w:vAlign w:val="bottom"/>
          </w:tcPr>
          <w:p w14:paraId="79A71338" w14:textId="59EA9A9D" w:rsidR="002729D0" w:rsidRPr="008476F4" w:rsidRDefault="002729D0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(34)</w:t>
            </w:r>
          </w:p>
        </w:tc>
        <w:tc>
          <w:tcPr>
            <w:tcW w:w="1013" w:type="dxa"/>
            <w:vAlign w:val="bottom"/>
          </w:tcPr>
          <w:p w14:paraId="205C7383" w14:textId="13FCA559" w:rsidR="002729D0" w:rsidRPr="008476F4" w:rsidRDefault="002729D0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(196)</w:t>
            </w:r>
          </w:p>
        </w:tc>
        <w:tc>
          <w:tcPr>
            <w:tcW w:w="1012" w:type="dxa"/>
            <w:vAlign w:val="bottom"/>
          </w:tcPr>
          <w:p w14:paraId="33F97557" w14:textId="2334083A" w:rsidR="002729D0" w:rsidRPr="008476F4" w:rsidRDefault="002729D0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4E1F40D" w14:textId="27196AA9" w:rsidR="002729D0" w:rsidRPr="008476F4" w:rsidRDefault="002729D0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4FB92AE8" w14:textId="2A18792D" w:rsidR="002729D0" w:rsidRPr="008476F4" w:rsidRDefault="002729D0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(1,357)</w:t>
            </w:r>
          </w:p>
        </w:tc>
      </w:tr>
      <w:tr w:rsidR="002729D0" w:rsidRPr="008476F4" w14:paraId="2543F349" w14:textId="77777777" w:rsidTr="001008F7">
        <w:tc>
          <w:tcPr>
            <w:tcW w:w="2160" w:type="dxa"/>
          </w:tcPr>
          <w:p w14:paraId="203106F1" w14:textId="12BDE2F0" w:rsidR="002729D0" w:rsidRPr="008476F4" w:rsidRDefault="002729D0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bottom"/>
          </w:tcPr>
          <w:p w14:paraId="275AF253" w14:textId="07ED773D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344</w:t>
            </w:r>
          </w:p>
        </w:tc>
        <w:tc>
          <w:tcPr>
            <w:tcW w:w="1013" w:type="dxa"/>
            <w:vAlign w:val="bottom"/>
          </w:tcPr>
          <w:p w14:paraId="267FDA17" w14:textId="3C040201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35,668</w:t>
            </w:r>
          </w:p>
        </w:tc>
        <w:tc>
          <w:tcPr>
            <w:tcW w:w="1012" w:type="dxa"/>
            <w:vAlign w:val="bottom"/>
          </w:tcPr>
          <w:p w14:paraId="401FE58D" w14:textId="00CDA59A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27,613</w:t>
            </w:r>
          </w:p>
        </w:tc>
        <w:tc>
          <w:tcPr>
            <w:tcW w:w="1013" w:type="dxa"/>
            <w:vAlign w:val="bottom"/>
          </w:tcPr>
          <w:p w14:paraId="1391BFE4" w14:textId="6C56B220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26,421</w:t>
            </w:r>
          </w:p>
        </w:tc>
        <w:tc>
          <w:tcPr>
            <w:tcW w:w="1013" w:type="dxa"/>
            <w:vAlign w:val="bottom"/>
          </w:tcPr>
          <w:p w14:paraId="6901DC4B" w14:textId="54FC63C5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6,667</w:t>
            </w:r>
          </w:p>
        </w:tc>
        <w:tc>
          <w:tcPr>
            <w:tcW w:w="1012" w:type="dxa"/>
            <w:vAlign w:val="bottom"/>
          </w:tcPr>
          <w:p w14:paraId="683E3FB4" w14:textId="718C6264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7,385</w:t>
            </w:r>
          </w:p>
        </w:tc>
        <w:tc>
          <w:tcPr>
            <w:tcW w:w="1013" w:type="dxa"/>
            <w:vAlign w:val="bottom"/>
          </w:tcPr>
          <w:p w14:paraId="7E2D3A57" w14:textId="31A790C3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030C8461" w14:textId="04695B31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104,098</w:t>
            </w:r>
          </w:p>
        </w:tc>
      </w:tr>
      <w:tr w:rsidR="002729D0" w:rsidRPr="008476F4" w14:paraId="42B444A6" w14:textId="77777777" w:rsidTr="001008F7">
        <w:tc>
          <w:tcPr>
            <w:tcW w:w="2160" w:type="dxa"/>
          </w:tcPr>
          <w:p w14:paraId="682E1C4D" w14:textId="77777777" w:rsidR="002729D0" w:rsidRPr="008476F4" w:rsidRDefault="002729D0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12" w:type="dxa"/>
          </w:tcPr>
          <w:p w14:paraId="0E5EEF3F" w14:textId="115ED6C0" w:rsidR="002729D0" w:rsidRPr="008476F4" w:rsidRDefault="003074D9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</w:t>
            </w:r>
          </w:p>
        </w:tc>
        <w:tc>
          <w:tcPr>
            <w:tcW w:w="1013" w:type="dxa"/>
          </w:tcPr>
          <w:p w14:paraId="017DFA3C" w14:textId="64E7F2CA" w:rsidR="002729D0" w:rsidRPr="008476F4" w:rsidRDefault="0041353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7,520</w:t>
            </w:r>
          </w:p>
        </w:tc>
        <w:tc>
          <w:tcPr>
            <w:tcW w:w="1012" w:type="dxa"/>
          </w:tcPr>
          <w:p w14:paraId="486D2828" w14:textId="59B59749" w:rsidR="002729D0" w:rsidRPr="008476F4" w:rsidRDefault="0041353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6,998</w:t>
            </w:r>
          </w:p>
        </w:tc>
        <w:tc>
          <w:tcPr>
            <w:tcW w:w="1013" w:type="dxa"/>
          </w:tcPr>
          <w:p w14:paraId="6DE2FEB1" w14:textId="31F6BDF8" w:rsidR="002729D0" w:rsidRPr="008476F4" w:rsidRDefault="003074D9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11,071</w:t>
            </w:r>
          </w:p>
        </w:tc>
        <w:tc>
          <w:tcPr>
            <w:tcW w:w="1013" w:type="dxa"/>
          </w:tcPr>
          <w:p w14:paraId="7287B6D4" w14:textId="61E2A789" w:rsidR="002729D0" w:rsidRPr="008476F4" w:rsidRDefault="003074D9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</w:tcPr>
          <w:p w14:paraId="5022F28E" w14:textId="263BC5AC" w:rsidR="002729D0" w:rsidRPr="008476F4" w:rsidRDefault="003074D9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233</w:t>
            </w:r>
          </w:p>
        </w:tc>
        <w:tc>
          <w:tcPr>
            <w:tcW w:w="1013" w:type="dxa"/>
          </w:tcPr>
          <w:p w14:paraId="6B7FF49D" w14:textId="5E1B1440" w:rsidR="002729D0" w:rsidRPr="008476F4" w:rsidRDefault="003074D9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</w:tcPr>
          <w:p w14:paraId="4CC059DA" w14:textId="6E15E9D3" w:rsidR="002729D0" w:rsidRPr="008476F4" w:rsidRDefault="003074D9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25,</w:t>
            </w:r>
            <w:r w:rsidR="00413530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828</w:t>
            </w:r>
          </w:p>
        </w:tc>
      </w:tr>
      <w:tr w:rsidR="002729D0" w:rsidRPr="008476F4" w14:paraId="320F268E" w14:textId="77777777" w:rsidTr="001008F7">
        <w:trPr>
          <w:trHeight w:val="423"/>
        </w:trPr>
        <w:tc>
          <w:tcPr>
            <w:tcW w:w="2160" w:type="dxa"/>
          </w:tcPr>
          <w:p w14:paraId="02AB08C3" w14:textId="77777777" w:rsidR="002729D0" w:rsidRPr="008476F4" w:rsidRDefault="002729D0" w:rsidP="002729D0">
            <w:pPr>
              <w:spacing w:line="230" w:lineRule="exact"/>
              <w:ind w:left="102" w:right="-108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ค่าเสื่อมราคา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สำหรับส่วนที่จำหน่าย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/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012" w:type="dxa"/>
            <w:vAlign w:val="bottom"/>
          </w:tcPr>
          <w:p w14:paraId="41DA1215" w14:textId="156B09D1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CF13355" w14:textId="46644229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3DA529F9" w14:textId="4BE9BAA7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(343)</w:t>
            </w:r>
          </w:p>
        </w:tc>
        <w:tc>
          <w:tcPr>
            <w:tcW w:w="1013" w:type="dxa"/>
            <w:vAlign w:val="bottom"/>
          </w:tcPr>
          <w:p w14:paraId="6CD137CE" w14:textId="1F7EF4AD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(19)</w:t>
            </w:r>
          </w:p>
        </w:tc>
        <w:tc>
          <w:tcPr>
            <w:tcW w:w="1013" w:type="dxa"/>
            <w:vAlign w:val="bottom"/>
          </w:tcPr>
          <w:p w14:paraId="07E4BC8B" w14:textId="052C47B9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(2,226)</w:t>
            </w:r>
          </w:p>
        </w:tc>
        <w:tc>
          <w:tcPr>
            <w:tcW w:w="1012" w:type="dxa"/>
            <w:vAlign w:val="bottom"/>
          </w:tcPr>
          <w:p w14:paraId="34F1C49A" w14:textId="57F2C6D1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(3,379)</w:t>
            </w:r>
          </w:p>
        </w:tc>
        <w:tc>
          <w:tcPr>
            <w:tcW w:w="1013" w:type="dxa"/>
            <w:vAlign w:val="bottom"/>
          </w:tcPr>
          <w:p w14:paraId="6A956623" w14:textId="17C22B73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05DBCD01" w14:textId="60129B6B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(5,967)</w:t>
            </w:r>
          </w:p>
        </w:tc>
      </w:tr>
      <w:tr w:rsidR="002729D0" w:rsidRPr="008476F4" w14:paraId="6B959A87" w14:textId="77777777" w:rsidTr="001008F7">
        <w:trPr>
          <w:trHeight w:val="144"/>
        </w:trPr>
        <w:tc>
          <w:tcPr>
            <w:tcW w:w="2160" w:type="dxa"/>
          </w:tcPr>
          <w:p w14:paraId="54EE1229" w14:textId="392EA8DF" w:rsidR="002729D0" w:rsidRPr="008476F4" w:rsidRDefault="002729D0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</w:t>
            </w:r>
          </w:p>
        </w:tc>
        <w:tc>
          <w:tcPr>
            <w:tcW w:w="1012" w:type="dxa"/>
            <w:vAlign w:val="bottom"/>
          </w:tcPr>
          <w:p w14:paraId="4F027B32" w14:textId="356973EB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350</w:t>
            </w:r>
          </w:p>
        </w:tc>
        <w:tc>
          <w:tcPr>
            <w:tcW w:w="1013" w:type="dxa"/>
            <w:vAlign w:val="bottom"/>
          </w:tcPr>
          <w:p w14:paraId="63FF2D74" w14:textId="28105174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43,18</w:t>
            </w:r>
            <w:r w:rsidR="001305A0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</w:t>
            </w:r>
          </w:p>
        </w:tc>
        <w:tc>
          <w:tcPr>
            <w:tcW w:w="1012" w:type="dxa"/>
            <w:vAlign w:val="bottom"/>
          </w:tcPr>
          <w:p w14:paraId="3DCF3892" w14:textId="366CAA9D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34,</w:t>
            </w:r>
            <w:r w:rsidR="00413530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268</w:t>
            </w:r>
          </w:p>
        </w:tc>
        <w:tc>
          <w:tcPr>
            <w:tcW w:w="1013" w:type="dxa"/>
            <w:vAlign w:val="bottom"/>
          </w:tcPr>
          <w:p w14:paraId="2787F392" w14:textId="74182C43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37,473</w:t>
            </w:r>
          </w:p>
        </w:tc>
        <w:tc>
          <w:tcPr>
            <w:tcW w:w="1013" w:type="dxa"/>
            <w:vAlign w:val="bottom"/>
          </w:tcPr>
          <w:p w14:paraId="5D068C59" w14:textId="5A505CDA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4,441</w:t>
            </w:r>
          </w:p>
        </w:tc>
        <w:tc>
          <w:tcPr>
            <w:tcW w:w="1012" w:type="dxa"/>
            <w:vAlign w:val="bottom"/>
          </w:tcPr>
          <w:p w14:paraId="341A276E" w14:textId="6FB12476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4,239</w:t>
            </w:r>
          </w:p>
        </w:tc>
        <w:tc>
          <w:tcPr>
            <w:tcW w:w="1013" w:type="dxa"/>
            <w:vAlign w:val="bottom"/>
          </w:tcPr>
          <w:p w14:paraId="53BACD0F" w14:textId="79D0C17E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4AE6BDC3" w14:textId="1B637323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123,</w:t>
            </w:r>
            <w:r w:rsidR="00413530">
              <w:rPr>
                <w:rFonts w:asciiTheme="majorBidi" w:hAnsiTheme="majorBidi" w:cstheme="majorBidi"/>
                <w:color w:val="auto"/>
                <w:sz w:val="20"/>
                <w:szCs w:val="20"/>
              </w:rPr>
              <w:t>959</w:t>
            </w:r>
          </w:p>
        </w:tc>
      </w:tr>
      <w:tr w:rsidR="002729D0" w:rsidRPr="000A23FE" w14:paraId="1F43884C" w14:textId="77777777" w:rsidTr="001008F7">
        <w:trPr>
          <w:trHeight w:val="261"/>
        </w:trPr>
        <w:tc>
          <w:tcPr>
            <w:tcW w:w="2160" w:type="dxa"/>
          </w:tcPr>
          <w:p w14:paraId="37376CC1" w14:textId="77777777" w:rsidR="002729D0" w:rsidRPr="000A23FE" w:rsidRDefault="002729D0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  <w:r w:rsidRPr="000A23FE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cs/>
              </w:rPr>
              <w:t>การ</w:t>
            </w:r>
            <w:r w:rsidRPr="000A23FE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cs/>
              </w:rPr>
              <w:t>ด้อยค่า</w:t>
            </w:r>
          </w:p>
        </w:tc>
        <w:tc>
          <w:tcPr>
            <w:tcW w:w="1012" w:type="dxa"/>
          </w:tcPr>
          <w:p w14:paraId="6CDA7058" w14:textId="77777777" w:rsidR="002729D0" w:rsidRPr="001008F7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1D7BD492" w14:textId="77777777" w:rsidR="002729D0" w:rsidRPr="001008F7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1D1F4880" w14:textId="77777777" w:rsidR="002729D0" w:rsidRPr="001008F7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0612E972" w14:textId="77777777" w:rsidR="002729D0" w:rsidRPr="001008F7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4DFFF28C" w14:textId="77777777" w:rsidR="002729D0" w:rsidRPr="001008F7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66FCFE07" w14:textId="77777777" w:rsidR="002729D0" w:rsidRPr="001008F7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0CE5CD97" w14:textId="77777777" w:rsidR="002729D0" w:rsidRPr="001008F7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gridSpan w:val="2"/>
          </w:tcPr>
          <w:p w14:paraId="33A0AE41" w14:textId="77777777" w:rsidR="002729D0" w:rsidRPr="001008F7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2729D0" w:rsidRPr="008476F4" w14:paraId="74876865" w14:textId="77777777" w:rsidTr="002740BB">
        <w:trPr>
          <w:trHeight w:val="144"/>
        </w:trPr>
        <w:tc>
          <w:tcPr>
            <w:tcW w:w="2160" w:type="dxa"/>
          </w:tcPr>
          <w:p w14:paraId="7EA600C3" w14:textId="07C4041F" w:rsidR="002729D0" w:rsidRPr="000A23FE" w:rsidRDefault="002729D0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1 </w:t>
            </w: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2563</w:t>
            </w:r>
          </w:p>
        </w:tc>
        <w:tc>
          <w:tcPr>
            <w:tcW w:w="1012" w:type="dxa"/>
            <w:vAlign w:val="bottom"/>
          </w:tcPr>
          <w:p w14:paraId="374E4E64" w14:textId="3F36F572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44BCFF6" w14:textId="636142D9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01754B6E" w14:textId="4CB78D1C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7,601</w:t>
            </w:r>
          </w:p>
        </w:tc>
        <w:tc>
          <w:tcPr>
            <w:tcW w:w="1013" w:type="dxa"/>
            <w:vAlign w:val="bottom"/>
          </w:tcPr>
          <w:p w14:paraId="10DB4200" w14:textId="69883DE8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138</w:t>
            </w:r>
          </w:p>
        </w:tc>
        <w:tc>
          <w:tcPr>
            <w:tcW w:w="1013" w:type="dxa"/>
            <w:vAlign w:val="bottom"/>
          </w:tcPr>
          <w:p w14:paraId="3E4BE4E2" w14:textId="052B2FE3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18,523</w:t>
            </w:r>
          </w:p>
        </w:tc>
        <w:tc>
          <w:tcPr>
            <w:tcW w:w="1012" w:type="dxa"/>
            <w:vAlign w:val="bottom"/>
          </w:tcPr>
          <w:p w14:paraId="407C8361" w14:textId="6E5295AC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2703A7CF" w14:textId="7C1735A5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0836CB3A" w14:textId="298C30EB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26,262</w:t>
            </w:r>
          </w:p>
        </w:tc>
      </w:tr>
      <w:tr w:rsidR="002729D0" w:rsidRPr="008476F4" w14:paraId="39197458" w14:textId="77777777" w:rsidTr="001008F7">
        <w:trPr>
          <w:trHeight w:val="144"/>
        </w:trPr>
        <w:tc>
          <w:tcPr>
            <w:tcW w:w="2160" w:type="dxa"/>
          </w:tcPr>
          <w:p w14:paraId="39C97211" w14:textId="77777777" w:rsidR="002729D0" w:rsidRPr="008476F4" w:rsidRDefault="002729D0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บันทึกเพิ่มระหว่างปี</w:t>
            </w:r>
          </w:p>
        </w:tc>
        <w:tc>
          <w:tcPr>
            <w:tcW w:w="1012" w:type="dxa"/>
            <w:vAlign w:val="bottom"/>
          </w:tcPr>
          <w:p w14:paraId="7B26F379" w14:textId="0AB87BA2" w:rsidR="002729D0" w:rsidRPr="008476F4" w:rsidRDefault="002729D0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C38AB55" w14:textId="55A55731" w:rsidR="002729D0" w:rsidRPr="008476F4" w:rsidRDefault="002729D0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61A4C7F7" w14:textId="2AA237AE" w:rsidR="002729D0" w:rsidRPr="008476F4" w:rsidRDefault="002729D0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(6,234)</w:t>
            </w:r>
          </w:p>
        </w:tc>
        <w:tc>
          <w:tcPr>
            <w:tcW w:w="1013" w:type="dxa"/>
            <w:vAlign w:val="bottom"/>
          </w:tcPr>
          <w:p w14:paraId="651B9F2F" w14:textId="049289D0" w:rsidR="002729D0" w:rsidRPr="008476F4" w:rsidRDefault="002729D0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(12)</w:t>
            </w:r>
          </w:p>
        </w:tc>
        <w:tc>
          <w:tcPr>
            <w:tcW w:w="1013" w:type="dxa"/>
            <w:vAlign w:val="bottom"/>
          </w:tcPr>
          <w:p w14:paraId="0A4A4FD3" w14:textId="795F2FE8" w:rsidR="002729D0" w:rsidRPr="008476F4" w:rsidRDefault="002729D0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(335)</w:t>
            </w:r>
          </w:p>
        </w:tc>
        <w:tc>
          <w:tcPr>
            <w:tcW w:w="1012" w:type="dxa"/>
            <w:vAlign w:val="bottom"/>
          </w:tcPr>
          <w:p w14:paraId="5F17A40F" w14:textId="33D58F3F" w:rsidR="002729D0" w:rsidRPr="008476F4" w:rsidRDefault="002729D0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596F47D" w14:textId="4BB525D3" w:rsidR="002729D0" w:rsidRPr="008476F4" w:rsidRDefault="002729D0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3CF574D2" w14:textId="5DB92BE6" w:rsidR="002729D0" w:rsidRPr="008476F4" w:rsidRDefault="002729D0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(6,581)</w:t>
            </w:r>
          </w:p>
        </w:tc>
      </w:tr>
      <w:tr w:rsidR="002729D0" w:rsidRPr="008476F4" w14:paraId="2106EABF" w14:textId="77777777" w:rsidTr="001008F7">
        <w:trPr>
          <w:trHeight w:val="144"/>
        </w:trPr>
        <w:tc>
          <w:tcPr>
            <w:tcW w:w="2160" w:type="dxa"/>
          </w:tcPr>
          <w:p w14:paraId="3B36571F" w14:textId="514CCA37" w:rsidR="002729D0" w:rsidRPr="008476F4" w:rsidRDefault="002729D0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2563</w:t>
            </w:r>
          </w:p>
        </w:tc>
        <w:tc>
          <w:tcPr>
            <w:tcW w:w="1012" w:type="dxa"/>
            <w:vAlign w:val="bottom"/>
          </w:tcPr>
          <w:p w14:paraId="4DB90C1F" w14:textId="23D60646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2D870DFA" w14:textId="64BB7E99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7C51F663" w14:textId="07F4A541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1,367</w:t>
            </w:r>
          </w:p>
        </w:tc>
        <w:tc>
          <w:tcPr>
            <w:tcW w:w="1013" w:type="dxa"/>
            <w:vAlign w:val="bottom"/>
          </w:tcPr>
          <w:p w14:paraId="387A6B15" w14:textId="4F7450C8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126</w:t>
            </w:r>
          </w:p>
        </w:tc>
        <w:tc>
          <w:tcPr>
            <w:tcW w:w="1013" w:type="dxa"/>
            <w:vAlign w:val="bottom"/>
          </w:tcPr>
          <w:p w14:paraId="63041DEA" w14:textId="3C4BDBE7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18,188</w:t>
            </w:r>
          </w:p>
        </w:tc>
        <w:tc>
          <w:tcPr>
            <w:tcW w:w="1012" w:type="dxa"/>
            <w:vAlign w:val="bottom"/>
          </w:tcPr>
          <w:p w14:paraId="61D9A295" w14:textId="453FFF30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584C1A8E" w14:textId="432DBF36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1D039D7A" w14:textId="4D0D4E3D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19,681</w:t>
            </w:r>
          </w:p>
        </w:tc>
      </w:tr>
      <w:tr w:rsidR="002729D0" w:rsidRPr="008476F4" w14:paraId="31864118" w14:textId="77777777" w:rsidTr="001008F7">
        <w:trPr>
          <w:trHeight w:val="144"/>
        </w:trPr>
        <w:tc>
          <w:tcPr>
            <w:tcW w:w="2160" w:type="dxa"/>
          </w:tcPr>
          <w:p w14:paraId="5CCC4FDF" w14:textId="0CDE17BC" w:rsidR="002729D0" w:rsidRPr="008476F4" w:rsidRDefault="002729D0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บันทึกลดลงระหว่างปี</w:t>
            </w:r>
          </w:p>
        </w:tc>
        <w:tc>
          <w:tcPr>
            <w:tcW w:w="1012" w:type="dxa"/>
            <w:vAlign w:val="bottom"/>
          </w:tcPr>
          <w:p w14:paraId="061FEB43" w14:textId="4750BEE8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188425CC" w14:textId="7FB89A27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30563357" w14:textId="26CD6A85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="00413530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645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  <w:tc>
          <w:tcPr>
            <w:tcW w:w="1013" w:type="dxa"/>
            <w:vAlign w:val="bottom"/>
          </w:tcPr>
          <w:p w14:paraId="43F804A0" w14:textId="622C5181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(43)</w:t>
            </w:r>
          </w:p>
        </w:tc>
        <w:tc>
          <w:tcPr>
            <w:tcW w:w="1013" w:type="dxa"/>
            <w:vAlign w:val="bottom"/>
          </w:tcPr>
          <w:p w14:paraId="4200D767" w14:textId="11E4780B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(5,418)</w:t>
            </w:r>
          </w:p>
        </w:tc>
        <w:tc>
          <w:tcPr>
            <w:tcW w:w="1012" w:type="dxa"/>
            <w:vAlign w:val="bottom"/>
          </w:tcPr>
          <w:p w14:paraId="496217B0" w14:textId="04DDFF0A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6C82AA8" w14:textId="538DC938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4631F88E" w14:textId="3C5EA9EF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(6,</w:t>
            </w:r>
            <w:r w:rsidR="00413530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106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</w:tr>
      <w:tr w:rsidR="002729D0" w:rsidRPr="008476F4" w14:paraId="3FA2895F" w14:textId="77777777" w:rsidTr="001008F7">
        <w:trPr>
          <w:trHeight w:val="144"/>
        </w:trPr>
        <w:tc>
          <w:tcPr>
            <w:tcW w:w="2160" w:type="dxa"/>
          </w:tcPr>
          <w:p w14:paraId="6B63EE3F" w14:textId="533B75F7" w:rsidR="002729D0" w:rsidRPr="008476F4" w:rsidRDefault="002729D0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2564</w:t>
            </w:r>
          </w:p>
        </w:tc>
        <w:tc>
          <w:tcPr>
            <w:tcW w:w="1012" w:type="dxa"/>
            <w:vAlign w:val="bottom"/>
          </w:tcPr>
          <w:p w14:paraId="4AF909B0" w14:textId="12585E44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885100A" w14:textId="63251B43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3D7CEA7F" w14:textId="02FA2E79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72</w:t>
            </w:r>
            <w:r w:rsidR="00413530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</w:t>
            </w:r>
          </w:p>
        </w:tc>
        <w:tc>
          <w:tcPr>
            <w:tcW w:w="1013" w:type="dxa"/>
            <w:vAlign w:val="bottom"/>
          </w:tcPr>
          <w:p w14:paraId="6DF670E6" w14:textId="6E77C042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83</w:t>
            </w:r>
          </w:p>
        </w:tc>
        <w:tc>
          <w:tcPr>
            <w:tcW w:w="1013" w:type="dxa"/>
            <w:vAlign w:val="bottom"/>
          </w:tcPr>
          <w:p w14:paraId="66597038" w14:textId="25571624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12,770</w:t>
            </w:r>
          </w:p>
        </w:tc>
        <w:tc>
          <w:tcPr>
            <w:tcW w:w="1012" w:type="dxa"/>
            <w:vAlign w:val="bottom"/>
          </w:tcPr>
          <w:p w14:paraId="017458F3" w14:textId="18F92BD6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0086500" w14:textId="2A137288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6A9BAC8F" w14:textId="120002C6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13,57</w:t>
            </w:r>
            <w:r w:rsidR="00413530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</w:t>
            </w:r>
          </w:p>
        </w:tc>
      </w:tr>
      <w:tr w:rsidR="002729D0" w:rsidRPr="008476F4" w14:paraId="0C5AF748" w14:textId="77777777" w:rsidTr="001008F7">
        <w:tc>
          <w:tcPr>
            <w:tcW w:w="2160" w:type="dxa"/>
          </w:tcPr>
          <w:p w14:paraId="4E9B0D35" w14:textId="77777777" w:rsidR="002729D0" w:rsidRPr="008476F4" w:rsidRDefault="002729D0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012" w:type="dxa"/>
          </w:tcPr>
          <w:p w14:paraId="2C28ACFC" w14:textId="77777777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67525D00" w14:textId="77777777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02A3EDED" w14:textId="77777777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63B496E2" w14:textId="77777777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3A871899" w14:textId="77777777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2F6D4EFB" w14:textId="77777777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035A956E" w14:textId="77777777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gridSpan w:val="2"/>
          </w:tcPr>
          <w:p w14:paraId="7BC35E71" w14:textId="77777777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2729D0" w:rsidRPr="008476F4" w14:paraId="2AF84987" w14:textId="77777777" w:rsidTr="001008F7">
        <w:trPr>
          <w:trHeight w:val="225"/>
        </w:trPr>
        <w:tc>
          <w:tcPr>
            <w:tcW w:w="2160" w:type="dxa"/>
          </w:tcPr>
          <w:p w14:paraId="03022502" w14:textId="6CBEFCFA" w:rsidR="002729D0" w:rsidRPr="008476F4" w:rsidRDefault="002729D0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</w:t>
            </w:r>
          </w:p>
        </w:tc>
        <w:tc>
          <w:tcPr>
            <w:tcW w:w="1012" w:type="dxa"/>
          </w:tcPr>
          <w:p w14:paraId="60315354" w14:textId="640728F1" w:rsidR="002729D0" w:rsidRPr="008476F4" w:rsidRDefault="002729D0" w:rsidP="002729D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64,042</w:t>
            </w:r>
          </w:p>
        </w:tc>
        <w:tc>
          <w:tcPr>
            <w:tcW w:w="1013" w:type="dxa"/>
          </w:tcPr>
          <w:p w14:paraId="50179C77" w14:textId="6F05BF56" w:rsidR="002729D0" w:rsidRPr="008476F4" w:rsidRDefault="002729D0" w:rsidP="002729D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91,828</w:t>
            </w:r>
          </w:p>
        </w:tc>
        <w:tc>
          <w:tcPr>
            <w:tcW w:w="1012" w:type="dxa"/>
          </w:tcPr>
          <w:p w14:paraId="2A5BF8C5" w14:textId="343C3D6B" w:rsidR="002729D0" w:rsidRPr="008476F4" w:rsidRDefault="002729D0" w:rsidP="002729D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10,567</w:t>
            </w:r>
          </w:p>
        </w:tc>
        <w:tc>
          <w:tcPr>
            <w:tcW w:w="1013" w:type="dxa"/>
          </w:tcPr>
          <w:p w14:paraId="590DDA96" w14:textId="3E5EAD17" w:rsidR="002729D0" w:rsidRPr="008476F4" w:rsidRDefault="002729D0" w:rsidP="002729D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72,466</w:t>
            </w:r>
          </w:p>
        </w:tc>
        <w:tc>
          <w:tcPr>
            <w:tcW w:w="1013" w:type="dxa"/>
          </w:tcPr>
          <w:p w14:paraId="1088072B" w14:textId="4BF2255D" w:rsidR="002729D0" w:rsidRPr="008476F4" w:rsidRDefault="002729D0" w:rsidP="002729D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</w:tcPr>
          <w:p w14:paraId="2C2BA29F" w14:textId="6DB30E7A" w:rsidR="002729D0" w:rsidRPr="008476F4" w:rsidRDefault="002729D0" w:rsidP="002729D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6,726</w:t>
            </w:r>
          </w:p>
        </w:tc>
        <w:tc>
          <w:tcPr>
            <w:tcW w:w="1013" w:type="dxa"/>
          </w:tcPr>
          <w:p w14:paraId="6C4A71DF" w14:textId="5E36F691" w:rsidR="002729D0" w:rsidRPr="008476F4" w:rsidRDefault="002729D0" w:rsidP="002729D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12,054</w:t>
            </w:r>
          </w:p>
        </w:tc>
        <w:tc>
          <w:tcPr>
            <w:tcW w:w="1013" w:type="dxa"/>
            <w:gridSpan w:val="2"/>
          </w:tcPr>
          <w:p w14:paraId="2B2607A6" w14:textId="32280433" w:rsidR="002729D0" w:rsidRPr="008476F4" w:rsidRDefault="002729D0" w:rsidP="002729D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257,683</w:t>
            </w:r>
          </w:p>
        </w:tc>
      </w:tr>
      <w:tr w:rsidR="002729D0" w:rsidRPr="008476F4" w14:paraId="283E1F41" w14:textId="77777777" w:rsidTr="001008F7">
        <w:trPr>
          <w:trHeight w:val="80"/>
        </w:trPr>
        <w:tc>
          <w:tcPr>
            <w:tcW w:w="2160" w:type="dxa"/>
          </w:tcPr>
          <w:p w14:paraId="6294813D" w14:textId="5D5DCDC2" w:rsidR="002729D0" w:rsidRPr="008476F4" w:rsidRDefault="002729D0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</w:t>
            </w:r>
          </w:p>
        </w:tc>
        <w:tc>
          <w:tcPr>
            <w:tcW w:w="1012" w:type="dxa"/>
          </w:tcPr>
          <w:p w14:paraId="264C1A0E" w14:textId="376D8DA7" w:rsidR="002729D0" w:rsidRPr="008476F4" w:rsidRDefault="003074D9" w:rsidP="002729D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67,486</w:t>
            </w:r>
          </w:p>
        </w:tc>
        <w:tc>
          <w:tcPr>
            <w:tcW w:w="1013" w:type="dxa"/>
          </w:tcPr>
          <w:p w14:paraId="3DC20B7F" w14:textId="5C8A148F" w:rsidR="002729D0" w:rsidRPr="008476F4" w:rsidRDefault="003074D9" w:rsidP="002729D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84,38</w:t>
            </w:r>
            <w:r w:rsidR="001305A0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</w:t>
            </w:r>
          </w:p>
        </w:tc>
        <w:tc>
          <w:tcPr>
            <w:tcW w:w="1012" w:type="dxa"/>
          </w:tcPr>
          <w:p w14:paraId="222C0D7E" w14:textId="4B568B80" w:rsidR="002729D0" w:rsidRPr="008476F4" w:rsidRDefault="003074D9" w:rsidP="002729D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7,689</w:t>
            </w:r>
          </w:p>
        </w:tc>
        <w:tc>
          <w:tcPr>
            <w:tcW w:w="1013" w:type="dxa"/>
          </w:tcPr>
          <w:p w14:paraId="2DE00C70" w14:textId="661650F1" w:rsidR="002729D0" w:rsidRPr="008476F4" w:rsidRDefault="003074D9" w:rsidP="002729D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92,95</w:t>
            </w:r>
            <w:r w:rsidR="00413530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</w:t>
            </w:r>
          </w:p>
        </w:tc>
        <w:tc>
          <w:tcPr>
            <w:tcW w:w="1013" w:type="dxa"/>
          </w:tcPr>
          <w:p w14:paraId="0828AFE0" w14:textId="23083610" w:rsidR="002729D0" w:rsidRPr="008476F4" w:rsidRDefault="003074D9" w:rsidP="002729D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</w:tcPr>
          <w:p w14:paraId="7BBBDB27" w14:textId="2B16A828" w:rsidR="002729D0" w:rsidRPr="008476F4" w:rsidRDefault="003074D9" w:rsidP="002729D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4,944</w:t>
            </w:r>
          </w:p>
        </w:tc>
        <w:tc>
          <w:tcPr>
            <w:tcW w:w="1013" w:type="dxa"/>
          </w:tcPr>
          <w:p w14:paraId="68285AC0" w14:textId="421077F1" w:rsidR="002729D0" w:rsidRPr="008476F4" w:rsidRDefault="003074D9" w:rsidP="002729D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1,512</w:t>
            </w:r>
          </w:p>
        </w:tc>
        <w:tc>
          <w:tcPr>
            <w:tcW w:w="1013" w:type="dxa"/>
            <w:gridSpan w:val="2"/>
          </w:tcPr>
          <w:p w14:paraId="63ED297C" w14:textId="54849FD6" w:rsidR="002729D0" w:rsidRPr="008476F4" w:rsidRDefault="003074D9" w:rsidP="002729D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258,964</w:t>
            </w:r>
          </w:p>
        </w:tc>
      </w:tr>
      <w:tr w:rsidR="002729D0" w:rsidRPr="008476F4" w14:paraId="39242B37" w14:textId="77777777" w:rsidTr="001008F7">
        <w:tc>
          <w:tcPr>
            <w:tcW w:w="2160" w:type="dxa"/>
          </w:tcPr>
          <w:p w14:paraId="6FD87DAE" w14:textId="77777777" w:rsidR="002729D0" w:rsidRPr="008476F4" w:rsidRDefault="002729D0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12" w:type="dxa"/>
          </w:tcPr>
          <w:p w14:paraId="700A880C" w14:textId="77777777" w:rsidR="002729D0" w:rsidRPr="008476F4" w:rsidRDefault="002729D0" w:rsidP="002729D0">
            <w:pPr>
              <w:tabs>
                <w:tab w:val="decimal" w:pos="882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7D962636" w14:textId="77777777" w:rsidR="002729D0" w:rsidRPr="008476F4" w:rsidRDefault="002729D0" w:rsidP="002729D0">
            <w:pPr>
              <w:tabs>
                <w:tab w:val="decimal" w:pos="882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2A552BBE" w14:textId="77777777" w:rsidR="002729D0" w:rsidRPr="008476F4" w:rsidRDefault="002729D0" w:rsidP="002729D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41558D7E" w14:textId="77777777" w:rsidR="002729D0" w:rsidRPr="008476F4" w:rsidRDefault="002729D0" w:rsidP="002729D0">
            <w:pPr>
              <w:tabs>
                <w:tab w:val="decimal" w:pos="882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791C0BC8" w14:textId="77777777" w:rsidR="002729D0" w:rsidRPr="008476F4" w:rsidRDefault="002729D0" w:rsidP="002729D0">
            <w:pPr>
              <w:tabs>
                <w:tab w:val="decimal" w:pos="814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6109F0E2" w14:textId="77777777" w:rsidR="002729D0" w:rsidRPr="008476F4" w:rsidRDefault="002729D0" w:rsidP="002729D0">
            <w:pPr>
              <w:tabs>
                <w:tab w:val="decimal" w:pos="814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39C05CC7" w14:textId="77777777" w:rsidR="002729D0" w:rsidRPr="008476F4" w:rsidRDefault="002729D0" w:rsidP="002729D0">
            <w:pPr>
              <w:tabs>
                <w:tab w:val="decimal" w:pos="882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gridSpan w:val="2"/>
          </w:tcPr>
          <w:p w14:paraId="1EF533CB" w14:textId="77777777" w:rsidR="002729D0" w:rsidRPr="008476F4" w:rsidRDefault="002729D0" w:rsidP="002729D0">
            <w:pPr>
              <w:tabs>
                <w:tab w:val="decimal" w:pos="882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2729D0" w:rsidRPr="008476F4" w14:paraId="10E5B784" w14:textId="77777777" w:rsidTr="00100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92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661993D" w14:textId="079C0636" w:rsidR="002729D0" w:rsidRPr="008476F4" w:rsidRDefault="002729D0" w:rsidP="002729D0">
            <w:pPr>
              <w:spacing w:line="230" w:lineRule="exact"/>
              <w:ind w:left="12" w:right="-43" w:hanging="12"/>
              <w:contextualSpacing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3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(</w:t>
            </w:r>
            <w:r w:rsidRPr="008476F4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ค่าเสื่อมราคา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จำนวน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13.7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ล้านบาท รวมอยู่ในต้นทุน</w:t>
            </w:r>
            <w:r w:rsidRPr="008476F4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ขายและบริการ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25635EA" w14:textId="30723075" w:rsidR="002729D0" w:rsidRPr="008476F4" w:rsidRDefault="002729D0" w:rsidP="002729D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23,298</w:t>
            </w:r>
          </w:p>
        </w:tc>
      </w:tr>
      <w:tr w:rsidR="002729D0" w:rsidRPr="008476F4" w14:paraId="0A3800C4" w14:textId="77777777" w:rsidTr="00100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92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1F566DE" w14:textId="56B51EAF" w:rsidR="002729D0" w:rsidRPr="008476F4" w:rsidRDefault="002729D0" w:rsidP="002729D0">
            <w:pPr>
              <w:spacing w:line="230" w:lineRule="exact"/>
              <w:ind w:left="12" w:right="-43" w:hanging="12"/>
              <w:contextualSpacing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4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(</w:t>
            </w:r>
            <w:r w:rsidRPr="008476F4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ค่าเสื่อมราคา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จำนวน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="003074D9">
              <w:rPr>
                <w:rFonts w:ascii="Angsana New" w:hAnsi="Angsana New" w:cs="Angsana New"/>
                <w:color w:val="auto"/>
                <w:sz w:val="20"/>
                <w:szCs w:val="20"/>
              </w:rPr>
              <w:t>16.8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ล้านบาท รวมอยู่ในต้นทุน</w:t>
            </w:r>
            <w:r w:rsidRPr="008476F4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ขายและบริการ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2E2EB0F" w14:textId="05F894CC" w:rsidR="002729D0" w:rsidRPr="008476F4" w:rsidRDefault="003074D9" w:rsidP="002729D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25,828</w:t>
            </w:r>
          </w:p>
        </w:tc>
      </w:tr>
    </w:tbl>
    <w:p w14:paraId="5D47B03E" w14:textId="77777777" w:rsidR="008256A3" w:rsidRDefault="008256A3" w:rsidP="002729D0">
      <w:pPr>
        <w:tabs>
          <w:tab w:val="left" w:pos="360"/>
          <w:tab w:val="left" w:pos="540"/>
          <w:tab w:val="left" w:pos="720"/>
        </w:tabs>
        <w:spacing w:before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  <w:highlight w:val="yellow"/>
          <w:cs/>
        </w:rPr>
      </w:pPr>
    </w:p>
    <w:p w14:paraId="358EC745" w14:textId="77777777" w:rsidR="008256A3" w:rsidRDefault="008256A3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32"/>
          <w:szCs w:val="32"/>
          <w:highlight w:val="yellow"/>
          <w:cs/>
        </w:rPr>
      </w:pPr>
      <w:r>
        <w:rPr>
          <w:rFonts w:ascii="Angsana New" w:hAnsi="Angsana New" w:cs="Angsana New"/>
          <w:color w:val="auto"/>
          <w:sz w:val="32"/>
          <w:szCs w:val="32"/>
          <w:highlight w:val="yellow"/>
          <w:cs/>
        </w:rPr>
        <w:br w:type="page"/>
      </w:r>
    </w:p>
    <w:p w14:paraId="1FF57395" w14:textId="2710FA05" w:rsidR="00E66FD9" w:rsidRPr="008476F4" w:rsidRDefault="00E66FD9" w:rsidP="002729D0">
      <w:pPr>
        <w:tabs>
          <w:tab w:val="left" w:pos="2160"/>
          <w:tab w:val="right" w:pos="7200"/>
          <w:tab w:val="right" w:pos="8540"/>
        </w:tabs>
        <w:spacing w:after="120"/>
        <w:ind w:left="360" w:right="-14" w:hanging="360"/>
        <w:jc w:val="right"/>
        <w:rPr>
          <w:rFonts w:asciiTheme="majorBidi" w:hAnsiTheme="majorBidi" w:cstheme="majorBidi"/>
          <w:b/>
          <w:bCs/>
          <w:color w:val="auto"/>
        </w:rPr>
      </w:pPr>
      <w:r w:rsidRPr="008476F4">
        <w:rPr>
          <w:rFonts w:asciiTheme="majorBidi" w:hAnsiTheme="majorBidi" w:cstheme="majorBidi"/>
          <w:color w:val="auto"/>
        </w:rPr>
        <w:lastRenderedPageBreak/>
        <w:t>(</w:t>
      </w:r>
      <w:r w:rsidRPr="008476F4">
        <w:rPr>
          <w:rFonts w:asciiTheme="majorBidi" w:hAnsiTheme="majorBidi" w:cstheme="majorBidi"/>
          <w:color w:val="auto"/>
          <w:cs/>
        </w:rPr>
        <w:t>หน่วย</w:t>
      </w:r>
      <w:r w:rsidRPr="008476F4">
        <w:rPr>
          <w:rFonts w:asciiTheme="majorBidi" w:hAnsiTheme="majorBidi" w:cstheme="majorBidi"/>
          <w:color w:val="auto"/>
        </w:rPr>
        <w:t xml:space="preserve">: </w:t>
      </w:r>
      <w:r w:rsidRPr="008476F4">
        <w:rPr>
          <w:rFonts w:asciiTheme="majorBidi" w:hAnsiTheme="majorBidi" w:cstheme="majorBidi"/>
          <w:color w:val="auto"/>
          <w:cs/>
        </w:rPr>
        <w:t>พันบาท</w:t>
      </w:r>
      <w:r w:rsidRPr="008476F4">
        <w:rPr>
          <w:rFonts w:asciiTheme="majorBidi" w:hAnsiTheme="majorBidi" w:cstheme="majorBidi"/>
          <w:color w:val="auto"/>
        </w:rPr>
        <w:t>)</w:t>
      </w:r>
    </w:p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64"/>
        <w:gridCol w:w="1132"/>
        <w:gridCol w:w="1132"/>
        <w:gridCol w:w="1132"/>
        <w:gridCol w:w="1133"/>
        <w:gridCol w:w="1132"/>
        <w:gridCol w:w="1095"/>
        <w:gridCol w:w="1170"/>
      </w:tblGrid>
      <w:tr w:rsidR="008476F4" w:rsidRPr="008476F4" w14:paraId="31A59CDA" w14:textId="77777777" w:rsidTr="00286995">
        <w:tc>
          <w:tcPr>
            <w:tcW w:w="2064" w:type="dxa"/>
          </w:tcPr>
          <w:p w14:paraId="6D013848" w14:textId="77777777" w:rsidR="00E66FD9" w:rsidRPr="008476F4" w:rsidRDefault="00E66FD9" w:rsidP="002729D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7926" w:type="dxa"/>
            <w:gridSpan w:val="7"/>
            <w:tcBorders>
              <w:bottom w:val="single" w:sz="4" w:space="0" w:color="auto"/>
            </w:tcBorders>
          </w:tcPr>
          <w:p w14:paraId="3AC71657" w14:textId="77777777" w:rsidR="00E66FD9" w:rsidRPr="008476F4" w:rsidRDefault="00E66FD9" w:rsidP="002729D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งบการเงินเฉพาะกิจการ</w:t>
            </w:r>
          </w:p>
        </w:tc>
      </w:tr>
      <w:tr w:rsidR="008476F4" w:rsidRPr="008476F4" w14:paraId="2EBE1344" w14:textId="77777777" w:rsidTr="00286995">
        <w:tc>
          <w:tcPr>
            <w:tcW w:w="2064" w:type="dxa"/>
          </w:tcPr>
          <w:p w14:paraId="104D497C" w14:textId="77777777" w:rsidR="00E66FD9" w:rsidRPr="008476F4" w:rsidRDefault="00E66FD9" w:rsidP="002729D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5722E40A" w14:textId="2CBB0531" w:rsidR="00E66FD9" w:rsidRPr="008476F4" w:rsidRDefault="008459EB" w:rsidP="002729D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ที่ดินและส่วนปรับปรุง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610481C4" w14:textId="77777777" w:rsidR="00E66FD9" w:rsidRPr="008476F4" w:rsidRDefault="008459EB" w:rsidP="002729D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อาคา</w:t>
            </w:r>
            <w:r w:rsidR="00E66FD9" w:rsidRPr="008476F4">
              <w:rPr>
                <w:rFonts w:asciiTheme="majorBidi" w:hAnsiTheme="majorBidi" w:cstheme="majorBidi"/>
                <w:color w:val="auto"/>
                <w:cs/>
              </w:rPr>
              <w:t>รและ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ส่วนปรับปรุง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79D28C97" w14:textId="77777777" w:rsidR="00E66FD9" w:rsidRPr="008476F4" w:rsidRDefault="008459EB" w:rsidP="002729D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เครื่องตกแต่ง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และอุปกรณ์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2C344184" w14:textId="77777777" w:rsidR="008459EB" w:rsidRPr="008476F4" w:rsidRDefault="008459EB" w:rsidP="002729D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  <w:p w14:paraId="4EEA5B23" w14:textId="77777777" w:rsidR="00E66FD9" w:rsidRPr="008476F4" w:rsidRDefault="00E66FD9" w:rsidP="002729D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เครื่อง</w:t>
            </w:r>
            <w:r w:rsidR="008459EB" w:rsidRPr="008476F4">
              <w:rPr>
                <w:rFonts w:asciiTheme="majorBidi" w:hAnsiTheme="majorBidi" w:cstheme="majorBidi" w:hint="cs"/>
                <w:color w:val="auto"/>
                <w:cs/>
              </w:rPr>
              <w:t>มือ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13AA0B87" w14:textId="77777777" w:rsidR="00E66FD9" w:rsidRPr="008476F4" w:rsidRDefault="00E66FD9" w:rsidP="002729D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  <w:p w14:paraId="0E474E68" w14:textId="77777777" w:rsidR="008459EB" w:rsidRPr="008476F4" w:rsidRDefault="008459EB" w:rsidP="002729D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0F88D5D8" w14:textId="77777777" w:rsidR="00E66FD9" w:rsidRPr="008476F4" w:rsidRDefault="008459EB" w:rsidP="002729D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สินทรัพย์ระหว่าง</w:t>
            </w:r>
            <w:r w:rsidR="00297372" w:rsidRPr="008476F4">
              <w:rPr>
                <w:rFonts w:asciiTheme="majorBidi" w:hAnsiTheme="majorBidi" w:cstheme="majorBidi" w:hint="cs"/>
                <w:color w:val="auto"/>
                <w:cs/>
              </w:rPr>
              <w:t>ติดตั้ง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DF6546" w14:textId="77777777" w:rsidR="00E66FD9" w:rsidRPr="008476F4" w:rsidRDefault="00E66FD9" w:rsidP="002729D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8476F4" w:rsidRPr="008476F4" w14:paraId="09E036B0" w14:textId="77777777" w:rsidTr="00286995">
        <w:trPr>
          <w:trHeight w:val="80"/>
        </w:trPr>
        <w:tc>
          <w:tcPr>
            <w:tcW w:w="2064" w:type="dxa"/>
          </w:tcPr>
          <w:p w14:paraId="740FBA26" w14:textId="77777777" w:rsidR="00E66FD9" w:rsidRPr="008476F4" w:rsidRDefault="00E66FD9" w:rsidP="002729D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11502DB2" w14:textId="1DC2EAF7" w:rsidR="00E66FD9" w:rsidRPr="008476F4" w:rsidRDefault="00286995" w:rsidP="002729D0">
            <w:pPr>
              <w:pBdr>
                <w:bottom w:val="single" w:sz="6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บน</w:t>
            </w:r>
            <w:r w:rsidR="008459EB" w:rsidRPr="008476F4">
              <w:rPr>
                <w:rFonts w:asciiTheme="majorBidi" w:hAnsiTheme="majorBidi" w:cstheme="majorBidi" w:hint="cs"/>
                <w:color w:val="auto"/>
                <w:cs/>
              </w:rPr>
              <w:t>ที่ดินเช่า</w:t>
            </w:r>
          </w:p>
        </w:tc>
        <w:tc>
          <w:tcPr>
            <w:tcW w:w="1132" w:type="dxa"/>
          </w:tcPr>
          <w:p w14:paraId="34E3507D" w14:textId="77777777" w:rsidR="00E66FD9" w:rsidRPr="008476F4" w:rsidRDefault="008459EB" w:rsidP="002729D0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อาคาร</w:t>
            </w:r>
          </w:p>
        </w:tc>
        <w:tc>
          <w:tcPr>
            <w:tcW w:w="1132" w:type="dxa"/>
          </w:tcPr>
          <w:p w14:paraId="2D1FF330" w14:textId="77777777" w:rsidR="00E66FD9" w:rsidRPr="008476F4" w:rsidRDefault="008459EB" w:rsidP="002729D0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สำนักงาน</w:t>
            </w:r>
          </w:p>
        </w:tc>
        <w:tc>
          <w:tcPr>
            <w:tcW w:w="1133" w:type="dxa"/>
          </w:tcPr>
          <w:p w14:paraId="6C919E19" w14:textId="77777777" w:rsidR="00E66FD9" w:rsidRPr="008476F4" w:rsidRDefault="00E66FD9" w:rsidP="002729D0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และ</w:t>
            </w:r>
            <w:r w:rsidR="008459EB" w:rsidRPr="008476F4">
              <w:rPr>
                <w:rFonts w:asciiTheme="majorBidi" w:hAnsiTheme="majorBidi" w:cstheme="majorBidi" w:hint="cs"/>
                <w:color w:val="auto"/>
                <w:cs/>
              </w:rPr>
              <w:t>อุปกรณ์</w:t>
            </w:r>
          </w:p>
        </w:tc>
        <w:tc>
          <w:tcPr>
            <w:tcW w:w="1132" w:type="dxa"/>
          </w:tcPr>
          <w:p w14:paraId="7332CED0" w14:textId="77777777" w:rsidR="00E66FD9" w:rsidRPr="008476F4" w:rsidRDefault="008459EB" w:rsidP="002729D0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ยานพาหนะ</w:t>
            </w:r>
          </w:p>
        </w:tc>
        <w:tc>
          <w:tcPr>
            <w:tcW w:w="1095" w:type="dxa"/>
          </w:tcPr>
          <w:p w14:paraId="3EFFC8C1" w14:textId="77777777" w:rsidR="00E66FD9" w:rsidRPr="008476F4" w:rsidRDefault="00297372" w:rsidP="002729D0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และ</w:t>
            </w:r>
            <w:r w:rsidR="008459EB" w:rsidRPr="008476F4">
              <w:rPr>
                <w:rFonts w:asciiTheme="majorBidi" w:hAnsiTheme="majorBidi" w:cstheme="majorBidi" w:hint="cs"/>
                <w:color w:val="auto"/>
                <w:cs/>
              </w:rPr>
              <w:t>ก่อสร้าง</w:t>
            </w:r>
          </w:p>
        </w:tc>
        <w:tc>
          <w:tcPr>
            <w:tcW w:w="1170" w:type="dxa"/>
          </w:tcPr>
          <w:p w14:paraId="212A2598" w14:textId="77777777" w:rsidR="00E66FD9" w:rsidRPr="008476F4" w:rsidRDefault="00E66FD9" w:rsidP="002729D0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</w:tr>
      <w:tr w:rsidR="008476F4" w:rsidRPr="008476F4" w14:paraId="085239F2" w14:textId="77777777" w:rsidTr="00286995">
        <w:tc>
          <w:tcPr>
            <w:tcW w:w="2064" w:type="dxa"/>
          </w:tcPr>
          <w:p w14:paraId="2FB7399E" w14:textId="77777777" w:rsidR="00E66FD9" w:rsidRPr="008476F4" w:rsidRDefault="00E66FD9" w:rsidP="002729D0">
            <w:pPr>
              <w:spacing w:line="280" w:lineRule="exact"/>
              <w:ind w:left="102" w:hanging="10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ราคาทุน</w:t>
            </w:r>
          </w:p>
        </w:tc>
        <w:tc>
          <w:tcPr>
            <w:tcW w:w="1132" w:type="dxa"/>
          </w:tcPr>
          <w:p w14:paraId="025E7F4C" w14:textId="77777777" w:rsidR="00E66FD9" w:rsidRPr="008476F4" w:rsidRDefault="00E66FD9" w:rsidP="002729D0">
            <w:pPr>
              <w:tabs>
                <w:tab w:val="decimal" w:pos="88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526139AB" w14:textId="77777777" w:rsidR="00E66FD9" w:rsidRPr="008476F4" w:rsidRDefault="00E66FD9" w:rsidP="002729D0">
            <w:pPr>
              <w:tabs>
                <w:tab w:val="decimal" w:pos="85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60A5ECF6" w14:textId="77777777" w:rsidR="00E66FD9" w:rsidRPr="008476F4" w:rsidRDefault="00E66FD9" w:rsidP="002729D0">
            <w:pPr>
              <w:tabs>
                <w:tab w:val="decimal" w:pos="846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3" w:type="dxa"/>
          </w:tcPr>
          <w:p w14:paraId="07B15200" w14:textId="77777777" w:rsidR="00E66FD9" w:rsidRPr="008476F4" w:rsidRDefault="00E66FD9" w:rsidP="002729D0">
            <w:pPr>
              <w:tabs>
                <w:tab w:val="decimal" w:pos="70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490E2721" w14:textId="77777777" w:rsidR="00E66FD9" w:rsidRPr="008476F4" w:rsidRDefault="00E66FD9" w:rsidP="002729D0">
            <w:pPr>
              <w:tabs>
                <w:tab w:val="decimal" w:pos="70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95" w:type="dxa"/>
          </w:tcPr>
          <w:p w14:paraId="5AE6D6BE" w14:textId="77777777" w:rsidR="00E66FD9" w:rsidRPr="008476F4" w:rsidRDefault="00E66FD9" w:rsidP="002729D0">
            <w:pPr>
              <w:tabs>
                <w:tab w:val="decimal" w:pos="756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</w:tcPr>
          <w:p w14:paraId="064791A8" w14:textId="77777777" w:rsidR="00E66FD9" w:rsidRPr="008476F4" w:rsidRDefault="00E66FD9" w:rsidP="002729D0">
            <w:pPr>
              <w:tabs>
                <w:tab w:val="decimal" w:pos="904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2729D0" w:rsidRPr="008476F4" w14:paraId="74F2132A" w14:textId="77777777" w:rsidTr="00286995">
        <w:trPr>
          <w:trHeight w:val="80"/>
        </w:trPr>
        <w:tc>
          <w:tcPr>
            <w:tcW w:w="2064" w:type="dxa"/>
          </w:tcPr>
          <w:p w14:paraId="5FD533D1" w14:textId="480F74C3" w:rsidR="002729D0" w:rsidRPr="008476F4" w:rsidRDefault="002729D0" w:rsidP="002729D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1132" w:type="dxa"/>
          </w:tcPr>
          <w:p w14:paraId="6ECF0B8E" w14:textId="74386D6A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80,169</w:t>
            </w:r>
          </w:p>
        </w:tc>
        <w:tc>
          <w:tcPr>
            <w:tcW w:w="1132" w:type="dxa"/>
          </w:tcPr>
          <w:p w14:paraId="33BE4860" w14:textId="75C2D749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105,988</w:t>
            </w:r>
          </w:p>
        </w:tc>
        <w:tc>
          <w:tcPr>
            <w:tcW w:w="1132" w:type="dxa"/>
          </w:tcPr>
          <w:p w14:paraId="017C6D9B" w14:textId="34005A45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17,083</w:t>
            </w:r>
          </w:p>
        </w:tc>
        <w:tc>
          <w:tcPr>
            <w:tcW w:w="1133" w:type="dxa"/>
          </w:tcPr>
          <w:p w14:paraId="4F556360" w14:textId="1D1EF65E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9,576</w:t>
            </w:r>
          </w:p>
        </w:tc>
        <w:tc>
          <w:tcPr>
            <w:tcW w:w="1132" w:type="dxa"/>
          </w:tcPr>
          <w:p w14:paraId="2ED244B2" w14:textId="3004DDE9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18,185</w:t>
            </w:r>
          </w:p>
        </w:tc>
        <w:tc>
          <w:tcPr>
            <w:tcW w:w="1095" w:type="dxa"/>
          </w:tcPr>
          <w:p w14:paraId="346E8674" w14:textId="3FF3C693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23</w:t>
            </w:r>
          </w:p>
        </w:tc>
        <w:tc>
          <w:tcPr>
            <w:tcW w:w="1170" w:type="dxa"/>
          </w:tcPr>
          <w:p w14:paraId="3144F355" w14:textId="0BE7C447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231,024</w:t>
            </w:r>
          </w:p>
        </w:tc>
      </w:tr>
      <w:tr w:rsidR="002729D0" w:rsidRPr="008476F4" w14:paraId="6D8D67A2" w14:textId="77777777" w:rsidTr="00286995">
        <w:trPr>
          <w:trHeight w:val="279"/>
        </w:trPr>
        <w:tc>
          <w:tcPr>
            <w:tcW w:w="2064" w:type="dxa"/>
          </w:tcPr>
          <w:p w14:paraId="2226967D" w14:textId="77777777" w:rsidR="002729D0" w:rsidRPr="008476F4" w:rsidRDefault="002729D0" w:rsidP="002729D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ซื้อเพิ่ม</w:t>
            </w:r>
          </w:p>
        </w:tc>
        <w:tc>
          <w:tcPr>
            <w:tcW w:w="1132" w:type="dxa"/>
          </w:tcPr>
          <w:p w14:paraId="7F991819" w14:textId="1D05A6C3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</w:tcPr>
          <w:p w14:paraId="6948094C" w14:textId="04C5BFA8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32" w:type="dxa"/>
          </w:tcPr>
          <w:p w14:paraId="0EEDBC1D" w14:textId="56B614E5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1,134</w:t>
            </w:r>
          </w:p>
        </w:tc>
        <w:tc>
          <w:tcPr>
            <w:tcW w:w="1133" w:type="dxa"/>
          </w:tcPr>
          <w:p w14:paraId="0FE6EA57" w14:textId="6C5474A8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1,021</w:t>
            </w:r>
          </w:p>
        </w:tc>
        <w:tc>
          <w:tcPr>
            <w:tcW w:w="1132" w:type="dxa"/>
          </w:tcPr>
          <w:p w14:paraId="108F77A3" w14:textId="167E3D95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095" w:type="dxa"/>
          </w:tcPr>
          <w:p w14:paraId="64C9A9D7" w14:textId="093C79EA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43069704" w14:textId="40EE49DF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2,155</w:t>
            </w:r>
          </w:p>
        </w:tc>
      </w:tr>
      <w:tr w:rsidR="002729D0" w:rsidRPr="008476F4" w14:paraId="7257EDFC" w14:textId="77777777" w:rsidTr="002740BB">
        <w:trPr>
          <w:trHeight w:val="279"/>
        </w:trPr>
        <w:tc>
          <w:tcPr>
            <w:tcW w:w="2064" w:type="dxa"/>
          </w:tcPr>
          <w:p w14:paraId="6D6433AD" w14:textId="77777777" w:rsidR="002729D0" w:rsidRPr="008476F4" w:rsidRDefault="002729D0" w:rsidP="002729D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132" w:type="dxa"/>
          </w:tcPr>
          <w:p w14:paraId="3801F701" w14:textId="77777777" w:rsidR="002729D0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14:paraId="288BD5B8" w14:textId="3E6DB9DB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(30,481)</w:t>
            </w:r>
          </w:p>
        </w:tc>
        <w:tc>
          <w:tcPr>
            <w:tcW w:w="1132" w:type="dxa"/>
          </w:tcPr>
          <w:p w14:paraId="4C0A7AAB" w14:textId="77777777" w:rsidR="002729D0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</w:p>
          <w:p w14:paraId="707762F7" w14:textId="4910DFF7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32" w:type="dxa"/>
          </w:tcPr>
          <w:p w14:paraId="1893BFD5" w14:textId="77777777" w:rsidR="002729D0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</w:p>
          <w:p w14:paraId="786505AC" w14:textId="77330D8A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33" w:type="dxa"/>
          </w:tcPr>
          <w:p w14:paraId="718D37EA" w14:textId="77777777" w:rsidR="002729D0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</w:p>
          <w:p w14:paraId="1186228C" w14:textId="51A6FC53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32" w:type="dxa"/>
          </w:tcPr>
          <w:p w14:paraId="1DFE3053" w14:textId="77777777" w:rsidR="002729D0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14:paraId="1CCE45D7" w14:textId="3B90A78F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095" w:type="dxa"/>
          </w:tcPr>
          <w:p w14:paraId="369F5A34" w14:textId="77777777" w:rsidR="002729D0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14:paraId="0988F74B" w14:textId="1A543BAF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214E622C" w14:textId="77777777" w:rsidR="002729D0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14:paraId="642ECC13" w14:textId="5718EC0D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(30,481)</w:t>
            </w:r>
          </w:p>
        </w:tc>
      </w:tr>
      <w:tr w:rsidR="002729D0" w:rsidRPr="008476F4" w14:paraId="1880EDA0" w14:textId="77777777" w:rsidTr="002740BB">
        <w:trPr>
          <w:trHeight w:val="279"/>
        </w:trPr>
        <w:tc>
          <w:tcPr>
            <w:tcW w:w="2064" w:type="dxa"/>
          </w:tcPr>
          <w:p w14:paraId="3251CAC4" w14:textId="77777777" w:rsidR="002729D0" w:rsidRPr="008476F4" w:rsidRDefault="002729D0" w:rsidP="002729D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โอนไปสินทรัพย์สิทธิการใช้</w:t>
            </w:r>
          </w:p>
        </w:tc>
        <w:tc>
          <w:tcPr>
            <w:tcW w:w="1132" w:type="dxa"/>
          </w:tcPr>
          <w:p w14:paraId="06DCA28A" w14:textId="03073AE8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</w:tcPr>
          <w:p w14:paraId="595439BC" w14:textId="01070662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32" w:type="dxa"/>
          </w:tcPr>
          <w:p w14:paraId="0F37C495" w14:textId="7BE026DC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33" w:type="dxa"/>
          </w:tcPr>
          <w:p w14:paraId="697D2F17" w14:textId="64E7212E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32" w:type="dxa"/>
          </w:tcPr>
          <w:p w14:paraId="02847095" w14:textId="5B943F2D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(5,048)</w:t>
            </w:r>
          </w:p>
        </w:tc>
        <w:tc>
          <w:tcPr>
            <w:tcW w:w="1095" w:type="dxa"/>
          </w:tcPr>
          <w:p w14:paraId="2DDFB4D5" w14:textId="38E0A19D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7A292BC4" w14:textId="7A2E9F92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(5,048)</w:t>
            </w:r>
          </w:p>
        </w:tc>
      </w:tr>
      <w:tr w:rsidR="002729D0" w:rsidRPr="008476F4" w14:paraId="4D1FF1A5" w14:textId="77777777" w:rsidTr="00286995">
        <w:trPr>
          <w:trHeight w:val="80"/>
        </w:trPr>
        <w:tc>
          <w:tcPr>
            <w:tcW w:w="2064" w:type="dxa"/>
          </w:tcPr>
          <w:p w14:paraId="38644C13" w14:textId="77777777" w:rsidR="002729D0" w:rsidRPr="008476F4" w:rsidRDefault="002729D0" w:rsidP="002729D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จำหน่าย/ตัดจำหน่าย</w:t>
            </w:r>
          </w:p>
        </w:tc>
        <w:tc>
          <w:tcPr>
            <w:tcW w:w="1132" w:type="dxa"/>
          </w:tcPr>
          <w:p w14:paraId="472DF0EB" w14:textId="20594282" w:rsidR="002729D0" w:rsidRPr="008476F4" w:rsidRDefault="002729D0" w:rsidP="002729D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</w:tcPr>
          <w:p w14:paraId="220529ED" w14:textId="4B693A4A" w:rsidR="002729D0" w:rsidRPr="008476F4" w:rsidRDefault="002729D0" w:rsidP="002729D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</w:tcPr>
          <w:p w14:paraId="02FBC75C" w14:textId="2AF13022" w:rsidR="002729D0" w:rsidRPr="008476F4" w:rsidRDefault="002729D0" w:rsidP="002729D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(7)</w:t>
            </w:r>
          </w:p>
        </w:tc>
        <w:tc>
          <w:tcPr>
            <w:tcW w:w="1133" w:type="dxa"/>
          </w:tcPr>
          <w:p w14:paraId="53AE1C85" w14:textId="2E7F8F93" w:rsidR="002729D0" w:rsidRPr="008476F4" w:rsidRDefault="002729D0" w:rsidP="002729D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(53)</w:t>
            </w:r>
          </w:p>
        </w:tc>
        <w:tc>
          <w:tcPr>
            <w:tcW w:w="1132" w:type="dxa"/>
          </w:tcPr>
          <w:p w14:paraId="54A10ED6" w14:textId="01B1B06C" w:rsidR="002729D0" w:rsidRPr="008476F4" w:rsidRDefault="002729D0" w:rsidP="002729D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095" w:type="dxa"/>
          </w:tcPr>
          <w:p w14:paraId="147E2C81" w14:textId="0FF07574" w:rsidR="002729D0" w:rsidRPr="008476F4" w:rsidRDefault="002729D0" w:rsidP="002729D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3C199D80" w14:textId="40E162A2" w:rsidR="002729D0" w:rsidRPr="008476F4" w:rsidRDefault="002729D0" w:rsidP="002729D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(60)</w:t>
            </w:r>
          </w:p>
        </w:tc>
      </w:tr>
      <w:tr w:rsidR="002729D0" w:rsidRPr="008476F4" w14:paraId="3FD5338C" w14:textId="77777777" w:rsidTr="00286995">
        <w:trPr>
          <w:trHeight w:val="315"/>
        </w:trPr>
        <w:tc>
          <w:tcPr>
            <w:tcW w:w="2064" w:type="dxa"/>
          </w:tcPr>
          <w:p w14:paraId="12CEEA70" w14:textId="3F6BD3B2" w:rsidR="002729D0" w:rsidRPr="008476F4" w:rsidRDefault="002729D0" w:rsidP="002729D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1132" w:type="dxa"/>
          </w:tcPr>
          <w:p w14:paraId="69DA04B7" w14:textId="2191ABA2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49,688</w:t>
            </w:r>
          </w:p>
        </w:tc>
        <w:tc>
          <w:tcPr>
            <w:tcW w:w="1132" w:type="dxa"/>
          </w:tcPr>
          <w:p w14:paraId="3A53B664" w14:textId="6C7223F7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105,988</w:t>
            </w:r>
          </w:p>
        </w:tc>
        <w:tc>
          <w:tcPr>
            <w:tcW w:w="1132" w:type="dxa"/>
          </w:tcPr>
          <w:p w14:paraId="454D4A54" w14:textId="71DAAAD2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18,210</w:t>
            </w:r>
          </w:p>
        </w:tc>
        <w:tc>
          <w:tcPr>
            <w:tcW w:w="1133" w:type="dxa"/>
          </w:tcPr>
          <w:p w14:paraId="4943AA86" w14:textId="6CD8304C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10,544</w:t>
            </w:r>
          </w:p>
        </w:tc>
        <w:tc>
          <w:tcPr>
            <w:tcW w:w="1132" w:type="dxa"/>
          </w:tcPr>
          <w:p w14:paraId="48746384" w14:textId="3CC1D71C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13,137</w:t>
            </w:r>
          </w:p>
        </w:tc>
        <w:tc>
          <w:tcPr>
            <w:tcW w:w="1095" w:type="dxa"/>
          </w:tcPr>
          <w:p w14:paraId="7A79C848" w14:textId="73661E9E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23</w:t>
            </w:r>
          </w:p>
        </w:tc>
        <w:tc>
          <w:tcPr>
            <w:tcW w:w="1170" w:type="dxa"/>
          </w:tcPr>
          <w:p w14:paraId="0540E2E2" w14:textId="2FB17E3F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197,590</w:t>
            </w:r>
          </w:p>
        </w:tc>
      </w:tr>
      <w:tr w:rsidR="002729D0" w:rsidRPr="008476F4" w14:paraId="7C579B6F" w14:textId="77777777" w:rsidTr="00286995">
        <w:trPr>
          <w:trHeight w:val="270"/>
        </w:trPr>
        <w:tc>
          <w:tcPr>
            <w:tcW w:w="2064" w:type="dxa"/>
          </w:tcPr>
          <w:p w14:paraId="7905EDF1" w14:textId="77777777" w:rsidR="002729D0" w:rsidRPr="008476F4" w:rsidRDefault="002729D0" w:rsidP="002729D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ซื้อเพิ่ม</w:t>
            </w:r>
          </w:p>
        </w:tc>
        <w:tc>
          <w:tcPr>
            <w:tcW w:w="1132" w:type="dxa"/>
          </w:tcPr>
          <w:p w14:paraId="4BF6756B" w14:textId="7D66F13E" w:rsidR="002729D0" w:rsidRPr="008476F4" w:rsidRDefault="003074D9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</w:tcPr>
          <w:p w14:paraId="587D3BE7" w14:textId="05EC8D19" w:rsidR="002729D0" w:rsidRPr="008476F4" w:rsidRDefault="003074D9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74</w:t>
            </w:r>
          </w:p>
        </w:tc>
        <w:tc>
          <w:tcPr>
            <w:tcW w:w="1132" w:type="dxa"/>
          </w:tcPr>
          <w:p w14:paraId="683DC078" w14:textId="22EEF16E" w:rsidR="002729D0" w:rsidRPr="008476F4" w:rsidRDefault="003074D9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570</w:t>
            </w:r>
          </w:p>
        </w:tc>
        <w:tc>
          <w:tcPr>
            <w:tcW w:w="1133" w:type="dxa"/>
          </w:tcPr>
          <w:p w14:paraId="69678E1F" w14:textId="1E063B30" w:rsidR="002729D0" w:rsidRPr="008476F4" w:rsidRDefault="003074D9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770</w:t>
            </w:r>
          </w:p>
        </w:tc>
        <w:tc>
          <w:tcPr>
            <w:tcW w:w="1132" w:type="dxa"/>
          </w:tcPr>
          <w:p w14:paraId="08C1FDAD" w14:textId="70196AB0" w:rsidR="002729D0" w:rsidRPr="008476F4" w:rsidRDefault="003074D9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095" w:type="dxa"/>
          </w:tcPr>
          <w:p w14:paraId="1084E6F5" w14:textId="1A1EE25E" w:rsidR="002729D0" w:rsidRPr="008476F4" w:rsidRDefault="003074D9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364B0712" w14:textId="78F237C9" w:rsidR="002729D0" w:rsidRPr="008476F4" w:rsidRDefault="003074D9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1,414</w:t>
            </w:r>
          </w:p>
        </w:tc>
      </w:tr>
      <w:tr w:rsidR="002729D0" w:rsidRPr="008476F4" w14:paraId="1844E481" w14:textId="77777777" w:rsidTr="00286995">
        <w:trPr>
          <w:trHeight w:val="80"/>
        </w:trPr>
        <w:tc>
          <w:tcPr>
            <w:tcW w:w="2064" w:type="dxa"/>
          </w:tcPr>
          <w:p w14:paraId="7B1146CD" w14:textId="77777777" w:rsidR="002729D0" w:rsidRPr="008476F4" w:rsidRDefault="002729D0" w:rsidP="002729D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จำหน่าย/ตัดจำหน่าย</w:t>
            </w:r>
          </w:p>
        </w:tc>
        <w:tc>
          <w:tcPr>
            <w:tcW w:w="1132" w:type="dxa"/>
          </w:tcPr>
          <w:p w14:paraId="38A4CB42" w14:textId="7F532409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</w:tcPr>
          <w:p w14:paraId="46F391E9" w14:textId="339A5D97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</w:tcPr>
          <w:p w14:paraId="28AC1B28" w14:textId="2D2D5376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(11)</w:t>
            </w:r>
          </w:p>
        </w:tc>
        <w:tc>
          <w:tcPr>
            <w:tcW w:w="1133" w:type="dxa"/>
          </w:tcPr>
          <w:p w14:paraId="59DE7374" w14:textId="02BA154F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(11)</w:t>
            </w:r>
          </w:p>
        </w:tc>
        <w:tc>
          <w:tcPr>
            <w:tcW w:w="1132" w:type="dxa"/>
          </w:tcPr>
          <w:p w14:paraId="7CB7E4D9" w14:textId="4EA12383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(4,450)</w:t>
            </w:r>
          </w:p>
        </w:tc>
        <w:tc>
          <w:tcPr>
            <w:tcW w:w="1095" w:type="dxa"/>
          </w:tcPr>
          <w:p w14:paraId="7E62752A" w14:textId="16DC489C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5822CD19" w14:textId="4CB033AB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(4,472)</w:t>
            </w:r>
          </w:p>
        </w:tc>
      </w:tr>
      <w:tr w:rsidR="002729D0" w:rsidRPr="008476F4" w14:paraId="3664C81B" w14:textId="77777777" w:rsidTr="00286995">
        <w:tc>
          <w:tcPr>
            <w:tcW w:w="2064" w:type="dxa"/>
          </w:tcPr>
          <w:p w14:paraId="31F10619" w14:textId="298A82A4" w:rsidR="002729D0" w:rsidRPr="008476F4" w:rsidRDefault="002729D0" w:rsidP="002729D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1132" w:type="dxa"/>
          </w:tcPr>
          <w:p w14:paraId="6D47760A" w14:textId="3C00523F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49,688</w:t>
            </w:r>
          </w:p>
        </w:tc>
        <w:tc>
          <w:tcPr>
            <w:tcW w:w="1132" w:type="dxa"/>
          </w:tcPr>
          <w:p w14:paraId="46541FEE" w14:textId="03BC0F56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106,062</w:t>
            </w:r>
          </w:p>
        </w:tc>
        <w:tc>
          <w:tcPr>
            <w:tcW w:w="1132" w:type="dxa"/>
          </w:tcPr>
          <w:p w14:paraId="3D0A7634" w14:textId="3BA8493F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18,769</w:t>
            </w:r>
          </w:p>
        </w:tc>
        <w:tc>
          <w:tcPr>
            <w:tcW w:w="1133" w:type="dxa"/>
          </w:tcPr>
          <w:p w14:paraId="480AAAE3" w14:textId="318DB8DC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11,303</w:t>
            </w:r>
          </w:p>
        </w:tc>
        <w:tc>
          <w:tcPr>
            <w:tcW w:w="1132" w:type="dxa"/>
          </w:tcPr>
          <w:p w14:paraId="615D263B" w14:textId="6D391121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8,687</w:t>
            </w:r>
          </w:p>
        </w:tc>
        <w:tc>
          <w:tcPr>
            <w:tcW w:w="1095" w:type="dxa"/>
          </w:tcPr>
          <w:p w14:paraId="5FE46C25" w14:textId="2CE34C58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23</w:t>
            </w:r>
          </w:p>
        </w:tc>
        <w:tc>
          <w:tcPr>
            <w:tcW w:w="1170" w:type="dxa"/>
          </w:tcPr>
          <w:p w14:paraId="662E2991" w14:textId="250A945E" w:rsidR="002729D0" w:rsidRPr="008476F4" w:rsidRDefault="003074D9" w:rsidP="002729D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194,532</w:t>
            </w:r>
          </w:p>
        </w:tc>
      </w:tr>
      <w:tr w:rsidR="002729D0" w:rsidRPr="008476F4" w14:paraId="0B947C9E" w14:textId="77777777" w:rsidTr="00286995">
        <w:tc>
          <w:tcPr>
            <w:tcW w:w="2064" w:type="dxa"/>
          </w:tcPr>
          <w:p w14:paraId="41F8A05D" w14:textId="77777777" w:rsidR="002729D0" w:rsidRPr="008476F4" w:rsidRDefault="002729D0" w:rsidP="002729D0">
            <w:pPr>
              <w:spacing w:line="280" w:lineRule="exact"/>
              <w:ind w:left="102" w:hanging="10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ค่าเสื่อมราคาสะสม</w:t>
            </w:r>
          </w:p>
        </w:tc>
        <w:tc>
          <w:tcPr>
            <w:tcW w:w="1132" w:type="dxa"/>
          </w:tcPr>
          <w:p w14:paraId="6F6DCEE7" w14:textId="77777777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738F6CFE" w14:textId="77777777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0E3612C3" w14:textId="77777777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3" w:type="dxa"/>
          </w:tcPr>
          <w:p w14:paraId="1428F0A7" w14:textId="77777777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2050BD55" w14:textId="77777777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95" w:type="dxa"/>
          </w:tcPr>
          <w:p w14:paraId="6A22A52B" w14:textId="77777777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</w:tcPr>
          <w:p w14:paraId="45C09875" w14:textId="77777777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2729D0" w:rsidRPr="008476F4" w14:paraId="5FEBCA4A" w14:textId="77777777" w:rsidTr="00286995">
        <w:tc>
          <w:tcPr>
            <w:tcW w:w="2064" w:type="dxa"/>
          </w:tcPr>
          <w:p w14:paraId="21569AC0" w14:textId="611F6240" w:rsidR="002729D0" w:rsidRPr="008476F4" w:rsidRDefault="002729D0" w:rsidP="002729D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1132" w:type="dxa"/>
          </w:tcPr>
          <w:p w14:paraId="45410C50" w14:textId="7B04F306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338</w:t>
            </w:r>
          </w:p>
        </w:tc>
        <w:tc>
          <w:tcPr>
            <w:tcW w:w="1132" w:type="dxa"/>
          </w:tcPr>
          <w:p w14:paraId="1054048E" w14:textId="0AF795F4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22,783</w:t>
            </w:r>
          </w:p>
        </w:tc>
        <w:tc>
          <w:tcPr>
            <w:tcW w:w="1132" w:type="dxa"/>
          </w:tcPr>
          <w:p w14:paraId="4EEDD7BB" w14:textId="5F6DBF4C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13,920</w:t>
            </w:r>
          </w:p>
        </w:tc>
        <w:tc>
          <w:tcPr>
            <w:tcW w:w="1133" w:type="dxa"/>
          </w:tcPr>
          <w:p w14:paraId="4A14D681" w14:textId="0327AAEC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5,655</w:t>
            </w:r>
          </w:p>
        </w:tc>
        <w:tc>
          <w:tcPr>
            <w:tcW w:w="1132" w:type="dxa"/>
          </w:tcPr>
          <w:p w14:paraId="1159F87D" w14:textId="387ADBFD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7,492</w:t>
            </w:r>
          </w:p>
        </w:tc>
        <w:tc>
          <w:tcPr>
            <w:tcW w:w="1095" w:type="dxa"/>
          </w:tcPr>
          <w:p w14:paraId="46094586" w14:textId="751933C8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1D15EE84" w14:textId="746E5CA1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50,188</w:t>
            </w:r>
          </w:p>
        </w:tc>
      </w:tr>
      <w:tr w:rsidR="002729D0" w:rsidRPr="008476F4" w14:paraId="3101ADCF" w14:textId="77777777" w:rsidTr="00286995">
        <w:tc>
          <w:tcPr>
            <w:tcW w:w="2064" w:type="dxa"/>
          </w:tcPr>
          <w:p w14:paraId="0C964C2F" w14:textId="77777777" w:rsidR="002729D0" w:rsidRPr="008476F4" w:rsidRDefault="002729D0" w:rsidP="002729D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132" w:type="dxa"/>
          </w:tcPr>
          <w:p w14:paraId="1B87E3DE" w14:textId="0218DE16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132" w:type="dxa"/>
          </w:tcPr>
          <w:p w14:paraId="02AFA955" w14:textId="7109F73A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6,449</w:t>
            </w:r>
          </w:p>
        </w:tc>
        <w:tc>
          <w:tcPr>
            <w:tcW w:w="1132" w:type="dxa"/>
          </w:tcPr>
          <w:p w14:paraId="44D1B643" w14:textId="0B84382F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1,434</w:t>
            </w:r>
          </w:p>
        </w:tc>
        <w:tc>
          <w:tcPr>
            <w:tcW w:w="1133" w:type="dxa"/>
          </w:tcPr>
          <w:p w14:paraId="11A4A566" w14:textId="52D76C4B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1,579</w:t>
            </w:r>
          </w:p>
        </w:tc>
        <w:tc>
          <w:tcPr>
            <w:tcW w:w="1132" w:type="dxa"/>
          </w:tcPr>
          <w:p w14:paraId="77167D32" w14:textId="337B7DBD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457</w:t>
            </w:r>
          </w:p>
        </w:tc>
        <w:tc>
          <w:tcPr>
            <w:tcW w:w="1095" w:type="dxa"/>
          </w:tcPr>
          <w:p w14:paraId="18B94D69" w14:textId="6DDE580F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59443BD7" w14:textId="4597B336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9,925</w:t>
            </w:r>
          </w:p>
        </w:tc>
      </w:tr>
      <w:tr w:rsidR="002729D0" w:rsidRPr="008476F4" w14:paraId="63F18E83" w14:textId="77777777" w:rsidTr="002740BB">
        <w:tc>
          <w:tcPr>
            <w:tcW w:w="2064" w:type="dxa"/>
          </w:tcPr>
          <w:p w14:paraId="32DD3375" w14:textId="77777777" w:rsidR="002729D0" w:rsidRPr="008476F4" w:rsidRDefault="002729D0" w:rsidP="002729D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ค่าเสื่อมราคาสำหรับส่วนที่โอนไปเป็นสินทรัพย์สิทธิการใช้</w:t>
            </w:r>
          </w:p>
        </w:tc>
        <w:tc>
          <w:tcPr>
            <w:tcW w:w="1132" w:type="dxa"/>
          </w:tcPr>
          <w:p w14:paraId="3D131A11" w14:textId="77777777" w:rsidR="002729D0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14:paraId="20DBC669" w14:textId="77777777" w:rsidR="002729D0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14:paraId="1E00596D" w14:textId="2A576185" w:rsidR="002729D0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</w:tcPr>
          <w:p w14:paraId="6F79F407" w14:textId="77777777" w:rsidR="002729D0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14:paraId="34939253" w14:textId="77777777" w:rsidR="002729D0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14:paraId="7DAAEAF6" w14:textId="1C6155A4" w:rsidR="002729D0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</w:tcPr>
          <w:p w14:paraId="13D11EE7" w14:textId="77777777" w:rsidR="002729D0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14:paraId="589B3405" w14:textId="77777777" w:rsidR="002729D0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14:paraId="21280631" w14:textId="5527952F" w:rsidR="002729D0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3" w:type="dxa"/>
          </w:tcPr>
          <w:p w14:paraId="24511F73" w14:textId="77777777" w:rsidR="002729D0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14:paraId="57304F8D" w14:textId="77777777" w:rsidR="002729D0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14:paraId="38E838AB" w14:textId="7368A6B7" w:rsidR="002729D0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</w:tcPr>
          <w:p w14:paraId="32827E27" w14:textId="77777777" w:rsidR="002729D0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14:paraId="532E6E0A" w14:textId="77777777" w:rsidR="002729D0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14:paraId="57189A04" w14:textId="37406799" w:rsidR="002729D0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(1,212)</w:t>
            </w:r>
          </w:p>
        </w:tc>
        <w:tc>
          <w:tcPr>
            <w:tcW w:w="1095" w:type="dxa"/>
          </w:tcPr>
          <w:p w14:paraId="0ED778AD" w14:textId="77777777" w:rsidR="002729D0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14:paraId="7B3D3240" w14:textId="77777777" w:rsidR="002729D0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14:paraId="243ACFB6" w14:textId="75BDC44C" w:rsidR="002729D0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57A6ACBE" w14:textId="77777777" w:rsidR="002729D0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14:paraId="303DD455" w14:textId="77777777" w:rsidR="002729D0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14:paraId="75A206F3" w14:textId="4F079C84" w:rsidR="002729D0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(1,212)</w:t>
            </w:r>
          </w:p>
        </w:tc>
      </w:tr>
      <w:tr w:rsidR="002729D0" w:rsidRPr="008476F4" w14:paraId="49B0611A" w14:textId="77777777" w:rsidTr="002740BB">
        <w:trPr>
          <w:trHeight w:val="378"/>
        </w:trPr>
        <w:tc>
          <w:tcPr>
            <w:tcW w:w="2064" w:type="dxa"/>
          </w:tcPr>
          <w:p w14:paraId="44F529B5" w14:textId="77777777" w:rsidR="002729D0" w:rsidRPr="008476F4" w:rsidRDefault="002729D0" w:rsidP="002729D0">
            <w:pPr>
              <w:tabs>
                <w:tab w:val="left" w:pos="192"/>
              </w:tabs>
              <w:spacing w:line="280" w:lineRule="exact"/>
              <w:ind w:left="102" w:right="-108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ค่าเสื่อมราคา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สำหรับส่วนที่จำหน่าย</w:t>
            </w:r>
            <w:r w:rsidRPr="008476F4">
              <w:rPr>
                <w:rFonts w:asciiTheme="majorBidi" w:hAnsiTheme="majorBidi" w:cstheme="majorBidi"/>
                <w:color w:val="auto"/>
              </w:rPr>
              <w:t>/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ตัดจำหน่าย</w:t>
            </w:r>
          </w:p>
        </w:tc>
        <w:tc>
          <w:tcPr>
            <w:tcW w:w="1132" w:type="dxa"/>
            <w:vAlign w:val="bottom"/>
          </w:tcPr>
          <w:p w14:paraId="0C4DD0BC" w14:textId="5DE8CCB8" w:rsidR="002729D0" w:rsidRPr="008476F4" w:rsidRDefault="002729D0" w:rsidP="002729D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  <w:vAlign w:val="bottom"/>
          </w:tcPr>
          <w:p w14:paraId="204D76D1" w14:textId="46E0B7A5" w:rsidR="002729D0" w:rsidRPr="008476F4" w:rsidRDefault="002729D0" w:rsidP="002729D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  <w:vAlign w:val="bottom"/>
          </w:tcPr>
          <w:p w14:paraId="56D40472" w14:textId="201CF820" w:rsidR="002729D0" w:rsidRPr="008476F4" w:rsidRDefault="002729D0" w:rsidP="002729D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(3)</w:t>
            </w:r>
          </w:p>
        </w:tc>
        <w:tc>
          <w:tcPr>
            <w:tcW w:w="1133" w:type="dxa"/>
            <w:vAlign w:val="bottom"/>
          </w:tcPr>
          <w:p w14:paraId="1EBB5F0F" w14:textId="2F722033" w:rsidR="002729D0" w:rsidRPr="008476F4" w:rsidRDefault="002729D0" w:rsidP="002729D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(14)</w:t>
            </w:r>
          </w:p>
        </w:tc>
        <w:tc>
          <w:tcPr>
            <w:tcW w:w="1132" w:type="dxa"/>
            <w:vAlign w:val="bottom"/>
          </w:tcPr>
          <w:p w14:paraId="153A8D88" w14:textId="5BBE6D60" w:rsidR="002729D0" w:rsidRPr="008476F4" w:rsidRDefault="002729D0" w:rsidP="002729D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095" w:type="dxa"/>
            <w:vAlign w:val="bottom"/>
          </w:tcPr>
          <w:p w14:paraId="02544E09" w14:textId="7216D1F5" w:rsidR="002729D0" w:rsidRPr="008476F4" w:rsidRDefault="002729D0" w:rsidP="002729D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77426883" w14:textId="38B354EF" w:rsidR="002729D0" w:rsidRPr="008476F4" w:rsidRDefault="002729D0" w:rsidP="002729D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(17)</w:t>
            </w:r>
          </w:p>
        </w:tc>
      </w:tr>
      <w:tr w:rsidR="002729D0" w:rsidRPr="008476F4" w14:paraId="1121DF6A" w14:textId="77777777" w:rsidTr="00286995">
        <w:tc>
          <w:tcPr>
            <w:tcW w:w="2064" w:type="dxa"/>
          </w:tcPr>
          <w:p w14:paraId="33215B62" w14:textId="56C98BAD" w:rsidR="002729D0" w:rsidRPr="008476F4" w:rsidRDefault="002729D0" w:rsidP="002729D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1132" w:type="dxa"/>
          </w:tcPr>
          <w:p w14:paraId="3E3901AC" w14:textId="52CE19AF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344</w:t>
            </w:r>
          </w:p>
        </w:tc>
        <w:tc>
          <w:tcPr>
            <w:tcW w:w="1132" w:type="dxa"/>
          </w:tcPr>
          <w:p w14:paraId="14B874BB" w14:textId="47BC25A4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29,232</w:t>
            </w:r>
          </w:p>
        </w:tc>
        <w:tc>
          <w:tcPr>
            <w:tcW w:w="1132" w:type="dxa"/>
          </w:tcPr>
          <w:p w14:paraId="4F4CD816" w14:textId="17FCE0F8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15,351</w:t>
            </w:r>
          </w:p>
        </w:tc>
        <w:tc>
          <w:tcPr>
            <w:tcW w:w="1133" w:type="dxa"/>
          </w:tcPr>
          <w:p w14:paraId="2E601A20" w14:textId="5B4F3C25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7,220</w:t>
            </w:r>
          </w:p>
        </w:tc>
        <w:tc>
          <w:tcPr>
            <w:tcW w:w="1132" w:type="dxa"/>
          </w:tcPr>
          <w:p w14:paraId="08B198AB" w14:textId="09C33E2C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6,737</w:t>
            </w:r>
          </w:p>
        </w:tc>
        <w:tc>
          <w:tcPr>
            <w:tcW w:w="1095" w:type="dxa"/>
          </w:tcPr>
          <w:p w14:paraId="3AEBBB6F" w14:textId="2234D296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23DB2EC7" w14:textId="5F7F8B99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58,884</w:t>
            </w:r>
          </w:p>
        </w:tc>
      </w:tr>
      <w:tr w:rsidR="002729D0" w:rsidRPr="008476F4" w14:paraId="3F5E72A3" w14:textId="77777777" w:rsidTr="003074D9">
        <w:tc>
          <w:tcPr>
            <w:tcW w:w="2064" w:type="dxa"/>
          </w:tcPr>
          <w:p w14:paraId="02D0A5AC" w14:textId="77777777" w:rsidR="002729D0" w:rsidRPr="008476F4" w:rsidRDefault="002729D0" w:rsidP="002729D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132" w:type="dxa"/>
            <w:vAlign w:val="bottom"/>
          </w:tcPr>
          <w:p w14:paraId="6CDC65EB" w14:textId="2FEAD8D1" w:rsidR="002729D0" w:rsidRPr="008476F4" w:rsidRDefault="003074D9" w:rsidP="003074D9">
            <w:pP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132" w:type="dxa"/>
            <w:vAlign w:val="bottom"/>
          </w:tcPr>
          <w:p w14:paraId="2D50532D" w14:textId="2ACF09D7" w:rsidR="002729D0" w:rsidRPr="008476F4" w:rsidRDefault="003074D9" w:rsidP="003074D9">
            <w:pP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6,441</w:t>
            </w:r>
          </w:p>
        </w:tc>
        <w:tc>
          <w:tcPr>
            <w:tcW w:w="1132" w:type="dxa"/>
            <w:vAlign w:val="bottom"/>
          </w:tcPr>
          <w:p w14:paraId="26746B7D" w14:textId="26BFF765" w:rsidR="002729D0" w:rsidRPr="008476F4" w:rsidRDefault="00B87F5A" w:rsidP="003074D9">
            <w:pP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1,191</w:t>
            </w:r>
          </w:p>
        </w:tc>
        <w:tc>
          <w:tcPr>
            <w:tcW w:w="1133" w:type="dxa"/>
            <w:vAlign w:val="bottom"/>
          </w:tcPr>
          <w:p w14:paraId="418800B0" w14:textId="2DFA0909" w:rsidR="002729D0" w:rsidRPr="008476F4" w:rsidRDefault="003074D9" w:rsidP="003074D9">
            <w:pP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1,385</w:t>
            </w:r>
          </w:p>
        </w:tc>
        <w:tc>
          <w:tcPr>
            <w:tcW w:w="1132" w:type="dxa"/>
            <w:vAlign w:val="bottom"/>
          </w:tcPr>
          <w:p w14:paraId="562855B0" w14:textId="5C0212B0" w:rsidR="002729D0" w:rsidRPr="008476F4" w:rsidRDefault="003074D9" w:rsidP="003074D9">
            <w:pP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205</w:t>
            </w:r>
          </w:p>
        </w:tc>
        <w:tc>
          <w:tcPr>
            <w:tcW w:w="1095" w:type="dxa"/>
            <w:vAlign w:val="bottom"/>
          </w:tcPr>
          <w:p w14:paraId="7E7AB69A" w14:textId="5693CF77" w:rsidR="002729D0" w:rsidRPr="008476F4" w:rsidRDefault="003074D9" w:rsidP="003074D9">
            <w:pP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38775929" w14:textId="101AA3A7" w:rsidR="002729D0" w:rsidRPr="008476F4" w:rsidRDefault="00B87F5A" w:rsidP="003074D9">
            <w:pP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9,228</w:t>
            </w:r>
          </w:p>
        </w:tc>
      </w:tr>
      <w:tr w:rsidR="002729D0" w:rsidRPr="008476F4" w14:paraId="7D2AC0EA" w14:textId="77777777" w:rsidTr="003074D9">
        <w:trPr>
          <w:trHeight w:val="378"/>
        </w:trPr>
        <w:tc>
          <w:tcPr>
            <w:tcW w:w="2064" w:type="dxa"/>
          </w:tcPr>
          <w:p w14:paraId="0C8455F8" w14:textId="77777777" w:rsidR="002729D0" w:rsidRPr="008476F4" w:rsidRDefault="002729D0" w:rsidP="002729D0">
            <w:pPr>
              <w:tabs>
                <w:tab w:val="left" w:pos="192"/>
              </w:tabs>
              <w:spacing w:line="280" w:lineRule="exact"/>
              <w:ind w:left="102" w:right="-108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ค่าเสื่อมราคา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สำหรับส่วนที่จำหน่าย</w:t>
            </w:r>
            <w:r w:rsidRPr="008476F4">
              <w:rPr>
                <w:rFonts w:asciiTheme="majorBidi" w:hAnsiTheme="majorBidi" w:cstheme="majorBidi"/>
                <w:color w:val="auto"/>
              </w:rPr>
              <w:t>/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ตัดจำหน่าย</w:t>
            </w:r>
          </w:p>
        </w:tc>
        <w:tc>
          <w:tcPr>
            <w:tcW w:w="1132" w:type="dxa"/>
            <w:vAlign w:val="bottom"/>
          </w:tcPr>
          <w:p w14:paraId="0E0ED9E8" w14:textId="1427DD1B" w:rsidR="002729D0" w:rsidRPr="008476F4" w:rsidRDefault="003074D9" w:rsidP="003074D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  <w:vAlign w:val="bottom"/>
          </w:tcPr>
          <w:p w14:paraId="5A4345F3" w14:textId="585A1805" w:rsidR="002729D0" w:rsidRPr="008476F4" w:rsidRDefault="003074D9" w:rsidP="003074D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  <w:vAlign w:val="bottom"/>
          </w:tcPr>
          <w:p w14:paraId="472CC082" w14:textId="5B2D379B" w:rsidR="002729D0" w:rsidRPr="008476F4" w:rsidRDefault="003074D9" w:rsidP="003074D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(7)</w:t>
            </w:r>
          </w:p>
        </w:tc>
        <w:tc>
          <w:tcPr>
            <w:tcW w:w="1133" w:type="dxa"/>
            <w:vAlign w:val="bottom"/>
          </w:tcPr>
          <w:p w14:paraId="3675C73A" w14:textId="644BC7CF" w:rsidR="002729D0" w:rsidRPr="008476F4" w:rsidRDefault="003074D9" w:rsidP="003074D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(4)</w:t>
            </w:r>
          </w:p>
        </w:tc>
        <w:tc>
          <w:tcPr>
            <w:tcW w:w="1132" w:type="dxa"/>
            <w:vAlign w:val="bottom"/>
          </w:tcPr>
          <w:p w14:paraId="7277ECC7" w14:textId="41D8A8C1" w:rsidR="002729D0" w:rsidRPr="008476F4" w:rsidRDefault="003074D9" w:rsidP="003074D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(3,050)</w:t>
            </w:r>
          </w:p>
        </w:tc>
        <w:tc>
          <w:tcPr>
            <w:tcW w:w="1095" w:type="dxa"/>
            <w:vAlign w:val="bottom"/>
          </w:tcPr>
          <w:p w14:paraId="71AE6454" w14:textId="2FCEDA8B" w:rsidR="002729D0" w:rsidRPr="008476F4" w:rsidRDefault="003074D9" w:rsidP="003074D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43136B93" w14:textId="6D1A0F27" w:rsidR="002729D0" w:rsidRPr="008476F4" w:rsidRDefault="00B87F5A" w:rsidP="003074D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(3,061)</w:t>
            </w:r>
          </w:p>
        </w:tc>
      </w:tr>
      <w:tr w:rsidR="002729D0" w:rsidRPr="008476F4" w14:paraId="1F03BE76" w14:textId="77777777" w:rsidTr="003074D9">
        <w:trPr>
          <w:trHeight w:val="80"/>
        </w:trPr>
        <w:tc>
          <w:tcPr>
            <w:tcW w:w="2064" w:type="dxa"/>
          </w:tcPr>
          <w:p w14:paraId="20894132" w14:textId="5E8F81D5" w:rsidR="002729D0" w:rsidRPr="008476F4" w:rsidRDefault="002729D0" w:rsidP="002729D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1132" w:type="dxa"/>
            <w:vAlign w:val="bottom"/>
          </w:tcPr>
          <w:p w14:paraId="2135056F" w14:textId="304E836F" w:rsidR="002729D0" w:rsidRPr="008476F4" w:rsidRDefault="003074D9" w:rsidP="003074D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350</w:t>
            </w:r>
          </w:p>
        </w:tc>
        <w:tc>
          <w:tcPr>
            <w:tcW w:w="1132" w:type="dxa"/>
            <w:vAlign w:val="bottom"/>
          </w:tcPr>
          <w:p w14:paraId="00ECADE2" w14:textId="6B625E93" w:rsidR="002729D0" w:rsidRPr="008476F4" w:rsidRDefault="003074D9" w:rsidP="003074D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35,673</w:t>
            </w:r>
          </w:p>
        </w:tc>
        <w:tc>
          <w:tcPr>
            <w:tcW w:w="1132" w:type="dxa"/>
            <w:vAlign w:val="bottom"/>
          </w:tcPr>
          <w:p w14:paraId="60461305" w14:textId="53E956C8" w:rsidR="002729D0" w:rsidRPr="008476F4" w:rsidRDefault="003074D9" w:rsidP="003074D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16,535</w:t>
            </w:r>
          </w:p>
        </w:tc>
        <w:tc>
          <w:tcPr>
            <w:tcW w:w="1133" w:type="dxa"/>
            <w:vAlign w:val="bottom"/>
          </w:tcPr>
          <w:p w14:paraId="570A21AC" w14:textId="1188CEC3" w:rsidR="002729D0" w:rsidRPr="008476F4" w:rsidRDefault="003074D9" w:rsidP="003074D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8,601</w:t>
            </w:r>
          </w:p>
        </w:tc>
        <w:tc>
          <w:tcPr>
            <w:tcW w:w="1132" w:type="dxa"/>
            <w:vAlign w:val="bottom"/>
          </w:tcPr>
          <w:p w14:paraId="6E52D402" w14:textId="030FA33F" w:rsidR="002729D0" w:rsidRPr="008476F4" w:rsidRDefault="003074D9" w:rsidP="003074D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3,892</w:t>
            </w:r>
          </w:p>
        </w:tc>
        <w:tc>
          <w:tcPr>
            <w:tcW w:w="1095" w:type="dxa"/>
            <w:vAlign w:val="bottom"/>
          </w:tcPr>
          <w:p w14:paraId="0F516707" w14:textId="09F6554C" w:rsidR="002729D0" w:rsidRPr="008476F4" w:rsidRDefault="003074D9" w:rsidP="003074D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6313D4C8" w14:textId="24370CB9" w:rsidR="002729D0" w:rsidRPr="008476F4" w:rsidRDefault="00B87F5A" w:rsidP="003074D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65,051</w:t>
            </w:r>
          </w:p>
        </w:tc>
      </w:tr>
      <w:tr w:rsidR="002729D0" w:rsidRPr="008476F4" w14:paraId="0BD1A5CD" w14:textId="77777777" w:rsidTr="00286995">
        <w:tc>
          <w:tcPr>
            <w:tcW w:w="2064" w:type="dxa"/>
          </w:tcPr>
          <w:p w14:paraId="32A673F1" w14:textId="77777777" w:rsidR="002729D0" w:rsidRPr="008476F4" w:rsidRDefault="002729D0" w:rsidP="002729D0">
            <w:pPr>
              <w:spacing w:line="280" w:lineRule="exact"/>
              <w:ind w:left="102" w:hanging="10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มูลค่าสุทธิตามบัญชี</w:t>
            </w:r>
          </w:p>
        </w:tc>
        <w:tc>
          <w:tcPr>
            <w:tcW w:w="1132" w:type="dxa"/>
          </w:tcPr>
          <w:p w14:paraId="183D9767" w14:textId="77777777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2C821F3A" w14:textId="77777777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118136F6" w14:textId="77777777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3" w:type="dxa"/>
          </w:tcPr>
          <w:p w14:paraId="3A6CA74B" w14:textId="77777777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46FE412C" w14:textId="77777777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95" w:type="dxa"/>
          </w:tcPr>
          <w:p w14:paraId="76F7E902" w14:textId="77777777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</w:tcPr>
          <w:p w14:paraId="1A64B853" w14:textId="77777777" w:rsidR="002729D0" w:rsidRPr="008476F4" w:rsidRDefault="002729D0" w:rsidP="002729D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2729D0" w:rsidRPr="008476F4" w14:paraId="6DC0EF61" w14:textId="77777777" w:rsidTr="00286995">
        <w:tc>
          <w:tcPr>
            <w:tcW w:w="2064" w:type="dxa"/>
          </w:tcPr>
          <w:p w14:paraId="0491A5DD" w14:textId="1179F942" w:rsidR="002729D0" w:rsidRPr="008476F4" w:rsidRDefault="002729D0" w:rsidP="002729D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1132" w:type="dxa"/>
          </w:tcPr>
          <w:p w14:paraId="55591BF3" w14:textId="0A3F303C" w:rsidR="002729D0" w:rsidRPr="008476F4" w:rsidRDefault="002729D0" w:rsidP="002729D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49,344</w:t>
            </w:r>
          </w:p>
        </w:tc>
        <w:tc>
          <w:tcPr>
            <w:tcW w:w="1132" w:type="dxa"/>
          </w:tcPr>
          <w:p w14:paraId="72350E57" w14:textId="2E1FD706" w:rsidR="002729D0" w:rsidRPr="008476F4" w:rsidRDefault="002729D0" w:rsidP="002729D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76,756</w:t>
            </w:r>
          </w:p>
        </w:tc>
        <w:tc>
          <w:tcPr>
            <w:tcW w:w="1132" w:type="dxa"/>
          </w:tcPr>
          <w:p w14:paraId="12DA93D5" w14:textId="1847A305" w:rsidR="002729D0" w:rsidRPr="008476F4" w:rsidRDefault="002729D0" w:rsidP="002729D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2,859</w:t>
            </w:r>
          </w:p>
        </w:tc>
        <w:tc>
          <w:tcPr>
            <w:tcW w:w="1133" w:type="dxa"/>
          </w:tcPr>
          <w:p w14:paraId="4C118824" w14:textId="027CC490" w:rsidR="002729D0" w:rsidRPr="008476F4" w:rsidRDefault="002729D0" w:rsidP="002729D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3,324</w:t>
            </w:r>
          </w:p>
        </w:tc>
        <w:tc>
          <w:tcPr>
            <w:tcW w:w="1132" w:type="dxa"/>
          </w:tcPr>
          <w:p w14:paraId="06C22683" w14:textId="5AA49C9D" w:rsidR="002729D0" w:rsidRPr="008476F4" w:rsidRDefault="002729D0" w:rsidP="002729D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6,400</w:t>
            </w:r>
          </w:p>
        </w:tc>
        <w:tc>
          <w:tcPr>
            <w:tcW w:w="1095" w:type="dxa"/>
          </w:tcPr>
          <w:p w14:paraId="4EB4CCBD" w14:textId="785971A1" w:rsidR="002729D0" w:rsidRPr="008476F4" w:rsidRDefault="002729D0" w:rsidP="002729D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23</w:t>
            </w:r>
          </w:p>
        </w:tc>
        <w:tc>
          <w:tcPr>
            <w:tcW w:w="1170" w:type="dxa"/>
          </w:tcPr>
          <w:p w14:paraId="321662C0" w14:textId="4F7537C6" w:rsidR="002729D0" w:rsidRPr="008476F4" w:rsidRDefault="002729D0" w:rsidP="002729D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138,706</w:t>
            </w:r>
          </w:p>
        </w:tc>
      </w:tr>
      <w:tr w:rsidR="002729D0" w:rsidRPr="008476F4" w14:paraId="453D3C9D" w14:textId="77777777" w:rsidTr="00286995">
        <w:trPr>
          <w:trHeight w:val="80"/>
        </w:trPr>
        <w:tc>
          <w:tcPr>
            <w:tcW w:w="2064" w:type="dxa"/>
          </w:tcPr>
          <w:p w14:paraId="289C36DE" w14:textId="59CF4A61" w:rsidR="002729D0" w:rsidRPr="008476F4" w:rsidRDefault="002729D0" w:rsidP="002729D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1132" w:type="dxa"/>
          </w:tcPr>
          <w:p w14:paraId="670EA63D" w14:textId="11AF451B" w:rsidR="002729D0" w:rsidRPr="008476F4" w:rsidRDefault="003074D9" w:rsidP="002729D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49,338</w:t>
            </w:r>
          </w:p>
        </w:tc>
        <w:tc>
          <w:tcPr>
            <w:tcW w:w="1132" w:type="dxa"/>
          </w:tcPr>
          <w:p w14:paraId="22C5B2D8" w14:textId="5E2B67AB" w:rsidR="002729D0" w:rsidRPr="008476F4" w:rsidRDefault="003074D9" w:rsidP="002729D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70,389</w:t>
            </w:r>
          </w:p>
        </w:tc>
        <w:tc>
          <w:tcPr>
            <w:tcW w:w="1132" w:type="dxa"/>
          </w:tcPr>
          <w:p w14:paraId="7829CC3B" w14:textId="40868162" w:rsidR="002729D0" w:rsidRPr="008476F4" w:rsidRDefault="003074D9" w:rsidP="002729D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2,234</w:t>
            </w:r>
          </w:p>
        </w:tc>
        <w:tc>
          <w:tcPr>
            <w:tcW w:w="1133" w:type="dxa"/>
          </w:tcPr>
          <w:p w14:paraId="1E0D2375" w14:textId="4855E3BE" w:rsidR="002729D0" w:rsidRPr="008476F4" w:rsidRDefault="003074D9" w:rsidP="002729D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2,702</w:t>
            </w:r>
          </w:p>
        </w:tc>
        <w:tc>
          <w:tcPr>
            <w:tcW w:w="1132" w:type="dxa"/>
          </w:tcPr>
          <w:p w14:paraId="16BD86AF" w14:textId="644C3E95" w:rsidR="002729D0" w:rsidRPr="008476F4" w:rsidRDefault="003074D9" w:rsidP="002729D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4,795</w:t>
            </w:r>
          </w:p>
        </w:tc>
        <w:tc>
          <w:tcPr>
            <w:tcW w:w="1095" w:type="dxa"/>
          </w:tcPr>
          <w:p w14:paraId="692CE51E" w14:textId="7F2F75E3" w:rsidR="002729D0" w:rsidRPr="008476F4" w:rsidRDefault="003074D9" w:rsidP="002729D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23</w:t>
            </w:r>
          </w:p>
        </w:tc>
        <w:tc>
          <w:tcPr>
            <w:tcW w:w="1170" w:type="dxa"/>
          </w:tcPr>
          <w:p w14:paraId="45C3DCF2" w14:textId="1F21AF51" w:rsidR="002729D0" w:rsidRPr="008476F4" w:rsidRDefault="003074D9" w:rsidP="002729D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129,481</w:t>
            </w:r>
          </w:p>
        </w:tc>
      </w:tr>
      <w:tr w:rsidR="002729D0" w:rsidRPr="008476F4" w14:paraId="4B3F5DF9" w14:textId="77777777" w:rsidTr="00286995">
        <w:tc>
          <w:tcPr>
            <w:tcW w:w="2064" w:type="dxa"/>
          </w:tcPr>
          <w:p w14:paraId="094C58CF" w14:textId="77777777" w:rsidR="002729D0" w:rsidRPr="008476F4" w:rsidRDefault="002729D0" w:rsidP="002729D0">
            <w:pPr>
              <w:spacing w:line="280" w:lineRule="exact"/>
              <w:ind w:left="102" w:hanging="102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b/>
                <w:bCs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132" w:type="dxa"/>
          </w:tcPr>
          <w:p w14:paraId="762D34F9" w14:textId="77777777" w:rsidR="002729D0" w:rsidRPr="008476F4" w:rsidRDefault="002729D0" w:rsidP="002729D0">
            <w:pPr>
              <w:tabs>
                <w:tab w:val="decimal" w:pos="88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6A270B90" w14:textId="77777777" w:rsidR="002729D0" w:rsidRPr="008476F4" w:rsidRDefault="002729D0" w:rsidP="002729D0">
            <w:pPr>
              <w:tabs>
                <w:tab w:val="decimal" w:pos="88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1F6C9E98" w14:textId="77777777" w:rsidR="002729D0" w:rsidRPr="008476F4" w:rsidRDefault="002729D0" w:rsidP="002729D0">
            <w:pPr>
              <w:tabs>
                <w:tab w:val="decimal" w:pos="79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3" w:type="dxa"/>
          </w:tcPr>
          <w:p w14:paraId="115C1B2A" w14:textId="77777777" w:rsidR="002729D0" w:rsidRPr="008476F4" w:rsidRDefault="002729D0" w:rsidP="002729D0">
            <w:pPr>
              <w:tabs>
                <w:tab w:val="decimal" w:pos="88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6D05CB64" w14:textId="77777777" w:rsidR="002729D0" w:rsidRPr="008476F4" w:rsidRDefault="002729D0" w:rsidP="002729D0">
            <w:pPr>
              <w:tabs>
                <w:tab w:val="decimal" w:pos="814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95" w:type="dxa"/>
          </w:tcPr>
          <w:p w14:paraId="2BD07051" w14:textId="77777777" w:rsidR="002729D0" w:rsidRPr="008476F4" w:rsidRDefault="002729D0" w:rsidP="002729D0">
            <w:pPr>
              <w:tabs>
                <w:tab w:val="decimal" w:pos="88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</w:tcPr>
          <w:p w14:paraId="3621239F" w14:textId="77777777" w:rsidR="002729D0" w:rsidRPr="008476F4" w:rsidRDefault="002729D0" w:rsidP="002729D0">
            <w:pPr>
              <w:tabs>
                <w:tab w:val="decimal" w:pos="88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2729D0" w:rsidRPr="008476F4" w14:paraId="797D9C8C" w14:textId="77777777" w:rsidTr="002869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4"/>
        </w:trPr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0E86306" w14:textId="6F9C37B8" w:rsidR="002729D0" w:rsidRPr="008476F4" w:rsidRDefault="002729D0" w:rsidP="002729D0">
            <w:pPr>
              <w:spacing w:line="280" w:lineRule="exact"/>
              <w:ind w:left="12" w:right="-43" w:hanging="12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3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(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ค่าเสื่อมราคา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จำนวน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</w:t>
            </w:r>
            <w:r>
              <w:rPr>
                <w:rFonts w:ascii="Angsana New" w:hAnsi="Angsana New" w:cs="Angsana New"/>
                <w:color w:val="auto"/>
              </w:rPr>
              <w:t>1.6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ล้านบาท รวมอยู่ในต้นทุน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ขายและบริการ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A2C375" w14:textId="1E98CBCF" w:rsidR="002729D0" w:rsidRPr="00286995" w:rsidRDefault="002729D0" w:rsidP="002729D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286995">
              <w:rPr>
                <w:rFonts w:asciiTheme="majorBidi" w:hAnsiTheme="majorBidi" w:cstheme="majorBidi"/>
                <w:color w:val="auto"/>
              </w:rPr>
              <w:t>9,925</w:t>
            </w:r>
          </w:p>
        </w:tc>
      </w:tr>
      <w:tr w:rsidR="002729D0" w:rsidRPr="008476F4" w14:paraId="25F6EF0C" w14:textId="77777777" w:rsidTr="002869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BBA4BF1" w14:textId="23AEFBF0" w:rsidR="002729D0" w:rsidRPr="008476F4" w:rsidRDefault="002729D0" w:rsidP="002729D0">
            <w:pPr>
              <w:spacing w:line="280" w:lineRule="exact"/>
              <w:ind w:left="12" w:right="-43" w:hanging="12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(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ค่าเสื่อมราคา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จำนวน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</w:t>
            </w:r>
            <w:r w:rsidR="003074D9">
              <w:rPr>
                <w:rFonts w:ascii="Angsana New" w:hAnsi="Angsana New" w:cs="Angsana New"/>
                <w:color w:val="auto"/>
              </w:rPr>
              <w:t>1.4</w:t>
            </w:r>
            <w:r>
              <w:rPr>
                <w:rFonts w:ascii="Angsana New" w:hAnsi="Angsana New" w:cs="Angsana New"/>
                <w:color w:val="auto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ล้านบาท รวมอยู่ในต้นทุน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ขายและบริการ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D5FA50" w14:textId="47F13516" w:rsidR="002729D0" w:rsidRPr="00286995" w:rsidRDefault="003074D9" w:rsidP="002729D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9,22</w:t>
            </w:r>
            <w:r w:rsidR="00930C8D">
              <w:rPr>
                <w:rFonts w:asciiTheme="majorBidi" w:hAnsiTheme="majorBidi" w:cstheme="majorBidi"/>
                <w:color w:val="auto"/>
              </w:rPr>
              <w:t>8</w:t>
            </w:r>
          </w:p>
        </w:tc>
      </w:tr>
    </w:tbl>
    <w:p w14:paraId="6F7AF7C0" w14:textId="77777777" w:rsidR="00397AD1" w:rsidRPr="00065E3E" w:rsidRDefault="00397AD1" w:rsidP="00397AD1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 w:hint="cs"/>
          <w:sz w:val="32"/>
          <w:szCs w:val="32"/>
          <w:cs/>
        </w:rPr>
        <w:t>กลุ่มบริษัทได้จดจำนอง</w:t>
      </w:r>
      <w:r w:rsidRPr="00065E3E">
        <w:rPr>
          <w:rFonts w:ascii="Angsana New" w:hAnsi="Angsana New" w:cs="Angsana New"/>
          <w:sz w:val="32"/>
          <w:szCs w:val="32"/>
          <w:cs/>
        </w:rPr>
        <w:t>ที่ดินพร้อมสิ่งปลูกสร้าง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/>
          <w:sz w:val="32"/>
          <w:szCs w:val="32"/>
          <w:cs/>
        </w:rPr>
        <w:t>รวมทั้งจำนวนสิทธิเรียกร้องตามกรมธรรม์ประกันภัยไว้กับสถาบันการเงินเพื่อค้ำประกัน</w:t>
      </w:r>
      <w:r w:rsidRPr="00065E3E">
        <w:rPr>
          <w:rFonts w:ascii="Angsana New" w:hAnsi="Angsana New" w:cs="Angsana New" w:hint="cs"/>
          <w:sz w:val="32"/>
          <w:szCs w:val="32"/>
          <w:cs/>
        </w:rPr>
        <w:t>วงเงินสินเชื่อของกลุ่ม</w:t>
      </w:r>
      <w:r w:rsidRPr="00065E3E">
        <w:rPr>
          <w:rFonts w:ascii="Angsana New" w:hAnsi="Angsana New" w:cs="Angsana New"/>
          <w:sz w:val="32"/>
          <w:szCs w:val="32"/>
          <w:cs/>
        </w:rPr>
        <w:t>บริษัท</w:t>
      </w:r>
    </w:p>
    <w:p w14:paraId="23853B9C" w14:textId="28FA6778" w:rsidR="00D9032B" w:rsidRPr="008476F4" w:rsidRDefault="00D9032B" w:rsidP="002C6ECB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/>
          <w:color w:val="auto"/>
          <w:sz w:val="32"/>
          <w:szCs w:val="32"/>
          <w:cs/>
        </w:rPr>
        <w:tab/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="00633CE1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2729D0">
        <w:rPr>
          <w:rFonts w:ascii="Angsana New" w:hAnsi="Angsana New" w:cs="Angsana New"/>
          <w:color w:val="auto"/>
          <w:sz w:val="32"/>
          <w:szCs w:val="32"/>
        </w:rPr>
        <w:t>4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มูลค่าตามบัญชีก่อนหักค่าเสื่อมราคาสะสม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ของสินทรัพย์ดังกล่าว</w:t>
      </w:r>
      <w:r w:rsidR="003107D0">
        <w:rPr>
          <w:rFonts w:ascii="Angsana New" w:hAnsi="Angsana New" w:cs="Angsana New" w:hint="cs"/>
          <w:color w:val="auto"/>
          <w:sz w:val="32"/>
          <w:szCs w:val="32"/>
          <w:cs/>
        </w:rPr>
        <w:t>คิดเป็นจำนวน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AD49C9">
        <w:rPr>
          <w:rFonts w:ascii="Angsana New" w:hAnsi="Angsana New" w:cs="Angsana New"/>
          <w:color w:val="auto"/>
          <w:sz w:val="32"/>
          <w:szCs w:val="32"/>
        </w:rPr>
        <w:t>46.6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 (</w:t>
      </w:r>
      <w:r w:rsidR="00633CE1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2729D0">
        <w:rPr>
          <w:rFonts w:ascii="Angsana New" w:hAnsi="Angsana New" w:cs="Angsana New"/>
          <w:color w:val="auto"/>
          <w:sz w:val="32"/>
          <w:szCs w:val="32"/>
        </w:rPr>
        <w:t>3</w:t>
      </w:r>
      <w:r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AD49C9">
        <w:rPr>
          <w:rFonts w:ascii="Angsana New" w:hAnsi="Angsana New" w:cs="Angsana New"/>
          <w:color w:val="auto"/>
          <w:sz w:val="32"/>
          <w:szCs w:val="32"/>
        </w:rPr>
        <w:t>36.5</w:t>
      </w:r>
      <w:r w:rsidR="002729D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ล้านบาท)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(เฉพาะบริษัทฯ</w:t>
      </w:r>
      <w:r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="003809B2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B87F5A">
        <w:rPr>
          <w:rFonts w:ascii="Angsana New" w:hAnsi="Angsana New" w:cs="Angsana New"/>
          <w:color w:val="auto"/>
          <w:sz w:val="32"/>
          <w:szCs w:val="32"/>
        </w:rPr>
        <w:t>27.8</w:t>
      </w:r>
      <w:r w:rsidR="002729D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 </w:t>
      </w:r>
      <w:r w:rsidR="00633CE1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2729D0">
        <w:rPr>
          <w:rFonts w:ascii="Angsana New" w:hAnsi="Angsana New" w:cs="Angsana New"/>
          <w:color w:val="auto"/>
          <w:sz w:val="32"/>
          <w:szCs w:val="32"/>
        </w:rPr>
        <w:t>3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2729D0">
        <w:rPr>
          <w:rFonts w:ascii="Angsana New" w:hAnsi="Angsana New" w:cs="Angsana New"/>
          <w:color w:val="auto"/>
          <w:sz w:val="32"/>
          <w:szCs w:val="32"/>
        </w:rPr>
        <w:t>24.1</w:t>
      </w:r>
      <w:r w:rsidR="002729D0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ล้านบาท)</w:t>
      </w:r>
    </w:p>
    <w:p w14:paraId="6F28E0C6" w14:textId="77777777" w:rsidR="00930C8D" w:rsidRDefault="00930C8D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br w:type="page"/>
      </w:r>
    </w:p>
    <w:p w14:paraId="0617A05C" w14:textId="0B8E5A3F" w:rsidR="0029438E" w:rsidRPr="008476F4" w:rsidRDefault="0029438E" w:rsidP="00153338">
      <w:pPr>
        <w:spacing w:before="12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lastRenderedPageBreak/>
        <w:t>1</w:t>
      </w:r>
      <w:r w:rsidR="00CA5958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5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.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สินทรัพย์ไม่มีตัวตน</w:t>
      </w:r>
    </w:p>
    <w:p w14:paraId="5C980729" w14:textId="77777777" w:rsidR="00D9032B" w:rsidRPr="008476F4" w:rsidRDefault="00D9032B" w:rsidP="003107D0">
      <w:pPr>
        <w:tabs>
          <w:tab w:val="left" w:pos="2160"/>
          <w:tab w:val="center" w:pos="6030"/>
          <w:tab w:val="right" w:pos="6660"/>
          <w:tab w:val="center" w:pos="7920"/>
        </w:tabs>
        <w:spacing w:line="380" w:lineRule="exact"/>
        <w:ind w:right="-191"/>
        <w:jc w:val="right"/>
        <w:rPr>
          <w:rFonts w:asciiTheme="majorBidi" w:hAnsiTheme="majorBidi" w:cstheme="majorBidi"/>
          <w:color w:val="auto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cs/>
          <w:lang w:val="en-GB"/>
        </w:rPr>
        <w:tab/>
      </w:r>
      <w:r w:rsidRPr="008476F4">
        <w:rPr>
          <w:rFonts w:asciiTheme="majorBidi" w:hAnsiTheme="majorBidi" w:cstheme="majorBidi"/>
          <w:color w:val="auto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260"/>
        <w:gridCol w:w="1260"/>
        <w:gridCol w:w="1260"/>
        <w:gridCol w:w="1260"/>
      </w:tblGrid>
      <w:tr w:rsidR="003107D0" w:rsidRPr="008476F4" w14:paraId="32966CC1" w14:textId="77777777" w:rsidTr="003107D0">
        <w:tc>
          <w:tcPr>
            <w:tcW w:w="1800" w:type="dxa"/>
          </w:tcPr>
          <w:p w14:paraId="407B23F1" w14:textId="77777777" w:rsidR="003107D0" w:rsidRPr="008476F4" w:rsidRDefault="003107D0" w:rsidP="00A53D29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7560" w:type="dxa"/>
            <w:gridSpan w:val="6"/>
          </w:tcPr>
          <w:p w14:paraId="3C9E8DCF" w14:textId="77777777" w:rsidR="003107D0" w:rsidRPr="008476F4" w:rsidRDefault="003107D0" w:rsidP="00CC1E1F">
            <w:pPr>
              <w:pBdr>
                <w:bottom w:val="single" w:sz="4" w:space="1" w:color="auto"/>
              </w:pBdr>
              <w:tabs>
                <w:tab w:val="left" w:pos="1005"/>
                <w:tab w:val="center" w:pos="3177"/>
              </w:tabs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>
              <w:rPr>
                <w:rFonts w:asciiTheme="majorBidi" w:hAnsiTheme="majorBidi" w:cstheme="majorBidi"/>
                <w:color w:val="auto"/>
                <w:cs/>
              </w:rPr>
              <w:tab/>
            </w:r>
            <w:r>
              <w:rPr>
                <w:rFonts w:asciiTheme="majorBidi" w:hAnsiTheme="majorBidi" w:cstheme="majorBidi"/>
                <w:color w:val="auto"/>
                <w:cs/>
              </w:rPr>
              <w:tab/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งบการเงินรวม</w:t>
            </w:r>
          </w:p>
        </w:tc>
      </w:tr>
      <w:tr w:rsidR="00930C25" w:rsidRPr="008476F4" w14:paraId="09C87871" w14:textId="77777777" w:rsidTr="003107D0">
        <w:tc>
          <w:tcPr>
            <w:tcW w:w="1800" w:type="dxa"/>
          </w:tcPr>
          <w:p w14:paraId="631CDF97" w14:textId="77777777" w:rsidR="00930C25" w:rsidRPr="008476F4" w:rsidRDefault="00930C25" w:rsidP="00A53D29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56C7F313" w14:textId="77777777" w:rsidR="00930C25" w:rsidRPr="008476F4" w:rsidRDefault="00930C25" w:rsidP="00930C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ซอฟต์แวร์ระหว่างติดตั้ง</w:t>
            </w:r>
          </w:p>
        </w:tc>
        <w:tc>
          <w:tcPr>
            <w:tcW w:w="1260" w:type="dxa"/>
          </w:tcPr>
          <w:p w14:paraId="31FE71E4" w14:textId="77777777" w:rsidR="00930C25" w:rsidRPr="008476F4" w:rsidRDefault="00930C25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  <w:p w14:paraId="5B8C4BDA" w14:textId="77777777" w:rsidR="00930C25" w:rsidRPr="008476F4" w:rsidRDefault="00930C25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สิทธิ</w:t>
            </w:r>
            <w:proofErr w:type="spellStart"/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แฟ</w:t>
            </w:r>
            <w:proofErr w:type="spellEnd"/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รนไช</w:t>
            </w:r>
            <w:proofErr w:type="spellStart"/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ส์</w:t>
            </w:r>
            <w:proofErr w:type="spellEnd"/>
          </w:p>
        </w:tc>
        <w:tc>
          <w:tcPr>
            <w:tcW w:w="1260" w:type="dxa"/>
          </w:tcPr>
          <w:p w14:paraId="6DA4A4DC" w14:textId="77777777" w:rsidR="00930C25" w:rsidRPr="008476F4" w:rsidRDefault="00930C25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เครื่องหมายบริการ</w:t>
            </w:r>
          </w:p>
        </w:tc>
        <w:tc>
          <w:tcPr>
            <w:tcW w:w="1260" w:type="dxa"/>
          </w:tcPr>
          <w:p w14:paraId="69BCABCD" w14:textId="77777777" w:rsidR="00930C25" w:rsidRPr="008476F4" w:rsidRDefault="00930C25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  <w:p w14:paraId="0C38830A" w14:textId="77777777" w:rsidR="00930C25" w:rsidRPr="008476F4" w:rsidRDefault="00930C25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ลิขสิทธิ์</w:t>
            </w:r>
          </w:p>
        </w:tc>
        <w:tc>
          <w:tcPr>
            <w:tcW w:w="1260" w:type="dxa"/>
          </w:tcPr>
          <w:p w14:paraId="222BD2DE" w14:textId="77777777" w:rsidR="00930C25" w:rsidRPr="008476F4" w:rsidRDefault="00930C25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โปรแกรมคอมพิวเตอร์</w:t>
            </w:r>
          </w:p>
        </w:tc>
        <w:tc>
          <w:tcPr>
            <w:tcW w:w="1260" w:type="dxa"/>
          </w:tcPr>
          <w:p w14:paraId="2D28C23C" w14:textId="77777777" w:rsidR="00930C25" w:rsidRPr="008476F4" w:rsidRDefault="00930C25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  <w:p w14:paraId="11CD3771" w14:textId="77777777" w:rsidR="00930C25" w:rsidRPr="008476F4" w:rsidRDefault="00930C25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</w:tr>
      <w:tr w:rsidR="00930C25" w:rsidRPr="008476F4" w14:paraId="3301D7AA" w14:textId="77777777" w:rsidTr="003107D0">
        <w:tc>
          <w:tcPr>
            <w:tcW w:w="1800" w:type="dxa"/>
          </w:tcPr>
          <w:p w14:paraId="111A1DAA" w14:textId="77777777" w:rsidR="00930C25" w:rsidRPr="008476F4" w:rsidRDefault="00930C25" w:rsidP="003107D0">
            <w:pPr>
              <w:ind w:left="-15"/>
              <w:jc w:val="both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ราคาทุน</w:t>
            </w:r>
          </w:p>
        </w:tc>
        <w:tc>
          <w:tcPr>
            <w:tcW w:w="1260" w:type="dxa"/>
          </w:tcPr>
          <w:p w14:paraId="0F7357C3" w14:textId="77777777" w:rsidR="00930C25" w:rsidRPr="008476F4" w:rsidRDefault="00930C25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0C23292F" w14:textId="77777777" w:rsidR="00930C25" w:rsidRPr="008476F4" w:rsidRDefault="00930C25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1A2222D7" w14:textId="77777777" w:rsidR="00930C25" w:rsidRPr="008476F4" w:rsidRDefault="00930C25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72189CBF" w14:textId="77777777" w:rsidR="00930C25" w:rsidRPr="008476F4" w:rsidRDefault="00930C25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1AF4878C" w14:textId="77777777" w:rsidR="00930C25" w:rsidRPr="008476F4" w:rsidRDefault="00930C25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46AAD782" w14:textId="77777777" w:rsidR="00930C25" w:rsidRPr="008476F4" w:rsidRDefault="00930C25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2729D0" w:rsidRPr="008476F4" w14:paraId="4461833A" w14:textId="77777777" w:rsidTr="003107D0">
        <w:tc>
          <w:tcPr>
            <w:tcW w:w="1800" w:type="dxa"/>
          </w:tcPr>
          <w:p w14:paraId="5257DB7A" w14:textId="292B821C" w:rsidR="002729D0" w:rsidRPr="008476F4" w:rsidRDefault="002729D0" w:rsidP="003107D0">
            <w:pPr>
              <w:ind w:left="-15"/>
              <w:jc w:val="both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1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มกราคม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 256</w:t>
            </w: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1260" w:type="dxa"/>
          </w:tcPr>
          <w:p w14:paraId="6EFB2DF7" w14:textId="18D0669D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6329FED8" w14:textId="48945E1B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46,729</w:t>
            </w:r>
          </w:p>
        </w:tc>
        <w:tc>
          <w:tcPr>
            <w:tcW w:w="1260" w:type="dxa"/>
          </w:tcPr>
          <w:p w14:paraId="6D3B1504" w14:textId="1C3019B3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3,210</w:t>
            </w:r>
          </w:p>
        </w:tc>
        <w:tc>
          <w:tcPr>
            <w:tcW w:w="1260" w:type="dxa"/>
          </w:tcPr>
          <w:p w14:paraId="481685FE" w14:textId="255E4A15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2,626</w:t>
            </w:r>
          </w:p>
        </w:tc>
        <w:tc>
          <w:tcPr>
            <w:tcW w:w="1260" w:type="dxa"/>
          </w:tcPr>
          <w:p w14:paraId="68796F8B" w14:textId="78DD10FD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6,471</w:t>
            </w:r>
          </w:p>
        </w:tc>
        <w:tc>
          <w:tcPr>
            <w:tcW w:w="1260" w:type="dxa"/>
          </w:tcPr>
          <w:p w14:paraId="72D11F60" w14:textId="133B187A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59,036</w:t>
            </w:r>
          </w:p>
        </w:tc>
      </w:tr>
      <w:tr w:rsidR="002729D0" w:rsidRPr="008476F4" w14:paraId="09C7946F" w14:textId="77777777" w:rsidTr="003107D0">
        <w:trPr>
          <w:trHeight w:val="80"/>
        </w:trPr>
        <w:tc>
          <w:tcPr>
            <w:tcW w:w="1800" w:type="dxa"/>
          </w:tcPr>
          <w:p w14:paraId="54588D0B" w14:textId="77777777" w:rsidR="002729D0" w:rsidRPr="008476F4" w:rsidRDefault="002729D0" w:rsidP="003107D0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474A5380" w14:textId="342DA3DB" w:rsidR="002729D0" w:rsidRPr="008476F4" w:rsidRDefault="002729D0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382</w:t>
            </w:r>
          </w:p>
        </w:tc>
        <w:tc>
          <w:tcPr>
            <w:tcW w:w="1260" w:type="dxa"/>
          </w:tcPr>
          <w:p w14:paraId="48523A02" w14:textId="06446B9F" w:rsidR="002729D0" w:rsidRPr="008476F4" w:rsidRDefault="002729D0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49622C49" w14:textId="271EE3B4" w:rsidR="002729D0" w:rsidRPr="008476F4" w:rsidRDefault="002729D0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2C538770" w14:textId="430732FF" w:rsidR="002729D0" w:rsidRPr="008476F4" w:rsidRDefault="002729D0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4,358</w:t>
            </w:r>
          </w:p>
        </w:tc>
        <w:tc>
          <w:tcPr>
            <w:tcW w:w="1260" w:type="dxa"/>
          </w:tcPr>
          <w:p w14:paraId="4C3C3ED4" w14:textId="4CF8AA62" w:rsidR="002729D0" w:rsidRPr="008476F4" w:rsidRDefault="002729D0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1,419</w:t>
            </w:r>
          </w:p>
        </w:tc>
        <w:tc>
          <w:tcPr>
            <w:tcW w:w="1260" w:type="dxa"/>
          </w:tcPr>
          <w:p w14:paraId="302D5039" w14:textId="668A1055" w:rsidR="002729D0" w:rsidRPr="008476F4" w:rsidRDefault="002729D0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6,159</w:t>
            </w:r>
          </w:p>
        </w:tc>
      </w:tr>
      <w:tr w:rsidR="002729D0" w:rsidRPr="008476F4" w14:paraId="4189C69F" w14:textId="77777777" w:rsidTr="003107D0">
        <w:tc>
          <w:tcPr>
            <w:tcW w:w="1800" w:type="dxa"/>
          </w:tcPr>
          <w:p w14:paraId="0DDBDE32" w14:textId="6771BB09" w:rsidR="002729D0" w:rsidRPr="008476F4" w:rsidRDefault="002729D0" w:rsidP="003107D0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1260" w:type="dxa"/>
          </w:tcPr>
          <w:p w14:paraId="2B626C92" w14:textId="59A16EA9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382</w:t>
            </w:r>
          </w:p>
        </w:tc>
        <w:tc>
          <w:tcPr>
            <w:tcW w:w="1260" w:type="dxa"/>
          </w:tcPr>
          <w:p w14:paraId="18F7524C" w14:textId="211F24CF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930C25">
              <w:rPr>
                <w:rFonts w:asciiTheme="majorBidi" w:hAnsiTheme="majorBidi" w:cstheme="majorBidi"/>
                <w:color w:val="auto"/>
              </w:rPr>
              <w:t>46,729</w:t>
            </w:r>
          </w:p>
        </w:tc>
        <w:tc>
          <w:tcPr>
            <w:tcW w:w="1260" w:type="dxa"/>
          </w:tcPr>
          <w:p w14:paraId="1FDFBEF7" w14:textId="42D3E3C1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930C25">
              <w:rPr>
                <w:rFonts w:asciiTheme="majorBidi" w:hAnsiTheme="majorBidi" w:cstheme="majorBidi"/>
                <w:color w:val="auto"/>
              </w:rPr>
              <w:t>3,210</w:t>
            </w:r>
          </w:p>
        </w:tc>
        <w:tc>
          <w:tcPr>
            <w:tcW w:w="1260" w:type="dxa"/>
          </w:tcPr>
          <w:p w14:paraId="39905625" w14:textId="55D532B0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6,984</w:t>
            </w:r>
          </w:p>
        </w:tc>
        <w:tc>
          <w:tcPr>
            <w:tcW w:w="1260" w:type="dxa"/>
          </w:tcPr>
          <w:p w14:paraId="2CF61D93" w14:textId="6F066007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7,890</w:t>
            </w:r>
          </w:p>
        </w:tc>
        <w:tc>
          <w:tcPr>
            <w:tcW w:w="1260" w:type="dxa"/>
          </w:tcPr>
          <w:p w14:paraId="09EACCF4" w14:textId="629EE16E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65,195</w:t>
            </w:r>
          </w:p>
        </w:tc>
      </w:tr>
      <w:tr w:rsidR="002729D0" w:rsidRPr="008476F4" w14:paraId="482AB7EB" w14:textId="77777777" w:rsidTr="003107D0">
        <w:tc>
          <w:tcPr>
            <w:tcW w:w="1800" w:type="dxa"/>
          </w:tcPr>
          <w:p w14:paraId="62B50CE1" w14:textId="77777777" w:rsidR="002729D0" w:rsidRPr="008476F4" w:rsidRDefault="002729D0" w:rsidP="003107D0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1265522E" w14:textId="57C288A8" w:rsidR="002729D0" w:rsidRPr="008476F4" w:rsidRDefault="003074D9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574</w:t>
            </w:r>
          </w:p>
        </w:tc>
        <w:tc>
          <w:tcPr>
            <w:tcW w:w="1260" w:type="dxa"/>
          </w:tcPr>
          <w:p w14:paraId="5AA04172" w14:textId="5D01796F" w:rsidR="002729D0" w:rsidRPr="008476F4" w:rsidRDefault="003074D9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7E759DA0" w14:textId="1C9C8073" w:rsidR="002729D0" w:rsidRPr="008476F4" w:rsidRDefault="003074D9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420D0A94" w14:textId="31C095EB" w:rsidR="002729D0" w:rsidRPr="008476F4" w:rsidRDefault="00B87F5A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830</w:t>
            </w:r>
          </w:p>
        </w:tc>
        <w:tc>
          <w:tcPr>
            <w:tcW w:w="1260" w:type="dxa"/>
          </w:tcPr>
          <w:p w14:paraId="5F9196D3" w14:textId="60003743" w:rsidR="002729D0" w:rsidRPr="008476F4" w:rsidRDefault="003074D9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7F2F2F18" w14:textId="3D3AC6D5" w:rsidR="002729D0" w:rsidRPr="008476F4" w:rsidRDefault="003074D9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1,404</w:t>
            </w:r>
          </w:p>
        </w:tc>
      </w:tr>
      <w:tr w:rsidR="003074D9" w:rsidRPr="008476F4" w14:paraId="7CF9FDCD" w14:textId="77777777" w:rsidTr="003107D0">
        <w:tc>
          <w:tcPr>
            <w:tcW w:w="1800" w:type="dxa"/>
          </w:tcPr>
          <w:p w14:paraId="5360BDB1" w14:textId="13E70DD6" w:rsidR="003074D9" w:rsidRPr="008476F4" w:rsidRDefault="003074D9" w:rsidP="003107D0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โอนเข้า (โอนออก)</w:t>
            </w:r>
          </w:p>
        </w:tc>
        <w:tc>
          <w:tcPr>
            <w:tcW w:w="1260" w:type="dxa"/>
          </w:tcPr>
          <w:p w14:paraId="415A01F2" w14:textId="320DBAAD" w:rsidR="003074D9" w:rsidRDefault="003074D9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(854)</w:t>
            </w:r>
          </w:p>
        </w:tc>
        <w:tc>
          <w:tcPr>
            <w:tcW w:w="1260" w:type="dxa"/>
          </w:tcPr>
          <w:p w14:paraId="3509882B" w14:textId="53BF56D0" w:rsidR="003074D9" w:rsidRDefault="003074D9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49B998A3" w14:textId="6E724CD7" w:rsidR="003074D9" w:rsidRDefault="003074D9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702175D6" w14:textId="31FAC7CC" w:rsidR="003074D9" w:rsidRDefault="003074D9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4EB27DAA" w14:textId="3F8FD977" w:rsidR="003074D9" w:rsidRDefault="003074D9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854</w:t>
            </w:r>
          </w:p>
        </w:tc>
        <w:tc>
          <w:tcPr>
            <w:tcW w:w="1260" w:type="dxa"/>
          </w:tcPr>
          <w:p w14:paraId="308BC464" w14:textId="0C968FB0" w:rsidR="003074D9" w:rsidRDefault="003074D9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2729D0" w:rsidRPr="008476F4" w14:paraId="574D729C" w14:textId="77777777" w:rsidTr="003107D0">
        <w:tc>
          <w:tcPr>
            <w:tcW w:w="1800" w:type="dxa"/>
          </w:tcPr>
          <w:p w14:paraId="10241FF9" w14:textId="441CE4AF" w:rsidR="002729D0" w:rsidRPr="008476F4" w:rsidRDefault="002729D0" w:rsidP="003107D0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1260" w:type="dxa"/>
          </w:tcPr>
          <w:p w14:paraId="1C5B0E45" w14:textId="46DC45B1" w:rsidR="002729D0" w:rsidRPr="008476F4" w:rsidRDefault="003074D9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102</w:t>
            </w:r>
          </w:p>
        </w:tc>
        <w:tc>
          <w:tcPr>
            <w:tcW w:w="1260" w:type="dxa"/>
          </w:tcPr>
          <w:p w14:paraId="2D6D1544" w14:textId="3D91BD15" w:rsidR="002729D0" w:rsidRPr="008476F4" w:rsidRDefault="003074D9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46,729</w:t>
            </w:r>
          </w:p>
        </w:tc>
        <w:tc>
          <w:tcPr>
            <w:tcW w:w="1260" w:type="dxa"/>
          </w:tcPr>
          <w:p w14:paraId="44FE37C6" w14:textId="73C28A9A" w:rsidR="002729D0" w:rsidRPr="008476F4" w:rsidRDefault="003074D9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3,210</w:t>
            </w:r>
          </w:p>
        </w:tc>
        <w:tc>
          <w:tcPr>
            <w:tcW w:w="1260" w:type="dxa"/>
          </w:tcPr>
          <w:p w14:paraId="0756327E" w14:textId="3CEC762E" w:rsidR="002729D0" w:rsidRPr="008476F4" w:rsidRDefault="003074D9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7,814</w:t>
            </w:r>
          </w:p>
        </w:tc>
        <w:tc>
          <w:tcPr>
            <w:tcW w:w="1260" w:type="dxa"/>
          </w:tcPr>
          <w:p w14:paraId="46378FF9" w14:textId="10450036" w:rsidR="002729D0" w:rsidRPr="008476F4" w:rsidRDefault="003074D9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8,744</w:t>
            </w:r>
          </w:p>
        </w:tc>
        <w:tc>
          <w:tcPr>
            <w:tcW w:w="1260" w:type="dxa"/>
          </w:tcPr>
          <w:p w14:paraId="4F66F320" w14:textId="5363C002" w:rsidR="002729D0" w:rsidRPr="008476F4" w:rsidRDefault="003074D9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66,599</w:t>
            </w:r>
          </w:p>
        </w:tc>
      </w:tr>
      <w:tr w:rsidR="002729D0" w:rsidRPr="008476F4" w14:paraId="10E76A5F" w14:textId="77777777" w:rsidTr="003107D0">
        <w:tc>
          <w:tcPr>
            <w:tcW w:w="1800" w:type="dxa"/>
          </w:tcPr>
          <w:p w14:paraId="2347230F" w14:textId="77777777" w:rsidR="002729D0" w:rsidRPr="008476F4" w:rsidRDefault="002729D0" w:rsidP="003107D0">
            <w:pPr>
              <w:ind w:left="-15"/>
              <w:jc w:val="both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ค่าตัดจำหน่ายสะสม</w:t>
            </w:r>
          </w:p>
        </w:tc>
        <w:tc>
          <w:tcPr>
            <w:tcW w:w="1260" w:type="dxa"/>
          </w:tcPr>
          <w:p w14:paraId="1721097C" w14:textId="77777777" w:rsidR="002729D0" w:rsidRPr="008476F4" w:rsidRDefault="002729D0" w:rsidP="003107D0">
            <w:pPr>
              <w:tabs>
                <w:tab w:val="decimal" w:pos="969"/>
                <w:tab w:val="decimal" w:pos="115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54998899" w14:textId="77777777" w:rsidR="002729D0" w:rsidRPr="008476F4" w:rsidRDefault="002729D0" w:rsidP="003107D0">
            <w:pPr>
              <w:tabs>
                <w:tab w:val="decimal" w:pos="969"/>
                <w:tab w:val="decimal" w:pos="115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00AB4751" w14:textId="77777777" w:rsidR="002729D0" w:rsidRPr="008476F4" w:rsidRDefault="002729D0" w:rsidP="003107D0">
            <w:pPr>
              <w:tabs>
                <w:tab w:val="decimal" w:pos="969"/>
              </w:tabs>
              <w:jc w:val="right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2D461D88" w14:textId="77777777" w:rsidR="002729D0" w:rsidRPr="008476F4" w:rsidRDefault="002729D0" w:rsidP="003107D0">
            <w:pPr>
              <w:tabs>
                <w:tab w:val="decimal" w:pos="969"/>
                <w:tab w:val="decimal" w:pos="1152"/>
              </w:tabs>
              <w:jc w:val="right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73F8DB4D" w14:textId="77777777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6BF20CEA" w14:textId="77777777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2729D0" w:rsidRPr="008476F4" w14:paraId="07B95D05" w14:textId="77777777" w:rsidTr="003107D0">
        <w:tc>
          <w:tcPr>
            <w:tcW w:w="1800" w:type="dxa"/>
          </w:tcPr>
          <w:p w14:paraId="43FACC58" w14:textId="2D4F3FC5" w:rsidR="002729D0" w:rsidRPr="008476F4" w:rsidRDefault="002729D0" w:rsidP="003107D0">
            <w:pPr>
              <w:ind w:left="-15"/>
              <w:jc w:val="both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1260" w:type="dxa"/>
          </w:tcPr>
          <w:p w14:paraId="36458556" w14:textId="383185B3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18F88245" w14:textId="4645F2E8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6,181</w:t>
            </w:r>
          </w:p>
        </w:tc>
        <w:tc>
          <w:tcPr>
            <w:tcW w:w="1260" w:type="dxa"/>
          </w:tcPr>
          <w:p w14:paraId="1B81864F" w14:textId="6989B466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505</w:t>
            </w:r>
          </w:p>
        </w:tc>
        <w:tc>
          <w:tcPr>
            <w:tcW w:w="1260" w:type="dxa"/>
          </w:tcPr>
          <w:p w14:paraId="68D9B5A8" w14:textId="792D1A8B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2,490</w:t>
            </w:r>
          </w:p>
        </w:tc>
        <w:tc>
          <w:tcPr>
            <w:tcW w:w="1260" w:type="dxa"/>
          </w:tcPr>
          <w:p w14:paraId="1633A5CF" w14:textId="51C75B4F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5,257</w:t>
            </w:r>
          </w:p>
        </w:tc>
        <w:tc>
          <w:tcPr>
            <w:tcW w:w="1260" w:type="dxa"/>
          </w:tcPr>
          <w:p w14:paraId="31E6D3E9" w14:textId="676D319A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14,433</w:t>
            </w:r>
          </w:p>
        </w:tc>
      </w:tr>
      <w:tr w:rsidR="002729D0" w:rsidRPr="008476F4" w14:paraId="7498C917" w14:textId="77777777" w:rsidTr="003107D0">
        <w:tc>
          <w:tcPr>
            <w:tcW w:w="1800" w:type="dxa"/>
          </w:tcPr>
          <w:p w14:paraId="5C7985D9" w14:textId="77777777" w:rsidR="002729D0" w:rsidRPr="008476F4" w:rsidRDefault="002729D0" w:rsidP="003107D0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18380A6E" w14:textId="31567444" w:rsidR="002729D0" w:rsidRPr="008476F4" w:rsidRDefault="002729D0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75A9C768" w14:textId="77316251" w:rsidR="002729D0" w:rsidRPr="008476F4" w:rsidRDefault="002729D0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387EFE82" w14:textId="55BE50A6" w:rsidR="002729D0" w:rsidRPr="008476F4" w:rsidRDefault="002729D0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2ECBAF40" w14:textId="154FDA13" w:rsidR="002729D0" w:rsidRPr="008476F4" w:rsidRDefault="002729D0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160</w:t>
            </w:r>
          </w:p>
        </w:tc>
        <w:tc>
          <w:tcPr>
            <w:tcW w:w="1260" w:type="dxa"/>
          </w:tcPr>
          <w:p w14:paraId="16A833DB" w14:textId="130559BC" w:rsidR="002729D0" w:rsidRPr="008476F4" w:rsidRDefault="002729D0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576</w:t>
            </w:r>
          </w:p>
        </w:tc>
        <w:tc>
          <w:tcPr>
            <w:tcW w:w="1260" w:type="dxa"/>
          </w:tcPr>
          <w:p w14:paraId="166E82A7" w14:textId="5584F4D3" w:rsidR="002729D0" w:rsidRPr="008476F4" w:rsidRDefault="002729D0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736</w:t>
            </w:r>
          </w:p>
        </w:tc>
      </w:tr>
      <w:tr w:rsidR="002729D0" w:rsidRPr="008476F4" w14:paraId="132D8018" w14:textId="77777777" w:rsidTr="003107D0">
        <w:tc>
          <w:tcPr>
            <w:tcW w:w="1800" w:type="dxa"/>
          </w:tcPr>
          <w:p w14:paraId="06A34E46" w14:textId="59AC9D92" w:rsidR="002729D0" w:rsidRPr="008476F4" w:rsidRDefault="002729D0" w:rsidP="003107D0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1260" w:type="dxa"/>
          </w:tcPr>
          <w:p w14:paraId="1B319B94" w14:textId="68B1330B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79D7A4BC" w14:textId="71001884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930C25">
              <w:rPr>
                <w:rFonts w:asciiTheme="majorBidi" w:hAnsiTheme="majorBidi" w:cstheme="majorBidi"/>
                <w:color w:val="auto"/>
              </w:rPr>
              <w:t>6,181</w:t>
            </w:r>
          </w:p>
        </w:tc>
        <w:tc>
          <w:tcPr>
            <w:tcW w:w="1260" w:type="dxa"/>
          </w:tcPr>
          <w:p w14:paraId="5310FD8E" w14:textId="2BB972E5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930C25">
              <w:rPr>
                <w:rFonts w:asciiTheme="majorBidi" w:hAnsiTheme="majorBidi" w:cstheme="majorBidi"/>
                <w:color w:val="auto"/>
              </w:rPr>
              <w:t>505</w:t>
            </w:r>
          </w:p>
        </w:tc>
        <w:tc>
          <w:tcPr>
            <w:tcW w:w="1260" w:type="dxa"/>
          </w:tcPr>
          <w:p w14:paraId="54FFEDC7" w14:textId="0479873F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2,650</w:t>
            </w:r>
          </w:p>
        </w:tc>
        <w:tc>
          <w:tcPr>
            <w:tcW w:w="1260" w:type="dxa"/>
          </w:tcPr>
          <w:p w14:paraId="44C26B46" w14:textId="45463D60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5,833</w:t>
            </w:r>
          </w:p>
        </w:tc>
        <w:tc>
          <w:tcPr>
            <w:tcW w:w="1260" w:type="dxa"/>
          </w:tcPr>
          <w:p w14:paraId="6EAD1771" w14:textId="32AD5C46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15,169</w:t>
            </w:r>
          </w:p>
        </w:tc>
      </w:tr>
      <w:tr w:rsidR="002729D0" w:rsidRPr="008476F4" w14:paraId="4EBBC0C0" w14:textId="77777777" w:rsidTr="003107D0">
        <w:tc>
          <w:tcPr>
            <w:tcW w:w="1800" w:type="dxa"/>
          </w:tcPr>
          <w:p w14:paraId="727011E5" w14:textId="77777777" w:rsidR="002729D0" w:rsidRPr="008476F4" w:rsidRDefault="002729D0" w:rsidP="003107D0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2C66E04B" w14:textId="0713042B" w:rsidR="002729D0" w:rsidRPr="008476F4" w:rsidRDefault="003074D9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04401B37" w14:textId="7F93A60E" w:rsidR="002729D0" w:rsidRPr="008476F4" w:rsidRDefault="003074D9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79E167BF" w14:textId="5E566F61" w:rsidR="002729D0" w:rsidRPr="008476F4" w:rsidRDefault="003074D9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2706D5E6" w14:textId="1B054FD6" w:rsidR="002729D0" w:rsidRPr="008476F4" w:rsidRDefault="003074D9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515</w:t>
            </w:r>
          </w:p>
        </w:tc>
        <w:tc>
          <w:tcPr>
            <w:tcW w:w="1260" w:type="dxa"/>
          </w:tcPr>
          <w:p w14:paraId="34BC0255" w14:textId="6CC8920F" w:rsidR="002729D0" w:rsidRPr="008476F4" w:rsidRDefault="003074D9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362</w:t>
            </w:r>
          </w:p>
        </w:tc>
        <w:tc>
          <w:tcPr>
            <w:tcW w:w="1260" w:type="dxa"/>
          </w:tcPr>
          <w:p w14:paraId="0FF96A5B" w14:textId="266ABCD3" w:rsidR="002729D0" w:rsidRPr="008476F4" w:rsidRDefault="003074D9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877</w:t>
            </w:r>
          </w:p>
        </w:tc>
      </w:tr>
      <w:tr w:rsidR="002729D0" w:rsidRPr="008476F4" w14:paraId="780B4E84" w14:textId="77777777" w:rsidTr="003107D0">
        <w:tc>
          <w:tcPr>
            <w:tcW w:w="1800" w:type="dxa"/>
          </w:tcPr>
          <w:p w14:paraId="11C01559" w14:textId="1E3F2DB7" w:rsidR="002729D0" w:rsidRPr="008476F4" w:rsidRDefault="002729D0" w:rsidP="003107D0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1260" w:type="dxa"/>
          </w:tcPr>
          <w:p w14:paraId="01940D72" w14:textId="67DAA937" w:rsidR="002729D0" w:rsidRPr="008476F4" w:rsidRDefault="003074D9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0D3BDDA2" w14:textId="456D43C9" w:rsidR="002729D0" w:rsidRPr="008476F4" w:rsidRDefault="003074D9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6,181</w:t>
            </w:r>
          </w:p>
        </w:tc>
        <w:tc>
          <w:tcPr>
            <w:tcW w:w="1260" w:type="dxa"/>
          </w:tcPr>
          <w:p w14:paraId="2857ABDB" w14:textId="456E3976" w:rsidR="002729D0" w:rsidRPr="008476F4" w:rsidRDefault="003074D9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505</w:t>
            </w:r>
          </w:p>
        </w:tc>
        <w:tc>
          <w:tcPr>
            <w:tcW w:w="1260" w:type="dxa"/>
          </w:tcPr>
          <w:p w14:paraId="6580AE2C" w14:textId="53399FC6" w:rsidR="002729D0" w:rsidRPr="008476F4" w:rsidRDefault="003074D9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3,165</w:t>
            </w:r>
          </w:p>
        </w:tc>
        <w:tc>
          <w:tcPr>
            <w:tcW w:w="1260" w:type="dxa"/>
          </w:tcPr>
          <w:p w14:paraId="0980D52B" w14:textId="4454EE51" w:rsidR="002729D0" w:rsidRPr="008476F4" w:rsidRDefault="003074D9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6,195</w:t>
            </w:r>
          </w:p>
        </w:tc>
        <w:tc>
          <w:tcPr>
            <w:tcW w:w="1260" w:type="dxa"/>
          </w:tcPr>
          <w:p w14:paraId="4F25F83A" w14:textId="6B23C40E" w:rsidR="002729D0" w:rsidRPr="008476F4" w:rsidRDefault="003074D9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16,046</w:t>
            </w:r>
          </w:p>
        </w:tc>
      </w:tr>
      <w:tr w:rsidR="002729D0" w:rsidRPr="008476F4" w14:paraId="4A85B625" w14:textId="77777777" w:rsidTr="003107D0">
        <w:tc>
          <w:tcPr>
            <w:tcW w:w="1800" w:type="dxa"/>
          </w:tcPr>
          <w:p w14:paraId="4DF23B88" w14:textId="77777777" w:rsidR="002729D0" w:rsidRPr="00DB7942" w:rsidRDefault="002729D0" w:rsidP="003107D0">
            <w:pPr>
              <w:ind w:left="-15"/>
              <w:jc w:val="both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DB7942">
              <w:rPr>
                <w:rFonts w:asciiTheme="majorBidi" w:hAnsiTheme="majorBidi" w:cstheme="majorBidi" w:hint="cs"/>
                <w:b/>
                <w:bCs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260" w:type="dxa"/>
          </w:tcPr>
          <w:p w14:paraId="25F866C5" w14:textId="77777777" w:rsidR="002729D0" w:rsidRPr="008476F4" w:rsidRDefault="002729D0" w:rsidP="003107D0">
            <w:pPr>
              <w:tabs>
                <w:tab w:val="decimal" w:pos="969"/>
                <w:tab w:val="decimal" w:pos="115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0210DD7E" w14:textId="77777777" w:rsidR="002729D0" w:rsidRPr="008476F4" w:rsidRDefault="002729D0" w:rsidP="003107D0">
            <w:pPr>
              <w:tabs>
                <w:tab w:val="decimal" w:pos="969"/>
                <w:tab w:val="decimal" w:pos="115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3BF677DD" w14:textId="77777777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6A778EA0" w14:textId="77777777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25F15E76" w14:textId="77777777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4F3E644B" w14:textId="77777777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2729D0" w:rsidRPr="008476F4" w14:paraId="1691B984" w14:textId="77777777" w:rsidTr="003107D0">
        <w:tc>
          <w:tcPr>
            <w:tcW w:w="1800" w:type="dxa"/>
          </w:tcPr>
          <w:p w14:paraId="108FF855" w14:textId="693FA67A" w:rsidR="002729D0" w:rsidRPr="00DB7942" w:rsidRDefault="002729D0" w:rsidP="003107D0">
            <w:pPr>
              <w:ind w:left="-15"/>
              <w:jc w:val="both"/>
              <w:rPr>
                <w:rFonts w:asciiTheme="majorBidi" w:hAnsiTheme="majorBidi" w:cstheme="majorBidi"/>
                <w:color w:val="auto"/>
              </w:rPr>
            </w:pPr>
            <w:r w:rsidRPr="00DB7942">
              <w:rPr>
                <w:rFonts w:asciiTheme="majorBidi" w:hAnsiTheme="majorBidi" w:cstheme="majorBidi" w:hint="cs"/>
                <w:color w:val="auto"/>
                <w:cs/>
              </w:rPr>
              <w:t>ณ วันที่</w:t>
            </w:r>
            <w:r w:rsidRPr="00DB7942">
              <w:rPr>
                <w:rFonts w:asciiTheme="majorBidi" w:hAnsiTheme="majorBidi" w:cstheme="majorBidi"/>
                <w:color w:val="auto"/>
              </w:rPr>
              <w:t xml:space="preserve"> 1</w:t>
            </w:r>
            <w:r w:rsidRPr="00DB7942">
              <w:rPr>
                <w:rFonts w:asciiTheme="majorBidi" w:hAnsiTheme="majorBidi" w:cstheme="majorBidi" w:hint="cs"/>
                <w:color w:val="auto"/>
                <w:cs/>
              </w:rPr>
              <w:t xml:space="preserve"> มกราคม</w:t>
            </w:r>
            <w:r w:rsidRPr="00DB7942">
              <w:rPr>
                <w:rFonts w:asciiTheme="majorBidi" w:hAnsiTheme="majorBidi" w:cstheme="majorBidi"/>
                <w:color w:val="auto"/>
              </w:rPr>
              <w:t xml:space="preserve"> 256</w:t>
            </w: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1260" w:type="dxa"/>
          </w:tcPr>
          <w:p w14:paraId="5A526012" w14:textId="145BBD25" w:rsidR="002729D0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056A133F" w14:textId="6089490C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40,548</w:t>
            </w:r>
          </w:p>
        </w:tc>
        <w:tc>
          <w:tcPr>
            <w:tcW w:w="1260" w:type="dxa"/>
          </w:tcPr>
          <w:p w14:paraId="225ACE70" w14:textId="3EA7FC6D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2,705</w:t>
            </w:r>
          </w:p>
        </w:tc>
        <w:tc>
          <w:tcPr>
            <w:tcW w:w="1260" w:type="dxa"/>
          </w:tcPr>
          <w:p w14:paraId="61247351" w14:textId="03A8749D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26F4B21F" w14:textId="22B82326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204</w:t>
            </w:r>
          </w:p>
        </w:tc>
        <w:tc>
          <w:tcPr>
            <w:tcW w:w="1260" w:type="dxa"/>
          </w:tcPr>
          <w:p w14:paraId="02C5F51A" w14:textId="00C0DEB5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43,457</w:t>
            </w:r>
          </w:p>
        </w:tc>
      </w:tr>
      <w:tr w:rsidR="002729D0" w:rsidRPr="008476F4" w14:paraId="1941AD80" w14:textId="77777777" w:rsidTr="003107D0">
        <w:tc>
          <w:tcPr>
            <w:tcW w:w="1800" w:type="dxa"/>
          </w:tcPr>
          <w:p w14:paraId="787CF55F" w14:textId="77777777" w:rsidR="002729D0" w:rsidRPr="008476F4" w:rsidRDefault="002729D0" w:rsidP="003107D0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บันทึกเพิ่มระหว่างปี</w:t>
            </w:r>
          </w:p>
        </w:tc>
        <w:tc>
          <w:tcPr>
            <w:tcW w:w="1260" w:type="dxa"/>
          </w:tcPr>
          <w:p w14:paraId="7BA4085D" w14:textId="7E36A97C" w:rsidR="002729D0" w:rsidRDefault="002729D0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36D05D9D" w14:textId="2EE04518" w:rsidR="002729D0" w:rsidRPr="008476F4" w:rsidRDefault="002729D0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1FB4AB31" w14:textId="3A76D47F" w:rsidR="002729D0" w:rsidRPr="008476F4" w:rsidRDefault="002729D0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6303FA53" w14:textId="7DDE066C" w:rsidR="002729D0" w:rsidRPr="008476F4" w:rsidRDefault="002729D0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50AD7B8C" w14:textId="7FEB7505" w:rsidR="002729D0" w:rsidRPr="008476F4" w:rsidRDefault="002729D0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1,170</w:t>
            </w:r>
          </w:p>
        </w:tc>
        <w:tc>
          <w:tcPr>
            <w:tcW w:w="1260" w:type="dxa"/>
          </w:tcPr>
          <w:p w14:paraId="534C821A" w14:textId="08875D41" w:rsidR="002729D0" w:rsidRPr="008476F4" w:rsidRDefault="002729D0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1,170</w:t>
            </w:r>
          </w:p>
        </w:tc>
      </w:tr>
      <w:tr w:rsidR="002729D0" w:rsidRPr="008476F4" w14:paraId="3B72A04E" w14:textId="77777777" w:rsidTr="003107D0">
        <w:tc>
          <w:tcPr>
            <w:tcW w:w="1800" w:type="dxa"/>
          </w:tcPr>
          <w:p w14:paraId="7A41B576" w14:textId="12AFFBA2" w:rsidR="002729D0" w:rsidRPr="00DB7942" w:rsidRDefault="002729D0" w:rsidP="003107D0">
            <w:pPr>
              <w:ind w:left="-15"/>
              <w:jc w:val="both"/>
              <w:rPr>
                <w:rFonts w:asciiTheme="majorBidi" w:hAnsiTheme="majorBidi" w:cstheme="majorBidi"/>
                <w:color w:val="auto"/>
              </w:rPr>
            </w:pPr>
            <w:r w:rsidRPr="00DB7942">
              <w:rPr>
                <w:rFonts w:asciiTheme="majorBidi" w:hAnsiTheme="majorBidi" w:cstheme="majorBidi" w:hint="cs"/>
                <w:color w:val="auto"/>
                <w:cs/>
              </w:rPr>
              <w:t xml:space="preserve">ณ วันที่ </w:t>
            </w:r>
            <w:r w:rsidRPr="00DB7942">
              <w:rPr>
                <w:rFonts w:asciiTheme="majorBidi" w:hAnsiTheme="majorBidi" w:cstheme="majorBidi"/>
                <w:color w:val="auto"/>
              </w:rPr>
              <w:t>31</w:t>
            </w:r>
            <w:r w:rsidRPr="00DB7942">
              <w:rPr>
                <w:rFonts w:asciiTheme="majorBidi" w:hAnsiTheme="majorBidi" w:cstheme="majorBidi" w:hint="cs"/>
                <w:color w:val="auto"/>
                <w:cs/>
              </w:rPr>
              <w:t xml:space="preserve"> ธันวาคม</w:t>
            </w:r>
            <w:r w:rsidRPr="00DB7942">
              <w:rPr>
                <w:rFonts w:asciiTheme="majorBidi" w:hAnsiTheme="majorBidi" w:cstheme="majorBidi"/>
                <w:color w:val="auto"/>
              </w:rPr>
              <w:t xml:space="preserve"> 256</w:t>
            </w: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1260" w:type="dxa"/>
          </w:tcPr>
          <w:p w14:paraId="5F20EEAB" w14:textId="4C114CE5" w:rsidR="002729D0" w:rsidRDefault="002729D0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0104F179" w14:textId="4EBFD591" w:rsidR="002729D0" w:rsidRPr="008476F4" w:rsidRDefault="002729D0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 w:rsidRPr="00930C25">
              <w:rPr>
                <w:rFonts w:asciiTheme="majorBidi" w:hAnsiTheme="majorBidi" w:cstheme="majorBidi"/>
                <w:color w:val="auto"/>
              </w:rPr>
              <w:t>40,548</w:t>
            </w:r>
          </w:p>
        </w:tc>
        <w:tc>
          <w:tcPr>
            <w:tcW w:w="1260" w:type="dxa"/>
          </w:tcPr>
          <w:p w14:paraId="2077DECF" w14:textId="3070F67D" w:rsidR="002729D0" w:rsidRPr="008476F4" w:rsidRDefault="002729D0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930C25">
              <w:rPr>
                <w:rFonts w:asciiTheme="majorBidi" w:hAnsiTheme="majorBidi" w:cstheme="majorBidi"/>
                <w:color w:val="auto"/>
              </w:rPr>
              <w:t>2,705</w:t>
            </w:r>
          </w:p>
        </w:tc>
        <w:tc>
          <w:tcPr>
            <w:tcW w:w="1260" w:type="dxa"/>
          </w:tcPr>
          <w:p w14:paraId="20D4C589" w14:textId="78ACF8F1" w:rsidR="002729D0" w:rsidRPr="008476F4" w:rsidRDefault="002729D0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348F7933" w14:textId="1ED72618" w:rsidR="002729D0" w:rsidRPr="008476F4" w:rsidRDefault="002729D0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1,374</w:t>
            </w:r>
          </w:p>
        </w:tc>
        <w:tc>
          <w:tcPr>
            <w:tcW w:w="1260" w:type="dxa"/>
          </w:tcPr>
          <w:p w14:paraId="1DC6F280" w14:textId="3EDD39F7" w:rsidR="002729D0" w:rsidRPr="008476F4" w:rsidRDefault="002729D0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44,627</w:t>
            </w:r>
          </w:p>
        </w:tc>
      </w:tr>
      <w:tr w:rsidR="002729D0" w:rsidRPr="008476F4" w14:paraId="5A1181ED" w14:textId="77777777" w:rsidTr="003107D0">
        <w:tc>
          <w:tcPr>
            <w:tcW w:w="1800" w:type="dxa"/>
          </w:tcPr>
          <w:p w14:paraId="4A14A135" w14:textId="53FC77B8" w:rsidR="002729D0" w:rsidRPr="008476F4" w:rsidRDefault="002729D0" w:rsidP="003107D0">
            <w:pPr>
              <w:ind w:left="-15"/>
              <w:jc w:val="both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color w:val="auto"/>
              </w:rPr>
              <w:t>31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color w:val="auto"/>
              </w:rPr>
              <w:t xml:space="preserve"> 2564</w:t>
            </w:r>
          </w:p>
        </w:tc>
        <w:tc>
          <w:tcPr>
            <w:tcW w:w="1260" w:type="dxa"/>
          </w:tcPr>
          <w:p w14:paraId="3B508465" w14:textId="49D9DD39" w:rsidR="002729D0" w:rsidRPr="008476F4" w:rsidRDefault="003074D9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0CE35731" w14:textId="0FFB46E3" w:rsidR="002729D0" w:rsidRPr="008476F4" w:rsidRDefault="003074D9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40,548</w:t>
            </w:r>
          </w:p>
        </w:tc>
        <w:tc>
          <w:tcPr>
            <w:tcW w:w="1260" w:type="dxa"/>
          </w:tcPr>
          <w:p w14:paraId="66B91355" w14:textId="52790E6C" w:rsidR="002729D0" w:rsidRPr="008476F4" w:rsidRDefault="003074D9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2,705</w:t>
            </w:r>
          </w:p>
        </w:tc>
        <w:tc>
          <w:tcPr>
            <w:tcW w:w="1260" w:type="dxa"/>
          </w:tcPr>
          <w:p w14:paraId="1BE90691" w14:textId="092B3422" w:rsidR="002729D0" w:rsidRPr="008476F4" w:rsidRDefault="003074D9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79371175" w14:textId="6F45FE2C" w:rsidR="002729D0" w:rsidRPr="008476F4" w:rsidRDefault="003074D9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1,374</w:t>
            </w:r>
          </w:p>
        </w:tc>
        <w:tc>
          <w:tcPr>
            <w:tcW w:w="1260" w:type="dxa"/>
          </w:tcPr>
          <w:p w14:paraId="5D4A99A0" w14:textId="4580A07C" w:rsidR="002729D0" w:rsidRPr="008476F4" w:rsidRDefault="003074D9" w:rsidP="003107D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44,627</w:t>
            </w:r>
          </w:p>
        </w:tc>
      </w:tr>
      <w:tr w:rsidR="002729D0" w:rsidRPr="008476F4" w14:paraId="0EDF2801" w14:textId="77777777" w:rsidTr="003107D0">
        <w:tc>
          <w:tcPr>
            <w:tcW w:w="1800" w:type="dxa"/>
          </w:tcPr>
          <w:p w14:paraId="68901373" w14:textId="77777777" w:rsidR="002729D0" w:rsidRPr="008476F4" w:rsidRDefault="002729D0" w:rsidP="003107D0">
            <w:pPr>
              <w:ind w:left="-15"/>
              <w:jc w:val="both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มูลค่าสุทธิตามบัญชี</w:t>
            </w:r>
          </w:p>
        </w:tc>
        <w:tc>
          <w:tcPr>
            <w:tcW w:w="1260" w:type="dxa"/>
          </w:tcPr>
          <w:p w14:paraId="0BD66BDD" w14:textId="34B65F31" w:rsidR="002729D0" w:rsidRPr="008476F4" w:rsidRDefault="002729D0" w:rsidP="003107D0">
            <w:pPr>
              <w:tabs>
                <w:tab w:val="decimal" w:pos="969"/>
                <w:tab w:val="decimal" w:pos="115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69C5AB75" w14:textId="77777777" w:rsidR="002729D0" w:rsidRPr="008476F4" w:rsidRDefault="002729D0" w:rsidP="003107D0">
            <w:pPr>
              <w:tabs>
                <w:tab w:val="decimal" w:pos="969"/>
                <w:tab w:val="decimal" w:pos="115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096E06FE" w14:textId="77777777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27286A95" w14:textId="77777777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64AB2A5A" w14:textId="77777777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4159FAB9" w14:textId="77777777" w:rsidR="002729D0" w:rsidRPr="008476F4" w:rsidRDefault="002729D0" w:rsidP="003107D0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2729D0" w:rsidRPr="008476F4" w14:paraId="65AE941E" w14:textId="77777777" w:rsidTr="003107D0">
        <w:tc>
          <w:tcPr>
            <w:tcW w:w="1800" w:type="dxa"/>
          </w:tcPr>
          <w:p w14:paraId="3A275E3D" w14:textId="17D8ABE7" w:rsidR="002729D0" w:rsidRPr="008476F4" w:rsidRDefault="002729D0" w:rsidP="003107D0">
            <w:pPr>
              <w:ind w:left="-15"/>
              <w:jc w:val="both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ธันวาคม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 256</w:t>
            </w: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1260" w:type="dxa"/>
          </w:tcPr>
          <w:p w14:paraId="4FAC6342" w14:textId="6FF5282E" w:rsidR="002729D0" w:rsidRPr="008476F4" w:rsidRDefault="002729D0" w:rsidP="003107D0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382</w:t>
            </w:r>
          </w:p>
        </w:tc>
        <w:tc>
          <w:tcPr>
            <w:tcW w:w="1260" w:type="dxa"/>
          </w:tcPr>
          <w:p w14:paraId="6D7E8DB6" w14:textId="239C5AE0" w:rsidR="002729D0" w:rsidRPr="008476F4" w:rsidRDefault="002729D0" w:rsidP="003107D0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34726C43" w14:textId="68BAFC24" w:rsidR="002729D0" w:rsidRPr="008476F4" w:rsidRDefault="002729D0" w:rsidP="003107D0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01BB90B5" w14:textId="75FC5032" w:rsidR="002729D0" w:rsidRPr="008476F4" w:rsidRDefault="002729D0" w:rsidP="003107D0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4,334</w:t>
            </w:r>
          </w:p>
        </w:tc>
        <w:tc>
          <w:tcPr>
            <w:tcW w:w="1260" w:type="dxa"/>
          </w:tcPr>
          <w:p w14:paraId="33DD6E0C" w14:textId="170F5674" w:rsidR="002729D0" w:rsidRPr="008476F4" w:rsidRDefault="002729D0" w:rsidP="003107D0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683</w:t>
            </w:r>
          </w:p>
        </w:tc>
        <w:tc>
          <w:tcPr>
            <w:tcW w:w="1260" w:type="dxa"/>
          </w:tcPr>
          <w:p w14:paraId="0B1C402D" w14:textId="02F52EDE" w:rsidR="002729D0" w:rsidRPr="008476F4" w:rsidRDefault="002729D0" w:rsidP="003107D0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5,399</w:t>
            </w:r>
          </w:p>
        </w:tc>
      </w:tr>
      <w:tr w:rsidR="002729D0" w:rsidRPr="008476F4" w14:paraId="4932ED02" w14:textId="77777777" w:rsidTr="003107D0">
        <w:tc>
          <w:tcPr>
            <w:tcW w:w="1800" w:type="dxa"/>
          </w:tcPr>
          <w:p w14:paraId="40089598" w14:textId="47F44A3D" w:rsidR="002729D0" w:rsidRPr="008476F4" w:rsidRDefault="002729D0" w:rsidP="003107D0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1260" w:type="dxa"/>
          </w:tcPr>
          <w:p w14:paraId="64559094" w14:textId="721BC173" w:rsidR="002729D0" w:rsidRPr="008476F4" w:rsidRDefault="003074D9" w:rsidP="003107D0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102</w:t>
            </w:r>
          </w:p>
        </w:tc>
        <w:tc>
          <w:tcPr>
            <w:tcW w:w="1260" w:type="dxa"/>
          </w:tcPr>
          <w:p w14:paraId="30F49E47" w14:textId="2DD95935" w:rsidR="002729D0" w:rsidRPr="008476F4" w:rsidRDefault="003074D9" w:rsidP="003107D0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2D73C335" w14:textId="0640069F" w:rsidR="002729D0" w:rsidRPr="008476F4" w:rsidRDefault="003074D9" w:rsidP="003107D0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30772787" w14:textId="7ECA6F08" w:rsidR="002729D0" w:rsidRPr="008476F4" w:rsidRDefault="003074D9" w:rsidP="003107D0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4,649</w:t>
            </w:r>
          </w:p>
        </w:tc>
        <w:tc>
          <w:tcPr>
            <w:tcW w:w="1260" w:type="dxa"/>
          </w:tcPr>
          <w:p w14:paraId="67EC12A7" w14:textId="74C156CB" w:rsidR="002729D0" w:rsidRPr="008476F4" w:rsidRDefault="003074D9" w:rsidP="003107D0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1,175</w:t>
            </w:r>
          </w:p>
        </w:tc>
        <w:tc>
          <w:tcPr>
            <w:tcW w:w="1260" w:type="dxa"/>
          </w:tcPr>
          <w:p w14:paraId="2E9AF450" w14:textId="47EAB89C" w:rsidR="002729D0" w:rsidRPr="008476F4" w:rsidRDefault="003074D9" w:rsidP="003107D0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5,926</w:t>
            </w:r>
          </w:p>
        </w:tc>
      </w:tr>
    </w:tbl>
    <w:p w14:paraId="63C603C5" w14:textId="77777777" w:rsidR="00930C8D" w:rsidRDefault="00930C8D" w:rsidP="0085612D">
      <w:pPr>
        <w:spacing w:before="240" w:after="120"/>
        <w:ind w:left="547" w:hanging="547"/>
        <w:jc w:val="right"/>
        <w:rPr>
          <w:rFonts w:asciiTheme="majorBidi" w:hAnsiTheme="majorBidi" w:cstheme="majorBidi"/>
          <w:color w:val="auto"/>
          <w:sz w:val="32"/>
          <w:szCs w:val="32"/>
          <w:cs/>
        </w:rPr>
      </w:pPr>
    </w:p>
    <w:p w14:paraId="08A615CF" w14:textId="77777777" w:rsidR="00930C8D" w:rsidRDefault="00930C8D">
      <w:pPr>
        <w:suppressAutoHyphens w:val="0"/>
        <w:spacing w:after="160" w:line="259" w:lineRule="auto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br w:type="page"/>
      </w:r>
    </w:p>
    <w:p w14:paraId="16300236" w14:textId="3E8B7F79" w:rsidR="00D9032B" w:rsidRPr="008476F4" w:rsidRDefault="00D9032B" w:rsidP="0085612D">
      <w:pPr>
        <w:spacing w:before="240" w:after="120"/>
        <w:ind w:left="547" w:hanging="547"/>
        <w:jc w:val="right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>(หน่วย: พันบาท)</w:t>
      </w:r>
    </w:p>
    <w:tbl>
      <w:tblPr>
        <w:tblW w:w="93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70"/>
        <w:gridCol w:w="1590"/>
        <w:gridCol w:w="1590"/>
        <w:gridCol w:w="1590"/>
        <w:gridCol w:w="1590"/>
      </w:tblGrid>
      <w:tr w:rsidR="008256A3" w:rsidRPr="008476F4" w14:paraId="0FEF910A" w14:textId="77777777" w:rsidTr="008256A3">
        <w:tc>
          <w:tcPr>
            <w:tcW w:w="2970" w:type="dxa"/>
          </w:tcPr>
          <w:p w14:paraId="7FE267A1" w14:textId="77777777" w:rsidR="008256A3" w:rsidRPr="008476F4" w:rsidRDefault="008256A3" w:rsidP="00A53D29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6360" w:type="dxa"/>
            <w:gridSpan w:val="4"/>
          </w:tcPr>
          <w:p w14:paraId="0D22D903" w14:textId="77777777" w:rsidR="008256A3" w:rsidRPr="008476F4" w:rsidRDefault="008256A3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EA1338" w:rsidRPr="008476F4" w14:paraId="04482BF4" w14:textId="77777777" w:rsidTr="008256A3">
        <w:tc>
          <w:tcPr>
            <w:tcW w:w="2970" w:type="dxa"/>
          </w:tcPr>
          <w:p w14:paraId="328E887E" w14:textId="77777777" w:rsidR="00EA1338" w:rsidRPr="008476F4" w:rsidRDefault="00EA1338" w:rsidP="00A53D29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6F913131" w14:textId="77777777" w:rsidR="00EA1338" w:rsidRPr="008476F4" w:rsidRDefault="00EA1338" w:rsidP="00EA13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A1338">
              <w:rPr>
                <w:rFonts w:asciiTheme="majorBidi" w:hAnsiTheme="majorBidi" w:cs="Angsana New"/>
                <w:color w:val="auto"/>
                <w:sz w:val="32"/>
                <w:szCs w:val="32"/>
                <w:cs/>
              </w:rPr>
              <w:t>ซอฟต์แวร์ระหว่างติดตั้ง</w:t>
            </w:r>
          </w:p>
        </w:tc>
        <w:tc>
          <w:tcPr>
            <w:tcW w:w="1590" w:type="dxa"/>
          </w:tcPr>
          <w:p w14:paraId="5A4440EE" w14:textId="77777777" w:rsidR="00EA1338" w:rsidRPr="008476F4" w:rsidRDefault="00EA1338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  <w:p w14:paraId="395D48D8" w14:textId="77777777" w:rsidR="00EA1338" w:rsidRPr="008476F4" w:rsidRDefault="00EA1338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u w:val="single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ลิขสิทธิ์</w:t>
            </w:r>
          </w:p>
        </w:tc>
        <w:tc>
          <w:tcPr>
            <w:tcW w:w="1590" w:type="dxa"/>
          </w:tcPr>
          <w:p w14:paraId="444B085E" w14:textId="77777777" w:rsidR="00EA1338" w:rsidRPr="008476F4" w:rsidRDefault="00EA1338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590" w:type="dxa"/>
          </w:tcPr>
          <w:p w14:paraId="71E86D4E" w14:textId="77777777" w:rsidR="00EA1338" w:rsidRPr="008476F4" w:rsidRDefault="00EA1338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  <w:p w14:paraId="31E8950E" w14:textId="77777777" w:rsidR="00EA1338" w:rsidRPr="008476F4" w:rsidRDefault="00EA1338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</w:t>
            </w:r>
          </w:p>
        </w:tc>
      </w:tr>
      <w:tr w:rsidR="00EA1338" w:rsidRPr="008476F4" w14:paraId="2D91E9F8" w14:textId="77777777" w:rsidTr="008256A3">
        <w:tc>
          <w:tcPr>
            <w:tcW w:w="2970" w:type="dxa"/>
          </w:tcPr>
          <w:p w14:paraId="56825610" w14:textId="77777777" w:rsidR="00EA1338" w:rsidRPr="008476F4" w:rsidRDefault="00EA1338" w:rsidP="00A53D29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90" w:type="dxa"/>
          </w:tcPr>
          <w:p w14:paraId="4AF50F37" w14:textId="77777777" w:rsidR="00EA1338" w:rsidRPr="008476F4" w:rsidRDefault="00EA1338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747CF5AC" w14:textId="77777777" w:rsidR="00EA1338" w:rsidRPr="008476F4" w:rsidRDefault="00EA1338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5E454F11" w14:textId="77777777" w:rsidR="00EA1338" w:rsidRPr="008476F4" w:rsidRDefault="00EA1338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2334F3C2" w14:textId="77777777" w:rsidR="00EA1338" w:rsidRPr="008476F4" w:rsidRDefault="00EA1338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</w:tr>
      <w:tr w:rsidR="002740BB" w:rsidRPr="008476F4" w14:paraId="42855177" w14:textId="77777777" w:rsidTr="008256A3">
        <w:tc>
          <w:tcPr>
            <w:tcW w:w="2970" w:type="dxa"/>
          </w:tcPr>
          <w:p w14:paraId="5998B8B2" w14:textId="1307F538" w:rsidR="002740BB" w:rsidRPr="008476F4" w:rsidRDefault="002740BB" w:rsidP="002740BB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1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มกราคม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 </w:t>
            </w:r>
          </w:p>
        </w:tc>
        <w:tc>
          <w:tcPr>
            <w:tcW w:w="1590" w:type="dxa"/>
          </w:tcPr>
          <w:p w14:paraId="2C06B2BD" w14:textId="271D0FCC" w:rsidR="002740BB" w:rsidRPr="008476F4" w:rsidRDefault="002740BB" w:rsidP="002740BB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382B868A" w14:textId="414AC0AC" w:rsidR="002740BB" w:rsidRPr="008476F4" w:rsidRDefault="002740BB" w:rsidP="002740BB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2,626</w:t>
            </w:r>
          </w:p>
        </w:tc>
        <w:tc>
          <w:tcPr>
            <w:tcW w:w="1590" w:type="dxa"/>
          </w:tcPr>
          <w:p w14:paraId="266CD162" w14:textId="67D37C01" w:rsidR="002740BB" w:rsidRPr="008476F4" w:rsidRDefault="002740BB" w:rsidP="002740BB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4,43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</w:p>
        </w:tc>
        <w:tc>
          <w:tcPr>
            <w:tcW w:w="1590" w:type="dxa"/>
          </w:tcPr>
          <w:p w14:paraId="2395AA3B" w14:textId="094BEE38" w:rsidR="002740BB" w:rsidRPr="008476F4" w:rsidRDefault="002740BB" w:rsidP="002740BB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7,06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</w:t>
            </w:r>
          </w:p>
        </w:tc>
      </w:tr>
      <w:tr w:rsidR="002740BB" w:rsidRPr="008476F4" w14:paraId="3A3DD382" w14:textId="77777777" w:rsidTr="008256A3">
        <w:tc>
          <w:tcPr>
            <w:tcW w:w="2970" w:type="dxa"/>
          </w:tcPr>
          <w:p w14:paraId="1DF7AE35" w14:textId="77777777" w:rsidR="002740BB" w:rsidRPr="008476F4" w:rsidRDefault="002740BB" w:rsidP="002740BB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90" w:type="dxa"/>
          </w:tcPr>
          <w:p w14:paraId="51FE1F29" w14:textId="02D828D7" w:rsidR="002740BB" w:rsidRPr="008476F4" w:rsidRDefault="002740BB" w:rsidP="002740BB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13</w:t>
            </w:r>
          </w:p>
        </w:tc>
        <w:tc>
          <w:tcPr>
            <w:tcW w:w="1590" w:type="dxa"/>
          </w:tcPr>
          <w:p w14:paraId="09C26FD4" w14:textId="503F59AA" w:rsidR="002740BB" w:rsidRPr="008476F4" w:rsidRDefault="002740BB" w:rsidP="002740BB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4,358</w:t>
            </w:r>
          </w:p>
        </w:tc>
        <w:tc>
          <w:tcPr>
            <w:tcW w:w="1590" w:type="dxa"/>
          </w:tcPr>
          <w:p w14:paraId="1AAE08AD" w14:textId="540ABBD1" w:rsidR="002740BB" w:rsidRPr="008476F4" w:rsidRDefault="002740BB" w:rsidP="002740BB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219</w:t>
            </w:r>
          </w:p>
        </w:tc>
        <w:tc>
          <w:tcPr>
            <w:tcW w:w="1590" w:type="dxa"/>
          </w:tcPr>
          <w:p w14:paraId="4F25B280" w14:textId="76783E58" w:rsidR="002740BB" w:rsidRPr="008476F4" w:rsidRDefault="002740BB" w:rsidP="002740BB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4,590</w:t>
            </w:r>
          </w:p>
        </w:tc>
      </w:tr>
      <w:tr w:rsidR="002740BB" w:rsidRPr="008476F4" w14:paraId="730ED408" w14:textId="77777777" w:rsidTr="008256A3">
        <w:tc>
          <w:tcPr>
            <w:tcW w:w="2970" w:type="dxa"/>
          </w:tcPr>
          <w:p w14:paraId="3660F170" w14:textId="2FD2FCCA" w:rsidR="002740BB" w:rsidRPr="008476F4" w:rsidRDefault="002740BB" w:rsidP="002740BB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</w:t>
            </w:r>
          </w:p>
        </w:tc>
        <w:tc>
          <w:tcPr>
            <w:tcW w:w="1590" w:type="dxa"/>
          </w:tcPr>
          <w:p w14:paraId="5DCE02C4" w14:textId="7DFCBEEF" w:rsidR="002740BB" w:rsidRPr="008476F4" w:rsidRDefault="002740BB" w:rsidP="002740BB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13</w:t>
            </w:r>
          </w:p>
        </w:tc>
        <w:tc>
          <w:tcPr>
            <w:tcW w:w="1590" w:type="dxa"/>
          </w:tcPr>
          <w:p w14:paraId="0987589F" w14:textId="6435D886" w:rsidR="002740BB" w:rsidRPr="008476F4" w:rsidRDefault="002740BB" w:rsidP="002740BB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6,984</w:t>
            </w:r>
          </w:p>
        </w:tc>
        <w:tc>
          <w:tcPr>
            <w:tcW w:w="1590" w:type="dxa"/>
          </w:tcPr>
          <w:p w14:paraId="0836A366" w14:textId="00C076B5" w:rsidR="002740BB" w:rsidRPr="008476F4" w:rsidRDefault="002740BB" w:rsidP="002740BB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4,654</w:t>
            </w:r>
          </w:p>
        </w:tc>
        <w:tc>
          <w:tcPr>
            <w:tcW w:w="1590" w:type="dxa"/>
          </w:tcPr>
          <w:p w14:paraId="3DB612AF" w14:textId="7296B20D" w:rsidR="002740BB" w:rsidRPr="008476F4" w:rsidRDefault="002740BB" w:rsidP="002740BB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11,651</w:t>
            </w:r>
          </w:p>
        </w:tc>
      </w:tr>
      <w:tr w:rsidR="002740BB" w:rsidRPr="008476F4" w14:paraId="01F17331" w14:textId="77777777" w:rsidTr="008256A3">
        <w:tc>
          <w:tcPr>
            <w:tcW w:w="2970" w:type="dxa"/>
          </w:tcPr>
          <w:p w14:paraId="5CAEDA87" w14:textId="77777777" w:rsidR="002740BB" w:rsidRPr="008476F4" w:rsidRDefault="002740BB" w:rsidP="002740BB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90" w:type="dxa"/>
          </w:tcPr>
          <w:p w14:paraId="5D0116D1" w14:textId="7B7A1D2F" w:rsidR="002740BB" w:rsidRPr="008476F4" w:rsidRDefault="003074D9" w:rsidP="002740BB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661DA10F" w14:textId="5B408F98" w:rsidR="002740BB" w:rsidRPr="008476F4" w:rsidRDefault="003074D9" w:rsidP="002740BB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830</w:t>
            </w:r>
          </w:p>
        </w:tc>
        <w:tc>
          <w:tcPr>
            <w:tcW w:w="1590" w:type="dxa"/>
          </w:tcPr>
          <w:p w14:paraId="1F64BF76" w14:textId="56D19136" w:rsidR="002740BB" w:rsidRPr="008476F4" w:rsidRDefault="003074D9" w:rsidP="002740BB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60A06740" w14:textId="4A7292F7" w:rsidR="002740BB" w:rsidRPr="008476F4" w:rsidRDefault="00930C8D" w:rsidP="002740BB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830</w:t>
            </w:r>
          </w:p>
        </w:tc>
      </w:tr>
      <w:tr w:rsidR="002740BB" w:rsidRPr="008476F4" w14:paraId="47E47CFE" w14:textId="77777777" w:rsidTr="008256A3">
        <w:tc>
          <w:tcPr>
            <w:tcW w:w="2970" w:type="dxa"/>
          </w:tcPr>
          <w:p w14:paraId="5021CEBE" w14:textId="33474FD0" w:rsidR="002740BB" w:rsidRPr="008476F4" w:rsidRDefault="002740BB" w:rsidP="002740BB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</w:t>
            </w:r>
          </w:p>
        </w:tc>
        <w:tc>
          <w:tcPr>
            <w:tcW w:w="1590" w:type="dxa"/>
          </w:tcPr>
          <w:p w14:paraId="415384D1" w14:textId="02F9F031" w:rsidR="002740BB" w:rsidRPr="008476F4" w:rsidRDefault="003074D9" w:rsidP="002740BB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13</w:t>
            </w:r>
          </w:p>
        </w:tc>
        <w:tc>
          <w:tcPr>
            <w:tcW w:w="1590" w:type="dxa"/>
          </w:tcPr>
          <w:p w14:paraId="02A8DEA3" w14:textId="47A369F9" w:rsidR="002740BB" w:rsidRPr="008476F4" w:rsidRDefault="003074D9" w:rsidP="002740BB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7,814</w:t>
            </w:r>
          </w:p>
        </w:tc>
        <w:tc>
          <w:tcPr>
            <w:tcW w:w="1590" w:type="dxa"/>
          </w:tcPr>
          <w:p w14:paraId="54BDA7AA" w14:textId="38425336" w:rsidR="002740BB" w:rsidRPr="008476F4" w:rsidRDefault="003074D9" w:rsidP="002740BB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4,654</w:t>
            </w:r>
          </w:p>
        </w:tc>
        <w:tc>
          <w:tcPr>
            <w:tcW w:w="1590" w:type="dxa"/>
          </w:tcPr>
          <w:p w14:paraId="0AC23095" w14:textId="30D5C211" w:rsidR="002740BB" w:rsidRPr="008476F4" w:rsidRDefault="003074D9" w:rsidP="002740BB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12,481</w:t>
            </w:r>
          </w:p>
        </w:tc>
      </w:tr>
      <w:tr w:rsidR="002740BB" w:rsidRPr="008476F4" w14:paraId="68D595D9" w14:textId="77777777" w:rsidTr="008256A3">
        <w:tc>
          <w:tcPr>
            <w:tcW w:w="2970" w:type="dxa"/>
          </w:tcPr>
          <w:p w14:paraId="22E10FB1" w14:textId="77777777" w:rsidR="002740BB" w:rsidRPr="008476F4" w:rsidRDefault="002740BB" w:rsidP="002740BB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90" w:type="dxa"/>
          </w:tcPr>
          <w:p w14:paraId="6688C5E5" w14:textId="77777777" w:rsidR="002740BB" w:rsidRPr="008476F4" w:rsidRDefault="002740BB" w:rsidP="002740BB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4AE424E0" w14:textId="77777777" w:rsidR="002740BB" w:rsidRPr="008476F4" w:rsidRDefault="002740BB" w:rsidP="002740BB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5FB90CE9" w14:textId="77777777" w:rsidR="002740BB" w:rsidRPr="008476F4" w:rsidRDefault="002740BB" w:rsidP="002740BB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23A7C8A6" w14:textId="77777777" w:rsidR="002740BB" w:rsidRPr="008476F4" w:rsidRDefault="002740BB" w:rsidP="002740BB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</w:tr>
      <w:tr w:rsidR="002740BB" w:rsidRPr="008476F4" w14:paraId="26C57643" w14:textId="77777777" w:rsidTr="008256A3">
        <w:tc>
          <w:tcPr>
            <w:tcW w:w="2970" w:type="dxa"/>
          </w:tcPr>
          <w:p w14:paraId="772E263A" w14:textId="5BEE9BAD" w:rsidR="002740BB" w:rsidRPr="008476F4" w:rsidRDefault="002740BB" w:rsidP="002740BB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</w:t>
            </w:r>
          </w:p>
        </w:tc>
        <w:tc>
          <w:tcPr>
            <w:tcW w:w="1590" w:type="dxa"/>
          </w:tcPr>
          <w:p w14:paraId="0D021996" w14:textId="4705341C" w:rsidR="002740BB" w:rsidRPr="008476F4" w:rsidRDefault="002740BB" w:rsidP="002740BB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07AAFC99" w14:textId="5F15EE09" w:rsidR="002740BB" w:rsidRPr="008476F4" w:rsidRDefault="002740BB" w:rsidP="002740BB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2,490</w:t>
            </w:r>
          </w:p>
        </w:tc>
        <w:tc>
          <w:tcPr>
            <w:tcW w:w="1590" w:type="dxa"/>
          </w:tcPr>
          <w:p w14:paraId="7BCD07F1" w14:textId="78098E33" w:rsidR="002740BB" w:rsidRPr="008476F4" w:rsidRDefault="002740BB" w:rsidP="002740BB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3,65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</w:t>
            </w:r>
          </w:p>
        </w:tc>
        <w:tc>
          <w:tcPr>
            <w:tcW w:w="1590" w:type="dxa"/>
          </w:tcPr>
          <w:p w14:paraId="1D4CB3FA" w14:textId="4087F2FE" w:rsidR="002740BB" w:rsidRPr="008476F4" w:rsidRDefault="002740BB" w:rsidP="002740BB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6,14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</w:t>
            </w:r>
          </w:p>
        </w:tc>
      </w:tr>
      <w:tr w:rsidR="002740BB" w:rsidRPr="008476F4" w14:paraId="12513B12" w14:textId="77777777" w:rsidTr="008256A3">
        <w:tc>
          <w:tcPr>
            <w:tcW w:w="2970" w:type="dxa"/>
          </w:tcPr>
          <w:p w14:paraId="60A25F44" w14:textId="77777777" w:rsidR="002740BB" w:rsidRPr="008476F4" w:rsidRDefault="002740BB" w:rsidP="002740BB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90" w:type="dxa"/>
          </w:tcPr>
          <w:p w14:paraId="0DE40F04" w14:textId="2126548C" w:rsidR="002740BB" w:rsidRPr="008476F4" w:rsidRDefault="002740BB" w:rsidP="002740BB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6E5A1857" w14:textId="76B8AE3A" w:rsidR="002740BB" w:rsidRPr="008476F4" w:rsidRDefault="002740BB" w:rsidP="002740BB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160</w:t>
            </w:r>
          </w:p>
        </w:tc>
        <w:tc>
          <w:tcPr>
            <w:tcW w:w="1590" w:type="dxa"/>
          </w:tcPr>
          <w:p w14:paraId="0A97D4CF" w14:textId="0C75D197" w:rsidR="002740BB" w:rsidRPr="008476F4" w:rsidRDefault="002740BB" w:rsidP="002740BB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427</w:t>
            </w:r>
          </w:p>
        </w:tc>
        <w:tc>
          <w:tcPr>
            <w:tcW w:w="1590" w:type="dxa"/>
          </w:tcPr>
          <w:p w14:paraId="10C2D3E0" w14:textId="69184155" w:rsidR="002740BB" w:rsidRPr="008476F4" w:rsidRDefault="002740BB" w:rsidP="002740BB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587</w:t>
            </w:r>
          </w:p>
        </w:tc>
      </w:tr>
      <w:tr w:rsidR="002740BB" w:rsidRPr="008476F4" w14:paraId="17FAB33C" w14:textId="77777777" w:rsidTr="008256A3">
        <w:tc>
          <w:tcPr>
            <w:tcW w:w="2970" w:type="dxa"/>
          </w:tcPr>
          <w:p w14:paraId="212E0440" w14:textId="3631098F" w:rsidR="002740BB" w:rsidRPr="008476F4" w:rsidRDefault="002740BB" w:rsidP="002740BB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</w:t>
            </w:r>
          </w:p>
        </w:tc>
        <w:tc>
          <w:tcPr>
            <w:tcW w:w="1590" w:type="dxa"/>
          </w:tcPr>
          <w:p w14:paraId="3B2A094F" w14:textId="628F46F9" w:rsidR="002740BB" w:rsidRPr="008476F4" w:rsidRDefault="002740BB" w:rsidP="002740BB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52C15AC3" w14:textId="2DA2AA48" w:rsidR="002740BB" w:rsidRPr="008476F4" w:rsidRDefault="002740BB" w:rsidP="002740BB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2,650</w:t>
            </w:r>
          </w:p>
        </w:tc>
        <w:tc>
          <w:tcPr>
            <w:tcW w:w="1590" w:type="dxa"/>
          </w:tcPr>
          <w:p w14:paraId="21B480B6" w14:textId="546B4E3E" w:rsidR="002740BB" w:rsidRPr="008476F4" w:rsidRDefault="002740BB" w:rsidP="002740BB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4,080</w:t>
            </w:r>
          </w:p>
        </w:tc>
        <w:tc>
          <w:tcPr>
            <w:tcW w:w="1590" w:type="dxa"/>
          </w:tcPr>
          <w:p w14:paraId="65CD18D2" w14:textId="33A5824E" w:rsidR="002740BB" w:rsidRPr="008476F4" w:rsidRDefault="002740BB" w:rsidP="002740BB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6,730</w:t>
            </w:r>
          </w:p>
        </w:tc>
      </w:tr>
      <w:tr w:rsidR="002740BB" w:rsidRPr="008476F4" w14:paraId="40EB64D4" w14:textId="77777777" w:rsidTr="008256A3">
        <w:tc>
          <w:tcPr>
            <w:tcW w:w="2970" w:type="dxa"/>
          </w:tcPr>
          <w:p w14:paraId="32F39AB9" w14:textId="77777777" w:rsidR="002740BB" w:rsidRPr="008476F4" w:rsidRDefault="002740BB" w:rsidP="002740BB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90" w:type="dxa"/>
          </w:tcPr>
          <w:p w14:paraId="6FE2A2A7" w14:textId="1382CFE9" w:rsidR="002740BB" w:rsidRPr="008476F4" w:rsidRDefault="003074D9" w:rsidP="002740BB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16559417" w14:textId="04F36016" w:rsidR="002740BB" w:rsidRPr="008476F4" w:rsidRDefault="003074D9" w:rsidP="002740BB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515</w:t>
            </w:r>
          </w:p>
        </w:tc>
        <w:tc>
          <w:tcPr>
            <w:tcW w:w="1590" w:type="dxa"/>
          </w:tcPr>
          <w:p w14:paraId="625157E5" w14:textId="1D44C76E" w:rsidR="002740BB" w:rsidRPr="008476F4" w:rsidRDefault="003074D9" w:rsidP="002740BB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278</w:t>
            </w:r>
          </w:p>
        </w:tc>
        <w:tc>
          <w:tcPr>
            <w:tcW w:w="1590" w:type="dxa"/>
          </w:tcPr>
          <w:p w14:paraId="28437CE2" w14:textId="570DD4C9" w:rsidR="002740BB" w:rsidRPr="008476F4" w:rsidRDefault="003074D9" w:rsidP="002740BB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793</w:t>
            </w:r>
          </w:p>
        </w:tc>
      </w:tr>
      <w:tr w:rsidR="002740BB" w:rsidRPr="008476F4" w14:paraId="34CCBDD4" w14:textId="77777777" w:rsidTr="008256A3">
        <w:trPr>
          <w:trHeight w:val="396"/>
        </w:trPr>
        <w:tc>
          <w:tcPr>
            <w:tcW w:w="2970" w:type="dxa"/>
          </w:tcPr>
          <w:p w14:paraId="1FF81564" w14:textId="0140163C" w:rsidR="002740BB" w:rsidRPr="008476F4" w:rsidRDefault="002740BB" w:rsidP="002740BB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</w:t>
            </w:r>
          </w:p>
        </w:tc>
        <w:tc>
          <w:tcPr>
            <w:tcW w:w="1590" w:type="dxa"/>
          </w:tcPr>
          <w:p w14:paraId="7ADD6AE4" w14:textId="48A91476" w:rsidR="002740BB" w:rsidRPr="008476F4" w:rsidRDefault="003074D9" w:rsidP="002740BB">
            <w:pPr>
              <w:pBdr>
                <w:bottom w:val="single" w:sz="4" w:space="0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07A1C7DC" w14:textId="0ADBF035" w:rsidR="002740BB" w:rsidRPr="008476F4" w:rsidRDefault="003074D9" w:rsidP="002740BB">
            <w:pPr>
              <w:pBdr>
                <w:bottom w:val="single" w:sz="4" w:space="0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3,165</w:t>
            </w:r>
          </w:p>
        </w:tc>
        <w:tc>
          <w:tcPr>
            <w:tcW w:w="1590" w:type="dxa"/>
          </w:tcPr>
          <w:p w14:paraId="01E5A0B4" w14:textId="34CC19BF" w:rsidR="002740BB" w:rsidRPr="008476F4" w:rsidRDefault="003074D9" w:rsidP="002740BB">
            <w:pPr>
              <w:pBdr>
                <w:bottom w:val="single" w:sz="4" w:space="0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4,358</w:t>
            </w:r>
          </w:p>
        </w:tc>
        <w:tc>
          <w:tcPr>
            <w:tcW w:w="1590" w:type="dxa"/>
          </w:tcPr>
          <w:p w14:paraId="782CFA6B" w14:textId="169E718F" w:rsidR="002740BB" w:rsidRPr="008476F4" w:rsidRDefault="003074D9" w:rsidP="002740BB">
            <w:pPr>
              <w:pBdr>
                <w:bottom w:val="single" w:sz="4" w:space="0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7,523</w:t>
            </w:r>
          </w:p>
        </w:tc>
      </w:tr>
      <w:tr w:rsidR="002740BB" w:rsidRPr="008476F4" w14:paraId="634ABBD6" w14:textId="77777777" w:rsidTr="008256A3">
        <w:tc>
          <w:tcPr>
            <w:tcW w:w="2970" w:type="dxa"/>
          </w:tcPr>
          <w:p w14:paraId="3CD9D135" w14:textId="77777777" w:rsidR="002740BB" w:rsidRPr="008476F4" w:rsidRDefault="002740BB" w:rsidP="002740BB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90" w:type="dxa"/>
          </w:tcPr>
          <w:p w14:paraId="236FC237" w14:textId="77777777" w:rsidR="002740BB" w:rsidRPr="008476F4" w:rsidRDefault="002740BB" w:rsidP="002740BB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064FF0C9" w14:textId="77777777" w:rsidR="002740BB" w:rsidRPr="008476F4" w:rsidRDefault="002740BB" w:rsidP="002740BB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619E7DCA" w14:textId="77777777" w:rsidR="002740BB" w:rsidRPr="008476F4" w:rsidRDefault="002740BB" w:rsidP="002740BB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3D72BBB8" w14:textId="77777777" w:rsidR="002740BB" w:rsidRPr="008476F4" w:rsidRDefault="002740BB" w:rsidP="002740BB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</w:tr>
      <w:tr w:rsidR="002740BB" w:rsidRPr="008476F4" w14:paraId="5E18D665" w14:textId="77777777" w:rsidTr="008256A3">
        <w:tc>
          <w:tcPr>
            <w:tcW w:w="2970" w:type="dxa"/>
          </w:tcPr>
          <w:p w14:paraId="65171FBC" w14:textId="60FE9464" w:rsidR="002740BB" w:rsidRPr="008476F4" w:rsidRDefault="002740BB" w:rsidP="002740BB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ธันวาคม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</w:t>
            </w:r>
          </w:p>
        </w:tc>
        <w:tc>
          <w:tcPr>
            <w:tcW w:w="1590" w:type="dxa"/>
          </w:tcPr>
          <w:p w14:paraId="251AC204" w14:textId="0C6C844A" w:rsidR="002740BB" w:rsidRPr="008476F4" w:rsidRDefault="002740BB" w:rsidP="002740BB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13</w:t>
            </w:r>
          </w:p>
        </w:tc>
        <w:tc>
          <w:tcPr>
            <w:tcW w:w="1590" w:type="dxa"/>
          </w:tcPr>
          <w:p w14:paraId="6E9D796A" w14:textId="58D7F943" w:rsidR="002740BB" w:rsidRPr="008476F4" w:rsidRDefault="002740BB" w:rsidP="002740BB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4,334</w:t>
            </w:r>
          </w:p>
        </w:tc>
        <w:tc>
          <w:tcPr>
            <w:tcW w:w="1590" w:type="dxa"/>
          </w:tcPr>
          <w:p w14:paraId="69F5BADA" w14:textId="531451D9" w:rsidR="002740BB" w:rsidRPr="008476F4" w:rsidRDefault="002740BB" w:rsidP="002740BB">
            <w:pPr>
              <w:pBdr>
                <w:bottom w:val="doub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574</w:t>
            </w:r>
          </w:p>
        </w:tc>
        <w:tc>
          <w:tcPr>
            <w:tcW w:w="1590" w:type="dxa"/>
          </w:tcPr>
          <w:p w14:paraId="0F7D2B15" w14:textId="62673F5C" w:rsidR="002740BB" w:rsidRPr="008476F4" w:rsidRDefault="002740BB" w:rsidP="002740BB">
            <w:pPr>
              <w:pBdr>
                <w:bottom w:val="doub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4,921</w:t>
            </w:r>
          </w:p>
        </w:tc>
      </w:tr>
      <w:tr w:rsidR="002740BB" w:rsidRPr="008476F4" w14:paraId="42EAEC3C" w14:textId="77777777" w:rsidTr="008256A3">
        <w:trPr>
          <w:trHeight w:val="486"/>
        </w:trPr>
        <w:tc>
          <w:tcPr>
            <w:tcW w:w="2970" w:type="dxa"/>
          </w:tcPr>
          <w:p w14:paraId="53A0A671" w14:textId="2D13A0F7" w:rsidR="002740BB" w:rsidRPr="008476F4" w:rsidRDefault="002740BB" w:rsidP="002740BB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</w:t>
            </w:r>
          </w:p>
        </w:tc>
        <w:tc>
          <w:tcPr>
            <w:tcW w:w="1590" w:type="dxa"/>
          </w:tcPr>
          <w:p w14:paraId="7B862D82" w14:textId="1686EBDF" w:rsidR="002740BB" w:rsidRPr="008476F4" w:rsidRDefault="003074D9" w:rsidP="002740BB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13</w:t>
            </w:r>
          </w:p>
        </w:tc>
        <w:tc>
          <w:tcPr>
            <w:tcW w:w="1590" w:type="dxa"/>
          </w:tcPr>
          <w:p w14:paraId="2E05E7C9" w14:textId="2FC9BBC4" w:rsidR="002740BB" w:rsidRPr="008476F4" w:rsidRDefault="003074D9" w:rsidP="002740BB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4,649</w:t>
            </w:r>
          </w:p>
        </w:tc>
        <w:tc>
          <w:tcPr>
            <w:tcW w:w="1590" w:type="dxa"/>
          </w:tcPr>
          <w:p w14:paraId="34D802EF" w14:textId="44EBACE0" w:rsidR="002740BB" w:rsidRPr="008476F4" w:rsidRDefault="003074D9" w:rsidP="002740BB">
            <w:pPr>
              <w:pBdr>
                <w:bottom w:val="doub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296</w:t>
            </w:r>
          </w:p>
        </w:tc>
        <w:tc>
          <w:tcPr>
            <w:tcW w:w="1590" w:type="dxa"/>
          </w:tcPr>
          <w:p w14:paraId="26794D8A" w14:textId="6107EA11" w:rsidR="002740BB" w:rsidRPr="008476F4" w:rsidRDefault="003074D9" w:rsidP="002740BB">
            <w:pPr>
              <w:pBdr>
                <w:bottom w:val="doub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4,958</w:t>
            </w:r>
          </w:p>
        </w:tc>
      </w:tr>
    </w:tbl>
    <w:p w14:paraId="36404CF2" w14:textId="489C3E88" w:rsidR="00387E19" w:rsidRPr="008476F4" w:rsidRDefault="00E10E68" w:rsidP="00DB7942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1</w:t>
      </w:r>
      <w:r w:rsidR="000667E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6</w:t>
      </w:r>
      <w:r w:rsidR="00387E19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387E19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387E19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เงินเบิกเกินบัญชีและเงินกู้ยืมระยะสั้นจากสถาบันการเงิน</w:t>
      </w: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2610"/>
        <w:gridCol w:w="470"/>
        <w:gridCol w:w="1420"/>
        <w:gridCol w:w="1260"/>
        <w:gridCol w:w="1170"/>
        <w:gridCol w:w="1170"/>
        <w:gridCol w:w="1107"/>
      </w:tblGrid>
      <w:tr w:rsidR="008476F4" w:rsidRPr="008476F4" w14:paraId="6BFA8490" w14:textId="77777777" w:rsidTr="00CC1E1F">
        <w:tc>
          <w:tcPr>
            <w:tcW w:w="3080" w:type="dxa"/>
            <w:gridSpan w:val="2"/>
          </w:tcPr>
          <w:p w14:paraId="0FE0AA04" w14:textId="77777777" w:rsidR="00A41958" w:rsidRPr="008476F4" w:rsidRDefault="00A41958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20" w:type="dxa"/>
          </w:tcPr>
          <w:p w14:paraId="05FFD593" w14:textId="77777777" w:rsidR="00A41958" w:rsidRPr="008476F4" w:rsidRDefault="00A41958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4707" w:type="dxa"/>
            <w:gridSpan w:val="4"/>
          </w:tcPr>
          <w:p w14:paraId="1BD22E10" w14:textId="77777777" w:rsidR="00A41958" w:rsidRPr="008476F4" w:rsidRDefault="00A41958" w:rsidP="00A41958">
            <w:pPr>
              <w:spacing w:line="256" w:lineRule="auto"/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8476F4" w:rsidRPr="008476F4" w14:paraId="33E7C78B" w14:textId="77777777" w:rsidTr="00CC1E1F">
        <w:tc>
          <w:tcPr>
            <w:tcW w:w="2610" w:type="dxa"/>
          </w:tcPr>
          <w:p w14:paraId="7618A91F" w14:textId="77777777" w:rsidR="00CC0F89" w:rsidRPr="008476F4" w:rsidRDefault="00CC0F89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2"/>
            <w:hideMark/>
          </w:tcPr>
          <w:p w14:paraId="72473EF7" w14:textId="77777777" w:rsidR="00CC0F89" w:rsidRPr="008476F4" w:rsidRDefault="00CC0F89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30" w:type="dxa"/>
            <w:gridSpan w:val="2"/>
          </w:tcPr>
          <w:p w14:paraId="65475760" w14:textId="77777777" w:rsidR="00CC0F89" w:rsidRPr="008476F4" w:rsidRDefault="00CC0F89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  <w:hideMark/>
          </w:tcPr>
          <w:p w14:paraId="57ED95AB" w14:textId="77777777" w:rsidR="00CC0F89" w:rsidRPr="008476F4" w:rsidRDefault="00CC0F89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40BB" w:rsidRPr="008476F4" w14:paraId="404C3098" w14:textId="77777777" w:rsidTr="00CC1E1F">
        <w:tc>
          <w:tcPr>
            <w:tcW w:w="2610" w:type="dxa"/>
          </w:tcPr>
          <w:p w14:paraId="250806ED" w14:textId="77777777" w:rsidR="002740BB" w:rsidRPr="008476F4" w:rsidRDefault="002740BB" w:rsidP="002740BB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hideMark/>
          </w:tcPr>
          <w:p w14:paraId="27FA7218" w14:textId="77777777" w:rsidR="002740BB" w:rsidRPr="008476F4" w:rsidRDefault="002740BB" w:rsidP="002740BB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61B4E8C4" w14:textId="2E09DB9C" w:rsidR="002740BB" w:rsidRPr="008476F4" w:rsidRDefault="002740BB" w:rsidP="002740BB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2FAF53EA" w14:textId="29151AFB" w:rsidR="002740BB" w:rsidRPr="008476F4" w:rsidRDefault="002740BB" w:rsidP="002740BB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170" w:type="dxa"/>
            <w:hideMark/>
          </w:tcPr>
          <w:p w14:paraId="755259C6" w14:textId="1B976700" w:rsidR="002740BB" w:rsidRPr="008476F4" w:rsidRDefault="002740BB" w:rsidP="002740BB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107" w:type="dxa"/>
            <w:hideMark/>
          </w:tcPr>
          <w:p w14:paraId="4691C74C" w14:textId="1CBD0E89" w:rsidR="002740BB" w:rsidRPr="008476F4" w:rsidRDefault="002740BB" w:rsidP="002740BB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</w:tr>
      <w:tr w:rsidR="002740BB" w:rsidRPr="008476F4" w14:paraId="7FD6CD9E" w14:textId="77777777" w:rsidTr="00CC1E1F">
        <w:tc>
          <w:tcPr>
            <w:tcW w:w="2610" w:type="dxa"/>
            <w:hideMark/>
          </w:tcPr>
          <w:p w14:paraId="45ADFAC8" w14:textId="77777777" w:rsidR="002740BB" w:rsidRPr="008476F4" w:rsidRDefault="002740BB" w:rsidP="002740BB">
            <w:pPr>
              <w:spacing w:line="256" w:lineRule="auto"/>
              <w:ind w:left="-24" w:right="-14" w:firstLine="2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890" w:type="dxa"/>
            <w:gridSpan w:val="2"/>
            <w:hideMark/>
          </w:tcPr>
          <w:p w14:paraId="5BA7338D" w14:textId="77777777" w:rsidR="002740BB" w:rsidRPr="008476F4" w:rsidRDefault="002740BB" w:rsidP="002740BB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MOR</w:t>
            </w:r>
          </w:p>
        </w:tc>
        <w:tc>
          <w:tcPr>
            <w:tcW w:w="1260" w:type="dxa"/>
          </w:tcPr>
          <w:p w14:paraId="0B3D1DDC" w14:textId="20667336" w:rsidR="002740BB" w:rsidRPr="008476F4" w:rsidRDefault="003074D9" w:rsidP="002740BB">
            <w:pP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9,934</w:t>
            </w:r>
          </w:p>
        </w:tc>
        <w:tc>
          <w:tcPr>
            <w:tcW w:w="1170" w:type="dxa"/>
          </w:tcPr>
          <w:p w14:paraId="6E55690C" w14:textId="248372A4" w:rsidR="002740BB" w:rsidRPr="008476F4" w:rsidRDefault="002740BB" w:rsidP="002740BB">
            <w:pP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9,698</w:t>
            </w:r>
          </w:p>
        </w:tc>
        <w:tc>
          <w:tcPr>
            <w:tcW w:w="1170" w:type="dxa"/>
          </w:tcPr>
          <w:p w14:paraId="581155E3" w14:textId="34676B9B" w:rsidR="002740BB" w:rsidRPr="008476F4" w:rsidRDefault="003074D9" w:rsidP="002740BB">
            <w:pP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07" w:type="dxa"/>
            <w:hideMark/>
          </w:tcPr>
          <w:p w14:paraId="1B5A48BD" w14:textId="69C15D43" w:rsidR="002740BB" w:rsidRPr="008476F4" w:rsidRDefault="002740BB" w:rsidP="002740BB">
            <w:pPr>
              <w:spacing w:line="256" w:lineRule="auto"/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2740BB" w:rsidRPr="008476F4" w14:paraId="2E53A7BB" w14:textId="77777777" w:rsidTr="00CC1E1F">
        <w:tc>
          <w:tcPr>
            <w:tcW w:w="2610" w:type="dxa"/>
            <w:hideMark/>
          </w:tcPr>
          <w:p w14:paraId="384225C7" w14:textId="77777777" w:rsidR="002740BB" w:rsidRPr="008476F4" w:rsidRDefault="002740BB" w:rsidP="002740BB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90" w:type="dxa"/>
            <w:gridSpan w:val="2"/>
            <w:hideMark/>
          </w:tcPr>
          <w:p w14:paraId="178A8414" w14:textId="1583A71D" w:rsidR="002740BB" w:rsidRPr="008476F4" w:rsidRDefault="002740BB" w:rsidP="002740BB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5.50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, MOR-0.75, LIBOR+2.5</w:t>
            </w:r>
          </w:p>
        </w:tc>
        <w:tc>
          <w:tcPr>
            <w:tcW w:w="1260" w:type="dxa"/>
          </w:tcPr>
          <w:p w14:paraId="101CD938" w14:textId="6BCE0EE2" w:rsidR="002740BB" w:rsidRPr="008476F4" w:rsidRDefault="003074D9" w:rsidP="002740BB">
            <w:pP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71,231</w:t>
            </w:r>
          </w:p>
        </w:tc>
        <w:tc>
          <w:tcPr>
            <w:tcW w:w="1170" w:type="dxa"/>
          </w:tcPr>
          <w:p w14:paraId="1C22F1AF" w14:textId="449376FB" w:rsidR="002740BB" w:rsidRPr="008476F4" w:rsidRDefault="002740BB" w:rsidP="002740BB">
            <w:pP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70,692</w:t>
            </w:r>
          </w:p>
        </w:tc>
        <w:tc>
          <w:tcPr>
            <w:tcW w:w="1170" w:type="dxa"/>
          </w:tcPr>
          <w:p w14:paraId="3BFE9C37" w14:textId="27153AD2" w:rsidR="002740BB" w:rsidRPr="008476F4" w:rsidRDefault="003074D9" w:rsidP="002740BB">
            <w:pP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71,231</w:t>
            </w:r>
          </w:p>
        </w:tc>
        <w:tc>
          <w:tcPr>
            <w:tcW w:w="1107" w:type="dxa"/>
            <w:hideMark/>
          </w:tcPr>
          <w:p w14:paraId="256EC3D7" w14:textId="07471D69" w:rsidR="002740BB" w:rsidRPr="008476F4" w:rsidRDefault="002740BB" w:rsidP="002740BB">
            <w:pPr>
              <w:tabs>
                <w:tab w:val="decimal" w:pos="732"/>
              </w:tabs>
              <w:spacing w:line="256" w:lineRule="auto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C0BB3">
              <w:rPr>
                <w:rFonts w:ascii="Angsana New" w:hAnsi="Angsana New" w:cs="Angsana New"/>
                <w:color w:val="auto"/>
                <w:sz w:val="28"/>
                <w:szCs w:val="28"/>
              </w:rPr>
              <w:t>70,692</w:t>
            </w:r>
          </w:p>
        </w:tc>
      </w:tr>
      <w:tr w:rsidR="002740BB" w:rsidRPr="008476F4" w14:paraId="1EF67DDA" w14:textId="77777777" w:rsidTr="00CC1E1F">
        <w:trPr>
          <w:trHeight w:val="468"/>
        </w:trPr>
        <w:tc>
          <w:tcPr>
            <w:tcW w:w="4500" w:type="dxa"/>
            <w:gridSpan w:val="3"/>
            <w:hideMark/>
          </w:tcPr>
          <w:p w14:paraId="00B05DF0" w14:textId="77777777" w:rsidR="002740BB" w:rsidRPr="008476F4" w:rsidRDefault="002740BB" w:rsidP="002740BB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4270A60B" w14:textId="76D0695F" w:rsidR="002740BB" w:rsidRPr="008476F4" w:rsidRDefault="003074D9" w:rsidP="002740BB">
            <w:pPr>
              <w:pBdr>
                <w:top w:val="single" w:sz="4" w:space="1" w:color="auto"/>
                <w:bottom w:val="double" w:sz="4" w:space="1" w:color="auto"/>
              </w:pBd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81,165</w:t>
            </w:r>
          </w:p>
        </w:tc>
        <w:tc>
          <w:tcPr>
            <w:tcW w:w="1170" w:type="dxa"/>
          </w:tcPr>
          <w:p w14:paraId="53CC2FB3" w14:textId="6AA16740" w:rsidR="002740BB" w:rsidRPr="008476F4" w:rsidRDefault="002740BB" w:rsidP="002740BB">
            <w:pPr>
              <w:pBdr>
                <w:top w:val="single" w:sz="4" w:space="1" w:color="auto"/>
                <w:bottom w:val="double" w:sz="4" w:space="1" w:color="auto"/>
              </w:pBd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80,390</w:t>
            </w:r>
          </w:p>
        </w:tc>
        <w:tc>
          <w:tcPr>
            <w:tcW w:w="1170" w:type="dxa"/>
          </w:tcPr>
          <w:p w14:paraId="615D79C4" w14:textId="0E3044DF" w:rsidR="002740BB" w:rsidRPr="008476F4" w:rsidRDefault="003074D9" w:rsidP="002740BB">
            <w:pPr>
              <w:pBdr>
                <w:top w:val="single" w:sz="4" w:space="1" w:color="auto"/>
                <w:bottom w:val="double" w:sz="4" w:space="1" w:color="auto"/>
              </w:pBd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71,231</w:t>
            </w:r>
          </w:p>
        </w:tc>
        <w:tc>
          <w:tcPr>
            <w:tcW w:w="1107" w:type="dxa"/>
            <w:hideMark/>
          </w:tcPr>
          <w:p w14:paraId="0452034E" w14:textId="580CBC4F" w:rsidR="002740BB" w:rsidRPr="008476F4" w:rsidRDefault="002740BB" w:rsidP="002740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56" w:lineRule="auto"/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70,692</w:t>
            </w:r>
          </w:p>
        </w:tc>
      </w:tr>
    </w:tbl>
    <w:p w14:paraId="7A3AC3D6" w14:textId="04CA0AD2" w:rsidR="00696505" w:rsidRPr="00696505" w:rsidRDefault="00696505" w:rsidP="00DB7942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  <w:cs/>
          <w:lang w:val="en-GB"/>
        </w:rPr>
        <w:tab/>
      </w:r>
      <w:r w:rsidR="00DB7942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ณ วันที่ </w:t>
      </w:r>
      <w:r w:rsidR="00DB7942">
        <w:rPr>
          <w:rFonts w:ascii="Angsana New" w:hAnsi="Angsana New" w:cs="Angsana New"/>
          <w:color w:val="auto"/>
          <w:sz w:val="32"/>
          <w:szCs w:val="32"/>
        </w:rPr>
        <w:t>31</w:t>
      </w:r>
      <w:r w:rsidR="00DB794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</w:t>
      </w:r>
      <w:r w:rsidR="00DB7942">
        <w:rPr>
          <w:rFonts w:ascii="Angsana New" w:hAnsi="Angsana New" w:cs="Angsana New"/>
          <w:color w:val="auto"/>
          <w:sz w:val="32"/>
          <w:szCs w:val="32"/>
        </w:rPr>
        <w:t xml:space="preserve"> 256</w:t>
      </w:r>
      <w:r w:rsidR="002740BB">
        <w:rPr>
          <w:rFonts w:ascii="Angsana New" w:hAnsi="Angsana New" w:cs="Angsana New"/>
          <w:color w:val="auto"/>
          <w:sz w:val="32"/>
          <w:szCs w:val="32"/>
        </w:rPr>
        <w:t>4</w:t>
      </w:r>
      <w:r w:rsidR="00DB794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กลุ่มบริษัทมีวงเงินเบิกเกินบัญชีและเงินกู้ยืมระยะสั้นจากสถาบันการเงินจำนวน</w:t>
      </w:r>
      <w:r w:rsidR="002740BB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="003074D9">
        <w:rPr>
          <w:rFonts w:ascii="Angsana New" w:hAnsi="Angsana New" w:cs="Angsana New"/>
          <w:color w:val="auto"/>
          <w:sz w:val="32"/>
          <w:szCs w:val="32"/>
          <w:lang w:val="en-GB"/>
        </w:rPr>
        <w:t>140</w:t>
      </w:r>
      <w:r w:rsidR="00551F64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>
        <w:rPr>
          <w:rFonts w:ascii="Angsana New" w:hAnsi="Angsana New" w:cs="Angsana New"/>
          <w:color w:val="auto"/>
          <w:sz w:val="32"/>
          <w:szCs w:val="32"/>
        </w:rPr>
        <w:t>256</w:t>
      </w:r>
      <w:r w:rsidR="002740BB">
        <w:rPr>
          <w:rFonts w:ascii="Angsana New" w:hAnsi="Angsana New" w:cs="Angsana New"/>
          <w:color w:val="auto"/>
          <w:sz w:val="32"/>
          <w:szCs w:val="32"/>
        </w:rPr>
        <w:t>3</w:t>
      </w:r>
      <w:r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2740BB">
        <w:rPr>
          <w:rFonts w:ascii="Angsana New" w:hAnsi="Angsana New" w:cs="Angsana New"/>
          <w:color w:val="auto"/>
          <w:sz w:val="32"/>
          <w:szCs w:val="32"/>
          <w:lang w:val="en-GB"/>
        </w:rPr>
        <w:t>140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ล้านบาท) เฉพาะบริษัทฯ</w:t>
      </w:r>
      <w:r>
        <w:rPr>
          <w:rFonts w:ascii="Angsana New" w:hAnsi="Angsana New" w:cs="Angsana New"/>
          <w:color w:val="auto"/>
          <w:sz w:val="32"/>
          <w:szCs w:val="32"/>
        </w:rPr>
        <w:t>:</w:t>
      </w:r>
      <w:r w:rsidR="002C1DE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074D9">
        <w:rPr>
          <w:rFonts w:ascii="Angsana New" w:hAnsi="Angsana New" w:cs="Angsana New"/>
          <w:color w:val="auto"/>
          <w:sz w:val="32"/>
          <w:szCs w:val="32"/>
        </w:rPr>
        <w:t>105</w:t>
      </w:r>
      <w:r w:rsidR="002740B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>
        <w:rPr>
          <w:rFonts w:ascii="Angsana New" w:hAnsi="Angsana New" w:cs="Angsana New"/>
          <w:color w:val="auto"/>
          <w:sz w:val="32"/>
          <w:szCs w:val="32"/>
        </w:rPr>
        <w:t>256</w:t>
      </w:r>
      <w:r w:rsidR="002740BB">
        <w:rPr>
          <w:rFonts w:ascii="Angsana New" w:hAnsi="Angsana New" w:cs="Angsana New"/>
          <w:color w:val="auto"/>
          <w:sz w:val="32"/>
          <w:szCs w:val="32"/>
        </w:rPr>
        <w:t>3</w:t>
      </w:r>
      <w:r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2740BB">
        <w:rPr>
          <w:rFonts w:ascii="Angsana New" w:hAnsi="Angsana New" w:cs="Angsana New"/>
          <w:color w:val="auto"/>
          <w:sz w:val="32"/>
          <w:szCs w:val="32"/>
        </w:rPr>
        <w:t>105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ล้านบาท)</w:t>
      </w:r>
      <w:r w:rsidR="00CC1E1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C20D89" w:rsidRPr="00065E3E">
        <w:rPr>
          <w:rFonts w:ascii="Angsana New" w:hAnsi="Angsana New" w:cs="Angsana New" w:hint="cs"/>
          <w:sz w:val="32"/>
          <w:szCs w:val="32"/>
          <w:cs/>
        </w:rPr>
        <w:t>ซึ่งค้ำประกันโดยการจำนองที่ดินพร้อมสิ่งปลูกสร้างของบริษัทฯ</w:t>
      </w:r>
      <w:r w:rsidR="00C20D89" w:rsidRPr="00065E3E">
        <w:rPr>
          <w:rFonts w:ascii="Angsana New" w:hAnsi="Angsana New" w:cs="Angsana New"/>
          <w:sz w:val="32"/>
          <w:szCs w:val="32"/>
        </w:rPr>
        <w:t xml:space="preserve"> </w:t>
      </w:r>
      <w:r w:rsidR="00C20D89" w:rsidRPr="00065E3E">
        <w:rPr>
          <w:rFonts w:ascii="Angsana New" w:hAnsi="Angsana New" w:cs="Angsana New" w:hint="cs"/>
          <w:sz w:val="32"/>
          <w:szCs w:val="32"/>
          <w:cs/>
        </w:rPr>
        <w:t>และวงเงินเบิกเกินบัญชีของบริษัทย่อยค้ำประกันโดย</w:t>
      </w:r>
      <w:r w:rsidR="008256A3">
        <w:rPr>
          <w:rFonts w:ascii="Angsana New" w:hAnsi="Angsana New" w:cs="Angsana New"/>
          <w:sz w:val="32"/>
          <w:szCs w:val="32"/>
        </w:rPr>
        <w:t xml:space="preserve"> </w:t>
      </w:r>
      <w:r w:rsidR="00C20D89" w:rsidRPr="00065E3E">
        <w:rPr>
          <w:rFonts w:ascii="Angsana New" w:hAnsi="Angsana New" w:cs="Angsana New" w:hint="cs"/>
          <w:sz w:val="32"/>
          <w:szCs w:val="32"/>
          <w:cs/>
        </w:rPr>
        <w:t>บริษัทฯ</w:t>
      </w:r>
    </w:p>
    <w:p w14:paraId="194A1B7D" w14:textId="699BCF11" w:rsidR="0029438E" w:rsidRPr="008476F4" w:rsidRDefault="00C45EF1" w:rsidP="00696505">
      <w:pPr>
        <w:spacing w:before="12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17</w:t>
      </w:r>
      <w:r w:rsidR="006A4448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93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320"/>
        <w:gridCol w:w="1320"/>
        <w:gridCol w:w="1440"/>
        <w:gridCol w:w="1440"/>
      </w:tblGrid>
      <w:tr w:rsidR="008476F4" w:rsidRPr="008476F4" w14:paraId="08C5C264" w14:textId="77777777" w:rsidTr="00CC1E1F">
        <w:tc>
          <w:tcPr>
            <w:tcW w:w="3780" w:type="dxa"/>
          </w:tcPr>
          <w:p w14:paraId="3D35B4DD" w14:textId="77777777" w:rsidR="0029438E" w:rsidRPr="008476F4" w:rsidRDefault="0029438E" w:rsidP="00A41958">
            <w:pPr>
              <w:spacing w:line="420" w:lineRule="exact"/>
              <w:ind w:right="-14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ab/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ab/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14:paraId="6098C37B" w14:textId="77777777" w:rsidR="0029438E" w:rsidRPr="008476F4" w:rsidRDefault="0029438E" w:rsidP="00A41958">
            <w:pPr>
              <w:spacing w:line="420" w:lineRule="exact"/>
              <w:ind w:right="-14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880" w:type="dxa"/>
            <w:gridSpan w:val="2"/>
          </w:tcPr>
          <w:p w14:paraId="280425AB" w14:textId="77777777" w:rsidR="0029438E" w:rsidRPr="008476F4" w:rsidRDefault="0029438E" w:rsidP="00A41958">
            <w:pPr>
              <w:spacing w:line="420" w:lineRule="exact"/>
              <w:ind w:right="-14"/>
              <w:contextualSpacing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8476F4" w:rsidRPr="008476F4" w14:paraId="0B21987D" w14:textId="77777777" w:rsidTr="00CC1E1F">
        <w:tc>
          <w:tcPr>
            <w:tcW w:w="3780" w:type="dxa"/>
          </w:tcPr>
          <w:p w14:paraId="24A2EE5C" w14:textId="77777777" w:rsidR="0029438E" w:rsidRPr="008476F4" w:rsidRDefault="0029438E" w:rsidP="00A41958">
            <w:pPr>
              <w:spacing w:line="420" w:lineRule="exact"/>
              <w:ind w:left="180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640" w:type="dxa"/>
            <w:gridSpan w:val="2"/>
          </w:tcPr>
          <w:p w14:paraId="1EE2F4EA" w14:textId="77777777" w:rsidR="0029438E" w:rsidRPr="008476F4" w:rsidRDefault="0029438E" w:rsidP="00A41958">
            <w:pPr>
              <w:pBdr>
                <w:bottom w:val="single" w:sz="6" w:space="1" w:color="auto"/>
              </w:pBdr>
              <w:spacing w:line="420" w:lineRule="exact"/>
              <w:ind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7BBA603" w14:textId="77777777" w:rsidR="0029438E" w:rsidRPr="008476F4" w:rsidRDefault="0029438E" w:rsidP="00A41958">
            <w:pPr>
              <w:pBdr>
                <w:bottom w:val="single" w:sz="6" w:space="1" w:color="auto"/>
              </w:pBdr>
              <w:spacing w:line="420" w:lineRule="exact"/>
              <w:ind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40BB" w:rsidRPr="008476F4" w14:paraId="4EE9BB08" w14:textId="77777777" w:rsidTr="00CC1E1F">
        <w:tc>
          <w:tcPr>
            <w:tcW w:w="3780" w:type="dxa"/>
          </w:tcPr>
          <w:p w14:paraId="0233563C" w14:textId="77777777" w:rsidR="002740BB" w:rsidRPr="008476F4" w:rsidRDefault="002740BB" w:rsidP="002740BB">
            <w:pPr>
              <w:spacing w:line="420" w:lineRule="exact"/>
              <w:ind w:left="180" w:right="-18"/>
              <w:contextualSpacing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14:paraId="4E650C28" w14:textId="4F95EDB3" w:rsidR="002740BB" w:rsidRPr="008476F4" w:rsidRDefault="002740BB" w:rsidP="002740BB">
            <w:pPr>
              <w:pBdr>
                <w:bottom w:val="single" w:sz="4" w:space="1" w:color="auto"/>
              </w:pBdr>
              <w:spacing w:line="420" w:lineRule="exact"/>
              <w:ind w:left="-6"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2564</w:t>
            </w:r>
          </w:p>
        </w:tc>
        <w:tc>
          <w:tcPr>
            <w:tcW w:w="1320" w:type="dxa"/>
            <w:vAlign w:val="bottom"/>
          </w:tcPr>
          <w:p w14:paraId="2F725310" w14:textId="5CA73D9F" w:rsidR="002740BB" w:rsidRPr="008476F4" w:rsidRDefault="002740BB" w:rsidP="002740BB">
            <w:pPr>
              <w:pBdr>
                <w:bottom w:val="single" w:sz="4" w:space="1" w:color="auto"/>
              </w:pBdr>
              <w:spacing w:line="420" w:lineRule="exact"/>
              <w:ind w:left="-6"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2EF73B19" w14:textId="244055D9" w:rsidR="002740BB" w:rsidRPr="008476F4" w:rsidRDefault="002740BB" w:rsidP="002740BB">
            <w:pPr>
              <w:pBdr>
                <w:bottom w:val="single" w:sz="4" w:space="1" w:color="auto"/>
              </w:pBdr>
              <w:spacing w:line="420" w:lineRule="exact"/>
              <w:ind w:left="-6"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38F7E7FA" w14:textId="15300E4D" w:rsidR="002740BB" w:rsidRPr="008476F4" w:rsidRDefault="002740BB" w:rsidP="002740BB">
            <w:pPr>
              <w:pBdr>
                <w:bottom w:val="single" w:sz="4" w:space="1" w:color="auto"/>
              </w:pBdr>
              <w:spacing w:line="420" w:lineRule="exact"/>
              <w:ind w:left="-6"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</w:rPr>
              <w:t>3</w:t>
            </w:r>
          </w:p>
        </w:tc>
      </w:tr>
      <w:tr w:rsidR="002740BB" w:rsidRPr="008476F4" w14:paraId="2429B584" w14:textId="77777777" w:rsidTr="00CC1E1F">
        <w:tc>
          <w:tcPr>
            <w:tcW w:w="3780" w:type="dxa"/>
          </w:tcPr>
          <w:p w14:paraId="730AF15E" w14:textId="5EACE067" w:rsidR="002740BB" w:rsidRPr="008476F4" w:rsidRDefault="002740BB" w:rsidP="002740BB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0877914E" w14:textId="560DD9E7" w:rsidR="002740BB" w:rsidRPr="008476F4" w:rsidRDefault="003074D9" w:rsidP="002740BB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320" w:type="dxa"/>
          </w:tcPr>
          <w:p w14:paraId="4C3B08AC" w14:textId="6AB79B90" w:rsidR="002740BB" w:rsidRPr="008476F4" w:rsidRDefault="002740BB" w:rsidP="002740BB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440" w:type="dxa"/>
          </w:tcPr>
          <w:p w14:paraId="4BFD734B" w14:textId="27A5656D" w:rsidR="002740BB" w:rsidRPr="008476F4" w:rsidRDefault="003074D9" w:rsidP="002740BB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37</w:t>
            </w:r>
          </w:p>
        </w:tc>
        <w:tc>
          <w:tcPr>
            <w:tcW w:w="1440" w:type="dxa"/>
          </w:tcPr>
          <w:p w14:paraId="2A17E941" w14:textId="5BEC179E" w:rsidR="002740BB" w:rsidRPr="008476F4" w:rsidRDefault="002740BB" w:rsidP="002740BB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59</w:t>
            </w:r>
          </w:p>
        </w:tc>
      </w:tr>
      <w:tr w:rsidR="002740BB" w:rsidRPr="008476F4" w14:paraId="698E15EE" w14:textId="77777777" w:rsidTr="00CC1E1F">
        <w:tc>
          <w:tcPr>
            <w:tcW w:w="3780" w:type="dxa"/>
          </w:tcPr>
          <w:p w14:paraId="038EB26E" w14:textId="77777777" w:rsidR="002740BB" w:rsidRPr="008476F4" w:rsidRDefault="002740BB" w:rsidP="002740BB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44CE6425" w14:textId="1B160A2E" w:rsidR="002740BB" w:rsidRPr="008476F4" w:rsidRDefault="00413530" w:rsidP="002740BB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79,606</w:t>
            </w:r>
          </w:p>
        </w:tc>
        <w:tc>
          <w:tcPr>
            <w:tcW w:w="1320" w:type="dxa"/>
          </w:tcPr>
          <w:p w14:paraId="5368CF89" w14:textId="101B8BDC" w:rsidR="002740BB" w:rsidRPr="008476F4" w:rsidRDefault="002740BB" w:rsidP="002740BB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BC63D3">
              <w:rPr>
                <w:rFonts w:ascii="Angsana New" w:hAnsi="Angsana New" w:cs="Angsana New"/>
                <w:color w:val="auto"/>
                <w:sz w:val="28"/>
              </w:rPr>
              <w:t>76</w:t>
            </w:r>
            <w:r>
              <w:rPr>
                <w:rFonts w:ascii="Angsana New" w:hAnsi="Angsana New" w:cs="Angsana New"/>
                <w:color w:val="auto"/>
                <w:sz w:val="28"/>
              </w:rPr>
              <w:t>,</w:t>
            </w:r>
            <w:r w:rsidRPr="00BC63D3">
              <w:rPr>
                <w:rFonts w:ascii="Angsana New" w:hAnsi="Angsana New" w:cs="Angsana New"/>
                <w:color w:val="auto"/>
                <w:sz w:val="28"/>
              </w:rPr>
              <w:t>413</w:t>
            </w:r>
          </w:p>
        </w:tc>
        <w:tc>
          <w:tcPr>
            <w:tcW w:w="1440" w:type="dxa"/>
          </w:tcPr>
          <w:p w14:paraId="3CB9D9B8" w14:textId="2058F214" w:rsidR="002740BB" w:rsidRPr="008476F4" w:rsidRDefault="003074D9" w:rsidP="002740BB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23,483</w:t>
            </w:r>
          </w:p>
        </w:tc>
        <w:tc>
          <w:tcPr>
            <w:tcW w:w="1440" w:type="dxa"/>
          </w:tcPr>
          <w:p w14:paraId="46C7A623" w14:textId="060BAC58" w:rsidR="002740BB" w:rsidRPr="008476F4" w:rsidRDefault="002740BB" w:rsidP="002740BB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21,618</w:t>
            </w:r>
          </w:p>
        </w:tc>
      </w:tr>
      <w:tr w:rsidR="002740BB" w:rsidRPr="008476F4" w14:paraId="2C6A97BB" w14:textId="77777777" w:rsidTr="00CC1E1F">
        <w:tc>
          <w:tcPr>
            <w:tcW w:w="3780" w:type="dxa"/>
          </w:tcPr>
          <w:p w14:paraId="186327AC" w14:textId="77777777" w:rsidR="002740BB" w:rsidRPr="008476F4" w:rsidRDefault="002740BB" w:rsidP="002740BB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4B983B46" w14:textId="7665DE71" w:rsidR="002740BB" w:rsidRPr="008476F4" w:rsidRDefault="00802468" w:rsidP="002740BB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4,567</w:t>
            </w:r>
          </w:p>
        </w:tc>
        <w:tc>
          <w:tcPr>
            <w:tcW w:w="1320" w:type="dxa"/>
          </w:tcPr>
          <w:p w14:paraId="5F553CAF" w14:textId="16C6C6A9" w:rsidR="002740BB" w:rsidRPr="008476F4" w:rsidRDefault="00D40617" w:rsidP="002740BB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5,982</w:t>
            </w:r>
          </w:p>
        </w:tc>
        <w:tc>
          <w:tcPr>
            <w:tcW w:w="1440" w:type="dxa"/>
          </w:tcPr>
          <w:p w14:paraId="638E916B" w14:textId="5769B758" w:rsidR="002740BB" w:rsidRPr="008476F4" w:rsidRDefault="00802468" w:rsidP="002740BB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2,683</w:t>
            </w:r>
          </w:p>
        </w:tc>
        <w:tc>
          <w:tcPr>
            <w:tcW w:w="1440" w:type="dxa"/>
          </w:tcPr>
          <w:p w14:paraId="014E6AB5" w14:textId="1B74C4C7" w:rsidR="002740BB" w:rsidRPr="008476F4" w:rsidRDefault="00B3464A" w:rsidP="002740BB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5,038</w:t>
            </w:r>
          </w:p>
        </w:tc>
      </w:tr>
      <w:tr w:rsidR="002740BB" w:rsidRPr="008476F4" w14:paraId="2848B9E9" w14:textId="77777777" w:rsidTr="00CC1E1F">
        <w:tc>
          <w:tcPr>
            <w:tcW w:w="3780" w:type="dxa"/>
          </w:tcPr>
          <w:p w14:paraId="431FF9F3" w14:textId="77777777" w:rsidR="002740BB" w:rsidRPr="008476F4" w:rsidRDefault="002740BB" w:rsidP="002740BB">
            <w:pPr>
              <w:tabs>
                <w:tab w:val="left" w:pos="162"/>
              </w:tabs>
              <w:spacing w:line="420" w:lineRule="exact"/>
              <w:ind w:left="72" w:right="-18"/>
              <w:contextualSpacing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ไม่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320" w:type="dxa"/>
          </w:tcPr>
          <w:p w14:paraId="2946B179" w14:textId="07514433" w:rsidR="002740BB" w:rsidRPr="008476F4" w:rsidRDefault="00802468" w:rsidP="002740BB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37,062</w:t>
            </w:r>
          </w:p>
        </w:tc>
        <w:tc>
          <w:tcPr>
            <w:tcW w:w="1320" w:type="dxa"/>
          </w:tcPr>
          <w:p w14:paraId="1E450F34" w14:textId="0ACDC54C" w:rsidR="002740BB" w:rsidRPr="008476F4" w:rsidRDefault="00D40617" w:rsidP="002740BB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36,311</w:t>
            </w:r>
          </w:p>
        </w:tc>
        <w:tc>
          <w:tcPr>
            <w:tcW w:w="1440" w:type="dxa"/>
          </w:tcPr>
          <w:p w14:paraId="348A7133" w14:textId="6A50AC59" w:rsidR="002740BB" w:rsidRPr="008476F4" w:rsidRDefault="00802468" w:rsidP="002740BB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14,128</w:t>
            </w:r>
          </w:p>
        </w:tc>
        <w:tc>
          <w:tcPr>
            <w:tcW w:w="1440" w:type="dxa"/>
          </w:tcPr>
          <w:p w14:paraId="76638F94" w14:textId="49A41100" w:rsidR="002740BB" w:rsidRPr="008476F4" w:rsidRDefault="00B3464A" w:rsidP="002740BB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19,226</w:t>
            </w:r>
          </w:p>
        </w:tc>
      </w:tr>
      <w:tr w:rsidR="002740BB" w:rsidRPr="008476F4" w14:paraId="06FFBDFA" w14:textId="77777777" w:rsidTr="00CC1E1F">
        <w:tc>
          <w:tcPr>
            <w:tcW w:w="3780" w:type="dxa"/>
          </w:tcPr>
          <w:p w14:paraId="6D20FD7D" w14:textId="43626031" w:rsidR="002740BB" w:rsidRPr="008476F4" w:rsidRDefault="002740BB" w:rsidP="002740BB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เจ้าหนี้อื่น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540C979B" w14:textId="5E17D83A" w:rsidR="002740BB" w:rsidRPr="008476F4" w:rsidRDefault="003074D9" w:rsidP="002740BB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2,378</w:t>
            </w:r>
          </w:p>
        </w:tc>
        <w:tc>
          <w:tcPr>
            <w:tcW w:w="1320" w:type="dxa"/>
          </w:tcPr>
          <w:p w14:paraId="4BDEE1B4" w14:textId="35169E58" w:rsidR="002740BB" w:rsidRPr="008476F4" w:rsidRDefault="002740BB" w:rsidP="002740BB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440" w:type="dxa"/>
          </w:tcPr>
          <w:p w14:paraId="6A720608" w14:textId="4FA045E1" w:rsidR="002740BB" w:rsidRPr="008476F4" w:rsidRDefault="003074D9" w:rsidP="002740BB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440" w:type="dxa"/>
          </w:tcPr>
          <w:p w14:paraId="13AC8144" w14:textId="0641A01E" w:rsidR="002740BB" w:rsidRPr="008476F4" w:rsidRDefault="002740BB" w:rsidP="002740BB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214</w:t>
            </w:r>
          </w:p>
        </w:tc>
      </w:tr>
      <w:tr w:rsidR="002740BB" w:rsidRPr="008476F4" w14:paraId="7C47A433" w14:textId="77777777" w:rsidTr="00CC1E1F">
        <w:tc>
          <w:tcPr>
            <w:tcW w:w="3780" w:type="dxa"/>
          </w:tcPr>
          <w:p w14:paraId="70A3353C" w14:textId="1C5CB58B" w:rsidR="002740BB" w:rsidRPr="008476F4" w:rsidRDefault="002740BB" w:rsidP="002740BB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เจ้าหนี้อื่น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6299AC7C" w14:textId="7EA0A75C" w:rsidR="002740BB" w:rsidRPr="008476F4" w:rsidRDefault="00413530" w:rsidP="002740B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39,809</w:t>
            </w:r>
          </w:p>
        </w:tc>
        <w:tc>
          <w:tcPr>
            <w:tcW w:w="1320" w:type="dxa"/>
          </w:tcPr>
          <w:p w14:paraId="751D4484" w14:textId="13B2B1A2" w:rsidR="002740BB" w:rsidRPr="008476F4" w:rsidRDefault="002740BB" w:rsidP="002740B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BC63D3">
              <w:rPr>
                <w:rFonts w:ascii="Angsana New" w:hAnsi="Angsana New" w:cs="Angsana New"/>
                <w:color w:val="auto"/>
                <w:sz w:val="28"/>
              </w:rPr>
              <w:t>5</w:t>
            </w:r>
            <w:r>
              <w:rPr>
                <w:rFonts w:ascii="Angsana New" w:hAnsi="Angsana New" w:cs="Angsana New"/>
                <w:color w:val="auto"/>
                <w:sz w:val="28"/>
              </w:rPr>
              <w:t>5,262</w:t>
            </w:r>
          </w:p>
        </w:tc>
        <w:tc>
          <w:tcPr>
            <w:tcW w:w="1440" w:type="dxa"/>
          </w:tcPr>
          <w:p w14:paraId="40EE5725" w14:textId="132354B7" w:rsidR="002740BB" w:rsidRPr="008476F4" w:rsidRDefault="003074D9" w:rsidP="002740B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1,516</w:t>
            </w:r>
          </w:p>
        </w:tc>
        <w:tc>
          <w:tcPr>
            <w:tcW w:w="1440" w:type="dxa"/>
          </w:tcPr>
          <w:p w14:paraId="195CF59B" w14:textId="3CBA4409" w:rsidR="002740BB" w:rsidRPr="008476F4" w:rsidRDefault="002740BB" w:rsidP="002740B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1,954</w:t>
            </w:r>
          </w:p>
        </w:tc>
      </w:tr>
      <w:tr w:rsidR="002740BB" w:rsidRPr="008476F4" w14:paraId="04483F74" w14:textId="77777777" w:rsidTr="00CC1E1F">
        <w:trPr>
          <w:trHeight w:val="486"/>
        </w:trPr>
        <w:tc>
          <w:tcPr>
            <w:tcW w:w="3780" w:type="dxa"/>
          </w:tcPr>
          <w:p w14:paraId="5B6D5ADB" w14:textId="77777777" w:rsidR="002740BB" w:rsidRPr="008476F4" w:rsidRDefault="002740BB" w:rsidP="002740BB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</w:tcPr>
          <w:p w14:paraId="09981C5C" w14:textId="292AB9AE" w:rsidR="002740BB" w:rsidRPr="008476F4" w:rsidRDefault="000F7239" w:rsidP="002740B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163,422</w:t>
            </w:r>
          </w:p>
        </w:tc>
        <w:tc>
          <w:tcPr>
            <w:tcW w:w="1320" w:type="dxa"/>
          </w:tcPr>
          <w:p w14:paraId="20D3709B" w14:textId="6A1C567A" w:rsidR="002740BB" w:rsidRPr="008476F4" w:rsidRDefault="002740BB" w:rsidP="002740B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173,968</w:t>
            </w:r>
          </w:p>
        </w:tc>
        <w:tc>
          <w:tcPr>
            <w:tcW w:w="1440" w:type="dxa"/>
          </w:tcPr>
          <w:p w14:paraId="6898E309" w14:textId="142CBE9F" w:rsidR="002740BB" w:rsidRPr="008476F4" w:rsidRDefault="000F7239" w:rsidP="002740B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41,847</w:t>
            </w:r>
          </w:p>
        </w:tc>
        <w:tc>
          <w:tcPr>
            <w:tcW w:w="1440" w:type="dxa"/>
          </w:tcPr>
          <w:p w14:paraId="3E46A648" w14:textId="790E110A" w:rsidR="002740BB" w:rsidRPr="008476F4" w:rsidRDefault="002740BB" w:rsidP="002740B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48,109</w:t>
            </w:r>
          </w:p>
        </w:tc>
      </w:tr>
    </w:tbl>
    <w:p w14:paraId="0833F858" w14:textId="36A157EB" w:rsidR="00A41958" w:rsidRPr="008476F4" w:rsidRDefault="00C45EF1" w:rsidP="009A418C">
      <w:pPr>
        <w:spacing w:before="24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18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29438E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เงินกู้ยืมระยะยาว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"/>
        <w:gridCol w:w="1080"/>
        <w:gridCol w:w="180"/>
        <w:gridCol w:w="2610"/>
        <w:gridCol w:w="1147"/>
        <w:gridCol w:w="1148"/>
        <w:gridCol w:w="1147"/>
        <w:gridCol w:w="1148"/>
      </w:tblGrid>
      <w:tr w:rsidR="001305A0" w:rsidRPr="008476F4" w14:paraId="748CC0ED" w14:textId="77777777" w:rsidTr="001305A0">
        <w:tc>
          <w:tcPr>
            <w:tcW w:w="720" w:type="dxa"/>
          </w:tcPr>
          <w:p w14:paraId="5947B4EE" w14:textId="77777777" w:rsidR="001305A0" w:rsidRPr="008476F4" w:rsidRDefault="001305A0" w:rsidP="00FF7F33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260" w:type="dxa"/>
            <w:gridSpan w:val="2"/>
          </w:tcPr>
          <w:p w14:paraId="61C81E77" w14:textId="77777777" w:rsidR="001305A0" w:rsidRPr="008476F4" w:rsidRDefault="001305A0" w:rsidP="00FF7F33">
            <w:pPr>
              <w:overflowPunct w:val="0"/>
              <w:autoSpaceDE w:val="0"/>
              <w:autoSpaceDN w:val="0"/>
              <w:adjustRightInd w:val="0"/>
              <w:ind w:left="-108" w:right="-108" w:firstLine="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610" w:type="dxa"/>
          </w:tcPr>
          <w:p w14:paraId="7999C2FD" w14:textId="77777777" w:rsidR="001305A0" w:rsidRPr="008476F4" w:rsidRDefault="001305A0" w:rsidP="00FF7F3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295" w:type="dxa"/>
            <w:gridSpan w:val="2"/>
          </w:tcPr>
          <w:p w14:paraId="27758D73" w14:textId="77777777" w:rsidR="001305A0" w:rsidRPr="008476F4" w:rsidRDefault="001305A0" w:rsidP="00FF7F33">
            <w:pP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295" w:type="dxa"/>
            <w:gridSpan w:val="2"/>
          </w:tcPr>
          <w:p w14:paraId="2E1561E9" w14:textId="77777777" w:rsidR="001305A0" w:rsidRPr="008476F4" w:rsidRDefault="001305A0" w:rsidP="00FF7F33">
            <w:pPr>
              <w:overflowPunct w:val="0"/>
              <w:autoSpaceDE w:val="0"/>
              <w:autoSpaceDN w:val="0"/>
              <w:adjustRightInd w:val="0"/>
              <w:ind w:right="12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(หน่วย: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พัน</w:t>
            </w: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บาท)</w:t>
            </w:r>
          </w:p>
        </w:tc>
      </w:tr>
      <w:tr w:rsidR="001305A0" w:rsidRPr="008476F4" w14:paraId="1A50BFB3" w14:textId="77777777" w:rsidTr="001305A0">
        <w:tc>
          <w:tcPr>
            <w:tcW w:w="720" w:type="dxa"/>
          </w:tcPr>
          <w:p w14:paraId="1AF35F8B" w14:textId="77777777" w:rsidR="001305A0" w:rsidRPr="008476F4" w:rsidRDefault="001305A0" w:rsidP="00FF7F33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080" w:type="dxa"/>
          </w:tcPr>
          <w:p w14:paraId="0DA819DD" w14:textId="77777777" w:rsidR="001305A0" w:rsidRPr="008476F4" w:rsidRDefault="001305A0" w:rsidP="00FF7F33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790" w:type="dxa"/>
            <w:gridSpan w:val="2"/>
          </w:tcPr>
          <w:p w14:paraId="521832CA" w14:textId="77777777" w:rsidR="001305A0" w:rsidRPr="008476F4" w:rsidRDefault="001305A0" w:rsidP="00FF7F3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492E4863" w14:textId="77777777" w:rsidR="001305A0" w:rsidRPr="008476F4" w:rsidRDefault="001305A0" w:rsidP="00FF7F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61FACAAD" w14:textId="77777777" w:rsidR="001305A0" w:rsidRPr="008476F4" w:rsidRDefault="001305A0" w:rsidP="00FF7F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1305A0" w:rsidRPr="008476F4" w14:paraId="10D8F530" w14:textId="77777777" w:rsidTr="001305A0">
        <w:tc>
          <w:tcPr>
            <w:tcW w:w="720" w:type="dxa"/>
          </w:tcPr>
          <w:p w14:paraId="621AFB6B" w14:textId="77777777" w:rsidR="001305A0" w:rsidRPr="008476F4" w:rsidRDefault="001305A0" w:rsidP="00AE7A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14:paraId="09503F2F" w14:textId="77777777" w:rsidR="001305A0" w:rsidRPr="008476F4" w:rsidRDefault="001305A0" w:rsidP="00AE7A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เงินกู้</w:t>
            </w:r>
          </w:p>
        </w:tc>
        <w:tc>
          <w:tcPr>
            <w:tcW w:w="1080" w:type="dxa"/>
          </w:tcPr>
          <w:p w14:paraId="7DA273D8" w14:textId="77777777" w:rsidR="001305A0" w:rsidRPr="008476F4" w:rsidRDefault="001305A0" w:rsidP="00AE7A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อัตราดอกเบี้ย (ร้อยละ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ต่อปี</w:t>
            </w: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)</w:t>
            </w:r>
          </w:p>
        </w:tc>
        <w:tc>
          <w:tcPr>
            <w:tcW w:w="2790" w:type="dxa"/>
            <w:gridSpan w:val="2"/>
          </w:tcPr>
          <w:p w14:paraId="2E471027" w14:textId="77777777" w:rsidR="001305A0" w:rsidRPr="008476F4" w:rsidRDefault="001305A0" w:rsidP="00AE7A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14:paraId="4DB1708A" w14:textId="77777777" w:rsidR="001305A0" w:rsidRPr="008476F4" w:rsidRDefault="001305A0" w:rsidP="00AE7A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การชำระคืน</w:t>
            </w:r>
          </w:p>
        </w:tc>
        <w:tc>
          <w:tcPr>
            <w:tcW w:w="1147" w:type="dxa"/>
          </w:tcPr>
          <w:p w14:paraId="42AA6078" w14:textId="005A4B04" w:rsidR="001305A0" w:rsidRPr="008476F4" w:rsidRDefault="001305A0" w:rsidP="00AE7A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31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ธันวาคม25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6</w:t>
            </w:r>
            <w:r>
              <w:rPr>
                <w:rFonts w:ascii="Angsana New" w:eastAsia="Times New Roman" w:hAnsi="Angsana New" w:cs="Angsana New"/>
                <w:color w:val="auto"/>
              </w:rPr>
              <w:t>4</w:t>
            </w:r>
          </w:p>
        </w:tc>
        <w:tc>
          <w:tcPr>
            <w:tcW w:w="1148" w:type="dxa"/>
          </w:tcPr>
          <w:p w14:paraId="55EF88F4" w14:textId="4AF344C4" w:rsidR="001305A0" w:rsidRPr="008476F4" w:rsidRDefault="001305A0" w:rsidP="00AE7A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31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ธันวาคม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</w:t>
            </w:r>
            <w:r>
              <w:rPr>
                <w:rFonts w:ascii="Angsana New" w:eastAsia="Times New Roman" w:hAnsi="Angsana New" w:cs="Angsana New"/>
                <w:color w:val="auto"/>
              </w:rPr>
              <w:t>3</w:t>
            </w:r>
          </w:p>
        </w:tc>
        <w:tc>
          <w:tcPr>
            <w:tcW w:w="1147" w:type="dxa"/>
          </w:tcPr>
          <w:p w14:paraId="54414CB2" w14:textId="5733E6D3" w:rsidR="001305A0" w:rsidRPr="008476F4" w:rsidRDefault="001305A0" w:rsidP="00AE7A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31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ธันวาคม25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6</w:t>
            </w:r>
            <w:r>
              <w:rPr>
                <w:rFonts w:ascii="Angsana New" w:eastAsia="Times New Roman" w:hAnsi="Angsana New" w:cs="Angsana New"/>
                <w:color w:val="auto"/>
              </w:rPr>
              <w:t>4</w:t>
            </w:r>
          </w:p>
        </w:tc>
        <w:tc>
          <w:tcPr>
            <w:tcW w:w="1148" w:type="dxa"/>
          </w:tcPr>
          <w:p w14:paraId="75EFAC1D" w14:textId="7665A44A" w:rsidR="001305A0" w:rsidRPr="008476F4" w:rsidRDefault="001305A0" w:rsidP="00AE7A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31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ธันวาคม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</w:t>
            </w:r>
            <w:r>
              <w:rPr>
                <w:rFonts w:ascii="Angsana New" w:eastAsia="Times New Roman" w:hAnsi="Angsana New" w:cs="Angsana New"/>
                <w:color w:val="auto"/>
              </w:rPr>
              <w:t>3</w:t>
            </w:r>
          </w:p>
        </w:tc>
      </w:tr>
      <w:tr w:rsidR="001305A0" w:rsidRPr="008476F4" w14:paraId="0027E7F0" w14:textId="77777777" w:rsidTr="001305A0">
        <w:tc>
          <w:tcPr>
            <w:tcW w:w="720" w:type="dxa"/>
          </w:tcPr>
          <w:p w14:paraId="649841BE" w14:textId="77777777" w:rsidR="001305A0" w:rsidRPr="008476F4" w:rsidRDefault="001305A0" w:rsidP="00AE7AB7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1</w:t>
            </w:r>
          </w:p>
        </w:tc>
        <w:tc>
          <w:tcPr>
            <w:tcW w:w="1080" w:type="dxa"/>
          </w:tcPr>
          <w:p w14:paraId="44947759" w14:textId="77777777" w:rsidR="001305A0" w:rsidRPr="008476F4" w:rsidRDefault="001305A0" w:rsidP="00AE7AB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MLR - 1</w:t>
            </w:r>
          </w:p>
        </w:tc>
        <w:tc>
          <w:tcPr>
            <w:tcW w:w="2790" w:type="dxa"/>
            <w:gridSpan w:val="2"/>
          </w:tcPr>
          <w:p w14:paraId="51B0A4BE" w14:textId="6837736C" w:rsidR="001305A0" w:rsidRPr="008476F4" w:rsidRDefault="001305A0" w:rsidP="00AE7AB7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มกราคม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</w:t>
            </w:r>
            <w:r w:rsidR="003107D0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0 - กรกฎาคม </w:t>
            </w:r>
            <w:r w:rsidR="003107D0">
              <w:rPr>
                <w:rFonts w:ascii="Angsana New" w:eastAsia="Times New Roman" w:hAnsi="Angsana New" w:cs="Angsana New"/>
                <w:color w:val="auto"/>
              </w:rPr>
              <w:t>2564</w:t>
            </w:r>
          </w:p>
        </w:tc>
        <w:tc>
          <w:tcPr>
            <w:tcW w:w="1147" w:type="dxa"/>
            <w:vAlign w:val="bottom"/>
          </w:tcPr>
          <w:p w14:paraId="16998455" w14:textId="0602876F" w:rsidR="001305A0" w:rsidRPr="008476F4" w:rsidRDefault="001305A0" w:rsidP="003074D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148" w:type="dxa"/>
            <w:vAlign w:val="bottom"/>
          </w:tcPr>
          <w:p w14:paraId="2E4C8AEC" w14:textId="77777777" w:rsidR="001305A0" w:rsidRDefault="001305A0" w:rsidP="003074D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14:paraId="117E9AEA" w14:textId="497A3A54" w:rsidR="001305A0" w:rsidRPr="008476F4" w:rsidRDefault="001305A0" w:rsidP="003074D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1,670</w:t>
            </w:r>
          </w:p>
        </w:tc>
        <w:tc>
          <w:tcPr>
            <w:tcW w:w="1147" w:type="dxa"/>
            <w:vAlign w:val="bottom"/>
          </w:tcPr>
          <w:p w14:paraId="02B55343" w14:textId="0DAC483A" w:rsidR="001305A0" w:rsidRPr="008476F4" w:rsidRDefault="001305A0" w:rsidP="003074D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148" w:type="dxa"/>
            <w:vAlign w:val="bottom"/>
          </w:tcPr>
          <w:p w14:paraId="3BAF760A" w14:textId="77777777" w:rsidR="001305A0" w:rsidRDefault="001305A0" w:rsidP="003074D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14:paraId="59C4F0E3" w14:textId="555043E9" w:rsidR="001305A0" w:rsidRPr="008476F4" w:rsidRDefault="001305A0" w:rsidP="003074D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1,670</w:t>
            </w:r>
          </w:p>
        </w:tc>
      </w:tr>
      <w:tr w:rsidR="001305A0" w:rsidRPr="008476F4" w14:paraId="1757C879" w14:textId="77777777" w:rsidTr="001305A0">
        <w:tc>
          <w:tcPr>
            <w:tcW w:w="720" w:type="dxa"/>
          </w:tcPr>
          <w:p w14:paraId="78E884CA" w14:textId="77777777" w:rsidR="001305A0" w:rsidRPr="008476F4" w:rsidRDefault="001305A0" w:rsidP="00AE7AB7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2</w:t>
            </w:r>
          </w:p>
        </w:tc>
        <w:tc>
          <w:tcPr>
            <w:tcW w:w="1080" w:type="dxa"/>
          </w:tcPr>
          <w:p w14:paraId="571B997C" w14:textId="77777777" w:rsidR="001305A0" w:rsidRPr="008476F4" w:rsidRDefault="001305A0" w:rsidP="00AE7AB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MLR - 1.75      </w:t>
            </w:r>
          </w:p>
        </w:tc>
        <w:tc>
          <w:tcPr>
            <w:tcW w:w="2790" w:type="dxa"/>
            <w:gridSpan w:val="2"/>
          </w:tcPr>
          <w:p w14:paraId="0634D268" w14:textId="77777777" w:rsidR="001305A0" w:rsidRPr="008476F4" w:rsidRDefault="001305A0" w:rsidP="00AE7AB7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</w:t>
            </w:r>
          </w:p>
          <w:p w14:paraId="73368809" w14:textId="2E9DB672" w:rsidR="001305A0" w:rsidRPr="008476F4" w:rsidRDefault="001305A0" w:rsidP="00AE7AB7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ab/>
            </w:r>
            <w:r w:rsidR="003107D0">
              <w:rPr>
                <w:rFonts w:ascii="Angsana New" w:eastAsia="Times New Roman" w:hAnsi="Angsana New" w:cs="Angsana New" w:hint="cs"/>
                <w:color w:val="auto"/>
                <w:cs/>
              </w:rPr>
              <w:t>พฤ</w:t>
            </w:r>
            <w:r w:rsidR="000F7239">
              <w:rPr>
                <w:rFonts w:ascii="Angsana New" w:eastAsia="Times New Roman" w:hAnsi="Angsana New" w:cs="Angsana New" w:hint="cs"/>
                <w:color w:val="auto"/>
                <w:cs/>
              </w:rPr>
              <w:t>ศ</w:t>
            </w:r>
            <w:r w:rsidR="003107D0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จิกายน </w:t>
            </w:r>
            <w:r w:rsidR="003107D0">
              <w:rPr>
                <w:rFonts w:ascii="Angsana New" w:eastAsia="Times New Roman" w:hAnsi="Angsana New" w:cs="Angsana New"/>
                <w:color w:val="auto"/>
              </w:rPr>
              <w:t xml:space="preserve">2560 - 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เมษายน </w:t>
            </w:r>
            <w:r>
              <w:rPr>
                <w:rFonts w:ascii="Angsana New" w:eastAsia="Times New Roman" w:hAnsi="Angsana New" w:cs="Angsana New"/>
                <w:color w:val="auto"/>
              </w:rPr>
              <w:t>2570</w:t>
            </w:r>
          </w:p>
        </w:tc>
        <w:tc>
          <w:tcPr>
            <w:tcW w:w="1147" w:type="dxa"/>
            <w:vAlign w:val="bottom"/>
          </w:tcPr>
          <w:p w14:paraId="406A6A45" w14:textId="7EE6A422" w:rsidR="001305A0" w:rsidRPr="008476F4" w:rsidRDefault="001305A0" w:rsidP="003074D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32,200</w:t>
            </w:r>
          </w:p>
        </w:tc>
        <w:tc>
          <w:tcPr>
            <w:tcW w:w="1148" w:type="dxa"/>
            <w:vAlign w:val="bottom"/>
          </w:tcPr>
          <w:p w14:paraId="6E00EBE2" w14:textId="77777777" w:rsidR="001305A0" w:rsidRDefault="001305A0" w:rsidP="003074D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14:paraId="5AD54491" w14:textId="34662EEB" w:rsidR="001305A0" w:rsidRPr="008476F4" w:rsidRDefault="001305A0" w:rsidP="003074D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33,100</w:t>
            </w:r>
          </w:p>
        </w:tc>
        <w:tc>
          <w:tcPr>
            <w:tcW w:w="1147" w:type="dxa"/>
            <w:vAlign w:val="bottom"/>
          </w:tcPr>
          <w:p w14:paraId="2FAEA4A1" w14:textId="63D0D0D3" w:rsidR="001305A0" w:rsidRPr="008476F4" w:rsidRDefault="001305A0" w:rsidP="003074D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32,200</w:t>
            </w:r>
          </w:p>
        </w:tc>
        <w:tc>
          <w:tcPr>
            <w:tcW w:w="1148" w:type="dxa"/>
            <w:vAlign w:val="bottom"/>
          </w:tcPr>
          <w:p w14:paraId="4CB419BA" w14:textId="77777777" w:rsidR="001305A0" w:rsidRDefault="001305A0" w:rsidP="003074D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14:paraId="022C7026" w14:textId="344BDAA0" w:rsidR="001305A0" w:rsidRPr="008476F4" w:rsidRDefault="001305A0" w:rsidP="003074D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33,100</w:t>
            </w:r>
          </w:p>
        </w:tc>
      </w:tr>
      <w:tr w:rsidR="001305A0" w:rsidRPr="008476F4" w14:paraId="65D27919" w14:textId="77777777" w:rsidTr="001305A0">
        <w:tc>
          <w:tcPr>
            <w:tcW w:w="720" w:type="dxa"/>
          </w:tcPr>
          <w:p w14:paraId="5FCD5EC4" w14:textId="77777777" w:rsidR="001305A0" w:rsidRPr="008476F4" w:rsidRDefault="001305A0" w:rsidP="00AE7AB7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</w:t>
            </w:r>
          </w:p>
        </w:tc>
        <w:tc>
          <w:tcPr>
            <w:tcW w:w="1080" w:type="dxa"/>
          </w:tcPr>
          <w:p w14:paraId="581D6BC5" w14:textId="77777777" w:rsidR="001305A0" w:rsidRPr="008476F4" w:rsidRDefault="001305A0" w:rsidP="00AE7AB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2790" w:type="dxa"/>
            <w:gridSpan w:val="2"/>
          </w:tcPr>
          <w:p w14:paraId="6B0967EF" w14:textId="0A0E43F6" w:rsidR="001305A0" w:rsidRPr="008476F4" w:rsidRDefault="001305A0" w:rsidP="00AE7AB7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="003107D0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 w:rsidR="003107D0">
              <w:rPr>
                <w:rFonts w:ascii="Angsana New" w:eastAsia="Times New Roman" w:hAnsi="Angsana New" w:cs="Angsana New"/>
                <w:color w:val="auto"/>
              </w:rPr>
              <w:t xml:space="preserve">2560 - 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เมษายน </w:t>
            </w:r>
            <w:r>
              <w:rPr>
                <w:rFonts w:ascii="Angsana New" w:eastAsia="Times New Roman" w:hAnsi="Angsana New" w:cs="Angsana New"/>
                <w:color w:val="auto"/>
              </w:rPr>
              <w:t xml:space="preserve">2569 </w:t>
            </w:r>
          </w:p>
        </w:tc>
        <w:tc>
          <w:tcPr>
            <w:tcW w:w="1147" w:type="dxa"/>
            <w:vAlign w:val="bottom"/>
          </w:tcPr>
          <w:p w14:paraId="4EF19BB0" w14:textId="480E331B" w:rsidR="001305A0" w:rsidRPr="008476F4" w:rsidRDefault="001305A0" w:rsidP="003074D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8,881</w:t>
            </w:r>
          </w:p>
        </w:tc>
        <w:tc>
          <w:tcPr>
            <w:tcW w:w="1148" w:type="dxa"/>
            <w:vAlign w:val="bottom"/>
          </w:tcPr>
          <w:p w14:paraId="11265729" w14:textId="03C2B9FC" w:rsidR="001305A0" w:rsidRPr="008476F4" w:rsidRDefault="001305A0" w:rsidP="003074D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6,804</w:t>
            </w:r>
          </w:p>
        </w:tc>
        <w:tc>
          <w:tcPr>
            <w:tcW w:w="1147" w:type="dxa"/>
            <w:vAlign w:val="bottom"/>
          </w:tcPr>
          <w:p w14:paraId="28AAA17C" w14:textId="5CE81561" w:rsidR="001305A0" w:rsidRPr="008476F4" w:rsidRDefault="001305A0" w:rsidP="003074D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148" w:type="dxa"/>
            <w:vAlign w:val="bottom"/>
          </w:tcPr>
          <w:p w14:paraId="0BFC8322" w14:textId="245C06CB" w:rsidR="001305A0" w:rsidRPr="008476F4" w:rsidRDefault="001305A0" w:rsidP="003074D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1305A0" w:rsidRPr="008476F4" w14:paraId="629CA143" w14:textId="77777777" w:rsidTr="001305A0">
        <w:tc>
          <w:tcPr>
            <w:tcW w:w="720" w:type="dxa"/>
          </w:tcPr>
          <w:p w14:paraId="2598DEE6" w14:textId="77777777" w:rsidR="001305A0" w:rsidRPr="008476F4" w:rsidRDefault="001305A0" w:rsidP="00AE7AB7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4</w:t>
            </w:r>
          </w:p>
        </w:tc>
        <w:tc>
          <w:tcPr>
            <w:tcW w:w="1080" w:type="dxa"/>
          </w:tcPr>
          <w:p w14:paraId="751DEF4C" w14:textId="77777777" w:rsidR="001305A0" w:rsidRPr="008476F4" w:rsidRDefault="001305A0" w:rsidP="00AE7AB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2790" w:type="dxa"/>
            <w:gridSpan w:val="2"/>
          </w:tcPr>
          <w:p w14:paraId="6FA5C76D" w14:textId="2F9B13CF" w:rsidR="001305A0" w:rsidRPr="008476F4" w:rsidRDefault="001305A0" w:rsidP="00AE7AB7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="003107D0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มีนาคม </w:t>
            </w:r>
            <w:r w:rsidR="003107D0">
              <w:rPr>
                <w:rFonts w:ascii="Angsana New" w:eastAsia="Times New Roman" w:hAnsi="Angsana New" w:cs="Angsana New"/>
                <w:color w:val="auto"/>
              </w:rPr>
              <w:t xml:space="preserve">2562 - 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สิงหาคม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2570</w:t>
            </w:r>
            <w:r>
              <w:rPr>
                <w:rFonts w:ascii="Angsana New" w:eastAsia="Times New Roman" w:hAnsi="Angsana New" w:cs="Angsana New"/>
                <w:color w:val="auto"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16F2AA93" w14:textId="3D524CF6" w:rsidR="001305A0" w:rsidRPr="008476F4" w:rsidRDefault="001305A0" w:rsidP="003074D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13,864</w:t>
            </w:r>
          </w:p>
        </w:tc>
        <w:tc>
          <w:tcPr>
            <w:tcW w:w="1148" w:type="dxa"/>
            <w:vAlign w:val="bottom"/>
          </w:tcPr>
          <w:p w14:paraId="5537670A" w14:textId="35E186BC" w:rsidR="001305A0" w:rsidRPr="008476F4" w:rsidRDefault="001305A0" w:rsidP="003074D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8,252</w:t>
            </w:r>
          </w:p>
        </w:tc>
        <w:tc>
          <w:tcPr>
            <w:tcW w:w="1147" w:type="dxa"/>
            <w:vAlign w:val="bottom"/>
          </w:tcPr>
          <w:p w14:paraId="44D5F1A0" w14:textId="4E890533" w:rsidR="001305A0" w:rsidRPr="008476F4" w:rsidRDefault="001305A0" w:rsidP="003074D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148" w:type="dxa"/>
            <w:vAlign w:val="bottom"/>
          </w:tcPr>
          <w:p w14:paraId="3652DB3C" w14:textId="58D160D1" w:rsidR="001305A0" w:rsidRPr="008476F4" w:rsidRDefault="001305A0" w:rsidP="003074D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1305A0" w:rsidRPr="008476F4" w14:paraId="6A4E87CE" w14:textId="77777777" w:rsidTr="001305A0">
        <w:tc>
          <w:tcPr>
            <w:tcW w:w="720" w:type="dxa"/>
          </w:tcPr>
          <w:p w14:paraId="78941E47" w14:textId="77777777" w:rsidR="001305A0" w:rsidRPr="008476F4" w:rsidRDefault="001305A0" w:rsidP="00AE7AB7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5</w:t>
            </w:r>
          </w:p>
        </w:tc>
        <w:tc>
          <w:tcPr>
            <w:tcW w:w="1080" w:type="dxa"/>
          </w:tcPr>
          <w:p w14:paraId="490B35D7" w14:textId="77777777" w:rsidR="001305A0" w:rsidRPr="008476F4" w:rsidRDefault="001305A0" w:rsidP="00AE7AB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2790" w:type="dxa"/>
            <w:gridSpan w:val="2"/>
          </w:tcPr>
          <w:p w14:paraId="5177B7D1" w14:textId="47A17097" w:rsidR="001305A0" w:rsidRPr="008476F4" w:rsidRDefault="001305A0" w:rsidP="00AE7AB7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="003107D0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พฤษภาคม </w:t>
            </w:r>
            <w:r w:rsidR="003107D0">
              <w:rPr>
                <w:rFonts w:ascii="Angsana New" w:eastAsia="Times New Roman" w:hAnsi="Angsana New" w:cs="Angsana New"/>
                <w:color w:val="auto"/>
              </w:rPr>
              <w:t xml:space="preserve">2562 - 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ตุลาคม </w:t>
            </w:r>
            <w:r>
              <w:rPr>
                <w:rFonts w:ascii="Angsana New" w:eastAsia="Times New Roman" w:hAnsi="Angsana New" w:cs="Angsana New"/>
                <w:color w:val="auto"/>
              </w:rPr>
              <w:t>2567</w:t>
            </w:r>
          </w:p>
        </w:tc>
        <w:tc>
          <w:tcPr>
            <w:tcW w:w="1147" w:type="dxa"/>
            <w:vAlign w:val="bottom"/>
          </w:tcPr>
          <w:p w14:paraId="4B01C5E8" w14:textId="28464FD4" w:rsidR="001305A0" w:rsidRPr="008476F4" w:rsidRDefault="001305A0" w:rsidP="003074D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7,328</w:t>
            </w:r>
          </w:p>
        </w:tc>
        <w:tc>
          <w:tcPr>
            <w:tcW w:w="1148" w:type="dxa"/>
            <w:vAlign w:val="bottom"/>
          </w:tcPr>
          <w:p w14:paraId="450B794D" w14:textId="55FA8A1D" w:rsidR="001305A0" w:rsidRPr="008476F4" w:rsidRDefault="001305A0" w:rsidP="003074D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7,829</w:t>
            </w:r>
          </w:p>
        </w:tc>
        <w:tc>
          <w:tcPr>
            <w:tcW w:w="1147" w:type="dxa"/>
            <w:vAlign w:val="bottom"/>
          </w:tcPr>
          <w:p w14:paraId="09893763" w14:textId="48C9571E" w:rsidR="001305A0" w:rsidRPr="008476F4" w:rsidRDefault="001305A0" w:rsidP="003074D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7,328</w:t>
            </w:r>
          </w:p>
        </w:tc>
        <w:tc>
          <w:tcPr>
            <w:tcW w:w="1148" w:type="dxa"/>
            <w:vAlign w:val="bottom"/>
          </w:tcPr>
          <w:p w14:paraId="2DD34C0A" w14:textId="7857F5D2" w:rsidR="001305A0" w:rsidRPr="008476F4" w:rsidRDefault="001305A0" w:rsidP="003074D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7,829</w:t>
            </w:r>
          </w:p>
        </w:tc>
      </w:tr>
      <w:tr w:rsidR="001305A0" w:rsidRPr="008476F4" w14:paraId="26CF9F69" w14:textId="77777777" w:rsidTr="001305A0">
        <w:tc>
          <w:tcPr>
            <w:tcW w:w="720" w:type="dxa"/>
          </w:tcPr>
          <w:p w14:paraId="1946A7AE" w14:textId="77777777" w:rsidR="001305A0" w:rsidRPr="008476F4" w:rsidRDefault="001305A0" w:rsidP="00AE7AB7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6</w:t>
            </w:r>
          </w:p>
        </w:tc>
        <w:tc>
          <w:tcPr>
            <w:tcW w:w="1080" w:type="dxa"/>
          </w:tcPr>
          <w:p w14:paraId="2311EFCA" w14:textId="77777777" w:rsidR="001305A0" w:rsidRPr="008476F4" w:rsidRDefault="001305A0" w:rsidP="00AE7AB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MLR - 1</w:t>
            </w:r>
          </w:p>
        </w:tc>
        <w:tc>
          <w:tcPr>
            <w:tcW w:w="2790" w:type="dxa"/>
            <w:gridSpan w:val="2"/>
          </w:tcPr>
          <w:p w14:paraId="6663CA61" w14:textId="426BA515" w:rsidR="001305A0" w:rsidRPr="008476F4" w:rsidRDefault="001305A0" w:rsidP="00AE7AB7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</w:t>
            </w:r>
            <w:r w:rsidR="003107D0">
              <w:rPr>
                <w:rFonts w:ascii="Angsana New" w:eastAsia="Times New Roman" w:hAnsi="Angsana New" w:cs="Angsana New"/>
                <w:color w:val="auto"/>
              </w:rPr>
              <w:t xml:space="preserve">2 - </w:t>
            </w:r>
            <w:r w:rsidR="003107D0"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 w:rsidR="003107D0" w:rsidRPr="008476F4">
              <w:rPr>
                <w:rFonts w:ascii="Angsana New" w:eastAsia="Times New Roman" w:hAnsi="Angsana New" w:cs="Angsana New"/>
                <w:color w:val="auto"/>
              </w:rPr>
              <w:t>2567</w:t>
            </w:r>
          </w:p>
        </w:tc>
        <w:tc>
          <w:tcPr>
            <w:tcW w:w="1147" w:type="dxa"/>
            <w:vAlign w:val="bottom"/>
          </w:tcPr>
          <w:p w14:paraId="6A4CA77B" w14:textId="779EE5C1" w:rsidR="001305A0" w:rsidRPr="008476F4" w:rsidRDefault="001305A0" w:rsidP="003074D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3,281</w:t>
            </w:r>
          </w:p>
        </w:tc>
        <w:tc>
          <w:tcPr>
            <w:tcW w:w="1148" w:type="dxa"/>
            <w:vAlign w:val="bottom"/>
          </w:tcPr>
          <w:p w14:paraId="5C2B4DA7" w14:textId="6D927637" w:rsidR="001305A0" w:rsidRPr="008476F4" w:rsidRDefault="001305A0" w:rsidP="003074D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4,216</w:t>
            </w:r>
          </w:p>
        </w:tc>
        <w:tc>
          <w:tcPr>
            <w:tcW w:w="1147" w:type="dxa"/>
            <w:vAlign w:val="bottom"/>
          </w:tcPr>
          <w:p w14:paraId="66B29E18" w14:textId="2C40D515" w:rsidR="001305A0" w:rsidRPr="008476F4" w:rsidRDefault="001305A0" w:rsidP="003074D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3,281</w:t>
            </w:r>
          </w:p>
        </w:tc>
        <w:tc>
          <w:tcPr>
            <w:tcW w:w="1148" w:type="dxa"/>
            <w:vAlign w:val="bottom"/>
          </w:tcPr>
          <w:p w14:paraId="3C863793" w14:textId="4BA02D2D" w:rsidR="001305A0" w:rsidRPr="008476F4" w:rsidRDefault="001305A0" w:rsidP="003074D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4,216</w:t>
            </w:r>
          </w:p>
        </w:tc>
      </w:tr>
      <w:tr w:rsidR="001305A0" w:rsidRPr="008476F4" w14:paraId="61990DD5" w14:textId="77777777" w:rsidTr="001305A0">
        <w:tc>
          <w:tcPr>
            <w:tcW w:w="720" w:type="dxa"/>
          </w:tcPr>
          <w:p w14:paraId="67E6CB27" w14:textId="77777777" w:rsidR="001305A0" w:rsidRPr="008476F4" w:rsidRDefault="001305A0" w:rsidP="00AE7AB7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7</w:t>
            </w:r>
          </w:p>
        </w:tc>
        <w:tc>
          <w:tcPr>
            <w:tcW w:w="1080" w:type="dxa"/>
          </w:tcPr>
          <w:p w14:paraId="4E0BA92F" w14:textId="3E9CF6C7" w:rsidR="001305A0" w:rsidRDefault="001305A0" w:rsidP="00AE7AB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ปีที่ </w:t>
            </w:r>
            <w:r>
              <w:rPr>
                <w:rFonts w:ascii="Angsana New" w:eastAsia="Times New Roman" w:hAnsi="Angsana New" w:cs="Angsana New"/>
                <w:color w:val="auto"/>
              </w:rPr>
              <w:t>1 - 2 2</w:t>
            </w:r>
          </w:p>
          <w:p w14:paraId="3DD11996" w14:textId="77777777" w:rsidR="001305A0" w:rsidRPr="008476F4" w:rsidRDefault="001305A0" w:rsidP="00AE7AB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ปีที่ </w:t>
            </w:r>
            <w:r>
              <w:rPr>
                <w:rFonts w:ascii="Angsana New" w:eastAsia="Times New Roman" w:hAnsi="Angsana New" w:cs="Angsana New"/>
                <w:color w:val="auto"/>
              </w:rPr>
              <w:t>3 MLR-1</w:t>
            </w:r>
          </w:p>
        </w:tc>
        <w:tc>
          <w:tcPr>
            <w:tcW w:w="2790" w:type="dxa"/>
            <w:gridSpan w:val="2"/>
          </w:tcPr>
          <w:p w14:paraId="734EEE55" w14:textId="2F3A57BE" w:rsidR="001305A0" w:rsidRPr="008476F4" w:rsidRDefault="001305A0" w:rsidP="00AE7AB7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="003107D0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มิถุนายน </w:t>
            </w:r>
            <w:r w:rsidR="003107D0">
              <w:rPr>
                <w:rFonts w:ascii="Angsana New" w:eastAsia="Times New Roman" w:hAnsi="Angsana New" w:cs="Angsana New"/>
                <w:color w:val="auto"/>
              </w:rPr>
              <w:t xml:space="preserve">2564 - 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พฤษภาคม </w:t>
            </w:r>
            <w:r>
              <w:rPr>
                <w:rFonts w:ascii="Angsana New" w:eastAsia="Times New Roman" w:hAnsi="Angsana New" w:cs="Angsana New"/>
                <w:color w:val="auto"/>
              </w:rPr>
              <w:t>2568</w:t>
            </w:r>
          </w:p>
        </w:tc>
        <w:tc>
          <w:tcPr>
            <w:tcW w:w="1147" w:type="dxa"/>
            <w:vAlign w:val="bottom"/>
          </w:tcPr>
          <w:p w14:paraId="65BE2EE5" w14:textId="49DFA3B9" w:rsidR="001305A0" w:rsidRPr="008476F4" w:rsidRDefault="001305A0" w:rsidP="003074D9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2,324</w:t>
            </w:r>
          </w:p>
        </w:tc>
        <w:tc>
          <w:tcPr>
            <w:tcW w:w="1148" w:type="dxa"/>
            <w:vAlign w:val="bottom"/>
          </w:tcPr>
          <w:p w14:paraId="2BB7FAB7" w14:textId="4C6C8533" w:rsidR="001305A0" w:rsidRPr="008476F4" w:rsidRDefault="001305A0" w:rsidP="003074D9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2,660</w:t>
            </w:r>
          </w:p>
        </w:tc>
        <w:tc>
          <w:tcPr>
            <w:tcW w:w="1147" w:type="dxa"/>
            <w:vAlign w:val="bottom"/>
          </w:tcPr>
          <w:p w14:paraId="17545531" w14:textId="36847A34" w:rsidR="001305A0" w:rsidRPr="008476F4" w:rsidRDefault="001305A0" w:rsidP="003074D9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148" w:type="dxa"/>
            <w:vAlign w:val="bottom"/>
          </w:tcPr>
          <w:p w14:paraId="5F4F8B57" w14:textId="0EF52DA8" w:rsidR="001305A0" w:rsidRPr="008476F4" w:rsidRDefault="001305A0" w:rsidP="003074D9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1305A0" w:rsidRPr="008476F4" w14:paraId="21BDD131" w14:textId="77777777" w:rsidTr="001305A0">
        <w:tc>
          <w:tcPr>
            <w:tcW w:w="4590" w:type="dxa"/>
            <w:gridSpan w:val="4"/>
          </w:tcPr>
          <w:p w14:paraId="04C7A1A6" w14:textId="77777777" w:rsidR="001305A0" w:rsidRPr="008476F4" w:rsidRDefault="001305A0" w:rsidP="00AE7AB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รวม</w:t>
            </w:r>
          </w:p>
        </w:tc>
        <w:tc>
          <w:tcPr>
            <w:tcW w:w="1147" w:type="dxa"/>
            <w:vAlign w:val="bottom"/>
          </w:tcPr>
          <w:p w14:paraId="43CA6520" w14:textId="1170F487" w:rsidR="001305A0" w:rsidRPr="008476F4" w:rsidRDefault="001305A0" w:rsidP="003074D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67,878</w:t>
            </w:r>
          </w:p>
        </w:tc>
        <w:tc>
          <w:tcPr>
            <w:tcW w:w="1148" w:type="dxa"/>
            <w:vAlign w:val="bottom"/>
          </w:tcPr>
          <w:p w14:paraId="6EFEE155" w14:textId="0ECE1B16" w:rsidR="001305A0" w:rsidRPr="008476F4" w:rsidRDefault="001305A0" w:rsidP="003074D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64,531</w:t>
            </w:r>
          </w:p>
        </w:tc>
        <w:tc>
          <w:tcPr>
            <w:tcW w:w="1147" w:type="dxa"/>
            <w:vAlign w:val="bottom"/>
          </w:tcPr>
          <w:p w14:paraId="0D4E9BC7" w14:textId="4102A880" w:rsidR="001305A0" w:rsidRPr="008476F4" w:rsidRDefault="001305A0" w:rsidP="003074D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42,809</w:t>
            </w:r>
          </w:p>
        </w:tc>
        <w:tc>
          <w:tcPr>
            <w:tcW w:w="1148" w:type="dxa"/>
            <w:vAlign w:val="bottom"/>
          </w:tcPr>
          <w:p w14:paraId="530C20B5" w14:textId="664E8CDD" w:rsidR="001305A0" w:rsidRPr="008476F4" w:rsidRDefault="001305A0" w:rsidP="003074D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46,815</w:t>
            </w:r>
          </w:p>
        </w:tc>
      </w:tr>
      <w:tr w:rsidR="001305A0" w:rsidRPr="008476F4" w14:paraId="2F6D040A" w14:textId="77777777" w:rsidTr="001305A0">
        <w:tc>
          <w:tcPr>
            <w:tcW w:w="4590" w:type="dxa"/>
            <w:gridSpan w:val="4"/>
          </w:tcPr>
          <w:p w14:paraId="74CF22A8" w14:textId="77777777" w:rsidR="001305A0" w:rsidRPr="008476F4" w:rsidRDefault="001305A0" w:rsidP="00AE7AB7">
            <w:pPr>
              <w:overflowPunct w:val="0"/>
              <w:autoSpaceDE w:val="0"/>
              <w:autoSpaceDN w:val="0"/>
              <w:adjustRightInd w:val="0"/>
              <w:ind w:right="-36"/>
              <w:jc w:val="both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หัก: ส่วนที่ถึงกำหนดชำระภายในหนึ่งปี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031B9F1" w14:textId="0CCC123B" w:rsidR="001305A0" w:rsidRPr="008476F4" w:rsidRDefault="001305A0" w:rsidP="003074D9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(12,212)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4BD15E3" w14:textId="3D7C6F6C" w:rsidR="001305A0" w:rsidRPr="008476F4" w:rsidRDefault="001305A0" w:rsidP="003074D9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(13,552)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20893F4" w14:textId="230DA399" w:rsidR="001305A0" w:rsidRPr="008476F4" w:rsidRDefault="001305A0" w:rsidP="003074D9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(6,999)</w:t>
            </w:r>
          </w:p>
        </w:tc>
        <w:tc>
          <w:tcPr>
            <w:tcW w:w="1148" w:type="dxa"/>
            <w:vAlign w:val="bottom"/>
          </w:tcPr>
          <w:p w14:paraId="66AAB6A7" w14:textId="146E4C59" w:rsidR="001305A0" w:rsidRPr="008476F4" w:rsidRDefault="001305A0" w:rsidP="003074D9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(8,675)</w:t>
            </w:r>
          </w:p>
        </w:tc>
      </w:tr>
      <w:tr w:rsidR="001305A0" w:rsidRPr="008476F4" w14:paraId="7F2B685C" w14:textId="77777777" w:rsidTr="001305A0">
        <w:tc>
          <w:tcPr>
            <w:tcW w:w="4590" w:type="dxa"/>
            <w:gridSpan w:val="4"/>
          </w:tcPr>
          <w:p w14:paraId="3CCC901A" w14:textId="77777777" w:rsidR="001305A0" w:rsidRPr="008476F4" w:rsidRDefault="001305A0" w:rsidP="00AE7AB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เงินกู้ยืมระยะยาว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-</w:t>
            </w: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 สุทธิ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9DF7817" w14:textId="66816929" w:rsidR="001305A0" w:rsidRPr="008476F4" w:rsidRDefault="001305A0" w:rsidP="003074D9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55,666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3CD2FCF" w14:textId="3A1690E2" w:rsidR="001305A0" w:rsidRPr="008476F4" w:rsidRDefault="001305A0" w:rsidP="003074D9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50,979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21B9D46" w14:textId="64F5C344" w:rsidR="001305A0" w:rsidRPr="008476F4" w:rsidRDefault="001305A0" w:rsidP="003074D9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35,810</w:t>
            </w:r>
          </w:p>
        </w:tc>
        <w:tc>
          <w:tcPr>
            <w:tcW w:w="1148" w:type="dxa"/>
            <w:vAlign w:val="bottom"/>
          </w:tcPr>
          <w:p w14:paraId="5DD7635A" w14:textId="010B2114" w:rsidR="001305A0" w:rsidRPr="008476F4" w:rsidRDefault="001305A0" w:rsidP="003074D9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38,140</w:t>
            </w:r>
          </w:p>
        </w:tc>
      </w:tr>
    </w:tbl>
    <w:p w14:paraId="5B53B7A2" w14:textId="77777777" w:rsidR="00930C8D" w:rsidRDefault="00930C8D" w:rsidP="0012737C">
      <w:pPr>
        <w:spacing w:before="240" w:after="120"/>
        <w:ind w:left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</w:p>
    <w:p w14:paraId="05E08AFC" w14:textId="77777777" w:rsidR="00930C8D" w:rsidRDefault="00930C8D">
      <w:pPr>
        <w:suppressAutoHyphens w:val="0"/>
        <w:spacing w:after="160" w:line="259" w:lineRule="auto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>
        <w:rPr>
          <w:rFonts w:ascii="Angsana New" w:eastAsia="Times New Roman" w:hAnsi="Angsana New" w:cs="Angsana New"/>
          <w:color w:val="auto"/>
          <w:sz w:val="32"/>
          <w:szCs w:val="32"/>
          <w:cs/>
        </w:rPr>
        <w:br w:type="page"/>
      </w:r>
    </w:p>
    <w:p w14:paraId="0DBCD4FE" w14:textId="6C44EBE9" w:rsidR="0012737C" w:rsidRPr="008476F4" w:rsidRDefault="0012737C" w:rsidP="0012737C">
      <w:pPr>
        <w:spacing w:before="240" w:after="120"/>
        <w:ind w:left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lastRenderedPageBreak/>
        <w:t>การเปลี่ยนแปลงในบัญชีเงินกู้ยืมระยะยาวสำหรับ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ปี 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มีรายละเอียดดังนี้ 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3F6906" w:rsidRPr="008476F4" w14:paraId="67220228" w14:textId="77777777" w:rsidTr="009065AF">
        <w:tc>
          <w:tcPr>
            <w:tcW w:w="4050" w:type="dxa"/>
          </w:tcPr>
          <w:p w14:paraId="56B38645" w14:textId="77777777" w:rsidR="003F6906" w:rsidRPr="008476F4" w:rsidRDefault="003F6906" w:rsidP="00870802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</w:tcPr>
          <w:p w14:paraId="424B4A05" w14:textId="2292E491" w:rsidR="003F6906" w:rsidRPr="008476F4" w:rsidRDefault="003F6906" w:rsidP="00870802">
            <w:pPr>
              <w:ind w:left="547" w:hanging="547"/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107D0" w:rsidRPr="008476F4" w14:paraId="72935DE6" w14:textId="77777777" w:rsidTr="003F6906">
        <w:trPr>
          <w:trHeight w:val="80"/>
        </w:trPr>
        <w:tc>
          <w:tcPr>
            <w:tcW w:w="4050" w:type="dxa"/>
          </w:tcPr>
          <w:p w14:paraId="54E926FA" w14:textId="77777777" w:rsidR="003107D0" w:rsidRPr="008476F4" w:rsidRDefault="003107D0" w:rsidP="00870802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38295368" w14:textId="11A009A7" w:rsidR="003107D0" w:rsidRPr="008476F4" w:rsidRDefault="003107D0" w:rsidP="00870802">
            <w:pPr>
              <w:pBdr>
                <w:bottom w:val="single" w:sz="4" w:space="0" w:color="auto"/>
              </w:pBdr>
              <w:ind w:right="1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D05A4D3" w14:textId="6A13831D" w:rsidR="003107D0" w:rsidRPr="008476F4" w:rsidRDefault="003107D0" w:rsidP="00870802">
            <w:pPr>
              <w:pBdr>
                <w:bottom w:val="single" w:sz="4" w:space="0" w:color="auto"/>
              </w:pBdr>
              <w:ind w:right="1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07D0" w:rsidRPr="008476F4" w14:paraId="58ABBB43" w14:textId="77777777" w:rsidTr="003F6906">
        <w:trPr>
          <w:trHeight w:val="80"/>
        </w:trPr>
        <w:tc>
          <w:tcPr>
            <w:tcW w:w="4050" w:type="dxa"/>
          </w:tcPr>
          <w:p w14:paraId="6B7D810D" w14:textId="77777777" w:rsidR="003107D0" w:rsidRPr="008476F4" w:rsidRDefault="003107D0" w:rsidP="00870802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48CCBDB8" w14:textId="548324B3" w:rsidR="003107D0" w:rsidRPr="008476F4" w:rsidRDefault="003F6906" w:rsidP="00870802">
            <w:pPr>
              <w:pBdr>
                <w:bottom w:val="single" w:sz="4" w:space="0" w:color="auto"/>
              </w:pBdr>
              <w:ind w:right="1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305" w:type="dxa"/>
            <w:vAlign w:val="bottom"/>
          </w:tcPr>
          <w:p w14:paraId="71970831" w14:textId="073F689F" w:rsidR="003107D0" w:rsidRPr="008476F4" w:rsidRDefault="003F6906" w:rsidP="00870802">
            <w:pPr>
              <w:pBdr>
                <w:bottom w:val="single" w:sz="4" w:space="0" w:color="auto"/>
              </w:pBdr>
              <w:ind w:right="1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4A224386" w14:textId="6BA523BC" w:rsidR="003107D0" w:rsidRPr="008476F4" w:rsidRDefault="003F6906" w:rsidP="00870802">
            <w:pPr>
              <w:pBdr>
                <w:bottom w:val="single" w:sz="4" w:space="0" w:color="auto"/>
              </w:pBdr>
              <w:ind w:right="1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305" w:type="dxa"/>
            <w:vAlign w:val="bottom"/>
          </w:tcPr>
          <w:p w14:paraId="1F85521C" w14:textId="2985F449" w:rsidR="003107D0" w:rsidRPr="008476F4" w:rsidRDefault="003F6906" w:rsidP="00870802">
            <w:pPr>
              <w:pBdr>
                <w:bottom w:val="single" w:sz="4" w:space="0" w:color="auto"/>
              </w:pBdr>
              <w:ind w:right="1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263</w:t>
            </w:r>
          </w:p>
        </w:tc>
      </w:tr>
      <w:tr w:rsidR="003F6906" w:rsidRPr="008476F4" w14:paraId="02BC5B56" w14:textId="77777777" w:rsidTr="003F6906">
        <w:tc>
          <w:tcPr>
            <w:tcW w:w="4050" w:type="dxa"/>
          </w:tcPr>
          <w:p w14:paraId="70996170" w14:textId="34E75389" w:rsidR="003F6906" w:rsidRPr="008476F4" w:rsidRDefault="003F6906" w:rsidP="003F6906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ต้นปี</w:t>
            </w:r>
          </w:p>
        </w:tc>
        <w:tc>
          <w:tcPr>
            <w:tcW w:w="1305" w:type="dxa"/>
          </w:tcPr>
          <w:p w14:paraId="7EBB1E12" w14:textId="0F833D94" w:rsidR="003F6906" w:rsidRDefault="003F6906" w:rsidP="003F6906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64,531</w:t>
            </w:r>
          </w:p>
        </w:tc>
        <w:tc>
          <w:tcPr>
            <w:tcW w:w="1305" w:type="dxa"/>
          </w:tcPr>
          <w:p w14:paraId="1BE9805D" w14:textId="742B7A55" w:rsidR="003F6906" w:rsidRPr="008476F4" w:rsidRDefault="003F6906" w:rsidP="003F6906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64,704</w:t>
            </w:r>
          </w:p>
        </w:tc>
        <w:tc>
          <w:tcPr>
            <w:tcW w:w="1305" w:type="dxa"/>
          </w:tcPr>
          <w:p w14:paraId="7C3CAE1D" w14:textId="38DE1807" w:rsidR="003F6906" w:rsidRDefault="003F6906" w:rsidP="003F6906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46,815</w:t>
            </w:r>
          </w:p>
        </w:tc>
        <w:tc>
          <w:tcPr>
            <w:tcW w:w="1305" w:type="dxa"/>
          </w:tcPr>
          <w:p w14:paraId="50E2B73B" w14:textId="3F3E6E41" w:rsidR="003F6906" w:rsidRPr="008476F4" w:rsidRDefault="003F6906" w:rsidP="003F6906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51,394</w:t>
            </w:r>
          </w:p>
        </w:tc>
      </w:tr>
      <w:tr w:rsidR="003F6906" w:rsidRPr="008476F4" w14:paraId="2A9BA7F2" w14:textId="77777777" w:rsidTr="003F6906">
        <w:tc>
          <w:tcPr>
            <w:tcW w:w="4050" w:type="dxa"/>
          </w:tcPr>
          <w:p w14:paraId="3995C0E8" w14:textId="77777777" w:rsidR="003F6906" w:rsidRPr="008476F4" w:rsidRDefault="003F6906" w:rsidP="003F6906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บวก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305" w:type="dxa"/>
          </w:tcPr>
          <w:p w14:paraId="4E702AB7" w14:textId="3B4CA666" w:rsidR="003F6906" w:rsidRDefault="003F6906" w:rsidP="003F6906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10,104</w:t>
            </w:r>
          </w:p>
        </w:tc>
        <w:tc>
          <w:tcPr>
            <w:tcW w:w="1305" w:type="dxa"/>
          </w:tcPr>
          <w:p w14:paraId="44DF6290" w14:textId="2279CA42" w:rsidR="003F6906" w:rsidRPr="008476F4" w:rsidRDefault="003F6906" w:rsidP="003F6906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6,476</w:t>
            </w:r>
          </w:p>
        </w:tc>
        <w:tc>
          <w:tcPr>
            <w:tcW w:w="1305" w:type="dxa"/>
          </w:tcPr>
          <w:p w14:paraId="2E10D571" w14:textId="06987970" w:rsidR="003F6906" w:rsidRDefault="003F6906" w:rsidP="003F6906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3C474114" w14:textId="5918873B" w:rsidR="003F6906" w:rsidRPr="008476F4" w:rsidRDefault="003F6906" w:rsidP="003F6906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3F6906" w:rsidRPr="008476F4" w14:paraId="2B4B3C17" w14:textId="77777777" w:rsidTr="003F6906">
        <w:tc>
          <w:tcPr>
            <w:tcW w:w="4050" w:type="dxa"/>
          </w:tcPr>
          <w:p w14:paraId="1F7654A6" w14:textId="77777777" w:rsidR="003F6906" w:rsidRPr="008476F4" w:rsidRDefault="003F6906" w:rsidP="003F6906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305" w:type="dxa"/>
          </w:tcPr>
          <w:p w14:paraId="2F4B36CA" w14:textId="2277841F" w:rsidR="003F6906" w:rsidRDefault="003F6906" w:rsidP="003F690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(6,757)</w:t>
            </w:r>
          </w:p>
        </w:tc>
        <w:tc>
          <w:tcPr>
            <w:tcW w:w="1305" w:type="dxa"/>
          </w:tcPr>
          <w:p w14:paraId="3C66715F" w14:textId="386804D7" w:rsidR="003F6906" w:rsidRPr="008476F4" w:rsidRDefault="003F6906" w:rsidP="003F690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(6,649)</w:t>
            </w:r>
          </w:p>
        </w:tc>
        <w:tc>
          <w:tcPr>
            <w:tcW w:w="1305" w:type="dxa"/>
          </w:tcPr>
          <w:p w14:paraId="5F57B8FB" w14:textId="5E146935" w:rsidR="003F6906" w:rsidRDefault="003F6906" w:rsidP="003F690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(4,006)</w:t>
            </w:r>
          </w:p>
        </w:tc>
        <w:tc>
          <w:tcPr>
            <w:tcW w:w="1305" w:type="dxa"/>
          </w:tcPr>
          <w:p w14:paraId="35BD2F48" w14:textId="37D1D382" w:rsidR="003F6906" w:rsidRPr="008476F4" w:rsidRDefault="003F6906" w:rsidP="003F690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(4,579)</w:t>
            </w:r>
          </w:p>
        </w:tc>
      </w:tr>
      <w:tr w:rsidR="003F6906" w:rsidRPr="008476F4" w14:paraId="3F581A5B" w14:textId="77777777" w:rsidTr="003F6906">
        <w:tc>
          <w:tcPr>
            <w:tcW w:w="4050" w:type="dxa"/>
          </w:tcPr>
          <w:p w14:paraId="77CDB63B" w14:textId="2EC4AB51" w:rsidR="003F6906" w:rsidRPr="008476F4" w:rsidRDefault="003F6906" w:rsidP="003F6906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ปลายปี</w:t>
            </w:r>
          </w:p>
        </w:tc>
        <w:tc>
          <w:tcPr>
            <w:tcW w:w="1305" w:type="dxa"/>
          </w:tcPr>
          <w:p w14:paraId="502BA912" w14:textId="50150F30" w:rsidR="003F6906" w:rsidRDefault="003F6906" w:rsidP="003F690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67,878</w:t>
            </w:r>
          </w:p>
        </w:tc>
        <w:tc>
          <w:tcPr>
            <w:tcW w:w="1305" w:type="dxa"/>
          </w:tcPr>
          <w:p w14:paraId="5BB4F503" w14:textId="745E2219" w:rsidR="003F6906" w:rsidRPr="008476F4" w:rsidRDefault="003F6906" w:rsidP="003F690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64,531</w:t>
            </w:r>
          </w:p>
        </w:tc>
        <w:tc>
          <w:tcPr>
            <w:tcW w:w="1305" w:type="dxa"/>
          </w:tcPr>
          <w:p w14:paraId="612EC611" w14:textId="52F484B8" w:rsidR="003F6906" w:rsidRDefault="003F6906" w:rsidP="003F690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42,809</w:t>
            </w:r>
          </w:p>
        </w:tc>
        <w:tc>
          <w:tcPr>
            <w:tcW w:w="1305" w:type="dxa"/>
          </w:tcPr>
          <w:p w14:paraId="006AD0E7" w14:textId="20D889D7" w:rsidR="003F6906" w:rsidRPr="008476F4" w:rsidRDefault="003F6906" w:rsidP="003F690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46,815</w:t>
            </w:r>
          </w:p>
        </w:tc>
      </w:tr>
    </w:tbl>
    <w:p w14:paraId="0DAD5CBC" w14:textId="293B7BA5" w:rsidR="004548B4" w:rsidRPr="008476F4" w:rsidRDefault="004548B4" w:rsidP="0012737C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="00297372"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>ฯ</w:t>
      </w:r>
      <w:r w:rsidR="0085612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</w:t>
      </w:r>
      <w:r w:rsidR="00F7096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</w:t>
      </w:r>
      <w:r w:rsidR="0085612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ค้ำประกันโดย            บริษัทย่อย</w:t>
      </w:r>
    </w:p>
    <w:p w14:paraId="76D8C49E" w14:textId="17560D7F" w:rsidR="004548B4" w:rsidRPr="008476F4" w:rsidRDefault="004548B4" w:rsidP="00294135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ของบริษัทย่อย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การจำนองลำดับสอง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="0026609D"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และ</w:t>
      </w:r>
      <w:r w:rsidR="003074D9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           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โดยบริษัท</w:t>
      </w:r>
      <w:r w:rsidR="00294135"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ฯ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และบรรษัทประกันสินเชื่ออุตสาหกรรมขนาดย่อม</w:t>
      </w:r>
      <w:r w:rsidR="00F7096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(</w:t>
      </w:r>
      <w:proofErr w:type="spellStart"/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บสย</w:t>
      </w:r>
      <w:proofErr w:type="spellEnd"/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.)</w:t>
      </w:r>
    </w:p>
    <w:p w14:paraId="7E072E4F" w14:textId="2A85F9C5" w:rsidR="00894E4B" w:rsidRPr="008476F4" w:rsidRDefault="004548B4" w:rsidP="00894E4B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7" w:right="-36"/>
        <w:jc w:val="thaiDistribute"/>
        <w:textAlignment w:val="baseline"/>
        <w:rPr>
          <w:rFonts w:ascii="Angsana New" w:hAnsi="Angsana New" w:cs="Angsana New"/>
          <w:color w:val="auto"/>
          <w:sz w:val="28"/>
        </w:rPr>
      </w:pP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ณ วันที่ 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ธันวาคม </w:t>
      </w:r>
      <w:r w:rsidR="00633CE1" w:rsidRPr="008476F4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AE7AB7">
        <w:rPr>
          <w:rFonts w:ascii="Angsana New" w:eastAsia="Times New Roman" w:hAnsi="Angsana New" w:cs="Angsana New"/>
          <w:color w:val="auto"/>
          <w:sz w:val="32"/>
          <w:szCs w:val="32"/>
        </w:rPr>
        <w:t>4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มีวงเงินกู้ยืมระยะยาวตามสัญญาเงินกู้ที่ยังมิได้เบิกใช้เป็นจำนวน </w:t>
      </w:r>
      <w:r w:rsidR="00930C8D">
        <w:rPr>
          <w:rFonts w:ascii="Angsana New" w:eastAsia="Times New Roman" w:hAnsi="Angsana New" w:cs="Angsana New"/>
          <w:color w:val="auto"/>
          <w:sz w:val="32"/>
          <w:szCs w:val="32"/>
        </w:rPr>
        <w:t>0.2</w:t>
      </w:r>
      <w:r w:rsidR="00AE7AB7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>ล้านบาท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(</w:t>
      </w:r>
      <w:r w:rsidR="00633CE1" w:rsidRPr="008476F4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AE7AB7">
        <w:rPr>
          <w:rFonts w:ascii="Angsana New" w:eastAsia="Times New Roman" w:hAnsi="Angsana New" w:cs="Angsana New"/>
          <w:color w:val="auto"/>
          <w:sz w:val="32"/>
          <w:szCs w:val="32"/>
        </w:rPr>
        <w:t>3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: </w:t>
      </w:r>
      <w:r w:rsidR="00AE7AB7">
        <w:rPr>
          <w:rFonts w:ascii="Angsana New" w:eastAsia="Times New Roman" w:hAnsi="Angsana New" w:cs="Angsana New"/>
          <w:color w:val="auto"/>
          <w:sz w:val="32"/>
          <w:szCs w:val="32"/>
        </w:rPr>
        <w:t>14.0</w:t>
      </w:r>
      <w:r w:rsidR="00AE7AB7" w:rsidRPr="008476F4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ล้านบาท)</w:t>
      </w:r>
      <w:r w:rsidRPr="008476F4">
        <w:rPr>
          <w:rFonts w:ascii="Angsana New" w:hAnsi="Angsana New" w:cs="Angsana New"/>
          <w:color w:val="auto"/>
          <w:sz w:val="28"/>
        </w:rPr>
        <w:t> </w:t>
      </w:r>
    </w:p>
    <w:p w14:paraId="10DE0D42" w14:textId="203F3BEE" w:rsidR="00E10E68" w:rsidRPr="00451F33" w:rsidRDefault="00D702F7" w:rsidP="00E10E68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19</w:t>
      </w:r>
      <w:r w:rsidR="00E10E68" w:rsidRPr="00451F33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10E68">
        <w:rPr>
          <w:rFonts w:ascii="Angsana New" w:hAnsi="Angsana New" w:cs="Angsana New"/>
          <w:b/>
          <w:bCs/>
          <w:sz w:val="32"/>
          <w:szCs w:val="32"/>
        </w:rPr>
        <w:tab/>
      </w:r>
      <w:r w:rsidR="00E10E68" w:rsidRPr="00451F33">
        <w:rPr>
          <w:rFonts w:ascii="Angsana New" w:hAnsi="Angsana New" w:cs="Angsana New"/>
          <w:b/>
          <w:bCs/>
          <w:sz w:val="32"/>
          <w:szCs w:val="32"/>
          <w:cs/>
        </w:rPr>
        <w:t xml:space="preserve">สัญญาเช่า </w:t>
      </w:r>
    </w:p>
    <w:p w14:paraId="3E67AC1C" w14:textId="77777777" w:rsidR="001305A0" w:rsidRPr="00E02717" w:rsidRDefault="001305A0" w:rsidP="001305A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E02717">
        <w:rPr>
          <w:rFonts w:ascii="Angsana New" w:hAnsi="Angsana New" w:cs="Angsana New"/>
          <w:b/>
          <w:bCs/>
          <w:sz w:val="32"/>
          <w:szCs w:val="32"/>
        </w:rPr>
        <w:t>19.1</w:t>
      </w:r>
      <w:r w:rsidRPr="00E02717">
        <w:rPr>
          <w:rFonts w:ascii="Angsana New" w:hAnsi="Angsana New" w:cs="Angsana New"/>
          <w:b/>
          <w:bCs/>
          <w:sz w:val="32"/>
          <w:szCs w:val="32"/>
        </w:rPr>
        <w:tab/>
      </w:r>
      <w:r w:rsidRPr="00E02717">
        <w:rPr>
          <w:rFonts w:ascii="Angsana New" w:hAnsi="Angsana New" w:cs="Angsana New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2A427C66" w14:textId="77777777" w:rsidR="001305A0" w:rsidRPr="00E02717" w:rsidRDefault="001305A0" w:rsidP="001305A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E02717">
        <w:rPr>
          <w:rFonts w:ascii="Angsana New" w:hAnsi="Angsana New" w:cs="Angsana New"/>
          <w:sz w:val="32"/>
          <w:szCs w:val="32"/>
        </w:rPr>
        <w:tab/>
      </w:r>
      <w:r w:rsidRPr="00E02717">
        <w:rPr>
          <w:rFonts w:ascii="Angsana New" w:hAnsi="Angsana New" w:cs="Angsana New"/>
          <w:sz w:val="32"/>
          <w:szCs w:val="32"/>
          <w:cs/>
        </w:rPr>
        <w:t xml:space="preserve">กลุ่มบริษัททำสัญญาเช่าสินทรัพย์ </w:t>
      </w:r>
      <w:r w:rsidRPr="00E02717">
        <w:rPr>
          <w:rFonts w:ascii="Angsana New" w:hAnsi="Angsana New" w:cs="Angsana New" w:hint="cs"/>
          <w:sz w:val="32"/>
          <w:szCs w:val="32"/>
          <w:cs/>
        </w:rPr>
        <w:t>เพื่อ</w:t>
      </w:r>
      <w:r w:rsidRPr="00E02717">
        <w:rPr>
          <w:rFonts w:ascii="Angsana New" w:hAnsi="Angsana New" w:cs="Angsana New"/>
          <w:sz w:val="32"/>
          <w:szCs w:val="32"/>
          <w:cs/>
        </w:rPr>
        <w:t xml:space="preserve">ใช้ในการดำเนินงานของกลุ่มบริษัท </w:t>
      </w:r>
      <w:r w:rsidRPr="00E02717">
        <w:rPr>
          <w:rFonts w:ascii="Angsana New" w:hAnsi="Angsana New" w:cs="Angsana New" w:hint="cs"/>
          <w:sz w:val="32"/>
          <w:szCs w:val="32"/>
          <w:cs/>
        </w:rPr>
        <w:t>โดย</w:t>
      </w:r>
      <w:r w:rsidRPr="00E02717">
        <w:rPr>
          <w:rFonts w:ascii="Angsana New" w:hAnsi="Angsana New" w:cs="Angsana New"/>
          <w:sz w:val="32"/>
          <w:szCs w:val="32"/>
          <w:cs/>
        </w:rPr>
        <w:t xml:space="preserve">มีอายุสัญญาเช่าอยู่ระหว่าง </w:t>
      </w:r>
      <w:r w:rsidRPr="00E02717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E02717">
        <w:rPr>
          <w:rFonts w:ascii="Angsana New" w:hAnsi="Angsana New" w:cs="Angsana New"/>
          <w:sz w:val="32"/>
          <w:szCs w:val="32"/>
        </w:rPr>
        <w:t xml:space="preserve">1 - 16 </w:t>
      </w:r>
      <w:r w:rsidRPr="00E02717">
        <w:rPr>
          <w:rFonts w:ascii="Angsana New" w:hAnsi="Angsana New" w:cs="Angsana New"/>
          <w:sz w:val="32"/>
          <w:szCs w:val="32"/>
          <w:cs/>
        </w:rPr>
        <w:t>ปี</w:t>
      </w:r>
    </w:p>
    <w:p w14:paraId="1C71DE6B" w14:textId="77777777" w:rsidR="001305A0" w:rsidRDefault="001305A0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53AB20CE" w14:textId="62C436A9" w:rsidR="001305A0" w:rsidRPr="00E02717" w:rsidRDefault="001305A0" w:rsidP="001305A0">
      <w:pPr>
        <w:spacing w:before="120"/>
        <w:ind w:left="907" w:hanging="36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E0271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ก)</w:t>
      </w:r>
      <w:r w:rsidRPr="00E02717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สินทรัพย์สิทธิการใช้</w:t>
      </w:r>
      <w:r w:rsidRPr="00E0271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</w:p>
    <w:p w14:paraId="6716712D" w14:textId="77777777" w:rsidR="001305A0" w:rsidRPr="00E02717" w:rsidRDefault="001305A0" w:rsidP="001305A0">
      <w:pPr>
        <w:ind w:left="907" w:hanging="90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02717">
        <w:rPr>
          <w:rFonts w:ascii="Angsana New" w:hAnsi="Angsana New" w:cs="Angsana New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E02717">
        <w:rPr>
          <w:rFonts w:ascii="Angsana New" w:hAnsi="Angsana New" w:cs="Angsana New"/>
          <w:spacing w:val="-2"/>
          <w:sz w:val="32"/>
          <w:szCs w:val="32"/>
        </w:rPr>
        <w:t>31</w:t>
      </w:r>
      <w:r w:rsidRPr="00E02717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E02717">
        <w:rPr>
          <w:rFonts w:ascii="Angsana New" w:hAnsi="Angsana New" w:cs="Angsana New"/>
          <w:spacing w:val="-2"/>
          <w:sz w:val="32"/>
          <w:szCs w:val="32"/>
        </w:rPr>
        <w:t xml:space="preserve">2564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pacing w:val="-2"/>
          <w:sz w:val="32"/>
          <w:szCs w:val="32"/>
        </w:rPr>
        <w:t xml:space="preserve">2563 </w:t>
      </w:r>
      <w:r w:rsidRPr="00E02717">
        <w:rPr>
          <w:rFonts w:ascii="Angsana New" w:hAnsi="Angsana New" w:cs="Angsana New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620"/>
        <w:gridCol w:w="1890"/>
        <w:gridCol w:w="1260"/>
        <w:gridCol w:w="1170"/>
      </w:tblGrid>
      <w:tr w:rsidR="001305A0" w:rsidRPr="00E02717" w14:paraId="37F59149" w14:textId="77777777" w:rsidTr="003E1A47">
        <w:tc>
          <w:tcPr>
            <w:tcW w:w="3240" w:type="dxa"/>
          </w:tcPr>
          <w:p w14:paraId="6300AC3A" w14:textId="77777777" w:rsidR="001305A0" w:rsidRPr="00E02717" w:rsidRDefault="001305A0" w:rsidP="003E1A47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2BDC27F4" w14:textId="77777777" w:rsidR="001305A0" w:rsidRPr="00E02717" w:rsidRDefault="001305A0" w:rsidP="003E1A47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1305A0" w:rsidRPr="00E02717" w14:paraId="0A70B3A7" w14:textId="77777777" w:rsidTr="003E1A47">
        <w:tc>
          <w:tcPr>
            <w:tcW w:w="3240" w:type="dxa"/>
          </w:tcPr>
          <w:p w14:paraId="62D36899" w14:textId="77777777" w:rsidR="001305A0" w:rsidRPr="00E02717" w:rsidRDefault="001305A0" w:rsidP="003E1A47">
            <w:pPr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940" w:type="dxa"/>
            <w:gridSpan w:val="4"/>
          </w:tcPr>
          <w:p w14:paraId="63608F92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305A0" w:rsidRPr="00E02717" w14:paraId="71E85425" w14:textId="77777777" w:rsidTr="003E1A47">
        <w:tc>
          <w:tcPr>
            <w:tcW w:w="3240" w:type="dxa"/>
          </w:tcPr>
          <w:p w14:paraId="20A8B874" w14:textId="77777777" w:rsidR="001305A0" w:rsidRPr="00E02717" w:rsidRDefault="001305A0" w:rsidP="003E1A47">
            <w:pPr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3B9091E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อาคารและ</w:t>
            </w:r>
          </w:p>
          <w:p w14:paraId="6C9F889B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890" w:type="dxa"/>
            <w:vAlign w:val="bottom"/>
          </w:tcPr>
          <w:p w14:paraId="3F4891CD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เครื่อง</w:t>
            </w: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ตกแต่งติดตั้ง</w:t>
            </w:r>
          </w:p>
          <w:p w14:paraId="5E0E4A1A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260" w:type="dxa"/>
            <w:vAlign w:val="bottom"/>
          </w:tcPr>
          <w:p w14:paraId="653D9F1C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080DE2F2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17C8155D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1305A0" w:rsidRPr="00E02717" w14:paraId="5B844279" w14:textId="77777777" w:rsidTr="003E1A47">
        <w:tc>
          <w:tcPr>
            <w:tcW w:w="3240" w:type="dxa"/>
          </w:tcPr>
          <w:p w14:paraId="78F0F497" w14:textId="1BEEA8F1" w:rsidR="001305A0" w:rsidRPr="00E02717" w:rsidRDefault="001305A0" w:rsidP="003E1A47">
            <w:pPr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bookmarkStart w:id="11" w:name="_Toc53277284"/>
            <w:bookmarkStart w:id="12" w:name="_Toc53427229"/>
            <w:bookmarkStart w:id="13" w:name="_Toc54117586"/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>256</w:t>
            </w:r>
            <w:bookmarkEnd w:id="11"/>
            <w:bookmarkEnd w:id="12"/>
            <w:bookmarkEnd w:id="13"/>
            <w:r w:rsidRPr="00E02717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620" w:type="dxa"/>
            <w:vAlign w:val="bottom"/>
          </w:tcPr>
          <w:p w14:paraId="4EE44D73" w14:textId="4A01B820" w:rsidR="001305A0" w:rsidRPr="00E02717" w:rsidRDefault="007E1EC0" w:rsidP="003E1A47">
            <w:pPr>
              <w:tabs>
                <w:tab w:val="decimal" w:pos="124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71,331</w:t>
            </w:r>
          </w:p>
        </w:tc>
        <w:tc>
          <w:tcPr>
            <w:tcW w:w="1890" w:type="dxa"/>
            <w:vAlign w:val="bottom"/>
          </w:tcPr>
          <w:p w14:paraId="277C13B7" w14:textId="55FD78C0" w:rsidR="001305A0" w:rsidRPr="00E02717" w:rsidRDefault="007E1EC0" w:rsidP="003E1A47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814</w:t>
            </w:r>
          </w:p>
        </w:tc>
        <w:tc>
          <w:tcPr>
            <w:tcW w:w="1260" w:type="dxa"/>
            <w:vAlign w:val="bottom"/>
          </w:tcPr>
          <w:p w14:paraId="5E0D0C46" w14:textId="156EAE13" w:rsidR="001305A0" w:rsidRPr="00E02717" w:rsidRDefault="007E1EC0" w:rsidP="003E1A47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13,323</w:t>
            </w:r>
          </w:p>
        </w:tc>
        <w:tc>
          <w:tcPr>
            <w:tcW w:w="1170" w:type="dxa"/>
            <w:vAlign w:val="bottom"/>
          </w:tcPr>
          <w:p w14:paraId="359CCD7F" w14:textId="69C8C0C5" w:rsidR="001305A0" w:rsidRPr="00E02717" w:rsidRDefault="007E1EC0" w:rsidP="003E1A47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85,468</w:t>
            </w:r>
          </w:p>
        </w:tc>
      </w:tr>
      <w:tr w:rsidR="001305A0" w:rsidRPr="00E02717" w14:paraId="70A438A1" w14:textId="77777777" w:rsidTr="003E1A47">
        <w:tc>
          <w:tcPr>
            <w:tcW w:w="3240" w:type="dxa"/>
          </w:tcPr>
          <w:p w14:paraId="7BF704C7" w14:textId="77777777" w:rsidR="001305A0" w:rsidRPr="00E02717" w:rsidRDefault="001305A0" w:rsidP="003E1A47">
            <w:pPr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4E7F4AEA" w14:textId="77777777" w:rsidR="001305A0" w:rsidRPr="00E02717" w:rsidRDefault="001305A0" w:rsidP="003E1A47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5,292</w:t>
            </w:r>
          </w:p>
        </w:tc>
        <w:tc>
          <w:tcPr>
            <w:tcW w:w="1890" w:type="dxa"/>
          </w:tcPr>
          <w:p w14:paraId="0469E055" w14:textId="77777777" w:rsidR="001305A0" w:rsidRPr="00E02717" w:rsidRDefault="001305A0" w:rsidP="003E1A47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CCFD0E0" w14:textId="77777777" w:rsidR="001305A0" w:rsidRPr="00E02717" w:rsidRDefault="001305A0" w:rsidP="003E1A47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10,081</w:t>
            </w:r>
          </w:p>
        </w:tc>
        <w:tc>
          <w:tcPr>
            <w:tcW w:w="1170" w:type="dxa"/>
          </w:tcPr>
          <w:p w14:paraId="7B8D23D2" w14:textId="77777777" w:rsidR="001305A0" w:rsidRPr="00E02717" w:rsidRDefault="001305A0" w:rsidP="003E1A47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15,373</w:t>
            </w:r>
          </w:p>
        </w:tc>
      </w:tr>
      <w:tr w:rsidR="001305A0" w:rsidRPr="00E02717" w14:paraId="1DD2B8AC" w14:textId="77777777" w:rsidTr="003E1A47">
        <w:tc>
          <w:tcPr>
            <w:tcW w:w="3240" w:type="dxa"/>
          </w:tcPr>
          <w:p w14:paraId="671D76BE" w14:textId="77777777" w:rsidR="001305A0" w:rsidRPr="00E02717" w:rsidRDefault="001305A0" w:rsidP="003E1A47">
            <w:pPr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620" w:type="dxa"/>
          </w:tcPr>
          <w:p w14:paraId="70613368" w14:textId="77777777" w:rsidR="001305A0" w:rsidRPr="00E02717" w:rsidRDefault="001305A0" w:rsidP="003E1A47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5BFE1B8F" w14:textId="77777777" w:rsidR="001305A0" w:rsidRPr="00E02717" w:rsidRDefault="001305A0" w:rsidP="003E1A47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E7423AD" w14:textId="77777777" w:rsidR="001305A0" w:rsidRPr="00E02717" w:rsidRDefault="001305A0" w:rsidP="003E1A47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251</w:t>
            </w:r>
          </w:p>
        </w:tc>
        <w:tc>
          <w:tcPr>
            <w:tcW w:w="1170" w:type="dxa"/>
          </w:tcPr>
          <w:p w14:paraId="08897ED0" w14:textId="77777777" w:rsidR="001305A0" w:rsidRPr="00E02717" w:rsidRDefault="001305A0" w:rsidP="003E1A47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251</w:t>
            </w:r>
          </w:p>
        </w:tc>
      </w:tr>
      <w:tr w:rsidR="001305A0" w:rsidRPr="00E02717" w14:paraId="4578C279" w14:textId="77777777" w:rsidTr="003E1A47">
        <w:tc>
          <w:tcPr>
            <w:tcW w:w="3240" w:type="dxa"/>
          </w:tcPr>
          <w:p w14:paraId="3803606C" w14:textId="77777777" w:rsidR="001305A0" w:rsidRPr="00E02717" w:rsidRDefault="001305A0" w:rsidP="003E1A47">
            <w:pPr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โอนออก</w:t>
            </w:r>
          </w:p>
        </w:tc>
        <w:tc>
          <w:tcPr>
            <w:tcW w:w="1620" w:type="dxa"/>
          </w:tcPr>
          <w:p w14:paraId="7496E314" w14:textId="77777777" w:rsidR="001305A0" w:rsidRPr="00E02717" w:rsidRDefault="001305A0" w:rsidP="003E1A47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5B9259EB" w14:textId="77777777" w:rsidR="001305A0" w:rsidRPr="00E02717" w:rsidRDefault="001305A0" w:rsidP="003E1A47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8907CB1" w14:textId="77777777" w:rsidR="001305A0" w:rsidRPr="00E02717" w:rsidRDefault="001305A0" w:rsidP="003E1A47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(455)</w:t>
            </w:r>
          </w:p>
        </w:tc>
        <w:tc>
          <w:tcPr>
            <w:tcW w:w="1170" w:type="dxa"/>
          </w:tcPr>
          <w:p w14:paraId="7A0C507D" w14:textId="77777777" w:rsidR="001305A0" w:rsidRPr="00E02717" w:rsidRDefault="001305A0" w:rsidP="003E1A47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(455)</w:t>
            </w:r>
          </w:p>
        </w:tc>
      </w:tr>
      <w:tr w:rsidR="001305A0" w:rsidRPr="00E02717" w14:paraId="152504C5" w14:textId="77777777" w:rsidTr="007E1EC0">
        <w:tc>
          <w:tcPr>
            <w:tcW w:w="3240" w:type="dxa"/>
          </w:tcPr>
          <w:p w14:paraId="44C9678F" w14:textId="77777777" w:rsidR="001305A0" w:rsidRPr="00E02717" w:rsidRDefault="001305A0" w:rsidP="003E1A4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ตัดจำหน่ายระหว่างปีจากการยกเลิก </w:t>
            </w:r>
          </w:p>
          <w:p w14:paraId="7D96BD5A" w14:textId="77777777" w:rsidR="001305A0" w:rsidRPr="00E02717" w:rsidRDefault="001305A0" w:rsidP="003E1A47">
            <w:pPr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สัญญาและสัญญาที่ครบกำหนด</w:t>
            </w:r>
          </w:p>
        </w:tc>
        <w:tc>
          <w:tcPr>
            <w:tcW w:w="1620" w:type="dxa"/>
            <w:vAlign w:val="bottom"/>
          </w:tcPr>
          <w:p w14:paraId="46A46222" w14:textId="77777777" w:rsidR="001305A0" w:rsidRPr="00E02717" w:rsidRDefault="001305A0" w:rsidP="007E1EC0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(26,908)</w:t>
            </w:r>
          </w:p>
        </w:tc>
        <w:tc>
          <w:tcPr>
            <w:tcW w:w="1890" w:type="dxa"/>
            <w:vAlign w:val="bottom"/>
          </w:tcPr>
          <w:p w14:paraId="2B559602" w14:textId="55982673" w:rsidR="001305A0" w:rsidRPr="00E02717" w:rsidRDefault="007E1EC0" w:rsidP="007E1EC0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016FC07" w14:textId="77777777" w:rsidR="001305A0" w:rsidRPr="00E02717" w:rsidRDefault="001305A0" w:rsidP="007E1EC0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(2,042)</w:t>
            </w:r>
          </w:p>
        </w:tc>
        <w:tc>
          <w:tcPr>
            <w:tcW w:w="1170" w:type="dxa"/>
            <w:vAlign w:val="bottom"/>
          </w:tcPr>
          <w:p w14:paraId="0781AF0C" w14:textId="77777777" w:rsidR="001305A0" w:rsidRPr="00E02717" w:rsidRDefault="001305A0" w:rsidP="007E1EC0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(28,950)</w:t>
            </w:r>
          </w:p>
        </w:tc>
      </w:tr>
      <w:tr w:rsidR="001305A0" w:rsidRPr="00E02717" w14:paraId="18448184" w14:textId="77777777" w:rsidTr="003E1A47">
        <w:tc>
          <w:tcPr>
            <w:tcW w:w="3240" w:type="dxa"/>
          </w:tcPr>
          <w:p w14:paraId="4834BDB2" w14:textId="77777777" w:rsidR="001305A0" w:rsidRPr="00E02717" w:rsidRDefault="001305A0" w:rsidP="003E1A4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รายการปรับปรุงจากการทบทวนสิทธิ</w:t>
            </w:r>
          </w:p>
          <w:p w14:paraId="2A5E2BED" w14:textId="77777777" w:rsidR="001305A0" w:rsidRPr="00E02717" w:rsidRDefault="001305A0" w:rsidP="003E1A47">
            <w:pPr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ขยายสัญญาอายุเช่า</w:t>
            </w:r>
          </w:p>
        </w:tc>
        <w:tc>
          <w:tcPr>
            <w:tcW w:w="1620" w:type="dxa"/>
          </w:tcPr>
          <w:p w14:paraId="79C7F7B0" w14:textId="77777777" w:rsidR="001305A0" w:rsidRPr="00E02717" w:rsidRDefault="001305A0" w:rsidP="003E1A47">
            <w:pPr>
              <w:tabs>
                <w:tab w:val="decimal" w:pos="1246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07761DEA" w14:textId="77777777" w:rsidR="001305A0" w:rsidRPr="00E02717" w:rsidRDefault="001305A0" w:rsidP="003E1A47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(33,264)</w:t>
            </w:r>
          </w:p>
        </w:tc>
        <w:tc>
          <w:tcPr>
            <w:tcW w:w="1890" w:type="dxa"/>
          </w:tcPr>
          <w:p w14:paraId="596660F7" w14:textId="77777777" w:rsidR="001305A0" w:rsidRPr="00E02717" w:rsidRDefault="001305A0" w:rsidP="003E1A47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47A2BE18" w14:textId="77777777" w:rsidR="001305A0" w:rsidRPr="00E02717" w:rsidRDefault="001305A0" w:rsidP="003E1A47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9637ACE" w14:textId="77777777" w:rsidR="001305A0" w:rsidRPr="00E02717" w:rsidRDefault="001305A0" w:rsidP="003E1A47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086B13BF" w14:textId="77777777" w:rsidR="001305A0" w:rsidRPr="00E02717" w:rsidRDefault="001305A0" w:rsidP="003E1A47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EE130E0" w14:textId="77777777" w:rsidR="001305A0" w:rsidRPr="00E02717" w:rsidRDefault="001305A0" w:rsidP="003E1A47">
            <w:pPr>
              <w:tabs>
                <w:tab w:val="decimal" w:pos="88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701CB479" w14:textId="77777777" w:rsidR="001305A0" w:rsidRPr="00E02717" w:rsidRDefault="001305A0" w:rsidP="003E1A47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(33,264)</w:t>
            </w:r>
          </w:p>
        </w:tc>
      </w:tr>
      <w:tr w:rsidR="001305A0" w:rsidRPr="00E02717" w14:paraId="0D2A59ED" w14:textId="77777777" w:rsidTr="003E1A47">
        <w:tc>
          <w:tcPr>
            <w:tcW w:w="3240" w:type="dxa"/>
          </w:tcPr>
          <w:p w14:paraId="17296CAA" w14:textId="77777777" w:rsidR="001305A0" w:rsidRPr="00E02717" w:rsidRDefault="001305A0" w:rsidP="003E1A4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รายการปรับปรุงจากการเลือกใช้</w:t>
            </w:r>
          </w:p>
          <w:p w14:paraId="2B3A62B7" w14:textId="77777777" w:rsidR="001305A0" w:rsidRPr="00E02717" w:rsidRDefault="001305A0" w:rsidP="003E1A47">
            <w:pPr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มาตรการผ่อนปรนชั่วคราว</w:t>
            </w:r>
          </w:p>
        </w:tc>
        <w:tc>
          <w:tcPr>
            <w:tcW w:w="1620" w:type="dxa"/>
          </w:tcPr>
          <w:p w14:paraId="79E9DFB8" w14:textId="77777777" w:rsidR="001305A0" w:rsidRPr="00E02717" w:rsidRDefault="001305A0" w:rsidP="003E1A47">
            <w:pPr>
              <w:tabs>
                <w:tab w:val="decimal" w:pos="1246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1C387C7F" w14:textId="77777777" w:rsidR="001305A0" w:rsidRPr="00E02717" w:rsidRDefault="001305A0" w:rsidP="003E1A47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(1,702)</w:t>
            </w:r>
          </w:p>
        </w:tc>
        <w:tc>
          <w:tcPr>
            <w:tcW w:w="1890" w:type="dxa"/>
          </w:tcPr>
          <w:p w14:paraId="3E0CE848" w14:textId="77777777" w:rsidR="001305A0" w:rsidRPr="00E02717" w:rsidRDefault="001305A0" w:rsidP="003E1A47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1037EB53" w14:textId="77777777" w:rsidR="001305A0" w:rsidRPr="00E02717" w:rsidRDefault="001305A0" w:rsidP="003E1A47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C4B8879" w14:textId="77777777" w:rsidR="001305A0" w:rsidRPr="00E02717" w:rsidRDefault="001305A0" w:rsidP="003E1A47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08BF6214" w14:textId="77777777" w:rsidR="001305A0" w:rsidRPr="00E02717" w:rsidRDefault="001305A0" w:rsidP="003E1A47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1223DC2" w14:textId="77777777" w:rsidR="001305A0" w:rsidRPr="00E02717" w:rsidRDefault="001305A0" w:rsidP="003E1A47">
            <w:pPr>
              <w:tabs>
                <w:tab w:val="decimal" w:pos="88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09A80090" w14:textId="77777777" w:rsidR="001305A0" w:rsidRPr="00E02717" w:rsidRDefault="001305A0" w:rsidP="003E1A47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(1,702)</w:t>
            </w:r>
          </w:p>
        </w:tc>
      </w:tr>
      <w:tr w:rsidR="001305A0" w:rsidRPr="00E02717" w14:paraId="6CD7D059" w14:textId="77777777" w:rsidTr="003E1A47">
        <w:tc>
          <w:tcPr>
            <w:tcW w:w="3240" w:type="dxa"/>
          </w:tcPr>
          <w:p w14:paraId="2CC882C2" w14:textId="77777777" w:rsidR="001305A0" w:rsidRPr="00E02717" w:rsidRDefault="001305A0" w:rsidP="003E1A47">
            <w:pPr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</w:tcPr>
          <w:p w14:paraId="234D2605" w14:textId="77777777" w:rsidR="001305A0" w:rsidRPr="00E02717" w:rsidRDefault="001305A0" w:rsidP="003E1A47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(8,462)</w:t>
            </w:r>
          </w:p>
        </w:tc>
        <w:tc>
          <w:tcPr>
            <w:tcW w:w="1890" w:type="dxa"/>
          </w:tcPr>
          <w:p w14:paraId="61B8439D" w14:textId="77777777" w:rsidR="001305A0" w:rsidRPr="00E02717" w:rsidRDefault="001305A0" w:rsidP="003E1A47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(294)</w:t>
            </w:r>
          </w:p>
        </w:tc>
        <w:tc>
          <w:tcPr>
            <w:tcW w:w="1260" w:type="dxa"/>
          </w:tcPr>
          <w:p w14:paraId="7506C7E8" w14:textId="77777777" w:rsidR="001305A0" w:rsidRPr="00E02717" w:rsidRDefault="001305A0" w:rsidP="003E1A47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(6,327)</w:t>
            </w:r>
          </w:p>
        </w:tc>
        <w:tc>
          <w:tcPr>
            <w:tcW w:w="1170" w:type="dxa"/>
          </w:tcPr>
          <w:p w14:paraId="20300260" w14:textId="77777777" w:rsidR="001305A0" w:rsidRPr="00E02717" w:rsidRDefault="001305A0" w:rsidP="003E1A47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(15,083)</w:t>
            </w:r>
          </w:p>
        </w:tc>
      </w:tr>
      <w:tr w:rsidR="001305A0" w:rsidRPr="00E02717" w14:paraId="298AD50D" w14:textId="77777777" w:rsidTr="003E1A47">
        <w:tc>
          <w:tcPr>
            <w:tcW w:w="3240" w:type="dxa"/>
          </w:tcPr>
          <w:p w14:paraId="2E60DE5E" w14:textId="77777777" w:rsidR="001305A0" w:rsidRPr="00E02717" w:rsidRDefault="001305A0" w:rsidP="003E1A4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  <w:p w14:paraId="553F95B0" w14:textId="77777777" w:rsidR="001305A0" w:rsidRPr="00E02717" w:rsidRDefault="001305A0" w:rsidP="003E1A4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ระหว่างปีจากการยกเลิกสัญญาและ</w:t>
            </w:r>
          </w:p>
          <w:p w14:paraId="035E5D1A" w14:textId="77777777" w:rsidR="001305A0" w:rsidRPr="00E02717" w:rsidRDefault="001305A0" w:rsidP="003E1A47">
            <w:pPr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สัญญาที่ครบกำหนด</w:t>
            </w:r>
          </w:p>
        </w:tc>
        <w:tc>
          <w:tcPr>
            <w:tcW w:w="1620" w:type="dxa"/>
          </w:tcPr>
          <w:p w14:paraId="562671F4" w14:textId="77777777" w:rsidR="001305A0" w:rsidRPr="00E02717" w:rsidRDefault="001305A0" w:rsidP="003E1A47">
            <w:pPr>
              <w:tabs>
                <w:tab w:val="decimal" w:pos="1246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1BEE90BC" w14:textId="77777777" w:rsidR="001305A0" w:rsidRPr="00E02717" w:rsidRDefault="001305A0" w:rsidP="003E1A47">
            <w:pPr>
              <w:tabs>
                <w:tab w:val="decimal" w:pos="1246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2A332FC6" w14:textId="77777777" w:rsidR="001305A0" w:rsidRPr="00E02717" w:rsidRDefault="001305A0" w:rsidP="003E1A47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5,314</w:t>
            </w:r>
          </w:p>
        </w:tc>
        <w:tc>
          <w:tcPr>
            <w:tcW w:w="1890" w:type="dxa"/>
          </w:tcPr>
          <w:p w14:paraId="08BC909B" w14:textId="77777777" w:rsidR="001305A0" w:rsidRPr="00E02717" w:rsidRDefault="001305A0" w:rsidP="003E1A47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45043D56" w14:textId="77777777" w:rsidR="001305A0" w:rsidRPr="00E02717" w:rsidRDefault="001305A0" w:rsidP="003E1A47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4EB1DA77" w14:textId="77777777" w:rsidR="001305A0" w:rsidRPr="00E02717" w:rsidRDefault="001305A0" w:rsidP="003E1A47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816F959" w14:textId="77777777" w:rsidR="001305A0" w:rsidRPr="00E02717" w:rsidRDefault="001305A0" w:rsidP="003E1A47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4468974F" w14:textId="77777777" w:rsidR="001305A0" w:rsidRPr="00E02717" w:rsidRDefault="001305A0" w:rsidP="003E1A47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7B819294" w14:textId="77777777" w:rsidR="001305A0" w:rsidRPr="00E02717" w:rsidRDefault="001305A0" w:rsidP="003E1A47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1,759</w:t>
            </w:r>
          </w:p>
        </w:tc>
        <w:tc>
          <w:tcPr>
            <w:tcW w:w="1170" w:type="dxa"/>
          </w:tcPr>
          <w:p w14:paraId="34E132A6" w14:textId="77777777" w:rsidR="001305A0" w:rsidRPr="00E02717" w:rsidRDefault="001305A0" w:rsidP="003E1A47">
            <w:pPr>
              <w:tabs>
                <w:tab w:val="decimal" w:pos="88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3E60DFF3" w14:textId="77777777" w:rsidR="001305A0" w:rsidRPr="00E02717" w:rsidRDefault="001305A0" w:rsidP="003E1A47">
            <w:pPr>
              <w:tabs>
                <w:tab w:val="decimal" w:pos="88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257C385C" w14:textId="77777777" w:rsidR="001305A0" w:rsidRPr="00E02717" w:rsidRDefault="001305A0" w:rsidP="003E1A47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7,073</w:t>
            </w:r>
          </w:p>
        </w:tc>
      </w:tr>
      <w:tr w:rsidR="001305A0" w:rsidRPr="00E02717" w14:paraId="61043304" w14:textId="77777777" w:rsidTr="003E1A47">
        <w:tc>
          <w:tcPr>
            <w:tcW w:w="3240" w:type="dxa"/>
          </w:tcPr>
          <w:p w14:paraId="4E1C0CF8" w14:textId="77777777" w:rsidR="001305A0" w:rsidRPr="00E02717" w:rsidRDefault="001305A0" w:rsidP="003E1A47">
            <w:pPr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ค่าเผื่อการด้อยค่า - เพิ่มขึ้น</w:t>
            </w:r>
          </w:p>
        </w:tc>
        <w:tc>
          <w:tcPr>
            <w:tcW w:w="1620" w:type="dxa"/>
          </w:tcPr>
          <w:p w14:paraId="252A573E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(5,349)</w:t>
            </w:r>
          </w:p>
        </w:tc>
        <w:tc>
          <w:tcPr>
            <w:tcW w:w="1890" w:type="dxa"/>
          </w:tcPr>
          <w:p w14:paraId="6461B47F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3565736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25C7BBF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(5,349)</w:t>
            </w:r>
          </w:p>
        </w:tc>
      </w:tr>
      <w:tr w:rsidR="001305A0" w:rsidRPr="00E02717" w14:paraId="2EB70F77" w14:textId="77777777" w:rsidTr="003E1A47">
        <w:tc>
          <w:tcPr>
            <w:tcW w:w="3240" w:type="dxa"/>
          </w:tcPr>
          <w:p w14:paraId="7925F831" w14:textId="77777777" w:rsidR="001305A0" w:rsidRPr="00E02717" w:rsidRDefault="001305A0" w:rsidP="003E1A47">
            <w:pPr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620" w:type="dxa"/>
            <w:vAlign w:val="bottom"/>
          </w:tcPr>
          <w:p w14:paraId="40AF648A" w14:textId="77777777" w:rsidR="001305A0" w:rsidRPr="00E02717" w:rsidRDefault="001305A0" w:rsidP="003E1A47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6,252</w:t>
            </w:r>
          </w:p>
        </w:tc>
        <w:tc>
          <w:tcPr>
            <w:tcW w:w="1890" w:type="dxa"/>
            <w:vAlign w:val="bottom"/>
          </w:tcPr>
          <w:p w14:paraId="23B0DBF9" w14:textId="77777777" w:rsidR="001305A0" w:rsidRPr="00E02717" w:rsidRDefault="001305A0" w:rsidP="003E1A47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520</w:t>
            </w:r>
          </w:p>
        </w:tc>
        <w:tc>
          <w:tcPr>
            <w:tcW w:w="1260" w:type="dxa"/>
            <w:vAlign w:val="bottom"/>
          </w:tcPr>
          <w:p w14:paraId="52F3B121" w14:textId="77777777" w:rsidR="001305A0" w:rsidRPr="00E02717" w:rsidRDefault="001305A0" w:rsidP="003E1A47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16,590</w:t>
            </w:r>
          </w:p>
        </w:tc>
        <w:tc>
          <w:tcPr>
            <w:tcW w:w="1170" w:type="dxa"/>
            <w:vAlign w:val="bottom"/>
          </w:tcPr>
          <w:p w14:paraId="69DF1860" w14:textId="77777777" w:rsidR="001305A0" w:rsidRPr="00E02717" w:rsidRDefault="001305A0" w:rsidP="003E1A47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23,362</w:t>
            </w:r>
          </w:p>
        </w:tc>
      </w:tr>
      <w:tr w:rsidR="001305A0" w:rsidRPr="00E02717" w14:paraId="7D889541" w14:textId="77777777" w:rsidTr="003E1A47">
        <w:tc>
          <w:tcPr>
            <w:tcW w:w="3240" w:type="dxa"/>
          </w:tcPr>
          <w:p w14:paraId="3FD913FC" w14:textId="77777777" w:rsidR="001305A0" w:rsidRPr="00E02717" w:rsidRDefault="001305A0" w:rsidP="003E1A4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05E07687" w14:textId="77777777" w:rsidR="001305A0" w:rsidRPr="00E02717" w:rsidRDefault="001305A0" w:rsidP="003E1A47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290</w:t>
            </w:r>
          </w:p>
        </w:tc>
        <w:tc>
          <w:tcPr>
            <w:tcW w:w="1890" w:type="dxa"/>
            <w:vAlign w:val="bottom"/>
          </w:tcPr>
          <w:p w14:paraId="0F2FD391" w14:textId="77777777" w:rsidR="001305A0" w:rsidRPr="00E02717" w:rsidRDefault="001305A0" w:rsidP="003E1A47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1,017</w:t>
            </w:r>
          </w:p>
        </w:tc>
        <w:tc>
          <w:tcPr>
            <w:tcW w:w="1260" w:type="dxa"/>
            <w:vAlign w:val="bottom"/>
          </w:tcPr>
          <w:p w14:paraId="38D40FD5" w14:textId="77777777" w:rsidR="001305A0" w:rsidRPr="00E02717" w:rsidRDefault="001305A0" w:rsidP="003E1A47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6,131</w:t>
            </w:r>
          </w:p>
        </w:tc>
        <w:tc>
          <w:tcPr>
            <w:tcW w:w="1170" w:type="dxa"/>
            <w:vAlign w:val="bottom"/>
          </w:tcPr>
          <w:p w14:paraId="3A703406" w14:textId="77777777" w:rsidR="001305A0" w:rsidRPr="00E02717" w:rsidRDefault="001305A0" w:rsidP="003E1A47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7,438</w:t>
            </w:r>
          </w:p>
        </w:tc>
      </w:tr>
      <w:tr w:rsidR="001305A0" w:rsidRPr="00E02717" w14:paraId="50195088" w14:textId="77777777" w:rsidTr="003E1A47">
        <w:tc>
          <w:tcPr>
            <w:tcW w:w="3240" w:type="dxa"/>
          </w:tcPr>
          <w:p w14:paraId="7BD2DEF6" w14:textId="77777777" w:rsidR="001305A0" w:rsidRPr="00E02717" w:rsidRDefault="001305A0" w:rsidP="003E1A4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  <w:p w14:paraId="63C08969" w14:textId="77777777" w:rsidR="001305A0" w:rsidRPr="00E02717" w:rsidRDefault="001305A0" w:rsidP="003E1A4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ระหว่างปีจากการยกเลิกสัญญาและ</w:t>
            </w:r>
          </w:p>
          <w:p w14:paraId="6C647FB2" w14:textId="77777777" w:rsidR="001305A0" w:rsidRPr="00E02717" w:rsidRDefault="001305A0" w:rsidP="003E1A4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สัญญาที่ครบกำหนด</w:t>
            </w:r>
          </w:p>
        </w:tc>
        <w:tc>
          <w:tcPr>
            <w:tcW w:w="1620" w:type="dxa"/>
            <w:vAlign w:val="bottom"/>
          </w:tcPr>
          <w:p w14:paraId="6683C7D9" w14:textId="77777777" w:rsidR="001305A0" w:rsidRPr="00E02717" w:rsidRDefault="001305A0" w:rsidP="003E1A47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(73)</w:t>
            </w:r>
          </w:p>
        </w:tc>
        <w:tc>
          <w:tcPr>
            <w:tcW w:w="1890" w:type="dxa"/>
            <w:vAlign w:val="bottom"/>
          </w:tcPr>
          <w:p w14:paraId="6896B728" w14:textId="77777777" w:rsidR="001305A0" w:rsidRPr="00E02717" w:rsidRDefault="001305A0" w:rsidP="003E1A47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(766)</w:t>
            </w:r>
          </w:p>
        </w:tc>
        <w:tc>
          <w:tcPr>
            <w:tcW w:w="1260" w:type="dxa"/>
            <w:vAlign w:val="bottom"/>
          </w:tcPr>
          <w:p w14:paraId="78FD65E0" w14:textId="77777777" w:rsidR="001305A0" w:rsidRPr="00E02717" w:rsidRDefault="001305A0" w:rsidP="003E1A47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(1,900)</w:t>
            </w:r>
          </w:p>
        </w:tc>
        <w:tc>
          <w:tcPr>
            <w:tcW w:w="1170" w:type="dxa"/>
            <w:vAlign w:val="bottom"/>
          </w:tcPr>
          <w:p w14:paraId="2C3A353E" w14:textId="77777777" w:rsidR="001305A0" w:rsidRPr="00E02717" w:rsidRDefault="001305A0" w:rsidP="003E1A47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(2,739)</w:t>
            </w:r>
          </w:p>
        </w:tc>
      </w:tr>
      <w:tr w:rsidR="001305A0" w:rsidRPr="00E02717" w14:paraId="40BE2397" w14:textId="77777777" w:rsidTr="003E1A47">
        <w:tc>
          <w:tcPr>
            <w:tcW w:w="3240" w:type="dxa"/>
          </w:tcPr>
          <w:p w14:paraId="76335668" w14:textId="77777777" w:rsidR="001305A0" w:rsidRPr="00E02717" w:rsidRDefault="001305A0" w:rsidP="003E1A4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2A86CE4A" w14:textId="77777777" w:rsidR="001305A0" w:rsidRPr="00E02717" w:rsidRDefault="001305A0" w:rsidP="003E1A47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(2,893)</w:t>
            </w:r>
          </w:p>
        </w:tc>
        <w:tc>
          <w:tcPr>
            <w:tcW w:w="1890" w:type="dxa"/>
            <w:vAlign w:val="bottom"/>
          </w:tcPr>
          <w:p w14:paraId="10A4C620" w14:textId="77777777" w:rsidR="001305A0" w:rsidRPr="00E02717" w:rsidRDefault="001305A0" w:rsidP="003E1A47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(209)</w:t>
            </w:r>
          </w:p>
        </w:tc>
        <w:tc>
          <w:tcPr>
            <w:tcW w:w="1260" w:type="dxa"/>
            <w:vAlign w:val="bottom"/>
          </w:tcPr>
          <w:p w14:paraId="1C5179EA" w14:textId="77777777" w:rsidR="001305A0" w:rsidRPr="00E02717" w:rsidRDefault="001305A0" w:rsidP="003E1A47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(5,723)</w:t>
            </w:r>
          </w:p>
        </w:tc>
        <w:tc>
          <w:tcPr>
            <w:tcW w:w="1170" w:type="dxa"/>
            <w:vAlign w:val="bottom"/>
          </w:tcPr>
          <w:p w14:paraId="7CBEDA00" w14:textId="77777777" w:rsidR="001305A0" w:rsidRPr="00E02717" w:rsidRDefault="001305A0" w:rsidP="003E1A47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(8,825)</w:t>
            </w:r>
          </w:p>
        </w:tc>
      </w:tr>
      <w:tr w:rsidR="001305A0" w:rsidRPr="00E02717" w14:paraId="51552C8D" w14:textId="77777777" w:rsidTr="001305A0">
        <w:trPr>
          <w:trHeight w:val="666"/>
        </w:trPr>
        <w:tc>
          <w:tcPr>
            <w:tcW w:w="3240" w:type="dxa"/>
          </w:tcPr>
          <w:p w14:paraId="59683FC8" w14:textId="77777777" w:rsidR="001305A0" w:rsidRPr="00E02717" w:rsidRDefault="001305A0" w:rsidP="003E1A4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  <w:p w14:paraId="0F63B307" w14:textId="77777777" w:rsidR="001305A0" w:rsidRPr="00E02717" w:rsidRDefault="001305A0" w:rsidP="003E1A4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ระหว่างปีจากการยกเลิกสัญญาและ</w:t>
            </w:r>
          </w:p>
          <w:p w14:paraId="7ED7BF13" w14:textId="77777777" w:rsidR="001305A0" w:rsidRPr="00E02717" w:rsidRDefault="001305A0" w:rsidP="003E1A47">
            <w:pPr>
              <w:rPr>
                <w:rFonts w:ascii="Angsana New" w:hAnsi="Angsana New" w:cs="Angsana New"/>
                <w:strike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สัญญาที่ครบกำหนด</w:t>
            </w:r>
          </w:p>
        </w:tc>
        <w:tc>
          <w:tcPr>
            <w:tcW w:w="1620" w:type="dxa"/>
            <w:vAlign w:val="bottom"/>
          </w:tcPr>
          <w:p w14:paraId="35CA2A33" w14:textId="77777777" w:rsidR="001305A0" w:rsidRPr="00E02717" w:rsidRDefault="001305A0" w:rsidP="007E1EC0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 w:cs="Angsana New"/>
                <w:strike/>
                <w:color w:val="auto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73</w:t>
            </w:r>
          </w:p>
        </w:tc>
        <w:tc>
          <w:tcPr>
            <w:tcW w:w="1890" w:type="dxa"/>
            <w:vAlign w:val="bottom"/>
          </w:tcPr>
          <w:p w14:paraId="27C1A864" w14:textId="77777777" w:rsidR="001305A0" w:rsidRPr="00E02717" w:rsidRDefault="001305A0" w:rsidP="007E1EC0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="Angsana New" w:hAnsi="Angsana New" w:cs="Angsana New"/>
                <w:strike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287</w:t>
            </w:r>
          </w:p>
        </w:tc>
        <w:tc>
          <w:tcPr>
            <w:tcW w:w="1260" w:type="dxa"/>
            <w:vAlign w:val="bottom"/>
          </w:tcPr>
          <w:p w14:paraId="4B65D134" w14:textId="77777777" w:rsidR="001305A0" w:rsidRPr="00E02717" w:rsidRDefault="001305A0" w:rsidP="007E1EC0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 w:cs="Angsana New"/>
                <w:strike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1,900</w:t>
            </w:r>
          </w:p>
        </w:tc>
        <w:tc>
          <w:tcPr>
            <w:tcW w:w="1170" w:type="dxa"/>
            <w:vAlign w:val="bottom"/>
          </w:tcPr>
          <w:p w14:paraId="1C179FAB" w14:textId="77777777" w:rsidR="001305A0" w:rsidRPr="00E02717" w:rsidRDefault="001305A0" w:rsidP="007E1EC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trike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2,260</w:t>
            </w:r>
          </w:p>
        </w:tc>
      </w:tr>
      <w:tr w:rsidR="001305A0" w:rsidRPr="00E02717" w14:paraId="47BB7A71" w14:textId="77777777" w:rsidTr="003E1A47">
        <w:tc>
          <w:tcPr>
            <w:tcW w:w="3240" w:type="dxa"/>
          </w:tcPr>
          <w:p w14:paraId="4B9AF75C" w14:textId="4907DE4C" w:rsidR="001305A0" w:rsidRPr="00E02717" w:rsidRDefault="001305A0" w:rsidP="003E1A4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131071F8" w14:textId="77777777" w:rsidR="001305A0" w:rsidRPr="00E02717" w:rsidRDefault="001305A0" w:rsidP="003E1A47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3,649</w:t>
            </w:r>
          </w:p>
        </w:tc>
        <w:tc>
          <w:tcPr>
            <w:tcW w:w="1890" w:type="dxa"/>
            <w:vAlign w:val="bottom"/>
          </w:tcPr>
          <w:p w14:paraId="78F0FFFF" w14:textId="77777777" w:rsidR="001305A0" w:rsidRPr="00E02717" w:rsidRDefault="001305A0" w:rsidP="003E1A47">
            <w:pPr>
              <w:pBdr>
                <w:bottom w:val="double" w:sz="4" w:space="1" w:color="auto"/>
              </w:pBd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849</w:t>
            </w:r>
          </w:p>
        </w:tc>
        <w:tc>
          <w:tcPr>
            <w:tcW w:w="1260" w:type="dxa"/>
            <w:vAlign w:val="bottom"/>
          </w:tcPr>
          <w:p w14:paraId="5099CFB9" w14:textId="77777777" w:rsidR="001305A0" w:rsidRPr="00E02717" w:rsidRDefault="001305A0" w:rsidP="003E1A47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16,998</w:t>
            </w:r>
          </w:p>
        </w:tc>
        <w:tc>
          <w:tcPr>
            <w:tcW w:w="1170" w:type="dxa"/>
            <w:vAlign w:val="bottom"/>
          </w:tcPr>
          <w:p w14:paraId="37C2D03D" w14:textId="77777777" w:rsidR="001305A0" w:rsidRPr="00E02717" w:rsidRDefault="001305A0" w:rsidP="003E1A4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21,496</w:t>
            </w:r>
          </w:p>
        </w:tc>
      </w:tr>
    </w:tbl>
    <w:p w14:paraId="42664EFE" w14:textId="77777777" w:rsidR="001305A0" w:rsidRDefault="001305A0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620"/>
        <w:gridCol w:w="1890"/>
        <w:gridCol w:w="1260"/>
        <w:gridCol w:w="1170"/>
      </w:tblGrid>
      <w:tr w:rsidR="001305A0" w:rsidRPr="00E02717" w14:paraId="2499A964" w14:textId="77777777" w:rsidTr="003E1A47">
        <w:tc>
          <w:tcPr>
            <w:tcW w:w="3240" w:type="dxa"/>
          </w:tcPr>
          <w:p w14:paraId="2423156A" w14:textId="576E6D5C" w:rsidR="001305A0" w:rsidRPr="00E02717" w:rsidRDefault="001305A0" w:rsidP="003E1A47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</w:tcPr>
          <w:p w14:paraId="70F93CAD" w14:textId="77777777" w:rsidR="001305A0" w:rsidRPr="00E02717" w:rsidRDefault="001305A0" w:rsidP="003E1A47">
            <w:pPr>
              <w:tabs>
                <w:tab w:val="right" w:pos="1033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1305A0" w:rsidRPr="00E02717" w14:paraId="72B65A41" w14:textId="77777777" w:rsidTr="003E1A47">
        <w:tc>
          <w:tcPr>
            <w:tcW w:w="3240" w:type="dxa"/>
          </w:tcPr>
          <w:p w14:paraId="36043493" w14:textId="77777777" w:rsidR="001305A0" w:rsidRPr="00E02717" w:rsidRDefault="001305A0" w:rsidP="003E1A47">
            <w:pPr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940" w:type="dxa"/>
            <w:gridSpan w:val="4"/>
          </w:tcPr>
          <w:p w14:paraId="5A61BDAC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</w:t>
            </w: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1305A0" w:rsidRPr="00E02717" w14:paraId="3484EDA6" w14:textId="77777777" w:rsidTr="003E1A47">
        <w:tc>
          <w:tcPr>
            <w:tcW w:w="3240" w:type="dxa"/>
          </w:tcPr>
          <w:p w14:paraId="58B16998" w14:textId="77777777" w:rsidR="001305A0" w:rsidRPr="00E02717" w:rsidRDefault="001305A0" w:rsidP="003E1A47">
            <w:pPr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92CE155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อาคารและ</w:t>
            </w:r>
          </w:p>
          <w:p w14:paraId="39CD500C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890" w:type="dxa"/>
            <w:vAlign w:val="bottom"/>
          </w:tcPr>
          <w:p w14:paraId="1484B1DB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เครื่อง</w:t>
            </w: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ตกแต่งติดตั้ง</w:t>
            </w:r>
          </w:p>
          <w:p w14:paraId="41A7DBB3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260" w:type="dxa"/>
            <w:vAlign w:val="bottom"/>
          </w:tcPr>
          <w:p w14:paraId="5FA44442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3BDB76D6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D6AC7EE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1305A0" w:rsidRPr="00E02717" w14:paraId="7C0ED551" w14:textId="77777777" w:rsidTr="003E1A47">
        <w:tc>
          <w:tcPr>
            <w:tcW w:w="3240" w:type="dxa"/>
          </w:tcPr>
          <w:p w14:paraId="6A9DBA44" w14:textId="77777777" w:rsidR="001305A0" w:rsidRPr="00E02717" w:rsidRDefault="001305A0" w:rsidP="003E1A47">
            <w:pPr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620" w:type="dxa"/>
          </w:tcPr>
          <w:p w14:paraId="3FFFAF0D" w14:textId="77777777" w:rsidR="001305A0" w:rsidRPr="00E02717" w:rsidRDefault="001305A0" w:rsidP="003E1A47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1,238</w:t>
            </w:r>
          </w:p>
        </w:tc>
        <w:tc>
          <w:tcPr>
            <w:tcW w:w="1890" w:type="dxa"/>
          </w:tcPr>
          <w:p w14:paraId="4EEB5239" w14:textId="77777777" w:rsidR="001305A0" w:rsidRPr="00E02717" w:rsidRDefault="001305A0" w:rsidP="003E1A47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814</w:t>
            </w:r>
          </w:p>
        </w:tc>
        <w:tc>
          <w:tcPr>
            <w:tcW w:w="1260" w:type="dxa"/>
            <w:vAlign w:val="bottom"/>
          </w:tcPr>
          <w:p w14:paraId="34BE4001" w14:textId="77777777" w:rsidR="001305A0" w:rsidRPr="00E02717" w:rsidRDefault="001305A0" w:rsidP="003E1A47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8,929</w:t>
            </w:r>
          </w:p>
        </w:tc>
        <w:tc>
          <w:tcPr>
            <w:tcW w:w="1170" w:type="dxa"/>
            <w:vAlign w:val="bottom"/>
          </w:tcPr>
          <w:p w14:paraId="01AA4467" w14:textId="77777777" w:rsidR="001305A0" w:rsidRPr="00E02717" w:rsidRDefault="001305A0" w:rsidP="003E1A47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10,981</w:t>
            </w:r>
          </w:p>
        </w:tc>
      </w:tr>
      <w:tr w:rsidR="001305A0" w:rsidRPr="00E02717" w14:paraId="40176B36" w14:textId="77777777" w:rsidTr="003E1A47">
        <w:tc>
          <w:tcPr>
            <w:tcW w:w="3240" w:type="dxa"/>
          </w:tcPr>
          <w:p w14:paraId="601A8394" w14:textId="77777777" w:rsidR="001305A0" w:rsidRPr="00E02717" w:rsidRDefault="001305A0" w:rsidP="003E1A47">
            <w:pPr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7436B395" w14:textId="77777777" w:rsidR="001305A0" w:rsidRPr="00E02717" w:rsidRDefault="001305A0" w:rsidP="003E1A47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404</w:t>
            </w:r>
          </w:p>
        </w:tc>
        <w:tc>
          <w:tcPr>
            <w:tcW w:w="1890" w:type="dxa"/>
          </w:tcPr>
          <w:p w14:paraId="71944DC4" w14:textId="77777777" w:rsidR="001305A0" w:rsidRPr="00E02717" w:rsidRDefault="001305A0" w:rsidP="003E1A47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178551B" w14:textId="77777777" w:rsidR="001305A0" w:rsidRPr="00E02717" w:rsidRDefault="001305A0" w:rsidP="003E1A47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8,681</w:t>
            </w:r>
          </w:p>
        </w:tc>
        <w:tc>
          <w:tcPr>
            <w:tcW w:w="1170" w:type="dxa"/>
          </w:tcPr>
          <w:p w14:paraId="6065E537" w14:textId="77777777" w:rsidR="001305A0" w:rsidRPr="00E02717" w:rsidRDefault="001305A0" w:rsidP="003E1A47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9,085</w:t>
            </w:r>
          </w:p>
        </w:tc>
      </w:tr>
      <w:tr w:rsidR="001305A0" w:rsidRPr="00E02717" w14:paraId="29AAE09F" w14:textId="77777777" w:rsidTr="003E1A47">
        <w:tc>
          <w:tcPr>
            <w:tcW w:w="3240" w:type="dxa"/>
          </w:tcPr>
          <w:p w14:paraId="5D78D699" w14:textId="77777777" w:rsidR="001305A0" w:rsidRPr="00E02717" w:rsidRDefault="001305A0" w:rsidP="003E1A4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ตัดจำหน่ายระหว่างปีจากการยกเลิก </w:t>
            </w:r>
          </w:p>
          <w:p w14:paraId="7FCD9F91" w14:textId="77777777" w:rsidR="001305A0" w:rsidRPr="00E02717" w:rsidRDefault="001305A0" w:rsidP="003E1A47">
            <w:pPr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สัญญาและสัญญาที่ครบกำหนด</w:t>
            </w:r>
          </w:p>
        </w:tc>
        <w:tc>
          <w:tcPr>
            <w:tcW w:w="1620" w:type="dxa"/>
          </w:tcPr>
          <w:p w14:paraId="0E6F84C6" w14:textId="77777777" w:rsidR="001305A0" w:rsidRPr="00E02717" w:rsidRDefault="001305A0" w:rsidP="003E1A47">
            <w:pPr>
              <w:tabs>
                <w:tab w:val="decimal" w:pos="1246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67456696" w14:textId="77777777" w:rsidR="001305A0" w:rsidRPr="00E02717" w:rsidRDefault="001305A0" w:rsidP="003E1A47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(403)</w:t>
            </w:r>
          </w:p>
        </w:tc>
        <w:tc>
          <w:tcPr>
            <w:tcW w:w="1890" w:type="dxa"/>
          </w:tcPr>
          <w:p w14:paraId="6C7D6D58" w14:textId="77777777" w:rsidR="001305A0" w:rsidRPr="00E02717" w:rsidRDefault="001305A0" w:rsidP="003E1A47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22D8B58B" w14:textId="77777777" w:rsidR="001305A0" w:rsidRPr="00E02717" w:rsidRDefault="001305A0" w:rsidP="003E1A47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EB9509D" w14:textId="77777777" w:rsidR="001305A0" w:rsidRPr="00E02717" w:rsidRDefault="001305A0" w:rsidP="003E1A47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56567CF0" w14:textId="77777777" w:rsidR="001305A0" w:rsidRPr="00E02717" w:rsidRDefault="001305A0" w:rsidP="003E1A47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(1,594)</w:t>
            </w:r>
          </w:p>
        </w:tc>
        <w:tc>
          <w:tcPr>
            <w:tcW w:w="1170" w:type="dxa"/>
          </w:tcPr>
          <w:p w14:paraId="4F03DE3A" w14:textId="77777777" w:rsidR="001305A0" w:rsidRPr="00E02717" w:rsidRDefault="001305A0" w:rsidP="003E1A47">
            <w:pPr>
              <w:tabs>
                <w:tab w:val="decimal" w:pos="88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62712525" w14:textId="77777777" w:rsidR="001305A0" w:rsidRPr="00E02717" w:rsidRDefault="001305A0" w:rsidP="003E1A47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(1,997)</w:t>
            </w:r>
          </w:p>
        </w:tc>
      </w:tr>
      <w:tr w:rsidR="001305A0" w:rsidRPr="00E02717" w14:paraId="18340A98" w14:textId="77777777" w:rsidTr="003E1A47">
        <w:tc>
          <w:tcPr>
            <w:tcW w:w="3240" w:type="dxa"/>
          </w:tcPr>
          <w:p w14:paraId="1B7807FC" w14:textId="77777777" w:rsidR="001305A0" w:rsidRPr="00E02717" w:rsidRDefault="001305A0" w:rsidP="003E1A47">
            <w:pPr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</w:tcPr>
          <w:p w14:paraId="66D70851" w14:textId="77777777" w:rsidR="001305A0" w:rsidRPr="00E02717" w:rsidRDefault="001305A0" w:rsidP="003E1A47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(779)</w:t>
            </w:r>
          </w:p>
        </w:tc>
        <w:tc>
          <w:tcPr>
            <w:tcW w:w="1890" w:type="dxa"/>
          </w:tcPr>
          <w:p w14:paraId="6266E6FD" w14:textId="77777777" w:rsidR="001305A0" w:rsidRPr="00E02717" w:rsidRDefault="001305A0" w:rsidP="003E1A47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(294)</w:t>
            </w:r>
          </w:p>
        </w:tc>
        <w:tc>
          <w:tcPr>
            <w:tcW w:w="1260" w:type="dxa"/>
          </w:tcPr>
          <w:p w14:paraId="20B85067" w14:textId="77777777" w:rsidR="001305A0" w:rsidRPr="00E02717" w:rsidRDefault="001305A0" w:rsidP="003E1A47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(4,865)</w:t>
            </w:r>
          </w:p>
        </w:tc>
        <w:tc>
          <w:tcPr>
            <w:tcW w:w="1170" w:type="dxa"/>
          </w:tcPr>
          <w:p w14:paraId="59F146C0" w14:textId="77777777" w:rsidR="001305A0" w:rsidRPr="00E02717" w:rsidRDefault="001305A0" w:rsidP="003E1A47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(5,938)</w:t>
            </w:r>
          </w:p>
        </w:tc>
      </w:tr>
      <w:tr w:rsidR="001305A0" w:rsidRPr="00E02717" w14:paraId="01D0CC2C" w14:textId="77777777" w:rsidTr="003E1A47">
        <w:tc>
          <w:tcPr>
            <w:tcW w:w="3240" w:type="dxa"/>
          </w:tcPr>
          <w:p w14:paraId="1F8730B4" w14:textId="77777777" w:rsidR="001305A0" w:rsidRPr="00E02717" w:rsidRDefault="001305A0" w:rsidP="003E1A4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  <w:p w14:paraId="206427CF" w14:textId="77777777" w:rsidR="001305A0" w:rsidRPr="00E02717" w:rsidRDefault="001305A0" w:rsidP="003E1A4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ระหว่างปีจากการยกเลิกและที่ครบ</w:t>
            </w:r>
          </w:p>
          <w:p w14:paraId="3D57EF70" w14:textId="77777777" w:rsidR="001305A0" w:rsidRPr="00E02717" w:rsidRDefault="001305A0" w:rsidP="003E1A47">
            <w:pPr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กำหนด</w:t>
            </w:r>
          </w:p>
        </w:tc>
        <w:tc>
          <w:tcPr>
            <w:tcW w:w="1620" w:type="dxa"/>
          </w:tcPr>
          <w:p w14:paraId="71898136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decimal" w:pos="1246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432EF98A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decimal" w:pos="1246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7C2805F6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394</w:t>
            </w:r>
          </w:p>
        </w:tc>
        <w:tc>
          <w:tcPr>
            <w:tcW w:w="1890" w:type="dxa"/>
          </w:tcPr>
          <w:p w14:paraId="26799E9D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22C6A469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399E0C8A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F53CD0A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4CEE00B4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619DCDD5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1,320</w:t>
            </w:r>
          </w:p>
        </w:tc>
        <w:tc>
          <w:tcPr>
            <w:tcW w:w="1170" w:type="dxa"/>
          </w:tcPr>
          <w:p w14:paraId="7DEE596A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3BE92D12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7B72E53A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1,714</w:t>
            </w:r>
          </w:p>
        </w:tc>
      </w:tr>
      <w:tr w:rsidR="001305A0" w:rsidRPr="00E02717" w14:paraId="070AC1C6" w14:textId="77777777" w:rsidTr="003E1A47">
        <w:tc>
          <w:tcPr>
            <w:tcW w:w="3240" w:type="dxa"/>
          </w:tcPr>
          <w:p w14:paraId="42356F41" w14:textId="77777777" w:rsidR="001305A0" w:rsidRPr="00E02717" w:rsidRDefault="001305A0" w:rsidP="003E1A47">
            <w:pPr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620" w:type="dxa"/>
            <w:vAlign w:val="bottom"/>
          </w:tcPr>
          <w:p w14:paraId="16F9DE18" w14:textId="77777777" w:rsidR="001305A0" w:rsidRPr="00E02717" w:rsidRDefault="001305A0" w:rsidP="003E1A47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854</w:t>
            </w:r>
          </w:p>
        </w:tc>
        <w:tc>
          <w:tcPr>
            <w:tcW w:w="1890" w:type="dxa"/>
            <w:vAlign w:val="bottom"/>
          </w:tcPr>
          <w:p w14:paraId="0ACA0228" w14:textId="77777777" w:rsidR="001305A0" w:rsidRPr="00E02717" w:rsidRDefault="001305A0" w:rsidP="003E1A47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520</w:t>
            </w:r>
          </w:p>
        </w:tc>
        <w:tc>
          <w:tcPr>
            <w:tcW w:w="1260" w:type="dxa"/>
            <w:vAlign w:val="bottom"/>
          </w:tcPr>
          <w:p w14:paraId="02C17E4B" w14:textId="77777777" w:rsidR="001305A0" w:rsidRPr="00E02717" w:rsidRDefault="001305A0" w:rsidP="003E1A47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12,471</w:t>
            </w:r>
          </w:p>
        </w:tc>
        <w:tc>
          <w:tcPr>
            <w:tcW w:w="1170" w:type="dxa"/>
            <w:vAlign w:val="bottom"/>
          </w:tcPr>
          <w:p w14:paraId="5416BAD8" w14:textId="77777777" w:rsidR="001305A0" w:rsidRPr="00E02717" w:rsidRDefault="001305A0" w:rsidP="003E1A47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13,845</w:t>
            </w:r>
          </w:p>
        </w:tc>
      </w:tr>
      <w:tr w:rsidR="001305A0" w:rsidRPr="00E02717" w14:paraId="32B0A4A1" w14:textId="77777777" w:rsidTr="003E1A47">
        <w:tc>
          <w:tcPr>
            <w:tcW w:w="3240" w:type="dxa"/>
          </w:tcPr>
          <w:p w14:paraId="42B8701E" w14:textId="77777777" w:rsidR="001305A0" w:rsidRPr="00E02717" w:rsidRDefault="001305A0" w:rsidP="003E1A4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38B208AA" w14:textId="77777777" w:rsidR="001305A0" w:rsidRPr="00E02717" w:rsidRDefault="001305A0" w:rsidP="003E1A47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290</w:t>
            </w:r>
          </w:p>
        </w:tc>
        <w:tc>
          <w:tcPr>
            <w:tcW w:w="1890" w:type="dxa"/>
            <w:vAlign w:val="bottom"/>
          </w:tcPr>
          <w:p w14:paraId="21032C77" w14:textId="77777777" w:rsidR="001305A0" w:rsidRPr="00E02717" w:rsidRDefault="001305A0" w:rsidP="003E1A47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1,017</w:t>
            </w:r>
          </w:p>
        </w:tc>
        <w:tc>
          <w:tcPr>
            <w:tcW w:w="1260" w:type="dxa"/>
            <w:vAlign w:val="bottom"/>
          </w:tcPr>
          <w:p w14:paraId="11CD8861" w14:textId="77777777" w:rsidR="001305A0" w:rsidRPr="00E02717" w:rsidRDefault="001305A0" w:rsidP="003E1A47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3,545</w:t>
            </w:r>
          </w:p>
        </w:tc>
        <w:tc>
          <w:tcPr>
            <w:tcW w:w="1170" w:type="dxa"/>
            <w:vAlign w:val="bottom"/>
          </w:tcPr>
          <w:p w14:paraId="14F5BF17" w14:textId="77777777" w:rsidR="001305A0" w:rsidRPr="00E02717" w:rsidRDefault="001305A0" w:rsidP="003E1A47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4,852</w:t>
            </w:r>
          </w:p>
        </w:tc>
      </w:tr>
      <w:tr w:rsidR="001305A0" w:rsidRPr="00E02717" w14:paraId="4BDCBC59" w14:textId="77777777" w:rsidTr="003E1A47">
        <w:tc>
          <w:tcPr>
            <w:tcW w:w="3240" w:type="dxa"/>
          </w:tcPr>
          <w:p w14:paraId="3DA89512" w14:textId="77777777" w:rsidR="001305A0" w:rsidRPr="00E02717" w:rsidRDefault="001305A0" w:rsidP="003E1A4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ตัดจำหน่ายระหว่างปีจากการยกเลิก </w:t>
            </w:r>
          </w:p>
          <w:p w14:paraId="076BB28D" w14:textId="77777777" w:rsidR="001305A0" w:rsidRPr="00E02717" w:rsidRDefault="001305A0" w:rsidP="003E1A4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สัญญาและสัญญาที่ครบกำหนด</w:t>
            </w:r>
          </w:p>
        </w:tc>
        <w:tc>
          <w:tcPr>
            <w:tcW w:w="1620" w:type="dxa"/>
            <w:vAlign w:val="bottom"/>
          </w:tcPr>
          <w:p w14:paraId="49AD8AFD" w14:textId="77777777" w:rsidR="001305A0" w:rsidRPr="00E02717" w:rsidRDefault="001305A0" w:rsidP="003E1A47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(73)</w:t>
            </w:r>
          </w:p>
        </w:tc>
        <w:tc>
          <w:tcPr>
            <w:tcW w:w="1890" w:type="dxa"/>
            <w:vAlign w:val="bottom"/>
          </w:tcPr>
          <w:p w14:paraId="21B9D57E" w14:textId="77777777" w:rsidR="001305A0" w:rsidRPr="00E02717" w:rsidRDefault="001305A0" w:rsidP="003E1A47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(766)</w:t>
            </w:r>
          </w:p>
        </w:tc>
        <w:tc>
          <w:tcPr>
            <w:tcW w:w="1260" w:type="dxa"/>
            <w:vAlign w:val="bottom"/>
          </w:tcPr>
          <w:p w14:paraId="7140047C" w14:textId="77777777" w:rsidR="001305A0" w:rsidRPr="00E02717" w:rsidRDefault="001305A0" w:rsidP="003E1A47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(1,510)</w:t>
            </w:r>
          </w:p>
        </w:tc>
        <w:tc>
          <w:tcPr>
            <w:tcW w:w="1170" w:type="dxa"/>
            <w:vAlign w:val="bottom"/>
          </w:tcPr>
          <w:p w14:paraId="3FF8EE5A" w14:textId="77777777" w:rsidR="001305A0" w:rsidRPr="00E02717" w:rsidRDefault="001305A0" w:rsidP="003E1A47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(2,349)</w:t>
            </w:r>
          </w:p>
        </w:tc>
      </w:tr>
      <w:tr w:rsidR="001305A0" w:rsidRPr="00E02717" w14:paraId="1389808B" w14:textId="77777777" w:rsidTr="003E1A47">
        <w:tc>
          <w:tcPr>
            <w:tcW w:w="3240" w:type="dxa"/>
          </w:tcPr>
          <w:p w14:paraId="6E329160" w14:textId="77777777" w:rsidR="001305A0" w:rsidRPr="00E02717" w:rsidRDefault="001305A0" w:rsidP="003E1A4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24FFF10F" w14:textId="77777777" w:rsidR="001305A0" w:rsidRPr="00E02717" w:rsidRDefault="001305A0" w:rsidP="003E1A47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(613)</w:t>
            </w:r>
          </w:p>
        </w:tc>
        <w:tc>
          <w:tcPr>
            <w:tcW w:w="1890" w:type="dxa"/>
            <w:vAlign w:val="bottom"/>
          </w:tcPr>
          <w:p w14:paraId="09CF968F" w14:textId="77777777" w:rsidR="001305A0" w:rsidRPr="00E02717" w:rsidRDefault="001305A0" w:rsidP="003E1A47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(209)</w:t>
            </w:r>
          </w:p>
        </w:tc>
        <w:tc>
          <w:tcPr>
            <w:tcW w:w="1260" w:type="dxa"/>
            <w:vAlign w:val="bottom"/>
          </w:tcPr>
          <w:p w14:paraId="7BCF91B6" w14:textId="77777777" w:rsidR="001305A0" w:rsidRPr="00E02717" w:rsidRDefault="001305A0" w:rsidP="003E1A47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(4,262)</w:t>
            </w:r>
          </w:p>
        </w:tc>
        <w:tc>
          <w:tcPr>
            <w:tcW w:w="1170" w:type="dxa"/>
            <w:vAlign w:val="bottom"/>
          </w:tcPr>
          <w:p w14:paraId="6515E1EF" w14:textId="77777777" w:rsidR="001305A0" w:rsidRPr="00E02717" w:rsidRDefault="001305A0" w:rsidP="003E1A47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(5,084)</w:t>
            </w:r>
          </w:p>
        </w:tc>
      </w:tr>
      <w:tr w:rsidR="001305A0" w:rsidRPr="00E02717" w14:paraId="5F806B37" w14:textId="77777777" w:rsidTr="003E1A47">
        <w:tc>
          <w:tcPr>
            <w:tcW w:w="3240" w:type="dxa"/>
          </w:tcPr>
          <w:p w14:paraId="1D150B7F" w14:textId="77777777" w:rsidR="001305A0" w:rsidRPr="00E02717" w:rsidRDefault="001305A0" w:rsidP="003E1A4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  <w:p w14:paraId="4B66C70D" w14:textId="77777777" w:rsidR="001305A0" w:rsidRPr="00E02717" w:rsidRDefault="001305A0" w:rsidP="003E1A4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ระหว่างปีจากการยกเลิกสัญญาและ</w:t>
            </w:r>
          </w:p>
          <w:p w14:paraId="40EF153D" w14:textId="77777777" w:rsidR="001305A0" w:rsidRPr="00E02717" w:rsidRDefault="001305A0" w:rsidP="003E1A4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สัญญาที่ครบกำหนด</w:t>
            </w:r>
          </w:p>
        </w:tc>
        <w:tc>
          <w:tcPr>
            <w:tcW w:w="1620" w:type="dxa"/>
            <w:vAlign w:val="bottom"/>
          </w:tcPr>
          <w:p w14:paraId="2F0EA4FF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73</w:t>
            </w:r>
          </w:p>
        </w:tc>
        <w:tc>
          <w:tcPr>
            <w:tcW w:w="1890" w:type="dxa"/>
            <w:vAlign w:val="bottom"/>
          </w:tcPr>
          <w:p w14:paraId="5FDC8A53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287</w:t>
            </w:r>
          </w:p>
        </w:tc>
        <w:tc>
          <w:tcPr>
            <w:tcW w:w="1260" w:type="dxa"/>
            <w:vAlign w:val="bottom"/>
          </w:tcPr>
          <w:p w14:paraId="2AB37B21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1,510</w:t>
            </w:r>
          </w:p>
        </w:tc>
        <w:tc>
          <w:tcPr>
            <w:tcW w:w="1170" w:type="dxa"/>
            <w:vAlign w:val="bottom"/>
          </w:tcPr>
          <w:p w14:paraId="428766D2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1,870</w:t>
            </w:r>
          </w:p>
        </w:tc>
      </w:tr>
      <w:tr w:rsidR="001305A0" w:rsidRPr="00451F33" w14:paraId="329B5254" w14:textId="77777777" w:rsidTr="003E1A47">
        <w:tc>
          <w:tcPr>
            <w:tcW w:w="3240" w:type="dxa"/>
          </w:tcPr>
          <w:p w14:paraId="5C9E1085" w14:textId="77777777" w:rsidR="001305A0" w:rsidRPr="00E02717" w:rsidRDefault="001305A0" w:rsidP="003E1A4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36EC9B9A" w14:textId="77777777" w:rsidR="001305A0" w:rsidRPr="00E02717" w:rsidRDefault="001305A0" w:rsidP="003E1A47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531</w:t>
            </w:r>
          </w:p>
        </w:tc>
        <w:tc>
          <w:tcPr>
            <w:tcW w:w="1890" w:type="dxa"/>
            <w:vAlign w:val="bottom"/>
          </w:tcPr>
          <w:p w14:paraId="2E1A4241" w14:textId="77777777" w:rsidR="001305A0" w:rsidRPr="00E02717" w:rsidRDefault="001305A0" w:rsidP="003E1A47">
            <w:pPr>
              <w:pBdr>
                <w:bottom w:val="double" w:sz="4" w:space="1" w:color="auto"/>
              </w:pBd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849</w:t>
            </w:r>
          </w:p>
        </w:tc>
        <w:tc>
          <w:tcPr>
            <w:tcW w:w="1260" w:type="dxa"/>
            <w:vAlign w:val="bottom"/>
          </w:tcPr>
          <w:p w14:paraId="406C9340" w14:textId="77777777" w:rsidR="001305A0" w:rsidRPr="00E02717" w:rsidRDefault="001305A0" w:rsidP="003E1A47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11,754</w:t>
            </w:r>
          </w:p>
        </w:tc>
        <w:tc>
          <w:tcPr>
            <w:tcW w:w="1170" w:type="dxa"/>
            <w:vAlign w:val="bottom"/>
          </w:tcPr>
          <w:p w14:paraId="2059DDB6" w14:textId="77777777" w:rsidR="001305A0" w:rsidRPr="00451F33" w:rsidRDefault="001305A0" w:rsidP="003E1A4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13,134</w:t>
            </w:r>
          </w:p>
        </w:tc>
      </w:tr>
    </w:tbl>
    <w:p w14:paraId="424C3626" w14:textId="484ACC22" w:rsidR="00E10E68" w:rsidRPr="00451F33" w:rsidRDefault="00E10E68" w:rsidP="001305A0">
      <w:pPr>
        <w:spacing w:before="240" w:after="120"/>
        <w:ind w:left="907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ข)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451F33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95"/>
        <w:gridCol w:w="1395"/>
        <w:gridCol w:w="1395"/>
        <w:gridCol w:w="1395"/>
      </w:tblGrid>
      <w:tr w:rsidR="00E10E68" w:rsidRPr="00451F33" w14:paraId="40529C67" w14:textId="77777777" w:rsidTr="001815D5">
        <w:trPr>
          <w:trHeight w:val="198"/>
        </w:trPr>
        <w:tc>
          <w:tcPr>
            <w:tcW w:w="3240" w:type="dxa"/>
          </w:tcPr>
          <w:p w14:paraId="65559C6B" w14:textId="77777777" w:rsidR="00E10E68" w:rsidRPr="00451F33" w:rsidRDefault="00E10E68" w:rsidP="001815D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6BF60330" w14:textId="77777777" w:rsidR="00E10E68" w:rsidRPr="00451F33" w:rsidRDefault="00E10E68" w:rsidP="001815D5">
            <w:pPr>
              <w:tabs>
                <w:tab w:val="decimal" w:pos="1037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451F33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E10E68" w:rsidRPr="00451F33" w14:paraId="419184A8" w14:textId="77777777" w:rsidTr="001815D5">
        <w:trPr>
          <w:trHeight w:val="198"/>
        </w:trPr>
        <w:tc>
          <w:tcPr>
            <w:tcW w:w="3240" w:type="dxa"/>
          </w:tcPr>
          <w:p w14:paraId="3785B1E1" w14:textId="77777777" w:rsidR="00E10E68" w:rsidRPr="00451F33" w:rsidRDefault="00E10E68" w:rsidP="001815D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38A6381B" w14:textId="77777777" w:rsidR="00E10E68" w:rsidRPr="00451F33" w:rsidRDefault="00E10E68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2C79A079" w14:textId="77777777" w:rsidR="00E10E68" w:rsidRPr="00451F33" w:rsidRDefault="00E10E68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6023" w:rsidRPr="00451F33" w14:paraId="000B1F10" w14:textId="77777777" w:rsidTr="001815D5">
        <w:trPr>
          <w:trHeight w:val="198"/>
        </w:trPr>
        <w:tc>
          <w:tcPr>
            <w:tcW w:w="3240" w:type="dxa"/>
          </w:tcPr>
          <w:p w14:paraId="23710AEB" w14:textId="77777777" w:rsidR="00786023" w:rsidRPr="00451F33" w:rsidRDefault="00786023" w:rsidP="0078602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0B191B9A" w14:textId="79608BD6" w:rsidR="00786023" w:rsidRPr="00451F33" w:rsidRDefault="00786023" w:rsidP="007860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</w:tcPr>
          <w:p w14:paraId="2D433018" w14:textId="71BF1A0A" w:rsidR="00786023" w:rsidRPr="00451F33" w:rsidRDefault="00786023" w:rsidP="007860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95" w:type="dxa"/>
          </w:tcPr>
          <w:p w14:paraId="02EEBBB8" w14:textId="42D78256" w:rsidR="00786023" w:rsidRPr="00451F33" w:rsidRDefault="00786023" w:rsidP="007860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</w:tcPr>
          <w:p w14:paraId="5DC435B4" w14:textId="5C2A9555" w:rsidR="00786023" w:rsidRPr="00451F33" w:rsidRDefault="00786023" w:rsidP="007860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786023" w:rsidRPr="00451F33" w14:paraId="6EF56434" w14:textId="77777777" w:rsidTr="001815D5">
        <w:trPr>
          <w:trHeight w:val="198"/>
        </w:trPr>
        <w:tc>
          <w:tcPr>
            <w:tcW w:w="3240" w:type="dxa"/>
          </w:tcPr>
          <w:p w14:paraId="113E5C7F" w14:textId="77777777" w:rsidR="00786023" w:rsidRPr="00451F33" w:rsidRDefault="00786023" w:rsidP="00786023">
            <w:pPr>
              <w:ind w:left="-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95" w:type="dxa"/>
            <w:vAlign w:val="bottom"/>
          </w:tcPr>
          <w:p w14:paraId="2C218C5F" w14:textId="7A582115" w:rsidR="00786023" w:rsidRPr="00451F33" w:rsidRDefault="00A54F5B" w:rsidP="00786023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22,959</w:t>
            </w:r>
          </w:p>
        </w:tc>
        <w:tc>
          <w:tcPr>
            <w:tcW w:w="1395" w:type="dxa"/>
            <w:vAlign w:val="bottom"/>
          </w:tcPr>
          <w:p w14:paraId="2B1BE267" w14:textId="0BE8D868" w:rsidR="00786023" w:rsidRPr="00451F33" w:rsidRDefault="00786023" w:rsidP="00786023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27,694</w:t>
            </w:r>
          </w:p>
        </w:tc>
        <w:tc>
          <w:tcPr>
            <w:tcW w:w="1395" w:type="dxa"/>
            <w:vAlign w:val="bottom"/>
          </w:tcPr>
          <w:p w14:paraId="22147BFC" w14:textId="1C70A765" w:rsidR="00786023" w:rsidRPr="00451F33" w:rsidRDefault="00D5167E" w:rsidP="00786023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12,69</w:t>
            </w:r>
            <w:r w:rsidR="00C516F6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395" w:type="dxa"/>
            <w:vAlign w:val="bottom"/>
          </w:tcPr>
          <w:p w14:paraId="14467B8F" w14:textId="279A46B5" w:rsidR="00786023" w:rsidRPr="00451F33" w:rsidRDefault="00786023" w:rsidP="00786023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14,096</w:t>
            </w:r>
          </w:p>
        </w:tc>
      </w:tr>
      <w:tr w:rsidR="00786023" w:rsidRPr="00451F33" w14:paraId="3F1038D6" w14:textId="77777777" w:rsidTr="001815D5">
        <w:tc>
          <w:tcPr>
            <w:tcW w:w="3240" w:type="dxa"/>
          </w:tcPr>
          <w:p w14:paraId="68C73980" w14:textId="77777777" w:rsidR="00786023" w:rsidRPr="00451F33" w:rsidRDefault="00786023" w:rsidP="0078602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หัก </w:t>
            </w:r>
            <w:r w:rsidRPr="00451F33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95" w:type="dxa"/>
            <w:vAlign w:val="bottom"/>
          </w:tcPr>
          <w:p w14:paraId="2DF366B8" w14:textId="041EF8C9" w:rsidR="00786023" w:rsidRPr="00451F33" w:rsidRDefault="00D5167E" w:rsidP="00786023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(1,</w:t>
            </w:r>
            <w:r w:rsidR="002E7150">
              <w:rPr>
                <w:rFonts w:ascii="Angsana New" w:hAnsi="Angsana New" w:cs="Angsana New"/>
                <w:sz w:val="28"/>
                <w:szCs w:val="28"/>
                <w:lang w:val="en-GB"/>
              </w:rPr>
              <w:t>503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95" w:type="dxa"/>
            <w:vAlign w:val="bottom"/>
          </w:tcPr>
          <w:p w14:paraId="2396F303" w14:textId="10127770" w:rsidR="00786023" w:rsidRPr="00451F33" w:rsidRDefault="00786023" w:rsidP="00786023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(2,106)</w:t>
            </w:r>
          </w:p>
        </w:tc>
        <w:tc>
          <w:tcPr>
            <w:tcW w:w="1395" w:type="dxa"/>
            <w:vAlign w:val="bottom"/>
          </w:tcPr>
          <w:p w14:paraId="7D6B63DD" w14:textId="30903554" w:rsidR="00786023" w:rsidRPr="00451F33" w:rsidRDefault="00D5167E" w:rsidP="00786023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(711)</w:t>
            </w:r>
          </w:p>
        </w:tc>
        <w:tc>
          <w:tcPr>
            <w:tcW w:w="1395" w:type="dxa"/>
            <w:vAlign w:val="bottom"/>
          </w:tcPr>
          <w:p w14:paraId="231992AA" w14:textId="1C9104DF" w:rsidR="00786023" w:rsidRPr="00451F33" w:rsidRDefault="00786023" w:rsidP="00786023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(948)</w:t>
            </w:r>
          </w:p>
        </w:tc>
      </w:tr>
      <w:tr w:rsidR="00786023" w:rsidRPr="00451F33" w14:paraId="1C8E1227" w14:textId="77777777" w:rsidTr="001815D5">
        <w:tc>
          <w:tcPr>
            <w:tcW w:w="3240" w:type="dxa"/>
          </w:tcPr>
          <w:p w14:paraId="77B946B7" w14:textId="77777777" w:rsidR="00786023" w:rsidRPr="00451F33" w:rsidRDefault="00786023" w:rsidP="0078602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43F561CD" w14:textId="7C2A4F37" w:rsidR="00786023" w:rsidRPr="00451F33" w:rsidRDefault="002E7150" w:rsidP="00786023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21,456</w:t>
            </w:r>
          </w:p>
        </w:tc>
        <w:tc>
          <w:tcPr>
            <w:tcW w:w="1395" w:type="dxa"/>
            <w:vAlign w:val="bottom"/>
          </w:tcPr>
          <w:p w14:paraId="5D25FAB0" w14:textId="5E57DA42" w:rsidR="00786023" w:rsidRPr="00451F33" w:rsidRDefault="00786023" w:rsidP="00786023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25,588</w:t>
            </w:r>
          </w:p>
        </w:tc>
        <w:tc>
          <w:tcPr>
            <w:tcW w:w="1395" w:type="dxa"/>
            <w:vAlign w:val="bottom"/>
          </w:tcPr>
          <w:p w14:paraId="67C18732" w14:textId="435238E4" w:rsidR="00786023" w:rsidRPr="00296BBA" w:rsidRDefault="00D5167E" w:rsidP="00786023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11,98</w:t>
            </w:r>
            <w:r w:rsidR="00296BBA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395" w:type="dxa"/>
            <w:vAlign w:val="bottom"/>
          </w:tcPr>
          <w:p w14:paraId="7A7180CE" w14:textId="4F551DDD" w:rsidR="00786023" w:rsidRPr="00451F33" w:rsidRDefault="00786023" w:rsidP="00786023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13,148</w:t>
            </w:r>
          </w:p>
        </w:tc>
      </w:tr>
      <w:tr w:rsidR="00786023" w:rsidRPr="00451F33" w14:paraId="63377395" w14:textId="77777777" w:rsidTr="001815D5">
        <w:tc>
          <w:tcPr>
            <w:tcW w:w="3240" w:type="dxa"/>
          </w:tcPr>
          <w:p w14:paraId="152DB317" w14:textId="77777777" w:rsidR="00786023" w:rsidRPr="00451F33" w:rsidRDefault="00786023" w:rsidP="0078602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451F33">
              <w:rPr>
                <w:rFonts w:ascii="Angsana New" w:hAnsi="Angsana New" w:cs="Angsana New"/>
                <w:sz w:val="28"/>
                <w:szCs w:val="28"/>
              </w:rPr>
              <w:t xml:space="preserve"> :</w:t>
            </w: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53F2720E" w14:textId="25E1EDDA" w:rsidR="00786023" w:rsidRPr="00451F33" w:rsidRDefault="00D5167E" w:rsidP="00786023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(9</w:t>
            </w:r>
            <w:r w:rsidR="002E7150">
              <w:rPr>
                <w:rFonts w:ascii="Angsana New" w:hAnsi="Angsana New" w:cs="Angsana New"/>
                <w:sz w:val="28"/>
                <w:szCs w:val="28"/>
                <w:lang w:val="en-GB"/>
              </w:rPr>
              <w:t>,714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95" w:type="dxa"/>
            <w:vAlign w:val="bottom"/>
          </w:tcPr>
          <w:p w14:paraId="204348A1" w14:textId="66F5FBC5" w:rsidR="00786023" w:rsidRPr="00451F33" w:rsidRDefault="00786023" w:rsidP="00786023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(11,162)</w:t>
            </w:r>
          </w:p>
        </w:tc>
        <w:tc>
          <w:tcPr>
            <w:tcW w:w="1395" w:type="dxa"/>
            <w:vAlign w:val="bottom"/>
          </w:tcPr>
          <w:p w14:paraId="249485A6" w14:textId="566C8CD5" w:rsidR="00786023" w:rsidRPr="00451F33" w:rsidRDefault="00D5167E" w:rsidP="00786023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2E7150">
              <w:rPr>
                <w:rFonts w:ascii="Angsana New" w:hAnsi="Angsana New" w:cs="Angsana New"/>
                <w:sz w:val="28"/>
                <w:szCs w:val="28"/>
                <w:lang w:val="en-GB"/>
              </w:rPr>
              <w:t>5,6</w:t>
            </w:r>
            <w:r w:rsidR="00E77303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  <w:r w:rsidR="002E7150">
              <w:rPr>
                <w:rFonts w:ascii="Angsana New" w:hAnsi="Angsana New" w:cs="Angsana New"/>
                <w:sz w:val="28"/>
                <w:szCs w:val="28"/>
                <w:lang w:val="en-GB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95" w:type="dxa"/>
            <w:vAlign w:val="bottom"/>
          </w:tcPr>
          <w:p w14:paraId="43FA1F22" w14:textId="110DEE96" w:rsidR="00786023" w:rsidRPr="00451F33" w:rsidRDefault="00786023" w:rsidP="00786023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(5,462)</w:t>
            </w:r>
          </w:p>
        </w:tc>
      </w:tr>
      <w:tr w:rsidR="00786023" w:rsidRPr="00451F33" w14:paraId="6B38E517" w14:textId="77777777" w:rsidTr="001815D5">
        <w:tc>
          <w:tcPr>
            <w:tcW w:w="3240" w:type="dxa"/>
          </w:tcPr>
          <w:p w14:paraId="1926A014" w14:textId="7B75AC7F" w:rsidR="00786023" w:rsidRPr="00451F33" w:rsidRDefault="00786023" w:rsidP="00786023">
            <w:pPr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5DA2C240" w14:textId="52DEF918" w:rsidR="00786023" w:rsidRPr="00451F33" w:rsidRDefault="00D5167E" w:rsidP="00786023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</w:t>
            </w:r>
            <w:r w:rsidR="002E7150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2E715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95" w:type="dxa"/>
            <w:vAlign w:val="bottom"/>
          </w:tcPr>
          <w:p w14:paraId="0BCAD524" w14:textId="7BB56A4F" w:rsidR="00786023" w:rsidRPr="00451F33" w:rsidRDefault="00786023" w:rsidP="00786023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14,426</w:t>
            </w:r>
          </w:p>
        </w:tc>
        <w:tc>
          <w:tcPr>
            <w:tcW w:w="1395" w:type="dxa"/>
            <w:vAlign w:val="bottom"/>
          </w:tcPr>
          <w:p w14:paraId="078F197D" w14:textId="2E827CB4" w:rsidR="00786023" w:rsidRPr="00451F33" w:rsidRDefault="002E7150" w:rsidP="00786023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6,322</w:t>
            </w:r>
          </w:p>
        </w:tc>
        <w:tc>
          <w:tcPr>
            <w:tcW w:w="1395" w:type="dxa"/>
            <w:vAlign w:val="bottom"/>
          </w:tcPr>
          <w:p w14:paraId="36D022E6" w14:textId="712751EA" w:rsidR="00786023" w:rsidRPr="00451F33" w:rsidRDefault="00786023" w:rsidP="00786023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7,686</w:t>
            </w:r>
          </w:p>
        </w:tc>
      </w:tr>
    </w:tbl>
    <w:p w14:paraId="3D7F8A3C" w14:textId="12FB6CBF" w:rsidR="00E10E68" w:rsidRPr="00451F33" w:rsidRDefault="00E10E68" w:rsidP="00E10E68">
      <w:pPr>
        <w:tabs>
          <w:tab w:val="left" w:pos="2160"/>
          <w:tab w:val="left" w:pos="2880"/>
        </w:tabs>
        <w:spacing w:before="240" w:after="120"/>
        <w:ind w:left="900" w:right="-43" w:hanging="900"/>
        <w:jc w:val="thaiDistribute"/>
        <w:rPr>
          <w:rFonts w:ascii="Angsana New" w:hAnsi="Angsana New" w:cs="Angsana New"/>
          <w:color w:val="FF0000"/>
          <w:sz w:val="32"/>
          <w:szCs w:val="32"/>
          <w:cs/>
        </w:rPr>
      </w:pPr>
      <w:r w:rsidRPr="00451F33">
        <w:rPr>
          <w:rFonts w:ascii="Angsana New" w:hAnsi="Angsana New" w:cs="Angsana New"/>
          <w:sz w:val="32"/>
          <w:szCs w:val="32"/>
          <w:cs/>
        </w:rPr>
        <w:tab/>
        <w:t>การวิเคราะห์การครบ</w:t>
      </w:r>
      <w:r w:rsidRPr="007E1EC0">
        <w:rPr>
          <w:rFonts w:ascii="Angsana New" w:hAnsi="Angsana New" w:cs="Angsana New"/>
          <w:sz w:val="32"/>
          <w:szCs w:val="32"/>
          <w:cs/>
        </w:rPr>
        <w:t>กำหนดของจำนวนเงินที่ต้องจ่ายตามสัญญาเช่าเปิดเผยข้อมูลอยู่ในหมายเหตุ</w:t>
      </w:r>
      <w:r w:rsidR="0085612D" w:rsidRPr="007E1EC0">
        <w:rPr>
          <w:rFonts w:ascii="Angsana New" w:hAnsi="Angsana New" w:cs="Angsana New" w:hint="cs"/>
          <w:sz w:val="32"/>
          <w:szCs w:val="32"/>
          <w:cs/>
        </w:rPr>
        <w:t>ประกอบงบการเงินรวม</w:t>
      </w:r>
      <w:r w:rsidRPr="007E1EC0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9F6F0D" w:rsidRPr="007E1EC0">
        <w:rPr>
          <w:rFonts w:ascii="Angsana New" w:hAnsi="Angsana New" w:cs="Angsana New"/>
          <w:sz w:val="32"/>
          <w:szCs w:val="32"/>
        </w:rPr>
        <w:t>3</w:t>
      </w:r>
      <w:r w:rsidR="009915AE" w:rsidRPr="007E1EC0">
        <w:rPr>
          <w:rFonts w:ascii="Angsana New" w:hAnsi="Angsana New" w:cs="Angsana New"/>
          <w:sz w:val="32"/>
          <w:szCs w:val="32"/>
        </w:rPr>
        <w:t>2</w:t>
      </w:r>
      <w:r w:rsidR="009F6F0D" w:rsidRPr="007E1EC0">
        <w:rPr>
          <w:rFonts w:ascii="Angsana New" w:hAnsi="Angsana New" w:cs="Angsana New"/>
          <w:sz w:val="32"/>
          <w:szCs w:val="32"/>
        </w:rPr>
        <w:t>.2</w:t>
      </w:r>
      <w:r w:rsidRPr="007E1EC0">
        <w:rPr>
          <w:rFonts w:ascii="Angsana New" w:hAnsi="Angsana New" w:cs="Angsana New"/>
          <w:sz w:val="32"/>
          <w:szCs w:val="32"/>
        </w:rPr>
        <w:t xml:space="preserve"> </w:t>
      </w:r>
      <w:r w:rsidRPr="007E1EC0">
        <w:rPr>
          <w:rFonts w:ascii="Angsana New" w:hAnsi="Angsana New" w:cs="Angsana New"/>
          <w:sz w:val="32"/>
          <w:szCs w:val="32"/>
          <w:cs/>
        </w:rPr>
        <w:t>ภายใต้</w:t>
      </w:r>
      <w:r w:rsidRPr="00451F33">
        <w:rPr>
          <w:rFonts w:ascii="Angsana New" w:hAnsi="Angsana New" w:cs="Angsana New"/>
          <w:sz w:val="32"/>
          <w:szCs w:val="32"/>
          <w:cs/>
        </w:rPr>
        <w:t xml:space="preserve">หัวข้อความเสี่ยงด้านสภาพคล่อง </w:t>
      </w:r>
    </w:p>
    <w:p w14:paraId="7E839392" w14:textId="77777777" w:rsidR="001305A0" w:rsidRDefault="001305A0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60BD6073" w14:textId="7ED9A45E" w:rsidR="00E10E68" w:rsidRPr="00451F33" w:rsidRDefault="00E10E68" w:rsidP="00E10E68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ค)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451F33">
        <w:rPr>
          <w:rFonts w:ascii="Angsana New" w:hAnsi="Angsana New" w:cs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900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260"/>
        <w:gridCol w:w="1170"/>
        <w:gridCol w:w="1260"/>
      </w:tblGrid>
      <w:tr w:rsidR="00E10E68" w:rsidRPr="00451F33" w14:paraId="0ED4A285" w14:textId="77777777" w:rsidTr="00444C7E">
        <w:tc>
          <w:tcPr>
            <w:tcW w:w="3960" w:type="dxa"/>
          </w:tcPr>
          <w:p w14:paraId="7CA4C9BB" w14:textId="77777777" w:rsidR="00E10E68" w:rsidRPr="00451F33" w:rsidRDefault="00E10E68" w:rsidP="001815D5">
            <w:pPr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51F33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</w:tcPr>
          <w:p w14:paraId="40B308D2" w14:textId="77777777" w:rsidR="00E10E68" w:rsidRPr="00451F33" w:rsidRDefault="00E10E68" w:rsidP="001815D5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1F33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451F33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451F33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E10E68" w:rsidRPr="00451F33" w14:paraId="47BF8019" w14:textId="77777777" w:rsidTr="00444C7E">
        <w:trPr>
          <w:trHeight w:val="198"/>
        </w:trPr>
        <w:tc>
          <w:tcPr>
            <w:tcW w:w="3960" w:type="dxa"/>
          </w:tcPr>
          <w:p w14:paraId="196539C0" w14:textId="77777777" w:rsidR="00E10E68" w:rsidRPr="00451F33" w:rsidRDefault="00E10E68" w:rsidP="001815D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52FB822F" w14:textId="77777777" w:rsidR="00E10E68" w:rsidRPr="00451F33" w:rsidRDefault="00E10E68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1F3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99A0B4B" w14:textId="77777777" w:rsidR="00E10E68" w:rsidRPr="00451F33" w:rsidRDefault="00E10E68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451F33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44C7E" w:rsidRPr="00451F33" w14:paraId="38AE1057" w14:textId="77777777" w:rsidTr="00444C7E">
        <w:tc>
          <w:tcPr>
            <w:tcW w:w="3960" w:type="dxa"/>
          </w:tcPr>
          <w:p w14:paraId="149A7E9C" w14:textId="5AE69A6B" w:rsidR="00444C7E" w:rsidRPr="00451F33" w:rsidRDefault="00444C7E" w:rsidP="00444C7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D20232E" w14:textId="13C3AB74" w:rsidR="00444C7E" w:rsidRPr="00444C7E" w:rsidRDefault="00444C7E" w:rsidP="00444C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4C7E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45EF5503" w14:textId="20E81F56" w:rsidR="00444C7E" w:rsidRPr="00444C7E" w:rsidRDefault="00444C7E" w:rsidP="00444C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4C7E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14:paraId="3E9A56F5" w14:textId="4E414413" w:rsidR="00444C7E" w:rsidRPr="00444C7E" w:rsidRDefault="00444C7E" w:rsidP="00444C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4C7E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78F4452D" w14:textId="38DD6BD6" w:rsidR="00444C7E" w:rsidRPr="00444C7E" w:rsidRDefault="00444C7E" w:rsidP="00444C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4C7E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444C7E" w:rsidRPr="00451F33" w14:paraId="3E37DDF1" w14:textId="77777777" w:rsidTr="00444C7E">
        <w:tc>
          <w:tcPr>
            <w:tcW w:w="3960" w:type="dxa"/>
          </w:tcPr>
          <w:p w14:paraId="31A24DF1" w14:textId="422203F6" w:rsidR="00444C7E" w:rsidRPr="00451F33" w:rsidRDefault="00444C7E" w:rsidP="00444C7E">
            <w:pPr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451F33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3A94F075" w14:textId="603CB65A" w:rsidR="00444C7E" w:rsidRDefault="001305A0" w:rsidP="00444C7E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8,825</w:t>
            </w:r>
          </w:p>
        </w:tc>
        <w:tc>
          <w:tcPr>
            <w:tcW w:w="1260" w:type="dxa"/>
          </w:tcPr>
          <w:p w14:paraId="7ED981E5" w14:textId="068EF7F7" w:rsidR="00444C7E" w:rsidRPr="00451F33" w:rsidRDefault="00444C7E" w:rsidP="00444C7E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15,083</w:t>
            </w:r>
          </w:p>
        </w:tc>
        <w:tc>
          <w:tcPr>
            <w:tcW w:w="1170" w:type="dxa"/>
          </w:tcPr>
          <w:p w14:paraId="795917FD" w14:textId="22E631B4" w:rsidR="00444C7E" w:rsidRDefault="00D5167E" w:rsidP="00444C7E">
            <w:pPr>
              <w:tabs>
                <w:tab w:val="decimal" w:pos="1454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5,084</w:t>
            </w:r>
          </w:p>
        </w:tc>
        <w:tc>
          <w:tcPr>
            <w:tcW w:w="1260" w:type="dxa"/>
          </w:tcPr>
          <w:p w14:paraId="69FA3108" w14:textId="4B2DD2DA" w:rsidR="00444C7E" w:rsidRPr="00451F33" w:rsidRDefault="00444C7E" w:rsidP="00444C7E">
            <w:pPr>
              <w:tabs>
                <w:tab w:val="decimal" w:pos="1454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5,938</w:t>
            </w:r>
          </w:p>
        </w:tc>
      </w:tr>
      <w:tr w:rsidR="00444C7E" w:rsidRPr="00C17FAA" w14:paraId="6418612B" w14:textId="77777777" w:rsidTr="00444C7E">
        <w:tc>
          <w:tcPr>
            <w:tcW w:w="3960" w:type="dxa"/>
          </w:tcPr>
          <w:p w14:paraId="2924596D" w14:textId="77777777" w:rsidR="00444C7E" w:rsidRPr="00451F33" w:rsidRDefault="00444C7E" w:rsidP="00444C7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1F33">
              <w:rPr>
                <w:rFonts w:ascii="Angsana New" w:eastAsia="Calibri" w:hAnsi="Angsana New" w:cs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50" w:type="dxa"/>
          </w:tcPr>
          <w:p w14:paraId="71B247F9" w14:textId="404A323C" w:rsidR="00444C7E" w:rsidRPr="00451F33" w:rsidRDefault="00D5167E" w:rsidP="00444C7E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1,345</w:t>
            </w:r>
          </w:p>
        </w:tc>
        <w:tc>
          <w:tcPr>
            <w:tcW w:w="1260" w:type="dxa"/>
          </w:tcPr>
          <w:p w14:paraId="0E2D7342" w14:textId="35CB69BE" w:rsidR="00444C7E" w:rsidRPr="00451F33" w:rsidRDefault="00444C7E" w:rsidP="00444C7E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2,116</w:t>
            </w:r>
          </w:p>
        </w:tc>
        <w:tc>
          <w:tcPr>
            <w:tcW w:w="1170" w:type="dxa"/>
          </w:tcPr>
          <w:p w14:paraId="4D0F9C81" w14:textId="7C1598C8" w:rsidR="00444C7E" w:rsidRPr="00451F33" w:rsidRDefault="00D5167E" w:rsidP="00444C7E">
            <w:pPr>
              <w:tabs>
                <w:tab w:val="decimal" w:pos="1454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685</w:t>
            </w:r>
          </w:p>
        </w:tc>
        <w:tc>
          <w:tcPr>
            <w:tcW w:w="1260" w:type="dxa"/>
          </w:tcPr>
          <w:p w14:paraId="6993FEF1" w14:textId="37FECF7C" w:rsidR="00444C7E" w:rsidRPr="00451F33" w:rsidRDefault="00444C7E" w:rsidP="00444C7E">
            <w:pPr>
              <w:tabs>
                <w:tab w:val="decimal" w:pos="1454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499</w:t>
            </w:r>
          </w:p>
        </w:tc>
      </w:tr>
    </w:tbl>
    <w:p w14:paraId="6EDD4E6E" w14:textId="63933248" w:rsidR="00E10E68" w:rsidRPr="00451F33" w:rsidRDefault="00E10E68" w:rsidP="00D5167E">
      <w:pPr>
        <w:suppressAutoHyphens w:val="0"/>
        <w:spacing w:before="240" w:after="160"/>
        <w:ind w:left="907" w:hanging="36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ง)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451F33">
        <w:rPr>
          <w:rFonts w:ascii="Angsana New" w:hAnsi="Angsana New" w:cs="Angsana New"/>
          <w:b/>
          <w:bCs/>
          <w:sz w:val="32"/>
          <w:szCs w:val="32"/>
          <w:cs/>
        </w:rPr>
        <w:t xml:space="preserve">อื่น ๆ </w:t>
      </w:r>
    </w:p>
    <w:p w14:paraId="6B2FC1BA" w14:textId="5297DCC1" w:rsidR="00E10E68" w:rsidRPr="007E1EC0" w:rsidRDefault="00E10E68" w:rsidP="00E10E68">
      <w:pPr>
        <w:tabs>
          <w:tab w:val="left" w:pos="1440"/>
        </w:tabs>
        <w:spacing w:before="120" w:after="120"/>
        <w:ind w:left="900" w:hanging="900"/>
        <w:jc w:val="thaiDistribute"/>
        <w:rPr>
          <w:rFonts w:ascii="Angsana New" w:hAnsi="Angsana New" w:cs="Angsana New"/>
          <w:color w:val="FF0000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Pr="00451F33">
        <w:rPr>
          <w:rFonts w:ascii="Angsana New" w:hAnsi="Angsana New" w:cs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451F33">
        <w:rPr>
          <w:rFonts w:ascii="Angsana New" w:hAnsi="Angsana New" w:cs="Angsana New"/>
          <w:sz w:val="32"/>
          <w:szCs w:val="32"/>
        </w:rPr>
        <w:t xml:space="preserve">31 </w:t>
      </w:r>
      <w:r w:rsidRPr="007261A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7261A6">
        <w:rPr>
          <w:rFonts w:ascii="Angsana New" w:hAnsi="Angsana New" w:cs="Angsana New"/>
          <w:sz w:val="32"/>
          <w:szCs w:val="32"/>
        </w:rPr>
        <w:t>256</w:t>
      </w:r>
      <w:r w:rsidR="00395454">
        <w:rPr>
          <w:rFonts w:ascii="Angsana New" w:hAnsi="Angsana New" w:cs="Angsana New"/>
          <w:sz w:val="32"/>
          <w:szCs w:val="32"/>
        </w:rPr>
        <w:t>4</w:t>
      </w:r>
      <w:r w:rsidRPr="007261A6">
        <w:rPr>
          <w:rFonts w:ascii="Angsana New" w:hAnsi="Angsana New" w:cs="Angsana New"/>
          <w:sz w:val="32"/>
          <w:szCs w:val="32"/>
        </w:rPr>
        <w:t xml:space="preserve"> </w:t>
      </w:r>
      <w:r w:rsidRPr="007261A6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D6394F">
        <w:rPr>
          <w:rFonts w:ascii="Angsana New" w:hAnsi="Angsana New" w:cs="Angsana New"/>
          <w:sz w:val="32"/>
          <w:szCs w:val="32"/>
        </w:rPr>
        <w:t>10.1</w:t>
      </w:r>
      <w:r w:rsidRPr="007261A6">
        <w:rPr>
          <w:rFonts w:ascii="Angsana New" w:hAnsi="Angsana New" w:cs="Angsana New"/>
          <w:sz w:val="32"/>
          <w:szCs w:val="32"/>
        </w:rPr>
        <w:t xml:space="preserve"> </w:t>
      </w:r>
      <w:r w:rsidRPr="007261A6">
        <w:rPr>
          <w:rFonts w:ascii="Angsana New" w:hAnsi="Angsana New" w:cs="Angsana New"/>
          <w:sz w:val="32"/>
          <w:szCs w:val="32"/>
          <w:cs/>
        </w:rPr>
        <w:t>ล้านบาท</w:t>
      </w:r>
      <w:r w:rsidR="00395454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395454">
        <w:rPr>
          <w:rFonts w:ascii="Angsana New" w:hAnsi="Angsana New" w:cs="Angsana New"/>
          <w:sz w:val="32"/>
          <w:szCs w:val="32"/>
        </w:rPr>
        <w:t xml:space="preserve">2563: 16.1 </w:t>
      </w:r>
      <w:r w:rsidR="00395454"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Pr="007261A6">
        <w:rPr>
          <w:rFonts w:ascii="Angsana New" w:hAnsi="Angsana New" w:cs="Angsana New"/>
          <w:sz w:val="32"/>
          <w:szCs w:val="32"/>
          <w:cs/>
        </w:rPr>
        <w:t xml:space="preserve"> </w:t>
      </w:r>
      <w:r w:rsidR="0085612D">
        <w:rPr>
          <w:rFonts w:ascii="Angsana New" w:hAnsi="Angsana New" w:cs="Angsana New" w:hint="cs"/>
          <w:sz w:val="32"/>
          <w:szCs w:val="32"/>
          <w:cs/>
        </w:rPr>
        <w:t>(เฉพาะบริษัทฯ</w:t>
      </w:r>
      <w:r w:rsidR="0085612D">
        <w:rPr>
          <w:rFonts w:ascii="Angsana New" w:hAnsi="Angsana New" w:cs="Angsana New"/>
          <w:sz w:val="32"/>
          <w:szCs w:val="32"/>
        </w:rPr>
        <w:t xml:space="preserve">: </w:t>
      </w:r>
      <w:r w:rsidR="00B87F5A">
        <w:rPr>
          <w:rFonts w:ascii="Angsana New" w:hAnsi="Angsana New" w:cs="Angsana New"/>
          <w:sz w:val="32"/>
          <w:szCs w:val="32"/>
        </w:rPr>
        <w:t>5.0</w:t>
      </w:r>
      <w:r w:rsidR="0085612D">
        <w:rPr>
          <w:rFonts w:ascii="Angsana New" w:hAnsi="Angsana New" w:cs="Angsana New"/>
          <w:sz w:val="32"/>
          <w:szCs w:val="32"/>
        </w:rPr>
        <w:t xml:space="preserve"> </w:t>
      </w:r>
      <w:r w:rsidR="0085612D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395454">
        <w:rPr>
          <w:rFonts w:ascii="Angsana New" w:hAnsi="Angsana New" w:cs="Angsana New"/>
          <w:sz w:val="32"/>
          <w:szCs w:val="32"/>
        </w:rPr>
        <w:t xml:space="preserve"> 2563: 5.9</w:t>
      </w:r>
      <w:r w:rsidR="00395454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85612D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7261A6">
        <w:rPr>
          <w:rFonts w:ascii="Angsana New" w:hAnsi="Angsana New" w:cs="Angsana New"/>
          <w:sz w:val="32"/>
          <w:szCs w:val="32"/>
          <w:cs/>
        </w:rPr>
        <w:t>กระแสเงิน</w:t>
      </w:r>
      <w:r w:rsidRPr="007E1EC0">
        <w:rPr>
          <w:rFonts w:ascii="Angsana New" w:hAnsi="Angsana New" w:cs="Angsana New"/>
          <w:sz w:val="32"/>
          <w:szCs w:val="32"/>
          <w:cs/>
        </w:rPr>
        <w:t>สดจ่ายในอนาคตเกี่ยวกับสัญญาเช่าซึ่งยังไม่เริ่มมีผลตามที่กล่าวในหมายเหตุประกอบงบการเงิน</w:t>
      </w:r>
      <w:r w:rsidR="0085612D" w:rsidRPr="007E1EC0">
        <w:rPr>
          <w:rFonts w:ascii="Angsana New" w:hAnsi="Angsana New" w:cs="Angsana New" w:hint="cs"/>
          <w:sz w:val="32"/>
          <w:szCs w:val="32"/>
          <w:cs/>
        </w:rPr>
        <w:t>รวม</w:t>
      </w:r>
      <w:r w:rsidR="007E1EC0">
        <w:rPr>
          <w:rFonts w:ascii="Angsana New" w:hAnsi="Angsana New" w:cs="Angsana New"/>
          <w:sz w:val="32"/>
          <w:szCs w:val="32"/>
        </w:rPr>
        <w:t xml:space="preserve">             </w:t>
      </w:r>
      <w:r w:rsidRPr="007E1EC0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DA42B6" w:rsidRPr="007E1EC0">
        <w:rPr>
          <w:rFonts w:ascii="Angsana New" w:hAnsi="Angsana New" w:cs="Angsana New"/>
          <w:sz w:val="32"/>
          <w:szCs w:val="32"/>
        </w:rPr>
        <w:t>3</w:t>
      </w:r>
      <w:r w:rsidR="009915AE" w:rsidRPr="007E1EC0">
        <w:rPr>
          <w:rFonts w:ascii="Angsana New" w:hAnsi="Angsana New" w:cs="Angsana New"/>
          <w:sz w:val="32"/>
          <w:szCs w:val="32"/>
        </w:rPr>
        <w:t>0</w:t>
      </w:r>
      <w:r w:rsidR="00DA42B6" w:rsidRPr="007E1EC0">
        <w:rPr>
          <w:rFonts w:ascii="Angsana New" w:hAnsi="Angsana New" w:cs="Angsana New"/>
          <w:sz w:val="32"/>
          <w:szCs w:val="32"/>
        </w:rPr>
        <w:t>.2</w:t>
      </w:r>
      <w:r w:rsidRPr="007E1EC0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</w:p>
    <w:p w14:paraId="72A84369" w14:textId="4C4543AB" w:rsidR="00E10E68" w:rsidRPr="00451F33" w:rsidRDefault="00DC4FC2" w:rsidP="00E10E68">
      <w:pPr>
        <w:spacing w:before="120" w:after="120"/>
        <w:ind w:left="540" w:hanging="540"/>
        <w:rPr>
          <w:rFonts w:ascii="Angsana New" w:hAnsi="Angsana New" w:cs="Angsana New"/>
          <w:b/>
          <w:bCs/>
          <w:sz w:val="32"/>
          <w:szCs w:val="32"/>
        </w:rPr>
      </w:pPr>
      <w:r w:rsidRPr="007E1EC0">
        <w:rPr>
          <w:rFonts w:ascii="Angsana New" w:hAnsi="Angsana New" w:cs="Angsana New"/>
          <w:b/>
          <w:bCs/>
          <w:sz w:val="32"/>
          <w:szCs w:val="32"/>
        </w:rPr>
        <w:t>19</w:t>
      </w:r>
      <w:r w:rsidR="00E10E68" w:rsidRPr="007E1EC0">
        <w:rPr>
          <w:rFonts w:ascii="Angsana New" w:hAnsi="Angsana New" w:cs="Angsana New"/>
          <w:b/>
          <w:bCs/>
          <w:sz w:val="32"/>
          <w:szCs w:val="32"/>
        </w:rPr>
        <w:t>.2</w:t>
      </w:r>
      <w:r w:rsidR="00E10E68" w:rsidRPr="007E1EC0">
        <w:rPr>
          <w:rFonts w:ascii="Angsana New" w:hAnsi="Angsana New" w:cs="Angsana New"/>
          <w:b/>
          <w:bCs/>
          <w:sz w:val="32"/>
          <w:szCs w:val="32"/>
        </w:rPr>
        <w:tab/>
      </w:r>
      <w:r w:rsidR="00E10E68" w:rsidRPr="007E1EC0">
        <w:rPr>
          <w:rFonts w:ascii="Angsana New" w:hAnsi="Angsana New" w:cs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6E2C1259" w14:textId="40427C52" w:rsidR="00E10E68" w:rsidRPr="00451F33" w:rsidRDefault="00E10E68" w:rsidP="00E10E6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Pr="00451F33">
        <w:rPr>
          <w:rFonts w:ascii="Angsana New" w:hAnsi="Angsana New" w:cs="Angsana New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451F33">
        <w:rPr>
          <w:rFonts w:ascii="Angsana New" w:hAnsi="Angsana New" w:cs="Angsana New"/>
          <w:sz w:val="32"/>
          <w:szCs w:val="32"/>
        </w:rPr>
        <w:t>31</w:t>
      </w:r>
      <w:r w:rsidRPr="00451F3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451F33">
        <w:rPr>
          <w:rFonts w:ascii="Angsana New" w:hAnsi="Angsana New" w:cs="Angsana New"/>
          <w:sz w:val="32"/>
          <w:szCs w:val="32"/>
        </w:rPr>
        <w:t>256</w:t>
      </w:r>
      <w:r w:rsidR="00786023">
        <w:rPr>
          <w:rFonts w:ascii="Angsana New" w:hAnsi="Angsana New" w:cs="Angsana New"/>
          <w:sz w:val="32"/>
          <w:szCs w:val="32"/>
        </w:rPr>
        <w:t>4</w:t>
      </w:r>
      <w:r w:rsidRPr="00451F33">
        <w:rPr>
          <w:rFonts w:ascii="Angsana New" w:hAnsi="Angsana New" w:cs="Angsana New"/>
          <w:sz w:val="32"/>
          <w:szCs w:val="32"/>
          <w:cs/>
        </w:rPr>
        <w:t xml:space="preserve"> </w:t>
      </w:r>
      <w:r w:rsidR="007E1EC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7E1EC0">
        <w:rPr>
          <w:rFonts w:ascii="Angsana New" w:hAnsi="Angsana New" w:cs="Angsana New"/>
          <w:sz w:val="32"/>
          <w:szCs w:val="32"/>
        </w:rPr>
        <w:t xml:space="preserve">2563 </w:t>
      </w:r>
      <w:r w:rsidRPr="00451F33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495"/>
        <w:gridCol w:w="990"/>
        <w:gridCol w:w="990"/>
        <w:gridCol w:w="495"/>
        <w:gridCol w:w="1485"/>
      </w:tblGrid>
      <w:tr w:rsidR="00930C8D" w:rsidRPr="00451F33" w14:paraId="04D68F42" w14:textId="77777777" w:rsidTr="00930C8D">
        <w:tc>
          <w:tcPr>
            <w:tcW w:w="3240" w:type="dxa"/>
          </w:tcPr>
          <w:p w14:paraId="34243052" w14:textId="77777777" w:rsidR="00930C8D" w:rsidRPr="00451F33" w:rsidRDefault="00930C8D" w:rsidP="001815D5">
            <w:pPr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51F33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1980" w:type="dxa"/>
            <w:gridSpan w:val="2"/>
          </w:tcPr>
          <w:p w14:paraId="02029BB7" w14:textId="77777777" w:rsidR="00930C8D" w:rsidRPr="00451F33" w:rsidRDefault="00930C8D" w:rsidP="001815D5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gridSpan w:val="2"/>
          </w:tcPr>
          <w:p w14:paraId="0118EC5D" w14:textId="77777777" w:rsidR="00930C8D" w:rsidRPr="00451F33" w:rsidRDefault="00930C8D" w:rsidP="001815D5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gridSpan w:val="2"/>
          </w:tcPr>
          <w:p w14:paraId="2BF9CF7B" w14:textId="0C3FA7E6" w:rsidR="00930C8D" w:rsidRPr="00451F33" w:rsidRDefault="00930C8D" w:rsidP="001815D5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1F33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451F33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451F33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930C8D" w:rsidRPr="00451F33" w14:paraId="31299595" w14:textId="77777777" w:rsidTr="00930C8D">
        <w:trPr>
          <w:trHeight w:val="198"/>
        </w:trPr>
        <w:tc>
          <w:tcPr>
            <w:tcW w:w="3240" w:type="dxa"/>
          </w:tcPr>
          <w:p w14:paraId="181D7EFB" w14:textId="77777777" w:rsidR="00930C8D" w:rsidRPr="00451F33" w:rsidRDefault="00930C8D" w:rsidP="001815D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3"/>
          </w:tcPr>
          <w:p w14:paraId="4D834B96" w14:textId="391C6225" w:rsidR="00930C8D" w:rsidRPr="00451F33" w:rsidRDefault="00930C8D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1F3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14:paraId="3EF2F9D8" w14:textId="34305C0A" w:rsidR="00930C8D" w:rsidRPr="00451F33" w:rsidRDefault="00930C8D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1F3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30C8D" w:rsidRPr="00451F33" w14:paraId="09F9ABEF" w14:textId="77777777" w:rsidTr="00930C8D">
        <w:trPr>
          <w:trHeight w:val="198"/>
        </w:trPr>
        <w:tc>
          <w:tcPr>
            <w:tcW w:w="3240" w:type="dxa"/>
          </w:tcPr>
          <w:p w14:paraId="18AA5CC9" w14:textId="77777777" w:rsidR="00930C8D" w:rsidRPr="00451F33" w:rsidRDefault="00930C8D" w:rsidP="00930C8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5" w:type="dxa"/>
          </w:tcPr>
          <w:p w14:paraId="5AB65D11" w14:textId="01837401" w:rsidR="00930C8D" w:rsidRPr="00451F33" w:rsidRDefault="00930C8D" w:rsidP="00930C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485" w:type="dxa"/>
            <w:gridSpan w:val="2"/>
          </w:tcPr>
          <w:p w14:paraId="211D2B0C" w14:textId="32F95650" w:rsidR="00930C8D" w:rsidRPr="00451F33" w:rsidRDefault="00930C8D" w:rsidP="00930C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485" w:type="dxa"/>
            <w:gridSpan w:val="2"/>
          </w:tcPr>
          <w:p w14:paraId="770924FA" w14:textId="09203154" w:rsidR="00930C8D" w:rsidRPr="00451F33" w:rsidRDefault="00930C8D" w:rsidP="00930C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485" w:type="dxa"/>
          </w:tcPr>
          <w:p w14:paraId="34DC7ECF" w14:textId="3311205C" w:rsidR="00930C8D" w:rsidRPr="00451F33" w:rsidRDefault="00930C8D" w:rsidP="00930C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930C8D" w:rsidRPr="00451F33" w14:paraId="3B8F24D0" w14:textId="77777777" w:rsidTr="00930C8D">
        <w:tc>
          <w:tcPr>
            <w:tcW w:w="3240" w:type="dxa"/>
          </w:tcPr>
          <w:p w14:paraId="251B9247" w14:textId="77777777" w:rsidR="00930C8D" w:rsidRPr="00451F33" w:rsidRDefault="00930C8D" w:rsidP="00930C8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1F33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451F33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451F33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85" w:type="dxa"/>
          </w:tcPr>
          <w:p w14:paraId="69D2B402" w14:textId="79ECD47E" w:rsidR="00930C8D" w:rsidRDefault="00413530" w:rsidP="00930C8D">
            <w:pP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14:paraId="74AAD037" w14:textId="13D4E7F1" w:rsidR="00930C8D" w:rsidRPr="00BA0CA8" w:rsidRDefault="00930C8D" w:rsidP="00930C8D">
            <w:pP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14:paraId="41AC334D" w14:textId="19A36F47" w:rsidR="00930C8D" w:rsidRDefault="00413530" w:rsidP="00930C8D">
            <w:pP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2,234</w:t>
            </w:r>
          </w:p>
        </w:tc>
        <w:tc>
          <w:tcPr>
            <w:tcW w:w="1485" w:type="dxa"/>
          </w:tcPr>
          <w:p w14:paraId="2AC0D55F" w14:textId="574D967D" w:rsidR="00930C8D" w:rsidRPr="00451F33" w:rsidRDefault="00413530" w:rsidP="00930C8D">
            <w:pP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2,237</w:t>
            </w:r>
          </w:p>
        </w:tc>
      </w:tr>
      <w:tr w:rsidR="00930C8D" w:rsidRPr="00451F33" w14:paraId="162DD027" w14:textId="77777777" w:rsidTr="00930C8D">
        <w:tc>
          <w:tcPr>
            <w:tcW w:w="3240" w:type="dxa"/>
          </w:tcPr>
          <w:p w14:paraId="58079173" w14:textId="2FE43A10" w:rsidR="00930C8D" w:rsidRPr="00451F33" w:rsidRDefault="00930C8D" w:rsidP="00930C8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ปี แต่ไม่เกิน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85" w:type="dxa"/>
          </w:tcPr>
          <w:p w14:paraId="3563C7CA" w14:textId="0DA0F14B" w:rsidR="00930C8D" w:rsidRDefault="00413530" w:rsidP="00930C8D">
            <w:pP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14:paraId="4FF45025" w14:textId="0C406ED8" w:rsidR="00930C8D" w:rsidRDefault="00413530" w:rsidP="00930C8D">
            <w:pP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14:paraId="6AB38B62" w14:textId="63D2040A" w:rsidR="00930C8D" w:rsidRDefault="00413530" w:rsidP="00930C8D">
            <w:pP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8,833</w:t>
            </w:r>
          </w:p>
        </w:tc>
        <w:tc>
          <w:tcPr>
            <w:tcW w:w="1485" w:type="dxa"/>
          </w:tcPr>
          <w:p w14:paraId="04F716AE" w14:textId="1AB788B5" w:rsidR="00930C8D" w:rsidRDefault="00413530" w:rsidP="00930C8D">
            <w:pP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8,833</w:t>
            </w:r>
          </w:p>
        </w:tc>
      </w:tr>
      <w:tr w:rsidR="00930C8D" w:rsidRPr="00451F33" w14:paraId="7A3EC010" w14:textId="77777777" w:rsidTr="00930C8D">
        <w:tc>
          <w:tcPr>
            <w:tcW w:w="3240" w:type="dxa"/>
          </w:tcPr>
          <w:p w14:paraId="19C220DD" w14:textId="19A9B5AE" w:rsidR="00930C8D" w:rsidRPr="00451F33" w:rsidRDefault="00930C8D" w:rsidP="00930C8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85" w:type="dxa"/>
          </w:tcPr>
          <w:p w14:paraId="47736C84" w14:textId="7255861C" w:rsidR="00930C8D" w:rsidRDefault="00413530" w:rsidP="00413530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14:paraId="3216E091" w14:textId="18F50EAB" w:rsidR="00930C8D" w:rsidRDefault="00413530" w:rsidP="00413530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14:paraId="32B1E1A2" w14:textId="07114A6A" w:rsidR="00930C8D" w:rsidRDefault="00413530" w:rsidP="00413530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19,313</w:t>
            </w:r>
          </w:p>
        </w:tc>
        <w:tc>
          <w:tcPr>
            <w:tcW w:w="1485" w:type="dxa"/>
          </w:tcPr>
          <w:p w14:paraId="6D29DE36" w14:textId="65AC3A8A" w:rsidR="00930C8D" w:rsidRDefault="00413530" w:rsidP="00413530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21,522</w:t>
            </w:r>
          </w:p>
        </w:tc>
      </w:tr>
      <w:tr w:rsidR="00930C8D" w:rsidRPr="00451F33" w14:paraId="66A7BBFD" w14:textId="77777777" w:rsidTr="00930C8D">
        <w:tc>
          <w:tcPr>
            <w:tcW w:w="3240" w:type="dxa"/>
          </w:tcPr>
          <w:p w14:paraId="3B605FA5" w14:textId="0CCB2B50" w:rsidR="00930C8D" w:rsidRPr="00451F33" w:rsidRDefault="00930C8D" w:rsidP="00930C8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7B4217B7" w14:textId="5606E565" w:rsidR="00930C8D" w:rsidRDefault="00413530" w:rsidP="00413530">
            <w:pPr>
              <w:pBdr>
                <w:bottom w:val="doub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14:paraId="3194B6AD" w14:textId="619B2C08" w:rsidR="00930C8D" w:rsidRDefault="00413530" w:rsidP="00413530">
            <w:pPr>
              <w:pBdr>
                <w:bottom w:val="doub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14:paraId="3130D39B" w14:textId="66069828" w:rsidR="00930C8D" w:rsidRDefault="00413530" w:rsidP="00413530">
            <w:pPr>
              <w:pBdr>
                <w:bottom w:val="doub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30,</w:t>
            </w:r>
            <w:r w:rsidR="001305A0">
              <w:rPr>
                <w:rFonts w:ascii="Angsana New" w:hAnsi="Angsana New" w:cs="Angsana New"/>
                <w:sz w:val="32"/>
                <w:szCs w:val="32"/>
                <w:lang w:val="en-GB"/>
              </w:rPr>
              <w:t>380</w:t>
            </w:r>
          </w:p>
        </w:tc>
        <w:tc>
          <w:tcPr>
            <w:tcW w:w="1485" w:type="dxa"/>
          </w:tcPr>
          <w:p w14:paraId="3932A319" w14:textId="58BDF91F" w:rsidR="00930C8D" w:rsidRDefault="00413530" w:rsidP="00413530">
            <w:pPr>
              <w:pBdr>
                <w:bottom w:val="doub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32,592</w:t>
            </w:r>
          </w:p>
        </w:tc>
      </w:tr>
    </w:tbl>
    <w:p w14:paraId="1F297585" w14:textId="77777777" w:rsidR="001305A0" w:rsidRDefault="001305A0" w:rsidP="002C6ECB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14:paraId="3065C30B" w14:textId="77777777" w:rsidR="001305A0" w:rsidRDefault="001305A0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br w:type="page"/>
      </w:r>
    </w:p>
    <w:p w14:paraId="38765E1A" w14:textId="148E4124" w:rsidR="006E5B35" w:rsidRPr="008476F4" w:rsidRDefault="00DC4FC2" w:rsidP="002C6ECB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20</w:t>
      </w:r>
      <w:r w:rsidR="006E5B35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6E5B35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สำรองผลประโยชน์ระยะยาวของพนักงาน</w:t>
      </w:r>
    </w:p>
    <w:p w14:paraId="338D0FA3" w14:textId="0B3C8CEF" w:rsidR="004548B4" w:rsidRPr="008476F4" w:rsidRDefault="004548B4" w:rsidP="00DC4FC2">
      <w:pPr>
        <w:tabs>
          <w:tab w:val="left" w:pos="900"/>
          <w:tab w:val="left" w:pos="2160"/>
          <w:tab w:val="left" w:pos="2880"/>
        </w:tabs>
        <w:ind w:left="540" w:right="-43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ณ วันที่</w:t>
      </w:r>
      <w:r w:rsidR="000F7239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31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ธันวาคม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786023">
        <w:rPr>
          <w:rFonts w:asciiTheme="majorBidi" w:hAnsiTheme="majorBidi" w:cstheme="majorBidi"/>
          <w:color w:val="auto"/>
          <w:sz w:val="32"/>
          <w:szCs w:val="32"/>
        </w:rPr>
        <w:t>4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และ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786023">
        <w:rPr>
          <w:rFonts w:asciiTheme="majorBidi" w:hAnsiTheme="majorBidi" w:cstheme="majorBidi"/>
          <w:color w:val="auto"/>
          <w:sz w:val="32"/>
          <w:szCs w:val="32"/>
        </w:rPr>
        <w:t>3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แสดงได้ดังนี้ 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47"/>
        <w:gridCol w:w="1148"/>
        <w:gridCol w:w="1147"/>
        <w:gridCol w:w="1148"/>
      </w:tblGrid>
      <w:tr w:rsidR="008476F4" w:rsidRPr="008476F4" w14:paraId="4B456211" w14:textId="77777777" w:rsidTr="00CC1E1F">
        <w:tc>
          <w:tcPr>
            <w:tcW w:w="4590" w:type="dxa"/>
          </w:tcPr>
          <w:p w14:paraId="79739E70" w14:textId="77777777" w:rsidR="004548B4" w:rsidRPr="008476F4" w:rsidRDefault="004548B4" w:rsidP="00440C7C">
            <w:pPr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66B7A83A" w14:textId="77777777" w:rsidR="004548B4" w:rsidRPr="008476F4" w:rsidRDefault="004548B4" w:rsidP="00440C7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</w:tcPr>
          <w:p w14:paraId="45518E9E" w14:textId="77777777" w:rsidR="004548B4" w:rsidRPr="008476F4" w:rsidRDefault="004548B4" w:rsidP="00440C7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  <w:t>(หน่วย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</w:rPr>
              <w:t>: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8476F4" w:rsidRPr="008476F4" w14:paraId="3B2B7BF5" w14:textId="77777777" w:rsidTr="00CC1E1F">
        <w:tc>
          <w:tcPr>
            <w:tcW w:w="4590" w:type="dxa"/>
          </w:tcPr>
          <w:p w14:paraId="7233886B" w14:textId="77777777" w:rsidR="004548B4" w:rsidRPr="008476F4" w:rsidRDefault="004548B4" w:rsidP="00440C7C">
            <w:pPr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02B1BD92" w14:textId="77777777" w:rsidR="004548B4" w:rsidRPr="008476F4" w:rsidRDefault="004548B4" w:rsidP="00440C7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453A68E4" w14:textId="77777777" w:rsidR="004548B4" w:rsidRPr="008476F4" w:rsidRDefault="004548B4" w:rsidP="00440C7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023" w:rsidRPr="008476F4" w14:paraId="221007C7" w14:textId="77777777" w:rsidTr="00CC1E1F">
        <w:tc>
          <w:tcPr>
            <w:tcW w:w="4590" w:type="dxa"/>
          </w:tcPr>
          <w:p w14:paraId="191852F8" w14:textId="77777777" w:rsidR="00786023" w:rsidRPr="008476F4" w:rsidRDefault="00786023" w:rsidP="00786023">
            <w:pPr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7" w:type="dxa"/>
          </w:tcPr>
          <w:p w14:paraId="0841D549" w14:textId="4B826273" w:rsidR="00786023" w:rsidRPr="008476F4" w:rsidRDefault="00786023" w:rsidP="007860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148" w:type="dxa"/>
          </w:tcPr>
          <w:p w14:paraId="2A500B4F" w14:textId="15BB1424" w:rsidR="00786023" w:rsidRPr="008476F4" w:rsidRDefault="00786023" w:rsidP="007860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3</w:t>
            </w:r>
          </w:p>
        </w:tc>
        <w:tc>
          <w:tcPr>
            <w:tcW w:w="1147" w:type="dxa"/>
          </w:tcPr>
          <w:p w14:paraId="28312E1D" w14:textId="4DAEB9DA" w:rsidR="00786023" w:rsidRPr="008476F4" w:rsidRDefault="00786023" w:rsidP="007860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148" w:type="dxa"/>
          </w:tcPr>
          <w:p w14:paraId="485AFC38" w14:textId="4047BADF" w:rsidR="00786023" w:rsidRPr="008476F4" w:rsidRDefault="00786023" w:rsidP="007860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3</w:t>
            </w:r>
          </w:p>
        </w:tc>
      </w:tr>
      <w:tr w:rsidR="00786023" w:rsidRPr="008476F4" w14:paraId="79262E04" w14:textId="77777777" w:rsidTr="00CC1E1F">
        <w:tc>
          <w:tcPr>
            <w:tcW w:w="4590" w:type="dxa"/>
          </w:tcPr>
          <w:p w14:paraId="2D768E5B" w14:textId="77777777" w:rsidR="00786023" w:rsidRPr="008476F4" w:rsidRDefault="00786023" w:rsidP="00786023">
            <w:pPr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47" w:type="dxa"/>
          </w:tcPr>
          <w:p w14:paraId="13D271C3" w14:textId="1153A07D" w:rsidR="00786023" w:rsidRPr="008476F4" w:rsidRDefault="00D770C3" w:rsidP="00786023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24,372</w:t>
            </w:r>
          </w:p>
        </w:tc>
        <w:tc>
          <w:tcPr>
            <w:tcW w:w="1148" w:type="dxa"/>
          </w:tcPr>
          <w:p w14:paraId="470F4C35" w14:textId="4B8C7702" w:rsidR="00786023" w:rsidRPr="008476F4" w:rsidRDefault="00786023" w:rsidP="00786023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29,468</w:t>
            </w:r>
          </w:p>
        </w:tc>
        <w:tc>
          <w:tcPr>
            <w:tcW w:w="1147" w:type="dxa"/>
          </w:tcPr>
          <w:p w14:paraId="17128A8C" w14:textId="130E18AC" w:rsidR="00786023" w:rsidRPr="008476F4" w:rsidRDefault="0087004F" w:rsidP="00786023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19,780</w:t>
            </w:r>
          </w:p>
        </w:tc>
        <w:tc>
          <w:tcPr>
            <w:tcW w:w="1148" w:type="dxa"/>
          </w:tcPr>
          <w:p w14:paraId="0DCFEDA6" w14:textId="0FBF7619" w:rsidR="00786023" w:rsidRPr="008476F4" w:rsidRDefault="00786023" w:rsidP="00786023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22,398</w:t>
            </w:r>
          </w:p>
        </w:tc>
      </w:tr>
      <w:tr w:rsidR="00786023" w:rsidRPr="008476F4" w14:paraId="631EBBA0" w14:textId="77777777" w:rsidTr="00CC1E1F">
        <w:trPr>
          <w:trHeight w:val="189"/>
        </w:trPr>
        <w:tc>
          <w:tcPr>
            <w:tcW w:w="4590" w:type="dxa"/>
          </w:tcPr>
          <w:p w14:paraId="6D2D03DD" w14:textId="77777777" w:rsidR="00786023" w:rsidRPr="00440C7C" w:rsidRDefault="00786023" w:rsidP="00786023">
            <w:pPr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ส่วนที่รับรู้ในกำไรหรือขาดทุ</w:t>
            </w:r>
            <w:r w:rsidRPr="00440C7C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น</w:t>
            </w: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14:paraId="6C0DA9BA" w14:textId="77777777" w:rsidR="00786023" w:rsidRPr="008476F4" w:rsidRDefault="00786023" w:rsidP="00786023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F287B89" w14:textId="77777777" w:rsidR="00786023" w:rsidRPr="008476F4" w:rsidRDefault="00786023" w:rsidP="00786023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7" w:type="dxa"/>
          </w:tcPr>
          <w:p w14:paraId="6E1C584A" w14:textId="77777777" w:rsidR="00786023" w:rsidRPr="008476F4" w:rsidRDefault="00786023" w:rsidP="00786023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D163F8E" w14:textId="77777777" w:rsidR="00786023" w:rsidRPr="008476F4" w:rsidRDefault="00786023" w:rsidP="00786023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786023" w:rsidRPr="008476F4" w14:paraId="211971B9" w14:textId="77777777" w:rsidTr="00CC1E1F">
        <w:tc>
          <w:tcPr>
            <w:tcW w:w="4590" w:type="dxa"/>
          </w:tcPr>
          <w:p w14:paraId="568E3B50" w14:textId="77777777" w:rsidR="00786023" w:rsidRPr="00440C7C" w:rsidRDefault="00786023" w:rsidP="00786023">
            <w:pPr>
              <w:ind w:left="16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ต้นทุนบริการในปัจจุบัน</w:t>
            </w:r>
            <w:r w:rsidRPr="00440C7C">
              <w:rPr>
                <w:rFonts w:asciiTheme="majorBidi" w:hAnsiTheme="majorBidi" w:cstheme="majorBidi"/>
                <w:strike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7" w:type="dxa"/>
          </w:tcPr>
          <w:p w14:paraId="573AE814" w14:textId="43E79C9F" w:rsidR="00786023" w:rsidRPr="008476F4" w:rsidRDefault="0087004F" w:rsidP="00786023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2,602</w:t>
            </w:r>
          </w:p>
        </w:tc>
        <w:tc>
          <w:tcPr>
            <w:tcW w:w="1148" w:type="dxa"/>
          </w:tcPr>
          <w:p w14:paraId="25DB4808" w14:textId="30922AC5" w:rsidR="00786023" w:rsidRPr="008476F4" w:rsidRDefault="00786023" w:rsidP="00786023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2,411</w:t>
            </w:r>
          </w:p>
        </w:tc>
        <w:tc>
          <w:tcPr>
            <w:tcW w:w="1147" w:type="dxa"/>
          </w:tcPr>
          <w:p w14:paraId="3BB85B4C" w14:textId="73C35D0C" w:rsidR="00786023" w:rsidRPr="008476F4" w:rsidRDefault="0087004F" w:rsidP="00786023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1,558</w:t>
            </w:r>
          </w:p>
        </w:tc>
        <w:tc>
          <w:tcPr>
            <w:tcW w:w="1148" w:type="dxa"/>
          </w:tcPr>
          <w:p w14:paraId="33F27090" w14:textId="252B3096" w:rsidR="00786023" w:rsidRPr="008476F4" w:rsidRDefault="00786023" w:rsidP="00786023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1,513</w:t>
            </w:r>
          </w:p>
        </w:tc>
      </w:tr>
      <w:tr w:rsidR="00786023" w:rsidRPr="008476F4" w14:paraId="3FC2EE8B" w14:textId="77777777" w:rsidTr="00CC1E1F">
        <w:tc>
          <w:tcPr>
            <w:tcW w:w="4590" w:type="dxa"/>
          </w:tcPr>
          <w:p w14:paraId="2CEAFFBC" w14:textId="77777777" w:rsidR="00786023" w:rsidRPr="00440C7C" w:rsidRDefault="00786023" w:rsidP="00786023">
            <w:pPr>
              <w:ind w:left="16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14:paraId="7EC72A95" w14:textId="313A8890" w:rsidR="00786023" w:rsidRPr="008476F4" w:rsidRDefault="0087004F" w:rsidP="00786023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390</w:t>
            </w:r>
          </w:p>
        </w:tc>
        <w:tc>
          <w:tcPr>
            <w:tcW w:w="1148" w:type="dxa"/>
          </w:tcPr>
          <w:p w14:paraId="5A5DB76D" w14:textId="2659F934" w:rsidR="00786023" w:rsidRPr="008476F4" w:rsidRDefault="00786023" w:rsidP="00786023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818</w:t>
            </w:r>
          </w:p>
        </w:tc>
        <w:tc>
          <w:tcPr>
            <w:tcW w:w="1147" w:type="dxa"/>
          </w:tcPr>
          <w:p w14:paraId="4D4A408B" w14:textId="77592876" w:rsidR="00786023" w:rsidRPr="008476F4" w:rsidRDefault="0087004F" w:rsidP="00786023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311</w:t>
            </w:r>
          </w:p>
        </w:tc>
        <w:tc>
          <w:tcPr>
            <w:tcW w:w="1148" w:type="dxa"/>
          </w:tcPr>
          <w:p w14:paraId="4185ADCD" w14:textId="1230B70F" w:rsidR="00786023" w:rsidRPr="008476F4" w:rsidRDefault="00786023" w:rsidP="00786023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632</w:t>
            </w:r>
          </w:p>
        </w:tc>
      </w:tr>
      <w:tr w:rsidR="00D770C3" w:rsidRPr="008476F4" w14:paraId="51CA24A8" w14:textId="77777777" w:rsidTr="00CC1E1F">
        <w:tc>
          <w:tcPr>
            <w:tcW w:w="4590" w:type="dxa"/>
          </w:tcPr>
          <w:p w14:paraId="78422029" w14:textId="146155D0" w:rsidR="00D770C3" w:rsidRPr="00440C7C" w:rsidRDefault="00D770C3" w:rsidP="00786023">
            <w:pPr>
              <w:ind w:left="16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การหยุดดำเนินงานของบริษัทย่อย</w:t>
            </w:r>
          </w:p>
        </w:tc>
        <w:tc>
          <w:tcPr>
            <w:tcW w:w="1147" w:type="dxa"/>
          </w:tcPr>
          <w:p w14:paraId="1BD8B451" w14:textId="7525C787" w:rsidR="00D770C3" w:rsidRDefault="00D770C3" w:rsidP="00786023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638A3ECC" w14:textId="69ACD94F" w:rsidR="00D770C3" w:rsidRDefault="00D770C3" w:rsidP="00786023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(429)</w:t>
            </w:r>
          </w:p>
        </w:tc>
        <w:tc>
          <w:tcPr>
            <w:tcW w:w="1147" w:type="dxa"/>
          </w:tcPr>
          <w:p w14:paraId="4997FADD" w14:textId="2719A768" w:rsidR="00D770C3" w:rsidRDefault="00D770C3" w:rsidP="00786023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667FD98F" w14:textId="1E38165A" w:rsidR="00D770C3" w:rsidRDefault="00D770C3" w:rsidP="00786023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786023" w:rsidRPr="008476F4" w14:paraId="1B296B16" w14:textId="77777777" w:rsidTr="00CC1E1F">
        <w:tc>
          <w:tcPr>
            <w:tcW w:w="4590" w:type="dxa"/>
          </w:tcPr>
          <w:p w14:paraId="72CED66C" w14:textId="77777777" w:rsidR="00786023" w:rsidRPr="00440C7C" w:rsidRDefault="00786023" w:rsidP="00786023">
            <w:pPr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14:paraId="2B2C3BEE" w14:textId="77777777" w:rsidR="00786023" w:rsidRPr="008476F4" w:rsidRDefault="00786023" w:rsidP="00786023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D75F981" w14:textId="77777777" w:rsidR="00786023" w:rsidRPr="008476F4" w:rsidRDefault="00786023" w:rsidP="00786023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7" w:type="dxa"/>
          </w:tcPr>
          <w:p w14:paraId="492E0C3C" w14:textId="77777777" w:rsidR="00786023" w:rsidRPr="008476F4" w:rsidRDefault="00786023" w:rsidP="00786023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25559CF" w14:textId="77777777" w:rsidR="00786023" w:rsidRPr="008476F4" w:rsidRDefault="00786023" w:rsidP="00786023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786023" w:rsidRPr="008476F4" w14:paraId="5E9D2AED" w14:textId="77777777" w:rsidTr="00CC1E1F">
        <w:tc>
          <w:tcPr>
            <w:tcW w:w="4590" w:type="dxa"/>
          </w:tcPr>
          <w:p w14:paraId="37277A1C" w14:textId="77777777" w:rsidR="00786023" w:rsidRPr="00440C7C" w:rsidRDefault="00786023" w:rsidP="00786023">
            <w:pPr>
              <w:ind w:left="16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ขาดทุน</w:t>
            </w: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440C7C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 xml:space="preserve">(กำไร) </w:t>
            </w: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จากการประมาณการตามหลักคณิตศาสตร์</w:t>
            </w:r>
          </w:p>
          <w:p w14:paraId="7EEC60E9" w14:textId="77777777" w:rsidR="00786023" w:rsidRPr="00440C7C" w:rsidRDefault="00786023" w:rsidP="00786023">
            <w:pPr>
              <w:ind w:left="16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40C7C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 xml:space="preserve">   </w:t>
            </w: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147" w:type="dxa"/>
          </w:tcPr>
          <w:p w14:paraId="09013C57" w14:textId="77777777" w:rsidR="00786023" w:rsidRPr="008476F4" w:rsidRDefault="00786023" w:rsidP="00786023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0921DD6" w14:textId="77777777" w:rsidR="00786023" w:rsidRPr="008476F4" w:rsidRDefault="00786023" w:rsidP="00786023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7" w:type="dxa"/>
          </w:tcPr>
          <w:p w14:paraId="532D7643" w14:textId="77777777" w:rsidR="00786023" w:rsidRPr="008476F4" w:rsidRDefault="00786023" w:rsidP="00786023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5166A0A" w14:textId="77777777" w:rsidR="00786023" w:rsidRPr="008476F4" w:rsidRDefault="00786023" w:rsidP="00786023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786023" w:rsidRPr="008476F4" w14:paraId="2603A7DA" w14:textId="77777777" w:rsidTr="00CC1E1F">
        <w:tc>
          <w:tcPr>
            <w:tcW w:w="4590" w:type="dxa"/>
          </w:tcPr>
          <w:p w14:paraId="7410F24E" w14:textId="77777777" w:rsidR="00786023" w:rsidRPr="00440C7C" w:rsidRDefault="00786023" w:rsidP="00786023">
            <w:pPr>
              <w:ind w:left="522" w:hanging="18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</w:rPr>
              <w:t> </w:t>
            </w:r>
          </w:p>
        </w:tc>
        <w:tc>
          <w:tcPr>
            <w:tcW w:w="1147" w:type="dxa"/>
            <w:vAlign w:val="bottom"/>
          </w:tcPr>
          <w:p w14:paraId="6338D6A5" w14:textId="63C4BBB3" w:rsidR="00786023" w:rsidRPr="008476F4" w:rsidRDefault="0087004F" w:rsidP="00786023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7BD3FCE0" w14:textId="52C9CF59" w:rsidR="00786023" w:rsidRPr="008476F4" w:rsidRDefault="00786023" w:rsidP="00786023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(7,324)</w:t>
            </w:r>
          </w:p>
        </w:tc>
        <w:tc>
          <w:tcPr>
            <w:tcW w:w="1147" w:type="dxa"/>
            <w:vAlign w:val="bottom"/>
          </w:tcPr>
          <w:p w14:paraId="182C24F4" w14:textId="639D74F0" w:rsidR="00786023" w:rsidRPr="008476F4" w:rsidRDefault="0087004F" w:rsidP="00786023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4D97D4ED" w14:textId="2BD4C780" w:rsidR="00786023" w:rsidRPr="008476F4" w:rsidRDefault="00786023" w:rsidP="00786023">
            <w:pPr>
              <w:tabs>
                <w:tab w:val="decimal" w:pos="858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(6,429)</w:t>
            </w:r>
          </w:p>
        </w:tc>
      </w:tr>
      <w:tr w:rsidR="00786023" w:rsidRPr="008476F4" w14:paraId="3A4D4280" w14:textId="77777777" w:rsidTr="00CC1E1F">
        <w:tc>
          <w:tcPr>
            <w:tcW w:w="4590" w:type="dxa"/>
          </w:tcPr>
          <w:p w14:paraId="35C8CBE5" w14:textId="77777777" w:rsidR="00786023" w:rsidRPr="00440C7C" w:rsidRDefault="00786023" w:rsidP="00786023">
            <w:pPr>
              <w:ind w:left="522" w:hanging="18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</w:tcPr>
          <w:p w14:paraId="0CFCD97B" w14:textId="0D619E58" w:rsidR="00786023" w:rsidRPr="008476F4" w:rsidRDefault="0087004F" w:rsidP="00786023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630185D0" w14:textId="47F18A27" w:rsidR="00786023" w:rsidRPr="008476F4" w:rsidRDefault="00786023" w:rsidP="00786023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80</w:t>
            </w:r>
          </w:p>
        </w:tc>
        <w:tc>
          <w:tcPr>
            <w:tcW w:w="1147" w:type="dxa"/>
          </w:tcPr>
          <w:p w14:paraId="23C6BFB6" w14:textId="2A9C0B22" w:rsidR="00786023" w:rsidRPr="008476F4" w:rsidRDefault="0087004F" w:rsidP="00786023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3AF0A39F" w14:textId="2D084EE5" w:rsidR="00786023" w:rsidRPr="008476F4" w:rsidRDefault="00786023" w:rsidP="00786023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1,740</w:t>
            </w:r>
          </w:p>
        </w:tc>
      </w:tr>
      <w:tr w:rsidR="00786023" w:rsidRPr="008476F4" w14:paraId="17938ECC" w14:textId="77777777" w:rsidTr="00CC1E1F">
        <w:tc>
          <w:tcPr>
            <w:tcW w:w="4590" w:type="dxa"/>
          </w:tcPr>
          <w:p w14:paraId="6612027D" w14:textId="77777777" w:rsidR="00786023" w:rsidRPr="00440C7C" w:rsidRDefault="00786023" w:rsidP="00786023">
            <w:pPr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40C7C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ผลประโยชน์ที่จ่ายระหว่างปี</w:t>
            </w:r>
          </w:p>
        </w:tc>
        <w:tc>
          <w:tcPr>
            <w:tcW w:w="1147" w:type="dxa"/>
          </w:tcPr>
          <w:p w14:paraId="7001A5AA" w14:textId="4A94BD08" w:rsidR="00786023" w:rsidRPr="008476F4" w:rsidRDefault="0087004F" w:rsidP="00B87F5A">
            <w:pPr>
              <w:pBdr>
                <w:bottom w:val="single" w:sz="4" w:space="1" w:color="auto"/>
              </w:pBd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(</w:t>
            </w:r>
            <w:r w:rsidR="00D770C3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2,579</w:t>
            </w: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)</w:t>
            </w:r>
          </w:p>
        </w:tc>
        <w:tc>
          <w:tcPr>
            <w:tcW w:w="1148" w:type="dxa"/>
          </w:tcPr>
          <w:p w14:paraId="209E7B37" w14:textId="7E800EBD" w:rsidR="00786023" w:rsidRPr="008476F4" w:rsidRDefault="00786023" w:rsidP="00B87F5A">
            <w:pPr>
              <w:pBdr>
                <w:bottom w:val="single" w:sz="4" w:space="1" w:color="auto"/>
              </w:pBd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(652)</w:t>
            </w:r>
          </w:p>
        </w:tc>
        <w:tc>
          <w:tcPr>
            <w:tcW w:w="1147" w:type="dxa"/>
          </w:tcPr>
          <w:p w14:paraId="4687A8B9" w14:textId="3DCD83AD" w:rsidR="00786023" w:rsidRPr="008476F4" w:rsidRDefault="0087004F" w:rsidP="00B87F5A">
            <w:pPr>
              <w:pBdr>
                <w:bottom w:val="single" w:sz="4" w:space="1" w:color="auto"/>
              </w:pBd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(13</w:t>
            </w:r>
            <w:r w:rsidR="00930C8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)</w:t>
            </w:r>
          </w:p>
        </w:tc>
        <w:tc>
          <w:tcPr>
            <w:tcW w:w="1148" w:type="dxa"/>
          </w:tcPr>
          <w:p w14:paraId="553600B8" w14:textId="2AF5BE59" w:rsidR="00786023" w:rsidRPr="008476F4" w:rsidRDefault="00786023" w:rsidP="00B87F5A">
            <w:pPr>
              <w:pBdr>
                <w:bottom w:val="single" w:sz="4" w:space="1" w:color="auto"/>
              </w:pBd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(74)</w:t>
            </w:r>
          </w:p>
        </w:tc>
      </w:tr>
      <w:tr w:rsidR="00786023" w:rsidRPr="008476F4" w14:paraId="0CD95B2B" w14:textId="77777777" w:rsidTr="00CC1E1F">
        <w:tc>
          <w:tcPr>
            <w:tcW w:w="4590" w:type="dxa"/>
          </w:tcPr>
          <w:p w14:paraId="35164892" w14:textId="77777777" w:rsidR="00786023" w:rsidRPr="00440C7C" w:rsidRDefault="00786023" w:rsidP="00786023">
            <w:pPr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440C7C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14:paraId="7586E6C1" w14:textId="37CFFA0C" w:rsidR="00786023" w:rsidRPr="008476F4" w:rsidRDefault="0087004F" w:rsidP="00786023">
            <w:pPr>
              <w:pBdr>
                <w:bottom w:val="double" w:sz="4" w:space="0" w:color="auto"/>
              </w:pBd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24,785</w:t>
            </w:r>
          </w:p>
        </w:tc>
        <w:tc>
          <w:tcPr>
            <w:tcW w:w="1148" w:type="dxa"/>
            <w:vAlign w:val="bottom"/>
          </w:tcPr>
          <w:p w14:paraId="7AEC1A51" w14:textId="3F54D2B2" w:rsidR="00786023" w:rsidRPr="008476F4" w:rsidRDefault="00D770C3" w:rsidP="00786023">
            <w:pPr>
              <w:pBdr>
                <w:bottom w:val="double" w:sz="4" w:space="0" w:color="auto"/>
              </w:pBd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24,372</w:t>
            </w:r>
          </w:p>
        </w:tc>
        <w:tc>
          <w:tcPr>
            <w:tcW w:w="1147" w:type="dxa"/>
            <w:vAlign w:val="bottom"/>
          </w:tcPr>
          <w:p w14:paraId="245CB280" w14:textId="7FB1408E" w:rsidR="00786023" w:rsidRPr="008476F4" w:rsidRDefault="00930C8D" w:rsidP="00786023">
            <w:pPr>
              <w:pBdr>
                <w:bottom w:val="double" w:sz="4" w:space="0" w:color="auto"/>
              </w:pBd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21,517</w:t>
            </w:r>
          </w:p>
        </w:tc>
        <w:tc>
          <w:tcPr>
            <w:tcW w:w="1148" w:type="dxa"/>
            <w:vAlign w:val="bottom"/>
          </w:tcPr>
          <w:p w14:paraId="220ED998" w14:textId="303CD213" w:rsidR="00786023" w:rsidRPr="008476F4" w:rsidRDefault="00786023" w:rsidP="00786023">
            <w:pPr>
              <w:pBdr>
                <w:bottom w:val="double" w:sz="4" w:space="0" w:color="auto"/>
              </w:pBdr>
              <w:tabs>
                <w:tab w:val="decimal" w:pos="858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19,780</w:t>
            </w:r>
          </w:p>
        </w:tc>
      </w:tr>
    </w:tbl>
    <w:p w14:paraId="7AA68234" w14:textId="1D0B746B" w:rsidR="009F6E01" w:rsidRPr="008476F4" w:rsidRDefault="009F6E01" w:rsidP="00DC6DF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กลุ่มบริษัทคาดว่าจะจ่ายชำระผล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ประโยชน์ระยะยาว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ของพนักงานภายใน </w:t>
      </w:r>
      <w:r w:rsidR="00CC1E1F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ปีข้างหน้า จำนวน</w:t>
      </w:r>
      <w:r w:rsidR="00BE542E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7004F">
        <w:rPr>
          <w:rFonts w:asciiTheme="majorBidi" w:hAnsiTheme="majorBidi" w:cstheme="majorBidi"/>
          <w:color w:val="auto"/>
          <w:sz w:val="32"/>
          <w:szCs w:val="32"/>
        </w:rPr>
        <w:t>3.</w:t>
      </w:r>
      <w:r w:rsidR="000F7239">
        <w:rPr>
          <w:rFonts w:asciiTheme="majorBidi" w:hAnsiTheme="majorBidi" w:cstheme="majorBidi"/>
          <w:color w:val="auto"/>
          <w:sz w:val="32"/>
          <w:szCs w:val="32"/>
        </w:rPr>
        <w:t>16</w:t>
      </w:r>
      <w:r w:rsidR="007860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 (</w:t>
      </w:r>
      <w:r w:rsidR="004A4336">
        <w:rPr>
          <w:rFonts w:asciiTheme="majorBidi" w:hAnsiTheme="majorBidi" w:cstheme="majorBidi" w:hint="cs"/>
          <w:color w:val="auto"/>
          <w:sz w:val="32"/>
          <w:szCs w:val="32"/>
          <w:cs/>
        </w:rPr>
        <w:t>เฉพาะบริษัทฯ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จำนวน </w:t>
      </w:r>
      <w:r w:rsidR="0087004F">
        <w:rPr>
          <w:rFonts w:asciiTheme="majorBidi" w:hAnsiTheme="majorBidi" w:cstheme="majorBidi"/>
          <w:color w:val="auto"/>
          <w:sz w:val="32"/>
          <w:szCs w:val="32"/>
        </w:rPr>
        <w:t>3.02</w:t>
      </w:r>
      <w:r w:rsidR="007860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ล้านบาท) (</w:t>
      </w:r>
      <w:r w:rsidR="00CC1E1F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786023">
        <w:rPr>
          <w:rFonts w:asciiTheme="majorBidi" w:hAnsiTheme="majorBidi" w:cstheme="majorBidi"/>
          <w:color w:val="auto"/>
          <w:sz w:val="32"/>
          <w:szCs w:val="32"/>
        </w:rPr>
        <w:t>3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: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จำนวน </w:t>
      </w:r>
      <w:r w:rsidR="00786023">
        <w:rPr>
          <w:rFonts w:asciiTheme="majorBidi" w:hAnsiTheme="majorBidi" w:cstheme="majorBidi"/>
          <w:color w:val="auto"/>
          <w:sz w:val="32"/>
          <w:szCs w:val="32"/>
        </w:rPr>
        <w:t>0.08</w:t>
      </w:r>
      <w:r w:rsidR="00786023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ล้านบาท </w:t>
      </w:r>
      <w:r w:rsidR="004A4336">
        <w:rPr>
          <w:rFonts w:asciiTheme="majorBidi" w:hAnsiTheme="majorBidi" w:cstheme="majorBidi" w:hint="cs"/>
          <w:color w:val="auto"/>
          <w:sz w:val="32"/>
          <w:szCs w:val="32"/>
          <w:cs/>
        </w:rPr>
        <w:t>เฉพาะบริษัทฯ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: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จำนวน </w:t>
      </w:r>
      <w:r w:rsidR="00786023">
        <w:rPr>
          <w:rFonts w:asciiTheme="majorBidi" w:hAnsiTheme="majorBidi" w:cstheme="majorBidi"/>
          <w:color w:val="auto"/>
          <w:sz w:val="32"/>
          <w:szCs w:val="32"/>
        </w:rPr>
        <w:t>0.06</w:t>
      </w:r>
      <w:r w:rsidR="00786023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7E1EC0">
        <w:rPr>
          <w:rFonts w:asciiTheme="majorBidi" w:hAnsiTheme="majorBidi" w:cstheme="majorBidi"/>
          <w:color w:val="auto"/>
          <w:sz w:val="32"/>
          <w:szCs w:val="32"/>
        </w:rPr>
        <w:t xml:space="preserve">                  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ล้านบาท)</w:t>
      </w:r>
    </w:p>
    <w:p w14:paraId="15C3F7D1" w14:textId="17D2EE88" w:rsidR="00894E4B" w:rsidRPr="008476F4" w:rsidRDefault="009F6E01" w:rsidP="009A418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786023">
        <w:rPr>
          <w:rFonts w:asciiTheme="majorBidi" w:hAnsiTheme="majorBidi" w:cstheme="majorBidi"/>
          <w:color w:val="auto"/>
          <w:sz w:val="32"/>
          <w:szCs w:val="32"/>
        </w:rPr>
        <w:t>4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A96F27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อยู่ระหว่าง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87004F">
        <w:rPr>
          <w:rFonts w:asciiTheme="majorBidi" w:hAnsiTheme="majorBidi" w:cstheme="majorBidi"/>
          <w:color w:val="auto"/>
          <w:sz w:val="32"/>
          <w:szCs w:val="32"/>
        </w:rPr>
        <w:t>12</w:t>
      </w:r>
      <w:r w:rsidR="00A96F27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A96F27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ถึง </w:t>
      </w:r>
      <w:r w:rsidR="0087004F">
        <w:rPr>
          <w:rFonts w:asciiTheme="majorBidi" w:hAnsiTheme="majorBidi" w:cstheme="majorBidi"/>
          <w:color w:val="auto"/>
          <w:sz w:val="32"/>
          <w:szCs w:val="32"/>
        </w:rPr>
        <w:t>23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>ปี (</w:t>
      </w:r>
      <w:r w:rsidR="004A4336">
        <w:rPr>
          <w:rFonts w:asciiTheme="majorBidi" w:hAnsiTheme="majorBidi" w:cstheme="majorBidi" w:hint="cs"/>
          <w:color w:val="auto"/>
          <w:sz w:val="32"/>
          <w:szCs w:val="32"/>
          <w:cs/>
        </w:rPr>
        <w:t>เฉพาะบริษัทฯ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</w:rPr>
        <w:t>:</w:t>
      </w:r>
      <w:r w:rsidR="00CD03DC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7004F">
        <w:rPr>
          <w:rFonts w:asciiTheme="majorBidi" w:hAnsiTheme="majorBidi" w:cstheme="majorBidi"/>
          <w:color w:val="auto"/>
          <w:sz w:val="32"/>
          <w:szCs w:val="32"/>
        </w:rPr>
        <w:t>12</w:t>
      </w:r>
      <w:r w:rsidR="007860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ปี) </w:t>
      </w:r>
      <w:r w:rsidR="00903EE4" w:rsidRPr="008476F4">
        <w:rPr>
          <w:rFonts w:asciiTheme="majorBidi" w:hAnsiTheme="majorBidi" w:cstheme="majorBidi"/>
          <w:color w:val="auto"/>
          <w:sz w:val="32"/>
          <w:szCs w:val="32"/>
        </w:rPr>
        <w:t>(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786023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="00A96F27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อยู่ระหว่าง </w:t>
      </w:r>
      <w:r w:rsidR="00786023">
        <w:rPr>
          <w:rFonts w:asciiTheme="majorBidi" w:hAnsiTheme="majorBidi" w:cstheme="majorBidi"/>
          <w:color w:val="auto"/>
          <w:sz w:val="32"/>
          <w:szCs w:val="32"/>
        </w:rPr>
        <w:t>12</w:t>
      </w:r>
      <w:r w:rsidR="00786023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786023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ถึง </w:t>
      </w:r>
      <w:r w:rsidR="00786023">
        <w:rPr>
          <w:rFonts w:asciiTheme="majorBidi" w:hAnsiTheme="majorBidi" w:cstheme="majorBidi"/>
          <w:color w:val="auto"/>
          <w:sz w:val="32"/>
          <w:szCs w:val="32"/>
        </w:rPr>
        <w:t>23</w:t>
      </w:r>
      <w:r w:rsidR="00786023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>ปี</w:t>
      </w:r>
      <w:r w:rsidR="0022483E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786023">
        <w:rPr>
          <w:rFonts w:asciiTheme="majorBidi" w:hAnsiTheme="majorBidi" w:cstheme="majorBidi"/>
          <w:color w:val="auto"/>
          <w:sz w:val="32"/>
          <w:szCs w:val="32"/>
        </w:rPr>
        <w:t xml:space="preserve">                        </w:t>
      </w:r>
      <w:r w:rsidR="004A4336">
        <w:rPr>
          <w:rFonts w:asciiTheme="majorBidi" w:hAnsiTheme="majorBidi" w:cstheme="majorBidi" w:hint="cs"/>
          <w:color w:val="auto"/>
          <w:sz w:val="32"/>
          <w:szCs w:val="32"/>
          <w:cs/>
        </w:rPr>
        <w:t>เฉพาะบริษัทฯ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</w:rPr>
        <w:t>: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786023">
        <w:rPr>
          <w:rFonts w:asciiTheme="majorBidi" w:hAnsiTheme="majorBidi" w:cstheme="majorBidi"/>
          <w:color w:val="auto"/>
          <w:sz w:val="32"/>
          <w:szCs w:val="32"/>
        </w:rPr>
        <w:t>12</w:t>
      </w:r>
      <w:r w:rsidR="00786023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D36CE" w:rsidRPr="008476F4">
        <w:rPr>
          <w:rFonts w:asciiTheme="majorBidi" w:hAnsiTheme="majorBidi" w:cstheme="majorBidi"/>
          <w:color w:val="auto"/>
          <w:sz w:val="32"/>
          <w:szCs w:val="32"/>
          <w:cs/>
        </w:rPr>
        <w:t>ปี)</w:t>
      </w:r>
    </w:p>
    <w:p w14:paraId="6B5E6155" w14:textId="77777777" w:rsidR="003D5ABD" w:rsidRPr="008476F4" w:rsidRDefault="00DC6DFD" w:rsidP="009A418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70"/>
        <w:gridCol w:w="1350"/>
        <w:gridCol w:w="1275"/>
        <w:gridCol w:w="1350"/>
        <w:gridCol w:w="1350"/>
      </w:tblGrid>
      <w:tr w:rsidR="008476F4" w:rsidRPr="008476F4" w14:paraId="7D3075C9" w14:textId="77777777" w:rsidTr="00CC1E1F">
        <w:tc>
          <w:tcPr>
            <w:tcW w:w="3870" w:type="dxa"/>
          </w:tcPr>
          <w:p w14:paraId="34D9DEF3" w14:textId="77777777" w:rsidR="003D5ABD" w:rsidRPr="008476F4" w:rsidRDefault="003D5ABD" w:rsidP="007450B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25" w:type="dxa"/>
            <w:gridSpan w:val="2"/>
          </w:tcPr>
          <w:p w14:paraId="42DC095F" w14:textId="77777777" w:rsidR="003D5ABD" w:rsidRPr="008476F4" w:rsidRDefault="003D5ABD" w:rsidP="007450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17D57E9A" w14:textId="77777777" w:rsidR="003D5ABD" w:rsidRPr="008476F4" w:rsidRDefault="003D5ABD" w:rsidP="007450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ร้อยละต่อปี)</w:t>
            </w:r>
          </w:p>
        </w:tc>
      </w:tr>
      <w:tr w:rsidR="008476F4" w:rsidRPr="008476F4" w14:paraId="33B99A61" w14:textId="77777777" w:rsidTr="00CC1E1F">
        <w:tc>
          <w:tcPr>
            <w:tcW w:w="3870" w:type="dxa"/>
          </w:tcPr>
          <w:p w14:paraId="0D6FC255" w14:textId="77777777" w:rsidR="003D5ABD" w:rsidRPr="008476F4" w:rsidRDefault="003D5ABD" w:rsidP="007450B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25" w:type="dxa"/>
            <w:gridSpan w:val="2"/>
          </w:tcPr>
          <w:p w14:paraId="08190FC1" w14:textId="77777777" w:rsidR="003D5ABD" w:rsidRPr="008476F4" w:rsidRDefault="003D5ABD" w:rsidP="007450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B386556" w14:textId="77777777" w:rsidR="003D5ABD" w:rsidRPr="008476F4" w:rsidRDefault="003D5ABD" w:rsidP="007450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6023" w:rsidRPr="008476F4" w14:paraId="0E8F6FCE" w14:textId="77777777" w:rsidTr="00CC1E1F">
        <w:tc>
          <w:tcPr>
            <w:tcW w:w="3870" w:type="dxa"/>
          </w:tcPr>
          <w:p w14:paraId="4823D41C" w14:textId="77777777" w:rsidR="00786023" w:rsidRPr="008476F4" w:rsidRDefault="00786023" w:rsidP="00786023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4AE5C26" w14:textId="5CB1DA0A" w:rsidR="00786023" w:rsidRPr="008476F4" w:rsidRDefault="00786023" w:rsidP="007860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75" w:type="dxa"/>
          </w:tcPr>
          <w:p w14:paraId="1FC11946" w14:textId="4C974D53" w:rsidR="00786023" w:rsidRPr="008476F4" w:rsidRDefault="00786023" w:rsidP="007860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1F84F8E3" w14:textId="3633ABA3" w:rsidR="00786023" w:rsidRPr="008476F4" w:rsidRDefault="00786023" w:rsidP="007860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5A5B8349" w14:textId="457BC0B8" w:rsidR="00786023" w:rsidRPr="008476F4" w:rsidRDefault="00786023" w:rsidP="007860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</w:t>
            </w:r>
          </w:p>
        </w:tc>
      </w:tr>
      <w:tr w:rsidR="0087004F" w:rsidRPr="007261A6" w14:paraId="6525888C" w14:textId="77777777" w:rsidTr="00CC1E1F">
        <w:tc>
          <w:tcPr>
            <w:tcW w:w="3870" w:type="dxa"/>
          </w:tcPr>
          <w:p w14:paraId="50656867" w14:textId="77777777" w:rsidR="0087004F" w:rsidRPr="007261A6" w:rsidRDefault="0087004F" w:rsidP="0087004F">
            <w:pPr>
              <w:spacing w:line="380" w:lineRule="exact"/>
              <w:ind w:left="-12" w:right="-5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256E56B6" w14:textId="61CA7491" w:rsidR="0087004F" w:rsidRPr="007261A6" w:rsidRDefault="0087004F" w:rsidP="0087004F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0.92 - 2.22</w:t>
            </w:r>
          </w:p>
        </w:tc>
        <w:tc>
          <w:tcPr>
            <w:tcW w:w="1275" w:type="dxa"/>
          </w:tcPr>
          <w:p w14:paraId="05BB725B" w14:textId="6AC180EC" w:rsidR="0087004F" w:rsidRPr="007261A6" w:rsidRDefault="0087004F" w:rsidP="0087004F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0.92 - 2.22</w:t>
            </w:r>
          </w:p>
        </w:tc>
        <w:tc>
          <w:tcPr>
            <w:tcW w:w="1350" w:type="dxa"/>
          </w:tcPr>
          <w:p w14:paraId="748EC352" w14:textId="799861AE" w:rsidR="0087004F" w:rsidRPr="007261A6" w:rsidRDefault="0087004F" w:rsidP="0087004F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1.09 - 1.51</w:t>
            </w:r>
          </w:p>
        </w:tc>
        <w:tc>
          <w:tcPr>
            <w:tcW w:w="1350" w:type="dxa"/>
          </w:tcPr>
          <w:p w14:paraId="34B01C13" w14:textId="134D5BA1" w:rsidR="0087004F" w:rsidRPr="007261A6" w:rsidRDefault="0087004F" w:rsidP="0087004F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1.09 - 1.51</w:t>
            </w:r>
          </w:p>
        </w:tc>
      </w:tr>
      <w:tr w:rsidR="0087004F" w:rsidRPr="007261A6" w14:paraId="6B37ED05" w14:textId="77777777" w:rsidTr="00CC1E1F">
        <w:tc>
          <w:tcPr>
            <w:tcW w:w="3870" w:type="dxa"/>
          </w:tcPr>
          <w:p w14:paraId="073DE7DA" w14:textId="77777777" w:rsidR="0087004F" w:rsidRPr="007261A6" w:rsidRDefault="0087004F" w:rsidP="0087004F">
            <w:pPr>
              <w:spacing w:line="380" w:lineRule="exact"/>
              <w:ind w:left="-12" w:right="-21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อัตราการขึ้นเงินเดือน</w:t>
            </w: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3E05DC03" w14:textId="2EE6D6A3" w:rsidR="0087004F" w:rsidRPr="007261A6" w:rsidRDefault="0087004F" w:rsidP="0087004F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5.95</w:t>
            </w:r>
          </w:p>
        </w:tc>
        <w:tc>
          <w:tcPr>
            <w:tcW w:w="1275" w:type="dxa"/>
          </w:tcPr>
          <w:p w14:paraId="728CF8AA" w14:textId="530FFF1F" w:rsidR="0087004F" w:rsidRPr="007261A6" w:rsidRDefault="0087004F" w:rsidP="0087004F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5.95</w:t>
            </w:r>
          </w:p>
        </w:tc>
        <w:tc>
          <w:tcPr>
            <w:tcW w:w="1350" w:type="dxa"/>
          </w:tcPr>
          <w:p w14:paraId="635DEDF4" w14:textId="65E84E03" w:rsidR="0087004F" w:rsidRPr="007261A6" w:rsidRDefault="0087004F" w:rsidP="0087004F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5.95</w:t>
            </w:r>
          </w:p>
        </w:tc>
        <w:tc>
          <w:tcPr>
            <w:tcW w:w="1350" w:type="dxa"/>
          </w:tcPr>
          <w:p w14:paraId="23D3F460" w14:textId="1AC6CD43" w:rsidR="0087004F" w:rsidRPr="007261A6" w:rsidRDefault="0087004F" w:rsidP="0087004F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5.95</w:t>
            </w:r>
          </w:p>
        </w:tc>
      </w:tr>
      <w:tr w:rsidR="0087004F" w:rsidRPr="007261A6" w14:paraId="7F21AB26" w14:textId="77777777" w:rsidTr="00CC1E1F">
        <w:tc>
          <w:tcPr>
            <w:tcW w:w="3870" w:type="dxa"/>
          </w:tcPr>
          <w:p w14:paraId="0BF117B1" w14:textId="77777777" w:rsidR="0087004F" w:rsidRPr="007261A6" w:rsidRDefault="0087004F" w:rsidP="0087004F">
            <w:pPr>
              <w:spacing w:line="380" w:lineRule="exact"/>
              <w:ind w:left="-12" w:right="-5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7C72859A" w14:textId="68C4FDA2" w:rsidR="0087004F" w:rsidRPr="007261A6" w:rsidRDefault="0087004F" w:rsidP="0087004F">
            <w:pPr>
              <w:tabs>
                <w:tab w:val="decimal" w:pos="161"/>
              </w:tabs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0 - 43</w:t>
            </w:r>
          </w:p>
        </w:tc>
        <w:tc>
          <w:tcPr>
            <w:tcW w:w="1275" w:type="dxa"/>
          </w:tcPr>
          <w:p w14:paraId="55EF23D5" w14:textId="54766A52" w:rsidR="0087004F" w:rsidRPr="007261A6" w:rsidRDefault="0087004F" w:rsidP="0087004F">
            <w:pPr>
              <w:tabs>
                <w:tab w:val="decimal" w:pos="161"/>
              </w:tabs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0 - 43</w:t>
            </w:r>
          </w:p>
        </w:tc>
        <w:tc>
          <w:tcPr>
            <w:tcW w:w="1350" w:type="dxa"/>
          </w:tcPr>
          <w:p w14:paraId="7D635F84" w14:textId="1C05C865" w:rsidR="0087004F" w:rsidRPr="007261A6" w:rsidRDefault="0087004F" w:rsidP="0087004F">
            <w:pPr>
              <w:tabs>
                <w:tab w:val="decimal" w:pos="161"/>
              </w:tabs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0 - 43</w:t>
            </w:r>
          </w:p>
        </w:tc>
        <w:tc>
          <w:tcPr>
            <w:tcW w:w="1350" w:type="dxa"/>
          </w:tcPr>
          <w:p w14:paraId="0FDDD9CE" w14:textId="148A57F5" w:rsidR="0087004F" w:rsidRPr="007261A6" w:rsidRDefault="0087004F" w:rsidP="0087004F">
            <w:pPr>
              <w:tabs>
                <w:tab w:val="decimal" w:pos="161"/>
              </w:tabs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0 - 43</w:t>
            </w:r>
          </w:p>
        </w:tc>
      </w:tr>
    </w:tbl>
    <w:p w14:paraId="0141180D" w14:textId="77777777" w:rsidR="001305A0" w:rsidRDefault="003D5ABD" w:rsidP="002C6EC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7261A6">
        <w:rPr>
          <w:rFonts w:asciiTheme="majorBidi" w:hAnsiTheme="majorBidi" w:cstheme="majorBidi"/>
          <w:color w:val="auto"/>
          <w:sz w:val="32"/>
          <w:szCs w:val="32"/>
          <w:cs/>
        </w:rPr>
        <w:tab/>
      </w:r>
    </w:p>
    <w:p w14:paraId="0EA23EEB" w14:textId="77777777" w:rsidR="001305A0" w:rsidRDefault="001305A0">
      <w:pPr>
        <w:suppressAutoHyphens w:val="0"/>
        <w:spacing w:after="160" w:line="259" w:lineRule="auto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br w:type="page"/>
      </w:r>
    </w:p>
    <w:p w14:paraId="0C27855C" w14:textId="015485AE" w:rsidR="003D5ABD" w:rsidRPr="007261A6" w:rsidRDefault="001305A0" w:rsidP="002C6EC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</w:rPr>
        <w:lastRenderedPageBreak/>
        <w:tab/>
      </w:r>
      <w:r w:rsidR="003D5ABD" w:rsidRPr="007261A6">
        <w:rPr>
          <w:rFonts w:asciiTheme="majorBidi" w:hAnsiTheme="majorBidi" w:cstheme="majorBidi"/>
          <w:color w:val="auto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3D5ABD" w:rsidRPr="007261A6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3D5ABD" w:rsidRPr="007261A6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="003D5ABD" w:rsidRPr="007261A6">
        <w:rPr>
          <w:rFonts w:asciiTheme="majorBidi" w:hAnsiTheme="majorBidi" w:cstheme="majorBidi"/>
          <w:color w:val="auto"/>
          <w:sz w:val="32"/>
          <w:szCs w:val="32"/>
        </w:rPr>
        <w:t xml:space="preserve">31 </w:t>
      </w:r>
      <w:r w:rsidR="003D5ABD" w:rsidRPr="007261A6">
        <w:rPr>
          <w:rFonts w:asciiTheme="majorBidi" w:hAnsiTheme="majorBidi" w:cstheme="majorBidi"/>
          <w:color w:val="auto"/>
          <w:sz w:val="32"/>
          <w:szCs w:val="32"/>
          <w:cs/>
        </w:rPr>
        <w:t xml:space="preserve">ธันวาคม </w:t>
      </w:r>
      <w:r w:rsidR="00D855B6" w:rsidRPr="007261A6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786023">
        <w:rPr>
          <w:rFonts w:asciiTheme="majorBidi" w:hAnsiTheme="majorBidi" w:cstheme="majorBidi"/>
          <w:color w:val="auto"/>
          <w:sz w:val="32"/>
          <w:szCs w:val="32"/>
        </w:rPr>
        <w:t>4</w:t>
      </w:r>
      <w:r w:rsidR="003D5ABD" w:rsidRPr="007261A6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CF00CC" w:rsidRPr="007261A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และ </w:t>
      </w:r>
      <w:r w:rsidR="00D855B6" w:rsidRPr="007261A6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786023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CF00CC" w:rsidRPr="007261A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3D5ABD" w:rsidRPr="007261A6">
        <w:rPr>
          <w:rFonts w:asciiTheme="majorBidi" w:hAnsiTheme="majorBidi" w:cstheme="majorBidi"/>
          <w:color w:val="auto"/>
          <w:sz w:val="32"/>
          <w:szCs w:val="32"/>
          <w:cs/>
        </w:rPr>
        <w:t>สรุปได้ดังนี้</w:t>
      </w:r>
    </w:p>
    <w:tbl>
      <w:tblPr>
        <w:tblStyle w:val="TableGrid"/>
        <w:tblW w:w="91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50"/>
        <w:gridCol w:w="1517"/>
        <w:gridCol w:w="1511"/>
        <w:gridCol w:w="1488"/>
        <w:gridCol w:w="1488"/>
      </w:tblGrid>
      <w:tr w:rsidR="008476F4" w:rsidRPr="007261A6" w14:paraId="4C768112" w14:textId="77777777" w:rsidTr="00CC1E1F">
        <w:tc>
          <w:tcPr>
            <w:tcW w:w="3150" w:type="dxa"/>
          </w:tcPr>
          <w:p w14:paraId="48D8542A" w14:textId="77777777" w:rsidR="00CF00CC" w:rsidRPr="007261A6" w:rsidRDefault="00CF00CC" w:rsidP="009F6E01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28" w:type="dxa"/>
            <w:gridSpan w:val="2"/>
          </w:tcPr>
          <w:p w14:paraId="6C835F51" w14:textId="77777777" w:rsidR="00CF00CC" w:rsidRPr="007261A6" w:rsidRDefault="00CF00CC" w:rsidP="009F6E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5408CFB9" w14:textId="77777777" w:rsidR="00CF00CC" w:rsidRPr="007261A6" w:rsidRDefault="00CF00CC" w:rsidP="009F6E01">
            <w:pPr>
              <w:pStyle w:val="BodyTextIndent3"/>
              <w:spacing w:line="340" w:lineRule="exact"/>
              <w:ind w:left="0"/>
              <w:jc w:val="right"/>
              <w:rPr>
                <w:color w:val="auto"/>
                <w:kern w:val="28"/>
                <w:sz w:val="26"/>
                <w:szCs w:val="26"/>
              </w:rPr>
            </w:pPr>
            <w:r w:rsidRPr="007261A6">
              <w:rPr>
                <w:rFonts w:hint="cs"/>
                <w:color w:val="auto"/>
                <w:kern w:val="28"/>
                <w:sz w:val="26"/>
                <w:szCs w:val="26"/>
              </w:rPr>
              <w:t>(</w:t>
            </w:r>
            <w:r w:rsidRPr="007261A6">
              <w:rPr>
                <w:rFonts w:hint="cs"/>
                <w:color w:val="auto"/>
                <w:kern w:val="28"/>
                <w:sz w:val="26"/>
                <w:szCs w:val="26"/>
                <w:cs/>
              </w:rPr>
              <w:t>หน่วย</w:t>
            </w:r>
            <w:r w:rsidRPr="007261A6">
              <w:rPr>
                <w:rFonts w:hint="cs"/>
                <w:color w:val="auto"/>
                <w:kern w:val="28"/>
                <w:sz w:val="26"/>
                <w:szCs w:val="26"/>
              </w:rPr>
              <w:t xml:space="preserve">: </w:t>
            </w:r>
            <w:r w:rsidRPr="007261A6">
              <w:rPr>
                <w:rFonts w:hint="cs"/>
                <w:color w:val="auto"/>
                <w:kern w:val="28"/>
                <w:sz w:val="26"/>
                <w:szCs w:val="26"/>
                <w:cs/>
              </w:rPr>
              <w:t>พันบาท</w:t>
            </w:r>
            <w:r w:rsidRPr="007261A6">
              <w:rPr>
                <w:rFonts w:hint="cs"/>
                <w:color w:val="auto"/>
                <w:kern w:val="28"/>
                <w:sz w:val="26"/>
                <w:szCs w:val="26"/>
              </w:rPr>
              <w:t>)</w:t>
            </w:r>
          </w:p>
        </w:tc>
      </w:tr>
      <w:tr w:rsidR="008476F4" w:rsidRPr="007261A6" w14:paraId="6647441B" w14:textId="77777777" w:rsidTr="00CC1E1F">
        <w:tc>
          <w:tcPr>
            <w:tcW w:w="3150" w:type="dxa"/>
          </w:tcPr>
          <w:p w14:paraId="01654B64" w14:textId="77777777" w:rsidR="00CF00CC" w:rsidRPr="007261A6" w:rsidRDefault="00CF00CC" w:rsidP="009F6E01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004" w:type="dxa"/>
            <w:gridSpan w:val="4"/>
          </w:tcPr>
          <w:p w14:paraId="50DA6D8D" w14:textId="128FBAE0" w:rsidR="00CF00CC" w:rsidRPr="007261A6" w:rsidRDefault="00CF00CC" w:rsidP="009F6E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31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ธันวาคม </w:t>
            </w:r>
            <w:r w:rsidR="00D855B6"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256</w:t>
            </w:r>
            <w:r w:rsidR="00786023">
              <w:rPr>
                <w:rFonts w:ascii="Angsana New" w:hAnsi="Angsana New" w:cs="Angsana New"/>
                <w:color w:val="auto"/>
                <w:sz w:val="26"/>
                <w:szCs w:val="26"/>
              </w:rPr>
              <w:t>4</w:t>
            </w:r>
          </w:p>
        </w:tc>
      </w:tr>
      <w:tr w:rsidR="008476F4" w:rsidRPr="007261A6" w14:paraId="7BEBF11F" w14:textId="77777777" w:rsidTr="00CC1E1F">
        <w:tc>
          <w:tcPr>
            <w:tcW w:w="3150" w:type="dxa"/>
          </w:tcPr>
          <w:p w14:paraId="3F784C44" w14:textId="77777777" w:rsidR="00CF00CC" w:rsidRPr="007261A6" w:rsidRDefault="00CF00CC" w:rsidP="009F6E01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28" w:type="dxa"/>
            <w:gridSpan w:val="2"/>
          </w:tcPr>
          <w:p w14:paraId="429427D6" w14:textId="77777777" w:rsidR="00CF00CC" w:rsidRPr="007261A6" w:rsidRDefault="00CF00CC" w:rsidP="009F6E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4A44E5BD" w14:textId="77777777" w:rsidR="00CF00CC" w:rsidRPr="007261A6" w:rsidRDefault="00CF00CC" w:rsidP="009F6E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76F4" w:rsidRPr="007261A6" w14:paraId="43FCCBEB" w14:textId="77777777" w:rsidTr="00CC1E1F">
        <w:tc>
          <w:tcPr>
            <w:tcW w:w="3150" w:type="dxa"/>
          </w:tcPr>
          <w:p w14:paraId="6AE3613C" w14:textId="77777777" w:rsidR="00CF00CC" w:rsidRPr="007261A6" w:rsidRDefault="00CF00CC" w:rsidP="009F6E01">
            <w:pPr>
              <w:pStyle w:val="BodyText2"/>
              <w:spacing w:line="340" w:lineRule="exact"/>
              <w:rPr>
                <w:color w:val="auto"/>
                <w:sz w:val="26"/>
                <w:szCs w:val="26"/>
              </w:rPr>
            </w:pPr>
          </w:p>
        </w:tc>
        <w:tc>
          <w:tcPr>
            <w:tcW w:w="1517" w:type="dxa"/>
          </w:tcPr>
          <w:p w14:paraId="6FE27C09" w14:textId="77777777" w:rsidR="00CF00CC" w:rsidRPr="007261A6" w:rsidRDefault="00663D6C" w:rsidP="009F6E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เพิ่มขึ้นร้อยละ</w:t>
            </w:r>
            <w:r w:rsidR="0012737C"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0.5</w:t>
            </w:r>
          </w:p>
        </w:tc>
        <w:tc>
          <w:tcPr>
            <w:tcW w:w="1511" w:type="dxa"/>
          </w:tcPr>
          <w:p w14:paraId="03A4594E" w14:textId="77777777" w:rsidR="00CF00CC" w:rsidRPr="007261A6" w:rsidRDefault="00CF00CC" w:rsidP="009F6E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ลดลง</w:t>
            </w:r>
            <w:r w:rsidR="00663D6C"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ร้อยละ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="00663D6C"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0.5</w:t>
            </w:r>
          </w:p>
        </w:tc>
        <w:tc>
          <w:tcPr>
            <w:tcW w:w="1488" w:type="dxa"/>
          </w:tcPr>
          <w:p w14:paraId="0C8C325A" w14:textId="77777777" w:rsidR="00CF00CC" w:rsidRPr="007261A6" w:rsidRDefault="00CF00CC" w:rsidP="009F6E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เพิ่มขึ้น</w:t>
            </w:r>
            <w:r w:rsidR="00663D6C"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ร้อยละ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="0012737C"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0.5</w:t>
            </w:r>
          </w:p>
        </w:tc>
        <w:tc>
          <w:tcPr>
            <w:tcW w:w="1488" w:type="dxa"/>
          </w:tcPr>
          <w:p w14:paraId="5037A760" w14:textId="77777777" w:rsidR="00CF00CC" w:rsidRPr="007261A6" w:rsidRDefault="00CF00CC" w:rsidP="009F6E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ลดลง</w:t>
            </w:r>
            <w:r w:rsidR="00663D6C"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ร้อยละ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="0012737C"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0.5</w:t>
            </w:r>
          </w:p>
        </w:tc>
      </w:tr>
      <w:tr w:rsidR="008476F4" w:rsidRPr="007261A6" w14:paraId="2331151E" w14:textId="77777777" w:rsidTr="00CC1E1F">
        <w:trPr>
          <w:trHeight w:val="80"/>
        </w:trPr>
        <w:tc>
          <w:tcPr>
            <w:tcW w:w="3150" w:type="dxa"/>
          </w:tcPr>
          <w:p w14:paraId="019C20BA" w14:textId="77777777" w:rsidR="00CF00CC" w:rsidRPr="007261A6" w:rsidRDefault="00CF00CC" w:rsidP="009F6E01">
            <w:pPr>
              <w:spacing w:line="340" w:lineRule="exact"/>
              <w:ind w:left="-12" w:right="-5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17" w:type="dxa"/>
          </w:tcPr>
          <w:p w14:paraId="6C7766DD" w14:textId="05B94091" w:rsidR="00CF00CC" w:rsidRPr="007261A6" w:rsidRDefault="0087004F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(940)</w:t>
            </w:r>
          </w:p>
        </w:tc>
        <w:tc>
          <w:tcPr>
            <w:tcW w:w="1511" w:type="dxa"/>
          </w:tcPr>
          <w:p w14:paraId="0C4D61FE" w14:textId="2434DF87" w:rsidR="00CF00CC" w:rsidRPr="007261A6" w:rsidRDefault="0087004F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1,008</w:t>
            </w:r>
          </w:p>
        </w:tc>
        <w:tc>
          <w:tcPr>
            <w:tcW w:w="1488" w:type="dxa"/>
          </w:tcPr>
          <w:p w14:paraId="66D9ACCF" w14:textId="43BFD327" w:rsidR="00CF00CC" w:rsidRPr="007261A6" w:rsidRDefault="0087004F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(717)</w:t>
            </w:r>
          </w:p>
        </w:tc>
        <w:tc>
          <w:tcPr>
            <w:tcW w:w="1488" w:type="dxa"/>
          </w:tcPr>
          <w:p w14:paraId="0B1A5781" w14:textId="078A1F64" w:rsidR="00CF00CC" w:rsidRPr="007261A6" w:rsidRDefault="0087004F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767</w:t>
            </w:r>
          </w:p>
        </w:tc>
      </w:tr>
      <w:tr w:rsidR="008476F4" w:rsidRPr="007261A6" w14:paraId="6DA8A696" w14:textId="77777777" w:rsidTr="00CC1E1F">
        <w:tc>
          <w:tcPr>
            <w:tcW w:w="3150" w:type="dxa"/>
          </w:tcPr>
          <w:p w14:paraId="18DBB9D9" w14:textId="77777777" w:rsidR="00CF00CC" w:rsidRPr="007261A6" w:rsidRDefault="00CF00CC" w:rsidP="009F6E01">
            <w:pPr>
              <w:spacing w:line="340" w:lineRule="exact"/>
              <w:ind w:left="-12" w:right="-215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อัตราการขึ้นเงินเดือน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17" w:type="dxa"/>
          </w:tcPr>
          <w:p w14:paraId="5438CDC7" w14:textId="3D81B3AB" w:rsidR="00CF00CC" w:rsidRPr="007261A6" w:rsidRDefault="0087004F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1,030</w:t>
            </w:r>
          </w:p>
        </w:tc>
        <w:tc>
          <w:tcPr>
            <w:tcW w:w="1511" w:type="dxa"/>
          </w:tcPr>
          <w:p w14:paraId="5A32EA57" w14:textId="3D8BFEBA" w:rsidR="00CF00CC" w:rsidRPr="007261A6" w:rsidRDefault="0087004F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(973)</w:t>
            </w:r>
          </w:p>
        </w:tc>
        <w:tc>
          <w:tcPr>
            <w:tcW w:w="1488" w:type="dxa"/>
          </w:tcPr>
          <w:p w14:paraId="11F14269" w14:textId="7CE96009" w:rsidR="00CF00CC" w:rsidRPr="007261A6" w:rsidRDefault="0087004F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796</w:t>
            </w:r>
          </w:p>
        </w:tc>
        <w:tc>
          <w:tcPr>
            <w:tcW w:w="1488" w:type="dxa"/>
          </w:tcPr>
          <w:p w14:paraId="203B4952" w14:textId="6B7108D4" w:rsidR="00CF00CC" w:rsidRPr="007261A6" w:rsidRDefault="0087004F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(755)</w:t>
            </w:r>
          </w:p>
        </w:tc>
      </w:tr>
      <w:tr w:rsidR="008476F4" w:rsidRPr="007261A6" w14:paraId="0ED6868F" w14:textId="77777777" w:rsidTr="00CC1E1F">
        <w:tc>
          <w:tcPr>
            <w:tcW w:w="3150" w:type="dxa"/>
          </w:tcPr>
          <w:p w14:paraId="7FE90A47" w14:textId="77777777" w:rsidR="00CF00CC" w:rsidRPr="007261A6" w:rsidRDefault="00CF00CC" w:rsidP="009F6E01">
            <w:pPr>
              <w:spacing w:line="340" w:lineRule="exact"/>
              <w:ind w:left="-12" w:right="-5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17" w:type="dxa"/>
          </w:tcPr>
          <w:p w14:paraId="28024822" w14:textId="4C538923" w:rsidR="00CF00CC" w:rsidRPr="007261A6" w:rsidRDefault="0087004F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(1,168)</w:t>
            </w:r>
          </w:p>
        </w:tc>
        <w:tc>
          <w:tcPr>
            <w:tcW w:w="1511" w:type="dxa"/>
          </w:tcPr>
          <w:p w14:paraId="68A2E098" w14:textId="161A41F3" w:rsidR="00CF00CC" w:rsidRPr="007261A6" w:rsidRDefault="0087004F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  <w:cs/>
              </w:rPr>
            </w:pPr>
            <w:r>
              <w:rPr>
                <w:color w:val="auto"/>
                <w:kern w:val="28"/>
                <w:sz w:val="26"/>
                <w:szCs w:val="26"/>
              </w:rPr>
              <w:t>1,251</w:t>
            </w:r>
          </w:p>
        </w:tc>
        <w:tc>
          <w:tcPr>
            <w:tcW w:w="1488" w:type="dxa"/>
          </w:tcPr>
          <w:p w14:paraId="3B0B26AB" w14:textId="28738317" w:rsidR="00CF00CC" w:rsidRPr="007261A6" w:rsidRDefault="0087004F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(895)</w:t>
            </w:r>
          </w:p>
        </w:tc>
        <w:tc>
          <w:tcPr>
            <w:tcW w:w="1488" w:type="dxa"/>
          </w:tcPr>
          <w:p w14:paraId="00009C36" w14:textId="28F14D49" w:rsidR="00CF00CC" w:rsidRPr="007261A6" w:rsidRDefault="0087004F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955</w:t>
            </w:r>
          </w:p>
        </w:tc>
      </w:tr>
    </w:tbl>
    <w:tbl>
      <w:tblPr>
        <w:tblStyle w:val="TableGrid"/>
        <w:tblpPr w:leftFromText="180" w:rightFromText="180" w:vertAnchor="text" w:horzAnchor="margin" w:tblpX="450" w:tblpY="201"/>
        <w:tblW w:w="91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50"/>
        <w:gridCol w:w="1517"/>
        <w:gridCol w:w="1511"/>
        <w:gridCol w:w="1488"/>
        <w:gridCol w:w="1488"/>
      </w:tblGrid>
      <w:tr w:rsidR="008476F4" w:rsidRPr="00440C7C" w14:paraId="2DC764BB" w14:textId="77777777" w:rsidTr="00CC1E1F">
        <w:tc>
          <w:tcPr>
            <w:tcW w:w="3150" w:type="dxa"/>
          </w:tcPr>
          <w:p w14:paraId="568BD35C" w14:textId="77777777" w:rsidR="008A5520" w:rsidRPr="007261A6" w:rsidRDefault="008A5520" w:rsidP="009A418C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28" w:type="dxa"/>
            <w:gridSpan w:val="2"/>
          </w:tcPr>
          <w:p w14:paraId="3B952D13" w14:textId="77777777" w:rsidR="008A5520" w:rsidRPr="007261A6" w:rsidRDefault="008A5520" w:rsidP="009A41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1CBA526C" w14:textId="77777777" w:rsidR="008A5520" w:rsidRPr="00440C7C" w:rsidRDefault="008A5520" w:rsidP="009A418C">
            <w:pPr>
              <w:pStyle w:val="BodyTextIndent3"/>
              <w:spacing w:line="340" w:lineRule="exact"/>
              <w:ind w:left="0"/>
              <w:jc w:val="right"/>
              <w:rPr>
                <w:color w:val="auto"/>
                <w:kern w:val="28"/>
                <w:sz w:val="26"/>
                <w:szCs w:val="26"/>
              </w:rPr>
            </w:pPr>
            <w:r w:rsidRPr="007261A6">
              <w:rPr>
                <w:rFonts w:hint="cs"/>
                <w:color w:val="auto"/>
                <w:kern w:val="28"/>
                <w:sz w:val="26"/>
                <w:szCs w:val="26"/>
              </w:rPr>
              <w:t>(</w:t>
            </w:r>
            <w:r w:rsidRPr="007261A6">
              <w:rPr>
                <w:rFonts w:hint="cs"/>
                <w:color w:val="auto"/>
                <w:kern w:val="28"/>
                <w:sz w:val="26"/>
                <w:szCs w:val="26"/>
                <w:cs/>
              </w:rPr>
              <w:t>หน่วย</w:t>
            </w:r>
            <w:r w:rsidRPr="007261A6">
              <w:rPr>
                <w:rFonts w:hint="cs"/>
                <w:color w:val="auto"/>
                <w:kern w:val="28"/>
                <w:sz w:val="26"/>
                <w:szCs w:val="26"/>
              </w:rPr>
              <w:t xml:space="preserve">: </w:t>
            </w:r>
            <w:r w:rsidRPr="007261A6">
              <w:rPr>
                <w:rFonts w:hint="cs"/>
                <w:color w:val="auto"/>
                <w:kern w:val="28"/>
                <w:sz w:val="26"/>
                <w:szCs w:val="26"/>
                <w:cs/>
              </w:rPr>
              <w:t>พันบาท</w:t>
            </w:r>
            <w:r w:rsidRPr="007261A6">
              <w:rPr>
                <w:rFonts w:hint="cs"/>
                <w:color w:val="auto"/>
                <w:kern w:val="28"/>
                <w:sz w:val="26"/>
                <w:szCs w:val="26"/>
              </w:rPr>
              <w:t>)</w:t>
            </w:r>
          </w:p>
        </w:tc>
      </w:tr>
      <w:tr w:rsidR="008476F4" w:rsidRPr="00440C7C" w14:paraId="3C2D3B59" w14:textId="77777777" w:rsidTr="00CC1E1F">
        <w:tc>
          <w:tcPr>
            <w:tcW w:w="3150" w:type="dxa"/>
          </w:tcPr>
          <w:p w14:paraId="34E17C33" w14:textId="77777777" w:rsidR="008A5520" w:rsidRPr="00440C7C" w:rsidRDefault="008A5520" w:rsidP="009A418C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004" w:type="dxa"/>
            <w:gridSpan w:val="4"/>
          </w:tcPr>
          <w:p w14:paraId="7B04F69D" w14:textId="7FE1392D" w:rsidR="008A5520" w:rsidRPr="00440C7C" w:rsidRDefault="008A5520" w:rsidP="009A41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40C7C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440C7C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31</w:t>
            </w:r>
            <w:r w:rsidRPr="00440C7C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440C7C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256</w:t>
            </w:r>
            <w:r w:rsidR="00786023">
              <w:rPr>
                <w:rFonts w:ascii="Angsana New" w:hAnsi="Angsana New" w:cs="Angsana New"/>
                <w:color w:val="auto"/>
                <w:sz w:val="26"/>
                <w:szCs w:val="26"/>
              </w:rPr>
              <w:t>3</w:t>
            </w:r>
          </w:p>
        </w:tc>
      </w:tr>
      <w:tr w:rsidR="008476F4" w:rsidRPr="00440C7C" w14:paraId="5C497E25" w14:textId="77777777" w:rsidTr="00CC1E1F">
        <w:tc>
          <w:tcPr>
            <w:tcW w:w="3150" w:type="dxa"/>
          </w:tcPr>
          <w:p w14:paraId="30FDBAE7" w14:textId="77777777" w:rsidR="008A5520" w:rsidRPr="00440C7C" w:rsidRDefault="008A5520" w:rsidP="009A418C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28" w:type="dxa"/>
            <w:gridSpan w:val="2"/>
          </w:tcPr>
          <w:p w14:paraId="0D8B215A" w14:textId="77777777" w:rsidR="008A5520" w:rsidRPr="00440C7C" w:rsidRDefault="008A5520" w:rsidP="009A41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40C7C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7E3890B6" w14:textId="77777777" w:rsidR="008A5520" w:rsidRPr="00440C7C" w:rsidRDefault="008A5520" w:rsidP="009A41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40C7C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76F4" w:rsidRPr="00440C7C" w14:paraId="00592752" w14:textId="77777777" w:rsidTr="00CC1E1F">
        <w:tc>
          <w:tcPr>
            <w:tcW w:w="3150" w:type="dxa"/>
          </w:tcPr>
          <w:p w14:paraId="19229553" w14:textId="77777777" w:rsidR="008A5520" w:rsidRPr="00440C7C" w:rsidRDefault="008A5520" w:rsidP="009A418C">
            <w:pPr>
              <w:pStyle w:val="BodyText2"/>
              <w:spacing w:line="340" w:lineRule="exact"/>
              <w:rPr>
                <w:color w:val="auto"/>
                <w:sz w:val="26"/>
                <w:szCs w:val="26"/>
              </w:rPr>
            </w:pPr>
          </w:p>
        </w:tc>
        <w:tc>
          <w:tcPr>
            <w:tcW w:w="1517" w:type="dxa"/>
          </w:tcPr>
          <w:p w14:paraId="28BAE043" w14:textId="77777777" w:rsidR="008A5520" w:rsidRPr="00440C7C" w:rsidRDefault="008A5520" w:rsidP="009A41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40C7C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เพิ่มขึ้นร้อยละ </w:t>
            </w:r>
            <w:r w:rsidRPr="00440C7C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0.5</w:t>
            </w:r>
          </w:p>
        </w:tc>
        <w:tc>
          <w:tcPr>
            <w:tcW w:w="1511" w:type="dxa"/>
          </w:tcPr>
          <w:p w14:paraId="3EC8C3E1" w14:textId="77777777" w:rsidR="008A5520" w:rsidRPr="00440C7C" w:rsidRDefault="008A5520" w:rsidP="009A41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40C7C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ลดลงร้อยละ </w:t>
            </w:r>
            <w:r w:rsidRPr="00440C7C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0.5</w:t>
            </w:r>
          </w:p>
        </w:tc>
        <w:tc>
          <w:tcPr>
            <w:tcW w:w="1488" w:type="dxa"/>
          </w:tcPr>
          <w:p w14:paraId="72FF51FB" w14:textId="77777777" w:rsidR="008A5520" w:rsidRPr="00440C7C" w:rsidRDefault="008A5520" w:rsidP="009A41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40C7C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เพิ่มขึ้นร้อยละ </w:t>
            </w:r>
            <w:r w:rsidRPr="00440C7C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0.5</w:t>
            </w:r>
          </w:p>
        </w:tc>
        <w:tc>
          <w:tcPr>
            <w:tcW w:w="1488" w:type="dxa"/>
          </w:tcPr>
          <w:p w14:paraId="402E2DF2" w14:textId="77777777" w:rsidR="008A5520" w:rsidRPr="00440C7C" w:rsidRDefault="008A5520" w:rsidP="009A41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40C7C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ลดลงร้อยละ </w:t>
            </w:r>
            <w:r w:rsidRPr="00440C7C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0.5</w:t>
            </w:r>
          </w:p>
        </w:tc>
      </w:tr>
      <w:tr w:rsidR="00786023" w:rsidRPr="00440C7C" w14:paraId="6CB311C5" w14:textId="77777777" w:rsidTr="00CC1E1F">
        <w:tc>
          <w:tcPr>
            <w:tcW w:w="3150" w:type="dxa"/>
          </w:tcPr>
          <w:p w14:paraId="0E0D182A" w14:textId="77777777" w:rsidR="00786023" w:rsidRPr="00440C7C" w:rsidRDefault="00786023" w:rsidP="00786023">
            <w:pPr>
              <w:spacing w:line="340" w:lineRule="exact"/>
              <w:ind w:left="-12" w:right="-5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40C7C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17" w:type="dxa"/>
          </w:tcPr>
          <w:p w14:paraId="1AB8A203" w14:textId="2303EFA9" w:rsidR="00786023" w:rsidRPr="00440C7C" w:rsidRDefault="00786023" w:rsidP="00786023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 w:rsidRPr="007261A6">
              <w:rPr>
                <w:color w:val="auto"/>
                <w:kern w:val="28"/>
                <w:sz w:val="26"/>
                <w:szCs w:val="26"/>
              </w:rPr>
              <w:t>(931)</w:t>
            </w:r>
          </w:p>
        </w:tc>
        <w:tc>
          <w:tcPr>
            <w:tcW w:w="1511" w:type="dxa"/>
          </w:tcPr>
          <w:p w14:paraId="00D894B0" w14:textId="57F27D90" w:rsidR="00786023" w:rsidRPr="00440C7C" w:rsidRDefault="00786023" w:rsidP="00786023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 w:rsidRPr="007261A6">
              <w:rPr>
                <w:color w:val="auto"/>
                <w:kern w:val="28"/>
                <w:sz w:val="26"/>
                <w:szCs w:val="26"/>
              </w:rPr>
              <w:t>994</w:t>
            </w:r>
          </w:p>
        </w:tc>
        <w:tc>
          <w:tcPr>
            <w:tcW w:w="1488" w:type="dxa"/>
          </w:tcPr>
          <w:p w14:paraId="7C6D5D34" w14:textId="6D97F6AB" w:rsidR="00786023" w:rsidRPr="00440C7C" w:rsidRDefault="00786023" w:rsidP="00786023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 w:rsidRPr="007261A6">
              <w:rPr>
                <w:rFonts w:hint="cs"/>
                <w:color w:val="auto"/>
                <w:kern w:val="28"/>
                <w:sz w:val="26"/>
                <w:szCs w:val="26"/>
              </w:rPr>
              <w:t>(735)</w:t>
            </w:r>
          </w:p>
        </w:tc>
        <w:tc>
          <w:tcPr>
            <w:tcW w:w="1488" w:type="dxa"/>
          </w:tcPr>
          <w:p w14:paraId="2125E216" w14:textId="78BBBFE5" w:rsidR="00786023" w:rsidRPr="00440C7C" w:rsidRDefault="00786023" w:rsidP="00786023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 w:rsidRPr="007261A6">
              <w:rPr>
                <w:rFonts w:hint="cs"/>
                <w:color w:val="auto"/>
                <w:kern w:val="28"/>
                <w:sz w:val="26"/>
                <w:szCs w:val="26"/>
              </w:rPr>
              <w:t>783</w:t>
            </w:r>
          </w:p>
        </w:tc>
      </w:tr>
      <w:tr w:rsidR="00786023" w:rsidRPr="00440C7C" w14:paraId="5B9CF30C" w14:textId="77777777" w:rsidTr="00CC1E1F">
        <w:tc>
          <w:tcPr>
            <w:tcW w:w="3150" w:type="dxa"/>
          </w:tcPr>
          <w:p w14:paraId="7A39D0AC" w14:textId="77777777" w:rsidR="00786023" w:rsidRPr="00440C7C" w:rsidRDefault="00786023" w:rsidP="00786023">
            <w:pPr>
              <w:spacing w:line="340" w:lineRule="exact"/>
              <w:ind w:left="-12" w:right="-215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40C7C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อัตราการขึ้นเงินเดือน</w:t>
            </w:r>
            <w:r w:rsidRPr="00440C7C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17" w:type="dxa"/>
          </w:tcPr>
          <w:p w14:paraId="07F1ABD3" w14:textId="6B0BC96F" w:rsidR="00786023" w:rsidRPr="00440C7C" w:rsidRDefault="00786023" w:rsidP="00786023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 w:rsidRPr="007261A6">
              <w:rPr>
                <w:color w:val="auto"/>
                <w:kern w:val="28"/>
                <w:sz w:val="26"/>
                <w:szCs w:val="26"/>
              </w:rPr>
              <w:t>90</w:t>
            </w:r>
            <w:r>
              <w:rPr>
                <w:color w:val="auto"/>
                <w:kern w:val="28"/>
                <w:sz w:val="26"/>
                <w:szCs w:val="26"/>
              </w:rPr>
              <w:t>0</w:t>
            </w:r>
          </w:p>
        </w:tc>
        <w:tc>
          <w:tcPr>
            <w:tcW w:w="1511" w:type="dxa"/>
          </w:tcPr>
          <w:p w14:paraId="76030510" w14:textId="0FEA6B23" w:rsidR="00786023" w:rsidRPr="00440C7C" w:rsidRDefault="00786023" w:rsidP="00786023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 w:rsidRPr="007261A6">
              <w:rPr>
                <w:color w:val="auto"/>
                <w:kern w:val="28"/>
                <w:sz w:val="26"/>
                <w:szCs w:val="26"/>
              </w:rPr>
              <w:t>(852)</w:t>
            </w:r>
          </w:p>
        </w:tc>
        <w:tc>
          <w:tcPr>
            <w:tcW w:w="1488" w:type="dxa"/>
          </w:tcPr>
          <w:p w14:paraId="1EA9953A" w14:textId="01A01ECF" w:rsidR="00786023" w:rsidRPr="00440C7C" w:rsidRDefault="00786023" w:rsidP="00786023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 w:rsidRPr="007261A6">
              <w:rPr>
                <w:rFonts w:hint="cs"/>
                <w:color w:val="auto"/>
                <w:kern w:val="28"/>
                <w:sz w:val="26"/>
                <w:szCs w:val="26"/>
              </w:rPr>
              <w:t>715</w:t>
            </w:r>
          </w:p>
        </w:tc>
        <w:tc>
          <w:tcPr>
            <w:tcW w:w="1488" w:type="dxa"/>
          </w:tcPr>
          <w:p w14:paraId="652B2F16" w14:textId="581BEEAA" w:rsidR="00786023" w:rsidRPr="00440C7C" w:rsidRDefault="00786023" w:rsidP="00786023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 w:rsidRPr="007261A6">
              <w:rPr>
                <w:rFonts w:hint="cs"/>
                <w:color w:val="auto"/>
                <w:kern w:val="28"/>
                <w:sz w:val="26"/>
                <w:szCs w:val="26"/>
              </w:rPr>
              <w:t>(679)</w:t>
            </w:r>
          </w:p>
        </w:tc>
      </w:tr>
      <w:tr w:rsidR="00786023" w:rsidRPr="00440C7C" w14:paraId="444E29AF" w14:textId="77777777" w:rsidTr="00CC1E1F">
        <w:tc>
          <w:tcPr>
            <w:tcW w:w="3150" w:type="dxa"/>
          </w:tcPr>
          <w:p w14:paraId="4BF4327B" w14:textId="77777777" w:rsidR="00786023" w:rsidRPr="00440C7C" w:rsidRDefault="00786023" w:rsidP="00786023">
            <w:pPr>
              <w:spacing w:line="340" w:lineRule="exact"/>
              <w:ind w:left="-12" w:right="-5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440C7C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17" w:type="dxa"/>
          </w:tcPr>
          <w:p w14:paraId="4B87A31A" w14:textId="07CEFB34" w:rsidR="00786023" w:rsidRPr="00440C7C" w:rsidRDefault="00786023" w:rsidP="00786023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 w:rsidRPr="007261A6">
              <w:rPr>
                <w:color w:val="auto"/>
                <w:kern w:val="28"/>
                <w:sz w:val="26"/>
                <w:szCs w:val="26"/>
              </w:rPr>
              <w:t>(1,019)</w:t>
            </w:r>
          </w:p>
        </w:tc>
        <w:tc>
          <w:tcPr>
            <w:tcW w:w="1511" w:type="dxa"/>
          </w:tcPr>
          <w:p w14:paraId="45394DE2" w14:textId="34C4A1C8" w:rsidR="00786023" w:rsidRPr="00440C7C" w:rsidRDefault="00786023" w:rsidP="00786023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  <w:cs/>
              </w:rPr>
            </w:pPr>
            <w:r w:rsidRPr="007261A6">
              <w:rPr>
                <w:color w:val="auto"/>
                <w:kern w:val="28"/>
                <w:sz w:val="26"/>
                <w:szCs w:val="26"/>
              </w:rPr>
              <w:t>1,085</w:t>
            </w:r>
          </w:p>
        </w:tc>
        <w:tc>
          <w:tcPr>
            <w:tcW w:w="1488" w:type="dxa"/>
          </w:tcPr>
          <w:p w14:paraId="0270C88C" w14:textId="0E4A3F1A" w:rsidR="00786023" w:rsidRPr="00440C7C" w:rsidRDefault="00786023" w:rsidP="00786023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 w:rsidRPr="007261A6">
              <w:rPr>
                <w:rFonts w:hint="cs"/>
                <w:color w:val="auto"/>
                <w:kern w:val="28"/>
                <w:sz w:val="26"/>
                <w:szCs w:val="26"/>
              </w:rPr>
              <w:t>(803)</w:t>
            </w:r>
          </w:p>
        </w:tc>
        <w:tc>
          <w:tcPr>
            <w:tcW w:w="1488" w:type="dxa"/>
          </w:tcPr>
          <w:p w14:paraId="172F390E" w14:textId="740B3692" w:rsidR="00786023" w:rsidRPr="00440C7C" w:rsidRDefault="00786023" w:rsidP="00786023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 w:rsidRPr="007261A6">
              <w:rPr>
                <w:rFonts w:hint="cs"/>
                <w:color w:val="auto"/>
                <w:kern w:val="28"/>
                <w:sz w:val="26"/>
                <w:szCs w:val="26"/>
              </w:rPr>
              <w:t>852</w:t>
            </w:r>
          </w:p>
        </w:tc>
      </w:tr>
    </w:tbl>
    <w:p w14:paraId="79885462" w14:textId="1C459C42" w:rsidR="00683457" w:rsidRPr="008476F4" w:rsidRDefault="006A4448" w:rsidP="0087004F">
      <w:pPr>
        <w:spacing w:before="240" w:after="120"/>
        <w:ind w:left="547" w:hanging="547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AF3B59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683457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683457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683457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ทุนเรือนหุ้น</w:t>
      </w:r>
    </w:p>
    <w:p w14:paraId="11589AB3" w14:textId="77777777" w:rsidR="00AF3B59" w:rsidRDefault="00DC6DFD" w:rsidP="008256A3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03B77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</w:r>
      <w:r w:rsidR="00AF3B59" w:rsidRPr="00065E3E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AF3B59" w:rsidRPr="00065E3E">
        <w:rPr>
          <w:rFonts w:ascii="Angsana New" w:hAnsi="Angsana New" w:cs="Angsana New"/>
          <w:sz w:val="32"/>
          <w:szCs w:val="32"/>
        </w:rPr>
        <w:t>30</w:t>
      </w:r>
      <w:r w:rsidR="00AF3B59" w:rsidRPr="00065E3E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="00AF3B59" w:rsidRPr="00065E3E">
        <w:rPr>
          <w:rFonts w:ascii="Angsana New" w:hAnsi="Angsana New" w:cs="Angsana New"/>
          <w:sz w:val="32"/>
          <w:szCs w:val="32"/>
        </w:rPr>
        <w:t>2564</w:t>
      </w:r>
      <w:r w:rsidR="00AF3B59" w:rsidRPr="00065E3E">
        <w:rPr>
          <w:rFonts w:ascii="Angsana New" w:hAnsi="Angsana New" w:cs="Angsana New"/>
          <w:sz w:val="32"/>
          <w:szCs w:val="32"/>
          <w:cs/>
        </w:rPr>
        <w:t xml:space="preserve"> ที่ประชุมสามัญผู้ถือหุ้นประจำปีของบริษัทฯได้มีมติอนุมัติลดทุนจดทะเบียนของบริษัทฯ จากทุนจดทะเบียนเดิมจำนวน</w:t>
      </w:r>
      <w:r w:rsidR="00AF3B59" w:rsidRPr="00065E3E">
        <w:rPr>
          <w:rFonts w:ascii="Angsana New" w:hAnsi="Angsana New" w:cs="Angsana New"/>
          <w:sz w:val="32"/>
          <w:szCs w:val="32"/>
        </w:rPr>
        <w:t xml:space="preserve"> 355,502,836.50</w:t>
      </w:r>
      <w:r w:rsidR="00AF3B59" w:rsidRPr="00065E3E">
        <w:rPr>
          <w:rFonts w:ascii="Angsana New" w:hAnsi="Angsana New" w:cs="Angsana New"/>
          <w:sz w:val="32"/>
          <w:szCs w:val="32"/>
          <w:cs/>
        </w:rPr>
        <w:t xml:space="preserve"> บาท เป็นทุนจดทะเบียนใหม่จำนวน </w:t>
      </w:r>
      <w:r w:rsidR="00AF3B59" w:rsidRPr="00065E3E">
        <w:rPr>
          <w:rFonts w:ascii="Angsana New" w:hAnsi="Angsana New" w:cs="Angsana New"/>
          <w:sz w:val="32"/>
          <w:szCs w:val="32"/>
        </w:rPr>
        <w:t>282</w:t>
      </w:r>
      <w:r w:rsidR="00AF3B59" w:rsidRPr="00065E3E">
        <w:rPr>
          <w:rFonts w:ascii="Angsana New" w:hAnsi="Angsana New" w:cs="Angsana New"/>
          <w:sz w:val="32"/>
          <w:szCs w:val="32"/>
          <w:cs/>
        </w:rPr>
        <w:t>,</w:t>
      </w:r>
      <w:r w:rsidR="00AF3B59" w:rsidRPr="00065E3E">
        <w:rPr>
          <w:rFonts w:ascii="Angsana New" w:hAnsi="Angsana New" w:cs="Angsana New"/>
          <w:sz w:val="32"/>
          <w:szCs w:val="32"/>
        </w:rPr>
        <w:t>571</w:t>
      </w:r>
      <w:r w:rsidR="00AF3B59" w:rsidRPr="00065E3E">
        <w:rPr>
          <w:rFonts w:ascii="Angsana New" w:hAnsi="Angsana New" w:cs="Angsana New"/>
          <w:sz w:val="32"/>
          <w:szCs w:val="32"/>
          <w:cs/>
        </w:rPr>
        <w:t>,</w:t>
      </w:r>
      <w:r w:rsidR="00AF3B59" w:rsidRPr="00065E3E">
        <w:rPr>
          <w:rFonts w:ascii="Angsana New" w:hAnsi="Angsana New" w:cs="Angsana New"/>
          <w:sz w:val="32"/>
          <w:szCs w:val="32"/>
        </w:rPr>
        <w:t>479</w:t>
      </w:r>
      <w:r w:rsidR="00AF3B59" w:rsidRPr="00065E3E">
        <w:rPr>
          <w:rFonts w:ascii="Angsana New" w:hAnsi="Angsana New" w:cs="Angsana New"/>
          <w:sz w:val="32"/>
          <w:szCs w:val="32"/>
          <w:cs/>
        </w:rPr>
        <w:t>.</w:t>
      </w:r>
      <w:r w:rsidR="00AF3B59" w:rsidRPr="00065E3E">
        <w:rPr>
          <w:rFonts w:ascii="Angsana New" w:hAnsi="Angsana New" w:cs="Angsana New"/>
          <w:sz w:val="32"/>
          <w:szCs w:val="32"/>
        </w:rPr>
        <w:t>50</w:t>
      </w:r>
      <w:r w:rsidR="00AF3B59" w:rsidRPr="00065E3E">
        <w:rPr>
          <w:rFonts w:ascii="Angsana New" w:hAnsi="Angsana New" w:cs="Angsana New"/>
          <w:sz w:val="32"/>
          <w:szCs w:val="32"/>
          <w:cs/>
        </w:rPr>
        <w:t xml:space="preserve"> บาท (หุ้นสามัญจำนวน </w:t>
      </w:r>
      <w:r w:rsidR="00AF3B59" w:rsidRPr="00065E3E">
        <w:rPr>
          <w:rFonts w:ascii="Angsana New" w:hAnsi="Angsana New" w:cs="Angsana New"/>
          <w:sz w:val="32"/>
          <w:szCs w:val="32"/>
        </w:rPr>
        <w:t>565</w:t>
      </w:r>
      <w:r w:rsidR="00AF3B59" w:rsidRPr="00065E3E">
        <w:rPr>
          <w:rFonts w:ascii="Angsana New" w:hAnsi="Angsana New" w:cs="Angsana New"/>
          <w:sz w:val="32"/>
          <w:szCs w:val="32"/>
          <w:cs/>
        </w:rPr>
        <w:t>,</w:t>
      </w:r>
      <w:r w:rsidR="00AF3B59" w:rsidRPr="00065E3E">
        <w:rPr>
          <w:rFonts w:ascii="Angsana New" w:hAnsi="Angsana New" w:cs="Angsana New"/>
          <w:sz w:val="32"/>
          <w:szCs w:val="32"/>
        </w:rPr>
        <w:t>142</w:t>
      </w:r>
      <w:r w:rsidR="00AF3B59" w:rsidRPr="00065E3E">
        <w:rPr>
          <w:rFonts w:ascii="Angsana New" w:hAnsi="Angsana New" w:cs="Angsana New"/>
          <w:sz w:val="32"/>
          <w:szCs w:val="32"/>
          <w:cs/>
        </w:rPr>
        <w:t>,</w:t>
      </w:r>
      <w:r w:rsidR="00AF3B59" w:rsidRPr="00065E3E">
        <w:rPr>
          <w:rFonts w:ascii="Angsana New" w:hAnsi="Angsana New" w:cs="Angsana New"/>
          <w:sz w:val="32"/>
          <w:szCs w:val="32"/>
        </w:rPr>
        <w:t>959</w:t>
      </w:r>
      <w:r w:rsidR="00AF3B59" w:rsidRPr="00065E3E">
        <w:rPr>
          <w:rFonts w:ascii="Angsana New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 w:rsidR="00AF3B59" w:rsidRPr="00065E3E">
        <w:rPr>
          <w:rFonts w:ascii="Angsana New" w:hAnsi="Angsana New" w:cs="Angsana New"/>
          <w:sz w:val="32"/>
          <w:szCs w:val="32"/>
        </w:rPr>
        <w:t>0</w:t>
      </w:r>
      <w:r w:rsidR="00AF3B59" w:rsidRPr="00065E3E">
        <w:rPr>
          <w:rFonts w:ascii="Angsana New" w:hAnsi="Angsana New" w:cs="Angsana New"/>
          <w:sz w:val="32"/>
          <w:szCs w:val="32"/>
          <w:cs/>
        </w:rPr>
        <w:t>.</w:t>
      </w:r>
      <w:r w:rsidR="00AF3B59" w:rsidRPr="00065E3E">
        <w:rPr>
          <w:rFonts w:ascii="Angsana New" w:hAnsi="Angsana New" w:cs="Angsana New"/>
          <w:sz w:val="32"/>
          <w:szCs w:val="32"/>
        </w:rPr>
        <w:t>50</w:t>
      </w:r>
      <w:r w:rsidR="00AF3B59" w:rsidRPr="00065E3E">
        <w:rPr>
          <w:rFonts w:ascii="Angsana New" w:hAnsi="Angsana New" w:cs="Angsana New"/>
          <w:sz w:val="32"/>
          <w:szCs w:val="32"/>
          <w:cs/>
        </w:rPr>
        <w:t xml:space="preserve"> บาท) โดยการตัดหุ้นสามัญที่ได้จดทะเบียนไว้แล้วแต่ยังไม่ได้จำหน่าย</w:t>
      </w:r>
      <w:r w:rsidR="00AF3B59" w:rsidRPr="00065E3E">
        <w:rPr>
          <w:rFonts w:ascii="Angsana New" w:hAnsi="Angsana New" w:cs="Angsana New" w:hint="cs"/>
          <w:sz w:val="32"/>
          <w:szCs w:val="32"/>
          <w:cs/>
        </w:rPr>
        <w:t xml:space="preserve"> บริษัทฯได้จดทะเบียนการลดทุนกับกระทรวงพาณิชย์แล้วเมื่อวันที่ </w:t>
      </w:r>
      <w:r w:rsidR="00AF3B59" w:rsidRPr="00065E3E">
        <w:rPr>
          <w:rFonts w:ascii="Angsana New" w:hAnsi="Angsana New" w:cs="Angsana New"/>
          <w:sz w:val="32"/>
          <w:szCs w:val="32"/>
        </w:rPr>
        <w:t xml:space="preserve">                  20</w:t>
      </w:r>
      <w:r w:rsidR="00AF3B59" w:rsidRPr="00065E3E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="00AF3B59" w:rsidRPr="00065E3E">
        <w:rPr>
          <w:rFonts w:ascii="Angsana New" w:hAnsi="Angsana New" w:cs="Angsana New"/>
          <w:sz w:val="32"/>
          <w:szCs w:val="32"/>
        </w:rPr>
        <w:t>2564</w:t>
      </w:r>
    </w:p>
    <w:p w14:paraId="6B80616D" w14:textId="4E068EAE" w:rsidR="00DC740F" w:rsidRPr="008476F4" w:rsidRDefault="00AF3B59" w:rsidP="008256A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22</w:t>
      </w:r>
      <w:r w:rsidR="00DC740F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DC740F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สำรองตามกฎหมาย</w:t>
      </w:r>
      <w:r w:rsidR="00115823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 </w:t>
      </w:r>
      <w:r w:rsidR="00115823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/ ส่วนเกินมูลค่าหุ้นสามัญ</w:t>
      </w:r>
    </w:p>
    <w:p w14:paraId="2DD80B0D" w14:textId="336ADA62" w:rsidR="00DC740F" w:rsidRDefault="00DC740F" w:rsidP="008256A3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ภายใต้บทบัญญัติของมาตรา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116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2535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5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</w:t>
      </w:r>
      <w:r w:rsidR="00A640EE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ำนวนไม่น้อยกว่าร้อยละ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10</w:t>
      </w:r>
      <w:r w:rsidR="00A640EE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ของ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ทุนจดทะเบียน สำรองตามกฎหมายดังกล่าวไม่สามารถนำไปจ่ายเงินปันผลได้</w:t>
      </w:r>
    </w:p>
    <w:p w14:paraId="2548B945" w14:textId="0B0AFE4B" w:rsidR="00AE0ED0" w:rsidRDefault="00AE0ED0" w:rsidP="008256A3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065E3E">
        <w:rPr>
          <w:rFonts w:ascii="Angsana New" w:hAnsi="Angsana New" w:cs="Angsana New"/>
          <w:sz w:val="32"/>
          <w:szCs w:val="32"/>
        </w:rPr>
        <w:t>30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065E3E">
        <w:rPr>
          <w:rFonts w:ascii="Angsana New" w:hAnsi="Angsana New" w:cs="Angsana New"/>
          <w:sz w:val="32"/>
          <w:szCs w:val="32"/>
        </w:rPr>
        <w:t>2564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ที่ประชุมสามัญผู้ถือหุ้นประจำปีของบริษัทฯได้มีมติอนุมัติ</w:t>
      </w:r>
      <w:r w:rsidRPr="00065E3E">
        <w:rPr>
          <w:rFonts w:ascii="Angsana New" w:hAnsi="Angsana New" w:cs="Angsana New" w:hint="cs"/>
          <w:sz w:val="32"/>
          <w:szCs w:val="32"/>
          <w:cs/>
        </w:rPr>
        <w:t>ให้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โอนทุนสำรองตามกฎหมายจำนวน </w:t>
      </w:r>
      <w:r w:rsidRPr="00065E3E">
        <w:rPr>
          <w:rFonts w:ascii="Angsana New" w:hAnsi="Angsana New" w:cs="Angsana New"/>
          <w:sz w:val="32"/>
          <w:szCs w:val="32"/>
        </w:rPr>
        <w:t>7</w:t>
      </w:r>
      <w:r w:rsidRPr="00065E3E">
        <w:rPr>
          <w:rFonts w:ascii="Angsana New" w:hAnsi="Angsana New" w:cs="Angsana New"/>
          <w:sz w:val="32"/>
          <w:szCs w:val="32"/>
          <w:cs/>
        </w:rPr>
        <w:t>.</w:t>
      </w:r>
      <w:r w:rsidRPr="00065E3E">
        <w:rPr>
          <w:rFonts w:ascii="Angsana New" w:hAnsi="Angsana New" w:cs="Angsana New"/>
          <w:sz w:val="32"/>
          <w:szCs w:val="32"/>
        </w:rPr>
        <w:t>3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ล้านบาท และส่วนเกินมูลค่าหุ้นสามัญจำนวน </w:t>
      </w:r>
      <w:r w:rsidRPr="00065E3E">
        <w:rPr>
          <w:rFonts w:ascii="Angsana New" w:hAnsi="Angsana New" w:cs="Angsana New"/>
          <w:sz w:val="32"/>
          <w:szCs w:val="32"/>
        </w:rPr>
        <w:t>237</w:t>
      </w:r>
      <w:r w:rsidRPr="00065E3E">
        <w:rPr>
          <w:rFonts w:ascii="Angsana New" w:hAnsi="Angsana New" w:cs="Angsana New"/>
          <w:sz w:val="32"/>
          <w:szCs w:val="32"/>
          <w:cs/>
        </w:rPr>
        <w:t>.</w:t>
      </w:r>
      <w:r w:rsidRPr="00065E3E">
        <w:rPr>
          <w:rFonts w:ascii="Angsana New" w:hAnsi="Angsana New" w:cs="Angsana New"/>
          <w:sz w:val="32"/>
          <w:szCs w:val="32"/>
        </w:rPr>
        <w:t>6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ล้านบาท เพื่อชดเชยผลขาดทุนสะสมของบริษัทฯ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065E3E">
        <w:rPr>
          <w:rFonts w:ascii="Angsana New" w:hAnsi="Angsana New" w:cs="Angsana New"/>
          <w:sz w:val="32"/>
          <w:szCs w:val="32"/>
        </w:rPr>
        <w:t xml:space="preserve">31 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065E3E">
        <w:rPr>
          <w:rFonts w:ascii="Angsana New" w:hAnsi="Angsana New" w:cs="Angsana New"/>
          <w:sz w:val="32"/>
          <w:szCs w:val="32"/>
        </w:rPr>
        <w:t>2563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และบริษัทฯได้บันทึกรายการดังกล่าวแล้วในเดือนเมษายน </w:t>
      </w:r>
      <w:r w:rsidRPr="00065E3E">
        <w:rPr>
          <w:rFonts w:ascii="Angsana New" w:hAnsi="Angsana New" w:cs="Angsana New"/>
          <w:sz w:val="32"/>
          <w:szCs w:val="32"/>
        </w:rPr>
        <w:t>2564</w:t>
      </w:r>
    </w:p>
    <w:p w14:paraId="3FCA4987" w14:textId="61E63C2A" w:rsidR="00413530" w:rsidRPr="008476F4" w:rsidRDefault="00413530" w:rsidP="008256A3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 w:cs="Angsana New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บริษัทฯได้จัดสรรสำรองตามกฎหมายจำนวน </w:t>
      </w:r>
      <w:r>
        <w:rPr>
          <w:rFonts w:ascii="Angsana New" w:hAnsi="Angsana New" w:cs="Angsana New"/>
          <w:sz w:val="32"/>
          <w:szCs w:val="32"/>
        </w:rPr>
        <w:t>2.</w:t>
      </w:r>
      <w:r w:rsidR="007E1EC0">
        <w:rPr>
          <w:rFonts w:ascii="Angsana New" w:hAnsi="Angsana New" w:cs="Angsana New"/>
          <w:sz w:val="32"/>
          <w:szCs w:val="32"/>
        </w:rPr>
        <w:t>66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ล้านบาท (</w:t>
      </w:r>
      <w:r>
        <w:rPr>
          <w:rFonts w:ascii="Angsana New" w:hAnsi="Angsana New" w:cs="Angsana New"/>
          <w:sz w:val="32"/>
          <w:szCs w:val="32"/>
        </w:rPr>
        <w:t xml:space="preserve">2563: </w:t>
      </w:r>
      <w:r>
        <w:rPr>
          <w:rFonts w:ascii="Angsana New" w:hAnsi="Angsana New" w:cs="Angsana New" w:hint="cs"/>
          <w:sz w:val="32"/>
          <w:szCs w:val="32"/>
          <w:cs/>
        </w:rPr>
        <w:t>ไม่มี)</w:t>
      </w:r>
    </w:p>
    <w:p w14:paraId="15B9F891" w14:textId="75A8D70E" w:rsidR="007450B5" w:rsidRPr="008476F4" w:rsidRDefault="00A162FF" w:rsidP="008256A3">
      <w:pPr>
        <w:tabs>
          <w:tab w:val="left" w:pos="540"/>
          <w:tab w:val="left" w:pos="2160"/>
          <w:tab w:val="right" w:pos="6560"/>
          <w:tab w:val="right" w:pos="9080"/>
        </w:tabs>
        <w:spacing w:before="120" w:after="120"/>
        <w:jc w:val="both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23</w:t>
      </w:r>
      <w:r w:rsidR="007450B5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.    </w:t>
      </w:r>
      <w:r w:rsidR="00E10379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7450B5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ค่าใช้จ่ายตามลักษณะ</w:t>
      </w:r>
    </w:p>
    <w:p w14:paraId="7E38FFD6" w14:textId="589EFB36" w:rsidR="007450B5" w:rsidRPr="008476F4" w:rsidRDefault="007450B5" w:rsidP="008256A3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8476F4">
        <w:rPr>
          <w:rFonts w:asciiTheme="majorBidi" w:eastAsia="Angsana New" w:hAnsiTheme="majorBidi" w:cstheme="majorBidi"/>
          <w:color w:val="auto"/>
          <w:sz w:val="32"/>
          <w:szCs w:val="32"/>
          <w:cs/>
        </w:rPr>
        <w:t>รายการค่าใช้จ่ายแบ่งตามลักษณะ</w:t>
      </w:r>
      <w:r w:rsidR="00EE15A3" w:rsidRPr="008476F4">
        <w:rPr>
          <w:rFonts w:asciiTheme="majorBidi" w:eastAsia="Angsana New" w:hAnsiTheme="majorBidi" w:cstheme="majorBidi" w:hint="cs"/>
          <w:color w:val="auto"/>
          <w:sz w:val="32"/>
          <w:szCs w:val="32"/>
          <w:cs/>
        </w:rPr>
        <w:t>สำหรับปี</w:t>
      </w:r>
      <w:r w:rsidR="00EE15A3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eastAsia="Angsana New" w:hAnsiTheme="majorBidi" w:cstheme="majorBidi"/>
          <w:color w:val="auto"/>
          <w:sz w:val="32"/>
          <w:szCs w:val="32"/>
          <w:cs/>
        </w:rPr>
        <w:t>ประกอบด้วยรายการค่าใช้จ่ายที่สำคัญดังต่อไปนี้</w:t>
      </w:r>
    </w:p>
    <w:p w14:paraId="653A0D29" w14:textId="77777777" w:rsidR="007450B5" w:rsidRPr="008476F4" w:rsidRDefault="007450B5" w:rsidP="009A418C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right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(หน่วย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: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พันบาท)</w:t>
      </w:r>
    </w:p>
    <w:tbl>
      <w:tblPr>
        <w:tblW w:w="95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62"/>
        <w:gridCol w:w="1230"/>
        <w:gridCol w:w="1200"/>
        <w:gridCol w:w="1230"/>
        <w:gridCol w:w="1200"/>
      </w:tblGrid>
      <w:tr w:rsidR="008476F4" w:rsidRPr="008476F4" w14:paraId="694DAC71" w14:textId="77777777" w:rsidTr="00410C4C">
        <w:tc>
          <w:tcPr>
            <w:tcW w:w="4662" w:type="dxa"/>
          </w:tcPr>
          <w:p w14:paraId="368F1CCA" w14:textId="77777777" w:rsidR="007450B5" w:rsidRPr="008476F4" w:rsidRDefault="007450B5" w:rsidP="009A418C">
            <w:pPr>
              <w:ind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</w:tcPr>
          <w:p w14:paraId="630689FC" w14:textId="77777777" w:rsidR="007450B5" w:rsidRPr="008476F4" w:rsidRDefault="007450B5" w:rsidP="009A41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F74F6C3" w14:textId="77777777" w:rsidR="007450B5" w:rsidRPr="008476F4" w:rsidRDefault="007450B5" w:rsidP="009A41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86023" w:rsidRPr="008476F4" w14:paraId="218986ED" w14:textId="77777777" w:rsidTr="005733FB">
        <w:trPr>
          <w:trHeight w:val="74"/>
        </w:trPr>
        <w:tc>
          <w:tcPr>
            <w:tcW w:w="4662" w:type="dxa"/>
          </w:tcPr>
          <w:p w14:paraId="20E7E792" w14:textId="77777777" w:rsidR="00786023" w:rsidRPr="008476F4" w:rsidRDefault="00786023" w:rsidP="00786023">
            <w:pPr>
              <w:ind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373B2452" w14:textId="758F043C" w:rsidR="00786023" w:rsidRPr="008476F4" w:rsidRDefault="00786023" w:rsidP="007860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00" w:type="dxa"/>
          </w:tcPr>
          <w:p w14:paraId="68956895" w14:textId="12A93672" w:rsidR="00786023" w:rsidRPr="008476F4" w:rsidRDefault="00786023" w:rsidP="007860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</w:t>
            </w:r>
          </w:p>
        </w:tc>
        <w:tc>
          <w:tcPr>
            <w:tcW w:w="1230" w:type="dxa"/>
          </w:tcPr>
          <w:p w14:paraId="088C6179" w14:textId="332A7BAE" w:rsidR="00786023" w:rsidRPr="008476F4" w:rsidRDefault="00786023" w:rsidP="007860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00" w:type="dxa"/>
          </w:tcPr>
          <w:p w14:paraId="6CA99103" w14:textId="09AABD04" w:rsidR="00786023" w:rsidRPr="008476F4" w:rsidRDefault="00786023" w:rsidP="007860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</w:t>
            </w:r>
          </w:p>
        </w:tc>
      </w:tr>
      <w:tr w:rsidR="00786023" w:rsidRPr="008476F4" w14:paraId="5E778A91" w14:textId="77777777" w:rsidTr="00410C4C">
        <w:tc>
          <w:tcPr>
            <w:tcW w:w="4662" w:type="dxa"/>
          </w:tcPr>
          <w:p w14:paraId="7F26D81B" w14:textId="77777777" w:rsidR="00786023" w:rsidRPr="008476F4" w:rsidRDefault="00786023" w:rsidP="00786023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30" w:type="dxa"/>
            <w:vAlign w:val="bottom"/>
          </w:tcPr>
          <w:p w14:paraId="0D9C0C5F" w14:textId="7EE90A43" w:rsidR="00786023" w:rsidRPr="008476F4" w:rsidRDefault="007E1EC0" w:rsidP="0078602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147,904</w:t>
            </w:r>
          </w:p>
        </w:tc>
        <w:tc>
          <w:tcPr>
            <w:tcW w:w="1200" w:type="dxa"/>
            <w:vAlign w:val="bottom"/>
          </w:tcPr>
          <w:p w14:paraId="755BD6AC" w14:textId="43A48124" w:rsidR="00786023" w:rsidRPr="008476F4" w:rsidRDefault="00786023" w:rsidP="0078602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138,058</w:t>
            </w:r>
          </w:p>
        </w:tc>
        <w:tc>
          <w:tcPr>
            <w:tcW w:w="1230" w:type="dxa"/>
            <w:vAlign w:val="bottom"/>
          </w:tcPr>
          <w:p w14:paraId="36286B34" w14:textId="5B0B907E" w:rsidR="00786023" w:rsidRPr="008476F4" w:rsidRDefault="007E1EC0" w:rsidP="0078602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67,007</w:t>
            </w:r>
          </w:p>
        </w:tc>
        <w:tc>
          <w:tcPr>
            <w:tcW w:w="1200" w:type="dxa"/>
            <w:vAlign w:val="bottom"/>
          </w:tcPr>
          <w:p w14:paraId="66C5F885" w14:textId="4F340DD7" w:rsidR="00786023" w:rsidRPr="008476F4" w:rsidRDefault="00786023" w:rsidP="0078602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69,898</w:t>
            </w:r>
          </w:p>
        </w:tc>
      </w:tr>
      <w:tr w:rsidR="00786023" w:rsidRPr="008476F4" w14:paraId="4FCAD8F2" w14:textId="77777777" w:rsidTr="00410C4C">
        <w:tc>
          <w:tcPr>
            <w:tcW w:w="4662" w:type="dxa"/>
          </w:tcPr>
          <w:p w14:paraId="7F19080C" w14:textId="77777777" w:rsidR="00786023" w:rsidRPr="008476F4" w:rsidRDefault="00786023" w:rsidP="00786023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230" w:type="dxa"/>
            <w:vAlign w:val="bottom"/>
          </w:tcPr>
          <w:p w14:paraId="7AA0805A" w14:textId="6C64AE60" w:rsidR="00786023" w:rsidRPr="008476F4" w:rsidRDefault="007E1EC0" w:rsidP="0078602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38,848</w:t>
            </w:r>
          </w:p>
        </w:tc>
        <w:tc>
          <w:tcPr>
            <w:tcW w:w="1200" w:type="dxa"/>
            <w:vAlign w:val="bottom"/>
          </w:tcPr>
          <w:p w14:paraId="2A50F816" w14:textId="771CB900" w:rsidR="00786023" w:rsidRPr="008476F4" w:rsidRDefault="00786023" w:rsidP="0078602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37,503</w:t>
            </w:r>
          </w:p>
        </w:tc>
        <w:tc>
          <w:tcPr>
            <w:tcW w:w="1230" w:type="dxa"/>
            <w:vAlign w:val="bottom"/>
          </w:tcPr>
          <w:p w14:paraId="74CE76B4" w14:textId="44C0C6CA" w:rsidR="00786023" w:rsidRPr="008476F4" w:rsidRDefault="007E1EC0" w:rsidP="0078602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26,842</w:t>
            </w:r>
          </w:p>
        </w:tc>
        <w:tc>
          <w:tcPr>
            <w:tcW w:w="1200" w:type="dxa"/>
            <w:vAlign w:val="bottom"/>
          </w:tcPr>
          <w:p w14:paraId="5A665638" w14:textId="7C902BF1" w:rsidR="00786023" w:rsidRPr="008476F4" w:rsidRDefault="00786023" w:rsidP="0078602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26,470</w:t>
            </w:r>
          </w:p>
        </w:tc>
      </w:tr>
      <w:tr w:rsidR="00786023" w:rsidRPr="008476F4" w14:paraId="724612A4" w14:textId="77777777" w:rsidTr="00410C4C">
        <w:tc>
          <w:tcPr>
            <w:tcW w:w="4662" w:type="dxa"/>
          </w:tcPr>
          <w:p w14:paraId="6606D422" w14:textId="77777777" w:rsidR="00786023" w:rsidRPr="008476F4" w:rsidRDefault="00786023" w:rsidP="00786023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ค่าจ้างเหมา</w:t>
            </w:r>
          </w:p>
        </w:tc>
        <w:tc>
          <w:tcPr>
            <w:tcW w:w="1230" w:type="dxa"/>
            <w:vAlign w:val="bottom"/>
          </w:tcPr>
          <w:p w14:paraId="4949EEFE" w14:textId="7D047822" w:rsidR="00786023" w:rsidRPr="008476F4" w:rsidRDefault="0087004F" w:rsidP="0078602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31,721</w:t>
            </w:r>
          </w:p>
        </w:tc>
        <w:tc>
          <w:tcPr>
            <w:tcW w:w="1200" w:type="dxa"/>
            <w:vAlign w:val="bottom"/>
          </w:tcPr>
          <w:p w14:paraId="78C221D7" w14:textId="1F208FEE" w:rsidR="00786023" w:rsidRPr="008476F4" w:rsidRDefault="00786023" w:rsidP="0078602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25,770</w:t>
            </w:r>
          </w:p>
        </w:tc>
        <w:tc>
          <w:tcPr>
            <w:tcW w:w="1230" w:type="dxa"/>
            <w:vAlign w:val="bottom"/>
          </w:tcPr>
          <w:p w14:paraId="08FCDAF0" w14:textId="2DB09E79" w:rsidR="00786023" w:rsidRPr="008476F4" w:rsidRDefault="0087004F" w:rsidP="0078602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25,394</w:t>
            </w:r>
          </w:p>
        </w:tc>
        <w:tc>
          <w:tcPr>
            <w:tcW w:w="1200" w:type="dxa"/>
            <w:vAlign w:val="bottom"/>
          </w:tcPr>
          <w:p w14:paraId="07F1B14F" w14:textId="1A1774A7" w:rsidR="00786023" w:rsidRPr="008476F4" w:rsidRDefault="00786023" w:rsidP="0078602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17,427</w:t>
            </w:r>
          </w:p>
        </w:tc>
      </w:tr>
      <w:tr w:rsidR="00786023" w:rsidRPr="008476F4" w14:paraId="1D5F822E" w14:textId="77777777" w:rsidTr="00410C4C">
        <w:tc>
          <w:tcPr>
            <w:tcW w:w="4662" w:type="dxa"/>
          </w:tcPr>
          <w:p w14:paraId="3B116A1A" w14:textId="77777777" w:rsidR="00786023" w:rsidRPr="008476F4" w:rsidRDefault="00786023" w:rsidP="00786023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ค่าเสื่อมราคา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และค่าตัดจำหน่าย</w:t>
            </w:r>
          </w:p>
        </w:tc>
        <w:tc>
          <w:tcPr>
            <w:tcW w:w="1230" w:type="dxa"/>
            <w:vAlign w:val="bottom"/>
          </w:tcPr>
          <w:p w14:paraId="324A3648" w14:textId="628B829A" w:rsidR="00786023" w:rsidRPr="008476F4" w:rsidRDefault="0087004F" w:rsidP="0078602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35,528</w:t>
            </w:r>
          </w:p>
        </w:tc>
        <w:tc>
          <w:tcPr>
            <w:tcW w:w="1200" w:type="dxa"/>
            <w:vAlign w:val="bottom"/>
          </w:tcPr>
          <w:p w14:paraId="1873E66A" w14:textId="59348500" w:rsidR="00786023" w:rsidRPr="008476F4" w:rsidRDefault="00786023" w:rsidP="0078602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39,143</w:t>
            </w:r>
          </w:p>
        </w:tc>
        <w:tc>
          <w:tcPr>
            <w:tcW w:w="1230" w:type="dxa"/>
            <w:vAlign w:val="bottom"/>
          </w:tcPr>
          <w:p w14:paraId="12C04042" w14:textId="1647CB6D" w:rsidR="00786023" w:rsidRPr="008476F4" w:rsidRDefault="0087004F" w:rsidP="0078602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16,178</w:t>
            </w:r>
          </w:p>
        </w:tc>
        <w:tc>
          <w:tcPr>
            <w:tcW w:w="1200" w:type="dxa"/>
            <w:vAlign w:val="bottom"/>
          </w:tcPr>
          <w:p w14:paraId="477FB354" w14:textId="6D9E7E83" w:rsidR="00786023" w:rsidRPr="008476F4" w:rsidRDefault="00786023" w:rsidP="0078602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17,558</w:t>
            </w:r>
          </w:p>
        </w:tc>
      </w:tr>
      <w:tr w:rsidR="00786023" w:rsidRPr="008476F4" w14:paraId="3952FEB8" w14:textId="77777777" w:rsidTr="00410C4C">
        <w:tc>
          <w:tcPr>
            <w:tcW w:w="4662" w:type="dxa"/>
          </w:tcPr>
          <w:p w14:paraId="23FD7513" w14:textId="77777777" w:rsidR="00786023" w:rsidRPr="008476F4" w:rsidRDefault="00786023" w:rsidP="00786023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230" w:type="dxa"/>
            <w:vAlign w:val="bottom"/>
          </w:tcPr>
          <w:p w14:paraId="03CEE848" w14:textId="5A488480" w:rsidR="00786023" w:rsidRPr="008476F4" w:rsidRDefault="0087004F" w:rsidP="0078602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276,949</w:t>
            </w:r>
          </w:p>
        </w:tc>
        <w:tc>
          <w:tcPr>
            <w:tcW w:w="1200" w:type="dxa"/>
            <w:vAlign w:val="bottom"/>
          </w:tcPr>
          <w:p w14:paraId="1B4E5085" w14:textId="61F9F198" w:rsidR="00786023" w:rsidRPr="008476F4" w:rsidRDefault="00786023" w:rsidP="0078602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222,767</w:t>
            </w:r>
          </w:p>
        </w:tc>
        <w:tc>
          <w:tcPr>
            <w:tcW w:w="1230" w:type="dxa"/>
            <w:vAlign w:val="bottom"/>
          </w:tcPr>
          <w:p w14:paraId="4A509CA1" w14:textId="219CD6DA" w:rsidR="00786023" w:rsidRPr="008476F4" w:rsidRDefault="0087004F" w:rsidP="0078602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162,920</w:t>
            </w:r>
          </w:p>
        </w:tc>
        <w:tc>
          <w:tcPr>
            <w:tcW w:w="1200" w:type="dxa"/>
            <w:vAlign w:val="bottom"/>
          </w:tcPr>
          <w:p w14:paraId="5BFAF20C" w14:textId="620423B4" w:rsidR="00786023" w:rsidRPr="008476F4" w:rsidRDefault="00786023" w:rsidP="0078602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158,575</w:t>
            </w:r>
          </w:p>
        </w:tc>
      </w:tr>
      <w:tr w:rsidR="00786023" w:rsidRPr="008476F4" w14:paraId="4EA6E6C9" w14:textId="77777777" w:rsidTr="00410C4C">
        <w:tc>
          <w:tcPr>
            <w:tcW w:w="4662" w:type="dxa"/>
          </w:tcPr>
          <w:p w14:paraId="1AE2A544" w14:textId="77777777" w:rsidR="00786023" w:rsidRPr="008476F4" w:rsidRDefault="00786023" w:rsidP="00786023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30" w:type="dxa"/>
            <w:vAlign w:val="bottom"/>
          </w:tcPr>
          <w:p w14:paraId="7BD3EF7D" w14:textId="01943B2D" w:rsidR="00786023" w:rsidRPr="008476F4" w:rsidRDefault="0087004F" w:rsidP="0078602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(1,628)</w:t>
            </w:r>
          </w:p>
        </w:tc>
        <w:tc>
          <w:tcPr>
            <w:tcW w:w="1200" w:type="dxa"/>
            <w:vAlign w:val="bottom"/>
          </w:tcPr>
          <w:p w14:paraId="1A9A199A" w14:textId="08CBF0AE" w:rsidR="00786023" w:rsidRPr="008476F4" w:rsidRDefault="00786023" w:rsidP="0078602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(15,713)</w:t>
            </w:r>
          </w:p>
        </w:tc>
        <w:tc>
          <w:tcPr>
            <w:tcW w:w="1230" w:type="dxa"/>
            <w:vAlign w:val="bottom"/>
          </w:tcPr>
          <w:p w14:paraId="71C8DE1B" w14:textId="36AF343E" w:rsidR="00786023" w:rsidRPr="008476F4" w:rsidRDefault="0087004F" w:rsidP="0078602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(3,453)</w:t>
            </w:r>
          </w:p>
        </w:tc>
        <w:tc>
          <w:tcPr>
            <w:tcW w:w="1200" w:type="dxa"/>
            <w:vAlign w:val="bottom"/>
          </w:tcPr>
          <w:p w14:paraId="4898BFFC" w14:textId="05BB9FA8" w:rsidR="00786023" w:rsidRPr="008476F4" w:rsidRDefault="00786023" w:rsidP="0078602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(15,639)</w:t>
            </w:r>
          </w:p>
        </w:tc>
      </w:tr>
      <w:tr w:rsidR="00786023" w:rsidRPr="008476F4" w14:paraId="7E616A01" w14:textId="77777777" w:rsidTr="00410C4C">
        <w:tc>
          <w:tcPr>
            <w:tcW w:w="4662" w:type="dxa"/>
          </w:tcPr>
          <w:p w14:paraId="08B0DE41" w14:textId="77777777" w:rsidR="00786023" w:rsidRPr="008476F4" w:rsidRDefault="00786023" w:rsidP="00786023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ค่าตอบแทนแพทย์</w:t>
            </w:r>
          </w:p>
        </w:tc>
        <w:tc>
          <w:tcPr>
            <w:tcW w:w="1230" w:type="dxa"/>
            <w:vAlign w:val="bottom"/>
          </w:tcPr>
          <w:p w14:paraId="03A9C4CA" w14:textId="403B6C97" w:rsidR="00786023" w:rsidRPr="008476F4" w:rsidRDefault="0087004F" w:rsidP="0078602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35,069</w:t>
            </w:r>
          </w:p>
        </w:tc>
        <w:tc>
          <w:tcPr>
            <w:tcW w:w="1200" w:type="dxa"/>
            <w:vAlign w:val="bottom"/>
          </w:tcPr>
          <w:p w14:paraId="411676FC" w14:textId="4094BF42" w:rsidR="00786023" w:rsidRPr="008476F4" w:rsidRDefault="00786023" w:rsidP="0078602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39,313</w:t>
            </w:r>
          </w:p>
        </w:tc>
        <w:tc>
          <w:tcPr>
            <w:tcW w:w="1230" w:type="dxa"/>
            <w:vAlign w:val="bottom"/>
          </w:tcPr>
          <w:p w14:paraId="25C2C8DE" w14:textId="7A73F7E0" w:rsidR="00786023" w:rsidRPr="008476F4" w:rsidRDefault="0087004F" w:rsidP="0078602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200" w:type="dxa"/>
            <w:vAlign w:val="bottom"/>
          </w:tcPr>
          <w:p w14:paraId="3F87FD01" w14:textId="3C3A4AE2" w:rsidR="00786023" w:rsidRPr="008476F4" w:rsidRDefault="00786023" w:rsidP="0078602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</w:tr>
    </w:tbl>
    <w:p w14:paraId="61FCB4D5" w14:textId="0DD77445" w:rsidR="003D5ABD" w:rsidRPr="008476F4" w:rsidRDefault="00A162FF" w:rsidP="00683457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24</w:t>
      </w:r>
      <w:r w:rsidR="003D5ABD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3D5ABD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1305A0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ค่าใช้จ่าย</w:t>
      </w:r>
      <w:r w:rsidR="003D5ABD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ภาษีเงินได้</w:t>
      </w:r>
      <w:r w:rsidR="001305A0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/สินทรัพย์ภาษีเงินได้รอการตัดบัญชี</w:t>
      </w:r>
    </w:p>
    <w:p w14:paraId="0D4D305D" w14:textId="1D942567" w:rsidR="003D5ABD" w:rsidRPr="008476F4" w:rsidRDefault="00166ACD" w:rsidP="003D5ABD">
      <w:pPr>
        <w:spacing w:before="120" w:after="120"/>
        <w:ind w:left="540" w:firstLine="7"/>
        <w:jc w:val="both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ค่าใช้จ่าย</w:t>
      </w:r>
      <w:r w:rsidR="007450B5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ภาษีเงินได้สำหรับปี </w:t>
      </w:r>
      <w:r w:rsidR="00D855B6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786023">
        <w:rPr>
          <w:rFonts w:ascii="Angsana New" w:hAnsi="Angsana New" w:cs="Angsana New"/>
          <w:color w:val="auto"/>
          <w:sz w:val="32"/>
          <w:szCs w:val="32"/>
        </w:rPr>
        <w:t>4</w:t>
      </w:r>
      <w:r w:rsidR="007450B5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7450B5" w:rsidRPr="008476F4">
        <w:rPr>
          <w:rFonts w:ascii="Angsana New" w:hAnsi="Angsana New" w:cs="Angsana New"/>
          <w:color w:val="auto"/>
          <w:sz w:val="32"/>
          <w:szCs w:val="32"/>
          <w:cs/>
        </w:rPr>
        <w:t>และ</w:t>
      </w:r>
      <w:r w:rsidR="007450B5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855B6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786023">
        <w:rPr>
          <w:rFonts w:ascii="Angsana New" w:hAnsi="Angsana New" w:cs="Angsana New"/>
          <w:color w:val="auto"/>
          <w:sz w:val="32"/>
          <w:szCs w:val="32"/>
        </w:rPr>
        <w:t>3</w:t>
      </w:r>
      <w:r w:rsidR="007450B5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สรุปได้ดังนี้</w:t>
      </w:r>
    </w:p>
    <w:tbl>
      <w:tblPr>
        <w:tblW w:w="91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3"/>
        <w:gridCol w:w="1233"/>
        <w:gridCol w:w="1233"/>
        <w:gridCol w:w="1236"/>
      </w:tblGrid>
      <w:tr w:rsidR="008476F4" w:rsidRPr="008476F4" w14:paraId="1D59C3ED" w14:textId="77777777" w:rsidTr="00410C4C">
        <w:trPr>
          <w:tblHeader/>
        </w:trPr>
        <w:tc>
          <w:tcPr>
            <w:tcW w:w="9165" w:type="dxa"/>
            <w:gridSpan w:val="5"/>
            <w:vAlign w:val="bottom"/>
          </w:tcPr>
          <w:p w14:paraId="5951752B" w14:textId="77777777" w:rsidR="003D5ABD" w:rsidRPr="008476F4" w:rsidRDefault="003D5ABD" w:rsidP="007450B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(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หน่วย: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พันบาท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8476F4" w:rsidRPr="008476F4" w14:paraId="3BE971C7" w14:textId="77777777" w:rsidTr="00410C4C">
        <w:trPr>
          <w:tblHeader/>
        </w:trPr>
        <w:tc>
          <w:tcPr>
            <w:tcW w:w="4230" w:type="dxa"/>
            <w:vAlign w:val="bottom"/>
          </w:tcPr>
          <w:p w14:paraId="4148676D" w14:textId="77777777" w:rsidR="003D5ABD" w:rsidRPr="008476F4" w:rsidRDefault="003D5ABD" w:rsidP="007450B5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2466" w:type="dxa"/>
            <w:gridSpan w:val="2"/>
            <w:vAlign w:val="bottom"/>
          </w:tcPr>
          <w:p w14:paraId="60826B26" w14:textId="77777777" w:rsidR="003D5ABD" w:rsidRPr="008476F4" w:rsidRDefault="003D5ABD" w:rsidP="007450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14:paraId="00F6EB27" w14:textId="77777777" w:rsidR="003D5ABD" w:rsidRPr="008476F4" w:rsidRDefault="003D5ABD" w:rsidP="007450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86023" w:rsidRPr="008476F4" w14:paraId="71B9FCDD" w14:textId="77777777" w:rsidTr="00410C4C">
        <w:trPr>
          <w:tblHeader/>
        </w:trPr>
        <w:tc>
          <w:tcPr>
            <w:tcW w:w="4230" w:type="dxa"/>
            <w:vAlign w:val="bottom"/>
          </w:tcPr>
          <w:p w14:paraId="64EFBB0F" w14:textId="77777777" w:rsidR="00786023" w:rsidRPr="008476F4" w:rsidRDefault="00786023" w:rsidP="00786023">
            <w:pPr>
              <w:tabs>
                <w:tab w:val="left" w:pos="1440"/>
              </w:tabs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3" w:type="dxa"/>
            <w:vAlign w:val="bottom"/>
          </w:tcPr>
          <w:p w14:paraId="45713835" w14:textId="2072A51D" w:rsidR="00786023" w:rsidRPr="008476F4" w:rsidRDefault="00786023" w:rsidP="007860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33" w:type="dxa"/>
            <w:vAlign w:val="bottom"/>
          </w:tcPr>
          <w:p w14:paraId="6B93C5C5" w14:textId="362510DA" w:rsidR="00786023" w:rsidRPr="008476F4" w:rsidRDefault="00786023" w:rsidP="007860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233" w:type="dxa"/>
            <w:vAlign w:val="bottom"/>
          </w:tcPr>
          <w:p w14:paraId="46532C4B" w14:textId="03837705" w:rsidR="00786023" w:rsidRPr="008476F4" w:rsidRDefault="00786023" w:rsidP="007860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36" w:type="dxa"/>
            <w:vAlign w:val="bottom"/>
          </w:tcPr>
          <w:p w14:paraId="08107A84" w14:textId="06E13347" w:rsidR="00786023" w:rsidRPr="008476F4" w:rsidRDefault="00786023" w:rsidP="007860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</w:p>
        </w:tc>
      </w:tr>
      <w:tr w:rsidR="00786023" w:rsidRPr="008476F4" w14:paraId="26A89CE0" w14:textId="77777777" w:rsidTr="00410C4C">
        <w:tc>
          <w:tcPr>
            <w:tcW w:w="4230" w:type="dxa"/>
            <w:vAlign w:val="bottom"/>
          </w:tcPr>
          <w:p w14:paraId="6AA7C318" w14:textId="77777777" w:rsidR="00786023" w:rsidRPr="008476F4" w:rsidRDefault="00786023" w:rsidP="00786023">
            <w:pPr>
              <w:ind w:left="162" w:right="-43" w:hanging="180"/>
              <w:jc w:val="both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>ภาษีเงินได้ปัจจุบัน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:</w:t>
            </w:r>
          </w:p>
        </w:tc>
        <w:tc>
          <w:tcPr>
            <w:tcW w:w="1233" w:type="dxa"/>
            <w:vAlign w:val="bottom"/>
          </w:tcPr>
          <w:p w14:paraId="271C0797" w14:textId="77777777" w:rsidR="00786023" w:rsidRPr="008476F4" w:rsidRDefault="00786023" w:rsidP="00786023">
            <w:pPr>
              <w:ind w:left="-78"/>
              <w:jc w:val="both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3" w:type="dxa"/>
            <w:vAlign w:val="bottom"/>
          </w:tcPr>
          <w:p w14:paraId="0CC95B50" w14:textId="77777777" w:rsidR="00786023" w:rsidRPr="008476F4" w:rsidRDefault="00786023" w:rsidP="00786023">
            <w:pPr>
              <w:ind w:left="-78"/>
              <w:jc w:val="both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3" w:type="dxa"/>
            <w:vAlign w:val="bottom"/>
          </w:tcPr>
          <w:p w14:paraId="1BB14473" w14:textId="77777777" w:rsidR="00786023" w:rsidRPr="008476F4" w:rsidRDefault="00786023" w:rsidP="00786023">
            <w:pPr>
              <w:ind w:left="-78"/>
              <w:jc w:val="both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6" w:type="dxa"/>
            <w:vAlign w:val="bottom"/>
          </w:tcPr>
          <w:p w14:paraId="7B928E39" w14:textId="77777777" w:rsidR="00786023" w:rsidRPr="008476F4" w:rsidRDefault="00786023" w:rsidP="00786023">
            <w:pPr>
              <w:ind w:left="-78"/>
              <w:jc w:val="both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</w:tr>
      <w:tr w:rsidR="00786023" w:rsidRPr="008476F4" w14:paraId="748ADDC5" w14:textId="77777777" w:rsidTr="00410C4C">
        <w:tc>
          <w:tcPr>
            <w:tcW w:w="4230" w:type="dxa"/>
            <w:vAlign w:val="bottom"/>
          </w:tcPr>
          <w:p w14:paraId="51FCBBB6" w14:textId="77777777" w:rsidR="00786023" w:rsidRPr="008476F4" w:rsidRDefault="00786023" w:rsidP="00786023">
            <w:pPr>
              <w:ind w:left="162" w:right="-43" w:hanging="180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ภาษีเงินได้นิติบุคคล</w:t>
            </w:r>
            <w:r w:rsidRPr="008476F4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233" w:type="dxa"/>
            <w:vAlign w:val="bottom"/>
          </w:tcPr>
          <w:p w14:paraId="687889DF" w14:textId="329D8E3A" w:rsidR="00786023" w:rsidRPr="008476F4" w:rsidRDefault="007E1EC0" w:rsidP="00786023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9,423</w:t>
            </w:r>
          </w:p>
        </w:tc>
        <w:tc>
          <w:tcPr>
            <w:tcW w:w="1233" w:type="dxa"/>
            <w:vAlign w:val="bottom"/>
          </w:tcPr>
          <w:p w14:paraId="3D8D88E3" w14:textId="2971261E" w:rsidR="00786023" w:rsidRPr="008476F4" w:rsidRDefault="00786023" w:rsidP="00786023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8,640</w:t>
            </w:r>
          </w:p>
        </w:tc>
        <w:tc>
          <w:tcPr>
            <w:tcW w:w="1233" w:type="dxa"/>
            <w:vAlign w:val="bottom"/>
          </w:tcPr>
          <w:p w14:paraId="1331CA97" w14:textId="796D3255" w:rsidR="00786023" w:rsidRPr="008476F4" w:rsidRDefault="007E1EC0" w:rsidP="00786023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4,892</w:t>
            </w:r>
          </w:p>
        </w:tc>
        <w:tc>
          <w:tcPr>
            <w:tcW w:w="1236" w:type="dxa"/>
            <w:vAlign w:val="bottom"/>
          </w:tcPr>
          <w:p w14:paraId="0370441F" w14:textId="08CC1221" w:rsidR="00786023" w:rsidRPr="008476F4" w:rsidRDefault="00786023" w:rsidP="00786023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6,447</w:t>
            </w:r>
          </w:p>
        </w:tc>
      </w:tr>
      <w:tr w:rsidR="00786023" w:rsidRPr="008476F4" w14:paraId="1EF93739" w14:textId="77777777" w:rsidTr="00410C4C">
        <w:tc>
          <w:tcPr>
            <w:tcW w:w="4230" w:type="dxa"/>
            <w:vAlign w:val="bottom"/>
          </w:tcPr>
          <w:p w14:paraId="408296D5" w14:textId="77777777" w:rsidR="00786023" w:rsidRPr="008476F4" w:rsidRDefault="00786023" w:rsidP="00786023">
            <w:pPr>
              <w:ind w:left="162" w:right="-43" w:hanging="180"/>
              <w:jc w:val="both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>ภาษีเงินได้รอการตัดบัญชี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: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33" w:type="dxa"/>
            <w:vAlign w:val="bottom"/>
          </w:tcPr>
          <w:p w14:paraId="18079FA4" w14:textId="77777777" w:rsidR="00786023" w:rsidRPr="008476F4" w:rsidRDefault="00786023" w:rsidP="00786023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3" w:type="dxa"/>
            <w:vAlign w:val="bottom"/>
          </w:tcPr>
          <w:p w14:paraId="40115F30" w14:textId="77777777" w:rsidR="00786023" w:rsidRPr="008476F4" w:rsidRDefault="00786023" w:rsidP="00786023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3" w:type="dxa"/>
            <w:vAlign w:val="bottom"/>
          </w:tcPr>
          <w:p w14:paraId="5DBC631D" w14:textId="77777777" w:rsidR="00786023" w:rsidRPr="008476F4" w:rsidRDefault="00786023" w:rsidP="00786023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6" w:type="dxa"/>
            <w:vAlign w:val="bottom"/>
          </w:tcPr>
          <w:p w14:paraId="659666EB" w14:textId="77777777" w:rsidR="00786023" w:rsidRPr="008476F4" w:rsidRDefault="00786023" w:rsidP="00786023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</w:tr>
      <w:tr w:rsidR="00786023" w:rsidRPr="008476F4" w14:paraId="527A9C80" w14:textId="77777777" w:rsidTr="00410C4C">
        <w:tc>
          <w:tcPr>
            <w:tcW w:w="4230" w:type="dxa"/>
            <w:vAlign w:val="bottom"/>
          </w:tcPr>
          <w:p w14:paraId="5CF987C4" w14:textId="77777777" w:rsidR="00786023" w:rsidRPr="008476F4" w:rsidRDefault="00786023" w:rsidP="00786023">
            <w:pPr>
              <w:ind w:left="162" w:right="-43" w:hanging="18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ภาษีเงินได้รอการตัดบัญชีจากการเกิด      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  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 </w:t>
            </w:r>
          </w:p>
          <w:p w14:paraId="5A3DE08D" w14:textId="77777777" w:rsidR="00786023" w:rsidRPr="008476F4" w:rsidRDefault="00786023" w:rsidP="00786023">
            <w:pPr>
              <w:ind w:left="162" w:right="-43" w:hanging="180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ab/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ผลแตกต่างชั่วคราวและการกลับรายการ        ผลแตกต่างชั่วคราว</w:t>
            </w:r>
          </w:p>
        </w:tc>
        <w:tc>
          <w:tcPr>
            <w:tcW w:w="1233" w:type="dxa"/>
            <w:vAlign w:val="bottom"/>
          </w:tcPr>
          <w:p w14:paraId="179A94B3" w14:textId="5D761B2B" w:rsidR="00786023" w:rsidRPr="008476F4" w:rsidRDefault="0087004F" w:rsidP="00786023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72</w:t>
            </w:r>
          </w:p>
        </w:tc>
        <w:tc>
          <w:tcPr>
            <w:tcW w:w="1233" w:type="dxa"/>
            <w:vAlign w:val="bottom"/>
          </w:tcPr>
          <w:p w14:paraId="3D060C04" w14:textId="6C298358" w:rsidR="00786023" w:rsidRPr="008476F4" w:rsidRDefault="00786023" w:rsidP="00786023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(7,453)</w:t>
            </w:r>
          </w:p>
        </w:tc>
        <w:tc>
          <w:tcPr>
            <w:tcW w:w="1233" w:type="dxa"/>
            <w:vAlign w:val="bottom"/>
          </w:tcPr>
          <w:p w14:paraId="6A77C2AF" w14:textId="353463B9" w:rsidR="00786023" w:rsidRPr="008476F4" w:rsidRDefault="0087004F" w:rsidP="00786023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420</w:t>
            </w:r>
          </w:p>
        </w:tc>
        <w:tc>
          <w:tcPr>
            <w:tcW w:w="1236" w:type="dxa"/>
            <w:vAlign w:val="bottom"/>
          </w:tcPr>
          <w:p w14:paraId="4138EDAE" w14:textId="0CBDCE99" w:rsidR="00786023" w:rsidRPr="008476F4" w:rsidRDefault="00786023" w:rsidP="00786023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62,216</w:t>
            </w:r>
          </w:p>
        </w:tc>
      </w:tr>
      <w:tr w:rsidR="00786023" w:rsidRPr="008476F4" w14:paraId="268126FA" w14:textId="77777777" w:rsidTr="00410C4C">
        <w:tc>
          <w:tcPr>
            <w:tcW w:w="4230" w:type="dxa"/>
            <w:vAlign w:val="bottom"/>
          </w:tcPr>
          <w:p w14:paraId="253C0B4F" w14:textId="5B419829" w:rsidR="00786023" w:rsidRPr="008476F4" w:rsidRDefault="00786023" w:rsidP="00786023">
            <w:pPr>
              <w:ind w:left="162" w:right="-43" w:hanging="180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33" w:type="dxa"/>
            <w:vAlign w:val="bottom"/>
          </w:tcPr>
          <w:p w14:paraId="7630BEDD" w14:textId="6B059A6F" w:rsidR="00786023" w:rsidRPr="008476F4" w:rsidRDefault="007E1EC0" w:rsidP="00786023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9,495</w:t>
            </w:r>
          </w:p>
        </w:tc>
        <w:tc>
          <w:tcPr>
            <w:tcW w:w="1233" w:type="dxa"/>
            <w:vAlign w:val="bottom"/>
          </w:tcPr>
          <w:p w14:paraId="2AB9B5C0" w14:textId="2450C864" w:rsidR="00786023" w:rsidRPr="008476F4" w:rsidRDefault="00786023" w:rsidP="00786023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1,187</w:t>
            </w:r>
          </w:p>
        </w:tc>
        <w:tc>
          <w:tcPr>
            <w:tcW w:w="1233" w:type="dxa"/>
            <w:vAlign w:val="bottom"/>
          </w:tcPr>
          <w:p w14:paraId="6A7F46DB" w14:textId="2D1125DD" w:rsidR="00786023" w:rsidRPr="008476F4" w:rsidRDefault="007E1EC0" w:rsidP="00786023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5,312</w:t>
            </w:r>
          </w:p>
        </w:tc>
        <w:tc>
          <w:tcPr>
            <w:tcW w:w="1236" w:type="dxa"/>
            <w:vAlign w:val="bottom"/>
          </w:tcPr>
          <w:p w14:paraId="6FCB7429" w14:textId="1606007C" w:rsidR="00786023" w:rsidRPr="008476F4" w:rsidRDefault="00786023" w:rsidP="00786023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68,663</w:t>
            </w:r>
          </w:p>
        </w:tc>
      </w:tr>
    </w:tbl>
    <w:p w14:paraId="3F72D0D9" w14:textId="77777777" w:rsidR="001305A0" w:rsidRDefault="001305A0" w:rsidP="00804AD5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</w:p>
    <w:p w14:paraId="79DB1EB5" w14:textId="77777777" w:rsidR="001305A0" w:rsidRDefault="001305A0">
      <w:pPr>
        <w:suppressAutoHyphens w:val="0"/>
        <w:spacing w:after="160" w:line="259" w:lineRule="auto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br w:type="page"/>
      </w:r>
    </w:p>
    <w:p w14:paraId="0931AF08" w14:textId="05E64DDB" w:rsidR="00804AD5" w:rsidRPr="008476F4" w:rsidRDefault="00153338" w:rsidP="00804AD5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ab/>
      </w:r>
      <w:r w:rsidR="00804AD5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804AD5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สำหรับปี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786023">
        <w:rPr>
          <w:rFonts w:asciiTheme="majorBidi" w:hAnsiTheme="majorBidi" w:cstheme="majorBidi"/>
          <w:color w:val="auto"/>
          <w:sz w:val="32"/>
          <w:szCs w:val="32"/>
        </w:rPr>
        <w:t>4</w:t>
      </w:r>
      <w:r w:rsidR="00804AD5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786023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804AD5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88"/>
        <w:gridCol w:w="942"/>
        <w:gridCol w:w="1237"/>
        <w:gridCol w:w="1238"/>
        <w:gridCol w:w="1237"/>
        <w:gridCol w:w="1238"/>
      </w:tblGrid>
      <w:tr w:rsidR="008476F4" w:rsidRPr="008476F4" w14:paraId="4BC0A800" w14:textId="77777777" w:rsidTr="00410C4C">
        <w:tc>
          <w:tcPr>
            <w:tcW w:w="3288" w:type="dxa"/>
          </w:tcPr>
          <w:p w14:paraId="27E573D0" w14:textId="77777777" w:rsidR="00804AD5" w:rsidRPr="008476F4" w:rsidRDefault="00804AD5" w:rsidP="00804AD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5892" w:type="dxa"/>
            <w:gridSpan w:val="5"/>
          </w:tcPr>
          <w:p w14:paraId="14A17E53" w14:textId="77777777" w:rsidR="00804AD5" w:rsidRPr="008476F4" w:rsidRDefault="00804AD5" w:rsidP="00804AD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hanging="1440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(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หน่วย: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พันบาท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8476F4" w:rsidRPr="008476F4" w14:paraId="182BB983" w14:textId="77777777" w:rsidTr="00410C4C">
        <w:tc>
          <w:tcPr>
            <w:tcW w:w="4230" w:type="dxa"/>
            <w:gridSpan w:val="2"/>
          </w:tcPr>
          <w:p w14:paraId="53FC8B84" w14:textId="77777777" w:rsidR="00804AD5" w:rsidRPr="008476F4" w:rsidRDefault="00804AD5" w:rsidP="00804AD5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2067A9E3" w14:textId="77777777" w:rsidR="00804AD5" w:rsidRPr="008476F4" w:rsidRDefault="00804AD5" w:rsidP="00804AD5">
            <w:pPr>
              <w:pBdr>
                <w:bottom w:val="single" w:sz="4" w:space="1" w:color="auto"/>
              </w:pBdr>
              <w:ind w:left="-48" w:right="-18"/>
              <w:jc w:val="center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B5DAED0" w14:textId="77777777" w:rsidR="00804AD5" w:rsidRPr="008476F4" w:rsidRDefault="00804AD5" w:rsidP="00297372">
            <w:pPr>
              <w:pBdr>
                <w:bottom w:val="single" w:sz="4" w:space="1" w:color="auto"/>
              </w:pBdr>
              <w:ind w:left="-48" w:right="-18"/>
              <w:jc w:val="center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  <w:t>งบการเงิน</w:t>
            </w:r>
            <w:r w:rsidR="00297372" w:rsidRPr="008476F4">
              <w:rPr>
                <w:rFonts w:ascii="Angsana New" w:hAnsi="Angsana New" w:cs="Angsana New" w:hint="cs"/>
                <w:color w:val="auto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7E5FE5" w:rsidRPr="008476F4" w14:paraId="1A26FF28" w14:textId="77777777" w:rsidTr="00410C4C">
        <w:tc>
          <w:tcPr>
            <w:tcW w:w="4230" w:type="dxa"/>
            <w:gridSpan w:val="2"/>
          </w:tcPr>
          <w:p w14:paraId="760DAE74" w14:textId="77777777" w:rsidR="007E5FE5" w:rsidRPr="008476F4" w:rsidRDefault="007E5FE5" w:rsidP="007E5FE5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6E7AED39" w14:textId="1BD0BDD3" w:rsidR="007E5FE5" w:rsidRPr="008476F4" w:rsidRDefault="007E5FE5" w:rsidP="007E5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38" w:type="dxa"/>
            <w:vAlign w:val="bottom"/>
          </w:tcPr>
          <w:p w14:paraId="696E7432" w14:textId="03A55416" w:rsidR="007E5FE5" w:rsidRPr="008476F4" w:rsidRDefault="007E5FE5" w:rsidP="007E5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237" w:type="dxa"/>
            <w:vAlign w:val="bottom"/>
          </w:tcPr>
          <w:p w14:paraId="4156A38F" w14:textId="7912F08D" w:rsidR="007E5FE5" w:rsidRPr="008476F4" w:rsidRDefault="007E5FE5" w:rsidP="007E5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38" w:type="dxa"/>
            <w:vAlign w:val="bottom"/>
          </w:tcPr>
          <w:p w14:paraId="0B84F0D1" w14:textId="20836AD9" w:rsidR="007E5FE5" w:rsidRPr="008476F4" w:rsidRDefault="007E5FE5" w:rsidP="007E5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</w:p>
        </w:tc>
      </w:tr>
      <w:tr w:rsidR="007E5FE5" w:rsidRPr="008476F4" w14:paraId="70CE9001" w14:textId="77777777" w:rsidTr="00410C4C">
        <w:trPr>
          <w:trHeight w:val="1152"/>
        </w:trPr>
        <w:tc>
          <w:tcPr>
            <w:tcW w:w="4230" w:type="dxa"/>
            <w:gridSpan w:val="2"/>
          </w:tcPr>
          <w:p w14:paraId="1550B8FE" w14:textId="400E2B15" w:rsidR="007E5FE5" w:rsidRPr="008476F4" w:rsidRDefault="007E5FE5" w:rsidP="007E5FE5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ภาษีเงินได้รอการตัดบัญชีที่เกี่ยวข้องกับผล</w:t>
            </w:r>
            <w:r w:rsidRPr="008476F4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กำไร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37" w:type="dxa"/>
            <w:vAlign w:val="bottom"/>
          </w:tcPr>
          <w:p w14:paraId="27378B44" w14:textId="7D7F3085" w:rsidR="007E5FE5" w:rsidRPr="008476F4" w:rsidRDefault="0087004F" w:rsidP="007E5FE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1BC04B18" w14:textId="0C62169A" w:rsidR="007E5FE5" w:rsidRPr="008476F4" w:rsidRDefault="007E5FE5" w:rsidP="007E5FE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1,</w:t>
            </w:r>
            <w:r w:rsidR="001305A0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449</w:t>
            </w:r>
          </w:p>
        </w:tc>
        <w:tc>
          <w:tcPr>
            <w:tcW w:w="1237" w:type="dxa"/>
            <w:vAlign w:val="bottom"/>
          </w:tcPr>
          <w:p w14:paraId="51159E4A" w14:textId="7C30C648" w:rsidR="007E5FE5" w:rsidRPr="008476F4" w:rsidRDefault="0087004F" w:rsidP="007E5FE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49B3EB65" w14:textId="62AACFD1" w:rsidR="007E5FE5" w:rsidRPr="008476F4" w:rsidRDefault="007E5FE5" w:rsidP="007E5FE5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938</w:t>
            </w:r>
          </w:p>
        </w:tc>
      </w:tr>
      <w:tr w:rsidR="007E5FE5" w:rsidRPr="008476F4" w14:paraId="63E9C3D4" w14:textId="77777777" w:rsidTr="00410C4C">
        <w:trPr>
          <w:trHeight w:val="450"/>
        </w:trPr>
        <w:tc>
          <w:tcPr>
            <w:tcW w:w="4230" w:type="dxa"/>
            <w:gridSpan w:val="2"/>
          </w:tcPr>
          <w:p w14:paraId="179BB159" w14:textId="77777777" w:rsidR="007E5FE5" w:rsidRPr="008476F4" w:rsidRDefault="007E5FE5" w:rsidP="007E5FE5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37" w:type="dxa"/>
            <w:vAlign w:val="bottom"/>
          </w:tcPr>
          <w:p w14:paraId="2B3AF349" w14:textId="13754725" w:rsidR="007E5FE5" w:rsidRPr="008476F4" w:rsidRDefault="0087004F" w:rsidP="007E5FE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3159EB72" w14:textId="0C05D64F" w:rsidR="007E5FE5" w:rsidRPr="008476F4" w:rsidRDefault="007E5FE5" w:rsidP="007E5FE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1,4</w:t>
            </w:r>
            <w:r w:rsidR="001305A0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49</w:t>
            </w:r>
          </w:p>
        </w:tc>
        <w:tc>
          <w:tcPr>
            <w:tcW w:w="1237" w:type="dxa"/>
            <w:vAlign w:val="bottom"/>
          </w:tcPr>
          <w:p w14:paraId="1DC899B7" w14:textId="15370E6A" w:rsidR="007E5FE5" w:rsidRPr="008476F4" w:rsidRDefault="0087004F" w:rsidP="007E5FE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3D2C6E95" w14:textId="0EF43AF2" w:rsidR="007E5FE5" w:rsidRPr="008476F4" w:rsidRDefault="007E5FE5" w:rsidP="007E5FE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938</w:t>
            </w:r>
          </w:p>
        </w:tc>
      </w:tr>
    </w:tbl>
    <w:p w14:paraId="6DF83AF6" w14:textId="6F45715E" w:rsidR="007450B5" w:rsidRPr="008476F4" w:rsidRDefault="00930C8D" w:rsidP="00A41958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</w:rPr>
        <w:tab/>
      </w:r>
      <w:r w:rsidR="007450B5"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รายการกระทบยอดจำนวนเงินระหว่างค่าใช้จ่ายภาษีเงินได้กับผลคูณของกำไร</w:t>
      </w:r>
      <w:r w:rsidR="001305A0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1305A0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(ขาดทุน) </w:t>
      </w:r>
      <w:r w:rsidR="007450B5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ทางบัญชีกับอัตราภาษีที่ใช้สำหรับปี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7E5FE5">
        <w:rPr>
          <w:rFonts w:asciiTheme="majorBidi" w:hAnsiTheme="majorBidi" w:cstheme="majorBidi"/>
          <w:color w:val="auto"/>
          <w:sz w:val="32"/>
          <w:szCs w:val="32"/>
        </w:rPr>
        <w:t>4</w:t>
      </w:r>
      <w:r w:rsidR="007450B5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7E5FE5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7450B5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สามารถแสดงได้ดังนี้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350"/>
        <w:gridCol w:w="1350"/>
      </w:tblGrid>
      <w:tr w:rsidR="008476F4" w:rsidRPr="008476F4" w14:paraId="4EDCD045" w14:textId="77777777" w:rsidTr="00410C4C">
        <w:tc>
          <w:tcPr>
            <w:tcW w:w="3870" w:type="dxa"/>
            <w:vAlign w:val="bottom"/>
          </w:tcPr>
          <w:p w14:paraId="0959290F" w14:textId="77777777" w:rsidR="007450B5" w:rsidRPr="008476F4" w:rsidRDefault="007450B5" w:rsidP="00DC6DFD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5386CD" w14:textId="77777777" w:rsidR="007450B5" w:rsidRPr="008476F4" w:rsidRDefault="007450B5" w:rsidP="00DC6DF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right w:val="nil"/>
            </w:tcBorders>
          </w:tcPr>
          <w:p w14:paraId="582CAAFF" w14:textId="77777777" w:rsidR="007450B5" w:rsidRPr="008476F4" w:rsidRDefault="007450B5" w:rsidP="00DC6DF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3102E645" w14:textId="77777777" w:rsidR="007450B5" w:rsidRPr="008476F4" w:rsidRDefault="007450B5" w:rsidP="00DC6DFD">
            <w:pPr>
              <w:spacing w:line="360" w:lineRule="exact"/>
              <w:ind w:left="1440" w:right="58" w:hanging="144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(หน่วย: พันบาท)</w:t>
            </w:r>
          </w:p>
        </w:tc>
      </w:tr>
      <w:tr w:rsidR="008476F4" w:rsidRPr="008476F4" w14:paraId="33303563" w14:textId="77777777" w:rsidTr="00410C4C">
        <w:tc>
          <w:tcPr>
            <w:tcW w:w="3870" w:type="dxa"/>
            <w:vAlign w:val="bottom"/>
          </w:tcPr>
          <w:p w14:paraId="718EF448" w14:textId="77777777" w:rsidR="007450B5" w:rsidRPr="008476F4" w:rsidRDefault="007450B5" w:rsidP="00DC6DFD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D7B6547" w14:textId="77777777" w:rsidR="007450B5" w:rsidRPr="008476F4" w:rsidRDefault="007450B5" w:rsidP="00DC6DF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C5C8D6A" w14:textId="77777777" w:rsidR="007450B5" w:rsidRPr="008476F4" w:rsidRDefault="007450B5" w:rsidP="00DC6DFD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5FE5" w:rsidRPr="008476F4" w14:paraId="1D756D98" w14:textId="77777777" w:rsidTr="00410C4C">
        <w:tc>
          <w:tcPr>
            <w:tcW w:w="3870" w:type="dxa"/>
            <w:vAlign w:val="bottom"/>
          </w:tcPr>
          <w:p w14:paraId="1985FB31" w14:textId="77777777" w:rsidR="007E5FE5" w:rsidRPr="008476F4" w:rsidRDefault="007E5FE5" w:rsidP="007E5FE5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FDC6BF" w14:textId="745F56DF" w:rsidR="007E5FE5" w:rsidRPr="008476F4" w:rsidRDefault="007E5FE5" w:rsidP="007E5FE5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51CFCBCE" w14:textId="49188124" w:rsidR="007E5FE5" w:rsidRPr="008476F4" w:rsidRDefault="007E5FE5" w:rsidP="007E5FE5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08CC965E" w14:textId="614DC7D9" w:rsidR="007E5FE5" w:rsidRPr="008476F4" w:rsidRDefault="007E5FE5" w:rsidP="007E5FE5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65BA0D5" w14:textId="027AD2AF" w:rsidR="007E5FE5" w:rsidRPr="008476F4" w:rsidRDefault="007E5FE5" w:rsidP="007E5FE5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3</w:t>
            </w:r>
          </w:p>
        </w:tc>
      </w:tr>
      <w:tr w:rsidR="007E5FE5" w:rsidRPr="008476F4" w14:paraId="0221CB3E" w14:textId="77777777" w:rsidTr="00410C4C">
        <w:tc>
          <w:tcPr>
            <w:tcW w:w="3870" w:type="dxa"/>
            <w:vAlign w:val="bottom"/>
          </w:tcPr>
          <w:p w14:paraId="02164AFD" w14:textId="3FB3821B" w:rsidR="007E5FE5" w:rsidRPr="008476F4" w:rsidRDefault="00B87F5A" w:rsidP="007E5FE5">
            <w:pPr>
              <w:spacing w:line="360" w:lineRule="exact"/>
              <w:ind w:left="222" w:right="-43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กำไร (</w:t>
            </w:r>
            <w:r w:rsidR="007E5FE5" w:rsidRPr="008476F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) </w:t>
            </w:r>
            <w:r w:rsidR="007E5FE5"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2A913D02" w14:textId="0B5BCFF1" w:rsidR="007E5FE5" w:rsidRPr="008476F4" w:rsidRDefault="007E1EC0" w:rsidP="007E5FE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52,288</w:t>
            </w:r>
          </w:p>
        </w:tc>
        <w:tc>
          <w:tcPr>
            <w:tcW w:w="1350" w:type="dxa"/>
            <w:vAlign w:val="bottom"/>
          </w:tcPr>
          <w:p w14:paraId="24113D88" w14:textId="7453B6F2" w:rsidR="007E5FE5" w:rsidRPr="008476F4" w:rsidRDefault="007E5FE5" w:rsidP="007E5FE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(95,533)</w:t>
            </w:r>
          </w:p>
        </w:tc>
        <w:tc>
          <w:tcPr>
            <w:tcW w:w="1350" w:type="dxa"/>
            <w:vAlign w:val="bottom"/>
          </w:tcPr>
          <w:p w14:paraId="71B9E156" w14:textId="2BF25E2F" w:rsidR="007E5FE5" w:rsidRPr="008476F4" w:rsidRDefault="007E1EC0" w:rsidP="007E5FE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58,503</w:t>
            </w:r>
          </w:p>
        </w:tc>
        <w:tc>
          <w:tcPr>
            <w:tcW w:w="1350" w:type="dxa"/>
            <w:vAlign w:val="bottom"/>
          </w:tcPr>
          <w:p w14:paraId="5DE99B60" w14:textId="06A5D716" w:rsidR="007E5FE5" w:rsidRPr="008476F4" w:rsidRDefault="007E5FE5" w:rsidP="007E5FE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(60,552)</w:t>
            </w:r>
          </w:p>
        </w:tc>
      </w:tr>
      <w:tr w:rsidR="007E5FE5" w:rsidRPr="008476F4" w14:paraId="580AFA59" w14:textId="77777777" w:rsidTr="00410C4C">
        <w:tc>
          <w:tcPr>
            <w:tcW w:w="3870" w:type="dxa"/>
            <w:vAlign w:val="bottom"/>
          </w:tcPr>
          <w:p w14:paraId="4D93C106" w14:textId="77777777" w:rsidR="007E5FE5" w:rsidRPr="008476F4" w:rsidRDefault="007E5FE5" w:rsidP="007E5FE5">
            <w:pPr>
              <w:spacing w:line="360" w:lineRule="exact"/>
              <w:ind w:left="312" w:right="-43" w:hanging="312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</w:tcPr>
          <w:p w14:paraId="6FC55EA1" w14:textId="39EDC00E" w:rsidR="007E5FE5" w:rsidRPr="008476F4" w:rsidRDefault="00B87F5A" w:rsidP="007E5FE5">
            <w:pPr>
              <w:tabs>
                <w:tab w:val="decimal" w:pos="837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8476F4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14:paraId="56CF7799" w14:textId="3A0FC018" w:rsidR="007E5FE5" w:rsidRPr="008476F4" w:rsidRDefault="007E5FE5" w:rsidP="007E5FE5">
            <w:pPr>
              <w:tabs>
                <w:tab w:val="decimal" w:pos="837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8476F4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14:paraId="4A307027" w14:textId="70EDB818" w:rsidR="007E5FE5" w:rsidRPr="008476F4" w:rsidRDefault="00B87F5A" w:rsidP="007E5FE5">
            <w:pPr>
              <w:tabs>
                <w:tab w:val="decimal" w:pos="837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8476F4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14:paraId="075619B1" w14:textId="5E189D87" w:rsidR="007E5FE5" w:rsidRPr="008476F4" w:rsidRDefault="007E5FE5" w:rsidP="007E5FE5">
            <w:pPr>
              <w:tabs>
                <w:tab w:val="decimal" w:pos="837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20</w:t>
            </w:r>
          </w:p>
        </w:tc>
      </w:tr>
      <w:tr w:rsidR="007E5FE5" w:rsidRPr="008476F4" w14:paraId="4D81ECF4" w14:textId="77777777" w:rsidTr="00410C4C">
        <w:tc>
          <w:tcPr>
            <w:tcW w:w="3870" w:type="dxa"/>
            <w:vAlign w:val="bottom"/>
          </w:tcPr>
          <w:p w14:paraId="745FB2A9" w14:textId="4D25CA83" w:rsidR="007E5FE5" w:rsidRPr="008476F4" w:rsidRDefault="00B87F5A" w:rsidP="007E5FE5">
            <w:pPr>
              <w:spacing w:line="360" w:lineRule="exact"/>
              <w:ind w:left="222" w:right="-43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กำไร (</w:t>
            </w:r>
            <w:r w:rsidR="007E5FE5" w:rsidRPr="008476F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) </w:t>
            </w:r>
            <w:r w:rsidR="007E5FE5"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ทางบัญชีก่อนภาษีเงินได้นิติบุคคลคูณ</w:t>
            </w:r>
            <w:r w:rsidR="007E5FE5"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อัตรา</w:t>
            </w:r>
            <w:r w:rsidR="007E5FE5"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</w:t>
            </w:r>
          </w:p>
        </w:tc>
        <w:tc>
          <w:tcPr>
            <w:tcW w:w="1350" w:type="dxa"/>
            <w:vAlign w:val="bottom"/>
          </w:tcPr>
          <w:p w14:paraId="50B5E693" w14:textId="4F8A6DAA" w:rsidR="007E5FE5" w:rsidRPr="008476F4" w:rsidRDefault="007E1EC0" w:rsidP="007E5FE5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10,458</w:t>
            </w:r>
          </w:p>
        </w:tc>
        <w:tc>
          <w:tcPr>
            <w:tcW w:w="1350" w:type="dxa"/>
            <w:vAlign w:val="bottom"/>
          </w:tcPr>
          <w:p w14:paraId="341B6A21" w14:textId="59CBF69C" w:rsidR="007E5FE5" w:rsidRPr="008476F4" w:rsidRDefault="007E5FE5" w:rsidP="007E5FE5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(19,106)</w:t>
            </w:r>
          </w:p>
        </w:tc>
        <w:tc>
          <w:tcPr>
            <w:tcW w:w="1350" w:type="dxa"/>
            <w:vAlign w:val="bottom"/>
          </w:tcPr>
          <w:p w14:paraId="68D88F33" w14:textId="5A17208F" w:rsidR="007E5FE5" w:rsidRPr="008476F4" w:rsidRDefault="007E1EC0" w:rsidP="007E5FE5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11,701</w:t>
            </w:r>
          </w:p>
        </w:tc>
        <w:tc>
          <w:tcPr>
            <w:tcW w:w="1350" w:type="dxa"/>
            <w:vAlign w:val="bottom"/>
          </w:tcPr>
          <w:p w14:paraId="4B2A3817" w14:textId="101F3080" w:rsidR="007E5FE5" w:rsidRPr="008476F4" w:rsidRDefault="007E5FE5" w:rsidP="007E5FE5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(12,110)</w:t>
            </w:r>
          </w:p>
        </w:tc>
      </w:tr>
      <w:tr w:rsidR="007E5FE5" w:rsidRPr="008476F4" w14:paraId="63686963" w14:textId="77777777" w:rsidTr="007E5FE5">
        <w:tc>
          <w:tcPr>
            <w:tcW w:w="3870" w:type="dxa"/>
            <w:vAlign w:val="bottom"/>
          </w:tcPr>
          <w:p w14:paraId="775AA906" w14:textId="77777777" w:rsidR="007E5FE5" w:rsidRPr="008476F4" w:rsidRDefault="007E5FE5" w:rsidP="007E5FE5">
            <w:pPr>
              <w:spacing w:line="360" w:lineRule="exact"/>
              <w:ind w:left="312" w:right="-43" w:hanging="36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5B5562A0" w14:textId="34F5E32C" w:rsidR="007E5FE5" w:rsidRPr="007261A6" w:rsidRDefault="00802468" w:rsidP="007E5FE5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7,410</w:t>
            </w:r>
          </w:p>
        </w:tc>
        <w:tc>
          <w:tcPr>
            <w:tcW w:w="1350" w:type="dxa"/>
            <w:vAlign w:val="bottom"/>
          </w:tcPr>
          <w:p w14:paraId="5B060510" w14:textId="78C9FE32" w:rsidR="007E5FE5" w:rsidRPr="008476F4" w:rsidRDefault="007E5FE5" w:rsidP="007E5FE5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17,281</w:t>
            </w:r>
          </w:p>
        </w:tc>
        <w:tc>
          <w:tcPr>
            <w:tcW w:w="1350" w:type="dxa"/>
            <w:vAlign w:val="bottom"/>
          </w:tcPr>
          <w:p w14:paraId="57663BC2" w14:textId="666B00F5" w:rsidR="007E5FE5" w:rsidRPr="008476F4" w:rsidRDefault="00B87F5A" w:rsidP="007E5FE5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96CB37C" w14:textId="30C62DBC" w:rsidR="007E5FE5" w:rsidRPr="008476F4" w:rsidRDefault="007E5FE5" w:rsidP="007E5FE5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7E5FE5" w:rsidRPr="008476F4" w14:paraId="28F4284E" w14:textId="77777777" w:rsidTr="007E5FE5">
        <w:tc>
          <w:tcPr>
            <w:tcW w:w="3870" w:type="dxa"/>
            <w:vAlign w:val="bottom"/>
          </w:tcPr>
          <w:p w14:paraId="1F9A54F3" w14:textId="77777777" w:rsidR="007E5FE5" w:rsidRPr="008476F4" w:rsidRDefault="007E5FE5" w:rsidP="007E5FE5">
            <w:pPr>
              <w:spacing w:line="360" w:lineRule="exact"/>
              <w:ind w:left="312" w:right="-43" w:hanging="36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350" w:type="dxa"/>
            <w:vAlign w:val="bottom"/>
          </w:tcPr>
          <w:p w14:paraId="447B2103" w14:textId="77777777" w:rsidR="007E5FE5" w:rsidRPr="007261A6" w:rsidRDefault="007E5FE5" w:rsidP="007E5FE5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C7DFABA" w14:textId="77777777" w:rsidR="007E5FE5" w:rsidRPr="008476F4" w:rsidRDefault="007E5FE5" w:rsidP="007E5FE5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15284E4" w14:textId="77777777" w:rsidR="007E5FE5" w:rsidRPr="008476F4" w:rsidRDefault="007E5FE5" w:rsidP="007E5FE5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A2DEB6" w14:textId="77777777" w:rsidR="007E5FE5" w:rsidRPr="008476F4" w:rsidRDefault="007E5FE5" w:rsidP="007E5FE5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</w:p>
        </w:tc>
      </w:tr>
      <w:tr w:rsidR="007E5FE5" w:rsidRPr="008476F4" w14:paraId="0AFB433A" w14:textId="77777777" w:rsidTr="00410C4C">
        <w:trPr>
          <w:trHeight w:val="80"/>
        </w:trPr>
        <w:tc>
          <w:tcPr>
            <w:tcW w:w="3870" w:type="dxa"/>
            <w:vAlign w:val="bottom"/>
          </w:tcPr>
          <w:p w14:paraId="2E2425C8" w14:textId="77777777" w:rsidR="007E5FE5" w:rsidRPr="008476F4" w:rsidRDefault="007E5FE5" w:rsidP="007E5FE5">
            <w:pPr>
              <w:spacing w:line="360" w:lineRule="exact"/>
              <w:ind w:left="222"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ค่าใช้จ่าย (รายได้) ต้องห้าม</w:t>
            </w:r>
          </w:p>
        </w:tc>
        <w:tc>
          <w:tcPr>
            <w:tcW w:w="1350" w:type="dxa"/>
            <w:vAlign w:val="bottom"/>
          </w:tcPr>
          <w:p w14:paraId="29C303CC" w14:textId="2531AF68" w:rsidR="007E5FE5" w:rsidRPr="007261A6" w:rsidRDefault="007E5FE5" w:rsidP="007E5FE5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7261A6"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7188A22B" wp14:editId="21C24CA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9525</wp:posOffset>
                      </wp:positionV>
                      <wp:extent cx="755015" cy="476250"/>
                      <wp:effectExtent l="0" t="0" r="26035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4762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8F3A08" id="Rectangle 5" o:spid="_x0000_s1026" style="position:absolute;margin-left:0;margin-top:.75pt;width:59.45pt;height:37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" filled="f" strokecolor="black [3213]" strokeweight=".5pt"/>
                  </w:pict>
                </mc:Fallback>
              </mc:AlternateContent>
            </w:r>
            <w:r w:rsidR="00B87F5A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</w:t>
            </w:r>
            <w:r w:rsidR="00802468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9,677</w:t>
            </w:r>
            <w:r w:rsidR="00B87F5A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AA28D12" w14:textId="762B3E2D" w:rsidR="007E5FE5" w:rsidRPr="008476F4" w:rsidRDefault="007E5FE5" w:rsidP="007E5FE5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7261A6"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3FD2B12" wp14:editId="526A52F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9525</wp:posOffset>
                      </wp:positionV>
                      <wp:extent cx="755015" cy="476250"/>
                      <wp:effectExtent l="0" t="0" r="26035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4762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DC05D8" id="Rectangle 3" o:spid="_x0000_s1026" style="position:absolute;margin-left:0;margin-top:.75pt;width:59.45pt;height:37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" filled="f" strokecolor="black [3213]" strokeweight=".5pt"/>
                  </w:pict>
                </mc:Fallback>
              </mc:AlternateContent>
            </w: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(26,355)</w:t>
            </w:r>
          </w:p>
        </w:tc>
        <w:tc>
          <w:tcPr>
            <w:tcW w:w="1350" w:type="dxa"/>
            <w:vAlign w:val="bottom"/>
          </w:tcPr>
          <w:p w14:paraId="0CADBEF4" w14:textId="13D4D5A9" w:rsidR="007E5FE5" w:rsidRPr="008476F4" w:rsidRDefault="007E5FE5" w:rsidP="007E5FE5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8476F4"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534948A8" wp14:editId="3D753D55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19050</wp:posOffset>
                      </wp:positionV>
                      <wp:extent cx="755015" cy="466725"/>
                      <wp:effectExtent l="0" t="0" r="26035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59B118" id="Rectangle 6" o:spid="_x0000_s1026" style="position:absolute;margin-left:-3.45pt;margin-top:1.5pt;width:59.45pt;height:36.7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" filled="f" strokecolor="black [3213]" strokeweight=".5pt"/>
                  </w:pict>
                </mc:Fallback>
              </mc:AlternateContent>
            </w:r>
            <w:r w:rsidR="00B87F5A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(6,</w:t>
            </w:r>
            <w:r w:rsidR="00802468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380</w:t>
            </w:r>
            <w:r w:rsidR="00B87F5A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0BCD60F" w14:textId="3B0EF1A6" w:rsidR="007E5FE5" w:rsidRPr="008476F4" w:rsidRDefault="007E5FE5" w:rsidP="007E5FE5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8476F4"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47594BF0" wp14:editId="47C31FD6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19050</wp:posOffset>
                      </wp:positionV>
                      <wp:extent cx="755015" cy="466725"/>
                      <wp:effectExtent l="0" t="0" r="26035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1C8A8F" id="Rectangle 2" o:spid="_x0000_s1026" style="position:absolute;margin-left:-3.45pt;margin-top:1.5pt;width:59.45pt;height:36.7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" filled="f" strokecolor="black [3213]" strokeweight=".5pt"/>
                  </w:pict>
                </mc:Fallback>
              </mc:AlternateContent>
            </w: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80,784</w:t>
            </w:r>
          </w:p>
        </w:tc>
      </w:tr>
      <w:tr w:rsidR="007E5FE5" w:rsidRPr="008476F4" w14:paraId="3D686ECC" w14:textId="77777777" w:rsidTr="00410C4C">
        <w:tc>
          <w:tcPr>
            <w:tcW w:w="3870" w:type="dxa"/>
            <w:vAlign w:val="bottom"/>
          </w:tcPr>
          <w:p w14:paraId="31CCF0F0" w14:textId="77777777" w:rsidR="007E5FE5" w:rsidRPr="008476F4" w:rsidRDefault="007E5FE5" w:rsidP="007E5FE5">
            <w:pPr>
              <w:spacing w:line="360" w:lineRule="exact"/>
              <w:ind w:left="222"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14:paraId="5D7CA364" w14:textId="634635DE" w:rsidR="007E5FE5" w:rsidRPr="007261A6" w:rsidRDefault="00B87F5A" w:rsidP="007E5FE5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(9)</w:t>
            </w:r>
          </w:p>
        </w:tc>
        <w:tc>
          <w:tcPr>
            <w:tcW w:w="1350" w:type="dxa"/>
            <w:vAlign w:val="bottom"/>
          </w:tcPr>
          <w:p w14:paraId="2D0E61BC" w14:textId="20D37F2D" w:rsidR="007E5FE5" w:rsidRPr="008476F4" w:rsidRDefault="007E5FE5" w:rsidP="007E5FE5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 w:rsidRPr="007261A6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(11)</w:t>
            </w:r>
          </w:p>
        </w:tc>
        <w:tc>
          <w:tcPr>
            <w:tcW w:w="1350" w:type="dxa"/>
            <w:vAlign w:val="bottom"/>
          </w:tcPr>
          <w:p w14:paraId="7DCDF7EB" w14:textId="5A2D5A4F" w:rsidR="007E5FE5" w:rsidRPr="008476F4" w:rsidRDefault="00B87F5A" w:rsidP="007E5FE5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(9)</w:t>
            </w:r>
          </w:p>
        </w:tc>
        <w:tc>
          <w:tcPr>
            <w:tcW w:w="1350" w:type="dxa"/>
            <w:vAlign w:val="bottom"/>
          </w:tcPr>
          <w:p w14:paraId="7EE8FBB4" w14:textId="2D13944D" w:rsidR="007E5FE5" w:rsidRPr="008476F4" w:rsidRDefault="007E5FE5" w:rsidP="007E5FE5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(11)</w:t>
            </w:r>
          </w:p>
        </w:tc>
      </w:tr>
      <w:tr w:rsidR="007E5FE5" w:rsidRPr="008476F4" w14:paraId="03FB2EEA" w14:textId="77777777" w:rsidTr="00410C4C">
        <w:tc>
          <w:tcPr>
            <w:tcW w:w="3870" w:type="dxa"/>
            <w:vAlign w:val="bottom"/>
          </w:tcPr>
          <w:p w14:paraId="241C95B5" w14:textId="77777777" w:rsidR="007E5FE5" w:rsidRPr="008476F4" w:rsidRDefault="007E5FE5" w:rsidP="007E5FE5">
            <w:pPr>
              <w:spacing w:line="360" w:lineRule="exact"/>
              <w:ind w:left="312" w:right="-43" w:hanging="36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08D3071" w14:textId="0B2C7D84" w:rsidR="007E5FE5" w:rsidRPr="007261A6" w:rsidRDefault="00B87F5A" w:rsidP="007E5FE5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</w:t>
            </w:r>
            <w:r w:rsidR="0080246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9,686</w:t>
            </w: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EDBA6E5" w14:textId="041E42ED" w:rsidR="007E5FE5" w:rsidRPr="008476F4" w:rsidRDefault="007E5FE5" w:rsidP="007E5FE5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(26,366)</w:t>
            </w:r>
          </w:p>
        </w:tc>
        <w:tc>
          <w:tcPr>
            <w:tcW w:w="1350" w:type="dxa"/>
            <w:vAlign w:val="bottom"/>
          </w:tcPr>
          <w:p w14:paraId="03437051" w14:textId="4D82C8F5" w:rsidR="007E5FE5" w:rsidRPr="008476F4" w:rsidRDefault="00B87F5A" w:rsidP="007E5FE5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(6,389)</w:t>
            </w:r>
          </w:p>
        </w:tc>
        <w:tc>
          <w:tcPr>
            <w:tcW w:w="1350" w:type="dxa"/>
            <w:vAlign w:val="bottom"/>
          </w:tcPr>
          <w:p w14:paraId="36252E56" w14:textId="54F8B845" w:rsidR="007E5FE5" w:rsidRPr="008476F4" w:rsidRDefault="007E5FE5" w:rsidP="007E5FE5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80,773</w:t>
            </w:r>
          </w:p>
        </w:tc>
      </w:tr>
      <w:tr w:rsidR="007E5FE5" w:rsidRPr="008476F4" w14:paraId="688A9448" w14:textId="77777777" w:rsidTr="00410C4C">
        <w:tc>
          <w:tcPr>
            <w:tcW w:w="3870" w:type="dxa"/>
            <w:vAlign w:val="bottom"/>
          </w:tcPr>
          <w:p w14:paraId="4BBC8D4A" w14:textId="77777777" w:rsidR="007E5FE5" w:rsidRPr="008476F4" w:rsidRDefault="007E5FE5" w:rsidP="007E5FE5">
            <w:pPr>
              <w:spacing w:line="360" w:lineRule="exact"/>
              <w:ind w:left="312" w:right="-43" w:hanging="36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ผลขาดทุนทางภาษีที่ยังไม่ได้ใช้ที่คาดว่าจะไม่ได้รับประโยชน์ในอนาคต</w:t>
            </w:r>
          </w:p>
        </w:tc>
        <w:tc>
          <w:tcPr>
            <w:tcW w:w="1350" w:type="dxa"/>
            <w:vAlign w:val="bottom"/>
          </w:tcPr>
          <w:p w14:paraId="6F789D83" w14:textId="10301A20" w:rsidR="007E5FE5" w:rsidRPr="007261A6" w:rsidRDefault="00C506A7" w:rsidP="007E5FE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1,313</w:t>
            </w:r>
          </w:p>
        </w:tc>
        <w:tc>
          <w:tcPr>
            <w:tcW w:w="1350" w:type="dxa"/>
            <w:vAlign w:val="bottom"/>
          </w:tcPr>
          <w:p w14:paraId="1453C473" w14:textId="7407A92D" w:rsidR="007E5FE5" w:rsidRPr="008476F4" w:rsidRDefault="007E5FE5" w:rsidP="007E5FE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29,379</w:t>
            </w:r>
          </w:p>
        </w:tc>
        <w:tc>
          <w:tcPr>
            <w:tcW w:w="1350" w:type="dxa"/>
            <w:vAlign w:val="bottom"/>
          </w:tcPr>
          <w:p w14:paraId="7DECF96D" w14:textId="2D64401D" w:rsidR="007E5FE5" w:rsidRPr="008476F4" w:rsidRDefault="00B87F5A" w:rsidP="007E5FE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F667ECB" w14:textId="04A2A986" w:rsidR="007E5FE5" w:rsidRPr="008476F4" w:rsidRDefault="007E5FE5" w:rsidP="007E5FE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7E5FE5" w:rsidRPr="008476F4" w14:paraId="21C70000" w14:textId="77777777" w:rsidTr="00410C4C">
        <w:tc>
          <w:tcPr>
            <w:tcW w:w="3870" w:type="dxa"/>
            <w:vAlign w:val="bottom"/>
          </w:tcPr>
          <w:p w14:paraId="3366CE9D" w14:textId="5E614F43" w:rsidR="007E5FE5" w:rsidRPr="008476F4" w:rsidRDefault="007E5FE5" w:rsidP="007E5FE5">
            <w:pPr>
              <w:spacing w:line="360" w:lineRule="exact"/>
              <w:ind w:left="222" w:right="-43" w:hanging="22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กำไร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ขาดทุน</w:t>
            </w:r>
          </w:p>
        </w:tc>
        <w:tc>
          <w:tcPr>
            <w:tcW w:w="1350" w:type="dxa"/>
            <w:vAlign w:val="bottom"/>
          </w:tcPr>
          <w:p w14:paraId="0F69DBDA" w14:textId="71FEDD50" w:rsidR="007E5FE5" w:rsidRPr="007261A6" w:rsidRDefault="007E1EC0" w:rsidP="007E5FE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9,495</w:t>
            </w:r>
          </w:p>
        </w:tc>
        <w:tc>
          <w:tcPr>
            <w:tcW w:w="1350" w:type="dxa"/>
            <w:vAlign w:val="bottom"/>
          </w:tcPr>
          <w:p w14:paraId="034F0B3C" w14:textId="35CC86AE" w:rsidR="007E5FE5" w:rsidRPr="008476F4" w:rsidRDefault="007E5FE5" w:rsidP="007E5FE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7261A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1,187</w:t>
            </w:r>
          </w:p>
        </w:tc>
        <w:tc>
          <w:tcPr>
            <w:tcW w:w="1350" w:type="dxa"/>
            <w:vAlign w:val="bottom"/>
          </w:tcPr>
          <w:p w14:paraId="29688326" w14:textId="36006C52" w:rsidR="007E5FE5" w:rsidRPr="008476F4" w:rsidRDefault="007E1EC0" w:rsidP="007E5FE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5,312</w:t>
            </w:r>
          </w:p>
        </w:tc>
        <w:tc>
          <w:tcPr>
            <w:tcW w:w="1350" w:type="dxa"/>
            <w:vAlign w:val="bottom"/>
          </w:tcPr>
          <w:p w14:paraId="1BEE5DD6" w14:textId="253E282C" w:rsidR="007E5FE5" w:rsidRPr="008476F4" w:rsidRDefault="007E5FE5" w:rsidP="007E5FE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68,663</w:t>
            </w:r>
          </w:p>
        </w:tc>
      </w:tr>
    </w:tbl>
    <w:p w14:paraId="3C88FF47" w14:textId="77777777" w:rsidR="001305A0" w:rsidRDefault="001305A0" w:rsidP="00A53D29">
      <w:pPr>
        <w:spacing w:before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</w:p>
    <w:p w14:paraId="5BC3FBE2" w14:textId="77777777" w:rsidR="001305A0" w:rsidRDefault="001305A0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br w:type="page"/>
      </w:r>
    </w:p>
    <w:p w14:paraId="7B7B31DD" w14:textId="6EB61EAE" w:rsidR="003D5ABD" w:rsidRPr="008476F4" w:rsidRDefault="003D5ABD" w:rsidP="00A53D29">
      <w:pPr>
        <w:spacing w:before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>ส่วนประกอบของสินทรัพย์และหนี้สินภาษีเงินได้รอการตัดบัญชี</w:t>
      </w:r>
      <w:r w:rsidR="00EE15A3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E15A3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EE15A3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31 </w:t>
      </w:r>
      <w:r w:rsidR="00EE15A3" w:rsidRPr="008476F4">
        <w:rPr>
          <w:rFonts w:asciiTheme="majorBidi" w:eastAsia="Angsana New" w:hAnsiTheme="majorBidi" w:cstheme="majorBidi" w:hint="cs"/>
          <w:color w:val="auto"/>
          <w:sz w:val="32"/>
          <w:szCs w:val="32"/>
          <w:cs/>
        </w:rPr>
        <w:t>ธันวาคม</w:t>
      </w:r>
      <w:r w:rsidR="00EE15A3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 </w:t>
      </w:r>
      <w:r w:rsidR="00D855B6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>256</w:t>
      </w:r>
      <w:r w:rsidR="007E5FE5">
        <w:rPr>
          <w:rFonts w:asciiTheme="majorBidi" w:eastAsia="Angsana New" w:hAnsiTheme="majorBidi" w:cstheme="majorBidi"/>
          <w:color w:val="auto"/>
          <w:sz w:val="32"/>
          <w:szCs w:val="32"/>
        </w:rPr>
        <w:t>4</w:t>
      </w:r>
      <w:r w:rsidR="00EE15A3" w:rsidRPr="008476F4">
        <w:rPr>
          <w:rFonts w:asciiTheme="majorBidi" w:eastAsia="Angsana New" w:hAnsiTheme="majorBidi" w:cstheme="majorBidi" w:hint="cs"/>
          <w:color w:val="auto"/>
          <w:sz w:val="32"/>
          <w:szCs w:val="32"/>
          <w:cs/>
        </w:rPr>
        <w:t xml:space="preserve"> และ</w:t>
      </w:r>
      <w:r w:rsidR="00EE15A3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 </w:t>
      </w:r>
      <w:r w:rsidR="00D855B6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>256</w:t>
      </w:r>
      <w:r w:rsidR="007E5FE5">
        <w:rPr>
          <w:rFonts w:asciiTheme="majorBidi" w:eastAsia="Angsana New" w:hAnsiTheme="majorBidi" w:cstheme="majorBidi"/>
          <w:color w:val="auto"/>
          <w:sz w:val="32"/>
          <w:szCs w:val="32"/>
        </w:rPr>
        <w:t>3</w:t>
      </w:r>
      <w:r w:rsidR="00EE15A3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ประกอบด้วยรายการดังต่อไปนี้</w:t>
      </w: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"/>
        <w:gridCol w:w="4311"/>
        <w:gridCol w:w="1238"/>
        <w:gridCol w:w="1239"/>
        <w:gridCol w:w="1239"/>
        <w:gridCol w:w="1239"/>
      </w:tblGrid>
      <w:tr w:rsidR="008476F4" w:rsidRPr="008476F4" w14:paraId="15E6E92B" w14:textId="77777777" w:rsidTr="001305A0">
        <w:trPr>
          <w:gridBefore w:val="1"/>
          <w:wBefore w:w="7" w:type="dxa"/>
        </w:trPr>
        <w:tc>
          <w:tcPr>
            <w:tcW w:w="9265" w:type="dxa"/>
            <w:gridSpan w:val="5"/>
          </w:tcPr>
          <w:p w14:paraId="3747DA81" w14:textId="77777777" w:rsidR="003D5ABD" w:rsidRPr="00DC6DFD" w:rsidRDefault="003D5ABD" w:rsidP="0087004F">
            <w:pPr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8476F4" w:rsidRPr="008476F4" w14:paraId="69C5C014" w14:textId="77777777" w:rsidTr="001305A0">
        <w:trPr>
          <w:gridBefore w:val="1"/>
          <w:wBefore w:w="7" w:type="dxa"/>
        </w:trPr>
        <w:tc>
          <w:tcPr>
            <w:tcW w:w="4313" w:type="dxa"/>
          </w:tcPr>
          <w:p w14:paraId="0347D1D5" w14:textId="77777777" w:rsidR="003D5ABD" w:rsidRPr="00DC6DFD" w:rsidRDefault="003D5ABD" w:rsidP="0087004F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476" w:type="dxa"/>
            <w:gridSpan w:val="2"/>
          </w:tcPr>
          <w:p w14:paraId="3495566F" w14:textId="77777777" w:rsidR="003D5ABD" w:rsidRPr="00DC6DFD" w:rsidRDefault="003D5ABD" w:rsidP="0087004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6" w:type="dxa"/>
            <w:gridSpan w:val="2"/>
          </w:tcPr>
          <w:p w14:paraId="4608B176" w14:textId="77777777" w:rsidR="003D5ABD" w:rsidRPr="00DC6DFD" w:rsidRDefault="003D5ABD" w:rsidP="0087004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5FE5" w:rsidRPr="008476F4" w14:paraId="34B56D54" w14:textId="77777777" w:rsidTr="001305A0">
        <w:trPr>
          <w:gridBefore w:val="1"/>
          <w:wBefore w:w="7" w:type="dxa"/>
        </w:trPr>
        <w:tc>
          <w:tcPr>
            <w:tcW w:w="4313" w:type="dxa"/>
          </w:tcPr>
          <w:p w14:paraId="3AE1DF72" w14:textId="77777777" w:rsidR="007E5FE5" w:rsidRPr="00DC6DFD" w:rsidRDefault="007E5FE5" w:rsidP="0087004F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14:paraId="6EB2C28C" w14:textId="11B90958" w:rsidR="007E5FE5" w:rsidRPr="00DC6DFD" w:rsidRDefault="007E5FE5" w:rsidP="0087004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14:paraId="6645D132" w14:textId="096C2059" w:rsidR="007E5FE5" w:rsidRPr="00DC6DFD" w:rsidRDefault="007E5FE5" w:rsidP="0087004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238" w:type="dxa"/>
          </w:tcPr>
          <w:p w14:paraId="4A2BD8C8" w14:textId="79C24EA8" w:rsidR="007E5FE5" w:rsidRPr="00DC6DFD" w:rsidRDefault="007E5FE5" w:rsidP="0087004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14:paraId="78A05559" w14:textId="5F494341" w:rsidR="007E5FE5" w:rsidRPr="00DC6DFD" w:rsidRDefault="007E5FE5" w:rsidP="0087004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</w:tr>
      <w:tr w:rsidR="007E5FE5" w:rsidRPr="008476F4" w14:paraId="0DE4B91F" w14:textId="77777777" w:rsidTr="001305A0">
        <w:trPr>
          <w:gridBefore w:val="1"/>
          <w:wBefore w:w="7" w:type="dxa"/>
        </w:trPr>
        <w:tc>
          <w:tcPr>
            <w:tcW w:w="4313" w:type="dxa"/>
          </w:tcPr>
          <w:p w14:paraId="13796AA6" w14:textId="77777777" w:rsidR="007E5FE5" w:rsidRPr="00DC6DFD" w:rsidRDefault="007E5FE5" w:rsidP="0087004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8" w:type="dxa"/>
            <w:vAlign w:val="bottom"/>
          </w:tcPr>
          <w:p w14:paraId="284F2E65" w14:textId="77777777" w:rsidR="007E5FE5" w:rsidRPr="00DC6DFD" w:rsidRDefault="007E5FE5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87CCB83" w14:textId="77777777" w:rsidR="007E5FE5" w:rsidRPr="00DC6DFD" w:rsidRDefault="007E5FE5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6F7A8D2" w14:textId="77777777" w:rsidR="007E5FE5" w:rsidRPr="00DC6DFD" w:rsidRDefault="007E5FE5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CDFBF48" w14:textId="77777777" w:rsidR="007E5FE5" w:rsidRPr="00DC6DFD" w:rsidRDefault="007E5FE5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7E5FE5" w:rsidRPr="008476F4" w14:paraId="26CA276F" w14:textId="77777777" w:rsidTr="001305A0">
        <w:trPr>
          <w:gridBefore w:val="1"/>
          <w:wBefore w:w="7" w:type="dxa"/>
        </w:trPr>
        <w:tc>
          <w:tcPr>
            <w:tcW w:w="4313" w:type="dxa"/>
          </w:tcPr>
          <w:p w14:paraId="1B4A96D2" w14:textId="17F2C90F" w:rsidR="007E5FE5" w:rsidRPr="00DC6DFD" w:rsidRDefault="007E5FE5" w:rsidP="0087004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</w:t>
            </w:r>
            <w:r w:rsidRPr="00DC6DF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                </w:t>
            </w:r>
          </w:p>
        </w:tc>
        <w:tc>
          <w:tcPr>
            <w:tcW w:w="1238" w:type="dxa"/>
            <w:vAlign w:val="bottom"/>
          </w:tcPr>
          <w:p w14:paraId="3DDC647E" w14:textId="2555B6AC" w:rsidR="007E5FE5" w:rsidRPr="00DC6DFD" w:rsidRDefault="0087004F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7,016</w:t>
            </w:r>
          </w:p>
        </w:tc>
        <w:tc>
          <w:tcPr>
            <w:tcW w:w="1238" w:type="dxa"/>
            <w:vAlign w:val="bottom"/>
          </w:tcPr>
          <w:p w14:paraId="0525FAA2" w14:textId="33FBC970" w:rsidR="007E5FE5" w:rsidRPr="00DC6DFD" w:rsidRDefault="007E5FE5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6,952</w:t>
            </w:r>
          </w:p>
        </w:tc>
        <w:tc>
          <w:tcPr>
            <w:tcW w:w="1238" w:type="dxa"/>
            <w:vAlign w:val="bottom"/>
          </w:tcPr>
          <w:p w14:paraId="5B21130D" w14:textId="096F2CEC" w:rsidR="007E5FE5" w:rsidRPr="00DC6DFD" w:rsidRDefault="0087004F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720</w:t>
            </w:r>
          </w:p>
        </w:tc>
        <w:tc>
          <w:tcPr>
            <w:tcW w:w="1238" w:type="dxa"/>
            <w:vAlign w:val="bottom"/>
          </w:tcPr>
          <w:p w14:paraId="550336A3" w14:textId="4FAC9831" w:rsidR="007E5FE5" w:rsidRPr="00DC6DFD" w:rsidRDefault="007E5FE5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536</w:t>
            </w:r>
          </w:p>
        </w:tc>
      </w:tr>
      <w:tr w:rsidR="007E5FE5" w:rsidRPr="008476F4" w14:paraId="6E64CD83" w14:textId="77777777" w:rsidTr="001305A0">
        <w:trPr>
          <w:gridBefore w:val="1"/>
          <w:wBefore w:w="7" w:type="dxa"/>
        </w:trPr>
        <w:tc>
          <w:tcPr>
            <w:tcW w:w="4313" w:type="dxa"/>
          </w:tcPr>
          <w:p w14:paraId="35D94404" w14:textId="77777777" w:rsidR="007E5FE5" w:rsidRPr="00DC6DFD" w:rsidRDefault="007E5FE5" w:rsidP="0087004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38" w:type="dxa"/>
            <w:vAlign w:val="bottom"/>
          </w:tcPr>
          <w:p w14:paraId="66E84227" w14:textId="4D84922F" w:rsidR="007E5FE5" w:rsidRPr="00DC6DFD" w:rsidRDefault="0087004F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1,363</w:t>
            </w:r>
          </w:p>
        </w:tc>
        <w:tc>
          <w:tcPr>
            <w:tcW w:w="1238" w:type="dxa"/>
            <w:vAlign w:val="bottom"/>
          </w:tcPr>
          <w:p w14:paraId="3D8C1C99" w14:textId="01B129A4" w:rsidR="007E5FE5" w:rsidRPr="00DC6DFD" w:rsidRDefault="007E5FE5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1,882</w:t>
            </w:r>
          </w:p>
        </w:tc>
        <w:tc>
          <w:tcPr>
            <w:tcW w:w="1238" w:type="dxa"/>
            <w:vAlign w:val="bottom"/>
          </w:tcPr>
          <w:p w14:paraId="2CFCE774" w14:textId="1DC5C990" w:rsidR="007E5FE5" w:rsidRPr="00DC6DFD" w:rsidRDefault="0087004F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1,066</w:t>
            </w:r>
          </w:p>
        </w:tc>
        <w:tc>
          <w:tcPr>
            <w:tcW w:w="1238" w:type="dxa"/>
            <w:vAlign w:val="bottom"/>
          </w:tcPr>
          <w:p w14:paraId="4B34824B" w14:textId="5206DB10" w:rsidR="007E5FE5" w:rsidRPr="00DC6DFD" w:rsidRDefault="007E5FE5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1,606</w:t>
            </w:r>
          </w:p>
        </w:tc>
      </w:tr>
      <w:tr w:rsidR="007E5FE5" w:rsidRPr="008476F4" w14:paraId="3C0E994F" w14:textId="77777777" w:rsidTr="001305A0">
        <w:trPr>
          <w:gridBefore w:val="1"/>
          <w:wBefore w:w="7" w:type="dxa"/>
        </w:trPr>
        <w:tc>
          <w:tcPr>
            <w:tcW w:w="4313" w:type="dxa"/>
          </w:tcPr>
          <w:p w14:paraId="37987E30" w14:textId="77777777" w:rsidR="007E5FE5" w:rsidRPr="00DC6DFD" w:rsidRDefault="007E5FE5" w:rsidP="0087004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38" w:type="dxa"/>
            <w:vAlign w:val="bottom"/>
          </w:tcPr>
          <w:p w14:paraId="08D49F01" w14:textId="63621E3E" w:rsidR="007E5FE5" w:rsidRPr="00DC6DFD" w:rsidRDefault="0087004F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4,957</w:t>
            </w:r>
          </w:p>
        </w:tc>
        <w:tc>
          <w:tcPr>
            <w:tcW w:w="1238" w:type="dxa"/>
            <w:vAlign w:val="bottom"/>
          </w:tcPr>
          <w:p w14:paraId="43F851EE" w14:textId="233849A9" w:rsidR="007E5FE5" w:rsidRPr="00DC6DFD" w:rsidRDefault="007E5FE5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4,874</w:t>
            </w:r>
          </w:p>
        </w:tc>
        <w:tc>
          <w:tcPr>
            <w:tcW w:w="1238" w:type="dxa"/>
            <w:vAlign w:val="bottom"/>
          </w:tcPr>
          <w:p w14:paraId="36A7942C" w14:textId="43742D39" w:rsidR="007E5FE5" w:rsidRPr="00DC6DFD" w:rsidRDefault="0087004F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4,303</w:t>
            </w:r>
          </w:p>
        </w:tc>
        <w:tc>
          <w:tcPr>
            <w:tcW w:w="1238" w:type="dxa"/>
            <w:vAlign w:val="bottom"/>
          </w:tcPr>
          <w:p w14:paraId="2CC95898" w14:textId="60584442" w:rsidR="007E5FE5" w:rsidRPr="00DC6DFD" w:rsidRDefault="007E5FE5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3,956</w:t>
            </w:r>
          </w:p>
        </w:tc>
      </w:tr>
      <w:tr w:rsidR="007E5FE5" w:rsidRPr="008476F4" w14:paraId="35AC56D9" w14:textId="77777777" w:rsidTr="001305A0">
        <w:trPr>
          <w:gridBefore w:val="1"/>
          <w:wBefore w:w="7" w:type="dxa"/>
        </w:trPr>
        <w:tc>
          <w:tcPr>
            <w:tcW w:w="4313" w:type="dxa"/>
          </w:tcPr>
          <w:p w14:paraId="36492C88" w14:textId="77777777" w:rsidR="007E5FE5" w:rsidRPr="00DC6DFD" w:rsidRDefault="007E5FE5" w:rsidP="0087004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1238" w:type="dxa"/>
            <w:vAlign w:val="bottom"/>
          </w:tcPr>
          <w:p w14:paraId="47649A69" w14:textId="6AD4FCF1" w:rsidR="007E5FE5" w:rsidRPr="00DC6DFD" w:rsidRDefault="0087004F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866</w:t>
            </w:r>
          </w:p>
        </w:tc>
        <w:tc>
          <w:tcPr>
            <w:tcW w:w="1238" w:type="dxa"/>
            <w:vAlign w:val="bottom"/>
          </w:tcPr>
          <w:p w14:paraId="0B65738E" w14:textId="4E5C7D9B" w:rsidR="007E5FE5" w:rsidRPr="00DC6DFD" w:rsidRDefault="007E5FE5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865</w:t>
            </w:r>
          </w:p>
        </w:tc>
        <w:tc>
          <w:tcPr>
            <w:tcW w:w="1238" w:type="dxa"/>
            <w:vAlign w:val="bottom"/>
          </w:tcPr>
          <w:p w14:paraId="7995BBD8" w14:textId="3EC4EB79" w:rsidR="007E5FE5" w:rsidRPr="00DC6DFD" w:rsidRDefault="0087004F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866</w:t>
            </w:r>
          </w:p>
        </w:tc>
        <w:tc>
          <w:tcPr>
            <w:tcW w:w="1238" w:type="dxa"/>
            <w:vAlign w:val="bottom"/>
          </w:tcPr>
          <w:p w14:paraId="29D801A5" w14:textId="62C0F9C3" w:rsidR="007E5FE5" w:rsidRPr="00DC6DFD" w:rsidRDefault="007E5FE5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865</w:t>
            </w:r>
          </w:p>
        </w:tc>
      </w:tr>
      <w:tr w:rsidR="007E5FE5" w:rsidRPr="008476F4" w14:paraId="1A46FC26" w14:textId="77777777" w:rsidTr="001305A0">
        <w:trPr>
          <w:gridBefore w:val="1"/>
          <w:wBefore w:w="7" w:type="dxa"/>
        </w:trPr>
        <w:tc>
          <w:tcPr>
            <w:tcW w:w="4313" w:type="dxa"/>
          </w:tcPr>
          <w:p w14:paraId="503AB9B7" w14:textId="77777777" w:rsidR="007E5FE5" w:rsidRPr="00DC6DFD" w:rsidRDefault="007E5FE5" w:rsidP="0087004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238" w:type="dxa"/>
            <w:vAlign w:val="bottom"/>
          </w:tcPr>
          <w:p w14:paraId="6464CB4F" w14:textId="47178175" w:rsidR="007E5FE5" w:rsidRPr="00DC6DFD" w:rsidRDefault="0087004F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28</w:t>
            </w:r>
          </w:p>
        </w:tc>
        <w:tc>
          <w:tcPr>
            <w:tcW w:w="1238" w:type="dxa"/>
            <w:vAlign w:val="bottom"/>
          </w:tcPr>
          <w:p w14:paraId="7D7FA928" w14:textId="0FBAA98C" w:rsidR="007E5FE5" w:rsidRPr="00DC6DFD" w:rsidRDefault="007E5FE5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304</w:t>
            </w:r>
          </w:p>
        </w:tc>
        <w:tc>
          <w:tcPr>
            <w:tcW w:w="1238" w:type="dxa"/>
            <w:vAlign w:val="bottom"/>
          </w:tcPr>
          <w:p w14:paraId="03280FAD" w14:textId="71657C5B" w:rsidR="007E5FE5" w:rsidRPr="00DC6DFD" w:rsidRDefault="0087004F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28</w:t>
            </w:r>
          </w:p>
        </w:tc>
        <w:tc>
          <w:tcPr>
            <w:tcW w:w="1238" w:type="dxa"/>
            <w:vAlign w:val="bottom"/>
          </w:tcPr>
          <w:p w14:paraId="7852CFA8" w14:textId="171A9FD4" w:rsidR="007E5FE5" w:rsidRPr="00DC6DFD" w:rsidRDefault="007E5FE5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304</w:t>
            </w:r>
          </w:p>
        </w:tc>
      </w:tr>
      <w:tr w:rsidR="007E5FE5" w:rsidRPr="008476F4" w14:paraId="3BAEE00A" w14:textId="77777777" w:rsidTr="001305A0">
        <w:trPr>
          <w:gridBefore w:val="1"/>
          <w:wBefore w:w="7" w:type="dxa"/>
        </w:trPr>
        <w:tc>
          <w:tcPr>
            <w:tcW w:w="4313" w:type="dxa"/>
          </w:tcPr>
          <w:p w14:paraId="58CF352F" w14:textId="77777777" w:rsidR="007E5FE5" w:rsidRPr="00DC6DFD" w:rsidRDefault="007E5FE5" w:rsidP="0087004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38" w:type="dxa"/>
            <w:vAlign w:val="bottom"/>
          </w:tcPr>
          <w:p w14:paraId="719026AC" w14:textId="4F5A47E2" w:rsidR="007E5FE5" w:rsidRPr="00DC6DFD" w:rsidRDefault="0087004F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293</w:t>
            </w:r>
          </w:p>
        </w:tc>
        <w:tc>
          <w:tcPr>
            <w:tcW w:w="1238" w:type="dxa"/>
            <w:vAlign w:val="bottom"/>
          </w:tcPr>
          <w:p w14:paraId="25CB7A43" w14:textId="390FB2CA" w:rsidR="007E5FE5" w:rsidRPr="00DC6DFD" w:rsidRDefault="007E5FE5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192</w:t>
            </w:r>
          </w:p>
        </w:tc>
        <w:tc>
          <w:tcPr>
            <w:tcW w:w="1238" w:type="dxa"/>
            <w:vAlign w:val="bottom"/>
          </w:tcPr>
          <w:p w14:paraId="0461DFC3" w14:textId="5D609F26" w:rsidR="007E5FE5" w:rsidRPr="00DC6DFD" w:rsidRDefault="0087004F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F7E38A4" w14:textId="032CE23F" w:rsidR="007E5FE5" w:rsidRPr="00DC6DFD" w:rsidRDefault="007E5FE5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7E5FE5" w:rsidRPr="008476F4" w14:paraId="429593EB" w14:textId="77777777" w:rsidTr="001305A0">
        <w:trPr>
          <w:gridBefore w:val="1"/>
          <w:wBefore w:w="7" w:type="dxa"/>
        </w:trPr>
        <w:tc>
          <w:tcPr>
            <w:tcW w:w="4313" w:type="dxa"/>
          </w:tcPr>
          <w:p w14:paraId="4AB6B56F" w14:textId="77777777" w:rsidR="007E5FE5" w:rsidRPr="00DC6DFD" w:rsidRDefault="007E5FE5" w:rsidP="0087004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238" w:type="dxa"/>
            <w:vAlign w:val="bottom"/>
          </w:tcPr>
          <w:p w14:paraId="42954B9A" w14:textId="19B1352C" w:rsidR="007E5FE5" w:rsidRPr="00DC6DFD" w:rsidRDefault="0087004F" w:rsidP="0087004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1,797</w:t>
            </w:r>
          </w:p>
        </w:tc>
        <w:tc>
          <w:tcPr>
            <w:tcW w:w="1238" w:type="dxa"/>
            <w:vAlign w:val="bottom"/>
          </w:tcPr>
          <w:p w14:paraId="183AE658" w14:textId="11196CC3" w:rsidR="007E5FE5" w:rsidRPr="00DC6DFD" w:rsidRDefault="007E5FE5" w:rsidP="0087004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1,323</w:t>
            </w:r>
          </w:p>
        </w:tc>
        <w:tc>
          <w:tcPr>
            <w:tcW w:w="1238" w:type="dxa"/>
            <w:vAlign w:val="bottom"/>
          </w:tcPr>
          <w:p w14:paraId="6ACC075C" w14:textId="051EA451" w:rsidR="007E5FE5" w:rsidRPr="00DC6DFD" w:rsidRDefault="0087004F" w:rsidP="0087004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277</w:t>
            </w:r>
          </w:p>
        </w:tc>
        <w:tc>
          <w:tcPr>
            <w:tcW w:w="1238" w:type="dxa"/>
            <w:vAlign w:val="bottom"/>
          </w:tcPr>
          <w:p w14:paraId="5BFAE67D" w14:textId="7BF9B76B" w:rsidR="007E5FE5" w:rsidRPr="00DC6DFD" w:rsidRDefault="007E5FE5" w:rsidP="0087004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255</w:t>
            </w:r>
          </w:p>
        </w:tc>
      </w:tr>
      <w:tr w:rsidR="007E5FE5" w:rsidRPr="008476F4" w14:paraId="42C2273F" w14:textId="77777777" w:rsidTr="001305A0">
        <w:trPr>
          <w:gridBefore w:val="1"/>
          <w:wBefore w:w="7" w:type="dxa"/>
        </w:trPr>
        <w:tc>
          <w:tcPr>
            <w:tcW w:w="4313" w:type="dxa"/>
          </w:tcPr>
          <w:p w14:paraId="1723313F" w14:textId="77777777" w:rsidR="007E5FE5" w:rsidRPr="00DC6DFD" w:rsidRDefault="007E5FE5" w:rsidP="0087004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238" w:type="dxa"/>
            <w:vAlign w:val="bottom"/>
          </w:tcPr>
          <w:p w14:paraId="01BFE57A" w14:textId="18C03205" w:rsidR="007E5FE5" w:rsidRPr="00DC6DFD" w:rsidRDefault="0087004F" w:rsidP="0087004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16,320</w:t>
            </w:r>
          </w:p>
        </w:tc>
        <w:tc>
          <w:tcPr>
            <w:tcW w:w="1238" w:type="dxa"/>
            <w:vAlign w:val="bottom"/>
          </w:tcPr>
          <w:p w14:paraId="569C0EFD" w14:textId="7A971FDE" w:rsidR="007E5FE5" w:rsidRPr="00DC6DFD" w:rsidRDefault="007E5FE5" w:rsidP="0087004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16,392</w:t>
            </w:r>
          </w:p>
        </w:tc>
        <w:tc>
          <w:tcPr>
            <w:tcW w:w="1238" w:type="dxa"/>
            <w:vAlign w:val="bottom"/>
          </w:tcPr>
          <w:p w14:paraId="3F3E67FD" w14:textId="57A05E65" w:rsidR="007E5FE5" w:rsidRPr="00DC6DFD" w:rsidRDefault="0087004F" w:rsidP="0087004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7,260</w:t>
            </w:r>
          </w:p>
        </w:tc>
        <w:tc>
          <w:tcPr>
            <w:tcW w:w="1238" w:type="dxa"/>
            <w:vAlign w:val="bottom"/>
          </w:tcPr>
          <w:p w14:paraId="651172BB" w14:textId="01AA4CCE" w:rsidR="007E5FE5" w:rsidRPr="00DC6DFD" w:rsidRDefault="007E5FE5" w:rsidP="0087004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7,522</w:t>
            </w:r>
          </w:p>
        </w:tc>
      </w:tr>
      <w:tr w:rsidR="007E5FE5" w:rsidRPr="008476F4" w14:paraId="13959454" w14:textId="77777777" w:rsidTr="001305A0">
        <w:tc>
          <w:tcPr>
            <w:tcW w:w="4317" w:type="dxa"/>
            <w:gridSpan w:val="2"/>
          </w:tcPr>
          <w:p w14:paraId="78CB51E0" w14:textId="0CB7B60E" w:rsidR="007E5FE5" w:rsidRPr="00DC6DFD" w:rsidRDefault="007E5FE5" w:rsidP="0087004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8" w:type="dxa"/>
            <w:vAlign w:val="bottom"/>
          </w:tcPr>
          <w:p w14:paraId="37098E63" w14:textId="77777777" w:rsidR="007E5FE5" w:rsidRPr="00DC6DFD" w:rsidRDefault="007E5FE5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0A377B76" w14:textId="77777777" w:rsidR="007E5FE5" w:rsidRPr="00DC6DFD" w:rsidRDefault="007E5FE5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25AEEB9C" w14:textId="77777777" w:rsidR="007E5FE5" w:rsidRPr="00DC6DFD" w:rsidRDefault="007E5FE5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42246A39" w14:textId="77777777" w:rsidR="007E5FE5" w:rsidRPr="00DC6DFD" w:rsidRDefault="007E5FE5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7E5FE5" w:rsidRPr="008476F4" w14:paraId="511EE1EC" w14:textId="77777777" w:rsidTr="001305A0">
        <w:tc>
          <w:tcPr>
            <w:tcW w:w="4317" w:type="dxa"/>
            <w:gridSpan w:val="2"/>
          </w:tcPr>
          <w:p w14:paraId="7E9E1022" w14:textId="77777777" w:rsidR="007E5FE5" w:rsidRPr="00DC6DFD" w:rsidRDefault="007E5FE5" w:rsidP="0087004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238" w:type="dxa"/>
            <w:vAlign w:val="bottom"/>
          </w:tcPr>
          <w:p w14:paraId="3F4A0191" w14:textId="6C5CDAF9" w:rsidR="007E5FE5" w:rsidRPr="00DC6DFD" w:rsidRDefault="0087004F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(1,202)</w:t>
            </w:r>
          </w:p>
        </w:tc>
        <w:tc>
          <w:tcPr>
            <w:tcW w:w="1239" w:type="dxa"/>
            <w:vAlign w:val="bottom"/>
          </w:tcPr>
          <w:p w14:paraId="4C1512BF" w14:textId="62DE80A3" w:rsidR="007E5FE5" w:rsidRPr="00DC6DFD" w:rsidRDefault="007E5FE5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(1,362)</w:t>
            </w:r>
          </w:p>
        </w:tc>
        <w:tc>
          <w:tcPr>
            <w:tcW w:w="1239" w:type="dxa"/>
            <w:vAlign w:val="bottom"/>
          </w:tcPr>
          <w:p w14:paraId="4544B73D" w14:textId="599F369F" w:rsidR="007E5FE5" w:rsidRPr="00DC6DFD" w:rsidRDefault="0087004F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39" w:type="dxa"/>
            <w:vAlign w:val="bottom"/>
          </w:tcPr>
          <w:p w14:paraId="61B3D460" w14:textId="6F548666" w:rsidR="007E5FE5" w:rsidRPr="00DC6DFD" w:rsidRDefault="007E5FE5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7E5FE5" w:rsidRPr="008476F4" w14:paraId="48120345" w14:textId="77777777" w:rsidTr="001305A0">
        <w:tc>
          <w:tcPr>
            <w:tcW w:w="4317" w:type="dxa"/>
            <w:gridSpan w:val="2"/>
          </w:tcPr>
          <w:p w14:paraId="2B9075D0" w14:textId="77777777" w:rsidR="007E5FE5" w:rsidRPr="00DC6DFD" w:rsidRDefault="007E5FE5" w:rsidP="0087004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38" w:type="dxa"/>
            <w:vAlign w:val="bottom"/>
          </w:tcPr>
          <w:p w14:paraId="5E1C827C" w14:textId="0063DFB2" w:rsidR="007E5FE5" w:rsidRPr="00DC6DFD" w:rsidRDefault="0087004F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(230)</w:t>
            </w:r>
          </w:p>
        </w:tc>
        <w:tc>
          <w:tcPr>
            <w:tcW w:w="1239" w:type="dxa"/>
            <w:vAlign w:val="bottom"/>
          </w:tcPr>
          <w:p w14:paraId="74E067C0" w14:textId="6AAE7832" w:rsidR="007E5FE5" w:rsidRPr="00DC6DFD" w:rsidRDefault="007E5FE5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(139)</w:t>
            </w:r>
          </w:p>
        </w:tc>
        <w:tc>
          <w:tcPr>
            <w:tcW w:w="1239" w:type="dxa"/>
            <w:vAlign w:val="bottom"/>
          </w:tcPr>
          <w:p w14:paraId="70F4774E" w14:textId="2C502251" w:rsidR="007E5FE5" w:rsidRPr="00DC6DFD" w:rsidRDefault="0087004F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(230)</w:t>
            </w:r>
          </w:p>
        </w:tc>
        <w:tc>
          <w:tcPr>
            <w:tcW w:w="1239" w:type="dxa"/>
            <w:vAlign w:val="bottom"/>
          </w:tcPr>
          <w:p w14:paraId="0C378699" w14:textId="7036BF77" w:rsidR="007E5FE5" w:rsidRPr="00DC6DFD" w:rsidRDefault="007E5FE5" w:rsidP="0087004F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(139)</w:t>
            </w:r>
          </w:p>
        </w:tc>
      </w:tr>
      <w:tr w:rsidR="0087004F" w:rsidRPr="008476F4" w14:paraId="7B072FBF" w14:textId="77777777" w:rsidTr="001305A0">
        <w:tc>
          <w:tcPr>
            <w:tcW w:w="4317" w:type="dxa"/>
            <w:gridSpan w:val="2"/>
          </w:tcPr>
          <w:p w14:paraId="7B1AFA43" w14:textId="7994A4A0" w:rsidR="0087004F" w:rsidRDefault="0087004F" w:rsidP="0087004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8" w:type="dxa"/>
            <w:vAlign w:val="bottom"/>
          </w:tcPr>
          <w:p w14:paraId="54FFCE74" w14:textId="43225059" w:rsidR="0087004F" w:rsidRPr="00DC6DFD" w:rsidRDefault="0087004F" w:rsidP="0087004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(68)</w:t>
            </w:r>
          </w:p>
        </w:tc>
        <w:tc>
          <w:tcPr>
            <w:tcW w:w="1239" w:type="dxa"/>
            <w:vAlign w:val="bottom"/>
          </w:tcPr>
          <w:p w14:paraId="74A02A8E" w14:textId="4AA93D3D" w:rsidR="0087004F" w:rsidRDefault="0087004F" w:rsidP="0087004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39" w:type="dxa"/>
            <w:vAlign w:val="bottom"/>
          </w:tcPr>
          <w:p w14:paraId="3F8D7170" w14:textId="4551F5FA" w:rsidR="0087004F" w:rsidRPr="00DC6DFD" w:rsidRDefault="0087004F" w:rsidP="0087004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(68)</w:t>
            </w:r>
          </w:p>
        </w:tc>
        <w:tc>
          <w:tcPr>
            <w:tcW w:w="1239" w:type="dxa"/>
            <w:vAlign w:val="bottom"/>
          </w:tcPr>
          <w:p w14:paraId="3045A63D" w14:textId="3D609782" w:rsidR="0087004F" w:rsidRDefault="0087004F" w:rsidP="0087004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7E5FE5" w:rsidRPr="008476F4" w14:paraId="26D8E42C" w14:textId="77777777" w:rsidTr="001305A0">
        <w:tc>
          <w:tcPr>
            <w:tcW w:w="4317" w:type="dxa"/>
            <w:gridSpan w:val="2"/>
          </w:tcPr>
          <w:p w14:paraId="5C416068" w14:textId="77777777" w:rsidR="007E5FE5" w:rsidRPr="00DC6DFD" w:rsidRDefault="007E5FE5" w:rsidP="0087004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238" w:type="dxa"/>
            <w:vAlign w:val="bottom"/>
          </w:tcPr>
          <w:p w14:paraId="7CCBACBC" w14:textId="1218DA4B" w:rsidR="007E5FE5" w:rsidRPr="00DC6DFD" w:rsidRDefault="0087004F" w:rsidP="0087004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(1,500)</w:t>
            </w:r>
          </w:p>
        </w:tc>
        <w:tc>
          <w:tcPr>
            <w:tcW w:w="1239" w:type="dxa"/>
            <w:vAlign w:val="bottom"/>
          </w:tcPr>
          <w:p w14:paraId="17AAA93D" w14:textId="15002F65" w:rsidR="007E5FE5" w:rsidRPr="00DC6DFD" w:rsidRDefault="007E5FE5" w:rsidP="0087004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(1,501)</w:t>
            </w:r>
          </w:p>
        </w:tc>
        <w:tc>
          <w:tcPr>
            <w:tcW w:w="1239" w:type="dxa"/>
            <w:vAlign w:val="bottom"/>
          </w:tcPr>
          <w:p w14:paraId="22CAFE5D" w14:textId="7F4AA73C" w:rsidR="007E5FE5" w:rsidRPr="00DC6DFD" w:rsidRDefault="0087004F" w:rsidP="0087004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(298)</w:t>
            </w:r>
          </w:p>
        </w:tc>
        <w:tc>
          <w:tcPr>
            <w:tcW w:w="1239" w:type="dxa"/>
            <w:vAlign w:val="bottom"/>
          </w:tcPr>
          <w:p w14:paraId="7249BA25" w14:textId="0C9252AB" w:rsidR="007E5FE5" w:rsidRPr="00DC6DFD" w:rsidRDefault="007E5FE5" w:rsidP="0087004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(139)</w:t>
            </w:r>
          </w:p>
        </w:tc>
      </w:tr>
      <w:tr w:rsidR="007E5FE5" w:rsidRPr="008476F4" w14:paraId="51530C0D" w14:textId="77777777" w:rsidTr="001305A0">
        <w:tc>
          <w:tcPr>
            <w:tcW w:w="4317" w:type="dxa"/>
            <w:gridSpan w:val="2"/>
          </w:tcPr>
          <w:p w14:paraId="1E645F54" w14:textId="77777777" w:rsidR="007E5FE5" w:rsidRPr="00DC6DFD" w:rsidRDefault="007E5FE5" w:rsidP="0087004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สินทรัพย์ภาษีเงินได้รอการตัดบัญชี </w:t>
            </w:r>
            <w:r w:rsidRPr="00DC6DF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-</w:t>
            </w:r>
            <w:r w:rsidRPr="00DC6DFD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8" w:type="dxa"/>
            <w:vAlign w:val="bottom"/>
          </w:tcPr>
          <w:p w14:paraId="136D0806" w14:textId="07FE87B7" w:rsidR="007E5FE5" w:rsidRPr="00DC6DFD" w:rsidRDefault="0087004F" w:rsidP="0087004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14,820</w:t>
            </w:r>
          </w:p>
        </w:tc>
        <w:tc>
          <w:tcPr>
            <w:tcW w:w="1239" w:type="dxa"/>
            <w:vAlign w:val="bottom"/>
          </w:tcPr>
          <w:p w14:paraId="1D8FF5DA" w14:textId="466FEC6E" w:rsidR="007E5FE5" w:rsidRPr="00DC6DFD" w:rsidRDefault="007E5FE5" w:rsidP="0087004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14,891</w:t>
            </w:r>
          </w:p>
        </w:tc>
        <w:tc>
          <w:tcPr>
            <w:tcW w:w="1239" w:type="dxa"/>
            <w:vAlign w:val="bottom"/>
          </w:tcPr>
          <w:p w14:paraId="512E65BD" w14:textId="5E6AAC4B" w:rsidR="007E5FE5" w:rsidRPr="00DC6DFD" w:rsidRDefault="0087004F" w:rsidP="0087004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6,962</w:t>
            </w:r>
          </w:p>
        </w:tc>
        <w:tc>
          <w:tcPr>
            <w:tcW w:w="1239" w:type="dxa"/>
            <w:vAlign w:val="bottom"/>
          </w:tcPr>
          <w:p w14:paraId="79859061" w14:textId="3C6F4103" w:rsidR="007E5FE5" w:rsidRPr="00DC6DFD" w:rsidRDefault="007E5FE5" w:rsidP="0087004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7,383</w:t>
            </w:r>
          </w:p>
        </w:tc>
      </w:tr>
    </w:tbl>
    <w:p w14:paraId="3A7ADBC8" w14:textId="4E7A59A0" w:rsidR="00F81B73" w:rsidRPr="008476F4" w:rsidRDefault="009A418C" w:rsidP="009A418C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F81B73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</w:t>
      </w:r>
      <w:r w:rsidR="00F81B73" w:rsidRPr="007261A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วันที่ </w:t>
      </w:r>
      <w:r w:rsidR="00F81B73" w:rsidRPr="007261A6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F81B73" w:rsidRPr="007261A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D855B6" w:rsidRPr="007261A6">
        <w:rPr>
          <w:rFonts w:ascii="Angsana New" w:hAnsi="Angsana New" w:cs="Angsana New"/>
          <w:color w:val="auto"/>
          <w:sz w:val="32"/>
          <w:szCs w:val="32"/>
        </w:rPr>
        <w:t>256</w:t>
      </w:r>
      <w:r w:rsidR="007E5FE5">
        <w:rPr>
          <w:rFonts w:ascii="Angsana New" w:hAnsi="Angsana New" w:cs="Angsana New"/>
          <w:color w:val="auto"/>
          <w:sz w:val="32"/>
          <w:szCs w:val="32"/>
        </w:rPr>
        <w:t>4</w:t>
      </w:r>
      <w:r w:rsidR="00F81B73" w:rsidRPr="007261A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81B73" w:rsidRPr="007261A6">
        <w:rPr>
          <w:rFonts w:ascii="Angsana New" w:hAnsi="Angsana New" w:cs="Angsana New" w:hint="cs"/>
          <w:color w:val="auto"/>
          <w:sz w:val="32"/>
          <w:szCs w:val="32"/>
          <w:cs/>
        </w:rPr>
        <w:t>บริษัทย่อยมีรายการ</w:t>
      </w:r>
      <w:r w:rsidR="001A5F63" w:rsidRPr="007261A6">
        <w:rPr>
          <w:rFonts w:ascii="Angsana New" w:hAnsi="Angsana New" w:cs="Angsana New" w:hint="cs"/>
          <w:color w:val="auto"/>
          <w:sz w:val="32"/>
          <w:szCs w:val="32"/>
          <w:cs/>
        </w:rPr>
        <w:t>ผลแตกต่างชั่วคราวและ</w:t>
      </w:r>
      <w:r w:rsidR="00F81B73" w:rsidRPr="007261A6">
        <w:rPr>
          <w:rFonts w:ascii="Angsana New" w:hAnsi="Angsana New" w:cs="Angsana New" w:hint="cs"/>
          <w:color w:val="auto"/>
          <w:sz w:val="32"/>
          <w:szCs w:val="32"/>
          <w:cs/>
        </w:rPr>
        <w:t>ขาดทุนทางภาษีที่ยังไม่ได้ใช้จำนวน</w:t>
      </w:r>
      <w:r w:rsidR="003F7737" w:rsidRPr="007261A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B87F5A">
        <w:rPr>
          <w:rFonts w:ascii="Angsana New" w:hAnsi="Angsana New" w:cs="Angsana New"/>
          <w:color w:val="auto"/>
          <w:sz w:val="32"/>
          <w:szCs w:val="32"/>
        </w:rPr>
        <w:t>162</w:t>
      </w:r>
      <w:r w:rsidR="003F7737" w:rsidRPr="007261A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81B73" w:rsidRPr="007261A6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 w:rsidR="00D855B6" w:rsidRPr="007261A6">
        <w:rPr>
          <w:rFonts w:ascii="Angsana New" w:hAnsi="Angsana New" w:cs="Angsana New"/>
          <w:color w:val="auto"/>
          <w:sz w:val="32"/>
          <w:szCs w:val="32"/>
        </w:rPr>
        <w:t>256</w:t>
      </w:r>
      <w:r w:rsidR="007E5FE5">
        <w:rPr>
          <w:rFonts w:ascii="Angsana New" w:hAnsi="Angsana New" w:cs="Angsana New"/>
          <w:color w:val="auto"/>
          <w:sz w:val="32"/>
          <w:szCs w:val="32"/>
        </w:rPr>
        <w:t>3</w:t>
      </w:r>
      <w:r w:rsidR="00F81B73" w:rsidRPr="007261A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7E5FE5">
        <w:rPr>
          <w:rFonts w:ascii="Angsana New" w:hAnsi="Angsana New" w:cs="Angsana New"/>
          <w:color w:val="auto"/>
          <w:sz w:val="32"/>
          <w:szCs w:val="32"/>
        </w:rPr>
        <w:t>232</w:t>
      </w:r>
      <w:r w:rsidR="00FD27EE" w:rsidRPr="007261A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E15A3" w:rsidRPr="007261A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ล้านบาท) </w:t>
      </w:r>
      <w:r w:rsidR="00F81B73" w:rsidRPr="007261A6">
        <w:rPr>
          <w:rFonts w:ascii="Angsana New" w:hAnsi="Angsana New" w:cs="Angsana New" w:hint="cs"/>
          <w:color w:val="auto"/>
          <w:sz w:val="32"/>
          <w:szCs w:val="32"/>
          <w:cs/>
        </w:rPr>
        <w:t>ที่ไม่ได้บันทึกสินทรัพย์ภาษีเงินได้รอการตัดบัญชี เนื่องจาก</w:t>
      </w:r>
      <w:r w:rsidR="001A5F63" w:rsidRPr="007261A6">
        <w:rPr>
          <w:rFonts w:ascii="Angsana New" w:hAnsi="Angsana New" w:cs="Angsana New" w:hint="cs"/>
          <w:color w:val="auto"/>
          <w:sz w:val="32"/>
          <w:szCs w:val="32"/>
          <w:cs/>
        </w:rPr>
        <w:t>บริษัทฯพิจารณาแล้วเห็นว่าบริษัทย่อย</w:t>
      </w:r>
      <w:r w:rsidR="00F81B73" w:rsidRPr="007261A6">
        <w:rPr>
          <w:rFonts w:ascii="Angsana New" w:hAnsi="Angsana New" w:cs="Angsana New" w:hint="cs"/>
          <w:color w:val="auto"/>
          <w:sz w:val="32"/>
          <w:szCs w:val="32"/>
          <w:cs/>
        </w:rPr>
        <w:t>อาจไม่มีกำไรทางภาษีในอนาคตเพียงพอที่จะนำผลแตกต่างชั่วคราวและ</w:t>
      </w:r>
      <w:r w:rsidR="007E5FE5">
        <w:rPr>
          <w:rFonts w:ascii="Angsana New" w:hAnsi="Angsana New" w:cs="Angsana New"/>
          <w:color w:val="auto"/>
          <w:sz w:val="32"/>
          <w:szCs w:val="32"/>
        </w:rPr>
        <w:t xml:space="preserve">               </w:t>
      </w:r>
      <w:r w:rsidR="00F81B73" w:rsidRPr="007261A6">
        <w:rPr>
          <w:rFonts w:ascii="Angsana New" w:hAnsi="Angsana New" w:cs="Angsana New" w:hint="cs"/>
          <w:color w:val="auto"/>
          <w:sz w:val="32"/>
          <w:szCs w:val="32"/>
          <w:cs/>
        </w:rPr>
        <w:t>ผลทางภาษี</w:t>
      </w:r>
      <w:r w:rsidR="00F81B73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มาใช้ประโยชน์ได้</w:t>
      </w:r>
    </w:p>
    <w:p w14:paraId="7AC7F40C" w14:textId="3DA11D09" w:rsidR="00E10E68" w:rsidRPr="00F42B6D" w:rsidRDefault="00FD7F2A" w:rsidP="00A61EBF">
      <w:pPr>
        <w:widowControl w:val="0"/>
        <w:tabs>
          <w:tab w:val="left" w:pos="900"/>
          <w:tab w:val="right" w:pos="810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="Angsana New" w:eastAsia="Times New Roman" w:hAnsi="Angsana New" w:cs="AngsanaUPC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t>25</w:t>
      </w:r>
      <w:r w:rsidR="00E10E68" w:rsidRPr="00F42B6D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E10E68" w:rsidRPr="00F42B6D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E10E68" w:rsidRPr="00F42B6D">
        <w:rPr>
          <w:rFonts w:ascii="Angsana New" w:eastAsia="Times New Roman" w:hAnsi="Angsana New" w:cs="AngsanaUPC" w:hint="cs"/>
          <w:b/>
          <w:bCs/>
          <w:sz w:val="32"/>
          <w:szCs w:val="32"/>
          <w:cs/>
        </w:rPr>
        <w:t>การดำเนินงาน</w:t>
      </w:r>
      <w:r w:rsidR="00E74FA1">
        <w:rPr>
          <w:rFonts w:ascii="Angsana New" w:eastAsia="Times New Roman" w:hAnsi="Angsana New" w:cs="AngsanaUPC" w:hint="cs"/>
          <w:b/>
          <w:bCs/>
          <w:sz w:val="32"/>
          <w:szCs w:val="32"/>
          <w:cs/>
        </w:rPr>
        <w:t>ของส่วนงาน</w:t>
      </w:r>
      <w:r w:rsidR="00E10E68" w:rsidRPr="00F42B6D">
        <w:rPr>
          <w:rFonts w:ascii="Angsana New" w:eastAsia="Times New Roman" w:hAnsi="Angsana New" w:cs="AngsanaUPC" w:hint="cs"/>
          <w:b/>
          <w:bCs/>
          <w:sz w:val="32"/>
          <w:szCs w:val="32"/>
          <w:cs/>
        </w:rPr>
        <w:t>ที่ยกเลิก</w:t>
      </w:r>
    </w:p>
    <w:p w14:paraId="347816A5" w14:textId="1AA230AA" w:rsidR="00E10E68" w:rsidRPr="00BB7416" w:rsidRDefault="00EA504F" w:rsidP="00E10E68">
      <w:pPr>
        <w:widowControl w:val="0"/>
        <w:overflowPunct w:val="0"/>
        <w:autoSpaceDE w:val="0"/>
        <w:autoSpaceDN w:val="0"/>
        <w:adjustRightInd w:val="0"/>
        <w:spacing w:before="60" w:after="60"/>
        <w:ind w:left="547" w:right="-43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EA504F">
        <w:rPr>
          <w:rFonts w:ascii="Angsana New" w:eastAsia="Times New Roman" w:hAnsi="Angsana New" w:cs="Angsana New"/>
          <w:sz w:val="32"/>
          <w:szCs w:val="32"/>
          <w:cs/>
        </w:rPr>
        <w:t xml:space="preserve">เมื่อวันที่ </w:t>
      </w:r>
      <w:r>
        <w:rPr>
          <w:rFonts w:ascii="Angsana New" w:eastAsia="Times New Roman" w:hAnsi="Angsana New" w:cs="Angsana New"/>
          <w:sz w:val="32"/>
          <w:szCs w:val="32"/>
        </w:rPr>
        <w:t>8</w:t>
      </w:r>
      <w:r w:rsidRPr="00EA504F">
        <w:rPr>
          <w:rFonts w:ascii="Angsana New" w:eastAsia="Times New Roman" w:hAnsi="Angsana New" w:cs="Angsana New"/>
          <w:sz w:val="32"/>
          <w:szCs w:val="32"/>
          <w:cs/>
        </w:rPr>
        <w:t xml:space="preserve"> และ </w:t>
      </w:r>
      <w:r>
        <w:rPr>
          <w:rFonts w:ascii="Angsana New" w:eastAsia="Times New Roman" w:hAnsi="Angsana New" w:cs="Angsana New"/>
          <w:sz w:val="32"/>
          <w:szCs w:val="32"/>
        </w:rPr>
        <w:t>29</w:t>
      </w:r>
      <w:r w:rsidRPr="00EA504F">
        <w:rPr>
          <w:rFonts w:ascii="Angsana New" w:eastAsia="Times New Roman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eastAsia="Times New Roman" w:hAnsi="Angsana New" w:cs="Angsana New"/>
          <w:sz w:val="32"/>
          <w:szCs w:val="32"/>
        </w:rPr>
        <w:t>2563</w:t>
      </w:r>
      <w:r w:rsidRPr="00EA504F">
        <w:rPr>
          <w:rFonts w:ascii="Angsana New" w:eastAsia="Times New Roman" w:hAnsi="Angsana New" w:cs="Angsana New"/>
          <w:sz w:val="32"/>
          <w:szCs w:val="32"/>
          <w:cs/>
        </w:rPr>
        <w:t xml:space="preserve"> ที่ประชุมคณะกรรมการของบริษัท ไฮ เฮ</w:t>
      </w:r>
      <w:proofErr w:type="spellStart"/>
      <w:r w:rsidRPr="00EA504F">
        <w:rPr>
          <w:rFonts w:ascii="Angsana New" w:eastAsia="Times New Roman" w:hAnsi="Angsana New" w:cs="Angsana New"/>
          <w:sz w:val="32"/>
          <w:szCs w:val="32"/>
          <w:cs/>
        </w:rPr>
        <w:t>ลธ์</w:t>
      </w:r>
      <w:proofErr w:type="spellEnd"/>
      <w:r w:rsidRPr="00EA504F">
        <w:rPr>
          <w:rFonts w:ascii="Angsana New" w:eastAsia="Times New Roman" w:hAnsi="Angsana New" w:cs="Angsana New"/>
          <w:sz w:val="32"/>
          <w:szCs w:val="32"/>
          <w:cs/>
        </w:rPr>
        <w:t>แคร์ เซ็น</w:t>
      </w:r>
      <w:proofErr w:type="spellStart"/>
      <w:r w:rsidRPr="00EA504F">
        <w:rPr>
          <w:rFonts w:ascii="Angsana New" w:eastAsia="Times New Roman" w:hAnsi="Angsana New" w:cs="Angsana New"/>
          <w:sz w:val="32"/>
          <w:szCs w:val="32"/>
          <w:cs/>
        </w:rPr>
        <w:t>เต</w:t>
      </w:r>
      <w:proofErr w:type="spellEnd"/>
      <w:r w:rsidRPr="00EA504F">
        <w:rPr>
          <w:rFonts w:ascii="Angsana New" w:eastAsia="Times New Roman" w:hAnsi="Angsana New" w:cs="Angsana New"/>
          <w:sz w:val="32"/>
          <w:szCs w:val="32"/>
          <w:cs/>
        </w:rPr>
        <w:t>อร์ จำกัด (“</w:t>
      </w:r>
      <w:r w:rsidRPr="00EA504F">
        <w:rPr>
          <w:rFonts w:ascii="Angsana New" w:eastAsia="Times New Roman" w:hAnsi="Angsana New" w:cs="Angsana New"/>
          <w:sz w:val="32"/>
          <w:szCs w:val="32"/>
        </w:rPr>
        <w:t xml:space="preserve">HHC”) </w:t>
      </w:r>
      <w:r w:rsidRPr="00EA504F">
        <w:rPr>
          <w:rFonts w:ascii="Angsana New" w:eastAsia="Times New Roman" w:hAnsi="Angsana New" w:cs="Angsana New"/>
          <w:sz w:val="32"/>
          <w:szCs w:val="32"/>
          <w:cs/>
        </w:rPr>
        <w:t>บริษัทย่อย</w:t>
      </w:r>
      <w:r w:rsidR="0085612D">
        <w:rPr>
          <w:rFonts w:ascii="Angsana New" w:eastAsia="Times New Roman" w:hAnsi="Angsana New" w:cs="Angsana New" w:hint="cs"/>
          <w:sz w:val="32"/>
          <w:szCs w:val="32"/>
          <w:cs/>
        </w:rPr>
        <w:t>ของบริษัทฯ</w:t>
      </w:r>
      <w:r w:rsidRPr="00EA504F">
        <w:rPr>
          <w:rFonts w:ascii="Angsana New" w:eastAsia="Times New Roman" w:hAnsi="Angsana New" w:cs="Angsana New"/>
          <w:sz w:val="32"/>
          <w:szCs w:val="32"/>
          <w:cs/>
        </w:rPr>
        <w:t xml:space="preserve"> ได้อนุมัติให้ </w:t>
      </w:r>
      <w:r w:rsidRPr="00EA504F">
        <w:rPr>
          <w:rFonts w:ascii="Angsana New" w:eastAsia="Times New Roman" w:hAnsi="Angsana New" w:cs="Angsana New"/>
          <w:sz w:val="32"/>
          <w:szCs w:val="32"/>
        </w:rPr>
        <w:t xml:space="preserve">HHC </w:t>
      </w:r>
      <w:r w:rsidRPr="00EA504F">
        <w:rPr>
          <w:rFonts w:ascii="Angsana New" w:eastAsia="Times New Roman" w:hAnsi="Angsana New" w:cs="Angsana New"/>
          <w:sz w:val="32"/>
          <w:szCs w:val="32"/>
          <w:cs/>
        </w:rPr>
        <w:t>หยุด</w:t>
      </w:r>
      <w:r w:rsidR="0085612D">
        <w:rPr>
          <w:rFonts w:ascii="Angsana New" w:eastAsia="Times New Roman" w:hAnsi="Angsana New" w:cs="Angsana New" w:hint="cs"/>
          <w:sz w:val="32"/>
          <w:szCs w:val="32"/>
          <w:cs/>
        </w:rPr>
        <w:t>การ</w:t>
      </w:r>
      <w:r w:rsidRPr="00EA504F">
        <w:rPr>
          <w:rFonts w:ascii="Angsana New" w:eastAsia="Times New Roman" w:hAnsi="Angsana New" w:cs="Angsana New"/>
          <w:sz w:val="32"/>
          <w:szCs w:val="32"/>
          <w:cs/>
        </w:rPr>
        <w:t>ดำเนิน</w:t>
      </w:r>
      <w:r w:rsidR="0085612D">
        <w:rPr>
          <w:rFonts w:ascii="Angsana New" w:eastAsia="Times New Roman" w:hAnsi="Angsana New" w:cs="Angsana New" w:hint="cs"/>
          <w:sz w:val="32"/>
          <w:szCs w:val="32"/>
          <w:cs/>
        </w:rPr>
        <w:t>งานทุกสา</w:t>
      </w:r>
      <w:r w:rsidR="007276D0">
        <w:rPr>
          <w:rFonts w:ascii="Angsana New" w:eastAsia="Times New Roman" w:hAnsi="Angsana New" w:cs="Angsana New" w:hint="cs"/>
          <w:sz w:val="32"/>
          <w:szCs w:val="32"/>
          <w:cs/>
        </w:rPr>
        <w:t>ข</w:t>
      </w:r>
      <w:r w:rsidR="0085612D">
        <w:rPr>
          <w:rFonts w:ascii="Angsana New" w:eastAsia="Times New Roman" w:hAnsi="Angsana New" w:cs="Angsana New" w:hint="cs"/>
          <w:sz w:val="32"/>
          <w:szCs w:val="32"/>
          <w:cs/>
        </w:rPr>
        <w:t>าที่เหลืออยู่</w:t>
      </w:r>
      <w:r w:rsidR="00E74FA1">
        <w:rPr>
          <w:rFonts w:ascii="Angsana New" w:eastAsia="Times New Roman" w:hAnsi="Angsana New" w:cs="Angsana New" w:hint="cs"/>
          <w:sz w:val="32"/>
          <w:szCs w:val="32"/>
          <w:cs/>
        </w:rPr>
        <w:t>ชั่วคราวในส่วนงาน</w:t>
      </w:r>
      <w:r w:rsidR="0085612D">
        <w:rPr>
          <w:rFonts w:ascii="Angsana New" w:eastAsia="Times New Roman" w:hAnsi="Angsana New" w:cs="Angsana New" w:hint="cs"/>
          <w:sz w:val="32"/>
          <w:szCs w:val="32"/>
          <w:cs/>
        </w:rPr>
        <w:t>ขายสินค้าและ</w:t>
      </w:r>
      <w:r w:rsidRPr="00EA504F">
        <w:rPr>
          <w:rFonts w:ascii="Angsana New" w:eastAsia="Times New Roman" w:hAnsi="Angsana New" w:cs="Angsana New"/>
          <w:sz w:val="32"/>
          <w:szCs w:val="32"/>
          <w:cs/>
        </w:rPr>
        <w:t>บริการ</w:t>
      </w:r>
      <w:r w:rsidR="0085612D">
        <w:rPr>
          <w:rFonts w:ascii="Angsana New" w:eastAsia="Times New Roman" w:hAnsi="Angsana New" w:cs="Angsana New" w:hint="cs"/>
          <w:sz w:val="32"/>
          <w:szCs w:val="32"/>
          <w:cs/>
        </w:rPr>
        <w:t>กลุ่ม</w:t>
      </w:r>
      <w:r w:rsidR="00E74FA1">
        <w:rPr>
          <w:rFonts w:ascii="Angsana New" w:hAnsi="Angsana New" w:cs="Angsana New" w:hint="cs"/>
          <w:color w:val="auto"/>
          <w:sz w:val="32"/>
          <w:szCs w:val="32"/>
          <w:cs/>
        </w:rPr>
        <w:t>คลินิกเวชกรรมด้าน</w:t>
      </w:r>
      <w:r w:rsidR="00E74FA1" w:rsidRPr="00A53D29">
        <w:rPr>
          <w:rFonts w:ascii="Angsana New" w:hAnsi="Angsana New" w:cs="Angsana New"/>
          <w:color w:val="auto"/>
          <w:sz w:val="32"/>
          <w:szCs w:val="32"/>
          <w:cs/>
        </w:rPr>
        <w:t>สุขภาพและความงาม</w:t>
      </w:r>
      <w:r w:rsidR="00E74FA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EA504F">
        <w:rPr>
          <w:rFonts w:ascii="Angsana New" w:eastAsia="Times New Roman" w:hAnsi="Angsana New" w:cs="Angsana New"/>
          <w:sz w:val="32"/>
          <w:szCs w:val="32"/>
          <w:cs/>
        </w:rPr>
        <w:t xml:space="preserve">ซึ่งเป็นเพียงธุรกิจเดียวของ </w:t>
      </w:r>
      <w:r w:rsidRPr="00EA504F">
        <w:rPr>
          <w:rFonts w:ascii="Angsana New" w:eastAsia="Times New Roman" w:hAnsi="Angsana New" w:cs="Angsana New"/>
          <w:sz w:val="32"/>
          <w:szCs w:val="32"/>
        </w:rPr>
        <w:t xml:space="preserve">HHC </w:t>
      </w:r>
      <w:r w:rsidR="0085612D">
        <w:rPr>
          <w:rFonts w:ascii="Angsana New" w:eastAsia="Times New Roman" w:hAnsi="Angsana New" w:cs="Angsana New" w:hint="cs"/>
          <w:sz w:val="32"/>
          <w:szCs w:val="32"/>
          <w:cs/>
        </w:rPr>
        <w:t>โดยมีผลตั้งแต่</w:t>
      </w:r>
      <w:r w:rsidRPr="00EA504F">
        <w:rPr>
          <w:rFonts w:ascii="Angsana New" w:eastAsia="Times New Roman" w:hAnsi="Angsana New" w:cs="Angsana New"/>
          <w:sz w:val="32"/>
          <w:szCs w:val="32"/>
          <w:cs/>
        </w:rPr>
        <w:t xml:space="preserve">วันที่ </w:t>
      </w:r>
      <w:r>
        <w:rPr>
          <w:rFonts w:ascii="Angsana New" w:eastAsia="Times New Roman" w:hAnsi="Angsana New" w:cs="Angsana New"/>
          <w:sz w:val="32"/>
          <w:szCs w:val="32"/>
        </w:rPr>
        <w:t>31</w:t>
      </w:r>
      <w:r w:rsidRPr="00EA504F">
        <w:rPr>
          <w:rFonts w:ascii="Angsana New" w:eastAsia="Times New Roman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eastAsia="Times New Roman" w:hAnsi="Angsana New" w:cs="Angsana New"/>
          <w:sz w:val="32"/>
          <w:szCs w:val="32"/>
        </w:rPr>
        <w:t>2563</w:t>
      </w:r>
      <w:r w:rsidRPr="00EA504F">
        <w:rPr>
          <w:rFonts w:ascii="Angsana New" w:eastAsia="Times New Roman" w:hAnsi="Angsana New" w:cs="Angsana New"/>
          <w:sz w:val="32"/>
          <w:szCs w:val="32"/>
          <w:cs/>
        </w:rPr>
        <w:t xml:space="preserve"> เป็นต้นไป</w:t>
      </w:r>
    </w:p>
    <w:p w14:paraId="3310415D" w14:textId="77777777" w:rsidR="001305A0" w:rsidRDefault="001305A0">
      <w:pPr>
        <w:suppressAutoHyphens w:val="0"/>
        <w:spacing w:after="160" w:line="259" w:lineRule="auto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br w:type="page"/>
      </w:r>
    </w:p>
    <w:p w14:paraId="5315B0BB" w14:textId="20498344" w:rsidR="00E10E68" w:rsidRPr="00BB7416" w:rsidRDefault="001305A0" w:rsidP="005625C1">
      <w:pPr>
        <w:widowControl w:val="0"/>
        <w:overflowPunct w:val="0"/>
        <w:autoSpaceDE w:val="0"/>
        <w:autoSpaceDN w:val="0"/>
        <w:adjustRightInd w:val="0"/>
        <w:ind w:left="547" w:right="-43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lastRenderedPageBreak/>
        <w:t>กำไร</w:t>
      </w:r>
      <w:r w:rsidR="009065A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9065AF">
        <w:rPr>
          <w:rFonts w:ascii="Angsana New" w:eastAsia="Times New Roman" w:hAnsi="Angsana New" w:cs="Angsana New" w:hint="cs"/>
          <w:sz w:val="32"/>
          <w:szCs w:val="32"/>
          <w:cs/>
        </w:rPr>
        <w:t>(</w:t>
      </w:r>
      <w:r w:rsidR="00E10E68" w:rsidRPr="00BB7416">
        <w:rPr>
          <w:rFonts w:ascii="Angsana New" w:eastAsia="Times New Roman" w:hAnsi="Angsana New" w:cs="Angsana New"/>
          <w:sz w:val="32"/>
          <w:szCs w:val="32"/>
          <w:cs/>
        </w:rPr>
        <w:t>ขาดทุน</w:t>
      </w:r>
      <w:r w:rsidR="009065AF">
        <w:rPr>
          <w:rFonts w:ascii="Angsana New" w:eastAsia="Times New Roman" w:hAnsi="Angsana New" w:cs="Angsana New" w:hint="cs"/>
          <w:sz w:val="32"/>
          <w:szCs w:val="32"/>
          <w:cs/>
        </w:rPr>
        <w:t xml:space="preserve">) </w:t>
      </w:r>
      <w:r w:rsidR="00E10E68" w:rsidRPr="00BB7416">
        <w:rPr>
          <w:rFonts w:ascii="Angsana New" w:eastAsia="Times New Roman" w:hAnsi="Angsana New" w:cs="Angsana New"/>
          <w:sz w:val="32"/>
          <w:szCs w:val="32"/>
          <w:cs/>
        </w:rPr>
        <w:t xml:space="preserve">จากการดำเนินงานที่ยกเลิกสำหรับปี </w:t>
      </w:r>
      <w:r w:rsidR="00E10E68" w:rsidRPr="00BB7416">
        <w:rPr>
          <w:rFonts w:ascii="Angsana New" w:eastAsia="Times New Roman" w:hAnsi="Angsana New" w:cs="Angsana New"/>
          <w:sz w:val="32"/>
          <w:szCs w:val="32"/>
        </w:rPr>
        <w:t>256</w:t>
      </w:r>
      <w:r w:rsidR="007E5FE5">
        <w:rPr>
          <w:rFonts w:ascii="Angsana New" w:eastAsia="Times New Roman" w:hAnsi="Angsana New" w:cs="Angsana New"/>
          <w:sz w:val="32"/>
          <w:szCs w:val="32"/>
        </w:rPr>
        <w:t>4</w:t>
      </w:r>
      <w:r w:rsidR="00E10E68" w:rsidRPr="00BB7416">
        <w:rPr>
          <w:rFonts w:ascii="Angsana New" w:eastAsia="Times New Roman" w:hAnsi="Angsana New" w:cs="Angsana New"/>
          <w:sz w:val="32"/>
          <w:szCs w:val="32"/>
          <w:cs/>
        </w:rPr>
        <w:t xml:space="preserve"> และ </w:t>
      </w:r>
      <w:r w:rsidR="00E10E68" w:rsidRPr="00BB7416">
        <w:rPr>
          <w:rFonts w:ascii="Angsana New" w:eastAsia="Times New Roman" w:hAnsi="Angsana New" w:cs="Angsana New"/>
          <w:sz w:val="32"/>
          <w:szCs w:val="32"/>
        </w:rPr>
        <w:t>256</w:t>
      </w:r>
      <w:r w:rsidR="007E5FE5">
        <w:rPr>
          <w:rFonts w:ascii="Angsana New" w:eastAsia="Times New Roman" w:hAnsi="Angsana New" w:cs="Angsana New"/>
          <w:sz w:val="32"/>
          <w:szCs w:val="32"/>
        </w:rPr>
        <w:t>3</w:t>
      </w:r>
      <w:r w:rsidR="00E10E68" w:rsidRPr="00BB7416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E10E68" w:rsidRPr="00BB7416">
        <w:rPr>
          <w:rFonts w:ascii="Angsana New" w:eastAsia="Times New Roman" w:hAnsi="Angsana New" w:cs="Angsana New"/>
          <w:sz w:val="32"/>
          <w:szCs w:val="32"/>
          <w:cs/>
        </w:rPr>
        <w:t>มีรายละเอียดดังต่อไปนี้</w:t>
      </w:r>
    </w:p>
    <w:p w14:paraId="14650F6A" w14:textId="77777777" w:rsidR="00E10E68" w:rsidRPr="00BB7416" w:rsidRDefault="00E10E68" w:rsidP="00E10E68">
      <w:pPr>
        <w:tabs>
          <w:tab w:val="left" w:pos="1440"/>
          <w:tab w:val="left" w:pos="2880"/>
          <w:tab w:val="center" w:pos="6930"/>
        </w:tabs>
        <w:overflowPunct w:val="0"/>
        <w:autoSpaceDE w:val="0"/>
        <w:autoSpaceDN w:val="0"/>
        <w:adjustRightInd w:val="0"/>
        <w:ind w:left="2131" w:hanging="2131"/>
        <w:jc w:val="right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BB7416">
        <w:rPr>
          <w:rFonts w:ascii="Angsana New" w:eastAsia="Times New Roman" w:hAnsi="Angsana New" w:cs="Angsana New"/>
          <w:sz w:val="30"/>
          <w:szCs w:val="30"/>
          <w:cs/>
        </w:rPr>
        <w:t xml:space="preserve"> (หน่วย</w:t>
      </w:r>
      <w:r w:rsidRPr="00BB7416">
        <w:rPr>
          <w:rFonts w:ascii="Angsana New" w:eastAsia="Times New Roman" w:hAnsi="Angsana New" w:cs="Angsana New"/>
          <w:sz w:val="30"/>
          <w:szCs w:val="30"/>
        </w:rPr>
        <w:t xml:space="preserve">: </w:t>
      </w:r>
      <w:r w:rsidRPr="00BB7416">
        <w:rPr>
          <w:rFonts w:ascii="Angsana New" w:eastAsia="Times New Roman" w:hAnsi="Angsana New" w:cs="Angsana New"/>
          <w:sz w:val="30"/>
          <w:szCs w:val="30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96"/>
        <w:gridCol w:w="1314"/>
      </w:tblGrid>
      <w:tr w:rsidR="00E10E68" w:rsidRPr="00BB7416" w14:paraId="413E267A" w14:textId="77777777" w:rsidTr="00E10E68">
        <w:tc>
          <w:tcPr>
            <w:tcW w:w="6570" w:type="dxa"/>
          </w:tcPr>
          <w:p w14:paraId="56B73A94" w14:textId="77777777" w:rsidR="00E10E68" w:rsidRPr="00BB7416" w:rsidRDefault="00E10E68" w:rsidP="0087004F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7A4CA86" w14:textId="2417B6A9" w:rsidR="00E10E68" w:rsidRPr="00BB7416" w:rsidRDefault="00E10E68" w:rsidP="008700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B7416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7E5FE5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314" w:type="dxa"/>
          </w:tcPr>
          <w:p w14:paraId="3547FBAC" w14:textId="445ED150" w:rsidR="00E10E68" w:rsidRPr="00BB7416" w:rsidRDefault="00E10E68" w:rsidP="008700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B7416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7E5FE5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E10E68" w:rsidRPr="00BB7416" w14:paraId="2CBD43CE" w14:textId="77777777" w:rsidTr="00E10E68">
        <w:tc>
          <w:tcPr>
            <w:tcW w:w="6570" w:type="dxa"/>
            <w:vAlign w:val="center"/>
          </w:tcPr>
          <w:p w14:paraId="2D449D3A" w14:textId="77777777" w:rsidR="00E10E68" w:rsidRPr="00BB7416" w:rsidRDefault="00E10E68" w:rsidP="0087004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B74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296" w:type="dxa"/>
          </w:tcPr>
          <w:p w14:paraId="04165889" w14:textId="1E813E31" w:rsidR="00E10E68" w:rsidRPr="00BB7416" w:rsidRDefault="00E10E68" w:rsidP="0087004F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12247C8" w14:textId="77777777" w:rsidR="00E10E68" w:rsidRPr="00BB7416" w:rsidRDefault="00E10E68" w:rsidP="0087004F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7E5FE5" w:rsidRPr="00BB7416" w14:paraId="13A46E7E" w14:textId="77777777" w:rsidTr="00E10E68">
        <w:tc>
          <w:tcPr>
            <w:tcW w:w="6570" w:type="dxa"/>
            <w:vAlign w:val="center"/>
          </w:tcPr>
          <w:p w14:paraId="610717E5" w14:textId="77777777" w:rsidR="007E5FE5" w:rsidRPr="00BB7416" w:rsidRDefault="007E5FE5" w:rsidP="0087004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B741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</w:tcPr>
          <w:p w14:paraId="7099B7D1" w14:textId="5A4DB3DA" w:rsidR="007E5FE5" w:rsidRPr="00BB7416" w:rsidRDefault="0087004F" w:rsidP="0087004F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708</w:t>
            </w:r>
          </w:p>
        </w:tc>
        <w:tc>
          <w:tcPr>
            <w:tcW w:w="1314" w:type="dxa"/>
          </w:tcPr>
          <w:p w14:paraId="72241D2F" w14:textId="38DC759B" w:rsidR="007E5FE5" w:rsidRPr="00BB7416" w:rsidRDefault="007E5FE5" w:rsidP="0087004F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66710">
              <w:rPr>
                <w:rFonts w:ascii="Angsana New" w:eastAsia="Times New Roman" w:hAnsi="Angsana New" w:cs="Angsana New"/>
                <w:sz w:val="30"/>
                <w:szCs w:val="30"/>
              </w:rPr>
              <w:t>52,08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</w:p>
        </w:tc>
      </w:tr>
      <w:tr w:rsidR="007E5FE5" w:rsidRPr="00BB7416" w14:paraId="30ACB755" w14:textId="77777777" w:rsidTr="00E10E68">
        <w:tc>
          <w:tcPr>
            <w:tcW w:w="6570" w:type="dxa"/>
            <w:vAlign w:val="center"/>
          </w:tcPr>
          <w:p w14:paraId="08001C79" w14:textId="77777777" w:rsidR="007E5FE5" w:rsidRPr="00BB7416" w:rsidRDefault="007E5FE5" w:rsidP="0087004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B741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5EEAC298" w14:textId="1C321E4A" w:rsidR="007E5FE5" w:rsidRPr="00BB7416" w:rsidRDefault="0087004F" w:rsidP="0087004F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5,472</w:t>
            </w:r>
          </w:p>
        </w:tc>
        <w:tc>
          <w:tcPr>
            <w:tcW w:w="1314" w:type="dxa"/>
            <w:vAlign w:val="bottom"/>
          </w:tcPr>
          <w:p w14:paraId="38D1B4C6" w14:textId="0636D21E" w:rsidR="007E5FE5" w:rsidRPr="00BB7416" w:rsidRDefault="007E5FE5" w:rsidP="0087004F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66710">
              <w:rPr>
                <w:rFonts w:ascii="Angsana New" w:eastAsia="Times New Roman" w:hAnsi="Angsana New" w:cs="Angsana New"/>
                <w:sz w:val="30"/>
                <w:szCs w:val="30"/>
              </w:rPr>
              <w:t>6,362</w:t>
            </w:r>
          </w:p>
        </w:tc>
      </w:tr>
      <w:tr w:rsidR="007E5FE5" w:rsidRPr="00BB7416" w14:paraId="5D836AD9" w14:textId="77777777" w:rsidTr="00E10E68">
        <w:tc>
          <w:tcPr>
            <w:tcW w:w="6570" w:type="dxa"/>
            <w:vAlign w:val="center"/>
          </w:tcPr>
          <w:p w14:paraId="25E284E4" w14:textId="77777777" w:rsidR="007E5FE5" w:rsidRPr="00BB7416" w:rsidRDefault="007E5FE5" w:rsidP="0087004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B74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14:paraId="16348AF1" w14:textId="424B042C" w:rsidR="007E5FE5" w:rsidRPr="00BB7416" w:rsidRDefault="0087004F" w:rsidP="0087004F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6,180</w:t>
            </w:r>
          </w:p>
        </w:tc>
        <w:tc>
          <w:tcPr>
            <w:tcW w:w="1314" w:type="dxa"/>
            <w:vAlign w:val="bottom"/>
          </w:tcPr>
          <w:p w14:paraId="723390F6" w14:textId="04545224" w:rsidR="007E5FE5" w:rsidRPr="00BB7416" w:rsidRDefault="007E5FE5" w:rsidP="0087004F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66710">
              <w:rPr>
                <w:rFonts w:ascii="Angsana New" w:eastAsia="Times New Roman" w:hAnsi="Angsana New" w:cs="Angsana New"/>
                <w:sz w:val="30"/>
                <w:szCs w:val="30"/>
              </w:rPr>
              <w:t>58,44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</w:tr>
      <w:tr w:rsidR="007E5FE5" w:rsidRPr="00BB7416" w14:paraId="45A84734" w14:textId="77777777" w:rsidTr="00E10E68">
        <w:tc>
          <w:tcPr>
            <w:tcW w:w="6570" w:type="dxa"/>
            <w:vAlign w:val="center"/>
          </w:tcPr>
          <w:p w14:paraId="20044B82" w14:textId="71AAA124" w:rsidR="007E5FE5" w:rsidRPr="00BB7416" w:rsidRDefault="007E5FE5" w:rsidP="0087004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B74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296" w:type="dxa"/>
          </w:tcPr>
          <w:p w14:paraId="7E1D9252" w14:textId="77777777" w:rsidR="007E5FE5" w:rsidRPr="00BB7416" w:rsidRDefault="007E5FE5" w:rsidP="0087004F">
            <w:pPr>
              <w:widowControl w:val="0"/>
              <w:tabs>
                <w:tab w:val="left" w:pos="60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39F5909" w14:textId="77777777" w:rsidR="007E5FE5" w:rsidRPr="00BB7416" w:rsidRDefault="007E5FE5" w:rsidP="0087004F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7E5FE5" w:rsidRPr="00BB7416" w14:paraId="1ECA79C3" w14:textId="77777777" w:rsidTr="00E10E68">
        <w:tc>
          <w:tcPr>
            <w:tcW w:w="6570" w:type="dxa"/>
            <w:vAlign w:val="center"/>
          </w:tcPr>
          <w:p w14:paraId="59F8E739" w14:textId="77777777" w:rsidR="007E5FE5" w:rsidRPr="00BB7416" w:rsidRDefault="007E5FE5" w:rsidP="0087004F">
            <w:pPr>
              <w:widowControl w:val="0"/>
              <w:overflowPunct w:val="0"/>
              <w:autoSpaceDE w:val="0"/>
              <w:autoSpaceDN w:val="0"/>
              <w:adjustRightInd w:val="0"/>
              <w:ind w:hanging="1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B741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  <w:t>ต้นทุนขายและบริการ</w:t>
            </w:r>
          </w:p>
        </w:tc>
        <w:tc>
          <w:tcPr>
            <w:tcW w:w="1296" w:type="dxa"/>
          </w:tcPr>
          <w:p w14:paraId="755B44F5" w14:textId="3C10E187" w:rsidR="007E5FE5" w:rsidRPr="00BB7416" w:rsidRDefault="0087004F" w:rsidP="0087004F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</w:p>
        </w:tc>
        <w:tc>
          <w:tcPr>
            <w:tcW w:w="1314" w:type="dxa"/>
          </w:tcPr>
          <w:p w14:paraId="46009881" w14:textId="72B31C45" w:rsidR="007E5FE5" w:rsidRPr="00BB7416" w:rsidRDefault="007E5FE5" w:rsidP="0087004F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70,125</w:t>
            </w:r>
          </w:p>
        </w:tc>
      </w:tr>
      <w:tr w:rsidR="007E5FE5" w:rsidRPr="00BB7416" w14:paraId="7A5BAC30" w14:textId="77777777" w:rsidTr="00E10E68">
        <w:tc>
          <w:tcPr>
            <w:tcW w:w="6570" w:type="dxa"/>
            <w:vAlign w:val="center"/>
          </w:tcPr>
          <w:p w14:paraId="12C94789" w14:textId="77777777" w:rsidR="007E5FE5" w:rsidRPr="00BB7416" w:rsidRDefault="007E5FE5" w:rsidP="0087004F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B741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296" w:type="dxa"/>
          </w:tcPr>
          <w:p w14:paraId="58957790" w14:textId="6EA8C7C4" w:rsidR="007E5FE5" w:rsidRPr="00BB7416" w:rsidRDefault="0087004F" w:rsidP="0087004F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314" w:type="dxa"/>
          </w:tcPr>
          <w:p w14:paraId="0947E076" w14:textId="144F17CE" w:rsidR="007E5FE5" w:rsidRPr="00BB7416" w:rsidRDefault="007E5FE5" w:rsidP="0087004F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3,139</w:t>
            </w:r>
          </w:p>
        </w:tc>
      </w:tr>
      <w:tr w:rsidR="007E5FE5" w:rsidRPr="00BB7416" w14:paraId="5F7E322C" w14:textId="77777777" w:rsidTr="00E10E68">
        <w:tc>
          <w:tcPr>
            <w:tcW w:w="6570" w:type="dxa"/>
            <w:vAlign w:val="center"/>
          </w:tcPr>
          <w:p w14:paraId="55A9DA6E" w14:textId="0BE80102" w:rsidR="007E5FE5" w:rsidRPr="00BB7416" w:rsidRDefault="007E5FE5" w:rsidP="0087004F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8177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</w:tcPr>
          <w:p w14:paraId="702D8FE4" w14:textId="28C34311" w:rsidR="007E5FE5" w:rsidRDefault="0087004F" w:rsidP="0087004F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1,985</w:t>
            </w:r>
          </w:p>
        </w:tc>
        <w:tc>
          <w:tcPr>
            <w:tcW w:w="1314" w:type="dxa"/>
          </w:tcPr>
          <w:p w14:paraId="1EF6072E" w14:textId="728CF222" w:rsidR="007E5FE5" w:rsidRPr="00BB7416" w:rsidRDefault="007E5FE5" w:rsidP="0087004F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16,501</w:t>
            </w:r>
          </w:p>
        </w:tc>
      </w:tr>
      <w:tr w:rsidR="007E5FE5" w:rsidRPr="00BB7416" w14:paraId="2A80ABB9" w14:textId="77777777" w:rsidTr="004B74B1">
        <w:trPr>
          <w:trHeight w:val="207"/>
        </w:trPr>
        <w:tc>
          <w:tcPr>
            <w:tcW w:w="6570" w:type="dxa"/>
            <w:vAlign w:val="center"/>
          </w:tcPr>
          <w:p w14:paraId="7FA7EC2E" w14:textId="439F353F" w:rsidR="007E5FE5" w:rsidRPr="00E8177A" w:rsidRDefault="007E5FE5" w:rsidP="0087004F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ผลขาดทุนทางด้านเครดิตที่คาดว่าจะเกิดขึ้น</w:t>
            </w:r>
          </w:p>
        </w:tc>
        <w:tc>
          <w:tcPr>
            <w:tcW w:w="1296" w:type="dxa"/>
          </w:tcPr>
          <w:p w14:paraId="681C9D51" w14:textId="65F0A9D5" w:rsidR="007E5FE5" w:rsidRDefault="0087004F" w:rsidP="0087004F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2CCC08F7" w14:textId="2DE0B007" w:rsidR="007E5FE5" w:rsidRDefault="007E5FE5" w:rsidP="0087004F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34,657</w:t>
            </w:r>
          </w:p>
        </w:tc>
      </w:tr>
      <w:tr w:rsidR="007E5FE5" w:rsidRPr="00BB7416" w14:paraId="190EC3F6" w14:textId="77777777" w:rsidTr="00E10E68">
        <w:tc>
          <w:tcPr>
            <w:tcW w:w="6570" w:type="dxa"/>
            <w:vAlign w:val="center"/>
          </w:tcPr>
          <w:p w14:paraId="66E0F5C6" w14:textId="0943A032" w:rsidR="007E5FE5" w:rsidRPr="00E8177A" w:rsidRDefault="007E5FE5" w:rsidP="0087004F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ขาดทุนจากการด้อยค่าของอุปกรณ์</w:t>
            </w:r>
          </w:p>
        </w:tc>
        <w:tc>
          <w:tcPr>
            <w:tcW w:w="1296" w:type="dxa"/>
          </w:tcPr>
          <w:p w14:paraId="5F41AACF" w14:textId="5CB0353B" w:rsidR="007E5FE5" w:rsidRDefault="0087004F" w:rsidP="0087004F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7542A708" w14:textId="32A40D72" w:rsidR="007E5FE5" w:rsidRDefault="007E5FE5" w:rsidP="0087004F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653</w:t>
            </w:r>
          </w:p>
        </w:tc>
      </w:tr>
      <w:tr w:rsidR="007E5FE5" w:rsidRPr="00BB7416" w14:paraId="25075FAA" w14:textId="77777777" w:rsidTr="00E10E68">
        <w:tc>
          <w:tcPr>
            <w:tcW w:w="6570" w:type="dxa"/>
            <w:vAlign w:val="center"/>
          </w:tcPr>
          <w:p w14:paraId="2EA5791B" w14:textId="4CFE903F" w:rsidR="007E5FE5" w:rsidRPr="00E8177A" w:rsidRDefault="007E5FE5" w:rsidP="0087004F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ขาดทุนจากการด้อยค่าของสินทรัพย์สิทธิการใช้</w:t>
            </w:r>
          </w:p>
        </w:tc>
        <w:tc>
          <w:tcPr>
            <w:tcW w:w="1296" w:type="dxa"/>
          </w:tcPr>
          <w:p w14:paraId="1D23D63B" w14:textId="6EF70501" w:rsidR="007E5FE5" w:rsidRDefault="0087004F" w:rsidP="0087004F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02DE4B9C" w14:textId="76092320" w:rsidR="007E5FE5" w:rsidRDefault="007E5FE5" w:rsidP="0087004F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11,045</w:t>
            </w:r>
          </w:p>
        </w:tc>
      </w:tr>
      <w:tr w:rsidR="007E5FE5" w:rsidRPr="00BB7416" w14:paraId="18079A3A" w14:textId="77777777" w:rsidTr="00E10E68">
        <w:tc>
          <w:tcPr>
            <w:tcW w:w="6570" w:type="dxa"/>
            <w:vAlign w:val="center"/>
          </w:tcPr>
          <w:p w14:paraId="1EBB9CB9" w14:textId="5455C14E" w:rsidR="007E5FE5" w:rsidRPr="00E8177A" w:rsidRDefault="007E5FE5" w:rsidP="0087004F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ขาดทุนจากการด้อยค่าของสินทรัพย์ไม่มีตัวตน</w:t>
            </w:r>
          </w:p>
        </w:tc>
        <w:tc>
          <w:tcPr>
            <w:tcW w:w="1296" w:type="dxa"/>
          </w:tcPr>
          <w:p w14:paraId="1E782DF7" w14:textId="1587D8C6" w:rsidR="007E5FE5" w:rsidRDefault="0087004F" w:rsidP="0087004F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03881E86" w14:textId="0DABAFAF" w:rsidR="007E5FE5" w:rsidRDefault="007E5FE5" w:rsidP="0087004F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1,170</w:t>
            </w:r>
          </w:p>
        </w:tc>
      </w:tr>
      <w:tr w:rsidR="007E5FE5" w:rsidRPr="00BB7416" w14:paraId="540121FD" w14:textId="77777777" w:rsidTr="00E10E68">
        <w:tc>
          <w:tcPr>
            <w:tcW w:w="6570" w:type="dxa"/>
            <w:vAlign w:val="center"/>
          </w:tcPr>
          <w:p w14:paraId="3A053338" w14:textId="4AA7AA10" w:rsidR="007E5FE5" w:rsidRPr="00BB7416" w:rsidRDefault="007E5FE5" w:rsidP="0087004F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B741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ยทางการเงิน</w:t>
            </w:r>
          </w:p>
        </w:tc>
        <w:tc>
          <w:tcPr>
            <w:tcW w:w="1296" w:type="dxa"/>
            <w:vAlign w:val="bottom"/>
          </w:tcPr>
          <w:p w14:paraId="2A640445" w14:textId="083C9619" w:rsidR="007E5FE5" w:rsidRPr="00BB7416" w:rsidRDefault="0087004F" w:rsidP="0087004F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582</w:t>
            </w:r>
          </w:p>
        </w:tc>
        <w:tc>
          <w:tcPr>
            <w:tcW w:w="1314" w:type="dxa"/>
            <w:vAlign w:val="bottom"/>
          </w:tcPr>
          <w:p w14:paraId="703B2860" w14:textId="4A5DBB8B" w:rsidR="007E5FE5" w:rsidRPr="00BB7416" w:rsidRDefault="007E5FE5" w:rsidP="0087004F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2,321</w:t>
            </w:r>
          </w:p>
        </w:tc>
      </w:tr>
      <w:tr w:rsidR="007E5FE5" w:rsidRPr="00BB7416" w14:paraId="04B48DF5" w14:textId="77777777" w:rsidTr="00E10E68">
        <w:tc>
          <w:tcPr>
            <w:tcW w:w="6570" w:type="dxa"/>
            <w:vAlign w:val="center"/>
          </w:tcPr>
          <w:p w14:paraId="55268A49" w14:textId="77777777" w:rsidR="007E5FE5" w:rsidRPr="00BB7416" w:rsidRDefault="007E5FE5" w:rsidP="0087004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B74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296" w:type="dxa"/>
            <w:vAlign w:val="bottom"/>
          </w:tcPr>
          <w:p w14:paraId="44A8064C" w14:textId="34B99F73" w:rsidR="007E5FE5" w:rsidRPr="00BB7416" w:rsidRDefault="0087004F" w:rsidP="0087004F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2,581</w:t>
            </w:r>
          </w:p>
        </w:tc>
        <w:tc>
          <w:tcPr>
            <w:tcW w:w="1314" w:type="dxa"/>
            <w:vAlign w:val="bottom"/>
          </w:tcPr>
          <w:p w14:paraId="3365D47E" w14:textId="130FCF90" w:rsidR="007E5FE5" w:rsidRPr="00BB7416" w:rsidRDefault="007E5FE5" w:rsidP="0087004F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139,611</w:t>
            </w:r>
          </w:p>
        </w:tc>
      </w:tr>
      <w:tr w:rsidR="007E5FE5" w:rsidRPr="00BB7416" w14:paraId="3FCD629C" w14:textId="77777777" w:rsidTr="00E10E68">
        <w:tc>
          <w:tcPr>
            <w:tcW w:w="6570" w:type="dxa"/>
            <w:vAlign w:val="center"/>
          </w:tcPr>
          <w:p w14:paraId="78035017" w14:textId="3EAEB59A" w:rsidR="007E5FE5" w:rsidRPr="00BB7416" w:rsidRDefault="0087004F" w:rsidP="0087004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กำไร (</w:t>
            </w:r>
            <w:r w:rsidR="007E5FE5" w:rsidRPr="00BB74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="007E5FE5" w:rsidRPr="00BB74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296" w:type="dxa"/>
          </w:tcPr>
          <w:p w14:paraId="18FF7917" w14:textId="64FF62EA" w:rsidR="007E5FE5" w:rsidRPr="00BB7416" w:rsidRDefault="0087004F" w:rsidP="0087004F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3,599</w:t>
            </w:r>
          </w:p>
        </w:tc>
        <w:tc>
          <w:tcPr>
            <w:tcW w:w="1314" w:type="dxa"/>
          </w:tcPr>
          <w:p w14:paraId="47DBB497" w14:textId="21C444CA" w:rsidR="007E5FE5" w:rsidRPr="00BB7416" w:rsidRDefault="007E5FE5" w:rsidP="0087004F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(81,169)</w:t>
            </w:r>
          </w:p>
        </w:tc>
      </w:tr>
      <w:tr w:rsidR="007E5FE5" w:rsidRPr="00BB7416" w14:paraId="0652A818" w14:textId="77777777" w:rsidTr="00E10E68">
        <w:tc>
          <w:tcPr>
            <w:tcW w:w="6570" w:type="dxa"/>
            <w:vAlign w:val="center"/>
          </w:tcPr>
          <w:p w14:paraId="1A2FDB27" w14:textId="77777777" w:rsidR="007E5FE5" w:rsidRPr="00BB7416" w:rsidRDefault="007E5FE5" w:rsidP="0087004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B741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</w:tcPr>
          <w:p w14:paraId="70EF1EE4" w14:textId="3482A704" w:rsidR="007E5FE5" w:rsidRPr="00BB7416" w:rsidRDefault="0087004F" w:rsidP="0087004F">
            <w:pPr>
              <w:widowControl w:val="0"/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014E9847" w14:textId="0273C83E" w:rsidR="007E5FE5" w:rsidRPr="00BB7416" w:rsidRDefault="007E5FE5" w:rsidP="0087004F">
            <w:pPr>
              <w:widowControl w:val="0"/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7E5FE5" w:rsidRPr="00BB7416" w14:paraId="4FEE14C7" w14:textId="77777777" w:rsidTr="00E10E68">
        <w:tc>
          <w:tcPr>
            <w:tcW w:w="6570" w:type="dxa"/>
            <w:vAlign w:val="center"/>
          </w:tcPr>
          <w:p w14:paraId="5497401B" w14:textId="4DD8912F" w:rsidR="007E5FE5" w:rsidRPr="00BB7416" w:rsidRDefault="0087004F" w:rsidP="0087004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กำไร (</w:t>
            </w:r>
            <w:r w:rsidR="007E5FE5" w:rsidRPr="00BB74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="007E5FE5" w:rsidRPr="00BB74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สำหรับปีจากการดำเนินงานที่ยกเลิก</w:t>
            </w:r>
          </w:p>
        </w:tc>
        <w:tc>
          <w:tcPr>
            <w:tcW w:w="1296" w:type="dxa"/>
          </w:tcPr>
          <w:p w14:paraId="2F4D02C6" w14:textId="2E657B3D" w:rsidR="007E5FE5" w:rsidRPr="00BB7416" w:rsidRDefault="0087004F" w:rsidP="0087004F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3,599</w:t>
            </w:r>
          </w:p>
        </w:tc>
        <w:tc>
          <w:tcPr>
            <w:tcW w:w="1314" w:type="dxa"/>
          </w:tcPr>
          <w:p w14:paraId="0A6995BE" w14:textId="5306A56C" w:rsidR="007E5FE5" w:rsidRPr="00BB7416" w:rsidRDefault="007E5FE5" w:rsidP="0087004F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8177A">
              <w:rPr>
                <w:rFonts w:ascii="Angsana New" w:eastAsia="Times New Roman" w:hAnsi="Angsana New" w:cs="Angsana New"/>
                <w:sz w:val="30"/>
                <w:szCs w:val="30"/>
              </w:rPr>
              <w:t>(81,16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 w:rsidRPr="00E8177A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E10E68" w:rsidRPr="007261A6" w14:paraId="002EFC00" w14:textId="77777777" w:rsidTr="00E10E68">
        <w:tc>
          <w:tcPr>
            <w:tcW w:w="6570" w:type="dxa"/>
            <w:vAlign w:val="center"/>
          </w:tcPr>
          <w:p w14:paraId="36303243" w14:textId="77777777" w:rsidR="00E10E68" w:rsidRPr="007261A6" w:rsidRDefault="00E10E68" w:rsidP="0087004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261A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กำไรต่อหุ้น:</w:t>
            </w:r>
          </w:p>
        </w:tc>
        <w:tc>
          <w:tcPr>
            <w:tcW w:w="1296" w:type="dxa"/>
          </w:tcPr>
          <w:p w14:paraId="796FC920" w14:textId="77777777" w:rsidR="00E10E68" w:rsidRPr="007261A6" w:rsidRDefault="00E10E68" w:rsidP="0087004F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E199C28" w14:textId="77777777" w:rsidR="00E10E68" w:rsidRPr="007261A6" w:rsidRDefault="00E10E68" w:rsidP="0087004F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7E5FE5" w:rsidRPr="007261A6" w14:paraId="621A97DB" w14:textId="77777777" w:rsidTr="00E10E68">
        <w:tc>
          <w:tcPr>
            <w:tcW w:w="6570" w:type="dxa"/>
            <w:vAlign w:val="center"/>
          </w:tcPr>
          <w:p w14:paraId="70CDB10C" w14:textId="749A8930" w:rsidR="007E5FE5" w:rsidRPr="007261A6" w:rsidRDefault="0087004F" w:rsidP="0087004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กำไร (</w:t>
            </w:r>
            <w:r w:rsidR="007E5FE5" w:rsidRPr="007261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) </w:t>
            </w:r>
            <w:r w:rsidR="007E5FE5" w:rsidRPr="007261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ต่อหุ้นสำหรับปีจากการดำเนินงานที่ยกเลิก (บาท/หุ้น)</w:t>
            </w:r>
          </w:p>
        </w:tc>
        <w:tc>
          <w:tcPr>
            <w:tcW w:w="1296" w:type="dxa"/>
          </w:tcPr>
          <w:p w14:paraId="6311A337" w14:textId="1D944DCB" w:rsidR="007E5FE5" w:rsidRPr="007261A6" w:rsidRDefault="0087004F" w:rsidP="0087004F">
            <w:pPr>
              <w:widowControl w:val="0"/>
              <w:pBdr>
                <w:bottom w:val="double" w:sz="4" w:space="1" w:color="auto"/>
              </w:pBdr>
              <w:tabs>
                <w:tab w:val="decimal" w:pos="63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0.006</w:t>
            </w:r>
          </w:p>
        </w:tc>
        <w:tc>
          <w:tcPr>
            <w:tcW w:w="1314" w:type="dxa"/>
          </w:tcPr>
          <w:p w14:paraId="51AACD5B" w14:textId="06488ABF" w:rsidR="007E5FE5" w:rsidRPr="007261A6" w:rsidRDefault="0087004F" w:rsidP="0087004F">
            <w:pPr>
              <w:widowControl w:val="0"/>
              <w:pBdr>
                <w:bottom w:val="double" w:sz="4" w:space="1" w:color="auto"/>
              </w:pBdr>
              <w:tabs>
                <w:tab w:val="decimal" w:pos="63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(0.14</w:t>
            </w:r>
            <w:r w:rsidR="003B62B3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7E5FE5" w:rsidRPr="007261A6" w14:paraId="241B1BA4" w14:textId="77777777" w:rsidTr="00E10E68">
        <w:tc>
          <w:tcPr>
            <w:tcW w:w="6570" w:type="dxa"/>
            <w:vAlign w:val="center"/>
          </w:tcPr>
          <w:p w14:paraId="50DC6782" w14:textId="77777777" w:rsidR="007E5FE5" w:rsidRPr="007261A6" w:rsidRDefault="007E5FE5" w:rsidP="0087004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261A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96" w:type="dxa"/>
          </w:tcPr>
          <w:p w14:paraId="2C47C054" w14:textId="77777777" w:rsidR="007E5FE5" w:rsidRPr="007261A6" w:rsidRDefault="007E5FE5" w:rsidP="0087004F">
            <w:pPr>
              <w:widowControl w:val="0"/>
              <w:tabs>
                <w:tab w:val="decimal" w:pos="63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217CFA7" w14:textId="77777777" w:rsidR="007E5FE5" w:rsidRPr="007261A6" w:rsidRDefault="007E5FE5" w:rsidP="0087004F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9065AF" w:rsidRPr="007261A6" w14:paraId="683F63B2" w14:textId="77777777" w:rsidTr="00E10E68">
        <w:tc>
          <w:tcPr>
            <w:tcW w:w="6570" w:type="dxa"/>
            <w:vAlign w:val="center"/>
          </w:tcPr>
          <w:p w14:paraId="5E4377A9" w14:textId="44F8858F" w:rsidR="009065AF" w:rsidRPr="007261A6" w:rsidRDefault="009065AF" w:rsidP="009065AF">
            <w:pPr>
              <w:widowControl w:val="0"/>
              <w:overflowPunct w:val="0"/>
              <w:autoSpaceDE w:val="0"/>
              <w:autoSpaceDN w:val="0"/>
              <w:adjustRightInd w:val="0"/>
              <w:ind w:left="234" w:hanging="23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261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รายการที่จะไม่ถูกบันทึกในส่วนของกำไรหรือขาดทุนในภายหลัง</w:t>
            </w:r>
          </w:p>
        </w:tc>
        <w:tc>
          <w:tcPr>
            <w:tcW w:w="1296" w:type="dxa"/>
          </w:tcPr>
          <w:p w14:paraId="6A26B542" w14:textId="7BC7425B" w:rsidR="009065AF" w:rsidRPr="007261A6" w:rsidRDefault="009065AF" w:rsidP="009065AF">
            <w:pPr>
              <w:widowControl w:val="0"/>
              <w:pBdr>
                <w:bottom w:val="double" w:sz="4" w:space="1" w:color="auto"/>
              </w:pBdr>
              <w:tabs>
                <w:tab w:val="decimal" w:pos="930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1BF0CA24" w14:textId="18A13026" w:rsidR="009065AF" w:rsidRPr="007261A6" w:rsidRDefault="009065AF" w:rsidP="009065AF">
            <w:pPr>
              <w:widowControl w:val="0"/>
              <w:pBdr>
                <w:bottom w:val="double" w:sz="4" w:space="1" w:color="auto"/>
              </w:pBdr>
              <w:tabs>
                <w:tab w:val="decimal" w:pos="930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261A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</w:tbl>
    <w:p w14:paraId="6E7D76A3" w14:textId="77777777" w:rsidR="001305A0" w:rsidRDefault="001305A0" w:rsidP="00C506A7">
      <w:pPr>
        <w:widowControl w:val="0"/>
        <w:overflowPunct w:val="0"/>
        <w:autoSpaceDE w:val="0"/>
        <w:autoSpaceDN w:val="0"/>
        <w:adjustRightInd w:val="0"/>
        <w:spacing w:before="240"/>
        <w:ind w:left="547" w:right="-43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</w:p>
    <w:p w14:paraId="6E77F127" w14:textId="77777777" w:rsidR="001305A0" w:rsidRDefault="001305A0">
      <w:pPr>
        <w:suppressAutoHyphens w:val="0"/>
        <w:spacing w:after="160" w:line="259" w:lineRule="auto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br w:type="page"/>
      </w:r>
    </w:p>
    <w:p w14:paraId="79AB0149" w14:textId="0D28A621" w:rsidR="00E10E68" w:rsidRPr="007261A6" w:rsidRDefault="00E10E68" w:rsidP="00C506A7">
      <w:pPr>
        <w:widowControl w:val="0"/>
        <w:overflowPunct w:val="0"/>
        <w:autoSpaceDE w:val="0"/>
        <w:autoSpaceDN w:val="0"/>
        <w:adjustRightInd w:val="0"/>
        <w:spacing w:before="240"/>
        <w:ind w:left="547" w:right="-43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7261A6">
        <w:rPr>
          <w:rFonts w:ascii="Angsana New" w:eastAsia="Times New Roman" w:hAnsi="Angsana New" w:cs="Angsana New"/>
          <w:sz w:val="32"/>
          <w:szCs w:val="32"/>
          <w:cs/>
        </w:rPr>
        <w:lastRenderedPageBreak/>
        <w:t>กระแสเงินสดสุทธิจากการดำเนินงานที่ยกเลิกสำหรับปี</w:t>
      </w:r>
      <w:r w:rsidRPr="007261A6">
        <w:rPr>
          <w:rFonts w:ascii="Angsana New" w:eastAsia="Times New Roman" w:hAnsi="Angsana New" w:cs="Angsana New"/>
          <w:sz w:val="32"/>
          <w:szCs w:val="32"/>
        </w:rPr>
        <w:t xml:space="preserve"> 256</w:t>
      </w:r>
      <w:r w:rsidR="007E5FE5">
        <w:rPr>
          <w:rFonts w:ascii="Angsana New" w:eastAsia="Times New Roman" w:hAnsi="Angsana New" w:cs="Angsana New"/>
          <w:sz w:val="32"/>
          <w:szCs w:val="32"/>
        </w:rPr>
        <w:t>4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 xml:space="preserve"> และ</w:t>
      </w:r>
      <w:r w:rsidRPr="007261A6">
        <w:rPr>
          <w:rFonts w:ascii="Angsana New" w:eastAsia="Times New Roman" w:hAnsi="Angsana New" w:cs="Angsana New"/>
          <w:sz w:val="32"/>
          <w:szCs w:val="32"/>
        </w:rPr>
        <w:t xml:space="preserve"> 256</w:t>
      </w:r>
      <w:r w:rsidR="007E5FE5">
        <w:rPr>
          <w:rFonts w:ascii="Angsana New" w:eastAsia="Times New Roman" w:hAnsi="Angsana New" w:cs="Angsana New"/>
          <w:sz w:val="32"/>
          <w:szCs w:val="32"/>
        </w:rPr>
        <w:t>3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 xml:space="preserve"> มีดังต่อไปนี้</w:t>
      </w:r>
    </w:p>
    <w:p w14:paraId="67C2828B" w14:textId="77777777" w:rsidR="00E10E68" w:rsidRPr="007261A6" w:rsidRDefault="00E10E68" w:rsidP="00E10E68">
      <w:pPr>
        <w:tabs>
          <w:tab w:val="left" w:pos="1440"/>
          <w:tab w:val="left" w:pos="2880"/>
          <w:tab w:val="center" w:pos="6930"/>
        </w:tabs>
        <w:overflowPunct w:val="0"/>
        <w:autoSpaceDE w:val="0"/>
        <w:autoSpaceDN w:val="0"/>
        <w:adjustRightInd w:val="0"/>
        <w:ind w:left="2131" w:hanging="2131"/>
        <w:jc w:val="right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7261A6">
        <w:rPr>
          <w:rFonts w:ascii="Angsana New" w:eastAsia="Times New Roman" w:hAnsi="Angsana New" w:cs="Angsana New"/>
          <w:sz w:val="30"/>
          <w:szCs w:val="30"/>
          <w:cs/>
        </w:rPr>
        <w:t xml:space="preserve"> (หน่วย</w:t>
      </w:r>
      <w:r w:rsidRPr="007261A6">
        <w:rPr>
          <w:rFonts w:ascii="Angsana New" w:eastAsia="Times New Roman" w:hAnsi="Angsana New" w:cs="Angsana New"/>
          <w:sz w:val="30"/>
          <w:szCs w:val="30"/>
        </w:rPr>
        <w:t xml:space="preserve">: </w:t>
      </w:r>
      <w:r w:rsidRPr="007261A6">
        <w:rPr>
          <w:rFonts w:ascii="Angsana New" w:eastAsia="Times New Roman" w:hAnsi="Angsana New" w:cs="Angsana New"/>
          <w:sz w:val="30"/>
          <w:szCs w:val="30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96"/>
        <w:gridCol w:w="1314"/>
      </w:tblGrid>
      <w:tr w:rsidR="00E10E68" w:rsidRPr="007261A6" w14:paraId="621E4654" w14:textId="77777777" w:rsidTr="00E10E68">
        <w:tc>
          <w:tcPr>
            <w:tcW w:w="6570" w:type="dxa"/>
          </w:tcPr>
          <w:p w14:paraId="37FCDD83" w14:textId="77777777" w:rsidR="00E10E68" w:rsidRPr="007261A6" w:rsidRDefault="00E10E68" w:rsidP="001815D5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E1C2272" w14:textId="50B1FF9E" w:rsidR="00E10E68" w:rsidRPr="007261A6" w:rsidRDefault="00E10E68" w:rsidP="001815D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261A6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7E5FE5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314" w:type="dxa"/>
          </w:tcPr>
          <w:p w14:paraId="0168A688" w14:textId="6B072535" w:rsidR="00E10E68" w:rsidRPr="007261A6" w:rsidRDefault="00E10E68" w:rsidP="001815D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261A6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7E5FE5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7E5FE5" w:rsidRPr="007261A6" w14:paraId="31D8F31B" w14:textId="77777777" w:rsidTr="00E10E68">
        <w:tc>
          <w:tcPr>
            <w:tcW w:w="6570" w:type="dxa"/>
            <w:vAlign w:val="center"/>
          </w:tcPr>
          <w:p w14:paraId="7860A6D5" w14:textId="77777777" w:rsidR="007E5FE5" w:rsidRPr="007261A6" w:rsidRDefault="007E5FE5" w:rsidP="007E5FE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261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296" w:type="dxa"/>
          </w:tcPr>
          <w:p w14:paraId="321032C9" w14:textId="2323C70A" w:rsidR="007E5FE5" w:rsidRPr="007261A6" w:rsidRDefault="0087004F" w:rsidP="007E5FE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C506A7">
              <w:rPr>
                <w:rFonts w:ascii="Angsana New" w:eastAsia="Times New Roman" w:hAnsi="Angsana New" w:cs="Angsana New"/>
                <w:sz w:val="30"/>
                <w:szCs w:val="30"/>
              </w:rPr>
              <w:t>12,046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314" w:type="dxa"/>
          </w:tcPr>
          <w:p w14:paraId="64C527AD" w14:textId="547FA2A6" w:rsidR="007E5FE5" w:rsidRPr="007261A6" w:rsidRDefault="007E5FE5" w:rsidP="007E5FE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(17,359)</w:t>
            </w:r>
          </w:p>
        </w:tc>
      </w:tr>
      <w:tr w:rsidR="007E5FE5" w:rsidRPr="007261A6" w14:paraId="0CF21011" w14:textId="77777777" w:rsidTr="00E10E68">
        <w:tc>
          <w:tcPr>
            <w:tcW w:w="6570" w:type="dxa"/>
            <w:vAlign w:val="center"/>
          </w:tcPr>
          <w:p w14:paraId="30910422" w14:textId="77777777" w:rsidR="007E5FE5" w:rsidRPr="007261A6" w:rsidRDefault="007E5FE5" w:rsidP="007E5FE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261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296" w:type="dxa"/>
          </w:tcPr>
          <w:p w14:paraId="73183DC0" w14:textId="139A0BB5" w:rsidR="007E5FE5" w:rsidRPr="007261A6" w:rsidRDefault="0087004F" w:rsidP="007E5FE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3,628</w:t>
            </w:r>
          </w:p>
        </w:tc>
        <w:tc>
          <w:tcPr>
            <w:tcW w:w="1314" w:type="dxa"/>
          </w:tcPr>
          <w:p w14:paraId="17C028FB" w14:textId="024A2015" w:rsidR="007E5FE5" w:rsidRPr="007261A6" w:rsidRDefault="007E5FE5" w:rsidP="007E5FE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(1,380)</w:t>
            </w:r>
          </w:p>
        </w:tc>
      </w:tr>
      <w:tr w:rsidR="007E5FE5" w:rsidRPr="007261A6" w14:paraId="130996C0" w14:textId="77777777" w:rsidTr="00E10E68">
        <w:tc>
          <w:tcPr>
            <w:tcW w:w="6570" w:type="dxa"/>
            <w:vAlign w:val="center"/>
          </w:tcPr>
          <w:p w14:paraId="323EA7F4" w14:textId="77777777" w:rsidR="007E5FE5" w:rsidRPr="007261A6" w:rsidRDefault="007E5FE5" w:rsidP="007E5FE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261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1296" w:type="dxa"/>
            <w:vAlign w:val="bottom"/>
          </w:tcPr>
          <w:p w14:paraId="79C8CAA1" w14:textId="2DCA24B8" w:rsidR="007E5FE5" w:rsidRPr="007261A6" w:rsidRDefault="0087004F" w:rsidP="007E5FE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C506A7">
              <w:rPr>
                <w:rFonts w:ascii="Angsana New" w:eastAsia="Times New Roman" w:hAnsi="Angsana New" w:cs="Angsana New"/>
                <w:sz w:val="30"/>
                <w:szCs w:val="30"/>
              </w:rPr>
              <w:t>31,876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314" w:type="dxa"/>
            <w:vAlign w:val="bottom"/>
          </w:tcPr>
          <w:p w14:paraId="69EFBFC0" w14:textId="309989F3" w:rsidR="007E5FE5" w:rsidRPr="007261A6" w:rsidRDefault="007E5FE5" w:rsidP="007E5FE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57,255</w:t>
            </w:r>
          </w:p>
        </w:tc>
      </w:tr>
      <w:tr w:rsidR="007E5FE5" w:rsidRPr="007261A6" w14:paraId="142353DE" w14:textId="77777777" w:rsidTr="00E10E68">
        <w:tc>
          <w:tcPr>
            <w:tcW w:w="6570" w:type="dxa"/>
            <w:vAlign w:val="center"/>
          </w:tcPr>
          <w:p w14:paraId="3E44DE5E" w14:textId="77777777" w:rsidR="007E5FE5" w:rsidRPr="007261A6" w:rsidRDefault="007E5FE5" w:rsidP="007E5FE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261A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กระแสเงินสดสุทธิจาก</w:t>
            </w:r>
            <w:r w:rsidRPr="007261A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7261A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(ใช้ไปใน) การดำเนินงานที่ยกเลิก</w:t>
            </w:r>
          </w:p>
        </w:tc>
        <w:tc>
          <w:tcPr>
            <w:tcW w:w="1296" w:type="dxa"/>
          </w:tcPr>
          <w:p w14:paraId="18A2A7C9" w14:textId="040D5F6C" w:rsidR="007E5FE5" w:rsidRPr="007261A6" w:rsidRDefault="0087004F" w:rsidP="007E5FE5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(40,294)</w:t>
            </w:r>
          </w:p>
        </w:tc>
        <w:tc>
          <w:tcPr>
            <w:tcW w:w="1314" w:type="dxa"/>
          </w:tcPr>
          <w:p w14:paraId="302DD8F0" w14:textId="02E0B6AF" w:rsidR="007E5FE5" w:rsidRPr="007261A6" w:rsidRDefault="007E5FE5" w:rsidP="007E5FE5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38,516</w:t>
            </w:r>
          </w:p>
        </w:tc>
      </w:tr>
    </w:tbl>
    <w:p w14:paraId="22C32DE2" w14:textId="6179D884" w:rsidR="0029438E" w:rsidRPr="007261A6" w:rsidRDefault="00EB7046" w:rsidP="001305A0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26</w:t>
      </w:r>
      <w:r w:rsidR="0029438E" w:rsidRPr="007261A6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7261A6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F56A56" w:rsidRPr="007261A6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ข้อมูลทางการเงินจำแนกตาม</w:t>
      </w:r>
      <w:r w:rsidR="0029438E" w:rsidRPr="007261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ส่วนงาน</w:t>
      </w:r>
    </w:p>
    <w:p w14:paraId="78C2F9F2" w14:textId="77777777" w:rsidR="0029438E" w:rsidRPr="007261A6" w:rsidRDefault="0029438E" w:rsidP="008256A3">
      <w:pPr>
        <w:tabs>
          <w:tab w:val="left" w:pos="90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7261A6">
        <w:rPr>
          <w:rFonts w:asciiTheme="majorBidi" w:hAnsiTheme="majorBidi" w:cstheme="majorBidi"/>
          <w:color w:val="auto"/>
          <w:sz w:val="32"/>
          <w:szCs w:val="32"/>
        </w:rPr>
        <w:tab/>
      </w:r>
      <w:r w:rsidR="00F56A56" w:rsidRPr="007261A6">
        <w:rPr>
          <w:rFonts w:asciiTheme="majorBidi" w:hAnsiTheme="majorBidi" w:cstheme="majorBidi"/>
          <w:color w:val="auto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35C3836" w14:textId="77777777" w:rsidR="00F56A56" w:rsidRPr="008476F4" w:rsidRDefault="00F56A56" w:rsidP="008256A3">
      <w:pPr>
        <w:tabs>
          <w:tab w:val="left" w:pos="900"/>
          <w:tab w:val="left" w:pos="144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7261A6">
        <w:rPr>
          <w:rFonts w:asciiTheme="majorBidi" w:hAnsiTheme="majorBidi" w:cstheme="majorBidi"/>
          <w:color w:val="auto"/>
          <w:sz w:val="32"/>
          <w:szCs w:val="32"/>
        </w:rPr>
        <w:tab/>
      </w:r>
      <w:r w:rsidRPr="007261A6">
        <w:rPr>
          <w:rFonts w:asciiTheme="majorBidi" w:hAnsiTheme="majorBidi" w:cstheme="majorBidi"/>
          <w:color w:val="auto"/>
          <w:sz w:val="32"/>
          <w:szCs w:val="32"/>
          <w:cs/>
        </w:rPr>
        <w:t>เพื่อวัตถุประสงค์ใน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การบริหารงาน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DC6DFD" w:rsidRPr="00DC6DFD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ได้แยกส่วนงานดำเนินงานขายสินค้าและบริการกลุ่มคลินิกเวชกรรมด้านสุขภาพและความงามออกจากส่วนงานดำเนินงานขายสินค้าและบริการกลุ่มธุรกิจบริการทางการแพทย์ ซึ่งส่วนงานดำเนินงานดังกล่าวมีลักษณะเชิงเศรษฐกิจที่แตกต่างกันและมีความแตกต่างกันในลักษณะอื่น ๆ ตามที่กำหนดในมาตรฐานการรายงานทางการเงิน</w:t>
      </w:r>
      <w:r w:rsidR="00DC6DFD" w:rsidRPr="00DC6DFD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มีส่วนงานที่รายงานทั้งสิ้น </w:t>
      </w:r>
      <w:r w:rsidR="00DC6DFD">
        <w:rPr>
          <w:rFonts w:asciiTheme="majorBidi" w:hAnsiTheme="majorBidi" w:cstheme="majorBidi"/>
          <w:color w:val="auto"/>
          <w:sz w:val="32"/>
          <w:szCs w:val="32"/>
        </w:rPr>
        <w:t>4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ส่วนงาน ดังนี้ </w:t>
      </w:r>
    </w:p>
    <w:p w14:paraId="0D469D2C" w14:textId="77777777" w:rsidR="00F56A56" w:rsidRPr="008476F4" w:rsidRDefault="00F56A56" w:rsidP="008256A3">
      <w:pPr>
        <w:tabs>
          <w:tab w:val="left" w:pos="540"/>
        </w:tabs>
        <w:suppressAutoHyphens w:val="0"/>
        <w:spacing w:before="60" w:after="60"/>
        <w:ind w:left="1080" w:hanging="1080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</w:pPr>
      <w:r w:rsidRPr="008476F4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  <w:t>-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 xml:space="preserve">ส่วนงานจำหน่ายผลิตภัณฑ์และให้บริการที่เกี่ยวข้องกับระบบบำบัดน้ำให้บริสุทธิ์สำหรับกลุ่มธุรกิจอุตสาหกรรมและผู้ประกอบการด้านระบบน้ำ </w:t>
      </w:r>
    </w:p>
    <w:p w14:paraId="537D3A5D" w14:textId="77777777" w:rsidR="00F56A56" w:rsidRPr="008476F4" w:rsidRDefault="00F56A56" w:rsidP="008256A3">
      <w:pPr>
        <w:tabs>
          <w:tab w:val="left" w:pos="540"/>
        </w:tabs>
        <w:suppressAutoHyphens w:val="0"/>
        <w:spacing w:before="60" w:after="60"/>
        <w:ind w:left="1080" w:hanging="1080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</w:pPr>
      <w:r w:rsidRPr="008476F4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  <w:t>-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 xml:space="preserve">ส่วนงานจำหน่ายผลิตภัณฑ์และให้บริการที่เกี่ยวข้องกับระบบบำบัดน้ำให้บริสุทธิ์สำหรับกลุ่มธุรกิจพาณิชย์และที่พักอาศัย </w:t>
      </w:r>
    </w:p>
    <w:p w14:paraId="1067407C" w14:textId="64C43638" w:rsidR="00F56A56" w:rsidRDefault="00F56A56" w:rsidP="008256A3">
      <w:pPr>
        <w:tabs>
          <w:tab w:val="left" w:pos="540"/>
        </w:tabs>
        <w:suppressAutoHyphens w:val="0"/>
        <w:spacing w:before="60" w:after="60"/>
        <w:ind w:left="1080" w:hanging="1080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</w:pPr>
      <w:r w:rsidRPr="008476F4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  <w:t>-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ส่วนงา</w:t>
      </w:r>
      <w:r w:rsidR="0071427C" w:rsidRPr="008476F4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นจำหน่ายผลิตภัณฑ์และให้บริการ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สำหรับกลุ่มธุรกิจบริการทางการแพทย์</w:t>
      </w:r>
    </w:p>
    <w:p w14:paraId="3453ED31" w14:textId="77777777" w:rsidR="007772FF" w:rsidRPr="008476F4" w:rsidRDefault="007772FF" w:rsidP="008256A3">
      <w:pPr>
        <w:tabs>
          <w:tab w:val="left" w:pos="540"/>
        </w:tabs>
        <w:suppressAutoHyphens w:val="0"/>
        <w:spacing w:before="60" w:after="60"/>
        <w:ind w:left="1080" w:hanging="1080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</w:pPr>
      <w:r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  <w:t>-</w:t>
      </w:r>
      <w:r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  <w:lang w:eastAsia="en-US"/>
        </w:rPr>
        <w:t>ส่วนงานจำหน่ายผลิตภัณฑ์และให้บริการสำหรับกลุ่มคลินิกเวชกรรมด้านสุขภาพและความงาม</w:t>
      </w:r>
    </w:p>
    <w:p w14:paraId="2AF0635B" w14:textId="77777777" w:rsidR="00F56A56" w:rsidRPr="008476F4" w:rsidRDefault="009F6E01" w:rsidP="008256A3">
      <w:pPr>
        <w:spacing w:before="60" w:after="60"/>
        <w:ind w:left="630"/>
        <w:rPr>
          <w:rFonts w:asciiTheme="majorBidi" w:hAnsiTheme="majorBidi" w:cstheme="majorBidi"/>
          <w:i/>
          <w:iCs/>
          <w:color w:val="auto"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F56A56" w:rsidRPr="008476F4">
        <w:rPr>
          <w:rFonts w:asciiTheme="majorBidi" w:hAnsiTheme="majorBidi" w:cstheme="majorBidi"/>
          <w:color w:val="auto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  <w:r w:rsidR="00F56A56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0ECFBCB8" w14:textId="68A9648C" w:rsidR="002616E0" w:rsidRPr="008476F4" w:rsidRDefault="00F56A56" w:rsidP="008256A3">
      <w:pPr>
        <w:spacing w:before="60" w:after="6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8256A3">
        <w:rPr>
          <w:rFonts w:asciiTheme="majorBidi" w:hAnsiTheme="majorBidi" w:cstheme="majorBidi"/>
          <w:color w:val="auto"/>
          <w:sz w:val="32"/>
          <w:szCs w:val="32"/>
        </w:rPr>
        <w:t xml:space="preserve">             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งบการเงิน</w:t>
      </w:r>
    </w:p>
    <w:p w14:paraId="62C63774" w14:textId="77777777" w:rsidR="00F56A56" w:rsidRPr="008476F4" w:rsidRDefault="002616E0" w:rsidP="008256A3">
      <w:pPr>
        <w:spacing w:before="60" w:after="6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การบันทึกบัญชี</w:t>
      </w:r>
      <w:r w:rsidR="00535D7C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สำหรับราย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การระหว่างส่วนงานที่รายงานเป็นไปในลักษณะเดียวกับการบ</w:t>
      </w:r>
      <w:proofErr w:type="spellStart"/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ัญ</w:t>
      </w:r>
      <w:proofErr w:type="spellEnd"/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ทึกบัญชี </w:t>
      </w:r>
      <w:r w:rsidR="00481765">
        <w:rPr>
          <w:rFonts w:asciiTheme="majorBidi" w:hAnsiTheme="majorBidi" w:cstheme="majorBidi" w:hint="cs"/>
          <w:color w:val="auto"/>
          <w:sz w:val="32"/>
          <w:szCs w:val="32"/>
          <w:cs/>
        </w:rPr>
        <w:t>สำ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หรับรายการธุรกิจกับบุคคลภายนอก</w:t>
      </w:r>
      <w:r w:rsidR="00F56A56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16A89B89" w14:textId="77777777" w:rsidR="002616E0" w:rsidRPr="008476F4" w:rsidRDefault="002616E0" w:rsidP="00205E7B">
      <w:pPr>
        <w:spacing w:before="40" w:after="4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  <w:sectPr w:rsidR="002616E0" w:rsidRPr="008476F4" w:rsidSect="0017381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pgSz w:w="11905" w:h="16837" w:code="9"/>
          <w:pgMar w:top="1296" w:right="1080" w:bottom="1080" w:left="1296" w:header="706" w:footer="720" w:gutter="0"/>
          <w:cols w:space="720"/>
          <w:docGrid w:linePitch="360"/>
        </w:sectPr>
      </w:pPr>
    </w:p>
    <w:p w14:paraId="6C16D7A3" w14:textId="50DF00E6" w:rsidR="0029438E" w:rsidRPr="008476F4" w:rsidRDefault="00D70EEE" w:rsidP="00636F2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lastRenderedPageBreak/>
        <w:t>ข้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อมูลรายได้และกำไรของส่วน</w:t>
      </w:r>
      <w:r w:rsidR="00F56A56" w:rsidRPr="008476F4">
        <w:rPr>
          <w:rFonts w:ascii="Angsana New" w:hAnsi="Angsana New" w:cs="Angsana New"/>
          <w:color w:val="auto"/>
          <w:sz w:val="32"/>
          <w:szCs w:val="32"/>
          <w:cs/>
        </w:rPr>
        <w:t>งานของ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F56A56" w:rsidRPr="008476F4">
        <w:rPr>
          <w:rFonts w:ascii="Angsana New" w:hAnsi="Angsana New" w:cs="Angsana New"/>
          <w:color w:val="auto"/>
          <w:sz w:val="32"/>
          <w:szCs w:val="32"/>
          <w:cs/>
        </w:rPr>
        <w:t>สำหรับปี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สิ้นสุดวันที่ </w:t>
      </w:r>
      <w:r w:rsidR="00F56A56" w:rsidRPr="008476F4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F56A56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ธันวาคม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D855B6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7A7A03">
        <w:rPr>
          <w:rFonts w:ascii="Angsana New" w:hAnsi="Angsana New" w:cs="Angsana New"/>
          <w:color w:val="auto"/>
          <w:sz w:val="32"/>
          <w:szCs w:val="32"/>
        </w:rPr>
        <w:t>4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และ </w:t>
      </w:r>
      <w:r w:rsidR="00D855B6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7A7A03">
        <w:rPr>
          <w:rFonts w:ascii="Angsana New" w:hAnsi="Angsana New" w:cs="Angsana New"/>
          <w:color w:val="auto"/>
          <w:sz w:val="32"/>
          <w:szCs w:val="32"/>
        </w:rPr>
        <w:t>3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มีดังต่อไปนี้</w:t>
      </w:r>
    </w:p>
    <w:p w14:paraId="53196933" w14:textId="77777777" w:rsidR="0029438E" w:rsidRPr="008476F4" w:rsidRDefault="0029438E" w:rsidP="007772FF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right="-659"/>
        <w:jc w:val="right"/>
        <w:rPr>
          <w:rFonts w:ascii="Angsana New" w:hAnsi="Angsana New" w:cs="Angsana New"/>
          <w:color w:val="auto"/>
          <w:cs/>
        </w:rPr>
      </w:pPr>
      <w:r w:rsidRPr="008476F4">
        <w:rPr>
          <w:rFonts w:ascii="Angsana New" w:hAnsi="Angsana New" w:cs="Angsana New"/>
          <w:color w:val="auto"/>
        </w:rPr>
        <w:t>(</w:t>
      </w:r>
      <w:r w:rsidRPr="008476F4">
        <w:rPr>
          <w:rFonts w:ascii="Angsana New" w:hAnsi="Angsana New" w:cs="Angsana New"/>
          <w:color w:val="auto"/>
          <w:cs/>
        </w:rPr>
        <w:t>หน่วย</w:t>
      </w:r>
      <w:r w:rsidRPr="008476F4">
        <w:rPr>
          <w:rFonts w:ascii="Angsana New" w:hAnsi="Angsana New" w:cs="Angsana New"/>
          <w:color w:val="auto"/>
        </w:rPr>
        <w:t xml:space="preserve">: </w:t>
      </w:r>
      <w:r w:rsidRPr="008476F4">
        <w:rPr>
          <w:rFonts w:ascii="Angsana New" w:hAnsi="Angsana New" w:cs="Angsana New" w:hint="cs"/>
          <w:color w:val="auto"/>
          <w:cs/>
        </w:rPr>
        <w:t>ล้าน</w:t>
      </w:r>
      <w:r w:rsidRPr="008476F4">
        <w:rPr>
          <w:rFonts w:ascii="Angsana New" w:hAnsi="Angsana New" w:cs="Angsana New"/>
          <w:color w:val="auto"/>
          <w:cs/>
        </w:rPr>
        <w:t>บาท)</w:t>
      </w:r>
    </w:p>
    <w:tbl>
      <w:tblPr>
        <w:tblW w:w="1539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150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7772FF" w:rsidRPr="008476F4" w14:paraId="051F35BE" w14:textId="77777777" w:rsidTr="007772FF">
        <w:trPr>
          <w:trHeight w:val="57"/>
          <w:tblHeader/>
        </w:trPr>
        <w:tc>
          <w:tcPr>
            <w:tcW w:w="3150" w:type="dxa"/>
            <w:vAlign w:val="bottom"/>
          </w:tcPr>
          <w:p w14:paraId="5612620D" w14:textId="77777777" w:rsidR="007772FF" w:rsidRPr="008476F4" w:rsidRDefault="007772FF" w:rsidP="00E459EC">
            <w:pPr>
              <w:pStyle w:val="Heading1"/>
              <w:numPr>
                <w:ilvl w:val="0"/>
                <w:numId w:val="0"/>
              </w:numPr>
              <w:pBdr>
                <w:bottom w:val="none" w:sz="0" w:space="0" w:color="auto"/>
              </w:pBdr>
              <w:shd w:val="solid" w:color="FFFFFF" w:fill="FFFFFF"/>
              <w:suppressAutoHyphens w:val="0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454A4C0F" w14:textId="77777777" w:rsidR="007772FF" w:rsidRPr="008476F4" w:rsidRDefault="007772FF" w:rsidP="00E459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040" w:type="dxa"/>
            <w:gridSpan w:val="2"/>
            <w:vAlign w:val="bottom"/>
          </w:tcPr>
          <w:p w14:paraId="0C5E297D" w14:textId="77777777" w:rsidR="007772FF" w:rsidRPr="008476F4" w:rsidRDefault="007772FF" w:rsidP="00E459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ธุรกิจพาณิชย์ และที่พักอาศัย</w:t>
            </w:r>
          </w:p>
        </w:tc>
        <w:tc>
          <w:tcPr>
            <w:tcW w:w="2040" w:type="dxa"/>
            <w:gridSpan w:val="2"/>
            <w:vAlign w:val="bottom"/>
          </w:tcPr>
          <w:p w14:paraId="07A0C265" w14:textId="77777777" w:rsidR="007772FF" w:rsidRPr="008476F4" w:rsidRDefault="007772FF" w:rsidP="00E459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040" w:type="dxa"/>
            <w:gridSpan w:val="2"/>
          </w:tcPr>
          <w:p w14:paraId="113DF90B" w14:textId="77777777" w:rsidR="007772FF" w:rsidRPr="008476F4" w:rsidRDefault="007772FF" w:rsidP="00E459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ขายสินค้าและบริการกลุ่มคลินิกเวชกรรมด้านสุขภาพและความงาม</w:t>
            </w:r>
          </w:p>
        </w:tc>
        <w:tc>
          <w:tcPr>
            <w:tcW w:w="2040" w:type="dxa"/>
            <w:gridSpan w:val="2"/>
            <w:vAlign w:val="bottom"/>
          </w:tcPr>
          <w:p w14:paraId="2DE01978" w14:textId="77777777" w:rsidR="007772FF" w:rsidRPr="008476F4" w:rsidRDefault="007772FF" w:rsidP="00E459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2040" w:type="dxa"/>
            <w:gridSpan w:val="2"/>
            <w:vAlign w:val="bottom"/>
          </w:tcPr>
          <w:p w14:paraId="532F4248" w14:textId="77777777" w:rsidR="007772FF" w:rsidRPr="008476F4" w:rsidRDefault="007772FF" w:rsidP="00E459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</w:tr>
      <w:tr w:rsidR="007E5FE5" w:rsidRPr="008476F4" w14:paraId="706E9060" w14:textId="77777777" w:rsidTr="007772FF">
        <w:trPr>
          <w:trHeight w:val="80"/>
          <w:tblHeader/>
        </w:trPr>
        <w:tc>
          <w:tcPr>
            <w:tcW w:w="3150" w:type="dxa"/>
          </w:tcPr>
          <w:p w14:paraId="1206202A" w14:textId="77777777" w:rsidR="007E5FE5" w:rsidRPr="008476F4" w:rsidRDefault="007E5FE5" w:rsidP="007E5FE5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20" w:type="dxa"/>
          </w:tcPr>
          <w:p w14:paraId="3299FE10" w14:textId="2F3CA548" w:rsidR="007E5FE5" w:rsidRPr="008476F4" w:rsidRDefault="007E5FE5" w:rsidP="007E5FE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20" w:type="dxa"/>
          </w:tcPr>
          <w:p w14:paraId="61D10D52" w14:textId="6ADFD005" w:rsidR="007E5FE5" w:rsidRPr="008476F4" w:rsidRDefault="007E5FE5" w:rsidP="007E5FE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020" w:type="dxa"/>
          </w:tcPr>
          <w:p w14:paraId="7C92647C" w14:textId="6F4DE690" w:rsidR="007E5FE5" w:rsidRPr="008476F4" w:rsidRDefault="007E5FE5" w:rsidP="007E5FE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20" w:type="dxa"/>
          </w:tcPr>
          <w:p w14:paraId="3C94BFEB" w14:textId="17A60A77" w:rsidR="007E5FE5" w:rsidRPr="008476F4" w:rsidRDefault="007E5FE5" w:rsidP="007E5FE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020" w:type="dxa"/>
          </w:tcPr>
          <w:p w14:paraId="1FE50D13" w14:textId="1A9F4E62" w:rsidR="007E5FE5" w:rsidRPr="008476F4" w:rsidRDefault="007E5FE5" w:rsidP="007E5FE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20" w:type="dxa"/>
          </w:tcPr>
          <w:p w14:paraId="0DD0840E" w14:textId="3EF6B10B" w:rsidR="007E5FE5" w:rsidRPr="008476F4" w:rsidRDefault="007E5FE5" w:rsidP="007E5FE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020" w:type="dxa"/>
          </w:tcPr>
          <w:p w14:paraId="3438FBCB" w14:textId="35F97BCB" w:rsidR="007E5FE5" w:rsidRPr="008476F4" w:rsidRDefault="007E5FE5" w:rsidP="007E5FE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20" w:type="dxa"/>
          </w:tcPr>
          <w:p w14:paraId="14A5EB04" w14:textId="3BAD3175" w:rsidR="007E5FE5" w:rsidRPr="008476F4" w:rsidRDefault="007E5FE5" w:rsidP="007E5FE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020" w:type="dxa"/>
          </w:tcPr>
          <w:p w14:paraId="402F8896" w14:textId="3F341081" w:rsidR="007E5FE5" w:rsidRPr="008476F4" w:rsidRDefault="007E5FE5" w:rsidP="007E5FE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20" w:type="dxa"/>
          </w:tcPr>
          <w:p w14:paraId="7A117F03" w14:textId="39CDAE8D" w:rsidR="007E5FE5" w:rsidRPr="008476F4" w:rsidRDefault="007E5FE5" w:rsidP="007E5FE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020" w:type="dxa"/>
          </w:tcPr>
          <w:p w14:paraId="38D6032C" w14:textId="0CA066E3" w:rsidR="007E5FE5" w:rsidRPr="008476F4" w:rsidRDefault="007E5FE5" w:rsidP="007E5FE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20" w:type="dxa"/>
          </w:tcPr>
          <w:p w14:paraId="59B93D88" w14:textId="5CCD5AFA" w:rsidR="007E5FE5" w:rsidRPr="008476F4" w:rsidRDefault="007E5FE5" w:rsidP="007E5FE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3</w:t>
            </w:r>
          </w:p>
        </w:tc>
      </w:tr>
      <w:tr w:rsidR="007E5FE5" w:rsidRPr="008476F4" w14:paraId="4EC69AC8" w14:textId="77777777" w:rsidTr="00E578A9">
        <w:trPr>
          <w:trHeight w:val="57"/>
        </w:trPr>
        <w:tc>
          <w:tcPr>
            <w:tcW w:w="3150" w:type="dxa"/>
          </w:tcPr>
          <w:p w14:paraId="1E3D1538" w14:textId="77777777" w:rsidR="007E5FE5" w:rsidRPr="008476F4" w:rsidRDefault="007E5FE5" w:rsidP="007E5FE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20" w:type="dxa"/>
            <w:vAlign w:val="bottom"/>
          </w:tcPr>
          <w:p w14:paraId="1C213BED" w14:textId="05229E10" w:rsidR="007E5FE5" w:rsidRPr="008476F4" w:rsidRDefault="00CA7BA9" w:rsidP="007E5FE5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102</w:t>
            </w:r>
          </w:p>
        </w:tc>
        <w:tc>
          <w:tcPr>
            <w:tcW w:w="1020" w:type="dxa"/>
            <w:vAlign w:val="bottom"/>
          </w:tcPr>
          <w:p w14:paraId="6239B45A" w14:textId="4F3A0530" w:rsidR="007E5FE5" w:rsidRPr="008476F4" w:rsidRDefault="007E5FE5" w:rsidP="007E5FE5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110</w:t>
            </w:r>
          </w:p>
        </w:tc>
        <w:tc>
          <w:tcPr>
            <w:tcW w:w="1020" w:type="dxa"/>
            <w:vAlign w:val="bottom"/>
          </w:tcPr>
          <w:p w14:paraId="64CEBFD2" w14:textId="4B56ACB1" w:rsidR="007E5FE5" w:rsidRPr="008476F4" w:rsidRDefault="00CA7BA9" w:rsidP="007E5FE5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234</w:t>
            </w:r>
          </w:p>
        </w:tc>
        <w:tc>
          <w:tcPr>
            <w:tcW w:w="1020" w:type="dxa"/>
            <w:vAlign w:val="bottom"/>
          </w:tcPr>
          <w:p w14:paraId="32E70AF6" w14:textId="377ACAF3" w:rsidR="007E5FE5" w:rsidRPr="008476F4" w:rsidRDefault="007E5FE5" w:rsidP="007E5FE5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237</w:t>
            </w:r>
          </w:p>
        </w:tc>
        <w:tc>
          <w:tcPr>
            <w:tcW w:w="1020" w:type="dxa"/>
            <w:vAlign w:val="bottom"/>
          </w:tcPr>
          <w:p w14:paraId="60F564E8" w14:textId="3C977125" w:rsidR="007E5FE5" w:rsidRPr="008476F4" w:rsidRDefault="00CA7BA9" w:rsidP="007E5FE5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309</w:t>
            </w:r>
          </w:p>
        </w:tc>
        <w:tc>
          <w:tcPr>
            <w:tcW w:w="1020" w:type="dxa"/>
            <w:vAlign w:val="bottom"/>
          </w:tcPr>
          <w:p w14:paraId="1C683A8D" w14:textId="22146442" w:rsidR="007E5FE5" w:rsidRPr="008476F4" w:rsidRDefault="007E5FE5" w:rsidP="007E5FE5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21</w:t>
            </w:r>
            <w:r w:rsidR="000F7239"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20" w:type="dxa"/>
            <w:vAlign w:val="bottom"/>
          </w:tcPr>
          <w:p w14:paraId="00B008B9" w14:textId="20F355E3" w:rsidR="007E5FE5" w:rsidRPr="008476F4" w:rsidRDefault="00CA7BA9" w:rsidP="007E5FE5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20" w:type="dxa"/>
            <w:vAlign w:val="bottom"/>
          </w:tcPr>
          <w:p w14:paraId="5E7BE1F9" w14:textId="1AC486E1" w:rsidR="007E5FE5" w:rsidRPr="008476F4" w:rsidRDefault="007E5FE5" w:rsidP="007E5FE5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52</w:t>
            </w:r>
          </w:p>
        </w:tc>
        <w:tc>
          <w:tcPr>
            <w:tcW w:w="1020" w:type="dxa"/>
            <w:vAlign w:val="bottom"/>
          </w:tcPr>
          <w:p w14:paraId="298A1675" w14:textId="4C405973" w:rsidR="007E5FE5" w:rsidRPr="008476F4" w:rsidRDefault="00CA7BA9" w:rsidP="007E5FE5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641B2C10" w14:textId="4AC2A422" w:rsidR="007E5FE5" w:rsidRPr="008476F4" w:rsidRDefault="007E5FE5" w:rsidP="007E5FE5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750F91D7" w14:textId="3517DAF2" w:rsidR="007E5FE5" w:rsidRPr="008476F4" w:rsidRDefault="00CA7BA9" w:rsidP="007E5FE5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646</w:t>
            </w:r>
          </w:p>
        </w:tc>
        <w:tc>
          <w:tcPr>
            <w:tcW w:w="1020" w:type="dxa"/>
            <w:vAlign w:val="bottom"/>
          </w:tcPr>
          <w:p w14:paraId="0750FCC8" w14:textId="765CA14F" w:rsidR="007E5FE5" w:rsidRPr="008476F4" w:rsidRDefault="000F7239" w:rsidP="007E5FE5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610</w:t>
            </w:r>
          </w:p>
        </w:tc>
      </w:tr>
      <w:tr w:rsidR="007E5FE5" w:rsidRPr="008476F4" w14:paraId="022BC905" w14:textId="77777777" w:rsidTr="00E578A9">
        <w:trPr>
          <w:trHeight w:val="396"/>
        </w:trPr>
        <w:tc>
          <w:tcPr>
            <w:tcW w:w="3150" w:type="dxa"/>
          </w:tcPr>
          <w:p w14:paraId="63C7BF17" w14:textId="77777777" w:rsidR="007E5FE5" w:rsidRPr="008476F4" w:rsidRDefault="007E5FE5" w:rsidP="007E5FE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20" w:type="dxa"/>
            <w:vAlign w:val="bottom"/>
          </w:tcPr>
          <w:p w14:paraId="0D246AF9" w14:textId="1C1688BB" w:rsidR="007E5FE5" w:rsidRPr="008476F4" w:rsidRDefault="00CA7BA9" w:rsidP="007E5F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20" w:type="dxa"/>
            <w:vAlign w:val="bottom"/>
          </w:tcPr>
          <w:p w14:paraId="21A1E311" w14:textId="30AD9C8D" w:rsidR="007E5FE5" w:rsidRPr="008476F4" w:rsidRDefault="007E5FE5" w:rsidP="007E5F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20" w:type="dxa"/>
            <w:vAlign w:val="bottom"/>
          </w:tcPr>
          <w:p w14:paraId="215D1781" w14:textId="572BE73A" w:rsidR="007E5FE5" w:rsidRPr="008476F4" w:rsidRDefault="00CA7BA9" w:rsidP="007E5F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4ABC4E8A" w14:textId="363839FD" w:rsidR="007E5FE5" w:rsidRPr="008476F4" w:rsidRDefault="007E5FE5" w:rsidP="007E5F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57393B24" w14:textId="5AA63683" w:rsidR="007E5FE5" w:rsidRPr="008476F4" w:rsidRDefault="00CA7BA9" w:rsidP="007E5F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27</w:t>
            </w:r>
          </w:p>
        </w:tc>
        <w:tc>
          <w:tcPr>
            <w:tcW w:w="1020" w:type="dxa"/>
            <w:vAlign w:val="bottom"/>
          </w:tcPr>
          <w:p w14:paraId="30768756" w14:textId="5D29BDCB" w:rsidR="007E5FE5" w:rsidRPr="008476F4" w:rsidRDefault="007E5FE5" w:rsidP="007E5F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35</w:t>
            </w:r>
          </w:p>
        </w:tc>
        <w:tc>
          <w:tcPr>
            <w:tcW w:w="1020" w:type="dxa"/>
            <w:vAlign w:val="bottom"/>
          </w:tcPr>
          <w:p w14:paraId="7CA11080" w14:textId="3232A23C" w:rsidR="007E5FE5" w:rsidRPr="008476F4" w:rsidRDefault="00CA7BA9" w:rsidP="007E5F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7BB39F55" w14:textId="7417C443" w:rsidR="007E5FE5" w:rsidRPr="008476F4" w:rsidRDefault="007E5FE5" w:rsidP="007E5F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183F7F06" w14:textId="0260DAA5" w:rsidR="007E5FE5" w:rsidRPr="008476F4" w:rsidRDefault="00CA7BA9" w:rsidP="007E5F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(35)</w:t>
            </w:r>
          </w:p>
        </w:tc>
        <w:tc>
          <w:tcPr>
            <w:tcW w:w="1020" w:type="dxa"/>
            <w:vAlign w:val="bottom"/>
          </w:tcPr>
          <w:p w14:paraId="6DC1702C" w14:textId="5AA88BC7" w:rsidR="007E5FE5" w:rsidRPr="008476F4" w:rsidRDefault="007E5FE5" w:rsidP="007E5FE5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(42)</w:t>
            </w:r>
          </w:p>
        </w:tc>
        <w:tc>
          <w:tcPr>
            <w:tcW w:w="1020" w:type="dxa"/>
            <w:vAlign w:val="bottom"/>
          </w:tcPr>
          <w:p w14:paraId="74A82B98" w14:textId="6F374C27" w:rsidR="007E5FE5" w:rsidRPr="008476F4" w:rsidRDefault="00CA7BA9" w:rsidP="007E5F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48864538" w14:textId="725D3A63" w:rsidR="007E5FE5" w:rsidRPr="008476F4" w:rsidRDefault="007E5FE5" w:rsidP="007E5F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7E5FE5" w:rsidRPr="008476F4" w14:paraId="6B4D350B" w14:textId="77777777" w:rsidTr="00E578A9">
        <w:trPr>
          <w:trHeight w:val="57"/>
        </w:trPr>
        <w:tc>
          <w:tcPr>
            <w:tcW w:w="3150" w:type="dxa"/>
          </w:tcPr>
          <w:p w14:paraId="329FAC4E" w14:textId="77777777" w:rsidR="007E5FE5" w:rsidRPr="008476F4" w:rsidRDefault="007E5FE5" w:rsidP="007E5FE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020" w:type="dxa"/>
            <w:vAlign w:val="bottom"/>
          </w:tcPr>
          <w:p w14:paraId="759D24EC" w14:textId="779D0197" w:rsidR="007E5FE5" w:rsidRPr="008476F4" w:rsidRDefault="00CA7BA9" w:rsidP="007E5F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110</w:t>
            </w:r>
          </w:p>
        </w:tc>
        <w:tc>
          <w:tcPr>
            <w:tcW w:w="1020" w:type="dxa"/>
            <w:vAlign w:val="bottom"/>
          </w:tcPr>
          <w:p w14:paraId="511F068E" w14:textId="499AE8B1" w:rsidR="007E5FE5" w:rsidRPr="008476F4" w:rsidRDefault="007E5FE5" w:rsidP="007E5F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117</w:t>
            </w:r>
          </w:p>
        </w:tc>
        <w:tc>
          <w:tcPr>
            <w:tcW w:w="1020" w:type="dxa"/>
            <w:vAlign w:val="bottom"/>
          </w:tcPr>
          <w:p w14:paraId="7C77CF32" w14:textId="57CF0650" w:rsidR="007E5FE5" w:rsidRPr="008476F4" w:rsidRDefault="00CA7BA9" w:rsidP="007E5F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234</w:t>
            </w:r>
          </w:p>
        </w:tc>
        <w:tc>
          <w:tcPr>
            <w:tcW w:w="1020" w:type="dxa"/>
            <w:vAlign w:val="bottom"/>
          </w:tcPr>
          <w:p w14:paraId="57E70880" w14:textId="1F6D3EF1" w:rsidR="007E5FE5" w:rsidRPr="008476F4" w:rsidRDefault="007E5FE5" w:rsidP="007E5F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237</w:t>
            </w:r>
          </w:p>
        </w:tc>
        <w:tc>
          <w:tcPr>
            <w:tcW w:w="1020" w:type="dxa"/>
            <w:vAlign w:val="bottom"/>
          </w:tcPr>
          <w:p w14:paraId="559CD736" w14:textId="743C0CE0" w:rsidR="007E5FE5" w:rsidRPr="008476F4" w:rsidRDefault="00CA7BA9" w:rsidP="007E5F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336</w:t>
            </w:r>
          </w:p>
        </w:tc>
        <w:tc>
          <w:tcPr>
            <w:tcW w:w="1020" w:type="dxa"/>
            <w:vAlign w:val="bottom"/>
          </w:tcPr>
          <w:p w14:paraId="19AFA4DE" w14:textId="3AB5BA3E" w:rsidR="007E5FE5" w:rsidRPr="008476F4" w:rsidRDefault="007E5FE5" w:rsidP="007E5F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24</w:t>
            </w:r>
            <w:r w:rsidR="000F7239"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020" w:type="dxa"/>
            <w:vAlign w:val="bottom"/>
          </w:tcPr>
          <w:p w14:paraId="752DF344" w14:textId="5B86972F" w:rsidR="007E5FE5" w:rsidRPr="008476F4" w:rsidRDefault="00CA7BA9" w:rsidP="007E5F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20" w:type="dxa"/>
            <w:vAlign w:val="bottom"/>
          </w:tcPr>
          <w:p w14:paraId="4A6B8E2C" w14:textId="4A6DADD2" w:rsidR="007E5FE5" w:rsidRPr="008476F4" w:rsidRDefault="007E5FE5" w:rsidP="007E5F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52</w:t>
            </w:r>
          </w:p>
        </w:tc>
        <w:tc>
          <w:tcPr>
            <w:tcW w:w="1020" w:type="dxa"/>
            <w:vAlign w:val="bottom"/>
          </w:tcPr>
          <w:p w14:paraId="5BF05369" w14:textId="34EC9CD2" w:rsidR="007E5FE5" w:rsidRPr="008476F4" w:rsidRDefault="00CA7BA9" w:rsidP="007E5F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(35)</w:t>
            </w:r>
          </w:p>
        </w:tc>
        <w:tc>
          <w:tcPr>
            <w:tcW w:w="1020" w:type="dxa"/>
            <w:vAlign w:val="bottom"/>
          </w:tcPr>
          <w:p w14:paraId="677CD56A" w14:textId="2036F2BA" w:rsidR="007E5FE5" w:rsidRPr="008476F4" w:rsidRDefault="007E5FE5" w:rsidP="007E5FE5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(42)</w:t>
            </w:r>
          </w:p>
        </w:tc>
        <w:tc>
          <w:tcPr>
            <w:tcW w:w="1020" w:type="dxa"/>
            <w:vAlign w:val="bottom"/>
          </w:tcPr>
          <w:p w14:paraId="01C6DEFB" w14:textId="625A4860" w:rsidR="007E5FE5" w:rsidRPr="008476F4" w:rsidRDefault="00CA7BA9" w:rsidP="007E5F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646</w:t>
            </w:r>
          </w:p>
        </w:tc>
        <w:tc>
          <w:tcPr>
            <w:tcW w:w="1020" w:type="dxa"/>
            <w:vAlign w:val="bottom"/>
          </w:tcPr>
          <w:p w14:paraId="63498DEC" w14:textId="4F6B3FA5" w:rsidR="007E5FE5" w:rsidRPr="008476F4" w:rsidRDefault="007E5FE5" w:rsidP="007E5F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</w:t>
            </w:r>
            <w:r w:rsidR="000F7239">
              <w:rPr>
                <w:rFonts w:ascii="Angsana New" w:hAnsi="Angsana New" w:cs="Angsana New"/>
                <w:color w:val="auto"/>
              </w:rPr>
              <w:t>10</w:t>
            </w:r>
          </w:p>
        </w:tc>
      </w:tr>
      <w:tr w:rsidR="007E5FE5" w:rsidRPr="008476F4" w14:paraId="04BD16AE" w14:textId="77777777" w:rsidTr="00E578A9">
        <w:trPr>
          <w:trHeight w:val="57"/>
        </w:trPr>
        <w:tc>
          <w:tcPr>
            <w:tcW w:w="3150" w:type="dxa"/>
          </w:tcPr>
          <w:p w14:paraId="1E3928B9" w14:textId="77777777" w:rsidR="007E5FE5" w:rsidRPr="008476F4" w:rsidRDefault="007E5FE5" w:rsidP="007E5FE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กำไร</w:t>
            </w:r>
            <w:r>
              <w:rPr>
                <w:rFonts w:ascii="Angsana New" w:hAnsi="Angsana New" w:cs="Angsana New" w:hint="cs"/>
                <w:color w:val="auto"/>
                <w:cs/>
              </w:rPr>
              <w:t xml:space="preserve"> (ขาดทุน)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จากการดำเนินงานตามส่วนงาน</w:t>
            </w:r>
          </w:p>
        </w:tc>
        <w:tc>
          <w:tcPr>
            <w:tcW w:w="1020" w:type="dxa"/>
            <w:vAlign w:val="bottom"/>
          </w:tcPr>
          <w:p w14:paraId="4C1D9309" w14:textId="544B12CC" w:rsidR="007E5FE5" w:rsidRPr="008476F4" w:rsidRDefault="00CA7BA9" w:rsidP="007E5FE5">
            <w:pPr>
              <w:pBdr>
                <w:bottom w:val="double" w:sz="4" w:space="1" w:color="auto"/>
              </w:pBd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31</w:t>
            </w:r>
          </w:p>
        </w:tc>
        <w:tc>
          <w:tcPr>
            <w:tcW w:w="1020" w:type="dxa"/>
            <w:vAlign w:val="bottom"/>
          </w:tcPr>
          <w:p w14:paraId="2A4CBA15" w14:textId="115CF52F" w:rsidR="007E5FE5" w:rsidRPr="008476F4" w:rsidRDefault="007E5FE5" w:rsidP="007E5FE5">
            <w:pPr>
              <w:pBdr>
                <w:bottom w:val="double" w:sz="4" w:space="1" w:color="auto"/>
              </w:pBd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33</w:t>
            </w:r>
          </w:p>
        </w:tc>
        <w:tc>
          <w:tcPr>
            <w:tcW w:w="1020" w:type="dxa"/>
            <w:vAlign w:val="bottom"/>
          </w:tcPr>
          <w:p w14:paraId="13DC3A13" w14:textId="09BDDD31" w:rsidR="007E5FE5" w:rsidRPr="008476F4" w:rsidRDefault="000F7239" w:rsidP="007E5FE5">
            <w:pPr>
              <w:pBdr>
                <w:bottom w:val="double" w:sz="4" w:space="1" w:color="auto"/>
              </w:pBd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86</w:t>
            </w:r>
          </w:p>
        </w:tc>
        <w:tc>
          <w:tcPr>
            <w:tcW w:w="1020" w:type="dxa"/>
            <w:vAlign w:val="bottom"/>
          </w:tcPr>
          <w:p w14:paraId="6666C624" w14:textId="5568FF04" w:rsidR="007E5FE5" w:rsidRPr="008476F4" w:rsidRDefault="007E5FE5" w:rsidP="007E5FE5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76</w:t>
            </w:r>
          </w:p>
        </w:tc>
        <w:tc>
          <w:tcPr>
            <w:tcW w:w="1020" w:type="dxa"/>
            <w:vAlign w:val="bottom"/>
          </w:tcPr>
          <w:p w14:paraId="3848D7E0" w14:textId="702D9D2A" w:rsidR="007E5FE5" w:rsidRPr="008476F4" w:rsidRDefault="00CA7BA9" w:rsidP="007E5FE5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63</w:t>
            </w:r>
          </w:p>
        </w:tc>
        <w:tc>
          <w:tcPr>
            <w:tcW w:w="1020" w:type="dxa"/>
            <w:vAlign w:val="bottom"/>
          </w:tcPr>
          <w:p w14:paraId="4B73E586" w14:textId="4211FB64" w:rsidR="007E5FE5" w:rsidRPr="008476F4" w:rsidRDefault="007E5FE5" w:rsidP="007E5FE5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</w:t>
            </w:r>
            <w:r w:rsidR="000F7239"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20" w:type="dxa"/>
            <w:vAlign w:val="bottom"/>
          </w:tcPr>
          <w:p w14:paraId="5AA97838" w14:textId="5562D98A" w:rsidR="007E5FE5" w:rsidRPr="008476F4" w:rsidRDefault="00CA7BA9" w:rsidP="007E5FE5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20" w:type="dxa"/>
            <w:vAlign w:val="bottom"/>
          </w:tcPr>
          <w:p w14:paraId="02388C33" w14:textId="0C132CCF" w:rsidR="007E5FE5" w:rsidRPr="008476F4" w:rsidRDefault="007E5FE5" w:rsidP="007E5FE5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(18)</w:t>
            </w:r>
          </w:p>
        </w:tc>
        <w:tc>
          <w:tcPr>
            <w:tcW w:w="1020" w:type="dxa"/>
            <w:vAlign w:val="bottom"/>
          </w:tcPr>
          <w:p w14:paraId="279935FF" w14:textId="74490458" w:rsidR="007E5FE5" w:rsidRPr="008476F4" w:rsidRDefault="00CA7BA9" w:rsidP="007E5FE5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724357B1" w14:textId="68AE240E" w:rsidR="007E5FE5" w:rsidRPr="008476F4" w:rsidRDefault="007E5FE5" w:rsidP="007E5FE5">
            <w:pPr>
              <w:pBdr>
                <w:bottom w:val="doub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(4)</w:t>
            </w:r>
          </w:p>
        </w:tc>
        <w:tc>
          <w:tcPr>
            <w:tcW w:w="1020" w:type="dxa"/>
            <w:vAlign w:val="bottom"/>
          </w:tcPr>
          <w:p w14:paraId="2D965B08" w14:textId="22528DE9" w:rsidR="007E5FE5" w:rsidRPr="008476F4" w:rsidRDefault="00CA7BA9" w:rsidP="007E5FE5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18</w:t>
            </w:r>
            <w:r w:rsidR="007A7A03"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20" w:type="dxa"/>
            <w:vAlign w:val="bottom"/>
          </w:tcPr>
          <w:p w14:paraId="66886912" w14:textId="185FE58B" w:rsidR="007E5FE5" w:rsidRPr="008476F4" w:rsidRDefault="007E5FE5" w:rsidP="007E5FE5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12</w:t>
            </w:r>
            <w:r w:rsidR="000F7239">
              <w:rPr>
                <w:rFonts w:ascii="Angsana New" w:hAnsi="Angsana New" w:cs="Angsana New"/>
                <w:color w:val="auto"/>
              </w:rPr>
              <w:t>9</w:t>
            </w:r>
          </w:p>
        </w:tc>
      </w:tr>
      <w:tr w:rsidR="007E5FE5" w:rsidRPr="008476F4" w14:paraId="76DA335D" w14:textId="77777777" w:rsidTr="007772FF">
        <w:trPr>
          <w:trHeight w:val="57"/>
        </w:trPr>
        <w:tc>
          <w:tcPr>
            <w:tcW w:w="3150" w:type="dxa"/>
          </w:tcPr>
          <w:p w14:paraId="049EC5A4" w14:textId="77777777" w:rsidR="007E5FE5" w:rsidRPr="008476F4" w:rsidRDefault="007E5FE5" w:rsidP="007E5FE5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020" w:type="dxa"/>
          </w:tcPr>
          <w:p w14:paraId="3C8A857E" w14:textId="77777777" w:rsidR="007E5FE5" w:rsidRPr="008476F4" w:rsidRDefault="007E5FE5" w:rsidP="007E5FE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CB0D7CB" w14:textId="77777777" w:rsidR="007E5FE5" w:rsidRPr="008476F4" w:rsidRDefault="007E5FE5" w:rsidP="007E5FE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E5C6B8F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05B20969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C9ECDB7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0EE03AE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05DC0218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76924FD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5691DDA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36455E4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43FA822" w14:textId="77777777" w:rsidR="007E5FE5" w:rsidRPr="008476F4" w:rsidRDefault="007E5FE5" w:rsidP="007E5FE5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090789D" w14:textId="77777777" w:rsidR="007E5FE5" w:rsidRPr="008476F4" w:rsidRDefault="007E5FE5" w:rsidP="007E5FE5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7E5FE5" w:rsidRPr="008476F4" w14:paraId="2242F8BD" w14:textId="77777777" w:rsidTr="007772FF">
        <w:trPr>
          <w:trHeight w:val="237"/>
        </w:trPr>
        <w:tc>
          <w:tcPr>
            <w:tcW w:w="3150" w:type="dxa"/>
          </w:tcPr>
          <w:p w14:paraId="27A7CBC1" w14:textId="77777777" w:rsidR="007E5FE5" w:rsidRPr="008476F4" w:rsidRDefault="007E5FE5" w:rsidP="007E5FE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020" w:type="dxa"/>
          </w:tcPr>
          <w:p w14:paraId="598FF35B" w14:textId="77777777" w:rsidR="007E5FE5" w:rsidRPr="008476F4" w:rsidRDefault="007E5FE5" w:rsidP="007E5FE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26CF7B8" w14:textId="77777777" w:rsidR="007E5FE5" w:rsidRPr="008476F4" w:rsidRDefault="007E5FE5" w:rsidP="007E5FE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DD7F606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01814BFE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EE69AC3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D148105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CA3D955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B71455C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61E55DC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7DD0DF6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2B2B7304" w14:textId="17070E3E" w:rsidR="007E5FE5" w:rsidRPr="008476F4" w:rsidRDefault="000F7239" w:rsidP="007E5FE5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10</w:t>
            </w:r>
          </w:p>
        </w:tc>
        <w:tc>
          <w:tcPr>
            <w:tcW w:w="1020" w:type="dxa"/>
            <w:vAlign w:val="bottom"/>
          </w:tcPr>
          <w:p w14:paraId="0B778152" w14:textId="2FD84AB0" w:rsidR="007E5FE5" w:rsidRPr="008476F4" w:rsidRDefault="007E5FE5" w:rsidP="007E5FE5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9</w:t>
            </w:r>
          </w:p>
        </w:tc>
      </w:tr>
      <w:tr w:rsidR="007E5FE5" w:rsidRPr="008476F4" w14:paraId="5AA48EC9" w14:textId="77777777" w:rsidTr="007772FF">
        <w:trPr>
          <w:trHeight w:val="57"/>
        </w:trPr>
        <w:tc>
          <w:tcPr>
            <w:tcW w:w="3150" w:type="dxa"/>
          </w:tcPr>
          <w:p w14:paraId="0D1738B6" w14:textId="77777777" w:rsidR="007E5FE5" w:rsidRPr="008476F4" w:rsidRDefault="007E5FE5" w:rsidP="007E5FE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</w:p>
        </w:tc>
        <w:tc>
          <w:tcPr>
            <w:tcW w:w="1020" w:type="dxa"/>
          </w:tcPr>
          <w:p w14:paraId="065335F8" w14:textId="77777777" w:rsidR="007E5FE5" w:rsidRPr="008476F4" w:rsidRDefault="007E5FE5" w:rsidP="007E5FE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B77A62B" w14:textId="77777777" w:rsidR="007E5FE5" w:rsidRPr="008476F4" w:rsidRDefault="007E5FE5" w:rsidP="007E5FE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4927789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1DAE0FE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3A78D6B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52B2DD3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65E2F85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5508CAB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7E8B0B9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01A40F3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542D8C0C" w14:textId="60473ABA" w:rsidR="007E5FE5" w:rsidRPr="008476F4" w:rsidRDefault="00CA7BA9" w:rsidP="007E5FE5">
            <w:pPr>
              <w:ind w:right="-41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(19)</w:t>
            </w:r>
          </w:p>
        </w:tc>
        <w:tc>
          <w:tcPr>
            <w:tcW w:w="1020" w:type="dxa"/>
            <w:vAlign w:val="bottom"/>
          </w:tcPr>
          <w:p w14:paraId="0B429922" w14:textId="3D6354D9" w:rsidR="007E5FE5" w:rsidRPr="008476F4" w:rsidRDefault="007E5FE5" w:rsidP="007E5FE5">
            <w:pPr>
              <w:ind w:right="-41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(21)</w:t>
            </w:r>
          </w:p>
        </w:tc>
      </w:tr>
      <w:tr w:rsidR="007E5FE5" w:rsidRPr="008476F4" w14:paraId="2E133922" w14:textId="77777777" w:rsidTr="007772FF">
        <w:trPr>
          <w:trHeight w:val="57"/>
        </w:trPr>
        <w:tc>
          <w:tcPr>
            <w:tcW w:w="3150" w:type="dxa"/>
          </w:tcPr>
          <w:p w14:paraId="4E2EA52D" w14:textId="77777777" w:rsidR="007E5FE5" w:rsidRPr="008476F4" w:rsidRDefault="007E5FE5" w:rsidP="007E5FE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20" w:type="dxa"/>
          </w:tcPr>
          <w:p w14:paraId="6E31D9C9" w14:textId="77777777" w:rsidR="007E5FE5" w:rsidRPr="008476F4" w:rsidRDefault="007E5FE5" w:rsidP="007E5FE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F432E88" w14:textId="77777777" w:rsidR="007E5FE5" w:rsidRPr="008476F4" w:rsidRDefault="007E5FE5" w:rsidP="007E5FE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AC44FA1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185C782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375724A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9B40545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45E23BD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969B302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FE0E20A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A612639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4B46D9A1" w14:textId="0A8BCB6A" w:rsidR="007E5FE5" w:rsidRPr="008476F4" w:rsidRDefault="00CA7BA9" w:rsidP="007E5FE5">
            <w:pPr>
              <w:ind w:right="-41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</w:t>
            </w:r>
            <w:r w:rsidR="000F7239">
              <w:rPr>
                <w:rFonts w:ascii="Angsana New" w:hAnsi="Angsana New" w:cs="Angsana New"/>
                <w:color w:val="auto"/>
              </w:rPr>
              <w:t>112</w:t>
            </w:r>
            <w:r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020" w:type="dxa"/>
            <w:vAlign w:val="bottom"/>
          </w:tcPr>
          <w:p w14:paraId="71939FAA" w14:textId="6B5A295C" w:rsidR="007E5FE5" w:rsidRPr="008476F4" w:rsidRDefault="007E5FE5" w:rsidP="007E5FE5">
            <w:pPr>
              <w:ind w:right="-41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(201)</w:t>
            </w:r>
          </w:p>
        </w:tc>
      </w:tr>
      <w:tr w:rsidR="007E5FE5" w:rsidRPr="008476F4" w14:paraId="519346C5" w14:textId="77777777" w:rsidTr="007772FF">
        <w:trPr>
          <w:trHeight w:val="57"/>
        </w:trPr>
        <w:tc>
          <w:tcPr>
            <w:tcW w:w="3150" w:type="dxa"/>
          </w:tcPr>
          <w:p w14:paraId="7AD733EC" w14:textId="77777777" w:rsidR="007E5FE5" w:rsidRPr="008476F4" w:rsidRDefault="007E5FE5" w:rsidP="007E5FE5">
            <w:pPr>
              <w:ind w:right="-108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ค่าใช้จ่าย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ทางการเงิน</w:t>
            </w:r>
          </w:p>
        </w:tc>
        <w:tc>
          <w:tcPr>
            <w:tcW w:w="1020" w:type="dxa"/>
          </w:tcPr>
          <w:p w14:paraId="17BAC95B" w14:textId="77777777" w:rsidR="007E5FE5" w:rsidRPr="008476F4" w:rsidRDefault="007E5FE5" w:rsidP="007E5FE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6E1654B" w14:textId="77777777" w:rsidR="007E5FE5" w:rsidRPr="008476F4" w:rsidRDefault="007E5FE5" w:rsidP="007E5FE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F020168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84ADAF2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E736EAA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EC93268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617436B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70C0FEE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D7C5F32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3D8FA90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75AF2F6E" w14:textId="65D5C6F1" w:rsidR="007E5FE5" w:rsidRPr="008476F4" w:rsidRDefault="00CA7BA9" w:rsidP="007E5FE5">
            <w:pPr>
              <w:ind w:right="-41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(8)</w:t>
            </w:r>
          </w:p>
        </w:tc>
        <w:tc>
          <w:tcPr>
            <w:tcW w:w="1020" w:type="dxa"/>
            <w:vAlign w:val="bottom"/>
          </w:tcPr>
          <w:p w14:paraId="0F134C0A" w14:textId="5CF356D2" w:rsidR="007E5FE5" w:rsidRPr="008476F4" w:rsidRDefault="007E5FE5" w:rsidP="007E5FE5">
            <w:pPr>
              <w:ind w:right="-41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(12)</w:t>
            </w:r>
          </w:p>
        </w:tc>
      </w:tr>
      <w:tr w:rsidR="007E5FE5" w:rsidRPr="008476F4" w14:paraId="7F0E243F" w14:textId="77777777" w:rsidTr="007772FF">
        <w:trPr>
          <w:trHeight w:val="57"/>
        </w:trPr>
        <w:tc>
          <w:tcPr>
            <w:tcW w:w="3150" w:type="dxa"/>
          </w:tcPr>
          <w:p w14:paraId="734F0A59" w14:textId="60371B44" w:rsidR="007E5FE5" w:rsidRPr="008476F4" w:rsidRDefault="007E5FE5" w:rsidP="007E5FE5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20" w:type="dxa"/>
          </w:tcPr>
          <w:p w14:paraId="3E6E8B54" w14:textId="77777777" w:rsidR="007E5FE5" w:rsidRPr="008476F4" w:rsidRDefault="007E5FE5" w:rsidP="007E5FE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D248994" w14:textId="77777777" w:rsidR="007E5FE5" w:rsidRPr="008476F4" w:rsidRDefault="007E5FE5" w:rsidP="007E5FE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0C9EE6B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93CC4DC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FCE7B08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F1571C5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C4FFBFA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EA3DAC4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384CA15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674C44D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0FABD395" w14:textId="1C384469" w:rsidR="007E5FE5" w:rsidRPr="008476F4" w:rsidRDefault="00CA7BA9" w:rsidP="007E5F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(9)</w:t>
            </w:r>
          </w:p>
        </w:tc>
        <w:tc>
          <w:tcPr>
            <w:tcW w:w="1020" w:type="dxa"/>
            <w:vAlign w:val="bottom"/>
          </w:tcPr>
          <w:p w14:paraId="11235DF5" w14:textId="5D312DA3" w:rsidR="007E5FE5" w:rsidRPr="008476F4" w:rsidRDefault="007E5FE5" w:rsidP="007E5F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(1)</w:t>
            </w:r>
          </w:p>
        </w:tc>
      </w:tr>
      <w:tr w:rsidR="007E5FE5" w:rsidRPr="008476F4" w14:paraId="762CE6A1" w14:textId="77777777" w:rsidTr="007772FF">
        <w:trPr>
          <w:trHeight w:val="318"/>
        </w:trPr>
        <w:tc>
          <w:tcPr>
            <w:tcW w:w="3150" w:type="dxa"/>
          </w:tcPr>
          <w:p w14:paraId="4564B978" w14:textId="46BC1973" w:rsidR="007E5FE5" w:rsidRPr="008476F4" w:rsidRDefault="001305A0" w:rsidP="007E5FE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กำไร (</w:t>
            </w:r>
            <w:r w:rsidR="007E5FE5" w:rsidRPr="008476F4">
              <w:rPr>
                <w:rFonts w:ascii="Angsana New" w:hAnsi="Angsana New" w:cs="Angsana New" w:hint="cs"/>
                <w:color w:val="auto"/>
                <w:cs/>
              </w:rPr>
              <w:t>ขาดทุน</w:t>
            </w:r>
            <w:r>
              <w:rPr>
                <w:rFonts w:ascii="Angsana New" w:hAnsi="Angsana New" w:cs="Angsana New" w:hint="cs"/>
                <w:color w:val="auto"/>
                <w:cs/>
              </w:rPr>
              <w:t xml:space="preserve">) </w:t>
            </w:r>
            <w:r w:rsidR="007E5FE5" w:rsidRPr="008476F4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 w:rsidR="007E5FE5" w:rsidRPr="008476F4">
              <w:rPr>
                <w:rFonts w:ascii="Angsana New" w:hAnsi="Angsana New" w:cs="Angsana New" w:hint="cs"/>
                <w:color w:val="auto"/>
                <w:cs/>
              </w:rPr>
              <w:t>ปี</w:t>
            </w:r>
          </w:p>
        </w:tc>
        <w:tc>
          <w:tcPr>
            <w:tcW w:w="1020" w:type="dxa"/>
          </w:tcPr>
          <w:p w14:paraId="49CE0426" w14:textId="77777777" w:rsidR="007E5FE5" w:rsidRPr="008476F4" w:rsidRDefault="007E5FE5" w:rsidP="007E5FE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B428E1E" w14:textId="77777777" w:rsidR="007E5FE5" w:rsidRPr="008476F4" w:rsidRDefault="007E5FE5" w:rsidP="007E5FE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31AA216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E3362E6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BD9DCF2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97FC4AC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6FE046A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2ACE883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0AA74023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D414F0C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215CC904" w14:textId="24E9927F" w:rsidR="007E5FE5" w:rsidRPr="008476F4" w:rsidRDefault="00CA7BA9" w:rsidP="007E5FE5">
            <w:pPr>
              <w:ind w:right="-41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</w:t>
            </w:r>
            <w:r w:rsidR="000F7239"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020" w:type="dxa"/>
            <w:vAlign w:val="bottom"/>
          </w:tcPr>
          <w:p w14:paraId="1BEBFAED" w14:textId="0F4EEFDC" w:rsidR="007E5FE5" w:rsidRPr="008476F4" w:rsidRDefault="007E5FE5" w:rsidP="007E5FE5">
            <w:pPr>
              <w:ind w:right="-41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(97)</w:t>
            </w:r>
          </w:p>
        </w:tc>
      </w:tr>
      <w:tr w:rsidR="007E5FE5" w:rsidRPr="008476F4" w14:paraId="6FA23D24" w14:textId="77777777" w:rsidTr="007772FF">
        <w:trPr>
          <w:trHeight w:val="396"/>
        </w:trPr>
        <w:tc>
          <w:tcPr>
            <w:tcW w:w="3150" w:type="dxa"/>
            <w:vAlign w:val="bottom"/>
          </w:tcPr>
          <w:p w14:paraId="1C00BBAC" w14:textId="77777777" w:rsidR="007E5FE5" w:rsidRPr="008476F4" w:rsidRDefault="007E5FE5" w:rsidP="007E5FE5">
            <w:pPr>
              <w:tabs>
                <w:tab w:val="decimal" w:pos="496"/>
              </w:tabs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กำไร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ขาดทุน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เบ็ดเสร็จอื่น </w:t>
            </w:r>
            <w:r w:rsidRPr="008476F4">
              <w:rPr>
                <w:rFonts w:ascii="Angsana New" w:hAnsi="Angsana New" w:cs="Angsana New"/>
                <w:color w:val="auto"/>
              </w:rPr>
              <w:t>-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สุทธิจากภาษี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เงินได้</w:t>
            </w:r>
          </w:p>
        </w:tc>
        <w:tc>
          <w:tcPr>
            <w:tcW w:w="1020" w:type="dxa"/>
            <w:vAlign w:val="bottom"/>
          </w:tcPr>
          <w:p w14:paraId="22238E80" w14:textId="77777777" w:rsidR="007E5FE5" w:rsidRPr="008476F4" w:rsidRDefault="007E5FE5" w:rsidP="007E5FE5">
            <w:pPr>
              <w:tabs>
                <w:tab w:val="decimal" w:pos="496"/>
              </w:tabs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20" w:type="dxa"/>
          </w:tcPr>
          <w:p w14:paraId="4BE093F1" w14:textId="77777777" w:rsidR="007E5FE5" w:rsidRPr="008476F4" w:rsidRDefault="007E5FE5" w:rsidP="007E5FE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1F8B88E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6C1C2C6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5D20AA2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FEF48D1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4D94E1B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D012D28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BB2CA99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EFAD50F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6DDB914C" w14:textId="569C92AE" w:rsidR="007E5FE5" w:rsidRPr="008476F4" w:rsidRDefault="00CA7BA9" w:rsidP="007E5F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35DDE7AE" w14:textId="6236760C" w:rsidR="007E5FE5" w:rsidRPr="008476F4" w:rsidRDefault="007E5FE5" w:rsidP="007E5F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</w:t>
            </w:r>
          </w:p>
        </w:tc>
      </w:tr>
      <w:tr w:rsidR="007E5FE5" w:rsidRPr="008476F4" w14:paraId="11D6F0FE" w14:textId="77777777" w:rsidTr="007772FF">
        <w:trPr>
          <w:trHeight w:val="57"/>
        </w:trPr>
        <w:tc>
          <w:tcPr>
            <w:tcW w:w="3150" w:type="dxa"/>
          </w:tcPr>
          <w:p w14:paraId="3390C494" w14:textId="77777777" w:rsidR="007E5FE5" w:rsidRPr="008476F4" w:rsidRDefault="007E5FE5" w:rsidP="007E5FE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กำไร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ขาดทุน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เบ็ดเสร็จรวมสำหรับ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ปี</w:t>
            </w:r>
          </w:p>
        </w:tc>
        <w:tc>
          <w:tcPr>
            <w:tcW w:w="1020" w:type="dxa"/>
          </w:tcPr>
          <w:p w14:paraId="3288923B" w14:textId="77777777" w:rsidR="007E5FE5" w:rsidRPr="008476F4" w:rsidRDefault="007E5FE5" w:rsidP="007E5FE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0FD98A3" w14:textId="77777777" w:rsidR="007E5FE5" w:rsidRPr="008476F4" w:rsidRDefault="007E5FE5" w:rsidP="007E5FE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31E230D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0D244C9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A71CD9E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AA6745C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E9831B5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F66BADA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224E34C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DF2B69D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6E402671" w14:textId="07EB0F12" w:rsidR="007E5FE5" w:rsidRPr="008476F4" w:rsidRDefault="00CA7BA9" w:rsidP="007E5FE5">
            <w:pPr>
              <w:pBdr>
                <w:bottom w:val="double" w:sz="4" w:space="1" w:color="auto"/>
              </w:pBdr>
              <w:ind w:right="-41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</w:t>
            </w:r>
            <w:r w:rsidR="000F7239"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020" w:type="dxa"/>
            <w:vAlign w:val="bottom"/>
          </w:tcPr>
          <w:p w14:paraId="092F737F" w14:textId="7B04C681" w:rsidR="007E5FE5" w:rsidRPr="008476F4" w:rsidRDefault="007E5FE5" w:rsidP="007E5FE5">
            <w:pPr>
              <w:pBdr>
                <w:bottom w:val="double" w:sz="4" w:space="1" w:color="auto"/>
              </w:pBdr>
              <w:ind w:right="-41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(91)</w:t>
            </w:r>
          </w:p>
        </w:tc>
      </w:tr>
    </w:tbl>
    <w:p w14:paraId="71C5C954" w14:textId="77777777" w:rsidR="00977A74" w:rsidRPr="008476F4" w:rsidRDefault="00977A74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</w:p>
    <w:p w14:paraId="745BD125" w14:textId="77777777" w:rsidR="0095543C" w:rsidRPr="008476F4" w:rsidRDefault="00977A74" w:rsidP="0095543C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right"/>
        <w:rPr>
          <w:rFonts w:ascii="Angsana New" w:hAnsi="Angsana New" w:cs="Angsana New"/>
          <w:color w:val="auto"/>
          <w:cs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br w:type="page"/>
      </w:r>
    </w:p>
    <w:p w14:paraId="40A0B9C9" w14:textId="46072623" w:rsidR="0029438E" w:rsidRPr="008476F4" w:rsidRDefault="0029438E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>สินทรัพย์ของส่วนงานของ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กลุ่มบริษัท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ณ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วันที่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31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="00D855B6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9A3FA2">
        <w:rPr>
          <w:rFonts w:ascii="Angsana New" w:hAnsi="Angsana New" w:cs="Angsana New"/>
          <w:color w:val="auto"/>
          <w:sz w:val="32"/>
          <w:szCs w:val="32"/>
        </w:rPr>
        <w:t>4</w:t>
      </w:r>
      <w:r w:rsidR="00F56A56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56A56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D855B6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9A3FA2">
        <w:rPr>
          <w:rFonts w:ascii="Angsana New" w:hAnsi="Angsana New" w:cs="Angsana New"/>
          <w:color w:val="auto"/>
          <w:sz w:val="32"/>
          <w:szCs w:val="32"/>
        </w:rPr>
        <w:t>3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มีดังต่อไปนี้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 </w:t>
      </w:r>
    </w:p>
    <w:p w14:paraId="3436C5A1" w14:textId="77777777" w:rsidR="0029438E" w:rsidRPr="008476F4" w:rsidRDefault="0029438E" w:rsidP="007772FF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after="120"/>
        <w:ind w:right="-659"/>
        <w:jc w:val="right"/>
        <w:rPr>
          <w:rFonts w:ascii="Angsana New" w:hAnsi="Angsana New" w:cs="Angsana New"/>
          <w:color w:val="auto"/>
          <w:sz w:val="26"/>
          <w:szCs w:val="26"/>
        </w:rPr>
      </w:pPr>
      <w:r w:rsidRPr="008476F4">
        <w:rPr>
          <w:rFonts w:ascii="Angsana New" w:hAnsi="Angsana New" w:cs="Angsana New"/>
          <w:color w:val="auto"/>
          <w:sz w:val="26"/>
          <w:szCs w:val="26"/>
        </w:rPr>
        <w:t>(</w:t>
      </w:r>
      <w:r w:rsidRPr="008476F4">
        <w:rPr>
          <w:rFonts w:ascii="Angsana New" w:hAnsi="Angsana New" w:cs="Angsana New"/>
          <w:color w:val="auto"/>
          <w:sz w:val="26"/>
          <w:szCs w:val="26"/>
          <w:cs/>
        </w:rPr>
        <w:t>หน่วย</w:t>
      </w:r>
      <w:r w:rsidRPr="008476F4">
        <w:rPr>
          <w:rFonts w:ascii="Angsana New" w:hAnsi="Angsana New" w:cs="Angsana New"/>
          <w:color w:val="auto"/>
          <w:sz w:val="26"/>
          <w:szCs w:val="26"/>
        </w:rPr>
        <w:t xml:space="preserve">: </w:t>
      </w:r>
      <w:r w:rsidRPr="008476F4">
        <w:rPr>
          <w:rFonts w:ascii="Angsana New" w:hAnsi="Angsana New" w:cs="Angsana New"/>
          <w:color w:val="auto"/>
          <w:sz w:val="26"/>
          <w:szCs w:val="26"/>
          <w:cs/>
        </w:rPr>
        <w:t>ล้านบาท)</w:t>
      </w:r>
    </w:p>
    <w:tbl>
      <w:tblPr>
        <w:tblW w:w="147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269"/>
        <w:gridCol w:w="1269"/>
        <w:gridCol w:w="1269"/>
        <w:gridCol w:w="1269"/>
        <w:gridCol w:w="1269"/>
        <w:gridCol w:w="1269"/>
        <w:gridCol w:w="1269"/>
        <w:gridCol w:w="1269"/>
        <w:gridCol w:w="1269"/>
        <w:gridCol w:w="1269"/>
      </w:tblGrid>
      <w:tr w:rsidR="007772FF" w:rsidRPr="008476F4" w14:paraId="29FB54D1" w14:textId="77777777" w:rsidTr="007772FF">
        <w:trPr>
          <w:trHeight w:val="57"/>
          <w:tblHeader/>
        </w:trPr>
        <w:tc>
          <w:tcPr>
            <w:tcW w:w="2070" w:type="dxa"/>
            <w:vAlign w:val="bottom"/>
          </w:tcPr>
          <w:p w14:paraId="3AEF621F" w14:textId="77777777" w:rsidR="007772FF" w:rsidRPr="008476F4" w:rsidRDefault="007772FF" w:rsidP="007772FF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38" w:type="dxa"/>
            <w:gridSpan w:val="2"/>
            <w:vAlign w:val="bottom"/>
          </w:tcPr>
          <w:p w14:paraId="43E6ABA2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ขายสินค้าและบริการกลุ่มธุรกิจ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           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อุตสาหกรรมและผู้ประกอบการด้านระบบน้ำและกลุ่มธุรกิจพาณิชย์และที่พักอาศัย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* </w:t>
            </w:r>
          </w:p>
        </w:tc>
        <w:tc>
          <w:tcPr>
            <w:tcW w:w="2538" w:type="dxa"/>
            <w:gridSpan w:val="2"/>
            <w:vAlign w:val="bottom"/>
          </w:tcPr>
          <w:p w14:paraId="54A3CE62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ขายสินค้าและบริการกลุ่มธุรกิจ</w:t>
            </w:r>
            <w:r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               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บริการทางการแพทย์</w:t>
            </w:r>
          </w:p>
        </w:tc>
        <w:tc>
          <w:tcPr>
            <w:tcW w:w="2538" w:type="dxa"/>
            <w:gridSpan w:val="2"/>
            <w:vAlign w:val="bottom"/>
          </w:tcPr>
          <w:p w14:paraId="5DAC5697" w14:textId="77777777" w:rsidR="007772FF" w:rsidRPr="007772FF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772F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ขายสินค้าและบริการกลุ่ม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             </w:t>
            </w:r>
            <w:r w:rsidRPr="007772F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คลินิกเวชกรรมด้านสุขภาพ</w:t>
            </w:r>
            <w:r w:rsidR="00F00B58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             </w:t>
            </w:r>
            <w:r w:rsidRPr="007772F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และความงาม</w:t>
            </w:r>
          </w:p>
        </w:tc>
        <w:tc>
          <w:tcPr>
            <w:tcW w:w="2538" w:type="dxa"/>
            <w:gridSpan w:val="2"/>
            <w:vAlign w:val="bottom"/>
          </w:tcPr>
          <w:p w14:paraId="1BE37C2F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การตัดรายการ</w:t>
            </w:r>
            <w:r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บัญชี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ระหว่างกัน </w:t>
            </w:r>
          </w:p>
        </w:tc>
        <w:tc>
          <w:tcPr>
            <w:tcW w:w="2538" w:type="dxa"/>
            <w:gridSpan w:val="2"/>
            <w:vAlign w:val="bottom"/>
          </w:tcPr>
          <w:p w14:paraId="3ED65B9B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7E5FE5" w:rsidRPr="008476F4" w14:paraId="1ECB091B" w14:textId="77777777" w:rsidTr="007772FF">
        <w:trPr>
          <w:trHeight w:val="57"/>
          <w:tblHeader/>
        </w:trPr>
        <w:tc>
          <w:tcPr>
            <w:tcW w:w="2070" w:type="dxa"/>
          </w:tcPr>
          <w:p w14:paraId="2AF2ABC4" w14:textId="77777777" w:rsidR="007E5FE5" w:rsidRPr="008476F4" w:rsidRDefault="007E5FE5" w:rsidP="007E5FE5">
            <w:pP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9" w:type="dxa"/>
          </w:tcPr>
          <w:p w14:paraId="6917AC9F" w14:textId="2C7D86EA" w:rsidR="007E5FE5" w:rsidRPr="008476F4" w:rsidRDefault="007E5FE5" w:rsidP="007E5FE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E5FE5">
              <w:rPr>
                <w:rFonts w:ascii="Angsana New" w:hAnsi="Angsana New" w:cs="Angsan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69" w:type="dxa"/>
          </w:tcPr>
          <w:p w14:paraId="5F2A0DA1" w14:textId="2D184B25" w:rsidR="007E5FE5" w:rsidRPr="008476F4" w:rsidRDefault="007E5FE5" w:rsidP="007E5FE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E5FE5">
              <w:rPr>
                <w:rFonts w:ascii="Angsana New" w:hAnsi="Angsana New" w:cs="Angsana New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69" w:type="dxa"/>
          </w:tcPr>
          <w:p w14:paraId="4C7C4AB9" w14:textId="7395E51C" w:rsidR="007E5FE5" w:rsidRPr="008476F4" w:rsidRDefault="007E5FE5" w:rsidP="007E5FE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E5FE5">
              <w:rPr>
                <w:rFonts w:ascii="Angsana New" w:hAnsi="Angsana New" w:cs="Angsan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69" w:type="dxa"/>
          </w:tcPr>
          <w:p w14:paraId="6E34A8CE" w14:textId="3F329D8B" w:rsidR="007E5FE5" w:rsidRPr="008476F4" w:rsidRDefault="007E5FE5" w:rsidP="007E5FE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E5FE5">
              <w:rPr>
                <w:rFonts w:ascii="Angsana New" w:hAnsi="Angsana New" w:cs="Angsana New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69" w:type="dxa"/>
          </w:tcPr>
          <w:p w14:paraId="600ED68F" w14:textId="13B6A81A" w:rsidR="007E5FE5" w:rsidRPr="008476F4" w:rsidRDefault="007E5FE5" w:rsidP="007E5FE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E5FE5">
              <w:rPr>
                <w:rFonts w:ascii="Angsana New" w:hAnsi="Angsana New" w:cs="Angsan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69" w:type="dxa"/>
          </w:tcPr>
          <w:p w14:paraId="1D84565B" w14:textId="13A96A5E" w:rsidR="007E5FE5" w:rsidRPr="008476F4" w:rsidRDefault="007E5FE5" w:rsidP="007E5FE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E5FE5">
              <w:rPr>
                <w:rFonts w:ascii="Angsana New" w:hAnsi="Angsana New" w:cs="Angsana New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69" w:type="dxa"/>
          </w:tcPr>
          <w:p w14:paraId="17A039B5" w14:textId="05D3F81F" w:rsidR="007E5FE5" w:rsidRPr="008476F4" w:rsidRDefault="007E5FE5" w:rsidP="007E5FE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E5FE5">
              <w:rPr>
                <w:rFonts w:ascii="Angsana New" w:hAnsi="Angsana New" w:cs="Angsan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69" w:type="dxa"/>
          </w:tcPr>
          <w:p w14:paraId="10B43DC0" w14:textId="1D5970D8" w:rsidR="007E5FE5" w:rsidRPr="008476F4" w:rsidRDefault="007E5FE5" w:rsidP="007E5FE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E5FE5">
              <w:rPr>
                <w:rFonts w:ascii="Angsana New" w:hAnsi="Angsana New" w:cs="Angsana New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69" w:type="dxa"/>
          </w:tcPr>
          <w:p w14:paraId="56BFFB35" w14:textId="4E808CC4" w:rsidR="007E5FE5" w:rsidRPr="008476F4" w:rsidRDefault="007E5FE5" w:rsidP="007E5FE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E5FE5">
              <w:rPr>
                <w:rFonts w:ascii="Angsana New" w:hAnsi="Angsana New" w:cs="Angsan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69" w:type="dxa"/>
          </w:tcPr>
          <w:p w14:paraId="4C57CD73" w14:textId="3D082E74" w:rsidR="007E5FE5" w:rsidRPr="008476F4" w:rsidRDefault="007E5FE5" w:rsidP="007E5FE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E5FE5">
              <w:rPr>
                <w:rFonts w:ascii="Angsana New" w:hAnsi="Angsana New" w:cs="Angsana New"/>
                <w:color w:val="auto"/>
                <w:sz w:val="26"/>
                <w:szCs w:val="26"/>
              </w:rPr>
              <w:t>2563</w:t>
            </w:r>
          </w:p>
        </w:tc>
      </w:tr>
      <w:tr w:rsidR="007E5FE5" w:rsidRPr="008476F4" w14:paraId="2ECFB86D" w14:textId="77777777" w:rsidTr="007772FF">
        <w:trPr>
          <w:trHeight w:val="57"/>
        </w:trPr>
        <w:tc>
          <w:tcPr>
            <w:tcW w:w="2070" w:type="dxa"/>
            <w:vAlign w:val="bottom"/>
          </w:tcPr>
          <w:p w14:paraId="6D34355F" w14:textId="77777777" w:rsidR="007E5FE5" w:rsidRPr="008476F4" w:rsidRDefault="007E5FE5" w:rsidP="007E5FE5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ที่ดิน อาคาร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269" w:type="dxa"/>
          </w:tcPr>
          <w:p w14:paraId="5803CAFC" w14:textId="29D65000" w:rsidR="007E5FE5" w:rsidRPr="008476F4" w:rsidRDefault="00CA7BA9" w:rsidP="007E5FE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185</w:t>
            </w:r>
          </w:p>
        </w:tc>
        <w:tc>
          <w:tcPr>
            <w:tcW w:w="1269" w:type="dxa"/>
          </w:tcPr>
          <w:p w14:paraId="1A790F9D" w14:textId="7104CB06" w:rsidR="007E5FE5" w:rsidRPr="008476F4" w:rsidRDefault="007E5FE5" w:rsidP="007E5FE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195</w:t>
            </w:r>
          </w:p>
        </w:tc>
        <w:tc>
          <w:tcPr>
            <w:tcW w:w="1269" w:type="dxa"/>
          </w:tcPr>
          <w:p w14:paraId="4C1829E2" w14:textId="06785D23" w:rsidR="007E5FE5" w:rsidRPr="008476F4" w:rsidRDefault="00CA7BA9" w:rsidP="007E5FE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111</w:t>
            </w:r>
          </w:p>
        </w:tc>
        <w:tc>
          <w:tcPr>
            <w:tcW w:w="1269" w:type="dxa"/>
          </w:tcPr>
          <w:p w14:paraId="4EF93A77" w14:textId="643597A2" w:rsidR="007E5FE5" w:rsidRPr="008476F4" w:rsidRDefault="007E5FE5" w:rsidP="007E5FE5">
            <w:pPr>
              <w:tabs>
                <w:tab w:val="decimal" w:pos="792"/>
                <w:tab w:val="left" w:pos="386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99</w:t>
            </w:r>
          </w:p>
        </w:tc>
        <w:tc>
          <w:tcPr>
            <w:tcW w:w="1269" w:type="dxa"/>
          </w:tcPr>
          <w:p w14:paraId="30BE1F1B" w14:textId="5299CCCC" w:rsidR="007E5FE5" w:rsidRPr="008476F4" w:rsidRDefault="00CA7BA9" w:rsidP="007E5FE5">
            <w:pPr>
              <w:tabs>
                <w:tab w:val="decimal" w:pos="792"/>
                <w:tab w:val="left" w:pos="386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9" w:type="dxa"/>
          </w:tcPr>
          <w:p w14:paraId="7DB2B865" w14:textId="35151990" w:rsidR="007E5FE5" w:rsidRPr="008476F4" w:rsidRDefault="007E5FE5" w:rsidP="007E5FE5">
            <w:pPr>
              <w:tabs>
                <w:tab w:val="decimal" w:pos="792"/>
                <w:tab w:val="left" w:pos="386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9" w:type="dxa"/>
          </w:tcPr>
          <w:p w14:paraId="449C1992" w14:textId="29DCCB35" w:rsidR="007E5FE5" w:rsidRPr="008476F4" w:rsidRDefault="00CA7BA9" w:rsidP="007E5FE5">
            <w:pPr>
              <w:tabs>
                <w:tab w:val="decimal" w:pos="792"/>
                <w:tab w:val="left" w:pos="386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(6)</w:t>
            </w:r>
          </w:p>
        </w:tc>
        <w:tc>
          <w:tcPr>
            <w:tcW w:w="1269" w:type="dxa"/>
          </w:tcPr>
          <w:p w14:paraId="3272C617" w14:textId="35816178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(6)</w:t>
            </w:r>
          </w:p>
        </w:tc>
        <w:tc>
          <w:tcPr>
            <w:tcW w:w="1269" w:type="dxa"/>
          </w:tcPr>
          <w:p w14:paraId="50E7CC70" w14:textId="6D6F8453" w:rsidR="007E5FE5" w:rsidRPr="008476F4" w:rsidRDefault="00CA7BA9" w:rsidP="007E5FE5">
            <w:pPr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290</w:t>
            </w:r>
          </w:p>
        </w:tc>
        <w:tc>
          <w:tcPr>
            <w:tcW w:w="1269" w:type="dxa"/>
          </w:tcPr>
          <w:p w14:paraId="401909B2" w14:textId="478965AC" w:rsidR="007E5FE5" w:rsidRPr="008476F4" w:rsidRDefault="007E5FE5" w:rsidP="007E5FE5">
            <w:pPr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288</w:t>
            </w:r>
          </w:p>
        </w:tc>
      </w:tr>
      <w:tr w:rsidR="007E5FE5" w:rsidRPr="008476F4" w14:paraId="0E268367" w14:textId="77777777" w:rsidTr="007772FF">
        <w:trPr>
          <w:trHeight w:val="57"/>
        </w:trPr>
        <w:tc>
          <w:tcPr>
            <w:tcW w:w="2070" w:type="dxa"/>
            <w:vAlign w:val="bottom"/>
          </w:tcPr>
          <w:p w14:paraId="7D30EBEB" w14:textId="77777777" w:rsidR="007E5FE5" w:rsidRPr="008476F4" w:rsidRDefault="007E5FE5" w:rsidP="007E5FE5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สินทรัพย์อื่น </w:t>
            </w:r>
          </w:p>
        </w:tc>
        <w:tc>
          <w:tcPr>
            <w:tcW w:w="1269" w:type="dxa"/>
          </w:tcPr>
          <w:p w14:paraId="3E954DD6" w14:textId="77777777" w:rsidR="007E5FE5" w:rsidRPr="008476F4" w:rsidRDefault="007E5FE5" w:rsidP="007E5FE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5914B67C" w14:textId="77777777" w:rsidR="007E5FE5" w:rsidRPr="008476F4" w:rsidRDefault="007E5FE5" w:rsidP="007E5FE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27AC5906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30CA780B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6DF0B6D1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0A48C83B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575E8942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5CEEFB32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01F3691C" w14:textId="0508ECAC" w:rsidR="007E5FE5" w:rsidRPr="008476F4" w:rsidRDefault="00CA7BA9" w:rsidP="007E5F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55</w:t>
            </w:r>
            <w:r w:rsidR="00C506A7">
              <w:rPr>
                <w:rFonts w:ascii="Angsana New" w:hAnsi="Angsana New" w:cs="Angsan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269" w:type="dxa"/>
          </w:tcPr>
          <w:p w14:paraId="526CA199" w14:textId="2713C8B1" w:rsidR="007E5FE5" w:rsidRPr="008476F4" w:rsidRDefault="007E5FE5" w:rsidP="007E5F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449</w:t>
            </w:r>
          </w:p>
        </w:tc>
      </w:tr>
      <w:tr w:rsidR="007E5FE5" w:rsidRPr="008476F4" w14:paraId="2000AF9E" w14:textId="77777777" w:rsidTr="007772FF">
        <w:trPr>
          <w:trHeight w:val="57"/>
        </w:trPr>
        <w:tc>
          <w:tcPr>
            <w:tcW w:w="2070" w:type="dxa"/>
            <w:vAlign w:val="bottom"/>
          </w:tcPr>
          <w:p w14:paraId="2004281A" w14:textId="77777777" w:rsidR="007E5FE5" w:rsidRPr="008476F4" w:rsidRDefault="007E5FE5" w:rsidP="007E5FE5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69" w:type="dxa"/>
          </w:tcPr>
          <w:p w14:paraId="0169A01B" w14:textId="77777777" w:rsidR="007E5FE5" w:rsidRPr="008476F4" w:rsidRDefault="007E5FE5" w:rsidP="007E5FE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112B632A" w14:textId="77777777" w:rsidR="007E5FE5" w:rsidRPr="008476F4" w:rsidRDefault="007E5FE5" w:rsidP="007E5FE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375474F1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22D84D5D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21E8E801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7645C1E0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5B46B099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79487046" w14:textId="77777777" w:rsidR="007E5FE5" w:rsidRPr="008476F4" w:rsidRDefault="007E5FE5" w:rsidP="007E5FE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1B3E1157" w14:textId="4D5904CA" w:rsidR="007E5FE5" w:rsidRPr="008476F4" w:rsidRDefault="00CA7BA9" w:rsidP="007E5FE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84</w:t>
            </w:r>
            <w:r w:rsidR="00C506A7">
              <w:rPr>
                <w:rFonts w:ascii="Angsana New" w:hAnsi="Angsana New" w:cs="Angsan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269" w:type="dxa"/>
          </w:tcPr>
          <w:p w14:paraId="5E5AAB64" w14:textId="4ECDC169" w:rsidR="007E5FE5" w:rsidRPr="008476F4" w:rsidRDefault="007E5FE5" w:rsidP="007E5FE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737</w:t>
            </w:r>
          </w:p>
        </w:tc>
      </w:tr>
    </w:tbl>
    <w:p w14:paraId="7F0C7169" w14:textId="77777777" w:rsidR="0029438E" w:rsidRPr="008476F4" w:rsidRDefault="0029438E" w:rsidP="00421369">
      <w:pPr>
        <w:spacing w:before="120"/>
        <w:ind w:left="547"/>
        <w:jc w:val="thaiDistribute"/>
        <w:rPr>
          <w:rFonts w:ascii="Angsana New" w:eastAsia="Calibri" w:hAnsi="Angsana New" w:cs="Angsana New"/>
          <w:color w:val="auto"/>
          <w:sz w:val="26"/>
          <w:szCs w:val="26"/>
        </w:rPr>
      </w:pPr>
      <w:r w:rsidRPr="008476F4">
        <w:rPr>
          <w:rFonts w:ascii="Angsana New" w:eastAsia="Calibri" w:hAnsi="Angsana New" w:cs="Angsana New"/>
          <w:color w:val="auto"/>
          <w:sz w:val="26"/>
          <w:szCs w:val="26"/>
        </w:rPr>
        <w:t xml:space="preserve">* </w:t>
      </w:r>
      <w:r w:rsidRPr="008476F4">
        <w:rPr>
          <w:rFonts w:ascii="Angsana New" w:eastAsia="Calibri" w:hAnsi="Angsana New" w:cs="Angsana New"/>
          <w:color w:val="auto"/>
          <w:sz w:val="26"/>
          <w:szCs w:val="26"/>
          <w:cs/>
        </w:rPr>
        <w:t>ธุรกิจ</w:t>
      </w:r>
      <w:r w:rsidRPr="008476F4">
        <w:rPr>
          <w:rFonts w:ascii="Angsana New" w:hAnsi="Angsana New" w:cs="Angsana New"/>
          <w:color w:val="auto"/>
          <w:sz w:val="26"/>
          <w:szCs w:val="26"/>
          <w:cs/>
        </w:rPr>
        <w:t>ขายสินค้าและบริการกลุ่มธุรกิจอุตสาหกรรมและผู้ประกอบการด้านระบบน้ำ และกลุ่มธุรกิจพาณิชย์และที่พักอาศัย</w:t>
      </w:r>
      <w:r w:rsidRPr="008476F4">
        <w:rPr>
          <w:rFonts w:ascii="Angsana New" w:eastAsia="Calibri" w:hAnsi="Angsana New" w:cs="Angsana New"/>
          <w:color w:val="auto"/>
          <w:sz w:val="26"/>
          <w:szCs w:val="26"/>
          <w:cs/>
        </w:rPr>
        <w:t>มีการใช้สินทรัพย์ร่วมกัน</w:t>
      </w:r>
    </w:p>
    <w:p w14:paraId="6B4BD5BB" w14:textId="0115615C" w:rsidR="002E600E" w:rsidRPr="007772FF" w:rsidRDefault="002E600E" w:rsidP="007772F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  <w:sectPr w:rsidR="002E600E" w:rsidRPr="007772FF" w:rsidSect="00E459EC"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</w:p>
    <w:p w14:paraId="1BD0A2DC" w14:textId="77777777" w:rsidR="009065AF" w:rsidRPr="006A62BF" w:rsidRDefault="009065AF" w:rsidP="009065A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6A62B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2E04816E" w14:textId="77777777" w:rsidR="009065AF" w:rsidRPr="008476F4" w:rsidRDefault="009065AF" w:rsidP="009065A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บริษัทฯ 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7DE61294" w14:textId="77777777" w:rsidR="009065AF" w:rsidRPr="006A62BF" w:rsidRDefault="009065AF" w:rsidP="009065A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6A62B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ข้อมูลเกี่ยวกับลูกค้ารายใหญ่</w:t>
      </w:r>
    </w:p>
    <w:p w14:paraId="6998891A" w14:textId="6282576D" w:rsidR="009065AF" w:rsidRDefault="009065AF" w:rsidP="009065A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ในปี 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>
        <w:rPr>
          <w:rFonts w:asciiTheme="majorBidi" w:hAnsiTheme="majorBidi" w:cstheme="majorBidi"/>
          <w:color w:val="auto"/>
          <w:sz w:val="32"/>
          <w:szCs w:val="32"/>
        </w:rPr>
        <w:t>4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มีรายได้จากลูกค้ารายใหญ่จำนวน</w:t>
      </w:r>
      <w:r>
        <w:rPr>
          <w:rFonts w:asciiTheme="majorBidi" w:hAnsiTheme="majorBidi" w:cstheme="majorBidi"/>
          <w:color w:val="auto"/>
          <w:sz w:val="32"/>
          <w:szCs w:val="32"/>
        </w:rPr>
        <w:t xml:space="preserve"> 1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ราย 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จำนวนเงิน </w:t>
      </w:r>
      <w:r>
        <w:rPr>
          <w:rFonts w:asciiTheme="majorBidi" w:hAnsiTheme="majorBidi" w:cstheme="majorBidi"/>
          <w:color w:val="auto"/>
          <w:sz w:val="32"/>
          <w:szCs w:val="32"/>
        </w:rPr>
        <w:t xml:space="preserve">64 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 มาจากส่วนงานขายสินค้าและบริการกลุ่มธุรกิจพาณิชย์และที่พักอาศัย</w:t>
      </w:r>
      <w:r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(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>
        <w:rPr>
          <w:rFonts w:asciiTheme="majorBidi" w:hAnsiTheme="majorBidi" w:cstheme="majorBidi"/>
          <w:color w:val="auto"/>
          <w:sz w:val="32"/>
          <w:szCs w:val="32"/>
        </w:rPr>
        <w:t>3: 1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ราย จำนวน </w:t>
      </w:r>
      <w:r>
        <w:rPr>
          <w:rFonts w:asciiTheme="majorBidi" w:hAnsiTheme="majorBidi" w:cstheme="majorBidi"/>
          <w:color w:val="auto"/>
          <w:sz w:val="32"/>
          <w:szCs w:val="32"/>
        </w:rPr>
        <w:t xml:space="preserve">66 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</w:t>
      </w:r>
      <w:r>
        <w:rPr>
          <w:rFonts w:asciiTheme="majorBidi" w:hAnsiTheme="majorBidi" w:cstheme="majorBidi"/>
          <w:color w:val="auto"/>
          <w:sz w:val="32"/>
          <w:szCs w:val="32"/>
        </w:rPr>
        <w:t>)</w:t>
      </w:r>
    </w:p>
    <w:p w14:paraId="1DB0A41B" w14:textId="089224C0" w:rsidR="00FE0838" w:rsidRPr="008476F4" w:rsidRDefault="007B013B" w:rsidP="002E600E">
      <w:pPr>
        <w:spacing w:before="120" w:after="120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27</w:t>
      </w:r>
      <w:r w:rsidR="00E474C9" w:rsidRPr="008476F4">
        <w:rPr>
          <w:rFonts w:asciiTheme="majorBidi" w:hAnsiTheme="majorBidi" w:cstheme="majorBidi"/>
          <w:b/>
          <w:bCs/>
          <w:color w:val="auto"/>
          <w:sz w:val="32"/>
          <w:szCs w:val="32"/>
          <w:lang w:val="en-GB"/>
        </w:rPr>
        <w:t xml:space="preserve">.     </w:t>
      </w:r>
      <w:r w:rsidR="002E600E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รายได้จากสัญญาที่ทำกับลูกค้า</w:t>
      </w:r>
      <w:r w:rsidR="002E600E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p w14:paraId="13626F7E" w14:textId="710BDDD5" w:rsidR="00FE0838" w:rsidRDefault="007B013B" w:rsidP="00FE0838">
      <w:pPr>
        <w:spacing w:before="120" w:after="120"/>
        <w:ind w:left="540" w:hanging="54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27</w:t>
      </w:r>
      <w:r w:rsidR="00FE0838" w:rsidRPr="008476F4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 xml:space="preserve">.1 </w:t>
      </w:r>
      <w:r w:rsidR="00FE0838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="00FE0838" w:rsidRPr="008476F4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การจำแนกรายได้</w:t>
      </w:r>
    </w:p>
    <w:p w14:paraId="60323A89" w14:textId="4358BAA3" w:rsidR="00915F7A" w:rsidRPr="008476F4" w:rsidRDefault="00915F7A" w:rsidP="009065AF">
      <w:pPr>
        <w:spacing w:before="120" w:after="120"/>
        <w:ind w:left="540" w:right="-191" w:hanging="540"/>
        <w:jc w:val="right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0"/>
          <w:szCs w:val="30"/>
          <w:cs/>
        </w:rPr>
        <w:t xml:space="preserve">(หน่วย: </w:t>
      </w:r>
      <w:r w:rsidR="00CA7BA9">
        <w:rPr>
          <w:rFonts w:asciiTheme="majorBidi" w:hAnsiTheme="majorBidi" w:cstheme="majorBidi" w:hint="cs"/>
          <w:color w:val="auto"/>
          <w:sz w:val="30"/>
          <w:szCs w:val="30"/>
          <w:cs/>
        </w:rPr>
        <w:t>พัน</w:t>
      </w:r>
      <w:r w:rsidRPr="008476F4">
        <w:rPr>
          <w:rFonts w:asciiTheme="majorBidi" w:hAnsiTheme="majorBidi" w:cstheme="majorBidi"/>
          <w:color w:val="auto"/>
          <w:sz w:val="30"/>
          <w:szCs w:val="30"/>
          <w:cs/>
        </w:rPr>
        <w:t>บาท)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1147"/>
        <w:gridCol w:w="1148"/>
        <w:gridCol w:w="1147"/>
        <w:gridCol w:w="1148"/>
      </w:tblGrid>
      <w:tr w:rsidR="00915F7A" w:rsidRPr="008476F4" w14:paraId="1628E042" w14:textId="77777777" w:rsidTr="009065AF">
        <w:tc>
          <w:tcPr>
            <w:tcW w:w="4770" w:type="dxa"/>
          </w:tcPr>
          <w:p w14:paraId="7D7129CB" w14:textId="77777777" w:rsidR="00915F7A" w:rsidRPr="008476F4" w:rsidRDefault="00915F7A" w:rsidP="00915F7A">
            <w:pPr>
              <w:spacing w:line="374" w:lineRule="exact"/>
              <w:ind w:left="157" w:hanging="1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5374D80E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สำหรับปีสิ้นสุดวันที่</w:t>
            </w:r>
            <w:r w:rsidRPr="008476F4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31</w:t>
            </w:r>
            <w:r w:rsidRPr="008476F4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15F7A" w:rsidRPr="008476F4" w14:paraId="33D7EE79" w14:textId="77777777" w:rsidTr="009065AF">
        <w:tc>
          <w:tcPr>
            <w:tcW w:w="4770" w:type="dxa"/>
          </w:tcPr>
          <w:p w14:paraId="01BF4FEE" w14:textId="77777777" w:rsidR="00915F7A" w:rsidRPr="008476F4" w:rsidRDefault="00915F7A" w:rsidP="00915F7A">
            <w:pPr>
              <w:spacing w:line="374" w:lineRule="exact"/>
              <w:ind w:left="157" w:hanging="1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031A64FB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1CC051D0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5FE5" w:rsidRPr="008476F4" w14:paraId="0823973F" w14:textId="77777777" w:rsidTr="009065AF">
        <w:tc>
          <w:tcPr>
            <w:tcW w:w="4770" w:type="dxa"/>
          </w:tcPr>
          <w:p w14:paraId="7E12B317" w14:textId="77777777" w:rsidR="007E5FE5" w:rsidRPr="008476F4" w:rsidRDefault="007E5FE5" w:rsidP="007E5FE5">
            <w:pPr>
              <w:spacing w:line="374" w:lineRule="exact"/>
              <w:ind w:left="157" w:hanging="1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00396401" w14:textId="36E456DC" w:rsidR="007E5FE5" w:rsidRPr="008476F4" w:rsidRDefault="007E5FE5" w:rsidP="007E5FE5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7E5FE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148" w:type="dxa"/>
          </w:tcPr>
          <w:p w14:paraId="2CEAC249" w14:textId="1C757637" w:rsidR="007E5FE5" w:rsidRPr="008476F4" w:rsidRDefault="007E5FE5" w:rsidP="007E5FE5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7E5FE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147" w:type="dxa"/>
          </w:tcPr>
          <w:p w14:paraId="6B4B7748" w14:textId="2AC2EB8D" w:rsidR="007E5FE5" w:rsidRPr="008476F4" w:rsidRDefault="007E5FE5" w:rsidP="007E5FE5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7E5FE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148" w:type="dxa"/>
          </w:tcPr>
          <w:p w14:paraId="0C61AA6F" w14:textId="5189259B" w:rsidR="007E5FE5" w:rsidRPr="008476F4" w:rsidRDefault="007E5FE5" w:rsidP="007E5FE5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7E5FE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2563</w:t>
            </w:r>
          </w:p>
        </w:tc>
      </w:tr>
      <w:tr w:rsidR="00915F7A" w:rsidRPr="008476F4" w14:paraId="08EB915B" w14:textId="77777777" w:rsidTr="009065AF">
        <w:tc>
          <w:tcPr>
            <w:tcW w:w="4770" w:type="dxa"/>
          </w:tcPr>
          <w:p w14:paraId="36484A61" w14:textId="77777777" w:rsidR="00915F7A" w:rsidRPr="008476F4" w:rsidRDefault="00915F7A" w:rsidP="00915F7A">
            <w:pPr>
              <w:spacing w:line="374" w:lineRule="exact"/>
              <w:ind w:left="157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147" w:type="dxa"/>
          </w:tcPr>
          <w:p w14:paraId="2FEA2677" w14:textId="77777777" w:rsidR="00915F7A" w:rsidRPr="008476F4" w:rsidRDefault="00915F7A" w:rsidP="00915F7A">
            <w:pP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2F9D9EC5" w14:textId="77777777" w:rsidR="00915F7A" w:rsidRPr="008476F4" w:rsidRDefault="00915F7A" w:rsidP="00915F7A">
            <w:pP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27A13E15" w14:textId="77777777" w:rsidR="00915F7A" w:rsidRPr="008476F4" w:rsidRDefault="00915F7A" w:rsidP="00915F7A">
            <w:pP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05E24249" w14:textId="77777777" w:rsidR="00915F7A" w:rsidRPr="008476F4" w:rsidRDefault="00915F7A" w:rsidP="00915F7A">
            <w:pP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</w:tr>
      <w:tr w:rsidR="007E5FE5" w:rsidRPr="008476F4" w14:paraId="6D1A1C60" w14:textId="77777777" w:rsidTr="009065AF">
        <w:tc>
          <w:tcPr>
            <w:tcW w:w="4770" w:type="dxa"/>
          </w:tcPr>
          <w:p w14:paraId="2C0B6218" w14:textId="77777777" w:rsidR="007E5FE5" w:rsidRPr="008476F4" w:rsidRDefault="007E5FE5" w:rsidP="007E5FE5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1147" w:type="dxa"/>
            <w:vAlign w:val="bottom"/>
          </w:tcPr>
          <w:p w14:paraId="57B01D85" w14:textId="2496B5BD" w:rsidR="007E5FE5" w:rsidRPr="008476F4" w:rsidRDefault="00CA7BA9" w:rsidP="009065AF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102,338</w:t>
            </w:r>
          </w:p>
        </w:tc>
        <w:tc>
          <w:tcPr>
            <w:tcW w:w="1148" w:type="dxa"/>
            <w:vAlign w:val="bottom"/>
          </w:tcPr>
          <w:p w14:paraId="6B60F6CB" w14:textId="5CD70280" w:rsidR="007E5FE5" w:rsidRPr="008476F4" w:rsidRDefault="00CA7BA9" w:rsidP="009065AF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109,946</w:t>
            </w:r>
          </w:p>
        </w:tc>
        <w:tc>
          <w:tcPr>
            <w:tcW w:w="1147" w:type="dxa"/>
            <w:vAlign w:val="bottom"/>
          </w:tcPr>
          <w:p w14:paraId="0932B84D" w14:textId="39690DA3" w:rsidR="007E5FE5" w:rsidRPr="008476F4" w:rsidRDefault="0090222A" w:rsidP="009065AF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110,080</w:t>
            </w:r>
          </w:p>
        </w:tc>
        <w:tc>
          <w:tcPr>
            <w:tcW w:w="1148" w:type="dxa"/>
            <w:vAlign w:val="bottom"/>
          </w:tcPr>
          <w:p w14:paraId="63E41092" w14:textId="7C20D7E3" w:rsidR="007E5FE5" w:rsidRPr="008476F4" w:rsidRDefault="0090222A" w:rsidP="009065AF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116,40</w:t>
            </w:r>
            <w:r w:rsidR="001305A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9</w:t>
            </w:r>
          </w:p>
        </w:tc>
      </w:tr>
      <w:tr w:rsidR="007E5FE5" w:rsidRPr="008476F4" w14:paraId="7A9D1277" w14:textId="77777777" w:rsidTr="009065AF">
        <w:tc>
          <w:tcPr>
            <w:tcW w:w="4770" w:type="dxa"/>
          </w:tcPr>
          <w:p w14:paraId="469646A3" w14:textId="77777777" w:rsidR="007E5FE5" w:rsidRPr="008476F4" w:rsidRDefault="007E5FE5" w:rsidP="007E5FE5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>ขายสินค้าและบริการกลุ่มธุรกิจพาณิชย์และที่พักอาศัย</w:t>
            </w:r>
          </w:p>
        </w:tc>
        <w:tc>
          <w:tcPr>
            <w:tcW w:w="1147" w:type="dxa"/>
            <w:vAlign w:val="bottom"/>
          </w:tcPr>
          <w:p w14:paraId="3DACADBD" w14:textId="1373E447" w:rsidR="007E5FE5" w:rsidRPr="008476F4" w:rsidRDefault="00CA7BA9" w:rsidP="009065AF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233,654</w:t>
            </w:r>
          </w:p>
        </w:tc>
        <w:tc>
          <w:tcPr>
            <w:tcW w:w="1148" w:type="dxa"/>
            <w:vAlign w:val="bottom"/>
          </w:tcPr>
          <w:p w14:paraId="028ED328" w14:textId="1D55B1EB" w:rsidR="007E5FE5" w:rsidRPr="008476F4" w:rsidRDefault="00CA7BA9" w:rsidP="009065AF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237,491</w:t>
            </w:r>
          </w:p>
        </w:tc>
        <w:tc>
          <w:tcPr>
            <w:tcW w:w="1147" w:type="dxa"/>
            <w:vAlign w:val="bottom"/>
          </w:tcPr>
          <w:p w14:paraId="0474E465" w14:textId="44A0B1B2" w:rsidR="007E5FE5" w:rsidRPr="008476F4" w:rsidRDefault="0090222A" w:rsidP="009065AF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233,655</w:t>
            </w:r>
          </w:p>
        </w:tc>
        <w:tc>
          <w:tcPr>
            <w:tcW w:w="1148" w:type="dxa"/>
            <w:vAlign w:val="bottom"/>
          </w:tcPr>
          <w:p w14:paraId="30112ED5" w14:textId="3178F465" w:rsidR="007E5FE5" w:rsidRPr="008476F4" w:rsidRDefault="0090222A" w:rsidP="009065AF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237,491</w:t>
            </w:r>
          </w:p>
        </w:tc>
      </w:tr>
      <w:tr w:rsidR="007E5FE5" w:rsidRPr="008476F4" w14:paraId="7FE06D56" w14:textId="77777777" w:rsidTr="009065AF">
        <w:tc>
          <w:tcPr>
            <w:tcW w:w="4770" w:type="dxa"/>
          </w:tcPr>
          <w:p w14:paraId="155BA73C" w14:textId="77777777" w:rsidR="007E5FE5" w:rsidRPr="008476F4" w:rsidRDefault="007E5FE5" w:rsidP="007E5FE5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1147" w:type="dxa"/>
            <w:vAlign w:val="bottom"/>
          </w:tcPr>
          <w:p w14:paraId="786C3D3B" w14:textId="781F0630" w:rsidR="007E5FE5" w:rsidRPr="008476F4" w:rsidRDefault="00CA7BA9" w:rsidP="009065AF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309,437</w:t>
            </w:r>
          </w:p>
        </w:tc>
        <w:tc>
          <w:tcPr>
            <w:tcW w:w="1148" w:type="dxa"/>
            <w:vAlign w:val="bottom"/>
          </w:tcPr>
          <w:p w14:paraId="2FCB64DD" w14:textId="35B36745" w:rsidR="007E5FE5" w:rsidRPr="008476F4" w:rsidRDefault="00CA7BA9" w:rsidP="009065AF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211,359</w:t>
            </w:r>
          </w:p>
        </w:tc>
        <w:tc>
          <w:tcPr>
            <w:tcW w:w="1147" w:type="dxa"/>
            <w:vAlign w:val="bottom"/>
          </w:tcPr>
          <w:p w14:paraId="6A3B81CA" w14:textId="63CDE449" w:rsidR="007E5FE5" w:rsidRPr="008476F4" w:rsidRDefault="0090222A" w:rsidP="009065AF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725E99FE" w14:textId="0844A3E8" w:rsidR="007E5FE5" w:rsidRPr="008476F4" w:rsidRDefault="0090222A" w:rsidP="009065AF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7E5FE5" w:rsidRPr="008476F4" w14:paraId="725B7F09" w14:textId="77777777" w:rsidTr="009065AF">
        <w:tc>
          <w:tcPr>
            <w:tcW w:w="4770" w:type="dxa"/>
          </w:tcPr>
          <w:p w14:paraId="37688710" w14:textId="77777777" w:rsidR="007E5FE5" w:rsidRPr="008476F4" w:rsidRDefault="007E5FE5" w:rsidP="007E5FE5">
            <w:pPr>
              <w:spacing w:line="374" w:lineRule="exact"/>
              <w:ind w:left="342" w:hanging="157"/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color w:val="auto"/>
                <w:sz w:val="30"/>
                <w:szCs w:val="30"/>
                <w:cs/>
              </w:rPr>
              <w:t>ขายสินค้าและบริการกลุ่มธุรกิจคลินิกเวชกรรมสุขภาพและความงาม</w:t>
            </w:r>
          </w:p>
        </w:tc>
        <w:tc>
          <w:tcPr>
            <w:tcW w:w="1147" w:type="dxa"/>
            <w:vAlign w:val="bottom"/>
          </w:tcPr>
          <w:p w14:paraId="0F1B27A8" w14:textId="093A25CD" w:rsidR="007E5FE5" w:rsidRPr="008476F4" w:rsidRDefault="00CA7BA9" w:rsidP="009065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708</w:t>
            </w:r>
          </w:p>
        </w:tc>
        <w:tc>
          <w:tcPr>
            <w:tcW w:w="1148" w:type="dxa"/>
            <w:vAlign w:val="bottom"/>
          </w:tcPr>
          <w:p w14:paraId="12D270BA" w14:textId="4C5922BE" w:rsidR="007E5FE5" w:rsidRDefault="00CA7BA9" w:rsidP="009065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52,080</w:t>
            </w:r>
          </w:p>
        </w:tc>
        <w:tc>
          <w:tcPr>
            <w:tcW w:w="1147" w:type="dxa"/>
            <w:vAlign w:val="bottom"/>
          </w:tcPr>
          <w:p w14:paraId="41F7C39F" w14:textId="6CBBB090" w:rsidR="007E5FE5" w:rsidRPr="008476F4" w:rsidRDefault="0090222A" w:rsidP="009065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625FFF1B" w14:textId="4C50AD42" w:rsidR="007E5FE5" w:rsidRDefault="0090222A" w:rsidP="009065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7E5FE5" w:rsidRPr="008476F4" w14:paraId="057F4B9E" w14:textId="77777777" w:rsidTr="009065AF">
        <w:tc>
          <w:tcPr>
            <w:tcW w:w="4770" w:type="dxa"/>
          </w:tcPr>
          <w:p w14:paraId="58038F7B" w14:textId="77777777" w:rsidR="007E5FE5" w:rsidRPr="008476F4" w:rsidRDefault="007E5FE5" w:rsidP="007E5FE5">
            <w:pPr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="Angsana New" w:hint="cs"/>
                <w:color w:val="auto"/>
                <w:sz w:val="30"/>
                <w:szCs w:val="30"/>
                <w:cs/>
              </w:rPr>
              <w:t xml:space="preserve">   รวมรายได้จากสัญญาที่ทำกับลูกค้า</w:t>
            </w:r>
          </w:p>
        </w:tc>
        <w:tc>
          <w:tcPr>
            <w:tcW w:w="1147" w:type="dxa"/>
            <w:vAlign w:val="bottom"/>
          </w:tcPr>
          <w:p w14:paraId="0053802E" w14:textId="7D959450" w:rsidR="007E5FE5" w:rsidRPr="008476F4" w:rsidRDefault="00CA7BA9" w:rsidP="009065A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646,137</w:t>
            </w:r>
          </w:p>
        </w:tc>
        <w:tc>
          <w:tcPr>
            <w:tcW w:w="1148" w:type="dxa"/>
            <w:vAlign w:val="bottom"/>
          </w:tcPr>
          <w:p w14:paraId="5FEEB4D8" w14:textId="63FCEE6D" w:rsidR="007E5FE5" w:rsidRPr="008476F4" w:rsidRDefault="00CA7BA9" w:rsidP="009065A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610,876</w:t>
            </w:r>
          </w:p>
        </w:tc>
        <w:tc>
          <w:tcPr>
            <w:tcW w:w="1147" w:type="dxa"/>
            <w:vAlign w:val="bottom"/>
          </w:tcPr>
          <w:p w14:paraId="58AA7C04" w14:textId="25D409BB" w:rsidR="007E5FE5" w:rsidRPr="008476F4" w:rsidRDefault="0090222A" w:rsidP="009065A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343,735</w:t>
            </w:r>
          </w:p>
        </w:tc>
        <w:tc>
          <w:tcPr>
            <w:tcW w:w="1148" w:type="dxa"/>
            <w:vAlign w:val="bottom"/>
          </w:tcPr>
          <w:p w14:paraId="036135FA" w14:textId="1842DEDC" w:rsidR="007E5FE5" w:rsidRPr="008476F4" w:rsidRDefault="0090222A" w:rsidP="009065A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353,900</w:t>
            </w:r>
          </w:p>
        </w:tc>
      </w:tr>
      <w:tr w:rsidR="007E5FE5" w:rsidRPr="008476F4" w14:paraId="56C5F3F7" w14:textId="77777777" w:rsidTr="009065AF">
        <w:tc>
          <w:tcPr>
            <w:tcW w:w="4770" w:type="dxa"/>
          </w:tcPr>
          <w:p w14:paraId="66CE85A8" w14:textId="77777777" w:rsidR="007E5FE5" w:rsidRPr="008476F4" w:rsidRDefault="007E5FE5" w:rsidP="007E5FE5">
            <w:pPr>
              <w:spacing w:line="374" w:lineRule="exact"/>
              <w:ind w:left="157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47" w:type="dxa"/>
            <w:vAlign w:val="bottom"/>
          </w:tcPr>
          <w:p w14:paraId="5B9C5B62" w14:textId="77777777" w:rsidR="007E5FE5" w:rsidRPr="008476F4" w:rsidRDefault="007E5FE5" w:rsidP="009065AF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07AB52D" w14:textId="77777777" w:rsidR="007E5FE5" w:rsidRPr="008476F4" w:rsidRDefault="007E5FE5" w:rsidP="009065AF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7A36B41D" w14:textId="77777777" w:rsidR="007E5FE5" w:rsidRPr="008476F4" w:rsidRDefault="007E5FE5" w:rsidP="009065AF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1644D4F4" w14:textId="77777777" w:rsidR="007E5FE5" w:rsidRPr="008476F4" w:rsidRDefault="007E5FE5" w:rsidP="009065AF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</w:tr>
      <w:tr w:rsidR="007E5FE5" w:rsidRPr="008476F4" w14:paraId="22B0F72E" w14:textId="77777777" w:rsidTr="009065AF">
        <w:tc>
          <w:tcPr>
            <w:tcW w:w="4770" w:type="dxa"/>
          </w:tcPr>
          <w:p w14:paraId="642D6749" w14:textId="77777777" w:rsidR="007E5FE5" w:rsidRPr="008476F4" w:rsidRDefault="007E5FE5" w:rsidP="007E5FE5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147" w:type="dxa"/>
            <w:vAlign w:val="bottom"/>
          </w:tcPr>
          <w:p w14:paraId="5C7AE66F" w14:textId="0D739EE0" w:rsidR="007E5FE5" w:rsidRPr="008476F4" w:rsidRDefault="00CA7BA9" w:rsidP="009065AF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429,273</w:t>
            </w:r>
          </w:p>
        </w:tc>
        <w:tc>
          <w:tcPr>
            <w:tcW w:w="1148" w:type="dxa"/>
            <w:vAlign w:val="bottom"/>
          </w:tcPr>
          <w:p w14:paraId="345B29A3" w14:textId="5758E327" w:rsidR="007E5FE5" w:rsidRPr="008476F4" w:rsidRDefault="00CA7BA9" w:rsidP="009065AF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384,294</w:t>
            </w:r>
          </w:p>
        </w:tc>
        <w:tc>
          <w:tcPr>
            <w:tcW w:w="1147" w:type="dxa"/>
            <w:vAlign w:val="bottom"/>
          </w:tcPr>
          <w:p w14:paraId="321DC2B2" w14:textId="66272A83" w:rsidR="007E5FE5" w:rsidRPr="008476F4" w:rsidRDefault="0090222A" w:rsidP="009065AF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179,534</w:t>
            </w:r>
          </w:p>
        </w:tc>
        <w:tc>
          <w:tcPr>
            <w:tcW w:w="1148" w:type="dxa"/>
            <w:vAlign w:val="bottom"/>
          </w:tcPr>
          <w:p w14:paraId="66023E30" w14:textId="777F0AC7" w:rsidR="007E5FE5" w:rsidRPr="008476F4" w:rsidRDefault="0090222A" w:rsidP="009065AF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206,336</w:t>
            </w:r>
          </w:p>
        </w:tc>
      </w:tr>
      <w:tr w:rsidR="007E5FE5" w:rsidRPr="008476F4" w14:paraId="102D8B99" w14:textId="77777777" w:rsidTr="009065AF">
        <w:tc>
          <w:tcPr>
            <w:tcW w:w="4770" w:type="dxa"/>
          </w:tcPr>
          <w:p w14:paraId="4318FF31" w14:textId="77777777" w:rsidR="007E5FE5" w:rsidRPr="008476F4" w:rsidRDefault="007E5FE5" w:rsidP="007E5FE5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147" w:type="dxa"/>
            <w:vAlign w:val="bottom"/>
          </w:tcPr>
          <w:p w14:paraId="31B17F94" w14:textId="59518279" w:rsidR="007E5FE5" w:rsidRPr="008476F4" w:rsidRDefault="00CA7BA9" w:rsidP="009065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216,864</w:t>
            </w:r>
          </w:p>
        </w:tc>
        <w:tc>
          <w:tcPr>
            <w:tcW w:w="1148" w:type="dxa"/>
            <w:vAlign w:val="bottom"/>
          </w:tcPr>
          <w:p w14:paraId="5511C242" w14:textId="346472B0" w:rsidR="007E5FE5" w:rsidRPr="008476F4" w:rsidRDefault="00CA7BA9" w:rsidP="009065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226,582</w:t>
            </w:r>
          </w:p>
        </w:tc>
        <w:tc>
          <w:tcPr>
            <w:tcW w:w="1147" w:type="dxa"/>
            <w:vAlign w:val="bottom"/>
          </w:tcPr>
          <w:p w14:paraId="5C521557" w14:textId="27FA129F" w:rsidR="007E5FE5" w:rsidRPr="008476F4" w:rsidRDefault="0090222A" w:rsidP="009065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164,201</w:t>
            </w:r>
          </w:p>
        </w:tc>
        <w:tc>
          <w:tcPr>
            <w:tcW w:w="1148" w:type="dxa"/>
            <w:vAlign w:val="bottom"/>
          </w:tcPr>
          <w:p w14:paraId="66B792AF" w14:textId="298730A5" w:rsidR="007E5FE5" w:rsidRPr="008476F4" w:rsidRDefault="0090222A" w:rsidP="009065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147,564</w:t>
            </w:r>
          </w:p>
        </w:tc>
      </w:tr>
      <w:tr w:rsidR="007E5FE5" w:rsidRPr="008476F4" w14:paraId="1AF6221B" w14:textId="77777777" w:rsidTr="009065AF">
        <w:tc>
          <w:tcPr>
            <w:tcW w:w="4770" w:type="dxa"/>
          </w:tcPr>
          <w:p w14:paraId="2B734418" w14:textId="77777777" w:rsidR="007E5FE5" w:rsidRPr="008476F4" w:rsidRDefault="007E5FE5" w:rsidP="007E5FE5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47" w:type="dxa"/>
            <w:vAlign w:val="bottom"/>
          </w:tcPr>
          <w:p w14:paraId="468827D2" w14:textId="422A5E05" w:rsidR="007E5FE5" w:rsidRPr="008476F4" w:rsidRDefault="00CA7BA9" w:rsidP="009065A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646,137</w:t>
            </w:r>
          </w:p>
        </w:tc>
        <w:tc>
          <w:tcPr>
            <w:tcW w:w="1148" w:type="dxa"/>
            <w:vAlign w:val="bottom"/>
          </w:tcPr>
          <w:p w14:paraId="1403A5EC" w14:textId="282189EA" w:rsidR="007E5FE5" w:rsidRPr="008476F4" w:rsidRDefault="0090222A" w:rsidP="009065A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610,876</w:t>
            </w:r>
          </w:p>
        </w:tc>
        <w:tc>
          <w:tcPr>
            <w:tcW w:w="1147" w:type="dxa"/>
            <w:vAlign w:val="bottom"/>
          </w:tcPr>
          <w:p w14:paraId="5045C009" w14:textId="08921592" w:rsidR="007E5FE5" w:rsidRPr="008476F4" w:rsidRDefault="0090222A" w:rsidP="009065A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343,735</w:t>
            </w:r>
          </w:p>
        </w:tc>
        <w:tc>
          <w:tcPr>
            <w:tcW w:w="1148" w:type="dxa"/>
            <w:vAlign w:val="bottom"/>
          </w:tcPr>
          <w:p w14:paraId="69F42F99" w14:textId="348631F4" w:rsidR="007E5FE5" w:rsidRPr="008476F4" w:rsidRDefault="0090222A" w:rsidP="009065A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353,900</w:t>
            </w:r>
          </w:p>
        </w:tc>
      </w:tr>
      <w:tr w:rsidR="007B013B" w:rsidRPr="008476F4" w14:paraId="4011544C" w14:textId="77777777" w:rsidTr="009065AF">
        <w:tc>
          <w:tcPr>
            <w:tcW w:w="4770" w:type="dxa"/>
          </w:tcPr>
          <w:p w14:paraId="765F1FBB" w14:textId="4BD1ADF3" w:rsidR="007B013B" w:rsidRPr="008476F4" w:rsidRDefault="007B013B" w:rsidP="007B013B">
            <w:pPr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กำไรจากการขายสินค้าจากสัญญาเช่าเงินทุน</w:t>
            </w:r>
          </w:p>
        </w:tc>
        <w:tc>
          <w:tcPr>
            <w:tcW w:w="1147" w:type="dxa"/>
            <w:vAlign w:val="bottom"/>
          </w:tcPr>
          <w:p w14:paraId="3A5138A7" w14:textId="3E637373" w:rsidR="007B013B" w:rsidRPr="008476F4" w:rsidRDefault="00CA7BA9" w:rsidP="009065A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1,430</w:t>
            </w:r>
          </w:p>
        </w:tc>
        <w:tc>
          <w:tcPr>
            <w:tcW w:w="1148" w:type="dxa"/>
            <w:vAlign w:val="bottom"/>
          </w:tcPr>
          <w:p w14:paraId="58F731E9" w14:textId="7284D7EF" w:rsidR="007B013B" w:rsidRDefault="0090222A" w:rsidP="009065A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463</w:t>
            </w:r>
          </w:p>
        </w:tc>
        <w:tc>
          <w:tcPr>
            <w:tcW w:w="1147" w:type="dxa"/>
            <w:vAlign w:val="bottom"/>
          </w:tcPr>
          <w:p w14:paraId="1E42B048" w14:textId="67523C68" w:rsidR="007B013B" w:rsidRPr="008476F4" w:rsidRDefault="0090222A" w:rsidP="009065A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7F717E90" w14:textId="1B371B02" w:rsidR="007B013B" w:rsidRDefault="0090222A" w:rsidP="009065A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</w:tbl>
    <w:p w14:paraId="74BEBA36" w14:textId="7D623A20" w:rsidR="00FE0838" w:rsidRDefault="007B013B" w:rsidP="009065A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27</w:t>
      </w:r>
      <w:r w:rsidR="00052B16">
        <w:rPr>
          <w:rFonts w:asciiTheme="majorBidi" w:hAnsiTheme="majorBidi" w:cstheme="majorBidi"/>
          <w:b/>
          <w:bCs/>
          <w:color w:val="auto"/>
          <w:sz w:val="32"/>
          <w:szCs w:val="32"/>
        </w:rPr>
        <w:t>.2</w:t>
      </w:r>
      <w:r w:rsidR="00FE0838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FE0838" w:rsidRPr="008476F4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p w14:paraId="70254169" w14:textId="0D44F243" w:rsidR="00022C46" w:rsidRPr="00B861F9" w:rsidRDefault="00022C46" w:rsidP="0090222A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B861F9">
        <w:rPr>
          <w:rFonts w:asciiTheme="majorBidi" w:hAnsiTheme="majorBidi" w:cstheme="majorBidi"/>
          <w:color w:val="auto"/>
          <w:sz w:val="32"/>
          <w:szCs w:val="32"/>
          <w:cs/>
        </w:rPr>
        <w:t>ในระหว่างปีปัจจุบัน</w:t>
      </w:r>
      <w:r w:rsidRPr="00B861F9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8550A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Pr="00B861F9">
        <w:rPr>
          <w:rFonts w:asciiTheme="majorBidi" w:hAnsiTheme="majorBidi" w:cstheme="majorBidi" w:hint="cs"/>
          <w:color w:val="auto"/>
          <w:sz w:val="32"/>
          <w:szCs w:val="32"/>
          <w:cs/>
        </w:rPr>
        <w:t>บริษัทมี</w:t>
      </w:r>
      <w:r w:rsidRPr="00B861F9">
        <w:rPr>
          <w:rFonts w:asciiTheme="majorBidi" w:hAnsiTheme="majorBidi" w:cstheme="majorBidi"/>
          <w:color w:val="auto"/>
          <w:sz w:val="32"/>
          <w:szCs w:val="32"/>
          <w:cs/>
        </w:rPr>
        <w:t>รายได้ที่รับรู้ที่เคยรวมอยู่ในยอดยกมาของ</w:t>
      </w:r>
      <w:r w:rsidRPr="00B861F9">
        <w:rPr>
          <w:rFonts w:asciiTheme="majorBidi" w:hAnsiTheme="majorBidi" w:cstheme="majorBidi" w:hint="cs"/>
          <w:color w:val="auto"/>
          <w:sz w:val="32"/>
          <w:szCs w:val="32"/>
          <w:cs/>
        </w:rPr>
        <w:t>เงินรับล่วงหน้าจากลูกค้า</w:t>
      </w:r>
      <w:r w:rsidRPr="007261A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จำนวน </w:t>
      </w:r>
      <w:r w:rsidR="00B87F5A">
        <w:rPr>
          <w:rFonts w:asciiTheme="majorBidi" w:hAnsiTheme="majorBidi" w:cstheme="majorBidi"/>
          <w:color w:val="auto"/>
          <w:sz w:val="32"/>
          <w:szCs w:val="32"/>
        </w:rPr>
        <w:t>1.2</w:t>
      </w:r>
      <w:r w:rsidRPr="007261A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ล้านบาท</w:t>
      </w:r>
      <w:r w:rsidR="0098550A" w:rsidRPr="007261A6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8550A" w:rsidRPr="007261A6">
        <w:rPr>
          <w:rFonts w:asciiTheme="majorBidi" w:hAnsiTheme="majorBidi" w:cstheme="majorBidi" w:hint="cs"/>
          <w:color w:val="auto"/>
          <w:sz w:val="32"/>
          <w:szCs w:val="32"/>
          <w:cs/>
        </w:rPr>
        <w:t>(เฉพาะ</w:t>
      </w:r>
      <w:r w:rsidR="0098550A">
        <w:rPr>
          <w:rFonts w:asciiTheme="majorBidi" w:hAnsiTheme="majorBidi" w:cstheme="majorBidi" w:hint="cs"/>
          <w:color w:val="auto"/>
          <w:sz w:val="32"/>
          <w:szCs w:val="32"/>
          <w:cs/>
        </w:rPr>
        <w:t>บริษัทฯ</w:t>
      </w:r>
      <w:r w:rsidR="0098550A">
        <w:rPr>
          <w:rFonts w:asciiTheme="majorBidi" w:hAnsiTheme="majorBidi" w:cstheme="majorBidi"/>
          <w:color w:val="auto"/>
          <w:sz w:val="32"/>
          <w:szCs w:val="32"/>
        </w:rPr>
        <w:t>:</w:t>
      </w:r>
      <w:r w:rsidR="0098550A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B87F5A">
        <w:rPr>
          <w:rFonts w:asciiTheme="majorBidi" w:hAnsiTheme="majorBidi" w:cstheme="majorBidi"/>
          <w:color w:val="auto"/>
          <w:sz w:val="32"/>
          <w:szCs w:val="32"/>
        </w:rPr>
        <w:t>1.1</w:t>
      </w:r>
      <w:r w:rsidR="007E5FE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8550A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ล้านบาท)</w:t>
      </w:r>
      <w:r w:rsidR="007772FF">
        <w:rPr>
          <w:rFonts w:asciiTheme="majorBidi" w:hAnsiTheme="majorBidi" w:cstheme="majorBidi"/>
          <w:color w:val="auto"/>
          <w:sz w:val="32"/>
          <w:szCs w:val="32"/>
        </w:rPr>
        <w:t xml:space="preserve"> (256</w:t>
      </w:r>
      <w:r w:rsidR="007E5FE5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7772FF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="007E5FE5">
        <w:rPr>
          <w:rFonts w:asciiTheme="majorBidi" w:hAnsiTheme="majorBidi" w:cstheme="majorBidi"/>
          <w:color w:val="auto"/>
          <w:sz w:val="32"/>
          <w:szCs w:val="32"/>
        </w:rPr>
        <w:t>15.7</w:t>
      </w:r>
      <w:r w:rsidR="007772FF" w:rsidRPr="00B861F9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ล้านบาท</w:t>
      </w:r>
      <w:r w:rsidR="007772F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7772FF">
        <w:rPr>
          <w:rFonts w:asciiTheme="majorBidi" w:hAnsiTheme="majorBidi" w:cstheme="majorBidi" w:hint="cs"/>
          <w:color w:val="auto"/>
          <w:sz w:val="32"/>
          <w:szCs w:val="32"/>
          <w:cs/>
        </w:rPr>
        <w:t>(เฉพาะบริษัทฯ</w:t>
      </w:r>
      <w:r w:rsidR="007772FF">
        <w:rPr>
          <w:rFonts w:asciiTheme="majorBidi" w:hAnsiTheme="majorBidi" w:cstheme="majorBidi"/>
          <w:color w:val="auto"/>
          <w:sz w:val="32"/>
          <w:szCs w:val="32"/>
        </w:rPr>
        <w:t>:</w:t>
      </w:r>
      <w:r w:rsidR="007772F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7E5FE5">
        <w:rPr>
          <w:rFonts w:asciiTheme="majorBidi" w:hAnsiTheme="majorBidi" w:cstheme="majorBidi"/>
          <w:color w:val="auto"/>
          <w:sz w:val="32"/>
          <w:szCs w:val="32"/>
        </w:rPr>
        <w:t>0.3</w:t>
      </w:r>
      <w:r w:rsidR="007E5FE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7772FF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ล้านบาท)</w:t>
      </w:r>
      <w:r w:rsidR="007772FF">
        <w:rPr>
          <w:rFonts w:asciiTheme="majorBidi" w:hAnsiTheme="majorBidi" w:cstheme="majorBidi"/>
          <w:color w:val="auto"/>
          <w:sz w:val="32"/>
          <w:szCs w:val="32"/>
        </w:rPr>
        <w:t>)</w:t>
      </w:r>
    </w:p>
    <w:p w14:paraId="5136BD39" w14:textId="77777777" w:rsidR="009065AF" w:rsidRDefault="009065AF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br w:type="page"/>
      </w:r>
    </w:p>
    <w:p w14:paraId="5E4D5B81" w14:textId="3FF5BBE9" w:rsidR="0029438E" w:rsidRPr="008476F4" w:rsidRDefault="007E3290" w:rsidP="0090222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28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สัญญาตัวแทนจำหน่าย</w:t>
      </w:r>
    </w:p>
    <w:p w14:paraId="5DE3B60D" w14:textId="6EC7B553" w:rsidR="00EC6C52" w:rsidRPr="008476F4" w:rsidRDefault="009065AF" w:rsidP="009065AF">
      <w:pPr>
        <w:tabs>
          <w:tab w:val="left" w:pos="567"/>
        </w:tabs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ในระหว่างปี </w:t>
      </w:r>
      <w:r w:rsidR="00EC6C52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บริษัทฯได้ต่ออายุสัญญาตัวแทนจำหน่าย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สินค้าสำหรับผลิตภัณฑ์และบริการระบบกรองน้ำในกลุ่มธุรกิจเกี่ยวกับที่พักอาศัยและอาหารในประเทศไทย</w:t>
      </w:r>
      <w:r w:rsidR="00EC6C52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กับ</w:t>
      </w:r>
      <w:r w:rsidR="000F7239">
        <w:rPr>
          <w:rFonts w:ascii="Angsana New" w:hAnsi="Angsana New" w:cs="Angsana New" w:hint="cs"/>
          <w:color w:val="auto"/>
          <w:sz w:val="32"/>
          <w:szCs w:val="32"/>
          <w:cs/>
        </w:rPr>
        <w:t>ผู้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จัดจำหน่าย</w:t>
      </w:r>
      <w:r w:rsidR="00EC6C52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ซึ่งสัญญาเดิมครบกำหนดในเดือนเมษายน </w:t>
      </w:r>
      <w:r w:rsidR="00EC6C52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>
        <w:rPr>
          <w:rFonts w:ascii="Angsana New" w:hAnsi="Angsana New" w:cs="Angsana New"/>
          <w:color w:val="auto"/>
          <w:sz w:val="32"/>
          <w:szCs w:val="32"/>
        </w:rPr>
        <w:t>4</w:t>
      </w:r>
      <w:r w:rsidR="00EC6C52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802468">
        <w:rPr>
          <w:rFonts w:ascii="Angsana New" w:hAnsi="Angsana New" w:cs="Angsana New" w:hint="cs"/>
          <w:color w:val="auto"/>
          <w:sz w:val="32"/>
          <w:szCs w:val="32"/>
          <w:cs/>
        </w:rPr>
        <w:t>ทั้งนี้</w:t>
      </w:r>
      <w:r w:rsidR="00EC6C52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สัญญาฉบับใหม่มีอายุ </w:t>
      </w:r>
      <w:r w:rsidR="00AC1483"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 w:rsidR="00AC1483">
        <w:rPr>
          <w:rFonts w:ascii="Angsana New" w:hAnsi="Angsana New" w:cs="Angsana New" w:hint="cs"/>
          <w:color w:val="auto"/>
          <w:sz w:val="32"/>
          <w:szCs w:val="32"/>
          <w:cs/>
        </w:rPr>
        <w:t>ปี</w:t>
      </w:r>
      <w:r w:rsidR="00EC6C52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และครบกำหนดในวันที่ </w:t>
      </w:r>
      <w:r w:rsidR="00AC1483">
        <w:rPr>
          <w:rFonts w:ascii="Angsana New" w:hAnsi="Angsana New" w:cs="Angsana New"/>
          <w:color w:val="auto"/>
          <w:sz w:val="32"/>
          <w:szCs w:val="32"/>
        </w:rPr>
        <w:t xml:space="preserve">3 </w:t>
      </w:r>
      <w:r w:rsidR="00AC1483">
        <w:rPr>
          <w:rFonts w:ascii="Angsana New" w:hAnsi="Angsana New" w:cs="Angsana New" w:hint="cs"/>
          <w:color w:val="auto"/>
          <w:sz w:val="32"/>
          <w:szCs w:val="32"/>
          <w:cs/>
        </w:rPr>
        <w:t>เมษายน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auto"/>
          <w:sz w:val="32"/>
          <w:szCs w:val="32"/>
        </w:rPr>
        <w:t>2565</w:t>
      </w:r>
    </w:p>
    <w:p w14:paraId="6FC40CF0" w14:textId="09432BD9" w:rsidR="00EB0B00" w:rsidRPr="008476F4" w:rsidRDefault="0082647D" w:rsidP="00D13EAA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29</w:t>
      </w:r>
      <w:r w:rsidR="00EB0B00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EB0B00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กองทุนสำรองเลี้ยงชีพ</w:t>
      </w:r>
    </w:p>
    <w:p w14:paraId="7851CCCA" w14:textId="0290B6EA" w:rsidR="00EB0B00" w:rsidRPr="008476F4" w:rsidRDefault="00EB0B00" w:rsidP="00D13EAA">
      <w:pPr>
        <w:tabs>
          <w:tab w:val="right" w:pos="8100"/>
        </w:tabs>
        <w:spacing w:before="60" w:after="6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บริษัทฯ</w:t>
      </w:r>
      <w:r w:rsidR="00876CB1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76CB1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บริษัทย่อย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และพนักงาน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ได้</w:t>
      </w:r>
      <w:r w:rsidR="009C5C19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เข้าร่วมเป็นสมาชิกกองทุนสำรองเลี้ยงชีพ ไทยพาณิชย์ มาสเตอร์ฟันด์ ซึ่งเป็น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กองทุนสำรองเลี้ยงชีพ</w:t>
      </w:r>
      <w:r w:rsidR="009C5C19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ที่จัดตั้ง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ขึ้นตามพระราชบัญญัติกองทุนสำรองเลี้ยงชีพ </w:t>
      </w:r>
      <w:r w:rsidR="00743047">
        <w:rPr>
          <w:rFonts w:asciiTheme="majorBidi" w:hAnsiTheme="majorBidi" w:cstheme="majorBidi"/>
          <w:color w:val="auto"/>
          <w:sz w:val="32"/>
          <w:szCs w:val="32"/>
        </w:rPr>
        <w:t xml:space="preserve">                  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พ.ศ.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2530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โดยบริษัทฯ</w:t>
      </w:r>
      <w:r w:rsidR="00876CB1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76CB1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บริษัทย่อย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และพนักงานจะจ่ายสมทบเข้ากองทุนเป็นรายเดือนในอัตราร้อยละ</w:t>
      </w:r>
      <w:r w:rsidR="0050323C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2 </w:t>
      </w:r>
      <w:r w:rsidR="0050323C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ถึงร้อยละ </w:t>
      </w:r>
      <w:r w:rsidR="0050323C" w:rsidRPr="008476F4">
        <w:rPr>
          <w:rFonts w:asciiTheme="majorBidi" w:hAnsiTheme="majorBidi" w:cstheme="majorBidi"/>
          <w:color w:val="auto"/>
          <w:sz w:val="32"/>
          <w:szCs w:val="32"/>
        </w:rPr>
        <w:t>5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ของเงินเดือน กองทุนสำรองเลี้ยงชีพนี้บริหารโ</w:t>
      </w:r>
      <w:r w:rsidR="00F1317F" w:rsidRPr="008476F4">
        <w:rPr>
          <w:rFonts w:asciiTheme="majorBidi" w:hAnsiTheme="majorBidi" w:cstheme="majorBidi"/>
          <w:color w:val="auto"/>
          <w:sz w:val="32"/>
          <w:szCs w:val="32"/>
          <w:cs/>
        </w:rPr>
        <w:t>ดยบริษัทหลักทรัพย์จัดการกองทุน</w:t>
      </w:r>
      <w:r w:rsidR="00F1317F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C5C19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ไทยพาณิชย์ จำกัด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และจะจ่ายให้แก่พนักงานเมื่อพนักงานนั้นออกจากงานตามระเบียบว่าด้วยกองทุน ในระหว่างปี </w:t>
      </w:r>
      <w:r w:rsidR="00346834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881F82">
        <w:rPr>
          <w:rFonts w:asciiTheme="majorBidi" w:hAnsiTheme="majorBidi" w:cstheme="majorBidi"/>
          <w:color w:val="auto"/>
          <w:sz w:val="32"/>
          <w:szCs w:val="32"/>
        </w:rPr>
        <w:t>4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9065AF">
        <w:rPr>
          <w:rFonts w:asciiTheme="majorBidi" w:hAnsiTheme="majorBidi" w:cstheme="majorBidi" w:hint="cs"/>
          <w:color w:val="auto"/>
          <w:sz w:val="32"/>
          <w:szCs w:val="32"/>
          <w:cs/>
        </w:rPr>
        <w:t>จ่าย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เงินสมทบจำนวน</w:t>
      </w:r>
      <w:r w:rsidR="00EC6C52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B87F5A">
        <w:rPr>
          <w:rFonts w:asciiTheme="majorBidi" w:hAnsiTheme="majorBidi" w:cstheme="majorBidi"/>
          <w:color w:val="auto"/>
          <w:sz w:val="32"/>
          <w:szCs w:val="32"/>
        </w:rPr>
        <w:t>2.7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ล้านบาท (</w:t>
      </w:r>
      <w:r w:rsidR="00346834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82647D">
        <w:rPr>
          <w:rFonts w:asciiTheme="majorBidi" w:hAnsiTheme="majorBidi" w:cstheme="majorBidi"/>
          <w:color w:val="auto"/>
          <w:sz w:val="32"/>
          <w:szCs w:val="32"/>
        </w:rPr>
        <w:t>3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: </w:t>
      </w:r>
      <w:r w:rsidR="00915F7A">
        <w:rPr>
          <w:rFonts w:asciiTheme="majorBidi" w:hAnsiTheme="majorBidi" w:cstheme="majorBidi"/>
          <w:color w:val="auto"/>
          <w:sz w:val="32"/>
          <w:szCs w:val="32"/>
        </w:rPr>
        <w:t>2.</w:t>
      </w:r>
      <w:r w:rsidR="0082647D">
        <w:rPr>
          <w:rFonts w:asciiTheme="majorBidi" w:hAnsiTheme="majorBidi" w:cstheme="majorBidi"/>
          <w:color w:val="auto"/>
          <w:sz w:val="32"/>
          <w:szCs w:val="32"/>
        </w:rPr>
        <w:t>5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ล้านบาท)</w:t>
      </w:r>
      <w:r w:rsidR="00D25DF9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D25DF9" w:rsidRPr="008476F4">
        <w:rPr>
          <w:rFonts w:ascii="Angsana New" w:hAnsi="Angsana New" w:cs="Angsana New"/>
          <w:color w:val="auto"/>
          <w:sz w:val="32"/>
          <w:szCs w:val="32"/>
          <w:cs/>
        </w:rPr>
        <w:t>(เฉพาะบริษัทฯ</w:t>
      </w:r>
      <w:r w:rsidR="00D25DF9"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="00EC6C52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B87F5A">
        <w:rPr>
          <w:rFonts w:ascii="Angsana New" w:hAnsi="Angsana New" w:cs="Angsana New"/>
          <w:color w:val="auto"/>
          <w:sz w:val="32"/>
          <w:szCs w:val="32"/>
        </w:rPr>
        <w:t xml:space="preserve">2.0 </w:t>
      </w:r>
      <w:r w:rsidR="00D25DF9"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D25DF9" w:rsidRPr="008476F4">
        <w:rPr>
          <w:rFonts w:ascii="Angsana New" w:hAnsi="Angsana New" w:cs="Angsana New"/>
          <w:color w:val="auto"/>
          <w:sz w:val="32"/>
          <w:szCs w:val="32"/>
        </w:rPr>
        <w:t xml:space="preserve"> (</w:t>
      </w:r>
      <w:r w:rsidR="00E72D92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C5158E">
        <w:rPr>
          <w:rFonts w:ascii="Angsana New" w:hAnsi="Angsana New" w:cs="Angsana New"/>
          <w:color w:val="auto"/>
          <w:sz w:val="32"/>
          <w:szCs w:val="32"/>
        </w:rPr>
        <w:t>3</w:t>
      </w:r>
      <w:r w:rsidR="00D25DF9"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="00D25DF9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FD27EE" w:rsidRPr="008476F4">
        <w:rPr>
          <w:rFonts w:ascii="Angsana New" w:hAnsi="Angsana New" w:cs="Angsana New"/>
          <w:color w:val="auto"/>
          <w:sz w:val="32"/>
          <w:szCs w:val="32"/>
        </w:rPr>
        <w:t>1.</w:t>
      </w:r>
      <w:r w:rsidR="00C5158E">
        <w:rPr>
          <w:rFonts w:ascii="Angsana New" w:hAnsi="Angsana New" w:cs="Angsana New"/>
          <w:color w:val="auto"/>
          <w:sz w:val="32"/>
          <w:szCs w:val="32"/>
        </w:rPr>
        <w:t>9</w:t>
      </w:r>
      <w:r w:rsidR="00FD27EE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25DF9"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D25DF9" w:rsidRPr="008476F4">
        <w:rPr>
          <w:rFonts w:ascii="Angsana New" w:hAnsi="Angsana New" w:cs="Angsana New"/>
          <w:color w:val="auto"/>
          <w:sz w:val="32"/>
          <w:szCs w:val="32"/>
        </w:rPr>
        <w:t>)</w:t>
      </w:r>
      <w:r w:rsidR="00D25DF9" w:rsidRPr="008476F4">
        <w:rPr>
          <w:rFonts w:ascii="Angsana New" w:hAnsi="Angsana New" w:cs="Angsana New"/>
          <w:color w:val="auto"/>
          <w:sz w:val="32"/>
          <w:szCs w:val="32"/>
          <w:cs/>
        </w:rPr>
        <w:t>)</w:t>
      </w:r>
    </w:p>
    <w:p w14:paraId="3C7897F5" w14:textId="195BED8E" w:rsidR="007772FF" w:rsidRPr="007772FF" w:rsidRDefault="007772FF" w:rsidP="007772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772FF">
        <w:rPr>
          <w:rFonts w:ascii="Angsana New" w:hAnsi="Angsana New" w:cs="Angsana New"/>
          <w:b/>
          <w:bCs/>
          <w:sz w:val="32"/>
          <w:szCs w:val="32"/>
        </w:rPr>
        <w:t>3</w:t>
      </w:r>
      <w:r w:rsidR="00C5158E">
        <w:rPr>
          <w:rFonts w:ascii="Angsana New" w:hAnsi="Angsana New" w:cs="Angsana New"/>
          <w:b/>
          <w:bCs/>
          <w:sz w:val="32"/>
          <w:szCs w:val="32"/>
        </w:rPr>
        <w:t>0</w:t>
      </w:r>
      <w:r w:rsidRPr="007772FF">
        <w:rPr>
          <w:rFonts w:ascii="Angsana New" w:hAnsi="Angsana New" w:cs="Angsana New"/>
          <w:b/>
          <w:bCs/>
          <w:sz w:val="32"/>
          <w:szCs w:val="32"/>
        </w:rPr>
        <w:t>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7772FF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78A7009" w14:textId="1AE0E639" w:rsidR="00E10E68" w:rsidRPr="008476F4" w:rsidRDefault="00E10E68" w:rsidP="00E10E6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3</w:t>
      </w:r>
      <w:r w:rsidR="00C5158E">
        <w:rPr>
          <w:rFonts w:ascii="Angsana New" w:hAnsi="Angsana New" w:cs="Angsana New"/>
          <w:b/>
          <w:bCs/>
          <w:color w:val="auto"/>
          <w:sz w:val="32"/>
          <w:szCs w:val="32"/>
        </w:rPr>
        <w:t>0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ภาระผูกพันเกี่ยวกับรายจ่ายฝ่ายทุน</w:t>
      </w:r>
    </w:p>
    <w:p w14:paraId="75F779AB" w14:textId="1343D660" w:rsidR="00E10E68" w:rsidRPr="008476F4" w:rsidRDefault="00E10E68" w:rsidP="00E10E6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        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743047">
        <w:rPr>
          <w:rFonts w:ascii="Angsana New" w:hAnsi="Angsana New" w:cs="Angsana New"/>
          <w:color w:val="auto"/>
          <w:sz w:val="32"/>
          <w:szCs w:val="32"/>
        </w:rPr>
        <w:t xml:space="preserve">4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มี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ภาระผูกพันเกี่ยวกับรายจ่ายฝ่ายทุนจำนวน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B87F5A">
        <w:rPr>
          <w:rFonts w:ascii="Angsana New" w:hAnsi="Angsana New" w:cs="Angsana New"/>
          <w:color w:val="auto"/>
          <w:sz w:val="32"/>
          <w:szCs w:val="32"/>
        </w:rPr>
        <w:t>1.4</w:t>
      </w:r>
      <w:r w:rsidR="0074304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 (</w:t>
      </w:r>
      <w:r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743047">
        <w:rPr>
          <w:rFonts w:ascii="Angsana New" w:hAnsi="Angsana New" w:cs="Angsana New"/>
          <w:color w:val="auto"/>
          <w:sz w:val="32"/>
          <w:szCs w:val="32"/>
        </w:rPr>
        <w:t>3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743047">
        <w:rPr>
          <w:rFonts w:ascii="Angsana New" w:hAnsi="Angsana New" w:cs="Angsana New"/>
          <w:color w:val="auto"/>
          <w:sz w:val="32"/>
          <w:szCs w:val="32"/>
        </w:rPr>
        <w:t>0.2</w:t>
      </w:r>
      <w:r w:rsidR="00743047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ล้านบาท) ที่เกี่ยวข้องกับการ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ดำเนินการติดตั้งโปรแกรม </w:t>
      </w:r>
      <w:r w:rsidRPr="008476F4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>(</w:t>
      </w:r>
      <w:r w:rsidRPr="008476F4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เฉพาะบริษัทฯ</w:t>
      </w:r>
      <w:r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>:</w:t>
      </w:r>
      <w:r w:rsidRPr="008476F4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 </w:t>
      </w:r>
      <w:r w:rsidR="00B87F5A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ไม่มี</w:t>
      </w:r>
      <w:r w:rsidR="00743047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743047">
        <w:rPr>
          <w:rFonts w:ascii="Angsana New" w:hAnsi="Angsana New" w:cs="Angsana New"/>
          <w:color w:val="auto"/>
          <w:sz w:val="32"/>
          <w:szCs w:val="32"/>
        </w:rPr>
        <w:t>3</w:t>
      </w:r>
      <w:r w:rsidRPr="008476F4">
        <w:rPr>
          <w:rFonts w:ascii="Angsana New" w:hAnsi="Angsana New" w:cs="Angsana New"/>
          <w:color w:val="auto"/>
          <w:sz w:val="32"/>
          <w:szCs w:val="32"/>
        </w:rPr>
        <w:t>: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743047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ไม่มี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)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  </w:t>
      </w:r>
    </w:p>
    <w:p w14:paraId="70B1E9CB" w14:textId="069B47D4" w:rsidR="007772FF" w:rsidRPr="007772FF" w:rsidRDefault="007772FF" w:rsidP="007772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772FF">
        <w:rPr>
          <w:rFonts w:ascii="Angsana New" w:hAnsi="Angsana New" w:cs="Angsana New"/>
          <w:b/>
          <w:bCs/>
          <w:sz w:val="32"/>
          <w:szCs w:val="32"/>
        </w:rPr>
        <w:t>3</w:t>
      </w:r>
      <w:r w:rsidR="00C5158E">
        <w:rPr>
          <w:rFonts w:ascii="Angsana New" w:hAnsi="Angsana New" w:cs="Angsana New"/>
          <w:b/>
          <w:bCs/>
          <w:sz w:val="32"/>
          <w:szCs w:val="32"/>
        </w:rPr>
        <w:t>0</w:t>
      </w:r>
      <w:r w:rsidRPr="007772FF">
        <w:rPr>
          <w:rFonts w:ascii="Angsana New" w:hAnsi="Angsana New" w:cs="Angsana New"/>
          <w:b/>
          <w:bCs/>
          <w:sz w:val="32"/>
          <w:szCs w:val="32"/>
        </w:rPr>
        <w:t>.</w:t>
      </w:r>
      <w:r w:rsidR="00E10E68">
        <w:rPr>
          <w:rFonts w:ascii="Angsana New" w:hAnsi="Angsana New" w:cs="Angsana New"/>
          <w:b/>
          <w:bCs/>
          <w:sz w:val="32"/>
          <w:szCs w:val="32"/>
        </w:rPr>
        <w:t>2</w:t>
      </w:r>
      <w:r w:rsidRPr="007772FF">
        <w:rPr>
          <w:rFonts w:ascii="Angsana New" w:hAnsi="Angsana New" w:cs="Angsana New"/>
          <w:b/>
          <w:bCs/>
          <w:sz w:val="32"/>
          <w:szCs w:val="32"/>
        </w:rPr>
        <w:tab/>
      </w:r>
      <w:r w:rsidRPr="007772FF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574F46BD" w14:textId="7C332680" w:rsidR="007772FF" w:rsidRPr="007772FF" w:rsidRDefault="007772FF" w:rsidP="007772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Pr="007772F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772FF">
        <w:rPr>
          <w:rFonts w:ascii="Angsana New" w:hAnsi="Angsana New" w:cs="Angsana New"/>
          <w:sz w:val="32"/>
          <w:szCs w:val="32"/>
        </w:rPr>
        <w:t>31</w:t>
      </w:r>
      <w:r w:rsidRPr="007772F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772FF">
        <w:rPr>
          <w:rFonts w:ascii="Angsana New" w:hAnsi="Angsana New" w:cs="Angsana New"/>
          <w:sz w:val="32"/>
          <w:szCs w:val="32"/>
        </w:rPr>
        <w:t>256</w:t>
      </w:r>
      <w:r w:rsidR="00743047">
        <w:rPr>
          <w:rFonts w:ascii="Angsana New" w:hAnsi="Angsana New" w:cs="Angsana New"/>
          <w:sz w:val="32"/>
          <w:szCs w:val="32"/>
        </w:rPr>
        <w:t>4</w:t>
      </w:r>
      <w:r w:rsidRPr="007772FF">
        <w:rPr>
          <w:rFonts w:ascii="Angsana New" w:hAnsi="Angsana New" w:cs="Angsana New"/>
          <w:sz w:val="32"/>
          <w:szCs w:val="32"/>
          <w:cs/>
        </w:rPr>
        <w:t xml:space="preserve"> </w:t>
      </w:r>
      <w:r w:rsidR="009065AF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9065AF">
        <w:rPr>
          <w:rFonts w:ascii="Angsana New" w:hAnsi="Angsana New" w:cs="Angsana New"/>
          <w:sz w:val="32"/>
          <w:szCs w:val="32"/>
        </w:rPr>
        <w:t xml:space="preserve">2563 </w:t>
      </w:r>
      <w:r w:rsidRPr="007772FF">
        <w:rPr>
          <w:rFonts w:ascii="Angsana New" w:hAnsi="Angsana New" w:cs="Angsana New"/>
          <w:sz w:val="32"/>
          <w:szCs w:val="32"/>
          <w:cs/>
        </w:rPr>
        <w:t>กลุ่มบริษัทมีค่าเช่าจ่ายในอนาคตทั้งสิ้นภายใต้สัญญาเช่าที่บอกเลิกไม่ได้ซึ่งยังไม่เริ่มมีผล ดังนี้</w:t>
      </w:r>
    </w:p>
    <w:tbl>
      <w:tblPr>
        <w:tblStyle w:val="TableGrid"/>
        <w:tblW w:w="907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2"/>
        <w:gridCol w:w="1305"/>
        <w:gridCol w:w="435"/>
        <w:gridCol w:w="870"/>
        <w:gridCol w:w="870"/>
        <w:gridCol w:w="435"/>
        <w:gridCol w:w="1305"/>
      </w:tblGrid>
      <w:tr w:rsidR="00C506A7" w:rsidRPr="007772FF" w14:paraId="1FBEA004" w14:textId="77777777" w:rsidTr="00C506A7">
        <w:tc>
          <w:tcPr>
            <w:tcW w:w="3852" w:type="dxa"/>
          </w:tcPr>
          <w:p w14:paraId="207DD8D4" w14:textId="77777777" w:rsidR="00C506A7" w:rsidRPr="007772FF" w:rsidRDefault="00C506A7" w:rsidP="007772FF">
            <w:pPr>
              <w:ind w:left="547" w:hanging="547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772FF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772FF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1740" w:type="dxa"/>
            <w:gridSpan w:val="2"/>
          </w:tcPr>
          <w:p w14:paraId="181D58D8" w14:textId="77777777" w:rsidR="00C506A7" w:rsidRPr="007772FF" w:rsidRDefault="00C506A7" w:rsidP="007772FF">
            <w:pPr>
              <w:tabs>
                <w:tab w:val="right" w:pos="1033"/>
              </w:tabs>
              <w:ind w:left="547" w:right="-72" w:hanging="54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40" w:type="dxa"/>
            <w:gridSpan w:val="2"/>
          </w:tcPr>
          <w:p w14:paraId="0EBFF06C" w14:textId="77777777" w:rsidR="00C506A7" w:rsidRPr="007772FF" w:rsidRDefault="00C506A7" w:rsidP="007772FF">
            <w:pPr>
              <w:tabs>
                <w:tab w:val="right" w:pos="1033"/>
              </w:tabs>
              <w:ind w:left="547" w:right="-72" w:hanging="54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40" w:type="dxa"/>
            <w:gridSpan w:val="2"/>
          </w:tcPr>
          <w:p w14:paraId="0255FA31" w14:textId="15418CB6" w:rsidR="00C506A7" w:rsidRPr="007772FF" w:rsidRDefault="00C506A7" w:rsidP="007772FF">
            <w:pPr>
              <w:tabs>
                <w:tab w:val="right" w:pos="1033"/>
              </w:tabs>
              <w:ind w:left="547" w:right="-72" w:hanging="54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772FF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7772FF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7772FF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C506A7" w:rsidRPr="007772FF" w14:paraId="0C2705BC" w14:textId="77777777" w:rsidTr="00C506A7">
        <w:trPr>
          <w:trHeight w:val="198"/>
        </w:trPr>
        <w:tc>
          <w:tcPr>
            <w:tcW w:w="3852" w:type="dxa"/>
          </w:tcPr>
          <w:p w14:paraId="56DB3B76" w14:textId="77777777" w:rsidR="00C506A7" w:rsidRPr="007772FF" w:rsidRDefault="00C506A7" w:rsidP="007772FF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3"/>
          </w:tcPr>
          <w:p w14:paraId="7725C0B9" w14:textId="38E607B3" w:rsidR="00C506A7" w:rsidRPr="007772FF" w:rsidRDefault="00C506A7" w:rsidP="007772FF">
            <w:pPr>
              <w:pBdr>
                <w:bottom w:val="single" w:sz="4" w:space="1" w:color="auto"/>
              </w:pBdr>
              <w:tabs>
                <w:tab w:val="decimal" w:pos="1037"/>
              </w:tabs>
              <w:ind w:left="547" w:right="-72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72F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78D8587D" w14:textId="74770B97" w:rsidR="00C506A7" w:rsidRPr="007772FF" w:rsidRDefault="00C506A7" w:rsidP="007772FF">
            <w:pPr>
              <w:pBdr>
                <w:bottom w:val="single" w:sz="4" w:space="1" w:color="auto"/>
              </w:pBdr>
              <w:tabs>
                <w:tab w:val="decimal" w:pos="1037"/>
              </w:tabs>
              <w:ind w:left="547" w:right="-72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72F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06A7" w:rsidRPr="007772FF" w14:paraId="7EE2FB7E" w14:textId="77777777" w:rsidTr="00C506A7">
        <w:trPr>
          <w:trHeight w:val="198"/>
        </w:trPr>
        <w:tc>
          <w:tcPr>
            <w:tcW w:w="3852" w:type="dxa"/>
          </w:tcPr>
          <w:p w14:paraId="05A7955F" w14:textId="77777777" w:rsidR="00C506A7" w:rsidRPr="007772FF" w:rsidRDefault="00C506A7" w:rsidP="00C506A7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14:paraId="091A0168" w14:textId="702BDFC9" w:rsidR="00C506A7" w:rsidRPr="007772FF" w:rsidRDefault="00C506A7" w:rsidP="00C506A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  <w:gridSpan w:val="2"/>
            <w:vAlign w:val="bottom"/>
          </w:tcPr>
          <w:p w14:paraId="45B4A67B" w14:textId="57FBF237" w:rsidR="00C506A7" w:rsidRPr="007772FF" w:rsidRDefault="00C506A7" w:rsidP="00C506A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  <w:gridSpan w:val="2"/>
            <w:vAlign w:val="bottom"/>
          </w:tcPr>
          <w:p w14:paraId="3E63A343" w14:textId="0AE971D1" w:rsidR="00C506A7" w:rsidRPr="007772FF" w:rsidRDefault="00C506A7" w:rsidP="00C506A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  <w:vAlign w:val="bottom"/>
          </w:tcPr>
          <w:p w14:paraId="0F7B0E5F" w14:textId="38C0182C" w:rsidR="00C506A7" w:rsidRPr="007772FF" w:rsidRDefault="00C506A7" w:rsidP="00C506A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C506A7" w:rsidRPr="007772FF" w14:paraId="7F405E09" w14:textId="77777777" w:rsidTr="00C506A7">
        <w:tc>
          <w:tcPr>
            <w:tcW w:w="3852" w:type="dxa"/>
          </w:tcPr>
          <w:p w14:paraId="5DD37990" w14:textId="77777777" w:rsidR="00C506A7" w:rsidRPr="007772FF" w:rsidRDefault="00C506A7" w:rsidP="00C506A7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772FF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7772F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772F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51F51751" w14:textId="72C4E7BB" w:rsidR="00C506A7" w:rsidRDefault="00C506A7" w:rsidP="00C506A7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gridSpan w:val="2"/>
          </w:tcPr>
          <w:p w14:paraId="6A21D320" w14:textId="5D99F8EF" w:rsidR="00C506A7" w:rsidRPr="00B87F5A" w:rsidRDefault="00C506A7" w:rsidP="00C506A7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</w:t>
            </w:r>
            <w:r w:rsidR="00F6372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305" w:type="dxa"/>
            <w:gridSpan w:val="2"/>
          </w:tcPr>
          <w:p w14:paraId="5DD1E5C3" w14:textId="45E43789" w:rsidR="00C506A7" w:rsidRDefault="00C506A7" w:rsidP="00C506A7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354A74E2" w14:textId="47CB503C" w:rsidR="00C506A7" w:rsidRPr="007772FF" w:rsidRDefault="00C506A7" w:rsidP="00C506A7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C506A7" w:rsidRPr="007772FF" w14:paraId="22524410" w14:textId="77777777" w:rsidTr="00C506A7">
        <w:tc>
          <w:tcPr>
            <w:tcW w:w="3852" w:type="dxa"/>
          </w:tcPr>
          <w:p w14:paraId="090A4C6C" w14:textId="77777777" w:rsidR="00C506A7" w:rsidRPr="007772FF" w:rsidRDefault="00C506A7" w:rsidP="00C506A7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 w:rsidRPr="007772F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7772F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772F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7772FF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7772F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206774BE" w14:textId="06FAF8A2" w:rsidR="00C506A7" w:rsidRDefault="00C506A7" w:rsidP="001305A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gridSpan w:val="2"/>
          </w:tcPr>
          <w:p w14:paraId="1886204F" w14:textId="611D5DB5" w:rsidR="00C506A7" w:rsidRPr="007772FF" w:rsidRDefault="00C506A7" w:rsidP="001305A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1,188</w:t>
            </w:r>
          </w:p>
        </w:tc>
        <w:tc>
          <w:tcPr>
            <w:tcW w:w="1305" w:type="dxa"/>
            <w:gridSpan w:val="2"/>
          </w:tcPr>
          <w:p w14:paraId="34636B97" w14:textId="5F334B86" w:rsidR="00C506A7" w:rsidRDefault="00C506A7" w:rsidP="001305A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1B47C2D3" w14:textId="58684D1E" w:rsidR="00C506A7" w:rsidRPr="007772FF" w:rsidRDefault="00C506A7" w:rsidP="001305A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506A7" w:rsidRPr="007772FF" w14:paraId="5AF06D0B" w14:textId="77777777" w:rsidTr="00C506A7">
        <w:tc>
          <w:tcPr>
            <w:tcW w:w="3852" w:type="dxa"/>
          </w:tcPr>
          <w:p w14:paraId="1DA8F5B7" w14:textId="77777777" w:rsidR="00C506A7" w:rsidRPr="007772FF" w:rsidRDefault="00C506A7" w:rsidP="00C506A7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772FF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14:paraId="1891A9E2" w14:textId="423EA160" w:rsidR="00C506A7" w:rsidRDefault="00C506A7" w:rsidP="00C506A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gridSpan w:val="2"/>
          </w:tcPr>
          <w:p w14:paraId="381A66FA" w14:textId="7D20A907" w:rsidR="00C506A7" w:rsidRPr="007772FF" w:rsidRDefault="00C506A7" w:rsidP="00C506A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1305A0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F63727">
              <w:rPr>
                <w:rFonts w:ascii="Angsana New" w:hAnsi="Angsana New" w:cs="Angsana New"/>
                <w:sz w:val="32"/>
                <w:szCs w:val="32"/>
              </w:rPr>
              <w:t>84</w:t>
            </w:r>
          </w:p>
        </w:tc>
        <w:tc>
          <w:tcPr>
            <w:tcW w:w="1305" w:type="dxa"/>
            <w:gridSpan w:val="2"/>
          </w:tcPr>
          <w:p w14:paraId="182F534E" w14:textId="6E352049" w:rsidR="00C506A7" w:rsidRDefault="00C506A7" w:rsidP="00C506A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7749EFAC" w14:textId="20989240" w:rsidR="00C506A7" w:rsidRPr="007772FF" w:rsidRDefault="00C506A7" w:rsidP="00C506A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7093313E" w14:textId="7ABFE6C8" w:rsidR="007A7A97" w:rsidRPr="008476F4" w:rsidRDefault="00936AAC" w:rsidP="007772F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3</w:t>
      </w:r>
      <w:r w:rsidR="00C5158E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0</w:t>
      </w: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.3</w:t>
      </w:r>
      <w:r w:rsidR="007A7A97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7A7A97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  <w:cs/>
        </w:rPr>
        <w:t>ภาระผูกพันเกี่ยวกับสัญญาจ้างผู้รับเหมาช่วง</w:t>
      </w:r>
    </w:p>
    <w:p w14:paraId="56E6D704" w14:textId="54D68465" w:rsidR="004103B9" w:rsidRPr="000F7239" w:rsidRDefault="007A7A97" w:rsidP="000F723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F7239">
        <w:rPr>
          <w:rFonts w:ascii="Angsana New" w:hAnsi="Angsana New" w:cs="Angsana New"/>
          <w:sz w:val="32"/>
          <w:szCs w:val="32"/>
        </w:rPr>
        <w:tab/>
      </w:r>
      <w:r w:rsidRPr="000F723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F7239">
        <w:rPr>
          <w:rFonts w:ascii="Angsana New" w:hAnsi="Angsana New" w:cs="Angsana New"/>
          <w:sz w:val="32"/>
          <w:szCs w:val="32"/>
        </w:rPr>
        <w:t xml:space="preserve">31 </w:t>
      </w:r>
      <w:r w:rsidRPr="000F7239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0F7239">
        <w:rPr>
          <w:rFonts w:ascii="Angsana New" w:hAnsi="Angsana New" w:cs="Angsana New"/>
          <w:sz w:val="32"/>
          <w:szCs w:val="32"/>
          <w:cs/>
        </w:rPr>
        <w:t xml:space="preserve"> </w:t>
      </w:r>
      <w:r w:rsidR="00E72D92" w:rsidRPr="000F7239">
        <w:rPr>
          <w:rFonts w:ascii="Angsana New" w:hAnsi="Angsana New" w:cs="Angsana New"/>
          <w:sz w:val="32"/>
          <w:szCs w:val="32"/>
        </w:rPr>
        <w:t>256</w:t>
      </w:r>
      <w:r w:rsidR="00743047" w:rsidRPr="000F7239">
        <w:rPr>
          <w:rFonts w:ascii="Angsana New" w:hAnsi="Angsana New" w:cs="Angsana New"/>
          <w:sz w:val="32"/>
          <w:szCs w:val="32"/>
        </w:rPr>
        <w:t>4</w:t>
      </w:r>
      <w:r w:rsidRPr="000F7239">
        <w:rPr>
          <w:rFonts w:ascii="Angsana New" w:hAnsi="Angsana New" w:cs="Angsana New"/>
          <w:sz w:val="32"/>
          <w:szCs w:val="32"/>
          <w:cs/>
        </w:rPr>
        <w:t xml:space="preserve"> </w:t>
      </w:r>
      <w:r w:rsidR="009F6E01" w:rsidRPr="000F7239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0F7239">
        <w:rPr>
          <w:rFonts w:ascii="Angsana New" w:hAnsi="Angsana New" w:cs="Angsana New"/>
          <w:sz w:val="32"/>
          <w:szCs w:val="32"/>
          <w:cs/>
        </w:rPr>
        <w:t>มีภาระผูกพันเกี่ยวกับสัญญาจ้างผู้รับเหมาช่วงจำนวน</w:t>
      </w:r>
      <w:r w:rsidR="004103B9" w:rsidRPr="000F7239">
        <w:rPr>
          <w:rFonts w:ascii="Angsana New" w:hAnsi="Angsana New" w:cs="Angsana New"/>
          <w:sz w:val="32"/>
          <w:szCs w:val="32"/>
        </w:rPr>
        <w:t xml:space="preserve"> </w:t>
      </w:r>
      <w:r w:rsidR="00B87F5A" w:rsidRPr="000F7239">
        <w:rPr>
          <w:rFonts w:ascii="Angsana New" w:hAnsi="Angsana New" w:cs="Angsana New"/>
          <w:sz w:val="32"/>
          <w:szCs w:val="32"/>
        </w:rPr>
        <w:t>2.4</w:t>
      </w:r>
      <w:r w:rsidR="00743047" w:rsidRPr="000F7239">
        <w:rPr>
          <w:rFonts w:ascii="Angsana New" w:hAnsi="Angsana New" w:cs="Angsana New"/>
          <w:sz w:val="32"/>
          <w:szCs w:val="32"/>
        </w:rPr>
        <w:t xml:space="preserve"> </w:t>
      </w:r>
      <w:r w:rsidRPr="000F7239">
        <w:rPr>
          <w:rFonts w:ascii="Angsana New" w:hAnsi="Angsana New" w:cs="Angsana New"/>
          <w:sz w:val="32"/>
          <w:szCs w:val="32"/>
          <w:cs/>
        </w:rPr>
        <w:t>ล้านบาท</w:t>
      </w:r>
      <w:r w:rsidRPr="000F7239">
        <w:rPr>
          <w:rFonts w:ascii="Angsana New" w:hAnsi="Angsana New" w:cs="Angsana New"/>
          <w:sz w:val="32"/>
          <w:szCs w:val="32"/>
        </w:rPr>
        <w:t xml:space="preserve"> (</w:t>
      </w:r>
      <w:r w:rsidR="00E72D92" w:rsidRPr="000F7239">
        <w:rPr>
          <w:rFonts w:ascii="Angsana New" w:hAnsi="Angsana New" w:cs="Angsana New"/>
          <w:sz w:val="32"/>
          <w:szCs w:val="32"/>
        </w:rPr>
        <w:t>256</w:t>
      </w:r>
      <w:r w:rsidR="00743047" w:rsidRPr="000F7239">
        <w:rPr>
          <w:rFonts w:ascii="Angsana New" w:hAnsi="Angsana New" w:cs="Angsana New"/>
          <w:sz w:val="32"/>
          <w:szCs w:val="32"/>
        </w:rPr>
        <w:t>3</w:t>
      </w:r>
      <w:r w:rsidRPr="000F7239">
        <w:rPr>
          <w:rFonts w:ascii="Angsana New" w:hAnsi="Angsana New" w:cs="Angsana New"/>
          <w:sz w:val="32"/>
          <w:szCs w:val="32"/>
        </w:rPr>
        <w:t xml:space="preserve">: </w:t>
      </w:r>
      <w:r w:rsidR="00743047" w:rsidRPr="000F7239">
        <w:rPr>
          <w:rFonts w:ascii="Angsana New" w:hAnsi="Angsana New" w:cs="Angsana New"/>
          <w:sz w:val="32"/>
          <w:szCs w:val="32"/>
        </w:rPr>
        <w:t xml:space="preserve">1.3 </w:t>
      </w:r>
      <w:r w:rsidR="00FD27EE" w:rsidRPr="000F7239">
        <w:rPr>
          <w:rFonts w:ascii="Angsana New" w:hAnsi="Angsana New" w:cs="Angsana New"/>
          <w:sz w:val="32"/>
          <w:szCs w:val="32"/>
        </w:rPr>
        <w:t xml:space="preserve"> </w:t>
      </w:r>
      <w:r w:rsidR="001F5CF3" w:rsidRPr="000F7239">
        <w:rPr>
          <w:rFonts w:ascii="Angsana New" w:hAnsi="Angsana New" w:cs="Angsana New"/>
          <w:sz w:val="32"/>
          <w:szCs w:val="32"/>
          <w:cs/>
        </w:rPr>
        <w:t>ล้านบาท</w:t>
      </w:r>
      <w:r w:rsidRPr="000F7239">
        <w:rPr>
          <w:rFonts w:ascii="Angsana New" w:hAnsi="Angsana New" w:cs="Angsana New"/>
          <w:sz w:val="32"/>
          <w:szCs w:val="32"/>
        </w:rPr>
        <w:t>)</w:t>
      </w:r>
      <w:r w:rsidR="004103B9" w:rsidRPr="000F7239">
        <w:rPr>
          <w:rFonts w:ascii="Angsana New" w:hAnsi="Angsana New" w:cs="Angsana New"/>
          <w:sz w:val="32"/>
          <w:szCs w:val="32"/>
        </w:rPr>
        <w:t xml:space="preserve"> </w:t>
      </w:r>
      <w:r w:rsidR="004103B9" w:rsidRPr="000F7239">
        <w:rPr>
          <w:rFonts w:ascii="Angsana New" w:hAnsi="Angsana New" w:cs="Angsana New"/>
          <w:sz w:val="32"/>
          <w:szCs w:val="32"/>
          <w:cs/>
        </w:rPr>
        <w:t>(</w:t>
      </w:r>
      <w:r w:rsidR="004103B9" w:rsidRPr="000F7239">
        <w:rPr>
          <w:rFonts w:ascii="Angsana New" w:hAnsi="Angsana New" w:cs="Angsana New" w:hint="cs"/>
          <w:sz w:val="32"/>
          <w:szCs w:val="32"/>
          <w:cs/>
        </w:rPr>
        <w:t>เฉพาะบริษัทฯ</w:t>
      </w:r>
      <w:r w:rsidR="004103B9" w:rsidRPr="000F7239">
        <w:rPr>
          <w:rFonts w:ascii="Angsana New" w:hAnsi="Angsana New" w:cs="Angsana New"/>
          <w:sz w:val="32"/>
          <w:szCs w:val="32"/>
        </w:rPr>
        <w:t>:</w:t>
      </w:r>
      <w:r w:rsidR="004103B9" w:rsidRPr="000F723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87F5A" w:rsidRPr="000F7239">
        <w:rPr>
          <w:rFonts w:ascii="Angsana New" w:hAnsi="Angsana New" w:cs="Angsana New"/>
          <w:sz w:val="32"/>
          <w:szCs w:val="32"/>
        </w:rPr>
        <w:t>2.4</w:t>
      </w:r>
      <w:r w:rsidR="00743047" w:rsidRPr="000F7239">
        <w:rPr>
          <w:rFonts w:ascii="Angsana New" w:hAnsi="Angsana New" w:cs="Angsana New"/>
          <w:sz w:val="32"/>
          <w:szCs w:val="32"/>
        </w:rPr>
        <w:t xml:space="preserve"> </w:t>
      </w:r>
      <w:r w:rsidR="004103B9" w:rsidRPr="000F7239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4103B9" w:rsidRPr="000F7239">
        <w:rPr>
          <w:rFonts w:ascii="Angsana New" w:hAnsi="Angsana New" w:cs="Angsana New"/>
          <w:sz w:val="32"/>
          <w:szCs w:val="32"/>
        </w:rPr>
        <w:t xml:space="preserve"> 256</w:t>
      </w:r>
      <w:r w:rsidR="00743047" w:rsidRPr="000F7239">
        <w:rPr>
          <w:rFonts w:ascii="Angsana New" w:hAnsi="Angsana New" w:cs="Angsana New"/>
          <w:sz w:val="32"/>
          <w:szCs w:val="32"/>
        </w:rPr>
        <w:t>3</w:t>
      </w:r>
      <w:r w:rsidR="004103B9" w:rsidRPr="000F7239">
        <w:rPr>
          <w:rFonts w:ascii="Angsana New" w:hAnsi="Angsana New" w:cs="Angsana New"/>
          <w:sz w:val="32"/>
          <w:szCs w:val="32"/>
        </w:rPr>
        <w:t>:</w:t>
      </w:r>
      <w:r w:rsidR="004103B9" w:rsidRPr="000F7239">
        <w:rPr>
          <w:rFonts w:ascii="Angsana New" w:hAnsi="Angsana New" w:cs="Angsana New"/>
          <w:sz w:val="32"/>
          <w:szCs w:val="32"/>
          <w:cs/>
        </w:rPr>
        <w:t xml:space="preserve"> </w:t>
      </w:r>
      <w:r w:rsidR="00743047" w:rsidRPr="000F7239">
        <w:rPr>
          <w:rFonts w:ascii="Angsana New" w:hAnsi="Angsana New" w:cs="Angsana New"/>
          <w:sz w:val="32"/>
          <w:szCs w:val="32"/>
        </w:rPr>
        <w:t xml:space="preserve">1.2  </w:t>
      </w:r>
      <w:r w:rsidR="004103B9" w:rsidRPr="000F7239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5DDAB773" w14:textId="77777777" w:rsidR="009065AF" w:rsidRDefault="009065AF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br w:type="page"/>
      </w:r>
    </w:p>
    <w:p w14:paraId="5B7BDD53" w14:textId="5158FC7A" w:rsidR="00E474C9" w:rsidRPr="008476F4" w:rsidRDefault="00936AAC" w:rsidP="007772FF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lastRenderedPageBreak/>
        <w:t>3</w:t>
      </w:r>
      <w:r w:rsidR="00C5158E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0</w:t>
      </w: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.4</w:t>
      </w:r>
      <w:r w:rsidR="00E474C9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 </w:t>
      </w:r>
      <w:r w:rsidR="00E474C9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E474C9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  <w:cs/>
        </w:rPr>
        <w:t>ภาระผูกพันเกี่ยวกับค่าสิทธิและค่าการตลาด</w:t>
      </w:r>
    </w:p>
    <w:p w14:paraId="5BC5D1A2" w14:textId="0654E219" w:rsidR="00936AAC" w:rsidRDefault="00EA5FB9" w:rsidP="00EA5FB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color w:val="auto"/>
          <w:spacing w:val="-10"/>
          <w:sz w:val="32"/>
          <w:szCs w:val="32"/>
        </w:rPr>
        <w:tab/>
      </w:r>
      <w:r w:rsidRPr="00EA5FB9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>บริษัท</w:t>
      </w:r>
      <w:r w:rsidRPr="00EA5FB9">
        <w:rPr>
          <w:rFonts w:ascii="Angsana New" w:hAnsi="Angsana New" w:cs="Angsana New"/>
          <w:color w:val="auto"/>
          <w:sz w:val="32"/>
          <w:szCs w:val="32"/>
          <w:cs/>
        </w:rPr>
        <w:t>ย่อยมีภาระผูกพันจากการเข้าทำสัญญา</w:t>
      </w:r>
      <w:proofErr w:type="spellStart"/>
      <w:r w:rsidRPr="00EA5FB9">
        <w:rPr>
          <w:rFonts w:ascii="Angsana New" w:hAnsi="Angsana New" w:cs="Angsana New"/>
          <w:color w:val="auto"/>
          <w:sz w:val="32"/>
          <w:szCs w:val="32"/>
          <w:cs/>
        </w:rPr>
        <w:t>แฟ</w:t>
      </w:r>
      <w:proofErr w:type="spellEnd"/>
      <w:r w:rsidRPr="00EA5FB9">
        <w:rPr>
          <w:rFonts w:ascii="Angsana New" w:hAnsi="Angsana New" w:cs="Angsana New"/>
          <w:color w:val="auto"/>
          <w:sz w:val="32"/>
          <w:szCs w:val="32"/>
          <w:cs/>
        </w:rPr>
        <w:t>รนไช</w:t>
      </w:r>
      <w:proofErr w:type="spellStart"/>
      <w:r w:rsidRPr="00EA5FB9">
        <w:rPr>
          <w:rFonts w:ascii="Angsana New" w:hAnsi="Angsana New" w:cs="Angsana New"/>
          <w:color w:val="auto"/>
          <w:sz w:val="32"/>
          <w:szCs w:val="32"/>
          <w:cs/>
        </w:rPr>
        <w:t>ส์</w:t>
      </w:r>
      <w:proofErr w:type="spellEnd"/>
      <w:r w:rsidRPr="00EA5FB9">
        <w:rPr>
          <w:rFonts w:ascii="Angsana New" w:hAnsi="Angsana New" w:cs="Angsana New"/>
          <w:color w:val="auto"/>
          <w:sz w:val="32"/>
          <w:szCs w:val="32"/>
          <w:cs/>
        </w:rPr>
        <w:t xml:space="preserve"> ซึ่งลงนามในเดือนกุมภาพันธ์ 2561 โดยต้องจ่ายชำระค่าสิทธิและค่าการตลาดรายปีในอัตราร้อยละ 6 และร้อยละ 4 ของยอดรายได้ สัญญา</w:t>
      </w:r>
      <w:proofErr w:type="spellStart"/>
      <w:r w:rsidRPr="00EA5FB9">
        <w:rPr>
          <w:rFonts w:ascii="Angsana New" w:hAnsi="Angsana New" w:cs="Angsana New"/>
          <w:color w:val="auto"/>
          <w:sz w:val="32"/>
          <w:szCs w:val="32"/>
          <w:cs/>
        </w:rPr>
        <w:t>แฟ</w:t>
      </w:r>
      <w:proofErr w:type="spellEnd"/>
      <w:r w:rsidRPr="00EA5FB9">
        <w:rPr>
          <w:rFonts w:ascii="Angsana New" w:hAnsi="Angsana New" w:cs="Angsana New"/>
          <w:color w:val="auto"/>
          <w:sz w:val="32"/>
          <w:szCs w:val="32"/>
          <w:cs/>
        </w:rPr>
        <w:t>รนไช</w:t>
      </w:r>
      <w:proofErr w:type="spellStart"/>
      <w:r w:rsidRPr="00EA5FB9">
        <w:rPr>
          <w:rFonts w:ascii="Angsana New" w:hAnsi="Angsana New" w:cs="Angsana New"/>
          <w:color w:val="auto"/>
          <w:sz w:val="32"/>
          <w:szCs w:val="32"/>
          <w:cs/>
        </w:rPr>
        <w:t>ส์</w:t>
      </w:r>
      <w:proofErr w:type="spellEnd"/>
      <w:r w:rsidRPr="00EA5FB9">
        <w:rPr>
          <w:rFonts w:ascii="Angsana New" w:hAnsi="Angsana New" w:cs="Angsana New"/>
          <w:color w:val="auto"/>
          <w:sz w:val="32"/>
          <w:szCs w:val="32"/>
          <w:cs/>
        </w:rPr>
        <w:t>มีกำหนด 8 ปี และสามารถต่ออายุได้อีก 4 ปี อย่างไรก็ตามในสัญญา</w:t>
      </w:r>
      <w:proofErr w:type="spellStart"/>
      <w:r w:rsidRPr="00EA5FB9">
        <w:rPr>
          <w:rFonts w:ascii="Angsana New" w:hAnsi="Angsana New" w:cs="Angsana New"/>
          <w:color w:val="auto"/>
          <w:sz w:val="32"/>
          <w:szCs w:val="32"/>
          <w:cs/>
        </w:rPr>
        <w:t>แฟ</w:t>
      </w:r>
      <w:proofErr w:type="spellEnd"/>
      <w:r w:rsidRPr="00EA5FB9">
        <w:rPr>
          <w:rFonts w:ascii="Angsana New" w:hAnsi="Angsana New" w:cs="Angsana New"/>
          <w:color w:val="auto"/>
          <w:sz w:val="32"/>
          <w:szCs w:val="32"/>
          <w:cs/>
        </w:rPr>
        <w:t>รนไช</w:t>
      </w:r>
      <w:proofErr w:type="spellStart"/>
      <w:r w:rsidRPr="00EA5FB9">
        <w:rPr>
          <w:rFonts w:ascii="Angsana New" w:hAnsi="Angsana New" w:cs="Angsana New"/>
          <w:color w:val="auto"/>
          <w:sz w:val="32"/>
          <w:szCs w:val="32"/>
          <w:cs/>
        </w:rPr>
        <w:t>ส์</w:t>
      </w:r>
      <w:proofErr w:type="spellEnd"/>
      <w:r w:rsidRPr="00EA5FB9">
        <w:rPr>
          <w:rFonts w:ascii="Angsana New" w:hAnsi="Angsana New" w:cs="Angsana New"/>
          <w:color w:val="auto"/>
          <w:sz w:val="32"/>
          <w:szCs w:val="32"/>
          <w:cs/>
        </w:rPr>
        <w:t>ระบุว่าในระยะเวลา 10 ปี     หากบริษัทย่อยมีกำไรสุทธิรายปีจากการดำเนินงานของ</w:t>
      </w:r>
      <w:proofErr w:type="spellStart"/>
      <w:r w:rsidRPr="00EA5FB9">
        <w:rPr>
          <w:rFonts w:ascii="Angsana New" w:hAnsi="Angsana New" w:cs="Angsana New"/>
          <w:color w:val="auto"/>
          <w:sz w:val="32"/>
          <w:szCs w:val="32"/>
          <w:cs/>
        </w:rPr>
        <w:t>แฟ</w:t>
      </w:r>
      <w:proofErr w:type="spellEnd"/>
      <w:r w:rsidRPr="00EA5FB9">
        <w:rPr>
          <w:rFonts w:ascii="Angsana New" w:hAnsi="Angsana New" w:cs="Angsana New"/>
          <w:color w:val="auto"/>
          <w:sz w:val="32"/>
          <w:szCs w:val="32"/>
          <w:cs/>
        </w:rPr>
        <w:t>รนไช</w:t>
      </w:r>
      <w:proofErr w:type="spellStart"/>
      <w:r w:rsidRPr="00EA5FB9">
        <w:rPr>
          <w:rFonts w:ascii="Angsana New" w:hAnsi="Angsana New" w:cs="Angsana New"/>
          <w:color w:val="auto"/>
          <w:sz w:val="32"/>
          <w:szCs w:val="32"/>
          <w:cs/>
        </w:rPr>
        <w:t>ส์</w:t>
      </w:r>
      <w:proofErr w:type="spellEnd"/>
      <w:r w:rsidRPr="00EA5FB9">
        <w:rPr>
          <w:rFonts w:ascii="Angsana New" w:hAnsi="Angsana New" w:cs="Angsana New"/>
          <w:color w:val="auto"/>
          <w:sz w:val="32"/>
          <w:szCs w:val="32"/>
          <w:cs/>
        </w:rPr>
        <w:t>ต่ำกว่ามูลค่าที่รับประกันไว้ในสัญญา บริษัทย่อยสามารถหักมูลค่าที่รับประกันไว้ในสัญญาออกจากค่าสิทธิและค่าการตลาดรายปีที่บริษัทย่อยต้องจ่ายชำระได้ หากค่าสิทธิและค่าการตลาดดังกล่าวไม่เพียงพอกับส่วนต่างของกำไรสุทธิและมูลค่าที่รับประกันไว้ในสัญญารายปี บริษัทซึ่งเป็นเจ้าของ</w:t>
      </w:r>
      <w:proofErr w:type="spellStart"/>
      <w:r w:rsidRPr="00EA5FB9">
        <w:rPr>
          <w:rFonts w:ascii="Angsana New" w:hAnsi="Angsana New" w:cs="Angsana New"/>
          <w:color w:val="auto"/>
          <w:sz w:val="32"/>
          <w:szCs w:val="32"/>
          <w:cs/>
        </w:rPr>
        <w:t>แฟ</w:t>
      </w:r>
      <w:proofErr w:type="spellEnd"/>
      <w:r w:rsidRPr="00EA5FB9">
        <w:rPr>
          <w:rFonts w:ascii="Angsana New" w:hAnsi="Angsana New" w:cs="Angsana New"/>
          <w:color w:val="auto"/>
          <w:sz w:val="32"/>
          <w:szCs w:val="32"/>
          <w:cs/>
        </w:rPr>
        <w:t>รนไช</w:t>
      </w:r>
      <w:proofErr w:type="spellStart"/>
      <w:r w:rsidRPr="00EA5FB9">
        <w:rPr>
          <w:rFonts w:ascii="Angsana New" w:hAnsi="Angsana New" w:cs="Angsana New"/>
          <w:color w:val="auto"/>
          <w:sz w:val="32"/>
          <w:szCs w:val="32"/>
          <w:cs/>
        </w:rPr>
        <w:t>ส์</w:t>
      </w:r>
      <w:proofErr w:type="spellEnd"/>
      <w:r w:rsidRPr="00EA5FB9">
        <w:rPr>
          <w:rFonts w:ascii="Angsana New" w:hAnsi="Angsana New" w:cs="Angsana New"/>
          <w:color w:val="auto"/>
          <w:sz w:val="32"/>
          <w:szCs w:val="32"/>
          <w:cs/>
        </w:rPr>
        <w:t>จะชำระส่วนต่างดังกล่าวเมื่อได้รับแจ้งจากบริษัทย่อย</w:t>
      </w:r>
    </w:p>
    <w:p w14:paraId="6004B0FF" w14:textId="2006B120" w:rsidR="0029438E" w:rsidRPr="008476F4" w:rsidRDefault="00936AAC" w:rsidP="007772F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3</w:t>
      </w:r>
      <w:r w:rsidR="00EA5FB9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0</w:t>
      </w: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.5</w:t>
      </w:r>
      <w:r w:rsidR="0029438E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  <w:cs/>
        </w:rPr>
        <w:t>การค้ำประกัน</w:t>
      </w:r>
    </w:p>
    <w:p w14:paraId="0828DE55" w14:textId="7347C1A5" w:rsidR="00E74FA1" w:rsidRPr="00E74FA1" w:rsidRDefault="00E74FA1" w:rsidP="00E74FA1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E74FA1">
        <w:rPr>
          <w:rFonts w:ascii="Angsana New" w:hAnsi="Angsana New" w:cs="Angsana New" w:hint="cs"/>
          <w:color w:val="auto"/>
          <w:sz w:val="32"/>
          <w:szCs w:val="32"/>
        </w:rPr>
        <w:t xml:space="preserve">(1)  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Pr="00E74FA1">
        <w:rPr>
          <w:rFonts w:ascii="Angsana New" w:hAnsi="Angsana New" w:cs="Angsana New" w:hint="cs"/>
          <w:color w:val="auto"/>
          <w:sz w:val="32"/>
          <w:szCs w:val="32"/>
        </w:rPr>
        <w:t xml:space="preserve">31 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E74FA1">
        <w:rPr>
          <w:rFonts w:ascii="Angsana New" w:hAnsi="Angsana New" w:cs="Angsana New" w:hint="cs"/>
          <w:color w:val="auto"/>
          <w:sz w:val="32"/>
          <w:szCs w:val="32"/>
        </w:rPr>
        <w:t>256</w:t>
      </w:r>
      <w:r w:rsidR="00743047">
        <w:rPr>
          <w:rFonts w:ascii="Angsana New" w:hAnsi="Angsana New" w:cs="Angsana New"/>
          <w:color w:val="auto"/>
          <w:sz w:val="32"/>
          <w:szCs w:val="32"/>
        </w:rPr>
        <w:t>4</w:t>
      </w:r>
      <w:r w:rsidRPr="00E74FA1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>บริษัทฯมีภาระจากการค้ำประกันวงเงินสินเชื่อธนาคาร</w:t>
      </w:r>
      <w:r w:rsidR="009065AF">
        <w:rPr>
          <w:rFonts w:ascii="Angsana New" w:hAnsi="Angsana New" w:cs="Angsana New" w:hint="cs"/>
          <w:color w:val="auto"/>
          <w:sz w:val="32"/>
          <w:szCs w:val="32"/>
          <w:cs/>
        </w:rPr>
        <w:t>ของ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บริษัทย่อยในวงเงิน </w:t>
      </w:r>
      <w:r w:rsidR="00B87F5A">
        <w:rPr>
          <w:rFonts w:ascii="Angsana New" w:hAnsi="Angsana New" w:cs="Angsana New"/>
          <w:color w:val="auto"/>
          <w:sz w:val="32"/>
          <w:szCs w:val="32"/>
        </w:rPr>
        <w:t>96</w:t>
      </w:r>
      <w:r w:rsidRPr="00E74FA1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 w:rsidRPr="00E74FA1">
        <w:rPr>
          <w:rFonts w:ascii="Angsana New" w:hAnsi="Angsana New" w:cs="Angsana New" w:hint="cs"/>
          <w:color w:val="auto"/>
          <w:sz w:val="32"/>
          <w:szCs w:val="32"/>
        </w:rPr>
        <w:t>256</w:t>
      </w:r>
      <w:r w:rsidR="00743047">
        <w:rPr>
          <w:rFonts w:ascii="Angsana New" w:hAnsi="Angsana New" w:cs="Angsana New"/>
          <w:color w:val="auto"/>
          <w:sz w:val="32"/>
          <w:szCs w:val="32"/>
        </w:rPr>
        <w:t>3</w:t>
      </w:r>
      <w:r w:rsidRPr="00E74FA1">
        <w:rPr>
          <w:rFonts w:ascii="Angsana New" w:hAnsi="Angsana New" w:cs="Angsana New" w:hint="cs"/>
          <w:color w:val="auto"/>
          <w:sz w:val="32"/>
          <w:szCs w:val="32"/>
        </w:rPr>
        <w:t xml:space="preserve">: </w:t>
      </w:r>
      <w:r w:rsidR="00743047" w:rsidRPr="00E74FA1">
        <w:rPr>
          <w:rFonts w:ascii="Angsana New" w:hAnsi="Angsana New" w:cs="Angsana New" w:hint="cs"/>
          <w:color w:val="auto"/>
          <w:sz w:val="32"/>
          <w:szCs w:val="32"/>
        </w:rPr>
        <w:t>96</w:t>
      </w:r>
      <w:r w:rsidRPr="00E74FA1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 โดยในจำนวนนี้ได้รวมวงเงินเบิกเกินบัญชี</w:t>
      </w:r>
      <w:r w:rsidR="0085612D">
        <w:rPr>
          <w:rFonts w:ascii="Angsana New" w:hAnsi="Angsana New" w:cs="Angsana New" w:hint="cs"/>
          <w:color w:val="auto"/>
          <w:sz w:val="32"/>
          <w:szCs w:val="32"/>
          <w:cs/>
        </w:rPr>
        <w:t>ธนาคาร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>ของบริษัท ไฮ เฮ</w:t>
      </w:r>
      <w:proofErr w:type="spellStart"/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>ลธ์</w:t>
      </w:r>
      <w:proofErr w:type="spellEnd"/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>แคร์ เซ็น</w:t>
      </w:r>
      <w:proofErr w:type="spellStart"/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>เต</w:t>
      </w:r>
      <w:proofErr w:type="spellEnd"/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อร์ จำกัด </w:t>
      </w:r>
      <w:r w:rsidRPr="00E74FA1">
        <w:rPr>
          <w:rFonts w:ascii="Angsana New" w:hAnsi="Angsana New" w:cs="Angsana New" w:hint="cs"/>
          <w:color w:val="auto"/>
          <w:sz w:val="32"/>
          <w:szCs w:val="32"/>
        </w:rPr>
        <w:t xml:space="preserve">(“HHC”) 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จำนวน </w:t>
      </w:r>
      <w:r w:rsidRPr="00E74FA1">
        <w:rPr>
          <w:rFonts w:ascii="Angsana New" w:hAnsi="Angsana New" w:cs="Angsana New" w:hint="cs"/>
          <w:color w:val="auto"/>
          <w:sz w:val="32"/>
          <w:szCs w:val="32"/>
        </w:rPr>
        <w:t xml:space="preserve">9.9 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ซึ่ง ณ วันที่ </w:t>
      </w:r>
      <w:r w:rsidRPr="00E74FA1">
        <w:rPr>
          <w:rFonts w:ascii="Angsana New" w:hAnsi="Angsana New" w:cs="Angsana New" w:hint="cs"/>
          <w:color w:val="auto"/>
          <w:sz w:val="32"/>
          <w:szCs w:val="32"/>
        </w:rPr>
        <w:t xml:space="preserve">31 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E74FA1">
        <w:rPr>
          <w:rFonts w:ascii="Angsana New" w:hAnsi="Angsana New" w:cs="Angsana New" w:hint="cs"/>
          <w:color w:val="auto"/>
          <w:sz w:val="32"/>
          <w:szCs w:val="32"/>
        </w:rPr>
        <w:t xml:space="preserve">2563 HHC 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>ได้เบิกใช้วงเงินดังกล่าวแล้ว</w:t>
      </w:r>
      <w:r w:rsidR="009065AF">
        <w:rPr>
          <w:rFonts w:ascii="Angsana New" w:hAnsi="Angsana New" w:cs="Angsana New" w:hint="cs"/>
          <w:color w:val="auto"/>
          <w:sz w:val="32"/>
          <w:szCs w:val="32"/>
          <w:cs/>
        </w:rPr>
        <w:t>เต็ม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จำนวน และเนื่องจาก </w:t>
      </w:r>
      <w:r w:rsidRPr="00E74FA1">
        <w:rPr>
          <w:rFonts w:ascii="Angsana New" w:hAnsi="Angsana New" w:cs="Angsana New" w:hint="cs"/>
          <w:color w:val="auto"/>
          <w:sz w:val="32"/>
          <w:szCs w:val="32"/>
        </w:rPr>
        <w:t xml:space="preserve">HHC 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>ได้หยุดดำเนินกิจการชั่วคราว</w:t>
      </w:r>
      <w:r w:rsidRPr="00E74FA1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>บริษัทฯจึงได้ทำการตั้งสำรองค่าใช้จ่ายในการค้ำประกันดังกล่าวทั้งจำนวนแล้ว</w:t>
      </w:r>
    </w:p>
    <w:p w14:paraId="75E6C7C4" w14:textId="11E9B582" w:rsidR="007772FF" w:rsidRPr="007772FF" w:rsidRDefault="00C97A57" w:rsidP="007772FF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>(2)</w:t>
      </w:r>
      <w:r>
        <w:rPr>
          <w:rFonts w:ascii="Angsana New" w:hAnsi="Angsana New" w:cs="Angsana New"/>
          <w:color w:val="auto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color w:val="auto"/>
          <w:sz w:val="32"/>
          <w:szCs w:val="32"/>
        </w:rPr>
        <w:t>256</w:t>
      </w:r>
      <w:r w:rsidR="00743047">
        <w:rPr>
          <w:rFonts w:ascii="Angsana New" w:hAnsi="Angsana New" w:cs="Angsana New"/>
          <w:color w:val="auto"/>
          <w:sz w:val="32"/>
          <w:szCs w:val="32"/>
        </w:rPr>
        <w:t>4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บริษัทย่อยสองแห่งมีภาระจากการค้ำประกันวงเงินสินเชื่อธนาคารให้แก่บริษัทฯในวงเงิน</w:t>
      </w:r>
      <w:r w:rsidR="009065AF">
        <w:rPr>
          <w:rFonts w:ascii="Angsana New" w:hAnsi="Angsana New" w:cs="Angsana New" w:hint="cs"/>
          <w:color w:val="auto"/>
          <w:sz w:val="32"/>
          <w:szCs w:val="32"/>
          <w:cs/>
        </w:rPr>
        <w:t>รวม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B87F5A">
        <w:rPr>
          <w:rFonts w:ascii="Angsana New" w:hAnsi="Angsana New" w:cs="Angsana New"/>
          <w:color w:val="auto"/>
          <w:sz w:val="32"/>
          <w:szCs w:val="32"/>
        </w:rPr>
        <w:t>113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(</w:t>
      </w:r>
      <w:r>
        <w:rPr>
          <w:rFonts w:ascii="Angsana New" w:hAnsi="Angsana New" w:cs="Angsana New"/>
          <w:color w:val="auto"/>
          <w:sz w:val="32"/>
          <w:szCs w:val="32"/>
        </w:rPr>
        <w:t>256</w:t>
      </w:r>
      <w:r w:rsidR="00743047">
        <w:rPr>
          <w:rFonts w:ascii="Angsana New" w:hAnsi="Angsana New" w:cs="Angsana New"/>
          <w:color w:val="auto"/>
          <w:sz w:val="32"/>
          <w:szCs w:val="32"/>
        </w:rPr>
        <w:t>3</w:t>
      </w:r>
      <w:r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บริษัทย่อยหนึ่งแห่งในวงเงิน </w:t>
      </w:r>
      <w:r w:rsidR="00743047">
        <w:rPr>
          <w:rFonts w:ascii="Angsana New" w:hAnsi="Angsana New" w:cs="Angsana New"/>
          <w:color w:val="auto"/>
          <w:sz w:val="32"/>
          <w:szCs w:val="32"/>
        </w:rPr>
        <w:t>110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proofErr w:type="gramStart"/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ล้านบาท)</w:t>
      </w:r>
      <w:r w:rsidR="00AF2C0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7772FF" w:rsidRPr="007772F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AF2C03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="007772FF" w:rsidRPr="007772FF">
        <w:rPr>
          <w:rFonts w:ascii="Angsana New" w:hAnsi="Angsana New" w:cs="Angsana New" w:hint="cs"/>
          <w:color w:val="auto"/>
          <w:sz w:val="32"/>
          <w:szCs w:val="32"/>
          <w:cs/>
        </w:rPr>
        <w:t>บริษัทย่อยแห่งหนึ่งมีภาระจากการค้ำประกันวงเงินสินเชื่อธนาคารให้แก่บริษัทย่อยอีกแห่งหนึ่งในวงเงิน</w:t>
      </w:r>
      <w:proofErr w:type="gramEnd"/>
      <w:r w:rsidR="000C60D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B87F5A">
        <w:rPr>
          <w:rFonts w:ascii="Angsana New" w:hAnsi="Angsana New" w:cs="Angsana New"/>
          <w:color w:val="auto"/>
          <w:sz w:val="32"/>
          <w:szCs w:val="32"/>
        </w:rPr>
        <w:t>10</w:t>
      </w:r>
      <w:r w:rsidR="007772FF" w:rsidRPr="007772F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ล้านบาท (</w:t>
      </w:r>
      <w:r w:rsidR="007772FF" w:rsidRPr="007772FF">
        <w:rPr>
          <w:rFonts w:ascii="Angsana New" w:hAnsi="Angsana New" w:cs="Angsana New"/>
          <w:color w:val="auto"/>
          <w:sz w:val="32"/>
          <w:szCs w:val="32"/>
        </w:rPr>
        <w:t>256</w:t>
      </w:r>
      <w:r w:rsidR="00743047">
        <w:rPr>
          <w:rFonts w:ascii="Angsana New" w:hAnsi="Angsana New" w:cs="Angsana New"/>
          <w:color w:val="auto"/>
          <w:sz w:val="32"/>
          <w:szCs w:val="32"/>
        </w:rPr>
        <w:t>3</w:t>
      </w:r>
      <w:r w:rsidR="007772FF" w:rsidRPr="007772FF">
        <w:rPr>
          <w:rFonts w:ascii="Angsana New" w:hAnsi="Angsana New" w:cs="Angsana New"/>
          <w:color w:val="auto"/>
          <w:sz w:val="32"/>
          <w:szCs w:val="32"/>
        </w:rPr>
        <w:t>:</w:t>
      </w:r>
      <w:r w:rsidR="007772FF" w:rsidRPr="007772F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743047">
        <w:rPr>
          <w:rFonts w:ascii="Angsana New" w:hAnsi="Angsana New" w:cs="Angsana New"/>
          <w:color w:val="auto"/>
          <w:sz w:val="32"/>
          <w:szCs w:val="32"/>
        </w:rPr>
        <w:t>10</w:t>
      </w:r>
      <w:r w:rsidR="00743047" w:rsidRPr="007772F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ล้านบาท</w:t>
      </w:r>
      <w:r w:rsidR="007772FF" w:rsidRPr="007772FF">
        <w:rPr>
          <w:rFonts w:ascii="Angsana New" w:hAnsi="Angsana New" w:cs="Angsana New" w:hint="cs"/>
          <w:color w:val="auto"/>
          <w:sz w:val="32"/>
          <w:szCs w:val="32"/>
          <w:cs/>
        </w:rPr>
        <w:t>)</w:t>
      </w:r>
    </w:p>
    <w:p w14:paraId="27B15B5B" w14:textId="74BD5AC2" w:rsidR="008D0A02" w:rsidRPr="008476F4" w:rsidRDefault="008D0A02" w:rsidP="007772FF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>(</w:t>
      </w:r>
      <w:r w:rsidR="008256A3">
        <w:rPr>
          <w:rFonts w:ascii="Angsana New" w:hAnsi="Angsana New" w:cs="Angsana New"/>
          <w:color w:val="auto"/>
          <w:sz w:val="32"/>
          <w:szCs w:val="32"/>
        </w:rPr>
        <w:t>3</w:t>
      </w:r>
      <w:r w:rsidRPr="008476F4">
        <w:rPr>
          <w:rFonts w:ascii="Angsana New" w:hAnsi="Angsana New" w:cs="Angsana New"/>
          <w:color w:val="auto"/>
          <w:sz w:val="32"/>
          <w:szCs w:val="32"/>
        </w:rPr>
        <w:t>)</w:t>
      </w:r>
      <w:r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8476F4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ธันวาคม </w:t>
      </w:r>
      <w:r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743047">
        <w:rPr>
          <w:rFonts w:ascii="Angsana New" w:hAnsi="Angsana New" w:cs="Angsana New"/>
          <w:color w:val="auto"/>
          <w:sz w:val="32"/>
          <w:szCs w:val="32"/>
        </w:rPr>
        <w:t>4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มีหนังสือค้ำประกันที่ออกโดยธนาคารในนามของ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เพื่อค้ำประกันการปฏิบัติงานตามสัญญาจำนวนเงินรวม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B87F5A">
        <w:rPr>
          <w:rFonts w:ascii="Angsana New" w:hAnsi="Angsana New" w:cs="Angsana New"/>
          <w:color w:val="auto"/>
          <w:sz w:val="32"/>
          <w:szCs w:val="32"/>
        </w:rPr>
        <w:t>23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 </w:t>
      </w:r>
      <w:r w:rsidRPr="008476F4">
        <w:rPr>
          <w:rFonts w:ascii="Angsana New" w:hAnsi="Angsana New" w:cs="Angsana New"/>
          <w:color w:val="auto"/>
          <w:sz w:val="32"/>
          <w:szCs w:val="32"/>
        </w:rPr>
        <w:t>(256</w:t>
      </w:r>
      <w:r w:rsidR="00743047">
        <w:rPr>
          <w:rFonts w:ascii="Angsana New" w:hAnsi="Angsana New" w:cs="Angsana New"/>
          <w:color w:val="auto"/>
          <w:sz w:val="32"/>
          <w:szCs w:val="32"/>
        </w:rPr>
        <w:t>3</w:t>
      </w:r>
      <w:r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743047">
        <w:rPr>
          <w:rFonts w:ascii="Angsana New" w:hAnsi="Angsana New" w:cs="Angsana New"/>
          <w:color w:val="auto"/>
          <w:sz w:val="32"/>
          <w:szCs w:val="32"/>
        </w:rPr>
        <w:t>37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Pr="008476F4">
        <w:rPr>
          <w:rFonts w:ascii="Angsana New" w:hAnsi="Angsana New" w:cs="Angsana New"/>
          <w:color w:val="auto"/>
          <w:sz w:val="32"/>
          <w:szCs w:val="32"/>
        </w:rPr>
        <w:t>)</w:t>
      </w:r>
      <w:r w:rsidR="009065A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(เฉพาะบริษัทฯ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B87F5A">
        <w:rPr>
          <w:rFonts w:ascii="Angsana New" w:hAnsi="Angsana New" w:cs="Angsana New"/>
          <w:color w:val="auto"/>
          <w:sz w:val="32"/>
          <w:szCs w:val="32"/>
        </w:rPr>
        <w:t>7</w:t>
      </w:r>
      <w:r w:rsidR="0074304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256</w:t>
      </w:r>
      <w:r w:rsidR="00743047">
        <w:rPr>
          <w:rFonts w:ascii="Angsana New" w:hAnsi="Angsana New" w:cs="Angsana New"/>
          <w:color w:val="auto"/>
          <w:sz w:val="32"/>
          <w:szCs w:val="32"/>
        </w:rPr>
        <w:t>3</w:t>
      </w:r>
      <w:r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743047">
        <w:rPr>
          <w:rFonts w:ascii="Angsana New" w:hAnsi="Angsana New" w:cs="Angsana New"/>
          <w:color w:val="auto"/>
          <w:sz w:val="32"/>
          <w:szCs w:val="32"/>
        </w:rPr>
        <w:t>19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ล้านบาท)</w:t>
      </w:r>
    </w:p>
    <w:p w14:paraId="4F451AE5" w14:textId="77777777" w:rsidR="009065AF" w:rsidRDefault="009065AF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br w:type="page"/>
      </w:r>
    </w:p>
    <w:p w14:paraId="6236272A" w14:textId="1F4FB0FA" w:rsidR="00E474C9" w:rsidRPr="008476F4" w:rsidRDefault="00BE614F" w:rsidP="00C97A5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lastRenderedPageBreak/>
        <w:t>3</w:t>
      </w:r>
      <w:r w:rsidR="003E1FCD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0</w:t>
      </w: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.6</w:t>
      </w:r>
      <w:r w:rsidR="00E474C9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E474C9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  <w:cs/>
        </w:rPr>
        <w:t>คดีฟ้องร้อง</w:t>
      </w:r>
    </w:p>
    <w:p w14:paraId="0F303410" w14:textId="77777777" w:rsidR="00C56EB7" w:rsidRPr="00C56EB7" w:rsidRDefault="00C56EB7" w:rsidP="00C56EB7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C56EB7">
        <w:rPr>
          <w:rFonts w:ascii="Angsana New" w:hAnsi="Angsana New" w:cs="Angsana New"/>
          <w:sz w:val="32"/>
          <w:szCs w:val="32"/>
        </w:rPr>
        <w:t>1)</w:t>
      </w:r>
      <w:r w:rsidRPr="00C56EB7">
        <w:rPr>
          <w:rFonts w:ascii="Angsana New" w:hAnsi="Angsana New" w:cs="Angsana New"/>
          <w:sz w:val="32"/>
          <w:szCs w:val="32"/>
          <w:cs/>
        </w:rPr>
        <w:tab/>
        <w:t>คดีเกี่ยวกับสัญญา</w:t>
      </w:r>
      <w:proofErr w:type="spellStart"/>
      <w:r w:rsidRPr="00C56EB7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C56EB7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C56EB7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C56EB7">
        <w:rPr>
          <w:rFonts w:ascii="Angsana New" w:hAnsi="Angsana New" w:cs="Angsana New"/>
          <w:sz w:val="32"/>
          <w:szCs w:val="32"/>
          <w:cs/>
        </w:rPr>
        <w:t>และสัญญาซื้อขายสินทรัพย์</w:t>
      </w:r>
    </w:p>
    <w:p w14:paraId="0D16E834" w14:textId="27CBF645" w:rsidR="00E74FA1" w:rsidRDefault="00C56EB7" w:rsidP="00C56EB7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56EB7">
        <w:rPr>
          <w:rFonts w:ascii="Angsana New" w:hAnsi="Angsana New" w:cs="Angsana New"/>
          <w:sz w:val="32"/>
          <w:szCs w:val="32"/>
          <w:cs/>
        </w:rPr>
        <w:tab/>
        <w:t xml:space="preserve">ในเดือนกันยายน </w:t>
      </w:r>
      <w:r w:rsidRPr="00C56EB7">
        <w:rPr>
          <w:rFonts w:ascii="Angsana New" w:hAnsi="Angsana New" w:cs="Angsana New"/>
          <w:sz w:val="32"/>
          <w:szCs w:val="32"/>
        </w:rPr>
        <w:t xml:space="preserve">2561 </w:t>
      </w:r>
      <w:r w:rsidRPr="00C56EB7">
        <w:rPr>
          <w:rFonts w:ascii="Angsana New" w:hAnsi="Angsana New" w:cs="Angsana New"/>
          <w:sz w:val="32"/>
          <w:szCs w:val="32"/>
          <w:cs/>
        </w:rPr>
        <w:t>บริษัทในประเทศสองแห่งซึ่งเป็นผู้ถือหุ้นของบริษัทซึ่งเป็นเจ้าของ</w:t>
      </w:r>
      <w:proofErr w:type="spellStart"/>
      <w:r w:rsidRPr="00C56EB7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C56EB7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C56EB7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C56EB7">
        <w:rPr>
          <w:rFonts w:ascii="Angsana New" w:hAnsi="Angsana New" w:cs="Angsana New"/>
          <w:sz w:val="32"/>
          <w:szCs w:val="32"/>
        </w:rPr>
        <w:t xml:space="preserve"> “</w:t>
      </w:r>
      <w:r w:rsidRPr="00C56EB7">
        <w:rPr>
          <w:rFonts w:ascii="Angsana New" w:hAnsi="Angsana New" w:cs="Angsana New"/>
          <w:sz w:val="32"/>
          <w:szCs w:val="32"/>
          <w:cs/>
        </w:rPr>
        <w:t>วุฒิศักดิ์ คลินิก” ฟ้องร้องบริษัท ไฮ เฮ</w:t>
      </w:r>
      <w:proofErr w:type="spellStart"/>
      <w:r w:rsidRPr="00C56EB7">
        <w:rPr>
          <w:rFonts w:ascii="Angsana New" w:hAnsi="Angsana New" w:cs="Angsana New"/>
          <w:sz w:val="32"/>
          <w:szCs w:val="32"/>
          <w:cs/>
        </w:rPr>
        <w:t>ลธ์</w:t>
      </w:r>
      <w:proofErr w:type="spellEnd"/>
      <w:r w:rsidRPr="00C56EB7">
        <w:rPr>
          <w:rFonts w:ascii="Angsana New" w:hAnsi="Angsana New" w:cs="Angsana New"/>
          <w:sz w:val="32"/>
          <w:szCs w:val="32"/>
          <w:cs/>
        </w:rPr>
        <w:t>แคร์ เซ็น</w:t>
      </w:r>
      <w:proofErr w:type="spellStart"/>
      <w:r w:rsidRPr="00C56EB7">
        <w:rPr>
          <w:rFonts w:ascii="Angsana New" w:hAnsi="Angsana New" w:cs="Angsana New"/>
          <w:sz w:val="32"/>
          <w:szCs w:val="32"/>
          <w:cs/>
        </w:rPr>
        <w:t>เต</w:t>
      </w:r>
      <w:proofErr w:type="spellEnd"/>
      <w:r w:rsidRPr="00C56EB7">
        <w:rPr>
          <w:rFonts w:ascii="Angsana New" w:hAnsi="Angsana New" w:cs="Angsana New"/>
          <w:sz w:val="32"/>
          <w:szCs w:val="32"/>
          <w:cs/>
        </w:rPr>
        <w:t xml:space="preserve">อร์ จำกัด (บริษัทย่อยของบริษัทฯ) เป็นจำเลยที่ </w:t>
      </w:r>
      <w:r w:rsidRPr="00C56EB7">
        <w:rPr>
          <w:rFonts w:ascii="Angsana New" w:hAnsi="Angsana New" w:cs="Angsana New"/>
          <w:sz w:val="32"/>
          <w:szCs w:val="32"/>
        </w:rPr>
        <w:t xml:space="preserve">2 </w:t>
      </w:r>
      <w:r w:rsidRPr="00C56EB7">
        <w:rPr>
          <w:rFonts w:ascii="Angsana New" w:hAnsi="Angsana New" w:cs="Angsana New"/>
          <w:sz w:val="32"/>
          <w:szCs w:val="32"/>
          <w:cs/>
        </w:rPr>
        <w:t>ร่วมกับบริษัทซึ่งเป็นเจ้าของ</w:t>
      </w:r>
      <w:proofErr w:type="spellStart"/>
      <w:r w:rsidRPr="00C56EB7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C56EB7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C56EB7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C56EB7">
        <w:rPr>
          <w:rFonts w:ascii="Angsana New" w:hAnsi="Angsana New" w:cs="Angsana New"/>
          <w:sz w:val="32"/>
          <w:szCs w:val="32"/>
          <w:cs/>
        </w:rPr>
        <w:t>ในคดีแพ่ง เพื่อเรียกร้องให้เพิกถอนสัญญา</w:t>
      </w:r>
      <w:proofErr w:type="spellStart"/>
      <w:r w:rsidRPr="00C56EB7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C56EB7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C56EB7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C56EB7">
        <w:rPr>
          <w:rFonts w:ascii="Angsana New" w:hAnsi="Angsana New" w:cs="Angsana New"/>
          <w:sz w:val="32"/>
          <w:szCs w:val="32"/>
          <w:cs/>
        </w:rPr>
        <w:t>และสัญญาซื้อขายทรัพย์สิน ขณะนี้คดีอยู่ระหว่างการพิจารณาของศาล</w:t>
      </w:r>
      <w:r w:rsidR="009065AF">
        <w:rPr>
          <w:rFonts w:ascii="Angsana New" w:hAnsi="Angsana New" w:cs="Angsana New" w:hint="cs"/>
          <w:sz w:val="32"/>
          <w:szCs w:val="32"/>
          <w:cs/>
        </w:rPr>
        <w:t>แพ่ง (“ศาลฯ”)</w:t>
      </w:r>
      <w:r w:rsidRPr="00C56EB7">
        <w:rPr>
          <w:rFonts w:ascii="Angsana New" w:hAnsi="Angsana New" w:cs="Angsana New"/>
          <w:sz w:val="32"/>
          <w:szCs w:val="32"/>
          <w:cs/>
        </w:rPr>
        <w:t xml:space="preserve"> ผลของคดีฟ้องร้องดังกล่าวยังไม่สามารถระบุได้ในขณะนี้ และขึ้นอยู่กับกระบวนการยุติธรรมในอนาคต อย่างไรก็ตาม ตามที่กล่าวใน</w:t>
      </w:r>
      <w:r w:rsidRPr="00C56EB7">
        <w:rPr>
          <w:rFonts w:ascii="Angsana New" w:hAnsi="Angsana New" w:cs="Angsana New"/>
          <w:sz w:val="32"/>
          <w:szCs w:val="32"/>
        </w:rPr>
        <w:t xml:space="preserve"> 2) </w:t>
      </w:r>
      <w:r w:rsidR="00671DFC">
        <w:rPr>
          <w:rFonts w:ascii="Angsana New" w:hAnsi="Angsana New" w:cs="Angsana New" w:hint="cs"/>
          <w:sz w:val="32"/>
          <w:szCs w:val="32"/>
          <w:cs/>
        </w:rPr>
        <w:t>เนื่องจากศาลอุทธรณ์ชำนัญพิเศษพิพากษายืนตามศาลชั้นต้นให้ยกคำร้องขอฟื้นฟูกิจการของบริษัทเจ้าของ</w:t>
      </w:r>
      <w:proofErr w:type="spellStart"/>
      <w:r w:rsidR="00671DFC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="00671DFC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="00671DFC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="00671DF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71DFC" w:rsidRPr="00235F75">
        <w:rPr>
          <w:rFonts w:ascii="Angsana New" w:hAnsi="Angsana New" w:cs="Angsana New"/>
          <w:sz w:val="32"/>
          <w:szCs w:val="32"/>
          <w:cs/>
        </w:rPr>
        <w:t>ปัจจุบันคดี</w:t>
      </w:r>
      <w:r w:rsidR="00671DFC">
        <w:rPr>
          <w:rFonts w:ascii="Angsana New" w:hAnsi="Angsana New" w:cs="Angsana New" w:hint="cs"/>
          <w:sz w:val="32"/>
          <w:szCs w:val="32"/>
          <w:cs/>
        </w:rPr>
        <w:t>จึง</w:t>
      </w:r>
      <w:r w:rsidR="00671DFC" w:rsidRPr="00235F75">
        <w:rPr>
          <w:rFonts w:ascii="Angsana New" w:hAnsi="Angsana New" w:cs="Angsana New"/>
          <w:sz w:val="32"/>
          <w:szCs w:val="32"/>
          <w:cs/>
        </w:rPr>
        <w:t>อยู่ในระหว่างรอให้บริษัทในประเทศสองแห่งข้างต้นยื่นคำร้องขอให้ศาลฯ ยกคดีขึ้นพิจารณา</w:t>
      </w:r>
      <w:r w:rsidR="00671DFC" w:rsidRPr="00235F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71DFC" w:rsidRPr="00065E3E">
        <w:rPr>
          <w:rFonts w:ascii="Angsana New" w:hAnsi="Angsana New" w:cs="Angsana New" w:hint="cs"/>
          <w:sz w:val="32"/>
          <w:szCs w:val="32"/>
          <w:cs/>
        </w:rPr>
        <w:t>ทั้งนี้จากการพิจารณาความเห็นของที่ปรึกษาทางกฎหมายของบริษัทย่อย ผู้บริหารของบริษัทย่อยเชื่อว่าบริษัทย่อยมีโอกาสชนะคดีสูงเพราะเป็นการกระทำโดยสุจริตและเสียค่าตอบแทนรายการ</w:t>
      </w:r>
      <w:r w:rsidRPr="00C56EB7">
        <w:rPr>
          <w:rFonts w:ascii="Angsana New" w:hAnsi="Angsana New" w:cs="Angsana New"/>
          <w:sz w:val="32"/>
          <w:szCs w:val="32"/>
          <w:cs/>
        </w:rPr>
        <w:tab/>
      </w:r>
    </w:p>
    <w:p w14:paraId="6B823963" w14:textId="13D6C0AD" w:rsidR="00C56EB7" w:rsidRPr="00C56EB7" w:rsidRDefault="00E74FA1" w:rsidP="00C56EB7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C56EB7" w:rsidRPr="00C56EB7">
        <w:rPr>
          <w:rFonts w:ascii="Angsana New" w:hAnsi="Angsana New" w:cs="Angsana New"/>
          <w:sz w:val="32"/>
          <w:szCs w:val="32"/>
          <w:cs/>
        </w:rPr>
        <w:t xml:space="preserve">ทั้งนี้ในเดือนกุมภาพันธ์ </w:t>
      </w:r>
      <w:r w:rsidR="00C56EB7" w:rsidRPr="00C56EB7">
        <w:rPr>
          <w:rFonts w:ascii="Angsana New" w:hAnsi="Angsana New" w:cs="Angsana New"/>
          <w:sz w:val="32"/>
          <w:szCs w:val="32"/>
        </w:rPr>
        <w:t>2562</w:t>
      </w:r>
      <w:r w:rsidR="00C56EB7" w:rsidRPr="00C56EB7">
        <w:rPr>
          <w:rFonts w:ascii="Angsana New" w:hAnsi="Angsana New" w:cs="Angsana New"/>
          <w:sz w:val="32"/>
          <w:szCs w:val="32"/>
          <w:cs/>
        </w:rPr>
        <w:t xml:space="preserve"> และเมษายน </w:t>
      </w:r>
      <w:r w:rsidR="00C56EB7" w:rsidRPr="00C56EB7">
        <w:rPr>
          <w:rFonts w:ascii="Angsana New" w:hAnsi="Angsana New" w:cs="Angsana New"/>
          <w:sz w:val="32"/>
          <w:szCs w:val="32"/>
        </w:rPr>
        <w:t xml:space="preserve">2563 </w:t>
      </w:r>
      <w:r w:rsidR="00C56EB7" w:rsidRPr="00C56EB7">
        <w:rPr>
          <w:rFonts w:ascii="Angsana New" w:hAnsi="Angsana New" w:cs="Angsana New"/>
          <w:sz w:val="32"/>
          <w:szCs w:val="32"/>
          <w:cs/>
        </w:rPr>
        <w:t>บริษัทย่อยได้ยื่นฟ้องบริษัทซึ่งเป็นเจ้าของ</w:t>
      </w:r>
      <w:proofErr w:type="spellStart"/>
      <w:r w:rsidR="00C56EB7" w:rsidRPr="00C56EB7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="00C56EB7" w:rsidRPr="00C56EB7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="00C56EB7" w:rsidRPr="00C56EB7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="00C56EB7" w:rsidRPr="00C56EB7">
        <w:rPr>
          <w:rFonts w:ascii="Angsana New" w:hAnsi="Angsana New" w:cs="Angsana New"/>
          <w:sz w:val="32"/>
          <w:szCs w:val="32"/>
          <w:cs/>
        </w:rPr>
        <w:t xml:space="preserve"> ตามที่กล่าวในคดีข้างต้นในข้อหาผิดสัญญา</w:t>
      </w:r>
      <w:proofErr w:type="spellStart"/>
      <w:r w:rsidR="00C56EB7" w:rsidRPr="00C56EB7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="00C56EB7" w:rsidRPr="00C56EB7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="00C56EB7" w:rsidRPr="00C56EB7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="00C56EB7" w:rsidRPr="00C56EB7">
        <w:rPr>
          <w:rFonts w:ascii="Angsana New" w:hAnsi="Angsana New" w:cs="Angsana New"/>
          <w:sz w:val="32"/>
          <w:szCs w:val="32"/>
          <w:cs/>
        </w:rPr>
        <w:t xml:space="preserve">และสัญญาซื้อขายทรัพย์สิน และเรียกค่าเสียหายซึ่งมีทุนทรัพย์รวมประมาณ </w:t>
      </w:r>
      <w:r w:rsidR="00C56EB7" w:rsidRPr="00C56EB7">
        <w:rPr>
          <w:rFonts w:ascii="Angsana New" w:hAnsi="Angsana New" w:cs="Angsana New"/>
          <w:sz w:val="32"/>
          <w:szCs w:val="32"/>
        </w:rPr>
        <w:t>187</w:t>
      </w:r>
      <w:r w:rsidR="00C56EB7" w:rsidRPr="00C56EB7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C56EB7" w:rsidRPr="00C56EB7">
        <w:rPr>
          <w:rFonts w:ascii="Angsana New" w:hAnsi="Angsana New" w:cs="Angsana New"/>
          <w:sz w:val="32"/>
          <w:szCs w:val="32"/>
        </w:rPr>
        <w:t xml:space="preserve">94 </w:t>
      </w:r>
      <w:r w:rsidR="00C56EB7" w:rsidRPr="00C56EB7">
        <w:rPr>
          <w:rFonts w:ascii="Angsana New" w:hAnsi="Angsana New" w:cs="Angsana New"/>
          <w:sz w:val="32"/>
          <w:szCs w:val="32"/>
          <w:cs/>
        </w:rPr>
        <w:t>ล้านบาท ตามลำดับ ปัจจุบันคดีอยู่ระหว่างนัดสืบพยานโจทก์และจำเลย</w:t>
      </w:r>
    </w:p>
    <w:p w14:paraId="1B7AEBD3" w14:textId="3ED7CA79" w:rsidR="00C56EB7" w:rsidRPr="00C56EB7" w:rsidRDefault="00C56EB7" w:rsidP="00C56EB7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C56EB7">
        <w:rPr>
          <w:rFonts w:ascii="Angsana New" w:hAnsi="Angsana New" w:cs="Angsana New"/>
          <w:sz w:val="32"/>
          <w:szCs w:val="32"/>
          <w:cs/>
        </w:rPr>
        <w:tab/>
        <w:t xml:space="preserve">ตั้งแต่ปี </w:t>
      </w:r>
      <w:r w:rsidRPr="00C56EB7">
        <w:rPr>
          <w:rFonts w:ascii="Angsana New" w:hAnsi="Angsana New" w:cs="Angsana New"/>
          <w:sz w:val="32"/>
          <w:szCs w:val="32"/>
        </w:rPr>
        <w:t xml:space="preserve">2561 </w:t>
      </w:r>
      <w:r w:rsidRPr="00C56EB7">
        <w:rPr>
          <w:rFonts w:ascii="Angsana New" w:hAnsi="Angsana New" w:cs="Angsana New"/>
          <w:sz w:val="32"/>
          <w:szCs w:val="32"/>
          <w:cs/>
        </w:rPr>
        <w:t>จนถึงปีปัจจุบัน บริษัทย่อยมีผลกำไรสุทธิไม่ถึงตามที่ได้รับประกันไว้ในสัญญา</w:t>
      </w:r>
      <w:proofErr w:type="spellStart"/>
      <w:r w:rsidRPr="00C56EB7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C56EB7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C56EB7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C56EB7">
        <w:rPr>
          <w:rFonts w:ascii="Angsana New" w:hAnsi="Angsana New" w:cs="Angsana New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 w:rsidR="00BE614F">
        <w:rPr>
          <w:rFonts w:ascii="Angsana New" w:hAnsi="Angsana New" w:cs="Angsana New"/>
          <w:sz w:val="32"/>
          <w:szCs w:val="32"/>
        </w:rPr>
        <w:t>3</w:t>
      </w:r>
      <w:r w:rsidR="000D1523">
        <w:rPr>
          <w:rFonts w:ascii="Angsana New" w:hAnsi="Angsana New" w:cs="Angsana New"/>
          <w:sz w:val="32"/>
          <w:szCs w:val="32"/>
        </w:rPr>
        <w:t>0</w:t>
      </w:r>
      <w:r w:rsidRPr="00C56EB7">
        <w:rPr>
          <w:rFonts w:ascii="Angsana New" w:hAnsi="Angsana New" w:cs="Angsana New"/>
          <w:sz w:val="32"/>
          <w:szCs w:val="32"/>
        </w:rPr>
        <w:t xml:space="preserve">.4 </w:t>
      </w:r>
      <w:r w:rsidRPr="00C56EB7">
        <w:rPr>
          <w:rFonts w:ascii="Angsana New" w:hAnsi="Angsana New" w:cs="Angsana New"/>
          <w:sz w:val="32"/>
          <w:szCs w:val="32"/>
          <w:cs/>
        </w:rPr>
        <w:t>บริษัทย่อยสามารถเรียกร้องเงินชดเชยดังกล่าวได้ อย่างไรก็ตาม บริษัทย่อยยังไม่ได้บันทึกรับรู้รายได้จากเงินชดเชยดังกล่าว เนื่องจากคดีอยู่ในระหว่างการพิจารณาคดีของศาล</w:t>
      </w:r>
      <w:r w:rsidR="009065AF">
        <w:rPr>
          <w:rFonts w:ascii="Angsana New" w:hAnsi="Angsana New" w:cs="Angsana New" w:hint="cs"/>
          <w:sz w:val="32"/>
          <w:szCs w:val="32"/>
          <w:cs/>
        </w:rPr>
        <w:t>ฯ</w:t>
      </w:r>
      <w:r w:rsidRPr="00C56EB7">
        <w:rPr>
          <w:rFonts w:ascii="Angsana New" w:hAnsi="Angsana New" w:cs="Angsana New"/>
          <w:sz w:val="32"/>
          <w:szCs w:val="32"/>
          <w:cs/>
        </w:rPr>
        <w:t xml:space="preserve"> และขึ้นอยู่กับการเจรจาประนีประนอมของคู่ความ และ/หรือการพิจารณาพิพากษาของศาล</w:t>
      </w:r>
      <w:r w:rsidR="009065AF">
        <w:rPr>
          <w:rFonts w:ascii="Angsana New" w:hAnsi="Angsana New" w:cs="Angsana New" w:hint="cs"/>
          <w:sz w:val="32"/>
          <w:szCs w:val="32"/>
          <w:cs/>
        </w:rPr>
        <w:t>ฯ</w:t>
      </w:r>
    </w:p>
    <w:p w14:paraId="785EE33B" w14:textId="41346C08" w:rsidR="00C56EB7" w:rsidRPr="00C56EB7" w:rsidRDefault="00C56EB7" w:rsidP="00C56EB7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C56EB7">
        <w:rPr>
          <w:rFonts w:ascii="Angsana New" w:hAnsi="Angsana New" w:cs="Angsana New"/>
          <w:sz w:val="32"/>
          <w:szCs w:val="32"/>
        </w:rPr>
        <w:t>2)</w:t>
      </w:r>
      <w:r w:rsidRPr="00C56EB7">
        <w:rPr>
          <w:rFonts w:ascii="Angsana New" w:hAnsi="Angsana New" w:cs="Angsana New"/>
          <w:sz w:val="32"/>
          <w:szCs w:val="32"/>
          <w:cs/>
        </w:rPr>
        <w:tab/>
        <w:t>คำร้องขอฟื้นฟูกิจการของบริษัทเจ้าของ</w:t>
      </w:r>
      <w:proofErr w:type="spellStart"/>
      <w:r w:rsidRPr="00C56EB7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C56EB7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C56EB7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</w:p>
    <w:p w14:paraId="47F2B3E2" w14:textId="77777777" w:rsidR="00FD20A8" w:rsidRDefault="00FD20A8" w:rsidP="00FD20A8">
      <w:pPr>
        <w:spacing w:before="120" w:after="120"/>
        <w:ind w:left="907" w:right="-43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 w:hint="cs"/>
          <w:sz w:val="32"/>
          <w:szCs w:val="32"/>
          <w:cs/>
        </w:rPr>
        <w:t xml:space="preserve">ในไตรมาสที่ </w:t>
      </w:r>
      <w:r w:rsidRPr="00065E3E">
        <w:rPr>
          <w:rFonts w:ascii="Angsana New" w:hAnsi="Angsana New" w:cs="Angsana New" w:hint="cs"/>
          <w:sz w:val="32"/>
          <w:szCs w:val="32"/>
        </w:rPr>
        <w:t xml:space="preserve">2 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Pr="00065E3E">
        <w:rPr>
          <w:rFonts w:ascii="Angsana New" w:hAnsi="Angsana New" w:cs="Angsana New" w:hint="cs"/>
          <w:sz w:val="32"/>
          <w:szCs w:val="32"/>
        </w:rPr>
        <w:t xml:space="preserve">2563 </w:t>
      </w:r>
      <w:r w:rsidRPr="00065E3E">
        <w:rPr>
          <w:rFonts w:ascii="Angsana New" w:hAnsi="Angsana New" w:cs="Angsana New" w:hint="cs"/>
          <w:sz w:val="32"/>
          <w:szCs w:val="32"/>
          <w:cs/>
        </w:rPr>
        <w:t>บริษัทเจ้าของ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 xml:space="preserve">ยื่นคำร้องขอฟื้นฟูกิจการต่อศาลล้มละลายกลาง ต่อมาในเดือนพฤศจิกายน </w:t>
      </w:r>
      <w:r w:rsidRPr="00065E3E">
        <w:rPr>
          <w:rFonts w:ascii="Angsana New" w:hAnsi="Angsana New" w:cs="Angsana New" w:hint="cs"/>
          <w:sz w:val="32"/>
          <w:szCs w:val="32"/>
        </w:rPr>
        <w:t xml:space="preserve">2563 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ศาลล้มละลายกลางมีคำสั่งให้ยกคำร้องขอฟื้นฟูกิจการดังกล่าว </w:t>
      </w:r>
      <w:r w:rsidRPr="00235F75">
        <w:rPr>
          <w:rFonts w:ascii="Angsana New" w:hAnsi="Angsana New" w:cs="Angsana New"/>
          <w:sz w:val="32"/>
          <w:szCs w:val="32"/>
          <w:cs/>
        </w:rPr>
        <w:t>และบริษัทเจ้าของ</w:t>
      </w:r>
      <w:proofErr w:type="spellStart"/>
      <w:r w:rsidRPr="00235F75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235F75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235F75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235F75">
        <w:rPr>
          <w:rFonts w:ascii="Angsana New" w:hAnsi="Angsana New" w:cs="Angsana New"/>
          <w:sz w:val="32"/>
          <w:szCs w:val="32"/>
          <w:cs/>
        </w:rPr>
        <w:t xml:space="preserve">ได้ยื่นอุทธรณ์คำสั่งของศาลล้มละลายกลาง ต่อมา เมื่อวันที่ </w:t>
      </w:r>
      <w:r w:rsidRPr="00235F75">
        <w:rPr>
          <w:rFonts w:ascii="Angsana New" w:hAnsi="Angsana New" w:cs="Angsana New"/>
          <w:sz w:val="32"/>
          <w:szCs w:val="32"/>
        </w:rPr>
        <w:t xml:space="preserve">31 </w:t>
      </w:r>
      <w:r w:rsidRPr="00235F75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Pr="00235F75">
        <w:rPr>
          <w:rFonts w:ascii="Angsana New" w:hAnsi="Angsana New" w:cs="Angsana New"/>
          <w:sz w:val="32"/>
          <w:szCs w:val="32"/>
        </w:rPr>
        <w:t xml:space="preserve">2564 </w:t>
      </w:r>
      <w:r w:rsidRPr="00235F75">
        <w:rPr>
          <w:rFonts w:ascii="Angsana New" w:hAnsi="Angsana New" w:cs="Angsana New"/>
          <w:sz w:val="32"/>
          <w:szCs w:val="32"/>
          <w:cs/>
        </w:rPr>
        <w:t>ศาลอุทธรณ์ชำนัญพิเศษพิพากษายืนตามศาลชั้นต้นให้ยกคำร้องขอฟื้นฟูกิจการของบริษัทเจ้าของ</w:t>
      </w:r>
      <w:proofErr w:type="spellStart"/>
      <w:r w:rsidRPr="00235F75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235F75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235F75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</w:p>
    <w:p w14:paraId="214CE063" w14:textId="12BBC148" w:rsidR="00C56EB7" w:rsidRPr="00C56EB7" w:rsidRDefault="00C56EB7" w:rsidP="00FD20A8">
      <w:pPr>
        <w:spacing w:before="120" w:after="120"/>
        <w:ind w:left="907" w:right="-43"/>
        <w:jc w:val="thaiDistribute"/>
        <w:rPr>
          <w:rFonts w:ascii="Angsana New" w:hAnsi="Angsana New" w:cs="Angsana New"/>
          <w:sz w:val="32"/>
          <w:szCs w:val="32"/>
        </w:rPr>
      </w:pPr>
      <w:r w:rsidRPr="00C56EB7">
        <w:rPr>
          <w:rFonts w:ascii="Angsana New" w:hAnsi="Angsana New" w:cs="Angsana New"/>
          <w:sz w:val="32"/>
          <w:szCs w:val="32"/>
          <w:cs/>
        </w:rPr>
        <w:t>อย่างไรก็ตาม ผู้บริหารของบริษัทย่อยจะทำการติดตามความคืบหน้าและประเมินผลกระทบจากสถานการณ์ข้างต้นที่อาจมีต่อบริษัทย่อยอย่างสม่ำเสมอ</w:t>
      </w:r>
    </w:p>
    <w:p w14:paraId="6E325647" w14:textId="77777777" w:rsidR="009065AF" w:rsidRDefault="009065AF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br w:type="page"/>
      </w:r>
    </w:p>
    <w:p w14:paraId="62ACE662" w14:textId="777F6AD5" w:rsidR="00286995" w:rsidRPr="008476F4" w:rsidRDefault="00286995" w:rsidP="00286995">
      <w:pPr>
        <w:tabs>
          <w:tab w:val="left" w:pos="108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286995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3</w:t>
      </w:r>
      <w:r w:rsidR="00E43726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Pr="00286995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Pr="00286995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286995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ลำดับชั้นของมูลค่ายุติธรรม</w:t>
      </w:r>
    </w:p>
    <w:p w14:paraId="1E0F17F8" w14:textId="757537F3" w:rsidR="00286995" w:rsidRPr="008476F4" w:rsidRDefault="00286995" w:rsidP="00286995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743047">
        <w:rPr>
          <w:rFonts w:asciiTheme="majorBidi" w:hAnsiTheme="majorBidi" w:cstheme="majorBidi"/>
          <w:color w:val="auto"/>
          <w:sz w:val="32"/>
          <w:szCs w:val="32"/>
        </w:rPr>
        <w:t>4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และ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256</w:t>
      </w:r>
      <w:r w:rsidR="00743047">
        <w:rPr>
          <w:rFonts w:asciiTheme="majorBidi" w:hAnsiTheme="majorBidi" w:cstheme="majorBidi"/>
          <w:color w:val="auto"/>
          <w:sz w:val="32"/>
          <w:szCs w:val="32"/>
        </w:rPr>
        <w:t>3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บริษัทมีสินทรัพย์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และหนี้สิน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ที่วัดมูลค่าด้วยมูลค่ายุติธรรมหรือ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เปิดเผยมูลค่ายุติธรรม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โดย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2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7"/>
      </w:tblGrid>
      <w:tr w:rsidR="00286995" w:rsidRPr="008476F4" w14:paraId="6125791C" w14:textId="77777777" w:rsidTr="00FE7A28">
        <w:tc>
          <w:tcPr>
            <w:tcW w:w="4050" w:type="dxa"/>
            <w:vAlign w:val="bottom"/>
          </w:tcPr>
          <w:p w14:paraId="44173AD1" w14:textId="77777777" w:rsidR="00286995" w:rsidRPr="00286995" w:rsidRDefault="00286995" w:rsidP="00286995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4A3846D5" w14:textId="77777777" w:rsidR="00286995" w:rsidRPr="00286995" w:rsidRDefault="00286995" w:rsidP="00286995">
            <w:pPr>
              <w:pStyle w:val="BodyTextIndent3"/>
              <w:tabs>
                <w:tab w:val="left" w:pos="612"/>
                <w:tab w:val="right" w:pos="702"/>
              </w:tabs>
              <w:ind w:left="0" w:hanging="18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6C022A39" w14:textId="77777777" w:rsidR="00286995" w:rsidRPr="00286995" w:rsidRDefault="00286995" w:rsidP="00286995">
            <w:pPr>
              <w:pStyle w:val="BodyTextIndent3"/>
              <w:tabs>
                <w:tab w:val="left" w:pos="612"/>
                <w:tab w:val="right" w:pos="702"/>
              </w:tabs>
              <w:ind w:left="0" w:right="128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2670" w:type="dxa"/>
            <w:gridSpan w:val="2"/>
          </w:tcPr>
          <w:p w14:paraId="2A1ACC89" w14:textId="77777777" w:rsidR="00286995" w:rsidRPr="00286995" w:rsidRDefault="00286995" w:rsidP="00286995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(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หน่วย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 xml:space="preserve">: 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ล้านบาท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286995" w:rsidRPr="008476F4" w14:paraId="17BBC38F" w14:textId="77777777" w:rsidTr="00FE7A28">
        <w:tc>
          <w:tcPr>
            <w:tcW w:w="4050" w:type="dxa"/>
            <w:vAlign w:val="bottom"/>
          </w:tcPr>
          <w:p w14:paraId="75A4231A" w14:textId="77777777" w:rsidR="00286995" w:rsidRPr="00286995" w:rsidRDefault="00286995" w:rsidP="00286995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34E386EB" w14:textId="77777777" w:rsidR="00286995" w:rsidRPr="00286995" w:rsidRDefault="00286995" w:rsidP="00286995">
            <w:pPr>
              <w:pStyle w:val="BodyTextIndent3"/>
              <w:pBdr>
                <w:bottom w:val="single" w:sz="4" w:space="1" w:color="auto"/>
              </w:pBdr>
              <w:tabs>
                <w:tab w:val="decimal" w:pos="933"/>
              </w:tabs>
              <w:ind w:left="0" w:hanging="18"/>
              <w:jc w:val="center"/>
              <w:rPr>
                <w:color w:val="auto"/>
                <w:kern w:val="28"/>
                <w:sz w:val="30"/>
                <w:szCs w:val="30"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286995" w:rsidRPr="008476F4" w14:paraId="5B06536A" w14:textId="77777777" w:rsidTr="00FE7A28">
        <w:trPr>
          <w:trHeight w:val="80"/>
          <w:tblHeader/>
        </w:trPr>
        <w:tc>
          <w:tcPr>
            <w:tcW w:w="4050" w:type="dxa"/>
            <w:vAlign w:val="bottom"/>
          </w:tcPr>
          <w:p w14:paraId="194A04CA" w14:textId="77777777" w:rsidR="00286995" w:rsidRPr="00286995" w:rsidRDefault="00286995" w:rsidP="00286995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47A689EE" w14:textId="1BEDE2D1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ณ วันที่ 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31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 ธันวาคม 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256</w:t>
            </w:r>
            <w:r w:rsidR="00743047">
              <w:rPr>
                <w:rFonts w:ascii="Angsana New" w:hAnsi="Angsana New" w:cs="Angsana New"/>
                <w:color w:val="auto"/>
                <w:kern w:val="28"/>
                <w:sz w:val="30"/>
                <w:szCs w:val="30"/>
              </w:rPr>
              <w:t>4</w:t>
            </w:r>
          </w:p>
        </w:tc>
      </w:tr>
      <w:tr w:rsidR="00286995" w:rsidRPr="008476F4" w14:paraId="03F115B2" w14:textId="77777777" w:rsidTr="00FE7A28">
        <w:trPr>
          <w:trHeight w:val="80"/>
          <w:tblHeader/>
        </w:trPr>
        <w:tc>
          <w:tcPr>
            <w:tcW w:w="4050" w:type="dxa"/>
            <w:vAlign w:val="bottom"/>
          </w:tcPr>
          <w:p w14:paraId="1CBAEF30" w14:textId="77777777" w:rsidR="00286995" w:rsidRPr="00286995" w:rsidRDefault="00286995" w:rsidP="00286995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4A76CA92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4A461D7A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</w:t>
            </w:r>
          </w:p>
        </w:tc>
        <w:tc>
          <w:tcPr>
            <w:tcW w:w="1333" w:type="dxa"/>
          </w:tcPr>
          <w:p w14:paraId="7EE5B45F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3</w:t>
            </w:r>
          </w:p>
        </w:tc>
        <w:tc>
          <w:tcPr>
            <w:tcW w:w="1337" w:type="dxa"/>
          </w:tcPr>
          <w:p w14:paraId="4D45A5A9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90222A" w:rsidRPr="00286995" w14:paraId="682D513D" w14:textId="77777777" w:rsidTr="00B87F5A">
        <w:tc>
          <w:tcPr>
            <w:tcW w:w="9296" w:type="dxa"/>
            <w:gridSpan w:val="5"/>
            <w:vAlign w:val="bottom"/>
          </w:tcPr>
          <w:p w14:paraId="5D7EE53E" w14:textId="5C685D24" w:rsidR="0090222A" w:rsidRPr="00286995" w:rsidRDefault="0090222A" w:rsidP="00B87F5A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>สินทรัพย์</w:t>
            </w:r>
            <w:r w:rsidRPr="00286995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ที่วัดมูลค่าด้วยมูลค่ายุติธรรม </w:t>
            </w:r>
          </w:p>
        </w:tc>
      </w:tr>
      <w:tr w:rsidR="0090222A" w:rsidRPr="00286995" w14:paraId="3177A5D5" w14:textId="77777777" w:rsidTr="00B87F5A">
        <w:tc>
          <w:tcPr>
            <w:tcW w:w="4050" w:type="dxa"/>
            <w:vAlign w:val="bottom"/>
          </w:tcPr>
          <w:p w14:paraId="2D928992" w14:textId="77777777" w:rsidR="0090222A" w:rsidRPr="00286995" w:rsidRDefault="0090222A" w:rsidP="00B87F5A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69B47BE8" w14:textId="77777777" w:rsidR="0090222A" w:rsidRPr="00286995" w:rsidRDefault="0090222A" w:rsidP="00B87F5A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4C025344" w14:textId="77777777" w:rsidR="0090222A" w:rsidRPr="00286995" w:rsidRDefault="0090222A" w:rsidP="00B87F5A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10412555" w14:textId="77777777" w:rsidR="0090222A" w:rsidRPr="00286995" w:rsidRDefault="0090222A" w:rsidP="00B87F5A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2E41E840" w14:textId="77777777" w:rsidR="0090222A" w:rsidRPr="00286995" w:rsidRDefault="0090222A" w:rsidP="00B87F5A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</w:tr>
      <w:tr w:rsidR="0090222A" w:rsidRPr="00286995" w14:paraId="3404E3CC" w14:textId="77777777" w:rsidTr="00B87F5A">
        <w:tc>
          <w:tcPr>
            <w:tcW w:w="4050" w:type="dxa"/>
            <w:vAlign w:val="bottom"/>
          </w:tcPr>
          <w:p w14:paraId="5621BA43" w14:textId="77777777" w:rsidR="0090222A" w:rsidRPr="00286995" w:rsidRDefault="0090222A" w:rsidP="00B87F5A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66F38D08" w14:textId="2ACA17A7" w:rsidR="0090222A" w:rsidRPr="00286995" w:rsidRDefault="0090222A" w:rsidP="00B87F5A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28764CF1" w14:textId="4199C5C5" w:rsidR="0090222A" w:rsidRPr="00286995" w:rsidRDefault="0090222A" w:rsidP="00B87F5A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0.3</w:t>
            </w:r>
          </w:p>
        </w:tc>
        <w:tc>
          <w:tcPr>
            <w:tcW w:w="1333" w:type="dxa"/>
          </w:tcPr>
          <w:p w14:paraId="5D7275A4" w14:textId="4344FE0B" w:rsidR="0090222A" w:rsidRPr="00286995" w:rsidRDefault="0090222A" w:rsidP="00B87F5A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0B180859" w14:textId="60503289" w:rsidR="0090222A" w:rsidRPr="00286995" w:rsidRDefault="0090222A" w:rsidP="00B87F5A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0.3</w:t>
            </w:r>
          </w:p>
        </w:tc>
      </w:tr>
      <w:tr w:rsidR="00286995" w:rsidRPr="008476F4" w14:paraId="10E06E73" w14:textId="77777777" w:rsidTr="00FE7A28">
        <w:tc>
          <w:tcPr>
            <w:tcW w:w="9296" w:type="dxa"/>
            <w:gridSpan w:val="5"/>
            <w:vAlign w:val="bottom"/>
          </w:tcPr>
          <w:p w14:paraId="52DA0436" w14:textId="070ADC57" w:rsidR="00286995" w:rsidRPr="00286995" w:rsidRDefault="00286995" w:rsidP="00286995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286995" w:rsidRPr="008476F4" w14:paraId="47AF1335" w14:textId="77777777" w:rsidTr="00FE7A28">
        <w:tc>
          <w:tcPr>
            <w:tcW w:w="4050" w:type="dxa"/>
            <w:vAlign w:val="bottom"/>
          </w:tcPr>
          <w:p w14:paraId="0CF9FBA9" w14:textId="77777777" w:rsidR="00286995" w:rsidRPr="00286995" w:rsidRDefault="00286995" w:rsidP="00286995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6D38399D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21073738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2CDE2A80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62112B18" w14:textId="77777777" w:rsidR="00286995" w:rsidRPr="00286995" w:rsidRDefault="00286995" w:rsidP="00286995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</w:tr>
      <w:tr w:rsidR="00286995" w:rsidRPr="008476F4" w14:paraId="1146527B" w14:textId="77777777" w:rsidTr="00FE7A28">
        <w:tc>
          <w:tcPr>
            <w:tcW w:w="4050" w:type="dxa"/>
            <w:vAlign w:val="bottom"/>
          </w:tcPr>
          <w:p w14:paraId="2280A9C7" w14:textId="77777777" w:rsidR="00286995" w:rsidRPr="00286995" w:rsidRDefault="00286995" w:rsidP="00286995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3CFE02BF" w14:textId="7FAF88C2" w:rsidR="00286995" w:rsidRPr="00286995" w:rsidRDefault="0090222A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77BC2FDA" w14:textId="5DECEDF1" w:rsidR="00286995" w:rsidRPr="00286995" w:rsidRDefault="0090222A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0.1</w:t>
            </w:r>
          </w:p>
        </w:tc>
        <w:tc>
          <w:tcPr>
            <w:tcW w:w="1333" w:type="dxa"/>
          </w:tcPr>
          <w:p w14:paraId="0984AF91" w14:textId="65711509" w:rsidR="00286995" w:rsidRPr="00286995" w:rsidRDefault="0090222A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424FFA68" w14:textId="25181A20" w:rsidR="00286995" w:rsidRPr="00286995" w:rsidRDefault="0090222A" w:rsidP="00286995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0.1</w:t>
            </w:r>
          </w:p>
        </w:tc>
      </w:tr>
      <w:tr w:rsidR="00286995" w:rsidRPr="008476F4" w14:paraId="40F4871D" w14:textId="77777777" w:rsidTr="00FE7A28">
        <w:tc>
          <w:tcPr>
            <w:tcW w:w="9296" w:type="dxa"/>
            <w:gridSpan w:val="5"/>
            <w:vAlign w:val="bottom"/>
          </w:tcPr>
          <w:p w14:paraId="51D70556" w14:textId="77777777" w:rsidR="00286995" w:rsidRPr="00286995" w:rsidRDefault="00286995" w:rsidP="00286995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286995" w:rsidRPr="008476F4" w14:paraId="0D8529EF" w14:textId="77777777" w:rsidTr="00FE7A28">
        <w:tc>
          <w:tcPr>
            <w:tcW w:w="4050" w:type="dxa"/>
            <w:vAlign w:val="bottom"/>
          </w:tcPr>
          <w:p w14:paraId="7FF03953" w14:textId="77777777" w:rsidR="00286995" w:rsidRPr="00286995" w:rsidRDefault="00286995" w:rsidP="00286995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3DD42488" w14:textId="28AF1538" w:rsidR="00286995" w:rsidRPr="00286995" w:rsidRDefault="0090222A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0E8A4728" w14:textId="210921CD" w:rsidR="00286995" w:rsidRPr="00286995" w:rsidRDefault="0081070B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35.2</w:t>
            </w:r>
          </w:p>
        </w:tc>
        <w:tc>
          <w:tcPr>
            <w:tcW w:w="1333" w:type="dxa"/>
          </w:tcPr>
          <w:p w14:paraId="69D88386" w14:textId="3A60ACEE" w:rsidR="00286995" w:rsidRPr="00286995" w:rsidRDefault="0081070B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323A9C26" w14:textId="7827B660" w:rsidR="00286995" w:rsidRPr="00286995" w:rsidRDefault="0081070B" w:rsidP="00286995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35.2</w:t>
            </w:r>
          </w:p>
        </w:tc>
      </w:tr>
    </w:tbl>
    <w:p w14:paraId="21EB7557" w14:textId="67692E4A" w:rsidR="0090222A" w:rsidRDefault="0090222A"/>
    <w:tbl>
      <w:tblPr>
        <w:tblW w:w="92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7"/>
      </w:tblGrid>
      <w:tr w:rsidR="00802468" w:rsidRPr="00182F5E" w14:paraId="0E2DD4AA" w14:textId="77777777" w:rsidTr="00DE6A17">
        <w:tc>
          <w:tcPr>
            <w:tcW w:w="4050" w:type="dxa"/>
            <w:vAlign w:val="bottom"/>
          </w:tcPr>
          <w:p w14:paraId="7704DA48" w14:textId="77777777" w:rsidR="00802468" w:rsidRPr="00182F5E" w:rsidRDefault="00802468" w:rsidP="00DE6A17">
            <w:pPr>
              <w:ind w:left="342" w:hanging="90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1036E2F6" w14:textId="77777777" w:rsidR="00802468" w:rsidRPr="00182F5E" w:rsidRDefault="00802468" w:rsidP="00DE6A17">
            <w:pPr>
              <w:tabs>
                <w:tab w:val="left" w:pos="612"/>
                <w:tab w:val="right" w:pos="702"/>
              </w:tabs>
              <w:ind w:hanging="18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24ADB2F0" w14:textId="77777777" w:rsidR="00802468" w:rsidRPr="00182F5E" w:rsidRDefault="00802468" w:rsidP="00DE6A17">
            <w:pPr>
              <w:tabs>
                <w:tab w:val="left" w:pos="612"/>
                <w:tab w:val="right" w:pos="702"/>
              </w:tabs>
              <w:ind w:right="128" w:hanging="18"/>
              <w:jc w:val="right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2670" w:type="dxa"/>
            <w:gridSpan w:val="2"/>
          </w:tcPr>
          <w:p w14:paraId="36B6642D" w14:textId="77777777" w:rsidR="00802468" w:rsidRPr="00182F5E" w:rsidRDefault="00802468" w:rsidP="00DE6A17">
            <w:pPr>
              <w:tabs>
                <w:tab w:val="decimal" w:pos="933"/>
              </w:tabs>
              <w:ind w:hanging="18"/>
              <w:jc w:val="right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</w:rPr>
              <w:t>(</w:t>
            </w: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  <w:cs/>
              </w:rPr>
              <w:t>หน่วย</w:t>
            </w: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</w:rPr>
              <w:t xml:space="preserve">: </w:t>
            </w: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  <w:cs/>
              </w:rPr>
              <w:t>ล้านบาท</w:t>
            </w: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</w:rPr>
              <w:t>)</w:t>
            </w:r>
          </w:p>
        </w:tc>
      </w:tr>
      <w:tr w:rsidR="00802468" w:rsidRPr="00182F5E" w14:paraId="5D8DF8DE" w14:textId="77777777" w:rsidTr="00DE6A17">
        <w:tc>
          <w:tcPr>
            <w:tcW w:w="4050" w:type="dxa"/>
            <w:vAlign w:val="bottom"/>
          </w:tcPr>
          <w:p w14:paraId="0F4427B9" w14:textId="77777777" w:rsidR="00802468" w:rsidRPr="00182F5E" w:rsidRDefault="00802468" w:rsidP="00DE6A17">
            <w:pPr>
              <w:ind w:left="342" w:hanging="90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44B48CE5" w14:textId="77777777" w:rsidR="00802468" w:rsidRPr="00182F5E" w:rsidRDefault="00802468" w:rsidP="00DE6A17">
            <w:pPr>
              <w:pBdr>
                <w:bottom w:val="single" w:sz="4" w:space="1" w:color="auto"/>
              </w:pBdr>
              <w:tabs>
                <w:tab w:val="decimal" w:pos="933"/>
              </w:tabs>
              <w:ind w:hanging="18"/>
              <w:jc w:val="center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802468" w:rsidRPr="00182F5E" w14:paraId="5BB2686F" w14:textId="77777777" w:rsidTr="00DE6A17">
        <w:trPr>
          <w:trHeight w:val="80"/>
          <w:tblHeader/>
        </w:trPr>
        <w:tc>
          <w:tcPr>
            <w:tcW w:w="4050" w:type="dxa"/>
            <w:vAlign w:val="bottom"/>
          </w:tcPr>
          <w:p w14:paraId="2A914806" w14:textId="77777777" w:rsidR="00802468" w:rsidRPr="00182F5E" w:rsidRDefault="00802468" w:rsidP="00DE6A17">
            <w:pPr>
              <w:ind w:left="243" w:hanging="180"/>
              <w:jc w:val="center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2284CCD2" w14:textId="77777777" w:rsidR="00802468" w:rsidRPr="00182F5E" w:rsidRDefault="00802468" w:rsidP="00DE6A1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</w:rPr>
              <w:t>31</w:t>
            </w: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  <w:cs/>
              </w:rPr>
              <w:t xml:space="preserve"> ธันวาคม </w:t>
            </w: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</w:rPr>
              <w:t>2563</w:t>
            </w:r>
          </w:p>
        </w:tc>
      </w:tr>
      <w:tr w:rsidR="00802468" w:rsidRPr="00182F5E" w14:paraId="12B68DBC" w14:textId="77777777" w:rsidTr="00DE6A17">
        <w:trPr>
          <w:trHeight w:val="80"/>
          <w:tblHeader/>
        </w:trPr>
        <w:tc>
          <w:tcPr>
            <w:tcW w:w="4050" w:type="dxa"/>
            <w:vAlign w:val="bottom"/>
          </w:tcPr>
          <w:p w14:paraId="665D437D" w14:textId="77777777" w:rsidR="00802468" w:rsidRPr="00182F5E" w:rsidRDefault="00802468" w:rsidP="00DE6A17">
            <w:pPr>
              <w:ind w:left="243" w:hanging="180"/>
              <w:jc w:val="center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22F2F218" w14:textId="77777777" w:rsidR="00802468" w:rsidRPr="00182F5E" w:rsidRDefault="00802468" w:rsidP="00DE6A1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2F5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ระดับ </w:t>
            </w:r>
            <w:r w:rsidRPr="00182F5E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5D3E5AD5" w14:textId="77777777" w:rsidR="00802468" w:rsidRPr="00182F5E" w:rsidRDefault="00802468" w:rsidP="00DE6A1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2F5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ระดับ </w:t>
            </w:r>
            <w:r w:rsidRPr="00182F5E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333" w:type="dxa"/>
          </w:tcPr>
          <w:p w14:paraId="3C2F8E99" w14:textId="77777777" w:rsidR="00802468" w:rsidRPr="00182F5E" w:rsidRDefault="00802468" w:rsidP="00DE6A1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2F5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ระดับ </w:t>
            </w:r>
            <w:r w:rsidRPr="00182F5E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337" w:type="dxa"/>
          </w:tcPr>
          <w:p w14:paraId="077E48AB" w14:textId="77777777" w:rsidR="00802468" w:rsidRPr="00182F5E" w:rsidRDefault="00802468" w:rsidP="00DE6A1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2F5E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802468" w:rsidRPr="00182F5E" w14:paraId="3312A68B" w14:textId="77777777" w:rsidTr="00DE6A17">
        <w:tc>
          <w:tcPr>
            <w:tcW w:w="9296" w:type="dxa"/>
            <w:gridSpan w:val="5"/>
            <w:vAlign w:val="bottom"/>
          </w:tcPr>
          <w:p w14:paraId="00680EF6" w14:textId="77777777" w:rsidR="00802468" w:rsidRPr="00182F5E" w:rsidRDefault="00802468" w:rsidP="00DE6A17">
            <w:pPr>
              <w:tabs>
                <w:tab w:val="decimal" w:pos="933"/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kern w:val="28"/>
                <w:sz w:val="30"/>
                <w:szCs w:val="30"/>
                <w:cs/>
              </w:rPr>
            </w:pPr>
            <w:r w:rsidRPr="00182F5E">
              <w:rPr>
                <w:rFonts w:ascii="Angsana New" w:hAnsi="Angsana New" w:cs="Angsana New" w:hint="cs"/>
                <w:b/>
                <w:bCs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802468" w:rsidRPr="00182F5E" w14:paraId="2E07B563" w14:textId="77777777" w:rsidTr="00DE6A17">
        <w:tc>
          <w:tcPr>
            <w:tcW w:w="4050" w:type="dxa"/>
            <w:vAlign w:val="bottom"/>
          </w:tcPr>
          <w:p w14:paraId="6D8BFEA8" w14:textId="77777777" w:rsidR="00802468" w:rsidRPr="00182F5E" w:rsidRDefault="00802468" w:rsidP="00DE6A17">
            <w:pPr>
              <w:ind w:left="243" w:hanging="180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2EB56B4B" w14:textId="77777777" w:rsidR="00802468" w:rsidRPr="00182F5E" w:rsidRDefault="00802468" w:rsidP="00DE6A1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00E1E442" w14:textId="77777777" w:rsidR="00802468" w:rsidRPr="00182F5E" w:rsidRDefault="00802468" w:rsidP="00DE6A1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74FE5A71" w14:textId="77777777" w:rsidR="00802468" w:rsidRPr="00182F5E" w:rsidRDefault="00802468" w:rsidP="00DE6A1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5CE0902B" w14:textId="77777777" w:rsidR="00802468" w:rsidRPr="00182F5E" w:rsidRDefault="00802468" w:rsidP="00DE6A17">
            <w:pPr>
              <w:tabs>
                <w:tab w:val="decimal" w:pos="933"/>
              </w:tabs>
              <w:ind w:hanging="18"/>
              <w:jc w:val="right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</w:p>
        </w:tc>
      </w:tr>
      <w:tr w:rsidR="00802468" w:rsidRPr="00182F5E" w14:paraId="70CD8674" w14:textId="77777777" w:rsidTr="00DE6A17">
        <w:tc>
          <w:tcPr>
            <w:tcW w:w="4050" w:type="dxa"/>
            <w:vAlign w:val="bottom"/>
          </w:tcPr>
          <w:p w14:paraId="78C662CA" w14:textId="77777777" w:rsidR="00802468" w:rsidRPr="00182F5E" w:rsidRDefault="00802468" w:rsidP="00DE6A17">
            <w:pPr>
              <w:ind w:left="243" w:hanging="180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6DC8D8B0" w14:textId="77777777" w:rsidR="00802468" w:rsidRPr="00182F5E" w:rsidRDefault="00802468" w:rsidP="00DE6A1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4D2DDB23" w14:textId="77777777" w:rsidR="00802468" w:rsidRPr="00182F5E" w:rsidRDefault="00802468" w:rsidP="00DE6A1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kern w:val="28"/>
                <w:sz w:val="30"/>
                <w:szCs w:val="30"/>
              </w:rPr>
              <w:t>.</w:t>
            </w: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</w:rPr>
              <w:t>5</w:t>
            </w:r>
          </w:p>
        </w:tc>
        <w:tc>
          <w:tcPr>
            <w:tcW w:w="1333" w:type="dxa"/>
          </w:tcPr>
          <w:p w14:paraId="733CA9A6" w14:textId="77777777" w:rsidR="00802468" w:rsidRPr="00182F5E" w:rsidRDefault="00802468" w:rsidP="00DE6A1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794540A2" w14:textId="77777777" w:rsidR="00802468" w:rsidRPr="00182F5E" w:rsidRDefault="00802468" w:rsidP="00DE6A17">
            <w:pPr>
              <w:tabs>
                <w:tab w:val="decimal" w:pos="933"/>
              </w:tabs>
              <w:ind w:hanging="18"/>
              <w:jc w:val="right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kern w:val="28"/>
                <w:sz w:val="30"/>
                <w:szCs w:val="30"/>
              </w:rPr>
              <w:t>.</w:t>
            </w: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</w:rPr>
              <w:t>5</w:t>
            </w:r>
          </w:p>
        </w:tc>
      </w:tr>
      <w:tr w:rsidR="00802468" w:rsidRPr="00182F5E" w14:paraId="3B2A7DB0" w14:textId="77777777" w:rsidTr="00DE6A17">
        <w:tc>
          <w:tcPr>
            <w:tcW w:w="9296" w:type="dxa"/>
            <w:gridSpan w:val="5"/>
            <w:vAlign w:val="bottom"/>
          </w:tcPr>
          <w:p w14:paraId="17ABF6DF" w14:textId="77777777" w:rsidR="00802468" w:rsidRPr="00182F5E" w:rsidRDefault="00802468" w:rsidP="00DE6A17">
            <w:pPr>
              <w:tabs>
                <w:tab w:val="decimal" w:pos="933"/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kern w:val="28"/>
                <w:sz w:val="30"/>
                <w:szCs w:val="30"/>
                <w:cs/>
              </w:rPr>
            </w:pPr>
            <w:r w:rsidRPr="00182F5E">
              <w:rPr>
                <w:rFonts w:ascii="Angsana New" w:hAnsi="Angsana New" w:cs="Angsana New" w:hint="cs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802468" w:rsidRPr="00182F5E" w14:paraId="725BC312" w14:textId="77777777" w:rsidTr="00DE6A17">
        <w:tc>
          <w:tcPr>
            <w:tcW w:w="4050" w:type="dxa"/>
            <w:vAlign w:val="bottom"/>
          </w:tcPr>
          <w:p w14:paraId="68249703" w14:textId="77777777" w:rsidR="00802468" w:rsidRPr="00182F5E" w:rsidRDefault="00802468" w:rsidP="00DE6A17">
            <w:pPr>
              <w:ind w:left="243" w:hanging="180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5EC23244" w14:textId="77777777" w:rsidR="00802468" w:rsidRPr="00182F5E" w:rsidRDefault="00802468" w:rsidP="00DE6A1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5B0F5549" w14:textId="44860B6E" w:rsidR="00802468" w:rsidRPr="00182F5E" w:rsidRDefault="00802468" w:rsidP="00DE6A1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</w:rPr>
              <w:t>35</w:t>
            </w:r>
            <w:r w:rsidR="00440B26">
              <w:rPr>
                <w:rFonts w:ascii="Angsana New" w:hAnsi="Angsana New" w:cs="Angsana New"/>
                <w:kern w:val="28"/>
                <w:sz w:val="30"/>
                <w:szCs w:val="30"/>
              </w:rPr>
              <w:t>.2</w:t>
            </w:r>
          </w:p>
        </w:tc>
        <w:tc>
          <w:tcPr>
            <w:tcW w:w="1333" w:type="dxa"/>
          </w:tcPr>
          <w:p w14:paraId="7647B1A6" w14:textId="77777777" w:rsidR="00802468" w:rsidRPr="00182F5E" w:rsidRDefault="00802468" w:rsidP="00DE6A1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37772F3B" w14:textId="471CD62A" w:rsidR="00802468" w:rsidRPr="00182F5E" w:rsidRDefault="00802468" w:rsidP="00DE6A17">
            <w:pPr>
              <w:tabs>
                <w:tab w:val="decimal" w:pos="933"/>
              </w:tabs>
              <w:ind w:hanging="18"/>
              <w:jc w:val="right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</w:rPr>
              <w:t>35</w:t>
            </w:r>
            <w:r w:rsidR="00440B26">
              <w:rPr>
                <w:rFonts w:ascii="Angsana New" w:hAnsi="Angsana New" w:cs="Angsana New"/>
                <w:kern w:val="28"/>
                <w:sz w:val="30"/>
                <w:szCs w:val="30"/>
              </w:rPr>
              <w:t>.2</w:t>
            </w:r>
          </w:p>
        </w:tc>
      </w:tr>
    </w:tbl>
    <w:p w14:paraId="177713BA" w14:textId="77777777" w:rsidR="00802468" w:rsidRDefault="00802468">
      <w:r>
        <w:br w:type="page"/>
      </w:r>
    </w:p>
    <w:tbl>
      <w:tblPr>
        <w:tblW w:w="92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7"/>
      </w:tblGrid>
      <w:tr w:rsidR="00286995" w:rsidRPr="008476F4" w14:paraId="23EF2B18" w14:textId="77777777" w:rsidTr="00FE7A28">
        <w:tc>
          <w:tcPr>
            <w:tcW w:w="4050" w:type="dxa"/>
            <w:vAlign w:val="bottom"/>
          </w:tcPr>
          <w:p w14:paraId="36475C6F" w14:textId="1C417D78" w:rsidR="00286995" w:rsidRPr="00286995" w:rsidRDefault="00286995" w:rsidP="00286995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6AB1E4B7" w14:textId="77777777" w:rsidR="00286995" w:rsidRPr="00286995" w:rsidRDefault="00286995" w:rsidP="00286995">
            <w:pPr>
              <w:pStyle w:val="BodyTextIndent3"/>
              <w:tabs>
                <w:tab w:val="left" w:pos="612"/>
                <w:tab w:val="right" w:pos="702"/>
              </w:tabs>
              <w:ind w:left="0" w:hanging="18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45A02AE1" w14:textId="77777777" w:rsidR="00286995" w:rsidRPr="00286995" w:rsidRDefault="00286995" w:rsidP="00286995">
            <w:pPr>
              <w:pStyle w:val="BodyTextIndent3"/>
              <w:tabs>
                <w:tab w:val="left" w:pos="612"/>
                <w:tab w:val="right" w:pos="702"/>
              </w:tabs>
              <w:ind w:left="0" w:right="128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2670" w:type="dxa"/>
            <w:gridSpan w:val="2"/>
          </w:tcPr>
          <w:p w14:paraId="2C99D0E2" w14:textId="77777777" w:rsidR="00286995" w:rsidRPr="00286995" w:rsidRDefault="00286995" w:rsidP="00286995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(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หน่วย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 xml:space="preserve">: 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ล้านบาท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286995" w:rsidRPr="008476F4" w14:paraId="1BEC4D3F" w14:textId="77777777" w:rsidTr="00FE7A28">
        <w:tc>
          <w:tcPr>
            <w:tcW w:w="4050" w:type="dxa"/>
            <w:vAlign w:val="bottom"/>
          </w:tcPr>
          <w:p w14:paraId="29550C04" w14:textId="77777777" w:rsidR="00286995" w:rsidRPr="00286995" w:rsidRDefault="00286995" w:rsidP="00286995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3EBAB631" w14:textId="1531DBC9" w:rsidR="00286995" w:rsidRPr="00286995" w:rsidRDefault="00286995" w:rsidP="00286995">
            <w:pPr>
              <w:pStyle w:val="BodyTextIndent3"/>
              <w:pBdr>
                <w:bottom w:val="single" w:sz="4" w:space="1" w:color="auto"/>
              </w:pBdr>
              <w:tabs>
                <w:tab w:val="decimal" w:pos="933"/>
              </w:tabs>
              <w:ind w:left="0" w:hanging="18"/>
              <w:jc w:val="center"/>
              <w:rPr>
                <w:color w:val="auto"/>
                <w:kern w:val="28"/>
                <w:sz w:val="30"/>
                <w:szCs w:val="30"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งบการ</w:t>
            </w:r>
            <w:r w:rsidR="0008244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เงิน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เฉพาะกิจการ</w:t>
            </w:r>
          </w:p>
        </w:tc>
      </w:tr>
      <w:tr w:rsidR="00286995" w:rsidRPr="008476F4" w14:paraId="6AA4E350" w14:textId="77777777" w:rsidTr="00FE7A28">
        <w:trPr>
          <w:trHeight w:val="80"/>
          <w:tblHeader/>
        </w:trPr>
        <w:tc>
          <w:tcPr>
            <w:tcW w:w="4050" w:type="dxa"/>
            <w:vAlign w:val="bottom"/>
          </w:tcPr>
          <w:p w14:paraId="535C1C63" w14:textId="77777777" w:rsidR="00286995" w:rsidRPr="00286995" w:rsidRDefault="00286995" w:rsidP="00286995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0FB9EC24" w14:textId="314A03A1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ณ วันที่ 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31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 ธันวาคม 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256</w:t>
            </w:r>
            <w:r w:rsidR="00743047">
              <w:rPr>
                <w:rFonts w:ascii="Angsana New" w:hAnsi="Angsana New" w:cs="Angsana New"/>
                <w:color w:val="auto"/>
                <w:kern w:val="28"/>
                <w:sz w:val="30"/>
                <w:szCs w:val="30"/>
              </w:rPr>
              <w:t>4</w:t>
            </w:r>
          </w:p>
        </w:tc>
      </w:tr>
      <w:tr w:rsidR="00286995" w:rsidRPr="008476F4" w14:paraId="3DA3726F" w14:textId="77777777" w:rsidTr="00FE7A28">
        <w:trPr>
          <w:trHeight w:val="80"/>
          <w:tblHeader/>
        </w:trPr>
        <w:tc>
          <w:tcPr>
            <w:tcW w:w="4050" w:type="dxa"/>
            <w:vAlign w:val="bottom"/>
          </w:tcPr>
          <w:p w14:paraId="52B163C8" w14:textId="77777777" w:rsidR="00286995" w:rsidRPr="00286995" w:rsidRDefault="00286995" w:rsidP="00286995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7A4DC2D3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14380A52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</w:t>
            </w:r>
          </w:p>
        </w:tc>
        <w:tc>
          <w:tcPr>
            <w:tcW w:w="1333" w:type="dxa"/>
          </w:tcPr>
          <w:p w14:paraId="44F0B465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3</w:t>
            </w:r>
          </w:p>
        </w:tc>
        <w:tc>
          <w:tcPr>
            <w:tcW w:w="1337" w:type="dxa"/>
          </w:tcPr>
          <w:p w14:paraId="614560E7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90222A" w:rsidRPr="00286995" w14:paraId="3DCCAE6E" w14:textId="77777777" w:rsidTr="00B87F5A">
        <w:tc>
          <w:tcPr>
            <w:tcW w:w="9296" w:type="dxa"/>
            <w:gridSpan w:val="5"/>
            <w:vAlign w:val="bottom"/>
          </w:tcPr>
          <w:p w14:paraId="1779FC31" w14:textId="77777777" w:rsidR="0090222A" w:rsidRPr="00286995" w:rsidRDefault="0090222A" w:rsidP="00B87F5A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>สินทรัพย์</w:t>
            </w:r>
            <w:r w:rsidRPr="00286995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ที่วัดมูลค่าด้วยมูลค่ายุติธรรม </w:t>
            </w:r>
          </w:p>
        </w:tc>
      </w:tr>
      <w:tr w:rsidR="0090222A" w:rsidRPr="00286995" w14:paraId="323F0E50" w14:textId="77777777" w:rsidTr="00B87F5A">
        <w:tc>
          <w:tcPr>
            <w:tcW w:w="4050" w:type="dxa"/>
            <w:vAlign w:val="bottom"/>
          </w:tcPr>
          <w:p w14:paraId="704C8880" w14:textId="77777777" w:rsidR="0090222A" w:rsidRPr="00286995" w:rsidRDefault="0090222A" w:rsidP="00B87F5A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431D8ED6" w14:textId="77777777" w:rsidR="0090222A" w:rsidRPr="00286995" w:rsidRDefault="0090222A" w:rsidP="00B87F5A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5FFD76CA" w14:textId="77777777" w:rsidR="0090222A" w:rsidRPr="00286995" w:rsidRDefault="0090222A" w:rsidP="00B87F5A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19C3156D" w14:textId="77777777" w:rsidR="0090222A" w:rsidRPr="00286995" w:rsidRDefault="0090222A" w:rsidP="00B87F5A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6C19BB9B" w14:textId="77777777" w:rsidR="0090222A" w:rsidRPr="00286995" w:rsidRDefault="0090222A" w:rsidP="00B87F5A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</w:tr>
      <w:tr w:rsidR="0090222A" w:rsidRPr="00286995" w14:paraId="545B0DF8" w14:textId="77777777" w:rsidTr="00B87F5A">
        <w:tc>
          <w:tcPr>
            <w:tcW w:w="4050" w:type="dxa"/>
            <w:vAlign w:val="bottom"/>
          </w:tcPr>
          <w:p w14:paraId="3814E735" w14:textId="77777777" w:rsidR="0090222A" w:rsidRPr="00286995" w:rsidRDefault="0090222A" w:rsidP="00B87F5A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14F6B56C" w14:textId="77777777" w:rsidR="0090222A" w:rsidRPr="00286995" w:rsidRDefault="0090222A" w:rsidP="00B87F5A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579AA98E" w14:textId="77777777" w:rsidR="0090222A" w:rsidRPr="00286995" w:rsidRDefault="0090222A" w:rsidP="00B87F5A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0.3</w:t>
            </w:r>
          </w:p>
        </w:tc>
        <w:tc>
          <w:tcPr>
            <w:tcW w:w="1333" w:type="dxa"/>
          </w:tcPr>
          <w:p w14:paraId="636784B3" w14:textId="77777777" w:rsidR="0090222A" w:rsidRPr="00286995" w:rsidRDefault="0090222A" w:rsidP="00B87F5A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155AB83F" w14:textId="77777777" w:rsidR="0090222A" w:rsidRPr="00286995" w:rsidRDefault="0090222A" w:rsidP="00B87F5A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0.3</w:t>
            </w:r>
          </w:p>
        </w:tc>
      </w:tr>
      <w:tr w:rsidR="00286995" w:rsidRPr="008476F4" w14:paraId="7087EF45" w14:textId="77777777" w:rsidTr="00FE7A28">
        <w:tc>
          <w:tcPr>
            <w:tcW w:w="9296" w:type="dxa"/>
            <w:gridSpan w:val="5"/>
            <w:vAlign w:val="bottom"/>
          </w:tcPr>
          <w:p w14:paraId="4269D11C" w14:textId="64157D9F" w:rsidR="00286995" w:rsidRPr="00286995" w:rsidRDefault="00286995" w:rsidP="00286995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286995" w:rsidRPr="008476F4" w14:paraId="4201E91C" w14:textId="77777777" w:rsidTr="00FE7A28">
        <w:tc>
          <w:tcPr>
            <w:tcW w:w="4050" w:type="dxa"/>
            <w:vAlign w:val="bottom"/>
          </w:tcPr>
          <w:p w14:paraId="29F30A93" w14:textId="77777777" w:rsidR="00286995" w:rsidRPr="00286995" w:rsidRDefault="00286995" w:rsidP="00286995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6BE98171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7817B64C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40B97154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253D76C3" w14:textId="77777777" w:rsidR="00286995" w:rsidRPr="00286995" w:rsidRDefault="00286995" w:rsidP="00286995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</w:tr>
      <w:tr w:rsidR="00286995" w:rsidRPr="008476F4" w14:paraId="54C719B6" w14:textId="77777777" w:rsidTr="00FE7A28">
        <w:tc>
          <w:tcPr>
            <w:tcW w:w="4050" w:type="dxa"/>
            <w:vAlign w:val="bottom"/>
          </w:tcPr>
          <w:p w14:paraId="5E58C1F1" w14:textId="77777777" w:rsidR="00286995" w:rsidRPr="00286995" w:rsidRDefault="00286995" w:rsidP="00286995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0E15348A" w14:textId="2A3FB616" w:rsidR="00286995" w:rsidRPr="00286995" w:rsidRDefault="0090222A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5E8D3A85" w14:textId="1F505719" w:rsidR="00286995" w:rsidRPr="00286995" w:rsidRDefault="0090222A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0.1</w:t>
            </w:r>
          </w:p>
        </w:tc>
        <w:tc>
          <w:tcPr>
            <w:tcW w:w="1333" w:type="dxa"/>
          </w:tcPr>
          <w:p w14:paraId="6B0AD67B" w14:textId="682A24EF" w:rsidR="00286995" w:rsidRPr="00286995" w:rsidRDefault="0090222A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19D3288B" w14:textId="1F75F6A9" w:rsidR="00286995" w:rsidRPr="00286995" w:rsidRDefault="0090222A" w:rsidP="00286995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0.1</w:t>
            </w:r>
          </w:p>
        </w:tc>
      </w:tr>
      <w:tr w:rsidR="00286995" w:rsidRPr="008476F4" w14:paraId="2473B22A" w14:textId="77777777" w:rsidTr="00FE7A28">
        <w:tc>
          <w:tcPr>
            <w:tcW w:w="9296" w:type="dxa"/>
            <w:gridSpan w:val="5"/>
            <w:vAlign w:val="bottom"/>
          </w:tcPr>
          <w:p w14:paraId="75324450" w14:textId="7EACCBAD" w:rsidR="00286995" w:rsidRPr="00286995" w:rsidRDefault="00286995" w:rsidP="00286995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286995" w:rsidRPr="008476F4" w14:paraId="10D9DCB9" w14:textId="77777777" w:rsidTr="00FE7A28">
        <w:tc>
          <w:tcPr>
            <w:tcW w:w="4050" w:type="dxa"/>
            <w:vAlign w:val="bottom"/>
          </w:tcPr>
          <w:p w14:paraId="0586CDE7" w14:textId="77777777" w:rsidR="00286995" w:rsidRPr="00286995" w:rsidRDefault="00286995" w:rsidP="00286995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1F95C5D3" w14:textId="0B846493" w:rsidR="00286995" w:rsidRPr="00286995" w:rsidRDefault="0090222A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4FD2FE40" w14:textId="631E9622" w:rsidR="00286995" w:rsidRPr="00286995" w:rsidRDefault="0024291F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61.1</w:t>
            </w:r>
          </w:p>
        </w:tc>
        <w:tc>
          <w:tcPr>
            <w:tcW w:w="1333" w:type="dxa"/>
          </w:tcPr>
          <w:p w14:paraId="6C70CBD7" w14:textId="6F2F57FA" w:rsidR="00286995" w:rsidRPr="00286995" w:rsidRDefault="0024291F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3E48FB34" w14:textId="79BF0337" w:rsidR="00286995" w:rsidRPr="00286995" w:rsidRDefault="00F63727" w:rsidP="00286995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61.1</w:t>
            </w:r>
          </w:p>
        </w:tc>
      </w:tr>
    </w:tbl>
    <w:p w14:paraId="49F3F3F1" w14:textId="4E3C83B6" w:rsidR="009065AF" w:rsidRDefault="009065AF"/>
    <w:tbl>
      <w:tblPr>
        <w:tblW w:w="92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7"/>
      </w:tblGrid>
      <w:tr w:rsidR="00802468" w:rsidRPr="00182F5E" w14:paraId="6D0A423B" w14:textId="77777777" w:rsidTr="00DE6A17">
        <w:tc>
          <w:tcPr>
            <w:tcW w:w="4050" w:type="dxa"/>
            <w:vAlign w:val="bottom"/>
          </w:tcPr>
          <w:p w14:paraId="0325E57D" w14:textId="77777777" w:rsidR="00802468" w:rsidRPr="00182F5E" w:rsidRDefault="00802468" w:rsidP="00DE6A17">
            <w:pPr>
              <w:ind w:left="342" w:hanging="90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5FE18F3B" w14:textId="77777777" w:rsidR="00802468" w:rsidRPr="00182F5E" w:rsidRDefault="00802468" w:rsidP="00DE6A17">
            <w:pPr>
              <w:tabs>
                <w:tab w:val="left" w:pos="612"/>
                <w:tab w:val="right" w:pos="702"/>
              </w:tabs>
              <w:ind w:hanging="18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6B40BDE1" w14:textId="77777777" w:rsidR="00802468" w:rsidRPr="00182F5E" w:rsidRDefault="00802468" w:rsidP="00DE6A17">
            <w:pPr>
              <w:tabs>
                <w:tab w:val="left" w:pos="612"/>
                <w:tab w:val="right" w:pos="702"/>
              </w:tabs>
              <w:ind w:right="128" w:hanging="18"/>
              <w:jc w:val="right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2670" w:type="dxa"/>
            <w:gridSpan w:val="2"/>
          </w:tcPr>
          <w:p w14:paraId="2DC155ED" w14:textId="77777777" w:rsidR="00802468" w:rsidRPr="00182F5E" w:rsidRDefault="00802468" w:rsidP="00DE6A17">
            <w:pPr>
              <w:tabs>
                <w:tab w:val="decimal" w:pos="933"/>
              </w:tabs>
              <w:ind w:hanging="18"/>
              <w:jc w:val="right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</w:rPr>
              <w:t>(</w:t>
            </w: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  <w:cs/>
              </w:rPr>
              <w:t>หน่วย</w:t>
            </w: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</w:rPr>
              <w:t xml:space="preserve">: </w:t>
            </w: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  <w:cs/>
              </w:rPr>
              <w:t>ล้านบาท</w:t>
            </w: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</w:rPr>
              <w:t>)</w:t>
            </w:r>
          </w:p>
        </w:tc>
      </w:tr>
      <w:tr w:rsidR="00802468" w:rsidRPr="00182F5E" w14:paraId="297F7EF4" w14:textId="77777777" w:rsidTr="00DE6A17">
        <w:tc>
          <w:tcPr>
            <w:tcW w:w="4050" w:type="dxa"/>
            <w:vAlign w:val="bottom"/>
          </w:tcPr>
          <w:p w14:paraId="3D9BC92B" w14:textId="77777777" w:rsidR="00802468" w:rsidRPr="00182F5E" w:rsidRDefault="00802468" w:rsidP="00DE6A17">
            <w:pPr>
              <w:ind w:left="342" w:hanging="90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1C815AA7" w14:textId="708020D4" w:rsidR="00802468" w:rsidRPr="00182F5E" w:rsidRDefault="00802468" w:rsidP="00DE6A17">
            <w:pPr>
              <w:pBdr>
                <w:bottom w:val="single" w:sz="4" w:space="1" w:color="auto"/>
              </w:pBdr>
              <w:tabs>
                <w:tab w:val="decimal" w:pos="933"/>
              </w:tabs>
              <w:ind w:hanging="18"/>
              <w:jc w:val="center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  <w:cs/>
              </w:rPr>
              <w:t>งบการ</w:t>
            </w:r>
            <w:r w:rsidR="00082445">
              <w:rPr>
                <w:rFonts w:ascii="Angsana New" w:hAnsi="Angsana New" w:cs="Angsana New" w:hint="cs"/>
                <w:kern w:val="28"/>
                <w:sz w:val="30"/>
                <w:szCs w:val="30"/>
                <w:cs/>
              </w:rPr>
              <w:t>เงิน</w:t>
            </w: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  <w:cs/>
              </w:rPr>
              <w:t>เฉพาะกิจการ</w:t>
            </w:r>
          </w:p>
        </w:tc>
      </w:tr>
      <w:tr w:rsidR="00802468" w:rsidRPr="00182F5E" w14:paraId="4C78E337" w14:textId="77777777" w:rsidTr="00DE6A17">
        <w:trPr>
          <w:trHeight w:val="80"/>
          <w:tblHeader/>
        </w:trPr>
        <w:tc>
          <w:tcPr>
            <w:tcW w:w="4050" w:type="dxa"/>
            <w:vAlign w:val="bottom"/>
          </w:tcPr>
          <w:p w14:paraId="1B3618A8" w14:textId="77777777" w:rsidR="00802468" w:rsidRPr="00182F5E" w:rsidRDefault="00802468" w:rsidP="00DE6A17">
            <w:pPr>
              <w:ind w:left="243" w:hanging="180"/>
              <w:jc w:val="center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055C997C" w14:textId="77777777" w:rsidR="00802468" w:rsidRPr="00182F5E" w:rsidRDefault="00802468" w:rsidP="00DE6A1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</w:rPr>
              <w:t>31</w:t>
            </w: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  <w:cs/>
              </w:rPr>
              <w:t xml:space="preserve"> ธันวาคม </w:t>
            </w: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</w:rPr>
              <w:t>2563</w:t>
            </w:r>
          </w:p>
        </w:tc>
      </w:tr>
      <w:tr w:rsidR="00802468" w:rsidRPr="00182F5E" w14:paraId="40649612" w14:textId="77777777" w:rsidTr="00DE6A17">
        <w:trPr>
          <w:trHeight w:val="80"/>
          <w:tblHeader/>
        </w:trPr>
        <w:tc>
          <w:tcPr>
            <w:tcW w:w="4050" w:type="dxa"/>
            <w:vAlign w:val="bottom"/>
          </w:tcPr>
          <w:p w14:paraId="54B1A586" w14:textId="77777777" w:rsidR="00802468" w:rsidRPr="00182F5E" w:rsidRDefault="00802468" w:rsidP="00DE6A17">
            <w:pPr>
              <w:ind w:left="243" w:hanging="180"/>
              <w:jc w:val="center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3E27D8C7" w14:textId="77777777" w:rsidR="00802468" w:rsidRPr="00182F5E" w:rsidRDefault="00802468" w:rsidP="00DE6A1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2F5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ระดับ </w:t>
            </w:r>
            <w:r w:rsidRPr="00182F5E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19B40EA1" w14:textId="77777777" w:rsidR="00802468" w:rsidRPr="00182F5E" w:rsidRDefault="00802468" w:rsidP="00DE6A1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2F5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ระดับ </w:t>
            </w:r>
            <w:r w:rsidRPr="00182F5E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333" w:type="dxa"/>
          </w:tcPr>
          <w:p w14:paraId="2BA20324" w14:textId="77777777" w:rsidR="00802468" w:rsidRPr="00182F5E" w:rsidRDefault="00802468" w:rsidP="00DE6A1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2F5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ระดับ </w:t>
            </w:r>
            <w:r w:rsidRPr="00182F5E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337" w:type="dxa"/>
          </w:tcPr>
          <w:p w14:paraId="015F4EF4" w14:textId="77777777" w:rsidR="00802468" w:rsidRPr="00182F5E" w:rsidRDefault="00802468" w:rsidP="00DE6A1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2F5E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802468" w:rsidRPr="00182F5E" w14:paraId="7A2169CB" w14:textId="77777777" w:rsidTr="00DE6A17">
        <w:tc>
          <w:tcPr>
            <w:tcW w:w="9296" w:type="dxa"/>
            <w:gridSpan w:val="5"/>
            <w:vAlign w:val="bottom"/>
          </w:tcPr>
          <w:p w14:paraId="6DDE098D" w14:textId="77777777" w:rsidR="00802468" w:rsidRPr="00182F5E" w:rsidRDefault="00802468" w:rsidP="00DE6A17">
            <w:pPr>
              <w:tabs>
                <w:tab w:val="decimal" w:pos="933"/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kern w:val="28"/>
                <w:sz w:val="30"/>
                <w:szCs w:val="30"/>
                <w:cs/>
              </w:rPr>
            </w:pPr>
            <w:r w:rsidRPr="00182F5E">
              <w:rPr>
                <w:rFonts w:ascii="Angsana New" w:hAnsi="Angsana New" w:cs="Angsana New" w:hint="cs"/>
                <w:b/>
                <w:bCs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802468" w:rsidRPr="00182F5E" w14:paraId="7B884727" w14:textId="77777777" w:rsidTr="00DE6A17">
        <w:tc>
          <w:tcPr>
            <w:tcW w:w="4050" w:type="dxa"/>
            <w:vAlign w:val="bottom"/>
          </w:tcPr>
          <w:p w14:paraId="6EE48F73" w14:textId="77777777" w:rsidR="00802468" w:rsidRPr="00182F5E" w:rsidRDefault="00802468" w:rsidP="00DE6A17">
            <w:pPr>
              <w:ind w:left="243" w:hanging="180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51600E9C" w14:textId="77777777" w:rsidR="00802468" w:rsidRPr="00182F5E" w:rsidRDefault="00802468" w:rsidP="00DE6A1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6D1D5CCC" w14:textId="77777777" w:rsidR="00802468" w:rsidRPr="00182F5E" w:rsidRDefault="00802468" w:rsidP="00DE6A1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1A7DEE0E" w14:textId="77777777" w:rsidR="00802468" w:rsidRPr="00182F5E" w:rsidRDefault="00802468" w:rsidP="00DE6A1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6C2250F2" w14:textId="77777777" w:rsidR="00802468" w:rsidRPr="00182F5E" w:rsidRDefault="00802468" w:rsidP="00DE6A17">
            <w:pPr>
              <w:tabs>
                <w:tab w:val="decimal" w:pos="933"/>
              </w:tabs>
              <w:ind w:hanging="18"/>
              <w:jc w:val="right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</w:p>
        </w:tc>
      </w:tr>
      <w:tr w:rsidR="00802468" w:rsidRPr="00182F5E" w14:paraId="067921A4" w14:textId="77777777" w:rsidTr="00DE6A17">
        <w:tc>
          <w:tcPr>
            <w:tcW w:w="4050" w:type="dxa"/>
            <w:vAlign w:val="bottom"/>
          </w:tcPr>
          <w:p w14:paraId="361E8B18" w14:textId="77777777" w:rsidR="00802468" w:rsidRPr="00182F5E" w:rsidRDefault="00802468" w:rsidP="00DE6A17">
            <w:pPr>
              <w:ind w:left="243" w:hanging="180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4CCAEF29" w14:textId="77777777" w:rsidR="00802468" w:rsidRPr="00182F5E" w:rsidRDefault="00802468" w:rsidP="00DE6A1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2045D0C3" w14:textId="77777777" w:rsidR="00802468" w:rsidRPr="00182F5E" w:rsidRDefault="00802468" w:rsidP="00DE6A1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kern w:val="28"/>
                <w:sz w:val="30"/>
                <w:szCs w:val="30"/>
              </w:rPr>
              <w:t>.</w:t>
            </w: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</w:rPr>
              <w:t>5</w:t>
            </w:r>
          </w:p>
        </w:tc>
        <w:tc>
          <w:tcPr>
            <w:tcW w:w="1333" w:type="dxa"/>
          </w:tcPr>
          <w:p w14:paraId="31668CA7" w14:textId="77777777" w:rsidR="00802468" w:rsidRPr="00182F5E" w:rsidRDefault="00802468" w:rsidP="00DE6A1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462EA4E8" w14:textId="77777777" w:rsidR="00802468" w:rsidRPr="00182F5E" w:rsidRDefault="00802468" w:rsidP="00DE6A17">
            <w:pPr>
              <w:tabs>
                <w:tab w:val="decimal" w:pos="933"/>
              </w:tabs>
              <w:ind w:hanging="18"/>
              <w:jc w:val="right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kern w:val="28"/>
                <w:sz w:val="30"/>
                <w:szCs w:val="30"/>
              </w:rPr>
              <w:t>.</w:t>
            </w: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</w:rPr>
              <w:t>5</w:t>
            </w:r>
          </w:p>
        </w:tc>
      </w:tr>
      <w:tr w:rsidR="00802468" w:rsidRPr="00182F5E" w14:paraId="209BCA45" w14:textId="77777777" w:rsidTr="00DE6A17">
        <w:tc>
          <w:tcPr>
            <w:tcW w:w="9296" w:type="dxa"/>
            <w:gridSpan w:val="5"/>
            <w:vAlign w:val="bottom"/>
          </w:tcPr>
          <w:p w14:paraId="700C3D62" w14:textId="77777777" w:rsidR="00802468" w:rsidRPr="00182F5E" w:rsidRDefault="00802468" w:rsidP="00DE6A17">
            <w:pPr>
              <w:tabs>
                <w:tab w:val="decimal" w:pos="933"/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kern w:val="28"/>
                <w:sz w:val="30"/>
                <w:szCs w:val="30"/>
                <w:cs/>
              </w:rPr>
            </w:pPr>
            <w:r w:rsidRPr="00182F5E">
              <w:rPr>
                <w:rFonts w:ascii="Angsana New" w:hAnsi="Angsana New" w:cs="Angsana New" w:hint="cs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802468" w:rsidRPr="00182F5E" w14:paraId="48E5504F" w14:textId="77777777" w:rsidTr="00DE6A17">
        <w:tc>
          <w:tcPr>
            <w:tcW w:w="4050" w:type="dxa"/>
            <w:vAlign w:val="bottom"/>
          </w:tcPr>
          <w:p w14:paraId="13AB81AD" w14:textId="77777777" w:rsidR="00802468" w:rsidRPr="00182F5E" w:rsidRDefault="00802468" w:rsidP="00DE6A17">
            <w:pPr>
              <w:ind w:left="243" w:hanging="180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359A7DB3" w14:textId="77777777" w:rsidR="00802468" w:rsidRPr="00182F5E" w:rsidRDefault="00802468" w:rsidP="00DE6A1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02D50A2E" w14:textId="77777777" w:rsidR="00802468" w:rsidRPr="00182F5E" w:rsidRDefault="00802468" w:rsidP="00DE6A1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</w:rPr>
              <w:t>61</w:t>
            </w:r>
            <w:r>
              <w:rPr>
                <w:rFonts w:ascii="Angsana New" w:hAnsi="Angsana New" w:cs="Angsana New"/>
                <w:kern w:val="28"/>
                <w:sz w:val="30"/>
                <w:szCs w:val="30"/>
              </w:rPr>
              <w:t>.1</w:t>
            </w:r>
          </w:p>
        </w:tc>
        <w:tc>
          <w:tcPr>
            <w:tcW w:w="1333" w:type="dxa"/>
          </w:tcPr>
          <w:p w14:paraId="41F44B7F" w14:textId="77777777" w:rsidR="00802468" w:rsidRPr="00182F5E" w:rsidRDefault="00802468" w:rsidP="00DE6A1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</w:pP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5401173D" w14:textId="77777777" w:rsidR="00802468" w:rsidRPr="00182F5E" w:rsidRDefault="00802468" w:rsidP="00DE6A17">
            <w:pPr>
              <w:tabs>
                <w:tab w:val="decimal" w:pos="933"/>
              </w:tabs>
              <w:ind w:hanging="18"/>
              <w:jc w:val="right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  <w:r w:rsidRPr="00182F5E">
              <w:rPr>
                <w:rFonts w:ascii="Angsana New" w:hAnsi="Angsana New" w:cs="Angsana New" w:hint="cs"/>
                <w:kern w:val="28"/>
                <w:sz w:val="30"/>
                <w:szCs w:val="30"/>
              </w:rPr>
              <w:t>61</w:t>
            </w:r>
            <w:r>
              <w:rPr>
                <w:rFonts w:ascii="Angsana New" w:hAnsi="Angsana New" w:cs="Angsana New"/>
                <w:kern w:val="28"/>
                <w:sz w:val="30"/>
                <w:szCs w:val="30"/>
              </w:rPr>
              <w:t>.1</w:t>
            </w:r>
          </w:p>
        </w:tc>
      </w:tr>
    </w:tbl>
    <w:p w14:paraId="16B3B8E8" w14:textId="36D7A234" w:rsidR="00BE614F" w:rsidRPr="008060DA" w:rsidRDefault="00BE614F" w:rsidP="00BE614F">
      <w:pPr>
        <w:keepNext/>
        <w:overflowPunct w:val="0"/>
        <w:autoSpaceDE w:val="0"/>
        <w:autoSpaceDN w:val="0"/>
        <w:adjustRightInd w:val="0"/>
        <w:spacing w:before="240" w:after="120"/>
        <w:ind w:left="540" w:hanging="540"/>
        <w:outlineLvl w:val="0"/>
        <w:rPr>
          <w:rFonts w:ascii="Angsana New" w:eastAsia="Times New Roman" w:hAnsi="Angsana New" w:cs="Angsana New"/>
          <w:b/>
          <w:bCs/>
          <w:kern w:val="32"/>
          <w:sz w:val="32"/>
          <w:szCs w:val="32"/>
        </w:rPr>
      </w:pPr>
      <w:r w:rsidRPr="008060DA">
        <w:rPr>
          <w:rFonts w:ascii="Angsana New" w:eastAsia="Times New Roman" w:hAnsi="Angsana New" w:cs="Angsana New"/>
          <w:b/>
          <w:bCs/>
          <w:kern w:val="32"/>
          <w:sz w:val="32"/>
          <w:szCs w:val="32"/>
        </w:rPr>
        <w:t>3</w:t>
      </w:r>
      <w:r w:rsidR="00E43726">
        <w:rPr>
          <w:rFonts w:ascii="Angsana New" w:eastAsia="Times New Roman" w:hAnsi="Angsana New" w:cs="Angsana New"/>
          <w:b/>
          <w:bCs/>
          <w:kern w:val="32"/>
          <w:sz w:val="32"/>
          <w:szCs w:val="32"/>
        </w:rPr>
        <w:t>2</w:t>
      </w:r>
      <w:r w:rsidRPr="008060DA">
        <w:rPr>
          <w:rFonts w:ascii="Angsana New" w:eastAsia="Times New Roman" w:hAnsi="Angsana New" w:cs="Angsana New"/>
          <w:b/>
          <w:bCs/>
          <w:kern w:val="32"/>
          <w:sz w:val="32"/>
          <w:szCs w:val="32"/>
        </w:rPr>
        <w:t>.</w:t>
      </w:r>
      <w:r w:rsidRPr="008060DA">
        <w:rPr>
          <w:rFonts w:ascii="Angsana New" w:eastAsia="Times New Roman" w:hAnsi="Angsana New" w:cs="Angsana New"/>
          <w:b/>
          <w:bCs/>
          <w:kern w:val="32"/>
          <w:sz w:val="32"/>
          <w:szCs w:val="32"/>
        </w:rPr>
        <w:tab/>
      </w:r>
      <w:r w:rsidRPr="008060DA">
        <w:rPr>
          <w:rFonts w:ascii="Angsana New" w:eastAsia="Times New Roman" w:hAnsi="Angsana New" w:cs="Angsana New" w:hint="cs"/>
          <w:b/>
          <w:bCs/>
          <w:kern w:val="32"/>
          <w:sz w:val="32"/>
          <w:szCs w:val="32"/>
          <w:cs/>
        </w:rPr>
        <w:t>เครื่องมือทางการเงิน</w:t>
      </w:r>
    </w:p>
    <w:p w14:paraId="687B2090" w14:textId="21E2DDDE" w:rsidR="00BE614F" w:rsidRPr="008060DA" w:rsidRDefault="00BE614F" w:rsidP="00BE614F">
      <w:pPr>
        <w:keepNext/>
        <w:overflowPunct w:val="0"/>
        <w:autoSpaceDE w:val="0"/>
        <w:autoSpaceDN w:val="0"/>
        <w:adjustRightInd w:val="0"/>
        <w:spacing w:before="120" w:after="120"/>
        <w:ind w:left="540" w:hanging="540"/>
        <w:outlineLvl w:val="1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  <w:bookmarkStart w:id="14" w:name="_45.1_ตราสารอนุพันธ์_[และการบัญชีป้อ"/>
      <w:bookmarkStart w:id="15" w:name="_Hlk61340784"/>
      <w:bookmarkEnd w:id="14"/>
      <w:r w:rsidRPr="008060DA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="00E43726">
        <w:rPr>
          <w:rFonts w:ascii="Angsana New" w:eastAsia="Times New Roman" w:hAnsi="Angsana New" w:cs="Angsana New"/>
          <w:b/>
          <w:bCs/>
          <w:sz w:val="32"/>
          <w:szCs w:val="32"/>
        </w:rPr>
        <w:t>2</w:t>
      </w:r>
      <w:r w:rsidRPr="008060DA">
        <w:rPr>
          <w:rFonts w:ascii="Angsana New" w:eastAsia="Times New Roman" w:hAnsi="Angsana New" w:cs="Angsana New"/>
          <w:b/>
          <w:bCs/>
          <w:sz w:val="32"/>
          <w:szCs w:val="32"/>
        </w:rPr>
        <w:t>.1</w:t>
      </w:r>
      <w:r w:rsidRPr="008060D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  <w:t xml:space="preserve">ตราสารอนุพันธ์ </w:t>
      </w:r>
      <w:bookmarkEnd w:id="15"/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80"/>
        <w:gridCol w:w="1380"/>
        <w:gridCol w:w="1380"/>
        <w:gridCol w:w="1380"/>
      </w:tblGrid>
      <w:tr w:rsidR="00BE614F" w:rsidRPr="008060DA" w14:paraId="213431D1" w14:textId="77777777" w:rsidTr="00BE614F">
        <w:trPr>
          <w:tblHeader/>
        </w:trPr>
        <w:tc>
          <w:tcPr>
            <w:tcW w:w="3690" w:type="dxa"/>
            <w:hideMark/>
          </w:tcPr>
          <w:p w14:paraId="517836EA" w14:textId="77777777" w:rsidR="00BE614F" w:rsidRPr="0090222A" w:rsidRDefault="00BE614F" w:rsidP="001815D5">
            <w:pPr>
              <w:overflowPunct w:val="0"/>
              <w:autoSpaceDE w:val="0"/>
              <w:autoSpaceDN w:val="0"/>
              <w:adjustRightInd w:val="0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ab/>
            </w:r>
            <w:r w:rsidRPr="0090222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ab/>
            </w:r>
            <w:r w:rsidRPr="0090222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760" w:type="dxa"/>
            <w:gridSpan w:val="2"/>
          </w:tcPr>
          <w:p w14:paraId="35FB8F6F" w14:textId="77777777" w:rsidR="00BE614F" w:rsidRPr="0090222A" w:rsidRDefault="00BE614F" w:rsidP="001815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hideMark/>
          </w:tcPr>
          <w:p w14:paraId="7009FE40" w14:textId="77777777" w:rsidR="00BE614F" w:rsidRPr="0090222A" w:rsidRDefault="00BE614F" w:rsidP="001815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90222A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Pr="0090222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หน่วย</w:t>
            </w:r>
            <w:r w:rsidRPr="0090222A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: </w:t>
            </w:r>
            <w:r w:rsidRPr="0090222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พันบาท</w:t>
            </w:r>
            <w:r w:rsidRPr="0090222A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</w:tr>
      <w:tr w:rsidR="00BE614F" w:rsidRPr="008060DA" w14:paraId="459F751D" w14:textId="77777777" w:rsidTr="00BE614F">
        <w:trPr>
          <w:tblHeader/>
        </w:trPr>
        <w:tc>
          <w:tcPr>
            <w:tcW w:w="3690" w:type="dxa"/>
          </w:tcPr>
          <w:p w14:paraId="2ADAAD6C" w14:textId="77777777" w:rsidR="00BE614F" w:rsidRPr="0090222A" w:rsidRDefault="00BE614F" w:rsidP="001815D5">
            <w:pPr>
              <w:overflowPunct w:val="0"/>
              <w:autoSpaceDE w:val="0"/>
              <w:autoSpaceDN w:val="0"/>
              <w:adjustRightInd w:val="0"/>
              <w:ind w:right="-18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760" w:type="dxa"/>
            <w:gridSpan w:val="2"/>
            <w:vAlign w:val="bottom"/>
            <w:hideMark/>
          </w:tcPr>
          <w:p w14:paraId="681DAA1F" w14:textId="77777777" w:rsidR="00BE614F" w:rsidRPr="0090222A" w:rsidRDefault="00BE614F" w:rsidP="001815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  <w:hideMark/>
          </w:tcPr>
          <w:p w14:paraId="6202D03E" w14:textId="77777777" w:rsidR="00BE614F" w:rsidRPr="0090222A" w:rsidRDefault="00BE614F" w:rsidP="001815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3047" w:rsidRPr="008060DA" w14:paraId="43508128" w14:textId="77777777" w:rsidTr="00BE614F">
        <w:trPr>
          <w:tblHeader/>
        </w:trPr>
        <w:tc>
          <w:tcPr>
            <w:tcW w:w="3690" w:type="dxa"/>
          </w:tcPr>
          <w:p w14:paraId="7C4805C8" w14:textId="77777777" w:rsidR="00743047" w:rsidRPr="0090222A" w:rsidRDefault="00743047" w:rsidP="00743047">
            <w:pPr>
              <w:overflowPunct w:val="0"/>
              <w:autoSpaceDE w:val="0"/>
              <w:autoSpaceDN w:val="0"/>
              <w:adjustRightInd w:val="0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highlight w:val="cyan"/>
                <w:u w:val="single"/>
              </w:rPr>
            </w:pPr>
          </w:p>
        </w:tc>
        <w:tc>
          <w:tcPr>
            <w:tcW w:w="1380" w:type="dxa"/>
            <w:hideMark/>
          </w:tcPr>
          <w:p w14:paraId="6D312CC8" w14:textId="49E8B8B9" w:rsidR="00743047" w:rsidRPr="0090222A" w:rsidRDefault="00743047" w:rsidP="007430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380" w:type="dxa"/>
            <w:hideMark/>
          </w:tcPr>
          <w:p w14:paraId="114301C2" w14:textId="75896E0A" w:rsidR="00743047" w:rsidRPr="0090222A" w:rsidRDefault="00743047" w:rsidP="007430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380" w:type="dxa"/>
            <w:hideMark/>
          </w:tcPr>
          <w:p w14:paraId="637CC523" w14:textId="035F211E" w:rsidR="00743047" w:rsidRPr="0090222A" w:rsidRDefault="00743047" w:rsidP="007430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380" w:type="dxa"/>
            <w:hideMark/>
          </w:tcPr>
          <w:p w14:paraId="09615DA5" w14:textId="7BE5DDCA" w:rsidR="00743047" w:rsidRPr="0090222A" w:rsidRDefault="00743047" w:rsidP="007430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sz w:val="28"/>
                <w:szCs w:val="28"/>
              </w:rPr>
              <w:t>2563</w:t>
            </w:r>
          </w:p>
        </w:tc>
      </w:tr>
      <w:tr w:rsidR="0090222A" w:rsidRPr="008060DA" w14:paraId="7F3BFB18" w14:textId="77777777" w:rsidTr="00BE614F">
        <w:trPr>
          <w:tblHeader/>
        </w:trPr>
        <w:tc>
          <w:tcPr>
            <w:tcW w:w="3690" w:type="dxa"/>
            <w:vAlign w:val="bottom"/>
          </w:tcPr>
          <w:p w14:paraId="1F5C8840" w14:textId="611D1CA2" w:rsidR="0090222A" w:rsidRPr="0090222A" w:rsidRDefault="0090222A" w:rsidP="0090222A">
            <w:pPr>
              <w:tabs>
                <w:tab w:val="left" w:pos="492"/>
              </w:tabs>
              <w:overflowPunct w:val="0"/>
              <w:autoSpaceDE w:val="0"/>
              <w:autoSpaceDN w:val="0"/>
              <w:adjustRightInd w:val="0"/>
              <w:ind w:right="-45"/>
              <w:jc w:val="thaiDistribute"/>
              <w:rPr>
                <w:rFonts w:ascii="Angsana New" w:eastAsia="Times New Roman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90222A">
              <w:rPr>
                <w:rFonts w:ascii="Angsana New" w:eastAsia="Times New Roman" w:hAnsi="Angsana New" w:cs="Angsana New"/>
                <w:b/>
                <w:bCs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80" w:type="dxa"/>
          </w:tcPr>
          <w:p w14:paraId="3BE3C349" w14:textId="77777777" w:rsidR="0090222A" w:rsidRPr="0090222A" w:rsidRDefault="0090222A" w:rsidP="0090222A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14:paraId="2BC79EAA" w14:textId="77777777" w:rsidR="0090222A" w:rsidRPr="0090222A" w:rsidRDefault="0090222A" w:rsidP="0090222A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14:paraId="241E9CC0" w14:textId="77777777" w:rsidR="0090222A" w:rsidRPr="0090222A" w:rsidRDefault="0090222A" w:rsidP="0090222A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14:paraId="4570460B" w14:textId="77777777" w:rsidR="0090222A" w:rsidRPr="0090222A" w:rsidRDefault="0090222A" w:rsidP="0090222A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  <w:highlight w:val="cyan"/>
              </w:rPr>
            </w:pPr>
          </w:p>
        </w:tc>
      </w:tr>
      <w:tr w:rsidR="0090222A" w:rsidRPr="008060DA" w14:paraId="0215B4BA" w14:textId="77777777" w:rsidTr="00BE614F">
        <w:trPr>
          <w:tblHeader/>
        </w:trPr>
        <w:tc>
          <w:tcPr>
            <w:tcW w:w="3690" w:type="dxa"/>
            <w:vAlign w:val="bottom"/>
          </w:tcPr>
          <w:p w14:paraId="3B1CC586" w14:textId="72F7A5CE" w:rsidR="0090222A" w:rsidRPr="0090222A" w:rsidRDefault="0090222A" w:rsidP="0090222A">
            <w:pPr>
              <w:tabs>
                <w:tab w:val="left" w:pos="492"/>
              </w:tabs>
              <w:overflowPunct w:val="0"/>
              <w:autoSpaceDE w:val="0"/>
              <w:autoSpaceDN w:val="0"/>
              <w:adjustRightInd w:val="0"/>
              <w:ind w:left="165" w:right="-45" w:hanging="165"/>
              <w:rPr>
                <w:rFonts w:ascii="Angsana New" w:eastAsia="Times New Roman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kern w:val="28"/>
                <w:sz w:val="28"/>
                <w:szCs w:val="28"/>
                <w:cs/>
              </w:rPr>
              <w:t>สินทรัพย์</w:t>
            </w:r>
            <w:r w:rsidRPr="0090222A">
              <w:rPr>
                <w:rFonts w:ascii="Angsana New" w:eastAsia="Times New Roman" w:hAnsi="Angsana New" w:cs="Angsana New"/>
                <w:kern w:val="28"/>
                <w:sz w:val="28"/>
                <w:szCs w:val="28"/>
                <w:cs/>
              </w:rPr>
              <w:t>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59D27E9E" w14:textId="77777777" w:rsidR="0090222A" w:rsidRPr="0090222A" w:rsidRDefault="0090222A" w:rsidP="0090222A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14:paraId="7B506489" w14:textId="77777777" w:rsidR="0090222A" w:rsidRPr="0090222A" w:rsidRDefault="0090222A" w:rsidP="0090222A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14:paraId="562DE69C" w14:textId="77777777" w:rsidR="0090222A" w:rsidRPr="0090222A" w:rsidRDefault="0090222A" w:rsidP="0090222A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14:paraId="39F4DED7" w14:textId="77777777" w:rsidR="0090222A" w:rsidRPr="0090222A" w:rsidRDefault="0090222A" w:rsidP="0090222A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  <w:highlight w:val="cyan"/>
              </w:rPr>
            </w:pPr>
          </w:p>
        </w:tc>
      </w:tr>
      <w:tr w:rsidR="0090222A" w:rsidRPr="008060DA" w14:paraId="3628867D" w14:textId="77777777" w:rsidTr="00B87F5A">
        <w:trPr>
          <w:tblHeader/>
        </w:trPr>
        <w:tc>
          <w:tcPr>
            <w:tcW w:w="3690" w:type="dxa"/>
            <w:vAlign w:val="bottom"/>
          </w:tcPr>
          <w:p w14:paraId="15C2F626" w14:textId="7AF19103" w:rsidR="0090222A" w:rsidRPr="0090222A" w:rsidRDefault="0090222A" w:rsidP="0090222A">
            <w:pPr>
              <w:tabs>
                <w:tab w:val="left" w:pos="492"/>
              </w:tabs>
              <w:overflowPunct w:val="0"/>
              <w:autoSpaceDE w:val="0"/>
              <w:autoSpaceDN w:val="0"/>
              <w:adjustRightInd w:val="0"/>
              <w:ind w:right="-45"/>
              <w:jc w:val="thaiDistribute"/>
              <w:rPr>
                <w:rFonts w:ascii="Angsana New" w:eastAsia="Times New Roman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90222A">
              <w:rPr>
                <w:rFonts w:ascii="Angsana New" w:eastAsia="Times New Roman" w:hAnsi="Angsana New" w:cs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  <w:vAlign w:val="bottom"/>
          </w:tcPr>
          <w:p w14:paraId="7369DA95" w14:textId="0260F12B" w:rsidR="0090222A" w:rsidRPr="0090222A" w:rsidRDefault="0090222A" w:rsidP="0090222A">
            <w:pPr>
              <w:pBdr>
                <w:bottom w:val="single" w:sz="4" w:space="1" w:color="auto"/>
              </w:pBd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sz w:val="28"/>
                <w:szCs w:val="28"/>
              </w:rPr>
              <w:t>339</w:t>
            </w:r>
          </w:p>
        </w:tc>
        <w:tc>
          <w:tcPr>
            <w:tcW w:w="1380" w:type="dxa"/>
            <w:vAlign w:val="bottom"/>
          </w:tcPr>
          <w:p w14:paraId="3EF3819C" w14:textId="5C10A1E9" w:rsidR="0090222A" w:rsidRPr="0090222A" w:rsidRDefault="0090222A" w:rsidP="0090222A">
            <w:pPr>
              <w:pBdr>
                <w:bottom w:val="single" w:sz="4" w:space="1" w:color="auto"/>
              </w:pBd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1EC024B3" w14:textId="5F4E0A96" w:rsidR="0090222A" w:rsidRPr="0090222A" w:rsidRDefault="0090222A" w:rsidP="0090222A">
            <w:pPr>
              <w:pBdr>
                <w:bottom w:val="single" w:sz="4" w:space="1" w:color="auto"/>
              </w:pBd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sz w:val="28"/>
                <w:szCs w:val="28"/>
              </w:rPr>
              <w:t>339</w:t>
            </w:r>
          </w:p>
        </w:tc>
        <w:tc>
          <w:tcPr>
            <w:tcW w:w="1380" w:type="dxa"/>
            <w:vAlign w:val="bottom"/>
          </w:tcPr>
          <w:p w14:paraId="4C4CB780" w14:textId="4FF908D6" w:rsidR="0090222A" w:rsidRPr="0090222A" w:rsidRDefault="0090222A" w:rsidP="0090222A">
            <w:pPr>
              <w:pBdr>
                <w:bottom w:val="single" w:sz="4" w:space="1" w:color="auto"/>
              </w:pBd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</w:tr>
      <w:tr w:rsidR="0090222A" w:rsidRPr="008060DA" w14:paraId="221BF22D" w14:textId="77777777" w:rsidTr="00B87F5A">
        <w:trPr>
          <w:trHeight w:val="80"/>
          <w:tblHeader/>
        </w:trPr>
        <w:tc>
          <w:tcPr>
            <w:tcW w:w="3690" w:type="dxa"/>
            <w:vAlign w:val="bottom"/>
          </w:tcPr>
          <w:p w14:paraId="4BBC2CD8" w14:textId="5CECE342" w:rsidR="0090222A" w:rsidRPr="0090222A" w:rsidRDefault="0090222A" w:rsidP="0090222A">
            <w:pPr>
              <w:tabs>
                <w:tab w:val="left" w:pos="492"/>
              </w:tabs>
              <w:overflowPunct w:val="0"/>
              <w:autoSpaceDE w:val="0"/>
              <w:autoSpaceDN w:val="0"/>
              <w:adjustRightInd w:val="0"/>
              <w:ind w:right="-45"/>
              <w:jc w:val="thaiDistribute"/>
              <w:rPr>
                <w:rFonts w:ascii="Angsana New" w:eastAsia="Times New Roman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90222A">
              <w:rPr>
                <w:rFonts w:ascii="Angsana New" w:eastAsia="Times New Roman" w:hAnsi="Angsana New" w:cs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  <w:r>
              <w:rPr>
                <w:rFonts w:ascii="Angsana New" w:eastAsia="Times New Roman" w:hAnsi="Angsana New" w:cs="Angsana New" w:hint="cs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90222A">
              <w:rPr>
                <w:rFonts w:ascii="Angsana New" w:eastAsia="Times New Roman" w:hAnsi="Angsana New" w:cs="Angsana New"/>
                <w:b/>
                <w:bCs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80" w:type="dxa"/>
            <w:vAlign w:val="bottom"/>
          </w:tcPr>
          <w:p w14:paraId="0D114698" w14:textId="192CD559" w:rsidR="0090222A" w:rsidRPr="0090222A" w:rsidRDefault="0090222A" w:rsidP="0090222A">
            <w:pPr>
              <w:pBdr>
                <w:bottom w:val="double" w:sz="4" w:space="1" w:color="auto"/>
              </w:pBd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sz w:val="28"/>
                <w:szCs w:val="28"/>
              </w:rPr>
              <w:t>339</w:t>
            </w:r>
          </w:p>
        </w:tc>
        <w:tc>
          <w:tcPr>
            <w:tcW w:w="1380" w:type="dxa"/>
            <w:vAlign w:val="bottom"/>
          </w:tcPr>
          <w:p w14:paraId="6ACDECD0" w14:textId="6801693B" w:rsidR="0090222A" w:rsidRPr="0090222A" w:rsidRDefault="0090222A" w:rsidP="0090222A">
            <w:pPr>
              <w:pBdr>
                <w:bottom w:val="double" w:sz="4" w:space="1" w:color="auto"/>
              </w:pBd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7902DF38" w14:textId="71007562" w:rsidR="0090222A" w:rsidRPr="0090222A" w:rsidRDefault="0090222A" w:rsidP="0090222A">
            <w:pPr>
              <w:pBdr>
                <w:bottom w:val="double" w:sz="4" w:space="1" w:color="auto"/>
              </w:pBd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sz w:val="28"/>
                <w:szCs w:val="28"/>
              </w:rPr>
              <w:t>339</w:t>
            </w:r>
          </w:p>
        </w:tc>
        <w:tc>
          <w:tcPr>
            <w:tcW w:w="1380" w:type="dxa"/>
            <w:vAlign w:val="bottom"/>
          </w:tcPr>
          <w:p w14:paraId="7E3A6AB1" w14:textId="39A41FF2" w:rsidR="0090222A" w:rsidRPr="0090222A" w:rsidRDefault="0090222A" w:rsidP="0090222A">
            <w:pPr>
              <w:pBdr>
                <w:bottom w:val="double" w:sz="4" w:space="1" w:color="auto"/>
              </w:pBd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</w:tr>
      <w:tr w:rsidR="0090222A" w:rsidRPr="008060DA" w14:paraId="4A4F74BE" w14:textId="77777777" w:rsidTr="00BE614F">
        <w:trPr>
          <w:tblHeader/>
        </w:trPr>
        <w:tc>
          <w:tcPr>
            <w:tcW w:w="3690" w:type="dxa"/>
            <w:vAlign w:val="bottom"/>
          </w:tcPr>
          <w:p w14:paraId="58C001D0" w14:textId="77777777" w:rsidR="0090222A" w:rsidRPr="0090222A" w:rsidRDefault="0090222A" w:rsidP="0090222A">
            <w:pPr>
              <w:tabs>
                <w:tab w:val="left" w:pos="492"/>
              </w:tabs>
              <w:overflowPunct w:val="0"/>
              <w:autoSpaceDE w:val="0"/>
              <w:autoSpaceDN w:val="0"/>
              <w:adjustRightInd w:val="0"/>
              <w:ind w:right="-45"/>
              <w:jc w:val="thaiDistribute"/>
              <w:rPr>
                <w:rFonts w:ascii="Angsana New" w:eastAsia="Times New Roman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59127F06" w14:textId="77777777" w:rsidR="0090222A" w:rsidRPr="0090222A" w:rsidRDefault="0090222A" w:rsidP="0090222A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359FE9B0" w14:textId="77777777" w:rsidR="0090222A" w:rsidRPr="0090222A" w:rsidRDefault="0090222A" w:rsidP="0090222A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2D4DCFA" w14:textId="77777777" w:rsidR="0090222A" w:rsidRPr="0090222A" w:rsidRDefault="0090222A" w:rsidP="0090222A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4B2E4D11" w14:textId="77777777" w:rsidR="0090222A" w:rsidRPr="0090222A" w:rsidRDefault="0090222A" w:rsidP="0090222A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</w:tbl>
    <w:p w14:paraId="22C7D5F2" w14:textId="77777777" w:rsidR="00802468" w:rsidRDefault="00802468">
      <w:r>
        <w:br w:type="page"/>
      </w: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80"/>
        <w:gridCol w:w="1380"/>
        <w:gridCol w:w="1380"/>
        <w:gridCol w:w="1380"/>
      </w:tblGrid>
      <w:tr w:rsidR="00802468" w:rsidRPr="0090222A" w14:paraId="74294163" w14:textId="77777777" w:rsidTr="00DE6A17">
        <w:trPr>
          <w:tblHeader/>
        </w:trPr>
        <w:tc>
          <w:tcPr>
            <w:tcW w:w="3690" w:type="dxa"/>
            <w:hideMark/>
          </w:tcPr>
          <w:p w14:paraId="67677469" w14:textId="77777777" w:rsidR="00802468" w:rsidRPr="0090222A" w:rsidRDefault="00802468" w:rsidP="00DE6A17">
            <w:pPr>
              <w:overflowPunct w:val="0"/>
              <w:autoSpaceDE w:val="0"/>
              <w:autoSpaceDN w:val="0"/>
              <w:adjustRightInd w:val="0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lastRenderedPageBreak/>
              <w:tab/>
            </w:r>
            <w:r w:rsidRPr="0090222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ab/>
            </w:r>
            <w:r w:rsidRPr="0090222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760" w:type="dxa"/>
            <w:gridSpan w:val="2"/>
          </w:tcPr>
          <w:p w14:paraId="06E9D5A3" w14:textId="77777777" w:rsidR="00802468" w:rsidRPr="0090222A" w:rsidRDefault="00802468" w:rsidP="00DE6A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hideMark/>
          </w:tcPr>
          <w:p w14:paraId="53B57A7F" w14:textId="77777777" w:rsidR="00802468" w:rsidRPr="0090222A" w:rsidRDefault="00802468" w:rsidP="00DE6A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90222A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Pr="0090222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หน่วย</w:t>
            </w:r>
            <w:r w:rsidRPr="0090222A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: </w:t>
            </w:r>
            <w:r w:rsidRPr="0090222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พันบาท</w:t>
            </w:r>
            <w:r w:rsidRPr="0090222A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</w:tr>
      <w:tr w:rsidR="00802468" w:rsidRPr="0090222A" w14:paraId="06E1349D" w14:textId="77777777" w:rsidTr="00DE6A17">
        <w:trPr>
          <w:tblHeader/>
        </w:trPr>
        <w:tc>
          <w:tcPr>
            <w:tcW w:w="3690" w:type="dxa"/>
          </w:tcPr>
          <w:p w14:paraId="6DBE5857" w14:textId="77777777" w:rsidR="00802468" w:rsidRPr="0090222A" w:rsidRDefault="00802468" w:rsidP="00DE6A17">
            <w:pPr>
              <w:overflowPunct w:val="0"/>
              <w:autoSpaceDE w:val="0"/>
              <w:autoSpaceDN w:val="0"/>
              <w:adjustRightInd w:val="0"/>
              <w:ind w:right="-18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760" w:type="dxa"/>
            <w:gridSpan w:val="2"/>
            <w:vAlign w:val="bottom"/>
            <w:hideMark/>
          </w:tcPr>
          <w:p w14:paraId="3A4FF8AB" w14:textId="77777777" w:rsidR="00802468" w:rsidRPr="0090222A" w:rsidRDefault="00802468" w:rsidP="00DE6A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  <w:hideMark/>
          </w:tcPr>
          <w:p w14:paraId="290383BA" w14:textId="77777777" w:rsidR="00802468" w:rsidRPr="0090222A" w:rsidRDefault="00802468" w:rsidP="00DE6A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2468" w:rsidRPr="0090222A" w14:paraId="7CA3B931" w14:textId="77777777" w:rsidTr="00DE6A17">
        <w:trPr>
          <w:tblHeader/>
        </w:trPr>
        <w:tc>
          <w:tcPr>
            <w:tcW w:w="3690" w:type="dxa"/>
          </w:tcPr>
          <w:p w14:paraId="08AC2DCD" w14:textId="77777777" w:rsidR="00802468" w:rsidRPr="0090222A" w:rsidRDefault="00802468" w:rsidP="00DE6A17">
            <w:pPr>
              <w:overflowPunct w:val="0"/>
              <w:autoSpaceDE w:val="0"/>
              <w:autoSpaceDN w:val="0"/>
              <w:adjustRightInd w:val="0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highlight w:val="cyan"/>
                <w:u w:val="single"/>
              </w:rPr>
            </w:pPr>
          </w:p>
        </w:tc>
        <w:tc>
          <w:tcPr>
            <w:tcW w:w="1380" w:type="dxa"/>
            <w:hideMark/>
          </w:tcPr>
          <w:p w14:paraId="5065BEE1" w14:textId="77777777" w:rsidR="00802468" w:rsidRPr="0090222A" w:rsidRDefault="00802468" w:rsidP="00DE6A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380" w:type="dxa"/>
            <w:hideMark/>
          </w:tcPr>
          <w:p w14:paraId="6A589A6C" w14:textId="77777777" w:rsidR="00802468" w:rsidRPr="0090222A" w:rsidRDefault="00802468" w:rsidP="00DE6A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380" w:type="dxa"/>
            <w:hideMark/>
          </w:tcPr>
          <w:p w14:paraId="64291585" w14:textId="77777777" w:rsidR="00802468" w:rsidRPr="0090222A" w:rsidRDefault="00802468" w:rsidP="00DE6A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380" w:type="dxa"/>
            <w:hideMark/>
          </w:tcPr>
          <w:p w14:paraId="172B8BED" w14:textId="77777777" w:rsidR="00802468" w:rsidRPr="0090222A" w:rsidRDefault="00802468" w:rsidP="00DE6A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sz w:val="28"/>
                <w:szCs w:val="28"/>
              </w:rPr>
              <w:t>2563</w:t>
            </w:r>
          </w:p>
        </w:tc>
      </w:tr>
      <w:tr w:rsidR="0090222A" w:rsidRPr="008060DA" w14:paraId="04F6CC66" w14:textId="77777777" w:rsidTr="00BE614F">
        <w:trPr>
          <w:tblHeader/>
        </w:trPr>
        <w:tc>
          <w:tcPr>
            <w:tcW w:w="3690" w:type="dxa"/>
            <w:vAlign w:val="bottom"/>
            <w:hideMark/>
          </w:tcPr>
          <w:p w14:paraId="21C5B759" w14:textId="0CE6AEEC" w:rsidR="0090222A" w:rsidRPr="0090222A" w:rsidRDefault="0090222A" w:rsidP="0090222A">
            <w:pPr>
              <w:tabs>
                <w:tab w:val="left" w:pos="492"/>
              </w:tabs>
              <w:overflowPunct w:val="0"/>
              <w:autoSpaceDE w:val="0"/>
              <w:autoSpaceDN w:val="0"/>
              <w:adjustRightInd w:val="0"/>
              <w:ind w:right="-45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0A0076F1" w14:textId="77777777" w:rsidR="0090222A" w:rsidRPr="0090222A" w:rsidRDefault="0090222A" w:rsidP="0090222A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7F35D852" w14:textId="77777777" w:rsidR="0090222A" w:rsidRPr="0090222A" w:rsidRDefault="0090222A" w:rsidP="0090222A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3763309F" w14:textId="77777777" w:rsidR="0090222A" w:rsidRPr="0090222A" w:rsidRDefault="0090222A" w:rsidP="0090222A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075F7487" w14:textId="77777777" w:rsidR="0090222A" w:rsidRPr="0090222A" w:rsidRDefault="0090222A" w:rsidP="0090222A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90222A" w:rsidRPr="008060DA" w14:paraId="56C52888" w14:textId="77777777" w:rsidTr="00BE614F">
        <w:trPr>
          <w:tblHeader/>
        </w:trPr>
        <w:tc>
          <w:tcPr>
            <w:tcW w:w="3690" w:type="dxa"/>
            <w:vAlign w:val="bottom"/>
            <w:hideMark/>
          </w:tcPr>
          <w:p w14:paraId="2AEED2E7" w14:textId="77777777" w:rsidR="0090222A" w:rsidRPr="0090222A" w:rsidRDefault="0090222A" w:rsidP="0090222A">
            <w:pPr>
              <w:overflowPunct w:val="0"/>
              <w:autoSpaceDE w:val="0"/>
              <w:autoSpaceDN w:val="0"/>
              <w:adjustRightInd w:val="0"/>
              <w:ind w:left="167" w:right="-17" w:hanging="167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kern w:val="28"/>
                <w:sz w:val="28"/>
                <w:szCs w:val="28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02E1E8A3" w14:textId="77777777" w:rsidR="0090222A" w:rsidRPr="0090222A" w:rsidRDefault="0090222A" w:rsidP="0090222A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59D6FC3B" w14:textId="77777777" w:rsidR="0090222A" w:rsidRPr="0090222A" w:rsidRDefault="0090222A" w:rsidP="0090222A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79E86A9" w14:textId="77777777" w:rsidR="0090222A" w:rsidRPr="0090222A" w:rsidRDefault="0090222A" w:rsidP="0090222A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AB1DA55" w14:textId="77777777" w:rsidR="0090222A" w:rsidRPr="0090222A" w:rsidRDefault="0090222A" w:rsidP="0090222A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90222A" w:rsidRPr="008060DA" w14:paraId="6AC6B503" w14:textId="77777777" w:rsidTr="00BE614F">
        <w:trPr>
          <w:tblHeader/>
        </w:trPr>
        <w:tc>
          <w:tcPr>
            <w:tcW w:w="3690" w:type="dxa"/>
            <w:vAlign w:val="bottom"/>
            <w:hideMark/>
          </w:tcPr>
          <w:p w14:paraId="4F4AAF7B" w14:textId="77777777" w:rsidR="0090222A" w:rsidRPr="0090222A" w:rsidRDefault="0090222A" w:rsidP="0090222A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left="162" w:right="-45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  <w:vAlign w:val="bottom"/>
          </w:tcPr>
          <w:p w14:paraId="291C0C10" w14:textId="14C775C9" w:rsidR="0090222A" w:rsidRPr="0090222A" w:rsidRDefault="0090222A" w:rsidP="0090222A">
            <w:pPr>
              <w:pBdr>
                <w:bottom w:val="single" w:sz="4" w:space="1" w:color="auto"/>
              </w:pBd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139</w:t>
            </w:r>
          </w:p>
        </w:tc>
        <w:tc>
          <w:tcPr>
            <w:tcW w:w="1380" w:type="dxa"/>
            <w:vAlign w:val="bottom"/>
          </w:tcPr>
          <w:p w14:paraId="58568A6A" w14:textId="2A4C3D59" w:rsidR="0090222A" w:rsidRPr="0090222A" w:rsidRDefault="0090222A" w:rsidP="0090222A">
            <w:pPr>
              <w:pBdr>
                <w:bottom w:val="single" w:sz="4" w:space="1" w:color="auto"/>
              </w:pBd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sz w:val="28"/>
                <w:szCs w:val="28"/>
              </w:rPr>
              <w:t>1,521</w:t>
            </w:r>
          </w:p>
        </w:tc>
        <w:tc>
          <w:tcPr>
            <w:tcW w:w="1380" w:type="dxa"/>
            <w:vAlign w:val="bottom"/>
          </w:tcPr>
          <w:p w14:paraId="4C255042" w14:textId="7F905DA0" w:rsidR="0090222A" w:rsidRPr="0090222A" w:rsidRDefault="0090222A" w:rsidP="0090222A">
            <w:pPr>
              <w:pBdr>
                <w:bottom w:val="single" w:sz="4" w:space="1" w:color="auto"/>
              </w:pBd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139</w:t>
            </w:r>
          </w:p>
        </w:tc>
        <w:tc>
          <w:tcPr>
            <w:tcW w:w="1380" w:type="dxa"/>
            <w:vAlign w:val="bottom"/>
          </w:tcPr>
          <w:p w14:paraId="54F7DDA0" w14:textId="128E26D6" w:rsidR="0090222A" w:rsidRPr="0090222A" w:rsidRDefault="0090222A" w:rsidP="0090222A">
            <w:pPr>
              <w:pBdr>
                <w:bottom w:val="single" w:sz="4" w:space="1" w:color="auto"/>
              </w:pBd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sz w:val="28"/>
                <w:szCs w:val="28"/>
              </w:rPr>
              <w:t>1,521</w:t>
            </w:r>
          </w:p>
        </w:tc>
      </w:tr>
      <w:tr w:rsidR="0090222A" w:rsidRPr="008060DA" w14:paraId="6300F3BC" w14:textId="77777777" w:rsidTr="0025265F">
        <w:trPr>
          <w:tblHeader/>
        </w:trPr>
        <w:tc>
          <w:tcPr>
            <w:tcW w:w="3690" w:type="dxa"/>
            <w:vAlign w:val="bottom"/>
            <w:hideMark/>
          </w:tcPr>
          <w:p w14:paraId="296A8D6B" w14:textId="77777777" w:rsidR="0090222A" w:rsidRPr="0090222A" w:rsidRDefault="0090222A" w:rsidP="0090222A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kern w:val="28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b/>
                <w:bCs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  <w:vAlign w:val="bottom"/>
          </w:tcPr>
          <w:p w14:paraId="2B0938BA" w14:textId="1B18CF6D" w:rsidR="0090222A" w:rsidRPr="0090222A" w:rsidRDefault="0090222A" w:rsidP="0090222A">
            <w:pPr>
              <w:pBdr>
                <w:bottom w:val="double" w:sz="4" w:space="1" w:color="auto"/>
              </w:pBd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139</w:t>
            </w:r>
          </w:p>
        </w:tc>
        <w:tc>
          <w:tcPr>
            <w:tcW w:w="1380" w:type="dxa"/>
            <w:vAlign w:val="bottom"/>
          </w:tcPr>
          <w:p w14:paraId="101B05D8" w14:textId="58BB5D3C" w:rsidR="0090222A" w:rsidRPr="0090222A" w:rsidRDefault="0090222A" w:rsidP="0090222A">
            <w:pPr>
              <w:pBdr>
                <w:bottom w:val="double" w:sz="4" w:space="1" w:color="auto"/>
              </w:pBd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sz w:val="28"/>
                <w:szCs w:val="28"/>
              </w:rPr>
              <w:t>1,521</w:t>
            </w:r>
          </w:p>
        </w:tc>
        <w:tc>
          <w:tcPr>
            <w:tcW w:w="1380" w:type="dxa"/>
            <w:vAlign w:val="bottom"/>
          </w:tcPr>
          <w:p w14:paraId="64F1CCE6" w14:textId="0E298DE5" w:rsidR="0090222A" w:rsidRPr="0090222A" w:rsidRDefault="0090222A" w:rsidP="0090222A">
            <w:pPr>
              <w:pBdr>
                <w:bottom w:val="double" w:sz="4" w:space="1" w:color="auto"/>
              </w:pBd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139</w:t>
            </w:r>
          </w:p>
        </w:tc>
        <w:tc>
          <w:tcPr>
            <w:tcW w:w="1380" w:type="dxa"/>
            <w:vAlign w:val="bottom"/>
          </w:tcPr>
          <w:p w14:paraId="6281E673" w14:textId="7DA5387C" w:rsidR="0090222A" w:rsidRPr="0090222A" w:rsidRDefault="0090222A" w:rsidP="0090222A">
            <w:pPr>
              <w:pBdr>
                <w:bottom w:val="double" w:sz="4" w:space="1" w:color="auto"/>
              </w:pBd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sz w:val="28"/>
                <w:szCs w:val="28"/>
              </w:rPr>
              <w:t>1,521</w:t>
            </w:r>
          </w:p>
        </w:tc>
      </w:tr>
    </w:tbl>
    <w:p w14:paraId="1864BF8C" w14:textId="0ADB2E5C" w:rsidR="00BE614F" w:rsidRPr="008060DA" w:rsidRDefault="00BE614F" w:rsidP="00BE614F">
      <w:pPr>
        <w:tabs>
          <w:tab w:val="left" w:pos="900"/>
          <w:tab w:val="left" w:pos="2160"/>
          <w:tab w:val="left" w:pos="2866"/>
        </w:tabs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bookmarkStart w:id="16" w:name="_Hlk59625292"/>
      <w:r w:rsidRPr="008060D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34CE94D6" w14:textId="77777777" w:rsidR="00BE614F" w:rsidRPr="008060DA" w:rsidRDefault="00BE614F" w:rsidP="00BE614F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t>กลุ่มบริษัทใช้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>สัญญาซื้อขายเงินตราต่างประเทศล่วงหน้า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>เพื่อบริหารความเสี่ยงในการทำธุรกรรมบางส่วน โดยเข้าทำสัญญาดังกล่าวในช่วงเวลาที่สอดคล้องกับ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>ความเสี่ยงจากอัตราแลกเปลี่ยนเงินตราต่างประเทศ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ของรายการอ้างอิงซึ่งมีอายุสัญญาโดยทั่วไปตั้งแต่ </w:t>
      </w:r>
      <w:r w:rsidRPr="008060DA">
        <w:rPr>
          <w:rFonts w:ascii="Angsana New" w:eastAsia="Times New Roman" w:hAnsi="Angsana New" w:cs="Angsana New"/>
          <w:sz w:val="32"/>
          <w:szCs w:val="32"/>
        </w:rPr>
        <w:t>1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เดือนถึง </w:t>
      </w:r>
      <w:r w:rsidR="001F2314">
        <w:rPr>
          <w:rFonts w:ascii="Angsana New" w:eastAsia="Times New Roman" w:hAnsi="Angsana New" w:cs="Angsana New"/>
          <w:sz w:val="32"/>
          <w:szCs w:val="32"/>
        </w:rPr>
        <w:t>6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เดือน</w:t>
      </w:r>
    </w:p>
    <w:bookmarkEnd w:id="16"/>
    <w:p w14:paraId="39EB11DF" w14:textId="4A082CD9" w:rsidR="00BE614F" w:rsidRPr="008060DA" w:rsidRDefault="00BE614F" w:rsidP="00BE614F">
      <w:pPr>
        <w:keepNext/>
        <w:overflowPunct w:val="0"/>
        <w:autoSpaceDE w:val="0"/>
        <w:autoSpaceDN w:val="0"/>
        <w:adjustRightInd w:val="0"/>
        <w:spacing w:before="120" w:after="120"/>
        <w:ind w:left="540" w:hanging="540"/>
        <w:outlineLvl w:val="1"/>
        <w:rPr>
          <w:rFonts w:ascii="Angsana New" w:eastAsia="Times New Roman" w:hAnsi="Angsana New" w:cs="Angsana New"/>
          <w:b/>
          <w:bCs/>
          <w:color w:val="FF0000"/>
          <w:sz w:val="20"/>
          <w:szCs w:val="20"/>
        </w:rPr>
      </w:pPr>
      <w:r w:rsidRPr="008060DA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="00E43726">
        <w:rPr>
          <w:rFonts w:ascii="Angsana New" w:eastAsia="Times New Roman" w:hAnsi="Angsana New" w:cs="Angsana New"/>
          <w:b/>
          <w:bCs/>
          <w:sz w:val="32"/>
          <w:szCs w:val="32"/>
        </w:rPr>
        <w:t>2</w:t>
      </w:r>
      <w:r w:rsidRPr="008060DA">
        <w:rPr>
          <w:rFonts w:ascii="Angsana New" w:eastAsia="Times New Roman" w:hAnsi="Angsana New" w:cs="Angsana New"/>
          <w:b/>
          <w:bCs/>
          <w:sz w:val="32"/>
          <w:szCs w:val="32"/>
        </w:rPr>
        <w:t>.2</w:t>
      </w:r>
      <w:r w:rsidRPr="008060DA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bookmarkStart w:id="17" w:name="_Hlk57031532"/>
      <w:r w:rsidRPr="008060D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Pr="008060DA">
        <w:rPr>
          <w:rFonts w:ascii="Angsana New" w:eastAsia="Times New Roman" w:hAnsi="Angsana New" w:cs="Angsana New" w:hint="cs"/>
          <w:b/>
          <w:bCs/>
          <w:strike/>
          <w:sz w:val="20"/>
          <w:szCs w:val="20"/>
          <w:cs/>
        </w:rPr>
        <w:t xml:space="preserve"> </w:t>
      </w:r>
      <w:bookmarkEnd w:id="17"/>
    </w:p>
    <w:p w14:paraId="36D8F313" w14:textId="62C29445" w:rsidR="00BE614F" w:rsidRPr="008060DA" w:rsidRDefault="00BE614F" w:rsidP="00BE614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เงินสดและรายการเทียบเท่าเงินสด </w:t>
      </w:r>
      <w:r w:rsidR="00DB129D">
        <w:rPr>
          <w:rFonts w:ascii="Angsana New" w:eastAsia="Times New Roman" w:hAnsi="Angsana New" w:cs="Angsana New" w:hint="cs"/>
          <w:sz w:val="32"/>
          <w:szCs w:val="32"/>
          <w:cs/>
        </w:rPr>
        <w:t>ลูกหนี้การค้าและลูกหนี้อื่น ลูกหนี้ตามสัญญาเช่าเงินทุนและขายผ่อนชำระ</w:t>
      </w:r>
      <w:r w:rsidRPr="008060D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เจ้าหนี้การค้าและเจ้าหนี้อื่น เงินกู้ยืมระยะสั้น และเงินกู้ยืมระยะยาว 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5A0D57CD" w14:textId="77777777" w:rsidR="00BE614F" w:rsidRPr="008060DA" w:rsidRDefault="00BE614F" w:rsidP="00BE614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0" w:right="-43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060D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ความเสี่ยงด้านเครดิต</w:t>
      </w:r>
    </w:p>
    <w:p w14:paraId="03AC0B1A" w14:textId="5DBEFE7F" w:rsidR="00BE614F" w:rsidRPr="008060DA" w:rsidRDefault="00BE614F" w:rsidP="00BE614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กลุ่มบริษัทมีความเสี่ยงด้านเครดิตที่เกี่ยวเนื่องกับ </w:t>
      </w:r>
      <w:r w:rsidR="00DB129D">
        <w:rPr>
          <w:rFonts w:ascii="Angsana New" w:eastAsia="Times New Roman" w:hAnsi="Angsana New" w:cs="Angsana New" w:hint="cs"/>
          <w:sz w:val="32"/>
          <w:szCs w:val="32"/>
          <w:cs/>
        </w:rPr>
        <w:t xml:space="preserve">ลูกหนี้การค้าและลูกหนี้อื่น ลูกหนี้ตามสัญญาเช่าเงินทุนและขายผ่อนชำระ 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เงินฝากกับธนาคารและสถาบันการเงิน และเครื่องมือทางการเงินอื่น ๆ 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1A3B7AD8" w14:textId="77777777" w:rsidR="00BE614F" w:rsidRPr="008060DA" w:rsidRDefault="00BE614F" w:rsidP="00BE614F">
      <w:pPr>
        <w:keepNext/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sz w:val="32"/>
          <w:szCs w:val="32"/>
        </w:rPr>
      </w:pPr>
      <w:bookmarkStart w:id="18" w:name="_Hlk61512590"/>
      <w:r w:rsidRPr="008060DA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70DB7335" w14:textId="77777777" w:rsidR="00BE614F" w:rsidRPr="008060DA" w:rsidRDefault="00BE614F" w:rsidP="00BE614F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color w:val="FF0000"/>
          <w:sz w:val="32"/>
          <w:szCs w:val="32"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และการจัดส่งสินค้าให้กับลูกค้ารายใหญ่มักจะมีการขอหนังสือรับรองด้านเครดิต </w:t>
      </w:r>
      <w:r w:rsidRPr="008060DA">
        <w:rPr>
          <w:rFonts w:ascii="Angsana New" w:eastAsia="Times New Roman" w:hAnsi="Angsana New" w:cs="Angsana New"/>
          <w:sz w:val="32"/>
          <w:szCs w:val="32"/>
        </w:rPr>
        <w:t xml:space="preserve">(Letters of credit) 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หรือการประกันสินเชื่อแบบอื่น ๆ จากธนาคารและสถาบันการเงินอื่นที่มีชื่อเสียง </w:t>
      </w:r>
      <w:bookmarkStart w:id="19" w:name="_Hlk59433075"/>
    </w:p>
    <w:p w14:paraId="3A76E78A" w14:textId="77777777" w:rsidR="00802468" w:rsidRDefault="00802468">
      <w:pPr>
        <w:suppressAutoHyphens w:val="0"/>
        <w:spacing w:after="160" w:line="259" w:lineRule="auto"/>
        <w:rPr>
          <w:rFonts w:ascii="Angsana New" w:eastAsia="Times New Roman" w:hAnsi="Angsana New" w:cs="Angsana New"/>
          <w:sz w:val="32"/>
          <w:szCs w:val="32"/>
          <w:cs/>
        </w:rPr>
      </w:pPr>
      <w:bookmarkStart w:id="20" w:name="_Hlk61506846"/>
      <w:r>
        <w:rPr>
          <w:rFonts w:ascii="Angsana New" w:eastAsia="Times New Roman" w:hAnsi="Angsana New" w:cs="Angsana New"/>
          <w:sz w:val="32"/>
          <w:szCs w:val="32"/>
          <w:cs/>
        </w:rPr>
        <w:br w:type="page"/>
      </w:r>
    </w:p>
    <w:p w14:paraId="5D97F970" w14:textId="3004928D" w:rsidR="00BE614F" w:rsidRPr="007261A6" w:rsidRDefault="00BE614F" w:rsidP="00BE614F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Arial" w:hAnsi="Angsana New" w:cs="Angsana New"/>
          <w:color w:val="FF0000"/>
          <w:sz w:val="32"/>
          <w:szCs w:val="32"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lastRenderedPageBreak/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9"/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 โดยจัดกลุ่มลูกค้าตาม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ประเภทของผลิตภัณฑ์ ประเภทของลูกค้าและอันดับความน่าเชื่อถือของลูกค้า </w:t>
      </w:r>
      <w:r w:rsidR="000F7239">
        <w:rPr>
          <w:rFonts w:ascii="Angsana New" w:eastAsia="Times New Roman" w:hAnsi="Angsana New" w:cs="Angsana New" w:hint="cs"/>
          <w:sz w:val="32"/>
          <w:szCs w:val="32"/>
          <w:cs/>
        </w:rPr>
        <w:t>รวมถึงการมีหนังสือรับรองด้านเครดิ</w:t>
      </w:r>
      <w:r w:rsidR="00F63727">
        <w:rPr>
          <w:rFonts w:ascii="Angsana New" w:eastAsia="Times New Roman" w:hAnsi="Angsana New" w:cs="Angsana New" w:hint="cs"/>
          <w:sz w:val="32"/>
          <w:szCs w:val="32"/>
          <w:cs/>
        </w:rPr>
        <w:t>ต</w:t>
      </w:r>
      <w:r w:rsidR="000F7239">
        <w:rPr>
          <w:rFonts w:ascii="Angsana New" w:eastAsia="Times New Roman" w:hAnsi="Angsana New" w:cs="Angsana New" w:hint="cs"/>
          <w:sz w:val="32"/>
          <w:szCs w:val="32"/>
          <w:cs/>
        </w:rPr>
        <w:t xml:space="preserve"> (</w:t>
      </w:r>
      <w:r w:rsidR="000F7239">
        <w:rPr>
          <w:rFonts w:ascii="Angsana New" w:eastAsia="Times New Roman" w:hAnsi="Angsana New" w:cs="Angsana New"/>
          <w:sz w:val="32"/>
          <w:szCs w:val="32"/>
        </w:rPr>
        <w:t>Letter</w:t>
      </w:r>
      <w:r w:rsidR="00F63727">
        <w:rPr>
          <w:rFonts w:ascii="Angsana New" w:eastAsia="Times New Roman" w:hAnsi="Angsana New" w:cs="Angsana New"/>
          <w:sz w:val="32"/>
          <w:szCs w:val="32"/>
        </w:rPr>
        <w:t>s</w:t>
      </w:r>
      <w:r w:rsidR="000F7239">
        <w:rPr>
          <w:rFonts w:ascii="Angsana New" w:eastAsia="Times New Roman" w:hAnsi="Angsana New" w:cs="Angsana New"/>
          <w:sz w:val="32"/>
          <w:szCs w:val="32"/>
        </w:rPr>
        <w:t xml:space="preserve"> of credit</w:t>
      </w:r>
      <w:r w:rsidR="000F7239">
        <w:rPr>
          <w:rFonts w:ascii="Angsana New" w:eastAsia="Times New Roman" w:hAnsi="Angsana New" w:cs="Angsana New" w:hint="cs"/>
          <w:sz w:val="32"/>
          <w:szCs w:val="32"/>
          <w:cs/>
        </w:rPr>
        <w:t>)</w:t>
      </w:r>
      <w:r w:rsidR="000F723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0F7239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และการค้ำประกันสินเชื่อแบบอื่นๆ ทั้งนี้ 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>การคำนวณผล</w:t>
      </w:r>
      <w:bookmarkEnd w:id="20"/>
      <w:r w:rsidRPr="007261A6">
        <w:rPr>
          <w:rFonts w:ascii="Angsana New" w:eastAsia="Times New Roman" w:hAnsi="Angsana New" w:cs="Angsana New"/>
          <w:sz w:val="32"/>
          <w:szCs w:val="32"/>
          <w:cs/>
        </w:rPr>
        <w:t>ขาดทุนจากการด้อยค่าด้านเครดิตที่คาดว่าจะเกิดขึ้น</w:t>
      </w:r>
      <w:r w:rsidRPr="007261A6">
        <w:rPr>
          <w:rFonts w:ascii="Angsana New" w:eastAsia="Arial" w:hAnsi="Angsana New" w:cs="Angsana New"/>
          <w:sz w:val="32"/>
          <w:szCs w:val="32"/>
          <w:cs/>
        </w:rPr>
        <w:t>คำนึงถึง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</w:t>
      </w:r>
      <w:r w:rsidR="00DB129D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>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</w:t>
      </w:r>
      <w:r w:rsidR="001A190D">
        <w:rPr>
          <w:rFonts w:ascii="Angsana New" w:eastAsia="Times New Roman" w:hAnsi="Angsana New" w:cs="Angsana New" w:hint="cs"/>
          <w:sz w:val="32"/>
          <w:szCs w:val="32"/>
          <w:cs/>
        </w:rPr>
        <w:t>เมื่อ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>กลุ่มบริษัท</w:t>
      </w:r>
      <w:r w:rsidR="001A190D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>มีการดำเนินการตามกฎหมายกับลูกหนี้รายดังกล่าว</w:t>
      </w:r>
      <w:r w:rsidR="001A190D">
        <w:rPr>
          <w:rFonts w:ascii="Angsana New" w:eastAsia="Times New Roman" w:hAnsi="Angsana New" w:cs="Angsana New" w:hint="cs"/>
          <w:sz w:val="32"/>
          <w:szCs w:val="32"/>
          <w:cs/>
        </w:rPr>
        <w:t>จนถึงที่สุดแล้ว</w:t>
      </w:r>
    </w:p>
    <w:bookmarkEnd w:id="18"/>
    <w:p w14:paraId="582335BC" w14:textId="51EEFF09" w:rsidR="00BE614F" w:rsidRPr="007261A6" w:rsidRDefault="00BE614F" w:rsidP="00BE614F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0" w:right="-43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261A6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ความเสี่ยงด้านตลาด</w:t>
      </w:r>
    </w:p>
    <w:p w14:paraId="17B0880C" w14:textId="77777777" w:rsidR="00BE614F" w:rsidRPr="007261A6" w:rsidRDefault="00BE614F" w:rsidP="00BE614F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261A6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กลุ่มบริษัทมีความเสี่ยงด้านตลาด </w:t>
      </w:r>
      <w:r w:rsidRPr="007261A6">
        <w:rPr>
          <w:rFonts w:ascii="Angsana New" w:eastAsia="Times New Roman" w:hAnsi="Angsana New" w:cs="Angsana New"/>
          <w:sz w:val="32"/>
          <w:szCs w:val="32"/>
        </w:rPr>
        <w:t>2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 xml:space="preserve">ประเภท ได้แก่ 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 xml:space="preserve">ความเสี่ยงจากอัตราแลกเปลี่ยน และความเสี่ยงจากอัตราดอกเบี้ย 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>กลุ่มบริษัทได้เข้าทำตราสารอนุพันธ์หลากหลายประเภทเพื่อบริหารความเสี่ยงดังกล่าว ดังนี้</w:t>
      </w:r>
    </w:p>
    <w:p w14:paraId="25EB7753" w14:textId="77777777" w:rsidR="00BE614F" w:rsidRPr="007261A6" w:rsidRDefault="00BE614F" w:rsidP="00BE614F">
      <w:pPr>
        <w:numPr>
          <w:ilvl w:val="0"/>
          <w:numId w:val="46"/>
        </w:numPr>
        <w:tabs>
          <w:tab w:val="left" w:pos="9828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900" w:right="-43"/>
        <w:contextualSpacing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>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เพื่อป้องกันความเสี่ยงจากอัตราแลกเปลี่ยนที่เกิดขึ้นจากการนำเข้าหรือส่งออกสินค้า</w:t>
      </w:r>
    </w:p>
    <w:p w14:paraId="396D7016" w14:textId="77777777" w:rsidR="00BE614F" w:rsidRPr="007261A6" w:rsidRDefault="00BE614F" w:rsidP="00BE614F">
      <w:pPr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</w:pPr>
      <w:r w:rsidRPr="007261A6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 xml:space="preserve">ความเสี่ยงจากอัตราแลกเปลี่ยน </w:t>
      </w:r>
    </w:p>
    <w:p w14:paraId="6F6F5B41" w14:textId="077E32BB" w:rsidR="00BE614F" w:rsidRPr="008060DA" w:rsidRDefault="00BE614F" w:rsidP="00BE614F">
      <w:pPr>
        <w:autoSpaceDN w:val="0"/>
        <w:ind w:left="54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7261A6">
        <w:rPr>
          <w:rFonts w:ascii="Angsana New" w:eastAsia="Times New Roman" w:hAnsi="Angsana New" w:cs="Angsana New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>จากการซื้อหรือขายสินค้าเป็นเงินตราต่างประเทศ</w:t>
      </w:r>
      <w:r w:rsidRPr="008060DA">
        <w:rPr>
          <w:rFonts w:ascii="Angsana New" w:eastAsia="Times New Roman" w:hAnsi="Angsana New" w:cs="Angsana New"/>
          <w:color w:val="FF0000"/>
          <w:sz w:val="32"/>
          <w:szCs w:val="32"/>
          <w:cs/>
        </w:rPr>
        <w:t xml:space="preserve"> 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>โดย</w:t>
      </w:r>
      <w:r w:rsidRPr="0085612D">
        <w:rPr>
          <w:rFonts w:ascii="Angsana New" w:eastAsia="Times New Roman" w:hAnsi="Angsana New" w:cs="Angsana New"/>
          <w:color w:val="auto"/>
          <w:sz w:val="32"/>
          <w:szCs w:val="32"/>
          <w:cs/>
        </w:rPr>
        <w:t>กลุ่มบริษัทบริหารความเสี่ยงโดยการเข้าทำสัญญาซื้อขายเงินตราต่างประเทศล่วงหน้า ซึ่งสัญญาโดยส่วนใหญ่มีอายุไม่เกิน</w:t>
      </w:r>
      <w:bookmarkStart w:id="21" w:name="_Hlk61899053"/>
      <w:r w:rsidR="001A190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หกเดือน</w:t>
      </w:r>
    </w:p>
    <w:bookmarkEnd w:id="21"/>
    <w:p w14:paraId="07DD38E4" w14:textId="7A955D83" w:rsidR="00BE614F" w:rsidRDefault="00BE614F" w:rsidP="00BE614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487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tab/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ณ วันที่ </w:t>
      </w:r>
      <w:r w:rsidRPr="008060DA">
        <w:rPr>
          <w:rFonts w:ascii="Angsana New" w:eastAsia="Times New Roman" w:hAnsi="Angsana New" w:cs="Angsana New"/>
          <w:sz w:val="32"/>
          <w:szCs w:val="32"/>
        </w:rPr>
        <w:t>31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Pr="008060DA">
        <w:rPr>
          <w:rFonts w:ascii="Angsana New" w:eastAsia="Times New Roman" w:hAnsi="Angsana New" w:cs="Angsana New"/>
          <w:sz w:val="32"/>
          <w:szCs w:val="32"/>
        </w:rPr>
        <w:t>256</w:t>
      </w:r>
      <w:r w:rsidR="00743047">
        <w:rPr>
          <w:rFonts w:ascii="Angsana New" w:eastAsia="Times New Roman" w:hAnsi="Angsana New" w:cs="Angsana New"/>
          <w:sz w:val="32"/>
          <w:szCs w:val="32"/>
        </w:rPr>
        <w:t>4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 </w:t>
      </w:r>
      <w:r w:rsidRPr="008060DA">
        <w:rPr>
          <w:rFonts w:ascii="Angsana New" w:eastAsia="Times New Roman" w:hAnsi="Angsana New" w:cs="Angsana New"/>
          <w:sz w:val="32"/>
          <w:szCs w:val="32"/>
        </w:rPr>
        <w:t>256</w:t>
      </w:r>
      <w:r w:rsidR="00743047">
        <w:rPr>
          <w:rFonts w:ascii="Angsana New" w:eastAsia="Times New Roman" w:hAnsi="Angsana New" w:cs="Angsana New"/>
          <w:sz w:val="32"/>
          <w:szCs w:val="32"/>
        </w:rPr>
        <w:t>3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กลุ่ม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1215"/>
        <w:gridCol w:w="1215"/>
        <w:gridCol w:w="1215"/>
        <w:gridCol w:w="1260"/>
        <w:gridCol w:w="1260"/>
      </w:tblGrid>
      <w:tr w:rsidR="00BE614F" w:rsidRPr="00C72DF2" w14:paraId="02226976" w14:textId="77777777" w:rsidTr="00E74FA1">
        <w:tc>
          <w:tcPr>
            <w:tcW w:w="9180" w:type="dxa"/>
            <w:gridSpan w:val="7"/>
          </w:tcPr>
          <w:p w14:paraId="5038D4C3" w14:textId="77777777" w:rsidR="00BE614F" w:rsidRPr="00E74FA1" w:rsidRDefault="00BE614F" w:rsidP="00E74FA1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ab/>
            </w: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E614F" w:rsidRPr="00C72DF2" w14:paraId="01B702D5" w14:textId="77777777" w:rsidTr="00E74FA1">
        <w:tc>
          <w:tcPr>
            <w:tcW w:w="1800" w:type="dxa"/>
          </w:tcPr>
          <w:p w14:paraId="5F739AB8" w14:textId="77777777" w:rsidR="00BE614F" w:rsidRPr="00E74FA1" w:rsidRDefault="00BE614F" w:rsidP="00E74FA1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30" w:type="dxa"/>
            <w:gridSpan w:val="2"/>
          </w:tcPr>
          <w:p w14:paraId="0898CACB" w14:textId="77777777" w:rsidR="00BE614F" w:rsidRPr="00E74FA1" w:rsidRDefault="00BE614F" w:rsidP="00E74FA1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</w:tcPr>
          <w:p w14:paraId="51E79D55" w14:textId="77777777" w:rsidR="00BE614F" w:rsidRPr="00E74FA1" w:rsidRDefault="00BE614F" w:rsidP="00E74FA1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520" w:type="dxa"/>
            <w:gridSpan w:val="2"/>
          </w:tcPr>
          <w:p w14:paraId="6D2C81CE" w14:textId="77777777" w:rsidR="00BE614F" w:rsidRPr="00E74FA1" w:rsidRDefault="00BE614F" w:rsidP="00E74FA1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743047" w:rsidRPr="00C72DF2" w14:paraId="0BEE4F0B" w14:textId="77777777" w:rsidTr="00E74FA1">
        <w:trPr>
          <w:cantSplit/>
        </w:trPr>
        <w:tc>
          <w:tcPr>
            <w:tcW w:w="1800" w:type="dxa"/>
            <w:vAlign w:val="bottom"/>
          </w:tcPr>
          <w:p w14:paraId="74FE5898" w14:textId="77777777" w:rsidR="00743047" w:rsidRPr="00E74FA1" w:rsidRDefault="00743047" w:rsidP="00743047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C7AA028" w14:textId="5D1A4795" w:rsidR="00743047" w:rsidRPr="00E74FA1" w:rsidRDefault="00743047" w:rsidP="00743047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4A1B600A" w14:textId="2B0CD8BD" w:rsidR="00743047" w:rsidRPr="00E74FA1" w:rsidRDefault="00743047" w:rsidP="00743047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</w:tcPr>
          <w:p w14:paraId="544E5B62" w14:textId="2139E91D" w:rsidR="00743047" w:rsidRPr="00E74FA1" w:rsidRDefault="00743047" w:rsidP="00743047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2DE6F724" w14:textId="2AA5622C" w:rsidR="00743047" w:rsidRPr="00E74FA1" w:rsidRDefault="00743047" w:rsidP="00743047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5D793F46" w14:textId="04175348" w:rsidR="00743047" w:rsidRPr="00E74FA1" w:rsidRDefault="00743047" w:rsidP="00743047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4D99F388" w14:textId="49F8365A" w:rsidR="00743047" w:rsidRPr="00E74FA1" w:rsidRDefault="00743047" w:rsidP="00743047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BE614F" w:rsidRPr="00C72DF2" w14:paraId="2E86386F" w14:textId="77777777" w:rsidTr="00E74FA1">
        <w:trPr>
          <w:cantSplit/>
          <w:trHeight w:val="549"/>
        </w:trPr>
        <w:tc>
          <w:tcPr>
            <w:tcW w:w="1800" w:type="dxa"/>
            <w:vAlign w:val="bottom"/>
          </w:tcPr>
          <w:p w14:paraId="4D167257" w14:textId="77777777" w:rsidR="00BE614F" w:rsidRPr="00E74FA1" w:rsidRDefault="00BE614F" w:rsidP="00E74FA1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09E224C" w14:textId="77777777" w:rsidR="00BE614F" w:rsidRPr="00E74FA1" w:rsidRDefault="00BE614F" w:rsidP="00E74FA1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</w:tcPr>
          <w:p w14:paraId="20A772D7" w14:textId="77777777" w:rsidR="00BE614F" w:rsidRPr="00E74FA1" w:rsidRDefault="00BE614F" w:rsidP="00E74FA1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</w:tcPr>
          <w:p w14:paraId="497F6A1D" w14:textId="77777777" w:rsidR="00BE614F" w:rsidRPr="00E74FA1" w:rsidRDefault="00BE614F" w:rsidP="00E74FA1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</w:tcPr>
          <w:p w14:paraId="44D8410A" w14:textId="77777777" w:rsidR="00BE614F" w:rsidRPr="00E74FA1" w:rsidRDefault="00BE614F" w:rsidP="00E74FA1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2520" w:type="dxa"/>
            <w:gridSpan w:val="2"/>
          </w:tcPr>
          <w:p w14:paraId="7C9AFAED" w14:textId="77777777" w:rsidR="00BE614F" w:rsidRPr="00E74FA1" w:rsidRDefault="00BE614F" w:rsidP="00E74FA1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743047" w:rsidRPr="00C72DF2" w14:paraId="4D9127DD" w14:textId="77777777" w:rsidTr="00ED577C">
        <w:trPr>
          <w:cantSplit/>
        </w:trPr>
        <w:tc>
          <w:tcPr>
            <w:tcW w:w="1800" w:type="dxa"/>
            <w:vAlign w:val="bottom"/>
          </w:tcPr>
          <w:p w14:paraId="3B41128A" w14:textId="77777777" w:rsidR="00743047" w:rsidRPr="00E74FA1" w:rsidRDefault="00743047" w:rsidP="00743047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5" w:type="dxa"/>
            <w:shd w:val="clear" w:color="auto" w:fill="auto"/>
          </w:tcPr>
          <w:p w14:paraId="00CA47E3" w14:textId="62C2288C" w:rsidR="00743047" w:rsidRPr="00E74FA1" w:rsidRDefault="0090222A" w:rsidP="00743047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15" w:type="dxa"/>
            <w:shd w:val="clear" w:color="auto" w:fill="auto"/>
          </w:tcPr>
          <w:p w14:paraId="19F14E3C" w14:textId="512C8463" w:rsidR="00743047" w:rsidRPr="00E74FA1" w:rsidRDefault="00743047" w:rsidP="00743047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46</w:t>
            </w:r>
          </w:p>
        </w:tc>
        <w:tc>
          <w:tcPr>
            <w:tcW w:w="1215" w:type="dxa"/>
            <w:shd w:val="clear" w:color="auto" w:fill="auto"/>
          </w:tcPr>
          <w:p w14:paraId="2468E084" w14:textId="57075940" w:rsidR="00743047" w:rsidRPr="00E74FA1" w:rsidRDefault="0090222A" w:rsidP="00743047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355</w:t>
            </w:r>
          </w:p>
        </w:tc>
        <w:tc>
          <w:tcPr>
            <w:tcW w:w="1215" w:type="dxa"/>
          </w:tcPr>
          <w:p w14:paraId="48AA18E1" w14:textId="4185ABB2" w:rsidR="00743047" w:rsidRPr="00E74FA1" w:rsidRDefault="00743047" w:rsidP="00743047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1,533</w:t>
            </w:r>
          </w:p>
        </w:tc>
        <w:tc>
          <w:tcPr>
            <w:tcW w:w="1260" w:type="dxa"/>
            <w:vAlign w:val="bottom"/>
          </w:tcPr>
          <w:p w14:paraId="3D629D77" w14:textId="4EBF77DF" w:rsidR="00743047" w:rsidRPr="00E74FA1" w:rsidRDefault="0090222A" w:rsidP="00743047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33.4199</w:t>
            </w:r>
          </w:p>
        </w:tc>
        <w:tc>
          <w:tcPr>
            <w:tcW w:w="1260" w:type="dxa"/>
            <w:vAlign w:val="bottom"/>
          </w:tcPr>
          <w:p w14:paraId="35A223C0" w14:textId="37887DA3" w:rsidR="00743047" w:rsidRPr="00E74FA1" w:rsidRDefault="00743047" w:rsidP="00743047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30.0371</w:t>
            </w:r>
          </w:p>
        </w:tc>
      </w:tr>
      <w:tr w:rsidR="00743047" w:rsidRPr="00C72DF2" w14:paraId="55FF7ADB" w14:textId="77777777" w:rsidTr="00ED577C">
        <w:trPr>
          <w:cantSplit/>
        </w:trPr>
        <w:tc>
          <w:tcPr>
            <w:tcW w:w="1800" w:type="dxa"/>
            <w:vAlign w:val="bottom"/>
          </w:tcPr>
          <w:p w14:paraId="1B0B400C" w14:textId="77777777" w:rsidR="00743047" w:rsidRPr="00E74FA1" w:rsidRDefault="00743047" w:rsidP="00743047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ปอนด์ส</w:t>
            </w:r>
            <w:proofErr w:type="spellStart"/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เต</w:t>
            </w:r>
            <w:proofErr w:type="spellEnd"/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อร์ลิง</w:t>
            </w:r>
          </w:p>
        </w:tc>
        <w:tc>
          <w:tcPr>
            <w:tcW w:w="1215" w:type="dxa"/>
            <w:shd w:val="clear" w:color="auto" w:fill="auto"/>
          </w:tcPr>
          <w:p w14:paraId="6C89D88B" w14:textId="4D9A7460" w:rsidR="00743047" w:rsidRPr="00E74FA1" w:rsidRDefault="0090222A" w:rsidP="00743047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47049E63" w14:textId="26E95882" w:rsidR="00743047" w:rsidRPr="00E74FA1" w:rsidRDefault="00743047" w:rsidP="00743047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48DF98D7" w14:textId="4FF7DCCB" w:rsidR="00743047" w:rsidRPr="00E74FA1" w:rsidRDefault="0090222A" w:rsidP="00743047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737E36C" w14:textId="0CA076E4" w:rsidR="00743047" w:rsidRPr="00E74FA1" w:rsidRDefault="00743047" w:rsidP="00743047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</w:p>
        </w:tc>
        <w:tc>
          <w:tcPr>
            <w:tcW w:w="1260" w:type="dxa"/>
            <w:vAlign w:val="bottom"/>
          </w:tcPr>
          <w:p w14:paraId="4CD6E891" w14:textId="25E9BF1A" w:rsidR="00743047" w:rsidRPr="00E74FA1" w:rsidRDefault="0090222A" w:rsidP="00743047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45.0984</w:t>
            </w:r>
          </w:p>
        </w:tc>
        <w:tc>
          <w:tcPr>
            <w:tcW w:w="1260" w:type="dxa"/>
            <w:vAlign w:val="bottom"/>
          </w:tcPr>
          <w:p w14:paraId="714174D9" w14:textId="224912BE" w:rsidR="00743047" w:rsidRPr="00E74FA1" w:rsidRDefault="00743047" w:rsidP="00743047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40.6403</w:t>
            </w:r>
          </w:p>
        </w:tc>
      </w:tr>
      <w:tr w:rsidR="00743047" w:rsidRPr="00C72DF2" w14:paraId="43DACFB9" w14:textId="77777777" w:rsidTr="00ED577C">
        <w:trPr>
          <w:cantSplit/>
        </w:trPr>
        <w:tc>
          <w:tcPr>
            <w:tcW w:w="1800" w:type="dxa"/>
            <w:vAlign w:val="bottom"/>
          </w:tcPr>
          <w:p w14:paraId="6B922AF3" w14:textId="77777777" w:rsidR="00743047" w:rsidRPr="00E74FA1" w:rsidRDefault="00743047" w:rsidP="00743047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ยู</w:t>
            </w:r>
            <w:proofErr w:type="spellStart"/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215" w:type="dxa"/>
            <w:shd w:val="clear" w:color="auto" w:fill="auto"/>
          </w:tcPr>
          <w:p w14:paraId="6B44355A" w14:textId="396F67D5" w:rsidR="00743047" w:rsidRPr="00E74FA1" w:rsidRDefault="0090222A" w:rsidP="00743047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0FEB854F" w14:textId="3AE2B625" w:rsidR="00743047" w:rsidRPr="00E74FA1" w:rsidRDefault="00743047" w:rsidP="00743047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3A8664D0" w14:textId="72DE2AD7" w:rsidR="00743047" w:rsidRPr="00E74FA1" w:rsidRDefault="0090222A" w:rsidP="00743047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</w:tcPr>
          <w:p w14:paraId="089009E4" w14:textId="5DC5D022" w:rsidR="00743047" w:rsidRPr="00E74FA1" w:rsidRDefault="00743047" w:rsidP="00743047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55</w:t>
            </w:r>
          </w:p>
        </w:tc>
        <w:tc>
          <w:tcPr>
            <w:tcW w:w="1260" w:type="dxa"/>
            <w:vAlign w:val="bottom"/>
          </w:tcPr>
          <w:p w14:paraId="37A3C360" w14:textId="0A6F6ABD" w:rsidR="00743047" w:rsidRPr="00E74FA1" w:rsidRDefault="0090222A" w:rsidP="00743047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37.8948</w:t>
            </w:r>
          </w:p>
        </w:tc>
        <w:tc>
          <w:tcPr>
            <w:tcW w:w="1260" w:type="dxa"/>
            <w:vAlign w:val="bottom"/>
          </w:tcPr>
          <w:p w14:paraId="24E2DC82" w14:textId="63290871" w:rsidR="00743047" w:rsidRPr="00E74FA1" w:rsidRDefault="00743047" w:rsidP="00743047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36.8764</w:t>
            </w:r>
          </w:p>
        </w:tc>
      </w:tr>
      <w:tr w:rsidR="00743047" w:rsidRPr="00C72DF2" w14:paraId="5C331D77" w14:textId="77777777" w:rsidTr="00ED577C">
        <w:trPr>
          <w:cantSplit/>
        </w:trPr>
        <w:tc>
          <w:tcPr>
            <w:tcW w:w="1800" w:type="dxa"/>
            <w:vAlign w:val="bottom"/>
          </w:tcPr>
          <w:p w14:paraId="392C6E33" w14:textId="77777777" w:rsidR="00743047" w:rsidRPr="00E74FA1" w:rsidRDefault="00743047" w:rsidP="00743047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215" w:type="dxa"/>
            <w:shd w:val="clear" w:color="auto" w:fill="auto"/>
          </w:tcPr>
          <w:p w14:paraId="4F1384E9" w14:textId="7D0FDA70" w:rsidR="00743047" w:rsidRPr="00E74FA1" w:rsidRDefault="0090222A" w:rsidP="00743047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133</w:t>
            </w:r>
          </w:p>
        </w:tc>
        <w:tc>
          <w:tcPr>
            <w:tcW w:w="1215" w:type="dxa"/>
            <w:shd w:val="clear" w:color="auto" w:fill="auto"/>
          </w:tcPr>
          <w:p w14:paraId="77FED87E" w14:textId="120C33DE" w:rsidR="00743047" w:rsidRPr="00E74FA1" w:rsidRDefault="00743047" w:rsidP="00743047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133</w:t>
            </w:r>
          </w:p>
        </w:tc>
        <w:tc>
          <w:tcPr>
            <w:tcW w:w="1215" w:type="dxa"/>
            <w:shd w:val="clear" w:color="auto" w:fill="auto"/>
          </w:tcPr>
          <w:p w14:paraId="66643911" w14:textId="501E64CD" w:rsidR="00743047" w:rsidRPr="00E74FA1" w:rsidRDefault="0090222A" w:rsidP="00743047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16146FE" w14:textId="76654EF6" w:rsidR="00743047" w:rsidRPr="00E74FA1" w:rsidRDefault="00743047" w:rsidP="00743047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71F42BC" w14:textId="23C4C0A4" w:rsidR="00743047" w:rsidRPr="00E74FA1" w:rsidRDefault="0090222A" w:rsidP="00743047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0.0283</w:t>
            </w:r>
          </w:p>
        </w:tc>
        <w:tc>
          <w:tcPr>
            <w:tcW w:w="1260" w:type="dxa"/>
            <w:vAlign w:val="bottom"/>
          </w:tcPr>
          <w:p w14:paraId="738F5C4B" w14:textId="04396E2B" w:rsidR="00743047" w:rsidRPr="00E74FA1" w:rsidRDefault="00743047" w:rsidP="00743047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0.0276</w:t>
            </w:r>
          </w:p>
        </w:tc>
      </w:tr>
      <w:tr w:rsidR="00743047" w:rsidRPr="00C72DF2" w14:paraId="74170DCB" w14:textId="77777777" w:rsidTr="00ED577C">
        <w:trPr>
          <w:cantSplit/>
        </w:trPr>
        <w:tc>
          <w:tcPr>
            <w:tcW w:w="1800" w:type="dxa"/>
            <w:vAlign w:val="bottom"/>
          </w:tcPr>
          <w:p w14:paraId="3EADB58C" w14:textId="77777777" w:rsidR="00743047" w:rsidRPr="00E74FA1" w:rsidRDefault="00743047" w:rsidP="00743047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1215" w:type="dxa"/>
            <w:shd w:val="clear" w:color="auto" w:fill="auto"/>
          </w:tcPr>
          <w:p w14:paraId="7842F596" w14:textId="643BE828" w:rsidR="00743047" w:rsidRPr="00E74FA1" w:rsidRDefault="0090222A" w:rsidP="00743047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2CC21B90" w14:textId="06EF8A63" w:rsidR="00743047" w:rsidRPr="00E74FA1" w:rsidRDefault="00743047" w:rsidP="00743047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631AA536" w14:textId="390DFF7D" w:rsidR="00743047" w:rsidRPr="00E74FA1" w:rsidRDefault="0090222A" w:rsidP="00743047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EB285C0" w14:textId="5647ED1C" w:rsidR="00743047" w:rsidRPr="00E74FA1" w:rsidRDefault="00743047" w:rsidP="00743047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2A39E30" w14:textId="2B5A0F7D" w:rsidR="00743047" w:rsidRPr="00E74FA1" w:rsidRDefault="0090222A" w:rsidP="00743047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5.2507</w:t>
            </w:r>
          </w:p>
        </w:tc>
        <w:tc>
          <w:tcPr>
            <w:tcW w:w="1260" w:type="dxa"/>
            <w:vAlign w:val="bottom"/>
          </w:tcPr>
          <w:p w14:paraId="1D6153EB" w14:textId="1306D1CA" w:rsidR="00743047" w:rsidRPr="00E74FA1" w:rsidRDefault="00743047" w:rsidP="00743047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4.6187</w:t>
            </w:r>
          </w:p>
        </w:tc>
      </w:tr>
    </w:tbl>
    <w:p w14:paraId="69805E4B" w14:textId="4F316519" w:rsidR="008256A3" w:rsidRDefault="008256A3"/>
    <w:p w14:paraId="35004953" w14:textId="6709B570" w:rsidR="00802468" w:rsidRDefault="00802468"/>
    <w:p w14:paraId="7A82840B" w14:textId="77777777" w:rsidR="00802468" w:rsidRDefault="00802468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1215"/>
        <w:gridCol w:w="1215"/>
        <w:gridCol w:w="1215"/>
        <w:gridCol w:w="1260"/>
        <w:gridCol w:w="1260"/>
      </w:tblGrid>
      <w:tr w:rsidR="00743047" w:rsidRPr="00C72DF2" w14:paraId="2E96E097" w14:textId="77777777" w:rsidTr="00E74FA1">
        <w:tc>
          <w:tcPr>
            <w:tcW w:w="9180" w:type="dxa"/>
            <w:gridSpan w:val="7"/>
          </w:tcPr>
          <w:p w14:paraId="18206392" w14:textId="08BA2DEC" w:rsidR="00743047" w:rsidRPr="00E74FA1" w:rsidRDefault="00743047" w:rsidP="00743047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>งบการเงินเฉพาะกิจการ</w:t>
            </w:r>
          </w:p>
        </w:tc>
      </w:tr>
      <w:tr w:rsidR="00743047" w:rsidRPr="00C72DF2" w14:paraId="79D79203" w14:textId="77777777" w:rsidTr="00E74FA1">
        <w:tc>
          <w:tcPr>
            <w:tcW w:w="1800" w:type="dxa"/>
          </w:tcPr>
          <w:p w14:paraId="3B15F352" w14:textId="77777777" w:rsidR="00743047" w:rsidRPr="00E74FA1" w:rsidRDefault="00743047" w:rsidP="00743047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30" w:type="dxa"/>
            <w:gridSpan w:val="2"/>
          </w:tcPr>
          <w:p w14:paraId="64275D38" w14:textId="77777777" w:rsidR="00743047" w:rsidRPr="00E74FA1" w:rsidRDefault="00743047" w:rsidP="00743047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</w:tcPr>
          <w:p w14:paraId="5CB8193C" w14:textId="77777777" w:rsidR="00743047" w:rsidRPr="00E74FA1" w:rsidRDefault="00743047" w:rsidP="00743047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520" w:type="dxa"/>
            <w:gridSpan w:val="2"/>
          </w:tcPr>
          <w:p w14:paraId="25966FAC" w14:textId="77777777" w:rsidR="00743047" w:rsidRPr="00E74FA1" w:rsidRDefault="00743047" w:rsidP="00743047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743047" w:rsidRPr="00C72DF2" w14:paraId="5700A49F" w14:textId="77777777" w:rsidTr="00E74FA1">
        <w:trPr>
          <w:cantSplit/>
        </w:trPr>
        <w:tc>
          <w:tcPr>
            <w:tcW w:w="1800" w:type="dxa"/>
            <w:vAlign w:val="bottom"/>
          </w:tcPr>
          <w:p w14:paraId="55F11FDA" w14:textId="77777777" w:rsidR="00743047" w:rsidRPr="00E74FA1" w:rsidRDefault="00743047" w:rsidP="00743047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5A2D6DB" w14:textId="0E001128" w:rsidR="00743047" w:rsidRPr="00E74FA1" w:rsidRDefault="00743047" w:rsidP="00743047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45C2C3FF" w14:textId="7003AB39" w:rsidR="00743047" w:rsidRPr="00E74FA1" w:rsidRDefault="00743047" w:rsidP="00743047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</w:tcPr>
          <w:p w14:paraId="0FEC0550" w14:textId="627F574D" w:rsidR="00743047" w:rsidRPr="00E74FA1" w:rsidRDefault="00743047" w:rsidP="00743047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3BE8DC75" w14:textId="587C6EDB" w:rsidR="00743047" w:rsidRPr="00E74FA1" w:rsidRDefault="00743047" w:rsidP="00743047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32DE99E4" w14:textId="2DC397C9" w:rsidR="00743047" w:rsidRPr="00E74FA1" w:rsidRDefault="00743047" w:rsidP="00743047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618CE381" w14:textId="558474AD" w:rsidR="00743047" w:rsidRPr="00E74FA1" w:rsidRDefault="00743047" w:rsidP="00743047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743047" w:rsidRPr="00C72DF2" w14:paraId="28D503AF" w14:textId="77777777" w:rsidTr="00E74FA1">
        <w:trPr>
          <w:cantSplit/>
          <w:trHeight w:val="80"/>
        </w:trPr>
        <w:tc>
          <w:tcPr>
            <w:tcW w:w="1800" w:type="dxa"/>
            <w:vAlign w:val="bottom"/>
          </w:tcPr>
          <w:p w14:paraId="565D180E" w14:textId="77777777" w:rsidR="00743047" w:rsidRPr="00E74FA1" w:rsidRDefault="00743047" w:rsidP="00743047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2A0B8A6" w14:textId="77777777" w:rsidR="00743047" w:rsidRPr="00E74FA1" w:rsidRDefault="00743047" w:rsidP="00743047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</w:tcPr>
          <w:p w14:paraId="65825A8A" w14:textId="77777777" w:rsidR="00743047" w:rsidRPr="00E74FA1" w:rsidRDefault="00743047" w:rsidP="00743047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</w:tcPr>
          <w:p w14:paraId="26992E98" w14:textId="77777777" w:rsidR="00743047" w:rsidRPr="00E74FA1" w:rsidRDefault="00743047" w:rsidP="00743047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</w:tcPr>
          <w:p w14:paraId="5A9374A1" w14:textId="77777777" w:rsidR="00743047" w:rsidRPr="00E74FA1" w:rsidRDefault="00743047" w:rsidP="00743047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2520" w:type="dxa"/>
            <w:gridSpan w:val="2"/>
          </w:tcPr>
          <w:p w14:paraId="5D83A222" w14:textId="77777777" w:rsidR="00743047" w:rsidRPr="00E74FA1" w:rsidRDefault="00743047" w:rsidP="00743047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743047" w:rsidRPr="00C72DF2" w14:paraId="4480F5E2" w14:textId="77777777" w:rsidTr="00ED577C">
        <w:trPr>
          <w:cantSplit/>
        </w:trPr>
        <w:tc>
          <w:tcPr>
            <w:tcW w:w="1800" w:type="dxa"/>
            <w:vAlign w:val="bottom"/>
          </w:tcPr>
          <w:p w14:paraId="799D2BBE" w14:textId="77777777" w:rsidR="00743047" w:rsidRPr="00E74FA1" w:rsidRDefault="00743047" w:rsidP="00743047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5" w:type="dxa"/>
            <w:shd w:val="clear" w:color="auto" w:fill="auto"/>
          </w:tcPr>
          <w:p w14:paraId="3BBCF047" w14:textId="3910F0CA" w:rsidR="00743047" w:rsidRPr="00E74FA1" w:rsidRDefault="0090222A" w:rsidP="00743047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15" w:type="dxa"/>
            <w:shd w:val="clear" w:color="auto" w:fill="auto"/>
          </w:tcPr>
          <w:p w14:paraId="065D2414" w14:textId="3C9A2511" w:rsidR="00743047" w:rsidRPr="00E74FA1" w:rsidRDefault="00743047" w:rsidP="00743047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46</w:t>
            </w:r>
          </w:p>
        </w:tc>
        <w:tc>
          <w:tcPr>
            <w:tcW w:w="1215" w:type="dxa"/>
            <w:shd w:val="clear" w:color="auto" w:fill="auto"/>
          </w:tcPr>
          <w:p w14:paraId="2AA9CAD0" w14:textId="1E2E023C" w:rsidR="00743047" w:rsidRPr="00E74FA1" w:rsidRDefault="0090222A" w:rsidP="00743047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355</w:t>
            </w:r>
          </w:p>
        </w:tc>
        <w:tc>
          <w:tcPr>
            <w:tcW w:w="1215" w:type="dxa"/>
          </w:tcPr>
          <w:p w14:paraId="7BCFEBD7" w14:textId="022E8D4E" w:rsidR="00743047" w:rsidRPr="00E74FA1" w:rsidRDefault="00743047" w:rsidP="00743047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1,533</w:t>
            </w:r>
          </w:p>
        </w:tc>
        <w:tc>
          <w:tcPr>
            <w:tcW w:w="1260" w:type="dxa"/>
            <w:vAlign w:val="bottom"/>
          </w:tcPr>
          <w:p w14:paraId="61AB7856" w14:textId="14FF09AF" w:rsidR="00743047" w:rsidRPr="00E74FA1" w:rsidRDefault="0090222A" w:rsidP="00743047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33.4199</w:t>
            </w:r>
          </w:p>
        </w:tc>
        <w:tc>
          <w:tcPr>
            <w:tcW w:w="1260" w:type="dxa"/>
            <w:vAlign w:val="bottom"/>
          </w:tcPr>
          <w:p w14:paraId="7254665C" w14:textId="138054C5" w:rsidR="00743047" w:rsidRPr="00E74FA1" w:rsidRDefault="00743047" w:rsidP="00743047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30.0371</w:t>
            </w:r>
          </w:p>
        </w:tc>
      </w:tr>
      <w:tr w:rsidR="00743047" w:rsidRPr="00C72DF2" w14:paraId="52D30A95" w14:textId="77777777" w:rsidTr="00ED577C">
        <w:trPr>
          <w:cantSplit/>
        </w:trPr>
        <w:tc>
          <w:tcPr>
            <w:tcW w:w="1800" w:type="dxa"/>
            <w:vAlign w:val="bottom"/>
          </w:tcPr>
          <w:p w14:paraId="16823C76" w14:textId="77777777" w:rsidR="00743047" w:rsidRPr="00E74FA1" w:rsidRDefault="00743047" w:rsidP="00743047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ปอนด์ส</w:t>
            </w:r>
            <w:proofErr w:type="spellStart"/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เต</w:t>
            </w:r>
            <w:proofErr w:type="spellEnd"/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อร์ลิง</w:t>
            </w:r>
          </w:p>
        </w:tc>
        <w:tc>
          <w:tcPr>
            <w:tcW w:w="1215" w:type="dxa"/>
            <w:shd w:val="clear" w:color="auto" w:fill="auto"/>
          </w:tcPr>
          <w:p w14:paraId="5B99C600" w14:textId="59F23D6D" w:rsidR="00743047" w:rsidRPr="00E74FA1" w:rsidRDefault="0090222A" w:rsidP="00743047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0D9C9D6E" w14:textId="36BCBF24" w:rsidR="00743047" w:rsidRPr="00E74FA1" w:rsidRDefault="00743047" w:rsidP="00743047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394C502F" w14:textId="6618740A" w:rsidR="00743047" w:rsidRPr="00E74FA1" w:rsidRDefault="0090222A" w:rsidP="00743047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35DA4F4" w14:textId="58265755" w:rsidR="00743047" w:rsidRPr="00E74FA1" w:rsidRDefault="00743047" w:rsidP="00743047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</w:p>
        </w:tc>
        <w:tc>
          <w:tcPr>
            <w:tcW w:w="1260" w:type="dxa"/>
            <w:vAlign w:val="bottom"/>
          </w:tcPr>
          <w:p w14:paraId="62968202" w14:textId="648A9BA4" w:rsidR="00743047" w:rsidRPr="00E74FA1" w:rsidRDefault="0090222A" w:rsidP="00743047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45.0984</w:t>
            </w:r>
          </w:p>
        </w:tc>
        <w:tc>
          <w:tcPr>
            <w:tcW w:w="1260" w:type="dxa"/>
            <w:vAlign w:val="bottom"/>
          </w:tcPr>
          <w:p w14:paraId="5194E42B" w14:textId="77A9C047" w:rsidR="00743047" w:rsidRPr="00E74FA1" w:rsidRDefault="00743047" w:rsidP="00743047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40.6403</w:t>
            </w:r>
          </w:p>
        </w:tc>
      </w:tr>
      <w:tr w:rsidR="00743047" w:rsidRPr="00C72DF2" w14:paraId="08B6E734" w14:textId="77777777" w:rsidTr="00ED577C">
        <w:trPr>
          <w:cantSplit/>
        </w:trPr>
        <w:tc>
          <w:tcPr>
            <w:tcW w:w="1800" w:type="dxa"/>
            <w:vAlign w:val="bottom"/>
          </w:tcPr>
          <w:p w14:paraId="1E1E0AF8" w14:textId="77777777" w:rsidR="00743047" w:rsidRPr="00E74FA1" w:rsidRDefault="00743047" w:rsidP="00743047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215" w:type="dxa"/>
            <w:shd w:val="clear" w:color="auto" w:fill="auto"/>
          </w:tcPr>
          <w:p w14:paraId="7F4CD494" w14:textId="5758B29C" w:rsidR="00743047" w:rsidRPr="00E74FA1" w:rsidRDefault="0090222A" w:rsidP="00743047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133</w:t>
            </w:r>
          </w:p>
        </w:tc>
        <w:tc>
          <w:tcPr>
            <w:tcW w:w="1215" w:type="dxa"/>
            <w:shd w:val="clear" w:color="auto" w:fill="auto"/>
          </w:tcPr>
          <w:p w14:paraId="000CCAF2" w14:textId="7B4D8517" w:rsidR="00743047" w:rsidRPr="00E74FA1" w:rsidRDefault="00743047" w:rsidP="00743047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133</w:t>
            </w:r>
          </w:p>
        </w:tc>
        <w:tc>
          <w:tcPr>
            <w:tcW w:w="1215" w:type="dxa"/>
            <w:shd w:val="clear" w:color="auto" w:fill="auto"/>
          </w:tcPr>
          <w:p w14:paraId="775737C1" w14:textId="53287EF8" w:rsidR="00743047" w:rsidRPr="00E74FA1" w:rsidRDefault="0090222A" w:rsidP="00743047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720987B" w14:textId="2EC21DDC" w:rsidR="00743047" w:rsidRPr="00E74FA1" w:rsidRDefault="00743047" w:rsidP="00743047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EBE0803" w14:textId="3067540A" w:rsidR="00743047" w:rsidRPr="00E74FA1" w:rsidRDefault="0090222A" w:rsidP="00743047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0.0283</w:t>
            </w:r>
          </w:p>
        </w:tc>
        <w:tc>
          <w:tcPr>
            <w:tcW w:w="1260" w:type="dxa"/>
            <w:vAlign w:val="bottom"/>
          </w:tcPr>
          <w:p w14:paraId="243F3AC3" w14:textId="7A17756C" w:rsidR="00743047" w:rsidRPr="00E74FA1" w:rsidRDefault="00743047" w:rsidP="00743047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0.0276</w:t>
            </w:r>
          </w:p>
        </w:tc>
      </w:tr>
      <w:tr w:rsidR="00743047" w:rsidRPr="00C72DF2" w14:paraId="42A51CCB" w14:textId="77777777" w:rsidTr="00ED577C">
        <w:trPr>
          <w:cantSplit/>
        </w:trPr>
        <w:tc>
          <w:tcPr>
            <w:tcW w:w="1800" w:type="dxa"/>
            <w:vAlign w:val="bottom"/>
          </w:tcPr>
          <w:p w14:paraId="1C4C6655" w14:textId="77777777" w:rsidR="00743047" w:rsidRPr="00E74FA1" w:rsidRDefault="00743047" w:rsidP="00743047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1215" w:type="dxa"/>
            <w:shd w:val="clear" w:color="auto" w:fill="auto"/>
          </w:tcPr>
          <w:p w14:paraId="138328F9" w14:textId="00C8F500" w:rsidR="00743047" w:rsidRPr="00E74FA1" w:rsidRDefault="0090222A" w:rsidP="00743047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6A0FC3A6" w14:textId="24057102" w:rsidR="00743047" w:rsidRPr="00E74FA1" w:rsidRDefault="00743047" w:rsidP="00743047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1E20B9CD" w14:textId="539BDA0B" w:rsidR="00743047" w:rsidRPr="00E74FA1" w:rsidRDefault="0090222A" w:rsidP="00743047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D912295" w14:textId="6EB29303" w:rsidR="00743047" w:rsidRPr="00E74FA1" w:rsidRDefault="00743047" w:rsidP="00743047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8870B44" w14:textId="5A87342E" w:rsidR="00743047" w:rsidRPr="00E74FA1" w:rsidRDefault="0090222A" w:rsidP="00743047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5.2507</w:t>
            </w:r>
          </w:p>
        </w:tc>
        <w:tc>
          <w:tcPr>
            <w:tcW w:w="1260" w:type="dxa"/>
            <w:vAlign w:val="bottom"/>
          </w:tcPr>
          <w:p w14:paraId="50AF7F0A" w14:textId="3ECBD50F" w:rsidR="00743047" w:rsidRPr="00E74FA1" w:rsidRDefault="00743047" w:rsidP="00743047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4.6187</w:t>
            </w:r>
          </w:p>
        </w:tc>
      </w:tr>
    </w:tbl>
    <w:p w14:paraId="4E1FB8AE" w14:textId="433839B4" w:rsidR="00BE614F" w:rsidRDefault="00E74FA1" w:rsidP="00BE614F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BE614F" w:rsidRPr="00C72DF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BE614F" w:rsidRPr="00C72DF2">
        <w:rPr>
          <w:rFonts w:ascii="Angsana New" w:hAnsi="Angsana New" w:cs="Angsana New"/>
          <w:sz w:val="32"/>
          <w:szCs w:val="32"/>
        </w:rPr>
        <w:t xml:space="preserve">31 </w:t>
      </w:r>
      <w:r w:rsidR="00BE614F" w:rsidRPr="00C72DF2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BE614F" w:rsidRPr="00C72DF2">
        <w:rPr>
          <w:rFonts w:ascii="Angsana New" w:hAnsi="Angsana New" w:cs="Angsana New"/>
          <w:sz w:val="32"/>
          <w:szCs w:val="32"/>
          <w:cs/>
        </w:rPr>
        <w:t xml:space="preserve"> </w:t>
      </w:r>
      <w:r w:rsidR="00BE614F" w:rsidRPr="00C72DF2">
        <w:rPr>
          <w:rFonts w:ascii="Angsana New" w:hAnsi="Angsana New" w:cs="Angsana New"/>
          <w:sz w:val="32"/>
          <w:szCs w:val="32"/>
        </w:rPr>
        <w:t>256</w:t>
      </w:r>
      <w:r w:rsidR="0074017D">
        <w:rPr>
          <w:rFonts w:ascii="Angsana New" w:hAnsi="Angsana New" w:cs="Angsana New"/>
          <w:sz w:val="32"/>
          <w:szCs w:val="32"/>
        </w:rPr>
        <w:t>4</w:t>
      </w:r>
      <w:r w:rsidR="00BE614F" w:rsidRPr="00C72DF2">
        <w:rPr>
          <w:rFonts w:ascii="Angsana New" w:hAnsi="Angsana New" w:cs="Angsana New"/>
          <w:sz w:val="32"/>
          <w:szCs w:val="32"/>
        </w:rPr>
        <w:t xml:space="preserve"> </w:t>
      </w:r>
      <w:r w:rsidR="00BE614F" w:rsidRPr="00C72DF2">
        <w:rPr>
          <w:rFonts w:ascii="Angsana New" w:hAnsi="Angsana New" w:cs="Angsana New" w:hint="cs"/>
          <w:sz w:val="32"/>
          <w:szCs w:val="32"/>
          <w:cs/>
        </w:rPr>
        <w:t>และ</w:t>
      </w:r>
      <w:r w:rsidR="00BE614F" w:rsidRPr="00C72DF2">
        <w:rPr>
          <w:rFonts w:ascii="Angsana New" w:hAnsi="Angsana New" w:cs="Angsana New"/>
          <w:sz w:val="32"/>
          <w:szCs w:val="32"/>
        </w:rPr>
        <w:t xml:space="preserve"> 256</w:t>
      </w:r>
      <w:r w:rsidR="0074017D">
        <w:rPr>
          <w:rFonts w:ascii="Angsana New" w:hAnsi="Angsana New" w:cs="Angsana New"/>
          <w:sz w:val="32"/>
          <w:szCs w:val="32"/>
        </w:rPr>
        <w:t>3</w:t>
      </w:r>
      <w:r w:rsidR="00BE614F" w:rsidRPr="00C72DF2">
        <w:rPr>
          <w:rFonts w:ascii="Angsana New" w:hAnsi="Angsana New" w:cs="Angsana New"/>
          <w:sz w:val="32"/>
          <w:szCs w:val="32"/>
        </w:rPr>
        <w:t xml:space="preserve"> </w:t>
      </w:r>
      <w:r w:rsidR="00BE614F" w:rsidRPr="00C72DF2">
        <w:rPr>
          <w:rFonts w:ascii="Angsana New" w:hAnsi="Angsana New" w:cs="Angsana New"/>
          <w:sz w:val="32"/>
          <w:szCs w:val="32"/>
          <w:cs/>
        </w:rPr>
        <w:t>บริษัทฯมียอดคงเหลือของสัญญาซื้อขายเงินตราต่างประเทศ โดยมีรายละเอียดดังนี้</w:t>
      </w: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215"/>
        <w:gridCol w:w="2070"/>
        <w:gridCol w:w="1980"/>
      </w:tblGrid>
      <w:tr w:rsidR="00BE614F" w:rsidRPr="00C72DF2" w14:paraId="23AAD3FA" w14:textId="77777777" w:rsidTr="001815D5">
        <w:tc>
          <w:tcPr>
            <w:tcW w:w="9225" w:type="dxa"/>
            <w:gridSpan w:val="5"/>
            <w:vAlign w:val="bottom"/>
          </w:tcPr>
          <w:p w14:paraId="054D4F88" w14:textId="5D9FE7D5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E614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BE614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74017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BE614F" w:rsidRPr="00C72DF2" w14:paraId="24BB4917" w14:textId="77777777" w:rsidTr="001815D5">
        <w:tc>
          <w:tcPr>
            <w:tcW w:w="2790" w:type="dxa"/>
            <w:vAlign w:val="bottom"/>
          </w:tcPr>
          <w:p w14:paraId="1B10305E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1F7AB23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95B25FB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4BAA02F3" w14:textId="77777777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BE614F" w:rsidRPr="00C72DF2" w14:paraId="5E4EAC8A" w14:textId="77777777" w:rsidTr="001815D5">
        <w:tc>
          <w:tcPr>
            <w:tcW w:w="2790" w:type="dxa"/>
            <w:vAlign w:val="bottom"/>
          </w:tcPr>
          <w:p w14:paraId="7DE4054B" w14:textId="77777777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095E7BD1" w14:textId="77777777" w:rsidR="00BE614F" w:rsidRPr="00BE614F" w:rsidRDefault="00BE614F" w:rsidP="001815D5">
            <w:pPr>
              <w:numPr>
                <w:ilvl w:val="7"/>
                <w:numId w:val="0"/>
              </w:numPr>
              <w:pBdr>
                <w:bottom w:val="single" w:sz="4" w:space="1" w:color="auto"/>
              </w:pBdr>
              <w:tabs>
                <w:tab w:val="num" w:pos="0"/>
              </w:tabs>
              <w:ind w:right="12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5" w:type="dxa"/>
            <w:vAlign w:val="bottom"/>
          </w:tcPr>
          <w:p w14:paraId="31D3829B" w14:textId="77777777" w:rsidR="00BE614F" w:rsidRPr="00BE614F" w:rsidRDefault="00BE614F" w:rsidP="001815D5">
            <w:pPr>
              <w:numPr>
                <w:ilvl w:val="7"/>
                <w:numId w:val="0"/>
              </w:numPr>
              <w:pBdr>
                <w:bottom w:val="single" w:sz="4" w:space="1" w:color="auto"/>
              </w:pBdr>
              <w:tabs>
                <w:tab w:val="num" w:pos="0"/>
              </w:tabs>
              <w:ind w:right="12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14:paraId="344C9B03" w14:textId="77777777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0" w:type="dxa"/>
            <w:vAlign w:val="bottom"/>
          </w:tcPr>
          <w:p w14:paraId="5F8EC313" w14:textId="77777777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</w:tr>
      <w:tr w:rsidR="00BE614F" w:rsidRPr="00C72DF2" w14:paraId="5E3133A1" w14:textId="77777777" w:rsidTr="001815D5">
        <w:trPr>
          <w:cantSplit/>
        </w:trPr>
        <w:tc>
          <w:tcPr>
            <w:tcW w:w="2790" w:type="dxa"/>
            <w:vAlign w:val="bottom"/>
          </w:tcPr>
          <w:p w14:paraId="3165F6E2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85A7368" w14:textId="77777777" w:rsidR="00BE614F" w:rsidRPr="00BE614F" w:rsidRDefault="00BE614F" w:rsidP="001815D5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BE614F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0D287722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BE614F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  <w:gridSpan w:val="2"/>
            <w:vAlign w:val="bottom"/>
          </w:tcPr>
          <w:p w14:paraId="415E2E7B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(บาทต่อ </w:t>
            </w:r>
            <w:r w:rsidRPr="00BE614F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BE614F" w:rsidRPr="00C72DF2" w14:paraId="29ECAAFE" w14:textId="77777777" w:rsidTr="001815D5">
        <w:trPr>
          <w:cantSplit/>
          <w:trHeight w:val="369"/>
        </w:trPr>
        <w:tc>
          <w:tcPr>
            <w:tcW w:w="2790" w:type="dxa"/>
            <w:vAlign w:val="bottom"/>
          </w:tcPr>
          <w:p w14:paraId="414692B3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138EAD26" w14:textId="2753DB4B" w:rsidR="00BE614F" w:rsidRPr="00BE614F" w:rsidRDefault="0090222A" w:rsidP="001815D5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1,202</w:t>
            </w:r>
          </w:p>
        </w:tc>
        <w:tc>
          <w:tcPr>
            <w:tcW w:w="1215" w:type="dxa"/>
            <w:vAlign w:val="bottom"/>
          </w:tcPr>
          <w:p w14:paraId="0809D1BC" w14:textId="57109826" w:rsidR="00BE614F" w:rsidRPr="00BE614F" w:rsidRDefault="0090222A" w:rsidP="001815D5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14:paraId="39175FF0" w14:textId="5EA31E65" w:rsidR="00BE614F" w:rsidRPr="00BE614F" w:rsidRDefault="0090222A" w:rsidP="001815D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32.5762 - 33.9861</w:t>
            </w:r>
          </w:p>
        </w:tc>
        <w:tc>
          <w:tcPr>
            <w:tcW w:w="1980" w:type="dxa"/>
          </w:tcPr>
          <w:p w14:paraId="44083493" w14:textId="32D1F317" w:rsidR="00BE614F" w:rsidRPr="00BE614F" w:rsidRDefault="0090222A" w:rsidP="001815D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0222A" w:rsidRPr="00C72DF2" w14:paraId="380FC48B" w14:textId="77777777" w:rsidTr="001815D5">
        <w:trPr>
          <w:cantSplit/>
          <w:trHeight w:val="369"/>
        </w:trPr>
        <w:tc>
          <w:tcPr>
            <w:tcW w:w="2790" w:type="dxa"/>
            <w:vAlign w:val="bottom"/>
          </w:tcPr>
          <w:p w14:paraId="2569372E" w14:textId="123483B5" w:rsidR="0090222A" w:rsidRPr="00BE614F" w:rsidRDefault="0090222A" w:rsidP="001815D5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ปอนด์ส</w:t>
            </w:r>
            <w:proofErr w:type="spellStart"/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เต</w:t>
            </w:r>
            <w:proofErr w:type="spellEnd"/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อร์ลิง</w:t>
            </w:r>
          </w:p>
        </w:tc>
        <w:tc>
          <w:tcPr>
            <w:tcW w:w="1170" w:type="dxa"/>
            <w:vAlign w:val="bottom"/>
          </w:tcPr>
          <w:p w14:paraId="5076B6A1" w14:textId="0F1F3B7F" w:rsidR="0090222A" w:rsidRPr="00BE614F" w:rsidRDefault="0090222A" w:rsidP="001815D5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</w:t>
            </w:r>
          </w:p>
        </w:tc>
        <w:tc>
          <w:tcPr>
            <w:tcW w:w="1215" w:type="dxa"/>
            <w:vAlign w:val="bottom"/>
          </w:tcPr>
          <w:p w14:paraId="754923F0" w14:textId="3C3A2511" w:rsidR="0090222A" w:rsidRPr="00BE614F" w:rsidRDefault="0090222A" w:rsidP="001815D5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14:paraId="11F4AC25" w14:textId="6D1A8CDD" w:rsidR="0090222A" w:rsidRPr="00BE614F" w:rsidRDefault="0090222A" w:rsidP="001815D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45.1001</w:t>
            </w:r>
          </w:p>
        </w:tc>
        <w:tc>
          <w:tcPr>
            <w:tcW w:w="1980" w:type="dxa"/>
          </w:tcPr>
          <w:p w14:paraId="727CC7F4" w14:textId="2E9AEC67" w:rsidR="0090222A" w:rsidRPr="00BE614F" w:rsidRDefault="0090222A" w:rsidP="001815D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E614F" w:rsidRPr="00C72DF2" w14:paraId="0B037BA0" w14:textId="77777777" w:rsidTr="001815D5">
        <w:tc>
          <w:tcPr>
            <w:tcW w:w="9225" w:type="dxa"/>
            <w:gridSpan w:val="5"/>
            <w:vAlign w:val="bottom"/>
          </w:tcPr>
          <w:p w14:paraId="61E01AEF" w14:textId="0C0F5F18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E614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BE614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74017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BE614F" w:rsidRPr="00C72DF2" w14:paraId="21F29910" w14:textId="77777777" w:rsidTr="001815D5">
        <w:tc>
          <w:tcPr>
            <w:tcW w:w="2790" w:type="dxa"/>
            <w:vAlign w:val="bottom"/>
          </w:tcPr>
          <w:p w14:paraId="19DECF03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CCB82BF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7C12D97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5EBA1185" w14:textId="77777777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BE614F" w:rsidRPr="00C72DF2" w14:paraId="5A24DE07" w14:textId="77777777" w:rsidTr="001815D5">
        <w:tc>
          <w:tcPr>
            <w:tcW w:w="2790" w:type="dxa"/>
            <w:vAlign w:val="bottom"/>
          </w:tcPr>
          <w:p w14:paraId="189FA865" w14:textId="77777777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088DE9BB" w14:textId="77777777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5" w:type="dxa"/>
            <w:vAlign w:val="bottom"/>
          </w:tcPr>
          <w:p w14:paraId="7522E49E" w14:textId="77777777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14:paraId="2F7416CE" w14:textId="77777777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0" w:type="dxa"/>
            <w:vAlign w:val="bottom"/>
          </w:tcPr>
          <w:p w14:paraId="7E2DE7B0" w14:textId="77777777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</w:tr>
      <w:tr w:rsidR="00BE614F" w:rsidRPr="00C72DF2" w14:paraId="4E133499" w14:textId="77777777" w:rsidTr="001815D5">
        <w:trPr>
          <w:cantSplit/>
        </w:trPr>
        <w:tc>
          <w:tcPr>
            <w:tcW w:w="2790" w:type="dxa"/>
            <w:vAlign w:val="bottom"/>
          </w:tcPr>
          <w:p w14:paraId="5A325083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E48BB25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BE614F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06816B6D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BE614F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  <w:gridSpan w:val="2"/>
            <w:vAlign w:val="bottom"/>
          </w:tcPr>
          <w:p w14:paraId="05CF55E9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(บาทต่อ </w:t>
            </w:r>
            <w:r w:rsidRPr="00BE614F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74017D" w:rsidRPr="00C72DF2" w14:paraId="114D7972" w14:textId="77777777" w:rsidTr="001815D5">
        <w:trPr>
          <w:cantSplit/>
          <w:trHeight w:val="369"/>
        </w:trPr>
        <w:tc>
          <w:tcPr>
            <w:tcW w:w="2790" w:type="dxa"/>
            <w:vAlign w:val="bottom"/>
          </w:tcPr>
          <w:p w14:paraId="58D50D72" w14:textId="77777777" w:rsidR="0074017D" w:rsidRPr="00BE614F" w:rsidRDefault="0074017D" w:rsidP="0074017D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5C0BB93A" w14:textId="1F66AC44" w:rsidR="0074017D" w:rsidRPr="00BE614F" w:rsidRDefault="0074017D" w:rsidP="0074017D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1,328</w:t>
            </w:r>
          </w:p>
        </w:tc>
        <w:tc>
          <w:tcPr>
            <w:tcW w:w="1215" w:type="dxa"/>
            <w:vAlign w:val="bottom"/>
          </w:tcPr>
          <w:p w14:paraId="35BE95AA" w14:textId="23B29568" w:rsidR="0074017D" w:rsidRPr="00BE614F" w:rsidRDefault="0074017D" w:rsidP="0074017D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14:paraId="7C966131" w14:textId="34D7F034" w:rsidR="0074017D" w:rsidRPr="00BE614F" w:rsidRDefault="0074017D" w:rsidP="0074017D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30.3940 - 31.7840</w:t>
            </w:r>
          </w:p>
        </w:tc>
        <w:tc>
          <w:tcPr>
            <w:tcW w:w="1980" w:type="dxa"/>
          </w:tcPr>
          <w:p w14:paraId="77CC0ABF" w14:textId="7D066CBB" w:rsidR="0074017D" w:rsidRPr="00BE614F" w:rsidRDefault="0074017D" w:rsidP="0074017D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692BACE4" w14:textId="37AD1BC4" w:rsidR="00BE614F" w:rsidRPr="008060DA" w:rsidRDefault="00E149E6" w:rsidP="00E74FA1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/>
        <w:ind w:left="548" w:hanging="490"/>
        <w:jc w:val="thaiDistribute"/>
        <w:rPr>
          <w:rFonts w:ascii="Angsana New" w:eastAsia="Times New Roman" w:hAnsi="Angsana New" w:cs="Angsana New"/>
          <w:i/>
          <w:iCs/>
          <w:color w:val="FF0000"/>
          <w:sz w:val="32"/>
          <w:szCs w:val="32"/>
        </w:rPr>
      </w:pPr>
      <w:bookmarkStart w:id="22" w:name="_Hlk60879696"/>
      <w:r>
        <w:rPr>
          <w:rFonts w:ascii="Angsana New" w:eastAsia="Times New Roman" w:hAnsi="Angsana New" w:cs="Angsana New"/>
          <w:i/>
          <w:iCs/>
          <w:sz w:val="32"/>
          <w:szCs w:val="32"/>
        </w:rPr>
        <w:tab/>
      </w:r>
      <w:r w:rsidR="00BE614F" w:rsidRPr="008060DA">
        <w:rPr>
          <w:rFonts w:ascii="Angsana New" w:eastAsia="Times New Roman" w:hAnsi="Angsana New" w:cs="Angsana New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การวิเคราะห์ผลกระทบของการเปลี่ยนแปลงอัตราแลกเปลี่ยน </w:t>
      </w:r>
    </w:p>
    <w:p w14:paraId="619D9A61" w14:textId="0DE5B6DA" w:rsidR="00E149E6" w:rsidRDefault="00E149E6" w:rsidP="00286995">
      <w:pPr>
        <w:tabs>
          <w:tab w:val="left" w:pos="9828"/>
        </w:tabs>
        <w:overflowPunct w:val="0"/>
        <w:autoSpaceDE w:val="0"/>
        <w:autoSpaceDN w:val="0"/>
        <w:adjustRightInd w:val="0"/>
        <w:spacing w:before="80" w:after="80"/>
        <w:ind w:left="547" w:right="-43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กลุ่มบริษัทไม่มีผลกระทบอย่างเป็นสาระสำคัญต่อกำไรก่อนภาษีและส่วนของผู้ถือหุ้นจากการเปลี่ยนแปลงของมูลค่ายุติธรรมของสินทรัพย์และหนี้สินที่เป็นตัวเงิน</w:t>
      </w:r>
      <w:r w:rsidR="00D62100">
        <w:rPr>
          <w:rFonts w:ascii="Angsana New" w:eastAsia="Times New Roman" w:hAnsi="Angsana New" w:cs="Angsana New" w:hint="cs"/>
          <w:sz w:val="32"/>
          <w:szCs w:val="32"/>
          <w:cs/>
        </w:rPr>
        <w:t xml:space="preserve">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 ณ วันที่ </w:t>
      </w:r>
      <w:r w:rsidR="00D62100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="00D62100">
        <w:rPr>
          <w:rFonts w:ascii="Angsana New" w:eastAsia="Times New Roman" w:hAnsi="Angsana New" w:cs="Angsana New" w:hint="cs"/>
          <w:sz w:val="32"/>
          <w:szCs w:val="32"/>
          <w:cs/>
        </w:rPr>
        <w:t xml:space="preserve">ธันวาคม </w:t>
      </w:r>
      <w:r w:rsidR="00D62100">
        <w:rPr>
          <w:rFonts w:ascii="Angsana New" w:eastAsia="Times New Roman" w:hAnsi="Angsana New" w:cs="Angsana New"/>
          <w:sz w:val="32"/>
          <w:szCs w:val="32"/>
        </w:rPr>
        <w:t>256</w:t>
      </w:r>
      <w:r w:rsidR="00E43726">
        <w:rPr>
          <w:rFonts w:ascii="Angsana New" w:eastAsia="Times New Roman" w:hAnsi="Angsana New" w:cs="Angsana New"/>
          <w:sz w:val="32"/>
          <w:szCs w:val="32"/>
        </w:rPr>
        <w:t>4</w:t>
      </w:r>
      <w:r w:rsidR="00D62100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3B62B3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 </w:t>
      </w:r>
      <w:r w:rsidR="003B62B3">
        <w:rPr>
          <w:rFonts w:ascii="Angsana New" w:eastAsia="Times New Roman" w:hAnsi="Angsana New" w:cs="Angsana New"/>
          <w:sz w:val="32"/>
          <w:szCs w:val="32"/>
        </w:rPr>
        <w:t xml:space="preserve">2563 </w:t>
      </w:r>
      <w:r w:rsidR="00D62100">
        <w:rPr>
          <w:rFonts w:ascii="Angsana New" w:eastAsia="Times New Roman" w:hAnsi="Angsana New" w:cs="Angsana New" w:hint="cs"/>
          <w:sz w:val="32"/>
          <w:szCs w:val="32"/>
          <w:cs/>
        </w:rPr>
        <w:t xml:space="preserve">ที่อาจเกิดขึ้นอย่างสมเหตุสมผลของอัตราแลกเปลี่ยนในระยะเวลา </w:t>
      </w:r>
      <w:r w:rsidR="00D62100">
        <w:rPr>
          <w:rFonts w:ascii="Angsana New" w:eastAsia="Times New Roman" w:hAnsi="Angsana New" w:cs="Angsana New"/>
          <w:sz w:val="32"/>
          <w:szCs w:val="32"/>
        </w:rPr>
        <w:t xml:space="preserve">1 </w:t>
      </w:r>
      <w:r w:rsidR="00D62100">
        <w:rPr>
          <w:rFonts w:ascii="Angsana New" w:eastAsia="Times New Roman" w:hAnsi="Angsana New" w:cs="Angsana New" w:hint="cs"/>
          <w:sz w:val="32"/>
          <w:szCs w:val="32"/>
          <w:cs/>
        </w:rPr>
        <w:t>ปีข้างหน้า โดยกำหนดให้ตัวแปรอื่นทั้งหมดคงที่</w:t>
      </w:r>
    </w:p>
    <w:bookmarkEnd w:id="22"/>
    <w:p w14:paraId="0F2AA2F3" w14:textId="77777777" w:rsidR="00BE614F" w:rsidRPr="008060DA" w:rsidRDefault="00BE614F" w:rsidP="00286995">
      <w:pPr>
        <w:keepNext/>
        <w:overflowPunct w:val="0"/>
        <w:autoSpaceDE w:val="0"/>
        <w:autoSpaceDN w:val="0"/>
        <w:adjustRightInd w:val="0"/>
        <w:spacing w:before="80" w:after="80"/>
        <w:ind w:left="547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</w:pPr>
      <w:r w:rsidRPr="008060DA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494BC93F" w14:textId="07BF7E13" w:rsidR="00BE614F" w:rsidRPr="008060DA" w:rsidRDefault="00BE614F" w:rsidP="00286995">
      <w:pPr>
        <w:tabs>
          <w:tab w:val="left" w:pos="9828"/>
        </w:tabs>
        <w:overflowPunct w:val="0"/>
        <w:autoSpaceDE w:val="0"/>
        <w:autoSpaceDN w:val="0"/>
        <w:adjustRightInd w:val="0"/>
        <w:spacing w:before="80" w:after="80"/>
        <w:ind w:left="547" w:right="-43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>เงินฝากธนาคาร เงินเบิกเกินบัญชี</w:t>
      </w:r>
      <w:r w:rsidR="00F82689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เงินกู้ยืมระยะสั้น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และเงินกู้ยืมระยะยาว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 สินทรัพย์และหนี้สินทางการเงินส่วนใหญ่มี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>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00F8E82C" w14:textId="77777777" w:rsidR="00BE614F" w:rsidRPr="008060DA" w:rsidRDefault="00BE614F" w:rsidP="00286995">
      <w:pPr>
        <w:tabs>
          <w:tab w:val="left" w:pos="9828"/>
        </w:tabs>
        <w:overflowPunct w:val="0"/>
        <w:autoSpaceDE w:val="0"/>
        <w:autoSpaceDN w:val="0"/>
        <w:adjustRightInd w:val="0"/>
        <w:spacing w:before="80" w:after="80"/>
        <w:ind w:left="547" w:right="-43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lastRenderedPageBreak/>
        <w:t>กลุ่มบริษัทบริหารความเสี่ยงจากอัตราดอกเบี้ยโดยกลุ่มบริษัทได้เข้าทำ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>สัญญาแลกเปลี่ยนเงินตราต่างประเทศ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>เพื่อที่จะแลกเปลี่ยนความแตกต่างระหว่างดอกเบี้ยตามอัตราคงที่และดอกเบี้ยตามอัตราผันแปร ซึ่งอ้างอิงจากมูลค่าเงินต้นตามสัญญาสำหรับช่วงเวลาที่กำหนดไว้</w:t>
      </w:r>
    </w:p>
    <w:p w14:paraId="7966A97F" w14:textId="6C24EDE6" w:rsidR="00BE614F" w:rsidRPr="008060DA" w:rsidRDefault="00BE614F" w:rsidP="00286995">
      <w:pPr>
        <w:autoSpaceDN w:val="0"/>
        <w:spacing w:before="80" w:after="80"/>
        <w:ind w:left="547"/>
        <w:jc w:val="thaiDistribute"/>
        <w:rPr>
          <w:rFonts w:ascii="Angsana New" w:eastAsia="Times New Roman" w:hAnsi="Angsana New" w:cs="Angsana New"/>
          <w:sz w:val="32"/>
          <w:szCs w:val="32"/>
          <w:highlight w:val="cyan"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ณ วันที่ </w:t>
      </w:r>
      <w:r w:rsidRPr="008060DA">
        <w:rPr>
          <w:rFonts w:ascii="Angsana New" w:eastAsia="Times New Roman" w:hAnsi="Angsana New" w:cs="Angsana New"/>
          <w:sz w:val="32"/>
          <w:szCs w:val="32"/>
        </w:rPr>
        <w:t>31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Pr="008060DA">
        <w:rPr>
          <w:rFonts w:ascii="Angsana New" w:eastAsia="Times New Roman" w:hAnsi="Angsana New" w:cs="Angsana New"/>
          <w:sz w:val="32"/>
          <w:szCs w:val="32"/>
        </w:rPr>
        <w:t>256</w:t>
      </w:r>
      <w:r w:rsidR="00E43726">
        <w:rPr>
          <w:rFonts w:ascii="Angsana New" w:eastAsia="Times New Roman" w:hAnsi="Angsana New" w:cs="Angsana New"/>
          <w:sz w:val="32"/>
          <w:szCs w:val="32"/>
        </w:rPr>
        <w:t>4</w:t>
      </w:r>
      <w:r w:rsidRPr="008060D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 </w:t>
      </w:r>
      <w:r w:rsidRPr="008060DA">
        <w:rPr>
          <w:rFonts w:ascii="Angsana New" w:eastAsia="Times New Roman" w:hAnsi="Angsana New" w:cs="Angsana New"/>
          <w:sz w:val="32"/>
          <w:szCs w:val="32"/>
        </w:rPr>
        <w:t>256</w:t>
      </w:r>
      <w:r w:rsidR="00E43726">
        <w:rPr>
          <w:rFonts w:ascii="Angsana New" w:eastAsia="Times New Roman" w:hAnsi="Angsana New" w:cs="Angsana New"/>
          <w:sz w:val="32"/>
          <w:szCs w:val="32"/>
        </w:rPr>
        <w:t>3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6D43C4B8" w14:textId="086BF779" w:rsidR="00D70EEE" w:rsidRPr="008476F4" w:rsidRDefault="00D70EEE" w:rsidP="00BE614F">
      <w:pPr>
        <w:tabs>
          <w:tab w:val="left" w:pos="1440"/>
        </w:tabs>
        <w:ind w:left="605" w:right="-281"/>
        <w:jc w:val="right"/>
        <w:rPr>
          <w:rFonts w:asciiTheme="majorBidi" w:hAnsiTheme="majorBidi" w:cstheme="majorBidi"/>
          <w:color w:val="auto"/>
          <w:cs/>
        </w:rPr>
      </w:pPr>
      <w:r w:rsidRPr="008476F4">
        <w:rPr>
          <w:rFonts w:asciiTheme="majorBidi" w:hAnsiTheme="majorBidi" w:cstheme="majorBidi"/>
          <w:color w:val="auto"/>
          <w:cs/>
        </w:rPr>
        <w:t>(หน่วย: ล้านบาท)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00"/>
        <w:gridCol w:w="1170"/>
        <w:gridCol w:w="990"/>
        <w:gridCol w:w="900"/>
        <w:gridCol w:w="1800"/>
      </w:tblGrid>
      <w:tr w:rsidR="008476F4" w:rsidRPr="008476F4" w14:paraId="6CA7078C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6DEDFA65" w14:textId="77777777"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</w:tcPr>
          <w:p w14:paraId="47F06B03" w14:textId="098A8293" w:rsidR="00672042" w:rsidRPr="008476F4" w:rsidRDefault="00672042" w:rsidP="00924F3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="002C6ECB"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="00E72D92" w:rsidRPr="008476F4">
              <w:rPr>
                <w:rFonts w:asciiTheme="majorBidi" w:hAnsiTheme="majorBidi" w:cstheme="majorBidi"/>
                <w:color w:val="auto"/>
              </w:rPr>
              <w:t>256</w:t>
            </w:r>
            <w:r w:rsidR="0074017D">
              <w:rPr>
                <w:rFonts w:asciiTheme="majorBidi" w:hAnsiTheme="majorBidi" w:cstheme="majorBidi"/>
                <w:color w:val="auto"/>
              </w:rPr>
              <w:t>4</w:t>
            </w:r>
          </w:p>
        </w:tc>
      </w:tr>
      <w:tr w:rsidR="008476F4" w:rsidRPr="008476F4" w14:paraId="22A2D5C3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10FD4DBD" w14:textId="77777777"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</w:tcPr>
          <w:p w14:paraId="783CCFC2" w14:textId="77777777" w:rsidR="00672042" w:rsidRPr="008476F4" w:rsidRDefault="00672042" w:rsidP="00924F3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งบการเงินรวม</w:t>
            </w:r>
          </w:p>
        </w:tc>
      </w:tr>
      <w:tr w:rsidR="008476F4" w:rsidRPr="008476F4" w14:paraId="570D719B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0C934B6A" w14:textId="77777777"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052E560C" w14:textId="77777777" w:rsidR="00672042" w:rsidRPr="008476F4" w:rsidRDefault="00672042" w:rsidP="00924F37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64F78357" w14:textId="77777777" w:rsidR="00672042" w:rsidRPr="008476F4" w:rsidRDefault="00672042" w:rsidP="00924F3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5B11012F" w14:textId="77777777" w:rsidR="00672042" w:rsidRPr="008476F4" w:rsidRDefault="00672042" w:rsidP="00924F37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19F9E104" w14:textId="77777777" w:rsidR="00672042" w:rsidRPr="008476F4" w:rsidRDefault="00672042" w:rsidP="00924F37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76765D55" w14:textId="77777777" w:rsidR="00672042" w:rsidRPr="008476F4" w:rsidRDefault="00672042" w:rsidP="00924F3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14:paraId="7C98F5EC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708D2E40" w14:textId="77777777"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0B3833F1" w14:textId="77777777" w:rsidR="00672042" w:rsidRPr="008476F4" w:rsidRDefault="00672042" w:rsidP="00924F3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6C812024" w14:textId="77777777" w:rsidR="00672042" w:rsidRPr="008476F4" w:rsidRDefault="00672042" w:rsidP="00924F3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26AD7805" w14:textId="77777777" w:rsidR="00672042" w:rsidRPr="008476F4" w:rsidRDefault="00672042" w:rsidP="00924F37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316077EB" w14:textId="77777777" w:rsidR="00672042" w:rsidRPr="008476F4" w:rsidRDefault="00672042" w:rsidP="00924F37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070B1A92" w14:textId="77777777" w:rsidR="00672042" w:rsidRPr="008476F4" w:rsidRDefault="00672042" w:rsidP="00924F37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75639869" w14:textId="77777777" w:rsidR="00672042" w:rsidRPr="008476F4" w:rsidRDefault="00672042" w:rsidP="00924F37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14:paraId="04E48276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2BA1FF8E" w14:textId="77777777"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76DF8242" w14:textId="77777777" w:rsidR="00672042" w:rsidRPr="008476F4" w:rsidRDefault="00672042" w:rsidP="00924F3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6F66E2C4" w14:textId="77777777" w:rsidR="00672042" w:rsidRPr="008476F4" w:rsidRDefault="00672042" w:rsidP="00924F3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 xml:space="preserve">1 - 5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33CB2C27" w14:textId="77777777" w:rsidR="00672042" w:rsidRPr="008476F4" w:rsidRDefault="00672042" w:rsidP="00924F37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4A5B9423" w14:textId="77777777" w:rsidR="00672042" w:rsidRPr="008476F4" w:rsidRDefault="00672042" w:rsidP="00924F3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14:paraId="03B5320F" w14:textId="77777777" w:rsidR="00672042" w:rsidRPr="008476F4" w:rsidRDefault="00672042" w:rsidP="00924F37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2863DBB1" w14:textId="77777777" w:rsidR="00672042" w:rsidRPr="008476F4" w:rsidRDefault="002616E0" w:rsidP="00924F37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</w:tr>
      <w:tr w:rsidR="008476F4" w:rsidRPr="008476F4" w14:paraId="47A4B8D7" w14:textId="77777777" w:rsidTr="00915F7A">
        <w:trPr>
          <w:cantSplit/>
        </w:trPr>
        <w:tc>
          <w:tcPr>
            <w:tcW w:w="2700" w:type="dxa"/>
            <w:vAlign w:val="bottom"/>
          </w:tcPr>
          <w:p w14:paraId="69943D69" w14:textId="77777777"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990" w:type="dxa"/>
          </w:tcPr>
          <w:p w14:paraId="5C064BBA" w14:textId="77777777"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47C8D039" w14:textId="77777777"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7DADFF91" w14:textId="77777777" w:rsidR="00672042" w:rsidRPr="008476F4" w:rsidRDefault="00672042" w:rsidP="00924F3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(ร้อยละต่อปี)</w:t>
            </w:r>
          </w:p>
        </w:tc>
      </w:tr>
      <w:tr w:rsidR="008476F4" w:rsidRPr="008476F4" w14:paraId="506A93A1" w14:textId="77777777" w:rsidTr="00915F7A">
        <w:trPr>
          <w:cantSplit/>
        </w:trPr>
        <w:tc>
          <w:tcPr>
            <w:tcW w:w="2700" w:type="dxa"/>
            <w:vAlign w:val="bottom"/>
          </w:tcPr>
          <w:p w14:paraId="5D0E46C0" w14:textId="77777777"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3AF142C6" w14:textId="77777777" w:rsidR="00672042" w:rsidRPr="008476F4" w:rsidRDefault="00672042" w:rsidP="00924F37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12F32960" w14:textId="77777777" w:rsidR="00672042" w:rsidRPr="008476F4" w:rsidRDefault="00672042" w:rsidP="00924F37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170" w:type="dxa"/>
            <w:vAlign w:val="bottom"/>
          </w:tcPr>
          <w:p w14:paraId="4B107D01" w14:textId="77777777" w:rsidR="00672042" w:rsidRPr="008476F4" w:rsidRDefault="00672042" w:rsidP="00924F37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1462B0CE" w14:textId="77777777" w:rsidR="00672042" w:rsidRPr="008476F4" w:rsidRDefault="00672042" w:rsidP="00924F37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13D042DC" w14:textId="77777777" w:rsidR="00672042" w:rsidRPr="008476F4" w:rsidRDefault="00672042" w:rsidP="00924F37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004EB044" w14:textId="77777777" w:rsidR="00672042" w:rsidRPr="008476F4" w:rsidRDefault="00672042" w:rsidP="00924F3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14:paraId="751D3943" w14:textId="77777777" w:rsidTr="00B87F5A">
        <w:trPr>
          <w:cantSplit/>
        </w:trPr>
        <w:tc>
          <w:tcPr>
            <w:tcW w:w="2700" w:type="dxa"/>
            <w:vAlign w:val="bottom"/>
          </w:tcPr>
          <w:p w14:paraId="11E401AF" w14:textId="77777777"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23DB4977" w14:textId="0810FF90" w:rsidR="00672042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93</w:t>
            </w:r>
          </w:p>
        </w:tc>
        <w:tc>
          <w:tcPr>
            <w:tcW w:w="900" w:type="dxa"/>
            <w:vAlign w:val="bottom"/>
          </w:tcPr>
          <w:p w14:paraId="6AD6EFD8" w14:textId="0F28EDDD" w:rsidR="00672042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2ADCD583" w14:textId="3039F3C1" w:rsidR="00672042" w:rsidRPr="008476F4" w:rsidRDefault="00B87F5A" w:rsidP="00B87F5A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69AB09E7" w14:textId="3A48FCFE" w:rsidR="00672042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03C795E6" w14:textId="3535C1BE" w:rsidR="00672042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93</w:t>
            </w:r>
          </w:p>
        </w:tc>
        <w:tc>
          <w:tcPr>
            <w:tcW w:w="1800" w:type="dxa"/>
            <w:vAlign w:val="bottom"/>
          </w:tcPr>
          <w:p w14:paraId="4C271776" w14:textId="19A95A75" w:rsidR="00672042" w:rsidRPr="008476F4" w:rsidRDefault="00B87F5A" w:rsidP="00052B1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auto"/>
              </w:rPr>
              <w:t>7</w:t>
            </w:r>
          </w:p>
        </w:tc>
      </w:tr>
      <w:tr w:rsidR="008476F4" w:rsidRPr="008476F4" w14:paraId="3B837859" w14:textId="77777777" w:rsidTr="00B87F5A">
        <w:trPr>
          <w:cantSplit/>
        </w:trPr>
        <w:tc>
          <w:tcPr>
            <w:tcW w:w="2700" w:type="dxa"/>
            <w:vAlign w:val="bottom"/>
          </w:tcPr>
          <w:p w14:paraId="04DE4FA4" w14:textId="77777777"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19DF02D8" w14:textId="1100024A" w:rsidR="00672042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472762D0" w14:textId="486484CF" w:rsidR="00672042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2681B6B4" w14:textId="5347CE51" w:rsidR="00672042" w:rsidRPr="008476F4" w:rsidRDefault="00B87F5A" w:rsidP="00B87F5A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6A89157D" w14:textId="2CEA6E06" w:rsidR="00672042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235</w:t>
            </w:r>
          </w:p>
        </w:tc>
        <w:tc>
          <w:tcPr>
            <w:tcW w:w="900" w:type="dxa"/>
            <w:vAlign w:val="bottom"/>
          </w:tcPr>
          <w:p w14:paraId="739EFCF0" w14:textId="7B657A7D" w:rsidR="00672042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235</w:t>
            </w:r>
          </w:p>
        </w:tc>
        <w:tc>
          <w:tcPr>
            <w:tcW w:w="1800" w:type="dxa"/>
            <w:vAlign w:val="bottom"/>
          </w:tcPr>
          <w:p w14:paraId="71417B3D" w14:textId="7DE46086" w:rsidR="00672042" w:rsidRPr="008476F4" w:rsidRDefault="00B87F5A" w:rsidP="00052B1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8476F4" w:rsidRPr="008476F4" w14:paraId="6E31576C" w14:textId="77777777" w:rsidTr="00B87F5A">
        <w:trPr>
          <w:cantSplit/>
        </w:trPr>
        <w:tc>
          <w:tcPr>
            <w:tcW w:w="2700" w:type="dxa"/>
            <w:vAlign w:val="bottom"/>
          </w:tcPr>
          <w:p w14:paraId="0D307FB6" w14:textId="77777777" w:rsidR="004A5EEA" w:rsidRPr="008476F4" w:rsidRDefault="004A5EEA" w:rsidP="00924F3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cs/>
              </w:rPr>
              <w:t>ลูกหนี้ตามสัญญาเช่าการเงินและขายผ่อนชำระ</w:t>
            </w:r>
          </w:p>
        </w:tc>
        <w:tc>
          <w:tcPr>
            <w:tcW w:w="990" w:type="dxa"/>
            <w:vAlign w:val="bottom"/>
          </w:tcPr>
          <w:p w14:paraId="7C964D78" w14:textId="21FBC573" w:rsidR="001F2314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900" w:type="dxa"/>
            <w:vAlign w:val="bottom"/>
          </w:tcPr>
          <w:p w14:paraId="17310F6F" w14:textId="52D2977B" w:rsidR="004A5EEA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1170" w:type="dxa"/>
            <w:vAlign w:val="bottom"/>
          </w:tcPr>
          <w:p w14:paraId="5241201C" w14:textId="740A2731" w:rsidR="004A5EEA" w:rsidRPr="008476F4" w:rsidRDefault="00B87F5A" w:rsidP="00B87F5A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29DBB274" w14:textId="448E7704" w:rsidR="004A5EEA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44B0A208" w14:textId="2878A3CE" w:rsidR="004A5EEA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1800" w:type="dxa"/>
            <w:vAlign w:val="bottom"/>
          </w:tcPr>
          <w:p w14:paraId="28FD6FC5" w14:textId="045B08AF" w:rsidR="004A5EEA" w:rsidRPr="008476F4" w:rsidRDefault="001F2314" w:rsidP="00052B1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MOR, MLR-1</w:t>
            </w:r>
          </w:p>
        </w:tc>
      </w:tr>
      <w:tr w:rsidR="008476F4" w:rsidRPr="008476F4" w14:paraId="1915780A" w14:textId="77777777" w:rsidTr="00B87F5A">
        <w:trPr>
          <w:cantSplit/>
          <w:trHeight w:val="198"/>
        </w:trPr>
        <w:tc>
          <w:tcPr>
            <w:tcW w:w="2700" w:type="dxa"/>
            <w:vAlign w:val="bottom"/>
          </w:tcPr>
          <w:p w14:paraId="0A453D16" w14:textId="77777777"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4C6F2E16" w14:textId="3730D706" w:rsidR="00672042" w:rsidRPr="008476F4" w:rsidRDefault="00B87F5A" w:rsidP="00B87F5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60063D61" w14:textId="46C85EAD" w:rsidR="00672042" w:rsidRPr="008476F4" w:rsidRDefault="00B87F5A" w:rsidP="00B87F5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16</w:t>
            </w:r>
          </w:p>
        </w:tc>
        <w:tc>
          <w:tcPr>
            <w:tcW w:w="1170" w:type="dxa"/>
            <w:vAlign w:val="bottom"/>
          </w:tcPr>
          <w:p w14:paraId="407C72A2" w14:textId="0FE4FF46" w:rsidR="00672042" w:rsidRPr="008476F4" w:rsidRDefault="00B87F5A" w:rsidP="00B87F5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764C565C" w14:textId="5F21CD89" w:rsidR="00672042" w:rsidRPr="008476F4" w:rsidRDefault="00B87F5A" w:rsidP="00B87F5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4E75B50F" w14:textId="058D0D54" w:rsidR="00672042" w:rsidRPr="008476F4" w:rsidRDefault="00B87F5A" w:rsidP="00B87F5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16</w:t>
            </w:r>
          </w:p>
        </w:tc>
        <w:tc>
          <w:tcPr>
            <w:tcW w:w="1800" w:type="dxa"/>
          </w:tcPr>
          <w:p w14:paraId="33D041D9" w14:textId="2D074BBD" w:rsidR="00672042" w:rsidRPr="008476F4" w:rsidRDefault="001F2314" w:rsidP="00052B1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0.25 - 0.</w:t>
            </w:r>
            <w:r w:rsidR="00B87F5A">
              <w:rPr>
                <w:rFonts w:asciiTheme="majorBidi" w:hAnsiTheme="majorBidi" w:cstheme="majorBidi"/>
                <w:color w:val="auto"/>
              </w:rPr>
              <w:t>38</w:t>
            </w:r>
          </w:p>
        </w:tc>
      </w:tr>
      <w:tr w:rsidR="008476F4" w:rsidRPr="008476F4" w14:paraId="7489D334" w14:textId="77777777" w:rsidTr="00B87F5A">
        <w:trPr>
          <w:cantSplit/>
        </w:trPr>
        <w:tc>
          <w:tcPr>
            <w:tcW w:w="2700" w:type="dxa"/>
            <w:vAlign w:val="bottom"/>
          </w:tcPr>
          <w:p w14:paraId="4D2E0A3E" w14:textId="77777777" w:rsidR="00672042" w:rsidRPr="008476F4" w:rsidRDefault="00672042" w:rsidP="00924F37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1944BFB1" w14:textId="47E6BCF9" w:rsidR="00672042" w:rsidRPr="008476F4" w:rsidRDefault="00B87F5A" w:rsidP="00B87F5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96</w:t>
            </w:r>
          </w:p>
        </w:tc>
        <w:tc>
          <w:tcPr>
            <w:tcW w:w="900" w:type="dxa"/>
            <w:vAlign w:val="bottom"/>
          </w:tcPr>
          <w:p w14:paraId="0EB5E791" w14:textId="0071A88D" w:rsidR="00672042" w:rsidRPr="008476F4" w:rsidRDefault="00B87F5A" w:rsidP="00B87F5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20</w:t>
            </w:r>
          </w:p>
        </w:tc>
        <w:tc>
          <w:tcPr>
            <w:tcW w:w="1170" w:type="dxa"/>
            <w:vAlign w:val="bottom"/>
          </w:tcPr>
          <w:p w14:paraId="5D39D622" w14:textId="235BDF8C" w:rsidR="00672042" w:rsidRPr="008476F4" w:rsidRDefault="00B87F5A" w:rsidP="00B87F5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0A51664D" w14:textId="15FA86F4" w:rsidR="00672042" w:rsidRPr="008476F4" w:rsidRDefault="00B87F5A" w:rsidP="00B87F5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235</w:t>
            </w:r>
          </w:p>
        </w:tc>
        <w:tc>
          <w:tcPr>
            <w:tcW w:w="900" w:type="dxa"/>
            <w:vAlign w:val="bottom"/>
          </w:tcPr>
          <w:p w14:paraId="17044223" w14:textId="05C4E3AF" w:rsidR="00672042" w:rsidRPr="008476F4" w:rsidRDefault="00B87F5A" w:rsidP="00B87F5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351</w:t>
            </w:r>
          </w:p>
        </w:tc>
        <w:tc>
          <w:tcPr>
            <w:tcW w:w="1800" w:type="dxa"/>
            <w:vAlign w:val="bottom"/>
          </w:tcPr>
          <w:p w14:paraId="465B5B37" w14:textId="77777777" w:rsidR="00672042" w:rsidRPr="008476F4" w:rsidRDefault="00672042" w:rsidP="00052B1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14:paraId="0F1E0A91" w14:textId="77777777" w:rsidTr="00B87F5A">
        <w:trPr>
          <w:cantSplit/>
        </w:trPr>
        <w:tc>
          <w:tcPr>
            <w:tcW w:w="2700" w:type="dxa"/>
            <w:vAlign w:val="bottom"/>
          </w:tcPr>
          <w:p w14:paraId="1AE2A93D" w14:textId="77777777" w:rsidR="00672042" w:rsidRPr="008476F4" w:rsidRDefault="00672042" w:rsidP="00924F37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5CF7733B" w14:textId="77777777" w:rsidR="00672042" w:rsidRPr="008476F4" w:rsidRDefault="00672042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3CDEA588" w14:textId="77777777" w:rsidR="00672042" w:rsidRPr="008476F4" w:rsidRDefault="00672042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5B17330B" w14:textId="77777777" w:rsidR="00672042" w:rsidRPr="008476F4" w:rsidRDefault="00672042" w:rsidP="00B87F5A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vAlign w:val="bottom"/>
          </w:tcPr>
          <w:p w14:paraId="630A26CE" w14:textId="77777777" w:rsidR="00672042" w:rsidRPr="008476F4" w:rsidRDefault="00672042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vAlign w:val="bottom"/>
          </w:tcPr>
          <w:p w14:paraId="58AB6466" w14:textId="77777777" w:rsidR="00672042" w:rsidRPr="008476F4" w:rsidRDefault="00672042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800" w:type="dxa"/>
            <w:vAlign w:val="bottom"/>
          </w:tcPr>
          <w:p w14:paraId="5D5E8550" w14:textId="77777777" w:rsidR="00672042" w:rsidRPr="008476F4" w:rsidRDefault="00672042" w:rsidP="00052B1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14:paraId="7A140566" w14:textId="77777777" w:rsidTr="00B87F5A">
        <w:trPr>
          <w:cantSplit/>
        </w:trPr>
        <w:tc>
          <w:tcPr>
            <w:tcW w:w="2700" w:type="dxa"/>
            <w:vAlign w:val="bottom"/>
          </w:tcPr>
          <w:p w14:paraId="321E98DF" w14:textId="77777777" w:rsidR="002616E0" w:rsidRPr="008476F4" w:rsidRDefault="002616E0" w:rsidP="00924F37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เงิน</w:t>
            </w:r>
            <w:r w:rsidR="001F11C7" w:rsidRPr="008476F4">
              <w:rPr>
                <w:rFonts w:asciiTheme="majorBidi" w:hAnsiTheme="majorBidi" w:cstheme="majorBidi" w:hint="cs"/>
                <w:color w:val="auto"/>
                <w:cs/>
              </w:rPr>
              <w:t>เบิก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เกินบัญชีและเงินกู้ยืมระยะสั้น</w:t>
            </w:r>
            <w:r w:rsidR="00535D7C" w:rsidRPr="008476F4">
              <w:rPr>
                <w:rFonts w:asciiTheme="majorBidi" w:hAnsiTheme="majorBidi" w:cstheme="majorBidi" w:hint="cs"/>
                <w:color w:val="auto"/>
                <w:cs/>
              </w:rPr>
              <w:t>จากสถาบันการเงิน</w:t>
            </w:r>
          </w:p>
        </w:tc>
        <w:tc>
          <w:tcPr>
            <w:tcW w:w="990" w:type="dxa"/>
            <w:vAlign w:val="bottom"/>
          </w:tcPr>
          <w:p w14:paraId="4E1E336A" w14:textId="02513896" w:rsidR="002616E0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20</w:t>
            </w:r>
          </w:p>
        </w:tc>
        <w:tc>
          <w:tcPr>
            <w:tcW w:w="900" w:type="dxa"/>
            <w:vAlign w:val="bottom"/>
          </w:tcPr>
          <w:p w14:paraId="6C1D1ED8" w14:textId="00F47530" w:rsidR="002616E0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43A19E73" w14:textId="6B254414" w:rsidR="002616E0" w:rsidRPr="008476F4" w:rsidRDefault="00B87F5A" w:rsidP="00B87F5A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61</w:t>
            </w:r>
          </w:p>
        </w:tc>
        <w:tc>
          <w:tcPr>
            <w:tcW w:w="990" w:type="dxa"/>
            <w:vAlign w:val="bottom"/>
          </w:tcPr>
          <w:p w14:paraId="679EE891" w14:textId="0FB1AADB" w:rsidR="002616E0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0F8EA849" w14:textId="0EC07CAB" w:rsidR="002616E0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81</w:t>
            </w:r>
          </w:p>
        </w:tc>
        <w:tc>
          <w:tcPr>
            <w:tcW w:w="1800" w:type="dxa"/>
            <w:vAlign w:val="bottom"/>
          </w:tcPr>
          <w:p w14:paraId="503C9537" w14:textId="654552BD" w:rsidR="00CF21DA" w:rsidRPr="008476F4" w:rsidRDefault="00B87F5A" w:rsidP="00052B1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auto"/>
              </w:rPr>
              <w:t>16</w:t>
            </w:r>
          </w:p>
        </w:tc>
      </w:tr>
      <w:tr w:rsidR="008476F4" w:rsidRPr="008476F4" w14:paraId="54909539" w14:textId="77777777" w:rsidTr="00B87F5A">
        <w:trPr>
          <w:cantSplit/>
        </w:trPr>
        <w:tc>
          <w:tcPr>
            <w:tcW w:w="2700" w:type="dxa"/>
            <w:vAlign w:val="bottom"/>
          </w:tcPr>
          <w:p w14:paraId="552C535B" w14:textId="77777777" w:rsidR="00672042" w:rsidRPr="008476F4" w:rsidRDefault="00672042" w:rsidP="00924F37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3D057147" w14:textId="2F840FD4" w:rsidR="00672042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2EF6EB6F" w14:textId="1757DEB8" w:rsidR="00672042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02AE3F9E" w14:textId="78600976" w:rsidR="00672042" w:rsidRPr="008476F4" w:rsidRDefault="00B87F5A" w:rsidP="00B87F5A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6696E785" w14:textId="00C96D43" w:rsidR="00672042" w:rsidRPr="008476F4" w:rsidRDefault="000F7239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163</w:t>
            </w:r>
          </w:p>
        </w:tc>
        <w:tc>
          <w:tcPr>
            <w:tcW w:w="900" w:type="dxa"/>
            <w:vAlign w:val="bottom"/>
          </w:tcPr>
          <w:p w14:paraId="42E5B204" w14:textId="5F1DF511" w:rsidR="00672042" w:rsidRPr="008476F4" w:rsidRDefault="000F7239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163</w:t>
            </w:r>
          </w:p>
        </w:tc>
        <w:tc>
          <w:tcPr>
            <w:tcW w:w="1800" w:type="dxa"/>
          </w:tcPr>
          <w:p w14:paraId="07A26A64" w14:textId="77777777" w:rsidR="00672042" w:rsidRPr="008476F4" w:rsidRDefault="00E9764D" w:rsidP="00052B1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8476F4" w:rsidRPr="008476F4" w14:paraId="0F802E78" w14:textId="77777777" w:rsidTr="00B87F5A">
        <w:trPr>
          <w:cantSplit/>
          <w:trHeight w:val="80"/>
        </w:trPr>
        <w:tc>
          <w:tcPr>
            <w:tcW w:w="2700" w:type="dxa"/>
            <w:vAlign w:val="bottom"/>
          </w:tcPr>
          <w:p w14:paraId="3FA38799" w14:textId="77777777" w:rsidR="00672042" w:rsidRPr="008476F4" w:rsidRDefault="00672042" w:rsidP="00924F37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เงินกู้ยืมระยะยาว</w:t>
            </w:r>
          </w:p>
        </w:tc>
        <w:tc>
          <w:tcPr>
            <w:tcW w:w="990" w:type="dxa"/>
            <w:vAlign w:val="bottom"/>
          </w:tcPr>
          <w:p w14:paraId="00395C5A" w14:textId="39319E0E" w:rsidR="00672042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3C7CE9F4" w14:textId="3F8942F9" w:rsidR="00672042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46DE38F6" w14:textId="628E25FD" w:rsidR="00672042" w:rsidRPr="008476F4" w:rsidRDefault="00B87F5A" w:rsidP="00B87F5A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68</w:t>
            </w:r>
          </w:p>
        </w:tc>
        <w:tc>
          <w:tcPr>
            <w:tcW w:w="990" w:type="dxa"/>
            <w:vAlign w:val="bottom"/>
          </w:tcPr>
          <w:p w14:paraId="41082069" w14:textId="025454D3" w:rsidR="00672042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3FC84AF2" w14:textId="4DDCC0D4" w:rsidR="00672042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68</w:t>
            </w:r>
          </w:p>
        </w:tc>
        <w:tc>
          <w:tcPr>
            <w:tcW w:w="1800" w:type="dxa"/>
            <w:vAlign w:val="bottom"/>
          </w:tcPr>
          <w:p w14:paraId="1818EA6B" w14:textId="4E4431A2" w:rsidR="00672042" w:rsidRPr="008476F4" w:rsidRDefault="00F673DC" w:rsidP="00052B1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auto"/>
              </w:rPr>
              <w:t>18</w:t>
            </w:r>
          </w:p>
        </w:tc>
      </w:tr>
      <w:tr w:rsidR="008476F4" w:rsidRPr="008476F4" w14:paraId="4E3D3C3A" w14:textId="77777777" w:rsidTr="00B87F5A">
        <w:trPr>
          <w:cantSplit/>
        </w:trPr>
        <w:tc>
          <w:tcPr>
            <w:tcW w:w="2700" w:type="dxa"/>
            <w:vAlign w:val="bottom"/>
          </w:tcPr>
          <w:p w14:paraId="0C912423" w14:textId="696338D4" w:rsidR="00672042" w:rsidRPr="008476F4" w:rsidRDefault="004A5EEA" w:rsidP="00924F37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หนี้สินตาม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ab/>
              <w:t>สัญญาเช่า</w:t>
            </w:r>
          </w:p>
        </w:tc>
        <w:tc>
          <w:tcPr>
            <w:tcW w:w="990" w:type="dxa"/>
            <w:vAlign w:val="bottom"/>
          </w:tcPr>
          <w:p w14:paraId="7A622172" w14:textId="64A99B24" w:rsidR="00672042" w:rsidRPr="008476F4" w:rsidRDefault="002E7AB6" w:rsidP="00B87F5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</w:t>
            </w:r>
          </w:p>
        </w:tc>
        <w:tc>
          <w:tcPr>
            <w:tcW w:w="900" w:type="dxa"/>
            <w:vAlign w:val="bottom"/>
          </w:tcPr>
          <w:p w14:paraId="0F953182" w14:textId="33E6C72B" w:rsidR="00672042" w:rsidRPr="008476F4" w:rsidRDefault="00F673DC" w:rsidP="00B87F5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12</w:t>
            </w:r>
          </w:p>
        </w:tc>
        <w:tc>
          <w:tcPr>
            <w:tcW w:w="1170" w:type="dxa"/>
            <w:vAlign w:val="bottom"/>
          </w:tcPr>
          <w:p w14:paraId="3FBE3610" w14:textId="37739988" w:rsidR="00672042" w:rsidRPr="008476F4" w:rsidRDefault="00F673DC" w:rsidP="00B87F5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0ABEB2F5" w14:textId="68D5D93C" w:rsidR="00672042" w:rsidRPr="008476F4" w:rsidRDefault="00F673DC" w:rsidP="00B87F5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1C203047" w14:textId="05B049CC" w:rsidR="00672042" w:rsidRPr="008476F4" w:rsidRDefault="002E7AB6" w:rsidP="00B87F5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22</w:t>
            </w:r>
          </w:p>
        </w:tc>
        <w:tc>
          <w:tcPr>
            <w:tcW w:w="1800" w:type="dxa"/>
          </w:tcPr>
          <w:p w14:paraId="6FAE3836" w14:textId="29F610E8" w:rsidR="00672042" w:rsidRPr="008476F4" w:rsidRDefault="00E9764D" w:rsidP="00052B1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4.3</w:t>
            </w:r>
            <w:r w:rsidR="00E74FA1">
              <w:rPr>
                <w:rFonts w:asciiTheme="majorBidi" w:hAnsiTheme="majorBidi" w:cstheme="majorBidi"/>
                <w:color w:val="auto"/>
              </w:rPr>
              <w:t>1</w:t>
            </w:r>
            <w:r>
              <w:rPr>
                <w:rFonts w:asciiTheme="majorBidi" w:hAnsiTheme="majorBidi" w:cstheme="majorBidi"/>
                <w:color w:val="auto"/>
              </w:rPr>
              <w:t xml:space="preserve"> - 9.03</w:t>
            </w:r>
          </w:p>
        </w:tc>
      </w:tr>
      <w:tr w:rsidR="008476F4" w:rsidRPr="008476F4" w14:paraId="3A095B8D" w14:textId="77777777" w:rsidTr="00B87F5A">
        <w:trPr>
          <w:cantSplit/>
        </w:trPr>
        <w:tc>
          <w:tcPr>
            <w:tcW w:w="2700" w:type="dxa"/>
            <w:vAlign w:val="bottom"/>
          </w:tcPr>
          <w:p w14:paraId="3E044A93" w14:textId="77777777" w:rsidR="00672042" w:rsidRPr="008476F4" w:rsidRDefault="00672042" w:rsidP="00924F37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2AFCDB24" w14:textId="42A64F8D" w:rsidR="00672042" w:rsidRPr="008476F4" w:rsidRDefault="002E7AB6" w:rsidP="00B87F5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30</w:t>
            </w:r>
          </w:p>
        </w:tc>
        <w:tc>
          <w:tcPr>
            <w:tcW w:w="900" w:type="dxa"/>
            <w:vAlign w:val="bottom"/>
          </w:tcPr>
          <w:p w14:paraId="052CBC2D" w14:textId="3BA8F123" w:rsidR="00672042" w:rsidRPr="008476F4" w:rsidRDefault="00F673DC" w:rsidP="00B87F5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12</w:t>
            </w:r>
          </w:p>
        </w:tc>
        <w:tc>
          <w:tcPr>
            <w:tcW w:w="1170" w:type="dxa"/>
            <w:vAlign w:val="bottom"/>
          </w:tcPr>
          <w:p w14:paraId="0F7B3593" w14:textId="453C04A4" w:rsidR="00672042" w:rsidRPr="008476F4" w:rsidRDefault="00F673DC" w:rsidP="00B87F5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129</w:t>
            </w:r>
          </w:p>
        </w:tc>
        <w:tc>
          <w:tcPr>
            <w:tcW w:w="990" w:type="dxa"/>
            <w:vAlign w:val="bottom"/>
          </w:tcPr>
          <w:p w14:paraId="38E3052B" w14:textId="5EFB3BE5" w:rsidR="00672042" w:rsidRPr="008476F4" w:rsidRDefault="000F7239" w:rsidP="00B87F5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163</w:t>
            </w:r>
          </w:p>
        </w:tc>
        <w:tc>
          <w:tcPr>
            <w:tcW w:w="900" w:type="dxa"/>
            <w:vAlign w:val="bottom"/>
          </w:tcPr>
          <w:p w14:paraId="758C16FA" w14:textId="79CB0536" w:rsidR="00672042" w:rsidRPr="008476F4" w:rsidRDefault="000F7239" w:rsidP="00B87F5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33</w:t>
            </w:r>
            <w:r w:rsidR="002E7AB6"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1800" w:type="dxa"/>
            <w:vAlign w:val="bottom"/>
          </w:tcPr>
          <w:p w14:paraId="7D74551D" w14:textId="77777777" w:rsidR="00672042" w:rsidRPr="008476F4" w:rsidRDefault="00672042" w:rsidP="00924F37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</w:tr>
    </w:tbl>
    <w:p w14:paraId="3EC5AE91" w14:textId="77777777" w:rsidR="008256A3" w:rsidRDefault="008256A3" w:rsidP="00915F7A">
      <w:pPr>
        <w:ind w:right="-281"/>
        <w:jc w:val="right"/>
        <w:rPr>
          <w:rFonts w:asciiTheme="majorBidi" w:hAnsiTheme="majorBidi" w:cstheme="majorBidi"/>
          <w:color w:val="auto"/>
          <w:cs/>
        </w:rPr>
      </w:pPr>
    </w:p>
    <w:p w14:paraId="3E42A505" w14:textId="1A6C8F5E" w:rsidR="00672042" w:rsidRPr="008476F4" w:rsidRDefault="00672042" w:rsidP="00915F7A">
      <w:pPr>
        <w:ind w:right="-281"/>
        <w:jc w:val="right"/>
        <w:rPr>
          <w:rFonts w:asciiTheme="majorBidi" w:hAnsiTheme="majorBidi" w:cstheme="majorBidi"/>
          <w:color w:val="auto"/>
          <w:cs/>
        </w:rPr>
      </w:pPr>
      <w:r w:rsidRPr="008476F4">
        <w:rPr>
          <w:rFonts w:asciiTheme="majorBidi" w:hAnsiTheme="majorBidi" w:cstheme="majorBidi"/>
          <w:color w:val="auto"/>
          <w:cs/>
        </w:rPr>
        <w:t>(หน่วย: ล้านบาท)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00"/>
        <w:gridCol w:w="1170"/>
        <w:gridCol w:w="990"/>
        <w:gridCol w:w="900"/>
        <w:gridCol w:w="1800"/>
      </w:tblGrid>
      <w:tr w:rsidR="008476F4" w:rsidRPr="008476F4" w14:paraId="15A257FE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46C5CB7E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  <w:vAlign w:val="bottom"/>
          </w:tcPr>
          <w:p w14:paraId="5CD1241D" w14:textId="5C95283C" w:rsidR="00672042" w:rsidRPr="008476F4" w:rsidRDefault="00672042" w:rsidP="000A693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="002C6ECB"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="00E72D92" w:rsidRPr="008476F4">
              <w:rPr>
                <w:rFonts w:asciiTheme="majorBidi" w:hAnsiTheme="majorBidi" w:cstheme="majorBidi"/>
                <w:color w:val="auto"/>
              </w:rPr>
              <w:t>256</w:t>
            </w:r>
            <w:r w:rsidR="0074017D">
              <w:rPr>
                <w:rFonts w:asciiTheme="majorBidi" w:hAnsiTheme="majorBidi" w:cstheme="majorBidi"/>
                <w:color w:val="auto"/>
              </w:rPr>
              <w:t>4</w:t>
            </w:r>
          </w:p>
        </w:tc>
      </w:tr>
      <w:tr w:rsidR="008476F4" w:rsidRPr="008476F4" w14:paraId="09C25766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6BBD1561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  <w:vAlign w:val="bottom"/>
          </w:tcPr>
          <w:p w14:paraId="47D4E1AD" w14:textId="77777777" w:rsidR="00672042" w:rsidRPr="008476F4" w:rsidRDefault="00672042" w:rsidP="000A693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8476F4" w:rsidRPr="008476F4" w14:paraId="6F3AF32B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72D49680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41BB7BFF" w14:textId="77777777" w:rsidR="00672042" w:rsidRPr="008476F4" w:rsidRDefault="00672042" w:rsidP="000A6932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0787D3A0" w14:textId="77777777" w:rsidR="00672042" w:rsidRPr="008476F4" w:rsidRDefault="00672042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02CFD307" w14:textId="77777777" w:rsidR="00672042" w:rsidRPr="008476F4" w:rsidRDefault="00672042" w:rsidP="000A693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53C063DA" w14:textId="77777777" w:rsidR="00672042" w:rsidRPr="008476F4" w:rsidRDefault="00672042" w:rsidP="000A693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62B8CEF2" w14:textId="77777777" w:rsidR="00672042" w:rsidRPr="008476F4" w:rsidRDefault="00672042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14:paraId="75634E2F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6EB6819B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4BE348CA" w14:textId="77777777" w:rsidR="00672042" w:rsidRPr="008476F4" w:rsidRDefault="00672042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7867F1E3" w14:textId="77777777" w:rsidR="00672042" w:rsidRPr="008476F4" w:rsidRDefault="00672042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5C5B2D7E" w14:textId="77777777" w:rsidR="00672042" w:rsidRPr="008476F4" w:rsidRDefault="00672042" w:rsidP="000A6932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14B6B86F" w14:textId="77777777" w:rsidR="00672042" w:rsidRPr="008476F4" w:rsidRDefault="00672042" w:rsidP="000A6932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286A78DC" w14:textId="77777777" w:rsidR="00672042" w:rsidRPr="008476F4" w:rsidRDefault="00672042" w:rsidP="000A693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750E2CAE" w14:textId="77777777" w:rsidR="00672042" w:rsidRPr="008476F4" w:rsidRDefault="00672042" w:rsidP="000A693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14:paraId="3DBEEC83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5460F3D3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364982E0" w14:textId="77777777" w:rsidR="00672042" w:rsidRPr="008476F4" w:rsidRDefault="00672042" w:rsidP="000A693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1E9EF429" w14:textId="77777777" w:rsidR="00672042" w:rsidRPr="008476F4" w:rsidRDefault="00672042" w:rsidP="000A693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 xml:space="preserve">1 - 5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53058273" w14:textId="77777777" w:rsidR="00672042" w:rsidRPr="008476F4" w:rsidRDefault="00672042" w:rsidP="000A6932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0D045EDC" w14:textId="77777777" w:rsidR="00672042" w:rsidRPr="008476F4" w:rsidRDefault="00672042" w:rsidP="000A693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14:paraId="542BA02F" w14:textId="77777777" w:rsidR="00672042" w:rsidRPr="008476F4" w:rsidRDefault="00672042" w:rsidP="000A6932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A9D5251" w14:textId="77777777" w:rsidR="00672042" w:rsidRPr="008476F4" w:rsidRDefault="002616E0" w:rsidP="000A6932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</w:tr>
      <w:tr w:rsidR="008476F4" w:rsidRPr="008476F4" w14:paraId="0DE3B4B7" w14:textId="77777777" w:rsidTr="00915F7A">
        <w:trPr>
          <w:cantSplit/>
        </w:trPr>
        <w:tc>
          <w:tcPr>
            <w:tcW w:w="2700" w:type="dxa"/>
            <w:vAlign w:val="bottom"/>
          </w:tcPr>
          <w:p w14:paraId="3349A8C7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990" w:type="dxa"/>
          </w:tcPr>
          <w:p w14:paraId="40F25CBB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12E9D786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6BCE4F22" w14:textId="77777777" w:rsidR="00672042" w:rsidRPr="008476F4" w:rsidRDefault="00672042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(ร้อยละต่อปี)</w:t>
            </w:r>
          </w:p>
        </w:tc>
      </w:tr>
      <w:tr w:rsidR="008476F4" w:rsidRPr="008476F4" w14:paraId="1675E102" w14:textId="77777777" w:rsidTr="00915F7A">
        <w:trPr>
          <w:cantSplit/>
        </w:trPr>
        <w:tc>
          <w:tcPr>
            <w:tcW w:w="2700" w:type="dxa"/>
            <w:vAlign w:val="bottom"/>
          </w:tcPr>
          <w:p w14:paraId="4905F7B7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0C6C9684" w14:textId="77777777" w:rsidR="00672042" w:rsidRPr="008476F4" w:rsidRDefault="00672042" w:rsidP="000A6932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</w:tcPr>
          <w:p w14:paraId="67A8F284" w14:textId="77777777" w:rsidR="00672042" w:rsidRPr="008476F4" w:rsidRDefault="00672042" w:rsidP="000A6932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170" w:type="dxa"/>
            <w:vAlign w:val="bottom"/>
          </w:tcPr>
          <w:p w14:paraId="50F457A9" w14:textId="77777777" w:rsidR="00672042" w:rsidRPr="008476F4" w:rsidRDefault="00672042" w:rsidP="000A6932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24C21CA0" w14:textId="77777777" w:rsidR="00672042" w:rsidRPr="008476F4" w:rsidRDefault="00672042" w:rsidP="000A6932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52C76297" w14:textId="77777777" w:rsidR="00672042" w:rsidRPr="008476F4" w:rsidRDefault="00672042" w:rsidP="000A6932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0BD02F36" w14:textId="77777777" w:rsidR="00672042" w:rsidRPr="008476F4" w:rsidRDefault="00672042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14:paraId="5BF5C050" w14:textId="77777777" w:rsidTr="00F673DC">
        <w:trPr>
          <w:cantSplit/>
        </w:trPr>
        <w:tc>
          <w:tcPr>
            <w:tcW w:w="2700" w:type="dxa"/>
            <w:vAlign w:val="bottom"/>
          </w:tcPr>
          <w:p w14:paraId="771A4F69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6109C677" w14:textId="1C122FE4" w:rsidR="00672042" w:rsidRPr="008476F4" w:rsidRDefault="00F673DC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44</w:t>
            </w:r>
          </w:p>
        </w:tc>
        <w:tc>
          <w:tcPr>
            <w:tcW w:w="900" w:type="dxa"/>
            <w:vAlign w:val="bottom"/>
          </w:tcPr>
          <w:p w14:paraId="5A8C5FCA" w14:textId="00C3F02F" w:rsidR="00672042" w:rsidRPr="008476F4" w:rsidRDefault="00F673DC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708465EF" w14:textId="77E1F0F2" w:rsidR="00672042" w:rsidRPr="008476F4" w:rsidRDefault="00F673DC" w:rsidP="00F673DC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27E742DA" w14:textId="31E564C2" w:rsidR="00672042" w:rsidRPr="008476F4" w:rsidRDefault="00F673DC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7A9E3E4F" w14:textId="20EF16DE" w:rsidR="00672042" w:rsidRPr="008476F4" w:rsidRDefault="00413530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44</w:t>
            </w:r>
          </w:p>
        </w:tc>
        <w:tc>
          <w:tcPr>
            <w:tcW w:w="1800" w:type="dxa"/>
            <w:vAlign w:val="bottom"/>
          </w:tcPr>
          <w:p w14:paraId="2EDF3C43" w14:textId="33101F1B" w:rsidR="00672042" w:rsidRPr="008476F4" w:rsidRDefault="00F673DC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หมายเหตุ 7</w:t>
            </w:r>
          </w:p>
        </w:tc>
      </w:tr>
      <w:tr w:rsidR="008476F4" w:rsidRPr="008476F4" w14:paraId="7085F649" w14:textId="77777777" w:rsidTr="00F673DC">
        <w:trPr>
          <w:cantSplit/>
        </w:trPr>
        <w:tc>
          <w:tcPr>
            <w:tcW w:w="2700" w:type="dxa"/>
            <w:vAlign w:val="bottom"/>
          </w:tcPr>
          <w:p w14:paraId="265AE780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712001BC" w14:textId="0C86146C" w:rsidR="00672042" w:rsidRPr="008476F4" w:rsidRDefault="00F673DC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2452F16" w14:textId="0ECA1CE6" w:rsidR="00672042" w:rsidRPr="008476F4" w:rsidRDefault="00F673DC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544101F" w14:textId="7AC356BA" w:rsidR="00672042" w:rsidRPr="008476F4" w:rsidRDefault="00F673DC" w:rsidP="00F673DC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0E7A8A8" w14:textId="4E5322BE" w:rsidR="00672042" w:rsidRPr="008476F4" w:rsidRDefault="00F673DC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81</w:t>
            </w:r>
          </w:p>
        </w:tc>
        <w:tc>
          <w:tcPr>
            <w:tcW w:w="900" w:type="dxa"/>
            <w:vAlign w:val="bottom"/>
          </w:tcPr>
          <w:p w14:paraId="3340B4EB" w14:textId="58DC0A89" w:rsidR="00672042" w:rsidRPr="008476F4" w:rsidRDefault="00F673DC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81</w:t>
            </w:r>
          </w:p>
        </w:tc>
        <w:tc>
          <w:tcPr>
            <w:tcW w:w="1800" w:type="dxa"/>
            <w:vAlign w:val="bottom"/>
          </w:tcPr>
          <w:p w14:paraId="6389B2FD" w14:textId="77777777" w:rsidR="00672042" w:rsidRPr="008476F4" w:rsidRDefault="00E9764D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8476F4" w:rsidRPr="008476F4" w14:paraId="209DC895" w14:textId="77777777" w:rsidTr="00F673DC">
        <w:trPr>
          <w:cantSplit/>
        </w:trPr>
        <w:tc>
          <w:tcPr>
            <w:tcW w:w="2700" w:type="dxa"/>
            <w:vAlign w:val="bottom"/>
          </w:tcPr>
          <w:p w14:paraId="53FE4AD6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6EF2E743" w14:textId="78F3AFF8" w:rsidR="00672042" w:rsidRPr="008476F4" w:rsidRDefault="00F673DC" w:rsidP="00F673D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3BD39E45" w14:textId="6510500A" w:rsidR="00672042" w:rsidRPr="008476F4" w:rsidRDefault="00F673DC" w:rsidP="00F673D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11</w:t>
            </w:r>
          </w:p>
        </w:tc>
        <w:tc>
          <w:tcPr>
            <w:tcW w:w="1170" w:type="dxa"/>
            <w:vAlign w:val="bottom"/>
          </w:tcPr>
          <w:p w14:paraId="601D71B8" w14:textId="3DDB7BD4" w:rsidR="00672042" w:rsidRPr="008476F4" w:rsidRDefault="00F673DC" w:rsidP="00F673D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7A239C25" w14:textId="282A58F2" w:rsidR="00672042" w:rsidRPr="008476F4" w:rsidRDefault="00F673DC" w:rsidP="00F673D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2965895B" w14:textId="38A094A4" w:rsidR="00672042" w:rsidRPr="008476F4" w:rsidRDefault="00F673DC" w:rsidP="00F673D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11</w:t>
            </w:r>
          </w:p>
        </w:tc>
        <w:tc>
          <w:tcPr>
            <w:tcW w:w="1800" w:type="dxa"/>
            <w:vAlign w:val="bottom"/>
          </w:tcPr>
          <w:p w14:paraId="35212E5E" w14:textId="1948F9C6" w:rsidR="00672042" w:rsidRPr="008476F4" w:rsidRDefault="00E9764D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0.25 - 0.</w:t>
            </w:r>
            <w:r w:rsidR="00F673DC">
              <w:rPr>
                <w:rFonts w:asciiTheme="majorBidi" w:hAnsiTheme="majorBidi" w:cstheme="majorBidi"/>
                <w:color w:val="auto"/>
              </w:rPr>
              <w:t>38</w:t>
            </w:r>
          </w:p>
        </w:tc>
      </w:tr>
      <w:tr w:rsidR="008476F4" w:rsidRPr="008476F4" w14:paraId="78F5E182" w14:textId="77777777" w:rsidTr="00F673DC">
        <w:trPr>
          <w:cantSplit/>
        </w:trPr>
        <w:tc>
          <w:tcPr>
            <w:tcW w:w="2700" w:type="dxa"/>
            <w:vAlign w:val="bottom"/>
          </w:tcPr>
          <w:p w14:paraId="3F58006F" w14:textId="77777777" w:rsidR="00672042" w:rsidRPr="008476F4" w:rsidRDefault="00672042" w:rsidP="000A6932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6F5FA94C" w14:textId="44DDE9E7" w:rsidR="00672042" w:rsidRPr="008476F4" w:rsidRDefault="00F673DC" w:rsidP="00F673D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44</w:t>
            </w:r>
          </w:p>
        </w:tc>
        <w:tc>
          <w:tcPr>
            <w:tcW w:w="900" w:type="dxa"/>
            <w:vAlign w:val="bottom"/>
          </w:tcPr>
          <w:p w14:paraId="71268452" w14:textId="43986411" w:rsidR="00672042" w:rsidRPr="008476F4" w:rsidRDefault="00F673DC" w:rsidP="00F673D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11</w:t>
            </w:r>
          </w:p>
        </w:tc>
        <w:tc>
          <w:tcPr>
            <w:tcW w:w="1170" w:type="dxa"/>
            <w:vAlign w:val="bottom"/>
          </w:tcPr>
          <w:p w14:paraId="77BB7394" w14:textId="4843A808" w:rsidR="00672042" w:rsidRPr="008476F4" w:rsidRDefault="00F673DC" w:rsidP="00F673D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737D437A" w14:textId="0E4F4842" w:rsidR="00672042" w:rsidRPr="008476F4" w:rsidRDefault="00F673DC" w:rsidP="00F673D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81</w:t>
            </w:r>
          </w:p>
        </w:tc>
        <w:tc>
          <w:tcPr>
            <w:tcW w:w="900" w:type="dxa"/>
            <w:vAlign w:val="bottom"/>
          </w:tcPr>
          <w:p w14:paraId="66710ED8" w14:textId="1383612A" w:rsidR="00672042" w:rsidRPr="008476F4" w:rsidRDefault="00F673DC" w:rsidP="00F673D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136</w:t>
            </w:r>
          </w:p>
        </w:tc>
        <w:tc>
          <w:tcPr>
            <w:tcW w:w="1800" w:type="dxa"/>
            <w:vAlign w:val="bottom"/>
          </w:tcPr>
          <w:p w14:paraId="5BF459B2" w14:textId="77777777" w:rsidR="00672042" w:rsidRPr="008476F4" w:rsidRDefault="00672042" w:rsidP="000A693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</w:tbl>
    <w:p w14:paraId="20F6F911" w14:textId="77777777" w:rsidR="00802468" w:rsidRPr="008476F4" w:rsidRDefault="00802468" w:rsidP="00802468">
      <w:pPr>
        <w:ind w:right="-281"/>
        <w:jc w:val="right"/>
        <w:rPr>
          <w:rFonts w:asciiTheme="majorBidi" w:hAnsiTheme="majorBidi" w:cstheme="majorBidi"/>
          <w:color w:val="auto"/>
          <w:cs/>
        </w:rPr>
      </w:pPr>
      <w:r>
        <w:br w:type="page"/>
      </w:r>
      <w:r w:rsidRPr="008476F4">
        <w:rPr>
          <w:rFonts w:asciiTheme="majorBidi" w:hAnsiTheme="majorBidi" w:cstheme="majorBidi"/>
          <w:color w:val="auto"/>
          <w:cs/>
        </w:rPr>
        <w:lastRenderedPageBreak/>
        <w:t>(หน่วย: ล้านบาท)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00"/>
        <w:gridCol w:w="1170"/>
        <w:gridCol w:w="990"/>
        <w:gridCol w:w="900"/>
        <w:gridCol w:w="1800"/>
      </w:tblGrid>
      <w:tr w:rsidR="00802468" w:rsidRPr="008476F4" w14:paraId="44084764" w14:textId="77777777" w:rsidTr="00DE6A17">
        <w:trPr>
          <w:cantSplit/>
          <w:tblHeader/>
        </w:trPr>
        <w:tc>
          <w:tcPr>
            <w:tcW w:w="2700" w:type="dxa"/>
            <w:vAlign w:val="bottom"/>
          </w:tcPr>
          <w:p w14:paraId="3DBDC0B7" w14:textId="77777777" w:rsidR="00802468" w:rsidRPr="008476F4" w:rsidRDefault="00802468" w:rsidP="00DE6A17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  <w:vAlign w:val="bottom"/>
          </w:tcPr>
          <w:p w14:paraId="33970785" w14:textId="77777777" w:rsidR="00802468" w:rsidRPr="008476F4" w:rsidRDefault="00802468" w:rsidP="00DE6A1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</w:tr>
      <w:tr w:rsidR="00802468" w:rsidRPr="008476F4" w14:paraId="0F78EB8D" w14:textId="77777777" w:rsidTr="00DE6A17">
        <w:trPr>
          <w:cantSplit/>
          <w:tblHeader/>
        </w:trPr>
        <w:tc>
          <w:tcPr>
            <w:tcW w:w="2700" w:type="dxa"/>
            <w:vAlign w:val="bottom"/>
          </w:tcPr>
          <w:p w14:paraId="0CA7AB83" w14:textId="77777777" w:rsidR="00802468" w:rsidRPr="008476F4" w:rsidRDefault="00802468" w:rsidP="00DE6A17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  <w:vAlign w:val="bottom"/>
          </w:tcPr>
          <w:p w14:paraId="176B6E73" w14:textId="77777777" w:rsidR="00802468" w:rsidRPr="008476F4" w:rsidRDefault="00802468" w:rsidP="00DE6A1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802468" w:rsidRPr="008476F4" w14:paraId="18448806" w14:textId="77777777" w:rsidTr="00DE6A17">
        <w:trPr>
          <w:cantSplit/>
          <w:tblHeader/>
        </w:trPr>
        <w:tc>
          <w:tcPr>
            <w:tcW w:w="2700" w:type="dxa"/>
            <w:vAlign w:val="bottom"/>
          </w:tcPr>
          <w:p w14:paraId="2CF1356C" w14:textId="77777777" w:rsidR="00802468" w:rsidRPr="008476F4" w:rsidRDefault="00802468" w:rsidP="00DE6A17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3C9B48BA" w14:textId="77777777" w:rsidR="00802468" w:rsidRPr="008476F4" w:rsidRDefault="00802468" w:rsidP="00DE6A17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2C41CEE7" w14:textId="77777777" w:rsidR="00802468" w:rsidRPr="008476F4" w:rsidRDefault="00802468" w:rsidP="00DE6A1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73AB4AC2" w14:textId="77777777" w:rsidR="00802468" w:rsidRPr="008476F4" w:rsidRDefault="00802468" w:rsidP="00DE6A17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0D5FE253" w14:textId="77777777" w:rsidR="00802468" w:rsidRPr="008476F4" w:rsidRDefault="00802468" w:rsidP="00DE6A17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327A48B8" w14:textId="77777777" w:rsidR="00802468" w:rsidRPr="008476F4" w:rsidRDefault="00802468" w:rsidP="00DE6A1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02468" w:rsidRPr="008476F4" w14:paraId="500244F2" w14:textId="77777777" w:rsidTr="00DE6A17">
        <w:trPr>
          <w:cantSplit/>
          <w:tblHeader/>
        </w:trPr>
        <w:tc>
          <w:tcPr>
            <w:tcW w:w="2700" w:type="dxa"/>
            <w:vAlign w:val="bottom"/>
          </w:tcPr>
          <w:p w14:paraId="1823051B" w14:textId="77777777" w:rsidR="00802468" w:rsidRPr="008476F4" w:rsidRDefault="00802468" w:rsidP="00DE6A17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128795C2" w14:textId="77777777" w:rsidR="00802468" w:rsidRPr="008476F4" w:rsidRDefault="00802468" w:rsidP="00DE6A1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7688E8BF" w14:textId="77777777" w:rsidR="00802468" w:rsidRPr="008476F4" w:rsidRDefault="00802468" w:rsidP="00DE6A1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7D55ED35" w14:textId="77777777" w:rsidR="00802468" w:rsidRPr="008476F4" w:rsidRDefault="00802468" w:rsidP="00DE6A17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6479F3FA" w14:textId="77777777" w:rsidR="00802468" w:rsidRPr="008476F4" w:rsidRDefault="00802468" w:rsidP="00DE6A17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3591A30D" w14:textId="77777777" w:rsidR="00802468" w:rsidRPr="008476F4" w:rsidRDefault="00802468" w:rsidP="00DE6A17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2F28EC69" w14:textId="77777777" w:rsidR="00802468" w:rsidRPr="008476F4" w:rsidRDefault="00802468" w:rsidP="00DE6A17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02468" w:rsidRPr="008476F4" w14:paraId="3B62BDD9" w14:textId="77777777" w:rsidTr="00DE6A17">
        <w:trPr>
          <w:cantSplit/>
          <w:tblHeader/>
        </w:trPr>
        <w:tc>
          <w:tcPr>
            <w:tcW w:w="2700" w:type="dxa"/>
            <w:vAlign w:val="bottom"/>
          </w:tcPr>
          <w:p w14:paraId="021BD8BA" w14:textId="77777777" w:rsidR="00802468" w:rsidRPr="008476F4" w:rsidRDefault="00802468" w:rsidP="00DE6A17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0155FEC3" w14:textId="77777777" w:rsidR="00802468" w:rsidRPr="008476F4" w:rsidRDefault="00802468" w:rsidP="00DE6A1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5B1B323E" w14:textId="77777777" w:rsidR="00802468" w:rsidRPr="008476F4" w:rsidRDefault="00802468" w:rsidP="00DE6A1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 xml:space="preserve">1 - 5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3D635639" w14:textId="77777777" w:rsidR="00802468" w:rsidRPr="008476F4" w:rsidRDefault="00802468" w:rsidP="00DE6A17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26EFB069" w14:textId="77777777" w:rsidR="00802468" w:rsidRPr="008476F4" w:rsidRDefault="00802468" w:rsidP="00DE6A1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14:paraId="544F6E9B" w14:textId="77777777" w:rsidR="00802468" w:rsidRPr="008476F4" w:rsidRDefault="00802468" w:rsidP="00DE6A17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6530E92" w14:textId="77777777" w:rsidR="00802468" w:rsidRPr="008476F4" w:rsidRDefault="00802468" w:rsidP="00DE6A17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</w:tr>
      <w:tr w:rsidR="00802468" w:rsidRPr="008476F4" w14:paraId="2DB42F12" w14:textId="77777777" w:rsidTr="00DE6A17">
        <w:trPr>
          <w:cantSplit/>
        </w:trPr>
        <w:tc>
          <w:tcPr>
            <w:tcW w:w="2700" w:type="dxa"/>
            <w:vAlign w:val="bottom"/>
          </w:tcPr>
          <w:p w14:paraId="5619FA42" w14:textId="77777777" w:rsidR="00802468" w:rsidRPr="008476F4" w:rsidRDefault="00802468" w:rsidP="00DE6A1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990" w:type="dxa"/>
          </w:tcPr>
          <w:p w14:paraId="3DA29A4E" w14:textId="77777777" w:rsidR="00802468" w:rsidRPr="008476F4" w:rsidRDefault="00802468" w:rsidP="00DE6A1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2206847F" w14:textId="77777777" w:rsidR="00802468" w:rsidRPr="008476F4" w:rsidRDefault="00802468" w:rsidP="00DE6A1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6F15ADA9" w14:textId="77777777" w:rsidR="00802468" w:rsidRPr="008476F4" w:rsidRDefault="00802468" w:rsidP="00DE6A1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(ร้อยละต่อปี)</w:t>
            </w:r>
          </w:p>
        </w:tc>
      </w:tr>
      <w:tr w:rsidR="008476F4" w:rsidRPr="008476F4" w14:paraId="296820B7" w14:textId="77777777" w:rsidTr="00F673DC">
        <w:trPr>
          <w:cantSplit/>
          <w:trHeight w:val="189"/>
        </w:trPr>
        <w:tc>
          <w:tcPr>
            <w:tcW w:w="2700" w:type="dxa"/>
            <w:vAlign w:val="bottom"/>
          </w:tcPr>
          <w:p w14:paraId="1F46CCF6" w14:textId="26C400A3" w:rsidR="00672042" w:rsidRPr="008476F4" w:rsidRDefault="00672042" w:rsidP="000A6932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36D5614B" w14:textId="77777777" w:rsidR="00672042" w:rsidRPr="008476F4" w:rsidRDefault="00672042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13727FAD" w14:textId="77777777" w:rsidR="00672042" w:rsidRPr="008476F4" w:rsidRDefault="00672042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3C097B56" w14:textId="77777777" w:rsidR="00672042" w:rsidRPr="008476F4" w:rsidRDefault="00672042" w:rsidP="00F673DC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vAlign w:val="bottom"/>
          </w:tcPr>
          <w:p w14:paraId="32DC1653" w14:textId="77777777" w:rsidR="00672042" w:rsidRPr="008476F4" w:rsidRDefault="00672042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vAlign w:val="bottom"/>
          </w:tcPr>
          <w:p w14:paraId="27238899" w14:textId="77777777" w:rsidR="00672042" w:rsidRPr="008476F4" w:rsidRDefault="00672042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800" w:type="dxa"/>
            <w:vAlign w:val="bottom"/>
          </w:tcPr>
          <w:p w14:paraId="1F8D698D" w14:textId="77777777" w:rsidR="00672042" w:rsidRPr="008476F4" w:rsidRDefault="00672042" w:rsidP="000A693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14:paraId="6BA2D0E5" w14:textId="77777777" w:rsidTr="00F673DC">
        <w:trPr>
          <w:cantSplit/>
          <w:trHeight w:val="80"/>
        </w:trPr>
        <w:tc>
          <w:tcPr>
            <w:tcW w:w="2700" w:type="dxa"/>
            <w:vAlign w:val="bottom"/>
          </w:tcPr>
          <w:p w14:paraId="073DB2A8" w14:textId="77777777" w:rsidR="00F85070" w:rsidRPr="008476F4" w:rsidRDefault="00F85070" w:rsidP="000A6932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เงินเบิกเกินบัญชีและเงินกู้ยืมระยะสั้นจากสภาบันการเงิน</w:t>
            </w:r>
          </w:p>
        </w:tc>
        <w:tc>
          <w:tcPr>
            <w:tcW w:w="990" w:type="dxa"/>
            <w:vAlign w:val="bottom"/>
          </w:tcPr>
          <w:p w14:paraId="15C6873E" w14:textId="75338E30" w:rsidR="00F85070" w:rsidRPr="008476F4" w:rsidRDefault="00F673DC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20</w:t>
            </w:r>
          </w:p>
        </w:tc>
        <w:tc>
          <w:tcPr>
            <w:tcW w:w="900" w:type="dxa"/>
            <w:vAlign w:val="bottom"/>
          </w:tcPr>
          <w:p w14:paraId="5B61FDA0" w14:textId="55E2B176" w:rsidR="00F85070" w:rsidRPr="008476F4" w:rsidRDefault="00F673DC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4D2760AF" w14:textId="583BD0DF" w:rsidR="00F85070" w:rsidRPr="008476F4" w:rsidRDefault="00F673DC" w:rsidP="00F673DC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51</w:t>
            </w:r>
          </w:p>
        </w:tc>
        <w:tc>
          <w:tcPr>
            <w:tcW w:w="990" w:type="dxa"/>
            <w:vAlign w:val="bottom"/>
          </w:tcPr>
          <w:p w14:paraId="13FAB61C" w14:textId="09C8EFD4" w:rsidR="00F85070" w:rsidRPr="008476F4" w:rsidRDefault="00F673DC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1487F00A" w14:textId="6D5386AD" w:rsidR="00F85070" w:rsidRPr="008476F4" w:rsidRDefault="00F673DC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71</w:t>
            </w:r>
          </w:p>
        </w:tc>
        <w:tc>
          <w:tcPr>
            <w:tcW w:w="1800" w:type="dxa"/>
            <w:vAlign w:val="bottom"/>
          </w:tcPr>
          <w:p w14:paraId="6CB861AD" w14:textId="355F8776" w:rsidR="00F85070" w:rsidRPr="008476F4" w:rsidRDefault="00F673DC" w:rsidP="000A693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auto"/>
              </w:rPr>
              <w:t>16</w:t>
            </w:r>
          </w:p>
        </w:tc>
      </w:tr>
      <w:tr w:rsidR="008476F4" w:rsidRPr="008476F4" w14:paraId="79E4831F" w14:textId="77777777" w:rsidTr="00F673DC">
        <w:trPr>
          <w:cantSplit/>
          <w:trHeight w:val="216"/>
        </w:trPr>
        <w:tc>
          <w:tcPr>
            <w:tcW w:w="2700" w:type="dxa"/>
            <w:vAlign w:val="bottom"/>
          </w:tcPr>
          <w:p w14:paraId="6891086C" w14:textId="77777777" w:rsidR="00672042" w:rsidRPr="008476F4" w:rsidRDefault="00672042" w:rsidP="000A6932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7982ADDF" w14:textId="37004155" w:rsidR="00672042" w:rsidRPr="008476F4" w:rsidRDefault="00F673DC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678FC4D2" w14:textId="1FD71D8B" w:rsidR="00672042" w:rsidRPr="008476F4" w:rsidRDefault="00F673DC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0C8D2A6F" w14:textId="1A95202F" w:rsidR="00672042" w:rsidRPr="008476F4" w:rsidRDefault="00F673DC" w:rsidP="00F673DC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779F5E77" w14:textId="1B17DFD9" w:rsidR="00672042" w:rsidRPr="008476F4" w:rsidRDefault="000F7239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42</w:t>
            </w:r>
          </w:p>
        </w:tc>
        <w:tc>
          <w:tcPr>
            <w:tcW w:w="900" w:type="dxa"/>
            <w:vAlign w:val="bottom"/>
          </w:tcPr>
          <w:p w14:paraId="3E540745" w14:textId="735A9630" w:rsidR="00672042" w:rsidRPr="008476F4" w:rsidRDefault="000F7239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42</w:t>
            </w:r>
          </w:p>
        </w:tc>
        <w:tc>
          <w:tcPr>
            <w:tcW w:w="1800" w:type="dxa"/>
            <w:vAlign w:val="bottom"/>
          </w:tcPr>
          <w:p w14:paraId="1B481221" w14:textId="77777777" w:rsidR="00672042" w:rsidRPr="008476F4" w:rsidRDefault="00E9764D" w:rsidP="000A693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8476F4" w:rsidRPr="008476F4" w14:paraId="08203179" w14:textId="77777777" w:rsidTr="00F673DC">
        <w:trPr>
          <w:cantSplit/>
          <w:trHeight w:val="216"/>
        </w:trPr>
        <w:tc>
          <w:tcPr>
            <w:tcW w:w="2700" w:type="dxa"/>
            <w:vAlign w:val="bottom"/>
          </w:tcPr>
          <w:p w14:paraId="1D3741C5" w14:textId="77777777" w:rsidR="00672042" w:rsidRPr="008476F4" w:rsidRDefault="00672042" w:rsidP="000A6932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เงินกู้ยืมระยะยาว</w:t>
            </w:r>
          </w:p>
        </w:tc>
        <w:tc>
          <w:tcPr>
            <w:tcW w:w="990" w:type="dxa"/>
            <w:vAlign w:val="bottom"/>
          </w:tcPr>
          <w:p w14:paraId="184DEBEB" w14:textId="1D289589" w:rsidR="00672042" w:rsidRPr="008476F4" w:rsidRDefault="00F673DC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1381495D" w14:textId="38FD5FEB" w:rsidR="00672042" w:rsidRPr="008476F4" w:rsidRDefault="00F673DC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28E52AA1" w14:textId="4ECA3A47" w:rsidR="00672042" w:rsidRPr="008476F4" w:rsidRDefault="00F673DC" w:rsidP="00F673DC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43</w:t>
            </w:r>
          </w:p>
        </w:tc>
        <w:tc>
          <w:tcPr>
            <w:tcW w:w="990" w:type="dxa"/>
            <w:vAlign w:val="bottom"/>
          </w:tcPr>
          <w:p w14:paraId="2E374554" w14:textId="3F2A9746" w:rsidR="00672042" w:rsidRPr="008476F4" w:rsidRDefault="00F673DC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763AF537" w14:textId="1E361DEB" w:rsidR="00672042" w:rsidRPr="008476F4" w:rsidRDefault="00F673DC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43</w:t>
            </w:r>
          </w:p>
        </w:tc>
        <w:tc>
          <w:tcPr>
            <w:tcW w:w="1800" w:type="dxa"/>
            <w:vAlign w:val="bottom"/>
          </w:tcPr>
          <w:p w14:paraId="303DB142" w14:textId="2D1D3ED2" w:rsidR="00672042" w:rsidRPr="008476F4" w:rsidRDefault="00F673DC" w:rsidP="000A693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auto"/>
              </w:rPr>
              <w:t>18</w:t>
            </w:r>
          </w:p>
        </w:tc>
      </w:tr>
      <w:tr w:rsidR="008476F4" w:rsidRPr="008476F4" w14:paraId="449F5FBD" w14:textId="77777777" w:rsidTr="00F673DC">
        <w:trPr>
          <w:cantSplit/>
        </w:trPr>
        <w:tc>
          <w:tcPr>
            <w:tcW w:w="2700" w:type="dxa"/>
            <w:vAlign w:val="bottom"/>
          </w:tcPr>
          <w:p w14:paraId="0C27717A" w14:textId="025D4300" w:rsidR="00672042" w:rsidRPr="008476F4" w:rsidRDefault="004A5EEA" w:rsidP="000A6932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หนี้สินตาม</w:t>
            </w:r>
            <w:r w:rsidR="00672042" w:rsidRPr="008476F4">
              <w:rPr>
                <w:rFonts w:asciiTheme="majorBidi" w:hAnsiTheme="majorBidi" w:cstheme="majorBidi"/>
                <w:color w:val="auto"/>
                <w:cs/>
              </w:rPr>
              <w:tab/>
              <w:t>สัญญาเช่า</w:t>
            </w:r>
          </w:p>
        </w:tc>
        <w:tc>
          <w:tcPr>
            <w:tcW w:w="990" w:type="dxa"/>
            <w:vAlign w:val="bottom"/>
          </w:tcPr>
          <w:p w14:paraId="44240AAE" w14:textId="55FFD9DA" w:rsidR="00672042" w:rsidRPr="008476F4" w:rsidRDefault="00F673DC" w:rsidP="00F673D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900" w:type="dxa"/>
            <w:vAlign w:val="bottom"/>
          </w:tcPr>
          <w:p w14:paraId="03853697" w14:textId="535558AF" w:rsidR="00672042" w:rsidRPr="008476F4" w:rsidRDefault="00F673DC" w:rsidP="00F673D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170" w:type="dxa"/>
            <w:vAlign w:val="bottom"/>
          </w:tcPr>
          <w:p w14:paraId="65CEBAB5" w14:textId="0C381F46" w:rsidR="00672042" w:rsidRPr="008476F4" w:rsidRDefault="00F673DC" w:rsidP="00F673D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4C5B56DA" w14:textId="601470E8" w:rsidR="00672042" w:rsidRPr="008476F4" w:rsidRDefault="00F673DC" w:rsidP="00F673D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62218FB3" w14:textId="268D4A68" w:rsidR="00672042" w:rsidRPr="008476F4" w:rsidRDefault="00F673DC" w:rsidP="00F673D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12</w:t>
            </w:r>
          </w:p>
        </w:tc>
        <w:tc>
          <w:tcPr>
            <w:tcW w:w="1800" w:type="dxa"/>
          </w:tcPr>
          <w:p w14:paraId="74A5AD50" w14:textId="67370EFC" w:rsidR="00672042" w:rsidRPr="008476F4" w:rsidRDefault="00E9764D" w:rsidP="000A693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4.31 - 9.03</w:t>
            </w:r>
          </w:p>
        </w:tc>
      </w:tr>
      <w:tr w:rsidR="008476F4" w:rsidRPr="008476F4" w14:paraId="7B29F834" w14:textId="77777777" w:rsidTr="00F673DC">
        <w:trPr>
          <w:cantSplit/>
        </w:trPr>
        <w:tc>
          <w:tcPr>
            <w:tcW w:w="2700" w:type="dxa"/>
            <w:vAlign w:val="bottom"/>
          </w:tcPr>
          <w:p w14:paraId="74D326C0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right="-11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2847A633" w14:textId="7387A057" w:rsidR="00672042" w:rsidRPr="008476F4" w:rsidRDefault="00F673DC" w:rsidP="00F673D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26</w:t>
            </w:r>
          </w:p>
        </w:tc>
        <w:tc>
          <w:tcPr>
            <w:tcW w:w="900" w:type="dxa"/>
            <w:vAlign w:val="bottom"/>
          </w:tcPr>
          <w:p w14:paraId="49832D11" w14:textId="351F2E87" w:rsidR="00672042" w:rsidRPr="008476F4" w:rsidRDefault="00F673DC" w:rsidP="00F673D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170" w:type="dxa"/>
            <w:vAlign w:val="bottom"/>
          </w:tcPr>
          <w:p w14:paraId="0F3167D2" w14:textId="6CF50240" w:rsidR="00672042" w:rsidRPr="008476F4" w:rsidRDefault="00F673DC" w:rsidP="00F673D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94</w:t>
            </w:r>
          </w:p>
        </w:tc>
        <w:tc>
          <w:tcPr>
            <w:tcW w:w="990" w:type="dxa"/>
            <w:vAlign w:val="bottom"/>
          </w:tcPr>
          <w:p w14:paraId="2F744008" w14:textId="05B24D06" w:rsidR="00672042" w:rsidRPr="008476F4" w:rsidRDefault="000F7239" w:rsidP="00F673D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42</w:t>
            </w:r>
          </w:p>
        </w:tc>
        <w:tc>
          <w:tcPr>
            <w:tcW w:w="900" w:type="dxa"/>
            <w:vAlign w:val="bottom"/>
          </w:tcPr>
          <w:p w14:paraId="2FFB8B9D" w14:textId="1DC1C2F8" w:rsidR="00672042" w:rsidRPr="008476F4" w:rsidRDefault="000F7239" w:rsidP="00F673D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168</w:t>
            </w:r>
          </w:p>
        </w:tc>
        <w:tc>
          <w:tcPr>
            <w:tcW w:w="1800" w:type="dxa"/>
            <w:vAlign w:val="bottom"/>
          </w:tcPr>
          <w:p w14:paraId="6DBF71D0" w14:textId="77777777" w:rsidR="00672042" w:rsidRPr="008476F4" w:rsidRDefault="00672042" w:rsidP="000A693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</w:tbl>
    <w:p w14:paraId="553F34C3" w14:textId="26284BD0" w:rsidR="00915F7A" w:rsidRPr="008476F4" w:rsidRDefault="00915F7A" w:rsidP="00F82689">
      <w:pPr>
        <w:tabs>
          <w:tab w:val="left" w:pos="1440"/>
        </w:tabs>
        <w:spacing w:before="240"/>
        <w:ind w:left="605" w:right="-288"/>
        <w:jc w:val="right"/>
        <w:rPr>
          <w:rFonts w:asciiTheme="majorBidi" w:hAnsiTheme="majorBidi" w:cstheme="majorBidi"/>
          <w:color w:val="auto"/>
          <w:cs/>
        </w:rPr>
      </w:pPr>
      <w:r w:rsidRPr="008476F4">
        <w:rPr>
          <w:rFonts w:asciiTheme="majorBidi" w:hAnsiTheme="majorBidi" w:cstheme="majorBidi"/>
          <w:color w:val="auto"/>
          <w:cs/>
        </w:rPr>
        <w:t>(หน่วย: ล้านบาท)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00"/>
        <w:gridCol w:w="1170"/>
        <w:gridCol w:w="990"/>
        <w:gridCol w:w="900"/>
        <w:gridCol w:w="1800"/>
      </w:tblGrid>
      <w:tr w:rsidR="00915F7A" w:rsidRPr="008476F4" w14:paraId="29E3CC89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2FF92CA3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</w:tcPr>
          <w:p w14:paraId="7EEBB756" w14:textId="5B9C541B" w:rsidR="00915F7A" w:rsidRPr="008476F4" w:rsidRDefault="00915F7A" w:rsidP="00915F7A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 w:rsidR="0074017D">
              <w:rPr>
                <w:rFonts w:asciiTheme="majorBidi" w:hAnsiTheme="majorBidi" w:cstheme="majorBidi"/>
                <w:color w:val="auto"/>
              </w:rPr>
              <w:t>3</w:t>
            </w:r>
          </w:p>
        </w:tc>
      </w:tr>
      <w:tr w:rsidR="00915F7A" w:rsidRPr="008476F4" w14:paraId="46480CC9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1579FC3E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</w:tcPr>
          <w:p w14:paraId="68EB69D4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งบการเงินรวม</w:t>
            </w:r>
          </w:p>
        </w:tc>
      </w:tr>
      <w:tr w:rsidR="00915F7A" w:rsidRPr="008476F4" w14:paraId="4BBE754A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71823F69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60ABE148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1D5C4650" w14:textId="77777777" w:rsidR="00915F7A" w:rsidRPr="008476F4" w:rsidRDefault="00915F7A" w:rsidP="00915F7A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3C2017A3" w14:textId="77777777" w:rsidR="00915F7A" w:rsidRPr="008476F4" w:rsidRDefault="00915F7A" w:rsidP="00915F7A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6098812D" w14:textId="77777777" w:rsidR="00915F7A" w:rsidRPr="008476F4" w:rsidRDefault="00915F7A" w:rsidP="00915F7A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2FFD5B6E" w14:textId="77777777" w:rsidR="00915F7A" w:rsidRPr="008476F4" w:rsidRDefault="00915F7A" w:rsidP="00915F7A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915F7A" w:rsidRPr="008476F4" w14:paraId="3F4B58B1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4F24A910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72D8DEA2" w14:textId="77777777" w:rsidR="00915F7A" w:rsidRPr="008476F4" w:rsidRDefault="00915F7A" w:rsidP="00915F7A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12112BDB" w14:textId="77777777" w:rsidR="00915F7A" w:rsidRPr="008476F4" w:rsidRDefault="00915F7A" w:rsidP="00915F7A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12547AE8" w14:textId="77777777" w:rsidR="00915F7A" w:rsidRPr="008476F4" w:rsidRDefault="00915F7A" w:rsidP="00915F7A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0AB052D2" w14:textId="77777777" w:rsidR="00915F7A" w:rsidRPr="008476F4" w:rsidRDefault="00915F7A" w:rsidP="00915F7A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2848D46B" w14:textId="77777777" w:rsidR="00915F7A" w:rsidRPr="008476F4" w:rsidRDefault="00915F7A" w:rsidP="00915F7A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2B0FF903" w14:textId="77777777" w:rsidR="00915F7A" w:rsidRPr="008476F4" w:rsidRDefault="00915F7A" w:rsidP="00915F7A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915F7A" w:rsidRPr="008476F4" w14:paraId="3C6F9CFD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10EA3BF4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22AF2781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759D7BC1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 xml:space="preserve">1 - 5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50510A66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68351DE9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14:paraId="789E3C6C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AACC88E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</w:tr>
      <w:tr w:rsidR="00915F7A" w:rsidRPr="008476F4" w14:paraId="1A62B8C1" w14:textId="77777777" w:rsidTr="00915F7A">
        <w:trPr>
          <w:cantSplit/>
        </w:trPr>
        <w:tc>
          <w:tcPr>
            <w:tcW w:w="2700" w:type="dxa"/>
            <w:vAlign w:val="bottom"/>
          </w:tcPr>
          <w:p w14:paraId="07B060FF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990" w:type="dxa"/>
          </w:tcPr>
          <w:p w14:paraId="556C3A27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4B8FAAF7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24B53261" w14:textId="77777777" w:rsidR="00915F7A" w:rsidRPr="008476F4" w:rsidRDefault="00915F7A" w:rsidP="00915F7A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(ร้อยละต่อปี)</w:t>
            </w:r>
          </w:p>
        </w:tc>
      </w:tr>
      <w:tr w:rsidR="0074017D" w:rsidRPr="008476F4" w14:paraId="24B7D149" w14:textId="77777777" w:rsidTr="00915F7A">
        <w:trPr>
          <w:cantSplit/>
        </w:trPr>
        <w:tc>
          <w:tcPr>
            <w:tcW w:w="2700" w:type="dxa"/>
            <w:vAlign w:val="bottom"/>
          </w:tcPr>
          <w:p w14:paraId="0A620003" w14:textId="1F7922F3" w:rsidR="0074017D" w:rsidRPr="008476F4" w:rsidRDefault="0074017D" w:rsidP="0074017D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24905C4" w14:textId="77777777" w:rsidR="0074017D" w:rsidRPr="008476F4" w:rsidRDefault="0074017D" w:rsidP="0074017D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11AB8908" w14:textId="77777777" w:rsidR="0074017D" w:rsidRPr="008476F4" w:rsidRDefault="0074017D" w:rsidP="0074017D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170" w:type="dxa"/>
            <w:vAlign w:val="bottom"/>
          </w:tcPr>
          <w:p w14:paraId="1B3B514F" w14:textId="77777777" w:rsidR="0074017D" w:rsidRPr="008476F4" w:rsidRDefault="0074017D" w:rsidP="0074017D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6BE791E5" w14:textId="77777777" w:rsidR="0074017D" w:rsidRPr="008476F4" w:rsidRDefault="0074017D" w:rsidP="0074017D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0960C424" w14:textId="77777777" w:rsidR="0074017D" w:rsidRPr="008476F4" w:rsidRDefault="0074017D" w:rsidP="0074017D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6F65D975" w14:textId="77777777" w:rsidR="0074017D" w:rsidRPr="008476F4" w:rsidRDefault="0074017D" w:rsidP="0074017D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74017D" w:rsidRPr="008476F4" w14:paraId="246E8024" w14:textId="77777777" w:rsidTr="00915F7A">
        <w:trPr>
          <w:cantSplit/>
        </w:trPr>
        <w:tc>
          <w:tcPr>
            <w:tcW w:w="2700" w:type="dxa"/>
            <w:vAlign w:val="bottom"/>
          </w:tcPr>
          <w:p w14:paraId="31B6617D" w14:textId="4CDD66BC" w:rsidR="0074017D" w:rsidRPr="008476F4" w:rsidRDefault="0074017D" w:rsidP="0074017D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46335038" w14:textId="7A6498D6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77</w:t>
            </w:r>
          </w:p>
        </w:tc>
        <w:tc>
          <w:tcPr>
            <w:tcW w:w="900" w:type="dxa"/>
            <w:vAlign w:val="bottom"/>
          </w:tcPr>
          <w:p w14:paraId="4E5FB8C5" w14:textId="70E7B39F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027E7B00" w14:textId="2DC3DAA6" w:rsidR="0074017D" w:rsidRPr="008476F4" w:rsidRDefault="0074017D" w:rsidP="0074017D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0DF8A128" w14:textId="3B1B9BA5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734B4ECA" w14:textId="78D91A2E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77</w:t>
            </w:r>
          </w:p>
        </w:tc>
        <w:tc>
          <w:tcPr>
            <w:tcW w:w="1800" w:type="dxa"/>
            <w:vAlign w:val="bottom"/>
          </w:tcPr>
          <w:p w14:paraId="0CF3CB5E" w14:textId="23A0E0CB" w:rsidR="0074017D" w:rsidRPr="008476F4" w:rsidRDefault="003E5E74" w:rsidP="0074017D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auto"/>
              </w:rPr>
              <w:t>7</w:t>
            </w:r>
          </w:p>
        </w:tc>
      </w:tr>
      <w:tr w:rsidR="0074017D" w:rsidRPr="008476F4" w14:paraId="37B906B2" w14:textId="77777777" w:rsidTr="00915F7A">
        <w:trPr>
          <w:cantSplit/>
        </w:trPr>
        <w:tc>
          <w:tcPr>
            <w:tcW w:w="2700" w:type="dxa"/>
            <w:vAlign w:val="bottom"/>
          </w:tcPr>
          <w:p w14:paraId="3242F994" w14:textId="40BC9D1F" w:rsidR="0074017D" w:rsidRPr="008476F4" w:rsidRDefault="0074017D" w:rsidP="0074017D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428C2889" w14:textId="41FB0B76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3D4CDE85" w14:textId="55B5D2ED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47F65B41" w14:textId="6344C6DA" w:rsidR="0074017D" w:rsidRPr="008476F4" w:rsidRDefault="0074017D" w:rsidP="0074017D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7D2CA41D" w14:textId="30FE09DA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150</w:t>
            </w:r>
          </w:p>
        </w:tc>
        <w:tc>
          <w:tcPr>
            <w:tcW w:w="900" w:type="dxa"/>
            <w:vAlign w:val="bottom"/>
          </w:tcPr>
          <w:p w14:paraId="15BB52A1" w14:textId="75A3A1A1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150</w:t>
            </w:r>
          </w:p>
        </w:tc>
        <w:tc>
          <w:tcPr>
            <w:tcW w:w="1800" w:type="dxa"/>
            <w:vAlign w:val="bottom"/>
          </w:tcPr>
          <w:p w14:paraId="062DDEB0" w14:textId="45BD1568" w:rsidR="0074017D" w:rsidRPr="008476F4" w:rsidRDefault="0074017D" w:rsidP="0074017D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74017D" w:rsidRPr="008476F4" w14:paraId="7CA7FB9E" w14:textId="77777777" w:rsidTr="00915F7A">
        <w:trPr>
          <w:cantSplit/>
        </w:trPr>
        <w:tc>
          <w:tcPr>
            <w:tcW w:w="2700" w:type="dxa"/>
            <w:vAlign w:val="bottom"/>
          </w:tcPr>
          <w:p w14:paraId="40E68008" w14:textId="34CC3433" w:rsidR="0074017D" w:rsidRPr="008476F4" w:rsidRDefault="0074017D" w:rsidP="0074017D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cs/>
              </w:rPr>
              <w:t>ลูกหนี้ตามสัญญาเช่าการเงินและขายผ่อนชำระ</w:t>
            </w:r>
          </w:p>
        </w:tc>
        <w:tc>
          <w:tcPr>
            <w:tcW w:w="990" w:type="dxa"/>
          </w:tcPr>
          <w:p w14:paraId="7B6A61D1" w14:textId="77777777" w:rsidR="0074017D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  <w:p w14:paraId="009388C2" w14:textId="3B3787A3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900" w:type="dxa"/>
            <w:vAlign w:val="bottom"/>
          </w:tcPr>
          <w:p w14:paraId="5D9A48CF" w14:textId="343FCD97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1170" w:type="dxa"/>
            <w:vAlign w:val="bottom"/>
          </w:tcPr>
          <w:p w14:paraId="416B5344" w14:textId="4C5E9EF1" w:rsidR="0074017D" w:rsidRPr="008476F4" w:rsidRDefault="0074017D" w:rsidP="0074017D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3EE3DB2C" w14:textId="74FB05ED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601423BC" w14:textId="14FE8965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</w:t>
            </w:r>
          </w:p>
        </w:tc>
        <w:tc>
          <w:tcPr>
            <w:tcW w:w="1800" w:type="dxa"/>
            <w:vAlign w:val="bottom"/>
          </w:tcPr>
          <w:p w14:paraId="7E54CEB4" w14:textId="37F4C420" w:rsidR="0074017D" w:rsidRPr="008476F4" w:rsidRDefault="0074017D" w:rsidP="0074017D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MOR, MLR-1</w:t>
            </w:r>
          </w:p>
        </w:tc>
      </w:tr>
      <w:tr w:rsidR="0074017D" w:rsidRPr="008476F4" w14:paraId="16A2EBEA" w14:textId="77777777" w:rsidTr="00915F7A">
        <w:trPr>
          <w:cantSplit/>
          <w:trHeight w:val="198"/>
        </w:trPr>
        <w:tc>
          <w:tcPr>
            <w:tcW w:w="2700" w:type="dxa"/>
            <w:vAlign w:val="bottom"/>
          </w:tcPr>
          <w:p w14:paraId="36EAB7D2" w14:textId="6CD3B3D3" w:rsidR="0074017D" w:rsidRPr="008476F4" w:rsidRDefault="0074017D" w:rsidP="0074017D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24907B6A" w14:textId="63697D69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0E2297C3" w14:textId="6858527B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12</w:t>
            </w:r>
          </w:p>
        </w:tc>
        <w:tc>
          <w:tcPr>
            <w:tcW w:w="1170" w:type="dxa"/>
            <w:vAlign w:val="bottom"/>
          </w:tcPr>
          <w:p w14:paraId="202C263C" w14:textId="6AEDC664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32D8A09C" w14:textId="53F167FB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2655FCB7" w14:textId="743776A2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12</w:t>
            </w:r>
          </w:p>
        </w:tc>
        <w:tc>
          <w:tcPr>
            <w:tcW w:w="1800" w:type="dxa"/>
          </w:tcPr>
          <w:p w14:paraId="1C95E3A4" w14:textId="3B999E29" w:rsidR="0074017D" w:rsidRPr="008476F4" w:rsidRDefault="0074017D" w:rsidP="0074017D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0.25 - 0.80</w:t>
            </w:r>
          </w:p>
        </w:tc>
      </w:tr>
      <w:tr w:rsidR="0074017D" w:rsidRPr="008476F4" w14:paraId="69D8C429" w14:textId="77777777" w:rsidTr="00915F7A">
        <w:trPr>
          <w:cantSplit/>
        </w:trPr>
        <w:tc>
          <w:tcPr>
            <w:tcW w:w="2700" w:type="dxa"/>
            <w:vAlign w:val="bottom"/>
          </w:tcPr>
          <w:p w14:paraId="2A57222C" w14:textId="77777777" w:rsidR="0074017D" w:rsidRPr="008476F4" w:rsidRDefault="0074017D" w:rsidP="0074017D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526D80A2" w14:textId="5A9EAB1D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81</w:t>
            </w:r>
          </w:p>
        </w:tc>
        <w:tc>
          <w:tcPr>
            <w:tcW w:w="900" w:type="dxa"/>
            <w:vAlign w:val="bottom"/>
          </w:tcPr>
          <w:p w14:paraId="5D9857E1" w14:textId="5F4BAE04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16</w:t>
            </w:r>
          </w:p>
        </w:tc>
        <w:tc>
          <w:tcPr>
            <w:tcW w:w="1170" w:type="dxa"/>
            <w:vAlign w:val="bottom"/>
          </w:tcPr>
          <w:p w14:paraId="2F620C37" w14:textId="76582117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02CF59D0" w14:textId="7A4921B2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150</w:t>
            </w:r>
          </w:p>
        </w:tc>
        <w:tc>
          <w:tcPr>
            <w:tcW w:w="900" w:type="dxa"/>
            <w:vAlign w:val="bottom"/>
          </w:tcPr>
          <w:p w14:paraId="65413EEC" w14:textId="79C833E9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247</w:t>
            </w:r>
          </w:p>
        </w:tc>
        <w:tc>
          <w:tcPr>
            <w:tcW w:w="1800" w:type="dxa"/>
            <w:vAlign w:val="bottom"/>
          </w:tcPr>
          <w:p w14:paraId="098AEA28" w14:textId="77777777" w:rsidR="0074017D" w:rsidRPr="008476F4" w:rsidRDefault="0074017D" w:rsidP="0074017D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74017D" w:rsidRPr="008476F4" w14:paraId="09F36A9F" w14:textId="77777777" w:rsidTr="00915F7A">
        <w:trPr>
          <w:cantSplit/>
        </w:trPr>
        <w:tc>
          <w:tcPr>
            <w:tcW w:w="2700" w:type="dxa"/>
            <w:vAlign w:val="bottom"/>
          </w:tcPr>
          <w:p w14:paraId="0B2CBC7B" w14:textId="0F2B9A8C" w:rsidR="0074017D" w:rsidRPr="008476F4" w:rsidRDefault="0074017D" w:rsidP="0074017D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38A9EBA9" w14:textId="77777777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12E63A3E" w14:textId="77777777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1027E06D" w14:textId="77777777" w:rsidR="0074017D" w:rsidRPr="008476F4" w:rsidRDefault="0074017D" w:rsidP="0074017D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vAlign w:val="bottom"/>
          </w:tcPr>
          <w:p w14:paraId="26C57FB9" w14:textId="77777777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vAlign w:val="bottom"/>
          </w:tcPr>
          <w:p w14:paraId="3EF4A509" w14:textId="77777777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800" w:type="dxa"/>
            <w:vAlign w:val="bottom"/>
          </w:tcPr>
          <w:p w14:paraId="2BE397DB" w14:textId="77777777" w:rsidR="0074017D" w:rsidRPr="008476F4" w:rsidRDefault="0074017D" w:rsidP="0074017D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74017D" w:rsidRPr="008476F4" w14:paraId="1AE333F4" w14:textId="77777777" w:rsidTr="00915F7A">
        <w:trPr>
          <w:cantSplit/>
        </w:trPr>
        <w:tc>
          <w:tcPr>
            <w:tcW w:w="2700" w:type="dxa"/>
            <w:vAlign w:val="bottom"/>
          </w:tcPr>
          <w:p w14:paraId="384AF052" w14:textId="78315CBA" w:rsidR="0074017D" w:rsidRPr="008476F4" w:rsidRDefault="0074017D" w:rsidP="0074017D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7C14D38D" w14:textId="7D382332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14</w:t>
            </w:r>
          </w:p>
        </w:tc>
        <w:tc>
          <w:tcPr>
            <w:tcW w:w="900" w:type="dxa"/>
            <w:vAlign w:val="bottom"/>
          </w:tcPr>
          <w:p w14:paraId="3A13454D" w14:textId="591A6C46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4818E51F" w14:textId="78DEE2BB" w:rsidR="0074017D" w:rsidRPr="008476F4" w:rsidRDefault="0074017D" w:rsidP="0074017D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66</w:t>
            </w:r>
          </w:p>
        </w:tc>
        <w:tc>
          <w:tcPr>
            <w:tcW w:w="990" w:type="dxa"/>
            <w:vAlign w:val="bottom"/>
          </w:tcPr>
          <w:p w14:paraId="066B8130" w14:textId="1F720A96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0903FD93" w14:textId="0C925538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80</w:t>
            </w:r>
          </w:p>
        </w:tc>
        <w:tc>
          <w:tcPr>
            <w:tcW w:w="1800" w:type="dxa"/>
            <w:vAlign w:val="bottom"/>
          </w:tcPr>
          <w:p w14:paraId="5E7916FC" w14:textId="4A3034D9" w:rsidR="0074017D" w:rsidRPr="008476F4" w:rsidRDefault="003E5E74" w:rsidP="0074017D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หมายเหตุ </w:t>
            </w:r>
            <w:r w:rsidR="00EE0D1F">
              <w:rPr>
                <w:rFonts w:asciiTheme="majorBidi" w:hAnsiTheme="majorBidi" w:cstheme="majorBidi"/>
                <w:color w:val="auto"/>
              </w:rPr>
              <w:t>16</w:t>
            </w:r>
            <w:r w:rsidR="0074017D">
              <w:rPr>
                <w:rFonts w:asciiTheme="majorBidi" w:hAnsiTheme="majorBidi" w:cstheme="majorBidi"/>
                <w:color w:val="auto"/>
              </w:rPr>
              <w:t xml:space="preserve"> </w:t>
            </w:r>
          </w:p>
        </w:tc>
      </w:tr>
      <w:tr w:rsidR="0074017D" w:rsidRPr="008476F4" w14:paraId="2DC58FB5" w14:textId="77777777" w:rsidTr="00915F7A">
        <w:trPr>
          <w:cantSplit/>
        </w:trPr>
        <w:tc>
          <w:tcPr>
            <w:tcW w:w="2700" w:type="dxa"/>
            <w:vAlign w:val="bottom"/>
          </w:tcPr>
          <w:p w14:paraId="3EEAED5A" w14:textId="2897B392" w:rsidR="0074017D" w:rsidRPr="008476F4" w:rsidRDefault="0074017D" w:rsidP="0074017D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4CF11174" w14:textId="045B0396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</w:tcPr>
          <w:p w14:paraId="2F702671" w14:textId="082B9D17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029A5666" w14:textId="15FD0F90" w:rsidR="0074017D" w:rsidRPr="008476F4" w:rsidRDefault="0074017D" w:rsidP="0074017D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</w:tcPr>
          <w:p w14:paraId="013F9C16" w14:textId="566E033C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174</w:t>
            </w:r>
          </w:p>
        </w:tc>
        <w:tc>
          <w:tcPr>
            <w:tcW w:w="900" w:type="dxa"/>
          </w:tcPr>
          <w:p w14:paraId="46A076BD" w14:textId="0278CAAD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174</w:t>
            </w:r>
          </w:p>
        </w:tc>
        <w:tc>
          <w:tcPr>
            <w:tcW w:w="1800" w:type="dxa"/>
          </w:tcPr>
          <w:p w14:paraId="368C02D7" w14:textId="04FCFCCF" w:rsidR="0074017D" w:rsidRPr="008476F4" w:rsidRDefault="0074017D" w:rsidP="0074017D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74017D" w:rsidRPr="008476F4" w14:paraId="357A6D24" w14:textId="77777777" w:rsidTr="00915F7A">
        <w:trPr>
          <w:cantSplit/>
        </w:trPr>
        <w:tc>
          <w:tcPr>
            <w:tcW w:w="2700" w:type="dxa"/>
            <w:vAlign w:val="bottom"/>
          </w:tcPr>
          <w:p w14:paraId="379B1FBD" w14:textId="2BE9B3D0" w:rsidR="0074017D" w:rsidRPr="008476F4" w:rsidRDefault="0074017D" w:rsidP="0074017D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3C5534EF" w14:textId="13D898F4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</w:tcPr>
          <w:p w14:paraId="17FA6D01" w14:textId="3480F81A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0CF385C1" w14:textId="6321715D" w:rsidR="0074017D" w:rsidRPr="008476F4" w:rsidRDefault="0074017D" w:rsidP="0074017D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65</w:t>
            </w:r>
          </w:p>
        </w:tc>
        <w:tc>
          <w:tcPr>
            <w:tcW w:w="990" w:type="dxa"/>
          </w:tcPr>
          <w:p w14:paraId="31770FC8" w14:textId="46AE9865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</w:tcPr>
          <w:p w14:paraId="7B641353" w14:textId="68BC1A2E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65</w:t>
            </w:r>
          </w:p>
        </w:tc>
        <w:tc>
          <w:tcPr>
            <w:tcW w:w="1800" w:type="dxa"/>
            <w:vAlign w:val="bottom"/>
          </w:tcPr>
          <w:p w14:paraId="175F737B" w14:textId="0F865BAC" w:rsidR="0074017D" w:rsidRPr="008476F4" w:rsidRDefault="00EE0D1F" w:rsidP="0074017D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auto"/>
              </w:rPr>
              <w:t>18</w:t>
            </w:r>
          </w:p>
        </w:tc>
      </w:tr>
      <w:tr w:rsidR="0074017D" w:rsidRPr="008476F4" w14:paraId="39A272CE" w14:textId="77777777" w:rsidTr="00915F7A">
        <w:trPr>
          <w:cantSplit/>
        </w:trPr>
        <w:tc>
          <w:tcPr>
            <w:tcW w:w="2700" w:type="dxa"/>
            <w:vAlign w:val="bottom"/>
          </w:tcPr>
          <w:p w14:paraId="57A7A309" w14:textId="211F3129" w:rsidR="0074017D" w:rsidRPr="008476F4" w:rsidRDefault="0074017D" w:rsidP="0074017D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หนี้สินตาม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ab/>
              <w:t>สัญญาเช่า</w:t>
            </w:r>
          </w:p>
        </w:tc>
        <w:tc>
          <w:tcPr>
            <w:tcW w:w="990" w:type="dxa"/>
            <w:vAlign w:val="bottom"/>
          </w:tcPr>
          <w:p w14:paraId="050B3AD0" w14:textId="54C4FE26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11</w:t>
            </w:r>
          </w:p>
        </w:tc>
        <w:tc>
          <w:tcPr>
            <w:tcW w:w="900" w:type="dxa"/>
            <w:vAlign w:val="bottom"/>
          </w:tcPr>
          <w:p w14:paraId="76DB90EB" w14:textId="32733014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14</w:t>
            </w:r>
          </w:p>
        </w:tc>
        <w:tc>
          <w:tcPr>
            <w:tcW w:w="1170" w:type="dxa"/>
            <w:vAlign w:val="bottom"/>
          </w:tcPr>
          <w:p w14:paraId="23BF779E" w14:textId="4053E935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4DF8747B" w14:textId="51347695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1AA1B773" w14:textId="394BDFDE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25</w:t>
            </w:r>
          </w:p>
        </w:tc>
        <w:tc>
          <w:tcPr>
            <w:tcW w:w="1800" w:type="dxa"/>
          </w:tcPr>
          <w:p w14:paraId="198C83A7" w14:textId="327E619F" w:rsidR="0074017D" w:rsidRPr="008476F4" w:rsidRDefault="0074017D" w:rsidP="0074017D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4.31 - 9.03</w:t>
            </w:r>
          </w:p>
        </w:tc>
      </w:tr>
      <w:tr w:rsidR="0074017D" w:rsidRPr="008476F4" w14:paraId="49DBC3CD" w14:textId="77777777" w:rsidTr="00915F7A">
        <w:trPr>
          <w:cantSplit/>
        </w:trPr>
        <w:tc>
          <w:tcPr>
            <w:tcW w:w="2700" w:type="dxa"/>
            <w:vAlign w:val="bottom"/>
          </w:tcPr>
          <w:p w14:paraId="086EB911" w14:textId="77777777" w:rsidR="0074017D" w:rsidRPr="008476F4" w:rsidRDefault="0074017D" w:rsidP="0074017D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72A4FFC0" w14:textId="38558624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25</w:t>
            </w:r>
          </w:p>
        </w:tc>
        <w:tc>
          <w:tcPr>
            <w:tcW w:w="900" w:type="dxa"/>
          </w:tcPr>
          <w:p w14:paraId="729DE7E4" w14:textId="7B4D30C0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14</w:t>
            </w:r>
          </w:p>
        </w:tc>
        <w:tc>
          <w:tcPr>
            <w:tcW w:w="1170" w:type="dxa"/>
          </w:tcPr>
          <w:p w14:paraId="702436C1" w14:textId="4A5B8FBB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131</w:t>
            </w:r>
          </w:p>
        </w:tc>
        <w:tc>
          <w:tcPr>
            <w:tcW w:w="990" w:type="dxa"/>
          </w:tcPr>
          <w:p w14:paraId="42903217" w14:textId="34AAF214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174</w:t>
            </w:r>
          </w:p>
        </w:tc>
        <w:tc>
          <w:tcPr>
            <w:tcW w:w="900" w:type="dxa"/>
          </w:tcPr>
          <w:p w14:paraId="49DFADE7" w14:textId="6521A90B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344</w:t>
            </w:r>
          </w:p>
        </w:tc>
        <w:tc>
          <w:tcPr>
            <w:tcW w:w="1800" w:type="dxa"/>
            <w:vAlign w:val="bottom"/>
          </w:tcPr>
          <w:p w14:paraId="5DD04D78" w14:textId="77777777" w:rsidR="0074017D" w:rsidRPr="008476F4" w:rsidRDefault="0074017D" w:rsidP="0074017D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</w:tr>
    </w:tbl>
    <w:p w14:paraId="1B38C909" w14:textId="77777777" w:rsidR="00F82689" w:rsidRDefault="00F82689" w:rsidP="00BE614F">
      <w:pPr>
        <w:spacing w:before="240"/>
        <w:ind w:right="-288"/>
        <w:jc w:val="right"/>
        <w:rPr>
          <w:rFonts w:asciiTheme="majorBidi" w:hAnsiTheme="majorBidi" w:cstheme="majorBidi"/>
          <w:color w:val="auto"/>
          <w:cs/>
        </w:rPr>
      </w:pPr>
    </w:p>
    <w:p w14:paraId="4BE65171" w14:textId="77777777" w:rsidR="00F82689" w:rsidRDefault="00F82689">
      <w:pPr>
        <w:suppressAutoHyphens w:val="0"/>
        <w:spacing w:after="160" w:line="259" w:lineRule="auto"/>
        <w:rPr>
          <w:rFonts w:asciiTheme="majorBidi" w:hAnsiTheme="majorBidi" w:cstheme="majorBidi"/>
          <w:color w:val="auto"/>
          <w:cs/>
        </w:rPr>
      </w:pPr>
      <w:r>
        <w:rPr>
          <w:rFonts w:asciiTheme="majorBidi" w:hAnsiTheme="majorBidi" w:cstheme="majorBidi"/>
          <w:color w:val="auto"/>
          <w:cs/>
        </w:rPr>
        <w:br w:type="page"/>
      </w:r>
    </w:p>
    <w:p w14:paraId="661A9184" w14:textId="6C852B98" w:rsidR="00915F7A" w:rsidRPr="008476F4" w:rsidRDefault="00915F7A" w:rsidP="00BE614F">
      <w:pPr>
        <w:spacing w:before="240"/>
        <w:ind w:right="-288"/>
        <w:jc w:val="right"/>
        <w:rPr>
          <w:rFonts w:asciiTheme="majorBidi" w:hAnsiTheme="majorBidi" w:cstheme="majorBidi"/>
          <w:color w:val="auto"/>
          <w:cs/>
        </w:rPr>
      </w:pPr>
      <w:r w:rsidRPr="008476F4">
        <w:rPr>
          <w:rFonts w:asciiTheme="majorBidi" w:hAnsiTheme="majorBidi" w:cstheme="majorBidi"/>
          <w:color w:val="auto"/>
          <w:cs/>
        </w:rPr>
        <w:lastRenderedPageBreak/>
        <w:t>(หน่วย: ล้านบาท)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00"/>
        <w:gridCol w:w="1170"/>
        <w:gridCol w:w="990"/>
        <w:gridCol w:w="900"/>
        <w:gridCol w:w="1890"/>
      </w:tblGrid>
      <w:tr w:rsidR="00915F7A" w:rsidRPr="008476F4" w14:paraId="07C637D2" w14:textId="77777777" w:rsidTr="00950A43">
        <w:trPr>
          <w:cantSplit/>
          <w:tblHeader/>
        </w:trPr>
        <w:tc>
          <w:tcPr>
            <w:tcW w:w="2700" w:type="dxa"/>
            <w:vAlign w:val="bottom"/>
          </w:tcPr>
          <w:p w14:paraId="57B681F0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24EDD9F6" w14:textId="0F33B7DD" w:rsidR="00915F7A" w:rsidRPr="008476F4" w:rsidRDefault="00915F7A" w:rsidP="00915F7A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 w:rsidR="0074017D">
              <w:rPr>
                <w:rFonts w:asciiTheme="majorBidi" w:hAnsiTheme="majorBidi" w:cstheme="majorBidi"/>
                <w:color w:val="auto"/>
              </w:rPr>
              <w:t>3</w:t>
            </w:r>
          </w:p>
        </w:tc>
      </w:tr>
      <w:tr w:rsidR="00915F7A" w:rsidRPr="008476F4" w14:paraId="17437D12" w14:textId="77777777" w:rsidTr="00950A43">
        <w:trPr>
          <w:cantSplit/>
          <w:tblHeader/>
        </w:trPr>
        <w:tc>
          <w:tcPr>
            <w:tcW w:w="2700" w:type="dxa"/>
            <w:vAlign w:val="bottom"/>
          </w:tcPr>
          <w:p w14:paraId="49AA5E31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0177EF6F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915F7A" w:rsidRPr="008476F4" w14:paraId="36D3089A" w14:textId="77777777" w:rsidTr="00950A43">
        <w:trPr>
          <w:cantSplit/>
          <w:tblHeader/>
        </w:trPr>
        <w:tc>
          <w:tcPr>
            <w:tcW w:w="2700" w:type="dxa"/>
            <w:vAlign w:val="bottom"/>
          </w:tcPr>
          <w:p w14:paraId="0B1F4DC5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6B7775D6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65C842A7" w14:textId="77777777" w:rsidR="00915F7A" w:rsidRPr="008476F4" w:rsidRDefault="00915F7A" w:rsidP="00915F7A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363DF581" w14:textId="77777777" w:rsidR="00915F7A" w:rsidRPr="008476F4" w:rsidRDefault="00915F7A" w:rsidP="00915F7A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503F8C12" w14:textId="77777777" w:rsidR="00915F7A" w:rsidRPr="008476F4" w:rsidRDefault="00915F7A" w:rsidP="00915F7A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90" w:type="dxa"/>
            <w:vAlign w:val="bottom"/>
          </w:tcPr>
          <w:p w14:paraId="5F6DDEEA" w14:textId="77777777" w:rsidR="00915F7A" w:rsidRPr="008476F4" w:rsidRDefault="00915F7A" w:rsidP="00915F7A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915F7A" w:rsidRPr="008476F4" w14:paraId="2A8FF528" w14:textId="77777777" w:rsidTr="00950A43">
        <w:trPr>
          <w:cantSplit/>
          <w:tblHeader/>
        </w:trPr>
        <w:tc>
          <w:tcPr>
            <w:tcW w:w="2700" w:type="dxa"/>
            <w:vAlign w:val="bottom"/>
          </w:tcPr>
          <w:p w14:paraId="41058B71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307A9633" w14:textId="77777777" w:rsidR="00915F7A" w:rsidRPr="008476F4" w:rsidRDefault="00915F7A" w:rsidP="00915F7A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0B41F3D5" w14:textId="77777777" w:rsidR="00915F7A" w:rsidRPr="008476F4" w:rsidRDefault="00915F7A" w:rsidP="00915F7A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57934250" w14:textId="77777777" w:rsidR="00915F7A" w:rsidRPr="008476F4" w:rsidRDefault="00915F7A" w:rsidP="00915F7A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1355B518" w14:textId="77777777" w:rsidR="00915F7A" w:rsidRPr="008476F4" w:rsidRDefault="00915F7A" w:rsidP="00915F7A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1D1EDC3E" w14:textId="77777777" w:rsidR="00915F7A" w:rsidRPr="008476F4" w:rsidRDefault="00915F7A" w:rsidP="00915F7A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90" w:type="dxa"/>
            <w:vAlign w:val="bottom"/>
          </w:tcPr>
          <w:p w14:paraId="66C7F3A5" w14:textId="77777777" w:rsidR="00915F7A" w:rsidRPr="008476F4" w:rsidRDefault="00915F7A" w:rsidP="00915F7A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915F7A" w:rsidRPr="008476F4" w14:paraId="0E28D072" w14:textId="77777777" w:rsidTr="00950A43">
        <w:trPr>
          <w:cantSplit/>
          <w:tblHeader/>
        </w:trPr>
        <w:tc>
          <w:tcPr>
            <w:tcW w:w="2700" w:type="dxa"/>
            <w:vAlign w:val="bottom"/>
          </w:tcPr>
          <w:p w14:paraId="2FF55401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4C4794BF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58E0C6C8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 xml:space="preserve">1 - 5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104EAA05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3D794632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14:paraId="7AE3C6F3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3E772E84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</w:tr>
      <w:tr w:rsidR="00915F7A" w:rsidRPr="008476F4" w14:paraId="5FB4531B" w14:textId="77777777" w:rsidTr="00950A43">
        <w:trPr>
          <w:cantSplit/>
        </w:trPr>
        <w:tc>
          <w:tcPr>
            <w:tcW w:w="2700" w:type="dxa"/>
            <w:vAlign w:val="bottom"/>
          </w:tcPr>
          <w:p w14:paraId="7F7F498B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990" w:type="dxa"/>
          </w:tcPr>
          <w:p w14:paraId="60AEEDF2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70B20239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890" w:type="dxa"/>
            <w:vAlign w:val="bottom"/>
          </w:tcPr>
          <w:p w14:paraId="590699AE" w14:textId="77777777" w:rsidR="00915F7A" w:rsidRPr="008476F4" w:rsidRDefault="00915F7A" w:rsidP="00915F7A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(ร้อยละต่อปี)</w:t>
            </w:r>
          </w:p>
        </w:tc>
      </w:tr>
      <w:tr w:rsidR="0074017D" w:rsidRPr="008476F4" w14:paraId="2C0498D4" w14:textId="77777777" w:rsidTr="00950A43">
        <w:trPr>
          <w:cantSplit/>
        </w:trPr>
        <w:tc>
          <w:tcPr>
            <w:tcW w:w="2700" w:type="dxa"/>
            <w:vAlign w:val="bottom"/>
          </w:tcPr>
          <w:p w14:paraId="35B8A666" w14:textId="55FF38C0" w:rsidR="0074017D" w:rsidRPr="008476F4" w:rsidRDefault="0074017D" w:rsidP="0074017D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7669CDDC" w14:textId="77777777" w:rsidR="0074017D" w:rsidRPr="008476F4" w:rsidRDefault="0074017D" w:rsidP="0074017D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</w:tcPr>
          <w:p w14:paraId="569E1C2D" w14:textId="77777777" w:rsidR="0074017D" w:rsidRPr="008476F4" w:rsidRDefault="0074017D" w:rsidP="0074017D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170" w:type="dxa"/>
            <w:vAlign w:val="bottom"/>
          </w:tcPr>
          <w:p w14:paraId="0B10E7D2" w14:textId="77777777" w:rsidR="0074017D" w:rsidRPr="008476F4" w:rsidRDefault="0074017D" w:rsidP="0074017D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1FDE3A3A" w14:textId="77777777" w:rsidR="0074017D" w:rsidRPr="008476F4" w:rsidRDefault="0074017D" w:rsidP="0074017D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21D359C8" w14:textId="77777777" w:rsidR="0074017D" w:rsidRPr="008476F4" w:rsidRDefault="0074017D" w:rsidP="0074017D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90" w:type="dxa"/>
            <w:vAlign w:val="bottom"/>
          </w:tcPr>
          <w:p w14:paraId="67B38DEE" w14:textId="77777777" w:rsidR="0074017D" w:rsidRPr="008476F4" w:rsidRDefault="0074017D" w:rsidP="0074017D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74017D" w:rsidRPr="008476F4" w14:paraId="3D6174D4" w14:textId="77777777" w:rsidTr="00950A43">
        <w:trPr>
          <w:cantSplit/>
        </w:trPr>
        <w:tc>
          <w:tcPr>
            <w:tcW w:w="2700" w:type="dxa"/>
            <w:vAlign w:val="bottom"/>
          </w:tcPr>
          <w:p w14:paraId="03135657" w14:textId="625A7939" w:rsidR="0074017D" w:rsidRPr="008476F4" w:rsidRDefault="0074017D" w:rsidP="0074017D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1D3DECFD" w14:textId="6AD23962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28</w:t>
            </w:r>
          </w:p>
        </w:tc>
        <w:tc>
          <w:tcPr>
            <w:tcW w:w="900" w:type="dxa"/>
          </w:tcPr>
          <w:p w14:paraId="182E8400" w14:textId="25DD181C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2BAA93A7" w14:textId="547922B8" w:rsidR="0074017D" w:rsidRPr="008476F4" w:rsidRDefault="0074017D" w:rsidP="0074017D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54409566" w14:textId="1992480C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3CBA1243" w14:textId="65557FFC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28</w:t>
            </w:r>
          </w:p>
        </w:tc>
        <w:tc>
          <w:tcPr>
            <w:tcW w:w="1890" w:type="dxa"/>
            <w:vAlign w:val="bottom"/>
          </w:tcPr>
          <w:p w14:paraId="52B0E48D" w14:textId="58913789" w:rsidR="0074017D" w:rsidRPr="008476F4" w:rsidRDefault="00AB71D1" w:rsidP="0074017D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auto"/>
              </w:rPr>
              <w:t>7</w:t>
            </w:r>
          </w:p>
        </w:tc>
      </w:tr>
      <w:tr w:rsidR="0074017D" w:rsidRPr="008476F4" w14:paraId="35D2E7C8" w14:textId="77777777" w:rsidTr="00950A43">
        <w:trPr>
          <w:cantSplit/>
        </w:trPr>
        <w:tc>
          <w:tcPr>
            <w:tcW w:w="2700" w:type="dxa"/>
            <w:vAlign w:val="bottom"/>
          </w:tcPr>
          <w:p w14:paraId="2C183644" w14:textId="124E51B0" w:rsidR="0074017D" w:rsidRPr="008476F4" w:rsidRDefault="0074017D" w:rsidP="0074017D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1A1C56C1" w14:textId="65DB4F22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</w:tcPr>
          <w:p w14:paraId="542DB3A0" w14:textId="72A0C593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3124D76E" w14:textId="56E0E0A3" w:rsidR="0074017D" w:rsidRPr="008476F4" w:rsidRDefault="0074017D" w:rsidP="0074017D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69F24933" w14:textId="5EAB97E2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58</w:t>
            </w:r>
          </w:p>
        </w:tc>
        <w:tc>
          <w:tcPr>
            <w:tcW w:w="900" w:type="dxa"/>
            <w:vAlign w:val="bottom"/>
          </w:tcPr>
          <w:p w14:paraId="55884FB4" w14:textId="1787CDB7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58</w:t>
            </w:r>
          </w:p>
        </w:tc>
        <w:tc>
          <w:tcPr>
            <w:tcW w:w="1890" w:type="dxa"/>
            <w:vAlign w:val="bottom"/>
          </w:tcPr>
          <w:p w14:paraId="4287F5C3" w14:textId="1ED0243A" w:rsidR="0074017D" w:rsidRPr="008476F4" w:rsidRDefault="0074017D" w:rsidP="0074017D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74017D" w:rsidRPr="008476F4" w14:paraId="7DE814BB" w14:textId="77777777" w:rsidTr="00950A43">
        <w:trPr>
          <w:cantSplit/>
        </w:trPr>
        <w:tc>
          <w:tcPr>
            <w:tcW w:w="2700" w:type="dxa"/>
            <w:vAlign w:val="bottom"/>
          </w:tcPr>
          <w:p w14:paraId="587C2B04" w14:textId="58CA8CFE" w:rsidR="0074017D" w:rsidRPr="008476F4" w:rsidRDefault="0074017D" w:rsidP="0074017D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cs/>
              </w:rPr>
              <w:t>ลูกหนี้ตาม</w:t>
            </w:r>
            <w:r w:rsidRPr="008476F4">
              <w:rPr>
                <w:rFonts w:asciiTheme="majorBidi" w:hAnsiTheme="majorBidi" w:cs="Angsana New" w:hint="cs"/>
                <w:color w:val="auto"/>
                <w:cs/>
              </w:rPr>
              <w:t>สัญญา</w:t>
            </w:r>
            <w:r w:rsidRPr="008476F4">
              <w:rPr>
                <w:rFonts w:asciiTheme="majorBidi" w:hAnsiTheme="majorBidi" w:cs="Angsana New"/>
                <w:color w:val="auto"/>
                <w:cs/>
              </w:rPr>
              <w:t>ขายผ่อนชำระ</w:t>
            </w:r>
          </w:p>
        </w:tc>
        <w:tc>
          <w:tcPr>
            <w:tcW w:w="990" w:type="dxa"/>
            <w:vAlign w:val="bottom"/>
          </w:tcPr>
          <w:p w14:paraId="7A036E3D" w14:textId="4233FB3D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</w:t>
            </w:r>
          </w:p>
        </w:tc>
        <w:tc>
          <w:tcPr>
            <w:tcW w:w="900" w:type="dxa"/>
          </w:tcPr>
          <w:p w14:paraId="6B965A47" w14:textId="5575AF54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3AA01EF6" w14:textId="45BCD54D" w:rsidR="0074017D" w:rsidRPr="008476F4" w:rsidRDefault="0074017D" w:rsidP="0074017D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23E960B4" w14:textId="26E23560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22C3D751" w14:textId="0F6A4CEB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</w:t>
            </w:r>
          </w:p>
        </w:tc>
        <w:tc>
          <w:tcPr>
            <w:tcW w:w="1890" w:type="dxa"/>
            <w:vAlign w:val="bottom"/>
          </w:tcPr>
          <w:p w14:paraId="15D5E536" w14:textId="62EE2CF7" w:rsidR="0074017D" w:rsidRPr="008476F4" w:rsidRDefault="0074017D" w:rsidP="0074017D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MLR-1</w:t>
            </w:r>
          </w:p>
        </w:tc>
      </w:tr>
      <w:tr w:rsidR="0074017D" w:rsidRPr="008476F4" w14:paraId="0A2691A2" w14:textId="77777777" w:rsidTr="00950A43">
        <w:trPr>
          <w:cantSplit/>
        </w:trPr>
        <w:tc>
          <w:tcPr>
            <w:tcW w:w="2700" w:type="dxa"/>
            <w:vAlign w:val="bottom"/>
          </w:tcPr>
          <w:p w14:paraId="270ECC9D" w14:textId="3D0E6ABE" w:rsidR="0074017D" w:rsidRPr="008476F4" w:rsidRDefault="0074017D" w:rsidP="0074017D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เงินให้กู้ยืมระยะสั้นแก่กิจการที่</w:t>
            </w:r>
          </w:p>
        </w:tc>
        <w:tc>
          <w:tcPr>
            <w:tcW w:w="990" w:type="dxa"/>
            <w:vAlign w:val="bottom"/>
          </w:tcPr>
          <w:p w14:paraId="6184ADE9" w14:textId="77777777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</w:tcPr>
          <w:p w14:paraId="4511BF39" w14:textId="77777777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4840CF35" w14:textId="77777777" w:rsidR="0074017D" w:rsidRPr="008476F4" w:rsidRDefault="0074017D" w:rsidP="0074017D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vAlign w:val="bottom"/>
          </w:tcPr>
          <w:p w14:paraId="6DFB1443" w14:textId="77777777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vAlign w:val="bottom"/>
          </w:tcPr>
          <w:p w14:paraId="1A30BBDC" w14:textId="77777777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890" w:type="dxa"/>
            <w:vAlign w:val="bottom"/>
          </w:tcPr>
          <w:p w14:paraId="49EE1A5B" w14:textId="77777777" w:rsidR="0074017D" w:rsidRPr="008476F4" w:rsidRDefault="0074017D" w:rsidP="0074017D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74017D" w:rsidRPr="008476F4" w14:paraId="4E4D83E1" w14:textId="77777777" w:rsidTr="00950A43">
        <w:trPr>
          <w:cantSplit/>
        </w:trPr>
        <w:tc>
          <w:tcPr>
            <w:tcW w:w="2700" w:type="dxa"/>
            <w:vAlign w:val="bottom"/>
          </w:tcPr>
          <w:p w14:paraId="0D949412" w14:textId="4582B8DF" w:rsidR="0074017D" w:rsidRPr="008476F4" w:rsidRDefault="0074017D" w:rsidP="0074017D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990" w:type="dxa"/>
            <w:vAlign w:val="bottom"/>
          </w:tcPr>
          <w:p w14:paraId="36334656" w14:textId="36F62436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96</w:t>
            </w:r>
          </w:p>
        </w:tc>
        <w:tc>
          <w:tcPr>
            <w:tcW w:w="900" w:type="dxa"/>
          </w:tcPr>
          <w:p w14:paraId="70130D92" w14:textId="4A086328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6FDF81A3" w14:textId="6D932B74" w:rsidR="0074017D" w:rsidRPr="008476F4" w:rsidRDefault="0074017D" w:rsidP="0074017D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0DD93BDD" w14:textId="3BA52299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23D9E551" w14:textId="5FEA0620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96</w:t>
            </w:r>
          </w:p>
        </w:tc>
        <w:tc>
          <w:tcPr>
            <w:tcW w:w="1890" w:type="dxa"/>
            <w:vAlign w:val="bottom"/>
          </w:tcPr>
          <w:p w14:paraId="21C389AD" w14:textId="3BFAEC3E" w:rsidR="0074017D" w:rsidRPr="008476F4" w:rsidRDefault="00AB71D1" w:rsidP="0074017D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</w:tr>
      <w:tr w:rsidR="0074017D" w:rsidRPr="008476F4" w14:paraId="2D31EDA1" w14:textId="77777777" w:rsidTr="00950A43">
        <w:trPr>
          <w:cantSplit/>
        </w:trPr>
        <w:tc>
          <w:tcPr>
            <w:tcW w:w="2700" w:type="dxa"/>
            <w:vAlign w:val="bottom"/>
          </w:tcPr>
          <w:p w14:paraId="2B0D0DAF" w14:textId="6FDBEE15" w:rsidR="0074017D" w:rsidRPr="008476F4" w:rsidRDefault="0074017D" w:rsidP="0074017D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34351A4B" w14:textId="19EC0C21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2FCD2E8F" w14:textId="233118A7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1170" w:type="dxa"/>
            <w:vAlign w:val="bottom"/>
          </w:tcPr>
          <w:p w14:paraId="61A466ED" w14:textId="5D587C90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73627B76" w14:textId="38A57109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3E015883" w14:textId="74D9C97A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1890" w:type="dxa"/>
            <w:vAlign w:val="bottom"/>
          </w:tcPr>
          <w:p w14:paraId="5C6F1AFB" w14:textId="153F314B" w:rsidR="0074017D" w:rsidRPr="008476F4" w:rsidRDefault="0074017D" w:rsidP="0074017D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0.25 - 0.80</w:t>
            </w:r>
          </w:p>
        </w:tc>
      </w:tr>
      <w:tr w:rsidR="0074017D" w:rsidRPr="008476F4" w14:paraId="57EB9F18" w14:textId="77777777" w:rsidTr="00950A43">
        <w:trPr>
          <w:cantSplit/>
        </w:trPr>
        <w:tc>
          <w:tcPr>
            <w:tcW w:w="2700" w:type="dxa"/>
            <w:vAlign w:val="bottom"/>
          </w:tcPr>
          <w:p w14:paraId="34FD2529" w14:textId="77777777" w:rsidR="0074017D" w:rsidRPr="008476F4" w:rsidRDefault="0074017D" w:rsidP="0074017D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3D5C510C" w14:textId="6958A4EE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125</w:t>
            </w:r>
          </w:p>
        </w:tc>
        <w:tc>
          <w:tcPr>
            <w:tcW w:w="900" w:type="dxa"/>
            <w:vAlign w:val="bottom"/>
          </w:tcPr>
          <w:p w14:paraId="4CE4F91D" w14:textId="38B431D2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1170" w:type="dxa"/>
            <w:vAlign w:val="bottom"/>
          </w:tcPr>
          <w:p w14:paraId="7CFD04B5" w14:textId="27085450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30016D9A" w14:textId="1A02E78B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58</w:t>
            </w:r>
          </w:p>
        </w:tc>
        <w:tc>
          <w:tcPr>
            <w:tcW w:w="900" w:type="dxa"/>
            <w:vAlign w:val="bottom"/>
          </w:tcPr>
          <w:p w14:paraId="3A8D7CCB" w14:textId="59D510C9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190</w:t>
            </w:r>
          </w:p>
        </w:tc>
        <w:tc>
          <w:tcPr>
            <w:tcW w:w="1890" w:type="dxa"/>
            <w:vAlign w:val="bottom"/>
          </w:tcPr>
          <w:p w14:paraId="3599F414" w14:textId="77777777" w:rsidR="0074017D" w:rsidRPr="008476F4" w:rsidRDefault="0074017D" w:rsidP="0074017D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74017D" w:rsidRPr="008476F4" w14:paraId="4B4D4C01" w14:textId="77777777" w:rsidTr="00950A43">
        <w:trPr>
          <w:cantSplit/>
          <w:trHeight w:val="189"/>
        </w:trPr>
        <w:tc>
          <w:tcPr>
            <w:tcW w:w="2700" w:type="dxa"/>
            <w:vAlign w:val="bottom"/>
          </w:tcPr>
          <w:p w14:paraId="55C757F8" w14:textId="1EE47AE8" w:rsidR="0074017D" w:rsidRPr="008476F4" w:rsidRDefault="0074017D" w:rsidP="0074017D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713ED568" w14:textId="77777777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23C2E858" w14:textId="77777777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03CC4E43" w14:textId="77777777" w:rsidR="0074017D" w:rsidRPr="008476F4" w:rsidRDefault="0074017D" w:rsidP="0074017D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vAlign w:val="bottom"/>
          </w:tcPr>
          <w:p w14:paraId="586833A2" w14:textId="77777777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vAlign w:val="bottom"/>
          </w:tcPr>
          <w:p w14:paraId="49B2559F" w14:textId="77777777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890" w:type="dxa"/>
            <w:vAlign w:val="bottom"/>
          </w:tcPr>
          <w:p w14:paraId="770E4F5D" w14:textId="77777777" w:rsidR="0074017D" w:rsidRPr="008476F4" w:rsidRDefault="0074017D" w:rsidP="0074017D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74017D" w:rsidRPr="008476F4" w14:paraId="76BD82B7" w14:textId="77777777" w:rsidTr="00950A43">
        <w:trPr>
          <w:cantSplit/>
          <w:trHeight w:val="80"/>
        </w:trPr>
        <w:tc>
          <w:tcPr>
            <w:tcW w:w="2700" w:type="dxa"/>
            <w:vAlign w:val="bottom"/>
          </w:tcPr>
          <w:p w14:paraId="7AE463CC" w14:textId="00AF794D" w:rsidR="0074017D" w:rsidRPr="008476F4" w:rsidRDefault="0074017D" w:rsidP="0074017D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เงินเบิกเกินบัญชีและเงินกู้ยืมระยะสั้นจากสภาบันการเงิน</w:t>
            </w:r>
          </w:p>
        </w:tc>
        <w:tc>
          <w:tcPr>
            <w:tcW w:w="990" w:type="dxa"/>
            <w:vAlign w:val="bottom"/>
          </w:tcPr>
          <w:p w14:paraId="565B2BCC" w14:textId="6A79A769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14</w:t>
            </w:r>
          </w:p>
        </w:tc>
        <w:tc>
          <w:tcPr>
            <w:tcW w:w="900" w:type="dxa"/>
            <w:vAlign w:val="bottom"/>
          </w:tcPr>
          <w:p w14:paraId="697ED00A" w14:textId="3B10B534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7D34F29C" w14:textId="41AE74E4" w:rsidR="0074017D" w:rsidRPr="008476F4" w:rsidRDefault="0074017D" w:rsidP="0074017D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57</w:t>
            </w:r>
          </w:p>
        </w:tc>
        <w:tc>
          <w:tcPr>
            <w:tcW w:w="990" w:type="dxa"/>
            <w:vAlign w:val="bottom"/>
          </w:tcPr>
          <w:p w14:paraId="0474E1F5" w14:textId="608C8CFD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1F392030" w14:textId="0D4AA304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71</w:t>
            </w:r>
          </w:p>
        </w:tc>
        <w:tc>
          <w:tcPr>
            <w:tcW w:w="1890" w:type="dxa"/>
            <w:vAlign w:val="bottom"/>
          </w:tcPr>
          <w:p w14:paraId="03A3BB36" w14:textId="7D37433C" w:rsidR="0074017D" w:rsidRPr="008476F4" w:rsidRDefault="00A50791" w:rsidP="0074017D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auto"/>
              </w:rPr>
              <w:t>16</w:t>
            </w:r>
          </w:p>
        </w:tc>
      </w:tr>
      <w:tr w:rsidR="0074017D" w:rsidRPr="008476F4" w14:paraId="675EEEF5" w14:textId="77777777" w:rsidTr="00950A43">
        <w:trPr>
          <w:cantSplit/>
          <w:trHeight w:val="216"/>
        </w:trPr>
        <w:tc>
          <w:tcPr>
            <w:tcW w:w="2700" w:type="dxa"/>
            <w:vAlign w:val="bottom"/>
          </w:tcPr>
          <w:p w14:paraId="514B86C1" w14:textId="2B6327D2" w:rsidR="0074017D" w:rsidRPr="008476F4" w:rsidRDefault="0074017D" w:rsidP="0074017D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5ECCA838" w14:textId="6C1BCB3C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6BE8A8FE" w14:textId="1052E77A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75F6FF5B" w14:textId="70E5F406" w:rsidR="0074017D" w:rsidRPr="008476F4" w:rsidRDefault="0074017D" w:rsidP="0074017D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67FB26F5" w14:textId="7594FC6B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48</w:t>
            </w:r>
          </w:p>
        </w:tc>
        <w:tc>
          <w:tcPr>
            <w:tcW w:w="900" w:type="dxa"/>
            <w:vAlign w:val="bottom"/>
          </w:tcPr>
          <w:p w14:paraId="718B3268" w14:textId="13EA1A6A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48</w:t>
            </w:r>
          </w:p>
        </w:tc>
        <w:tc>
          <w:tcPr>
            <w:tcW w:w="1890" w:type="dxa"/>
            <w:vAlign w:val="bottom"/>
          </w:tcPr>
          <w:p w14:paraId="2F9C9F26" w14:textId="1176976D" w:rsidR="0074017D" w:rsidRPr="008476F4" w:rsidRDefault="0074017D" w:rsidP="0074017D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74017D" w:rsidRPr="008476F4" w14:paraId="562B8513" w14:textId="77777777" w:rsidTr="00950A43">
        <w:trPr>
          <w:cantSplit/>
          <w:trHeight w:val="216"/>
        </w:trPr>
        <w:tc>
          <w:tcPr>
            <w:tcW w:w="2700" w:type="dxa"/>
            <w:vAlign w:val="bottom"/>
          </w:tcPr>
          <w:p w14:paraId="784A3727" w14:textId="34779150" w:rsidR="0074017D" w:rsidRPr="008476F4" w:rsidRDefault="0074017D" w:rsidP="0074017D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เงินกู้ยืมระยะยาว</w:t>
            </w:r>
          </w:p>
        </w:tc>
        <w:tc>
          <w:tcPr>
            <w:tcW w:w="990" w:type="dxa"/>
            <w:vAlign w:val="bottom"/>
          </w:tcPr>
          <w:p w14:paraId="5C690FB7" w14:textId="46662EF0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14F5FAB6" w14:textId="45E587D9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3CBA40D0" w14:textId="470A2B0D" w:rsidR="0074017D" w:rsidRPr="008476F4" w:rsidRDefault="0074017D" w:rsidP="0074017D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47</w:t>
            </w:r>
          </w:p>
        </w:tc>
        <w:tc>
          <w:tcPr>
            <w:tcW w:w="990" w:type="dxa"/>
            <w:vAlign w:val="bottom"/>
          </w:tcPr>
          <w:p w14:paraId="458D9B4F" w14:textId="7F3A8858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0FD50286" w14:textId="68D1B037" w:rsidR="0074017D" w:rsidRPr="008476F4" w:rsidRDefault="0074017D" w:rsidP="0074017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47</w:t>
            </w:r>
          </w:p>
        </w:tc>
        <w:tc>
          <w:tcPr>
            <w:tcW w:w="1890" w:type="dxa"/>
            <w:vAlign w:val="bottom"/>
          </w:tcPr>
          <w:p w14:paraId="112CA47E" w14:textId="16F1A6E6" w:rsidR="0074017D" w:rsidRPr="008476F4" w:rsidRDefault="00A50791" w:rsidP="0074017D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auto"/>
              </w:rPr>
              <w:t>18</w:t>
            </w:r>
          </w:p>
        </w:tc>
      </w:tr>
      <w:tr w:rsidR="0074017D" w:rsidRPr="008476F4" w14:paraId="04541CC6" w14:textId="77777777" w:rsidTr="00950A43">
        <w:trPr>
          <w:cantSplit/>
        </w:trPr>
        <w:tc>
          <w:tcPr>
            <w:tcW w:w="2700" w:type="dxa"/>
            <w:vAlign w:val="bottom"/>
          </w:tcPr>
          <w:p w14:paraId="48719A7A" w14:textId="16FDB797" w:rsidR="0074017D" w:rsidRPr="008476F4" w:rsidRDefault="0074017D" w:rsidP="0074017D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หนี้สินตาม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ab/>
              <w:t>สัญญาเช่า</w:t>
            </w:r>
          </w:p>
        </w:tc>
        <w:tc>
          <w:tcPr>
            <w:tcW w:w="990" w:type="dxa"/>
            <w:vAlign w:val="bottom"/>
          </w:tcPr>
          <w:p w14:paraId="511F3AB7" w14:textId="1CBC55C9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900" w:type="dxa"/>
          </w:tcPr>
          <w:p w14:paraId="54B6C890" w14:textId="5BB332B6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</w:t>
            </w:r>
          </w:p>
        </w:tc>
        <w:tc>
          <w:tcPr>
            <w:tcW w:w="1170" w:type="dxa"/>
          </w:tcPr>
          <w:p w14:paraId="0765C9A8" w14:textId="08962992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</w:tcPr>
          <w:p w14:paraId="258BE087" w14:textId="4CB64D63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</w:tcPr>
          <w:p w14:paraId="68D9363B" w14:textId="57603F4A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13</w:t>
            </w:r>
          </w:p>
        </w:tc>
        <w:tc>
          <w:tcPr>
            <w:tcW w:w="1890" w:type="dxa"/>
          </w:tcPr>
          <w:p w14:paraId="098E9AAE" w14:textId="2ACB8F2A" w:rsidR="0074017D" w:rsidRPr="008476F4" w:rsidRDefault="0074017D" w:rsidP="0074017D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4.31 - 9.03</w:t>
            </w:r>
          </w:p>
        </w:tc>
      </w:tr>
      <w:tr w:rsidR="0074017D" w:rsidRPr="008476F4" w14:paraId="0EEA04A7" w14:textId="77777777" w:rsidTr="00950A43">
        <w:trPr>
          <w:cantSplit/>
        </w:trPr>
        <w:tc>
          <w:tcPr>
            <w:tcW w:w="2700" w:type="dxa"/>
            <w:vAlign w:val="bottom"/>
          </w:tcPr>
          <w:p w14:paraId="6EF607CF" w14:textId="77777777" w:rsidR="0074017D" w:rsidRPr="008476F4" w:rsidRDefault="0074017D" w:rsidP="0074017D">
            <w:pPr>
              <w:tabs>
                <w:tab w:val="left" w:pos="240"/>
              </w:tabs>
              <w:spacing w:line="280" w:lineRule="exact"/>
              <w:ind w:right="-11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6A6A9027" w14:textId="5A5F7A78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19</w:t>
            </w:r>
          </w:p>
        </w:tc>
        <w:tc>
          <w:tcPr>
            <w:tcW w:w="900" w:type="dxa"/>
          </w:tcPr>
          <w:p w14:paraId="58A8CB7E" w14:textId="05055050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</w:t>
            </w:r>
          </w:p>
        </w:tc>
        <w:tc>
          <w:tcPr>
            <w:tcW w:w="1170" w:type="dxa"/>
          </w:tcPr>
          <w:p w14:paraId="5D87285D" w14:textId="2BA8D1F8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104</w:t>
            </w:r>
          </w:p>
        </w:tc>
        <w:tc>
          <w:tcPr>
            <w:tcW w:w="990" w:type="dxa"/>
          </w:tcPr>
          <w:p w14:paraId="7439C969" w14:textId="3EBE53FE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48</w:t>
            </w:r>
          </w:p>
        </w:tc>
        <w:tc>
          <w:tcPr>
            <w:tcW w:w="900" w:type="dxa"/>
          </w:tcPr>
          <w:p w14:paraId="211DE1D2" w14:textId="3DEB83C1" w:rsidR="0074017D" w:rsidRPr="008476F4" w:rsidRDefault="0074017D" w:rsidP="007401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179</w:t>
            </w:r>
          </w:p>
        </w:tc>
        <w:tc>
          <w:tcPr>
            <w:tcW w:w="1890" w:type="dxa"/>
            <w:vAlign w:val="bottom"/>
          </w:tcPr>
          <w:p w14:paraId="6F53DE05" w14:textId="77777777" w:rsidR="0074017D" w:rsidRPr="008476F4" w:rsidRDefault="0074017D" w:rsidP="0074017D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</w:tbl>
    <w:p w14:paraId="3191FCB4" w14:textId="1F07EF25" w:rsidR="00BE614F" w:rsidRPr="008060DA" w:rsidRDefault="00BE614F" w:rsidP="008256A3">
      <w:pPr>
        <w:overflowPunct w:val="0"/>
        <w:autoSpaceDE w:val="0"/>
        <w:autoSpaceDN w:val="0"/>
        <w:adjustRightInd w:val="0"/>
        <w:spacing w:before="240" w:after="120"/>
        <w:ind w:left="547"/>
        <w:jc w:val="thaiDistribute"/>
        <w:rPr>
          <w:rFonts w:ascii="Angsana New" w:eastAsia="Times New Roman" w:hAnsi="Angsana New" w:cs="Angsana New"/>
          <w:i/>
          <w:iCs/>
          <w:sz w:val="32"/>
          <w:szCs w:val="32"/>
        </w:rPr>
      </w:pPr>
      <w:bookmarkStart w:id="23" w:name="_Hlk60879710"/>
      <w:r w:rsidRPr="008060DA">
        <w:rPr>
          <w:rFonts w:ascii="Angsana New" w:eastAsia="Times New Roman" w:hAnsi="Angsana New" w:cs="Angsana New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การวิเคราะห์ผลกระทบของการเปลี่ยนแปลงอัตราดอกเบี้ย </w:t>
      </w:r>
    </w:p>
    <w:p w14:paraId="678B45E8" w14:textId="23D0D95D" w:rsidR="00BE614F" w:rsidRPr="007261A6" w:rsidRDefault="00D62100" w:rsidP="00950A43">
      <w:pPr>
        <w:tabs>
          <w:tab w:val="left" w:pos="9828"/>
        </w:tabs>
        <w:overflowPunct w:val="0"/>
        <w:autoSpaceDE w:val="0"/>
        <w:autoSpaceDN w:val="0"/>
        <w:adjustRightInd w:val="0"/>
        <w:spacing w:before="120" w:after="120"/>
        <w:ind w:left="547" w:right="-43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กลุ่มบริษัทไม่มีผลกระทบอย่างเป็นสาระสำคัญต่อกำไรก่อนภาษีและส่วนของผู้ถือหุ้นจากการเปลี่ยนแปลงของมูลค่ายุติธรรมของสินทรัพย์และหนี้สินที่เป็นตัวเงินที่มีอัตราดอกเบี้ยที่ปรับขึ้นลงตามอัตราตลาด </w:t>
      </w:r>
      <w:r w:rsidR="00950A43">
        <w:rPr>
          <w:rFonts w:ascii="Angsana New" w:eastAsia="Times New Roman" w:hAnsi="Angsana New" w:cs="Angsana New"/>
          <w:sz w:val="32"/>
          <w:szCs w:val="32"/>
        </w:rPr>
        <w:t xml:space="preserve">           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ณ 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 xml:space="preserve">วันที่ </w:t>
      </w:r>
      <w:r w:rsidRPr="007261A6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 xml:space="preserve">ธันวาคม </w:t>
      </w:r>
      <w:r w:rsidRPr="007261A6">
        <w:rPr>
          <w:rFonts w:ascii="Angsana New" w:eastAsia="Times New Roman" w:hAnsi="Angsana New" w:cs="Angsana New"/>
          <w:sz w:val="32"/>
          <w:szCs w:val="32"/>
        </w:rPr>
        <w:t>256</w:t>
      </w:r>
      <w:r w:rsidR="00E43726">
        <w:rPr>
          <w:rFonts w:ascii="Angsana New" w:eastAsia="Times New Roman" w:hAnsi="Angsana New" w:cs="Angsana New"/>
          <w:sz w:val="32"/>
          <w:szCs w:val="32"/>
        </w:rPr>
        <w:t>4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427719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 </w:t>
      </w:r>
      <w:r w:rsidR="00427719">
        <w:rPr>
          <w:rFonts w:ascii="Angsana New" w:eastAsia="Times New Roman" w:hAnsi="Angsana New" w:cs="Angsana New"/>
          <w:sz w:val="32"/>
          <w:szCs w:val="32"/>
        </w:rPr>
        <w:t xml:space="preserve">2563 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 xml:space="preserve">ที่อาจเกิดขึ้นอย่างสมเหตุสมผลจากการเปลี่ยนแปลงของอัตราดอกเบี้ยในระยะเวลา </w:t>
      </w:r>
      <w:r w:rsidRPr="007261A6">
        <w:rPr>
          <w:rFonts w:ascii="Angsana New" w:eastAsia="Times New Roman" w:hAnsi="Angsana New" w:cs="Angsana New"/>
          <w:sz w:val="32"/>
          <w:szCs w:val="32"/>
        </w:rPr>
        <w:t>1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 xml:space="preserve"> ปีข้างหน้า โดยกำหนดให้ตัวแปรอื่นทั้งหมดคงที่</w:t>
      </w:r>
    </w:p>
    <w:bookmarkEnd w:id="23"/>
    <w:p w14:paraId="0610CC5E" w14:textId="77777777" w:rsidR="00BE614F" w:rsidRPr="007261A6" w:rsidRDefault="00BE614F" w:rsidP="00950A4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7" w:right="-43"/>
        <w:jc w:val="both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7261A6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ความเสี่ยงด้านสภาพคล่อง </w:t>
      </w:r>
    </w:p>
    <w:p w14:paraId="76E0B471" w14:textId="63070803" w:rsidR="00BE614F" w:rsidRPr="007276D0" w:rsidRDefault="00BE614F" w:rsidP="00950A43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7261A6">
        <w:rPr>
          <w:rFonts w:ascii="Angsana New" w:eastAsia="Times New Roman" w:hAnsi="Angsana New" w:cs="Angsana New"/>
          <w:sz w:val="32"/>
          <w:szCs w:val="32"/>
          <w:cs/>
        </w:rPr>
        <w:t>กลุ่มบริษัท</w:t>
      </w:r>
      <w:r w:rsidR="00F82689">
        <w:rPr>
          <w:rFonts w:ascii="Angsana New" w:eastAsia="Times New Roman" w:hAnsi="Angsana New" w:cs="Angsana New" w:hint="cs"/>
          <w:sz w:val="32"/>
          <w:szCs w:val="32"/>
          <w:cs/>
        </w:rPr>
        <w:t>บริหาร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>ความเสี่ยงจากการขาดสภาพคล่องโดย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 xml:space="preserve"> การใช้เงินเบิกเกินบัญชี เงินกู้ยืมธนาคารและสัญญาเช่า</w:t>
      </w:r>
      <w:r w:rsidRPr="007261A6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E23C36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กลุ่ม</w:t>
      </w:r>
      <w:r w:rsidRPr="007276D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บริษัทได้ประเมินการกระจุก</w:t>
      </w:r>
      <w:r w:rsidRPr="007276D0">
        <w:rPr>
          <w:rFonts w:ascii="Angsana New" w:eastAsia="Times New Roman" w:hAnsi="Angsana New" w:cs="Angsana New" w:hint="cs"/>
          <w:color w:val="auto"/>
          <w:spacing w:val="-2"/>
          <w:sz w:val="32"/>
          <w:szCs w:val="32"/>
          <w:cs/>
        </w:rPr>
        <w:t>ตัวของความ</w:t>
      </w:r>
      <w:r w:rsidRPr="007276D0">
        <w:rPr>
          <w:rFonts w:ascii="Angsana New" w:eastAsia="Times New Roman" w:hAnsi="Angsana New" w:cs="Angsana New" w:hint="cs"/>
          <w:noProof/>
          <w:color w:val="auto"/>
          <w:spacing w:val="-2"/>
          <w:sz w:val="32"/>
          <w:szCs w:val="32"/>
          <w:cs/>
        </w:rPr>
        <w:t>เสี่ยง</w:t>
      </w:r>
      <w:r w:rsidR="00F82689">
        <w:rPr>
          <w:rFonts w:ascii="Angsana New" w:eastAsia="Times New Roman" w:hAnsi="Angsana New" w:cs="Angsana New" w:hint="cs"/>
          <w:noProof/>
          <w:color w:val="auto"/>
          <w:spacing w:val="-2"/>
          <w:sz w:val="32"/>
          <w:szCs w:val="32"/>
          <w:cs/>
        </w:rPr>
        <w:t>ด้านสภาพคล่อง</w:t>
      </w:r>
      <w:r w:rsidRPr="007276D0">
        <w:rPr>
          <w:rFonts w:ascii="Angsana New" w:eastAsia="Times New Roman" w:hAnsi="Angsana New" w:cs="Angsana New" w:hint="cs"/>
          <w:noProof/>
          <w:color w:val="auto"/>
          <w:spacing w:val="-2"/>
          <w:sz w:val="32"/>
          <w:szCs w:val="32"/>
          <w:cs/>
        </w:rPr>
        <w:t>และได้ข้อสรุปว่า</w:t>
      </w:r>
      <w:r w:rsidRPr="007276D0">
        <w:rPr>
          <w:rFonts w:ascii="Angsana New" w:eastAsia="Times New Roman" w:hAnsi="Angsana New" w:cs="Angsana New" w:hint="cs"/>
          <w:color w:val="auto"/>
          <w:spacing w:val="-2"/>
          <w:sz w:val="32"/>
          <w:szCs w:val="32"/>
          <w:cs/>
        </w:rPr>
        <w:t>ความเสี่ยงดังกล่าว</w:t>
      </w:r>
      <w:r w:rsidRPr="007276D0">
        <w:rPr>
          <w:rFonts w:ascii="Angsana New" w:eastAsia="Times New Roman" w:hAnsi="Angsana New" w:cs="Angsana New" w:hint="cs"/>
          <w:noProof/>
          <w:color w:val="auto"/>
          <w:spacing w:val="-2"/>
          <w:sz w:val="32"/>
          <w:szCs w:val="32"/>
          <w:cs/>
        </w:rPr>
        <w:t>อยู่ในระดับ</w:t>
      </w:r>
      <w:r w:rsidRPr="007276D0">
        <w:rPr>
          <w:rFonts w:ascii="Angsana New" w:eastAsia="Times New Roman" w:hAnsi="Angsana New" w:cs="Angsana New" w:hint="cs"/>
          <w:color w:val="auto"/>
          <w:spacing w:val="-2"/>
          <w:sz w:val="32"/>
          <w:szCs w:val="32"/>
          <w:cs/>
        </w:rPr>
        <w:t>ต่ำ กลุ่มบริษัท</w:t>
      </w:r>
      <w:r w:rsidRPr="007276D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7276D0">
        <w:rPr>
          <w:rFonts w:ascii="Angsana New" w:eastAsia="Times New Roman" w:hAnsi="Angsana New" w:cs="Angsana New" w:hint="cs"/>
          <w:noProof/>
          <w:color w:val="auto"/>
          <w:sz w:val="32"/>
          <w:szCs w:val="32"/>
          <w:cs/>
        </w:rPr>
        <w:t>อย่าง</w:t>
      </w:r>
      <w:r w:rsidRPr="007276D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เพียงพอ อีกทั้งยังสามารถตกลงกับผู้ให้กู้รายเดิมเพื่อขยายระยะเวลาของ</w:t>
      </w:r>
      <w:r w:rsidRPr="007276D0">
        <w:rPr>
          <w:rFonts w:ascii="Angsana New" w:eastAsia="Times New Roman" w:hAnsi="Angsana New" w:cs="Angsana New" w:hint="cs"/>
          <w:noProof/>
          <w:color w:val="auto"/>
          <w:sz w:val="32"/>
          <w:szCs w:val="32"/>
          <w:cs/>
        </w:rPr>
        <w:t>หนี้สิน</w:t>
      </w:r>
      <w:r w:rsidRPr="007276D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ที่จะครบกำหนดภายใน </w:t>
      </w:r>
      <w:r w:rsidRPr="007276D0">
        <w:rPr>
          <w:rFonts w:ascii="Angsana New" w:eastAsia="Times New Roman" w:hAnsi="Angsana New" w:cs="Angsana New"/>
          <w:color w:val="auto"/>
          <w:sz w:val="32"/>
          <w:szCs w:val="32"/>
        </w:rPr>
        <w:t xml:space="preserve">12 </w:t>
      </w:r>
      <w:r w:rsidRPr="007276D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เดือนออกไปได้อีก</w:t>
      </w:r>
    </w:p>
    <w:p w14:paraId="5DB62956" w14:textId="2BC6137C" w:rsidR="00BE614F" w:rsidRPr="008060DA" w:rsidRDefault="00BE614F" w:rsidP="00950A43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Pr="008060DA">
        <w:rPr>
          <w:rFonts w:ascii="Angsana New" w:eastAsia="Times New Roman" w:hAnsi="Angsana New" w:cs="Angsana New"/>
          <w:sz w:val="32"/>
          <w:szCs w:val="32"/>
        </w:rPr>
        <w:t>31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Pr="008060DA">
        <w:rPr>
          <w:rFonts w:ascii="Angsana New" w:eastAsia="Times New Roman" w:hAnsi="Angsana New" w:cs="Angsana New"/>
          <w:sz w:val="32"/>
          <w:szCs w:val="32"/>
        </w:rPr>
        <w:t>256</w:t>
      </w:r>
      <w:r w:rsidR="00DA3D04">
        <w:rPr>
          <w:rFonts w:ascii="Angsana New" w:eastAsia="Times New Roman" w:hAnsi="Angsana New" w:cs="Angsana New"/>
          <w:sz w:val="32"/>
          <w:szCs w:val="32"/>
        </w:rPr>
        <w:t>4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F82689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 </w:t>
      </w:r>
      <w:r w:rsidR="00F82689">
        <w:rPr>
          <w:rFonts w:ascii="Angsana New" w:eastAsia="Times New Roman" w:hAnsi="Angsana New" w:cs="Angsana New"/>
          <w:sz w:val="32"/>
          <w:szCs w:val="32"/>
        </w:rPr>
        <w:t xml:space="preserve">2563 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BE614F" w:rsidRPr="008060DA" w14:paraId="1F123AF7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D470512" w14:textId="77777777" w:rsidR="00BE614F" w:rsidRPr="00BE614F" w:rsidRDefault="00BE614F" w:rsidP="00BE614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0B975E7" w14:textId="77777777" w:rsidR="00BE614F" w:rsidRPr="00BE614F" w:rsidRDefault="00BE614F" w:rsidP="00BE614F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: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พันบาท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</w:tr>
      <w:tr w:rsidR="00BE614F" w:rsidRPr="008060DA" w14:paraId="618C8E54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0B3493E" w14:textId="77777777" w:rsidR="00BE614F" w:rsidRPr="00BE614F" w:rsidRDefault="00BE614F" w:rsidP="00BE614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F04BD74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82689" w:rsidRPr="008060DA" w14:paraId="0F9E4668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16FA66FF" w14:textId="77777777" w:rsidR="00F82689" w:rsidRPr="00BE614F" w:rsidRDefault="00F82689" w:rsidP="00BE614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F4E0839" w14:textId="2E61B14E" w:rsidR="00F82689" w:rsidRPr="00BE614F" w:rsidRDefault="00F82689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>2564</w:t>
            </w:r>
          </w:p>
        </w:tc>
      </w:tr>
      <w:tr w:rsidR="00BE614F" w:rsidRPr="008060DA" w14:paraId="6F33972B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DB5966B" w14:textId="77777777" w:rsidR="00BE614F" w:rsidRPr="00BE614F" w:rsidRDefault="00BE614F" w:rsidP="00BE614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21C2EE0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F476258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4DB85BA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-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4F33762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F722B02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BE614F" w:rsidRPr="008060DA" w14:paraId="52C33DBD" w14:textId="77777777" w:rsidTr="00950A43">
        <w:trPr>
          <w:trHeight w:val="80"/>
        </w:trPr>
        <w:tc>
          <w:tcPr>
            <w:tcW w:w="3420" w:type="dxa"/>
            <w:noWrap/>
            <w:vAlign w:val="center"/>
            <w:hideMark/>
          </w:tcPr>
          <w:p w14:paraId="5B0788EF" w14:textId="77777777" w:rsidR="00BE614F" w:rsidRPr="00BE614F" w:rsidRDefault="00BE614F" w:rsidP="00950A43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A9076A3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03AD8EC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37DD3456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042E201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DB5D440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BE614F" w:rsidRPr="008060DA" w14:paraId="6AAF3382" w14:textId="77777777" w:rsidTr="00DA3D04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F72CAA1" w14:textId="77777777" w:rsidR="00BE614F" w:rsidRPr="00BE614F" w:rsidRDefault="00BE614F" w:rsidP="00950A43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50447452" w14:textId="577E7616" w:rsidR="00BE614F" w:rsidRPr="00BE614F" w:rsidRDefault="00F673DC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0FF6E03" w14:textId="429D83C4" w:rsidR="00BE614F" w:rsidRPr="00BE614F" w:rsidRDefault="00F673DC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81,165</w:t>
            </w:r>
          </w:p>
        </w:tc>
        <w:tc>
          <w:tcPr>
            <w:tcW w:w="1155" w:type="dxa"/>
            <w:noWrap/>
            <w:vAlign w:val="bottom"/>
          </w:tcPr>
          <w:p w14:paraId="30E9772E" w14:textId="2FD4DF67" w:rsidR="00BE614F" w:rsidRPr="00BE614F" w:rsidRDefault="00F673DC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3D2831" w14:textId="148B4D29" w:rsidR="00BE614F" w:rsidRPr="00BE614F" w:rsidRDefault="00F673DC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F159E0" w14:textId="56A61C8B" w:rsidR="00BE614F" w:rsidRPr="00BE614F" w:rsidRDefault="00F673DC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81,165</w:t>
            </w:r>
          </w:p>
        </w:tc>
      </w:tr>
      <w:tr w:rsidR="00BE614F" w:rsidRPr="008060DA" w14:paraId="74340346" w14:textId="77777777" w:rsidTr="00950A4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F898914" w14:textId="77777777" w:rsidR="00BE614F" w:rsidRPr="00BE614F" w:rsidRDefault="00BE614F" w:rsidP="00950A43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07D8C1A" w14:textId="3DA1E7E6" w:rsidR="00BE614F" w:rsidRPr="00BE614F" w:rsidRDefault="00F673DC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B3BC2E" w14:textId="19A75D70" w:rsidR="00BE614F" w:rsidRPr="00BE614F" w:rsidRDefault="00F63727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163,422</w:t>
            </w:r>
          </w:p>
        </w:tc>
        <w:tc>
          <w:tcPr>
            <w:tcW w:w="1155" w:type="dxa"/>
            <w:noWrap/>
            <w:vAlign w:val="bottom"/>
          </w:tcPr>
          <w:p w14:paraId="7EA5A6D0" w14:textId="5AB0AB35" w:rsidR="00BE614F" w:rsidRPr="00BE614F" w:rsidRDefault="00F63727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3029AD" w14:textId="46A4F508" w:rsidR="00BE614F" w:rsidRPr="00BE614F" w:rsidRDefault="00F63727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9D5D060" w14:textId="2273C9F2" w:rsidR="00BE614F" w:rsidRPr="00BE614F" w:rsidRDefault="00F63727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163,422</w:t>
            </w:r>
          </w:p>
        </w:tc>
      </w:tr>
      <w:tr w:rsidR="0085612D" w:rsidRPr="008060DA" w14:paraId="7EEEEE76" w14:textId="77777777" w:rsidTr="00950A43">
        <w:trPr>
          <w:trHeight w:val="64"/>
        </w:trPr>
        <w:tc>
          <w:tcPr>
            <w:tcW w:w="3420" w:type="dxa"/>
            <w:noWrap/>
            <w:vAlign w:val="center"/>
          </w:tcPr>
          <w:p w14:paraId="55FD47D3" w14:textId="3DFF6749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70B94968" w14:textId="1549C8E2" w:rsidR="0085612D" w:rsidRDefault="00F673DC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42203B" w14:textId="0726219A" w:rsidR="0085612D" w:rsidRDefault="00F63727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12,212</w:t>
            </w:r>
          </w:p>
        </w:tc>
        <w:tc>
          <w:tcPr>
            <w:tcW w:w="1155" w:type="dxa"/>
            <w:noWrap/>
            <w:vAlign w:val="bottom"/>
          </w:tcPr>
          <w:p w14:paraId="76DB3E3D" w14:textId="57EA8301" w:rsidR="0085612D" w:rsidRDefault="00F63727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53,271</w:t>
            </w:r>
          </w:p>
        </w:tc>
        <w:tc>
          <w:tcPr>
            <w:tcW w:w="1156" w:type="dxa"/>
            <w:noWrap/>
            <w:vAlign w:val="bottom"/>
          </w:tcPr>
          <w:p w14:paraId="53EF9CF3" w14:textId="5E947590" w:rsidR="0085612D" w:rsidRDefault="00F63727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2,396</w:t>
            </w:r>
          </w:p>
        </w:tc>
        <w:tc>
          <w:tcPr>
            <w:tcW w:w="1156" w:type="dxa"/>
            <w:noWrap/>
            <w:vAlign w:val="bottom"/>
          </w:tcPr>
          <w:p w14:paraId="2A64FA9C" w14:textId="64B55A27" w:rsidR="0085612D" w:rsidRDefault="00F63727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67,879</w:t>
            </w:r>
          </w:p>
        </w:tc>
      </w:tr>
      <w:tr w:rsidR="0085612D" w:rsidRPr="008060DA" w14:paraId="0CF3469C" w14:textId="77777777" w:rsidTr="00950A4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32B95C3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D4E041F" w14:textId="53B4949C" w:rsidR="0085612D" w:rsidRPr="00BE614F" w:rsidRDefault="00F673DC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4F18A6" w14:textId="0D578556" w:rsidR="0085612D" w:rsidRPr="00BE614F" w:rsidRDefault="00DA1524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9,743</w:t>
            </w:r>
          </w:p>
        </w:tc>
        <w:tc>
          <w:tcPr>
            <w:tcW w:w="1155" w:type="dxa"/>
            <w:noWrap/>
            <w:vAlign w:val="bottom"/>
          </w:tcPr>
          <w:p w14:paraId="25D42499" w14:textId="2AC47566" w:rsidR="0085612D" w:rsidRPr="00BE614F" w:rsidRDefault="00413530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12,306</w:t>
            </w:r>
          </w:p>
        </w:tc>
        <w:tc>
          <w:tcPr>
            <w:tcW w:w="1156" w:type="dxa"/>
            <w:noWrap/>
            <w:vAlign w:val="bottom"/>
          </w:tcPr>
          <w:p w14:paraId="004FFE0F" w14:textId="2DA8F9FD" w:rsidR="0085612D" w:rsidRPr="00BE614F" w:rsidRDefault="00413530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76</w:t>
            </w:r>
          </w:p>
        </w:tc>
        <w:tc>
          <w:tcPr>
            <w:tcW w:w="1156" w:type="dxa"/>
            <w:noWrap/>
            <w:vAlign w:val="bottom"/>
          </w:tcPr>
          <w:p w14:paraId="6E7746E0" w14:textId="29B9FB4A" w:rsidR="0085612D" w:rsidRPr="00BE614F" w:rsidRDefault="00DA1524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22,125</w:t>
            </w:r>
          </w:p>
        </w:tc>
      </w:tr>
      <w:tr w:rsidR="0085612D" w:rsidRPr="008060DA" w14:paraId="717E6E06" w14:textId="77777777" w:rsidTr="00950A43">
        <w:trPr>
          <w:trHeight w:val="54"/>
        </w:trPr>
        <w:tc>
          <w:tcPr>
            <w:tcW w:w="3420" w:type="dxa"/>
            <w:vAlign w:val="center"/>
            <w:hideMark/>
          </w:tcPr>
          <w:p w14:paraId="60572D69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3488D18" w14:textId="411595F4" w:rsidR="0085612D" w:rsidRPr="00BE614F" w:rsidRDefault="00F673DC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5F8E58" w14:textId="6A0DE584" w:rsidR="0085612D" w:rsidRPr="00BE614F" w:rsidRDefault="00802468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26</w:t>
            </w:r>
            <w:r w:rsidR="00DA1524">
              <w:rPr>
                <w:rFonts w:ascii="Angsana New" w:eastAsia="Times New Roman" w:hAnsi="Angsana New" w:cs="Angsana New"/>
                <w:sz w:val="28"/>
                <w:szCs w:val="28"/>
              </w:rPr>
              <w:t>6,542</w:t>
            </w:r>
          </w:p>
        </w:tc>
        <w:tc>
          <w:tcPr>
            <w:tcW w:w="1155" w:type="dxa"/>
            <w:noWrap/>
            <w:vAlign w:val="bottom"/>
          </w:tcPr>
          <w:p w14:paraId="6C0804E0" w14:textId="15927BD7" w:rsidR="0085612D" w:rsidRPr="00BE614F" w:rsidRDefault="00BC7C9F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65,577</w:t>
            </w:r>
          </w:p>
        </w:tc>
        <w:tc>
          <w:tcPr>
            <w:tcW w:w="1156" w:type="dxa"/>
            <w:noWrap/>
            <w:vAlign w:val="bottom"/>
          </w:tcPr>
          <w:p w14:paraId="4BDE8B5A" w14:textId="7EB38A4D" w:rsidR="0085612D" w:rsidRPr="00BE614F" w:rsidRDefault="00BC7C9F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2,472</w:t>
            </w:r>
          </w:p>
        </w:tc>
        <w:tc>
          <w:tcPr>
            <w:tcW w:w="1156" w:type="dxa"/>
            <w:noWrap/>
            <w:vAlign w:val="bottom"/>
          </w:tcPr>
          <w:p w14:paraId="6F6DB702" w14:textId="04A740E7" w:rsidR="0085612D" w:rsidRPr="00BE614F" w:rsidRDefault="00802468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33</w:t>
            </w:r>
            <w:r w:rsidR="00DA1524">
              <w:rPr>
                <w:rFonts w:ascii="Angsana New" w:eastAsia="Times New Roman" w:hAnsi="Angsana New" w:cs="Angsana New"/>
                <w:sz w:val="28"/>
                <w:szCs w:val="28"/>
              </w:rPr>
              <w:t>4,591</w:t>
            </w:r>
          </w:p>
        </w:tc>
      </w:tr>
      <w:tr w:rsidR="0085612D" w:rsidRPr="008060DA" w14:paraId="2201F085" w14:textId="77777777" w:rsidTr="00950A43">
        <w:trPr>
          <w:trHeight w:val="64"/>
        </w:trPr>
        <w:tc>
          <w:tcPr>
            <w:tcW w:w="3420" w:type="dxa"/>
            <w:noWrap/>
            <w:vAlign w:val="center"/>
          </w:tcPr>
          <w:p w14:paraId="724BEFFF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016E6A7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85612D" w:rsidRPr="008060DA" w14:paraId="10258E80" w14:textId="77777777" w:rsidTr="00950A4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F1E5238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5EDC6BAC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85612D" w:rsidRPr="008060DA" w14:paraId="3510EED0" w14:textId="77777777" w:rsidTr="00950A4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20FE215" w14:textId="7FD0BEFA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กระแสเงินสดจ่าย</w:t>
            </w:r>
          </w:p>
        </w:tc>
        <w:tc>
          <w:tcPr>
            <w:tcW w:w="1155" w:type="dxa"/>
            <w:noWrap/>
            <w:vAlign w:val="bottom"/>
          </w:tcPr>
          <w:p w14:paraId="20A58CF0" w14:textId="10AFA1B1" w:rsidR="0085612D" w:rsidRPr="00BE614F" w:rsidRDefault="00F673DC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B1233DF" w14:textId="6D220109" w:rsidR="0085612D" w:rsidRPr="00BE614F" w:rsidRDefault="00F673DC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139</w:t>
            </w:r>
          </w:p>
        </w:tc>
        <w:tc>
          <w:tcPr>
            <w:tcW w:w="1155" w:type="dxa"/>
            <w:vAlign w:val="bottom"/>
          </w:tcPr>
          <w:p w14:paraId="1A30619E" w14:textId="4C8E9B6C" w:rsidR="0085612D" w:rsidRPr="00BE614F" w:rsidRDefault="00F673DC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364809C" w14:textId="15ED6078" w:rsidR="0085612D" w:rsidRPr="00BE614F" w:rsidRDefault="00F673DC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346F062" w14:textId="1DAAE2AF" w:rsidR="0085612D" w:rsidRPr="00BE614F" w:rsidRDefault="00F673DC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139</w:t>
            </w:r>
          </w:p>
        </w:tc>
      </w:tr>
      <w:tr w:rsidR="0085612D" w:rsidRPr="008060DA" w14:paraId="70C92A34" w14:textId="77777777" w:rsidTr="00950A4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ACA70E9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DCB64A3" w14:textId="3FC7148A" w:rsidR="0085612D" w:rsidRPr="00BE614F" w:rsidRDefault="00F673DC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403A9CB" w14:textId="4FF1EB5A" w:rsidR="0085612D" w:rsidRPr="00BE614F" w:rsidRDefault="00F673DC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139</w:t>
            </w:r>
          </w:p>
        </w:tc>
        <w:tc>
          <w:tcPr>
            <w:tcW w:w="1155" w:type="dxa"/>
            <w:vAlign w:val="bottom"/>
          </w:tcPr>
          <w:p w14:paraId="488BA21A" w14:textId="0EDEB9BC" w:rsidR="0085612D" w:rsidRPr="00BE614F" w:rsidRDefault="00F673DC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547B027" w14:textId="11881334" w:rsidR="0085612D" w:rsidRPr="00BE614F" w:rsidRDefault="00F673DC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3A44AA9" w14:textId="1FFFBF36" w:rsidR="0085612D" w:rsidRPr="00BE614F" w:rsidRDefault="00F673DC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139</w:t>
            </w:r>
          </w:p>
        </w:tc>
      </w:tr>
    </w:tbl>
    <w:p w14:paraId="43B6CAA5" w14:textId="1FD5005C" w:rsidR="00BE614F" w:rsidRDefault="00BE614F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F82689" w:rsidRPr="0022351A" w14:paraId="0F7CEC44" w14:textId="77777777" w:rsidTr="003D3532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72E0CB9" w14:textId="77777777" w:rsidR="00F82689" w:rsidRPr="00F82689" w:rsidRDefault="00F82689" w:rsidP="00F82689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CAACCBB" w14:textId="77777777" w:rsidR="00F82689" w:rsidRPr="00F82689" w:rsidRDefault="00F82689" w:rsidP="00F82689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(</w:t>
            </w: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หน่วย</w:t>
            </w: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 xml:space="preserve">: </w:t>
            </w: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พันบาท</w:t>
            </w: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)</w:t>
            </w:r>
          </w:p>
        </w:tc>
      </w:tr>
      <w:tr w:rsidR="00F82689" w:rsidRPr="0022351A" w14:paraId="69CDFC7E" w14:textId="77777777" w:rsidTr="003D3532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680A75F" w14:textId="77777777" w:rsidR="00F82689" w:rsidRPr="00F82689" w:rsidRDefault="00F82689" w:rsidP="00F82689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0A1C9F8" w14:textId="77777777" w:rsidR="00F82689" w:rsidRPr="00F82689" w:rsidRDefault="00F82689" w:rsidP="00F8268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F82689" w:rsidRPr="0022351A" w14:paraId="4BAF1E9C" w14:textId="77777777" w:rsidTr="003D3532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1E5C5FF7" w14:textId="77777777" w:rsidR="00F82689" w:rsidRPr="00F82689" w:rsidRDefault="00F82689" w:rsidP="00F82689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8DA59AD" w14:textId="77777777" w:rsidR="00F82689" w:rsidRPr="00F82689" w:rsidRDefault="00F82689" w:rsidP="00F8268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 xml:space="preserve">31 </w:t>
            </w: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2563</w:t>
            </w:r>
          </w:p>
        </w:tc>
      </w:tr>
      <w:tr w:rsidR="00F82689" w:rsidRPr="0022351A" w14:paraId="13886B0D" w14:textId="77777777" w:rsidTr="003D3532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8361B92" w14:textId="77777777" w:rsidR="00F82689" w:rsidRPr="00F82689" w:rsidRDefault="00F82689" w:rsidP="00F82689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ECC5BCB" w14:textId="77777777" w:rsidR="00F82689" w:rsidRPr="00F82689" w:rsidRDefault="00F82689" w:rsidP="00F8268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30EA7DF2" w14:textId="77777777" w:rsidR="00F82689" w:rsidRPr="00F82689" w:rsidRDefault="00F82689" w:rsidP="00F8268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ไม่เกิน </w:t>
            </w: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1</w:t>
            </w: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EEE88DA" w14:textId="77777777" w:rsidR="00F82689" w:rsidRPr="00F82689" w:rsidRDefault="00F82689" w:rsidP="00F8268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1</w:t>
            </w: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 - </w:t>
            </w: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5</w:t>
            </w: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004E82B" w14:textId="77777777" w:rsidR="00F82689" w:rsidRPr="00F82689" w:rsidRDefault="00F82689" w:rsidP="00F8268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5</w:t>
            </w: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74B6C59" w14:textId="77777777" w:rsidR="00F82689" w:rsidRPr="00F82689" w:rsidRDefault="00F82689" w:rsidP="00F8268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F82689" w:rsidRPr="0022351A" w14:paraId="5A257E2F" w14:textId="77777777" w:rsidTr="003D3532">
        <w:trPr>
          <w:trHeight w:val="80"/>
        </w:trPr>
        <w:tc>
          <w:tcPr>
            <w:tcW w:w="3420" w:type="dxa"/>
            <w:noWrap/>
            <w:vAlign w:val="center"/>
            <w:hideMark/>
          </w:tcPr>
          <w:p w14:paraId="737F8798" w14:textId="77777777" w:rsidR="00F82689" w:rsidRPr="00F82689" w:rsidRDefault="00F82689" w:rsidP="00F82689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E81C30F" w14:textId="77777777" w:rsidR="00F82689" w:rsidRPr="00F82689" w:rsidRDefault="00F82689" w:rsidP="00F8268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3250591" w14:textId="77777777" w:rsidR="00F82689" w:rsidRPr="00F82689" w:rsidRDefault="00F82689" w:rsidP="00F8268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4E5373E7" w14:textId="77777777" w:rsidR="00F82689" w:rsidRPr="00F82689" w:rsidRDefault="00F82689" w:rsidP="00F8268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29231CB" w14:textId="77777777" w:rsidR="00F82689" w:rsidRPr="00F82689" w:rsidRDefault="00F82689" w:rsidP="00F8268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D8D2085" w14:textId="77777777" w:rsidR="00F82689" w:rsidRPr="00F82689" w:rsidRDefault="00F82689" w:rsidP="00F8268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F82689" w:rsidRPr="0022351A" w14:paraId="753B683B" w14:textId="77777777" w:rsidTr="003D3532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B66B241" w14:textId="77777777" w:rsidR="00F82689" w:rsidRPr="00F82689" w:rsidRDefault="00F82689" w:rsidP="00F82689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  <w:hideMark/>
          </w:tcPr>
          <w:p w14:paraId="5DD15801" w14:textId="77777777" w:rsidR="00F82689" w:rsidRPr="00F82689" w:rsidRDefault="00F82689" w:rsidP="00F8268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2A09E3" w14:textId="77777777" w:rsidR="00F82689" w:rsidRPr="00F82689" w:rsidRDefault="00F82689" w:rsidP="00F8268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80,390</w:t>
            </w:r>
          </w:p>
        </w:tc>
        <w:tc>
          <w:tcPr>
            <w:tcW w:w="1155" w:type="dxa"/>
            <w:noWrap/>
            <w:vAlign w:val="bottom"/>
          </w:tcPr>
          <w:p w14:paraId="3ECA160B" w14:textId="77777777" w:rsidR="00F82689" w:rsidRPr="00F82689" w:rsidRDefault="00F82689" w:rsidP="00F8268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9BC6FE5" w14:textId="77777777" w:rsidR="00F82689" w:rsidRPr="00F82689" w:rsidRDefault="00F82689" w:rsidP="00F8268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1DA477" w14:textId="77777777" w:rsidR="00F82689" w:rsidRPr="00F82689" w:rsidRDefault="00F82689" w:rsidP="00F8268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80,390</w:t>
            </w:r>
          </w:p>
        </w:tc>
      </w:tr>
      <w:tr w:rsidR="00F82689" w:rsidRPr="0022351A" w14:paraId="52DD770D" w14:textId="77777777" w:rsidTr="003D3532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31A9B25" w14:textId="77777777" w:rsidR="00F82689" w:rsidRPr="00F82689" w:rsidRDefault="00F82689" w:rsidP="00F82689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2EBE89B9" w14:textId="77777777" w:rsidR="00F82689" w:rsidRPr="00F82689" w:rsidRDefault="00F82689" w:rsidP="00F8268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EB64949" w14:textId="77777777" w:rsidR="00F82689" w:rsidRPr="00F82689" w:rsidRDefault="00F82689" w:rsidP="00F8268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173,968</w:t>
            </w:r>
          </w:p>
        </w:tc>
        <w:tc>
          <w:tcPr>
            <w:tcW w:w="1155" w:type="dxa"/>
            <w:noWrap/>
            <w:vAlign w:val="bottom"/>
          </w:tcPr>
          <w:p w14:paraId="12266684" w14:textId="77777777" w:rsidR="00F82689" w:rsidRPr="00F82689" w:rsidRDefault="00F82689" w:rsidP="00F8268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6378621" w14:textId="77777777" w:rsidR="00F82689" w:rsidRPr="00F82689" w:rsidRDefault="00F82689" w:rsidP="00F8268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B219852" w14:textId="77777777" w:rsidR="00F82689" w:rsidRPr="00F82689" w:rsidRDefault="00F82689" w:rsidP="00F8268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173,968</w:t>
            </w:r>
          </w:p>
        </w:tc>
      </w:tr>
      <w:tr w:rsidR="00F82689" w:rsidRPr="0022351A" w14:paraId="5DA9AAD3" w14:textId="77777777" w:rsidTr="003D3532">
        <w:trPr>
          <w:trHeight w:val="64"/>
        </w:trPr>
        <w:tc>
          <w:tcPr>
            <w:tcW w:w="3420" w:type="dxa"/>
            <w:noWrap/>
            <w:vAlign w:val="center"/>
          </w:tcPr>
          <w:p w14:paraId="152D11E8" w14:textId="77777777" w:rsidR="00F82689" w:rsidRPr="00F82689" w:rsidRDefault="00F82689" w:rsidP="00F82689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7D149F22" w14:textId="77777777" w:rsidR="00F82689" w:rsidRPr="00F82689" w:rsidRDefault="00F82689" w:rsidP="00F8268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29E1DA" w14:textId="77777777" w:rsidR="00F82689" w:rsidRPr="00F82689" w:rsidRDefault="00F82689" w:rsidP="00F8268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13,553</w:t>
            </w:r>
          </w:p>
        </w:tc>
        <w:tc>
          <w:tcPr>
            <w:tcW w:w="1155" w:type="dxa"/>
            <w:noWrap/>
            <w:vAlign w:val="bottom"/>
          </w:tcPr>
          <w:p w14:paraId="30CA1D78" w14:textId="77777777" w:rsidR="00F82689" w:rsidRPr="00F82689" w:rsidRDefault="00F82689" w:rsidP="00F8268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42,867</w:t>
            </w:r>
          </w:p>
        </w:tc>
        <w:tc>
          <w:tcPr>
            <w:tcW w:w="1156" w:type="dxa"/>
            <w:noWrap/>
            <w:vAlign w:val="bottom"/>
          </w:tcPr>
          <w:p w14:paraId="54D9640D" w14:textId="77777777" w:rsidR="00F82689" w:rsidRPr="00F82689" w:rsidRDefault="00F82689" w:rsidP="00F8268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8,112</w:t>
            </w:r>
          </w:p>
        </w:tc>
        <w:tc>
          <w:tcPr>
            <w:tcW w:w="1156" w:type="dxa"/>
            <w:noWrap/>
            <w:vAlign w:val="bottom"/>
          </w:tcPr>
          <w:p w14:paraId="32E0304C" w14:textId="77777777" w:rsidR="00F82689" w:rsidRPr="00F82689" w:rsidRDefault="00F82689" w:rsidP="00F8268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64,532</w:t>
            </w:r>
          </w:p>
        </w:tc>
      </w:tr>
      <w:tr w:rsidR="00F82689" w:rsidRPr="0022351A" w14:paraId="46BD4088" w14:textId="77777777" w:rsidTr="003D3532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10B4AFA" w14:textId="77777777" w:rsidR="00F82689" w:rsidRPr="00F82689" w:rsidRDefault="00F82689" w:rsidP="00F82689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94828FF" w14:textId="77777777" w:rsidR="00F82689" w:rsidRPr="00F82689" w:rsidRDefault="00F82689" w:rsidP="00F82689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0597FC0" w14:textId="77777777" w:rsidR="00F82689" w:rsidRPr="00F82689" w:rsidRDefault="00F82689" w:rsidP="00F82689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12,414</w:t>
            </w:r>
          </w:p>
        </w:tc>
        <w:tc>
          <w:tcPr>
            <w:tcW w:w="1155" w:type="dxa"/>
            <w:noWrap/>
            <w:vAlign w:val="bottom"/>
          </w:tcPr>
          <w:p w14:paraId="2486BCAC" w14:textId="77777777" w:rsidR="00F82689" w:rsidRPr="00F82689" w:rsidRDefault="00F82689" w:rsidP="00F82689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15,179</w:t>
            </w:r>
          </w:p>
        </w:tc>
        <w:tc>
          <w:tcPr>
            <w:tcW w:w="1156" w:type="dxa"/>
            <w:noWrap/>
            <w:vAlign w:val="bottom"/>
          </w:tcPr>
          <w:p w14:paraId="6000D6BE" w14:textId="77777777" w:rsidR="00F82689" w:rsidRPr="00F82689" w:rsidRDefault="00F82689" w:rsidP="00F82689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101</w:t>
            </w:r>
          </w:p>
        </w:tc>
        <w:tc>
          <w:tcPr>
            <w:tcW w:w="1156" w:type="dxa"/>
            <w:noWrap/>
            <w:vAlign w:val="bottom"/>
          </w:tcPr>
          <w:p w14:paraId="1B3B2313" w14:textId="77777777" w:rsidR="00F82689" w:rsidRPr="00F82689" w:rsidRDefault="00F82689" w:rsidP="00F82689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27,694</w:t>
            </w:r>
          </w:p>
        </w:tc>
      </w:tr>
      <w:tr w:rsidR="00F82689" w:rsidRPr="0022351A" w14:paraId="246DF849" w14:textId="77777777" w:rsidTr="003D3532">
        <w:trPr>
          <w:trHeight w:val="54"/>
        </w:trPr>
        <w:tc>
          <w:tcPr>
            <w:tcW w:w="3420" w:type="dxa"/>
            <w:vAlign w:val="center"/>
            <w:hideMark/>
          </w:tcPr>
          <w:p w14:paraId="656176D3" w14:textId="77777777" w:rsidR="00F82689" w:rsidRPr="00F82689" w:rsidRDefault="00F82689" w:rsidP="00F82689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7185930" w14:textId="77777777" w:rsidR="00F82689" w:rsidRPr="00F82689" w:rsidRDefault="00F82689" w:rsidP="00F82689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226CCB" w14:textId="77777777" w:rsidR="00F82689" w:rsidRPr="00F82689" w:rsidRDefault="00F82689" w:rsidP="00F82689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280,325</w:t>
            </w:r>
          </w:p>
        </w:tc>
        <w:tc>
          <w:tcPr>
            <w:tcW w:w="1155" w:type="dxa"/>
            <w:noWrap/>
            <w:vAlign w:val="bottom"/>
          </w:tcPr>
          <w:p w14:paraId="3FB45FDE" w14:textId="77777777" w:rsidR="00F82689" w:rsidRPr="00F82689" w:rsidRDefault="00F82689" w:rsidP="00F82689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58,046</w:t>
            </w:r>
          </w:p>
        </w:tc>
        <w:tc>
          <w:tcPr>
            <w:tcW w:w="1156" w:type="dxa"/>
            <w:noWrap/>
            <w:vAlign w:val="bottom"/>
          </w:tcPr>
          <w:p w14:paraId="05CEA35D" w14:textId="77777777" w:rsidR="00F82689" w:rsidRPr="00F82689" w:rsidRDefault="00F82689" w:rsidP="00F82689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8,213</w:t>
            </w:r>
          </w:p>
        </w:tc>
        <w:tc>
          <w:tcPr>
            <w:tcW w:w="1156" w:type="dxa"/>
            <w:noWrap/>
            <w:vAlign w:val="bottom"/>
          </w:tcPr>
          <w:p w14:paraId="635DE6D9" w14:textId="77777777" w:rsidR="00F82689" w:rsidRPr="00F82689" w:rsidRDefault="00F82689" w:rsidP="00F82689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346,584</w:t>
            </w:r>
          </w:p>
        </w:tc>
      </w:tr>
      <w:tr w:rsidR="00F82689" w:rsidRPr="0022351A" w14:paraId="0E31CA64" w14:textId="77777777" w:rsidTr="003D3532">
        <w:trPr>
          <w:trHeight w:val="64"/>
        </w:trPr>
        <w:tc>
          <w:tcPr>
            <w:tcW w:w="3420" w:type="dxa"/>
            <w:noWrap/>
            <w:vAlign w:val="center"/>
          </w:tcPr>
          <w:p w14:paraId="29DAE01D" w14:textId="77777777" w:rsidR="00F82689" w:rsidRPr="00F82689" w:rsidRDefault="00F82689" w:rsidP="00F82689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CD478F9" w14:textId="77777777" w:rsidR="00F82689" w:rsidRPr="00F82689" w:rsidRDefault="00F82689" w:rsidP="00F82689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F82689" w:rsidRPr="0022351A" w14:paraId="15C73CFC" w14:textId="77777777" w:rsidTr="003D3532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72E2151" w14:textId="77777777" w:rsidR="00F82689" w:rsidRPr="00F82689" w:rsidRDefault="00F82689" w:rsidP="00F82689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2FC0E2BD" w14:textId="77777777" w:rsidR="00F82689" w:rsidRPr="00F82689" w:rsidRDefault="00F82689" w:rsidP="00F82689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F82689" w:rsidRPr="0022351A" w14:paraId="16D666C5" w14:textId="77777777" w:rsidTr="003D3532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77B5E99" w14:textId="77777777" w:rsidR="00F82689" w:rsidRPr="00F82689" w:rsidRDefault="00F82689" w:rsidP="00F82689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กระแสเงินสดจ่าย</w:t>
            </w:r>
          </w:p>
        </w:tc>
        <w:tc>
          <w:tcPr>
            <w:tcW w:w="1155" w:type="dxa"/>
            <w:noWrap/>
            <w:vAlign w:val="bottom"/>
          </w:tcPr>
          <w:p w14:paraId="72E8DF42" w14:textId="77777777" w:rsidR="00F82689" w:rsidRPr="00F82689" w:rsidRDefault="00F82689" w:rsidP="00F82689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1,521</w:t>
            </w:r>
          </w:p>
        </w:tc>
        <w:tc>
          <w:tcPr>
            <w:tcW w:w="1156" w:type="dxa"/>
            <w:vAlign w:val="bottom"/>
          </w:tcPr>
          <w:p w14:paraId="6AC9D259" w14:textId="77777777" w:rsidR="00F82689" w:rsidRPr="00F82689" w:rsidRDefault="00F82689" w:rsidP="00F82689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5B978569" w14:textId="77777777" w:rsidR="00F82689" w:rsidRPr="00F82689" w:rsidRDefault="00F82689" w:rsidP="00F82689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EE5E855" w14:textId="77777777" w:rsidR="00F82689" w:rsidRPr="00F82689" w:rsidRDefault="00F82689" w:rsidP="00F82689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50EE0E4" w14:textId="77777777" w:rsidR="00F82689" w:rsidRPr="00F82689" w:rsidRDefault="00F82689" w:rsidP="00F82689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1,521</w:t>
            </w:r>
          </w:p>
        </w:tc>
      </w:tr>
      <w:tr w:rsidR="00F82689" w:rsidRPr="0022351A" w14:paraId="50CE1E48" w14:textId="77777777" w:rsidTr="003D3532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A31422C" w14:textId="77777777" w:rsidR="00F82689" w:rsidRPr="00F82689" w:rsidRDefault="00F82689" w:rsidP="00F82689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EC46B14" w14:textId="77777777" w:rsidR="00F82689" w:rsidRPr="00F82689" w:rsidRDefault="00F82689" w:rsidP="00F82689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1,521</w:t>
            </w:r>
          </w:p>
        </w:tc>
        <w:tc>
          <w:tcPr>
            <w:tcW w:w="1156" w:type="dxa"/>
            <w:vAlign w:val="bottom"/>
          </w:tcPr>
          <w:p w14:paraId="204C909F" w14:textId="77777777" w:rsidR="00F82689" w:rsidRPr="00F82689" w:rsidRDefault="00F82689" w:rsidP="00F82689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3454D9A3" w14:textId="77777777" w:rsidR="00F82689" w:rsidRPr="00F82689" w:rsidRDefault="00F82689" w:rsidP="00F82689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62E0CB2" w14:textId="77777777" w:rsidR="00F82689" w:rsidRPr="00F82689" w:rsidRDefault="00F82689" w:rsidP="00F82689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FA9D146" w14:textId="77777777" w:rsidR="00F82689" w:rsidRPr="00F82689" w:rsidRDefault="00F82689" w:rsidP="00F82689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1,521</w:t>
            </w:r>
          </w:p>
        </w:tc>
      </w:tr>
    </w:tbl>
    <w:p w14:paraId="497B830B" w14:textId="225F0AA0" w:rsidR="00F82689" w:rsidRDefault="00F82689"/>
    <w:p w14:paraId="3327567F" w14:textId="77777777" w:rsidR="00F82689" w:rsidRDefault="00F82689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BE614F" w:rsidRPr="008060DA" w14:paraId="2BD05EAE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28D48F4" w14:textId="77777777" w:rsidR="00BE614F" w:rsidRPr="00BE614F" w:rsidRDefault="00BE614F" w:rsidP="00BE614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0A1049E" w14:textId="77777777" w:rsidR="00BE614F" w:rsidRPr="00BE614F" w:rsidRDefault="00BE614F" w:rsidP="00BE614F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: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พันบาท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</w:tr>
      <w:tr w:rsidR="00BE614F" w:rsidRPr="008060DA" w14:paraId="7D504FF8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14B1702" w14:textId="77777777" w:rsidR="00BE614F" w:rsidRPr="00BE614F" w:rsidRDefault="00BE614F" w:rsidP="00BE614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A7EF755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2689" w:rsidRPr="008060DA" w14:paraId="33E922BB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630FBC35" w14:textId="77777777" w:rsidR="00F82689" w:rsidRPr="00BE614F" w:rsidRDefault="00F82689" w:rsidP="00BE614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DB42B2C" w14:textId="496E2527" w:rsidR="00F82689" w:rsidRPr="00BE614F" w:rsidRDefault="00F82689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>2564</w:t>
            </w:r>
          </w:p>
        </w:tc>
      </w:tr>
      <w:tr w:rsidR="00BE614F" w:rsidRPr="008060DA" w14:paraId="597D3667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9801FAE" w14:textId="77777777" w:rsidR="00BE614F" w:rsidRPr="00BE614F" w:rsidRDefault="00BE614F" w:rsidP="00BE614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B728461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F0CBF37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3CAA13E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-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2199BB8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2B45C8E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BE614F" w:rsidRPr="008060DA" w14:paraId="7660B875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86C4F1A" w14:textId="77777777" w:rsidR="00BE614F" w:rsidRPr="00BE614F" w:rsidRDefault="00BE614F" w:rsidP="00950A43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681B50A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4FD22AD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59654BC1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2B526D4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32000A8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BE614F" w:rsidRPr="008060DA" w14:paraId="1DF43A36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3FC65E7" w14:textId="77777777" w:rsidR="00BE614F" w:rsidRPr="00BE614F" w:rsidRDefault="00BE614F" w:rsidP="00950A43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442B47C1" w14:textId="31574399" w:rsidR="00BE614F" w:rsidRPr="00BE614F" w:rsidRDefault="00F673DC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01ACD31" w14:textId="4FCBDEF5" w:rsidR="00BE614F" w:rsidRPr="00BE614F" w:rsidRDefault="00F673DC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71,231</w:t>
            </w:r>
          </w:p>
        </w:tc>
        <w:tc>
          <w:tcPr>
            <w:tcW w:w="1155" w:type="dxa"/>
            <w:noWrap/>
            <w:vAlign w:val="bottom"/>
          </w:tcPr>
          <w:p w14:paraId="1DAA3989" w14:textId="5B354A3F" w:rsidR="00BE614F" w:rsidRPr="00BE614F" w:rsidRDefault="00F673DC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86EF7B1" w14:textId="266E4CA6" w:rsidR="00BE614F" w:rsidRPr="00BE614F" w:rsidRDefault="00F673DC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D5FD264" w14:textId="39629869" w:rsidR="00BE614F" w:rsidRPr="00BE614F" w:rsidRDefault="00F673DC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71,231</w:t>
            </w:r>
          </w:p>
        </w:tc>
      </w:tr>
      <w:tr w:rsidR="00BE614F" w:rsidRPr="008060DA" w14:paraId="03CF0C4B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0EA372E" w14:textId="77777777" w:rsidR="00BE614F" w:rsidRPr="00BE614F" w:rsidRDefault="00BE614F" w:rsidP="00950A43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9244D31" w14:textId="167DD747" w:rsidR="00BE614F" w:rsidRPr="00BE614F" w:rsidRDefault="00F673DC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44F1F94" w14:textId="4C9C9ED7" w:rsidR="00BE614F" w:rsidRPr="00BE614F" w:rsidRDefault="00F63727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41,847</w:t>
            </w:r>
          </w:p>
        </w:tc>
        <w:tc>
          <w:tcPr>
            <w:tcW w:w="1155" w:type="dxa"/>
            <w:noWrap/>
            <w:vAlign w:val="bottom"/>
          </w:tcPr>
          <w:p w14:paraId="27F67B3C" w14:textId="670B8A4B" w:rsidR="00BE614F" w:rsidRPr="00BE614F" w:rsidRDefault="00966171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71F007" w14:textId="3A51C4F5" w:rsidR="00BE614F" w:rsidRPr="00BE614F" w:rsidRDefault="00F673DC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15D8599" w14:textId="5E77E79B" w:rsidR="00BE614F" w:rsidRPr="00BE614F" w:rsidRDefault="00F63727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41,847</w:t>
            </w:r>
          </w:p>
        </w:tc>
      </w:tr>
      <w:tr w:rsidR="0085612D" w:rsidRPr="008060DA" w14:paraId="7C782B6F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00E91D83" w14:textId="1439620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0A1DEB55" w14:textId="6118B9A9" w:rsidR="0085612D" w:rsidRDefault="00F673DC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D9CCF5" w14:textId="675490CB" w:rsidR="0085612D" w:rsidRDefault="00F63727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6,999</w:t>
            </w:r>
          </w:p>
        </w:tc>
        <w:tc>
          <w:tcPr>
            <w:tcW w:w="1155" w:type="dxa"/>
            <w:noWrap/>
            <w:vAlign w:val="bottom"/>
          </w:tcPr>
          <w:p w14:paraId="1698B760" w14:textId="3AAE9A8E" w:rsidR="0085612D" w:rsidRDefault="00F63727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35,811</w:t>
            </w:r>
          </w:p>
        </w:tc>
        <w:tc>
          <w:tcPr>
            <w:tcW w:w="1156" w:type="dxa"/>
            <w:noWrap/>
            <w:vAlign w:val="bottom"/>
          </w:tcPr>
          <w:p w14:paraId="7BBF89EE" w14:textId="0A485141" w:rsidR="0085612D" w:rsidRDefault="00F673DC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E1B682B" w14:textId="4171EFAF" w:rsidR="0085612D" w:rsidRDefault="00F63727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42,810</w:t>
            </w:r>
          </w:p>
        </w:tc>
      </w:tr>
      <w:tr w:rsidR="0085612D" w:rsidRPr="008060DA" w14:paraId="52E49411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B3DBFD7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084921B" w14:textId="76CBB5C8" w:rsidR="0085612D" w:rsidRPr="00BE614F" w:rsidRDefault="00F673DC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75DE10E" w14:textId="400B116C" w:rsidR="0085612D" w:rsidRPr="00BE614F" w:rsidRDefault="00802468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5,255</w:t>
            </w:r>
          </w:p>
        </w:tc>
        <w:tc>
          <w:tcPr>
            <w:tcW w:w="1155" w:type="dxa"/>
            <w:noWrap/>
            <w:vAlign w:val="bottom"/>
          </w:tcPr>
          <w:p w14:paraId="70878C91" w14:textId="782A7F78" w:rsidR="0085612D" w:rsidRPr="00BE614F" w:rsidRDefault="00413530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6,609</w:t>
            </w:r>
          </w:p>
        </w:tc>
        <w:tc>
          <w:tcPr>
            <w:tcW w:w="1156" w:type="dxa"/>
            <w:noWrap/>
            <w:vAlign w:val="bottom"/>
          </w:tcPr>
          <w:p w14:paraId="35062C13" w14:textId="19261C72" w:rsidR="0085612D" w:rsidRPr="00BE614F" w:rsidRDefault="00F673DC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538E8BC" w14:textId="46A4537B" w:rsidR="0085612D" w:rsidRPr="00BE614F" w:rsidRDefault="00802468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11,864</w:t>
            </w:r>
          </w:p>
        </w:tc>
      </w:tr>
      <w:tr w:rsidR="0085612D" w:rsidRPr="008060DA" w14:paraId="0E483601" w14:textId="77777777" w:rsidTr="00950A43">
        <w:trPr>
          <w:trHeight w:val="54"/>
          <w:tblHeader/>
        </w:trPr>
        <w:tc>
          <w:tcPr>
            <w:tcW w:w="3420" w:type="dxa"/>
            <w:vAlign w:val="center"/>
            <w:hideMark/>
          </w:tcPr>
          <w:p w14:paraId="0E01B891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5F5D167" w14:textId="4D7F2F15" w:rsidR="0085612D" w:rsidRPr="00BE614F" w:rsidRDefault="00F673DC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98C48F" w14:textId="2023BAB1" w:rsidR="0085612D" w:rsidRPr="00BE614F" w:rsidRDefault="00802468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125,332</w:t>
            </w:r>
          </w:p>
        </w:tc>
        <w:tc>
          <w:tcPr>
            <w:tcW w:w="1155" w:type="dxa"/>
            <w:noWrap/>
            <w:vAlign w:val="bottom"/>
          </w:tcPr>
          <w:p w14:paraId="33E56B5C" w14:textId="4F06D977" w:rsidR="0085612D" w:rsidRPr="00BE614F" w:rsidRDefault="00413530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42,</w:t>
            </w:r>
            <w:r w:rsidR="00F63727">
              <w:rPr>
                <w:rFonts w:ascii="Angsana New" w:eastAsia="Times New Roman" w:hAnsi="Angsana New" w:cs="Angsana New"/>
                <w:sz w:val="28"/>
                <w:szCs w:val="28"/>
              </w:rPr>
              <w:t>420</w:t>
            </w:r>
          </w:p>
        </w:tc>
        <w:tc>
          <w:tcPr>
            <w:tcW w:w="1156" w:type="dxa"/>
            <w:noWrap/>
            <w:vAlign w:val="bottom"/>
          </w:tcPr>
          <w:p w14:paraId="0F99A6E3" w14:textId="06409A46" w:rsidR="0085612D" w:rsidRPr="00BE614F" w:rsidRDefault="00F673DC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114D114" w14:textId="653DDEDD" w:rsidR="0085612D" w:rsidRPr="00BE614F" w:rsidRDefault="00802468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167,752</w:t>
            </w:r>
          </w:p>
        </w:tc>
      </w:tr>
      <w:tr w:rsidR="0085612D" w:rsidRPr="008060DA" w14:paraId="1EA110C5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2FF539D1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718C37C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85612D" w:rsidRPr="008060DA" w14:paraId="3484C399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DD0AD21" w14:textId="77777777" w:rsidR="0085612D" w:rsidRPr="007261A6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</w:rPr>
            </w:pPr>
            <w:r w:rsidRPr="007261A6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42D3B307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85612D" w:rsidRPr="008060DA" w14:paraId="278E7C43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81E4206" w14:textId="063B765C" w:rsidR="0085612D" w:rsidRPr="007261A6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261A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กระแสเงินสดจ่าย</w:t>
            </w:r>
          </w:p>
        </w:tc>
        <w:tc>
          <w:tcPr>
            <w:tcW w:w="1155" w:type="dxa"/>
            <w:noWrap/>
            <w:vAlign w:val="bottom"/>
          </w:tcPr>
          <w:p w14:paraId="73A2C048" w14:textId="507803EB" w:rsidR="0085612D" w:rsidRPr="00BE614F" w:rsidRDefault="00F673DC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4C7677B9" w14:textId="11298438" w:rsidR="0085612D" w:rsidRPr="00BE614F" w:rsidRDefault="00F673DC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139</w:t>
            </w:r>
          </w:p>
        </w:tc>
        <w:tc>
          <w:tcPr>
            <w:tcW w:w="1155" w:type="dxa"/>
            <w:vAlign w:val="bottom"/>
          </w:tcPr>
          <w:p w14:paraId="5C24222F" w14:textId="00C2144A" w:rsidR="0085612D" w:rsidRPr="00BE614F" w:rsidRDefault="00F673DC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28C87D92" w14:textId="30911A59" w:rsidR="0085612D" w:rsidRPr="00BE614F" w:rsidRDefault="00F673DC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22AC4DE" w14:textId="5379C006" w:rsidR="0085612D" w:rsidRPr="00BE614F" w:rsidRDefault="00F673DC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139</w:t>
            </w:r>
          </w:p>
        </w:tc>
      </w:tr>
      <w:tr w:rsidR="0085612D" w:rsidRPr="008060DA" w14:paraId="4EC6B98B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0EBF2EA" w14:textId="77777777" w:rsidR="0085612D" w:rsidRPr="007261A6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261A6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E458DCD" w14:textId="00C89501" w:rsidR="0085612D" w:rsidRPr="00BE614F" w:rsidRDefault="00F673DC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BEA70FC" w14:textId="59B267F9" w:rsidR="0085612D" w:rsidRPr="00BE614F" w:rsidRDefault="00F673DC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139</w:t>
            </w:r>
          </w:p>
        </w:tc>
        <w:tc>
          <w:tcPr>
            <w:tcW w:w="1155" w:type="dxa"/>
            <w:vAlign w:val="bottom"/>
          </w:tcPr>
          <w:p w14:paraId="7321CEEA" w14:textId="2C4BA140" w:rsidR="0085612D" w:rsidRPr="00BE614F" w:rsidRDefault="00F673DC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4F16693" w14:textId="6C75D1B0" w:rsidR="0085612D" w:rsidRPr="00BE614F" w:rsidRDefault="00F673DC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A563D35" w14:textId="0579FD26" w:rsidR="0085612D" w:rsidRPr="00BE614F" w:rsidRDefault="00F673DC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139</w:t>
            </w:r>
          </w:p>
        </w:tc>
      </w:tr>
    </w:tbl>
    <w:p w14:paraId="7D4E8FA1" w14:textId="49E91663" w:rsidR="00F82689" w:rsidRDefault="00F82689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F82689" w:rsidRPr="00F932D2" w14:paraId="4741CB90" w14:textId="77777777" w:rsidTr="003D3532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52F2D03" w14:textId="7FABCFC4" w:rsidR="00F82689" w:rsidRPr="00F82689" w:rsidRDefault="00F82689" w:rsidP="003D3532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DDECBEA" w14:textId="77777777" w:rsidR="00F82689" w:rsidRPr="00F82689" w:rsidRDefault="00F82689" w:rsidP="003D3532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(</w:t>
            </w: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หน่วย</w:t>
            </w: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 xml:space="preserve">: </w:t>
            </w: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พันบาท</w:t>
            </w: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)</w:t>
            </w:r>
          </w:p>
        </w:tc>
      </w:tr>
      <w:tr w:rsidR="00F82689" w:rsidRPr="00F932D2" w14:paraId="7D271014" w14:textId="77777777" w:rsidTr="003D3532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22B414F" w14:textId="77777777" w:rsidR="00F82689" w:rsidRPr="00F82689" w:rsidRDefault="00F82689" w:rsidP="003D3532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075400E" w14:textId="77777777" w:rsidR="00F82689" w:rsidRPr="00F82689" w:rsidRDefault="00F82689" w:rsidP="003D353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2689" w:rsidRPr="00F932D2" w14:paraId="7F7693CF" w14:textId="77777777" w:rsidTr="003D3532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5EA0DBE8" w14:textId="77777777" w:rsidR="00F82689" w:rsidRPr="00F82689" w:rsidRDefault="00F82689" w:rsidP="003D3532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C212ADF" w14:textId="77777777" w:rsidR="00F82689" w:rsidRPr="00F82689" w:rsidRDefault="00F82689" w:rsidP="003D353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 xml:space="preserve">31 </w:t>
            </w: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2563</w:t>
            </w:r>
          </w:p>
        </w:tc>
      </w:tr>
      <w:tr w:rsidR="00F82689" w:rsidRPr="00F932D2" w14:paraId="2FC8DB9B" w14:textId="77777777" w:rsidTr="003D3532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311747F" w14:textId="77777777" w:rsidR="00F82689" w:rsidRPr="00F82689" w:rsidRDefault="00F82689" w:rsidP="003D3532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FAEEF32" w14:textId="77777777" w:rsidR="00F82689" w:rsidRPr="00F82689" w:rsidRDefault="00F82689" w:rsidP="003D353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51B40D0" w14:textId="77777777" w:rsidR="00F82689" w:rsidRPr="00F82689" w:rsidRDefault="00F82689" w:rsidP="003D353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ไม่เกิน </w:t>
            </w: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1</w:t>
            </w: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1922869" w14:textId="77777777" w:rsidR="00F82689" w:rsidRPr="00F82689" w:rsidRDefault="00F82689" w:rsidP="003D353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1</w:t>
            </w: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 - </w:t>
            </w: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5</w:t>
            </w: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F24E423" w14:textId="77777777" w:rsidR="00F82689" w:rsidRPr="00F82689" w:rsidRDefault="00F82689" w:rsidP="003D353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5</w:t>
            </w: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5510210" w14:textId="77777777" w:rsidR="00F82689" w:rsidRPr="00F82689" w:rsidRDefault="00F82689" w:rsidP="003D353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F82689" w:rsidRPr="00F932D2" w14:paraId="496952F1" w14:textId="77777777" w:rsidTr="003D3532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79DA133" w14:textId="77777777" w:rsidR="00F82689" w:rsidRPr="00F82689" w:rsidRDefault="00F82689" w:rsidP="003D3532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53DFDD8" w14:textId="77777777" w:rsidR="00F82689" w:rsidRPr="00F82689" w:rsidRDefault="00F82689" w:rsidP="003D35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63FF28E" w14:textId="77777777" w:rsidR="00F82689" w:rsidRPr="00F82689" w:rsidRDefault="00F82689" w:rsidP="003D35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4E48F612" w14:textId="77777777" w:rsidR="00F82689" w:rsidRPr="00F82689" w:rsidRDefault="00F82689" w:rsidP="003D35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014EB20" w14:textId="77777777" w:rsidR="00F82689" w:rsidRPr="00F82689" w:rsidRDefault="00F82689" w:rsidP="003D35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D8D1B9F" w14:textId="77777777" w:rsidR="00F82689" w:rsidRPr="00F82689" w:rsidRDefault="00F82689" w:rsidP="003D35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F82689" w:rsidRPr="00F932D2" w14:paraId="4C48A48E" w14:textId="77777777" w:rsidTr="003D3532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89FB985" w14:textId="77777777" w:rsidR="00F82689" w:rsidRPr="00F82689" w:rsidRDefault="00F82689" w:rsidP="003D3532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529D1894" w14:textId="77777777" w:rsidR="00F82689" w:rsidRPr="00F82689" w:rsidRDefault="00F82689" w:rsidP="003D35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FC4C9DE" w14:textId="77777777" w:rsidR="00F82689" w:rsidRPr="00F82689" w:rsidRDefault="00F82689" w:rsidP="003D35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70,692</w:t>
            </w:r>
          </w:p>
        </w:tc>
        <w:tc>
          <w:tcPr>
            <w:tcW w:w="1155" w:type="dxa"/>
            <w:noWrap/>
            <w:vAlign w:val="bottom"/>
          </w:tcPr>
          <w:p w14:paraId="6B813D43" w14:textId="77777777" w:rsidR="00F82689" w:rsidRPr="00F82689" w:rsidRDefault="00F82689" w:rsidP="003D35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81817AB" w14:textId="77777777" w:rsidR="00F82689" w:rsidRPr="00F82689" w:rsidRDefault="00F82689" w:rsidP="003D35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50DD5A" w14:textId="77777777" w:rsidR="00F82689" w:rsidRPr="00F82689" w:rsidRDefault="00F82689" w:rsidP="003D35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70,692</w:t>
            </w:r>
          </w:p>
        </w:tc>
      </w:tr>
      <w:tr w:rsidR="00F82689" w:rsidRPr="00F932D2" w14:paraId="5FBACC7E" w14:textId="77777777" w:rsidTr="003D3532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9DDB3C7" w14:textId="77777777" w:rsidR="00F82689" w:rsidRPr="00F82689" w:rsidRDefault="00F82689" w:rsidP="003D3532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946AB1D" w14:textId="77777777" w:rsidR="00F82689" w:rsidRPr="00F82689" w:rsidRDefault="00F82689" w:rsidP="003D35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71F5EDC" w14:textId="77777777" w:rsidR="00F82689" w:rsidRPr="00F82689" w:rsidRDefault="00F82689" w:rsidP="003D35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48,109</w:t>
            </w:r>
          </w:p>
        </w:tc>
        <w:tc>
          <w:tcPr>
            <w:tcW w:w="1155" w:type="dxa"/>
            <w:noWrap/>
            <w:vAlign w:val="bottom"/>
          </w:tcPr>
          <w:p w14:paraId="69870A44" w14:textId="77777777" w:rsidR="00F82689" w:rsidRPr="00F82689" w:rsidRDefault="00F82689" w:rsidP="003D35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A1C591" w14:textId="77777777" w:rsidR="00F82689" w:rsidRPr="00F82689" w:rsidRDefault="00F82689" w:rsidP="003D35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52536F9" w14:textId="77777777" w:rsidR="00F82689" w:rsidRPr="00F82689" w:rsidRDefault="00F82689" w:rsidP="003D35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48,109</w:t>
            </w:r>
          </w:p>
        </w:tc>
      </w:tr>
      <w:tr w:rsidR="00F82689" w:rsidRPr="00F932D2" w14:paraId="17391F99" w14:textId="77777777" w:rsidTr="003D3532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1C43D60B" w14:textId="77777777" w:rsidR="00F82689" w:rsidRPr="00F82689" w:rsidRDefault="00F82689" w:rsidP="003D3532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7177166C" w14:textId="77777777" w:rsidR="00F82689" w:rsidRPr="00F82689" w:rsidRDefault="00F82689" w:rsidP="003D35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0A41072" w14:textId="77777777" w:rsidR="00F82689" w:rsidRPr="00F82689" w:rsidRDefault="00F82689" w:rsidP="003D35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8,676</w:t>
            </w:r>
          </w:p>
        </w:tc>
        <w:tc>
          <w:tcPr>
            <w:tcW w:w="1155" w:type="dxa"/>
            <w:noWrap/>
            <w:vAlign w:val="bottom"/>
          </w:tcPr>
          <w:p w14:paraId="31178569" w14:textId="77777777" w:rsidR="00F82689" w:rsidRPr="00F82689" w:rsidRDefault="00F82689" w:rsidP="003D35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30,028</w:t>
            </w:r>
          </w:p>
        </w:tc>
        <w:tc>
          <w:tcPr>
            <w:tcW w:w="1156" w:type="dxa"/>
            <w:noWrap/>
            <w:vAlign w:val="bottom"/>
          </w:tcPr>
          <w:p w14:paraId="6E65D620" w14:textId="77777777" w:rsidR="00F82689" w:rsidRPr="00F82689" w:rsidRDefault="00F82689" w:rsidP="003D35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8,112</w:t>
            </w:r>
          </w:p>
        </w:tc>
        <w:tc>
          <w:tcPr>
            <w:tcW w:w="1156" w:type="dxa"/>
            <w:noWrap/>
            <w:vAlign w:val="bottom"/>
          </w:tcPr>
          <w:p w14:paraId="53D46BD1" w14:textId="77777777" w:rsidR="00F82689" w:rsidRPr="00F82689" w:rsidRDefault="00F82689" w:rsidP="003D35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46,816</w:t>
            </w:r>
          </w:p>
        </w:tc>
      </w:tr>
      <w:tr w:rsidR="00F82689" w:rsidRPr="00F932D2" w14:paraId="133CBE00" w14:textId="77777777" w:rsidTr="003D3532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57DEEED" w14:textId="77777777" w:rsidR="00F82689" w:rsidRPr="00F82689" w:rsidRDefault="00F82689" w:rsidP="003D3532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4B43B25E" w14:textId="77777777" w:rsidR="00F82689" w:rsidRPr="00F82689" w:rsidRDefault="00F82689" w:rsidP="003D353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F1EA9CB" w14:textId="77777777" w:rsidR="00F82689" w:rsidRPr="00F82689" w:rsidRDefault="00F82689" w:rsidP="003D353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6,006</w:t>
            </w:r>
          </w:p>
        </w:tc>
        <w:tc>
          <w:tcPr>
            <w:tcW w:w="1155" w:type="dxa"/>
            <w:noWrap/>
            <w:vAlign w:val="bottom"/>
          </w:tcPr>
          <w:p w14:paraId="5664D54B" w14:textId="77777777" w:rsidR="00F82689" w:rsidRPr="00F82689" w:rsidRDefault="00F82689" w:rsidP="003D353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8,090</w:t>
            </w:r>
          </w:p>
        </w:tc>
        <w:tc>
          <w:tcPr>
            <w:tcW w:w="1156" w:type="dxa"/>
            <w:noWrap/>
            <w:vAlign w:val="bottom"/>
          </w:tcPr>
          <w:p w14:paraId="75578485" w14:textId="77777777" w:rsidR="00F82689" w:rsidRPr="00F82689" w:rsidRDefault="00F82689" w:rsidP="003D353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83E032" w14:textId="77777777" w:rsidR="00F82689" w:rsidRPr="00F82689" w:rsidRDefault="00F82689" w:rsidP="003D353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14,096</w:t>
            </w:r>
          </w:p>
        </w:tc>
      </w:tr>
      <w:tr w:rsidR="00F82689" w:rsidRPr="00F932D2" w14:paraId="491F5E14" w14:textId="77777777" w:rsidTr="003D3532">
        <w:trPr>
          <w:trHeight w:val="54"/>
          <w:tblHeader/>
        </w:trPr>
        <w:tc>
          <w:tcPr>
            <w:tcW w:w="3420" w:type="dxa"/>
            <w:vAlign w:val="center"/>
            <w:hideMark/>
          </w:tcPr>
          <w:p w14:paraId="1C51C5B1" w14:textId="77777777" w:rsidR="00F82689" w:rsidRPr="00F82689" w:rsidRDefault="00F82689" w:rsidP="003D3532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819D9EA" w14:textId="77777777" w:rsidR="00F82689" w:rsidRPr="00F82689" w:rsidRDefault="00F82689" w:rsidP="003D3532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C9ABD7" w14:textId="77777777" w:rsidR="00F82689" w:rsidRPr="00F82689" w:rsidRDefault="00F82689" w:rsidP="003D3532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133,483</w:t>
            </w:r>
          </w:p>
        </w:tc>
        <w:tc>
          <w:tcPr>
            <w:tcW w:w="1155" w:type="dxa"/>
            <w:noWrap/>
            <w:vAlign w:val="bottom"/>
          </w:tcPr>
          <w:p w14:paraId="6DD23C08" w14:textId="77777777" w:rsidR="00F82689" w:rsidRPr="00F82689" w:rsidRDefault="00F82689" w:rsidP="003D3532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38,118</w:t>
            </w:r>
          </w:p>
        </w:tc>
        <w:tc>
          <w:tcPr>
            <w:tcW w:w="1156" w:type="dxa"/>
            <w:noWrap/>
            <w:vAlign w:val="bottom"/>
          </w:tcPr>
          <w:p w14:paraId="3555F272" w14:textId="77777777" w:rsidR="00F82689" w:rsidRPr="00F82689" w:rsidRDefault="00F82689" w:rsidP="003D3532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8,112</w:t>
            </w:r>
          </w:p>
        </w:tc>
        <w:tc>
          <w:tcPr>
            <w:tcW w:w="1156" w:type="dxa"/>
            <w:noWrap/>
            <w:vAlign w:val="bottom"/>
          </w:tcPr>
          <w:p w14:paraId="3D42DCDA" w14:textId="77777777" w:rsidR="00F82689" w:rsidRPr="00F82689" w:rsidRDefault="00F82689" w:rsidP="003D3532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179,713</w:t>
            </w:r>
          </w:p>
        </w:tc>
      </w:tr>
      <w:tr w:rsidR="00F82689" w:rsidRPr="00F932D2" w14:paraId="2819357A" w14:textId="77777777" w:rsidTr="003D3532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5368F8A9" w14:textId="77777777" w:rsidR="00F82689" w:rsidRPr="00F82689" w:rsidRDefault="00F82689" w:rsidP="003D3532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D184B99" w14:textId="77777777" w:rsidR="00F82689" w:rsidRPr="00F82689" w:rsidRDefault="00F82689" w:rsidP="003D3532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F82689" w:rsidRPr="00F932D2" w14:paraId="0C2DE4F1" w14:textId="77777777" w:rsidTr="003D3532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A255DC3" w14:textId="77777777" w:rsidR="00F82689" w:rsidRPr="00F82689" w:rsidRDefault="00F82689" w:rsidP="003D3532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368AF6E1" w14:textId="77777777" w:rsidR="00F82689" w:rsidRPr="00F82689" w:rsidRDefault="00F82689" w:rsidP="003D3532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F82689" w:rsidRPr="00F932D2" w14:paraId="61F19577" w14:textId="77777777" w:rsidTr="003D3532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7B4A4CD" w14:textId="77777777" w:rsidR="00F82689" w:rsidRPr="00F82689" w:rsidRDefault="00F82689" w:rsidP="003D3532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กระแสเงินสดจ่าย</w:t>
            </w:r>
          </w:p>
        </w:tc>
        <w:tc>
          <w:tcPr>
            <w:tcW w:w="1155" w:type="dxa"/>
            <w:noWrap/>
            <w:vAlign w:val="bottom"/>
          </w:tcPr>
          <w:p w14:paraId="48232F9A" w14:textId="77777777" w:rsidR="00F82689" w:rsidRPr="00F82689" w:rsidRDefault="00F82689" w:rsidP="003D3532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1,521</w:t>
            </w:r>
          </w:p>
        </w:tc>
        <w:tc>
          <w:tcPr>
            <w:tcW w:w="1156" w:type="dxa"/>
            <w:vAlign w:val="bottom"/>
          </w:tcPr>
          <w:p w14:paraId="08E60CB4" w14:textId="77777777" w:rsidR="00F82689" w:rsidRPr="00F82689" w:rsidRDefault="00F82689" w:rsidP="003D3532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7C81FC20" w14:textId="77777777" w:rsidR="00F82689" w:rsidRPr="00F82689" w:rsidRDefault="00F82689" w:rsidP="003D3532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21B2544F" w14:textId="77777777" w:rsidR="00F82689" w:rsidRPr="00F82689" w:rsidRDefault="00F82689" w:rsidP="003D3532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15917C4" w14:textId="77777777" w:rsidR="00F82689" w:rsidRPr="00F82689" w:rsidRDefault="00F82689" w:rsidP="003D3532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1,521</w:t>
            </w:r>
          </w:p>
        </w:tc>
      </w:tr>
      <w:tr w:rsidR="00F82689" w:rsidRPr="00F932D2" w14:paraId="4D66DD0D" w14:textId="77777777" w:rsidTr="003D3532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BFFD937" w14:textId="77777777" w:rsidR="00F82689" w:rsidRPr="00F82689" w:rsidRDefault="00F82689" w:rsidP="003D3532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13CC46E" w14:textId="77777777" w:rsidR="00F82689" w:rsidRPr="00F82689" w:rsidRDefault="00F82689" w:rsidP="003D3532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1,521</w:t>
            </w:r>
          </w:p>
        </w:tc>
        <w:tc>
          <w:tcPr>
            <w:tcW w:w="1156" w:type="dxa"/>
            <w:vAlign w:val="bottom"/>
          </w:tcPr>
          <w:p w14:paraId="4348ABAB" w14:textId="77777777" w:rsidR="00F82689" w:rsidRPr="00F82689" w:rsidRDefault="00F82689" w:rsidP="003D3532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55EE94C3" w14:textId="77777777" w:rsidR="00F82689" w:rsidRPr="00F82689" w:rsidRDefault="00F82689" w:rsidP="003D3532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CCDEE48" w14:textId="77777777" w:rsidR="00F82689" w:rsidRPr="00F82689" w:rsidRDefault="00F82689" w:rsidP="003D3532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433B1A25" w14:textId="77777777" w:rsidR="00F82689" w:rsidRPr="00F82689" w:rsidRDefault="00F82689" w:rsidP="003D3532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82689">
              <w:rPr>
                <w:rFonts w:ascii="Angsana New" w:eastAsia="Times New Roman" w:hAnsi="Angsana New" w:cs="Angsana New" w:hint="cs"/>
                <w:sz w:val="28"/>
                <w:szCs w:val="28"/>
              </w:rPr>
              <w:t>1,521</w:t>
            </w:r>
          </w:p>
        </w:tc>
      </w:tr>
    </w:tbl>
    <w:p w14:paraId="50B25289" w14:textId="77777777" w:rsidR="00F82689" w:rsidRDefault="00F82689" w:rsidP="001305A0">
      <w:pPr>
        <w:keepNext/>
        <w:spacing w:before="240" w:after="120"/>
        <w:ind w:left="547" w:hanging="547"/>
        <w:outlineLvl w:val="1"/>
        <w:rPr>
          <w:rFonts w:ascii="Angsana New" w:hAnsi="Angsana New" w:cs="Angsana New"/>
          <w:b/>
          <w:bCs/>
          <w:sz w:val="32"/>
          <w:szCs w:val="32"/>
        </w:rPr>
      </w:pPr>
    </w:p>
    <w:p w14:paraId="1CC93F3E" w14:textId="77777777" w:rsidR="00F82689" w:rsidRDefault="00F82689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DDACFAF" w14:textId="64153619" w:rsidR="001305A0" w:rsidRPr="001305A0" w:rsidRDefault="001305A0" w:rsidP="009F172C">
      <w:pPr>
        <w:keepNext/>
        <w:spacing w:before="60" w:after="60"/>
        <w:ind w:left="547" w:hanging="547"/>
        <w:outlineLvl w:val="1"/>
        <w:rPr>
          <w:rFonts w:ascii="Angsana New" w:hAnsi="Angsana New" w:cs="Angsana New"/>
          <w:b/>
          <w:bCs/>
          <w:sz w:val="32"/>
          <w:szCs w:val="32"/>
        </w:rPr>
      </w:pPr>
      <w:r w:rsidRPr="001305A0">
        <w:rPr>
          <w:rFonts w:ascii="Angsana New" w:hAnsi="Angsana New" w:cs="Angsana New" w:hint="cs"/>
          <w:b/>
          <w:bCs/>
          <w:sz w:val="32"/>
          <w:szCs w:val="32"/>
        </w:rPr>
        <w:lastRenderedPageBreak/>
        <w:t>32.3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1305A0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E5E6A00" w14:textId="77777777" w:rsidR="001305A0" w:rsidRPr="001305A0" w:rsidRDefault="001305A0" w:rsidP="009F172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0" w:right="-43"/>
        <w:jc w:val="thaiDistribute"/>
        <w:rPr>
          <w:rFonts w:ascii="Angsana New" w:hAnsi="Angsana New" w:cs="Angsana New"/>
          <w:sz w:val="32"/>
          <w:szCs w:val="32"/>
        </w:rPr>
      </w:pPr>
      <w:r w:rsidRPr="001305A0">
        <w:rPr>
          <w:rFonts w:ascii="Angsana New" w:hAnsi="Angsana New" w:cs="Angsana New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68203241" w14:textId="59D8C0BA" w:rsidR="00BE614F" w:rsidRPr="00AD0627" w:rsidRDefault="00BE614F" w:rsidP="009F172C">
      <w:pPr>
        <w:spacing w:before="60" w:after="6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D0627">
        <w:rPr>
          <w:rFonts w:ascii="Angsana New" w:eastAsia="Times New Roman" w:hAnsi="Angsana New" w:cs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1D62D6CB" w14:textId="77777777" w:rsidR="00BE614F" w:rsidRPr="00AD0627" w:rsidRDefault="00BE614F" w:rsidP="009F172C">
      <w:pPr>
        <w:numPr>
          <w:ilvl w:val="0"/>
          <w:numId w:val="47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before="60" w:after="60"/>
        <w:ind w:left="90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AD0627">
        <w:rPr>
          <w:rFonts w:ascii="Angsana New" w:eastAsia="Times New Roman" w:hAnsi="Angsana New" w:cs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ลูกหนี้และเงินให้กู้ยืมระยะสั้นแก่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กิจการที่เกี่ยวข้องกัน</w:t>
      </w:r>
      <w:r w:rsidRPr="00AD0627">
        <w:rPr>
          <w:rFonts w:ascii="Angsana New" w:eastAsia="Times New Roman" w:hAnsi="Angsana New" w:cs="Angsana New"/>
          <w:sz w:val="32"/>
          <w:szCs w:val="32"/>
          <w:cs/>
        </w:rPr>
        <w:t xml:space="preserve"> เจ้าหนี้และเงินกู้ยืมระยะสั้นจาก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สถาบันการเงิน</w:t>
      </w:r>
      <w:r w:rsidRPr="00AD0627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AD0627">
        <w:rPr>
          <w:rFonts w:ascii="Angsana New" w:eastAsia="Times New Roman" w:hAnsi="Angsana New" w:cs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AD0627">
        <w:rPr>
          <w:rFonts w:ascii="Angsana New" w:eastAsia="Times New Roman" w:hAnsi="Angsana New" w:cs="Angsana New"/>
          <w:sz w:val="32"/>
          <w:szCs w:val="32"/>
        </w:rPr>
        <w:t xml:space="preserve"> </w:t>
      </w:r>
    </w:p>
    <w:p w14:paraId="2234C651" w14:textId="77777777" w:rsidR="00BE614F" w:rsidRPr="00AD0627" w:rsidRDefault="00BE614F" w:rsidP="009F172C">
      <w:pPr>
        <w:numPr>
          <w:ilvl w:val="0"/>
          <w:numId w:val="47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before="60" w:after="60"/>
        <w:ind w:left="90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AD0627">
        <w:rPr>
          <w:rFonts w:ascii="Angsana New" w:eastAsia="Times New Roman" w:hAnsi="Angsana New" w:cs="Angsana New"/>
          <w:sz w:val="32"/>
          <w:szCs w:val="32"/>
          <w:cs/>
        </w:rPr>
        <w:t>มูลค่ายุติธรรมของเงินให้สินเชื่อ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14:paraId="69C149A9" w14:textId="5C5BE9A7" w:rsidR="00BE614F" w:rsidRDefault="00BE614F" w:rsidP="009F172C">
      <w:pPr>
        <w:numPr>
          <w:ilvl w:val="0"/>
          <w:numId w:val="47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before="60" w:after="60"/>
        <w:ind w:left="90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AD0627">
        <w:rPr>
          <w:rFonts w:ascii="Angsana New" w:eastAsia="Times New Roman" w:hAnsi="Angsana New" w:cs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4D1F8835" w14:textId="1C38EB11" w:rsidR="0085612D" w:rsidRPr="00AD0627" w:rsidRDefault="0085612D" w:rsidP="009F172C">
      <w:pPr>
        <w:numPr>
          <w:ilvl w:val="0"/>
          <w:numId w:val="47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before="60" w:after="60"/>
        <w:ind w:left="90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หนี้สินตามสัญญาเช่าแสดงมูลค่ายุติธรรมโดยการคำนวณมูลค่าปัจจุบันของกระแสเงินสดจ่ายในอนาคต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</w:t>
      </w:r>
      <w:r w:rsidR="00BB22CF">
        <w:rPr>
          <w:rFonts w:ascii="Angsana New" w:eastAsia="Times New Roman" w:hAnsi="Angsana New" w:cs="Angsana New" w:hint="cs"/>
          <w:sz w:val="32"/>
          <w:szCs w:val="32"/>
          <w:cs/>
        </w:rPr>
        <w:t>หนี้สินที่มีลักษณะใกล้เคียงกัน</w:t>
      </w:r>
    </w:p>
    <w:p w14:paraId="4006EDDD" w14:textId="1B3EF964" w:rsidR="00BE614F" w:rsidRPr="00AD0627" w:rsidRDefault="00BE614F" w:rsidP="009F172C">
      <w:pPr>
        <w:numPr>
          <w:ilvl w:val="0"/>
          <w:numId w:val="47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before="60" w:after="60"/>
        <w:ind w:left="90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AD0627">
        <w:rPr>
          <w:rFonts w:ascii="Angsana New" w:eastAsia="Times New Roman" w:hAnsi="Angsana New" w:cs="Angsana New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186059E8" w14:textId="77777777" w:rsidR="00BE614F" w:rsidRPr="008F7640" w:rsidRDefault="00BE614F" w:rsidP="009F172C">
      <w:pPr>
        <w:overflowPunct w:val="0"/>
        <w:autoSpaceDE w:val="0"/>
        <w:autoSpaceDN w:val="0"/>
        <w:adjustRightInd w:val="0"/>
        <w:spacing w:before="60" w:after="60"/>
        <w:ind w:left="540"/>
        <w:jc w:val="thaiDistribute"/>
        <w:rPr>
          <w:rFonts w:ascii="Angsana New" w:eastAsia="Times New Roman" w:hAnsi="Angsana New" w:cs="Angsana New"/>
          <w:b/>
          <w:bCs/>
        </w:rPr>
      </w:pPr>
      <w:r w:rsidRPr="008F7640">
        <w:rPr>
          <w:rFonts w:ascii="Angsana New" w:eastAsia="Times New Roman" w:hAnsi="Angsana New" w:cs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49090D99" w14:textId="4CE1B30B" w:rsidR="00672042" w:rsidRPr="008476F4" w:rsidRDefault="00BE614F" w:rsidP="009F172C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E43726"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672042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672042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672042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 xml:space="preserve">การบริหารจัดการทุน </w:t>
      </w:r>
    </w:p>
    <w:p w14:paraId="7FA7BCEF" w14:textId="5F489A6D" w:rsidR="00672042" w:rsidRPr="008476F4" w:rsidRDefault="00672042" w:rsidP="009F172C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60" w:after="60"/>
        <w:ind w:left="547" w:hanging="547"/>
        <w:jc w:val="thaiDistribute"/>
        <w:rPr>
          <w:rFonts w:asciiTheme="majorBidi" w:eastAsia="MS Mincho" w:hAnsiTheme="majorBidi" w:cstheme="majorBidi"/>
          <w:color w:val="auto"/>
          <w:sz w:val="36"/>
          <w:szCs w:val="36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AF2F1C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กลุ่มบริษัท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F82689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และเสริมสร้างมูลค่าการถือหุ้นให้กับผู้ถือหุ้น โดย ณ วันที่ </w:t>
      </w:r>
      <w:r w:rsidR="00915F7A">
        <w:rPr>
          <w:rFonts w:asciiTheme="majorBidi" w:hAnsiTheme="majorBidi" w:cstheme="majorBidi"/>
          <w:color w:val="auto"/>
          <w:sz w:val="32"/>
          <w:szCs w:val="32"/>
        </w:rPr>
        <w:t xml:space="preserve">                  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="00E72D92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DA3D04">
        <w:rPr>
          <w:rFonts w:asciiTheme="majorBidi" w:hAnsiTheme="majorBidi" w:cstheme="majorBidi"/>
          <w:color w:val="auto"/>
          <w:sz w:val="32"/>
          <w:szCs w:val="32"/>
        </w:rPr>
        <w:t>4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มีอัตราส่วนหนี้สินต่อทุนเท่ากับ</w:t>
      </w:r>
      <w:r w:rsidR="00DA3D0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F673DC">
        <w:rPr>
          <w:rFonts w:asciiTheme="majorBidi" w:hAnsiTheme="majorBidi" w:cstheme="majorBidi"/>
          <w:color w:val="auto"/>
          <w:sz w:val="32"/>
          <w:szCs w:val="32"/>
        </w:rPr>
        <w:t>0.9</w:t>
      </w:r>
      <w:r w:rsidR="000F7239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F002C6" w:rsidRPr="008476F4">
        <w:rPr>
          <w:rFonts w:asciiTheme="majorBidi" w:hAnsiTheme="majorBidi" w:cstheme="majorBidi"/>
          <w:color w:val="auto"/>
          <w:sz w:val="32"/>
          <w:szCs w:val="32"/>
        </w:rPr>
        <w:t xml:space="preserve">:1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(</w:t>
      </w:r>
      <w:r w:rsidR="00E72D92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DA3D04">
        <w:rPr>
          <w:rFonts w:asciiTheme="majorBidi" w:hAnsiTheme="majorBidi" w:cstheme="majorBidi"/>
          <w:color w:val="auto"/>
          <w:sz w:val="32"/>
          <w:szCs w:val="32"/>
        </w:rPr>
        <w:t>3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: </w:t>
      </w:r>
      <w:r w:rsidR="00DA3D04">
        <w:rPr>
          <w:rFonts w:asciiTheme="majorBidi" w:hAnsiTheme="majorBidi" w:cstheme="majorBidi"/>
          <w:color w:val="auto"/>
          <w:sz w:val="32"/>
          <w:szCs w:val="32"/>
        </w:rPr>
        <w:t>1.35</w:t>
      </w:r>
      <w:r w:rsidR="00E72D92" w:rsidRPr="008476F4">
        <w:rPr>
          <w:rFonts w:asciiTheme="majorBidi" w:hAnsiTheme="majorBidi" w:cstheme="majorBidi"/>
          <w:color w:val="auto"/>
          <w:sz w:val="32"/>
          <w:szCs w:val="32"/>
        </w:rPr>
        <w:t>:1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) และเฉพาะบริษัท</w:t>
      </w:r>
      <w:r w:rsidR="00F82689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ฯ           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มีอัตราส่วนหนี้สินต่อทุนเท่ากับ</w:t>
      </w:r>
      <w:r w:rsidR="00DA3D0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F673DC">
        <w:rPr>
          <w:rFonts w:asciiTheme="majorBidi" w:hAnsiTheme="majorBidi" w:cstheme="majorBidi"/>
          <w:color w:val="auto"/>
          <w:sz w:val="32"/>
          <w:szCs w:val="32"/>
        </w:rPr>
        <w:t>0.5</w:t>
      </w:r>
      <w:r w:rsidR="000F7239">
        <w:rPr>
          <w:rFonts w:asciiTheme="majorBidi" w:hAnsiTheme="majorBidi" w:cstheme="majorBidi"/>
          <w:color w:val="auto"/>
          <w:sz w:val="32"/>
          <w:szCs w:val="32"/>
        </w:rPr>
        <w:t>1</w:t>
      </w:r>
      <w:r w:rsidR="00F002C6" w:rsidRPr="008476F4">
        <w:rPr>
          <w:rFonts w:asciiTheme="majorBidi" w:hAnsiTheme="majorBidi" w:cstheme="majorBidi"/>
          <w:color w:val="auto"/>
          <w:sz w:val="32"/>
          <w:szCs w:val="32"/>
        </w:rPr>
        <w:t>:1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(</w:t>
      </w:r>
      <w:r w:rsidR="00E72D92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DA3D04">
        <w:rPr>
          <w:rFonts w:asciiTheme="majorBidi" w:hAnsiTheme="majorBidi" w:cstheme="majorBidi"/>
          <w:color w:val="auto"/>
          <w:sz w:val="32"/>
          <w:szCs w:val="32"/>
        </w:rPr>
        <w:t>3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: </w:t>
      </w:r>
      <w:r w:rsidR="00DA3D04">
        <w:rPr>
          <w:rFonts w:asciiTheme="majorBidi" w:hAnsiTheme="majorBidi" w:cstheme="majorBidi"/>
          <w:color w:val="auto"/>
          <w:sz w:val="32"/>
          <w:szCs w:val="32"/>
        </w:rPr>
        <w:t>0.61</w:t>
      </w:r>
      <w:r w:rsidR="00E72D92" w:rsidRPr="008476F4">
        <w:rPr>
          <w:rFonts w:asciiTheme="majorBidi" w:hAnsiTheme="majorBidi" w:cstheme="majorBidi"/>
          <w:color w:val="auto"/>
          <w:sz w:val="32"/>
          <w:szCs w:val="32"/>
        </w:rPr>
        <w:t>:1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)</w:t>
      </w:r>
      <w:r w:rsidRPr="008476F4">
        <w:rPr>
          <w:rFonts w:asciiTheme="majorBidi" w:eastAsia="MS Mincho" w:hAnsiTheme="majorBidi" w:cstheme="majorBidi"/>
          <w:color w:val="auto"/>
          <w:sz w:val="36"/>
          <w:szCs w:val="36"/>
          <w:cs/>
        </w:rPr>
        <w:t xml:space="preserve"> </w:t>
      </w:r>
    </w:p>
    <w:p w14:paraId="1C0E0EF7" w14:textId="24AC71C1" w:rsidR="00751426" w:rsidRDefault="00E43726" w:rsidP="009F172C">
      <w:pPr>
        <w:spacing w:before="60" w:after="60"/>
        <w:ind w:left="547" w:hanging="547"/>
        <w:jc w:val="thaiDistribute"/>
        <w:rPr>
          <w:rFonts w:ascii="Segoe UI" w:eastAsiaTheme="minorHAnsi" w:hAnsi="Segoe UI" w:cs="Segoe UI"/>
          <w:color w:val="auto"/>
          <w:sz w:val="21"/>
          <w:szCs w:val="21"/>
          <w:lang w:eastAsia="en-US"/>
        </w:rPr>
      </w:pPr>
      <w:r>
        <w:rPr>
          <w:rFonts w:ascii="Angsana New" w:hAnsi="Angsana New" w:cs="Angsana New"/>
          <w:b/>
          <w:bCs/>
          <w:sz w:val="32"/>
          <w:szCs w:val="32"/>
        </w:rPr>
        <w:t>34</w:t>
      </w:r>
      <w:r w:rsidR="00751426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751426">
        <w:rPr>
          <w:rFonts w:ascii="Angsana New" w:hAnsi="Angsana New" w:cs="Angsana New"/>
          <w:b/>
          <w:bCs/>
          <w:sz w:val="32"/>
          <w:szCs w:val="32"/>
        </w:rPr>
        <w:tab/>
      </w:r>
      <w:r w:rsidR="00751426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02D7F41" w14:textId="53AC104B" w:rsidR="00E43726" w:rsidRPr="00206A35" w:rsidRDefault="00751426" w:rsidP="009F172C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206A35">
        <w:rPr>
          <w:rFonts w:asciiTheme="majorBidi" w:hAnsiTheme="majorBidi" w:cstheme="majorBidi"/>
          <w:color w:val="auto"/>
          <w:sz w:val="32"/>
          <w:szCs w:val="32"/>
        </w:rPr>
        <w:tab/>
      </w:r>
      <w:r w:rsidR="00206A35" w:rsidRPr="00206A35">
        <w:rPr>
          <w:rFonts w:asciiTheme="majorBidi" w:hAnsiTheme="majorBidi" w:cstheme="majorBidi"/>
          <w:color w:val="auto"/>
          <w:sz w:val="32"/>
          <w:szCs w:val="32"/>
          <w:cs/>
        </w:rPr>
        <w:t>เมื่อวันที่</w:t>
      </w:r>
      <w:r w:rsidR="00206A35" w:rsidRPr="00206A35">
        <w:rPr>
          <w:rFonts w:asciiTheme="majorBidi" w:hAnsiTheme="majorBidi" w:cstheme="majorBidi"/>
          <w:color w:val="auto"/>
          <w:sz w:val="32"/>
          <w:szCs w:val="32"/>
        </w:rPr>
        <w:t> </w:t>
      </w:r>
      <w:r w:rsidR="009F172C">
        <w:rPr>
          <w:rFonts w:asciiTheme="majorBidi" w:hAnsiTheme="majorBidi" w:cstheme="majorBidi" w:hint="cs"/>
          <w:color w:val="auto"/>
          <w:sz w:val="32"/>
          <w:szCs w:val="32"/>
          <w:cs/>
        </w:rPr>
        <w:t>17</w:t>
      </w:r>
      <w:r w:rsidR="00206A35" w:rsidRPr="00206A3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06A35" w:rsidRPr="00206A35">
        <w:rPr>
          <w:rFonts w:asciiTheme="majorBidi" w:hAnsiTheme="majorBidi" w:cstheme="majorBidi"/>
          <w:color w:val="auto"/>
          <w:sz w:val="32"/>
          <w:szCs w:val="32"/>
          <w:cs/>
        </w:rPr>
        <w:t xml:space="preserve">กุมภาพันธ์ </w:t>
      </w:r>
      <w:r w:rsidR="00206A35" w:rsidRPr="00206A35">
        <w:rPr>
          <w:rFonts w:asciiTheme="majorBidi" w:hAnsiTheme="majorBidi" w:cstheme="majorBidi"/>
          <w:color w:val="auto"/>
          <w:sz w:val="32"/>
          <w:szCs w:val="32"/>
        </w:rPr>
        <w:t xml:space="preserve">2565 </w:t>
      </w:r>
      <w:r w:rsidR="00206A35" w:rsidRPr="00206A35">
        <w:rPr>
          <w:rFonts w:asciiTheme="majorBidi" w:hAnsiTheme="majorBidi" w:cstheme="majorBidi"/>
          <w:color w:val="auto"/>
          <w:sz w:val="32"/>
          <w:szCs w:val="32"/>
          <w:cs/>
        </w:rPr>
        <w:t>ที่ประชุมคณะกรรมการ</w:t>
      </w:r>
      <w:r w:rsidR="009F172C" w:rsidRPr="00206A35">
        <w:rPr>
          <w:rFonts w:asciiTheme="majorBidi" w:hAnsiTheme="majorBidi" w:cstheme="majorBidi"/>
          <w:color w:val="auto"/>
          <w:sz w:val="32"/>
          <w:szCs w:val="32"/>
          <w:cs/>
        </w:rPr>
        <w:t>บริษัท ไฮ เฮ</w:t>
      </w:r>
      <w:proofErr w:type="spellStart"/>
      <w:r w:rsidR="009F172C" w:rsidRPr="00206A35">
        <w:rPr>
          <w:rFonts w:asciiTheme="majorBidi" w:hAnsiTheme="majorBidi" w:cstheme="majorBidi"/>
          <w:color w:val="auto"/>
          <w:sz w:val="32"/>
          <w:szCs w:val="32"/>
          <w:cs/>
        </w:rPr>
        <w:t>ลธ์</w:t>
      </w:r>
      <w:proofErr w:type="spellEnd"/>
      <w:r w:rsidR="009F172C" w:rsidRPr="00206A35">
        <w:rPr>
          <w:rFonts w:asciiTheme="majorBidi" w:hAnsiTheme="majorBidi" w:cstheme="majorBidi"/>
          <w:color w:val="auto"/>
          <w:sz w:val="32"/>
          <w:szCs w:val="32"/>
          <w:cs/>
        </w:rPr>
        <w:t>แคร์ เซ็น</w:t>
      </w:r>
      <w:proofErr w:type="spellStart"/>
      <w:r w:rsidR="009F172C" w:rsidRPr="00206A35">
        <w:rPr>
          <w:rFonts w:asciiTheme="majorBidi" w:hAnsiTheme="majorBidi" w:cstheme="majorBidi"/>
          <w:color w:val="auto"/>
          <w:sz w:val="32"/>
          <w:szCs w:val="32"/>
          <w:cs/>
        </w:rPr>
        <w:t>เต</w:t>
      </w:r>
      <w:proofErr w:type="spellEnd"/>
      <w:r w:rsidR="009F172C" w:rsidRPr="00206A35">
        <w:rPr>
          <w:rFonts w:asciiTheme="majorBidi" w:hAnsiTheme="majorBidi" w:cstheme="majorBidi"/>
          <w:color w:val="auto"/>
          <w:sz w:val="32"/>
          <w:szCs w:val="32"/>
          <w:cs/>
        </w:rPr>
        <w:t>อร์ จำกัด</w:t>
      </w:r>
      <w:r w:rsidR="00206A35" w:rsidRPr="00206A35">
        <w:rPr>
          <w:rFonts w:asciiTheme="majorBidi" w:hAnsiTheme="majorBidi" w:cstheme="majorBidi"/>
          <w:color w:val="auto"/>
          <w:sz w:val="32"/>
          <w:szCs w:val="32"/>
          <w:cs/>
        </w:rPr>
        <w:t xml:space="preserve"> มีมติอนุมัติ</w:t>
      </w:r>
      <w:r w:rsidR="009F172C">
        <w:rPr>
          <w:rFonts w:asciiTheme="majorBidi" w:hAnsiTheme="majorBidi" w:cstheme="majorBidi" w:hint="cs"/>
          <w:color w:val="auto"/>
          <w:sz w:val="32"/>
          <w:szCs w:val="32"/>
          <w:cs/>
        </w:rPr>
        <w:t>ให้</w:t>
      </w:r>
      <w:r w:rsidR="00206A35" w:rsidRPr="00206A35">
        <w:rPr>
          <w:rFonts w:asciiTheme="majorBidi" w:hAnsiTheme="majorBidi" w:cstheme="majorBidi"/>
          <w:color w:val="auto"/>
          <w:sz w:val="32"/>
          <w:szCs w:val="32"/>
          <w:cs/>
        </w:rPr>
        <w:t>ลดทุนจดทะเบียนจากเดิม</w:t>
      </w:r>
      <w:r w:rsidR="009F172C">
        <w:rPr>
          <w:rFonts w:asciiTheme="majorBidi" w:hAnsiTheme="majorBidi" w:cstheme="majorBidi" w:hint="cs"/>
          <w:color w:val="auto"/>
          <w:sz w:val="32"/>
          <w:szCs w:val="32"/>
          <w:cs/>
        </w:rPr>
        <w:t>จำนวน</w:t>
      </w:r>
      <w:r w:rsidR="00206A35" w:rsidRPr="00206A35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206A35" w:rsidRPr="00206A35">
        <w:rPr>
          <w:rFonts w:asciiTheme="majorBidi" w:hAnsiTheme="majorBidi" w:cstheme="majorBidi"/>
          <w:color w:val="auto"/>
          <w:sz w:val="32"/>
          <w:szCs w:val="32"/>
        </w:rPr>
        <w:t xml:space="preserve">360 </w:t>
      </w:r>
      <w:r w:rsidR="00206A35" w:rsidRPr="00206A35">
        <w:rPr>
          <w:rFonts w:asciiTheme="majorBidi" w:hAnsiTheme="majorBidi" w:cstheme="majorBidi"/>
          <w:color w:val="auto"/>
          <w:sz w:val="32"/>
          <w:szCs w:val="32"/>
          <w:cs/>
        </w:rPr>
        <w:t>ล้านบาท เป็น</w:t>
      </w:r>
      <w:r w:rsidR="009F172C">
        <w:rPr>
          <w:rFonts w:asciiTheme="majorBidi" w:hAnsiTheme="majorBidi" w:cstheme="majorBidi" w:hint="cs"/>
          <w:color w:val="auto"/>
          <w:sz w:val="32"/>
          <w:szCs w:val="32"/>
          <w:cs/>
        </w:rPr>
        <w:t>จำนวน</w:t>
      </w:r>
      <w:r w:rsidR="00206A35" w:rsidRPr="00206A35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206A35" w:rsidRPr="00206A35">
        <w:rPr>
          <w:rFonts w:asciiTheme="majorBidi" w:hAnsiTheme="majorBidi" w:cstheme="majorBidi"/>
          <w:color w:val="auto"/>
          <w:sz w:val="32"/>
          <w:szCs w:val="32"/>
        </w:rPr>
        <w:t xml:space="preserve">90 </w:t>
      </w:r>
      <w:r w:rsidR="00206A35" w:rsidRPr="00206A35">
        <w:rPr>
          <w:rFonts w:asciiTheme="majorBidi" w:hAnsiTheme="majorBidi" w:cstheme="majorBidi"/>
          <w:color w:val="auto"/>
          <w:sz w:val="32"/>
          <w:szCs w:val="32"/>
          <w:cs/>
        </w:rPr>
        <w:t>ล้านบาท</w:t>
      </w:r>
    </w:p>
    <w:p w14:paraId="04793F31" w14:textId="3C9F360E" w:rsidR="0029438E" w:rsidRPr="008476F4" w:rsidRDefault="00E43726" w:rsidP="009F172C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35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การอนุมัติงบการเงิน</w:t>
      </w:r>
    </w:p>
    <w:p w14:paraId="0B85E080" w14:textId="617CD3A5" w:rsidR="00D37B32" w:rsidRPr="008476F4" w:rsidRDefault="0029438E" w:rsidP="009F172C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color w:val="auto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D853C0" w:rsidRPr="008476F4">
        <w:rPr>
          <w:rFonts w:asciiTheme="majorBidi" w:hAnsiTheme="majorBidi" w:cstheme="majorBidi"/>
          <w:color w:val="auto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="00D853C0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0222A">
        <w:rPr>
          <w:rFonts w:asciiTheme="majorBidi" w:hAnsiTheme="majorBidi" w:cstheme="majorBidi"/>
          <w:color w:val="auto"/>
          <w:sz w:val="32"/>
          <w:szCs w:val="32"/>
        </w:rPr>
        <w:t>28</w:t>
      </w:r>
      <w:r w:rsidR="00AF2F1C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AF2F1C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กุมภาพันธ์</w:t>
      </w:r>
      <w:r w:rsidR="00E72D92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256</w:t>
      </w:r>
      <w:r w:rsidR="00DA3D04">
        <w:rPr>
          <w:rFonts w:asciiTheme="majorBidi" w:hAnsiTheme="majorBidi" w:cstheme="majorBidi"/>
          <w:color w:val="auto"/>
          <w:sz w:val="32"/>
          <w:szCs w:val="32"/>
        </w:rPr>
        <w:t>5</w:t>
      </w:r>
    </w:p>
    <w:sectPr w:rsidR="00D37B32" w:rsidRPr="008476F4" w:rsidSect="00E459EC">
      <w:footnotePr>
        <w:pos w:val="beneathText"/>
      </w:footnotePr>
      <w:pgSz w:w="11905" w:h="16837"/>
      <w:pgMar w:top="1296" w:right="1080" w:bottom="1080" w:left="1296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B99B8D" w14:textId="77777777" w:rsidR="00322284" w:rsidRDefault="00322284" w:rsidP="0029438E">
      <w:r>
        <w:separator/>
      </w:r>
    </w:p>
  </w:endnote>
  <w:endnote w:type="continuationSeparator" w:id="0">
    <w:p w14:paraId="123CF22C" w14:textId="77777777" w:rsidR="00322284" w:rsidRDefault="00322284" w:rsidP="0029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28041" w14:textId="77777777" w:rsidR="00003158" w:rsidRDefault="000031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465EA" w14:textId="77777777" w:rsidR="009065AF" w:rsidRPr="0066147A" w:rsidRDefault="009065AF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54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4BEC4C" w14:textId="77777777" w:rsidR="00003158" w:rsidRDefault="000031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B95774" w14:textId="77777777" w:rsidR="00322284" w:rsidRDefault="00322284" w:rsidP="0029438E">
      <w:r>
        <w:separator/>
      </w:r>
    </w:p>
  </w:footnote>
  <w:footnote w:type="continuationSeparator" w:id="0">
    <w:p w14:paraId="1114F3D8" w14:textId="77777777" w:rsidR="00322284" w:rsidRDefault="00322284" w:rsidP="00294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8078E4" w14:textId="77777777" w:rsidR="00003158" w:rsidRDefault="000031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16876B" w14:textId="579CBE42" w:rsidR="009065AF" w:rsidRDefault="009065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31CEF6" w14:textId="77777777" w:rsidR="00003158" w:rsidRDefault="000031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316E9B"/>
    <w:multiLevelType w:val="hybridMultilevel"/>
    <w:tmpl w:val="1094477A"/>
    <w:lvl w:ilvl="0" w:tplc="38DA6EEC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BFACDFB0">
      <w:numFmt w:val="decimal"/>
      <w:lvlText w:val=""/>
      <w:lvlJc w:val="left"/>
    </w:lvl>
    <w:lvl w:ilvl="2" w:tplc="E77865D4">
      <w:numFmt w:val="decimal"/>
      <w:lvlText w:val=""/>
      <w:lvlJc w:val="left"/>
    </w:lvl>
    <w:lvl w:ilvl="3" w:tplc="D846A48E">
      <w:numFmt w:val="decimal"/>
      <w:lvlText w:val=""/>
      <w:lvlJc w:val="left"/>
    </w:lvl>
    <w:lvl w:ilvl="4" w:tplc="6360B6E6">
      <w:numFmt w:val="decimal"/>
      <w:lvlText w:val=""/>
      <w:lvlJc w:val="left"/>
    </w:lvl>
    <w:lvl w:ilvl="5" w:tplc="03AE6598">
      <w:numFmt w:val="decimal"/>
      <w:lvlText w:val=""/>
      <w:lvlJc w:val="left"/>
    </w:lvl>
    <w:lvl w:ilvl="6" w:tplc="05223390">
      <w:numFmt w:val="decimal"/>
      <w:lvlText w:val=""/>
      <w:lvlJc w:val="left"/>
    </w:lvl>
    <w:lvl w:ilvl="7" w:tplc="7708E1BC">
      <w:numFmt w:val="decimal"/>
      <w:lvlText w:val=""/>
      <w:lvlJc w:val="left"/>
    </w:lvl>
    <w:lvl w:ilvl="8" w:tplc="6DC6BEFA">
      <w:numFmt w:val="decimal"/>
      <w:lvlText w:val=""/>
      <w:lvlJc w:val="left"/>
    </w:lvl>
  </w:abstractNum>
  <w:abstractNum w:abstractNumId="7" w15:restartNumberingAfterBreak="0">
    <w:nsid w:val="0EB3138B"/>
    <w:multiLevelType w:val="hybridMultilevel"/>
    <w:tmpl w:val="E2AA0FD8"/>
    <w:lvl w:ilvl="0" w:tplc="8A4A9B42">
      <w:start w:val="18"/>
      <w:numFmt w:val="bullet"/>
      <w:lvlText w:val="﷒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F1F84"/>
    <w:multiLevelType w:val="multilevel"/>
    <w:tmpl w:val="3F8AEEC6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DA251F7"/>
    <w:multiLevelType w:val="hybridMultilevel"/>
    <w:tmpl w:val="AF38A450"/>
    <w:lvl w:ilvl="0" w:tplc="E8DE0D68">
      <w:start w:val="11"/>
      <w:numFmt w:val="bullet"/>
      <w:lvlText w:val="-"/>
      <w:lvlJc w:val="left"/>
      <w:pPr>
        <w:ind w:left="31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</w:abstractNum>
  <w:abstractNum w:abstractNumId="11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6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i/>
        <w:iCs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>
      <w:start w:val="1"/>
      <w:numFmt w:val="lowerRoman"/>
      <w:lvlText w:val="%3."/>
      <w:lvlJc w:val="right"/>
      <w:pPr>
        <w:ind w:left="2405" w:hanging="180"/>
      </w:pPr>
    </w:lvl>
    <w:lvl w:ilvl="3" w:tplc="0409000F">
      <w:start w:val="1"/>
      <w:numFmt w:val="decimal"/>
      <w:lvlText w:val="%4."/>
      <w:lvlJc w:val="left"/>
      <w:pPr>
        <w:ind w:left="3125" w:hanging="360"/>
      </w:pPr>
    </w:lvl>
    <w:lvl w:ilvl="4" w:tplc="04090019">
      <w:start w:val="1"/>
      <w:numFmt w:val="lowerLetter"/>
      <w:lvlText w:val="%5."/>
      <w:lvlJc w:val="left"/>
      <w:pPr>
        <w:ind w:left="3845" w:hanging="360"/>
      </w:pPr>
    </w:lvl>
    <w:lvl w:ilvl="5" w:tplc="0409001B">
      <w:start w:val="1"/>
      <w:numFmt w:val="lowerRoman"/>
      <w:lvlText w:val="%6."/>
      <w:lvlJc w:val="right"/>
      <w:pPr>
        <w:ind w:left="4565" w:hanging="180"/>
      </w:pPr>
    </w:lvl>
    <w:lvl w:ilvl="6" w:tplc="0409000F">
      <w:start w:val="1"/>
      <w:numFmt w:val="decimal"/>
      <w:lvlText w:val="%7."/>
      <w:lvlJc w:val="left"/>
      <w:pPr>
        <w:ind w:left="5285" w:hanging="360"/>
      </w:pPr>
    </w:lvl>
    <w:lvl w:ilvl="7" w:tplc="04090019">
      <w:start w:val="1"/>
      <w:numFmt w:val="lowerLetter"/>
      <w:lvlText w:val="%8."/>
      <w:lvlJc w:val="left"/>
      <w:pPr>
        <w:ind w:left="6005" w:hanging="360"/>
      </w:pPr>
    </w:lvl>
    <w:lvl w:ilvl="8" w:tplc="0409001B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A42012C"/>
    <w:multiLevelType w:val="multilevel"/>
    <w:tmpl w:val="CA84AEB2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27778EF"/>
    <w:multiLevelType w:val="hybridMultilevel"/>
    <w:tmpl w:val="AB706982"/>
    <w:lvl w:ilvl="0" w:tplc="0AEE9A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7" w15:restartNumberingAfterBreak="0">
    <w:nsid w:val="5933405E"/>
    <w:multiLevelType w:val="hybridMultilevel"/>
    <w:tmpl w:val="BC8A6F1C"/>
    <w:lvl w:ilvl="0" w:tplc="9BF0E9BE">
      <w:start w:val="11"/>
      <w:numFmt w:val="bullet"/>
      <w:lvlText w:val="-"/>
      <w:lvlJc w:val="left"/>
      <w:pPr>
        <w:ind w:left="31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</w:abstractNum>
  <w:abstractNum w:abstractNumId="28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5A0E44"/>
    <w:multiLevelType w:val="hybridMultilevel"/>
    <w:tmpl w:val="2B5013A8"/>
    <w:lvl w:ilvl="0" w:tplc="B832FB80">
      <w:start w:val="14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EBA3D74"/>
    <w:multiLevelType w:val="multilevel"/>
    <w:tmpl w:val="6434A54E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62E41262"/>
    <w:multiLevelType w:val="multilevel"/>
    <w:tmpl w:val="350EDED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4" w15:restartNumberingAfterBreak="0">
    <w:nsid w:val="69971C5D"/>
    <w:multiLevelType w:val="hybridMultilevel"/>
    <w:tmpl w:val="F444761C"/>
    <w:lvl w:ilvl="0" w:tplc="963033C4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5" w15:restartNumberingAfterBreak="0">
    <w:nsid w:val="6B6A11CD"/>
    <w:multiLevelType w:val="multilevel"/>
    <w:tmpl w:val="83BAF21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D534EFB"/>
    <w:multiLevelType w:val="multilevel"/>
    <w:tmpl w:val="88883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40" w15:restartNumberingAfterBreak="0">
    <w:nsid w:val="73473B89"/>
    <w:multiLevelType w:val="multilevel"/>
    <w:tmpl w:val="6EB6D7FE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894AAE"/>
    <w:multiLevelType w:val="multilevel"/>
    <w:tmpl w:val="C7187C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9E64F0A"/>
    <w:multiLevelType w:val="hybridMultilevel"/>
    <w:tmpl w:val="1046CCF0"/>
    <w:lvl w:ilvl="0" w:tplc="3ECC93F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 w:tplc="F8E05002">
      <w:numFmt w:val="decimal"/>
      <w:lvlText w:val=""/>
      <w:lvlJc w:val="left"/>
    </w:lvl>
    <w:lvl w:ilvl="2" w:tplc="C40CB494">
      <w:numFmt w:val="decimal"/>
      <w:lvlText w:val=""/>
      <w:lvlJc w:val="left"/>
    </w:lvl>
    <w:lvl w:ilvl="3" w:tplc="3B58F394">
      <w:numFmt w:val="decimal"/>
      <w:lvlText w:val=""/>
      <w:lvlJc w:val="left"/>
    </w:lvl>
    <w:lvl w:ilvl="4" w:tplc="09FA0BBE">
      <w:numFmt w:val="decimal"/>
      <w:lvlText w:val=""/>
      <w:lvlJc w:val="left"/>
    </w:lvl>
    <w:lvl w:ilvl="5" w:tplc="E8D4ACCE">
      <w:numFmt w:val="decimal"/>
      <w:lvlText w:val=""/>
      <w:lvlJc w:val="left"/>
    </w:lvl>
    <w:lvl w:ilvl="6" w:tplc="EF680FEA">
      <w:numFmt w:val="decimal"/>
      <w:lvlText w:val=""/>
      <w:lvlJc w:val="left"/>
    </w:lvl>
    <w:lvl w:ilvl="7" w:tplc="C09CAE54">
      <w:numFmt w:val="decimal"/>
      <w:lvlText w:val=""/>
      <w:lvlJc w:val="left"/>
    </w:lvl>
    <w:lvl w:ilvl="8" w:tplc="582AA626">
      <w:numFmt w:val="decimal"/>
      <w:lvlText w:val=""/>
      <w:lvlJc w:val="left"/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2"/>
  </w:num>
  <w:num w:numId="3">
    <w:abstractNumId w:val="28"/>
  </w:num>
  <w:num w:numId="4">
    <w:abstractNumId w:val="43"/>
  </w:num>
  <w:num w:numId="5">
    <w:abstractNumId w:val="35"/>
  </w:num>
  <w:num w:numId="6">
    <w:abstractNumId w:val="26"/>
  </w:num>
  <w:num w:numId="7">
    <w:abstractNumId w:val="15"/>
  </w:num>
  <w:num w:numId="8">
    <w:abstractNumId w:val="39"/>
  </w:num>
  <w:num w:numId="9">
    <w:abstractNumId w:val="8"/>
  </w:num>
  <w:num w:numId="10">
    <w:abstractNumId w:val="9"/>
  </w:num>
  <w:num w:numId="11">
    <w:abstractNumId w:val="20"/>
  </w:num>
  <w:num w:numId="12">
    <w:abstractNumId w:val="19"/>
  </w:num>
  <w:num w:numId="13">
    <w:abstractNumId w:val="31"/>
  </w:num>
  <w:num w:numId="14">
    <w:abstractNumId w:val="14"/>
  </w:num>
  <w:num w:numId="15">
    <w:abstractNumId w:val="25"/>
  </w:num>
  <w:num w:numId="16">
    <w:abstractNumId w:val="40"/>
  </w:num>
  <w:num w:numId="17">
    <w:abstractNumId w:val="44"/>
  </w:num>
  <w:num w:numId="18">
    <w:abstractNumId w:val="4"/>
  </w:num>
  <w:num w:numId="19">
    <w:abstractNumId w:val="30"/>
  </w:num>
  <w:num w:numId="20">
    <w:abstractNumId w:val="45"/>
  </w:num>
  <w:num w:numId="21">
    <w:abstractNumId w:val="33"/>
  </w:num>
  <w:num w:numId="22">
    <w:abstractNumId w:val="11"/>
  </w:num>
  <w:num w:numId="23">
    <w:abstractNumId w:val="6"/>
  </w:num>
  <w:num w:numId="24">
    <w:abstractNumId w:val="37"/>
  </w:num>
  <w:num w:numId="25">
    <w:abstractNumId w:val="0"/>
  </w:num>
  <w:num w:numId="26">
    <w:abstractNumId w:val="17"/>
  </w:num>
  <w:num w:numId="27">
    <w:abstractNumId w:val="46"/>
  </w:num>
  <w:num w:numId="28">
    <w:abstractNumId w:val="42"/>
  </w:num>
  <w:num w:numId="29">
    <w:abstractNumId w:val="18"/>
  </w:num>
  <w:num w:numId="30">
    <w:abstractNumId w:val="3"/>
  </w:num>
  <w:num w:numId="31">
    <w:abstractNumId w:val="5"/>
  </w:num>
  <w:num w:numId="32">
    <w:abstractNumId w:val="21"/>
  </w:num>
  <w:num w:numId="33">
    <w:abstractNumId w:val="12"/>
  </w:num>
  <w:num w:numId="34">
    <w:abstractNumId w:val="29"/>
  </w:num>
  <w:num w:numId="35">
    <w:abstractNumId w:val="23"/>
  </w:num>
  <w:num w:numId="36">
    <w:abstractNumId w:val="7"/>
  </w:num>
  <w:num w:numId="37">
    <w:abstractNumId w:val="24"/>
  </w:num>
  <w:num w:numId="38">
    <w:abstractNumId w:val="27"/>
  </w:num>
  <w:num w:numId="39">
    <w:abstractNumId w:val="10"/>
  </w:num>
  <w:num w:numId="40">
    <w:abstractNumId w:val="41"/>
  </w:num>
  <w:num w:numId="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2"/>
  </w:num>
  <w:num w:numId="43">
    <w:abstractNumId w:val="32"/>
  </w:num>
  <w:num w:numId="44">
    <w:abstractNumId w:val="38"/>
  </w:num>
  <w:num w:numId="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</w:num>
  <w:num w:numId="47">
    <w:abstractNumId w:val="13"/>
  </w:num>
  <w:num w:numId="4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hdrShapeDefaults>
    <o:shapedefaults v:ext="edit" spidmax="18433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38E"/>
    <w:rsid w:val="00002234"/>
    <w:rsid w:val="000029D0"/>
    <w:rsid w:val="00002B8C"/>
    <w:rsid w:val="00002FA7"/>
    <w:rsid w:val="00003158"/>
    <w:rsid w:val="000035F6"/>
    <w:rsid w:val="00004D5B"/>
    <w:rsid w:val="00005810"/>
    <w:rsid w:val="00006202"/>
    <w:rsid w:val="00012281"/>
    <w:rsid w:val="0002101E"/>
    <w:rsid w:val="00022C46"/>
    <w:rsid w:val="000247A3"/>
    <w:rsid w:val="00024BF5"/>
    <w:rsid w:val="00030E84"/>
    <w:rsid w:val="00034902"/>
    <w:rsid w:val="00035E87"/>
    <w:rsid w:val="000378C1"/>
    <w:rsid w:val="00037CB4"/>
    <w:rsid w:val="000423F6"/>
    <w:rsid w:val="00042C7B"/>
    <w:rsid w:val="00051E1C"/>
    <w:rsid w:val="00052865"/>
    <w:rsid w:val="00052B16"/>
    <w:rsid w:val="00053729"/>
    <w:rsid w:val="000541E0"/>
    <w:rsid w:val="00057D9B"/>
    <w:rsid w:val="0006078A"/>
    <w:rsid w:val="00063A91"/>
    <w:rsid w:val="000667E4"/>
    <w:rsid w:val="00066C93"/>
    <w:rsid w:val="00072EE4"/>
    <w:rsid w:val="00073266"/>
    <w:rsid w:val="00075DB1"/>
    <w:rsid w:val="00076B1F"/>
    <w:rsid w:val="00077A0D"/>
    <w:rsid w:val="00077DEA"/>
    <w:rsid w:val="00082445"/>
    <w:rsid w:val="000846B9"/>
    <w:rsid w:val="00085225"/>
    <w:rsid w:val="000857D9"/>
    <w:rsid w:val="00086805"/>
    <w:rsid w:val="00086874"/>
    <w:rsid w:val="00087585"/>
    <w:rsid w:val="00091029"/>
    <w:rsid w:val="00096A9F"/>
    <w:rsid w:val="00097EBA"/>
    <w:rsid w:val="00097FBA"/>
    <w:rsid w:val="000A083C"/>
    <w:rsid w:val="000A1A57"/>
    <w:rsid w:val="000A20CF"/>
    <w:rsid w:val="000A23FE"/>
    <w:rsid w:val="000A35E5"/>
    <w:rsid w:val="000A6422"/>
    <w:rsid w:val="000A6932"/>
    <w:rsid w:val="000B2C6F"/>
    <w:rsid w:val="000B42E4"/>
    <w:rsid w:val="000B6137"/>
    <w:rsid w:val="000B62C9"/>
    <w:rsid w:val="000C03C8"/>
    <w:rsid w:val="000C0B72"/>
    <w:rsid w:val="000C1822"/>
    <w:rsid w:val="000C23C4"/>
    <w:rsid w:val="000C364B"/>
    <w:rsid w:val="000C52FD"/>
    <w:rsid w:val="000C60DF"/>
    <w:rsid w:val="000C7DDE"/>
    <w:rsid w:val="000D0194"/>
    <w:rsid w:val="000D14F9"/>
    <w:rsid w:val="000D1523"/>
    <w:rsid w:val="000D2BBB"/>
    <w:rsid w:val="000D3792"/>
    <w:rsid w:val="000D54EA"/>
    <w:rsid w:val="000E022A"/>
    <w:rsid w:val="000E0DC3"/>
    <w:rsid w:val="000E329E"/>
    <w:rsid w:val="000E34C8"/>
    <w:rsid w:val="000E5974"/>
    <w:rsid w:val="000E65C0"/>
    <w:rsid w:val="000E7990"/>
    <w:rsid w:val="000E7B4D"/>
    <w:rsid w:val="000F4027"/>
    <w:rsid w:val="000F6D7B"/>
    <w:rsid w:val="000F7239"/>
    <w:rsid w:val="0010068D"/>
    <w:rsid w:val="001008F7"/>
    <w:rsid w:val="001016B4"/>
    <w:rsid w:val="00102D34"/>
    <w:rsid w:val="00105963"/>
    <w:rsid w:val="0011093E"/>
    <w:rsid w:val="0011116D"/>
    <w:rsid w:val="001117EE"/>
    <w:rsid w:val="001120A8"/>
    <w:rsid w:val="00112E34"/>
    <w:rsid w:val="00115823"/>
    <w:rsid w:val="00117631"/>
    <w:rsid w:val="001178D6"/>
    <w:rsid w:val="00117FE0"/>
    <w:rsid w:val="00120D0E"/>
    <w:rsid w:val="001214DF"/>
    <w:rsid w:val="00121A52"/>
    <w:rsid w:val="00124AE4"/>
    <w:rsid w:val="00127302"/>
    <w:rsid w:val="0012737C"/>
    <w:rsid w:val="00130100"/>
    <w:rsid w:val="0013034E"/>
    <w:rsid w:val="001305A0"/>
    <w:rsid w:val="00130B95"/>
    <w:rsid w:val="00130D49"/>
    <w:rsid w:val="00131DF1"/>
    <w:rsid w:val="0013294F"/>
    <w:rsid w:val="00137B11"/>
    <w:rsid w:val="00137EE2"/>
    <w:rsid w:val="001436C8"/>
    <w:rsid w:val="00145119"/>
    <w:rsid w:val="001454B0"/>
    <w:rsid w:val="00147A6F"/>
    <w:rsid w:val="0015119B"/>
    <w:rsid w:val="001517D5"/>
    <w:rsid w:val="001521F1"/>
    <w:rsid w:val="00152EC1"/>
    <w:rsid w:val="00153338"/>
    <w:rsid w:val="001546F6"/>
    <w:rsid w:val="001550BF"/>
    <w:rsid w:val="001552FF"/>
    <w:rsid w:val="00156391"/>
    <w:rsid w:val="00156FBE"/>
    <w:rsid w:val="001574C6"/>
    <w:rsid w:val="00162C2C"/>
    <w:rsid w:val="00166ACD"/>
    <w:rsid w:val="0017129A"/>
    <w:rsid w:val="00171E2E"/>
    <w:rsid w:val="00171EBE"/>
    <w:rsid w:val="00172D2D"/>
    <w:rsid w:val="00173819"/>
    <w:rsid w:val="00175367"/>
    <w:rsid w:val="001815D5"/>
    <w:rsid w:val="001833BA"/>
    <w:rsid w:val="00184999"/>
    <w:rsid w:val="001858D9"/>
    <w:rsid w:val="00186326"/>
    <w:rsid w:val="00192801"/>
    <w:rsid w:val="00192CAC"/>
    <w:rsid w:val="001936D7"/>
    <w:rsid w:val="00193752"/>
    <w:rsid w:val="001950F2"/>
    <w:rsid w:val="001953C7"/>
    <w:rsid w:val="00195CD4"/>
    <w:rsid w:val="00196FB8"/>
    <w:rsid w:val="0019713C"/>
    <w:rsid w:val="00197218"/>
    <w:rsid w:val="001A190D"/>
    <w:rsid w:val="001A2D15"/>
    <w:rsid w:val="001A2DF9"/>
    <w:rsid w:val="001A36DD"/>
    <w:rsid w:val="001A51D3"/>
    <w:rsid w:val="001A5F63"/>
    <w:rsid w:val="001A6A2E"/>
    <w:rsid w:val="001A77DB"/>
    <w:rsid w:val="001B0379"/>
    <w:rsid w:val="001B1157"/>
    <w:rsid w:val="001B14C2"/>
    <w:rsid w:val="001B38F8"/>
    <w:rsid w:val="001B3901"/>
    <w:rsid w:val="001B394D"/>
    <w:rsid w:val="001B43A3"/>
    <w:rsid w:val="001B7989"/>
    <w:rsid w:val="001B79C7"/>
    <w:rsid w:val="001C0112"/>
    <w:rsid w:val="001C0B3A"/>
    <w:rsid w:val="001C14D1"/>
    <w:rsid w:val="001C24EE"/>
    <w:rsid w:val="001C3217"/>
    <w:rsid w:val="001C4219"/>
    <w:rsid w:val="001C6334"/>
    <w:rsid w:val="001D406A"/>
    <w:rsid w:val="001D49C2"/>
    <w:rsid w:val="001D5066"/>
    <w:rsid w:val="001E325E"/>
    <w:rsid w:val="001E3965"/>
    <w:rsid w:val="001E4867"/>
    <w:rsid w:val="001E5283"/>
    <w:rsid w:val="001E57E0"/>
    <w:rsid w:val="001F0513"/>
    <w:rsid w:val="001F0FC6"/>
    <w:rsid w:val="001F11C7"/>
    <w:rsid w:val="001F20ED"/>
    <w:rsid w:val="001F2314"/>
    <w:rsid w:val="001F57B7"/>
    <w:rsid w:val="001F5CF3"/>
    <w:rsid w:val="0020077B"/>
    <w:rsid w:val="00204700"/>
    <w:rsid w:val="00204DA7"/>
    <w:rsid w:val="00205E7B"/>
    <w:rsid w:val="00205FE2"/>
    <w:rsid w:val="00206A35"/>
    <w:rsid w:val="0020714D"/>
    <w:rsid w:val="0021053A"/>
    <w:rsid w:val="00214195"/>
    <w:rsid w:val="002149D1"/>
    <w:rsid w:val="002203A3"/>
    <w:rsid w:val="00220430"/>
    <w:rsid w:val="00220622"/>
    <w:rsid w:val="00221704"/>
    <w:rsid w:val="002235DA"/>
    <w:rsid w:val="0022431F"/>
    <w:rsid w:val="0022483E"/>
    <w:rsid w:val="00230F62"/>
    <w:rsid w:val="00233FDE"/>
    <w:rsid w:val="00235236"/>
    <w:rsid w:val="00235711"/>
    <w:rsid w:val="002359D8"/>
    <w:rsid w:val="00236E2B"/>
    <w:rsid w:val="0024291F"/>
    <w:rsid w:val="00245C7C"/>
    <w:rsid w:val="00245D43"/>
    <w:rsid w:val="00246DE7"/>
    <w:rsid w:val="002473E7"/>
    <w:rsid w:val="00250D87"/>
    <w:rsid w:val="002522C1"/>
    <w:rsid w:val="0025265F"/>
    <w:rsid w:val="00254ADB"/>
    <w:rsid w:val="00254F99"/>
    <w:rsid w:val="0025751D"/>
    <w:rsid w:val="00257934"/>
    <w:rsid w:val="002616E0"/>
    <w:rsid w:val="002619AB"/>
    <w:rsid w:val="00261D3A"/>
    <w:rsid w:val="0026609D"/>
    <w:rsid w:val="00267272"/>
    <w:rsid w:val="002729D0"/>
    <w:rsid w:val="002740BB"/>
    <w:rsid w:val="00276471"/>
    <w:rsid w:val="00281830"/>
    <w:rsid w:val="00283A6E"/>
    <w:rsid w:val="00283F9F"/>
    <w:rsid w:val="0028523C"/>
    <w:rsid w:val="00285633"/>
    <w:rsid w:val="00286995"/>
    <w:rsid w:val="0028787F"/>
    <w:rsid w:val="00292252"/>
    <w:rsid w:val="00294135"/>
    <w:rsid w:val="0029438E"/>
    <w:rsid w:val="00295063"/>
    <w:rsid w:val="002955E7"/>
    <w:rsid w:val="00296BBA"/>
    <w:rsid w:val="00297372"/>
    <w:rsid w:val="002A28D9"/>
    <w:rsid w:val="002A2A76"/>
    <w:rsid w:val="002A3CB6"/>
    <w:rsid w:val="002A4C61"/>
    <w:rsid w:val="002A66C5"/>
    <w:rsid w:val="002A6CFF"/>
    <w:rsid w:val="002B02F0"/>
    <w:rsid w:val="002B0F9D"/>
    <w:rsid w:val="002B2563"/>
    <w:rsid w:val="002B5FB6"/>
    <w:rsid w:val="002C1DEA"/>
    <w:rsid w:val="002C2871"/>
    <w:rsid w:val="002C5B66"/>
    <w:rsid w:val="002C6ECB"/>
    <w:rsid w:val="002C74D8"/>
    <w:rsid w:val="002C7CD0"/>
    <w:rsid w:val="002D1476"/>
    <w:rsid w:val="002D7848"/>
    <w:rsid w:val="002E163B"/>
    <w:rsid w:val="002E600E"/>
    <w:rsid w:val="002E6E2B"/>
    <w:rsid w:val="002E7150"/>
    <w:rsid w:val="002E75F4"/>
    <w:rsid w:val="002E7752"/>
    <w:rsid w:val="002E7AB6"/>
    <w:rsid w:val="002F03ED"/>
    <w:rsid w:val="002F0889"/>
    <w:rsid w:val="002F09CC"/>
    <w:rsid w:val="002F1797"/>
    <w:rsid w:val="002F5A94"/>
    <w:rsid w:val="002F69F4"/>
    <w:rsid w:val="002F716B"/>
    <w:rsid w:val="00303C5B"/>
    <w:rsid w:val="00306653"/>
    <w:rsid w:val="003074D9"/>
    <w:rsid w:val="00307658"/>
    <w:rsid w:val="003107D0"/>
    <w:rsid w:val="00312197"/>
    <w:rsid w:val="00312707"/>
    <w:rsid w:val="00315108"/>
    <w:rsid w:val="00315708"/>
    <w:rsid w:val="00322284"/>
    <w:rsid w:val="003222C9"/>
    <w:rsid w:val="00322603"/>
    <w:rsid w:val="00322D47"/>
    <w:rsid w:val="003250B0"/>
    <w:rsid w:val="00326A03"/>
    <w:rsid w:val="003277FD"/>
    <w:rsid w:val="00330B00"/>
    <w:rsid w:val="00331E8A"/>
    <w:rsid w:val="00332B27"/>
    <w:rsid w:val="00332D5C"/>
    <w:rsid w:val="0033360B"/>
    <w:rsid w:val="00333666"/>
    <w:rsid w:val="003340CB"/>
    <w:rsid w:val="003365D0"/>
    <w:rsid w:val="00343EE9"/>
    <w:rsid w:val="00346834"/>
    <w:rsid w:val="0034708B"/>
    <w:rsid w:val="003473B1"/>
    <w:rsid w:val="0035064B"/>
    <w:rsid w:val="003528F4"/>
    <w:rsid w:val="00360826"/>
    <w:rsid w:val="003619F9"/>
    <w:rsid w:val="00364112"/>
    <w:rsid w:val="00364866"/>
    <w:rsid w:val="00365736"/>
    <w:rsid w:val="003720E5"/>
    <w:rsid w:val="0037300B"/>
    <w:rsid w:val="0037435F"/>
    <w:rsid w:val="003754FD"/>
    <w:rsid w:val="00376BD2"/>
    <w:rsid w:val="00377582"/>
    <w:rsid w:val="00377BCE"/>
    <w:rsid w:val="003809B2"/>
    <w:rsid w:val="00380C47"/>
    <w:rsid w:val="003825AA"/>
    <w:rsid w:val="00382A09"/>
    <w:rsid w:val="00383272"/>
    <w:rsid w:val="003863C8"/>
    <w:rsid w:val="003866A9"/>
    <w:rsid w:val="00387E19"/>
    <w:rsid w:val="00390FDB"/>
    <w:rsid w:val="00391044"/>
    <w:rsid w:val="00391D09"/>
    <w:rsid w:val="00392631"/>
    <w:rsid w:val="00393D69"/>
    <w:rsid w:val="0039483A"/>
    <w:rsid w:val="00395454"/>
    <w:rsid w:val="00396E33"/>
    <w:rsid w:val="003970BA"/>
    <w:rsid w:val="00397AD1"/>
    <w:rsid w:val="00397C2C"/>
    <w:rsid w:val="003A01CB"/>
    <w:rsid w:val="003A0273"/>
    <w:rsid w:val="003A0510"/>
    <w:rsid w:val="003A0B37"/>
    <w:rsid w:val="003A2031"/>
    <w:rsid w:val="003A25A4"/>
    <w:rsid w:val="003A2B68"/>
    <w:rsid w:val="003A3A2D"/>
    <w:rsid w:val="003A49EC"/>
    <w:rsid w:val="003A671B"/>
    <w:rsid w:val="003A6EFD"/>
    <w:rsid w:val="003B28D9"/>
    <w:rsid w:val="003B3787"/>
    <w:rsid w:val="003B62B3"/>
    <w:rsid w:val="003C0D05"/>
    <w:rsid w:val="003C182E"/>
    <w:rsid w:val="003C31E1"/>
    <w:rsid w:val="003C353E"/>
    <w:rsid w:val="003C5578"/>
    <w:rsid w:val="003D0310"/>
    <w:rsid w:val="003D380D"/>
    <w:rsid w:val="003D3A33"/>
    <w:rsid w:val="003D4BE2"/>
    <w:rsid w:val="003D5ABD"/>
    <w:rsid w:val="003D7E0E"/>
    <w:rsid w:val="003E00B5"/>
    <w:rsid w:val="003E1109"/>
    <w:rsid w:val="003E1A47"/>
    <w:rsid w:val="003E1FCD"/>
    <w:rsid w:val="003E44D1"/>
    <w:rsid w:val="003E5E74"/>
    <w:rsid w:val="003F0064"/>
    <w:rsid w:val="003F0BAD"/>
    <w:rsid w:val="003F1E68"/>
    <w:rsid w:val="003F202F"/>
    <w:rsid w:val="003F205F"/>
    <w:rsid w:val="003F4418"/>
    <w:rsid w:val="003F6906"/>
    <w:rsid w:val="003F7297"/>
    <w:rsid w:val="003F7737"/>
    <w:rsid w:val="003F7BDF"/>
    <w:rsid w:val="004024A2"/>
    <w:rsid w:val="00403B69"/>
    <w:rsid w:val="00404473"/>
    <w:rsid w:val="0040537A"/>
    <w:rsid w:val="00406E39"/>
    <w:rsid w:val="0041036E"/>
    <w:rsid w:val="004103B9"/>
    <w:rsid w:val="00410C4C"/>
    <w:rsid w:val="00411F90"/>
    <w:rsid w:val="00412415"/>
    <w:rsid w:val="00413530"/>
    <w:rsid w:val="00421369"/>
    <w:rsid w:val="004218BC"/>
    <w:rsid w:val="00423E19"/>
    <w:rsid w:val="00425F46"/>
    <w:rsid w:val="00426D27"/>
    <w:rsid w:val="00427719"/>
    <w:rsid w:val="00427CF5"/>
    <w:rsid w:val="00427E7F"/>
    <w:rsid w:val="00430245"/>
    <w:rsid w:val="00432C81"/>
    <w:rsid w:val="00433F19"/>
    <w:rsid w:val="00433FDB"/>
    <w:rsid w:val="00435AF2"/>
    <w:rsid w:val="00436393"/>
    <w:rsid w:val="0043709D"/>
    <w:rsid w:val="004376C2"/>
    <w:rsid w:val="00440B26"/>
    <w:rsid w:val="00440C7C"/>
    <w:rsid w:val="004418F3"/>
    <w:rsid w:val="00442A8B"/>
    <w:rsid w:val="00442E65"/>
    <w:rsid w:val="00443BE8"/>
    <w:rsid w:val="00444C7E"/>
    <w:rsid w:val="00445059"/>
    <w:rsid w:val="004451E2"/>
    <w:rsid w:val="004477C7"/>
    <w:rsid w:val="00450841"/>
    <w:rsid w:val="00451F33"/>
    <w:rsid w:val="004529B4"/>
    <w:rsid w:val="004548B4"/>
    <w:rsid w:val="004549B8"/>
    <w:rsid w:val="00456DE6"/>
    <w:rsid w:val="00461D40"/>
    <w:rsid w:val="00465D7B"/>
    <w:rsid w:val="00470B83"/>
    <w:rsid w:val="004722E3"/>
    <w:rsid w:val="0047257C"/>
    <w:rsid w:val="004744D8"/>
    <w:rsid w:val="00481765"/>
    <w:rsid w:val="0048226D"/>
    <w:rsid w:val="00483A1E"/>
    <w:rsid w:val="0048469A"/>
    <w:rsid w:val="0048700B"/>
    <w:rsid w:val="00490CA0"/>
    <w:rsid w:val="00490E10"/>
    <w:rsid w:val="004912EA"/>
    <w:rsid w:val="00492307"/>
    <w:rsid w:val="0049239E"/>
    <w:rsid w:val="00492400"/>
    <w:rsid w:val="00493800"/>
    <w:rsid w:val="00496F3B"/>
    <w:rsid w:val="00497C16"/>
    <w:rsid w:val="004A0E2B"/>
    <w:rsid w:val="004A4336"/>
    <w:rsid w:val="004A5EEA"/>
    <w:rsid w:val="004A7453"/>
    <w:rsid w:val="004B0CAC"/>
    <w:rsid w:val="004B0FEB"/>
    <w:rsid w:val="004B111E"/>
    <w:rsid w:val="004B29EA"/>
    <w:rsid w:val="004B37F0"/>
    <w:rsid w:val="004B4935"/>
    <w:rsid w:val="004B69CE"/>
    <w:rsid w:val="004B74B1"/>
    <w:rsid w:val="004C0A9F"/>
    <w:rsid w:val="004C1129"/>
    <w:rsid w:val="004C3E3F"/>
    <w:rsid w:val="004C5739"/>
    <w:rsid w:val="004C6313"/>
    <w:rsid w:val="004C7678"/>
    <w:rsid w:val="004D0710"/>
    <w:rsid w:val="004D59EB"/>
    <w:rsid w:val="004D5BFC"/>
    <w:rsid w:val="004D5EC8"/>
    <w:rsid w:val="004D6619"/>
    <w:rsid w:val="004E1A6A"/>
    <w:rsid w:val="004E395D"/>
    <w:rsid w:val="004E3D37"/>
    <w:rsid w:val="004E54B9"/>
    <w:rsid w:val="004E616B"/>
    <w:rsid w:val="004E64B5"/>
    <w:rsid w:val="004E66E4"/>
    <w:rsid w:val="004E6B5C"/>
    <w:rsid w:val="004E7B4F"/>
    <w:rsid w:val="004F074B"/>
    <w:rsid w:val="004F118D"/>
    <w:rsid w:val="004F4EEE"/>
    <w:rsid w:val="004F503D"/>
    <w:rsid w:val="004F54E8"/>
    <w:rsid w:val="004F5988"/>
    <w:rsid w:val="004F5B9D"/>
    <w:rsid w:val="004F6CAD"/>
    <w:rsid w:val="004F742F"/>
    <w:rsid w:val="00501543"/>
    <w:rsid w:val="0050182F"/>
    <w:rsid w:val="00502989"/>
    <w:rsid w:val="0050323C"/>
    <w:rsid w:val="00503EA8"/>
    <w:rsid w:val="005051B1"/>
    <w:rsid w:val="005070B7"/>
    <w:rsid w:val="00507ACD"/>
    <w:rsid w:val="00507B8B"/>
    <w:rsid w:val="00510609"/>
    <w:rsid w:val="005106DC"/>
    <w:rsid w:val="005120AB"/>
    <w:rsid w:val="0051586E"/>
    <w:rsid w:val="00517745"/>
    <w:rsid w:val="00520F68"/>
    <w:rsid w:val="00522876"/>
    <w:rsid w:val="00527DC9"/>
    <w:rsid w:val="00531021"/>
    <w:rsid w:val="00531F27"/>
    <w:rsid w:val="00535D7C"/>
    <w:rsid w:val="00540F61"/>
    <w:rsid w:val="005434C2"/>
    <w:rsid w:val="005437AF"/>
    <w:rsid w:val="005437F6"/>
    <w:rsid w:val="00543886"/>
    <w:rsid w:val="00545E76"/>
    <w:rsid w:val="0055045B"/>
    <w:rsid w:val="005504EC"/>
    <w:rsid w:val="00551F64"/>
    <w:rsid w:val="005536DA"/>
    <w:rsid w:val="00556137"/>
    <w:rsid w:val="005609BF"/>
    <w:rsid w:val="005625C1"/>
    <w:rsid w:val="0056511E"/>
    <w:rsid w:val="00565734"/>
    <w:rsid w:val="0056616F"/>
    <w:rsid w:val="005664E1"/>
    <w:rsid w:val="0056657B"/>
    <w:rsid w:val="00567517"/>
    <w:rsid w:val="005676F6"/>
    <w:rsid w:val="005733FB"/>
    <w:rsid w:val="00574BA1"/>
    <w:rsid w:val="00576C0A"/>
    <w:rsid w:val="00577113"/>
    <w:rsid w:val="00577420"/>
    <w:rsid w:val="005809E6"/>
    <w:rsid w:val="00581441"/>
    <w:rsid w:val="00582C49"/>
    <w:rsid w:val="005831FA"/>
    <w:rsid w:val="005832CC"/>
    <w:rsid w:val="00584BF1"/>
    <w:rsid w:val="00586B40"/>
    <w:rsid w:val="005900AA"/>
    <w:rsid w:val="00590D03"/>
    <w:rsid w:val="005913F1"/>
    <w:rsid w:val="00592122"/>
    <w:rsid w:val="005924CC"/>
    <w:rsid w:val="005924DA"/>
    <w:rsid w:val="00592AA2"/>
    <w:rsid w:val="00592FF7"/>
    <w:rsid w:val="00593AA5"/>
    <w:rsid w:val="005A0815"/>
    <w:rsid w:val="005A1587"/>
    <w:rsid w:val="005A17A6"/>
    <w:rsid w:val="005A1E17"/>
    <w:rsid w:val="005A397E"/>
    <w:rsid w:val="005A5A9E"/>
    <w:rsid w:val="005B1F00"/>
    <w:rsid w:val="005B3171"/>
    <w:rsid w:val="005B4B1A"/>
    <w:rsid w:val="005B6620"/>
    <w:rsid w:val="005C19BC"/>
    <w:rsid w:val="005C23A8"/>
    <w:rsid w:val="005C419A"/>
    <w:rsid w:val="005C6154"/>
    <w:rsid w:val="005D230B"/>
    <w:rsid w:val="005D4CF2"/>
    <w:rsid w:val="005D5862"/>
    <w:rsid w:val="005D5C00"/>
    <w:rsid w:val="005D603F"/>
    <w:rsid w:val="005D71D5"/>
    <w:rsid w:val="005D7DD5"/>
    <w:rsid w:val="005E11DE"/>
    <w:rsid w:val="005E1DE3"/>
    <w:rsid w:val="006012FD"/>
    <w:rsid w:val="00601649"/>
    <w:rsid w:val="00603BBD"/>
    <w:rsid w:val="00603D55"/>
    <w:rsid w:val="006051E3"/>
    <w:rsid w:val="00611D96"/>
    <w:rsid w:val="00612492"/>
    <w:rsid w:val="00613665"/>
    <w:rsid w:val="00614CB1"/>
    <w:rsid w:val="00617F33"/>
    <w:rsid w:val="006201A0"/>
    <w:rsid w:val="00621297"/>
    <w:rsid w:val="00623038"/>
    <w:rsid w:val="00623DDA"/>
    <w:rsid w:val="00623E2F"/>
    <w:rsid w:val="006243B8"/>
    <w:rsid w:val="0062502A"/>
    <w:rsid w:val="00631489"/>
    <w:rsid w:val="00633B51"/>
    <w:rsid w:val="00633CE1"/>
    <w:rsid w:val="00635D4B"/>
    <w:rsid w:val="0063675C"/>
    <w:rsid w:val="00636F27"/>
    <w:rsid w:val="00641311"/>
    <w:rsid w:val="00644788"/>
    <w:rsid w:val="0064508A"/>
    <w:rsid w:val="006459AC"/>
    <w:rsid w:val="00646EF5"/>
    <w:rsid w:val="00651492"/>
    <w:rsid w:val="00652500"/>
    <w:rsid w:val="006602CC"/>
    <w:rsid w:val="0066147A"/>
    <w:rsid w:val="0066184A"/>
    <w:rsid w:val="00661927"/>
    <w:rsid w:val="00663D6C"/>
    <w:rsid w:val="00667B27"/>
    <w:rsid w:val="00670BCD"/>
    <w:rsid w:val="00671713"/>
    <w:rsid w:val="00671DFC"/>
    <w:rsid w:val="00672042"/>
    <w:rsid w:val="006739C9"/>
    <w:rsid w:val="00673A10"/>
    <w:rsid w:val="00675DAA"/>
    <w:rsid w:val="0067631A"/>
    <w:rsid w:val="006773A3"/>
    <w:rsid w:val="0067770A"/>
    <w:rsid w:val="00680DF5"/>
    <w:rsid w:val="00681F8A"/>
    <w:rsid w:val="00682675"/>
    <w:rsid w:val="00682EF9"/>
    <w:rsid w:val="00683457"/>
    <w:rsid w:val="0068489B"/>
    <w:rsid w:val="00685B3A"/>
    <w:rsid w:val="00687C45"/>
    <w:rsid w:val="00690FD3"/>
    <w:rsid w:val="006913AE"/>
    <w:rsid w:val="0069361E"/>
    <w:rsid w:val="0069446E"/>
    <w:rsid w:val="00695450"/>
    <w:rsid w:val="00696505"/>
    <w:rsid w:val="0069676C"/>
    <w:rsid w:val="006969CD"/>
    <w:rsid w:val="00696B15"/>
    <w:rsid w:val="006973A3"/>
    <w:rsid w:val="006A04B0"/>
    <w:rsid w:val="006A066C"/>
    <w:rsid w:val="006A2174"/>
    <w:rsid w:val="006A4448"/>
    <w:rsid w:val="006A4DB8"/>
    <w:rsid w:val="006A629C"/>
    <w:rsid w:val="006A62BF"/>
    <w:rsid w:val="006B1D06"/>
    <w:rsid w:val="006B2F13"/>
    <w:rsid w:val="006C3459"/>
    <w:rsid w:val="006C6AF6"/>
    <w:rsid w:val="006D0430"/>
    <w:rsid w:val="006D0819"/>
    <w:rsid w:val="006D1623"/>
    <w:rsid w:val="006D1B62"/>
    <w:rsid w:val="006D3A86"/>
    <w:rsid w:val="006D64F7"/>
    <w:rsid w:val="006D67D6"/>
    <w:rsid w:val="006E1B47"/>
    <w:rsid w:val="006E2381"/>
    <w:rsid w:val="006E3A9B"/>
    <w:rsid w:val="006E5B35"/>
    <w:rsid w:val="006E636F"/>
    <w:rsid w:val="006F10E4"/>
    <w:rsid w:val="006F1A85"/>
    <w:rsid w:val="006F1CF1"/>
    <w:rsid w:val="006F53F6"/>
    <w:rsid w:val="006F7948"/>
    <w:rsid w:val="00700B72"/>
    <w:rsid w:val="007022C4"/>
    <w:rsid w:val="00702CF0"/>
    <w:rsid w:val="0070389F"/>
    <w:rsid w:val="007041EA"/>
    <w:rsid w:val="007045A8"/>
    <w:rsid w:val="0070467A"/>
    <w:rsid w:val="0070516B"/>
    <w:rsid w:val="007072A8"/>
    <w:rsid w:val="0071021D"/>
    <w:rsid w:val="0071069B"/>
    <w:rsid w:val="0071427C"/>
    <w:rsid w:val="00714480"/>
    <w:rsid w:val="007160E6"/>
    <w:rsid w:val="00717576"/>
    <w:rsid w:val="0072285A"/>
    <w:rsid w:val="00723077"/>
    <w:rsid w:val="00724870"/>
    <w:rsid w:val="007261A6"/>
    <w:rsid w:val="007276D0"/>
    <w:rsid w:val="0073522A"/>
    <w:rsid w:val="0073532A"/>
    <w:rsid w:val="00735F85"/>
    <w:rsid w:val="00736636"/>
    <w:rsid w:val="0074017D"/>
    <w:rsid w:val="00740967"/>
    <w:rsid w:val="00740978"/>
    <w:rsid w:val="00740FD8"/>
    <w:rsid w:val="00741189"/>
    <w:rsid w:val="007413F2"/>
    <w:rsid w:val="0074196C"/>
    <w:rsid w:val="00741BC2"/>
    <w:rsid w:val="00742A08"/>
    <w:rsid w:val="00743047"/>
    <w:rsid w:val="00743B3D"/>
    <w:rsid w:val="007450B5"/>
    <w:rsid w:val="007475C4"/>
    <w:rsid w:val="00750742"/>
    <w:rsid w:val="00751426"/>
    <w:rsid w:val="0075296B"/>
    <w:rsid w:val="00754CFE"/>
    <w:rsid w:val="0076011E"/>
    <w:rsid w:val="00762C76"/>
    <w:rsid w:val="00765B98"/>
    <w:rsid w:val="00767781"/>
    <w:rsid w:val="007679C4"/>
    <w:rsid w:val="00772DA4"/>
    <w:rsid w:val="00772EE6"/>
    <w:rsid w:val="00774614"/>
    <w:rsid w:val="00774E09"/>
    <w:rsid w:val="00776B07"/>
    <w:rsid w:val="007772FF"/>
    <w:rsid w:val="00777C98"/>
    <w:rsid w:val="007805F4"/>
    <w:rsid w:val="007819CE"/>
    <w:rsid w:val="00781ED6"/>
    <w:rsid w:val="00783792"/>
    <w:rsid w:val="007854FE"/>
    <w:rsid w:val="00785D6B"/>
    <w:rsid w:val="00786023"/>
    <w:rsid w:val="00787761"/>
    <w:rsid w:val="00787B1C"/>
    <w:rsid w:val="0079050D"/>
    <w:rsid w:val="0079136B"/>
    <w:rsid w:val="007935AA"/>
    <w:rsid w:val="00794BA7"/>
    <w:rsid w:val="00797DDB"/>
    <w:rsid w:val="007A0876"/>
    <w:rsid w:val="007A2F38"/>
    <w:rsid w:val="007A3465"/>
    <w:rsid w:val="007A40EC"/>
    <w:rsid w:val="007A4C0B"/>
    <w:rsid w:val="007A5A2F"/>
    <w:rsid w:val="007A5BF9"/>
    <w:rsid w:val="007A62F4"/>
    <w:rsid w:val="007A64BA"/>
    <w:rsid w:val="007A7323"/>
    <w:rsid w:val="007A7A03"/>
    <w:rsid w:val="007A7A97"/>
    <w:rsid w:val="007B013B"/>
    <w:rsid w:val="007B0556"/>
    <w:rsid w:val="007B0D05"/>
    <w:rsid w:val="007B1DC6"/>
    <w:rsid w:val="007B3E81"/>
    <w:rsid w:val="007B411D"/>
    <w:rsid w:val="007B4EA7"/>
    <w:rsid w:val="007B636A"/>
    <w:rsid w:val="007B6C6E"/>
    <w:rsid w:val="007C29C3"/>
    <w:rsid w:val="007C494C"/>
    <w:rsid w:val="007C4C48"/>
    <w:rsid w:val="007C5A7B"/>
    <w:rsid w:val="007C5FAA"/>
    <w:rsid w:val="007C6616"/>
    <w:rsid w:val="007C6667"/>
    <w:rsid w:val="007C6E07"/>
    <w:rsid w:val="007C6F9D"/>
    <w:rsid w:val="007D0CE0"/>
    <w:rsid w:val="007D4296"/>
    <w:rsid w:val="007D4A59"/>
    <w:rsid w:val="007D6A9B"/>
    <w:rsid w:val="007E05B0"/>
    <w:rsid w:val="007E09FF"/>
    <w:rsid w:val="007E16F5"/>
    <w:rsid w:val="007E1EC0"/>
    <w:rsid w:val="007E26A1"/>
    <w:rsid w:val="007E3290"/>
    <w:rsid w:val="007E43A0"/>
    <w:rsid w:val="007E5FE5"/>
    <w:rsid w:val="007E6EE6"/>
    <w:rsid w:val="007F0A5E"/>
    <w:rsid w:val="007F22F6"/>
    <w:rsid w:val="007F4B1D"/>
    <w:rsid w:val="007F58CE"/>
    <w:rsid w:val="007F5E12"/>
    <w:rsid w:val="007F7255"/>
    <w:rsid w:val="00801B7B"/>
    <w:rsid w:val="00802468"/>
    <w:rsid w:val="00803B24"/>
    <w:rsid w:val="00803F5A"/>
    <w:rsid w:val="00804AD5"/>
    <w:rsid w:val="008059A0"/>
    <w:rsid w:val="00806B40"/>
    <w:rsid w:val="00806EFA"/>
    <w:rsid w:val="008076C0"/>
    <w:rsid w:val="0081070B"/>
    <w:rsid w:val="0081151C"/>
    <w:rsid w:val="0081639C"/>
    <w:rsid w:val="00820E5B"/>
    <w:rsid w:val="008243AD"/>
    <w:rsid w:val="008256A3"/>
    <w:rsid w:val="0082647D"/>
    <w:rsid w:val="00827A91"/>
    <w:rsid w:val="00830CC7"/>
    <w:rsid w:val="008360B7"/>
    <w:rsid w:val="00837F56"/>
    <w:rsid w:val="00841027"/>
    <w:rsid w:val="00844499"/>
    <w:rsid w:val="008459EB"/>
    <w:rsid w:val="00845C44"/>
    <w:rsid w:val="008476F4"/>
    <w:rsid w:val="00850172"/>
    <w:rsid w:val="00852332"/>
    <w:rsid w:val="00853964"/>
    <w:rsid w:val="00855643"/>
    <w:rsid w:val="00855D1D"/>
    <w:rsid w:val="0085612D"/>
    <w:rsid w:val="00856418"/>
    <w:rsid w:val="00857D7E"/>
    <w:rsid w:val="0086027A"/>
    <w:rsid w:val="0086127A"/>
    <w:rsid w:val="00861D7F"/>
    <w:rsid w:val="0086433C"/>
    <w:rsid w:val="0086438A"/>
    <w:rsid w:val="0086599E"/>
    <w:rsid w:val="00866BF7"/>
    <w:rsid w:val="00867EE8"/>
    <w:rsid w:val="0087004F"/>
    <w:rsid w:val="00870802"/>
    <w:rsid w:val="0087343F"/>
    <w:rsid w:val="008755FE"/>
    <w:rsid w:val="00876CB1"/>
    <w:rsid w:val="00877BC4"/>
    <w:rsid w:val="00881B68"/>
    <w:rsid w:val="00881C8A"/>
    <w:rsid w:val="00881F82"/>
    <w:rsid w:val="00884103"/>
    <w:rsid w:val="00884E56"/>
    <w:rsid w:val="00886D3C"/>
    <w:rsid w:val="00887DC1"/>
    <w:rsid w:val="00887EB2"/>
    <w:rsid w:val="00892ED2"/>
    <w:rsid w:val="008933C1"/>
    <w:rsid w:val="008934D9"/>
    <w:rsid w:val="00893A08"/>
    <w:rsid w:val="0089404F"/>
    <w:rsid w:val="00894785"/>
    <w:rsid w:val="00894C7C"/>
    <w:rsid w:val="00894CC6"/>
    <w:rsid w:val="00894E4B"/>
    <w:rsid w:val="008A31E4"/>
    <w:rsid w:val="008A3658"/>
    <w:rsid w:val="008A5520"/>
    <w:rsid w:val="008A60D2"/>
    <w:rsid w:val="008B30E2"/>
    <w:rsid w:val="008B3C3D"/>
    <w:rsid w:val="008B457D"/>
    <w:rsid w:val="008B4FB8"/>
    <w:rsid w:val="008C073D"/>
    <w:rsid w:val="008C3CFC"/>
    <w:rsid w:val="008C74B4"/>
    <w:rsid w:val="008D0A02"/>
    <w:rsid w:val="008D127E"/>
    <w:rsid w:val="008D22DF"/>
    <w:rsid w:val="008D5ACC"/>
    <w:rsid w:val="008D5D2D"/>
    <w:rsid w:val="008D5E7D"/>
    <w:rsid w:val="008E066A"/>
    <w:rsid w:val="008E3DD0"/>
    <w:rsid w:val="008E4A2A"/>
    <w:rsid w:val="008F400F"/>
    <w:rsid w:val="008F56B5"/>
    <w:rsid w:val="008F661B"/>
    <w:rsid w:val="008F7BD6"/>
    <w:rsid w:val="00900F87"/>
    <w:rsid w:val="00901CE3"/>
    <w:rsid w:val="0090222A"/>
    <w:rsid w:val="0090234E"/>
    <w:rsid w:val="009024FC"/>
    <w:rsid w:val="00902B9C"/>
    <w:rsid w:val="00902FA9"/>
    <w:rsid w:val="00903EE4"/>
    <w:rsid w:val="009065AF"/>
    <w:rsid w:val="00910976"/>
    <w:rsid w:val="0091357E"/>
    <w:rsid w:val="009145C5"/>
    <w:rsid w:val="00915F7A"/>
    <w:rsid w:val="0091685C"/>
    <w:rsid w:val="00917242"/>
    <w:rsid w:val="009200D1"/>
    <w:rsid w:val="0092297C"/>
    <w:rsid w:val="00923164"/>
    <w:rsid w:val="0092331B"/>
    <w:rsid w:val="00923767"/>
    <w:rsid w:val="00924F37"/>
    <w:rsid w:val="00927034"/>
    <w:rsid w:val="00927F73"/>
    <w:rsid w:val="00930C25"/>
    <w:rsid w:val="00930C8D"/>
    <w:rsid w:val="00933A1C"/>
    <w:rsid w:val="00933B63"/>
    <w:rsid w:val="00934471"/>
    <w:rsid w:val="00936AAC"/>
    <w:rsid w:val="00936F60"/>
    <w:rsid w:val="00940EB6"/>
    <w:rsid w:val="00942139"/>
    <w:rsid w:val="0094230F"/>
    <w:rsid w:val="00942BCB"/>
    <w:rsid w:val="00943AF2"/>
    <w:rsid w:val="0094654D"/>
    <w:rsid w:val="00947C4A"/>
    <w:rsid w:val="009507FF"/>
    <w:rsid w:val="00950A43"/>
    <w:rsid w:val="00951FD7"/>
    <w:rsid w:val="009526B3"/>
    <w:rsid w:val="00953001"/>
    <w:rsid w:val="00954E0C"/>
    <w:rsid w:val="00954FD2"/>
    <w:rsid w:val="0095543C"/>
    <w:rsid w:val="00957060"/>
    <w:rsid w:val="00962E1C"/>
    <w:rsid w:val="009659D9"/>
    <w:rsid w:val="00966171"/>
    <w:rsid w:val="00967CAE"/>
    <w:rsid w:val="00967FE9"/>
    <w:rsid w:val="009707D3"/>
    <w:rsid w:val="00972EB8"/>
    <w:rsid w:val="00977A74"/>
    <w:rsid w:val="009804A6"/>
    <w:rsid w:val="00982F8E"/>
    <w:rsid w:val="00984547"/>
    <w:rsid w:val="0098550A"/>
    <w:rsid w:val="00985663"/>
    <w:rsid w:val="00985D5A"/>
    <w:rsid w:val="009864D6"/>
    <w:rsid w:val="0098696C"/>
    <w:rsid w:val="00987A7E"/>
    <w:rsid w:val="00987DE2"/>
    <w:rsid w:val="009915AE"/>
    <w:rsid w:val="009932A7"/>
    <w:rsid w:val="0099372B"/>
    <w:rsid w:val="009948A2"/>
    <w:rsid w:val="009A042A"/>
    <w:rsid w:val="009A0612"/>
    <w:rsid w:val="009A18B3"/>
    <w:rsid w:val="009A3F24"/>
    <w:rsid w:val="009A3FA2"/>
    <w:rsid w:val="009A418C"/>
    <w:rsid w:val="009A6625"/>
    <w:rsid w:val="009A7DC8"/>
    <w:rsid w:val="009B0147"/>
    <w:rsid w:val="009B14CE"/>
    <w:rsid w:val="009B1BA5"/>
    <w:rsid w:val="009B3FE8"/>
    <w:rsid w:val="009B4DE9"/>
    <w:rsid w:val="009B59B9"/>
    <w:rsid w:val="009C0BB3"/>
    <w:rsid w:val="009C0FC6"/>
    <w:rsid w:val="009C193A"/>
    <w:rsid w:val="009C1F20"/>
    <w:rsid w:val="009C3122"/>
    <w:rsid w:val="009C42BB"/>
    <w:rsid w:val="009C5C19"/>
    <w:rsid w:val="009C5F71"/>
    <w:rsid w:val="009C633D"/>
    <w:rsid w:val="009C666F"/>
    <w:rsid w:val="009D01E1"/>
    <w:rsid w:val="009D2FEA"/>
    <w:rsid w:val="009D33D4"/>
    <w:rsid w:val="009D36CE"/>
    <w:rsid w:val="009E069C"/>
    <w:rsid w:val="009E0F5E"/>
    <w:rsid w:val="009E19D2"/>
    <w:rsid w:val="009E35FE"/>
    <w:rsid w:val="009E398F"/>
    <w:rsid w:val="009E4D0B"/>
    <w:rsid w:val="009E5BAE"/>
    <w:rsid w:val="009F08EF"/>
    <w:rsid w:val="009F12FC"/>
    <w:rsid w:val="009F172C"/>
    <w:rsid w:val="009F4834"/>
    <w:rsid w:val="009F6E01"/>
    <w:rsid w:val="009F6F0D"/>
    <w:rsid w:val="00A04294"/>
    <w:rsid w:val="00A04F0B"/>
    <w:rsid w:val="00A065E1"/>
    <w:rsid w:val="00A07867"/>
    <w:rsid w:val="00A101B3"/>
    <w:rsid w:val="00A13F45"/>
    <w:rsid w:val="00A13F80"/>
    <w:rsid w:val="00A162FF"/>
    <w:rsid w:val="00A2109D"/>
    <w:rsid w:val="00A23B5F"/>
    <w:rsid w:val="00A24035"/>
    <w:rsid w:val="00A24845"/>
    <w:rsid w:val="00A250E8"/>
    <w:rsid w:val="00A25FCA"/>
    <w:rsid w:val="00A277C8"/>
    <w:rsid w:val="00A30F1B"/>
    <w:rsid w:val="00A31778"/>
    <w:rsid w:val="00A33B50"/>
    <w:rsid w:val="00A360E7"/>
    <w:rsid w:val="00A379BB"/>
    <w:rsid w:val="00A415E5"/>
    <w:rsid w:val="00A41851"/>
    <w:rsid w:val="00A41958"/>
    <w:rsid w:val="00A41FDB"/>
    <w:rsid w:val="00A4209C"/>
    <w:rsid w:val="00A45427"/>
    <w:rsid w:val="00A45E7A"/>
    <w:rsid w:val="00A4725A"/>
    <w:rsid w:val="00A50791"/>
    <w:rsid w:val="00A52D2B"/>
    <w:rsid w:val="00A53D29"/>
    <w:rsid w:val="00A54B9D"/>
    <w:rsid w:val="00A54F5B"/>
    <w:rsid w:val="00A56BA8"/>
    <w:rsid w:val="00A57887"/>
    <w:rsid w:val="00A61EBF"/>
    <w:rsid w:val="00A640EE"/>
    <w:rsid w:val="00A655CA"/>
    <w:rsid w:val="00A67882"/>
    <w:rsid w:val="00A70E6A"/>
    <w:rsid w:val="00A71847"/>
    <w:rsid w:val="00A7416B"/>
    <w:rsid w:val="00A75964"/>
    <w:rsid w:val="00A75F45"/>
    <w:rsid w:val="00A76701"/>
    <w:rsid w:val="00A76A10"/>
    <w:rsid w:val="00A81530"/>
    <w:rsid w:val="00A82476"/>
    <w:rsid w:val="00A82651"/>
    <w:rsid w:val="00A83169"/>
    <w:rsid w:val="00A876A6"/>
    <w:rsid w:val="00A9025A"/>
    <w:rsid w:val="00A907DF"/>
    <w:rsid w:val="00A91017"/>
    <w:rsid w:val="00A912C2"/>
    <w:rsid w:val="00A92AA0"/>
    <w:rsid w:val="00A9466E"/>
    <w:rsid w:val="00A96F27"/>
    <w:rsid w:val="00A97A5D"/>
    <w:rsid w:val="00A97CB1"/>
    <w:rsid w:val="00A97E7B"/>
    <w:rsid w:val="00AA1717"/>
    <w:rsid w:val="00AA4681"/>
    <w:rsid w:val="00AA469F"/>
    <w:rsid w:val="00AA4CD0"/>
    <w:rsid w:val="00AA6E1B"/>
    <w:rsid w:val="00AB1B7E"/>
    <w:rsid w:val="00AB3560"/>
    <w:rsid w:val="00AB3841"/>
    <w:rsid w:val="00AB3957"/>
    <w:rsid w:val="00AB50CF"/>
    <w:rsid w:val="00AB52A2"/>
    <w:rsid w:val="00AB71D1"/>
    <w:rsid w:val="00AC0BDB"/>
    <w:rsid w:val="00AC1483"/>
    <w:rsid w:val="00AC32C8"/>
    <w:rsid w:val="00AC44D3"/>
    <w:rsid w:val="00AC799E"/>
    <w:rsid w:val="00AD0AEF"/>
    <w:rsid w:val="00AD49C9"/>
    <w:rsid w:val="00AD61C6"/>
    <w:rsid w:val="00AD724E"/>
    <w:rsid w:val="00AE0ED0"/>
    <w:rsid w:val="00AE11B6"/>
    <w:rsid w:val="00AE2D76"/>
    <w:rsid w:val="00AE2FDE"/>
    <w:rsid w:val="00AE30F4"/>
    <w:rsid w:val="00AE403A"/>
    <w:rsid w:val="00AE6B13"/>
    <w:rsid w:val="00AE6E26"/>
    <w:rsid w:val="00AE6F9B"/>
    <w:rsid w:val="00AE7A80"/>
    <w:rsid w:val="00AE7AB7"/>
    <w:rsid w:val="00AF171D"/>
    <w:rsid w:val="00AF2C03"/>
    <w:rsid w:val="00AF2F1C"/>
    <w:rsid w:val="00AF3B59"/>
    <w:rsid w:val="00AF4D81"/>
    <w:rsid w:val="00AF5632"/>
    <w:rsid w:val="00AF74CA"/>
    <w:rsid w:val="00AF760D"/>
    <w:rsid w:val="00B0302D"/>
    <w:rsid w:val="00B033A3"/>
    <w:rsid w:val="00B0340B"/>
    <w:rsid w:val="00B03D26"/>
    <w:rsid w:val="00B071F9"/>
    <w:rsid w:val="00B10C46"/>
    <w:rsid w:val="00B1103A"/>
    <w:rsid w:val="00B1559A"/>
    <w:rsid w:val="00B1688B"/>
    <w:rsid w:val="00B215C4"/>
    <w:rsid w:val="00B22B58"/>
    <w:rsid w:val="00B24D6D"/>
    <w:rsid w:val="00B255DE"/>
    <w:rsid w:val="00B30901"/>
    <w:rsid w:val="00B30B1E"/>
    <w:rsid w:val="00B333B6"/>
    <w:rsid w:val="00B3464A"/>
    <w:rsid w:val="00B35BB9"/>
    <w:rsid w:val="00B3734E"/>
    <w:rsid w:val="00B37CE8"/>
    <w:rsid w:val="00B40F50"/>
    <w:rsid w:val="00B42AB4"/>
    <w:rsid w:val="00B42B7B"/>
    <w:rsid w:val="00B43590"/>
    <w:rsid w:val="00B45B29"/>
    <w:rsid w:val="00B475B8"/>
    <w:rsid w:val="00B47D19"/>
    <w:rsid w:val="00B557FE"/>
    <w:rsid w:val="00B55A4C"/>
    <w:rsid w:val="00B6002B"/>
    <w:rsid w:val="00B6030B"/>
    <w:rsid w:val="00B653A0"/>
    <w:rsid w:val="00B654AB"/>
    <w:rsid w:val="00B6794B"/>
    <w:rsid w:val="00B710B5"/>
    <w:rsid w:val="00B71888"/>
    <w:rsid w:val="00B72244"/>
    <w:rsid w:val="00B726CF"/>
    <w:rsid w:val="00B7303A"/>
    <w:rsid w:val="00B75202"/>
    <w:rsid w:val="00B769A3"/>
    <w:rsid w:val="00B769FA"/>
    <w:rsid w:val="00B77886"/>
    <w:rsid w:val="00B779B8"/>
    <w:rsid w:val="00B81060"/>
    <w:rsid w:val="00B83F22"/>
    <w:rsid w:val="00B84DC6"/>
    <w:rsid w:val="00B861F9"/>
    <w:rsid w:val="00B87561"/>
    <w:rsid w:val="00B87E8C"/>
    <w:rsid w:val="00B87F5A"/>
    <w:rsid w:val="00B90029"/>
    <w:rsid w:val="00B9049F"/>
    <w:rsid w:val="00B90E77"/>
    <w:rsid w:val="00B924C2"/>
    <w:rsid w:val="00B94DDC"/>
    <w:rsid w:val="00B96B61"/>
    <w:rsid w:val="00B96E31"/>
    <w:rsid w:val="00B96EC4"/>
    <w:rsid w:val="00BA0CA8"/>
    <w:rsid w:val="00BA1932"/>
    <w:rsid w:val="00BA1CCB"/>
    <w:rsid w:val="00BA342A"/>
    <w:rsid w:val="00BA493A"/>
    <w:rsid w:val="00BA543D"/>
    <w:rsid w:val="00BA554B"/>
    <w:rsid w:val="00BA5E25"/>
    <w:rsid w:val="00BA5E7A"/>
    <w:rsid w:val="00BB0256"/>
    <w:rsid w:val="00BB0762"/>
    <w:rsid w:val="00BB0D66"/>
    <w:rsid w:val="00BB16BA"/>
    <w:rsid w:val="00BB22CF"/>
    <w:rsid w:val="00BB6A26"/>
    <w:rsid w:val="00BB6FF0"/>
    <w:rsid w:val="00BB7416"/>
    <w:rsid w:val="00BC0261"/>
    <w:rsid w:val="00BC1AE1"/>
    <w:rsid w:val="00BC20AA"/>
    <w:rsid w:val="00BC3D87"/>
    <w:rsid w:val="00BC4B2E"/>
    <w:rsid w:val="00BC57A8"/>
    <w:rsid w:val="00BC5981"/>
    <w:rsid w:val="00BC63D3"/>
    <w:rsid w:val="00BC7C9F"/>
    <w:rsid w:val="00BD08FD"/>
    <w:rsid w:val="00BD09A0"/>
    <w:rsid w:val="00BD0BC6"/>
    <w:rsid w:val="00BD1232"/>
    <w:rsid w:val="00BD1375"/>
    <w:rsid w:val="00BD2DDC"/>
    <w:rsid w:val="00BD3261"/>
    <w:rsid w:val="00BD3499"/>
    <w:rsid w:val="00BD678D"/>
    <w:rsid w:val="00BE0919"/>
    <w:rsid w:val="00BE542E"/>
    <w:rsid w:val="00BE614F"/>
    <w:rsid w:val="00BF09B1"/>
    <w:rsid w:val="00BF4C99"/>
    <w:rsid w:val="00BF7868"/>
    <w:rsid w:val="00C00504"/>
    <w:rsid w:val="00C0224B"/>
    <w:rsid w:val="00C0336A"/>
    <w:rsid w:val="00C0689B"/>
    <w:rsid w:val="00C12358"/>
    <w:rsid w:val="00C148D3"/>
    <w:rsid w:val="00C1661F"/>
    <w:rsid w:val="00C17FAA"/>
    <w:rsid w:val="00C203A4"/>
    <w:rsid w:val="00C20D89"/>
    <w:rsid w:val="00C26B79"/>
    <w:rsid w:val="00C26D7F"/>
    <w:rsid w:val="00C26FB0"/>
    <w:rsid w:val="00C2787A"/>
    <w:rsid w:val="00C340DE"/>
    <w:rsid w:val="00C344EF"/>
    <w:rsid w:val="00C34537"/>
    <w:rsid w:val="00C401E2"/>
    <w:rsid w:val="00C40305"/>
    <w:rsid w:val="00C41D57"/>
    <w:rsid w:val="00C43A6A"/>
    <w:rsid w:val="00C45EF1"/>
    <w:rsid w:val="00C4678F"/>
    <w:rsid w:val="00C47D59"/>
    <w:rsid w:val="00C506A7"/>
    <w:rsid w:val="00C5102D"/>
    <w:rsid w:val="00C5158E"/>
    <w:rsid w:val="00C516F6"/>
    <w:rsid w:val="00C53EC4"/>
    <w:rsid w:val="00C55680"/>
    <w:rsid w:val="00C56EB7"/>
    <w:rsid w:val="00C609D5"/>
    <w:rsid w:val="00C61ACC"/>
    <w:rsid w:val="00C62591"/>
    <w:rsid w:val="00C63913"/>
    <w:rsid w:val="00C641F6"/>
    <w:rsid w:val="00C64895"/>
    <w:rsid w:val="00C64B36"/>
    <w:rsid w:val="00C65240"/>
    <w:rsid w:val="00C660D6"/>
    <w:rsid w:val="00C70305"/>
    <w:rsid w:val="00C720D8"/>
    <w:rsid w:val="00C72C0C"/>
    <w:rsid w:val="00C738E6"/>
    <w:rsid w:val="00C74E4D"/>
    <w:rsid w:val="00C75165"/>
    <w:rsid w:val="00C75638"/>
    <w:rsid w:val="00C7589E"/>
    <w:rsid w:val="00C76A13"/>
    <w:rsid w:val="00C76E1E"/>
    <w:rsid w:val="00C77E2A"/>
    <w:rsid w:val="00C81CD5"/>
    <w:rsid w:val="00C8613A"/>
    <w:rsid w:val="00C86E3A"/>
    <w:rsid w:val="00C90B7A"/>
    <w:rsid w:val="00C90CA3"/>
    <w:rsid w:val="00C9112D"/>
    <w:rsid w:val="00C93BA3"/>
    <w:rsid w:val="00C951CA"/>
    <w:rsid w:val="00C95DCC"/>
    <w:rsid w:val="00C978A6"/>
    <w:rsid w:val="00C97A57"/>
    <w:rsid w:val="00C97DC8"/>
    <w:rsid w:val="00CA2CBC"/>
    <w:rsid w:val="00CA2D97"/>
    <w:rsid w:val="00CA3690"/>
    <w:rsid w:val="00CA56A7"/>
    <w:rsid w:val="00CA5958"/>
    <w:rsid w:val="00CA669C"/>
    <w:rsid w:val="00CA6FE6"/>
    <w:rsid w:val="00CA7BA9"/>
    <w:rsid w:val="00CA7D6E"/>
    <w:rsid w:val="00CB051B"/>
    <w:rsid w:val="00CB0B70"/>
    <w:rsid w:val="00CB132D"/>
    <w:rsid w:val="00CB1504"/>
    <w:rsid w:val="00CB209D"/>
    <w:rsid w:val="00CB2740"/>
    <w:rsid w:val="00CB36F1"/>
    <w:rsid w:val="00CB3DAD"/>
    <w:rsid w:val="00CB44B0"/>
    <w:rsid w:val="00CC0F89"/>
    <w:rsid w:val="00CC1E1F"/>
    <w:rsid w:val="00CC3567"/>
    <w:rsid w:val="00CC3B49"/>
    <w:rsid w:val="00CC471C"/>
    <w:rsid w:val="00CC4CCC"/>
    <w:rsid w:val="00CC55FB"/>
    <w:rsid w:val="00CC5CD6"/>
    <w:rsid w:val="00CC6192"/>
    <w:rsid w:val="00CC7A10"/>
    <w:rsid w:val="00CD03DC"/>
    <w:rsid w:val="00CD2A28"/>
    <w:rsid w:val="00CD3CE9"/>
    <w:rsid w:val="00CE075B"/>
    <w:rsid w:val="00CE0C55"/>
    <w:rsid w:val="00CE6784"/>
    <w:rsid w:val="00CF00CC"/>
    <w:rsid w:val="00CF21DA"/>
    <w:rsid w:val="00CF25C5"/>
    <w:rsid w:val="00CF2953"/>
    <w:rsid w:val="00CF48A4"/>
    <w:rsid w:val="00CF741A"/>
    <w:rsid w:val="00D01FB2"/>
    <w:rsid w:val="00D0594B"/>
    <w:rsid w:val="00D05BDB"/>
    <w:rsid w:val="00D05C26"/>
    <w:rsid w:val="00D12EC7"/>
    <w:rsid w:val="00D13B0B"/>
    <w:rsid w:val="00D13EAA"/>
    <w:rsid w:val="00D1447C"/>
    <w:rsid w:val="00D15060"/>
    <w:rsid w:val="00D153DE"/>
    <w:rsid w:val="00D22412"/>
    <w:rsid w:val="00D25C2B"/>
    <w:rsid w:val="00D25DF9"/>
    <w:rsid w:val="00D32070"/>
    <w:rsid w:val="00D32EC4"/>
    <w:rsid w:val="00D337F2"/>
    <w:rsid w:val="00D3462E"/>
    <w:rsid w:val="00D364FE"/>
    <w:rsid w:val="00D37B32"/>
    <w:rsid w:val="00D40487"/>
    <w:rsid w:val="00D40617"/>
    <w:rsid w:val="00D41153"/>
    <w:rsid w:val="00D41835"/>
    <w:rsid w:val="00D427C4"/>
    <w:rsid w:val="00D47201"/>
    <w:rsid w:val="00D47949"/>
    <w:rsid w:val="00D50023"/>
    <w:rsid w:val="00D506B7"/>
    <w:rsid w:val="00D5167E"/>
    <w:rsid w:val="00D5227D"/>
    <w:rsid w:val="00D579CC"/>
    <w:rsid w:val="00D60D93"/>
    <w:rsid w:val="00D62100"/>
    <w:rsid w:val="00D62A30"/>
    <w:rsid w:val="00D6394F"/>
    <w:rsid w:val="00D65BD2"/>
    <w:rsid w:val="00D67C3C"/>
    <w:rsid w:val="00D702F7"/>
    <w:rsid w:val="00D70EEE"/>
    <w:rsid w:val="00D71671"/>
    <w:rsid w:val="00D71C8C"/>
    <w:rsid w:val="00D737A2"/>
    <w:rsid w:val="00D73BE2"/>
    <w:rsid w:val="00D741E2"/>
    <w:rsid w:val="00D770C3"/>
    <w:rsid w:val="00D77709"/>
    <w:rsid w:val="00D77738"/>
    <w:rsid w:val="00D77936"/>
    <w:rsid w:val="00D83C65"/>
    <w:rsid w:val="00D853C0"/>
    <w:rsid w:val="00D855B6"/>
    <w:rsid w:val="00D85603"/>
    <w:rsid w:val="00D87036"/>
    <w:rsid w:val="00D9032B"/>
    <w:rsid w:val="00D924D6"/>
    <w:rsid w:val="00D943B6"/>
    <w:rsid w:val="00D94B8E"/>
    <w:rsid w:val="00D9696C"/>
    <w:rsid w:val="00D96C09"/>
    <w:rsid w:val="00D97118"/>
    <w:rsid w:val="00DA1524"/>
    <w:rsid w:val="00DA215C"/>
    <w:rsid w:val="00DA33DB"/>
    <w:rsid w:val="00DA3BF4"/>
    <w:rsid w:val="00DA3D04"/>
    <w:rsid w:val="00DA42B6"/>
    <w:rsid w:val="00DA458E"/>
    <w:rsid w:val="00DA5C2C"/>
    <w:rsid w:val="00DA724A"/>
    <w:rsid w:val="00DB129D"/>
    <w:rsid w:val="00DB1940"/>
    <w:rsid w:val="00DB3E2A"/>
    <w:rsid w:val="00DB42A5"/>
    <w:rsid w:val="00DB4989"/>
    <w:rsid w:val="00DB4D1D"/>
    <w:rsid w:val="00DB7942"/>
    <w:rsid w:val="00DC0034"/>
    <w:rsid w:val="00DC03A3"/>
    <w:rsid w:val="00DC224B"/>
    <w:rsid w:val="00DC2BAC"/>
    <w:rsid w:val="00DC3BC1"/>
    <w:rsid w:val="00DC4FC2"/>
    <w:rsid w:val="00DC6DFD"/>
    <w:rsid w:val="00DC740F"/>
    <w:rsid w:val="00DD0554"/>
    <w:rsid w:val="00DD61BE"/>
    <w:rsid w:val="00DD6FE7"/>
    <w:rsid w:val="00DD7B5D"/>
    <w:rsid w:val="00DE0E9A"/>
    <w:rsid w:val="00DE14B4"/>
    <w:rsid w:val="00DE2CDF"/>
    <w:rsid w:val="00DE376F"/>
    <w:rsid w:val="00DE582B"/>
    <w:rsid w:val="00DE62AA"/>
    <w:rsid w:val="00DE6C77"/>
    <w:rsid w:val="00DE768B"/>
    <w:rsid w:val="00DE7A7D"/>
    <w:rsid w:val="00DF01C5"/>
    <w:rsid w:val="00DF10C0"/>
    <w:rsid w:val="00DF2C1F"/>
    <w:rsid w:val="00DF33E4"/>
    <w:rsid w:val="00DF3428"/>
    <w:rsid w:val="00DF63C2"/>
    <w:rsid w:val="00E016ED"/>
    <w:rsid w:val="00E04547"/>
    <w:rsid w:val="00E04B1E"/>
    <w:rsid w:val="00E0677C"/>
    <w:rsid w:val="00E06BA1"/>
    <w:rsid w:val="00E07589"/>
    <w:rsid w:val="00E07B3A"/>
    <w:rsid w:val="00E10379"/>
    <w:rsid w:val="00E10E68"/>
    <w:rsid w:val="00E137C0"/>
    <w:rsid w:val="00E149E6"/>
    <w:rsid w:val="00E17E78"/>
    <w:rsid w:val="00E20A50"/>
    <w:rsid w:val="00E21AF1"/>
    <w:rsid w:val="00E22A23"/>
    <w:rsid w:val="00E23C36"/>
    <w:rsid w:val="00E242C8"/>
    <w:rsid w:val="00E256F1"/>
    <w:rsid w:val="00E25B6F"/>
    <w:rsid w:val="00E272D2"/>
    <w:rsid w:val="00E302F4"/>
    <w:rsid w:val="00E323FB"/>
    <w:rsid w:val="00E32727"/>
    <w:rsid w:val="00E34B9F"/>
    <w:rsid w:val="00E35477"/>
    <w:rsid w:val="00E4042C"/>
    <w:rsid w:val="00E43726"/>
    <w:rsid w:val="00E459EC"/>
    <w:rsid w:val="00E46263"/>
    <w:rsid w:val="00E46295"/>
    <w:rsid w:val="00E4718E"/>
    <w:rsid w:val="00E474C9"/>
    <w:rsid w:val="00E54486"/>
    <w:rsid w:val="00E544F8"/>
    <w:rsid w:val="00E56834"/>
    <w:rsid w:val="00E578A9"/>
    <w:rsid w:val="00E608B8"/>
    <w:rsid w:val="00E65CEB"/>
    <w:rsid w:val="00E66FD9"/>
    <w:rsid w:val="00E67271"/>
    <w:rsid w:val="00E7061A"/>
    <w:rsid w:val="00E70BE7"/>
    <w:rsid w:val="00E70CCA"/>
    <w:rsid w:val="00E72927"/>
    <w:rsid w:val="00E72D92"/>
    <w:rsid w:val="00E73828"/>
    <w:rsid w:val="00E74FA1"/>
    <w:rsid w:val="00E75D39"/>
    <w:rsid w:val="00E76CD2"/>
    <w:rsid w:val="00E77303"/>
    <w:rsid w:val="00E81687"/>
    <w:rsid w:val="00E8177A"/>
    <w:rsid w:val="00E8283F"/>
    <w:rsid w:val="00E84125"/>
    <w:rsid w:val="00E8437D"/>
    <w:rsid w:val="00E8670E"/>
    <w:rsid w:val="00E9025A"/>
    <w:rsid w:val="00E91554"/>
    <w:rsid w:val="00E92F12"/>
    <w:rsid w:val="00E94838"/>
    <w:rsid w:val="00E95F97"/>
    <w:rsid w:val="00E9764D"/>
    <w:rsid w:val="00EA1338"/>
    <w:rsid w:val="00EA2DAA"/>
    <w:rsid w:val="00EA2ED0"/>
    <w:rsid w:val="00EA3A1B"/>
    <w:rsid w:val="00EA41DE"/>
    <w:rsid w:val="00EA504F"/>
    <w:rsid w:val="00EA53AB"/>
    <w:rsid w:val="00EA5FB9"/>
    <w:rsid w:val="00EA7A84"/>
    <w:rsid w:val="00EB0B00"/>
    <w:rsid w:val="00EB0B86"/>
    <w:rsid w:val="00EB1D7A"/>
    <w:rsid w:val="00EB3396"/>
    <w:rsid w:val="00EB68E9"/>
    <w:rsid w:val="00EB7046"/>
    <w:rsid w:val="00EB7104"/>
    <w:rsid w:val="00EB7A9E"/>
    <w:rsid w:val="00EC029F"/>
    <w:rsid w:val="00EC3BFE"/>
    <w:rsid w:val="00EC4FC1"/>
    <w:rsid w:val="00EC53C0"/>
    <w:rsid w:val="00EC6C52"/>
    <w:rsid w:val="00EC70AD"/>
    <w:rsid w:val="00EC715E"/>
    <w:rsid w:val="00EC78AF"/>
    <w:rsid w:val="00ED27C4"/>
    <w:rsid w:val="00ED577C"/>
    <w:rsid w:val="00ED63C6"/>
    <w:rsid w:val="00ED6826"/>
    <w:rsid w:val="00ED7AD5"/>
    <w:rsid w:val="00EE03B9"/>
    <w:rsid w:val="00EE0D1F"/>
    <w:rsid w:val="00EE11F8"/>
    <w:rsid w:val="00EE15A3"/>
    <w:rsid w:val="00EE25AE"/>
    <w:rsid w:val="00EE319A"/>
    <w:rsid w:val="00EE4A75"/>
    <w:rsid w:val="00EE5205"/>
    <w:rsid w:val="00EE618D"/>
    <w:rsid w:val="00EE6F1F"/>
    <w:rsid w:val="00EE7025"/>
    <w:rsid w:val="00EE7C6C"/>
    <w:rsid w:val="00EF0149"/>
    <w:rsid w:val="00EF0FB6"/>
    <w:rsid w:val="00EF397C"/>
    <w:rsid w:val="00EF6698"/>
    <w:rsid w:val="00F002C6"/>
    <w:rsid w:val="00F00B58"/>
    <w:rsid w:val="00F00EC2"/>
    <w:rsid w:val="00F02C4F"/>
    <w:rsid w:val="00F102BF"/>
    <w:rsid w:val="00F12555"/>
    <w:rsid w:val="00F12797"/>
    <w:rsid w:val="00F1317F"/>
    <w:rsid w:val="00F13AB4"/>
    <w:rsid w:val="00F13AE5"/>
    <w:rsid w:val="00F13DD0"/>
    <w:rsid w:val="00F161DB"/>
    <w:rsid w:val="00F16671"/>
    <w:rsid w:val="00F1798F"/>
    <w:rsid w:val="00F23926"/>
    <w:rsid w:val="00F23954"/>
    <w:rsid w:val="00F310FC"/>
    <w:rsid w:val="00F33705"/>
    <w:rsid w:val="00F3405B"/>
    <w:rsid w:val="00F36ADA"/>
    <w:rsid w:val="00F404D6"/>
    <w:rsid w:val="00F4525E"/>
    <w:rsid w:val="00F452F3"/>
    <w:rsid w:val="00F50A0C"/>
    <w:rsid w:val="00F51661"/>
    <w:rsid w:val="00F51AA9"/>
    <w:rsid w:val="00F5348C"/>
    <w:rsid w:val="00F538C4"/>
    <w:rsid w:val="00F544EC"/>
    <w:rsid w:val="00F56A56"/>
    <w:rsid w:val="00F605EC"/>
    <w:rsid w:val="00F6140E"/>
    <w:rsid w:val="00F62788"/>
    <w:rsid w:val="00F62BB6"/>
    <w:rsid w:val="00F63727"/>
    <w:rsid w:val="00F637F1"/>
    <w:rsid w:val="00F66710"/>
    <w:rsid w:val="00F673DC"/>
    <w:rsid w:val="00F7096E"/>
    <w:rsid w:val="00F761A6"/>
    <w:rsid w:val="00F76E7C"/>
    <w:rsid w:val="00F77790"/>
    <w:rsid w:val="00F81B73"/>
    <w:rsid w:val="00F8242B"/>
    <w:rsid w:val="00F82689"/>
    <w:rsid w:val="00F84438"/>
    <w:rsid w:val="00F85070"/>
    <w:rsid w:val="00F857B7"/>
    <w:rsid w:val="00F879BE"/>
    <w:rsid w:val="00F912FD"/>
    <w:rsid w:val="00F91836"/>
    <w:rsid w:val="00FA0F64"/>
    <w:rsid w:val="00FA2C62"/>
    <w:rsid w:val="00FA58C9"/>
    <w:rsid w:val="00FA5D1A"/>
    <w:rsid w:val="00FB0E5B"/>
    <w:rsid w:val="00FB317E"/>
    <w:rsid w:val="00FB428E"/>
    <w:rsid w:val="00FB56A1"/>
    <w:rsid w:val="00FB5BF6"/>
    <w:rsid w:val="00FB60D9"/>
    <w:rsid w:val="00FC1D88"/>
    <w:rsid w:val="00FC47DE"/>
    <w:rsid w:val="00FC56A8"/>
    <w:rsid w:val="00FC7645"/>
    <w:rsid w:val="00FC7F63"/>
    <w:rsid w:val="00FD20A8"/>
    <w:rsid w:val="00FD27EE"/>
    <w:rsid w:val="00FD5867"/>
    <w:rsid w:val="00FD684B"/>
    <w:rsid w:val="00FD7F2A"/>
    <w:rsid w:val="00FE053F"/>
    <w:rsid w:val="00FE0838"/>
    <w:rsid w:val="00FE4493"/>
    <w:rsid w:val="00FE481F"/>
    <w:rsid w:val="00FE4E17"/>
    <w:rsid w:val="00FE66EB"/>
    <w:rsid w:val="00FE75B8"/>
    <w:rsid w:val="00FE7A28"/>
    <w:rsid w:val="00FF04EC"/>
    <w:rsid w:val="00FF1F70"/>
    <w:rsid w:val="00FF2701"/>
    <w:rsid w:val="00FF2797"/>
    <w:rsid w:val="00FF42DE"/>
    <w:rsid w:val="00FF645D"/>
    <w:rsid w:val="00FF70B0"/>
    <w:rsid w:val="00FF7F33"/>
    <w:rsid w:val="00FF7F82"/>
    <w:rsid w:val="6DF80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0D92176"/>
  <w15:docId w15:val="{775E4401-DB52-4BC1-96C0-7F1CECC72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38E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29438E"/>
    <w:rPr>
      <w:rFonts w:ascii="Cordia New" w:hAnsi="Cordia New"/>
    </w:rPr>
  </w:style>
  <w:style w:type="paragraph" w:styleId="Caption">
    <w:name w:val="caption"/>
    <w:basedOn w:val="Normal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uiPriority w:val="99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29438E"/>
    <w:pPr>
      <w:suppressLineNumbers/>
    </w:pPr>
  </w:style>
  <w:style w:type="paragraph" w:customStyle="1" w:styleId="TableHeading">
    <w:name w:val="Table Heading"/>
    <w:basedOn w:val="TableContents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29438E"/>
  </w:style>
  <w:style w:type="paragraph" w:styleId="PlainText">
    <w:name w:val="Plain Text"/>
    <w:basedOn w:val="Normal"/>
    <w:link w:val="PlainTextChar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9438E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29438E"/>
    <w:pPr>
      <w:numPr>
        <w:numId w:val="25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C0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0F8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0F89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0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0F89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table" w:customStyle="1" w:styleId="TableGrid1">
    <w:name w:val="Table Grid1"/>
    <w:basedOn w:val="TableNormal"/>
    <w:next w:val="TableGrid"/>
    <w:uiPriority w:val="59"/>
    <w:rsid w:val="002E600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E600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DC2BAC"/>
    <w:pPr>
      <w:widowControl w:val="0"/>
      <w:suppressAutoHyphens w:val="0"/>
      <w:autoSpaceDE w:val="0"/>
      <w:autoSpaceDN w:val="0"/>
      <w:adjustRightInd w:val="0"/>
    </w:pPr>
    <w:rPr>
      <w:rFonts w:asciiTheme="minorHAnsi" w:eastAsiaTheme="minorEastAsia" w:hAnsiTheme="minorHAnsi" w:cs="EucrosiaUPC"/>
      <w:color w:val="auto"/>
      <w:lang w:eastAsia="en-US"/>
    </w:rPr>
  </w:style>
  <w:style w:type="paragraph" w:styleId="NormalWeb">
    <w:name w:val="Normal (Web)"/>
    <w:basedOn w:val="Normal"/>
    <w:uiPriority w:val="99"/>
    <w:unhideWhenUsed/>
    <w:rsid w:val="00FE0838"/>
    <w:pPr>
      <w:suppressAutoHyphens w:val="0"/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  <w:lang w:eastAsia="en-US"/>
    </w:rPr>
  </w:style>
  <w:style w:type="table" w:customStyle="1" w:styleId="TableGrid5">
    <w:name w:val="Table Grid5"/>
    <w:basedOn w:val="TableNormal"/>
    <w:next w:val="TableGrid"/>
    <w:uiPriority w:val="59"/>
    <w:rsid w:val="00FF1F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F1F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D61C6"/>
    <w:rPr>
      <w:rFonts w:ascii="Cordia New" w:eastAsia="Cordia New" w:hAnsi="Cordia New" w:cs="Cordia New"/>
      <w:color w:val="000000"/>
      <w:sz w:val="24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19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62361-60C1-40FF-B83B-366E282A0D9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307050</vt:lpwstr>
  </property>
  <property fmtid="{D5CDD505-2E9C-101B-9397-08002B2CF9AE}" pid="4" name="OptimizationTime">
    <vt:lpwstr>20220228_2028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</TotalTime>
  <Pages>66</Pages>
  <Words>15889</Words>
  <Characters>90569</Characters>
  <Application>Microsoft Office Word</Application>
  <DocSecurity>0</DocSecurity>
  <Lines>754</Lines>
  <Paragraphs>212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106246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Wanpen Thammapapan</dc:creator>
  <cp:lastModifiedBy>Darika Tongprapai</cp:lastModifiedBy>
  <cp:revision>75</cp:revision>
  <cp:lastPrinted>2022-02-28T12:22:00Z</cp:lastPrinted>
  <dcterms:created xsi:type="dcterms:W3CDTF">2022-01-10T04:19:00Z</dcterms:created>
  <dcterms:modified xsi:type="dcterms:W3CDTF">2022-02-28T12:22:00Z</dcterms:modified>
</cp:coreProperties>
</file>