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47E54" w14:textId="77777777" w:rsidR="00D0584F" w:rsidRPr="009D24E0" w:rsidRDefault="00D0584F" w:rsidP="002529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0CF3A1A" w14:textId="3553332C" w:rsidR="00D0584F" w:rsidRPr="009D24E0" w:rsidRDefault="00D0584F" w:rsidP="002529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8F4CC44" w14:textId="6020C804" w:rsidR="00D0584F" w:rsidRPr="009D24E0" w:rsidRDefault="00D0584F" w:rsidP="002529F6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E62E41" w:rsidRPr="009D24E0">
        <w:rPr>
          <w:rFonts w:ascii="Angsana New" w:hAnsi="Angsana New"/>
          <w:b/>
          <w:bCs/>
          <w:sz w:val="32"/>
          <w:szCs w:val="32"/>
        </w:rPr>
        <w:t xml:space="preserve">31 </w:t>
      </w:r>
      <w:r w:rsidR="00E62E41" w:rsidRPr="009D24E0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E62E41" w:rsidRPr="009D24E0">
        <w:rPr>
          <w:rFonts w:ascii="Angsana New" w:hAnsi="Angsana New"/>
          <w:b/>
          <w:bCs/>
          <w:sz w:val="32"/>
          <w:szCs w:val="32"/>
        </w:rPr>
        <w:t>2564</w:t>
      </w:r>
    </w:p>
    <w:p w14:paraId="224D17DC" w14:textId="77777777" w:rsidR="00D0584F" w:rsidRPr="009D24E0" w:rsidRDefault="00D0584F" w:rsidP="002529F6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2990D85" w14:textId="77777777" w:rsidR="00D0584F" w:rsidRPr="009D24E0" w:rsidRDefault="00D0584F" w:rsidP="002529F6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>1.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9D24E0" w:rsidRDefault="00D0584F" w:rsidP="002529F6">
      <w:pPr>
        <w:tabs>
          <w:tab w:val="left" w:pos="720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 xml:space="preserve">1.1 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662A03B1" w:rsidR="00D0584F" w:rsidRPr="009D24E0" w:rsidRDefault="00D0584F" w:rsidP="002529F6">
      <w:pPr>
        <w:spacing w:line="380" w:lineRule="exact"/>
        <w:ind w:left="720" w:firstLine="450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9D24E0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Pr="009D24E0">
        <w:rPr>
          <w:rFonts w:ascii="Angsana New" w:hAnsi="Angsana New"/>
          <w:spacing w:val="-8"/>
          <w:sz w:val="32"/>
          <w:szCs w:val="32"/>
        </w:rPr>
        <w:t>14</w:t>
      </w:r>
      <w:r w:rsidRPr="009D24E0">
        <w:rPr>
          <w:rFonts w:ascii="Angsana New" w:hAnsi="Angsana New"/>
          <w:spacing w:val="-8"/>
          <w:sz w:val="32"/>
          <w:szCs w:val="32"/>
          <w:cs/>
        </w:rPr>
        <w:t xml:space="preserve"> กันยายน </w:t>
      </w:r>
      <w:r w:rsidRPr="009D24E0">
        <w:rPr>
          <w:rFonts w:ascii="Angsana New" w:hAnsi="Angsana New"/>
          <w:spacing w:val="-8"/>
          <w:sz w:val="32"/>
          <w:szCs w:val="32"/>
        </w:rPr>
        <w:t>2505</w:t>
      </w:r>
      <w:r w:rsidRPr="009D24E0">
        <w:rPr>
          <w:rFonts w:ascii="Angsana New" w:hAnsi="Angsana New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9D24E0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Pr="009D24E0">
        <w:rPr>
          <w:rFonts w:ascii="Angsana New" w:hAnsi="Angsana New"/>
          <w:sz w:val="32"/>
          <w:szCs w:val="32"/>
        </w:rPr>
        <w:t>28</w:t>
      </w:r>
      <w:r w:rsidRPr="009D24E0">
        <w:rPr>
          <w:rFonts w:ascii="Angsana New" w:hAnsi="Angsana New"/>
          <w:sz w:val="32"/>
          <w:szCs w:val="32"/>
          <w:cs/>
        </w:rPr>
        <w:t xml:space="preserve"> มีนาคม </w:t>
      </w:r>
      <w:r w:rsidRPr="009D24E0">
        <w:rPr>
          <w:rFonts w:ascii="Angsana New" w:hAnsi="Angsana New"/>
          <w:sz w:val="32"/>
          <w:szCs w:val="32"/>
        </w:rPr>
        <w:t>2534</w:t>
      </w:r>
      <w:r w:rsidRPr="009D24E0">
        <w:rPr>
          <w:rFonts w:ascii="Angsana New" w:hAnsi="Angsana New"/>
          <w:sz w:val="32"/>
          <w:szCs w:val="32"/>
          <w:cs/>
        </w:rPr>
        <w:t xml:space="preserve"> และได้แปรสภาพเป็นนิติบุคคลตามกฎหมายว่าด้วยบริษัทมหาชนจำกัด เมื่อวันที่ </w:t>
      </w:r>
      <w:r w:rsidRPr="009D24E0">
        <w:rPr>
          <w:rFonts w:ascii="Angsana New" w:hAnsi="Angsana New"/>
          <w:sz w:val="32"/>
          <w:szCs w:val="32"/>
        </w:rPr>
        <w:t>5</w:t>
      </w:r>
      <w:r w:rsidRPr="009D24E0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9D24E0">
        <w:rPr>
          <w:rFonts w:ascii="Angsana New" w:hAnsi="Angsana New"/>
          <w:sz w:val="32"/>
          <w:szCs w:val="32"/>
        </w:rPr>
        <w:t xml:space="preserve">2536 </w:t>
      </w:r>
    </w:p>
    <w:p w14:paraId="125FAD2A" w14:textId="77777777" w:rsidR="00B00122" w:rsidRPr="009D24E0" w:rsidRDefault="00B00122" w:rsidP="002D4FF5">
      <w:pPr>
        <w:pStyle w:val="Default"/>
        <w:ind w:left="990" w:firstLine="180"/>
        <w:jc w:val="thaiDistribute"/>
        <w:rPr>
          <w:spacing w:val="-8"/>
          <w:sz w:val="32"/>
          <w:szCs w:val="32"/>
        </w:rPr>
      </w:pPr>
      <w:bookmarkStart w:id="0" w:name="_Hlk65149882"/>
      <w:r w:rsidRPr="009D24E0">
        <w:rPr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7BFA08CB" w:rsidR="00B00122" w:rsidRPr="009D24E0" w:rsidRDefault="00B00122" w:rsidP="00935F8E">
      <w:pPr>
        <w:pStyle w:val="Default"/>
        <w:ind w:left="1134" w:firstLine="426"/>
        <w:jc w:val="thaiDistribute"/>
        <w:rPr>
          <w:spacing w:val="-8"/>
          <w:sz w:val="32"/>
          <w:szCs w:val="32"/>
        </w:rPr>
      </w:pPr>
      <w:r w:rsidRPr="009D24E0">
        <w:rPr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Start w:id="1" w:name="_Hlk65149916"/>
      <w:r w:rsidRPr="009D24E0">
        <w:rPr>
          <w:spacing w:val="-8"/>
          <w:sz w:val="32"/>
          <w:szCs w:val="32"/>
          <w:lang w:val="en-GB"/>
        </w:rPr>
        <w:t>44</w:t>
      </w:r>
      <w:r w:rsidRPr="009D24E0">
        <w:rPr>
          <w:spacing w:val="-8"/>
          <w:sz w:val="32"/>
          <w:szCs w:val="32"/>
          <w:cs/>
        </w:rPr>
        <w:t>/</w:t>
      </w:r>
      <w:r w:rsidRPr="009D24E0">
        <w:rPr>
          <w:spacing w:val="-8"/>
          <w:sz w:val="32"/>
          <w:szCs w:val="32"/>
          <w:lang w:val="en-GB"/>
        </w:rPr>
        <w:t>2</w:t>
      </w:r>
      <w:r w:rsidRPr="009D24E0">
        <w:rPr>
          <w:spacing w:val="-8"/>
          <w:sz w:val="32"/>
          <w:szCs w:val="32"/>
          <w:cs/>
        </w:rPr>
        <w:t xml:space="preserve"> หมู่ </w:t>
      </w:r>
      <w:r w:rsidRPr="009D24E0">
        <w:rPr>
          <w:spacing w:val="-8"/>
          <w:sz w:val="32"/>
          <w:szCs w:val="32"/>
          <w:lang w:val="en-GB"/>
        </w:rPr>
        <w:t>2</w:t>
      </w:r>
      <w:r w:rsidRPr="009D24E0">
        <w:rPr>
          <w:spacing w:val="-8"/>
          <w:sz w:val="32"/>
          <w:szCs w:val="32"/>
          <w:cs/>
        </w:rPr>
        <w:t xml:space="preserve"> ถนนติวานนท์ ตำบลบางกะดี อำเภอเมืองปทุมธานี </w:t>
      </w:r>
      <w:r w:rsidRPr="009D24E0">
        <w:rPr>
          <w:spacing w:val="-8"/>
          <w:sz w:val="32"/>
          <w:szCs w:val="32"/>
          <w:cs/>
          <w:lang w:val="en-GB"/>
        </w:rPr>
        <w:t>จังหวัด</w:t>
      </w:r>
      <w:r w:rsidRPr="009D24E0">
        <w:rPr>
          <w:spacing w:val="-8"/>
          <w:sz w:val="32"/>
          <w:szCs w:val="32"/>
          <w:cs/>
        </w:rPr>
        <w:t>ปทุมธานี</w:t>
      </w:r>
      <w:bookmarkEnd w:id="0"/>
      <w:bookmarkEnd w:id="1"/>
    </w:p>
    <w:p w14:paraId="7D4711A9" w14:textId="77777777" w:rsidR="00B00122" w:rsidRPr="009D24E0" w:rsidRDefault="00B00122" w:rsidP="00B00122">
      <w:pPr>
        <w:pStyle w:val="Default"/>
        <w:ind w:left="990" w:firstLine="450"/>
        <w:jc w:val="thaiDistribute"/>
        <w:rPr>
          <w:spacing w:val="-8"/>
          <w:sz w:val="32"/>
          <w:szCs w:val="32"/>
        </w:rPr>
      </w:pPr>
      <w:r w:rsidRPr="009D24E0">
        <w:rPr>
          <w:spacing w:val="-8"/>
          <w:sz w:val="32"/>
          <w:szCs w:val="32"/>
          <w:cs/>
        </w:rPr>
        <w:t xml:space="preserve">สำนักงานสาขาตั้งอยู่ที่ </w:t>
      </w:r>
      <w:bookmarkStart w:id="2" w:name="_Hlk65149926"/>
    </w:p>
    <w:p w14:paraId="0AF75F52" w14:textId="70A3CB81" w:rsidR="00B00122" w:rsidRPr="009D24E0" w:rsidRDefault="00B00122" w:rsidP="00935F8E">
      <w:pPr>
        <w:pStyle w:val="Default"/>
        <w:ind w:left="1985" w:hanging="425"/>
        <w:jc w:val="thaiDistribute"/>
        <w:rPr>
          <w:spacing w:val="-8"/>
          <w:sz w:val="32"/>
          <w:szCs w:val="32"/>
        </w:rPr>
      </w:pPr>
      <w:r w:rsidRPr="009D24E0">
        <w:rPr>
          <w:spacing w:val="-8"/>
          <w:sz w:val="32"/>
          <w:szCs w:val="32"/>
        </w:rPr>
        <w:t xml:space="preserve">(1) </w:t>
      </w:r>
      <w:r w:rsidR="00935F8E">
        <w:rPr>
          <w:spacing w:val="-8"/>
          <w:sz w:val="32"/>
          <w:szCs w:val="32"/>
        </w:rPr>
        <w:tab/>
      </w:r>
      <w:r w:rsidRPr="009D24E0">
        <w:rPr>
          <w:spacing w:val="-8"/>
          <w:sz w:val="32"/>
          <w:szCs w:val="32"/>
          <w:cs/>
        </w:rPr>
        <w:t xml:space="preserve">เลขที่ </w:t>
      </w:r>
      <w:r w:rsidRPr="009D24E0">
        <w:rPr>
          <w:spacing w:val="-8"/>
          <w:sz w:val="32"/>
          <w:szCs w:val="32"/>
        </w:rPr>
        <w:t>99,</w:t>
      </w:r>
      <w:r w:rsidRPr="009D24E0">
        <w:rPr>
          <w:spacing w:val="-8"/>
          <w:sz w:val="32"/>
          <w:szCs w:val="32"/>
          <w:cs/>
        </w:rPr>
        <w:t xml:space="preserve"> </w:t>
      </w:r>
      <w:r w:rsidRPr="009D24E0">
        <w:rPr>
          <w:spacing w:val="-8"/>
          <w:sz w:val="32"/>
          <w:szCs w:val="32"/>
        </w:rPr>
        <w:t>99</w:t>
      </w:r>
      <w:r w:rsidRPr="009D24E0">
        <w:rPr>
          <w:spacing w:val="-8"/>
          <w:sz w:val="32"/>
          <w:szCs w:val="32"/>
          <w:cs/>
        </w:rPr>
        <w:t>/</w:t>
      </w:r>
      <w:r w:rsidRPr="009D24E0">
        <w:rPr>
          <w:spacing w:val="-8"/>
          <w:sz w:val="32"/>
          <w:szCs w:val="32"/>
        </w:rPr>
        <w:t>1</w:t>
      </w:r>
      <w:r w:rsidRPr="009D24E0">
        <w:rPr>
          <w:spacing w:val="-8"/>
          <w:sz w:val="32"/>
          <w:szCs w:val="32"/>
          <w:cs/>
        </w:rPr>
        <w:t>-</w:t>
      </w:r>
      <w:r w:rsidRPr="009D24E0">
        <w:rPr>
          <w:spacing w:val="-8"/>
          <w:sz w:val="32"/>
          <w:szCs w:val="32"/>
        </w:rPr>
        <w:t>5</w:t>
      </w:r>
      <w:r w:rsidRPr="009D24E0">
        <w:rPr>
          <w:spacing w:val="-8"/>
          <w:sz w:val="32"/>
          <w:szCs w:val="32"/>
          <w:cs/>
        </w:rPr>
        <w:t xml:space="preserve"> หมู่ที่ </w:t>
      </w:r>
      <w:r w:rsidRPr="009D24E0">
        <w:rPr>
          <w:spacing w:val="-8"/>
          <w:sz w:val="32"/>
          <w:szCs w:val="32"/>
        </w:rPr>
        <w:t>4</w:t>
      </w:r>
      <w:r w:rsidRPr="009D24E0">
        <w:rPr>
          <w:spacing w:val="-8"/>
          <w:sz w:val="32"/>
          <w:szCs w:val="32"/>
          <w:cs/>
        </w:rPr>
        <w:t xml:space="preserve"> ตำบลเชียงรากน้อย อำเภอสามโคก จังหวัดปทุมธานี</w:t>
      </w:r>
      <w:bookmarkEnd w:id="2"/>
    </w:p>
    <w:p w14:paraId="0DFC517D" w14:textId="7B2899C6" w:rsidR="00B00122" w:rsidRPr="009D24E0" w:rsidRDefault="00B00122" w:rsidP="00935F8E">
      <w:pPr>
        <w:pStyle w:val="Default"/>
        <w:ind w:left="1985" w:hanging="425"/>
        <w:jc w:val="thaiDistribute"/>
        <w:rPr>
          <w:spacing w:val="-8"/>
          <w:sz w:val="32"/>
          <w:szCs w:val="32"/>
        </w:rPr>
      </w:pPr>
      <w:r w:rsidRPr="009D24E0">
        <w:rPr>
          <w:sz w:val="32"/>
          <w:szCs w:val="32"/>
          <w:cs/>
        </w:rPr>
        <w:t>(</w:t>
      </w:r>
      <w:r w:rsidRPr="009D24E0">
        <w:rPr>
          <w:sz w:val="32"/>
          <w:szCs w:val="32"/>
        </w:rPr>
        <w:t xml:space="preserve">2) </w:t>
      </w:r>
      <w:r w:rsidR="00935F8E">
        <w:rPr>
          <w:sz w:val="32"/>
          <w:szCs w:val="32"/>
        </w:rPr>
        <w:tab/>
      </w:r>
      <w:r w:rsidRPr="009D24E0">
        <w:rPr>
          <w:sz w:val="32"/>
          <w:szCs w:val="32"/>
          <w:cs/>
        </w:rPr>
        <w:t xml:space="preserve">เลขที่ </w:t>
      </w:r>
      <w:bookmarkStart w:id="3" w:name="_Hlk65150260"/>
      <w:r w:rsidRPr="009D24E0">
        <w:rPr>
          <w:sz w:val="32"/>
          <w:szCs w:val="32"/>
        </w:rPr>
        <w:t>99</w:t>
      </w:r>
      <w:r w:rsidRPr="009D24E0">
        <w:rPr>
          <w:sz w:val="32"/>
          <w:szCs w:val="32"/>
          <w:cs/>
        </w:rPr>
        <w:t>/</w:t>
      </w:r>
      <w:r w:rsidRPr="009D24E0">
        <w:rPr>
          <w:sz w:val="32"/>
          <w:szCs w:val="32"/>
        </w:rPr>
        <w:t>9</w:t>
      </w:r>
      <w:r w:rsidRPr="009D24E0">
        <w:rPr>
          <w:sz w:val="32"/>
          <w:szCs w:val="32"/>
          <w:cs/>
        </w:rPr>
        <w:t xml:space="preserve"> หมู่ที่ </w:t>
      </w:r>
      <w:r w:rsidRPr="009D24E0">
        <w:rPr>
          <w:sz w:val="32"/>
          <w:szCs w:val="32"/>
        </w:rPr>
        <w:t>1</w:t>
      </w:r>
      <w:r w:rsidRPr="009D24E0">
        <w:rPr>
          <w:sz w:val="32"/>
          <w:szCs w:val="32"/>
          <w:cs/>
        </w:rPr>
        <w:t xml:space="preserve"> ตำบลบ้านแลง อำเภอเมืองระยอง จังหวัดระยอง</w:t>
      </w:r>
      <w:bookmarkEnd w:id="3"/>
    </w:p>
    <w:p w14:paraId="378DE5DC" w14:textId="77777777" w:rsidR="00D0584F" w:rsidRPr="009D24E0" w:rsidRDefault="00D0584F" w:rsidP="002529F6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</w:rPr>
        <w:tab/>
      </w:r>
    </w:p>
    <w:p w14:paraId="59B7F652" w14:textId="77777777" w:rsidR="00D0584F" w:rsidRPr="009D24E0" w:rsidRDefault="00D0584F" w:rsidP="00765A9E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720" w:hanging="436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61F3B83F" w:rsidR="00D0584F" w:rsidRPr="009D24E0" w:rsidRDefault="00D0584F" w:rsidP="002529F6">
      <w:pPr>
        <w:pStyle w:val="Default"/>
        <w:spacing w:line="380" w:lineRule="exact"/>
        <w:ind w:left="720" w:firstLine="448"/>
        <w:jc w:val="thaiDistribute"/>
        <w:rPr>
          <w:spacing w:val="-8"/>
          <w:sz w:val="32"/>
          <w:szCs w:val="32"/>
        </w:rPr>
      </w:pPr>
      <w:r w:rsidRPr="009D24E0">
        <w:rPr>
          <w:sz w:val="32"/>
          <w:szCs w:val="32"/>
          <w:cs/>
        </w:rPr>
        <w:t>กลุ่มบริษัทดำเนินธุรกิจหลักเกี่ยวกับการ</w:t>
      </w:r>
      <w:r w:rsidRPr="009D24E0">
        <w:rPr>
          <w:spacing w:val="-8"/>
          <w:sz w:val="32"/>
          <w:szCs w:val="32"/>
          <w:cs/>
        </w:rPr>
        <w:t xml:space="preserve">ผลิตและจำหน่ายผลิตภัณฑ์คอนกรีตสำเร็จรูป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 เสาเข็มคอนกรีตเสริมเหล็กอัดแรง </w:t>
      </w:r>
      <w:bookmarkStart w:id="4" w:name="_Hlk65152152"/>
      <w:r w:rsidRPr="009D24E0">
        <w:rPr>
          <w:spacing w:val="-8"/>
          <w:sz w:val="32"/>
          <w:szCs w:val="32"/>
          <w:cs/>
        </w:rPr>
        <w:t>โดยใช้แรงเหวี่ยง รวมถึงการติดตั้งผลิตภัณฑ์ดังกล่าวและ</w:t>
      </w:r>
      <w:bookmarkStart w:id="5" w:name="_Hlk65152210"/>
      <w:r w:rsidRPr="009D24E0">
        <w:rPr>
          <w:spacing w:val="-8"/>
          <w:sz w:val="32"/>
          <w:szCs w:val="32"/>
          <w:cs/>
        </w:rPr>
        <w:t>ให้บริการงานก่อสร้างและการผลิตและจำหน่ายลวดแรงดึงสูงคุณภาพพิเศษ</w:t>
      </w:r>
      <w:bookmarkEnd w:id="5"/>
    </w:p>
    <w:p w14:paraId="5DF04138" w14:textId="1D4FE5BC" w:rsidR="004531B7" w:rsidRPr="009D24E0" w:rsidRDefault="004531B7" w:rsidP="002529F6">
      <w:pPr>
        <w:pStyle w:val="Default"/>
        <w:spacing w:line="380" w:lineRule="exact"/>
        <w:ind w:left="720" w:firstLine="448"/>
        <w:jc w:val="thaiDistribute"/>
        <w:rPr>
          <w:spacing w:val="-8"/>
          <w:sz w:val="32"/>
          <w:szCs w:val="32"/>
        </w:rPr>
      </w:pPr>
    </w:p>
    <w:p w14:paraId="73B8E31D" w14:textId="0192FED8" w:rsidR="004531B7" w:rsidRPr="009D24E0" w:rsidRDefault="004531B7" w:rsidP="0012457D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709" w:hanging="425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>1</w:t>
      </w:r>
      <w:r w:rsidRPr="009D24E0">
        <w:rPr>
          <w:rFonts w:ascii="Angsana New" w:hAnsi="Angsana New"/>
          <w:sz w:val="32"/>
          <w:szCs w:val="32"/>
          <w:cs/>
        </w:rPr>
        <w:t>.</w:t>
      </w:r>
      <w:r w:rsidRPr="009D24E0">
        <w:rPr>
          <w:rFonts w:ascii="Angsana New" w:hAnsi="Angsana New"/>
          <w:sz w:val="32"/>
          <w:szCs w:val="32"/>
        </w:rPr>
        <w:t>3</w:t>
      </w:r>
      <w:r w:rsidR="0012457D">
        <w:rPr>
          <w:rFonts w:ascii="Angsana New" w:hAnsi="Angsana New"/>
          <w:sz w:val="32"/>
          <w:szCs w:val="32"/>
        </w:rPr>
        <w:tab/>
      </w:r>
      <w:r w:rsidR="00935F8E" w:rsidRPr="009D24E0">
        <w:rPr>
          <w:rFonts w:ascii="Angsana New" w:eastAsiaTheme="minorHAnsi" w:hAnsi="Angsana New"/>
          <w:sz w:val="32"/>
          <w:szCs w:val="32"/>
          <w:cs/>
        </w:rPr>
        <w:t>เหตุการณ์สำคัญในงวดที่รายงาน</w:t>
      </w:r>
    </w:p>
    <w:p w14:paraId="3FC560B1" w14:textId="20B574F1" w:rsidR="0012457D" w:rsidRPr="009D24E0" w:rsidRDefault="0012457D" w:rsidP="0012457D">
      <w:pPr>
        <w:pStyle w:val="Default"/>
        <w:spacing w:line="360" w:lineRule="exact"/>
        <w:ind w:left="709" w:firstLine="425"/>
        <w:jc w:val="thaiDistribute"/>
        <w:rPr>
          <w:sz w:val="32"/>
          <w:szCs w:val="32"/>
        </w:rPr>
      </w:pPr>
      <w:r w:rsidRPr="0050047F">
        <w:rPr>
          <w:sz w:val="32"/>
          <w:szCs w:val="32"/>
          <w:cs/>
        </w:rPr>
        <w:t>สถานการณ์โรคระบาดโควิด</w:t>
      </w:r>
      <w:r w:rsidRPr="0050047F">
        <w:rPr>
          <w:sz w:val="32"/>
          <w:szCs w:val="32"/>
        </w:rPr>
        <w:t xml:space="preserve"> 19</w:t>
      </w:r>
      <w:r w:rsidRPr="0050047F">
        <w:rPr>
          <w:sz w:val="32"/>
          <w:szCs w:val="32"/>
          <w:cs/>
        </w:rPr>
        <w:t xml:space="preserve"> ส่งผลให้การก่อสร้างบางส่วนชะงักลง ซึ่งส่งผลต่อการชะลอการผลิต การจัดจำหน่ายและการติดตั้งสินค้าของบริษัท ที่หน่วยงานก่อสร้าง</w:t>
      </w:r>
      <w:r w:rsidRPr="009D24E0">
        <w:rPr>
          <w:sz w:val="32"/>
          <w:szCs w:val="32"/>
          <w:cs/>
        </w:rPr>
        <w:t xml:space="preserve">  </w:t>
      </w:r>
    </w:p>
    <w:p w14:paraId="121B447D" w14:textId="77777777" w:rsidR="0012457D" w:rsidRPr="009D24E0" w:rsidRDefault="0012457D" w:rsidP="0012457D">
      <w:pPr>
        <w:pStyle w:val="Default"/>
        <w:spacing w:line="360" w:lineRule="exact"/>
        <w:ind w:left="709" w:firstLine="425"/>
        <w:jc w:val="thaiDistribute"/>
        <w:rPr>
          <w:sz w:val="32"/>
          <w:szCs w:val="32"/>
        </w:rPr>
      </w:pPr>
      <w:r w:rsidRPr="009D24E0">
        <w:rPr>
          <w:sz w:val="32"/>
          <w:szCs w:val="32"/>
          <w:cs/>
        </w:rPr>
        <w:t>การระบาดดังกล่าว ยังส่งผลให้ทางบริษัทดำเนินการเตรียมความพร้อมในแง่ของแผนรองรับและ   แผนเชิงรุกด้านสาธารณสุขภายในองค์กร  เช่น การแยกกลุ่มการทำงานระดับปฏิบัติการในโรงงานและหน่วยงานก่อสร้าง  การตรวจสอบและระวังการติดเชื้อของบุคลากร การยกระดับมาตรการด้านความสะอาดและการฆ่าเชื้อโรคในพื้นที่ทำงาน รวมถึงการจัดหาและติดตามการฉีดวัคซีนของพนักงานทุกระดับ เป็นต้น</w:t>
      </w:r>
    </w:p>
    <w:p w14:paraId="3B1F2F40" w14:textId="77777777" w:rsidR="0012457D" w:rsidRPr="009D24E0" w:rsidRDefault="0012457D" w:rsidP="0012457D">
      <w:pPr>
        <w:pStyle w:val="Default"/>
        <w:spacing w:line="360" w:lineRule="exact"/>
        <w:ind w:left="709" w:firstLine="425"/>
        <w:jc w:val="thaiDistribute"/>
        <w:rPr>
          <w:sz w:val="32"/>
          <w:szCs w:val="32"/>
        </w:rPr>
      </w:pPr>
      <w:r w:rsidRPr="009D24E0">
        <w:rPr>
          <w:sz w:val="32"/>
          <w:szCs w:val="32"/>
          <w:cs/>
        </w:rPr>
        <w:t xml:space="preserve">นอกจากนี้ อีกสถานการณ์ที่สำคัญ คือ สถานการณ์ต้นทุนราคาของวัสดุเหล็กที่ปรับตัวขึ้นสูงตั้งแต่ในช่วงต้นไตรมาส </w:t>
      </w:r>
      <w:r w:rsidRPr="009D24E0">
        <w:rPr>
          <w:sz w:val="32"/>
          <w:szCs w:val="32"/>
        </w:rPr>
        <w:t xml:space="preserve">2 </w:t>
      </w:r>
      <w:r w:rsidRPr="009D24E0">
        <w:rPr>
          <w:sz w:val="32"/>
          <w:szCs w:val="32"/>
          <w:cs/>
        </w:rPr>
        <w:t xml:space="preserve">ปี </w:t>
      </w:r>
      <w:r w:rsidRPr="009D24E0">
        <w:rPr>
          <w:sz w:val="32"/>
          <w:szCs w:val="32"/>
        </w:rPr>
        <w:t xml:space="preserve">2564 </w:t>
      </w:r>
      <w:r w:rsidRPr="009D24E0">
        <w:rPr>
          <w:sz w:val="32"/>
          <w:szCs w:val="32"/>
          <w:cs/>
        </w:rPr>
        <w:t xml:space="preserve">นั้น ก็ส่งผลต่อต้นทุนการผลิตสินค้าของบริษัท อย่างหลีกเลี่ยงไม่ได้ เนื่องจากการปรับตัวของราคาวัสดุเหล็กรอบนี้เป็นการปรับตัวขึ้นอย่างมีนัยสำคัญ ส่งผลให้โครงการส่วนใหญ่ที่บริษัทดำเนินการผลิตสินค้าให้อยู่ มีผลกำไรในระดับที่ลดต่ำลง </w:t>
      </w:r>
    </w:p>
    <w:p w14:paraId="133ED9CE" w14:textId="77777777" w:rsidR="00FB3165" w:rsidRDefault="00FB3165" w:rsidP="0012457D">
      <w:pPr>
        <w:pStyle w:val="Default"/>
        <w:spacing w:line="360" w:lineRule="exact"/>
        <w:ind w:left="709" w:firstLine="425"/>
        <w:jc w:val="thaiDistribute"/>
        <w:rPr>
          <w:color w:val="auto"/>
          <w:sz w:val="32"/>
          <w:szCs w:val="32"/>
          <w:cs/>
        </w:rPr>
        <w:sectPr w:rsidR="00FB3165" w:rsidSect="005336FC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1191" w:footer="720" w:gutter="0"/>
          <w:pgNumType w:fmt="numberInDash" w:start="18"/>
          <w:cols w:space="720"/>
          <w:docGrid w:linePitch="272"/>
        </w:sectPr>
      </w:pPr>
    </w:p>
    <w:p w14:paraId="36647ACC" w14:textId="5FA33541" w:rsidR="0012457D" w:rsidRPr="009D24E0" w:rsidRDefault="0012457D" w:rsidP="00FB3165">
      <w:pPr>
        <w:pStyle w:val="Default"/>
        <w:spacing w:line="380" w:lineRule="exact"/>
        <w:ind w:left="709" w:firstLine="425"/>
        <w:jc w:val="thaiDistribute"/>
        <w:rPr>
          <w:color w:val="auto"/>
          <w:sz w:val="32"/>
          <w:szCs w:val="32"/>
        </w:rPr>
      </w:pPr>
      <w:r w:rsidRPr="009D24E0">
        <w:rPr>
          <w:color w:val="auto"/>
          <w:sz w:val="32"/>
          <w:szCs w:val="32"/>
          <w:cs/>
        </w:rPr>
        <w:lastRenderedPageBreak/>
        <w:t>ทั้งนี้ จากสถานการณ์ข้างต้น ฝ่ายบริหารได้มีการปรับแผนกลยุทธ์ระยะสั้นและระยะกลางให้สอดคล้องกับสถานการณ์ ทั้งในแง่ของมาตรฐานการลดต้นทุนองค์กรอย่างต่อเนื่อง การบริหารงานเชิงประสิทธิภาพสูงสุด การกระจายลักษณะและประเภทของโครงการ กลุ่มลูกค้า และสินค้าเพื่อลดความเสี่ยงการเจรจาต่อรองกับลูกค้าเพื่อขอปรับปรุงโครงสร้างราคาเสนอขายใหม่ให้สอดคล้องกับราคาวัตถุดิบที่เพิ่มสูงขึ้นพร้อมประเมินผลกระทบทางการเงินโดยเฉพาะกระแสเงินสดหมุนเวียนและการชำระหนี้ทั้งระบบ</w:t>
      </w:r>
    </w:p>
    <w:p w14:paraId="3AF0B648" w14:textId="72BC4268" w:rsidR="009B1C38" w:rsidRPr="009D24E0" w:rsidRDefault="009B1C38" w:rsidP="00FB3165">
      <w:pPr>
        <w:pStyle w:val="Default"/>
        <w:spacing w:line="380" w:lineRule="exact"/>
        <w:jc w:val="thaiDistribute"/>
        <w:rPr>
          <w:spacing w:val="-8"/>
          <w:sz w:val="32"/>
          <w:szCs w:val="32"/>
        </w:rPr>
      </w:pPr>
    </w:p>
    <w:p w14:paraId="4A00AE85" w14:textId="17D7E1DB" w:rsidR="009B1C38" w:rsidRPr="0012457D" w:rsidRDefault="0012457D" w:rsidP="00FB3165">
      <w:pPr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</w:t>
      </w:r>
      <w:r w:rsidR="000D3622">
        <w:rPr>
          <w:rFonts w:ascii="Angsana New" w:hAnsi="Angsana New"/>
          <w:sz w:val="32"/>
          <w:szCs w:val="32"/>
        </w:rPr>
        <w:tab/>
      </w:r>
      <w:r w:rsidR="009B1C38" w:rsidRPr="0012457D">
        <w:rPr>
          <w:rFonts w:ascii="Angsana New" w:hAnsi="Angsana New"/>
          <w:sz w:val="32"/>
          <w:szCs w:val="32"/>
          <w:cs/>
        </w:rPr>
        <w:t>การดำเนินงานอย่างต่อเนื่องของบริษัท</w:t>
      </w:r>
    </w:p>
    <w:p w14:paraId="42C0BE26" w14:textId="2B1E398D" w:rsidR="009B1C38" w:rsidRPr="009D24E0" w:rsidRDefault="009B1C38" w:rsidP="00FB3165">
      <w:pPr>
        <w:spacing w:line="380" w:lineRule="exact"/>
        <w:ind w:left="284" w:firstLine="425"/>
        <w:jc w:val="thaiDistribute"/>
        <w:rPr>
          <w:rFonts w:ascii="Angsana New" w:hAnsi="Angsana New"/>
          <w:spacing w:val="-2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แม้ว่ากลุ่มบริษัทยังคงมีผลขาดทุนอย่างต่อเนื่อง เนื่องจากสภาพเศรษฐกิจที่ตกต่ำและสถานการณ์การแพร่ระบาดของโควิด-</w:t>
      </w:r>
      <w:r w:rsidRPr="009D24E0">
        <w:rPr>
          <w:rFonts w:ascii="Angsana New" w:hAnsi="Angsana New"/>
          <w:sz w:val="32"/>
          <w:szCs w:val="32"/>
        </w:rPr>
        <w:t xml:space="preserve">19 </w:t>
      </w:r>
      <w:r w:rsidRPr="009D24E0">
        <w:rPr>
          <w:rFonts w:ascii="Angsana New" w:hAnsi="Angsana New"/>
          <w:sz w:val="32"/>
          <w:szCs w:val="32"/>
          <w:cs/>
        </w:rPr>
        <w:t xml:space="preserve">ซึ่งเป็นผลให้การดำเนินธุรกิจไม่สามารถดำเนินงานได้อย่างปกติ เป็นผลให้สำหรับปีสิ้นสุดวันที่ </w:t>
      </w:r>
      <w:r w:rsidRPr="009D24E0">
        <w:rPr>
          <w:rFonts w:ascii="Angsana New" w:hAnsi="Angsana New"/>
          <w:sz w:val="32"/>
          <w:szCs w:val="32"/>
        </w:rPr>
        <w:t xml:space="preserve">31 </w:t>
      </w:r>
      <w:r w:rsidRPr="009D24E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4E0">
        <w:rPr>
          <w:rFonts w:ascii="Angsana New" w:hAnsi="Angsana New"/>
          <w:sz w:val="32"/>
          <w:szCs w:val="32"/>
        </w:rPr>
        <w:t>256</w:t>
      </w:r>
      <w:r w:rsidRPr="009D24E0">
        <w:rPr>
          <w:rFonts w:ascii="Angsana New" w:hAnsi="Angsana New"/>
          <w:sz w:val="32"/>
          <w:szCs w:val="32"/>
          <w:cs/>
        </w:rPr>
        <w:t>4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 xml:space="preserve">และ </w:t>
      </w:r>
      <w:r w:rsidRPr="009D24E0">
        <w:rPr>
          <w:rFonts w:ascii="Angsana New" w:hAnsi="Angsana New"/>
          <w:sz w:val="32"/>
          <w:szCs w:val="32"/>
        </w:rPr>
        <w:t xml:space="preserve">2563 </w:t>
      </w:r>
      <w:r w:rsidRPr="009D24E0">
        <w:rPr>
          <w:rFonts w:ascii="Angsana New" w:hAnsi="Angsana New"/>
          <w:sz w:val="32"/>
          <w:szCs w:val="32"/>
          <w:cs/>
        </w:rPr>
        <w:t>มีผล</w:t>
      </w:r>
      <w:r w:rsidR="00D346FE">
        <w:rPr>
          <w:rFonts w:ascii="Angsana New" w:hAnsi="Angsana New" w:hint="cs"/>
          <w:sz w:val="32"/>
          <w:szCs w:val="32"/>
          <w:cs/>
        </w:rPr>
        <w:t>กำไร (</w:t>
      </w:r>
      <w:r w:rsidRPr="009D24E0">
        <w:rPr>
          <w:rFonts w:ascii="Angsana New" w:hAnsi="Angsana New"/>
          <w:sz w:val="32"/>
          <w:szCs w:val="32"/>
          <w:cs/>
        </w:rPr>
        <w:t>ขาดทุน</w:t>
      </w:r>
      <w:r w:rsidR="00D346FE">
        <w:rPr>
          <w:rFonts w:ascii="Angsana New" w:hAnsi="Angsana New" w:hint="cs"/>
          <w:sz w:val="32"/>
          <w:szCs w:val="32"/>
          <w:cs/>
        </w:rPr>
        <w:t xml:space="preserve">) </w:t>
      </w:r>
      <w:r w:rsidRPr="009D24E0">
        <w:rPr>
          <w:rFonts w:ascii="Angsana New" w:hAnsi="Angsana New"/>
          <w:sz w:val="32"/>
          <w:szCs w:val="32"/>
          <w:cs/>
        </w:rPr>
        <w:t xml:space="preserve">สำหรับปีเฉพาะส่วนของบริษัท ในงบการเงินรวม จำนวน </w:t>
      </w:r>
      <w:r w:rsidR="00D346FE">
        <w:rPr>
          <w:rFonts w:ascii="Angsana New" w:hAnsi="Angsana New"/>
          <w:sz w:val="32"/>
          <w:szCs w:val="32"/>
        </w:rPr>
        <w:t>(93.44)</w:t>
      </w:r>
      <w:r w:rsidRPr="009D24E0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D346FE">
        <w:rPr>
          <w:rFonts w:ascii="Angsana New" w:hAnsi="Angsana New" w:hint="cs"/>
          <w:sz w:val="32"/>
          <w:szCs w:val="32"/>
          <w:cs/>
        </w:rPr>
        <w:t>(</w:t>
      </w:r>
      <w:r w:rsidR="009C37B7" w:rsidRPr="009D24E0">
        <w:rPr>
          <w:rFonts w:ascii="Angsana New" w:hAnsi="Angsana New"/>
          <w:sz w:val="32"/>
          <w:szCs w:val="32"/>
        </w:rPr>
        <w:t>144</w:t>
      </w:r>
      <w:r w:rsidR="009C37B7" w:rsidRPr="009D24E0">
        <w:rPr>
          <w:rFonts w:ascii="Angsana New" w:hAnsi="Angsana New"/>
          <w:sz w:val="32"/>
          <w:szCs w:val="32"/>
          <w:cs/>
        </w:rPr>
        <w:t>.</w:t>
      </w:r>
      <w:r w:rsidR="009C37B7" w:rsidRPr="009D24E0">
        <w:rPr>
          <w:rFonts w:ascii="Angsana New" w:hAnsi="Angsana New"/>
          <w:sz w:val="32"/>
          <w:szCs w:val="32"/>
        </w:rPr>
        <w:t>75</w:t>
      </w:r>
      <w:r w:rsidR="00D346FE">
        <w:rPr>
          <w:rFonts w:ascii="Angsana New" w:hAnsi="Angsana New" w:hint="cs"/>
          <w:sz w:val="32"/>
          <w:szCs w:val="32"/>
          <w:cs/>
        </w:rPr>
        <w:t>)</w:t>
      </w:r>
      <w:r w:rsidR="009C37B7" w:rsidRPr="009D24E0">
        <w:rPr>
          <w:rFonts w:ascii="Angsana New" w:hAnsi="Angsana New"/>
          <w:sz w:val="32"/>
          <w:szCs w:val="32"/>
          <w:cs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 xml:space="preserve">ล้านบาท ตามลำดับ และงบการเงินเฉพาะของบริษัท จำนวน </w:t>
      </w:r>
      <w:r w:rsidR="00D346FE">
        <w:rPr>
          <w:rFonts w:ascii="Angsana New" w:hAnsi="Angsana New"/>
          <w:sz w:val="32"/>
          <w:szCs w:val="32"/>
        </w:rPr>
        <w:t>5.50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D346FE">
        <w:rPr>
          <w:rFonts w:ascii="Angsana New" w:hAnsi="Angsana New"/>
          <w:spacing w:val="-2"/>
          <w:sz w:val="32"/>
          <w:szCs w:val="32"/>
        </w:rPr>
        <w:t>(</w:t>
      </w:r>
      <w:r w:rsidR="009C37B7" w:rsidRPr="009D24E0">
        <w:rPr>
          <w:rFonts w:ascii="Angsana New" w:hAnsi="Angsana New"/>
          <w:sz w:val="32"/>
          <w:szCs w:val="32"/>
        </w:rPr>
        <w:t>84</w:t>
      </w:r>
      <w:r w:rsidR="009C37B7" w:rsidRPr="009D24E0">
        <w:rPr>
          <w:rFonts w:ascii="Angsana New" w:hAnsi="Angsana New"/>
          <w:sz w:val="32"/>
          <w:szCs w:val="32"/>
          <w:cs/>
        </w:rPr>
        <w:t>.</w:t>
      </w:r>
      <w:r w:rsidR="009C37B7" w:rsidRPr="009D24E0">
        <w:rPr>
          <w:rFonts w:ascii="Angsana New" w:hAnsi="Angsana New"/>
          <w:sz w:val="32"/>
          <w:szCs w:val="32"/>
        </w:rPr>
        <w:t>76</w:t>
      </w:r>
      <w:r w:rsidR="00D346FE">
        <w:rPr>
          <w:rFonts w:ascii="Angsana New" w:hAnsi="Angsana New"/>
          <w:sz w:val="32"/>
          <w:szCs w:val="32"/>
        </w:rPr>
        <w:t>)</w:t>
      </w:r>
      <w:r w:rsidR="009C37B7" w:rsidRPr="009D24E0">
        <w:rPr>
          <w:rFonts w:ascii="Angsana New" w:hAnsi="Angsana New"/>
          <w:spacing w:val="-2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ล้านบาท ตามลำดับ และ ณ วันที่ </w:t>
      </w:r>
      <w:r w:rsidRPr="009D24E0">
        <w:rPr>
          <w:rFonts w:ascii="Angsana New" w:hAnsi="Angsana New"/>
          <w:spacing w:val="-2"/>
          <w:sz w:val="32"/>
          <w:szCs w:val="32"/>
        </w:rPr>
        <w:t xml:space="preserve">31 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9D24E0">
        <w:rPr>
          <w:rFonts w:ascii="Angsana New" w:hAnsi="Angsana New"/>
          <w:spacing w:val="-2"/>
          <w:sz w:val="32"/>
          <w:szCs w:val="32"/>
        </w:rPr>
        <w:t>256</w:t>
      </w:r>
      <w:r w:rsidR="009C37B7" w:rsidRPr="009D24E0">
        <w:rPr>
          <w:rFonts w:ascii="Angsana New" w:hAnsi="Angsana New"/>
          <w:spacing w:val="-2"/>
          <w:sz w:val="32"/>
          <w:szCs w:val="32"/>
        </w:rPr>
        <w:t>4</w:t>
      </w:r>
      <w:r w:rsidRPr="009D24E0">
        <w:rPr>
          <w:rFonts w:ascii="Angsana New" w:hAnsi="Angsana New"/>
          <w:spacing w:val="-2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9D24E0">
        <w:rPr>
          <w:rFonts w:ascii="Angsana New" w:hAnsi="Angsana New"/>
          <w:spacing w:val="-2"/>
          <w:sz w:val="32"/>
          <w:szCs w:val="32"/>
        </w:rPr>
        <w:t>256</w:t>
      </w:r>
      <w:r w:rsidR="009C37B7" w:rsidRPr="009D24E0">
        <w:rPr>
          <w:rFonts w:ascii="Angsana New" w:hAnsi="Angsana New"/>
          <w:spacing w:val="-2"/>
          <w:sz w:val="32"/>
          <w:szCs w:val="32"/>
        </w:rPr>
        <w:t>3</w:t>
      </w:r>
      <w:r w:rsidRPr="009D24E0">
        <w:rPr>
          <w:rFonts w:ascii="Angsana New" w:hAnsi="Angsana New"/>
          <w:spacing w:val="-2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กลุ่มบริษัทมีผลขาดทุนที่ยังไม่ได้จัดสรรสะสม ในงบการเงินรวม จำนวน </w:t>
      </w:r>
      <w:r w:rsidR="00D346FE">
        <w:rPr>
          <w:rFonts w:ascii="Angsana New" w:hAnsi="Angsana New"/>
          <w:spacing w:val="-2"/>
          <w:sz w:val="32"/>
          <w:szCs w:val="32"/>
        </w:rPr>
        <w:t>561.61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 </w:t>
      </w:r>
      <w:r w:rsidR="009C37B7" w:rsidRPr="009D24E0">
        <w:rPr>
          <w:rFonts w:ascii="Angsana New" w:hAnsi="Angsana New"/>
          <w:spacing w:val="-2"/>
          <w:sz w:val="32"/>
          <w:szCs w:val="32"/>
        </w:rPr>
        <w:t>471</w:t>
      </w:r>
      <w:r w:rsidR="009C37B7" w:rsidRPr="009D24E0">
        <w:rPr>
          <w:rFonts w:ascii="Angsana New" w:hAnsi="Angsana New"/>
          <w:spacing w:val="-2"/>
          <w:sz w:val="32"/>
          <w:szCs w:val="32"/>
          <w:cs/>
        </w:rPr>
        <w:t>.</w:t>
      </w:r>
      <w:r w:rsidR="009C37B7" w:rsidRPr="009D24E0">
        <w:rPr>
          <w:rFonts w:ascii="Angsana New" w:hAnsi="Angsana New"/>
          <w:spacing w:val="-2"/>
          <w:sz w:val="32"/>
          <w:szCs w:val="32"/>
        </w:rPr>
        <w:t>20</w:t>
      </w:r>
      <w:r w:rsidR="009C37B7" w:rsidRPr="009D24E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D24E0">
        <w:rPr>
          <w:rFonts w:ascii="Angsana New" w:hAnsi="Angsana New"/>
          <w:spacing w:val="-2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ล้านบาท ตามลำดับ และงบการเงินเฉพาะของบริษัท จำนวน </w:t>
      </w:r>
      <w:r w:rsidR="00D346FE">
        <w:rPr>
          <w:rFonts w:ascii="Angsana New" w:hAnsi="Angsana New"/>
          <w:spacing w:val="-2"/>
          <w:sz w:val="32"/>
          <w:szCs w:val="32"/>
        </w:rPr>
        <w:t>136.98</w:t>
      </w:r>
      <w:r w:rsidRPr="009D24E0">
        <w:rPr>
          <w:rFonts w:ascii="Angsana New" w:hAnsi="Angsana New"/>
          <w:spacing w:val="-2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9C37B7" w:rsidRPr="009D24E0">
        <w:rPr>
          <w:rFonts w:ascii="Angsana New" w:hAnsi="Angsana New"/>
          <w:spacing w:val="-2"/>
          <w:sz w:val="32"/>
          <w:szCs w:val="32"/>
        </w:rPr>
        <w:t>145</w:t>
      </w:r>
      <w:r w:rsidR="009C37B7" w:rsidRPr="009D24E0">
        <w:rPr>
          <w:rFonts w:ascii="Angsana New" w:hAnsi="Angsana New"/>
          <w:spacing w:val="-2"/>
          <w:sz w:val="32"/>
          <w:szCs w:val="32"/>
          <w:cs/>
        </w:rPr>
        <w:t>.</w:t>
      </w:r>
      <w:r w:rsidR="009C37B7" w:rsidRPr="009D24E0">
        <w:rPr>
          <w:rFonts w:ascii="Angsana New" w:hAnsi="Angsana New"/>
          <w:spacing w:val="-2"/>
          <w:sz w:val="32"/>
          <w:szCs w:val="32"/>
        </w:rPr>
        <w:t xml:space="preserve">58 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ล้านบาท ตามลำดับ นอกจากนี้ หนี้สินหมุนเวียนสูงกว่าสินทรัพย์หมุนเวียน ในงบการเงินรวม จำนวน </w:t>
      </w:r>
      <w:r w:rsidR="00D346FE">
        <w:rPr>
          <w:rFonts w:ascii="Angsana New" w:hAnsi="Angsana New"/>
          <w:spacing w:val="-2"/>
          <w:sz w:val="32"/>
          <w:szCs w:val="32"/>
        </w:rPr>
        <w:t>710.76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 </w:t>
      </w:r>
      <w:r w:rsidR="009C37B7" w:rsidRPr="009D24E0">
        <w:rPr>
          <w:rFonts w:ascii="Angsana New" w:hAnsi="Angsana New"/>
          <w:spacing w:val="-2"/>
          <w:sz w:val="32"/>
          <w:szCs w:val="32"/>
        </w:rPr>
        <w:t>772</w:t>
      </w:r>
      <w:r w:rsidR="009C37B7" w:rsidRPr="009D24E0">
        <w:rPr>
          <w:rFonts w:ascii="Angsana New" w:hAnsi="Angsana New"/>
          <w:spacing w:val="-2"/>
          <w:sz w:val="32"/>
          <w:szCs w:val="32"/>
          <w:cs/>
        </w:rPr>
        <w:t>.</w:t>
      </w:r>
      <w:r w:rsidR="009C37B7" w:rsidRPr="009D24E0">
        <w:rPr>
          <w:rFonts w:ascii="Angsana New" w:hAnsi="Angsana New"/>
          <w:spacing w:val="-2"/>
          <w:sz w:val="32"/>
          <w:szCs w:val="32"/>
        </w:rPr>
        <w:t>82</w:t>
      </w:r>
      <w:r w:rsidR="009C37B7" w:rsidRPr="009D24E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ล้านบาท ตามลำดับ และงบการเงินเฉพาะของบริษัท  (สุทธิจากเงินกู้ยืมระยะสั้นและดอกเบี้ยค้างจ่าย - บริษัทย่อย) </w:t>
      </w:r>
      <w:r w:rsidRPr="009D24E0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D346FE">
        <w:rPr>
          <w:rFonts w:ascii="Angsana New" w:hAnsi="Angsana New"/>
          <w:spacing w:val="-4"/>
          <w:sz w:val="32"/>
          <w:szCs w:val="32"/>
        </w:rPr>
        <w:t>297.50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9C37B7" w:rsidRPr="009D24E0">
        <w:rPr>
          <w:rFonts w:ascii="Angsana New" w:hAnsi="Angsana New"/>
          <w:spacing w:val="-4"/>
          <w:sz w:val="32"/>
          <w:szCs w:val="32"/>
        </w:rPr>
        <w:t>379</w:t>
      </w:r>
      <w:r w:rsidR="009C37B7" w:rsidRPr="009D24E0">
        <w:rPr>
          <w:rFonts w:ascii="Angsana New" w:hAnsi="Angsana New"/>
          <w:spacing w:val="-4"/>
          <w:sz w:val="32"/>
          <w:szCs w:val="32"/>
          <w:cs/>
        </w:rPr>
        <w:t>.</w:t>
      </w:r>
      <w:r w:rsidR="009C37B7" w:rsidRPr="009D24E0">
        <w:rPr>
          <w:rFonts w:ascii="Angsana New" w:hAnsi="Angsana New"/>
          <w:spacing w:val="-4"/>
          <w:sz w:val="32"/>
          <w:szCs w:val="32"/>
        </w:rPr>
        <w:t xml:space="preserve">27 </w:t>
      </w:r>
      <w:r w:rsidRPr="009D24E0">
        <w:rPr>
          <w:rFonts w:ascii="Angsana New" w:hAnsi="Angsana New"/>
          <w:spacing w:val="-4"/>
          <w:sz w:val="32"/>
          <w:szCs w:val="32"/>
          <w:cs/>
        </w:rPr>
        <w:t>ล้านบาท ตามลำดับ ผู้บริหารของกลุ่มบริษัทได้ปรับแผนการ</w:t>
      </w:r>
      <w:r w:rsidRPr="009D24E0">
        <w:rPr>
          <w:rFonts w:ascii="Angsana New" w:hAnsi="Angsana New"/>
          <w:spacing w:val="-2"/>
          <w:sz w:val="32"/>
          <w:szCs w:val="32"/>
          <w:cs/>
        </w:rPr>
        <w:t>บริหารงานโดยการเพิ่มฐานลูกค้าใหม่ที่มีศักยภาพในการขยายธุ</w:t>
      </w:r>
      <w:r w:rsidR="00935F8E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9D24E0">
        <w:rPr>
          <w:rFonts w:ascii="Angsana New" w:hAnsi="Angsana New"/>
          <w:spacing w:val="-2"/>
          <w:sz w:val="32"/>
          <w:szCs w:val="32"/>
          <w:cs/>
        </w:rPr>
        <w:t>กิจ การปรับลดต้นทุนการดำเนินงานที่สำคัญทั้งในด้านบุคลากรและประสิทธิภาพในการผลิต กลุ่มบริษัทยังคงได้รับวงเงินสินเชื่อจากสถาบันการเงินอย่างต่อเนื่องและเพียงพอกับการขยายธุรกิจในอนาคตอันใกล้ซึ่งเชื่อมั่นได้ว่ากลุ่มบริษัทจะสามารถดำเนินงานได้อย่างต่อเนื่อง</w:t>
      </w:r>
    </w:p>
    <w:p w14:paraId="7E2D0520" w14:textId="77777777" w:rsidR="00D0584F" w:rsidRPr="009D24E0" w:rsidRDefault="00D0584F" w:rsidP="00FB3165">
      <w:pPr>
        <w:pStyle w:val="Default"/>
        <w:spacing w:line="380" w:lineRule="exact"/>
        <w:ind w:left="720" w:firstLine="450"/>
        <w:jc w:val="thaiDistribute"/>
        <w:rPr>
          <w:sz w:val="32"/>
          <w:szCs w:val="32"/>
        </w:rPr>
      </w:pPr>
    </w:p>
    <w:bookmarkEnd w:id="4"/>
    <w:p w14:paraId="579B65C3" w14:textId="44A00788" w:rsidR="00B63A8A" w:rsidRPr="00144766" w:rsidRDefault="00B63A8A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Pr="00144766">
        <w:rPr>
          <w:rFonts w:ascii="Angsana New" w:hAnsi="Angsana New"/>
          <w:sz w:val="32"/>
          <w:szCs w:val="32"/>
        </w:rPr>
        <w:t>.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7F9BC8FF" w14:textId="22626B97" w:rsidR="00B63A8A" w:rsidRPr="00144766" w:rsidRDefault="00B63A8A" w:rsidP="00FB3165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3</w:t>
      </w:r>
      <w:r w:rsidRPr="00144766">
        <w:rPr>
          <w:rFonts w:ascii="Angsana New" w:hAnsi="Angsana New"/>
          <w:sz w:val="32"/>
          <w:szCs w:val="32"/>
          <w:lang w:val="en-US"/>
        </w:rPr>
        <w:t>.1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  <w:lang w:val="en-US"/>
        </w:rPr>
        <w:t>หลักเกณฑ์ในการจัดทำงบการเงิน</w:t>
      </w:r>
    </w:p>
    <w:p w14:paraId="167AD2B4" w14:textId="77777777" w:rsidR="00B63A8A" w:rsidRPr="00144766" w:rsidRDefault="00B63A8A" w:rsidP="00FB316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 w:rsidRPr="00144766">
        <w:rPr>
          <w:rFonts w:ascii="Angsana New" w:hAnsi="Angsana New"/>
          <w:spacing w:val="-2"/>
          <w:sz w:val="32"/>
          <w:szCs w:val="32"/>
          <w:lang w:val="en-US"/>
        </w:rPr>
        <w:tab/>
      </w:r>
      <w:r w:rsidRPr="0014476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144766">
        <w:rPr>
          <w:rFonts w:ascii="Angsana New" w:hAnsi="Angsana New"/>
          <w:spacing w:val="-2"/>
          <w:sz w:val="32"/>
          <w:szCs w:val="32"/>
          <w:lang w:val="en-US"/>
        </w:rPr>
        <w:t>2547</w:t>
      </w:r>
      <w:r w:rsidRPr="0014476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144766">
        <w:rPr>
          <w:rFonts w:ascii="Angsana New" w:hAnsi="Angsana New"/>
          <w:spacing w:val="-2"/>
          <w:sz w:val="32"/>
          <w:szCs w:val="32"/>
          <w:lang w:val="en-US"/>
        </w:rPr>
        <w:t>2543</w:t>
      </w:r>
    </w:p>
    <w:p w14:paraId="00F204CF" w14:textId="77777777" w:rsidR="00B63A8A" w:rsidRPr="00144766" w:rsidRDefault="00B63A8A" w:rsidP="00FB3165">
      <w:pPr>
        <w:pStyle w:val="BodyText"/>
        <w:tabs>
          <w:tab w:val="left" w:pos="1418"/>
          <w:tab w:val="left" w:pos="3960"/>
        </w:tabs>
        <w:ind w:left="851" w:right="28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44766">
        <w:rPr>
          <w:rFonts w:ascii="Angsana New" w:hAnsi="Angsana New" w:cs="Angsana New"/>
          <w:spacing w:val="-2"/>
          <w:sz w:val="32"/>
          <w:szCs w:val="32"/>
        </w:rPr>
        <w:tab/>
      </w:r>
      <w:r w:rsidRPr="00144766">
        <w:rPr>
          <w:rFonts w:ascii="Angsana New" w:hAnsi="Angsana New" w:cs="Angsana New"/>
          <w:spacing w:val="-2"/>
          <w:sz w:val="32"/>
          <w:szCs w:val="32"/>
        </w:rPr>
        <w:tab/>
      </w:r>
      <w:r w:rsidRPr="00144766">
        <w:rPr>
          <w:rFonts w:ascii="Angsana New" w:hAnsi="Angsana New" w:cs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FAF1C44" w14:textId="77777777" w:rsidR="00B63A8A" w:rsidRPr="00144766" w:rsidRDefault="00B63A8A" w:rsidP="00FB3165">
      <w:pPr>
        <w:pStyle w:val="BodyText"/>
        <w:tabs>
          <w:tab w:val="left" w:pos="1418"/>
          <w:tab w:val="left" w:pos="3960"/>
        </w:tabs>
        <w:ind w:left="851" w:right="28" w:hanging="851"/>
        <w:jc w:val="thaiDistribute"/>
        <w:rPr>
          <w:rFonts w:ascii="Angsana New" w:hAnsi="Angsana New" w:cs="Angsana New"/>
          <w:spacing w:val="-2"/>
          <w:sz w:val="32"/>
          <w:szCs w:val="32"/>
        </w:rPr>
        <w:sectPr w:rsidR="00B63A8A" w:rsidRPr="00144766" w:rsidSect="00D346FE">
          <w:headerReference w:type="default" r:id="rId12"/>
          <w:pgSz w:w="11909" w:h="16834" w:code="9"/>
          <w:pgMar w:top="1191" w:right="851" w:bottom="1701" w:left="1814" w:header="1191" w:footer="720" w:gutter="0"/>
          <w:pgNumType w:fmt="numberInDash"/>
          <w:cols w:space="720"/>
          <w:docGrid w:linePitch="272"/>
        </w:sectPr>
      </w:pPr>
    </w:p>
    <w:p w14:paraId="5BDC36D7" w14:textId="77777777" w:rsidR="00B63A8A" w:rsidRPr="00144766" w:rsidRDefault="00B63A8A" w:rsidP="00FB3165">
      <w:pPr>
        <w:pStyle w:val="BodyText"/>
        <w:tabs>
          <w:tab w:val="left" w:pos="1418"/>
          <w:tab w:val="left" w:pos="3960"/>
        </w:tabs>
        <w:ind w:left="851" w:right="28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44766">
        <w:rPr>
          <w:rFonts w:ascii="Angsana New" w:hAnsi="Angsana New" w:cs="Angsana New"/>
          <w:spacing w:val="-2"/>
          <w:sz w:val="32"/>
          <w:szCs w:val="32"/>
        </w:rPr>
        <w:lastRenderedPageBreak/>
        <w:tab/>
      </w:r>
      <w:r w:rsidRPr="00144766">
        <w:rPr>
          <w:rFonts w:ascii="Angsana New" w:hAnsi="Angsana New" w:cs="Angsana New"/>
          <w:spacing w:val="-2"/>
          <w:sz w:val="32"/>
          <w:szCs w:val="32"/>
        </w:rPr>
        <w:tab/>
      </w:r>
      <w:r w:rsidRPr="00144766">
        <w:rPr>
          <w:rFonts w:ascii="Angsana New" w:hAnsi="Angsana New" w:cs="Angsana New"/>
          <w:spacing w:val="-2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3DBEDC17" w14:textId="1D383EA4" w:rsidR="0082449E" w:rsidRDefault="0082449E" w:rsidP="0082449E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7C2B1CB9" w14:textId="4F7E832C" w:rsidR="00B065D2" w:rsidRPr="00144766" w:rsidRDefault="00B065D2" w:rsidP="00B065D2">
      <w:pPr>
        <w:tabs>
          <w:tab w:val="left" w:pos="851"/>
          <w:tab w:val="left" w:pos="1260"/>
        </w:tabs>
        <w:spacing w:line="360" w:lineRule="exact"/>
        <w:ind w:firstLine="426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Pr="00144766">
        <w:rPr>
          <w:rFonts w:ascii="Angsana New" w:hAnsi="Angsana New"/>
          <w:sz w:val="32"/>
          <w:szCs w:val="32"/>
        </w:rPr>
        <w:t>.2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1CF9E437" w14:textId="79E35403" w:rsidR="00B065D2" w:rsidRPr="00144766" w:rsidRDefault="00B065D2" w:rsidP="00B065D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3</w:t>
      </w:r>
      <w:r w:rsidRPr="00144766">
        <w:rPr>
          <w:rFonts w:ascii="Angsana New" w:hAnsi="Angsana New"/>
          <w:sz w:val="32"/>
          <w:szCs w:val="32"/>
        </w:rPr>
        <w:t>.2.1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9D24E0">
        <w:rPr>
          <w:rFonts w:ascii="Angsana New" w:hAnsi="Angsana New"/>
          <w:sz w:val="32"/>
          <w:szCs w:val="32"/>
          <w:cs/>
        </w:rPr>
        <w:t>เจนเนอรัล เอ็นจิเนียริ่ง</w:t>
      </w:r>
      <w:r w:rsidRPr="00144766">
        <w:rPr>
          <w:rFonts w:ascii="Angsana New" w:hAnsi="Angsana New"/>
          <w:spacing w:val="-6"/>
          <w:sz w:val="32"/>
          <w:szCs w:val="32"/>
          <w:cs/>
        </w:rPr>
        <w:t>จำกัด (มหาชน)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และบริษัทย่อย ดังนี้</w:t>
      </w:r>
    </w:p>
    <w:p w14:paraId="629187B4" w14:textId="211AE875" w:rsidR="0082449E" w:rsidRPr="009D24E0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tbl>
      <w:tblPr>
        <w:tblW w:w="7852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954"/>
        <w:gridCol w:w="126"/>
        <w:gridCol w:w="834"/>
        <w:gridCol w:w="157"/>
        <w:gridCol w:w="833"/>
      </w:tblGrid>
      <w:tr w:rsidR="0082449E" w:rsidRPr="009D24E0" w14:paraId="65415182" w14:textId="77777777" w:rsidTr="00BA7BCB">
        <w:trPr>
          <w:cantSplit/>
        </w:trPr>
        <w:tc>
          <w:tcPr>
            <w:tcW w:w="2302" w:type="dxa"/>
            <w:shd w:val="clear" w:color="auto" w:fill="auto"/>
          </w:tcPr>
          <w:p w14:paraId="04100007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74DDB4C7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786D24E2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0E2CF634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6DEDE55B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" w:type="dxa"/>
            <w:shd w:val="clear" w:color="auto" w:fill="auto"/>
          </w:tcPr>
          <w:p w14:paraId="5A84C44D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2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26B9BB6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82449E" w:rsidRPr="009D24E0" w14:paraId="52857911" w14:textId="77777777" w:rsidTr="00BA7BCB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</w:tcPr>
          <w:p w14:paraId="15E0D181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</w:tcPr>
          <w:p w14:paraId="6CD1FD34" w14:textId="77777777" w:rsidR="0082449E" w:rsidRPr="009D24E0" w:rsidRDefault="0082449E" w:rsidP="00FB3165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  <w:shd w:val="clear" w:color="auto" w:fill="auto"/>
          </w:tcPr>
          <w:p w14:paraId="4EEBAEB3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  <w:shd w:val="clear" w:color="auto" w:fill="auto"/>
          </w:tcPr>
          <w:p w14:paraId="4299D7C7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22F7C376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26" w:type="dxa"/>
            <w:shd w:val="clear" w:color="auto" w:fill="auto"/>
          </w:tcPr>
          <w:p w14:paraId="16125B5D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6" w:space="0" w:color="auto"/>
            </w:tcBorders>
            <w:shd w:val="clear" w:color="auto" w:fill="auto"/>
          </w:tcPr>
          <w:p w14:paraId="5947BBED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57" w:type="dxa"/>
            <w:shd w:val="clear" w:color="auto" w:fill="auto"/>
          </w:tcPr>
          <w:p w14:paraId="30015554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tcBorders>
              <w:bottom w:val="single" w:sz="6" w:space="0" w:color="auto"/>
            </w:tcBorders>
            <w:shd w:val="clear" w:color="auto" w:fill="auto"/>
          </w:tcPr>
          <w:p w14:paraId="3E335660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82449E" w:rsidRPr="009D24E0" w14:paraId="3B68FEF7" w14:textId="77777777" w:rsidTr="00BA7BCB">
        <w:trPr>
          <w:cantSplit/>
        </w:trPr>
        <w:tc>
          <w:tcPr>
            <w:tcW w:w="2302" w:type="dxa"/>
            <w:shd w:val="clear" w:color="auto" w:fill="auto"/>
          </w:tcPr>
          <w:p w14:paraId="658252FF" w14:textId="77777777" w:rsidR="0082449E" w:rsidRPr="009D24E0" w:rsidRDefault="0082449E" w:rsidP="00FB3165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D24E0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  <w:shd w:val="clear" w:color="auto" w:fill="auto"/>
          </w:tcPr>
          <w:p w14:paraId="53B6E7F6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2AEDB4B7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7C3A9CFB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6FA5347A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2FDB30B8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06E8DB30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2E2D79D6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shd w:val="clear" w:color="auto" w:fill="auto"/>
          </w:tcPr>
          <w:p w14:paraId="21A7BF77" w14:textId="77777777" w:rsidR="0082449E" w:rsidRPr="009D24E0" w:rsidRDefault="0082449E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DC4418" w:rsidRPr="009D24E0" w14:paraId="63EE3B46" w14:textId="77777777" w:rsidTr="00271EC5">
        <w:trPr>
          <w:cantSplit/>
        </w:trPr>
        <w:tc>
          <w:tcPr>
            <w:tcW w:w="2302" w:type="dxa"/>
            <w:shd w:val="clear" w:color="auto" w:fill="auto"/>
          </w:tcPr>
          <w:p w14:paraId="04C914B2" w14:textId="77777777" w:rsidR="00DC4418" w:rsidRPr="009D24E0" w:rsidRDefault="00DC4418" w:rsidP="00FB3165">
            <w:pPr>
              <w:tabs>
                <w:tab w:val="left" w:pos="295"/>
              </w:tabs>
              <w:spacing w:line="340" w:lineRule="exact"/>
              <w:ind w:left="295" w:hanging="183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26" w:type="dxa"/>
            <w:shd w:val="clear" w:color="auto" w:fill="auto"/>
          </w:tcPr>
          <w:p w14:paraId="312BA4F7" w14:textId="77777777" w:rsidR="00DC4418" w:rsidRPr="009D24E0" w:rsidRDefault="00DC4418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72646953" w14:textId="1F3EABB1" w:rsidR="00DC4418" w:rsidRPr="009D24E0" w:rsidRDefault="00DC4418" w:rsidP="00FB3165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ผลิตลวดแรงดึงสูงคุณภาพพิเศษ</w:t>
            </w:r>
          </w:p>
        </w:tc>
        <w:tc>
          <w:tcPr>
            <w:tcW w:w="126" w:type="dxa"/>
            <w:shd w:val="clear" w:color="auto" w:fill="auto"/>
          </w:tcPr>
          <w:p w14:paraId="11298DF1" w14:textId="77777777" w:rsidR="00DC4418" w:rsidRPr="009D24E0" w:rsidRDefault="00DC4418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237028A" w14:textId="77777777" w:rsidR="00DC4418" w:rsidRPr="009D24E0" w:rsidRDefault="00DC4418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13690D27" w14:textId="77777777" w:rsidR="00DC4418" w:rsidRPr="009D24E0" w:rsidRDefault="00DC4418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02A3A4E" w14:textId="4B375DF6" w:rsidR="00DC4418" w:rsidRPr="009D24E0" w:rsidRDefault="00DC4418" w:rsidP="00FB3165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2F0BA877" w14:textId="77777777" w:rsidR="00DC4418" w:rsidRPr="009D24E0" w:rsidRDefault="00DC4418" w:rsidP="00FB3165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6D4AA6CF" w14:textId="50BD02DE" w:rsidR="00DC4418" w:rsidRPr="009D24E0" w:rsidRDefault="00DC4418" w:rsidP="00FB3165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DC4418" w:rsidRPr="009D24E0" w14:paraId="65497A27" w14:textId="77777777" w:rsidTr="00271EC5">
        <w:trPr>
          <w:cantSplit/>
        </w:trPr>
        <w:tc>
          <w:tcPr>
            <w:tcW w:w="2302" w:type="dxa"/>
          </w:tcPr>
          <w:p w14:paraId="1E1CF7E6" w14:textId="235E70FB" w:rsidR="00DC4418" w:rsidRPr="009D24E0" w:rsidRDefault="00DC4418" w:rsidP="00FB3165">
            <w:pPr>
              <w:tabs>
                <w:tab w:val="left" w:pos="295"/>
              </w:tabs>
              <w:spacing w:line="340" w:lineRule="exact"/>
              <w:ind w:left="295" w:hanging="183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26" w:type="dxa"/>
          </w:tcPr>
          <w:p w14:paraId="585EE97A" w14:textId="77777777" w:rsidR="00DC4418" w:rsidRPr="009D24E0" w:rsidRDefault="00DC4418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4C2FCCA1" w14:textId="0E9185EB" w:rsidR="00DC4418" w:rsidRPr="009D24E0" w:rsidRDefault="00DC4418" w:rsidP="00FB3165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ผลิตเสาเข็มคอนกรีตอัดแรงหล่อสำเร็จ</w:t>
            </w:r>
          </w:p>
        </w:tc>
        <w:tc>
          <w:tcPr>
            <w:tcW w:w="126" w:type="dxa"/>
          </w:tcPr>
          <w:p w14:paraId="60CA1820" w14:textId="77777777" w:rsidR="00DC4418" w:rsidRPr="009D24E0" w:rsidRDefault="00DC4418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440C6315" w14:textId="4DD0E06B" w:rsidR="00DC4418" w:rsidRPr="009D24E0" w:rsidRDefault="00DC4418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126" w:type="dxa"/>
            <w:vAlign w:val="bottom"/>
          </w:tcPr>
          <w:p w14:paraId="2A420634" w14:textId="77777777" w:rsidR="00DC4418" w:rsidRPr="009D24E0" w:rsidRDefault="00DC4418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41F4D01B" w14:textId="3B2657B7" w:rsidR="00DC4418" w:rsidRPr="009D24E0" w:rsidRDefault="00DC4418" w:rsidP="00FB3165">
            <w:pPr>
              <w:spacing w:line="340" w:lineRule="exact"/>
              <w:ind w:right="2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82.5</w:t>
            </w:r>
          </w:p>
        </w:tc>
        <w:tc>
          <w:tcPr>
            <w:tcW w:w="157" w:type="dxa"/>
            <w:vAlign w:val="bottom"/>
          </w:tcPr>
          <w:p w14:paraId="67E08621" w14:textId="77777777" w:rsidR="00DC4418" w:rsidRPr="009D24E0" w:rsidRDefault="00DC4418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vAlign w:val="bottom"/>
          </w:tcPr>
          <w:p w14:paraId="2B869687" w14:textId="7E23E632" w:rsidR="00DC4418" w:rsidRPr="009D24E0" w:rsidRDefault="00DC4418" w:rsidP="00FB3165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82.5</w:t>
            </w:r>
          </w:p>
        </w:tc>
      </w:tr>
      <w:tr w:rsidR="00B065D2" w:rsidRPr="009D24E0" w14:paraId="3D1A9F1D" w14:textId="77777777" w:rsidTr="00271EC5">
        <w:trPr>
          <w:cantSplit/>
        </w:trPr>
        <w:tc>
          <w:tcPr>
            <w:tcW w:w="2302" w:type="dxa"/>
          </w:tcPr>
          <w:p w14:paraId="57090681" w14:textId="0F4575EA" w:rsidR="00B065D2" w:rsidRPr="009D24E0" w:rsidRDefault="00B065D2" w:rsidP="00FB3165">
            <w:pPr>
              <w:tabs>
                <w:tab w:val="left" w:pos="295"/>
              </w:tabs>
              <w:spacing w:line="340" w:lineRule="exact"/>
              <w:ind w:left="295" w:hanging="183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9D24E0">
              <w:rPr>
                <w:rFonts w:ascii="Angsana New" w:hAnsi="Angsana New"/>
                <w:sz w:val="22"/>
                <w:szCs w:val="22"/>
                <w:lang w:val="en-GB" w:eastAsia="en-GB"/>
              </w:rPr>
              <w:t>General Engineering Mauritius Limited</w:t>
            </w:r>
          </w:p>
        </w:tc>
        <w:tc>
          <w:tcPr>
            <w:tcW w:w="126" w:type="dxa"/>
          </w:tcPr>
          <w:p w14:paraId="104B609A" w14:textId="77777777" w:rsidR="00B065D2" w:rsidRPr="009D24E0" w:rsidRDefault="00B065D2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36C5B057" w14:textId="76C951C5" w:rsidR="00B065D2" w:rsidRPr="009D24E0" w:rsidRDefault="00B065D2" w:rsidP="00FB3165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ธุรกิจเพื่อการลงทุน</w:t>
            </w:r>
          </w:p>
        </w:tc>
        <w:tc>
          <w:tcPr>
            <w:tcW w:w="126" w:type="dxa"/>
          </w:tcPr>
          <w:p w14:paraId="590ABC84" w14:textId="77777777" w:rsidR="00B065D2" w:rsidRPr="009D24E0" w:rsidRDefault="00B065D2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0BEEF5AA" w14:textId="2452E283" w:rsidR="00B065D2" w:rsidRPr="009D24E0" w:rsidRDefault="00B065D2" w:rsidP="00FB3165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มอริเชียส</w:t>
            </w:r>
          </w:p>
        </w:tc>
        <w:tc>
          <w:tcPr>
            <w:tcW w:w="126" w:type="dxa"/>
            <w:vAlign w:val="bottom"/>
          </w:tcPr>
          <w:p w14:paraId="695328D6" w14:textId="77777777" w:rsidR="00B065D2" w:rsidRPr="009D24E0" w:rsidRDefault="00B065D2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36528EC8" w14:textId="1AC87D74" w:rsidR="00B065D2" w:rsidRPr="009D24E0" w:rsidRDefault="00B065D2" w:rsidP="00FB3165">
            <w:pPr>
              <w:spacing w:line="340" w:lineRule="exact"/>
              <w:ind w:right="2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  <w:vAlign w:val="bottom"/>
          </w:tcPr>
          <w:p w14:paraId="183C5DDC" w14:textId="77777777" w:rsidR="00B065D2" w:rsidRPr="009D24E0" w:rsidRDefault="00B065D2" w:rsidP="00FB3165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vAlign w:val="bottom"/>
          </w:tcPr>
          <w:p w14:paraId="5EE9742C" w14:textId="18819805" w:rsidR="00B065D2" w:rsidRPr="009D24E0" w:rsidRDefault="00B065D2" w:rsidP="00FB3165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</w:tbl>
    <w:p w14:paraId="207CDC2E" w14:textId="77777777" w:rsidR="0082449E" w:rsidRPr="009D24E0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71179DCF" w14:textId="19CF422E" w:rsidR="0082449E" w:rsidRPr="009D24E0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="003E06AA" w:rsidRPr="009D24E0">
        <w:rPr>
          <w:rFonts w:ascii="Angsana New" w:hAnsi="Angsana New"/>
          <w:sz w:val="32"/>
          <w:szCs w:val="32"/>
        </w:rPr>
        <w:t>3</w:t>
      </w:r>
      <w:r w:rsidRPr="009D24E0">
        <w:rPr>
          <w:rFonts w:ascii="Angsana New" w:hAnsi="Angsana New"/>
          <w:sz w:val="32"/>
          <w:szCs w:val="32"/>
        </w:rPr>
        <w:t>.2.2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20E0AE2" w14:textId="02F5B5C9" w:rsidR="0082449E" w:rsidRPr="009D24E0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="003E06AA" w:rsidRPr="009D24E0">
        <w:rPr>
          <w:rFonts w:ascii="Angsana New" w:hAnsi="Angsana New"/>
          <w:sz w:val="32"/>
          <w:szCs w:val="32"/>
        </w:rPr>
        <w:t>3</w:t>
      </w:r>
      <w:r w:rsidRPr="009D24E0">
        <w:rPr>
          <w:rFonts w:ascii="Angsana New" w:hAnsi="Angsana New"/>
          <w:sz w:val="32"/>
          <w:szCs w:val="32"/>
        </w:rPr>
        <w:t>.2.3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274B91B3" w14:textId="34EE0DCD" w:rsidR="00EF6831" w:rsidRPr="009D24E0" w:rsidRDefault="00EF6831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bookmarkStart w:id="6" w:name="_Hlk91766529"/>
      <w:r w:rsidRPr="009D24E0">
        <w:rPr>
          <w:rFonts w:ascii="Angsana New" w:hAnsi="Angsana New"/>
          <w:sz w:val="32"/>
          <w:szCs w:val="32"/>
        </w:rPr>
        <w:t>3.2.4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งบการเงินของบริษัทย่อยซึ่งจัดตั้งในต่างประเทศได้แปลงค่าเป็นเงินบาทโดยใช้อัตราแลกเปลี่ยนถัวเฉลี่ย ณ วันที่ในงบแสดงฐานะการเงินสำหรับรายการสินทรัพย์และหนี้สิน หรือ</w:t>
      </w:r>
      <w:r w:rsidR="00A40BCD" w:rsidRPr="009D24E0">
        <w:rPr>
          <w:rFonts w:ascii="Angsana New" w:hAnsi="Angsana New"/>
          <w:spacing w:val="-2"/>
          <w:sz w:val="32"/>
          <w:szCs w:val="32"/>
          <w:cs/>
        </w:rPr>
        <w:t>อัตรา</w:t>
      </w:r>
      <w:r w:rsidR="00A40BCD" w:rsidRPr="009D24E0">
        <w:rPr>
          <w:rFonts w:ascii="Angsana New" w:hAnsi="Angsana New"/>
          <w:sz w:val="32"/>
          <w:szCs w:val="32"/>
          <w:cs/>
        </w:rPr>
        <w:t>แลกเปลี่ยน</w:t>
      </w:r>
      <w:r w:rsidR="00A40BCD" w:rsidRPr="009D24E0">
        <w:rPr>
          <w:rFonts w:ascii="Angsana New" w:hAnsi="Angsana New"/>
          <w:spacing w:val="-4"/>
          <w:sz w:val="32"/>
          <w:szCs w:val="32"/>
          <w:cs/>
        </w:rPr>
        <w:t>ถัวเฉลี่ยระหว่างปี</w:t>
      </w:r>
      <w:r w:rsidRPr="009D24E0">
        <w:rPr>
          <w:rFonts w:ascii="Angsana New" w:hAnsi="Angsana New"/>
          <w:sz w:val="32"/>
          <w:szCs w:val="32"/>
          <w:cs/>
        </w:rPr>
        <w:t>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“ผลต่าง</w:t>
      </w:r>
      <w:r w:rsidR="00A40BCD" w:rsidRPr="009D24E0">
        <w:rPr>
          <w:rFonts w:ascii="Angsana New" w:hAnsi="Angsana New"/>
          <w:sz w:val="32"/>
          <w:szCs w:val="32"/>
          <w:cs/>
        </w:rPr>
        <w:t>ของอัตราแลกเปลี่ยน</w:t>
      </w:r>
      <w:r w:rsidRPr="009D24E0">
        <w:rPr>
          <w:rFonts w:ascii="Angsana New" w:hAnsi="Angsana New"/>
          <w:sz w:val="32"/>
          <w:szCs w:val="32"/>
          <w:cs/>
        </w:rPr>
        <w:t>จากการแปลงค่างบการเงิน” ในส่วนของผู้ถือหุ้น</w:t>
      </w:r>
      <w:bookmarkEnd w:id="6"/>
    </w:p>
    <w:p w14:paraId="5FC43D2B" w14:textId="0440380C" w:rsidR="0082449E" w:rsidRPr="009D24E0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="003E06AA" w:rsidRPr="009D24E0">
        <w:rPr>
          <w:rFonts w:ascii="Angsana New" w:hAnsi="Angsana New"/>
          <w:sz w:val="32"/>
          <w:szCs w:val="32"/>
        </w:rPr>
        <w:t>3</w:t>
      </w:r>
      <w:r w:rsidRPr="009D24E0">
        <w:rPr>
          <w:rFonts w:ascii="Angsana New" w:hAnsi="Angsana New"/>
          <w:sz w:val="32"/>
          <w:szCs w:val="32"/>
        </w:rPr>
        <w:t>.2.</w:t>
      </w:r>
      <w:r w:rsidR="00EF6831" w:rsidRPr="009D24E0">
        <w:rPr>
          <w:rFonts w:ascii="Angsana New" w:hAnsi="Angsana New"/>
          <w:sz w:val="32"/>
          <w:szCs w:val="32"/>
        </w:rPr>
        <w:t>5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066B75E3" w14:textId="1DB022AF" w:rsidR="0082449E" w:rsidRPr="009D24E0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="003E06AA" w:rsidRPr="009D24E0">
        <w:rPr>
          <w:rFonts w:ascii="Angsana New" w:hAnsi="Angsana New"/>
          <w:sz w:val="32"/>
          <w:szCs w:val="32"/>
        </w:rPr>
        <w:t>3</w:t>
      </w:r>
      <w:r w:rsidRPr="009D24E0">
        <w:rPr>
          <w:rFonts w:ascii="Angsana New" w:hAnsi="Angsana New"/>
          <w:sz w:val="32"/>
          <w:szCs w:val="32"/>
        </w:rPr>
        <w:t>.2.</w:t>
      </w:r>
      <w:r w:rsidR="00EF6831" w:rsidRPr="009D24E0">
        <w:rPr>
          <w:rFonts w:ascii="Angsana New" w:hAnsi="Angsana New"/>
          <w:sz w:val="32"/>
          <w:szCs w:val="32"/>
        </w:rPr>
        <w:t>6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63964214" w14:textId="78D64C16" w:rsidR="0082449E" w:rsidRPr="009D24E0" w:rsidRDefault="003E06AA" w:rsidP="0082449E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>3</w:t>
      </w:r>
      <w:r w:rsidR="0082449E" w:rsidRPr="009D24E0">
        <w:rPr>
          <w:rFonts w:ascii="Angsana New" w:hAnsi="Angsana New"/>
          <w:sz w:val="32"/>
          <w:szCs w:val="32"/>
        </w:rPr>
        <w:t>.2.</w:t>
      </w:r>
      <w:r w:rsidR="00EF6831" w:rsidRPr="009D24E0">
        <w:rPr>
          <w:rFonts w:ascii="Angsana New" w:hAnsi="Angsana New"/>
          <w:sz w:val="32"/>
          <w:szCs w:val="32"/>
        </w:rPr>
        <w:t>7</w:t>
      </w:r>
      <w:r w:rsidR="0082449E" w:rsidRPr="009D24E0">
        <w:rPr>
          <w:rFonts w:ascii="Angsana New" w:hAnsi="Angsana New"/>
          <w:sz w:val="32"/>
          <w:szCs w:val="32"/>
        </w:rPr>
        <w:tab/>
      </w:r>
      <w:r w:rsidR="0082449E" w:rsidRPr="009D24E0">
        <w:rPr>
          <w:rFonts w:ascii="Angsana New" w:hAnsi="Angsana New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     </w:t>
      </w:r>
    </w:p>
    <w:p w14:paraId="764FC8BA" w14:textId="2B9AEE16" w:rsidR="003E06AA" w:rsidRDefault="003E06AA" w:rsidP="0082449E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1ED030CA" w14:textId="77777777" w:rsidR="00303DAD" w:rsidRDefault="00303DAD" w:rsidP="00303DAD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bookmarkStart w:id="7" w:name="_Hlk89687261"/>
    </w:p>
    <w:p w14:paraId="3D03717C" w14:textId="62923A37" w:rsidR="000C32AC" w:rsidRPr="009D24E0" w:rsidRDefault="000C32AC" w:rsidP="00303DAD">
      <w:pPr>
        <w:spacing w:line="35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lastRenderedPageBreak/>
        <w:t>3</w:t>
      </w:r>
      <w:r w:rsidRPr="009D24E0">
        <w:rPr>
          <w:rFonts w:ascii="Angsana New" w:hAnsi="Angsana New"/>
          <w:sz w:val="32"/>
          <w:szCs w:val="32"/>
          <w:cs/>
        </w:rPr>
        <w:t>.</w:t>
      </w:r>
      <w:r w:rsidRPr="009D24E0">
        <w:rPr>
          <w:rFonts w:ascii="Angsana New" w:hAnsi="Angsana New"/>
          <w:sz w:val="32"/>
          <w:szCs w:val="32"/>
        </w:rPr>
        <w:t>3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F6C2234" w14:textId="77777777" w:rsidR="009D42F4" w:rsidRPr="009D24E0" w:rsidRDefault="009D42F4" w:rsidP="00303DAD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9D24E0">
        <w:rPr>
          <w:rFonts w:ascii="Angsana New" w:hAnsi="Angsana New"/>
          <w:sz w:val="32"/>
          <w:szCs w:val="32"/>
        </w:rPr>
        <w:t>1</w:t>
      </w:r>
      <w:r w:rsidRPr="009D24E0">
        <w:rPr>
          <w:rFonts w:ascii="Angsana New" w:hAnsi="Angsana New"/>
          <w:sz w:val="32"/>
          <w:szCs w:val="32"/>
          <w:cs/>
        </w:rPr>
        <w:t xml:space="preserve"> มกราคม </w:t>
      </w:r>
      <w:r w:rsidRPr="009D24E0">
        <w:rPr>
          <w:rFonts w:ascii="Angsana New" w:hAnsi="Angsana New"/>
          <w:sz w:val="32"/>
          <w:szCs w:val="32"/>
        </w:rPr>
        <w:t>2564</w:t>
      </w:r>
      <w:r w:rsidRPr="009D24E0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268E448" w14:textId="77777777" w:rsidR="009D42F4" w:rsidRPr="009D24E0" w:rsidRDefault="009D42F4" w:rsidP="00303DAD">
      <w:pPr>
        <w:tabs>
          <w:tab w:val="left" w:pos="1418"/>
        </w:tabs>
        <w:spacing w:line="35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ปีปัจจุบัน</w:t>
      </w:r>
    </w:p>
    <w:p w14:paraId="06C33CAB" w14:textId="77777777" w:rsidR="007B3120" w:rsidRPr="009D24E0" w:rsidRDefault="007B3120" w:rsidP="00303DAD">
      <w:pPr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9BAA629" w14:textId="652E6FE9" w:rsidR="000C32AC" w:rsidRPr="009D24E0" w:rsidRDefault="000C32AC" w:rsidP="00303DAD">
      <w:pPr>
        <w:spacing w:line="35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>3</w:t>
      </w:r>
      <w:r w:rsidRPr="009D24E0">
        <w:rPr>
          <w:rFonts w:ascii="Angsana New" w:hAnsi="Angsana New"/>
          <w:sz w:val="32"/>
          <w:szCs w:val="32"/>
          <w:cs/>
        </w:rPr>
        <w:t>.</w:t>
      </w:r>
      <w:r w:rsidRPr="009D24E0">
        <w:rPr>
          <w:rFonts w:ascii="Angsana New" w:hAnsi="Angsana New"/>
          <w:sz w:val="32"/>
          <w:szCs w:val="32"/>
        </w:rPr>
        <w:t xml:space="preserve">4 </w:t>
      </w:r>
      <w:r w:rsidRPr="009D24E0">
        <w:rPr>
          <w:rFonts w:ascii="Angsana New" w:hAnsi="Angsana New"/>
          <w:sz w:val="32"/>
          <w:szCs w:val="32"/>
          <w:cs/>
        </w:rPr>
        <w:t xml:space="preserve">  </w:t>
      </w:r>
      <w:r w:rsidRPr="009D24E0">
        <w:rPr>
          <w:rFonts w:ascii="Angsana New" w:hAnsi="Angsana New"/>
          <w:sz w:val="32"/>
          <w:szCs w:val="32"/>
          <w:cs/>
        </w:rPr>
        <w:tab/>
        <w:t>มาตรฐานการรายงานทางการเงินใหม่ที่จะมีผลบังคับใช้ในอนาคต</w:t>
      </w:r>
    </w:p>
    <w:p w14:paraId="1A95E1FD" w14:textId="77777777" w:rsidR="009D42F4" w:rsidRPr="009D24E0" w:rsidRDefault="000C32AC" w:rsidP="00303DAD">
      <w:pPr>
        <w:pStyle w:val="ListParagraph"/>
        <w:tabs>
          <w:tab w:val="left" w:pos="1418"/>
        </w:tabs>
        <w:spacing w:after="0" w:line="350" w:lineRule="exact"/>
        <w:ind w:left="851" w:firstLine="425"/>
        <w:jc w:val="thaiDistribute"/>
        <w:rPr>
          <w:rFonts w:ascii="Angsana New" w:eastAsia="Times New Roman" w:hAnsi="Angsana New" w:cs="Angsana New"/>
          <w:sz w:val="32"/>
          <w:szCs w:val="32"/>
          <w:shd w:val="clear" w:color="auto" w:fill="FFFFFF"/>
        </w:rPr>
      </w:pPr>
      <w:r w:rsidRPr="009D24E0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  </w:t>
      </w:r>
      <w:bookmarkEnd w:id="7"/>
      <w:r w:rsidR="0099452C" w:rsidRPr="009D24E0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  </w:t>
      </w:r>
      <w:r w:rsidR="009D42F4" w:rsidRPr="009D24E0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="009D42F4" w:rsidRPr="009D24E0">
        <w:rPr>
          <w:rFonts w:ascii="Angsana New" w:hAnsi="Angsana New" w:cs="Angsana New"/>
          <w:sz w:val="32"/>
          <w:szCs w:val="32"/>
          <w:cs/>
        </w:rPr>
        <w:t xml:space="preserve">และได้ลงประกาศในราชกิจจานุเบกษาแล้ว </w:t>
      </w:r>
      <w:r w:rsidR="009D42F4" w:rsidRPr="009D24E0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9D42F4" w:rsidRPr="009D24E0">
        <w:rPr>
          <w:rFonts w:ascii="Angsana New" w:eastAsia="Times New Roman" w:hAnsi="Angsana New" w:cs="Angsana New"/>
          <w:sz w:val="32"/>
          <w:szCs w:val="32"/>
          <w:shd w:val="clear" w:color="auto" w:fill="FFFFFF"/>
        </w:rPr>
        <w:t xml:space="preserve">1 </w:t>
      </w:r>
      <w:r w:rsidR="009D42F4" w:rsidRPr="009D24E0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มกราคม </w:t>
      </w:r>
      <w:r w:rsidR="009D42F4" w:rsidRPr="009D24E0">
        <w:rPr>
          <w:rFonts w:ascii="Angsana New" w:eastAsia="Times New Roman" w:hAnsi="Angsana New" w:cs="Angsana New"/>
          <w:sz w:val="32"/>
          <w:szCs w:val="32"/>
          <w:shd w:val="clear" w:color="auto" w:fill="FFFFFF"/>
        </w:rPr>
        <w:t xml:space="preserve">2565 </w:t>
      </w:r>
      <w:r w:rsidR="009D42F4" w:rsidRPr="009D24E0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30B55E5" w14:textId="4291B010" w:rsidR="009D42F4" w:rsidRPr="009D24E0" w:rsidRDefault="009D42F4" w:rsidP="00303DAD">
      <w:pPr>
        <w:tabs>
          <w:tab w:val="left" w:pos="1418"/>
        </w:tabs>
        <w:spacing w:before="40" w:after="40" w:line="350" w:lineRule="exact"/>
        <w:ind w:left="907" w:firstLine="369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ab/>
        <w:t>ฝ่ายบริหารของบริษัทและบริษัทย่อยประเมินแล้ว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2A9D8E28" w14:textId="77777777" w:rsidR="00ED7FFC" w:rsidRPr="009D24E0" w:rsidRDefault="00ED7FFC" w:rsidP="00303DAD">
      <w:pPr>
        <w:tabs>
          <w:tab w:val="left" w:pos="1418"/>
        </w:tabs>
        <w:spacing w:before="40" w:after="40" w:line="340" w:lineRule="exact"/>
        <w:ind w:left="907" w:firstLine="369"/>
        <w:jc w:val="thaiDistribute"/>
        <w:rPr>
          <w:rFonts w:ascii="Angsana New" w:hAnsi="Angsana New"/>
          <w:sz w:val="32"/>
          <w:szCs w:val="32"/>
        </w:rPr>
      </w:pPr>
    </w:p>
    <w:p w14:paraId="59F77F3C" w14:textId="26A2F079" w:rsidR="0082449E" w:rsidRPr="009D24E0" w:rsidRDefault="00374F58" w:rsidP="00303DAD">
      <w:pPr>
        <w:tabs>
          <w:tab w:val="left" w:pos="1418"/>
        </w:tabs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>4</w:t>
      </w:r>
      <w:r w:rsidR="0082449E" w:rsidRPr="009D24E0">
        <w:rPr>
          <w:rFonts w:ascii="Angsana New" w:hAnsi="Angsana New"/>
          <w:sz w:val="32"/>
          <w:szCs w:val="32"/>
        </w:rPr>
        <w:t>.</w:t>
      </w:r>
      <w:r w:rsidR="009D42F4" w:rsidRPr="009D24E0">
        <w:rPr>
          <w:rFonts w:ascii="Angsana New" w:hAnsi="Angsana New"/>
          <w:sz w:val="32"/>
          <w:szCs w:val="32"/>
        </w:rPr>
        <w:t xml:space="preserve"> </w:t>
      </w:r>
      <w:r w:rsidR="0082449E" w:rsidRPr="009D24E0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</w:p>
    <w:p w14:paraId="06D904D4" w14:textId="29C42896" w:rsidR="0082449E" w:rsidRPr="009D24E0" w:rsidRDefault="0082449E" w:rsidP="00303DAD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="00943733" w:rsidRPr="009D24E0">
        <w:rPr>
          <w:rFonts w:ascii="Angsana New" w:hAnsi="Angsana New"/>
          <w:sz w:val="32"/>
          <w:szCs w:val="32"/>
        </w:rPr>
        <w:t>4</w:t>
      </w:r>
      <w:r w:rsidRPr="009D24E0">
        <w:rPr>
          <w:rFonts w:ascii="Angsana New" w:hAnsi="Angsana New"/>
          <w:sz w:val="32"/>
          <w:szCs w:val="32"/>
        </w:rPr>
        <w:t xml:space="preserve">.1 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14:paraId="5917E9C9" w14:textId="76A1E3A2" w:rsidR="004A1CAC" w:rsidRPr="00051763" w:rsidRDefault="004A1CAC" w:rsidP="00303DAD">
      <w:pPr>
        <w:spacing w:line="340" w:lineRule="exact"/>
        <w:ind w:left="142" w:firstLine="70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8" w:name="_Hlk91766861"/>
      <w:r w:rsidRPr="00051763">
        <w:rPr>
          <w:rFonts w:ascii="Angsana New" w:hAnsi="Angsana New"/>
          <w:b/>
          <w:bCs/>
          <w:sz w:val="32"/>
          <w:szCs w:val="32"/>
          <w:cs/>
        </w:rPr>
        <w:t>รายได้จากการขายสินค้า</w:t>
      </w:r>
    </w:p>
    <w:p w14:paraId="05709FF6" w14:textId="77777777" w:rsidR="004A1CAC" w:rsidRPr="009D24E0" w:rsidRDefault="004A1CAC" w:rsidP="00303DAD">
      <w:pPr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bookmarkEnd w:id="8"/>
    <w:p w14:paraId="387E1C7E" w14:textId="77777777" w:rsidR="004A1CAC" w:rsidRPr="009D24E0" w:rsidRDefault="004A1CAC" w:rsidP="00303DAD">
      <w:pPr>
        <w:tabs>
          <w:tab w:val="left" w:pos="284"/>
          <w:tab w:val="left" w:pos="851"/>
        </w:tabs>
        <w:spacing w:line="300" w:lineRule="exact"/>
        <w:jc w:val="both"/>
        <w:rPr>
          <w:rFonts w:ascii="Angsana New" w:hAnsi="Angsana New"/>
          <w:sz w:val="32"/>
          <w:szCs w:val="32"/>
          <w:cs/>
        </w:rPr>
      </w:pPr>
    </w:p>
    <w:p w14:paraId="4E9AFF4C" w14:textId="605867FA" w:rsidR="0082449E" w:rsidRPr="00051763" w:rsidRDefault="0082449E" w:rsidP="00303DAD">
      <w:pPr>
        <w:tabs>
          <w:tab w:val="left" w:pos="540"/>
        </w:tabs>
        <w:spacing w:line="340" w:lineRule="exact"/>
        <w:ind w:right="45"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051763">
        <w:rPr>
          <w:rFonts w:ascii="Angsana New" w:hAnsi="Angsana New"/>
          <w:b/>
          <w:bCs/>
          <w:sz w:val="32"/>
          <w:szCs w:val="32"/>
          <w:cs/>
        </w:rPr>
        <w:t>รายได้จาก</w:t>
      </w:r>
      <w:bookmarkStart w:id="9" w:name="_Hlk91766922"/>
      <w:r w:rsidRPr="00051763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BA5046" w:rsidRPr="00051763">
        <w:rPr>
          <w:rFonts w:ascii="Angsana New" w:hAnsi="Angsana New"/>
          <w:b/>
          <w:bCs/>
          <w:sz w:val="32"/>
          <w:szCs w:val="32"/>
          <w:cs/>
        </w:rPr>
        <w:t>ก่อสร้างและ</w:t>
      </w:r>
      <w:r w:rsidRPr="00051763">
        <w:rPr>
          <w:rFonts w:ascii="Angsana New" w:hAnsi="Angsana New"/>
          <w:b/>
          <w:bCs/>
          <w:sz w:val="32"/>
          <w:szCs w:val="32"/>
          <w:cs/>
        </w:rPr>
        <w:t>บริก</w:t>
      </w:r>
      <w:r w:rsidR="000B2356" w:rsidRPr="00051763">
        <w:rPr>
          <w:rFonts w:ascii="Angsana New" w:hAnsi="Angsana New"/>
          <w:b/>
          <w:bCs/>
          <w:sz w:val="32"/>
          <w:szCs w:val="32"/>
          <w:cs/>
        </w:rPr>
        <w:t>าร</w:t>
      </w:r>
      <w:bookmarkEnd w:id="9"/>
    </w:p>
    <w:p w14:paraId="2B40EEFC" w14:textId="34E0479D" w:rsidR="0082449E" w:rsidRPr="009D24E0" w:rsidRDefault="0082449E" w:rsidP="00303DAD">
      <w:pPr>
        <w:tabs>
          <w:tab w:val="left" w:pos="540"/>
        </w:tabs>
        <w:spacing w:line="340" w:lineRule="exact"/>
        <w:ind w:left="851" w:right="45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รายได้จากการ</w:t>
      </w:r>
      <w:r w:rsidR="00BA5046" w:rsidRPr="009D24E0">
        <w:rPr>
          <w:rFonts w:ascii="Angsana New" w:hAnsi="Angsana New"/>
          <w:sz w:val="32"/>
          <w:szCs w:val="32"/>
          <w:cs/>
        </w:rPr>
        <w:t>ก่อสร้างและ</w:t>
      </w:r>
      <w:r w:rsidRPr="009D24E0">
        <w:rPr>
          <w:rFonts w:ascii="Angsana New" w:hAnsi="Angsana New"/>
          <w:sz w:val="32"/>
          <w:szCs w:val="32"/>
          <w:cs/>
        </w:rPr>
        <w:t>บริกา</w:t>
      </w:r>
      <w:r w:rsidR="00BA5046" w:rsidRPr="009D24E0">
        <w:rPr>
          <w:rFonts w:ascii="Angsana New" w:hAnsi="Angsana New"/>
          <w:sz w:val="32"/>
          <w:szCs w:val="32"/>
          <w:cs/>
        </w:rPr>
        <w:t>ร</w:t>
      </w:r>
      <w:r w:rsidRPr="009D24E0">
        <w:rPr>
          <w:rFonts w:ascii="Angsana New" w:hAnsi="Angsana New"/>
          <w:sz w:val="32"/>
          <w:szCs w:val="32"/>
          <w:cs/>
        </w:rPr>
        <w:t>รับรู้ตลอดช่วงเวลาที่ให้บริการตามการวัดระดับ</w:t>
      </w:r>
      <w:r w:rsidRPr="0050047F">
        <w:rPr>
          <w:rFonts w:ascii="Angsana New" w:hAnsi="Angsana New"/>
          <w:sz w:val="32"/>
          <w:szCs w:val="32"/>
          <w:cs/>
        </w:rPr>
        <w:t>ความก้าวหน้าของการปฏิบัติตามภาระที่ต้องปฏิบัติให้แล้วเสร็จ ความก้าวหน้าของการปฏิบัติตามภาระของงานบริการประมาณโดย</w:t>
      </w:r>
      <w:r w:rsidR="0050047F" w:rsidRPr="0050047F">
        <w:rPr>
          <w:rFonts w:ascii="Angsana New" w:hAnsi="Angsana New" w:hint="cs"/>
          <w:sz w:val="32"/>
          <w:szCs w:val="32"/>
          <w:cs/>
        </w:rPr>
        <w:t>ใช้วิธีปัจจัยนำเข้าซึ่งคำนวณโดยการเปรียบเทียบ</w:t>
      </w:r>
      <w:r w:rsidRPr="0050047F">
        <w:rPr>
          <w:rFonts w:ascii="Angsana New" w:hAnsi="Angsana New"/>
          <w:sz w:val="32"/>
          <w:szCs w:val="32"/>
          <w:cs/>
        </w:rPr>
        <w:t>ต้นทุนที่เกิดขึ้นที่ใช้ในการปฏิบัติตามภาระที่ต้องปฏิบัติให้แล้วเสร็จกับต้นทุนที่คาดว่าจะใช้ทั้งหมดเพื่อปฏิบัติตามภาระที่ต้องปฏิบัติให้เสร็จสิ้น เมื่อไม่สามารถประมาณผลของงานบริการได้อย่างน่าเชื่อถือ รายได้จาก</w:t>
      </w:r>
      <w:r w:rsidR="00ED7FFC" w:rsidRPr="0050047F">
        <w:rPr>
          <w:rFonts w:ascii="Angsana New" w:hAnsi="Angsana New"/>
          <w:sz w:val="32"/>
          <w:szCs w:val="32"/>
          <w:cs/>
        </w:rPr>
        <w:t>การก่อสร้างและ</w:t>
      </w:r>
      <w:r w:rsidRPr="0050047F">
        <w:rPr>
          <w:rFonts w:ascii="Angsana New" w:hAnsi="Angsana New"/>
          <w:sz w:val="32"/>
          <w:szCs w:val="32"/>
          <w:cs/>
        </w:rPr>
        <w:t>บริการจะถูกรับรู้</w:t>
      </w:r>
      <w:r w:rsidRPr="0050047F">
        <w:rPr>
          <w:rFonts w:ascii="Angsana New" w:hAnsi="Angsana New"/>
          <w:spacing w:val="-4"/>
          <w:sz w:val="32"/>
          <w:szCs w:val="32"/>
          <w:cs/>
        </w:rPr>
        <w:t>ได้ไม่เกินกว่าต้นทุนจากการให้บริการที่เกิดขึ้น และมีความ</w:t>
      </w:r>
      <w:r w:rsidRPr="009D24E0">
        <w:rPr>
          <w:rFonts w:ascii="Angsana New" w:hAnsi="Angsana New"/>
          <w:spacing w:val="-4"/>
          <w:sz w:val="32"/>
          <w:szCs w:val="32"/>
          <w:cs/>
        </w:rPr>
        <w:t>เป็นไปได้ค่อนข้างแน่ที่ได้รับต้นทุนนั้นคืน</w:t>
      </w:r>
    </w:p>
    <w:p w14:paraId="751D145B" w14:textId="3D461E21" w:rsidR="0082449E" w:rsidRPr="009D24E0" w:rsidRDefault="0082449E" w:rsidP="00FB3165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lastRenderedPageBreak/>
        <w:t>รายได้ที่รับรู้แล้วแต่ยังไม่ถึงกำหนดเรียกชำระตามสัญญาแสดงไว้เป็น “</w:t>
      </w:r>
      <w:r w:rsidR="0095134D" w:rsidRPr="009D24E0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Pr="009D24E0">
        <w:rPr>
          <w:rFonts w:ascii="Angsana New" w:hAnsi="Angsana New"/>
          <w:sz w:val="32"/>
          <w:szCs w:val="32"/>
          <w:cs/>
        </w:rPr>
        <w:t>” ในงบแสดงฐานะการเงิน ซึ่งจะจัดประเภทเป็นลูกหนี้การค้าเมื่อกลุ่มบริษัทมีสิทธิที่จะได้รับชำระโดยปราศจากเงื่อนไข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77A2ECF4" w14:textId="5EE59476" w:rsidR="0082449E" w:rsidRPr="009D24E0" w:rsidRDefault="0082449E" w:rsidP="00FB3165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 xml:space="preserve">จำนวนเงินที่กลุ่มบริษัท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 w:rsidRPr="009D24E0">
        <w:rPr>
          <w:rFonts w:ascii="Angsana New" w:hAnsi="Angsana New"/>
          <w:sz w:val="32"/>
          <w:szCs w:val="32"/>
        </w:rPr>
        <w:t>“</w:t>
      </w:r>
      <w:r w:rsidR="0095134D" w:rsidRPr="009D24E0">
        <w:rPr>
          <w:rFonts w:ascii="Angsana New" w:hAnsi="Angsana New"/>
          <w:sz w:val="32"/>
          <w:szCs w:val="32"/>
          <w:cs/>
        </w:rPr>
        <w:t>หนี้สินที่เกิดจากสัญญา</w:t>
      </w:r>
      <w:r w:rsidRPr="009D24E0">
        <w:rPr>
          <w:rFonts w:ascii="Angsana New" w:hAnsi="Angsana New"/>
          <w:sz w:val="32"/>
          <w:szCs w:val="32"/>
        </w:rPr>
        <w:t xml:space="preserve">” </w:t>
      </w:r>
      <w:r w:rsidRPr="009D24E0">
        <w:rPr>
          <w:rFonts w:ascii="Angsana New" w:hAnsi="Angsana New"/>
          <w:sz w:val="32"/>
          <w:szCs w:val="32"/>
          <w:cs/>
        </w:rPr>
        <w:t>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1291BB8A" w14:textId="77777777" w:rsidR="0082449E" w:rsidRPr="009D24E0" w:rsidRDefault="0082449E" w:rsidP="00FB3165">
      <w:pPr>
        <w:tabs>
          <w:tab w:val="left" w:pos="540"/>
        </w:tabs>
        <w:spacing w:line="380" w:lineRule="exact"/>
        <w:ind w:left="851" w:right="43" w:firstLine="567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9D24E0">
        <w:rPr>
          <w:rFonts w:ascii="Angsana New" w:hAnsi="Angsana New"/>
          <w:sz w:val="32"/>
          <w:szCs w:val="32"/>
          <w:cs/>
        </w:rPr>
        <w:t xml:space="preserve"> กลุ่มบริษัทบันทึกการรับประกันสินค้าเป็นประมาณการหนี้สินที่อาจเกิดขึ้นและสินทรัพย์ที่อาจเกิดขึ้น</w:t>
      </w:r>
    </w:p>
    <w:p w14:paraId="7BD4467D" w14:textId="77777777" w:rsidR="0082449E" w:rsidRPr="009D24E0" w:rsidRDefault="0082449E" w:rsidP="00FB3165">
      <w:pPr>
        <w:tabs>
          <w:tab w:val="left" w:pos="540"/>
        </w:tabs>
        <w:spacing w:line="380" w:lineRule="exact"/>
        <w:ind w:left="851" w:right="43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9D24E0">
        <w:rPr>
          <w:rFonts w:ascii="Angsana New" w:hAnsi="Angsana New"/>
          <w:sz w:val="32"/>
          <w:szCs w:val="32"/>
          <w:cs/>
        </w:rPr>
        <w:t>ว่า</w:t>
      </w:r>
      <w:r w:rsidRPr="009D24E0">
        <w:rPr>
          <w:rFonts w:ascii="Angsana New" w:hAnsi="Angsana New"/>
          <w:spacing w:val="-8"/>
          <w:sz w:val="32"/>
          <w:szCs w:val="32"/>
          <w:cs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9D24E0">
        <w:rPr>
          <w:rFonts w:ascii="Angsana New" w:hAnsi="Angsana New"/>
          <w:sz w:val="32"/>
          <w:szCs w:val="32"/>
          <w:cs/>
        </w:rPr>
        <w:t>เป็นรายได้ตลอดระยะเวลาของการให้บริการ</w:t>
      </w:r>
    </w:p>
    <w:p w14:paraId="160DB923" w14:textId="77777777" w:rsidR="0082449E" w:rsidRPr="009D24E0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</w:p>
    <w:p w14:paraId="27842D43" w14:textId="77777777" w:rsidR="0082449E" w:rsidRPr="00051763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  <w:cs/>
        </w:rPr>
        <w:tab/>
      </w:r>
      <w:bookmarkStart w:id="10" w:name="_Hlk91767304"/>
      <w:r w:rsidRPr="00051763">
        <w:rPr>
          <w:rFonts w:ascii="Angsana New" w:hAnsi="Angsana New"/>
          <w:b/>
          <w:bCs/>
          <w:sz w:val="32"/>
          <w:szCs w:val="32"/>
          <w:cs/>
        </w:rPr>
        <w:t>รายได้จากการขายสินค้าโดยมีเงื่อนไขการติดตั้งและตรวจสอบ</w:t>
      </w:r>
    </w:p>
    <w:p w14:paraId="14C92A00" w14:textId="788C48B1" w:rsidR="0082449E" w:rsidRPr="009D24E0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รายได้จากการขายสินค้าโดยมีเงื่อนไขการติดตั้งและตรวจสอบ รับรู้รายได้หากผู้ซื้อยอมรับสินค้าเมื่อการติดตั้งและสินค้าได้ผ่านการตรวจสอบแล้ว</w:t>
      </w:r>
    </w:p>
    <w:p w14:paraId="38CD95A1" w14:textId="77777777" w:rsidR="006F54AD" w:rsidRPr="009D24E0" w:rsidRDefault="006F54AD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bookmarkEnd w:id="10"/>
    <w:p w14:paraId="008B7AE4" w14:textId="74247BF9" w:rsidR="00AD57AB" w:rsidRPr="00051763" w:rsidRDefault="00AD57AB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ab/>
      </w:r>
      <w:r w:rsidRPr="00051763">
        <w:rPr>
          <w:rFonts w:ascii="Angsana New" w:hAnsi="Angsana New"/>
          <w:b/>
          <w:bCs/>
          <w:sz w:val="32"/>
          <w:szCs w:val="32"/>
          <w:cs/>
        </w:rPr>
        <w:t>รายได้ค่าเช่า</w:t>
      </w:r>
    </w:p>
    <w:p w14:paraId="01F629B7" w14:textId="55FDA7F4" w:rsidR="00AD57AB" w:rsidRPr="009D24E0" w:rsidRDefault="00AD57AB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  <w:rtl/>
          <w:cs/>
        </w:rPr>
      </w:pPr>
      <w:r w:rsidRPr="009D24E0"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  <w:cs/>
        </w:rPr>
        <w:tab/>
        <w:t>รายได้ค่าเช่า</w:t>
      </w:r>
      <w:r w:rsidRPr="009D24E0">
        <w:rPr>
          <w:rFonts w:ascii="Angsana New" w:hAnsi="Angsana New"/>
          <w:color w:val="000000"/>
          <w:sz w:val="32"/>
          <w:szCs w:val="32"/>
          <w:cs/>
        </w:rPr>
        <w:t>รับรู้ด้วยวิธีเส้นตรงตลอด</w:t>
      </w:r>
      <w:r w:rsidRPr="009D24E0">
        <w:rPr>
          <w:rFonts w:ascii="Angsana New" w:hAnsi="Angsana New"/>
          <w:sz w:val="32"/>
          <w:szCs w:val="32"/>
          <w:cs/>
        </w:rPr>
        <w:t>ช่วงเวลาหนึ่งตามอายุ</w:t>
      </w:r>
      <w:r w:rsidRPr="009D24E0">
        <w:rPr>
          <w:rFonts w:ascii="Angsana New" w:hAnsi="Angsana New"/>
          <w:color w:val="000000"/>
          <w:sz w:val="32"/>
          <w:szCs w:val="32"/>
          <w:cs/>
        </w:rPr>
        <w:t>สัญญาเช่า</w:t>
      </w:r>
    </w:p>
    <w:p w14:paraId="7EA030BA" w14:textId="77777777" w:rsidR="006F54AD" w:rsidRPr="009D24E0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</w:p>
    <w:p w14:paraId="7C2564C9" w14:textId="627A5C5C" w:rsidR="0082449E" w:rsidRPr="00051763" w:rsidRDefault="006F54AD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="0082449E" w:rsidRPr="00051763">
        <w:rPr>
          <w:rFonts w:ascii="Angsana New" w:hAnsi="Angsana New"/>
          <w:b/>
          <w:bCs/>
          <w:sz w:val="32"/>
          <w:szCs w:val="32"/>
          <w:cs/>
        </w:rPr>
        <w:t>ดอกเบี้ยรับ</w:t>
      </w:r>
    </w:p>
    <w:p w14:paraId="4198788B" w14:textId="0D5B46CB" w:rsidR="0082449E" w:rsidRPr="009D24E0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ดอกเบี้ยรับรับรู้เป็นรายได้ตามเกณฑ์คงค้างโดยคำนึงถึงอัตราผลตอบแทนที่แท้จริง</w:t>
      </w:r>
    </w:p>
    <w:p w14:paraId="01B78C54" w14:textId="77777777" w:rsidR="00A63D3A" w:rsidRPr="009D24E0" w:rsidRDefault="00A63D3A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11553A5A" w14:textId="77777777" w:rsidR="0082449E" w:rsidRPr="00051763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051763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0DAC379C" w14:textId="77777777" w:rsidR="0082449E" w:rsidRPr="009D24E0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เงินปันผลรับรับรู้เป็นรายได้เมื่อมีสิทธิในการรับเงินปันผล</w:t>
      </w:r>
    </w:p>
    <w:p w14:paraId="22DE15E5" w14:textId="77777777" w:rsidR="0082449E" w:rsidRPr="009D24E0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3CFAAAD6" w14:textId="77777777" w:rsidR="0082449E" w:rsidRPr="00051763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ab/>
      </w:r>
      <w:r w:rsidRPr="00051763">
        <w:rPr>
          <w:rFonts w:ascii="Angsana New" w:hAnsi="Angsana New"/>
          <w:b/>
          <w:bCs/>
          <w:sz w:val="32"/>
          <w:szCs w:val="32"/>
          <w:cs/>
        </w:rPr>
        <w:t>รายได้อื่นและค่าใช้จ่าย</w:t>
      </w:r>
    </w:p>
    <w:p w14:paraId="7778B9DE" w14:textId="77777777" w:rsidR="0082449E" w:rsidRPr="009D24E0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  <w:cs/>
        </w:rPr>
        <w:tab/>
        <w:t>รายได้อื่นและค่าใช้จ่ายรับรู้ตามเกณฑ์คงค้าง</w:t>
      </w:r>
    </w:p>
    <w:p w14:paraId="6D7F6997" w14:textId="77777777" w:rsidR="0082449E" w:rsidRPr="009D24E0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4C02AE15" w14:textId="2990BEF3" w:rsidR="0082449E" w:rsidRPr="009D24E0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ab/>
      </w:r>
      <w:r w:rsidR="00943733" w:rsidRPr="009D24E0">
        <w:rPr>
          <w:rFonts w:ascii="Angsana New" w:hAnsi="Angsana New"/>
          <w:sz w:val="32"/>
          <w:szCs w:val="32"/>
        </w:rPr>
        <w:t>4</w:t>
      </w:r>
      <w:r w:rsidRPr="009D24E0">
        <w:rPr>
          <w:rFonts w:ascii="Angsana New" w:hAnsi="Angsana New"/>
          <w:sz w:val="32"/>
          <w:szCs w:val="32"/>
        </w:rPr>
        <w:t>.2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1DDD2895" w14:textId="6034FE5C" w:rsidR="0082449E" w:rsidRDefault="0082449E" w:rsidP="00FB3165">
      <w:pPr>
        <w:tabs>
          <w:tab w:val="left" w:pos="1440"/>
        </w:tabs>
        <w:spacing w:line="38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  <w:cs/>
        </w:rPr>
        <w:tab/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9D24E0">
        <w:rPr>
          <w:rFonts w:ascii="Angsana New" w:hAnsi="Angsana New"/>
          <w:sz w:val="32"/>
          <w:szCs w:val="32"/>
        </w:rPr>
        <w:t>3</w:t>
      </w:r>
      <w:r w:rsidRPr="009D24E0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6C0EFE03" w14:textId="0FFE457B" w:rsidR="00303DAD" w:rsidRDefault="00303DAD" w:rsidP="0082449E">
      <w:pPr>
        <w:tabs>
          <w:tab w:val="left" w:pos="1440"/>
        </w:tabs>
        <w:spacing w:line="35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BC2EF7" w14:textId="7079D1D5" w:rsidR="00303DAD" w:rsidRDefault="00303DAD" w:rsidP="0082449E">
      <w:pPr>
        <w:tabs>
          <w:tab w:val="left" w:pos="1440"/>
        </w:tabs>
        <w:spacing w:line="35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35FAE6" w14:textId="0AE94A5F" w:rsidR="0082449E" w:rsidRPr="009D24E0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lastRenderedPageBreak/>
        <w:tab/>
      </w:r>
      <w:r w:rsidR="00943733" w:rsidRPr="009D24E0">
        <w:rPr>
          <w:rFonts w:ascii="Angsana New" w:hAnsi="Angsana New"/>
          <w:sz w:val="32"/>
          <w:szCs w:val="32"/>
        </w:rPr>
        <w:t>4</w:t>
      </w:r>
      <w:r w:rsidRPr="009D24E0">
        <w:rPr>
          <w:rFonts w:ascii="Angsana New" w:hAnsi="Angsana New"/>
          <w:sz w:val="32"/>
          <w:szCs w:val="32"/>
        </w:rPr>
        <w:t>.3</w:t>
      </w:r>
      <w:r w:rsidRPr="009D24E0">
        <w:rPr>
          <w:rFonts w:ascii="Angsana New" w:hAnsi="Angsana New"/>
          <w:sz w:val="32"/>
          <w:szCs w:val="32"/>
        </w:rPr>
        <w:tab/>
      </w:r>
      <w:bookmarkStart w:id="11" w:name="_Hlk63358118"/>
      <w:r w:rsidRPr="009D24E0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395F8A33" w14:textId="48FB4EC0" w:rsidR="0082449E" w:rsidRPr="009D24E0" w:rsidRDefault="0082449E" w:rsidP="00FB3165">
      <w:pPr>
        <w:tabs>
          <w:tab w:val="left" w:pos="900"/>
        </w:tabs>
        <w:spacing w:line="380" w:lineRule="exact"/>
        <w:ind w:left="851" w:hanging="284"/>
        <w:jc w:val="thaiDistribute"/>
        <w:rPr>
          <w:rFonts w:ascii="Angsana New" w:eastAsia="Arial Unicode MS" w:hAnsi="Angsana New"/>
          <w:spacing w:val="-6"/>
          <w:sz w:val="32"/>
          <w:szCs w:val="32"/>
          <w:cs/>
          <w:lang w:val="en-GB"/>
        </w:rPr>
      </w:pPr>
      <w:r w:rsidRPr="009D24E0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Pr="009D24E0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Pr="009D24E0">
        <w:rPr>
          <w:rFonts w:ascii="Angsana New" w:eastAsia="Arial Unicode MS" w:hAnsi="Angsana New"/>
          <w:sz w:val="32"/>
          <w:szCs w:val="32"/>
        </w:rPr>
        <w:tab/>
      </w:r>
      <w:r w:rsidRPr="009D24E0">
        <w:rPr>
          <w:rFonts w:ascii="Angsana New" w:eastAsia="Arial Unicode MS" w:hAnsi="Angsana New"/>
          <w:sz w:val="32"/>
          <w:szCs w:val="32"/>
          <w:cs/>
          <w:lang w:val="en-GB"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</w:t>
      </w:r>
      <w:r w:rsidRPr="009D24E0">
        <w:rPr>
          <w:rFonts w:ascii="Angsana New" w:eastAsia="Arial Unicode MS" w:hAnsi="Angsana New"/>
          <w:spacing w:val="-6"/>
          <w:sz w:val="32"/>
          <w:szCs w:val="32"/>
          <w:cs/>
          <w:lang w:val="en-GB"/>
        </w:rPr>
        <w:t>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2145A131" w14:textId="77777777" w:rsidR="0082449E" w:rsidRPr="009D24E0" w:rsidRDefault="0082449E" w:rsidP="00FB3165">
      <w:pPr>
        <w:tabs>
          <w:tab w:val="left" w:pos="900"/>
        </w:tabs>
        <w:spacing w:line="380" w:lineRule="exact"/>
        <w:ind w:left="851" w:hanging="284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9D24E0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Pr="009D24E0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Pr="009D24E0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Pr="009D24E0">
        <w:rPr>
          <w:rFonts w:ascii="Angsana New" w:eastAsia="SimSun" w:hAnsi="Angsana New"/>
          <w:sz w:val="32"/>
          <w:szCs w:val="32"/>
          <w:cs/>
          <w:lang w:val="en-GB"/>
        </w:rPr>
        <w:t>ลูกหนี้การค้าแสดงมูลค่าตามจำนวนมูลค่าสุทธิที่จะได้รับ บริษัทและบริษัทย่อยบันทึกผลขาดทุนด้านเครดิตที่คาดว่าจะเกิดขึ้น</w:t>
      </w:r>
      <w:r w:rsidRPr="009D24E0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โดยใช้วิธีการอย่างง่าย (</w:t>
      </w:r>
      <w:r w:rsidRPr="009D24E0">
        <w:rPr>
          <w:rFonts w:ascii="Angsana New" w:eastAsia="Arial Unicode MS" w:hAnsi="Angsana New"/>
          <w:sz w:val="32"/>
          <w:szCs w:val="32"/>
        </w:rPr>
        <w:t>Simplified Approach</w:t>
      </w:r>
      <w:r w:rsidRPr="009D24E0">
        <w:rPr>
          <w:rFonts w:ascii="Angsana New" w:eastAsia="Arial Unicode MS" w:hAnsi="Angsana New"/>
          <w:sz w:val="32"/>
          <w:szCs w:val="32"/>
          <w:cs/>
        </w:rPr>
        <w:t>) ตาม</w:t>
      </w:r>
      <w:r w:rsidRPr="009D24E0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9D24E0">
        <w:rPr>
          <w:rFonts w:ascii="Angsana New" w:eastAsia="Arial Unicode MS" w:hAnsi="Angsana New"/>
          <w:sz w:val="32"/>
          <w:szCs w:val="32"/>
          <w:lang w:val="en-GB"/>
        </w:rPr>
        <w:t>9</w:t>
      </w:r>
      <w:r w:rsidRPr="009D24E0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บริษัทและบริษัทย่อยได้ระบุผลิตภัณฑ์มวลรวมในประเทศ </w:t>
      </w:r>
      <w:r w:rsidRPr="009D24E0">
        <w:rPr>
          <w:rFonts w:ascii="Angsana New" w:eastAsia="Arial Unicode MS" w:hAnsi="Angsana New"/>
          <w:sz w:val="32"/>
          <w:szCs w:val="32"/>
          <w:cs/>
        </w:rPr>
        <w:t>(</w:t>
      </w:r>
      <w:r w:rsidRPr="009D24E0">
        <w:rPr>
          <w:rFonts w:ascii="Angsana New" w:eastAsia="Arial Unicode MS" w:hAnsi="Angsana New"/>
          <w:sz w:val="32"/>
          <w:szCs w:val="32"/>
        </w:rPr>
        <w:t>GDP</w:t>
      </w:r>
      <w:r w:rsidRPr="009D24E0">
        <w:rPr>
          <w:rFonts w:ascii="Angsana New" w:eastAsia="Arial Unicode MS" w:hAnsi="Angsana New"/>
          <w:sz w:val="32"/>
          <w:szCs w:val="32"/>
          <w:cs/>
        </w:rPr>
        <w:t>) อัตราการว่างงาน และดัชนีราคาผู้บริโภค (</w:t>
      </w:r>
      <w:r w:rsidRPr="009D24E0">
        <w:rPr>
          <w:rFonts w:ascii="Angsana New" w:eastAsia="Arial Unicode MS" w:hAnsi="Angsana New"/>
          <w:sz w:val="32"/>
          <w:szCs w:val="32"/>
        </w:rPr>
        <w:t>Consumer Price Index</w:t>
      </w:r>
      <w:r w:rsidRPr="009D24E0">
        <w:rPr>
          <w:rFonts w:ascii="Angsana New" w:eastAsia="Arial Unicode MS" w:hAnsi="Angsana New"/>
          <w:sz w:val="32"/>
          <w:szCs w:val="32"/>
          <w:cs/>
        </w:rPr>
        <w:t>) 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215B4E80" w14:textId="3088E91B" w:rsidR="0082449E" w:rsidRPr="009D24E0" w:rsidRDefault="0082449E" w:rsidP="00FB3165">
      <w:pPr>
        <w:tabs>
          <w:tab w:val="left" w:pos="900"/>
        </w:tabs>
        <w:spacing w:line="380" w:lineRule="exact"/>
        <w:ind w:left="851" w:hanging="284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Pr="009D24E0">
        <w:rPr>
          <w:rFonts w:ascii="Angsana New" w:eastAsia="Arial Unicode MS" w:hAnsi="Angsana New"/>
          <w:sz w:val="32"/>
          <w:szCs w:val="32"/>
          <w:cs/>
          <w:lang w:val="en-GB"/>
        </w:rPr>
        <w:tab/>
      </w:r>
    </w:p>
    <w:bookmarkEnd w:id="11"/>
    <w:p w14:paraId="00A65321" w14:textId="74D878E0" w:rsidR="0082449E" w:rsidRPr="009D24E0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="00943733" w:rsidRPr="009D24E0">
        <w:rPr>
          <w:rFonts w:ascii="Angsana New" w:hAnsi="Angsana New"/>
          <w:sz w:val="32"/>
          <w:szCs w:val="32"/>
        </w:rPr>
        <w:t>4</w:t>
      </w:r>
      <w:r w:rsidRPr="009D24E0">
        <w:rPr>
          <w:rFonts w:ascii="Angsana New" w:hAnsi="Angsana New"/>
          <w:sz w:val="32"/>
          <w:szCs w:val="32"/>
        </w:rPr>
        <w:t>.4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07CFC546" w14:textId="130B7B2E" w:rsidR="0082449E" w:rsidRPr="009D24E0" w:rsidRDefault="0082449E" w:rsidP="00FB3165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9D24E0">
        <w:rPr>
          <w:rFonts w:ascii="Angsana New" w:hAnsi="Angsana New"/>
          <w:sz w:val="32"/>
          <w:szCs w:val="32"/>
          <w:lang w:eastAsia="x-none"/>
        </w:rPr>
        <w:tab/>
      </w:r>
      <w:r w:rsidRPr="009D24E0">
        <w:rPr>
          <w:rFonts w:ascii="Angsana New" w:hAnsi="Angsana New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</w:t>
      </w:r>
      <w:r w:rsidRPr="0050047F">
        <w:rPr>
          <w:rFonts w:ascii="Angsana New" w:hAnsi="Angsana New"/>
          <w:sz w:val="32"/>
          <w:szCs w:val="32"/>
          <w:cs/>
          <w:lang w:eastAsia="x-none"/>
        </w:rPr>
        <w:t>ของสินค้าคำนวณโดยใช้วิธี</w:t>
      </w:r>
      <w:r w:rsidR="00BE78BD" w:rsidRPr="0050047F">
        <w:rPr>
          <w:rFonts w:ascii="Angsana New" w:hAnsi="Angsana New" w:hint="cs"/>
          <w:sz w:val="32"/>
          <w:szCs w:val="32"/>
          <w:cs/>
          <w:lang w:eastAsia="x-none"/>
        </w:rPr>
        <w:t>เข้าก่อน</w:t>
      </w:r>
      <w:r w:rsidR="00BE78BD" w:rsidRPr="0050047F">
        <w:rPr>
          <w:rFonts w:ascii="Angsana New" w:hAnsi="Angsana New"/>
          <w:sz w:val="32"/>
          <w:szCs w:val="32"/>
          <w:lang w:eastAsia="x-none"/>
        </w:rPr>
        <w:t>-</w:t>
      </w:r>
      <w:r w:rsidR="00BE78BD" w:rsidRPr="0050047F">
        <w:rPr>
          <w:rFonts w:ascii="Angsana New" w:hAnsi="Angsana New" w:hint="cs"/>
          <w:sz w:val="32"/>
          <w:szCs w:val="32"/>
          <w:cs/>
          <w:lang w:eastAsia="x-none"/>
        </w:rPr>
        <w:t>ออกก่อน</w:t>
      </w:r>
    </w:p>
    <w:p w14:paraId="18FC1F3E" w14:textId="2ECBFCFD" w:rsidR="00137796" w:rsidRPr="009D24E0" w:rsidRDefault="00137796" w:rsidP="00FB3165">
      <w:pPr>
        <w:pStyle w:val="PlainText"/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bookmarkStart w:id="12" w:name="_Hlk91770732"/>
      <w:r w:rsidRPr="009D24E0">
        <w:rPr>
          <w:rFonts w:ascii="Angsana New" w:hAnsi="Angsana New"/>
          <w:sz w:val="32"/>
          <w:szCs w:val="32"/>
          <w:cs/>
          <w:lang w:val="en-US" w:eastAsia="en-US"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  <w:r w:rsidR="0082449E" w:rsidRPr="009D24E0">
        <w:rPr>
          <w:rFonts w:ascii="Angsana New" w:hAnsi="Angsana New"/>
          <w:sz w:val="32"/>
          <w:szCs w:val="32"/>
        </w:rPr>
        <w:tab/>
      </w:r>
    </w:p>
    <w:bookmarkEnd w:id="12"/>
    <w:p w14:paraId="6F65F325" w14:textId="3501969F" w:rsidR="0082449E" w:rsidRPr="009D24E0" w:rsidRDefault="0082449E" w:rsidP="00FB3165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387B66C3" w14:textId="77777777" w:rsidR="0082449E" w:rsidRPr="009D24E0" w:rsidRDefault="0082449E" w:rsidP="00FB3165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9D24E0">
        <w:rPr>
          <w:rFonts w:ascii="Angsana New" w:hAnsi="Angsana New"/>
          <w:sz w:val="32"/>
          <w:szCs w:val="32"/>
          <w:cs/>
        </w:rPr>
        <w:t xml:space="preserve"> </w:t>
      </w:r>
    </w:p>
    <w:p w14:paraId="712207BA" w14:textId="07EBB80D" w:rsidR="0082449E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79007581" w14:textId="21A8CB34" w:rsidR="00303DAD" w:rsidRDefault="00303DAD" w:rsidP="0082449E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63884EBF" w14:textId="24C2A0F3" w:rsidR="00303DAD" w:rsidRDefault="00303DAD" w:rsidP="0082449E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59A53D9A" w14:textId="77777777" w:rsidR="00FB3165" w:rsidRDefault="00FB3165" w:rsidP="0082449E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200D1851" w14:textId="316A8D8E" w:rsidR="00303DAD" w:rsidRDefault="00303DAD" w:rsidP="0082449E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5FC547EB" w14:textId="2E64D937" w:rsidR="00303DAD" w:rsidRDefault="00303DAD" w:rsidP="0082449E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6DEDDA76" w14:textId="77777777" w:rsidR="00303DAD" w:rsidRPr="009D24E0" w:rsidRDefault="00303DAD" w:rsidP="0082449E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418F4FF3" w14:textId="78648411" w:rsidR="0082449E" w:rsidRPr="0050047F" w:rsidRDefault="0082449E" w:rsidP="00A63D3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lastRenderedPageBreak/>
        <w:tab/>
      </w:r>
      <w:r w:rsidR="00943733" w:rsidRPr="0050047F">
        <w:rPr>
          <w:rFonts w:ascii="Angsana New" w:hAnsi="Angsana New"/>
          <w:sz w:val="32"/>
          <w:szCs w:val="32"/>
        </w:rPr>
        <w:t>4</w:t>
      </w:r>
      <w:r w:rsidRPr="0050047F">
        <w:rPr>
          <w:rFonts w:ascii="Angsana New" w:hAnsi="Angsana New"/>
          <w:sz w:val="32"/>
          <w:szCs w:val="32"/>
        </w:rPr>
        <w:t>.5</w:t>
      </w:r>
      <w:r w:rsidRPr="0050047F">
        <w:rPr>
          <w:rFonts w:ascii="Angsana New" w:hAnsi="Angsana New"/>
          <w:sz w:val="32"/>
          <w:szCs w:val="32"/>
        </w:rPr>
        <w:tab/>
      </w:r>
      <w:r w:rsidRPr="0050047F">
        <w:rPr>
          <w:rFonts w:ascii="Angsana New" w:hAnsi="Angsana New"/>
          <w:sz w:val="32"/>
          <w:szCs w:val="32"/>
          <w:cs/>
        </w:rPr>
        <w:t>เงินลงทุน</w:t>
      </w:r>
    </w:p>
    <w:p w14:paraId="31FAEDFA" w14:textId="2005C9B0" w:rsidR="0082449E" w:rsidRPr="0050047F" w:rsidRDefault="0082449E" w:rsidP="00A63D3A">
      <w:pPr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50047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051763" w:rsidRPr="0050047F">
        <w:rPr>
          <w:rFonts w:ascii="Angsana New" w:hAnsi="Angsana New" w:hint="cs"/>
          <w:b/>
          <w:bCs/>
          <w:sz w:val="32"/>
          <w:szCs w:val="32"/>
          <w:cs/>
        </w:rPr>
        <w:t xml:space="preserve"> บริษัทร่วมและการร่วมค้า</w:t>
      </w:r>
    </w:p>
    <w:p w14:paraId="19172BBF" w14:textId="48FA59FC" w:rsidR="00051763" w:rsidRPr="0050047F" w:rsidRDefault="00051763" w:rsidP="00A63D3A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50047F">
        <w:rPr>
          <w:rFonts w:ascii="Angsana New" w:hAnsi="Angsana New"/>
          <w:sz w:val="32"/>
          <w:szCs w:val="32"/>
          <w:cs/>
        </w:rPr>
        <w:tab/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02885B5A" w14:textId="77777777" w:rsidR="0082449E" w:rsidRPr="0050047F" w:rsidRDefault="0082449E" w:rsidP="00A63D3A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50047F">
        <w:rPr>
          <w:rFonts w:ascii="Angsana New" w:hAnsi="Angsana New"/>
          <w:sz w:val="32"/>
          <w:szCs w:val="32"/>
        </w:rPr>
        <w:tab/>
      </w:r>
      <w:r w:rsidRPr="0050047F">
        <w:rPr>
          <w:rFonts w:ascii="Angsana New" w:hAnsi="Angsana New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6F6CB180" w14:textId="06C6EC02" w:rsidR="00240AB6" w:rsidRPr="0050047F" w:rsidRDefault="0082449E" w:rsidP="00240AB6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50047F">
        <w:rPr>
          <w:rFonts w:ascii="Angsana New" w:hAnsi="Angsana New"/>
          <w:sz w:val="32"/>
          <w:szCs w:val="32"/>
        </w:rPr>
        <w:tab/>
      </w:r>
      <w:r w:rsidR="00240AB6" w:rsidRPr="0050047F">
        <w:rPr>
          <w:rFonts w:ascii="Angsana New" w:hAnsi="Angsana New"/>
          <w:sz w:val="32"/>
          <w:szCs w:val="32"/>
          <w:cs/>
        </w:rPr>
        <w:tab/>
        <w:t>การร่วมค้า หมายถึง กิจการที่บริษัทมีสิทธิในสินทรัพย์สุทธิของการร่วมการงานนั้น</w:t>
      </w:r>
    </w:p>
    <w:p w14:paraId="647F4673" w14:textId="5799BD16" w:rsidR="0082449E" w:rsidRPr="009D24E0" w:rsidRDefault="0082449E" w:rsidP="00A63D3A">
      <w:pPr>
        <w:tabs>
          <w:tab w:val="left" w:pos="1440"/>
        </w:tabs>
        <w:spacing w:line="380" w:lineRule="exact"/>
        <w:ind w:left="851" w:right="-36" w:hanging="567"/>
        <w:jc w:val="thaiDistribute"/>
        <w:rPr>
          <w:rFonts w:ascii="Angsana New" w:hAnsi="Angsana New"/>
          <w:sz w:val="32"/>
          <w:szCs w:val="32"/>
        </w:rPr>
      </w:pPr>
      <w:r w:rsidRPr="0050047F">
        <w:rPr>
          <w:rFonts w:ascii="Angsana New" w:hAnsi="Angsana New"/>
          <w:sz w:val="32"/>
          <w:szCs w:val="32"/>
        </w:rPr>
        <w:tab/>
      </w:r>
      <w:r w:rsidRPr="0050047F">
        <w:rPr>
          <w:rFonts w:ascii="Angsana New" w:hAnsi="Angsana New"/>
          <w:sz w:val="32"/>
          <w:szCs w:val="32"/>
        </w:rPr>
        <w:tab/>
      </w:r>
      <w:r w:rsidRPr="0050047F">
        <w:rPr>
          <w:rFonts w:ascii="Angsana New" w:hAnsi="Angsana New"/>
          <w:sz w:val="32"/>
          <w:szCs w:val="32"/>
          <w:cs/>
        </w:rPr>
        <w:t>ตามงบการเงินเฉพาะกิจการเงินลงทุนในบริษัทย่อย</w:t>
      </w:r>
      <w:r w:rsidR="00051763" w:rsidRPr="0050047F">
        <w:rPr>
          <w:rFonts w:ascii="Angsana New" w:hAnsi="Angsana New" w:hint="cs"/>
          <w:sz w:val="32"/>
          <w:szCs w:val="32"/>
          <w:cs/>
        </w:rPr>
        <w:t xml:space="preserve"> บริษัทร่วมและการร่วมค้า</w:t>
      </w:r>
      <w:r w:rsidRPr="0050047F">
        <w:rPr>
          <w:rFonts w:ascii="Angsana New" w:hAnsi="Angsana New"/>
          <w:sz w:val="32"/>
          <w:szCs w:val="32"/>
          <w:cs/>
        </w:rPr>
        <w:t>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และตามงบการเงินรวมเงินลงทุนในบริษัทย่อย</w:t>
      </w:r>
      <w:r w:rsidR="00051763" w:rsidRPr="0050047F">
        <w:rPr>
          <w:rFonts w:ascii="Angsana New" w:hAnsi="Angsana New" w:hint="cs"/>
          <w:sz w:val="32"/>
          <w:szCs w:val="32"/>
          <w:cs/>
        </w:rPr>
        <w:t xml:space="preserve"> บริษัทร่วมและการร่วมค้า</w:t>
      </w:r>
      <w:r w:rsidRPr="0050047F">
        <w:rPr>
          <w:rFonts w:ascii="Angsana New" w:hAnsi="Angsana New"/>
          <w:sz w:val="32"/>
          <w:szCs w:val="32"/>
          <w:cs/>
        </w:rPr>
        <w:t>บันทึกด้วยวิธีส่วนได้เสีย</w:t>
      </w:r>
    </w:p>
    <w:p w14:paraId="65F6C313" w14:textId="77777777" w:rsidR="001E18EF" w:rsidRPr="009D24E0" w:rsidRDefault="001E18EF" w:rsidP="008D458C">
      <w:pPr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0747597E" w14:textId="119D9BE4" w:rsidR="0082449E" w:rsidRPr="000F75A3" w:rsidRDefault="0082449E" w:rsidP="00A63D3A">
      <w:pPr>
        <w:spacing w:line="380" w:lineRule="exact"/>
        <w:ind w:firstLine="81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F75A3">
        <w:rPr>
          <w:rFonts w:ascii="Angsana New" w:hAnsi="Angsana New"/>
          <w:b/>
          <w:bCs/>
          <w:sz w:val="32"/>
          <w:szCs w:val="32"/>
          <w:cs/>
        </w:rPr>
        <w:t>การจำหน่ายเงินลงทุน</w:t>
      </w:r>
    </w:p>
    <w:p w14:paraId="5740F3C4" w14:textId="3C32A868" w:rsidR="0082449E" w:rsidRPr="009212DB" w:rsidRDefault="0082449E" w:rsidP="00A63D3A">
      <w:pPr>
        <w:spacing w:line="380" w:lineRule="exact"/>
        <w:ind w:left="810" w:hanging="81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D24E0">
        <w:rPr>
          <w:rFonts w:ascii="Angsana New" w:hAnsi="Angsana New"/>
          <w:sz w:val="32"/>
          <w:szCs w:val="32"/>
          <w:cs/>
          <w:lang w:val="th-TH"/>
        </w:rPr>
        <w:tab/>
      </w:r>
      <w:r w:rsidRPr="009D24E0">
        <w:rPr>
          <w:rFonts w:ascii="Angsana New" w:hAnsi="Angsana New"/>
          <w:sz w:val="32"/>
          <w:szCs w:val="32"/>
          <w:cs/>
          <w:lang w:val="th-TH"/>
        </w:rPr>
        <w:tab/>
      </w:r>
      <w:r w:rsidRPr="009212DB">
        <w:rPr>
          <w:rFonts w:ascii="Angsana New" w:hAnsi="Angsana New"/>
          <w:sz w:val="32"/>
          <w:szCs w:val="32"/>
          <w:cs/>
          <w:lang w:val="th-TH"/>
        </w:rPr>
        <w:t>เมื่อมีการจำหน่ายเงินลงทุน  ผลต่างระหว่างจำนวนเงินสุทธิที่ได้รับและมูลค่าตามบัญช</w:t>
      </w:r>
      <w:r w:rsidR="008D458C" w:rsidRPr="009212DB">
        <w:rPr>
          <w:rFonts w:ascii="Angsana New" w:hAnsi="Angsana New" w:hint="cs"/>
          <w:sz w:val="32"/>
          <w:szCs w:val="32"/>
          <w:cs/>
          <w:lang w:val="th-TH"/>
        </w:rPr>
        <w:t>ี</w:t>
      </w:r>
      <w:r w:rsidRPr="009212DB">
        <w:rPr>
          <w:rFonts w:ascii="Angsana New" w:hAnsi="Angsana New"/>
          <w:sz w:val="32"/>
          <w:szCs w:val="32"/>
          <w:cs/>
          <w:lang w:val="th-TH"/>
        </w:rPr>
        <w:t>จะถูกบันทึกในกำไรหรือขาดทุน</w:t>
      </w:r>
    </w:p>
    <w:p w14:paraId="71D4917D" w14:textId="77777777" w:rsidR="0082449E" w:rsidRPr="009D24E0" w:rsidRDefault="0082449E" w:rsidP="00A63D3A">
      <w:pPr>
        <w:spacing w:line="380" w:lineRule="exact"/>
        <w:ind w:left="810" w:hanging="81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212DB">
        <w:rPr>
          <w:rFonts w:ascii="Angsana New" w:hAnsi="Angsana New"/>
          <w:sz w:val="32"/>
          <w:szCs w:val="32"/>
          <w:cs/>
          <w:lang w:val="th-TH"/>
        </w:rPr>
        <w:tab/>
      </w:r>
      <w:r w:rsidRPr="009212DB">
        <w:rPr>
          <w:rFonts w:ascii="Angsana New" w:hAnsi="Angsana New"/>
          <w:sz w:val="32"/>
          <w:szCs w:val="32"/>
          <w:cs/>
          <w:lang w:val="th-TH"/>
        </w:rPr>
        <w:tab/>
        <w:t>ในกรณีที่บริษัทและบริษัทย่อยจำหน่ายบางส่วนของเงินลงทุนที่ถืออยู่ การคำนวณต้นทุน</w:t>
      </w:r>
      <w:r w:rsidRPr="009D24E0">
        <w:rPr>
          <w:rFonts w:ascii="Angsana New" w:hAnsi="Angsana New"/>
          <w:sz w:val="32"/>
          <w:szCs w:val="32"/>
          <w:cs/>
          <w:lang w:val="th-TH"/>
        </w:rPr>
        <w:t>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02DE5D87" w14:textId="77777777" w:rsidR="0082449E" w:rsidRPr="009D24E0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27B6B3ED" w14:textId="7359A40E" w:rsidR="0082449E" w:rsidRPr="009D24E0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="00943733" w:rsidRPr="009D24E0">
        <w:rPr>
          <w:rFonts w:ascii="Angsana New" w:hAnsi="Angsana New"/>
          <w:sz w:val="32"/>
          <w:szCs w:val="32"/>
        </w:rPr>
        <w:t>4</w:t>
      </w:r>
      <w:r w:rsidRPr="009D24E0">
        <w:rPr>
          <w:rFonts w:ascii="Angsana New" w:hAnsi="Angsana New"/>
          <w:sz w:val="32"/>
          <w:szCs w:val="32"/>
        </w:rPr>
        <w:t>.6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ที่ดิน อาคารและอุปกรณ์ และค่าเสื่อมราคา</w:t>
      </w:r>
    </w:p>
    <w:p w14:paraId="27214133" w14:textId="21790894" w:rsidR="0082449E" w:rsidRPr="009D24E0" w:rsidRDefault="0082449E" w:rsidP="0082449E">
      <w:pPr>
        <w:tabs>
          <w:tab w:val="left" w:pos="284"/>
          <w:tab w:val="left" w:pos="851"/>
        </w:tabs>
        <w:spacing w:line="36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212DB">
        <w:rPr>
          <w:rFonts w:ascii="Angsana New" w:hAnsi="Angsana New"/>
          <w:sz w:val="32"/>
          <w:szCs w:val="32"/>
          <w:cs/>
        </w:rPr>
        <w:t>ที่ดินแสดงในราคาทุน อาคารและอุปกรณ์แสดงในราคาทุนหักค่าเสื่อมราคาสะสมและค่าเผื่อ</w:t>
      </w:r>
      <w:r w:rsidRPr="009D24E0">
        <w:rPr>
          <w:rFonts w:ascii="Angsana New" w:hAnsi="Angsana New"/>
          <w:sz w:val="32"/>
          <w:szCs w:val="32"/>
          <w:cs/>
        </w:rPr>
        <w:t xml:space="preserve">ด้อยค่า (ถ้ามี) </w:t>
      </w:r>
    </w:p>
    <w:p w14:paraId="41CF118D" w14:textId="77777777" w:rsidR="0082449E" w:rsidRPr="009D24E0" w:rsidRDefault="0082449E" w:rsidP="0082449E">
      <w:pPr>
        <w:tabs>
          <w:tab w:val="left" w:pos="600"/>
          <w:tab w:val="left" w:pos="851"/>
        </w:tabs>
        <w:spacing w:line="360" w:lineRule="exact"/>
        <w:ind w:left="851" w:hanging="426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3FE127C3" w14:textId="77777777" w:rsidR="0082449E" w:rsidRPr="009D24E0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บริษัทและบริษัทย่อย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3BBF4001" w14:textId="77777777" w:rsidR="0082449E" w:rsidRPr="009D24E0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330729E0" w14:textId="094B8A8F" w:rsidR="0082449E" w:rsidRPr="009D24E0" w:rsidRDefault="0082449E" w:rsidP="00303DAD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</w:t>
      </w:r>
      <w:r w:rsidR="002E5746">
        <w:rPr>
          <w:rFonts w:ascii="Angsana New" w:hAnsi="Angsana New" w:hint="cs"/>
          <w:sz w:val="32"/>
          <w:szCs w:val="32"/>
          <w:cs/>
        </w:rPr>
        <w:t xml:space="preserve"> </w:t>
      </w:r>
      <w:r w:rsidR="002E5746" w:rsidRPr="002E5746">
        <w:rPr>
          <w:rFonts w:ascii="Angsana New" w:hAnsi="Angsana New"/>
          <w:spacing w:val="-2"/>
          <w:sz w:val="32"/>
          <w:szCs w:val="32"/>
          <w:cs/>
        </w:rPr>
        <w:t>(ยกเว้นอุปกรณ์บางประเภทคำนวณตามจำนวนหน่วยผลิต)</w:t>
      </w:r>
      <w:r w:rsidRPr="009D24E0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561DE3" w:rsidRPr="009D24E0" w14:paraId="7D59F130" w14:textId="77777777" w:rsidTr="00BA7BCB">
        <w:tc>
          <w:tcPr>
            <w:tcW w:w="4678" w:type="dxa"/>
          </w:tcPr>
          <w:p w14:paraId="34DE431A" w14:textId="0881354E" w:rsidR="00561DE3" w:rsidRPr="009D24E0" w:rsidRDefault="00561DE3" w:rsidP="00303DAD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lastRenderedPageBreak/>
              <w:t>อาคารและส่วนปรับปรุงอาคาร</w:t>
            </w:r>
          </w:p>
        </w:tc>
        <w:tc>
          <w:tcPr>
            <w:tcW w:w="992" w:type="dxa"/>
          </w:tcPr>
          <w:p w14:paraId="4DC11649" w14:textId="28864D8B" w:rsidR="00561DE3" w:rsidRPr="009D24E0" w:rsidRDefault="00561DE3" w:rsidP="00303D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5</w:t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9D24E0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709" w:type="dxa"/>
          </w:tcPr>
          <w:p w14:paraId="0380C032" w14:textId="77777777" w:rsidR="00561DE3" w:rsidRPr="009D24E0" w:rsidRDefault="00561DE3" w:rsidP="00303D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61DE3" w:rsidRPr="009D24E0" w14:paraId="65B9653E" w14:textId="77777777" w:rsidTr="00BA7BCB">
        <w:tc>
          <w:tcPr>
            <w:tcW w:w="4678" w:type="dxa"/>
          </w:tcPr>
          <w:p w14:paraId="7E86B306" w14:textId="2E956E01" w:rsidR="00561DE3" w:rsidRPr="009D24E0" w:rsidRDefault="00561DE3" w:rsidP="00303DAD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992" w:type="dxa"/>
          </w:tcPr>
          <w:p w14:paraId="108EDF4C" w14:textId="43598CE3" w:rsidR="00561DE3" w:rsidRPr="009D24E0" w:rsidRDefault="00561DE3" w:rsidP="00303D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9D24E0">
              <w:rPr>
                <w:rFonts w:ascii="Angsana New" w:hAnsi="Angsana New"/>
                <w:sz w:val="32"/>
                <w:szCs w:val="32"/>
              </w:rPr>
              <w:t xml:space="preserve">30 </w:t>
            </w:r>
          </w:p>
        </w:tc>
        <w:tc>
          <w:tcPr>
            <w:tcW w:w="709" w:type="dxa"/>
          </w:tcPr>
          <w:p w14:paraId="541932A9" w14:textId="77777777" w:rsidR="00561DE3" w:rsidRPr="009D24E0" w:rsidRDefault="00561DE3" w:rsidP="00303D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61DE3" w:rsidRPr="009D24E0" w14:paraId="3BBAFCAF" w14:textId="77777777" w:rsidTr="00BA7BCB">
        <w:tc>
          <w:tcPr>
            <w:tcW w:w="4678" w:type="dxa"/>
          </w:tcPr>
          <w:p w14:paraId="146DF24A" w14:textId="5054C8BB" w:rsidR="00561DE3" w:rsidRPr="009D24E0" w:rsidRDefault="00561DE3" w:rsidP="00303DAD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992" w:type="dxa"/>
          </w:tcPr>
          <w:p w14:paraId="58F4B089" w14:textId="5FD569FE" w:rsidR="00561DE3" w:rsidRPr="009D24E0" w:rsidRDefault="00561DE3" w:rsidP="00303D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5</w:t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9D24E0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709" w:type="dxa"/>
          </w:tcPr>
          <w:p w14:paraId="3E2565B1" w14:textId="77777777" w:rsidR="00561DE3" w:rsidRPr="009D24E0" w:rsidRDefault="00561DE3" w:rsidP="00303D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61DE3" w:rsidRPr="009D24E0" w14:paraId="2CED1D5B" w14:textId="77777777" w:rsidTr="00BA7BCB">
        <w:tc>
          <w:tcPr>
            <w:tcW w:w="4678" w:type="dxa"/>
          </w:tcPr>
          <w:p w14:paraId="0F7CA70F" w14:textId="6E47D23A" w:rsidR="00561DE3" w:rsidRPr="009D24E0" w:rsidRDefault="00561DE3" w:rsidP="00303DAD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3C21A9FD" w14:textId="195018B5" w:rsidR="00561DE3" w:rsidRPr="009D24E0" w:rsidRDefault="00561DE3" w:rsidP="00303D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5</w:t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9D24E0">
              <w:rPr>
                <w:rFonts w:ascii="Angsana New" w:hAnsi="Angsana New"/>
                <w:sz w:val="32"/>
                <w:szCs w:val="32"/>
              </w:rPr>
              <w:t>10</w:t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9" w:type="dxa"/>
          </w:tcPr>
          <w:p w14:paraId="728329F2" w14:textId="3CE5B0C5" w:rsidR="00AC6718" w:rsidRPr="009D24E0" w:rsidRDefault="00561DE3" w:rsidP="00303D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6A0C9D47" w14:textId="77777777" w:rsidR="0082449E" w:rsidRPr="009D24E0" w:rsidRDefault="0082449E" w:rsidP="00FB3165">
      <w:pPr>
        <w:spacing w:line="38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00FAA522" w14:textId="77777777" w:rsidR="0082449E" w:rsidRPr="009D24E0" w:rsidRDefault="0082449E" w:rsidP="00FB3165">
      <w:pPr>
        <w:spacing w:line="38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บริษัทและบริษัทย่อย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2A9DB1E4" w14:textId="77777777" w:rsidR="0082449E" w:rsidRPr="009D24E0" w:rsidRDefault="0082449E" w:rsidP="00FB3165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EBE3591" w14:textId="77777777" w:rsidR="0082449E" w:rsidRPr="009D24E0" w:rsidRDefault="0082449E" w:rsidP="00FB3165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ไม่มีการคิดค่าเสื่อมราคาสำหรับสินทรัพย์ระหว่างก่อสร้างและอุปกรณ์ระหว่างติดตั้ง</w:t>
      </w:r>
    </w:p>
    <w:p w14:paraId="6219FACA" w14:textId="77777777" w:rsidR="0082449E" w:rsidRPr="009D24E0" w:rsidRDefault="0082449E" w:rsidP="00FB3165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บริษัทและบริษัทย่อยตัดรายการที่ดิน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52142BB6" w14:textId="1340D95B" w:rsidR="00107549" w:rsidRPr="009D24E0" w:rsidRDefault="00A63D3A" w:rsidP="00FB3165">
      <w:pPr>
        <w:tabs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</w:p>
    <w:p w14:paraId="698102E3" w14:textId="45530926" w:rsidR="0082449E" w:rsidRPr="009D24E0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ab/>
      </w:r>
      <w:r w:rsidR="00943733" w:rsidRPr="009D24E0">
        <w:rPr>
          <w:rFonts w:ascii="Angsana New" w:hAnsi="Angsana New"/>
          <w:sz w:val="32"/>
          <w:szCs w:val="32"/>
        </w:rPr>
        <w:t>4</w:t>
      </w:r>
      <w:r w:rsidRPr="009D24E0">
        <w:rPr>
          <w:rFonts w:ascii="Angsana New" w:hAnsi="Angsana New"/>
          <w:sz w:val="32"/>
          <w:szCs w:val="32"/>
        </w:rPr>
        <w:t>.7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ต้นทุนการกู้ยืม</w:t>
      </w:r>
    </w:p>
    <w:p w14:paraId="1558BDD9" w14:textId="77777777" w:rsidR="0082449E" w:rsidRPr="009D24E0" w:rsidRDefault="0082449E" w:rsidP="00FB3165">
      <w:pPr>
        <w:tabs>
          <w:tab w:val="left" w:pos="1440"/>
        </w:tabs>
        <w:spacing w:line="38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9D24E0">
        <w:rPr>
          <w:rFonts w:ascii="Angsana New" w:hAnsi="Angsana New"/>
          <w:sz w:val="32"/>
          <w:szCs w:val="32"/>
        </w:rPr>
        <w:t xml:space="preserve"> </w:t>
      </w:r>
    </w:p>
    <w:p w14:paraId="0877D938" w14:textId="77777777" w:rsidR="0082449E" w:rsidRPr="009D24E0" w:rsidRDefault="0082449E" w:rsidP="00FB3165">
      <w:pPr>
        <w:tabs>
          <w:tab w:val="left" w:pos="1440"/>
        </w:tabs>
        <w:spacing w:line="38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D4F356" w14:textId="2504B3FC" w:rsidR="0082449E" w:rsidRPr="009D24E0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sz w:val="32"/>
          <w:szCs w:val="32"/>
        </w:rPr>
      </w:pPr>
      <w:r w:rsidRPr="009D24E0">
        <w:rPr>
          <w:rFonts w:ascii="Angsana New" w:eastAsia="Cordia New" w:hAnsi="Angsana New"/>
          <w:sz w:val="32"/>
          <w:szCs w:val="32"/>
        </w:rPr>
        <w:tab/>
      </w:r>
      <w:r w:rsidR="00943733" w:rsidRPr="009D24E0">
        <w:rPr>
          <w:rFonts w:ascii="Angsana New" w:eastAsia="Cordia New" w:hAnsi="Angsana New"/>
          <w:sz w:val="32"/>
          <w:szCs w:val="32"/>
        </w:rPr>
        <w:t>4</w:t>
      </w:r>
      <w:r w:rsidRPr="009D24E0">
        <w:rPr>
          <w:rFonts w:ascii="Angsana New" w:eastAsia="Cordia New" w:hAnsi="Angsana New"/>
          <w:sz w:val="32"/>
          <w:szCs w:val="32"/>
        </w:rPr>
        <w:t>.8</w:t>
      </w:r>
      <w:r w:rsidRPr="009D24E0">
        <w:rPr>
          <w:rFonts w:ascii="Angsana New" w:eastAsia="Cordia New" w:hAnsi="Angsana New"/>
          <w:sz w:val="32"/>
          <w:szCs w:val="32"/>
        </w:rPr>
        <w:tab/>
      </w:r>
      <w:r w:rsidRPr="009D24E0">
        <w:rPr>
          <w:rFonts w:ascii="Angsana New" w:eastAsia="Cordia New" w:hAnsi="Angsana New"/>
          <w:sz w:val="32"/>
          <w:szCs w:val="32"/>
          <w:cs/>
        </w:rPr>
        <w:t>สัญญาเช่า</w:t>
      </w:r>
    </w:p>
    <w:p w14:paraId="2C758452" w14:textId="6312980C" w:rsidR="0082449E" w:rsidRPr="009D24E0" w:rsidRDefault="0082449E" w:rsidP="00FB3165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9D24E0">
        <w:rPr>
          <w:rFonts w:ascii="Angsana New" w:eastAsia="Cordia New" w:hAnsi="Angsana New"/>
          <w:sz w:val="32"/>
          <w:szCs w:val="32"/>
          <w:cs/>
        </w:rPr>
        <w:tab/>
      </w:r>
      <w:r w:rsidRPr="009D24E0">
        <w:rPr>
          <w:rFonts w:ascii="Angsana New" w:eastAsia="Cordia New" w:hAnsi="Angsana New"/>
          <w:sz w:val="32"/>
          <w:szCs w:val="32"/>
          <w:cs/>
        </w:rPr>
        <w:tab/>
      </w:r>
      <w:bookmarkStart w:id="13" w:name="_Hlk63358166"/>
      <w:r w:rsidRPr="009D24E0">
        <w:rPr>
          <w:rFonts w:ascii="Angsana New" w:eastAsia="SimSun" w:hAnsi="Angsana New"/>
          <w:sz w:val="32"/>
          <w:szCs w:val="32"/>
          <w:cs/>
          <w:lang w:val="en-GB"/>
        </w:rPr>
        <w:t>ณ วันเริ่มต้นสัญญา บริษัทและบริษัทย่อยจะประเมินว่าสัญญาเป็นสัญญาเช่าหรือ</w:t>
      </w:r>
      <w:r w:rsidRPr="009D24E0">
        <w:rPr>
          <w:rFonts w:ascii="Angsana New" w:eastAsia="SimSun" w:hAnsi="Angsana New"/>
          <w:sz w:val="32"/>
          <w:szCs w:val="32"/>
          <w:cs/>
        </w:rPr>
        <w:t>ประกอบด้วย</w:t>
      </w:r>
      <w:r w:rsidRPr="009D24E0">
        <w:rPr>
          <w:rFonts w:ascii="Angsana New" w:eastAsia="SimSun" w:hAnsi="Angsana New"/>
          <w:sz w:val="32"/>
          <w:szCs w:val="32"/>
          <w:cs/>
          <w:lang w:val="en-GB"/>
        </w:rPr>
        <w:t>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33620D37" w14:textId="77777777" w:rsidR="0082449E" w:rsidRPr="009D24E0" w:rsidRDefault="0082449E" w:rsidP="00FB3165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  <w:r w:rsidRPr="009D24E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9D24E0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 บริษัทและบริษัทย่อยประเมินอายุสัญญาเช่าตามระยะเวลาที่บอกเลิกไม่ได้ที่ระบุในสัญญาเช่าหรือ</w:t>
      </w:r>
      <w:r w:rsidRPr="009D24E0">
        <w:rPr>
          <w:rFonts w:ascii="Angsana New" w:eastAsia="SimSun" w:hAnsi="Angsana New"/>
          <w:sz w:val="32"/>
          <w:szCs w:val="32"/>
          <w:cs/>
        </w:rPr>
        <w:t>ตามระยะเวลา</w:t>
      </w:r>
      <w:r w:rsidRPr="009D24E0">
        <w:rPr>
          <w:rFonts w:ascii="Angsana New" w:eastAsia="SimSun" w:hAnsi="Angsana New"/>
          <w:sz w:val="32"/>
          <w:szCs w:val="32"/>
          <w:cs/>
          <w:lang w:val="en-GB"/>
        </w:rPr>
        <w:t xml:space="preserve">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Pr="009D24E0">
        <w:rPr>
          <w:rFonts w:ascii="Angsana New" w:eastAsia="SimSun" w:hAnsi="Angsana New"/>
          <w:sz w:val="32"/>
          <w:szCs w:val="32"/>
        </w:rPr>
        <w:t xml:space="preserve">1 </w:t>
      </w:r>
      <w:r w:rsidRPr="009D24E0">
        <w:rPr>
          <w:rFonts w:ascii="Angsana New" w:eastAsia="SimSun" w:hAnsi="Angsana New"/>
          <w:sz w:val="32"/>
          <w:szCs w:val="32"/>
          <w:cs/>
        </w:rPr>
        <w:t xml:space="preserve">มกราคม </w:t>
      </w:r>
      <w:r w:rsidRPr="009D24E0">
        <w:rPr>
          <w:rFonts w:ascii="Angsana New" w:eastAsia="SimSun" w:hAnsi="Angsana New"/>
          <w:sz w:val="32"/>
          <w:szCs w:val="32"/>
        </w:rPr>
        <w:t>2563</w:t>
      </w:r>
      <w:r w:rsidRPr="009D24E0">
        <w:rPr>
          <w:rFonts w:ascii="Angsana New" w:eastAsia="SimSun" w:hAnsi="Angsana New"/>
          <w:sz w:val="32"/>
          <w:szCs w:val="32"/>
          <w:cs/>
        </w:rPr>
        <w:t>)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034B73B3" w14:textId="77777777" w:rsidR="00FB3165" w:rsidRDefault="00FB3165" w:rsidP="00FB3165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6F6CC98D" w14:textId="77777777" w:rsidR="00FB3165" w:rsidRDefault="00FB3165" w:rsidP="00FB3165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2B4B628A" w14:textId="00A25A3F" w:rsidR="002D5446" w:rsidRDefault="0082449E" w:rsidP="00FB3165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9D24E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</w:p>
    <w:p w14:paraId="7F2E787A" w14:textId="061014DD" w:rsidR="0082449E" w:rsidRPr="009D24E0" w:rsidRDefault="002D5446" w:rsidP="00FB3165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lastRenderedPageBreak/>
        <w:tab/>
      </w:r>
      <w:r w:rsidR="0082449E" w:rsidRPr="009D24E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สินทรัพย์สิทธิการใช้ </w:t>
      </w:r>
      <w:r w:rsidR="0082449E" w:rsidRPr="009D24E0">
        <w:rPr>
          <w:rFonts w:ascii="Angsana New" w:eastAsia="SimSun" w:hAnsi="Angsana New"/>
          <w:b/>
          <w:bCs/>
          <w:sz w:val="32"/>
          <w:szCs w:val="32"/>
          <w:cs/>
        </w:rPr>
        <w:t xml:space="preserve">- </w:t>
      </w:r>
      <w:r w:rsidR="0082449E" w:rsidRPr="009D24E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ผู้เช่า</w:t>
      </w:r>
    </w:p>
    <w:p w14:paraId="34D0ED90" w14:textId="77777777" w:rsidR="0082449E" w:rsidRPr="009D24E0" w:rsidRDefault="0082449E" w:rsidP="00FB3165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9D24E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9D24E0">
        <w:rPr>
          <w:rFonts w:ascii="Angsana New" w:eastAsia="SimSun" w:hAnsi="Angsana New"/>
          <w:sz w:val="32"/>
          <w:szCs w:val="32"/>
          <w:cs/>
          <w:lang w:val="en-GB"/>
        </w:rPr>
        <w:tab/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4E366FEC" w14:textId="77777777" w:rsidR="0082449E" w:rsidRPr="009D24E0" w:rsidRDefault="0082449E" w:rsidP="00FB3165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9D24E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9D24E0">
        <w:rPr>
          <w:rFonts w:ascii="Angsana New" w:eastAsia="SimSun" w:hAnsi="Angsana New"/>
          <w:sz w:val="32"/>
          <w:szCs w:val="32"/>
          <w:cs/>
          <w:lang w:val="en-GB"/>
        </w:rPr>
        <w:tab/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9709CEF" w14:textId="77777777" w:rsidR="0082449E" w:rsidRPr="009D24E0" w:rsidRDefault="0082449E" w:rsidP="00FB3165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9D24E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9D24E0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 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0E04C59D" w14:textId="41485BEF" w:rsidR="00107549" w:rsidRPr="009D24E0" w:rsidRDefault="0082449E" w:rsidP="00FB3165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</w:rPr>
      </w:pPr>
      <w:r w:rsidRPr="009D24E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5D183B2C" w14:textId="77777777" w:rsidR="0082449E" w:rsidRPr="009D24E0" w:rsidRDefault="0082449E" w:rsidP="00FB3165">
      <w:pPr>
        <w:tabs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9D24E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หนี้สินตามสัญญาเช่า</w:t>
      </w:r>
    </w:p>
    <w:p w14:paraId="05A2E672" w14:textId="77777777" w:rsidR="0082449E" w:rsidRPr="009D24E0" w:rsidRDefault="0082449E" w:rsidP="00FB3165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9D24E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9D24E0">
        <w:rPr>
          <w:rFonts w:ascii="Angsana New" w:eastAsia="SimSun" w:hAnsi="Angsana New"/>
          <w:sz w:val="32"/>
          <w:szCs w:val="32"/>
          <w:cs/>
          <w:lang w:val="en-GB"/>
        </w:rPr>
        <w:tab/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</w:t>
      </w:r>
    </w:p>
    <w:p w14:paraId="556F66A0" w14:textId="77777777" w:rsidR="0082449E" w:rsidRPr="009D24E0" w:rsidRDefault="0082449E" w:rsidP="00FB3165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9D24E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9D24E0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2DC0DF58" w14:textId="77777777" w:rsidR="0082449E" w:rsidRPr="009D24E0" w:rsidRDefault="0082449E" w:rsidP="00FB3165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5B44F6ED" w14:textId="77777777" w:rsidR="0082449E" w:rsidRPr="009D24E0" w:rsidRDefault="0082449E" w:rsidP="00FB3165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9D24E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7FC1D8A1" w14:textId="77777777" w:rsidR="0082449E" w:rsidRPr="009D24E0" w:rsidRDefault="0082449E" w:rsidP="00FB3165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9D24E0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9D24E0">
        <w:rPr>
          <w:rFonts w:ascii="Angsana New" w:eastAsia="SimSun" w:hAnsi="Angsana New"/>
          <w:sz w:val="32"/>
          <w:szCs w:val="32"/>
        </w:rPr>
        <w:t xml:space="preserve">12 </w:t>
      </w:r>
      <w:r w:rsidRPr="009D24E0">
        <w:rPr>
          <w:rFonts w:ascii="Angsana New" w:eastAsia="SimSun" w:hAnsi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bookmarkEnd w:id="13"/>
    <w:p w14:paraId="10798FA1" w14:textId="13A1B2CA" w:rsidR="0082449E" w:rsidRPr="009D24E0" w:rsidRDefault="00943733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lastRenderedPageBreak/>
        <w:t>4</w:t>
      </w:r>
      <w:r w:rsidR="0082449E" w:rsidRPr="009D24E0">
        <w:rPr>
          <w:rFonts w:ascii="Angsana New" w:hAnsi="Angsana New"/>
          <w:sz w:val="32"/>
          <w:szCs w:val="32"/>
        </w:rPr>
        <w:t xml:space="preserve">.9 </w:t>
      </w:r>
      <w:r w:rsidR="0082449E" w:rsidRPr="009D24E0">
        <w:rPr>
          <w:rFonts w:ascii="Angsana New" w:hAnsi="Angsana New"/>
          <w:sz w:val="32"/>
          <w:szCs w:val="32"/>
        </w:rPr>
        <w:tab/>
      </w:r>
      <w:r w:rsidR="0082449E" w:rsidRPr="009D24E0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14:paraId="2287D98C" w14:textId="77777777" w:rsidR="0082449E" w:rsidRPr="009D24E0" w:rsidRDefault="0082449E" w:rsidP="0082449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 xml:space="preserve">สินทรัพย์ไม่มีตัวตนที่บริษัทและบริษัทย่อยซื้อมาและมีอายุการใช้งานจำกัดแสดงตามราคาทุนหักค่าตัดจำหน่ายสะสมและค่าเผื่อการด้อยค่า (ถ้ามี) </w:t>
      </w:r>
    </w:p>
    <w:p w14:paraId="50B1A354" w14:textId="77777777" w:rsidR="0082449E" w:rsidRPr="009D24E0" w:rsidRDefault="0082449E" w:rsidP="0082449E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D24E0">
        <w:rPr>
          <w:rFonts w:ascii="Angsana New" w:hAnsi="Angsana New"/>
          <w:sz w:val="30"/>
          <w:szCs w:val="30"/>
          <w:cs/>
          <w:lang w:val="th-TH"/>
        </w:rPr>
        <w:tab/>
      </w:r>
      <w:r w:rsidRPr="009D24E0">
        <w:rPr>
          <w:rFonts w:ascii="Angsana New" w:hAnsi="Angsana New"/>
          <w:sz w:val="30"/>
          <w:szCs w:val="30"/>
          <w:cs/>
          <w:lang w:val="th-TH"/>
        </w:rPr>
        <w:tab/>
      </w:r>
      <w:r w:rsidRPr="009D24E0">
        <w:rPr>
          <w:rFonts w:ascii="Angsana New" w:hAnsi="Angsana New"/>
          <w:sz w:val="32"/>
          <w:szCs w:val="32"/>
          <w:cs/>
          <w:lang w:val="th-TH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9D3B4B1" w14:textId="77777777" w:rsidR="0082449E" w:rsidRPr="009D24E0" w:rsidRDefault="0082449E" w:rsidP="0082449E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82449E" w:rsidRPr="0050047F" w14:paraId="4B2B4CAC" w14:textId="77777777" w:rsidTr="00BA7BCB">
        <w:tc>
          <w:tcPr>
            <w:tcW w:w="4678" w:type="dxa"/>
          </w:tcPr>
          <w:p w14:paraId="59C7C8B6" w14:textId="64093CD2" w:rsidR="0082449E" w:rsidRPr="0050047F" w:rsidRDefault="0082449E" w:rsidP="00BA7BCB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0047F">
              <w:rPr>
                <w:rFonts w:ascii="Angsana New" w:hAnsi="Angsana New"/>
                <w:sz w:val="32"/>
                <w:szCs w:val="32"/>
                <w:cs/>
              </w:rPr>
              <w:t>โปรแกรม</w:t>
            </w:r>
            <w:r w:rsidR="00FE423A" w:rsidRPr="0050047F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992" w:type="dxa"/>
          </w:tcPr>
          <w:p w14:paraId="606BC2DC" w14:textId="5D8793C2" w:rsidR="0082449E" w:rsidRPr="0050047F" w:rsidRDefault="00561DE3" w:rsidP="00BA7B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047F">
              <w:rPr>
                <w:rFonts w:ascii="Angsana New" w:hAnsi="Angsana New"/>
                <w:sz w:val="32"/>
                <w:szCs w:val="32"/>
              </w:rPr>
              <w:t>5 - 30</w:t>
            </w:r>
          </w:p>
        </w:tc>
        <w:tc>
          <w:tcPr>
            <w:tcW w:w="709" w:type="dxa"/>
          </w:tcPr>
          <w:p w14:paraId="211F5C79" w14:textId="77777777" w:rsidR="0082449E" w:rsidRPr="0050047F" w:rsidRDefault="0082449E" w:rsidP="00BA7B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0047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7293D99" w14:textId="71D73EC2" w:rsidR="0082449E" w:rsidRPr="0050047F" w:rsidRDefault="0082449E" w:rsidP="0082449E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  <w:r w:rsidRPr="0050047F">
        <w:rPr>
          <w:rFonts w:ascii="Angsana New" w:hAnsi="Angsana New"/>
          <w:sz w:val="32"/>
          <w:szCs w:val="32"/>
          <w:cs/>
        </w:rPr>
        <w:tab/>
      </w:r>
      <w:r w:rsidRPr="0050047F">
        <w:rPr>
          <w:rFonts w:ascii="Angsana New" w:hAnsi="Angsana New"/>
          <w:sz w:val="32"/>
          <w:szCs w:val="32"/>
          <w:cs/>
        </w:rPr>
        <w:tab/>
        <w:t>บริษัทและบริษัทย่อยมีการทบทวนมูลค่าคงเหลือและอายุการให้ประโยชน์ทุกปี</w:t>
      </w:r>
    </w:p>
    <w:p w14:paraId="2028F8C0" w14:textId="77777777" w:rsidR="00561DE3" w:rsidRPr="0050047F" w:rsidRDefault="00561DE3" w:rsidP="00561DE3">
      <w:pPr>
        <w:pStyle w:val="block"/>
        <w:tabs>
          <w:tab w:val="left" w:pos="1260"/>
          <w:tab w:val="left" w:pos="1350"/>
        </w:tabs>
        <w:spacing w:after="0" w:line="240" w:lineRule="auto"/>
        <w:ind w:left="981"/>
        <w:jc w:val="thaiDistribute"/>
        <w:rPr>
          <w:rFonts w:ascii="Angsana New" w:hAnsi="Angsana New" w:cs="Angsana New"/>
          <w:sz w:val="20"/>
          <w:lang w:bidi="th-TH"/>
        </w:rPr>
      </w:pPr>
    </w:p>
    <w:p w14:paraId="6838C8BD" w14:textId="1CF2C2FC" w:rsidR="007F1BA5" w:rsidRPr="0050047F" w:rsidRDefault="007F1BA5" w:rsidP="007F1BA5">
      <w:pPr>
        <w:tabs>
          <w:tab w:val="left" w:pos="840"/>
        </w:tabs>
        <w:overflowPunct w:val="0"/>
        <w:autoSpaceDE w:val="0"/>
        <w:autoSpaceDN w:val="0"/>
        <w:adjustRightInd w:val="0"/>
        <w:spacing w:line="360" w:lineRule="exact"/>
        <w:ind w:left="284" w:right="-4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0047F">
        <w:rPr>
          <w:rFonts w:ascii="Angsana New" w:hAnsi="Angsana New"/>
          <w:sz w:val="32"/>
          <w:szCs w:val="32"/>
        </w:rPr>
        <w:t>4.10</w:t>
      </w:r>
      <w:r w:rsidRPr="0050047F">
        <w:rPr>
          <w:rFonts w:ascii="Angsana New" w:hAnsi="Angsana New"/>
          <w:sz w:val="32"/>
          <w:szCs w:val="32"/>
        </w:rPr>
        <w:tab/>
      </w:r>
      <w:r w:rsidRPr="0050047F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6579DF49" w14:textId="77777777" w:rsidR="007F1BA5" w:rsidRPr="0050047F" w:rsidRDefault="007F1BA5" w:rsidP="007F1BA5">
      <w:pPr>
        <w:tabs>
          <w:tab w:val="left" w:pos="840"/>
        </w:tabs>
        <w:overflowPunct w:val="0"/>
        <w:autoSpaceDE w:val="0"/>
        <w:autoSpaceDN w:val="0"/>
        <w:adjustRightInd w:val="0"/>
        <w:spacing w:line="360" w:lineRule="exact"/>
        <w:ind w:left="851" w:right="-45" w:hanging="76"/>
        <w:jc w:val="thaiDistribute"/>
        <w:textAlignment w:val="baseline"/>
        <w:rPr>
          <w:rFonts w:ascii="Angsana New" w:hAnsi="Angsana New"/>
          <w:b/>
          <w:sz w:val="32"/>
          <w:szCs w:val="32"/>
        </w:rPr>
      </w:pPr>
      <w:r w:rsidRPr="0050047F">
        <w:rPr>
          <w:rFonts w:ascii="Angsana New" w:hAnsi="Angsana New"/>
          <w:b/>
          <w:sz w:val="32"/>
          <w:szCs w:val="32"/>
        </w:rPr>
        <w:tab/>
      </w:r>
      <w:r w:rsidRPr="0050047F">
        <w:rPr>
          <w:rFonts w:ascii="Angsana New" w:hAnsi="Angsana New"/>
          <w:b/>
          <w:sz w:val="32"/>
          <w:szCs w:val="32"/>
        </w:rPr>
        <w:tab/>
      </w:r>
      <w:r w:rsidRPr="0050047F">
        <w:rPr>
          <w:rFonts w:ascii="Angsana New" w:hAnsi="Angsana New"/>
          <w:b/>
          <w:sz w:val="32"/>
          <w:szCs w:val="32"/>
          <w:cs/>
        </w:rPr>
        <w:tab/>
        <w:t>อสังหาริมทรัพย์เพื่อการลงทุนของบริษัท</w:t>
      </w:r>
      <w:r w:rsidRPr="0050047F">
        <w:rPr>
          <w:rFonts w:ascii="Angsana New" w:hAnsi="Angsana New"/>
          <w:sz w:val="32"/>
          <w:szCs w:val="32"/>
          <w:cs/>
        </w:rPr>
        <w:t>และบริษัทย่อย</w:t>
      </w:r>
      <w:r w:rsidRPr="0050047F">
        <w:rPr>
          <w:rFonts w:ascii="Angsana New" w:hAnsi="Angsana New"/>
          <w:b/>
          <w:sz w:val="32"/>
          <w:szCs w:val="32"/>
          <w:cs/>
        </w:rPr>
        <w:t>แสดงด้วยวิธีราคาทุนหักค่าเสื่อมราคาสะสมและค่าเผื่อการด้อยค่า (ถ้ามี)</w:t>
      </w:r>
    </w:p>
    <w:p w14:paraId="2655E83D" w14:textId="24B1665A" w:rsidR="004232C7" w:rsidRPr="0050047F" w:rsidRDefault="007F1BA5" w:rsidP="004232C7">
      <w:pPr>
        <w:tabs>
          <w:tab w:val="left" w:pos="284"/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0047F">
        <w:rPr>
          <w:rFonts w:ascii="Angsana New" w:hAnsi="Angsana New"/>
          <w:sz w:val="32"/>
          <w:szCs w:val="32"/>
        </w:rPr>
        <w:tab/>
      </w:r>
      <w:r w:rsidR="004232C7" w:rsidRPr="0050047F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</w:t>
      </w:r>
      <w:r w:rsidR="004232C7" w:rsidRPr="0050047F">
        <w:rPr>
          <w:rFonts w:ascii="Angsana New" w:hAnsi="Angsana New"/>
          <w:sz w:val="32"/>
          <w:szCs w:val="32"/>
          <w:cs/>
        </w:rPr>
        <w:t>อสังหาริมทรัพย์เพื่อการลงทุนประเภท</w:t>
      </w:r>
      <w:r w:rsidR="004232C7" w:rsidRPr="0050047F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50047F">
        <w:rPr>
          <w:rFonts w:ascii="Angsana New" w:hAnsi="Angsana New"/>
          <w:sz w:val="32"/>
          <w:szCs w:val="32"/>
          <w:cs/>
        </w:rPr>
        <w:t>ค่าเสื่อมราคาของ</w:t>
      </w:r>
      <w:bookmarkStart w:id="14" w:name="_Hlk96791065"/>
      <w:r w:rsidRPr="0050047F">
        <w:rPr>
          <w:rFonts w:ascii="Angsana New" w:hAnsi="Angsana New"/>
          <w:sz w:val="32"/>
          <w:szCs w:val="32"/>
          <w:cs/>
        </w:rPr>
        <w:t>อสังหาริมทรัพย์เพื่อการลงทุนประเภท</w:t>
      </w:r>
      <w:bookmarkEnd w:id="14"/>
      <w:r w:rsidRPr="0050047F">
        <w:rPr>
          <w:rFonts w:ascii="Angsana New" w:hAnsi="Angsana New"/>
          <w:sz w:val="32"/>
          <w:szCs w:val="32"/>
          <w:cs/>
        </w:rPr>
        <w:t>อาคาร</w:t>
      </w:r>
      <w:r w:rsidR="004232C7" w:rsidRPr="0050047F">
        <w:rPr>
          <w:rFonts w:ascii="Angsana New" w:hAnsi="Angsana New" w:hint="cs"/>
          <w:sz w:val="32"/>
          <w:szCs w:val="32"/>
          <w:cs/>
        </w:rPr>
        <w:t>และส่วนปรับปรุงอาคาร</w:t>
      </w:r>
      <w:r w:rsidRPr="0050047F">
        <w:rPr>
          <w:rFonts w:ascii="Angsana New" w:hAnsi="Angsana New"/>
          <w:sz w:val="32"/>
          <w:szCs w:val="32"/>
          <w:cs/>
        </w:rPr>
        <w:t>คำนวณจากราคาทุนโดยวิธีเส้นตรงตามอายุการให้ประโยชน์โดยประมาณของสินท</w:t>
      </w:r>
      <w:r w:rsidR="004232C7" w:rsidRPr="0050047F">
        <w:rPr>
          <w:rFonts w:ascii="Angsana New" w:hAnsi="Angsana New" w:hint="cs"/>
          <w:sz w:val="32"/>
          <w:szCs w:val="32"/>
          <w:cs/>
        </w:rPr>
        <w:t>รัพย์</w:t>
      </w:r>
    </w:p>
    <w:p w14:paraId="2A1BDEA1" w14:textId="0CB2117F" w:rsidR="007F1BA5" w:rsidRPr="007F1BA5" w:rsidRDefault="007F1BA5" w:rsidP="004232C7">
      <w:pPr>
        <w:tabs>
          <w:tab w:val="left" w:pos="284"/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0047F">
        <w:rPr>
          <w:rFonts w:ascii="Angsana New" w:hAnsi="Angsana New"/>
          <w:sz w:val="32"/>
          <w:szCs w:val="32"/>
          <w:cs/>
        </w:rPr>
        <w:t xml:space="preserve"> </w:t>
      </w:r>
      <w:r w:rsidRPr="0050047F">
        <w:rPr>
          <w:rFonts w:ascii="Angsana New" w:hAnsi="Angsana New"/>
          <w:sz w:val="32"/>
          <w:szCs w:val="32"/>
          <w:cs/>
        </w:rPr>
        <w:tab/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642CEBA0" w14:textId="77777777" w:rsidR="0082449E" w:rsidRPr="009D24E0" w:rsidRDefault="0082449E" w:rsidP="0082449E">
      <w:pPr>
        <w:tabs>
          <w:tab w:val="left" w:pos="284"/>
        </w:tabs>
        <w:spacing w:line="32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</w:p>
    <w:p w14:paraId="2A58392F" w14:textId="217B1068" w:rsidR="0082449E" w:rsidRPr="009D24E0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="00943733" w:rsidRPr="009D24E0">
        <w:rPr>
          <w:rFonts w:ascii="Angsana New" w:hAnsi="Angsana New"/>
          <w:sz w:val="32"/>
          <w:szCs w:val="32"/>
        </w:rPr>
        <w:t>4</w:t>
      </w:r>
      <w:r w:rsidRPr="009D24E0">
        <w:rPr>
          <w:rFonts w:ascii="Angsana New" w:hAnsi="Angsana New"/>
          <w:sz w:val="32"/>
          <w:szCs w:val="32"/>
        </w:rPr>
        <w:t>.1</w:t>
      </w:r>
      <w:r w:rsidR="00561DE3" w:rsidRPr="009D24E0">
        <w:rPr>
          <w:rFonts w:ascii="Angsana New" w:hAnsi="Angsana New"/>
          <w:sz w:val="32"/>
          <w:szCs w:val="32"/>
        </w:rPr>
        <w:t>1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การด้อยค่าของสินทรัพย์</w:t>
      </w:r>
    </w:p>
    <w:p w14:paraId="159694AC" w14:textId="2F56C7EA" w:rsidR="0082449E" w:rsidRPr="009D24E0" w:rsidRDefault="0082449E" w:rsidP="0082449E">
      <w:pPr>
        <w:spacing w:line="380" w:lineRule="exact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ณ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 วันที่ในงบแสดงฐานะการเงิน บริษัทและบริษัทย่อยจะประเมินว่ามีข้อบ่งชี้ของสินทรัพย์ว่ามีการด้อยค่าหรือไม่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บริษัทและบริษัทย่อยจะประมาณมูลค่าที่คาดว่าจะได้รับคืนของสินทรัพย์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</w:p>
    <w:p w14:paraId="2F403BB1" w14:textId="2839F97F" w:rsidR="002242B1" w:rsidRDefault="002242B1" w:rsidP="0082449E">
      <w:pPr>
        <w:spacing w:line="380" w:lineRule="exact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32538A1" w14:textId="3B7D0C92" w:rsidR="00303DAD" w:rsidRDefault="00303DAD" w:rsidP="0082449E">
      <w:pPr>
        <w:spacing w:line="380" w:lineRule="exact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758087E" w14:textId="7AFC4F0F" w:rsidR="00FB3165" w:rsidRDefault="00FB3165" w:rsidP="0082449E">
      <w:pPr>
        <w:spacing w:line="380" w:lineRule="exact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C71FC8B" w14:textId="77777777" w:rsidR="00FB3165" w:rsidRDefault="00FB3165" w:rsidP="0082449E">
      <w:pPr>
        <w:spacing w:line="380" w:lineRule="exact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79A2E5B" w14:textId="50F144CE" w:rsidR="00303DAD" w:rsidRDefault="00303DAD" w:rsidP="0082449E">
      <w:pPr>
        <w:spacing w:line="380" w:lineRule="exact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2E97451" w14:textId="61202D54" w:rsidR="00303DAD" w:rsidRDefault="00303DAD" w:rsidP="0082449E">
      <w:pPr>
        <w:spacing w:line="380" w:lineRule="exact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A77CA8E" w14:textId="77777777" w:rsidR="00303DAD" w:rsidRPr="009D24E0" w:rsidRDefault="00303DAD" w:rsidP="0082449E">
      <w:pPr>
        <w:spacing w:line="380" w:lineRule="exact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B7BA548" w14:textId="6D4237E7" w:rsidR="0082449E" w:rsidRPr="009D24E0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lastRenderedPageBreak/>
        <w:tab/>
      </w:r>
      <w:r w:rsidR="00943733" w:rsidRPr="009D24E0">
        <w:rPr>
          <w:rFonts w:ascii="Angsana New" w:hAnsi="Angsana New"/>
          <w:sz w:val="32"/>
          <w:szCs w:val="32"/>
        </w:rPr>
        <w:t>4</w:t>
      </w:r>
      <w:r w:rsidRPr="009D24E0">
        <w:rPr>
          <w:rFonts w:ascii="Angsana New" w:hAnsi="Angsana New"/>
          <w:sz w:val="32"/>
          <w:szCs w:val="32"/>
        </w:rPr>
        <w:t>.1</w:t>
      </w:r>
      <w:r w:rsidR="0050047F">
        <w:rPr>
          <w:rFonts w:ascii="Angsana New" w:hAnsi="Angsana New"/>
          <w:sz w:val="32"/>
          <w:szCs w:val="32"/>
        </w:rPr>
        <w:t>2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0180BAFD" w14:textId="77777777" w:rsidR="0082449E" w:rsidRPr="009D24E0" w:rsidRDefault="0082449E" w:rsidP="0082449E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</w:t>
      </w:r>
    </w:p>
    <w:p w14:paraId="42922AE4" w14:textId="27FDE8CA" w:rsidR="0082449E" w:rsidRPr="009D24E0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บริษัทและบริษัทย่อยรับรู้เงินเดือน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9D24E0">
        <w:rPr>
          <w:rFonts w:ascii="Angsana New" w:hAnsi="Angsana New"/>
          <w:sz w:val="32"/>
          <w:szCs w:val="32"/>
          <w:cs/>
        </w:rPr>
        <w:t>และกองทุนสำรองเลี้ยงชีพเป็นค่าใช้จ่ายเมื่อเกิดรายการ</w:t>
      </w:r>
    </w:p>
    <w:p w14:paraId="4903B797" w14:textId="77777777" w:rsidR="00403732" w:rsidRDefault="00403732" w:rsidP="008A692A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sz w:val="32"/>
          <w:szCs w:val="32"/>
          <w:lang w:val="en-US" w:bidi="th-TH"/>
        </w:rPr>
      </w:pPr>
      <w:bookmarkStart w:id="15" w:name="_Hlk65187542"/>
    </w:p>
    <w:p w14:paraId="7A10B6A2" w14:textId="34F57E86" w:rsidR="008A692A" w:rsidRPr="009D24E0" w:rsidRDefault="008A692A" w:rsidP="008A692A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9D24E0">
        <w:rPr>
          <w:rFonts w:ascii="Angsana New" w:hAnsi="Angsana New" w:cs="Angsana New"/>
          <w:b/>
          <w:bCs/>
          <w:sz w:val="32"/>
          <w:szCs w:val="32"/>
          <w:cs/>
          <w:lang w:val="en-US" w:bidi="th-TH"/>
        </w:rPr>
        <w:t>ผลประโยชน์ระยะยาวอื่น</w:t>
      </w:r>
    </w:p>
    <w:p w14:paraId="6E3B54DE" w14:textId="064DF334" w:rsidR="008A692A" w:rsidRPr="009D24E0" w:rsidRDefault="008A692A" w:rsidP="003C670E">
      <w:pPr>
        <w:pStyle w:val="block"/>
        <w:spacing w:after="0" w:line="380" w:lineRule="exact"/>
        <w:ind w:left="900" w:firstLine="54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บริษัทและบริษัทย่อยจะจ่ายผลประโยชน์ระยะยาวอื่นเพิ่มให้กับพนักงานที่มีอายุการทำงานครบ </w:t>
      </w:r>
      <w:r w:rsidRPr="009D24E0">
        <w:rPr>
          <w:rFonts w:ascii="Angsana New" w:hAnsi="Angsana New" w:cs="Angsana New"/>
          <w:sz w:val="32"/>
          <w:szCs w:val="32"/>
        </w:rPr>
        <w:t>10</w:t>
      </w:r>
      <w:r w:rsidRPr="009D24E0">
        <w:rPr>
          <w:rFonts w:ascii="Angsana New" w:hAnsi="Angsana New" w:cs="Angsana New"/>
          <w:sz w:val="32"/>
          <w:szCs w:val="32"/>
          <w:cs/>
          <w:lang w:bidi="th-TH"/>
        </w:rPr>
        <w:t xml:space="preserve"> ปี จำนวน </w:t>
      </w:r>
      <w:r w:rsidRPr="009D24E0">
        <w:rPr>
          <w:rFonts w:ascii="Angsana New" w:hAnsi="Angsana New" w:cs="Angsana New"/>
          <w:spacing w:val="-6"/>
          <w:sz w:val="32"/>
          <w:szCs w:val="32"/>
        </w:rPr>
        <w:t>4,000</w:t>
      </w:r>
      <w:r w:rsidRPr="009D24E0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บาท ครบ</w:t>
      </w:r>
      <w:r w:rsidRPr="009D24E0">
        <w:rPr>
          <w:rFonts w:ascii="Angsana New" w:hAnsi="Angsana New" w:cs="Angsana New"/>
          <w:spacing w:val="-6"/>
          <w:sz w:val="32"/>
          <w:szCs w:val="32"/>
        </w:rPr>
        <w:t xml:space="preserve"> 15</w:t>
      </w:r>
      <w:r w:rsidRPr="009D24E0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ปี จำนวน </w:t>
      </w:r>
      <w:r w:rsidRPr="009D24E0">
        <w:rPr>
          <w:rFonts w:ascii="Angsana New" w:hAnsi="Angsana New" w:cs="Angsana New"/>
          <w:spacing w:val="-6"/>
          <w:sz w:val="32"/>
          <w:szCs w:val="32"/>
        </w:rPr>
        <w:t>8,000</w:t>
      </w:r>
      <w:r w:rsidRPr="009D24E0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บาท ครบ </w:t>
      </w:r>
      <w:r w:rsidRPr="009D24E0">
        <w:rPr>
          <w:rFonts w:ascii="Angsana New" w:hAnsi="Angsana New" w:cs="Angsana New"/>
          <w:spacing w:val="-6"/>
          <w:sz w:val="32"/>
          <w:szCs w:val="32"/>
        </w:rPr>
        <w:t>20</w:t>
      </w:r>
      <w:r w:rsidRPr="009D24E0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ปี จำนวน </w:t>
      </w:r>
      <w:r w:rsidRPr="009D24E0">
        <w:rPr>
          <w:rFonts w:ascii="Angsana New" w:hAnsi="Angsana New" w:cs="Angsana New"/>
          <w:spacing w:val="-6"/>
          <w:sz w:val="32"/>
          <w:szCs w:val="32"/>
        </w:rPr>
        <w:t>12,000</w:t>
      </w:r>
      <w:r w:rsidRPr="009D24E0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บาท ครบ </w:t>
      </w:r>
      <w:r w:rsidRPr="009D24E0">
        <w:rPr>
          <w:rFonts w:ascii="Angsana New" w:hAnsi="Angsana New" w:cs="Angsana New"/>
          <w:spacing w:val="-6"/>
          <w:sz w:val="32"/>
          <w:szCs w:val="32"/>
        </w:rPr>
        <w:t>25</w:t>
      </w:r>
      <w:r w:rsidRPr="009D24E0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ปี จำนวน </w:t>
      </w:r>
      <w:r w:rsidRPr="009D24E0">
        <w:rPr>
          <w:rFonts w:ascii="Angsana New" w:hAnsi="Angsana New" w:cs="Angsana New"/>
          <w:spacing w:val="-6"/>
          <w:sz w:val="32"/>
          <w:szCs w:val="32"/>
        </w:rPr>
        <w:t>16,000</w:t>
      </w:r>
      <w:r w:rsidRPr="009D24E0">
        <w:rPr>
          <w:rFonts w:ascii="Angsana New" w:hAnsi="Angsana New" w:cs="Angsana New"/>
          <w:sz w:val="32"/>
          <w:szCs w:val="32"/>
          <w:cs/>
          <w:lang w:bidi="th-TH"/>
        </w:rPr>
        <w:t xml:space="preserve"> บาท และครบ </w:t>
      </w:r>
      <w:r w:rsidRPr="009D24E0">
        <w:rPr>
          <w:rFonts w:ascii="Angsana New" w:hAnsi="Angsana New" w:cs="Angsana New"/>
          <w:sz w:val="32"/>
          <w:szCs w:val="32"/>
        </w:rPr>
        <w:t>30</w:t>
      </w:r>
      <w:r w:rsidRPr="009D24E0">
        <w:rPr>
          <w:rFonts w:ascii="Angsana New" w:hAnsi="Angsana New" w:cs="Angsana New"/>
          <w:sz w:val="32"/>
          <w:szCs w:val="32"/>
          <w:cs/>
          <w:lang w:bidi="th-TH"/>
        </w:rPr>
        <w:t xml:space="preserve"> ปี จำนวน </w:t>
      </w:r>
      <w:r w:rsidRPr="009D24E0">
        <w:rPr>
          <w:rFonts w:ascii="Angsana New" w:hAnsi="Angsana New" w:cs="Angsana New"/>
          <w:sz w:val="32"/>
          <w:szCs w:val="32"/>
        </w:rPr>
        <w:t>20,000</w:t>
      </w:r>
      <w:r w:rsidRPr="009D24E0">
        <w:rPr>
          <w:rFonts w:ascii="Angsana New" w:hAnsi="Angsana New" w:cs="Angsana New"/>
          <w:sz w:val="32"/>
          <w:szCs w:val="32"/>
          <w:cs/>
          <w:lang w:bidi="th-TH"/>
        </w:rPr>
        <w:t xml:space="preserve"> บาท ทั้งนี้ค่าใช้จ่ายที่เกี่ยวข้องกับผลประโยชน์ระยะยาวอื่นของ</w:t>
      </w:r>
      <w:r w:rsidRPr="009D24E0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พนักงานจะรับรู้ในงบกำไรขาดทุนเพื่อกระจายต้นทุนดังกล่าวตลอดระยะเวลาของการจ้างงาน ผลกำไรและขาดทุนจากการเปลี่ยนแปลงข้อสมมติฐาน กลุ่มบริษัทจะรับรู้ในกำไรขาดทุนเมื่อเกิด</w:t>
      </w:r>
      <w:r w:rsidRPr="009D24E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รายการ</w:t>
      </w:r>
    </w:p>
    <w:bookmarkEnd w:id="15"/>
    <w:p w14:paraId="7C844265" w14:textId="49AEDF08" w:rsidR="0082449E" w:rsidRPr="009D24E0" w:rsidRDefault="003C670E" w:rsidP="003C670E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ผู้บริหารประมาณภาระผูกพันผลประโยชน์ระยะยาวเป็นรายปีโดยผู้เชี่ยวชาญอิสระทางคณิตศาสตร์ประกันภัย</w:t>
      </w:r>
    </w:p>
    <w:p w14:paraId="5CB3D5A3" w14:textId="77777777" w:rsidR="00403732" w:rsidRDefault="00403732" w:rsidP="0082449E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F412A0" w14:textId="08C7311D" w:rsidR="0082449E" w:rsidRPr="009D24E0" w:rsidRDefault="0082449E" w:rsidP="0082449E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4E0">
        <w:rPr>
          <w:rFonts w:ascii="Angsana New" w:hAnsi="Angsana New"/>
          <w:b/>
          <w:bCs/>
          <w:sz w:val="32"/>
          <w:szCs w:val="32"/>
        </w:rPr>
        <w:tab/>
      </w:r>
      <w:r w:rsidRPr="009D24E0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467B80BB" w14:textId="7777BEB2" w:rsidR="0082449E" w:rsidRPr="009D24E0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บริษัทและบริษัทย่อยและพนักงานได้ร่วมกันจัดตั้งกองทุนสำรองเลี้ยงชีพ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47DBA455" w14:textId="77777777" w:rsidR="008A692A" w:rsidRPr="009D24E0" w:rsidRDefault="008A692A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B066279" w14:textId="77777777" w:rsidR="0082449E" w:rsidRPr="009D24E0" w:rsidRDefault="0082449E" w:rsidP="0082449E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634" w:firstLine="21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0EFC7BF3" w14:textId="77777777" w:rsidR="0082449E" w:rsidRPr="009D24E0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ข้อบังคับของบริษัทและบริษัทย่อย กฎหมายแรงงาน และตามโครงการผลตอบแทนพนักงานอื่นๆ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072BD167" w14:textId="77777777" w:rsidR="0082449E" w:rsidRPr="009D24E0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9D24E0">
        <w:rPr>
          <w:rFonts w:ascii="Angsana New" w:hAnsi="Angsana New"/>
          <w:sz w:val="32"/>
          <w:szCs w:val="32"/>
        </w:rPr>
        <w:t>Projected Unit Credit Method)</w:t>
      </w:r>
      <w:r w:rsidRPr="009D24E0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370D11C5" w14:textId="50A277A9" w:rsidR="0082449E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9D24E0">
        <w:rPr>
          <w:rFonts w:ascii="Angsana New" w:hAnsi="Angsana New"/>
          <w:sz w:val="32"/>
          <w:szCs w:val="32"/>
        </w:rPr>
        <w:t>Actuarial gains and losses)</w:t>
      </w:r>
      <w:r w:rsidR="00BF020F" w:rsidRPr="009D24E0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</w:t>
      </w:r>
      <w:r w:rsidRPr="009D24E0">
        <w:rPr>
          <w:rFonts w:ascii="Angsana New" w:hAnsi="Angsana New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4D8D6FF1" w14:textId="3C7C24B5" w:rsidR="0082449E" w:rsidRPr="009D24E0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lastRenderedPageBreak/>
        <w:tab/>
      </w:r>
      <w:r w:rsidR="00943733" w:rsidRPr="009D24E0">
        <w:rPr>
          <w:rFonts w:ascii="Angsana New" w:hAnsi="Angsana New"/>
          <w:sz w:val="32"/>
          <w:szCs w:val="32"/>
        </w:rPr>
        <w:t>4</w:t>
      </w:r>
      <w:r w:rsidRPr="009D24E0">
        <w:rPr>
          <w:rFonts w:ascii="Angsana New" w:hAnsi="Angsana New"/>
          <w:sz w:val="32"/>
          <w:szCs w:val="32"/>
        </w:rPr>
        <w:t>.1</w:t>
      </w:r>
      <w:r w:rsidR="0050047F">
        <w:rPr>
          <w:rFonts w:ascii="Angsana New" w:hAnsi="Angsana New"/>
          <w:sz w:val="32"/>
          <w:szCs w:val="32"/>
        </w:rPr>
        <w:t>3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ประมาณการหนี้สิน</w:t>
      </w:r>
    </w:p>
    <w:p w14:paraId="460C4824" w14:textId="77777777" w:rsidR="0082449E" w:rsidRPr="009D24E0" w:rsidRDefault="0082449E" w:rsidP="0082449E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และบริษัทย่อย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9D24E0">
        <w:rPr>
          <w:rFonts w:ascii="Angsana New" w:hAnsi="Angsana New"/>
          <w:sz w:val="32"/>
          <w:szCs w:val="32"/>
        </w:rPr>
        <w:t xml:space="preserve"> </w:t>
      </w:r>
    </w:p>
    <w:p w14:paraId="603873E1" w14:textId="77777777" w:rsidR="0082449E" w:rsidRPr="009D24E0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0C260AB" w14:textId="6882E830" w:rsidR="0082449E" w:rsidRPr="009D24E0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="00943733" w:rsidRPr="009D24E0">
        <w:rPr>
          <w:rFonts w:ascii="Angsana New" w:hAnsi="Angsana New"/>
          <w:sz w:val="32"/>
          <w:szCs w:val="32"/>
        </w:rPr>
        <w:t>4</w:t>
      </w:r>
      <w:r w:rsidRPr="009D24E0">
        <w:rPr>
          <w:rFonts w:ascii="Angsana New" w:hAnsi="Angsana New"/>
          <w:sz w:val="32"/>
          <w:szCs w:val="32"/>
        </w:rPr>
        <w:t>.1</w:t>
      </w:r>
      <w:r w:rsidR="0050047F">
        <w:rPr>
          <w:rFonts w:ascii="Angsana New" w:hAnsi="Angsana New"/>
          <w:sz w:val="32"/>
          <w:szCs w:val="32"/>
        </w:rPr>
        <w:t>4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การแปลงค่าเงินตราต่างประเทศ</w:t>
      </w:r>
    </w:p>
    <w:p w14:paraId="6C036978" w14:textId="77777777" w:rsidR="0082449E" w:rsidRPr="009D24E0" w:rsidRDefault="0082449E" w:rsidP="0082449E">
      <w:pPr>
        <w:spacing w:line="380" w:lineRule="exact"/>
        <w:ind w:left="900" w:right="30" w:firstLine="540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35602C35" w14:textId="77777777" w:rsidR="0082449E" w:rsidRPr="009D24E0" w:rsidRDefault="0082449E" w:rsidP="0082449E">
      <w:pPr>
        <w:tabs>
          <w:tab w:val="left" w:pos="1440"/>
        </w:tabs>
        <w:spacing w:line="38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8CBB08" w14:textId="3C6CCA3E" w:rsidR="0082449E" w:rsidRPr="009D24E0" w:rsidRDefault="00042183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4</w:t>
      </w:r>
      <w:r w:rsidR="0082449E" w:rsidRPr="009D24E0">
        <w:rPr>
          <w:rFonts w:ascii="Angsana New" w:hAnsi="Angsana New"/>
          <w:sz w:val="32"/>
          <w:szCs w:val="32"/>
        </w:rPr>
        <w:t>.1</w:t>
      </w:r>
      <w:r w:rsidR="0050047F">
        <w:rPr>
          <w:rFonts w:ascii="Angsana New" w:hAnsi="Angsana New"/>
          <w:sz w:val="32"/>
          <w:szCs w:val="32"/>
        </w:rPr>
        <w:t>5</w:t>
      </w:r>
      <w:r w:rsidR="0082449E" w:rsidRPr="009D24E0">
        <w:rPr>
          <w:rFonts w:ascii="Angsana New" w:hAnsi="Angsana New"/>
          <w:sz w:val="32"/>
          <w:szCs w:val="32"/>
        </w:rPr>
        <w:tab/>
      </w:r>
      <w:r w:rsidR="0082449E" w:rsidRPr="009D24E0">
        <w:rPr>
          <w:rFonts w:ascii="Angsana New" w:hAnsi="Angsana New"/>
          <w:sz w:val="32"/>
          <w:szCs w:val="32"/>
          <w:cs/>
        </w:rPr>
        <w:t>ภาษีเงินได้</w:t>
      </w:r>
    </w:p>
    <w:p w14:paraId="42EFEA36" w14:textId="77777777" w:rsidR="0082449E" w:rsidRPr="009D24E0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  <w:r w:rsidRPr="009D24E0">
        <w:rPr>
          <w:rFonts w:ascii="Angsana New" w:hAnsi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08F8FE53" w14:textId="77777777" w:rsidR="0082449E" w:rsidRPr="009D24E0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</w:p>
    <w:p w14:paraId="53416E6C" w14:textId="77777777" w:rsidR="0082449E" w:rsidRPr="009D24E0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10360EE3" w14:textId="77777777" w:rsidR="0082449E" w:rsidRPr="009D24E0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บริษัทและบริษัทย่อยบันทึกภาษีเงินได้</w:t>
      </w:r>
      <w:r w:rsidRPr="009D24E0">
        <w:rPr>
          <w:rFonts w:ascii="Angsana New" w:hAnsi="Angsana New"/>
          <w:sz w:val="32"/>
          <w:szCs w:val="32"/>
        </w:rPr>
        <w:t xml:space="preserve"> (</w:t>
      </w:r>
      <w:r w:rsidRPr="009D24E0">
        <w:rPr>
          <w:rFonts w:ascii="Angsana New" w:hAnsi="Angsana New"/>
          <w:sz w:val="32"/>
          <w:szCs w:val="32"/>
          <w:cs/>
        </w:rPr>
        <w:t>ถ้ามี</w:t>
      </w:r>
      <w:r w:rsidRPr="009D24E0">
        <w:rPr>
          <w:rFonts w:ascii="Angsana New" w:hAnsi="Angsana New"/>
          <w:sz w:val="32"/>
          <w:szCs w:val="32"/>
        </w:rPr>
        <w:t xml:space="preserve">) </w:t>
      </w:r>
      <w:r w:rsidRPr="009D24E0">
        <w:rPr>
          <w:rFonts w:ascii="Angsana New" w:hAnsi="Angsana New"/>
          <w:sz w:val="32"/>
          <w:szCs w:val="32"/>
          <w:cs/>
        </w:rPr>
        <w:t>ตามจำนวนที่จะต้องจ่าย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9D24E0">
        <w:rPr>
          <w:rFonts w:ascii="Angsana New" w:hAnsi="Angsana New"/>
          <w:sz w:val="32"/>
          <w:szCs w:val="32"/>
        </w:rPr>
        <w:t xml:space="preserve">20 </w:t>
      </w:r>
      <w:r w:rsidRPr="009D24E0">
        <w:rPr>
          <w:rFonts w:ascii="Angsana New" w:hAnsi="Angsana New"/>
          <w:sz w:val="32"/>
          <w:szCs w:val="32"/>
          <w:cs/>
        </w:rPr>
        <w:t>ของกำไรสุทธิก่อนภาษีเงินได้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04E5D24A" w14:textId="77777777" w:rsidR="0082449E" w:rsidRPr="009D24E0" w:rsidRDefault="0082449E" w:rsidP="0082449E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7FC120B8" w14:textId="77777777" w:rsidR="0082449E" w:rsidRPr="009D24E0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2F1129C2" w14:textId="77777777" w:rsidR="0082449E" w:rsidRPr="009D24E0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F1FC8F6" w14:textId="77777777" w:rsidR="001E18EF" w:rsidRPr="009D24E0" w:rsidRDefault="001E18EF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6E27FDD" w14:textId="043E6D48" w:rsidR="001E18EF" w:rsidRDefault="001E18EF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9F31881" w14:textId="77777777" w:rsidR="00A21DDB" w:rsidRPr="009D24E0" w:rsidRDefault="00A21DDB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07BB525" w14:textId="516D3DA3" w:rsidR="0082449E" w:rsidRPr="009D24E0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lastRenderedPageBreak/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64E112B9" w14:textId="77777777" w:rsidR="0082449E" w:rsidRPr="009D24E0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29982B95" w14:textId="77777777" w:rsidR="0082449E" w:rsidRPr="009D24E0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9D24E0">
        <w:rPr>
          <w:rFonts w:ascii="Angsana New" w:hAnsi="Angsana New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4DCCCDF1" w14:textId="77777777" w:rsidR="0082449E" w:rsidRPr="009D24E0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9D24E0">
        <w:rPr>
          <w:rFonts w:ascii="Angsana New" w:hAnsi="Angsana New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45057616" w14:textId="77777777" w:rsidR="0082449E" w:rsidRPr="009D24E0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D8FF42B" w14:textId="31641971" w:rsidR="0082449E" w:rsidRPr="009D24E0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ab/>
      </w:r>
      <w:r w:rsidR="0093022D" w:rsidRPr="009D24E0">
        <w:rPr>
          <w:rFonts w:ascii="Angsana New" w:hAnsi="Angsana New"/>
          <w:sz w:val="32"/>
          <w:szCs w:val="32"/>
        </w:rPr>
        <w:t>4</w:t>
      </w:r>
      <w:r w:rsidRPr="009D24E0">
        <w:rPr>
          <w:rFonts w:ascii="Angsana New" w:hAnsi="Angsana New"/>
          <w:sz w:val="32"/>
          <w:szCs w:val="32"/>
        </w:rPr>
        <w:t>.1</w:t>
      </w:r>
      <w:r w:rsidR="0050047F">
        <w:rPr>
          <w:rFonts w:ascii="Angsana New" w:hAnsi="Angsana New"/>
          <w:sz w:val="32"/>
          <w:szCs w:val="32"/>
        </w:rPr>
        <w:t>6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กำไร</w:t>
      </w:r>
      <w:r w:rsidR="008C3FB8" w:rsidRPr="009D24E0">
        <w:rPr>
          <w:rFonts w:ascii="Angsana New" w:hAnsi="Angsana New"/>
          <w:sz w:val="32"/>
          <w:szCs w:val="32"/>
          <w:cs/>
        </w:rPr>
        <w:t xml:space="preserve"> </w:t>
      </w:r>
      <w:r w:rsidR="008C3FB8" w:rsidRPr="009D24E0">
        <w:rPr>
          <w:rFonts w:ascii="Angsana New" w:hAnsi="Angsana New"/>
          <w:sz w:val="32"/>
          <w:szCs w:val="32"/>
        </w:rPr>
        <w:t>(</w:t>
      </w:r>
      <w:r w:rsidR="008C3FB8" w:rsidRPr="009D24E0">
        <w:rPr>
          <w:rFonts w:ascii="Angsana New" w:hAnsi="Angsana New"/>
          <w:sz w:val="32"/>
          <w:szCs w:val="32"/>
          <w:cs/>
        </w:rPr>
        <w:t xml:space="preserve">ขาดทุน) </w:t>
      </w:r>
      <w:r w:rsidRPr="009D24E0">
        <w:rPr>
          <w:rFonts w:ascii="Angsana New" w:hAnsi="Angsana New"/>
          <w:sz w:val="32"/>
          <w:szCs w:val="32"/>
          <w:cs/>
        </w:rPr>
        <w:t>ต่อหุ้น</w:t>
      </w:r>
    </w:p>
    <w:p w14:paraId="16970F15" w14:textId="14FE2706" w:rsidR="0082449E" w:rsidRPr="009D24E0" w:rsidRDefault="0082449E" w:rsidP="0082449E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  <w:lang w:val="th-TH" w:eastAsia="x-none"/>
        </w:rPr>
        <w:tab/>
      </w:r>
      <w:r w:rsidRPr="009D24E0">
        <w:rPr>
          <w:rFonts w:ascii="Angsana New" w:hAnsi="Angsana New"/>
          <w:sz w:val="32"/>
          <w:szCs w:val="32"/>
          <w:cs/>
          <w:lang w:val="th-TH" w:eastAsia="x-none"/>
        </w:rPr>
        <w:tab/>
      </w:r>
      <w:r w:rsidRPr="009D24E0">
        <w:rPr>
          <w:rFonts w:ascii="Angsana New" w:hAnsi="Angsana New"/>
          <w:sz w:val="32"/>
          <w:szCs w:val="32"/>
          <w:cs/>
          <w:lang w:val="th-TH" w:eastAsia="x-none"/>
        </w:rPr>
        <w:tab/>
      </w:r>
      <w:r w:rsidRPr="009D24E0">
        <w:rPr>
          <w:rFonts w:ascii="Angsana New" w:hAnsi="Angsana New"/>
          <w:sz w:val="32"/>
          <w:szCs w:val="32"/>
          <w:cs/>
        </w:rPr>
        <w:t>กำไร</w:t>
      </w:r>
      <w:r w:rsidR="008C3FB8" w:rsidRPr="009D24E0">
        <w:rPr>
          <w:rFonts w:ascii="Angsana New" w:hAnsi="Angsana New"/>
          <w:sz w:val="32"/>
          <w:szCs w:val="32"/>
          <w:cs/>
        </w:rPr>
        <w:t xml:space="preserve"> </w:t>
      </w:r>
      <w:r w:rsidR="008C3FB8" w:rsidRPr="009D24E0">
        <w:rPr>
          <w:rFonts w:ascii="Angsana New" w:hAnsi="Angsana New"/>
          <w:sz w:val="32"/>
          <w:szCs w:val="32"/>
        </w:rPr>
        <w:t>(</w:t>
      </w:r>
      <w:r w:rsidR="008C3FB8" w:rsidRPr="009D24E0">
        <w:rPr>
          <w:rFonts w:ascii="Angsana New" w:hAnsi="Angsana New"/>
          <w:sz w:val="32"/>
          <w:szCs w:val="32"/>
          <w:cs/>
        </w:rPr>
        <w:t xml:space="preserve">ขาดทุน) </w:t>
      </w:r>
      <w:r w:rsidRPr="009D24E0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ต่อหุ้นขั้นพื้นฐานคำนวณโดยการหารกำไร</w:t>
      </w:r>
      <w:r w:rsidR="008C3FB8" w:rsidRPr="009D24E0">
        <w:rPr>
          <w:rFonts w:ascii="Angsana New" w:hAnsi="Angsana New"/>
          <w:sz w:val="32"/>
          <w:szCs w:val="32"/>
        </w:rPr>
        <w:t>(</w:t>
      </w:r>
      <w:r w:rsidR="008C3FB8" w:rsidRPr="009D24E0">
        <w:rPr>
          <w:rFonts w:ascii="Angsana New" w:hAnsi="Angsana New"/>
          <w:sz w:val="32"/>
          <w:szCs w:val="32"/>
          <w:cs/>
        </w:rPr>
        <w:t>ขาดทุน)</w:t>
      </w:r>
      <w:r w:rsidRPr="009D24E0">
        <w:rPr>
          <w:rFonts w:ascii="Angsana New" w:hAnsi="Angsana New"/>
          <w:sz w:val="32"/>
          <w:szCs w:val="32"/>
          <w:cs/>
        </w:rPr>
        <w:t>สำหรับปีด้วยจำนวนถัวเฉลี่ยถ่วงน้ำหนักของหุ้นสามัญที่ถือโดยบุคคลภายนอกที่ออกจำหน่ายอยู่แล้วในระหว่างปี</w:t>
      </w:r>
    </w:p>
    <w:p w14:paraId="3C2A5D0A" w14:textId="77777777" w:rsidR="0082449E" w:rsidRPr="009D24E0" w:rsidRDefault="0082449E" w:rsidP="0082449E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40401C41" w14:textId="367DDCD6" w:rsidR="0082449E" w:rsidRPr="009D24E0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="0093022D" w:rsidRPr="009D24E0">
        <w:rPr>
          <w:rFonts w:ascii="Angsana New" w:hAnsi="Angsana New"/>
          <w:sz w:val="32"/>
          <w:szCs w:val="32"/>
        </w:rPr>
        <w:t>4</w:t>
      </w:r>
      <w:r w:rsidRPr="009D24E0">
        <w:rPr>
          <w:rFonts w:ascii="Angsana New" w:hAnsi="Angsana New"/>
          <w:sz w:val="32"/>
          <w:szCs w:val="32"/>
        </w:rPr>
        <w:t>.1</w:t>
      </w:r>
      <w:r w:rsidR="0050047F">
        <w:rPr>
          <w:rFonts w:ascii="Angsana New" w:hAnsi="Angsana New"/>
          <w:sz w:val="32"/>
          <w:szCs w:val="32"/>
        </w:rPr>
        <w:t>7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7688B85C" w14:textId="77777777" w:rsidR="0082449E" w:rsidRPr="009D24E0" w:rsidRDefault="0082449E" w:rsidP="0082449E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บุคคลหรือกิจการที่เกี่ยวข้องกันหมายถึง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รวมถึงบริษัทที่ทำหน้าที่ถือหุ้น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บริษัทย่อย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และกิจการที่เป็นบริษัทย่อยในเครือเดียวกัน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ผู้บริหารสำคัญ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76159DF3" w14:textId="0C5F7BD2" w:rsidR="0082449E" w:rsidRDefault="0082449E" w:rsidP="0082449E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  <w:cs/>
        </w:rPr>
        <w:tab/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461DE747" w14:textId="77777777" w:rsidR="00A21DDB" w:rsidRDefault="00A21DDB" w:rsidP="0082449E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="Angsana New" w:hAnsi="Angsana New"/>
          <w:sz w:val="32"/>
          <w:szCs w:val="32"/>
        </w:rPr>
      </w:pPr>
    </w:p>
    <w:p w14:paraId="127855CF" w14:textId="7C60AEA3" w:rsidR="00DE24C8" w:rsidRPr="005323E9" w:rsidRDefault="00DE24C8" w:rsidP="00A21DD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bookmarkStart w:id="16" w:name="_Hlk63358232"/>
      <w:r>
        <w:rPr>
          <w:rFonts w:ascii="Angsana New" w:hAnsi="Angsana New"/>
          <w:sz w:val="32"/>
          <w:szCs w:val="32"/>
        </w:rPr>
        <w:lastRenderedPageBreak/>
        <w:tab/>
        <w:t>4</w:t>
      </w:r>
      <w:r w:rsidRPr="005323E9">
        <w:rPr>
          <w:rFonts w:ascii="Angsana New" w:hAnsi="Angsana New"/>
          <w:sz w:val="32"/>
          <w:szCs w:val="32"/>
        </w:rPr>
        <w:t>.1</w:t>
      </w:r>
      <w:r w:rsidR="0050047F">
        <w:rPr>
          <w:rFonts w:ascii="Angsana New" w:hAnsi="Angsana New"/>
          <w:sz w:val="32"/>
          <w:szCs w:val="32"/>
        </w:rPr>
        <w:t>8</w:t>
      </w:r>
      <w:r w:rsidRPr="005323E9">
        <w:rPr>
          <w:rFonts w:ascii="Angsana New" w:hAnsi="Angsana New"/>
          <w:sz w:val="32"/>
          <w:szCs w:val="32"/>
        </w:rPr>
        <w:t xml:space="preserve">   </w:t>
      </w:r>
      <w:r w:rsidRPr="005323E9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2D809A5A" w14:textId="77777777" w:rsidR="00DE24C8" w:rsidRPr="00735DCF" w:rsidRDefault="00DE24C8" w:rsidP="00A21DDB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hAnsi="Angsana New"/>
          <w:b/>
          <w:bCs/>
          <w:sz w:val="32"/>
          <w:szCs w:val="32"/>
        </w:rPr>
      </w:pPr>
      <w:r>
        <w:rPr>
          <w:rFonts w:hAnsi="Angsana New" w:hint="cs"/>
          <w:sz w:val="32"/>
          <w:szCs w:val="32"/>
          <w:cs/>
        </w:rPr>
        <w:t xml:space="preserve">       </w:t>
      </w:r>
      <w:r w:rsidRPr="00735DCF">
        <w:rPr>
          <w:rFonts w:ascii="Angsana New" w:hAnsi="Angsana New"/>
          <w:b/>
          <w:bCs/>
          <w:sz w:val="32"/>
          <w:szCs w:val="32"/>
          <w:cs/>
        </w:rPr>
        <w:t>การ</w:t>
      </w:r>
      <w:r w:rsidRPr="00735DCF">
        <w:rPr>
          <w:rFonts w:hAnsi="Angsana New"/>
          <w:b/>
          <w:bCs/>
          <w:sz w:val="32"/>
          <w:szCs w:val="32"/>
          <w:cs/>
        </w:rPr>
        <w:t>จัดประเภทรายการและการวัดมูลค่าของสินทรัพย์ทางการเงิน</w:t>
      </w:r>
    </w:p>
    <w:p w14:paraId="39AE325B" w14:textId="77777777" w:rsidR="00DE24C8" w:rsidRDefault="00DE24C8" w:rsidP="00A21DDB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5323E9">
        <w:rPr>
          <w:rFonts w:ascii="Angsana New" w:hAnsi="Angsana New"/>
          <w:sz w:val="32"/>
          <w:szCs w:val="32"/>
          <w:cs/>
        </w:rPr>
        <w:t>บริษัท</w:t>
      </w:r>
      <w:r w:rsidRPr="005323E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323E9">
        <w:rPr>
          <w:rFonts w:ascii="Angsana New" w:hAnsi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  <w:r w:rsidRPr="005323E9">
        <w:rPr>
          <w:rFonts w:ascii="Angsana New" w:hAnsi="Angsana New" w:hint="cs"/>
          <w:sz w:val="32"/>
          <w:szCs w:val="32"/>
          <w:cs/>
        </w:rPr>
        <w:t>นั้น</w:t>
      </w:r>
    </w:p>
    <w:p w14:paraId="6ACEA7B8" w14:textId="77777777" w:rsidR="00DE24C8" w:rsidRDefault="00DE24C8" w:rsidP="00A21DDB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5323E9">
        <w:rPr>
          <w:rFonts w:ascii="Angsana New" w:hAnsi="Angsana New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</w:t>
      </w:r>
      <w:r w:rsidRPr="005323E9">
        <w:rPr>
          <w:rFonts w:ascii="Angsana New" w:eastAsia="Arial Unicode MS" w:hAnsi="Angsana New"/>
          <w:sz w:val="32"/>
          <w:szCs w:val="32"/>
          <w:cs/>
          <w:lang w:val="en-GB"/>
        </w:rPr>
        <w:t>ประเภท ได้แก่ การวัดมูลค่ายุติธรรมผ่านกำไรหรือขาดทุน</w:t>
      </w:r>
      <w:r w:rsidRPr="005323E9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  <w:r w:rsidRPr="005323E9">
        <w:rPr>
          <w:rFonts w:ascii="Angsana New" w:eastAsia="Arial Unicode MS" w:hAnsi="Angsana New"/>
          <w:sz w:val="32"/>
          <w:szCs w:val="32"/>
          <w:cs/>
          <w:lang w:val="en-GB"/>
        </w:rPr>
        <w:t>หรือการวัดมูลค่ายุติธรรมผ่านกำไรขาดทุนเบ็ดเสร็จอื่น</w:t>
      </w:r>
      <w:r w:rsidRPr="005323E9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  <w:r w:rsidRPr="005323E9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150535CF" w14:textId="77777777" w:rsidR="00DE24C8" w:rsidRPr="005323E9" w:rsidRDefault="00DE24C8" w:rsidP="00A21DDB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5323E9">
        <w:rPr>
          <w:rFonts w:ascii="Angsana New" w:eastAsia="Arial Unicode MS" w:hAnsi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5323E9">
        <w:rPr>
          <w:rFonts w:ascii="Angsana New" w:eastAsia="Arial Unicode MS" w:hAnsi="Angsana New"/>
          <w:sz w:val="32"/>
          <w:szCs w:val="32"/>
        </w:rPr>
        <w:t xml:space="preserve"> </w:t>
      </w:r>
      <w:r w:rsidRPr="005323E9">
        <w:rPr>
          <w:rFonts w:ascii="Angsana New" w:eastAsia="Arial Unicode MS" w:hAnsi="Angsana New"/>
          <w:sz w:val="32"/>
          <w:szCs w:val="32"/>
          <w:cs/>
          <w:lang w:val="en-GB"/>
        </w:rPr>
        <w:t>ต้นทุนการทำรายการของสินทรัพย์ทางการเงิน</w:t>
      </w:r>
      <w:r w:rsidRPr="005323E9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5323E9">
        <w:rPr>
          <w:rFonts w:ascii="Angsana New" w:eastAsia="Arial Unicode MS" w:hAnsi="Angsana New"/>
          <w:sz w:val="32"/>
          <w:szCs w:val="32"/>
          <w:cs/>
        </w:rPr>
        <w:t>วัดมูลค่าด้วยมูลค่ายุติธรรมผ่านกำไรหรือขาดทุน</w:t>
      </w:r>
      <w:r w:rsidRPr="005323E9">
        <w:rPr>
          <w:rFonts w:ascii="Angsana New" w:eastAsia="Arial Unicode MS" w:hAnsi="Angsana New"/>
          <w:sz w:val="32"/>
          <w:szCs w:val="32"/>
          <w:cs/>
          <w:lang w:val="en-GB"/>
        </w:rPr>
        <w:t>นั้นรับรู้เป็นค่าใช้จ่ายในกำไรหรือขาดทุน</w:t>
      </w:r>
      <w:r w:rsidRPr="005323E9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</w:p>
    <w:p w14:paraId="03EDF256" w14:textId="77777777" w:rsidR="00DE24C8" w:rsidRPr="005323E9" w:rsidRDefault="00DE24C8" w:rsidP="00A21DDB">
      <w:pPr>
        <w:tabs>
          <w:tab w:val="left" w:pos="1134"/>
        </w:tabs>
        <w:spacing w:line="380" w:lineRule="exact"/>
        <w:ind w:left="1134"/>
        <w:jc w:val="thaiDistribute"/>
        <w:rPr>
          <w:rFonts w:ascii="Angsana New" w:eastAsia="Arial Unicode MS" w:hAnsi="Angsana New"/>
          <w:spacing w:val="-4"/>
          <w:sz w:val="32"/>
          <w:szCs w:val="32"/>
          <w:cs/>
        </w:rPr>
      </w:pPr>
      <w:r>
        <w:rPr>
          <w:rFonts w:ascii="Angsana New" w:eastAsia="Arial Unicode MS" w:hAnsi="Angsana New"/>
          <w:spacing w:val="-4"/>
          <w:sz w:val="32"/>
          <w:szCs w:val="32"/>
          <w:cs/>
        </w:rPr>
        <w:tab/>
      </w:r>
      <w:r w:rsidRPr="005323E9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5323E9">
        <w:rPr>
          <w:rFonts w:ascii="Angsana New" w:eastAsia="Arial Unicode MS" w:hAnsi="Angsana New"/>
          <w:spacing w:val="-4"/>
          <w:sz w:val="32"/>
          <w:szCs w:val="32"/>
        </w:rPr>
        <w:t xml:space="preserve">3 </w:t>
      </w:r>
      <w:r w:rsidRPr="005323E9">
        <w:rPr>
          <w:rFonts w:ascii="Angsana New" w:eastAsia="Arial Unicode MS" w:hAnsi="Angsana New"/>
          <w:spacing w:val="-4"/>
          <w:sz w:val="32"/>
          <w:szCs w:val="32"/>
          <w:cs/>
        </w:rPr>
        <w:t>วิธีโดยขึ้นอยู่กับการจัด</w:t>
      </w:r>
      <w:r w:rsidRPr="005323E9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ประเภทตราสารหนี้</w:t>
      </w:r>
      <w:r w:rsidRPr="005323E9">
        <w:rPr>
          <w:rFonts w:ascii="Angsana New" w:eastAsia="Arial Unicode MS" w:hAnsi="Angsana New"/>
          <w:spacing w:val="-4"/>
          <w:sz w:val="32"/>
          <w:szCs w:val="32"/>
          <w:cs/>
        </w:rPr>
        <w:t>นั้น</w:t>
      </w:r>
    </w:p>
    <w:p w14:paraId="5A768031" w14:textId="77777777" w:rsidR="00DE24C8" w:rsidRPr="005323E9" w:rsidRDefault="00DE24C8" w:rsidP="00A21DDB">
      <w:pPr>
        <w:pStyle w:val="ListParagraph"/>
        <w:numPr>
          <w:ilvl w:val="0"/>
          <w:numId w:val="12"/>
        </w:numPr>
        <w:spacing w:after="0" w:line="380" w:lineRule="exact"/>
        <w:ind w:left="1843" w:hanging="283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5323E9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0F20C56D" w14:textId="77777777" w:rsidR="00DE24C8" w:rsidRPr="005323E9" w:rsidRDefault="00DE24C8" w:rsidP="00A21DDB">
      <w:pPr>
        <w:pStyle w:val="ListParagraph"/>
        <w:numPr>
          <w:ilvl w:val="0"/>
          <w:numId w:val="12"/>
        </w:numPr>
        <w:spacing w:after="0" w:line="380" w:lineRule="exact"/>
        <w:ind w:left="1843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5323E9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5323E9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7742901B" w14:textId="77777777" w:rsidR="00DE24C8" w:rsidRPr="005323E9" w:rsidRDefault="00DE24C8" w:rsidP="00A21DDB">
      <w:pPr>
        <w:pStyle w:val="ListParagraph"/>
        <w:numPr>
          <w:ilvl w:val="0"/>
          <w:numId w:val="12"/>
        </w:numPr>
        <w:spacing w:after="0" w:line="380" w:lineRule="exact"/>
        <w:ind w:left="1843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5323E9">
        <w:rPr>
          <w:rFonts w:ascii="Angsana New" w:eastAsia="Arial Unicode MS" w:hAnsi="Angsana New" w:cs="Angsana New"/>
          <w:sz w:val="32"/>
          <w:szCs w:val="32"/>
          <w:cs/>
        </w:rPr>
        <w:lastRenderedPageBreak/>
        <w:t>สินทรัพย์</w:t>
      </w:r>
      <w:r w:rsidRPr="005323E9">
        <w:rPr>
          <w:rFonts w:ascii="Angsana New" w:eastAsia="Arial Unicode MS" w:hAnsi="Angsana New" w:cs="Angsana New"/>
          <w:sz w:val="32"/>
          <w:szCs w:val="32"/>
          <w:cs/>
          <w:lang w:val="en-GB"/>
        </w:rPr>
        <w:t>ทางการเงินที่วัดมูลค่าภายหลังด้วยมูลค่ายุติธรรมผ่านกำไรหรือขาดทุน</w:t>
      </w:r>
      <w:r w:rsidRPr="005323E9">
        <w:rPr>
          <w:rFonts w:ascii="Angsana New" w:eastAsia="Arial Unicode MS" w:hAnsi="Angsana New" w:cs="Angsana New"/>
          <w:sz w:val="32"/>
          <w:szCs w:val="32"/>
          <w:cs/>
        </w:rPr>
        <w:t xml:space="preserve">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4F9F4DC6" w14:textId="77777777" w:rsidR="00DE24C8" w:rsidRDefault="00DE24C8" w:rsidP="00303DA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D778969" w14:textId="77777777" w:rsidR="00DE24C8" w:rsidRPr="005323E9" w:rsidRDefault="00DE24C8" w:rsidP="00303DA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323E9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ab/>
      </w:r>
      <w:r w:rsidRPr="005323E9">
        <w:rPr>
          <w:rFonts w:ascii="Angsana New" w:hAnsi="Angsana New" w:hint="cs"/>
          <w:sz w:val="32"/>
          <w:szCs w:val="32"/>
          <w:cs/>
        </w:rPr>
        <w:t xml:space="preserve"> </w:t>
      </w:r>
      <w:r w:rsidRPr="005323E9">
        <w:rPr>
          <w:rFonts w:ascii="Angsana New" w:hAnsi="Angsana New"/>
          <w:sz w:val="32"/>
          <w:szCs w:val="32"/>
          <w:cs/>
        </w:rPr>
        <w:t>การวัดมูลค่าในภายหลังของตราสาร</w:t>
      </w:r>
      <w:r w:rsidRPr="005323E9">
        <w:rPr>
          <w:rFonts w:ascii="Angsana New" w:hAnsi="Angsana New" w:hint="cs"/>
          <w:sz w:val="32"/>
          <w:szCs w:val="32"/>
          <w:cs/>
        </w:rPr>
        <w:t>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</w:t>
      </w:r>
      <w:r w:rsidRPr="005323E9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  <w:r w:rsidRPr="005323E9">
        <w:rPr>
          <w:rFonts w:ascii="Angsana New" w:hAnsi="Angsana New" w:hint="cs"/>
          <w:sz w:val="32"/>
          <w:szCs w:val="32"/>
          <w:cs/>
        </w:rPr>
        <w:t xml:space="preserve"> ขึ้นอยู่กับการจัดประเภทรายการของตราสารทุนนั้น</w:t>
      </w:r>
    </w:p>
    <w:p w14:paraId="5DDF4ADF" w14:textId="77777777" w:rsidR="00DE24C8" w:rsidRPr="007E30C4" w:rsidRDefault="00DE24C8" w:rsidP="00303DAD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5A484306" w14:textId="77777777" w:rsidR="00DE24C8" w:rsidRPr="00735DCF" w:rsidRDefault="00DE24C8" w:rsidP="00303DAD">
      <w:pPr>
        <w:overflowPunct w:val="0"/>
        <w:autoSpaceDE w:val="0"/>
        <w:autoSpaceDN w:val="0"/>
        <w:adjustRightInd w:val="0"/>
        <w:spacing w:line="360" w:lineRule="exact"/>
        <w:ind w:left="273" w:firstLine="720"/>
        <w:jc w:val="thaiDistribute"/>
        <w:textAlignment w:val="baseline"/>
        <w:rPr>
          <w:rFonts w:ascii="Angsana New" w:eastAsia="Arial Unicode MS" w:hAnsi="Angsana New"/>
          <w:b/>
          <w:bCs/>
          <w:sz w:val="32"/>
          <w:szCs w:val="32"/>
        </w:rPr>
      </w:pPr>
      <w:r w:rsidRPr="00735DC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1401A3E" w14:textId="77777777" w:rsidR="00DE24C8" w:rsidRPr="007E30C4" w:rsidRDefault="00DE24C8" w:rsidP="00303DA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hanging="426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7E30C4">
        <w:rPr>
          <w:rFonts w:ascii="Angsana New" w:hAnsi="Angsana New"/>
          <w:sz w:val="32"/>
          <w:szCs w:val="32"/>
          <w:cs/>
        </w:rPr>
        <w:t>บริษัท</w:t>
      </w:r>
      <w:r w:rsidRPr="007E30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E30C4">
        <w:rPr>
          <w:rFonts w:ascii="Angsana New" w:eastAsia="Arial Unicode MS" w:hAnsi="Angsana New"/>
          <w:sz w:val="32"/>
          <w:szCs w:val="32"/>
          <w:cs/>
        </w:rPr>
        <w:t>รับรู้รายการเมื่อเริ่มแรก</w:t>
      </w:r>
      <w:r w:rsidRPr="007E30C4">
        <w:rPr>
          <w:rFonts w:ascii="Angsana New" w:eastAsia="Arial Unicode MS" w:hAnsi="Angsana New" w:hint="cs"/>
          <w:sz w:val="32"/>
          <w:szCs w:val="32"/>
          <w:cs/>
        </w:rPr>
        <w:t>ของ</w:t>
      </w:r>
      <w:r w:rsidRPr="007E30C4">
        <w:rPr>
          <w:rFonts w:ascii="Angsana New" w:eastAsia="Arial Unicode MS" w:hAnsi="Angsana New"/>
          <w:sz w:val="32"/>
          <w:szCs w:val="32"/>
          <w:cs/>
        </w:rPr>
        <w:t>หนี้สินทางการเงินด้วยมูลค่ายุติธรรม</w:t>
      </w:r>
      <w:r w:rsidRPr="007E30C4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7E30C4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7E30C4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E30C4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7E30C4">
        <w:rPr>
          <w:rFonts w:ascii="Angsana New" w:hAnsi="Angsana New" w:hint="cs"/>
          <w:sz w:val="32"/>
          <w:szCs w:val="32"/>
          <w:cs/>
        </w:rPr>
        <w:t>ใน</w:t>
      </w:r>
      <w:r w:rsidRPr="007E30C4">
        <w:rPr>
          <w:rFonts w:ascii="Angsana New" w:hAnsi="Angsana New"/>
          <w:sz w:val="32"/>
          <w:szCs w:val="32"/>
          <w:cs/>
        </w:rPr>
        <w:t>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7E30C4">
        <w:rPr>
          <w:rFonts w:ascii="Angsana New" w:hAnsi="Angsana New"/>
          <w:sz w:val="32"/>
          <w:szCs w:val="32"/>
          <w:cs/>
        </w:rPr>
        <w:tab/>
      </w:r>
    </w:p>
    <w:p w14:paraId="515A0F6B" w14:textId="77777777" w:rsidR="00DE24C8" w:rsidRDefault="00DE24C8" w:rsidP="00303DAD">
      <w:pPr>
        <w:overflowPunct w:val="0"/>
        <w:autoSpaceDE w:val="0"/>
        <w:autoSpaceDN w:val="0"/>
        <w:adjustRightInd w:val="0"/>
        <w:spacing w:line="360" w:lineRule="exact"/>
        <w:ind w:left="273" w:firstLine="720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070E49A7" w14:textId="77777777" w:rsidR="00DE24C8" w:rsidRPr="00735DCF" w:rsidRDefault="00DE24C8" w:rsidP="00303DAD">
      <w:pPr>
        <w:overflowPunct w:val="0"/>
        <w:autoSpaceDE w:val="0"/>
        <w:autoSpaceDN w:val="0"/>
        <w:adjustRightInd w:val="0"/>
        <w:spacing w:line="360" w:lineRule="exact"/>
        <w:ind w:left="273" w:firstLine="72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5DCF">
        <w:rPr>
          <w:rFonts w:ascii="Angsana New" w:hAnsi="Angsana New" w:hint="cs"/>
          <w:b/>
          <w:bCs/>
          <w:sz w:val="32"/>
          <w:szCs w:val="32"/>
          <w:cs/>
        </w:rPr>
        <w:t>ตราสาร</w:t>
      </w:r>
      <w:r w:rsidRPr="00735DCF">
        <w:rPr>
          <w:rFonts w:ascii="Angsana New" w:hAnsi="Angsana New"/>
          <w:b/>
          <w:bCs/>
          <w:sz w:val="32"/>
          <w:szCs w:val="32"/>
          <w:cs/>
        </w:rPr>
        <w:t>อนุพันธ์</w:t>
      </w:r>
    </w:p>
    <w:p w14:paraId="4A2C2D9C" w14:textId="77777777" w:rsidR="00DE24C8" w:rsidRPr="005323E9" w:rsidRDefault="00DE24C8" w:rsidP="00303DA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709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323E9">
        <w:rPr>
          <w:rFonts w:ascii="Angsana New" w:hAnsi="Angsana New" w:hint="cs"/>
          <w:sz w:val="32"/>
          <w:szCs w:val="32"/>
          <w:cs/>
        </w:rPr>
        <w:t>ตราสาร</w:t>
      </w:r>
      <w:r w:rsidRPr="005323E9">
        <w:rPr>
          <w:rFonts w:ascii="Angsana New" w:hAnsi="Angsana New"/>
          <w:sz w:val="32"/>
          <w:szCs w:val="32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Pr="005323E9">
        <w:rPr>
          <w:rFonts w:ascii="Angsana New" w:hAnsi="Angsana New" w:hint="cs"/>
          <w:sz w:val="32"/>
          <w:szCs w:val="32"/>
          <w:cs/>
        </w:rPr>
        <w:t>ยกเว้นตราสาร</w:t>
      </w:r>
      <w:r w:rsidRPr="005323E9">
        <w:rPr>
          <w:rFonts w:ascii="Angsana New" w:hAnsi="Angsana New"/>
          <w:sz w:val="32"/>
          <w:szCs w:val="32"/>
          <w:cs/>
        </w:rPr>
        <w:t>อนุพันธ์นั้นมีไว้เพื่อป้องกันความเสี่ยง</w:t>
      </w:r>
    </w:p>
    <w:p w14:paraId="1BDE9E61" w14:textId="77777777" w:rsidR="00DE24C8" w:rsidRDefault="00DE24C8" w:rsidP="00303DAD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466EA782" w14:textId="77777777" w:rsidR="00DE24C8" w:rsidRPr="00735DCF" w:rsidRDefault="00DE24C8" w:rsidP="00303DAD">
      <w:pPr>
        <w:overflowPunct w:val="0"/>
        <w:autoSpaceDE w:val="0"/>
        <w:autoSpaceDN w:val="0"/>
        <w:adjustRightInd w:val="0"/>
        <w:spacing w:line="360" w:lineRule="exact"/>
        <w:ind w:left="273" w:firstLine="72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5DCF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735DCF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735DC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E1D0FE1" w14:textId="77777777" w:rsidR="00DE24C8" w:rsidRDefault="00DE24C8" w:rsidP="00303DA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709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E30C4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7E30C4">
        <w:rPr>
          <w:rFonts w:ascii="Angsana New" w:hAnsi="Angsana New" w:hint="cs"/>
          <w:sz w:val="32"/>
          <w:szCs w:val="32"/>
          <w:cs/>
        </w:rPr>
        <w:t>จะถูกตัดรายการ</w:t>
      </w:r>
      <w:r w:rsidRPr="007E30C4">
        <w:rPr>
          <w:rFonts w:ascii="Angsana New" w:hAnsi="Angsana New"/>
          <w:sz w:val="32"/>
          <w:szCs w:val="32"/>
          <w:cs/>
        </w:rPr>
        <w:t xml:space="preserve">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5BF6E28F" w14:textId="77777777" w:rsidR="00DE24C8" w:rsidRDefault="00DE24C8" w:rsidP="00303DA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709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E30C4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E30C4">
        <w:rPr>
          <w:rFonts w:ascii="Angsana New" w:hAnsi="Angsana New" w:hint="cs"/>
          <w:sz w:val="32"/>
          <w:szCs w:val="32"/>
          <w:cs/>
        </w:rPr>
        <w:t>จะถูกตัดรายการ</w:t>
      </w:r>
      <w:r w:rsidRPr="007E30C4">
        <w:rPr>
          <w:rFonts w:ascii="Angsana New" w:hAnsi="Angsana New"/>
          <w:sz w:val="32"/>
          <w:szCs w:val="32"/>
          <w:cs/>
        </w:rPr>
        <w:t>ออกจากบัญชี</w:t>
      </w:r>
      <w:r w:rsidRPr="007E30C4">
        <w:rPr>
          <w:rFonts w:ascii="Angsana New" w:hAnsi="Angsana New" w:hint="cs"/>
          <w:sz w:val="32"/>
          <w:szCs w:val="32"/>
          <w:cs/>
        </w:rPr>
        <w:t>ก็ต่อ</w:t>
      </w:r>
      <w:r w:rsidRPr="007E30C4">
        <w:rPr>
          <w:rFonts w:ascii="Angsana New" w:hAnsi="Angsana New"/>
          <w:sz w:val="32"/>
          <w:szCs w:val="32"/>
          <w:cs/>
        </w:rPr>
        <w:t>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</w:t>
      </w:r>
      <w:r w:rsidRPr="007E30C4">
        <w:rPr>
          <w:rFonts w:ascii="Angsana New" w:hAnsi="Angsana New" w:hint="cs"/>
          <w:sz w:val="32"/>
          <w:szCs w:val="32"/>
          <w:cs/>
        </w:rPr>
        <w:t>ดทุน</w:t>
      </w:r>
    </w:p>
    <w:p w14:paraId="3D964A23" w14:textId="77777777" w:rsidR="00A21DDB" w:rsidRDefault="00A21DDB" w:rsidP="00DE24C8">
      <w:pPr>
        <w:spacing w:line="380" w:lineRule="exact"/>
        <w:ind w:left="273" w:firstLine="72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26B49EB8" w14:textId="295F06D8" w:rsidR="00DE24C8" w:rsidRPr="00735DCF" w:rsidRDefault="00DE24C8" w:rsidP="00DE24C8">
      <w:pPr>
        <w:spacing w:line="380" w:lineRule="exact"/>
        <w:ind w:left="273" w:firstLine="720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735DCF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>การด้อยค่า</w:t>
      </w:r>
      <w:r w:rsidRPr="00735DCF">
        <w:rPr>
          <w:rFonts w:ascii="Angsana New" w:eastAsia="Arial Unicode MS" w:hAnsi="Angsana New" w:hint="cs"/>
          <w:b/>
          <w:bCs/>
          <w:sz w:val="32"/>
          <w:szCs w:val="32"/>
          <w:cs/>
        </w:rPr>
        <w:t>ของสินทรัพย์ทางการเงิน</w:t>
      </w:r>
    </w:p>
    <w:p w14:paraId="7A39B66E" w14:textId="77777777" w:rsidR="00DE24C8" w:rsidRPr="00375F8C" w:rsidRDefault="00DE24C8" w:rsidP="00DE24C8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709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E30C4">
        <w:rPr>
          <w:rFonts w:ascii="Angsana New" w:eastAsia="Arial Unicode MS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7E30C4">
        <w:rPr>
          <w:rFonts w:ascii="Angsana New" w:eastAsia="Arial Unicode MS" w:hAnsi="Angsana New" w:hint="cs"/>
          <w:sz w:val="32"/>
          <w:szCs w:val="32"/>
          <w:cs/>
        </w:rPr>
        <w:t>สำหรับ</w:t>
      </w:r>
      <w:r w:rsidRPr="007E30C4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สินทรัพย์ทางการเงินที่วัดมูลค่าด้วยวิธีราคาทุนตัด</w:t>
      </w:r>
      <w:r w:rsidRPr="005323E9">
        <w:rPr>
          <w:rFonts w:ascii="Angsana New" w:hAnsi="Angsana New"/>
          <w:sz w:val="32"/>
          <w:szCs w:val="32"/>
          <w:cs/>
        </w:rPr>
        <w:t>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</w:t>
      </w:r>
      <w:r w:rsidRPr="007E30C4">
        <w:rPr>
          <w:rFonts w:ascii="Angsana New" w:eastAsia="Arial Unicode MS" w:hAnsi="Angsana New"/>
          <w:sz w:val="32"/>
          <w:szCs w:val="32"/>
          <w:cs/>
        </w:rPr>
        <w:t>เบ็ดเสร็จ</w:t>
      </w:r>
      <w:r w:rsidRPr="005323E9">
        <w:rPr>
          <w:rFonts w:ascii="Angsana New" w:eastAsia="Arial Unicode MS" w:hAnsi="Angsana New"/>
          <w:sz w:val="32"/>
          <w:szCs w:val="32"/>
          <w:cs/>
        </w:rPr>
        <w:t xml:space="preserve">อื่น และสินทรัพย์ที่เกิดจากภาระผูกพันวงเงินสินเชื่อและสัญญาค้ำประกันทางการเงิน </w:t>
      </w:r>
      <w:r w:rsidRPr="005323E9">
        <w:rPr>
          <w:rFonts w:ascii="Angsana New" w:eastAsia="Arial Unicode MS" w:hAnsi="Angsana New" w:hint="cs"/>
          <w:sz w:val="32"/>
          <w:szCs w:val="32"/>
          <w:cs/>
        </w:rPr>
        <w:t>ประเมิน</w:t>
      </w:r>
      <w:r w:rsidRPr="005323E9">
        <w:rPr>
          <w:rFonts w:ascii="Angsana New" w:eastAsia="Arial Unicode MS" w:hAnsi="Angsana New"/>
          <w:sz w:val="32"/>
          <w:szCs w:val="32"/>
          <w:cs/>
        </w:rPr>
        <w:t xml:space="preserve">โดยไม่จำเป็นต้องรอให้เกิดเหตุการณ์ด้านเครดิตเกิดขึ้นก่อน </w:t>
      </w:r>
      <w:r w:rsidRPr="005323E9">
        <w:rPr>
          <w:rFonts w:ascii="Angsana New" w:eastAsia="Arial Unicode MS" w:hAnsi="Angsana New"/>
          <w:sz w:val="32"/>
          <w:szCs w:val="32"/>
          <w:cs/>
          <w:lang w:val="en-GB"/>
        </w:rPr>
        <w:t>บริษัท</w:t>
      </w:r>
      <w:r w:rsidRPr="005323E9">
        <w:rPr>
          <w:rFonts w:ascii="Angsana New" w:eastAsia="Arial Unicode MS" w:hAnsi="Angsana New" w:hint="cs"/>
          <w:sz w:val="32"/>
          <w:szCs w:val="32"/>
          <w:cs/>
          <w:lang w:val="en-GB"/>
        </w:rPr>
        <w:t>และบริษัทย่อย</w:t>
      </w:r>
      <w:r w:rsidRPr="005323E9">
        <w:rPr>
          <w:rFonts w:ascii="Angsana New" w:eastAsia="Arial Unicode MS" w:hAnsi="Angsana New"/>
          <w:sz w:val="32"/>
          <w:szCs w:val="32"/>
          <w:cs/>
        </w:rPr>
        <w:t xml:space="preserve">ใช้วิธีทั่วไป </w:t>
      </w:r>
      <w:r w:rsidRPr="005323E9">
        <w:rPr>
          <w:rFonts w:ascii="Angsana New" w:eastAsia="Arial Unicode MS" w:hAnsi="Angsana New"/>
          <w:sz w:val="32"/>
          <w:szCs w:val="32"/>
          <w:lang w:val="en-GB"/>
        </w:rPr>
        <w:t xml:space="preserve">(General approach) </w:t>
      </w:r>
      <w:r w:rsidRPr="005323E9">
        <w:rPr>
          <w:rFonts w:ascii="Angsana New" w:eastAsia="Arial Unicode MS" w:hAnsi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5323E9">
        <w:rPr>
          <w:rFonts w:ascii="Angsana New" w:hAnsi="Angsana New"/>
          <w:sz w:val="32"/>
          <w:szCs w:val="32"/>
          <w:cs/>
        </w:rPr>
        <w:t xml:space="preserve">สำหรับลูกหนี้การค้า </w:t>
      </w:r>
      <w:r w:rsidRPr="005323E9">
        <w:rPr>
          <w:rFonts w:ascii="Angsana New" w:eastAsia="Arial Unicode MS" w:hAnsi="Angsana New"/>
          <w:sz w:val="32"/>
          <w:szCs w:val="32"/>
          <w:cs/>
          <w:lang w:val="en-GB"/>
        </w:rPr>
        <w:t>บริษัท</w:t>
      </w:r>
      <w:r w:rsidRPr="005323E9">
        <w:rPr>
          <w:rFonts w:ascii="Angsana New" w:eastAsia="Arial Unicode MS" w:hAnsi="Angsana New" w:hint="cs"/>
          <w:sz w:val="32"/>
          <w:szCs w:val="32"/>
          <w:cs/>
          <w:lang w:val="en-GB"/>
        </w:rPr>
        <w:t>และบริษัทย่อย</w:t>
      </w:r>
      <w:r w:rsidRPr="005323E9">
        <w:rPr>
          <w:rFonts w:ascii="Angsana New" w:hAnsi="Angsana New"/>
          <w:sz w:val="32"/>
          <w:szCs w:val="32"/>
          <w:cs/>
        </w:rPr>
        <w:t>ใช้วิธีการอย่างง่าย</w:t>
      </w:r>
      <w:r w:rsidRPr="005323E9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  <w:r w:rsidRPr="005323E9">
        <w:rPr>
          <w:rFonts w:ascii="Angsana New" w:eastAsia="Arial Unicode MS" w:hAnsi="Angsana New"/>
          <w:sz w:val="32"/>
          <w:szCs w:val="32"/>
          <w:lang w:val="en-GB"/>
        </w:rPr>
        <w:t xml:space="preserve">(Simplified approach) </w:t>
      </w:r>
      <w:r w:rsidRPr="005323E9">
        <w:rPr>
          <w:rFonts w:ascii="Angsana New" w:hAnsi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Pr="005323E9">
        <w:rPr>
          <w:rFonts w:ascii="Angsana New" w:eastAsia="Arial Unicode MS" w:hAnsi="Angsana New"/>
          <w:sz w:val="32"/>
          <w:szCs w:val="32"/>
          <w:cs/>
          <w:lang w:val="en-GB"/>
        </w:rPr>
        <w:t>บริษัท</w:t>
      </w:r>
      <w:r w:rsidRPr="005323E9">
        <w:rPr>
          <w:rFonts w:ascii="Angsana New" w:eastAsia="Arial Unicode MS" w:hAnsi="Angsana New" w:hint="cs"/>
          <w:sz w:val="32"/>
          <w:szCs w:val="32"/>
          <w:cs/>
          <w:lang w:val="en-GB"/>
        </w:rPr>
        <w:t>และบริษัทย่อย</w:t>
      </w:r>
      <w:r w:rsidRPr="005323E9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5323E9">
        <w:rPr>
          <w:rFonts w:ascii="Angsana New" w:hAnsi="Angsana New"/>
          <w:sz w:val="32"/>
          <w:szCs w:val="32"/>
        </w:rPr>
        <w:t xml:space="preserve"> </w:t>
      </w:r>
      <w:r w:rsidRPr="005323E9">
        <w:rPr>
          <w:rFonts w:ascii="Angsana New" w:hAnsi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1318A601" w14:textId="77777777" w:rsidR="00DE24C8" w:rsidRPr="007E30C4" w:rsidRDefault="00DE24C8" w:rsidP="00DE24C8">
      <w:pPr>
        <w:spacing w:line="380" w:lineRule="exact"/>
        <w:ind w:left="851" w:firstLine="567"/>
        <w:rPr>
          <w:rFonts w:asciiTheme="majorBidi" w:hAnsiTheme="majorBidi" w:cstheme="majorBidi"/>
          <w:b/>
          <w:bCs/>
          <w:sz w:val="32"/>
          <w:szCs w:val="32"/>
        </w:rPr>
      </w:pPr>
    </w:p>
    <w:p w14:paraId="33A53A92" w14:textId="77777777" w:rsidR="00DE24C8" w:rsidRPr="00735DCF" w:rsidRDefault="00DE24C8" w:rsidP="00DE24C8">
      <w:pPr>
        <w:spacing w:line="380" w:lineRule="exact"/>
        <w:ind w:left="273" w:firstLine="72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735DCF">
        <w:rPr>
          <w:rFonts w:ascii="Angsana New" w:eastAsia="Arial Unicode MS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4C4D472" w14:textId="77777777" w:rsidR="00DE24C8" w:rsidRPr="003A7B1B" w:rsidRDefault="00DE24C8" w:rsidP="00DE24C8">
      <w:pPr>
        <w:spacing w:line="380" w:lineRule="exact"/>
        <w:ind w:left="993" w:firstLine="708"/>
        <w:jc w:val="thaiDistribute"/>
        <w:rPr>
          <w:rFonts w:asciiTheme="majorBidi" w:eastAsia="Arial" w:hAnsiTheme="majorBidi" w:cstheme="majorBidi"/>
          <w:spacing w:val="-6"/>
          <w:sz w:val="32"/>
          <w:szCs w:val="32"/>
        </w:rPr>
      </w:pPr>
      <w:r w:rsidRPr="005323E9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Pr="003A7B1B">
        <w:rPr>
          <w:rFonts w:asciiTheme="majorBidi" w:eastAsia="Arial" w:hAnsiTheme="majorBidi" w:cstheme="majorBidi"/>
          <w:spacing w:val="-6"/>
          <w:sz w:val="32"/>
          <w:szCs w:val="32"/>
          <w:cs/>
        </w:rPr>
        <w:t>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3C2C1BF" w14:textId="77777777" w:rsidR="0082449E" w:rsidRPr="009D24E0" w:rsidRDefault="0082449E" w:rsidP="00276485">
      <w:pPr>
        <w:tabs>
          <w:tab w:val="left" w:pos="900"/>
        </w:tabs>
        <w:spacing w:line="360" w:lineRule="exact"/>
        <w:ind w:left="567"/>
        <w:jc w:val="thaiDistribute"/>
        <w:rPr>
          <w:rFonts w:ascii="Angsana New" w:eastAsia="Arial Unicode MS" w:hAnsi="Angsana New"/>
          <w:sz w:val="32"/>
          <w:szCs w:val="32"/>
        </w:rPr>
      </w:pPr>
    </w:p>
    <w:bookmarkEnd w:id="16"/>
    <w:p w14:paraId="618F673E" w14:textId="04B9F8F2" w:rsidR="0082449E" w:rsidRPr="009D24E0" w:rsidRDefault="0093022D" w:rsidP="0027648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>5</w:t>
      </w:r>
      <w:r w:rsidR="0082449E" w:rsidRPr="009D24E0">
        <w:rPr>
          <w:rFonts w:ascii="Angsana New" w:hAnsi="Angsana New"/>
          <w:sz w:val="32"/>
          <w:szCs w:val="32"/>
          <w:cs/>
        </w:rPr>
        <w:t>.</w:t>
      </w:r>
      <w:r w:rsidR="0082449E" w:rsidRPr="009D24E0">
        <w:rPr>
          <w:rFonts w:ascii="Angsana New" w:hAnsi="Angsana New"/>
          <w:b/>
          <w:bCs/>
          <w:sz w:val="32"/>
          <w:szCs w:val="32"/>
        </w:rPr>
        <w:tab/>
      </w:r>
      <w:r w:rsidR="0082449E" w:rsidRPr="009D24E0">
        <w:rPr>
          <w:rFonts w:ascii="Angsana New" w:hAnsi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578B1D4" w14:textId="77777777" w:rsidR="0082449E" w:rsidRPr="009D24E0" w:rsidRDefault="0082449E" w:rsidP="00276485">
      <w:pPr>
        <w:tabs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33E34D48" w14:textId="77777777" w:rsidR="00042183" w:rsidRPr="009D24E0" w:rsidRDefault="00042183" w:rsidP="00276485">
      <w:pPr>
        <w:tabs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613E0B99" w14:textId="3B137472" w:rsidR="0082449E" w:rsidRPr="009D24E0" w:rsidRDefault="0082449E" w:rsidP="00276485">
      <w:pPr>
        <w:tabs>
          <w:tab w:val="left" w:pos="1440"/>
        </w:tabs>
        <w:spacing w:line="360" w:lineRule="exact"/>
        <w:ind w:left="284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b/>
          <w:bCs/>
          <w:sz w:val="32"/>
          <w:szCs w:val="32"/>
        </w:rPr>
        <w:tab/>
      </w:r>
      <w:r w:rsidRPr="009D24E0">
        <w:rPr>
          <w:rFonts w:ascii="Angsana New" w:hAnsi="Angsana New"/>
          <w:b/>
          <w:bCs/>
          <w:sz w:val="32"/>
          <w:szCs w:val="32"/>
          <w:cs/>
        </w:rPr>
        <w:t>สัญญา</w:t>
      </w:r>
      <w:r w:rsidR="00A64959" w:rsidRPr="009D24E0">
        <w:rPr>
          <w:rFonts w:ascii="Angsana New" w:hAnsi="Angsana New"/>
          <w:b/>
          <w:bCs/>
          <w:sz w:val="32"/>
          <w:szCs w:val="32"/>
          <w:cs/>
        </w:rPr>
        <w:t>ก่อสร้างและ</w:t>
      </w:r>
      <w:r w:rsidRPr="009D24E0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244FCDB1" w14:textId="665FC3AF" w:rsidR="0082449E" w:rsidRPr="0050047F" w:rsidRDefault="0082449E" w:rsidP="00276485">
      <w:pPr>
        <w:tabs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pacing w:val="-2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บริษัทและบริษัทย่อยรับรู้รายได้จากงาน</w:t>
      </w:r>
      <w:r w:rsidR="00BB6A4E" w:rsidRPr="009D24E0">
        <w:rPr>
          <w:rFonts w:ascii="Angsana New" w:hAnsi="Angsana New"/>
          <w:sz w:val="32"/>
          <w:szCs w:val="32"/>
          <w:cs/>
        </w:rPr>
        <w:t>ก่อสร้างและ</w:t>
      </w:r>
      <w:r w:rsidRPr="009D24E0">
        <w:rPr>
          <w:rFonts w:ascii="Angsana New" w:hAnsi="Angsana New"/>
          <w:sz w:val="32"/>
          <w:szCs w:val="32"/>
          <w:cs/>
        </w:rPr>
        <w:t>บริการโดยอ้างอิงกับระดับความก้าวหน้าของการปฏิบัติตามภาระของงาน</w:t>
      </w:r>
      <w:r w:rsidR="00081098" w:rsidRPr="009D24E0">
        <w:rPr>
          <w:rFonts w:ascii="Angsana New" w:hAnsi="Angsana New"/>
          <w:sz w:val="32"/>
          <w:szCs w:val="32"/>
          <w:cs/>
        </w:rPr>
        <w:t>ก่อสร้างและบริการ</w:t>
      </w:r>
      <w:r w:rsidRPr="009D24E0">
        <w:rPr>
          <w:rFonts w:ascii="Angsana New" w:hAnsi="Angsana New"/>
          <w:sz w:val="32"/>
          <w:szCs w:val="32"/>
          <w:cs/>
        </w:rPr>
        <w:t>ตามสัญญา เมื่อกิจการสามารถประมาณผลของการปฏิบัติตามภาระของงาน</w:t>
      </w:r>
      <w:r w:rsidR="00081098" w:rsidRPr="009D24E0">
        <w:rPr>
          <w:rFonts w:ascii="Angsana New" w:hAnsi="Angsana New"/>
          <w:sz w:val="32"/>
          <w:szCs w:val="32"/>
          <w:cs/>
        </w:rPr>
        <w:t>ก่อสร้างและบริการ</w:t>
      </w:r>
      <w:r w:rsidRPr="009D24E0">
        <w:rPr>
          <w:rFonts w:ascii="Angsana New" w:hAnsi="Angsana New"/>
          <w:sz w:val="32"/>
          <w:szCs w:val="32"/>
          <w:cs/>
        </w:rPr>
        <w:t>ตามสัญญาได้อย่างน่าเชื่อถือ ระดับความก้าวหน้าของงาน</w:t>
      </w:r>
      <w:r w:rsidR="00081098" w:rsidRPr="009D24E0">
        <w:rPr>
          <w:rFonts w:ascii="Angsana New" w:hAnsi="Angsana New"/>
          <w:sz w:val="32"/>
          <w:szCs w:val="32"/>
          <w:cs/>
        </w:rPr>
        <w:t>ก่อสร้าง</w:t>
      </w:r>
      <w:r w:rsidR="00081098" w:rsidRPr="00B675A3">
        <w:rPr>
          <w:rFonts w:ascii="Angsana New" w:hAnsi="Angsana New"/>
          <w:sz w:val="32"/>
          <w:szCs w:val="32"/>
          <w:cs/>
        </w:rPr>
        <w:t>และบริการ</w:t>
      </w:r>
      <w:r w:rsidRPr="00B675A3">
        <w:rPr>
          <w:rFonts w:ascii="Angsana New" w:hAnsi="Angsana New"/>
          <w:sz w:val="32"/>
          <w:szCs w:val="32"/>
          <w:cs/>
        </w:rPr>
        <w:t>ถูกกำหนดโดยพิจารณาจา</w:t>
      </w:r>
      <w:r w:rsidR="00B675A3" w:rsidRPr="00B675A3">
        <w:rPr>
          <w:rFonts w:ascii="Angsana New" w:hAnsi="Angsana New" w:hint="cs"/>
          <w:sz w:val="32"/>
          <w:szCs w:val="32"/>
          <w:cs/>
        </w:rPr>
        <w:t>ก</w:t>
      </w:r>
      <w:r w:rsidR="0050047F" w:rsidRPr="00B675A3">
        <w:rPr>
          <w:rFonts w:ascii="Angsana New" w:hAnsi="Angsana New" w:hint="cs"/>
          <w:sz w:val="32"/>
          <w:szCs w:val="32"/>
          <w:cs/>
        </w:rPr>
        <w:t>ต้นทุนที่เกิดขึ้นที</w:t>
      </w:r>
      <w:r w:rsidR="00B675A3" w:rsidRPr="00B675A3">
        <w:rPr>
          <w:rFonts w:ascii="Angsana New" w:hAnsi="Angsana New" w:hint="cs"/>
          <w:sz w:val="32"/>
          <w:szCs w:val="32"/>
          <w:cs/>
        </w:rPr>
        <w:t>่</w:t>
      </w:r>
      <w:r w:rsidR="0050047F" w:rsidRPr="00B675A3">
        <w:rPr>
          <w:rFonts w:ascii="Angsana New" w:hAnsi="Angsana New" w:hint="cs"/>
          <w:sz w:val="32"/>
          <w:szCs w:val="32"/>
          <w:cs/>
        </w:rPr>
        <w:t>ใช้ในการปฏิบัติตามภาระที่ต้องปฏิบัติ</w:t>
      </w:r>
      <w:r w:rsidR="00B675A3" w:rsidRPr="00B675A3">
        <w:rPr>
          <w:rFonts w:ascii="Angsana New" w:hAnsi="Angsana New" w:hint="cs"/>
          <w:sz w:val="32"/>
          <w:szCs w:val="32"/>
          <w:cs/>
        </w:rPr>
        <w:t>ให้แล้วเสร็จกับต้นทุนที่คาดว่าจะใช้ทั้งหมดเพื่อปฏิบัติตามภาระที่ต้องปฏิบัติ</w:t>
      </w:r>
      <w:r w:rsidR="0050047F" w:rsidRPr="00B675A3">
        <w:rPr>
          <w:rFonts w:ascii="Angsana New" w:hAnsi="Angsana New" w:hint="cs"/>
          <w:sz w:val="32"/>
          <w:szCs w:val="32"/>
          <w:cs/>
        </w:rPr>
        <w:t xml:space="preserve"> และมีการพิจารณา</w:t>
      </w:r>
      <w:r w:rsidR="00E875C3">
        <w:rPr>
          <w:rFonts w:ascii="Angsana New" w:hAnsi="Angsana New" w:hint="cs"/>
          <w:sz w:val="32"/>
          <w:szCs w:val="32"/>
          <w:cs/>
        </w:rPr>
        <w:t>ความ</w:t>
      </w:r>
      <w:r w:rsidR="0050047F" w:rsidRPr="00B675A3">
        <w:rPr>
          <w:rFonts w:ascii="Angsana New" w:hAnsi="Angsana New" w:hint="cs"/>
          <w:sz w:val="32"/>
          <w:szCs w:val="32"/>
          <w:cs/>
        </w:rPr>
        <w:t>เหมาะสมโดยการเปรียบเทียบกับระดับความก้าวหน้าที่พิจารณาจากการ</w:t>
      </w:r>
      <w:r w:rsidRPr="00B675A3">
        <w:rPr>
          <w:rFonts w:ascii="Angsana New" w:hAnsi="Angsana New"/>
          <w:sz w:val="32"/>
          <w:szCs w:val="32"/>
          <w:cs/>
        </w:rPr>
        <w:t>สำรวจและประมาณการโดยผู้เชี่ยวชาญโครงการของ</w:t>
      </w:r>
      <w:r w:rsidRPr="0050047F">
        <w:rPr>
          <w:rFonts w:ascii="Angsana New" w:hAnsi="Angsana New"/>
          <w:sz w:val="32"/>
          <w:szCs w:val="32"/>
          <w:cs/>
        </w:rPr>
        <w:t>บริษัทและ</w:t>
      </w:r>
      <w:r w:rsidRPr="0050047F">
        <w:rPr>
          <w:rFonts w:ascii="Angsana New" w:hAnsi="Angsana New"/>
          <w:spacing w:val="-2"/>
          <w:sz w:val="32"/>
          <w:szCs w:val="32"/>
          <w:cs/>
        </w:rPr>
        <w:t>บริษัทย่อย โดยคำนึงถึงประสบการณ์ในอดีตและข้อมูลที่ได้รับจากผู้เชี่ยวชาญโครงการของบริษัทและบริษัทย่อย</w:t>
      </w:r>
    </w:p>
    <w:p w14:paraId="4745E763" w14:textId="167238AE" w:rsidR="00052AEA" w:rsidRDefault="0082449E" w:rsidP="004E26AF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ab/>
      </w:r>
    </w:p>
    <w:p w14:paraId="36F5334B" w14:textId="77BD940B" w:rsidR="00303DAD" w:rsidRDefault="00303DAD" w:rsidP="004E26AF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sz w:val="32"/>
          <w:szCs w:val="32"/>
        </w:rPr>
      </w:pPr>
    </w:p>
    <w:p w14:paraId="3EE554FE" w14:textId="49A6E6FF" w:rsidR="00303DAD" w:rsidRDefault="00303DAD" w:rsidP="004E26AF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sz w:val="32"/>
          <w:szCs w:val="32"/>
        </w:rPr>
      </w:pPr>
    </w:p>
    <w:p w14:paraId="2D373311" w14:textId="7CB461BC" w:rsidR="0082449E" w:rsidRPr="009D24E0" w:rsidRDefault="009D24E0" w:rsidP="00A21DDB">
      <w:pPr>
        <w:tabs>
          <w:tab w:val="left" w:pos="1440"/>
        </w:tabs>
        <w:spacing w:line="380" w:lineRule="exact"/>
        <w:ind w:left="284" w:hanging="14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  </w:t>
      </w:r>
      <w:r w:rsidR="0082449E" w:rsidRPr="009D24E0">
        <w:rPr>
          <w:rFonts w:ascii="Angsana New" w:hAnsi="Angsana New"/>
          <w:b/>
          <w:bCs/>
          <w:sz w:val="32"/>
          <w:szCs w:val="32"/>
          <w:cs/>
        </w:rPr>
        <w:t>ประมาณการต้นทุนค่า</w:t>
      </w:r>
      <w:r w:rsidR="00A64959" w:rsidRPr="009D24E0">
        <w:rPr>
          <w:rFonts w:ascii="Angsana New" w:hAnsi="Angsana New"/>
          <w:b/>
          <w:bCs/>
          <w:sz w:val="32"/>
          <w:szCs w:val="32"/>
          <w:cs/>
        </w:rPr>
        <w:t>ก่อสร้างและ</w:t>
      </w:r>
      <w:r w:rsidR="0082449E" w:rsidRPr="009D24E0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39AEDF61" w14:textId="0C71A7DC" w:rsidR="0082449E" w:rsidRPr="009D24E0" w:rsidRDefault="0082449E" w:rsidP="00A21DDB">
      <w:pPr>
        <w:tabs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บริษัทและบริษัทย่อยประมาณการต้นทุนค่าบริการของแต่ละโครงการจากรายละเอียดของงาน</w:t>
      </w:r>
      <w:r w:rsidR="00442F6E" w:rsidRPr="009D24E0">
        <w:rPr>
          <w:rFonts w:ascii="Angsana New" w:hAnsi="Angsana New"/>
          <w:sz w:val="32"/>
          <w:szCs w:val="32"/>
          <w:cs/>
        </w:rPr>
        <w:t>บริการ</w:t>
      </w:r>
      <w:r w:rsidRPr="009D24E0">
        <w:rPr>
          <w:rFonts w:ascii="Angsana New" w:hAnsi="Angsana New"/>
          <w:sz w:val="32"/>
          <w:szCs w:val="32"/>
          <w:cs/>
        </w:rPr>
        <w:t xml:space="preserve">ที่ต้องใช้ในโครงการดังกล่าว รวมถึงค่าแรงและค่าโสหุ้ยที่ต้องใช้ในการให้บริการ กับการพิจารณาถึงแนวโน้มของการเปลี่ยนแปลงราคาสินค้า ค่าแรง และค่าใช้จ่ายอื่น ๆ บริษัทและบริษัทย่อยจะทำการทบทวนประมาณการต้นทุนอย่างสม่ำเสมอ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04BC5BAB" w14:textId="77777777" w:rsidR="0082449E" w:rsidRPr="009D24E0" w:rsidRDefault="0082449E" w:rsidP="00A21DDB">
      <w:pPr>
        <w:tabs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491550EA" w14:textId="77777777" w:rsidR="0082449E" w:rsidRPr="009D24E0" w:rsidRDefault="0082449E" w:rsidP="00A21DDB">
      <w:pPr>
        <w:tabs>
          <w:tab w:val="left" w:pos="1440"/>
        </w:tabs>
        <w:spacing w:line="380" w:lineRule="exact"/>
        <w:ind w:left="284" w:hanging="706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b/>
          <w:bCs/>
          <w:sz w:val="32"/>
          <w:szCs w:val="32"/>
        </w:rPr>
        <w:tab/>
      </w:r>
      <w:r w:rsidRPr="009D24E0">
        <w:rPr>
          <w:rFonts w:ascii="Angsana New" w:hAnsi="Angsana New"/>
          <w:b/>
          <w:bCs/>
          <w:sz w:val="32"/>
          <w:szCs w:val="32"/>
          <w:cs/>
        </w:rPr>
        <w:t>สำรองเผื่อผลขาดทุนสำหรับโครงการ</w:t>
      </w:r>
    </w:p>
    <w:p w14:paraId="51CDF7C6" w14:textId="77777777" w:rsidR="0082449E" w:rsidRPr="009D24E0" w:rsidRDefault="0082449E" w:rsidP="00A21DDB">
      <w:pPr>
        <w:tabs>
          <w:tab w:val="left" w:pos="851"/>
        </w:tabs>
        <w:spacing w:line="38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ฝ่ายบริหารได้ทำการประมาณการผลขาดทุนที่คาดว่าจะเกิดขึ้นจากโครงการแต่ละโครงการจากประมาณการต้นทุนที่คาดว่าจะเกิดขึ้น โดยพิจารณาจากความคืบหน้าของ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5E60C0BC" w14:textId="77777777" w:rsidR="0082449E" w:rsidRPr="009D24E0" w:rsidRDefault="0082449E" w:rsidP="00A21DDB">
      <w:pPr>
        <w:tabs>
          <w:tab w:val="left" w:pos="1440"/>
        </w:tabs>
        <w:spacing w:line="380" w:lineRule="exact"/>
        <w:ind w:left="850" w:hanging="706"/>
        <w:jc w:val="thaiDistribute"/>
        <w:rPr>
          <w:rFonts w:ascii="Angsana New" w:hAnsi="Angsana New"/>
          <w:sz w:val="32"/>
          <w:szCs w:val="32"/>
        </w:rPr>
      </w:pPr>
    </w:p>
    <w:p w14:paraId="40CED186" w14:textId="7E3BBABB" w:rsidR="0082449E" w:rsidRPr="009D24E0" w:rsidRDefault="0082449E" w:rsidP="00A21DDB">
      <w:pPr>
        <w:tabs>
          <w:tab w:val="left" w:pos="1440"/>
        </w:tabs>
        <w:spacing w:line="380" w:lineRule="exact"/>
        <w:ind w:left="284" w:hanging="706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5D61D4BC" w14:textId="7F16E3A0" w:rsidR="0082449E" w:rsidRPr="009D24E0" w:rsidRDefault="0082449E" w:rsidP="00A21DDB">
      <w:pPr>
        <w:tabs>
          <w:tab w:val="left" w:pos="851"/>
        </w:tabs>
        <w:spacing w:line="38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eastAsia="Calibri" w:hAnsi="Angsana New"/>
          <w:sz w:val="32"/>
          <w:szCs w:val="32"/>
          <w:cs/>
        </w:rPr>
        <w:t>ในการกำหนดอายุสัญญาเช่าที่มีสิทธิการเลือกในการขยายอายุสัญญาเช่าหรือยกเลิกสัญญาเช่า</w:t>
      </w:r>
      <w:r w:rsidRPr="009D24E0">
        <w:rPr>
          <w:rFonts w:ascii="Angsana New" w:eastAsia="Calibri" w:hAnsi="Angsana New"/>
          <w:b/>
          <w:bCs/>
          <w:sz w:val="32"/>
          <w:szCs w:val="32"/>
          <w:cs/>
        </w:rPr>
        <w:t xml:space="preserve"> </w:t>
      </w:r>
      <w:r w:rsidRPr="009D24E0">
        <w:rPr>
          <w:rFonts w:ascii="Angsana New" w:eastAsia="Calibri" w:hAnsi="Angsana New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981E924" w14:textId="77777777" w:rsidR="0082449E" w:rsidRPr="009D24E0" w:rsidRDefault="0082449E" w:rsidP="00A21DDB">
      <w:pPr>
        <w:tabs>
          <w:tab w:val="left" w:pos="851"/>
        </w:tabs>
        <w:spacing w:line="38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</w:p>
    <w:p w14:paraId="37D9E797" w14:textId="0802FFF2" w:rsidR="0082449E" w:rsidRPr="009D24E0" w:rsidRDefault="0093022D" w:rsidP="00A21DDB">
      <w:pPr>
        <w:tabs>
          <w:tab w:val="left" w:pos="1440"/>
        </w:tabs>
        <w:spacing w:line="380" w:lineRule="exact"/>
        <w:ind w:left="284" w:hanging="706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ab/>
      </w:r>
      <w:r w:rsidR="0082449E" w:rsidRPr="009D24E0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ผลขาดทุนด้านเครดิตที่คาดว่าจะเกิดขึ้นของลูกหนี้</w:t>
      </w:r>
    </w:p>
    <w:p w14:paraId="4BFC4407" w14:textId="455C2B39" w:rsidR="0082449E" w:rsidRPr="009D24E0" w:rsidRDefault="0082449E" w:rsidP="00A21DDB">
      <w:pPr>
        <w:tabs>
          <w:tab w:val="left" w:pos="851"/>
        </w:tabs>
        <w:spacing w:line="38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ab/>
      </w:r>
      <w:r w:rsidR="00E25C8B"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 xml:space="preserve">ในการประมาณการผลขาดทุนด้านเครดิตที่คาดว่าจะเกิดขึ้นของลูกหนี้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9D24E0">
        <w:rPr>
          <w:rFonts w:ascii="Angsana New" w:hAnsi="Angsana New"/>
          <w:sz w:val="32"/>
          <w:szCs w:val="32"/>
        </w:rPr>
        <w:t xml:space="preserve">(GDP) </w:t>
      </w:r>
      <w:r w:rsidRPr="009D24E0">
        <w:rPr>
          <w:rFonts w:ascii="Angsana New" w:hAnsi="Angsana New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9D24E0">
        <w:rPr>
          <w:rFonts w:ascii="Angsana New" w:hAnsi="Angsana New"/>
          <w:sz w:val="32"/>
          <w:szCs w:val="32"/>
        </w:rPr>
        <w:t xml:space="preserve">Consumer Price Index) </w:t>
      </w:r>
    </w:p>
    <w:p w14:paraId="05C157FC" w14:textId="2356D97D" w:rsidR="0082449E" w:rsidRPr="009D24E0" w:rsidRDefault="0082449E" w:rsidP="0082449E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</w:p>
    <w:p w14:paraId="55E25B1D" w14:textId="799E3C2B" w:rsidR="00276485" w:rsidRDefault="00276485" w:rsidP="0082449E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</w:p>
    <w:p w14:paraId="46773282" w14:textId="65D98CDA" w:rsidR="00A21DDB" w:rsidRDefault="00A21DDB" w:rsidP="0082449E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</w:p>
    <w:p w14:paraId="65FD690D" w14:textId="77777777" w:rsidR="00A21DDB" w:rsidRPr="009D24E0" w:rsidRDefault="00A21DDB" w:rsidP="0082449E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</w:p>
    <w:p w14:paraId="6F3BAB35" w14:textId="77777777" w:rsidR="00276485" w:rsidRPr="009D24E0" w:rsidRDefault="00276485" w:rsidP="0082449E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</w:p>
    <w:p w14:paraId="655901C3" w14:textId="3F79B215" w:rsidR="0082449E" w:rsidRPr="009D24E0" w:rsidRDefault="0082449E" w:rsidP="00303DAD">
      <w:pPr>
        <w:tabs>
          <w:tab w:val="left" w:pos="1440"/>
        </w:tabs>
        <w:spacing w:line="360" w:lineRule="exact"/>
        <w:ind w:left="142" w:hanging="564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b/>
          <w:bCs/>
          <w:sz w:val="32"/>
          <w:szCs w:val="32"/>
        </w:rPr>
        <w:lastRenderedPageBreak/>
        <w:tab/>
        <w:t xml:space="preserve">   </w:t>
      </w:r>
      <w:r w:rsidRPr="009D24E0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ค่าเผื่อการลดมูลค่าสินค้าคงเหลือ</w:t>
      </w:r>
    </w:p>
    <w:p w14:paraId="22A57DEB" w14:textId="5384C935" w:rsidR="0082449E" w:rsidRPr="009D24E0" w:rsidRDefault="0082449E" w:rsidP="00303DAD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ab/>
      </w:r>
      <w:r w:rsidR="0093022D" w:rsidRPr="009D24E0"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9D24E0">
        <w:rPr>
          <w:rFonts w:ascii="Angsana New" w:hAnsi="Angsana New"/>
          <w:sz w:val="32"/>
          <w:szCs w:val="32"/>
        </w:rPr>
        <w:t xml:space="preserve"> </w:t>
      </w:r>
    </w:p>
    <w:p w14:paraId="3E4149B8" w14:textId="77777777" w:rsidR="0082449E" w:rsidRPr="009D24E0" w:rsidRDefault="0082449E" w:rsidP="00303DAD">
      <w:pPr>
        <w:tabs>
          <w:tab w:val="left" w:pos="1134"/>
        </w:tabs>
        <w:spacing w:line="360" w:lineRule="exact"/>
        <w:ind w:left="567" w:firstLine="284"/>
        <w:jc w:val="thaiDistribute"/>
        <w:rPr>
          <w:rFonts w:ascii="Angsana New" w:hAnsi="Angsana New"/>
          <w:sz w:val="32"/>
          <w:szCs w:val="32"/>
        </w:rPr>
      </w:pPr>
    </w:p>
    <w:p w14:paraId="69B5E086" w14:textId="23CEAA6D" w:rsidR="0082449E" w:rsidRPr="009D24E0" w:rsidRDefault="0093022D" w:rsidP="00303DAD">
      <w:pPr>
        <w:tabs>
          <w:tab w:val="left" w:pos="1440"/>
        </w:tabs>
        <w:spacing w:line="360" w:lineRule="exact"/>
        <w:ind w:left="284" w:hanging="706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7" w:name="_Hlk63943978"/>
      <w:r w:rsidRPr="009D24E0">
        <w:rPr>
          <w:rFonts w:ascii="Angsana New" w:hAnsi="Angsana New"/>
          <w:b/>
          <w:bCs/>
          <w:sz w:val="32"/>
          <w:szCs w:val="32"/>
          <w:cs/>
        </w:rPr>
        <w:tab/>
      </w:r>
      <w:bookmarkStart w:id="18" w:name="_Hlk96793517"/>
      <w:r w:rsidR="0082449E" w:rsidRPr="009D24E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สินทรัพย์สิทธิการใช้และสินทรัพย์ไม่มีตัวตน/ค่าเสื่อมราคาและค่าตัดจำหน่าย</w:t>
      </w:r>
      <w:bookmarkEnd w:id="18"/>
    </w:p>
    <w:p w14:paraId="017355DE" w14:textId="144D5726" w:rsidR="0082449E" w:rsidRDefault="0082449E" w:rsidP="00303DAD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ab/>
      </w:r>
      <w:r w:rsidR="0093022D" w:rsidRPr="009D24E0"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ในการคำนวณค่าเสื่อมราคาของอาคารและอุปกรณ์และสินทรัพย์สิทธิการใช้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615102A" w14:textId="211A006A" w:rsidR="00906C23" w:rsidRDefault="00906C23" w:rsidP="00303DAD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</w:p>
    <w:p w14:paraId="4155AFA3" w14:textId="276F6784" w:rsidR="00906C23" w:rsidRPr="009D24E0" w:rsidRDefault="00906C23" w:rsidP="00303DAD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ค่าเผื่อการด้อยค่าของสินทรัพย์</w:t>
      </w:r>
    </w:p>
    <w:p w14:paraId="40B1C951" w14:textId="4C0892D7" w:rsidR="0082449E" w:rsidRPr="009D24E0" w:rsidRDefault="0082449E" w:rsidP="00303DAD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ab/>
      </w:r>
      <w:r w:rsidR="0093022D" w:rsidRPr="009D24E0">
        <w:rPr>
          <w:rFonts w:ascii="Angsana New" w:hAnsi="Angsana New"/>
          <w:sz w:val="32"/>
          <w:szCs w:val="32"/>
          <w:cs/>
        </w:rPr>
        <w:tab/>
      </w:r>
      <w:r w:rsidR="00906C23">
        <w:rPr>
          <w:rFonts w:ascii="Angsana New" w:hAnsi="Angsana New" w:hint="cs"/>
          <w:sz w:val="32"/>
          <w:szCs w:val="32"/>
          <w:cs/>
        </w:rPr>
        <w:t>ในการประเมินการด้อยค่าของสินทรัพย์ ผู้บริหารประมาณมูลค่าที่คาดว่าจะได้รับคืนของสินทรัพย์หรือหน่วยสินทรัพย์ที่ก่อให้เกิดเงินสดแต่ละรายการจากการประมาณการกระแสเงินสดในอนาคตและใช้อัตราคิดลด ในการคิดลดกระแสเงินดังกล่าว ความไม่แน่นอนของการประมาณการเกิดจกาความเหมาะสมของสมมติฐานเกี่ยวกับผลการดำเนินงานในอนาคตและการกำหนดอัตราคิดลด</w:t>
      </w:r>
    </w:p>
    <w:bookmarkEnd w:id="17"/>
    <w:p w14:paraId="7F84ED95" w14:textId="77777777" w:rsidR="0082449E" w:rsidRPr="009D24E0" w:rsidRDefault="0082449E" w:rsidP="00303DAD">
      <w:pPr>
        <w:tabs>
          <w:tab w:val="left" w:pos="1440"/>
        </w:tabs>
        <w:spacing w:line="360" w:lineRule="exact"/>
        <w:ind w:left="850" w:hanging="706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 </w:t>
      </w:r>
    </w:p>
    <w:p w14:paraId="299B6B89" w14:textId="042C2583" w:rsidR="0082449E" w:rsidRPr="009D24E0" w:rsidRDefault="0082449E" w:rsidP="00303DAD">
      <w:pPr>
        <w:tabs>
          <w:tab w:val="left" w:pos="1440"/>
        </w:tabs>
        <w:spacing w:line="360" w:lineRule="exact"/>
        <w:ind w:left="284" w:hanging="706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b/>
          <w:bCs/>
          <w:sz w:val="32"/>
          <w:szCs w:val="32"/>
        </w:rPr>
        <w:tab/>
      </w:r>
      <w:r w:rsidRPr="009D24E0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A792ABB" w14:textId="1A412922" w:rsidR="0082449E" w:rsidRDefault="0082449E" w:rsidP="00303DAD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ab/>
      </w:r>
      <w:r w:rsidR="0093022D" w:rsidRPr="009D24E0"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  <w:cs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   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0D3C043" w14:textId="6683AC0B" w:rsidR="009D24E0" w:rsidRDefault="009D24E0" w:rsidP="00303DAD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</w:p>
    <w:p w14:paraId="2299D983" w14:textId="72F99E17" w:rsidR="009D24E0" w:rsidRPr="009D24E0" w:rsidRDefault="00496B11" w:rsidP="00496B11">
      <w:pPr>
        <w:tabs>
          <w:tab w:val="left" w:pos="1440"/>
        </w:tabs>
        <w:spacing w:line="360" w:lineRule="exact"/>
        <w:ind w:left="284" w:hanging="706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ab/>
      </w:r>
      <w:r w:rsidR="009D24E0" w:rsidRPr="009D24E0">
        <w:rPr>
          <w:rFonts w:ascii="Angsana New" w:eastAsia="Arial Unicode MS" w:hAnsi="Angsana New"/>
          <w:b/>
          <w:bCs/>
          <w:sz w:val="32"/>
          <w:szCs w:val="32"/>
          <w:cs/>
        </w:rPr>
        <w:t>อัตรา</w:t>
      </w:r>
      <w:r w:rsidR="009D24E0" w:rsidRPr="00496B11">
        <w:rPr>
          <w:rFonts w:ascii="Angsana New" w:hAnsi="Angsana New"/>
          <w:b/>
          <w:bCs/>
          <w:sz w:val="32"/>
          <w:szCs w:val="32"/>
          <w:cs/>
        </w:rPr>
        <w:t>ดอกเบี้ย</w:t>
      </w:r>
      <w:r w:rsidR="009D24E0" w:rsidRPr="009D24E0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เงินกู้ยืมส่วนเพิ่ม</w:t>
      </w:r>
    </w:p>
    <w:p w14:paraId="033A45CB" w14:textId="04463AA4" w:rsidR="009D24E0" w:rsidRPr="007E30C4" w:rsidRDefault="00496B11" w:rsidP="00496B11">
      <w:pPr>
        <w:tabs>
          <w:tab w:val="left" w:pos="851"/>
        </w:tabs>
        <w:spacing w:line="360" w:lineRule="exact"/>
        <w:ind w:left="284" w:hanging="140"/>
        <w:jc w:val="thaiDistribute"/>
        <w:rPr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9D24E0" w:rsidRPr="007E30C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D24E0" w:rsidRPr="007E30C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9D24E0" w:rsidRPr="007E30C4">
        <w:rPr>
          <w:rFonts w:asciiTheme="majorBidi" w:hAnsiTheme="majorBidi" w:cstheme="majorBidi"/>
          <w:sz w:val="32"/>
          <w:szCs w:val="32"/>
          <w:cs/>
        </w:rPr>
        <w:t>ไม่สามารถกำหนดอัตราดอกเบี้ยตามนัยของสัญญาเช่า ดังนั้นจึงใช้อัตราดอกเบี้ยเงินกู้ยืม</w:t>
      </w:r>
      <w:r w:rsidR="009D24E0" w:rsidRPr="00496B11">
        <w:rPr>
          <w:rFonts w:ascii="Angsana New" w:hAnsi="Angsana New"/>
          <w:sz w:val="32"/>
          <w:szCs w:val="32"/>
          <w:cs/>
        </w:rPr>
        <w:t>ส่วน</w:t>
      </w:r>
      <w:r w:rsidR="009D24E0" w:rsidRPr="007E30C4">
        <w:rPr>
          <w:rFonts w:asciiTheme="majorBidi" w:hAnsiTheme="majorBidi" w:cstheme="majorBidi"/>
          <w:sz w:val="32"/>
          <w:szCs w:val="32"/>
          <w:cs/>
        </w:rPr>
        <w:t>เพิ่มของบริษัท</w:t>
      </w:r>
      <w:r w:rsidR="009D24E0" w:rsidRPr="007E30C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9D24E0" w:rsidRPr="007E30C4">
        <w:rPr>
          <w:rFonts w:asciiTheme="majorBidi" w:hAnsiTheme="majorBidi" w:cstheme="majorBidi"/>
          <w:sz w:val="32"/>
          <w:szCs w:val="32"/>
          <w:cs/>
        </w:rPr>
        <w:t>ในการคิดลดหนี้สินตามสัญญาเช่า โดยอัตราเงินกู้ยืมส่วนเพิ่มเป็นอัตราดอกเบี้ยที่บริษัท</w:t>
      </w:r>
      <w:r w:rsidR="009D24E0" w:rsidRPr="007E30C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9D24E0" w:rsidRPr="007E30C4">
        <w:rPr>
          <w:rFonts w:asciiTheme="majorBidi" w:hAnsiTheme="majorBidi" w:cstheme="majorBidi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9D24E0" w:rsidRPr="007E30C4">
        <w:rPr>
          <w:rFonts w:asciiTheme="majorBidi" w:hAnsiTheme="majorBidi" w:cstheme="majorBidi"/>
          <w:sz w:val="32"/>
          <w:szCs w:val="32"/>
        </w:rPr>
        <w:t xml:space="preserve"> </w:t>
      </w:r>
    </w:p>
    <w:p w14:paraId="47E54CA1" w14:textId="77777777" w:rsidR="00496B11" w:rsidRDefault="00496B11" w:rsidP="00303DAD">
      <w:pPr>
        <w:tabs>
          <w:tab w:val="left" w:pos="1440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4BCEAB49" w14:textId="3A793742" w:rsidR="0082449E" w:rsidRPr="009D24E0" w:rsidRDefault="0082449E" w:rsidP="00303DAD">
      <w:pPr>
        <w:tabs>
          <w:tab w:val="left" w:pos="1440"/>
        </w:tabs>
        <w:spacing w:line="360" w:lineRule="exact"/>
        <w:ind w:left="284"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528DE370" w14:textId="1ECBCA21" w:rsidR="0082449E" w:rsidRDefault="008D7EB9" w:rsidP="00496B11">
      <w:pPr>
        <w:tabs>
          <w:tab w:val="left" w:pos="851"/>
        </w:tabs>
        <w:spacing w:line="360" w:lineRule="exact"/>
        <w:ind w:left="284" w:hanging="141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ab/>
      </w:r>
      <w:r w:rsidR="009D24E0">
        <w:rPr>
          <w:rFonts w:ascii="Angsana New" w:hAnsi="Angsana New"/>
          <w:sz w:val="32"/>
          <w:szCs w:val="32"/>
          <w:cs/>
        </w:rPr>
        <w:tab/>
      </w:r>
      <w:r w:rsidR="0082449E" w:rsidRPr="009D24E0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B1621D8" w14:textId="45B3FA1A" w:rsidR="004E26AF" w:rsidRDefault="004E26AF" w:rsidP="00303DAD">
      <w:pPr>
        <w:tabs>
          <w:tab w:val="left" w:pos="851"/>
        </w:tabs>
        <w:spacing w:line="36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6042BE65" w14:textId="48D995F3" w:rsidR="00D0584F" w:rsidRPr="009D24E0" w:rsidRDefault="0093022D" w:rsidP="00F238A0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</w:rPr>
        <w:lastRenderedPageBreak/>
        <w:t>6</w:t>
      </w:r>
      <w:r w:rsidR="00D0584F" w:rsidRPr="009D24E0">
        <w:rPr>
          <w:rFonts w:ascii="Angsana New" w:hAnsi="Angsana New" w:cs="Angsana New"/>
          <w:sz w:val="32"/>
          <w:szCs w:val="32"/>
        </w:rPr>
        <w:t>.</w:t>
      </w:r>
      <w:r w:rsidR="00D0584F" w:rsidRPr="009D24E0">
        <w:rPr>
          <w:rFonts w:ascii="Angsana New" w:hAnsi="Angsana New" w:cs="Angsana New"/>
          <w:sz w:val="32"/>
          <w:szCs w:val="32"/>
        </w:rPr>
        <w:tab/>
      </w:r>
      <w:r w:rsidR="00D0584F" w:rsidRPr="009D24E0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4F24E7B4" w:rsidR="00D0584F" w:rsidRPr="009D24E0" w:rsidRDefault="0093022D" w:rsidP="00F238A0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</w:rPr>
        <w:t>6</w:t>
      </w:r>
      <w:r w:rsidR="00D0584F" w:rsidRPr="009D24E0">
        <w:rPr>
          <w:rFonts w:ascii="Angsana New" w:hAnsi="Angsana New" w:cs="Angsana New"/>
          <w:sz w:val="32"/>
          <w:szCs w:val="32"/>
        </w:rPr>
        <w:t>.1</w:t>
      </w:r>
      <w:r w:rsidR="00D0584F" w:rsidRPr="009D24E0">
        <w:rPr>
          <w:rFonts w:ascii="Angsana New" w:hAnsi="Angsana New" w:cs="Angsana New"/>
          <w:sz w:val="32"/>
          <w:szCs w:val="32"/>
        </w:rPr>
        <w:tab/>
      </w:r>
      <w:r w:rsidR="00D0584F" w:rsidRPr="009D24E0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D0584F" w:rsidRPr="009D24E0" w14:paraId="1A5FBE14" w14:textId="77777777" w:rsidTr="00D348C6">
        <w:tc>
          <w:tcPr>
            <w:tcW w:w="4390" w:type="dxa"/>
            <w:tcBorders>
              <w:bottom w:val="single" w:sz="6" w:space="0" w:color="auto"/>
            </w:tcBorders>
          </w:tcPr>
          <w:p w14:paraId="3BED4436" w14:textId="77777777" w:rsidR="00D0584F" w:rsidRPr="009D24E0" w:rsidRDefault="00D0584F" w:rsidP="00A21DD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185EA742" w14:textId="77777777" w:rsidR="00D0584F" w:rsidRPr="009D24E0" w:rsidRDefault="00D0584F" w:rsidP="00A21DD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02434813" w14:textId="77777777" w:rsidR="00D0584F" w:rsidRPr="009D24E0" w:rsidRDefault="00D0584F" w:rsidP="00D348C6">
            <w:pPr>
              <w:tabs>
                <w:tab w:val="left" w:pos="426"/>
              </w:tabs>
              <w:spacing w:line="360" w:lineRule="exact"/>
              <w:ind w:left="-52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6A30C41C" w14:textId="77777777" w:rsidR="00D0584F" w:rsidRPr="009D24E0" w:rsidRDefault="00D0584F" w:rsidP="00A21DD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6BE063C0" w14:textId="77777777" w:rsidR="00D0584F" w:rsidRPr="009D24E0" w:rsidRDefault="00D0584F" w:rsidP="00A21DD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0584F" w:rsidRPr="009D24E0" w14:paraId="58C0EE18" w14:textId="77777777" w:rsidTr="00D348C6">
        <w:tc>
          <w:tcPr>
            <w:tcW w:w="4390" w:type="dxa"/>
            <w:tcBorders>
              <w:top w:val="single" w:sz="6" w:space="0" w:color="auto"/>
            </w:tcBorders>
            <w:shd w:val="clear" w:color="auto" w:fill="auto"/>
          </w:tcPr>
          <w:p w14:paraId="660BCC85" w14:textId="77777777" w:rsidR="00D0584F" w:rsidRPr="009D24E0" w:rsidRDefault="00D0584F" w:rsidP="00A21DDB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6DB2008D" w14:textId="77777777" w:rsidR="00D0584F" w:rsidRPr="009D24E0" w:rsidRDefault="00D0584F" w:rsidP="00A21DD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60CC1330" w14:textId="77777777" w:rsidR="00D0584F" w:rsidRPr="009D24E0" w:rsidRDefault="00D0584F" w:rsidP="00A21DD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008FCEB" w14:textId="77777777" w:rsidR="00D0584F" w:rsidRPr="009D24E0" w:rsidRDefault="00D0584F" w:rsidP="00A21DD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  <w:shd w:val="clear" w:color="auto" w:fill="auto"/>
          </w:tcPr>
          <w:p w14:paraId="43DB8D1A" w14:textId="77777777" w:rsidR="00D0584F" w:rsidRPr="009D24E0" w:rsidRDefault="00D0584F" w:rsidP="00A21DD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9D24E0" w14:paraId="6A99D292" w14:textId="77777777" w:rsidTr="00D348C6">
        <w:tc>
          <w:tcPr>
            <w:tcW w:w="4390" w:type="dxa"/>
            <w:shd w:val="clear" w:color="auto" w:fill="auto"/>
          </w:tcPr>
          <w:p w14:paraId="7C7AEBC7" w14:textId="77777777" w:rsidR="00D0584F" w:rsidRPr="009D24E0" w:rsidRDefault="00D0584F" w:rsidP="00A21DDB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42" w:type="dxa"/>
            <w:shd w:val="clear" w:color="auto" w:fill="auto"/>
          </w:tcPr>
          <w:p w14:paraId="12B42210" w14:textId="77777777" w:rsidR="00D0584F" w:rsidRPr="009D24E0" w:rsidRDefault="00D0584F" w:rsidP="00A21DD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38B8187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39F4D6FC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00E84B35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0584F" w:rsidRPr="009D24E0" w14:paraId="4E9A0998" w14:textId="77777777" w:rsidTr="00D348C6">
        <w:tc>
          <w:tcPr>
            <w:tcW w:w="4390" w:type="dxa"/>
          </w:tcPr>
          <w:p w14:paraId="2A300C39" w14:textId="77777777" w:rsidR="00D0584F" w:rsidRPr="009D24E0" w:rsidRDefault="00D0584F" w:rsidP="00A21DDB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>General Engineering Mauritius Limited</w:t>
            </w:r>
          </w:p>
        </w:tc>
        <w:tc>
          <w:tcPr>
            <w:tcW w:w="142" w:type="dxa"/>
          </w:tcPr>
          <w:p w14:paraId="1051BC34" w14:textId="77777777" w:rsidR="00D0584F" w:rsidRPr="009D24E0" w:rsidRDefault="00D0584F" w:rsidP="00A21DD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AADD409" w14:textId="25564660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มอร</w:t>
            </w:r>
            <w:r w:rsidR="00F735CC" w:rsidRPr="009D24E0">
              <w:rPr>
                <w:rFonts w:ascii="Angsana New" w:hAnsi="Angsana New"/>
                <w:sz w:val="28"/>
                <w:szCs w:val="28"/>
                <w:cs/>
              </w:rPr>
              <w:t>ิ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เชียส</w:t>
            </w:r>
          </w:p>
        </w:tc>
        <w:tc>
          <w:tcPr>
            <w:tcW w:w="142" w:type="dxa"/>
          </w:tcPr>
          <w:p w14:paraId="69AC1923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A4D3294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0584F" w:rsidRPr="009D24E0" w14:paraId="2D6DFDE7" w14:textId="77777777" w:rsidTr="00D348C6">
        <w:tc>
          <w:tcPr>
            <w:tcW w:w="4390" w:type="dxa"/>
          </w:tcPr>
          <w:p w14:paraId="066EDE0B" w14:textId="77777777" w:rsidR="00D0584F" w:rsidRPr="009D24E0" w:rsidRDefault="00D0584F" w:rsidP="00A21DDB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42" w:type="dxa"/>
          </w:tcPr>
          <w:p w14:paraId="66490CF5" w14:textId="77777777" w:rsidR="00D0584F" w:rsidRPr="009D24E0" w:rsidRDefault="00D0584F" w:rsidP="00A21DD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B82FF5A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B8AEC33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B942576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0584F" w:rsidRPr="009D24E0" w14:paraId="290566F6" w14:textId="77777777" w:rsidTr="00D348C6">
        <w:tc>
          <w:tcPr>
            <w:tcW w:w="4390" w:type="dxa"/>
          </w:tcPr>
          <w:p w14:paraId="6FB25F41" w14:textId="77777777" w:rsidR="00D0584F" w:rsidRPr="009D24E0" w:rsidRDefault="00D0584F" w:rsidP="00A21DDB">
            <w:pPr>
              <w:tabs>
                <w:tab w:val="left" w:pos="283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28FD46BD" w14:textId="77777777" w:rsidR="00D0584F" w:rsidRPr="009D24E0" w:rsidRDefault="00D0584F" w:rsidP="00A21DD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78F7989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6362B12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71F5B7C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9D24E0" w14:paraId="4FC61426" w14:textId="77777777" w:rsidTr="00D348C6">
        <w:tc>
          <w:tcPr>
            <w:tcW w:w="4390" w:type="dxa"/>
          </w:tcPr>
          <w:p w14:paraId="4F4BA6B6" w14:textId="77777777" w:rsidR="00D0584F" w:rsidRPr="009D24E0" w:rsidRDefault="00D0584F" w:rsidP="00A21DDB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24476890" w14:textId="77777777" w:rsidR="00D0584F" w:rsidRPr="009D24E0" w:rsidRDefault="00D0584F" w:rsidP="00A21DD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2832AFC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D14FB1C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08F23ACA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ถือหุ้นโดยตรง</w:t>
            </w:r>
          </w:p>
        </w:tc>
      </w:tr>
      <w:tr w:rsidR="00D0584F" w:rsidRPr="009D24E0" w14:paraId="62EB84D8" w14:textId="77777777" w:rsidTr="00D348C6">
        <w:tc>
          <w:tcPr>
            <w:tcW w:w="4390" w:type="dxa"/>
          </w:tcPr>
          <w:p w14:paraId="7CFFDB8E" w14:textId="77777777" w:rsidR="00D0584F" w:rsidRPr="009D24E0" w:rsidRDefault="00D0584F" w:rsidP="00A21DD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2" w:type="dxa"/>
          </w:tcPr>
          <w:p w14:paraId="7E96CA0C" w14:textId="77777777" w:rsidR="00D0584F" w:rsidRPr="009D24E0" w:rsidRDefault="00D0584F" w:rsidP="00A21DD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9D22B1D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ECCE203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50744E9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9D24E0" w14:paraId="1851D0DA" w14:textId="77777777" w:rsidTr="00D348C6">
        <w:tc>
          <w:tcPr>
            <w:tcW w:w="4390" w:type="dxa"/>
          </w:tcPr>
          <w:p w14:paraId="00544962" w14:textId="77777777" w:rsidR="00D0584F" w:rsidRPr="009D24E0" w:rsidRDefault="00D0584F" w:rsidP="00A21DDB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Wisdom Tree Investment </w:t>
            </w:r>
            <w:r w:rsidRPr="009D24E0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>S</w:t>
            </w:r>
            <w:r w:rsidRPr="009D24E0">
              <w:rPr>
                <w:rFonts w:ascii="Angsana New" w:hAnsi="Angsana New"/>
                <w:sz w:val="28"/>
                <w:szCs w:val="28"/>
                <w:lang w:eastAsia="en-GB"/>
              </w:rPr>
              <w:t xml:space="preserve">) </w:t>
            </w:r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>PTE</w:t>
            </w:r>
            <w:r w:rsidRPr="009D24E0">
              <w:rPr>
                <w:rFonts w:ascii="Angsana New" w:hAnsi="Angsana New"/>
                <w:sz w:val="28"/>
                <w:szCs w:val="28"/>
                <w:lang w:eastAsia="en-GB"/>
              </w:rPr>
              <w:t xml:space="preserve">. </w:t>
            </w:r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Limited </w:t>
            </w:r>
          </w:p>
        </w:tc>
        <w:tc>
          <w:tcPr>
            <w:tcW w:w="142" w:type="dxa"/>
          </w:tcPr>
          <w:p w14:paraId="3C8FF231" w14:textId="77777777" w:rsidR="00D0584F" w:rsidRPr="009D24E0" w:rsidRDefault="00D0584F" w:rsidP="00A21DD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94B277A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สิงคโปร์</w:t>
            </w:r>
          </w:p>
        </w:tc>
        <w:tc>
          <w:tcPr>
            <w:tcW w:w="142" w:type="dxa"/>
          </w:tcPr>
          <w:p w14:paraId="53366E34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6A2E9688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</w:tr>
      <w:tr w:rsidR="00D0584F" w:rsidRPr="009D24E0" w14:paraId="5694C00D" w14:textId="77777777" w:rsidTr="00D348C6">
        <w:tc>
          <w:tcPr>
            <w:tcW w:w="4390" w:type="dxa"/>
          </w:tcPr>
          <w:p w14:paraId="15C5EED3" w14:textId="77777777" w:rsidR="00D0584F" w:rsidRPr="009D24E0" w:rsidRDefault="00D0584F" w:rsidP="00A21DDB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proofErr w:type="spellStart"/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>Milcon</w:t>
            </w:r>
            <w:proofErr w:type="spellEnd"/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>Thiha</w:t>
            </w:r>
            <w:proofErr w:type="spellEnd"/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GEL Limited</w:t>
            </w:r>
          </w:p>
        </w:tc>
        <w:tc>
          <w:tcPr>
            <w:tcW w:w="142" w:type="dxa"/>
          </w:tcPr>
          <w:p w14:paraId="6567CDE5" w14:textId="77777777" w:rsidR="00D0584F" w:rsidRPr="009D24E0" w:rsidRDefault="00D0584F" w:rsidP="00A21DD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A52C1B3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33DDE55E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62B50BDB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บริษัทย่อยของกิจการร่วมค้า</w:t>
            </w:r>
          </w:p>
        </w:tc>
      </w:tr>
      <w:tr w:rsidR="00D0584F" w:rsidRPr="009D24E0" w14:paraId="2C3578D9" w14:textId="77777777" w:rsidTr="00D348C6">
        <w:tc>
          <w:tcPr>
            <w:tcW w:w="4390" w:type="dxa"/>
          </w:tcPr>
          <w:p w14:paraId="2398975A" w14:textId="77777777" w:rsidR="00D0584F" w:rsidRPr="009D24E0" w:rsidRDefault="00D0584F" w:rsidP="00A21DD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2FF32F5D" w14:textId="77777777" w:rsidR="00D0584F" w:rsidRPr="009D24E0" w:rsidRDefault="00D0584F" w:rsidP="00A21DD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F6CCA32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B95979D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4E62566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9D24E0" w14:paraId="46EE91DA" w14:textId="77777777" w:rsidTr="00D348C6">
        <w:tc>
          <w:tcPr>
            <w:tcW w:w="4390" w:type="dxa"/>
          </w:tcPr>
          <w:p w14:paraId="1A69D88D" w14:textId="77777777" w:rsidR="00D0584F" w:rsidRPr="009D24E0" w:rsidRDefault="00D0584F" w:rsidP="00A21DDB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42" w:type="dxa"/>
          </w:tcPr>
          <w:p w14:paraId="69A56A25" w14:textId="77777777" w:rsidR="00D0584F" w:rsidRPr="009D24E0" w:rsidRDefault="00D0584F" w:rsidP="00A21DD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9E5EDE1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4E37B72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3603B2C9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กิจการที่บริษัทลงทุน</w:t>
            </w:r>
          </w:p>
        </w:tc>
      </w:tr>
      <w:tr w:rsidR="00D0584F" w:rsidRPr="009D24E0" w14:paraId="25449C25" w14:textId="77777777" w:rsidTr="00D348C6">
        <w:tc>
          <w:tcPr>
            <w:tcW w:w="4390" w:type="dxa"/>
          </w:tcPr>
          <w:p w14:paraId="5FFDA9D7" w14:textId="77777777" w:rsidR="00D0584F" w:rsidRPr="009D24E0" w:rsidRDefault="00D0584F" w:rsidP="00A21DDB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>Millcon</w:t>
            </w:r>
            <w:proofErr w:type="spellEnd"/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>Thiha</w:t>
            </w:r>
            <w:proofErr w:type="spellEnd"/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Limited</w:t>
            </w:r>
          </w:p>
        </w:tc>
        <w:tc>
          <w:tcPr>
            <w:tcW w:w="142" w:type="dxa"/>
          </w:tcPr>
          <w:p w14:paraId="216981E3" w14:textId="77777777" w:rsidR="00D0584F" w:rsidRPr="009D24E0" w:rsidRDefault="00D0584F" w:rsidP="00A21DD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7A8A0B4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4B29FEEB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5255BEF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D0584F" w:rsidRPr="009D24E0" w14:paraId="30762752" w14:textId="77777777" w:rsidTr="00D348C6">
        <w:tc>
          <w:tcPr>
            <w:tcW w:w="4390" w:type="dxa"/>
          </w:tcPr>
          <w:p w14:paraId="2D5D1ACC" w14:textId="77777777" w:rsidR="00D0584F" w:rsidRPr="009D24E0" w:rsidRDefault="00D0584F" w:rsidP="00A21DDB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โคเบลโก้ มิลคอน สตีล</w:t>
            </w:r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42" w:type="dxa"/>
          </w:tcPr>
          <w:p w14:paraId="67D9CE83" w14:textId="77777777" w:rsidR="00D0584F" w:rsidRPr="009D24E0" w:rsidRDefault="00D0584F" w:rsidP="00A21DD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9D47698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6D67A7C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7D25DC02" w14:textId="77777777" w:rsidR="00D0584F" w:rsidRPr="009D24E0" w:rsidRDefault="00D0584F" w:rsidP="00A21DDB">
            <w:pPr>
              <w:spacing w:line="360" w:lineRule="exact"/>
              <w:ind w:left="220" w:hanging="220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กิจการร่วมค้าของกิจการที่บริษัทลงทุน</w:t>
            </w:r>
          </w:p>
        </w:tc>
      </w:tr>
      <w:tr w:rsidR="00D0584F" w:rsidRPr="009D24E0" w14:paraId="728C3400" w14:textId="77777777" w:rsidTr="00D348C6">
        <w:tc>
          <w:tcPr>
            <w:tcW w:w="4390" w:type="dxa"/>
          </w:tcPr>
          <w:p w14:paraId="0FE89A55" w14:textId="77777777" w:rsidR="00D0584F" w:rsidRPr="009D24E0" w:rsidRDefault="00D0584F" w:rsidP="00A21DDB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>Nippon Concrete Industries Co</w:t>
            </w:r>
            <w:r w:rsidRPr="009D24E0">
              <w:rPr>
                <w:rFonts w:ascii="Angsana New" w:hAnsi="Angsana New"/>
                <w:sz w:val="28"/>
                <w:szCs w:val="28"/>
                <w:lang w:eastAsia="en-GB"/>
              </w:rPr>
              <w:t>.</w:t>
            </w:r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>, Ltd</w:t>
            </w:r>
            <w:r w:rsidRPr="009D24E0">
              <w:rPr>
                <w:rFonts w:ascii="Angsana New" w:hAnsi="Angsana New"/>
                <w:sz w:val="28"/>
                <w:szCs w:val="28"/>
                <w:lang w:eastAsia="en-GB"/>
              </w:rPr>
              <w:t>.</w:t>
            </w:r>
          </w:p>
        </w:tc>
        <w:tc>
          <w:tcPr>
            <w:tcW w:w="142" w:type="dxa"/>
          </w:tcPr>
          <w:p w14:paraId="697563C7" w14:textId="77777777" w:rsidR="00D0584F" w:rsidRPr="009D24E0" w:rsidRDefault="00D0584F" w:rsidP="00A21DD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781AC46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ญี่ปุ่น</w:t>
            </w:r>
          </w:p>
        </w:tc>
        <w:tc>
          <w:tcPr>
            <w:tcW w:w="142" w:type="dxa"/>
          </w:tcPr>
          <w:p w14:paraId="24BAD13F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DFA333B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D0584F" w:rsidRPr="009D24E0" w14:paraId="6C9D75A5" w14:textId="77777777" w:rsidTr="00D348C6">
        <w:tc>
          <w:tcPr>
            <w:tcW w:w="4390" w:type="dxa"/>
          </w:tcPr>
          <w:p w14:paraId="07B3CE7A" w14:textId="77777777" w:rsidR="00D0584F" w:rsidRPr="009D24E0" w:rsidRDefault="00D0584F" w:rsidP="00A21DD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1804D625" w14:textId="77777777" w:rsidR="00D0584F" w:rsidRPr="009D24E0" w:rsidRDefault="00D0584F" w:rsidP="00A21DD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C980949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FA8DFB4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C9AE058" w14:textId="77777777" w:rsidR="00D0584F" w:rsidRPr="009D24E0" w:rsidRDefault="00D0584F" w:rsidP="00A21DD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9D24E0" w14:paraId="13D07612" w14:textId="77777777" w:rsidTr="00D348C6">
        <w:tc>
          <w:tcPr>
            <w:tcW w:w="4390" w:type="dxa"/>
          </w:tcPr>
          <w:p w14:paraId="6FB7276F" w14:textId="77777777" w:rsidR="00D0584F" w:rsidRPr="009D24E0" w:rsidRDefault="00D0584F" w:rsidP="00A21DD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6070CE20" w14:textId="77777777" w:rsidR="00D0584F" w:rsidRPr="009D24E0" w:rsidRDefault="00D0584F" w:rsidP="00A21DD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2A084C1" w14:textId="77777777" w:rsidR="00D0584F" w:rsidRPr="009D24E0" w:rsidRDefault="00D0584F" w:rsidP="00A21DDB">
            <w:pPr>
              <w:spacing w:line="36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311C5DE" w14:textId="77777777" w:rsidR="00D0584F" w:rsidRPr="009D24E0" w:rsidRDefault="00D0584F" w:rsidP="00A21DDB">
            <w:pPr>
              <w:spacing w:line="36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BE0A2C1" w14:textId="77777777" w:rsidR="00D0584F" w:rsidRPr="009D24E0" w:rsidRDefault="00D0584F" w:rsidP="00A21DDB">
            <w:pPr>
              <w:spacing w:line="36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</w:t>
            </w:r>
            <w:r w:rsidRPr="009D24E0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</w:tbl>
    <w:p w14:paraId="1D4BC9A3" w14:textId="17414B59" w:rsidR="00D0584F" w:rsidRPr="009D24E0" w:rsidRDefault="0093022D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9D24E0">
        <w:rPr>
          <w:rFonts w:ascii="Angsana New" w:hAnsi="Angsana New" w:cs="Angsana New"/>
          <w:sz w:val="32"/>
          <w:szCs w:val="32"/>
        </w:rPr>
        <w:t>6</w:t>
      </w:r>
      <w:r w:rsidR="00D0584F" w:rsidRPr="009D24E0">
        <w:rPr>
          <w:rFonts w:ascii="Angsana New" w:hAnsi="Angsana New" w:cs="Angsana New"/>
          <w:sz w:val="32"/>
          <w:szCs w:val="32"/>
        </w:rPr>
        <w:t>.2</w:t>
      </w:r>
      <w:r w:rsidR="00D0584F" w:rsidRPr="009D24E0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7F832131" w14:textId="77777777" w:rsidR="00D0584F" w:rsidRPr="009D24E0" w:rsidRDefault="00D0584F" w:rsidP="00F238A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9D24E0">
        <w:rPr>
          <w:rFonts w:ascii="Angsana New" w:hAnsi="Angsana New" w:cs="Angsana New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D0584F" w:rsidRPr="009D24E0" w14:paraId="740AA4D8" w14:textId="77777777" w:rsidTr="00507599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649D50BB" w14:textId="77777777" w:rsidR="00D0584F" w:rsidRPr="009D24E0" w:rsidRDefault="00D0584F" w:rsidP="00A21DDB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022F0090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603533A2" w14:textId="77777777" w:rsidR="00D0584F" w:rsidRPr="009D24E0" w:rsidRDefault="00D0584F" w:rsidP="00A21DDB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0584F" w:rsidRPr="009D24E0" w14:paraId="740A0D51" w14:textId="77777777" w:rsidTr="00507599">
        <w:tc>
          <w:tcPr>
            <w:tcW w:w="2977" w:type="dxa"/>
            <w:tcBorders>
              <w:top w:val="single" w:sz="6" w:space="0" w:color="auto"/>
            </w:tcBorders>
          </w:tcPr>
          <w:p w14:paraId="5762DEE4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070DA461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3167BEA8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ราคาตลาด</w:t>
            </w:r>
          </w:p>
        </w:tc>
      </w:tr>
      <w:tr w:rsidR="00D0584F" w:rsidRPr="009D24E0" w14:paraId="02DB95F9" w14:textId="77777777" w:rsidTr="00507599">
        <w:tc>
          <w:tcPr>
            <w:tcW w:w="2977" w:type="dxa"/>
          </w:tcPr>
          <w:p w14:paraId="40ADD7E8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83" w:type="dxa"/>
          </w:tcPr>
          <w:p w14:paraId="6840C64E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1804952D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0584F" w:rsidRPr="009D24E0" w14:paraId="735FDFD4" w14:textId="77777777" w:rsidTr="00507599">
        <w:tc>
          <w:tcPr>
            <w:tcW w:w="2977" w:type="dxa"/>
          </w:tcPr>
          <w:p w14:paraId="3D1534E5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283" w:type="dxa"/>
          </w:tcPr>
          <w:p w14:paraId="719AFAF3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19A313D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0584F" w:rsidRPr="009D24E0" w14:paraId="6EDFEA47" w14:textId="77777777" w:rsidTr="00507599">
        <w:tc>
          <w:tcPr>
            <w:tcW w:w="2977" w:type="dxa"/>
          </w:tcPr>
          <w:p w14:paraId="401AACB8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5A60ED7A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53834AF8" w14:textId="0D464ABA" w:rsidR="00D0584F" w:rsidRPr="009D24E0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ร้อยละ </w:t>
            </w:r>
            <w:r w:rsidRPr="009D24E0">
              <w:rPr>
                <w:rFonts w:ascii="Angsana New" w:hAnsi="Angsana New"/>
                <w:sz w:val="32"/>
                <w:szCs w:val="32"/>
                <w:lang w:val="en-GB" w:eastAsia="en-GB"/>
              </w:rPr>
              <w:t xml:space="preserve">MLR </w:t>
            </w:r>
            <w:r w:rsidRPr="009D24E0">
              <w:rPr>
                <w:rFonts w:ascii="Angsana New" w:hAnsi="Angsana New"/>
                <w:sz w:val="32"/>
                <w:szCs w:val="32"/>
                <w:lang w:eastAsia="en-GB"/>
              </w:rPr>
              <w:t xml:space="preserve">- </w:t>
            </w:r>
            <w:r w:rsidRPr="009D24E0">
              <w:rPr>
                <w:rFonts w:ascii="Angsana New" w:hAnsi="Angsana New"/>
                <w:sz w:val="32"/>
                <w:szCs w:val="32"/>
                <w:lang w:val="en-GB" w:eastAsia="en-GB"/>
              </w:rPr>
              <w:t>0</w:t>
            </w:r>
            <w:r w:rsidRPr="009D24E0">
              <w:rPr>
                <w:rFonts w:ascii="Angsana New" w:hAnsi="Angsana New"/>
                <w:sz w:val="32"/>
                <w:szCs w:val="32"/>
                <w:lang w:eastAsia="en-GB"/>
              </w:rPr>
              <w:t>.</w:t>
            </w:r>
            <w:r w:rsidRPr="009D24E0">
              <w:rPr>
                <w:rFonts w:ascii="Angsana New" w:hAnsi="Angsana New"/>
                <w:sz w:val="32"/>
                <w:szCs w:val="32"/>
                <w:lang w:val="en-GB" w:eastAsia="en-GB"/>
              </w:rPr>
              <w:t>5</w:t>
            </w: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 </w:t>
            </w:r>
            <w:r w:rsidR="001A2558" w:rsidRPr="009D24E0">
              <w:rPr>
                <w:rFonts w:ascii="Angsana New" w:hAnsi="Angsana New"/>
                <w:sz w:val="32"/>
                <w:szCs w:val="32"/>
                <w:lang w:eastAsia="en-GB"/>
              </w:rPr>
              <w:t xml:space="preserve">MOR </w:t>
            </w:r>
            <w:r w:rsidR="009D208E"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และ </w:t>
            </w:r>
            <w:r w:rsidR="009D208E" w:rsidRPr="009D24E0">
              <w:rPr>
                <w:rFonts w:ascii="Angsana New" w:hAnsi="Angsana New"/>
                <w:sz w:val="32"/>
                <w:szCs w:val="32"/>
                <w:lang w:eastAsia="en-GB"/>
              </w:rPr>
              <w:t xml:space="preserve">MLR - 1 </w:t>
            </w: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DF54BB" w:rsidRPr="009D24E0" w14:paraId="0FCACF29" w14:textId="77777777" w:rsidTr="00507599">
        <w:tc>
          <w:tcPr>
            <w:tcW w:w="2977" w:type="dxa"/>
          </w:tcPr>
          <w:p w14:paraId="617622E0" w14:textId="5BAF5310" w:rsidR="00DF54BB" w:rsidRPr="0050047F" w:rsidRDefault="00DF54BB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0047F">
              <w:rPr>
                <w:rFonts w:ascii="Angsana New" w:hAnsi="Angsana New" w:hint="cs"/>
                <w:sz w:val="32"/>
                <w:szCs w:val="32"/>
                <w:cs/>
              </w:rPr>
              <w:t>เบี้ยปรับจากการจ่ายชำระล่าช้า</w:t>
            </w:r>
          </w:p>
        </w:tc>
        <w:tc>
          <w:tcPr>
            <w:tcW w:w="283" w:type="dxa"/>
          </w:tcPr>
          <w:p w14:paraId="0C24CE0F" w14:textId="77777777" w:rsidR="00DF54BB" w:rsidRPr="0050047F" w:rsidRDefault="00DF54BB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B01D163" w14:textId="54D27806" w:rsidR="00DF54BB" w:rsidRPr="0050047F" w:rsidRDefault="00DF54BB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50047F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ร้อยละ </w:t>
            </w:r>
            <w:r w:rsidRPr="0050047F">
              <w:rPr>
                <w:rFonts w:ascii="Angsana New" w:hAnsi="Angsana New"/>
                <w:sz w:val="32"/>
                <w:szCs w:val="32"/>
                <w:lang w:eastAsia="en-GB"/>
              </w:rPr>
              <w:t>7.5</w:t>
            </w:r>
            <w:r w:rsidR="000A6BCC" w:rsidRPr="0050047F">
              <w:rPr>
                <w:rFonts w:ascii="Angsana New" w:hAnsi="Angsana New"/>
                <w:sz w:val="32"/>
                <w:szCs w:val="32"/>
                <w:lang w:eastAsia="en-GB"/>
              </w:rPr>
              <w:t xml:space="preserve"> </w:t>
            </w:r>
            <w:r w:rsidR="000A6BCC" w:rsidRPr="0050047F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D0584F" w:rsidRPr="009D24E0" w14:paraId="5872FB38" w14:textId="77777777" w:rsidTr="00507599">
        <w:tc>
          <w:tcPr>
            <w:tcW w:w="2977" w:type="dxa"/>
          </w:tcPr>
          <w:p w14:paraId="1F2B8BFF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ซื้อวัตถุดิบ</w:t>
            </w:r>
          </w:p>
        </w:tc>
        <w:tc>
          <w:tcPr>
            <w:tcW w:w="283" w:type="dxa"/>
          </w:tcPr>
          <w:p w14:paraId="64A6862F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3769D07" w14:textId="77777777" w:rsidR="00D0584F" w:rsidRPr="009D24E0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ราคาตลาด</w:t>
            </w:r>
          </w:p>
        </w:tc>
      </w:tr>
      <w:tr w:rsidR="00D0584F" w:rsidRPr="009D24E0" w14:paraId="78FF1801" w14:textId="77777777" w:rsidTr="00507599">
        <w:tc>
          <w:tcPr>
            <w:tcW w:w="2977" w:type="dxa"/>
          </w:tcPr>
          <w:p w14:paraId="4E1C7FD7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283" w:type="dxa"/>
          </w:tcPr>
          <w:p w14:paraId="3661358B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A4FF88D" w14:textId="77777777" w:rsidR="00D0584F" w:rsidRPr="009D24E0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ราคาตลาดและราคาที่ตกลงร่วมกัน</w:t>
            </w:r>
          </w:p>
        </w:tc>
      </w:tr>
      <w:tr w:rsidR="00D0584F" w:rsidRPr="009D24E0" w14:paraId="28B8B4FD" w14:textId="77777777" w:rsidTr="00507599">
        <w:tc>
          <w:tcPr>
            <w:tcW w:w="2977" w:type="dxa"/>
          </w:tcPr>
          <w:p w14:paraId="6D48D5F2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ค่าก่อสร้าง</w:t>
            </w:r>
          </w:p>
        </w:tc>
        <w:tc>
          <w:tcPr>
            <w:tcW w:w="283" w:type="dxa"/>
          </w:tcPr>
          <w:p w14:paraId="1E44A139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9E9C85F" w14:textId="77777777" w:rsidR="00D0584F" w:rsidRPr="009D24E0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ราคาตามสัญญา</w:t>
            </w:r>
          </w:p>
        </w:tc>
      </w:tr>
      <w:tr w:rsidR="00D0584F" w:rsidRPr="009D24E0" w14:paraId="5F74C30C" w14:textId="77777777" w:rsidTr="00507599">
        <w:tc>
          <w:tcPr>
            <w:tcW w:w="2977" w:type="dxa"/>
          </w:tcPr>
          <w:p w14:paraId="51040488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222EBF35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66A1A02" w14:textId="5B98DFA0" w:rsidR="00D0584F" w:rsidRPr="009D24E0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ร้อยละ </w:t>
            </w:r>
            <w:r w:rsidRPr="009D24E0">
              <w:rPr>
                <w:rFonts w:ascii="Angsana New" w:hAnsi="Angsana New"/>
                <w:sz w:val="32"/>
                <w:szCs w:val="32"/>
                <w:lang w:val="en-GB" w:eastAsia="en-GB"/>
              </w:rPr>
              <w:t xml:space="preserve">MLR </w:t>
            </w:r>
            <w:r w:rsidRPr="009D24E0">
              <w:rPr>
                <w:rFonts w:ascii="Angsana New" w:hAnsi="Angsana New"/>
                <w:sz w:val="32"/>
                <w:szCs w:val="32"/>
                <w:lang w:eastAsia="en-GB"/>
              </w:rPr>
              <w:t xml:space="preserve">- </w:t>
            </w:r>
            <w:r w:rsidRPr="009D24E0">
              <w:rPr>
                <w:rFonts w:ascii="Angsana New" w:hAnsi="Angsana New"/>
                <w:sz w:val="32"/>
                <w:szCs w:val="32"/>
                <w:lang w:val="en-GB" w:eastAsia="en-GB"/>
              </w:rPr>
              <w:t>0</w:t>
            </w:r>
            <w:r w:rsidRPr="009D24E0">
              <w:rPr>
                <w:rFonts w:ascii="Angsana New" w:hAnsi="Angsana New"/>
                <w:sz w:val="32"/>
                <w:szCs w:val="32"/>
                <w:lang w:eastAsia="en-GB"/>
              </w:rPr>
              <w:t>.</w:t>
            </w:r>
            <w:r w:rsidRPr="009D24E0">
              <w:rPr>
                <w:rFonts w:ascii="Angsana New" w:hAnsi="Angsana New"/>
                <w:sz w:val="32"/>
                <w:szCs w:val="32"/>
                <w:lang w:val="en-GB" w:eastAsia="en-GB"/>
              </w:rPr>
              <w:t>5</w:t>
            </w:r>
            <w:r w:rsidR="00CC7049" w:rsidRPr="009D24E0">
              <w:rPr>
                <w:rFonts w:ascii="Angsana New" w:hAnsi="Angsana New"/>
                <w:sz w:val="32"/>
                <w:szCs w:val="32"/>
                <w:lang w:val="en-GB" w:eastAsia="en-GB"/>
              </w:rPr>
              <w:t xml:space="preserve"> </w:t>
            </w:r>
            <w:r w:rsidR="00CC7049"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และ </w:t>
            </w:r>
            <w:r w:rsidR="00CC7049" w:rsidRPr="009D24E0">
              <w:rPr>
                <w:rFonts w:ascii="Angsana New" w:hAnsi="Angsana New"/>
                <w:sz w:val="32"/>
                <w:szCs w:val="32"/>
                <w:lang w:eastAsia="en-GB"/>
              </w:rPr>
              <w:t xml:space="preserve">MLR - 1 </w:t>
            </w: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D0584F" w:rsidRPr="009D24E0" w14:paraId="1F5CD6B5" w14:textId="77777777" w:rsidTr="00507599">
        <w:tc>
          <w:tcPr>
            <w:tcW w:w="2977" w:type="dxa"/>
          </w:tcPr>
          <w:p w14:paraId="1D6B9B2C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42CAB78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00BAF530" w14:textId="77777777" w:rsidR="00D0584F" w:rsidRPr="009D24E0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ราคาตลาด</w:t>
            </w:r>
          </w:p>
        </w:tc>
      </w:tr>
      <w:tr w:rsidR="00D0584F" w:rsidRPr="009D24E0" w14:paraId="1B996F1D" w14:textId="77777777" w:rsidTr="00507599">
        <w:tc>
          <w:tcPr>
            <w:tcW w:w="2977" w:type="dxa"/>
          </w:tcPr>
          <w:p w14:paraId="47A58DEF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3542E74C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2B02C1E" w14:textId="40D5F9DE" w:rsidR="00C7718B" w:rsidRPr="009D24E0" w:rsidRDefault="00D0584F" w:rsidP="0050047F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ตามที่</w:t>
            </w: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ได้รับ</w:t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อนุมัติโดยกรรมการและ/หรือผู้ถือหุ้น</w:t>
            </w:r>
          </w:p>
        </w:tc>
      </w:tr>
    </w:tbl>
    <w:p w14:paraId="417B3A7A" w14:textId="0F3FAE7A" w:rsidR="00303DAD" w:rsidRDefault="00303DAD" w:rsidP="006C72C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9152A88" w14:textId="5C0D5D53" w:rsidR="00A21DDB" w:rsidRDefault="00A21DDB" w:rsidP="006C72C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5C4C7D0" w14:textId="228ACA2F" w:rsidR="006C72CC" w:rsidRPr="009D24E0" w:rsidRDefault="006C72CC" w:rsidP="006C72C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</w:rPr>
        <w:lastRenderedPageBreak/>
        <w:t>6.3</w:t>
      </w: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  <w:cs/>
        </w:rPr>
        <w:t>รายการธุรกิจในระหว่างปี</w:t>
      </w:r>
    </w:p>
    <w:p w14:paraId="79326740" w14:textId="77777777" w:rsidR="006C72CC" w:rsidRPr="009D24E0" w:rsidRDefault="006C72CC" w:rsidP="006C72C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9D24E0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1DB009A6" w14:textId="1550E39C" w:rsidR="006C72CC" w:rsidRPr="009D24E0" w:rsidRDefault="006C72CC" w:rsidP="006C72C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D24E0">
        <w:rPr>
          <w:rFonts w:ascii="Angsana New" w:hAnsi="Angsana New" w:cs="Angsana New"/>
          <w:spacing w:val="-4"/>
          <w:sz w:val="32"/>
          <w:szCs w:val="32"/>
          <w:cs/>
        </w:rPr>
        <w:t xml:space="preserve">รายได้และค่าใช้จ่ายกับบุคคลหรือกิจการที่เกี่ยวข้องกันสำหรับปีสิ้นสุดวันที่ </w:t>
      </w:r>
      <w:r w:rsidR="0090663B">
        <w:rPr>
          <w:rFonts w:ascii="Angsana New" w:hAnsi="Angsana New" w:cs="Angsana New"/>
          <w:spacing w:val="-4"/>
          <w:sz w:val="32"/>
          <w:szCs w:val="32"/>
        </w:rPr>
        <w:t>31</w:t>
      </w:r>
      <w:r w:rsidRPr="009D24E0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90663B">
        <w:rPr>
          <w:rFonts w:ascii="Angsana New" w:hAnsi="Angsana New" w:cs="Angsana New"/>
          <w:spacing w:val="-4"/>
          <w:sz w:val="32"/>
          <w:szCs w:val="32"/>
        </w:rPr>
        <w:t>2564</w:t>
      </w:r>
      <w:r w:rsidRPr="009D24E0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0663B">
        <w:rPr>
          <w:rFonts w:ascii="Angsana New" w:hAnsi="Angsana New" w:cs="Angsana New"/>
          <w:spacing w:val="-4"/>
          <w:sz w:val="32"/>
          <w:szCs w:val="32"/>
        </w:rPr>
        <w:t>2563</w:t>
      </w:r>
      <w:r w:rsidRPr="009D24E0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056EE17A" w14:textId="77777777" w:rsidR="006C72CC" w:rsidRPr="009D24E0" w:rsidRDefault="006C72CC" w:rsidP="006C72CC">
      <w:pPr>
        <w:spacing w:line="36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D24E0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รายการธุรกิจกับบริษัทย่อย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6C72CC" w:rsidRPr="009D24E0" w14:paraId="16200F08" w14:textId="77777777" w:rsidTr="00C606C4">
        <w:tc>
          <w:tcPr>
            <w:tcW w:w="2693" w:type="dxa"/>
          </w:tcPr>
          <w:p w14:paraId="09CCB354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0D08653A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C72CC" w:rsidRPr="009D24E0" w14:paraId="7F49FAC0" w14:textId="77777777" w:rsidTr="00C606C4">
        <w:tc>
          <w:tcPr>
            <w:tcW w:w="2693" w:type="dxa"/>
          </w:tcPr>
          <w:p w14:paraId="66ED58C8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3A73D74F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917C5B3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700808E4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72CC" w:rsidRPr="009D24E0" w14:paraId="08793892" w14:textId="77777777" w:rsidTr="00C606C4">
        <w:tc>
          <w:tcPr>
            <w:tcW w:w="2693" w:type="dxa"/>
          </w:tcPr>
          <w:p w14:paraId="5425958E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0E74187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02C9A2D3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0C7836C5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7AD9ED4C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5716341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39F97979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2B5EE06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C72CC" w:rsidRPr="009D24E0" w14:paraId="7F88D547" w14:textId="77777777" w:rsidTr="00C606C4">
        <w:tc>
          <w:tcPr>
            <w:tcW w:w="2693" w:type="dxa"/>
          </w:tcPr>
          <w:p w14:paraId="2D7BEB18" w14:textId="77777777" w:rsidR="006C72CC" w:rsidRPr="009D24E0" w:rsidRDefault="006C72CC" w:rsidP="00992529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รายได้ค่าเช่า</w:t>
            </w:r>
          </w:p>
        </w:tc>
        <w:tc>
          <w:tcPr>
            <w:tcW w:w="1356" w:type="dxa"/>
          </w:tcPr>
          <w:p w14:paraId="05F6B816" w14:textId="77777777" w:rsidR="006C72CC" w:rsidRPr="009D24E0" w:rsidRDefault="006C72CC" w:rsidP="0099252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500D897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6C820653" w14:textId="77777777" w:rsidR="006C72CC" w:rsidRPr="009D24E0" w:rsidRDefault="006C72CC" w:rsidP="0099252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3398674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60E7E3FC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34" w:type="dxa"/>
          </w:tcPr>
          <w:p w14:paraId="3B221E34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6ED7AB2" w14:textId="77777777" w:rsidR="006C72CC" w:rsidRPr="005950FF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950FF"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</w:tr>
      <w:tr w:rsidR="006C72CC" w:rsidRPr="009D24E0" w14:paraId="60F1B7E2" w14:textId="77777777" w:rsidTr="00C606C4">
        <w:tc>
          <w:tcPr>
            <w:tcW w:w="2693" w:type="dxa"/>
          </w:tcPr>
          <w:p w14:paraId="3F6B0419" w14:textId="77777777" w:rsidR="006C72CC" w:rsidRPr="009D24E0" w:rsidRDefault="006C72CC" w:rsidP="00992529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รายได้ค่าบริการอื่น</w:t>
            </w:r>
          </w:p>
        </w:tc>
        <w:tc>
          <w:tcPr>
            <w:tcW w:w="1356" w:type="dxa"/>
          </w:tcPr>
          <w:p w14:paraId="0788FDF0" w14:textId="77777777" w:rsidR="006C72CC" w:rsidRPr="009D24E0" w:rsidRDefault="006C72CC" w:rsidP="0099252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D82A546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080B340B" w14:textId="77777777" w:rsidR="006C72CC" w:rsidRPr="009D24E0" w:rsidRDefault="006C72CC" w:rsidP="0099252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0D833A8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1428D91" w14:textId="6E8C4475" w:rsidR="006C72CC" w:rsidRPr="009D24E0" w:rsidRDefault="00C72C3D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8,123</w:t>
            </w:r>
          </w:p>
        </w:tc>
        <w:tc>
          <w:tcPr>
            <w:tcW w:w="134" w:type="dxa"/>
          </w:tcPr>
          <w:p w14:paraId="213DF634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11AEC8D" w14:textId="77777777" w:rsidR="006C72CC" w:rsidRPr="005950FF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50FF">
              <w:rPr>
                <w:rFonts w:ascii="Angsana New" w:hAnsi="Angsana New"/>
                <w:sz w:val="32"/>
                <w:szCs w:val="32"/>
              </w:rPr>
              <w:t>9,323</w:t>
            </w:r>
          </w:p>
        </w:tc>
      </w:tr>
      <w:tr w:rsidR="006C72CC" w:rsidRPr="009D24E0" w14:paraId="4CF800B8" w14:textId="77777777" w:rsidTr="00C606C4">
        <w:tc>
          <w:tcPr>
            <w:tcW w:w="2693" w:type="dxa"/>
          </w:tcPr>
          <w:p w14:paraId="34285110" w14:textId="77777777" w:rsidR="006C72CC" w:rsidRPr="009D24E0" w:rsidRDefault="006C72CC" w:rsidP="00992529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</w:tcPr>
          <w:p w14:paraId="09BAA53D" w14:textId="77777777" w:rsidR="006C72CC" w:rsidRPr="009D24E0" w:rsidRDefault="006C72CC" w:rsidP="0099252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861C124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393B73D2" w14:textId="77777777" w:rsidR="006C72CC" w:rsidRPr="009D24E0" w:rsidRDefault="006C72CC" w:rsidP="0099252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8D70ECA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D5F2A82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2,465</w:t>
            </w:r>
          </w:p>
        </w:tc>
        <w:tc>
          <w:tcPr>
            <w:tcW w:w="134" w:type="dxa"/>
          </w:tcPr>
          <w:p w14:paraId="36EE8FE0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9124542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50FF">
              <w:rPr>
                <w:rFonts w:ascii="Angsana New" w:hAnsi="Angsana New"/>
                <w:sz w:val="32"/>
                <w:szCs w:val="32"/>
              </w:rPr>
              <w:t>670</w:t>
            </w:r>
          </w:p>
        </w:tc>
      </w:tr>
      <w:tr w:rsidR="00C72C3D" w:rsidRPr="009D24E0" w14:paraId="7883F91C" w14:textId="77777777" w:rsidTr="00C606C4">
        <w:tc>
          <w:tcPr>
            <w:tcW w:w="2693" w:type="dxa"/>
          </w:tcPr>
          <w:p w14:paraId="456DE735" w14:textId="061DB05D" w:rsidR="00C72C3D" w:rsidRPr="009D24E0" w:rsidRDefault="00C72C3D" w:rsidP="00992529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เบี้ยปรับจากการจ่ายชำระล่าช้า</w:t>
            </w:r>
          </w:p>
        </w:tc>
        <w:tc>
          <w:tcPr>
            <w:tcW w:w="1356" w:type="dxa"/>
          </w:tcPr>
          <w:p w14:paraId="244BBC17" w14:textId="4E326DF3" w:rsidR="00C72C3D" w:rsidRPr="009D24E0" w:rsidRDefault="00C72C3D" w:rsidP="0099252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87B7E0C" w14:textId="77777777" w:rsidR="00C72C3D" w:rsidRPr="009D24E0" w:rsidRDefault="00C72C3D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049F54F9" w14:textId="7FB0D6D2" w:rsidR="00C72C3D" w:rsidRPr="009D24E0" w:rsidRDefault="00C72C3D" w:rsidP="0099252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F8B9A4A" w14:textId="77777777" w:rsidR="00C72C3D" w:rsidRPr="009D24E0" w:rsidRDefault="00C72C3D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59AAEDCF" w14:textId="34565B24" w:rsidR="00C72C3D" w:rsidRPr="009D24E0" w:rsidRDefault="00C72C3D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1,559</w:t>
            </w:r>
          </w:p>
        </w:tc>
        <w:tc>
          <w:tcPr>
            <w:tcW w:w="134" w:type="dxa"/>
          </w:tcPr>
          <w:p w14:paraId="0D7211D1" w14:textId="77777777" w:rsidR="00C72C3D" w:rsidRPr="009D24E0" w:rsidRDefault="00C72C3D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C223CD0" w14:textId="6FF33D95" w:rsidR="00C72C3D" w:rsidRPr="005950FF" w:rsidRDefault="00C72C3D" w:rsidP="0099252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C72CC" w:rsidRPr="009D24E0" w14:paraId="193A860F" w14:textId="77777777" w:rsidTr="00C606C4">
        <w:tc>
          <w:tcPr>
            <w:tcW w:w="2693" w:type="dxa"/>
          </w:tcPr>
          <w:p w14:paraId="6140638A" w14:textId="77777777" w:rsidR="006C72CC" w:rsidRPr="009D24E0" w:rsidRDefault="006C72CC" w:rsidP="00992529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7E379705" w14:textId="77777777" w:rsidR="006C72CC" w:rsidRPr="009D24E0" w:rsidRDefault="006C72CC" w:rsidP="0099252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5A99E9E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4736DA5B" w14:textId="77777777" w:rsidR="006C72CC" w:rsidRPr="009D24E0" w:rsidRDefault="006C72CC" w:rsidP="0099252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E63AF6D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14D9E52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6,148</w:t>
            </w:r>
          </w:p>
        </w:tc>
        <w:tc>
          <w:tcPr>
            <w:tcW w:w="134" w:type="dxa"/>
          </w:tcPr>
          <w:p w14:paraId="49BF92B2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56B8783" w14:textId="77777777" w:rsidR="006C72CC" w:rsidRPr="005950FF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50FF">
              <w:rPr>
                <w:rFonts w:ascii="Angsana New" w:hAnsi="Angsana New"/>
                <w:sz w:val="32"/>
                <w:szCs w:val="32"/>
              </w:rPr>
              <w:t>8,564</w:t>
            </w:r>
          </w:p>
        </w:tc>
      </w:tr>
      <w:tr w:rsidR="006C72CC" w:rsidRPr="009D24E0" w14:paraId="340048F4" w14:textId="77777777" w:rsidTr="00C606C4">
        <w:tc>
          <w:tcPr>
            <w:tcW w:w="2693" w:type="dxa"/>
          </w:tcPr>
          <w:p w14:paraId="75359C47" w14:textId="77777777" w:rsidR="006C72CC" w:rsidRPr="009D24E0" w:rsidRDefault="006C72CC" w:rsidP="00992529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24B93DCA" w14:textId="77777777" w:rsidR="006C72CC" w:rsidRPr="009D24E0" w:rsidRDefault="006C72CC" w:rsidP="0099252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1843ABB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78CE1BA8" w14:textId="77777777" w:rsidR="006C72CC" w:rsidRPr="009D24E0" w:rsidRDefault="006C72CC" w:rsidP="0099252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607E276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47878808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56,058</w:t>
            </w:r>
          </w:p>
        </w:tc>
        <w:tc>
          <w:tcPr>
            <w:tcW w:w="134" w:type="dxa"/>
          </w:tcPr>
          <w:p w14:paraId="357A7977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692ACE9" w14:textId="77777777" w:rsidR="006C72CC" w:rsidRPr="005950FF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50FF">
              <w:rPr>
                <w:rFonts w:ascii="Angsana New" w:hAnsi="Angsana New"/>
                <w:sz w:val="32"/>
                <w:szCs w:val="32"/>
              </w:rPr>
              <w:t>81,885</w:t>
            </w:r>
          </w:p>
        </w:tc>
      </w:tr>
      <w:tr w:rsidR="006C72CC" w:rsidRPr="009D24E0" w14:paraId="276D86E1" w14:textId="77777777" w:rsidTr="00C606C4">
        <w:tc>
          <w:tcPr>
            <w:tcW w:w="2693" w:type="dxa"/>
          </w:tcPr>
          <w:p w14:paraId="09FB781C" w14:textId="77777777" w:rsidR="006C72CC" w:rsidRPr="009D24E0" w:rsidRDefault="006C72CC" w:rsidP="00992529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1356" w:type="dxa"/>
          </w:tcPr>
          <w:p w14:paraId="0F3B77E2" w14:textId="77777777" w:rsidR="006C72CC" w:rsidRPr="009D24E0" w:rsidRDefault="006C72CC" w:rsidP="0099252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772C4EE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08F9E8A2" w14:textId="77777777" w:rsidR="006C72CC" w:rsidRPr="009D24E0" w:rsidRDefault="006C72CC" w:rsidP="0099252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65E403A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18D2E5D0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1,342</w:t>
            </w:r>
          </w:p>
        </w:tc>
        <w:tc>
          <w:tcPr>
            <w:tcW w:w="134" w:type="dxa"/>
          </w:tcPr>
          <w:p w14:paraId="6DC71009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8BF214F" w14:textId="77777777" w:rsidR="006C72CC" w:rsidRPr="005950FF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50FF">
              <w:rPr>
                <w:rFonts w:ascii="Angsana New" w:hAnsi="Angsana New"/>
                <w:sz w:val="32"/>
                <w:szCs w:val="32"/>
              </w:rPr>
              <w:t>123</w:t>
            </w:r>
          </w:p>
        </w:tc>
      </w:tr>
      <w:tr w:rsidR="006C72CC" w:rsidRPr="009D24E0" w14:paraId="11FAE60C" w14:textId="77777777" w:rsidTr="00C606C4">
        <w:tc>
          <w:tcPr>
            <w:tcW w:w="2693" w:type="dxa"/>
          </w:tcPr>
          <w:p w14:paraId="2FDC1B8A" w14:textId="77777777" w:rsidR="006C72CC" w:rsidRPr="009D24E0" w:rsidRDefault="006C72CC" w:rsidP="00992529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2A1940A5" w14:textId="77777777" w:rsidR="006C72CC" w:rsidRPr="009D24E0" w:rsidRDefault="006C72CC" w:rsidP="0099252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5D1C6AB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7BBF67F5" w14:textId="77777777" w:rsidR="006C72CC" w:rsidRPr="009D24E0" w:rsidRDefault="006C72CC" w:rsidP="0099252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9041A09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D67CB2C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24E0">
              <w:rPr>
                <w:rFonts w:ascii="Angsana New" w:hAnsi="Angsana New"/>
                <w:sz w:val="32"/>
                <w:szCs w:val="32"/>
                <w:lang w:val="en-GB"/>
              </w:rPr>
              <w:t>109</w:t>
            </w:r>
          </w:p>
        </w:tc>
        <w:tc>
          <w:tcPr>
            <w:tcW w:w="134" w:type="dxa"/>
          </w:tcPr>
          <w:p w14:paraId="01EA333A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0BBDC30" w14:textId="77777777" w:rsidR="006C72CC" w:rsidRPr="009D24E0" w:rsidRDefault="006C72CC" w:rsidP="0099252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1582536" w14:textId="77777777" w:rsidR="006C72CC" w:rsidRPr="009D24E0" w:rsidRDefault="006C72CC" w:rsidP="00992529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D987411" w14:textId="77777777" w:rsidR="006C72CC" w:rsidRPr="009D24E0" w:rsidRDefault="006C72CC" w:rsidP="00992529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D24E0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รายการธุรกิจกับบริษัทร่วม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6C72CC" w:rsidRPr="009D24E0" w14:paraId="508F2F89" w14:textId="77777777" w:rsidTr="00C606C4">
        <w:tc>
          <w:tcPr>
            <w:tcW w:w="2693" w:type="dxa"/>
          </w:tcPr>
          <w:p w14:paraId="2CA975C9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7C18700A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C72CC" w:rsidRPr="009D24E0" w14:paraId="578B11BC" w14:textId="77777777" w:rsidTr="00C606C4">
        <w:tc>
          <w:tcPr>
            <w:tcW w:w="2693" w:type="dxa"/>
          </w:tcPr>
          <w:p w14:paraId="201F7702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72255234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CCF83DD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60026935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72CC" w:rsidRPr="009D24E0" w14:paraId="0E59C223" w14:textId="77777777" w:rsidTr="00C606C4">
        <w:tc>
          <w:tcPr>
            <w:tcW w:w="2693" w:type="dxa"/>
          </w:tcPr>
          <w:p w14:paraId="0D344054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289480A1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6417571C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6E75B6F8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34F93437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57550004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72EE71B7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08D78A2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C72CC" w:rsidRPr="009D24E0" w14:paraId="79203F00" w14:textId="77777777" w:rsidTr="00C606C4">
        <w:tc>
          <w:tcPr>
            <w:tcW w:w="2693" w:type="dxa"/>
          </w:tcPr>
          <w:p w14:paraId="24795FAE" w14:textId="77777777" w:rsidR="006C72CC" w:rsidRPr="009D24E0" w:rsidRDefault="006C72CC" w:rsidP="00992529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5F585B12" w14:textId="77777777" w:rsidR="006C72CC" w:rsidRPr="00C606C4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06C4">
              <w:rPr>
                <w:rFonts w:ascii="Angsana New" w:hAnsi="Angsana New"/>
                <w:sz w:val="32"/>
                <w:szCs w:val="32"/>
                <w:lang w:val="en-GB"/>
              </w:rPr>
              <w:t>2,293</w:t>
            </w:r>
          </w:p>
        </w:tc>
        <w:tc>
          <w:tcPr>
            <w:tcW w:w="145" w:type="dxa"/>
          </w:tcPr>
          <w:p w14:paraId="5BAA989B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3AAD4EB2" w14:textId="77777777" w:rsidR="006C72CC" w:rsidRPr="00C606C4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06C4">
              <w:rPr>
                <w:rFonts w:ascii="Angsana New" w:hAnsi="Angsana New"/>
                <w:sz w:val="32"/>
                <w:szCs w:val="32"/>
                <w:lang w:val="en-GB"/>
              </w:rPr>
              <w:t>7,515</w:t>
            </w:r>
          </w:p>
        </w:tc>
        <w:tc>
          <w:tcPr>
            <w:tcW w:w="142" w:type="dxa"/>
          </w:tcPr>
          <w:p w14:paraId="25B0DB15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CD174FF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24E0">
              <w:rPr>
                <w:rFonts w:ascii="Angsana New" w:hAnsi="Angsana New"/>
                <w:sz w:val="32"/>
                <w:szCs w:val="32"/>
                <w:lang w:val="en-GB"/>
              </w:rPr>
              <w:t>95</w:t>
            </w:r>
          </w:p>
        </w:tc>
        <w:tc>
          <w:tcPr>
            <w:tcW w:w="134" w:type="dxa"/>
          </w:tcPr>
          <w:p w14:paraId="5A820F3C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A8F5E44" w14:textId="77777777" w:rsidR="006C72CC" w:rsidRPr="00C606C4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06C4">
              <w:rPr>
                <w:rFonts w:ascii="Angsana New" w:hAnsi="Angsana New"/>
                <w:sz w:val="32"/>
                <w:szCs w:val="32"/>
                <w:lang w:val="en-GB"/>
              </w:rPr>
              <w:t>1,006</w:t>
            </w:r>
          </w:p>
        </w:tc>
      </w:tr>
    </w:tbl>
    <w:p w14:paraId="4B12F89D" w14:textId="77777777" w:rsidR="006C72CC" w:rsidRPr="009D24E0" w:rsidRDefault="006C72CC" w:rsidP="00992529">
      <w:pPr>
        <w:spacing w:line="34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1D8738E" w14:textId="77777777" w:rsidR="006C72CC" w:rsidRPr="009D24E0" w:rsidRDefault="006C72CC" w:rsidP="00992529">
      <w:pPr>
        <w:spacing w:line="34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D24E0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รายการธุรกิจกับกิจการที่เกี่ยวข้องกัน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6C72CC" w:rsidRPr="009D24E0" w14:paraId="244C5995" w14:textId="77777777" w:rsidTr="00C606C4">
        <w:tc>
          <w:tcPr>
            <w:tcW w:w="2693" w:type="dxa"/>
          </w:tcPr>
          <w:p w14:paraId="57D5E43A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43A17683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C72CC" w:rsidRPr="009D24E0" w14:paraId="514DCD65" w14:textId="77777777" w:rsidTr="00C606C4">
        <w:tc>
          <w:tcPr>
            <w:tcW w:w="2693" w:type="dxa"/>
          </w:tcPr>
          <w:p w14:paraId="20156260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6F6BCE05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5CB8B28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3CA64264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72CC" w:rsidRPr="009D24E0" w14:paraId="0E57444A" w14:textId="77777777" w:rsidTr="00C606C4">
        <w:tc>
          <w:tcPr>
            <w:tcW w:w="2693" w:type="dxa"/>
          </w:tcPr>
          <w:p w14:paraId="30CD7814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5846FAE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54BD4CF0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7D3D6E26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38B79547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75E686CD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27CE67A7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46B2AD7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C72CC" w:rsidRPr="009D24E0" w14:paraId="66310E92" w14:textId="77777777" w:rsidTr="00C606C4">
        <w:tc>
          <w:tcPr>
            <w:tcW w:w="2693" w:type="dxa"/>
            <w:vAlign w:val="bottom"/>
          </w:tcPr>
          <w:p w14:paraId="44E3779D" w14:textId="77777777" w:rsidR="006C72CC" w:rsidRPr="009D24E0" w:rsidRDefault="006C72CC" w:rsidP="00A21DD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lang w:eastAsia="en-GB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รายได้จากการขายและ</w:t>
            </w:r>
          </w:p>
          <w:p w14:paraId="6570ACBB" w14:textId="77777777" w:rsidR="006C72CC" w:rsidRPr="009D24E0" w:rsidRDefault="006C72CC" w:rsidP="00A21DDB">
            <w:pPr>
              <w:tabs>
                <w:tab w:val="left" w:pos="176"/>
                <w:tab w:val="left" w:pos="459"/>
              </w:tabs>
              <w:spacing w:line="380" w:lineRule="exact"/>
              <w:ind w:left="361" w:right="-108" w:hanging="361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ab/>
              <w:t>บริการอื่นๆ</w:t>
            </w:r>
          </w:p>
        </w:tc>
        <w:tc>
          <w:tcPr>
            <w:tcW w:w="1356" w:type="dxa"/>
            <w:vAlign w:val="bottom"/>
          </w:tcPr>
          <w:p w14:paraId="2E9F74F3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184</w:t>
            </w:r>
          </w:p>
        </w:tc>
        <w:tc>
          <w:tcPr>
            <w:tcW w:w="145" w:type="dxa"/>
            <w:vAlign w:val="bottom"/>
          </w:tcPr>
          <w:p w14:paraId="36566126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vAlign w:val="bottom"/>
          </w:tcPr>
          <w:p w14:paraId="2AD9C499" w14:textId="77777777" w:rsidR="006C72CC" w:rsidRPr="009D24E0" w:rsidRDefault="006C72CC" w:rsidP="00A21DD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42" w:type="dxa"/>
            <w:vAlign w:val="bottom"/>
          </w:tcPr>
          <w:p w14:paraId="7F57FA98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6D359154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24E0">
              <w:rPr>
                <w:rFonts w:ascii="Angsana New" w:hAnsi="Angsana New"/>
                <w:sz w:val="32"/>
                <w:szCs w:val="32"/>
                <w:lang w:val="en-GB"/>
              </w:rPr>
              <w:t>184</w:t>
            </w:r>
          </w:p>
        </w:tc>
        <w:tc>
          <w:tcPr>
            <w:tcW w:w="134" w:type="dxa"/>
            <w:vAlign w:val="bottom"/>
          </w:tcPr>
          <w:p w14:paraId="3B1523F3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510F26D" w14:textId="77777777" w:rsidR="006C72CC" w:rsidRPr="009D24E0" w:rsidRDefault="006C72CC" w:rsidP="00A21DD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val="en-GB"/>
              </w:rPr>
              <w:t>-</w:t>
            </w:r>
          </w:p>
        </w:tc>
      </w:tr>
      <w:tr w:rsidR="006C72CC" w:rsidRPr="009D24E0" w14:paraId="04D47D51" w14:textId="77777777" w:rsidTr="00C606C4">
        <w:tc>
          <w:tcPr>
            <w:tcW w:w="2693" w:type="dxa"/>
          </w:tcPr>
          <w:p w14:paraId="0308E21E" w14:textId="77777777" w:rsidR="006C72CC" w:rsidRPr="009D24E0" w:rsidRDefault="006C72CC" w:rsidP="00A21DD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06D73BAB" w14:textId="77777777" w:rsidR="006C72CC" w:rsidRPr="00C606C4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06C4">
              <w:rPr>
                <w:rFonts w:ascii="Angsana New" w:hAnsi="Angsana New"/>
                <w:sz w:val="32"/>
                <w:szCs w:val="32"/>
                <w:lang w:val="en-GB"/>
              </w:rPr>
              <w:t>77,715</w:t>
            </w:r>
          </w:p>
        </w:tc>
        <w:tc>
          <w:tcPr>
            <w:tcW w:w="145" w:type="dxa"/>
          </w:tcPr>
          <w:p w14:paraId="0A18CD64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748C3D9F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24E0">
              <w:rPr>
                <w:rFonts w:ascii="Angsana New" w:hAnsi="Angsana New"/>
                <w:sz w:val="32"/>
                <w:szCs w:val="32"/>
                <w:lang w:val="en-GB"/>
              </w:rPr>
              <w:t>116,050</w:t>
            </w:r>
          </w:p>
        </w:tc>
        <w:tc>
          <w:tcPr>
            <w:tcW w:w="142" w:type="dxa"/>
          </w:tcPr>
          <w:p w14:paraId="4324F892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C60DD11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24E0">
              <w:rPr>
                <w:rFonts w:ascii="Angsana New" w:hAnsi="Angsana New"/>
                <w:sz w:val="32"/>
                <w:szCs w:val="32"/>
                <w:lang w:val="en-GB"/>
              </w:rPr>
              <w:t>77,018</w:t>
            </w:r>
          </w:p>
        </w:tc>
        <w:tc>
          <w:tcPr>
            <w:tcW w:w="134" w:type="dxa"/>
          </w:tcPr>
          <w:p w14:paraId="2B0DC1D3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9D17DD0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lang w:val="en-GB"/>
              </w:rPr>
              <w:t>19,379</w:t>
            </w:r>
          </w:p>
        </w:tc>
      </w:tr>
      <w:tr w:rsidR="006C72CC" w:rsidRPr="009D24E0" w14:paraId="05EE5794" w14:textId="77777777" w:rsidTr="00C606C4">
        <w:tc>
          <w:tcPr>
            <w:tcW w:w="2693" w:type="dxa"/>
          </w:tcPr>
          <w:p w14:paraId="66D83D5A" w14:textId="1E19FFA3" w:rsidR="006C72CC" w:rsidRPr="009D24E0" w:rsidRDefault="00B5043F" w:rsidP="00A21DD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เบี้ยปรับจากการจ่ายชำระล่าช้า</w:t>
            </w:r>
          </w:p>
        </w:tc>
        <w:tc>
          <w:tcPr>
            <w:tcW w:w="1356" w:type="dxa"/>
          </w:tcPr>
          <w:p w14:paraId="10B696FD" w14:textId="77777777" w:rsidR="006C72CC" w:rsidRPr="00C606C4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06C4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  <w:tc>
          <w:tcPr>
            <w:tcW w:w="145" w:type="dxa"/>
          </w:tcPr>
          <w:p w14:paraId="47CB33F6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59954C37" w14:textId="77777777" w:rsidR="006C72CC" w:rsidRPr="009D24E0" w:rsidRDefault="006C72CC" w:rsidP="00A21DD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F99D0BE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5AE9DF0A" w14:textId="77777777" w:rsidR="006C72CC" w:rsidRPr="009D24E0" w:rsidRDefault="006C72CC" w:rsidP="00A21DD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D24E0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4" w:type="dxa"/>
          </w:tcPr>
          <w:p w14:paraId="591E708D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FD0BCF7" w14:textId="77777777" w:rsidR="006C72CC" w:rsidRPr="009D24E0" w:rsidRDefault="006C72CC" w:rsidP="00A21DD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24E0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6C72CC" w:rsidRPr="009D24E0" w14:paraId="1BA85168" w14:textId="77777777" w:rsidTr="00C606C4">
        <w:tc>
          <w:tcPr>
            <w:tcW w:w="2693" w:type="dxa"/>
          </w:tcPr>
          <w:p w14:paraId="23A28862" w14:textId="77777777" w:rsidR="006C72CC" w:rsidRPr="009D24E0" w:rsidRDefault="006C72CC" w:rsidP="00A21DD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2D56D33F" w14:textId="77777777" w:rsidR="006C72CC" w:rsidRPr="00C606C4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06C4">
              <w:rPr>
                <w:rFonts w:ascii="Angsana New" w:hAnsi="Angsana New"/>
                <w:sz w:val="32"/>
                <w:szCs w:val="32"/>
                <w:lang w:val="en-GB"/>
              </w:rPr>
              <w:t>272</w:t>
            </w:r>
          </w:p>
        </w:tc>
        <w:tc>
          <w:tcPr>
            <w:tcW w:w="145" w:type="dxa"/>
          </w:tcPr>
          <w:p w14:paraId="76F2E1D7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5ECED9A8" w14:textId="77777777" w:rsidR="006C72CC" w:rsidRPr="009D24E0" w:rsidRDefault="006C72CC" w:rsidP="00A21DD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080F93E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EE698FD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24E0">
              <w:rPr>
                <w:rFonts w:ascii="Angsana New" w:hAnsi="Angsana New"/>
                <w:sz w:val="32"/>
                <w:szCs w:val="32"/>
                <w:lang w:val="en-GB"/>
              </w:rPr>
              <w:t>272</w:t>
            </w:r>
          </w:p>
        </w:tc>
        <w:tc>
          <w:tcPr>
            <w:tcW w:w="134" w:type="dxa"/>
          </w:tcPr>
          <w:p w14:paraId="5F87F71A" w14:textId="77777777" w:rsidR="006C72CC" w:rsidRPr="009D24E0" w:rsidRDefault="006C72CC" w:rsidP="00A21DD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E1F8E70" w14:textId="77777777" w:rsidR="006C72CC" w:rsidRPr="009D24E0" w:rsidRDefault="006C72CC" w:rsidP="00A21DD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24E0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</w:tbl>
    <w:p w14:paraId="491CBE66" w14:textId="2F7F2626" w:rsidR="00992529" w:rsidRDefault="00992529" w:rsidP="006C72CC">
      <w:pPr>
        <w:spacing w:line="38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BE752C0" w14:textId="7D168852" w:rsidR="00303DAD" w:rsidRDefault="00303DAD" w:rsidP="006C72CC">
      <w:pPr>
        <w:spacing w:line="38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6478A1A8" w14:textId="77777777" w:rsidR="00A21DDB" w:rsidRDefault="00A21DDB" w:rsidP="006C72CC">
      <w:pPr>
        <w:spacing w:line="38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347B9DB" w14:textId="3653D4F0" w:rsidR="006C72CC" w:rsidRPr="009D24E0" w:rsidRDefault="006C72CC" w:rsidP="006C72CC">
      <w:pPr>
        <w:spacing w:line="38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D24E0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ค่าตอบแทนกรรมการและผู้บริหาร</w:t>
      </w:r>
    </w:p>
    <w:tbl>
      <w:tblPr>
        <w:tblW w:w="853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07"/>
        <w:gridCol w:w="1363"/>
        <w:gridCol w:w="145"/>
        <w:gridCol w:w="1302"/>
        <w:gridCol w:w="142"/>
        <w:gridCol w:w="1386"/>
        <w:gridCol w:w="134"/>
        <w:gridCol w:w="1359"/>
      </w:tblGrid>
      <w:tr w:rsidR="006C72CC" w:rsidRPr="009D24E0" w14:paraId="7BAC649E" w14:textId="77777777" w:rsidTr="00C606C4">
        <w:trPr>
          <w:trHeight w:val="386"/>
        </w:trPr>
        <w:tc>
          <w:tcPr>
            <w:tcW w:w="2707" w:type="dxa"/>
          </w:tcPr>
          <w:p w14:paraId="11B1CD72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31" w:type="dxa"/>
            <w:gridSpan w:val="7"/>
            <w:tcBorders>
              <w:bottom w:val="single" w:sz="6" w:space="0" w:color="auto"/>
            </w:tcBorders>
          </w:tcPr>
          <w:p w14:paraId="6D233B72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C72CC" w:rsidRPr="009D24E0" w14:paraId="0F957A6F" w14:textId="77777777" w:rsidTr="00C606C4">
        <w:trPr>
          <w:trHeight w:val="397"/>
        </w:trPr>
        <w:tc>
          <w:tcPr>
            <w:tcW w:w="2707" w:type="dxa"/>
          </w:tcPr>
          <w:p w14:paraId="1F9D0A4B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10" w:type="dxa"/>
            <w:gridSpan w:val="3"/>
            <w:tcBorders>
              <w:bottom w:val="single" w:sz="6" w:space="0" w:color="auto"/>
            </w:tcBorders>
          </w:tcPr>
          <w:p w14:paraId="66A0B3B0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E1A5BFA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78" w:type="dxa"/>
            <w:gridSpan w:val="3"/>
            <w:tcBorders>
              <w:bottom w:val="single" w:sz="6" w:space="0" w:color="auto"/>
            </w:tcBorders>
          </w:tcPr>
          <w:p w14:paraId="14475506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72CC" w:rsidRPr="009D24E0" w14:paraId="09235680" w14:textId="77777777" w:rsidTr="00C606C4">
        <w:trPr>
          <w:trHeight w:val="397"/>
        </w:trPr>
        <w:tc>
          <w:tcPr>
            <w:tcW w:w="2707" w:type="dxa"/>
          </w:tcPr>
          <w:p w14:paraId="7486B117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6E44A51B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5A7EF06C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14:paraId="52DA4390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1A5ECD79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</w:tcPr>
          <w:p w14:paraId="41FD4C7C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2D6C0D5C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254953DF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C72CC" w:rsidRPr="009D24E0" w14:paraId="509ECAA1" w14:textId="77777777" w:rsidTr="00C606C4">
        <w:trPr>
          <w:trHeight w:val="386"/>
        </w:trPr>
        <w:tc>
          <w:tcPr>
            <w:tcW w:w="2707" w:type="dxa"/>
          </w:tcPr>
          <w:p w14:paraId="2BBA20BA" w14:textId="77777777" w:rsidR="006C72CC" w:rsidRPr="009D24E0" w:rsidRDefault="006C72CC" w:rsidP="00C606C4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63" w:type="dxa"/>
            <w:vAlign w:val="bottom"/>
          </w:tcPr>
          <w:p w14:paraId="1E864A34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34,359</w:t>
            </w:r>
          </w:p>
        </w:tc>
        <w:tc>
          <w:tcPr>
            <w:tcW w:w="145" w:type="dxa"/>
          </w:tcPr>
          <w:p w14:paraId="20D95D12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1" w:type="dxa"/>
            <w:vAlign w:val="bottom"/>
          </w:tcPr>
          <w:p w14:paraId="4DD44D83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lang w:val="en-GB"/>
              </w:rPr>
              <w:t>38,098</w:t>
            </w:r>
          </w:p>
        </w:tc>
        <w:tc>
          <w:tcPr>
            <w:tcW w:w="142" w:type="dxa"/>
          </w:tcPr>
          <w:p w14:paraId="64AE697D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14:paraId="1211C484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26,339</w:t>
            </w:r>
          </w:p>
        </w:tc>
        <w:tc>
          <w:tcPr>
            <w:tcW w:w="134" w:type="dxa"/>
          </w:tcPr>
          <w:p w14:paraId="4EACC934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7" w:type="dxa"/>
          </w:tcPr>
          <w:p w14:paraId="55AFB425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lang w:val="en-GB"/>
              </w:rPr>
              <w:t>27,868</w:t>
            </w:r>
          </w:p>
        </w:tc>
      </w:tr>
      <w:tr w:rsidR="006C72CC" w:rsidRPr="009D24E0" w14:paraId="050C2C49" w14:textId="77777777" w:rsidTr="00C606C4">
        <w:trPr>
          <w:trHeight w:val="397"/>
        </w:trPr>
        <w:tc>
          <w:tcPr>
            <w:tcW w:w="2707" w:type="dxa"/>
          </w:tcPr>
          <w:p w14:paraId="76D05E7F" w14:textId="77777777" w:rsidR="006C72CC" w:rsidRPr="009D24E0" w:rsidRDefault="006C72CC" w:rsidP="00C606C4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63" w:type="dxa"/>
            <w:vAlign w:val="bottom"/>
          </w:tcPr>
          <w:p w14:paraId="32C63070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1,052</w:t>
            </w:r>
          </w:p>
        </w:tc>
        <w:tc>
          <w:tcPr>
            <w:tcW w:w="145" w:type="dxa"/>
          </w:tcPr>
          <w:p w14:paraId="783D0DBA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1" w:type="dxa"/>
            <w:vAlign w:val="bottom"/>
          </w:tcPr>
          <w:p w14:paraId="59449EFE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lang w:val="en-GB"/>
              </w:rPr>
              <w:t>1,532</w:t>
            </w:r>
          </w:p>
        </w:tc>
        <w:tc>
          <w:tcPr>
            <w:tcW w:w="142" w:type="dxa"/>
          </w:tcPr>
          <w:p w14:paraId="38944B05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14:paraId="2C0EC301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134" w:type="dxa"/>
          </w:tcPr>
          <w:p w14:paraId="4D5BBC14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7" w:type="dxa"/>
          </w:tcPr>
          <w:p w14:paraId="534B2661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lang w:val="en-GB"/>
              </w:rPr>
              <w:t>846</w:t>
            </w:r>
          </w:p>
        </w:tc>
      </w:tr>
      <w:tr w:rsidR="006C72CC" w:rsidRPr="009D24E0" w14:paraId="4A1F0D04" w14:textId="77777777" w:rsidTr="00C606C4">
        <w:trPr>
          <w:trHeight w:val="386"/>
        </w:trPr>
        <w:tc>
          <w:tcPr>
            <w:tcW w:w="2707" w:type="dxa"/>
          </w:tcPr>
          <w:p w14:paraId="3F0BA637" w14:textId="77777777" w:rsidR="006C72CC" w:rsidRPr="009D24E0" w:rsidRDefault="006C72CC" w:rsidP="00C606C4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363" w:type="dxa"/>
            <w:tcBorders>
              <w:bottom w:val="single" w:sz="6" w:space="0" w:color="auto"/>
            </w:tcBorders>
            <w:vAlign w:val="bottom"/>
          </w:tcPr>
          <w:p w14:paraId="3CF46093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5" w:type="dxa"/>
          </w:tcPr>
          <w:p w14:paraId="0629C404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  <w:vAlign w:val="bottom"/>
          </w:tcPr>
          <w:p w14:paraId="0B51946A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142" w:type="dxa"/>
          </w:tcPr>
          <w:p w14:paraId="53B75A82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</w:tcPr>
          <w:p w14:paraId="3C180950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14:paraId="012A24F9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48D90EF1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</w:tr>
      <w:tr w:rsidR="006C72CC" w:rsidRPr="009D24E0" w14:paraId="0DC19733" w14:textId="77777777" w:rsidTr="00C606C4">
        <w:trPr>
          <w:trHeight w:val="397"/>
        </w:trPr>
        <w:tc>
          <w:tcPr>
            <w:tcW w:w="2707" w:type="dxa"/>
          </w:tcPr>
          <w:p w14:paraId="2443331D" w14:textId="77777777" w:rsidR="006C72CC" w:rsidRPr="009D24E0" w:rsidRDefault="006C72CC" w:rsidP="00C606C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0C9F26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35,416</w:t>
            </w:r>
          </w:p>
        </w:tc>
        <w:tc>
          <w:tcPr>
            <w:tcW w:w="145" w:type="dxa"/>
          </w:tcPr>
          <w:p w14:paraId="1C4256D0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093384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lang w:val="en-GB"/>
              </w:rPr>
              <w:t>39,638</w:t>
            </w:r>
          </w:p>
        </w:tc>
        <w:tc>
          <w:tcPr>
            <w:tcW w:w="142" w:type="dxa"/>
          </w:tcPr>
          <w:p w14:paraId="540A3382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</w:tcPr>
          <w:p w14:paraId="2666D2ED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27,029</w:t>
            </w:r>
          </w:p>
        </w:tc>
        <w:tc>
          <w:tcPr>
            <w:tcW w:w="134" w:type="dxa"/>
          </w:tcPr>
          <w:p w14:paraId="51B699A0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</w:tcPr>
          <w:p w14:paraId="65306C8F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lang w:val="en-GB"/>
              </w:rPr>
              <w:t>28,716</w:t>
            </w:r>
          </w:p>
        </w:tc>
      </w:tr>
    </w:tbl>
    <w:p w14:paraId="56D22C8F" w14:textId="77777777" w:rsidR="006C72CC" w:rsidRPr="009D24E0" w:rsidRDefault="006C72CC" w:rsidP="006C72CC">
      <w:pPr>
        <w:spacing w:line="380" w:lineRule="exact"/>
        <w:rPr>
          <w:rFonts w:ascii="Angsana New" w:hAnsi="Angsana New"/>
          <w:sz w:val="32"/>
          <w:szCs w:val="32"/>
        </w:rPr>
      </w:pPr>
    </w:p>
    <w:p w14:paraId="58044A28" w14:textId="77777777" w:rsidR="006C72CC" w:rsidRPr="009D24E0" w:rsidRDefault="006C72CC" w:rsidP="006C72CC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>6.4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ยอดคงเหลือ ณ วันสิ้นปี</w:t>
      </w:r>
    </w:p>
    <w:p w14:paraId="379DC310" w14:textId="77777777" w:rsidR="006C72CC" w:rsidRPr="009D24E0" w:rsidRDefault="006C72CC" w:rsidP="006C72C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right="29" w:firstLine="540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9D24E0">
        <w:rPr>
          <w:rFonts w:ascii="Angsana New" w:hAnsi="Angsana New" w:cs="Angsana New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Pr="009D24E0">
        <w:rPr>
          <w:rFonts w:ascii="Angsana New" w:hAnsi="Angsana New" w:cs="Angsana New"/>
          <w:spacing w:val="10"/>
          <w:sz w:val="32"/>
          <w:szCs w:val="32"/>
        </w:rPr>
        <w:t xml:space="preserve">31 </w:t>
      </w:r>
      <w:r w:rsidRPr="009D24E0">
        <w:rPr>
          <w:rFonts w:ascii="Angsana New" w:hAnsi="Angsana New" w:cs="Angsana New"/>
          <w:spacing w:val="10"/>
          <w:sz w:val="32"/>
          <w:szCs w:val="32"/>
          <w:cs/>
        </w:rPr>
        <w:t xml:space="preserve">ธันวาคม </w:t>
      </w:r>
      <w:r w:rsidRPr="009D24E0">
        <w:rPr>
          <w:rFonts w:ascii="Angsana New" w:hAnsi="Angsana New" w:cs="Angsana New"/>
          <w:spacing w:val="10"/>
          <w:sz w:val="32"/>
          <w:szCs w:val="32"/>
        </w:rPr>
        <w:t xml:space="preserve">2564 </w:t>
      </w:r>
      <w:r w:rsidRPr="009D24E0">
        <w:rPr>
          <w:rFonts w:ascii="Angsana New" w:hAnsi="Angsana New" w:cs="Angsana New"/>
          <w:spacing w:val="10"/>
          <w:sz w:val="32"/>
          <w:szCs w:val="32"/>
          <w:cs/>
        </w:rPr>
        <w:t xml:space="preserve">และ </w:t>
      </w:r>
      <w:r w:rsidRPr="009D24E0">
        <w:rPr>
          <w:rFonts w:ascii="Angsana New" w:hAnsi="Angsana New" w:cs="Angsana New"/>
          <w:spacing w:val="10"/>
          <w:sz w:val="32"/>
          <w:szCs w:val="32"/>
        </w:rPr>
        <w:t>2563</w:t>
      </w:r>
      <w:r w:rsidRPr="009D24E0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8342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09"/>
        <w:gridCol w:w="1418"/>
        <w:gridCol w:w="142"/>
        <w:gridCol w:w="1268"/>
        <w:gridCol w:w="8"/>
        <w:gridCol w:w="134"/>
        <w:gridCol w:w="8"/>
        <w:gridCol w:w="1436"/>
        <w:gridCol w:w="8"/>
        <w:gridCol w:w="128"/>
        <w:gridCol w:w="8"/>
        <w:gridCol w:w="1346"/>
        <w:gridCol w:w="8"/>
        <w:gridCol w:w="21"/>
      </w:tblGrid>
      <w:tr w:rsidR="006C72CC" w:rsidRPr="009D24E0" w14:paraId="34BD6EFA" w14:textId="77777777" w:rsidTr="00C606C4">
        <w:trPr>
          <w:gridAfter w:val="1"/>
          <w:wAfter w:w="21" w:type="dxa"/>
        </w:trPr>
        <w:tc>
          <w:tcPr>
            <w:tcW w:w="2409" w:type="dxa"/>
            <w:shd w:val="clear" w:color="auto" w:fill="auto"/>
          </w:tcPr>
          <w:p w14:paraId="3A51112F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12" w:type="dxa"/>
            <w:gridSpan w:val="12"/>
            <w:tcBorders>
              <w:bottom w:val="single" w:sz="6" w:space="0" w:color="auto"/>
            </w:tcBorders>
            <w:shd w:val="clear" w:color="auto" w:fill="auto"/>
          </w:tcPr>
          <w:p w14:paraId="530CFFC8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C72CC" w:rsidRPr="009D24E0" w14:paraId="539C42B8" w14:textId="77777777" w:rsidTr="00C606C4">
        <w:trPr>
          <w:gridAfter w:val="1"/>
          <w:wAfter w:w="21" w:type="dxa"/>
        </w:trPr>
        <w:tc>
          <w:tcPr>
            <w:tcW w:w="2409" w:type="dxa"/>
            <w:shd w:val="clear" w:color="auto" w:fill="auto"/>
          </w:tcPr>
          <w:p w14:paraId="6257460F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27941A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E697D71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34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FE2346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72CC" w:rsidRPr="009D24E0" w14:paraId="7CE146F3" w14:textId="77777777" w:rsidTr="00C606C4">
        <w:trPr>
          <w:gridAfter w:val="1"/>
          <w:wAfter w:w="21" w:type="dxa"/>
        </w:trPr>
        <w:tc>
          <w:tcPr>
            <w:tcW w:w="2409" w:type="dxa"/>
            <w:shd w:val="clear" w:color="auto" w:fill="auto"/>
          </w:tcPr>
          <w:p w14:paraId="2CB86449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38EC1D63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553022C6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2B2EE88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575A0C4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CA52C02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47963A65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94AFD38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C72CC" w:rsidRPr="009D24E0" w14:paraId="11112B93" w14:textId="77777777" w:rsidTr="00C606C4">
        <w:trPr>
          <w:gridAfter w:val="2"/>
          <w:wAfter w:w="29" w:type="dxa"/>
        </w:trPr>
        <w:tc>
          <w:tcPr>
            <w:tcW w:w="3827" w:type="dxa"/>
            <w:gridSpan w:val="2"/>
            <w:shd w:val="clear" w:color="auto" w:fill="auto"/>
          </w:tcPr>
          <w:p w14:paraId="696BD0E9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683A6591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23574D3C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73ABD4D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537D3040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04B0FC11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14C2D279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C72CC" w:rsidRPr="009D24E0" w14:paraId="0346BAA3" w14:textId="77777777" w:rsidTr="00C606C4">
        <w:trPr>
          <w:gridAfter w:val="1"/>
          <w:wAfter w:w="21" w:type="dxa"/>
        </w:trPr>
        <w:tc>
          <w:tcPr>
            <w:tcW w:w="2409" w:type="dxa"/>
            <w:shd w:val="clear" w:color="auto" w:fill="auto"/>
          </w:tcPr>
          <w:p w14:paraId="5AC1620B" w14:textId="77777777" w:rsidR="006C72CC" w:rsidRPr="009D24E0" w:rsidRDefault="006C72CC" w:rsidP="00C606C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47DB3050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D9519E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21CEB19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A73E99D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6BD5E31B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29,688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0776700F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65B59CA1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37,966</w:t>
            </w:r>
          </w:p>
        </w:tc>
      </w:tr>
      <w:tr w:rsidR="006C72CC" w:rsidRPr="009D24E0" w14:paraId="62910FC3" w14:textId="77777777" w:rsidTr="00C606C4">
        <w:trPr>
          <w:gridAfter w:val="1"/>
          <w:wAfter w:w="21" w:type="dxa"/>
        </w:trPr>
        <w:tc>
          <w:tcPr>
            <w:tcW w:w="2409" w:type="dxa"/>
          </w:tcPr>
          <w:p w14:paraId="4B72B324" w14:textId="77777777" w:rsidR="006C72CC" w:rsidRPr="009D24E0" w:rsidRDefault="006C72CC" w:rsidP="00C606C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8" w:type="dxa"/>
          </w:tcPr>
          <w:p w14:paraId="0A4F4134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42" w:type="dxa"/>
          </w:tcPr>
          <w:p w14:paraId="1D851932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</w:tcPr>
          <w:p w14:paraId="16245A93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4,362</w:t>
            </w:r>
          </w:p>
        </w:tc>
        <w:tc>
          <w:tcPr>
            <w:tcW w:w="142" w:type="dxa"/>
            <w:gridSpan w:val="2"/>
          </w:tcPr>
          <w:p w14:paraId="0BB370DA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</w:tcPr>
          <w:p w14:paraId="7DFD1E8D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</w:tcPr>
          <w:p w14:paraId="728A12BD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</w:tcPr>
          <w:p w14:paraId="35FDBEE4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2,946</w:t>
            </w:r>
          </w:p>
        </w:tc>
      </w:tr>
      <w:tr w:rsidR="006C72CC" w:rsidRPr="009D24E0" w14:paraId="53E2F66F" w14:textId="77777777" w:rsidTr="00C606C4">
        <w:trPr>
          <w:gridAfter w:val="1"/>
          <w:wAfter w:w="21" w:type="dxa"/>
        </w:trPr>
        <w:tc>
          <w:tcPr>
            <w:tcW w:w="2409" w:type="dxa"/>
          </w:tcPr>
          <w:p w14:paraId="72168AFF" w14:textId="77777777" w:rsidR="006C72CC" w:rsidRPr="009D24E0" w:rsidRDefault="006C72CC" w:rsidP="00C606C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65DF4CB3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8E56CE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9A4E643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42" w:type="dxa"/>
            <w:gridSpan w:val="2"/>
          </w:tcPr>
          <w:p w14:paraId="762298D7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</w:tcPr>
          <w:p w14:paraId="284E5DA7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</w:tcPr>
          <w:p w14:paraId="616B98B9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</w:tcPr>
          <w:p w14:paraId="77CECEDD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6C72CC" w:rsidRPr="009D24E0" w14:paraId="3FB71A8A" w14:textId="77777777" w:rsidTr="00C606C4">
        <w:trPr>
          <w:gridAfter w:val="1"/>
          <w:wAfter w:w="21" w:type="dxa"/>
        </w:trPr>
        <w:tc>
          <w:tcPr>
            <w:tcW w:w="2409" w:type="dxa"/>
            <w:shd w:val="clear" w:color="auto" w:fill="auto"/>
          </w:tcPr>
          <w:p w14:paraId="4514EDCB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F36D0C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42" w:type="dxa"/>
            <w:shd w:val="clear" w:color="auto" w:fill="auto"/>
          </w:tcPr>
          <w:p w14:paraId="6BAB3934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BE638C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4,435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CFDBBCF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1AFF1E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29,688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7FB9F2BE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A262DB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40,975</w:t>
            </w:r>
          </w:p>
        </w:tc>
      </w:tr>
      <w:tr w:rsidR="006C72CC" w:rsidRPr="009D24E0" w14:paraId="741AA435" w14:textId="77777777" w:rsidTr="00C606C4">
        <w:tc>
          <w:tcPr>
            <w:tcW w:w="2409" w:type="dxa"/>
            <w:shd w:val="clear" w:color="auto" w:fill="auto"/>
          </w:tcPr>
          <w:p w14:paraId="6E81F5B3" w14:textId="77777777" w:rsidR="006C72CC" w:rsidRPr="009D24E0" w:rsidRDefault="006C72CC" w:rsidP="00C606C4">
            <w:pPr>
              <w:tabs>
                <w:tab w:val="left" w:pos="171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  <w:shd w:val="clear" w:color="auto" w:fill="auto"/>
          </w:tcPr>
          <w:p w14:paraId="0ABBBE81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F8812AF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241A9C8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C1B07D8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2408A710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7AFDE720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shd w:val="clear" w:color="auto" w:fill="auto"/>
          </w:tcPr>
          <w:p w14:paraId="7998C06A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72CC" w:rsidRPr="009D24E0" w14:paraId="6CA663C5" w14:textId="77777777" w:rsidTr="00C606C4">
        <w:tc>
          <w:tcPr>
            <w:tcW w:w="2409" w:type="dxa"/>
            <w:shd w:val="clear" w:color="auto" w:fill="auto"/>
          </w:tcPr>
          <w:p w14:paraId="3D1A6F47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3A2BD188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1226F9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96DECC2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920A132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3D4E963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3A0A35DC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4C109EC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C72CC" w:rsidRPr="009D24E0" w14:paraId="06CFBC05" w14:textId="77777777" w:rsidTr="00C606C4">
        <w:tc>
          <w:tcPr>
            <w:tcW w:w="2409" w:type="dxa"/>
            <w:shd w:val="clear" w:color="auto" w:fill="auto"/>
          </w:tcPr>
          <w:p w14:paraId="464E6FE2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26F98F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440AF3A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8F1A76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CF70B45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7806D8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33AB6FD3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EDC5F2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C72CC" w:rsidRPr="009D24E0" w14:paraId="6A6E6604" w14:textId="77777777" w:rsidTr="00C606C4">
        <w:tc>
          <w:tcPr>
            <w:tcW w:w="3827" w:type="dxa"/>
            <w:gridSpan w:val="2"/>
            <w:shd w:val="clear" w:color="auto" w:fill="auto"/>
          </w:tcPr>
          <w:p w14:paraId="6A6CBCE4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2" w:type="dxa"/>
            <w:shd w:val="clear" w:color="auto" w:fill="auto"/>
          </w:tcPr>
          <w:p w14:paraId="6897760E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598E143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5068994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06D8BC20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43B5C46F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shd w:val="clear" w:color="auto" w:fill="auto"/>
          </w:tcPr>
          <w:p w14:paraId="2F3DA1A1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72CC" w:rsidRPr="009D24E0" w14:paraId="387B4713" w14:textId="77777777" w:rsidTr="00C606C4">
        <w:tc>
          <w:tcPr>
            <w:tcW w:w="2409" w:type="dxa"/>
            <w:shd w:val="clear" w:color="auto" w:fill="auto"/>
          </w:tcPr>
          <w:p w14:paraId="284CA110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1ECBB516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7EED168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FE43009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013BE62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307B8BD8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72,682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0EB0B9EF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shd w:val="clear" w:color="auto" w:fill="auto"/>
          </w:tcPr>
          <w:p w14:paraId="2CD9BED9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24,132</w:t>
            </w:r>
          </w:p>
        </w:tc>
      </w:tr>
      <w:tr w:rsidR="006C72CC" w:rsidRPr="009D24E0" w14:paraId="48907D0D" w14:textId="77777777" w:rsidTr="00C606C4">
        <w:tc>
          <w:tcPr>
            <w:tcW w:w="2409" w:type="dxa"/>
            <w:shd w:val="clear" w:color="auto" w:fill="auto"/>
          </w:tcPr>
          <w:p w14:paraId="6C627F3D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B8311D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A40D304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EC241C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5320FFB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9BC06F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72,682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2E3261A1" w14:textId="77777777" w:rsidR="006C72CC" w:rsidRPr="009D24E0" w:rsidRDefault="006C72CC" w:rsidP="00C606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D82857" w14:textId="77777777" w:rsidR="006C72CC" w:rsidRPr="009D24E0" w:rsidRDefault="006C72CC" w:rsidP="00C606C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24,132</w:t>
            </w:r>
          </w:p>
        </w:tc>
      </w:tr>
    </w:tbl>
    <w:p w14:paraId="3F80A1AE" w14:textId="6E724E03" w:rsidR="006C72CC" w:rsidRDefault="006C72CC" w:rsidP="006C72CC">
      <w:pPr>
        <w:rPr>
          <w:rFonts w:ascii="Angsana New" w:hAnsi="Angsana New"/>
        </w:rPr>
      </w:pPr>
    </w:p>
    <w:p w14:paraId="3227C7CB" w14:textId="3B289694" w:rsidR="00C55184" w:rsidRDefault="00C55184" w:rsidP="006C72CC">
      <w:pPr>
        <w:rPr>
          <w:rFonts w:ascii="Angsana New" w:hAnsi="Angsana New"/>
        </w:rPr>
      </w:pPr>
    </w:p>
    <w:p w14:paraId="1F2591D2" w14:textId="7F57E7E6" w:rsidR="00C55184" w:rsidRDefault="00C55184" w:rsidP="006C72CC">
      <w:pPr>
        <w:rPr>
          <w:rFonts w:ascii="Angsana New" w:hAnsi="Angsana New"/>
        </w:rPr>
      </w:pPr>
    </w:p>
    <w:p w14:paraId="6A684EC0" w14:textId="5F719B37" w:rsidR="00C55184" w:rsidRDefault="00C55184" w:rsidP="006C72CC">
      <w:pPr>
        <w:rPr>
          <w:rFonts w:ascii="Angsana New" w:hAnsi="Angsana New"/>
        </w:rPr>
      </w:pPr>
    </w:p>
    <w:p w14:paraId="245C67B8" w14:textId="77777777" w:rsidR="00A21DDB" w:rsidRDefault="00A21DDB" w:rsidP="006C72CC">
      <w:pPr>
        <w:rPr>
          <w:rFonts w:ascii="Angsana New" w:hAnsi="Angsana New"/>
        </w:rPr>
      </w:pPr>
    </w:p>
    <w:p w14:paraId="6800E063" w14:textId="5741EFC0" w:rsidR="00C55184" w:rsidRDefault="00C55184" w:rsidP="006C72CC">
      <w:pPr>
        <w:rPr>
          <w:rFonts w:ascii="Angsana New" w:hAnsi="Angsana New"/>
        </w:rPr>
      </w:pPr>
    </w:p>
    <w:p w14:paraId="17977404" w14:textId="77777777" w:rsidR="00A21DDB" w:rsidRDefault="00A21DDB" w:rsidP="006C72CC">
      <w:pPr>
        <w:rPr>
          <w:rFonts w:ascii="Angsana New" w:hAnsi="Angsana New"/>
        </w:rPr>
      </w:pPr>
    </w:p>
    <w:p w14:paraId="7EC85D8E" w14:textId="67BA1296" w:rsidR="00C55184" w:rsidRDefault="00C55184" w:rsidP="006C72CC">
      <w:pPr>
        <w:rPr>
          <w:rFonts w:ascii="Angsana New" w:hAnsi="Angsana New"/>
        </w:rPr>
      </w:pPr>
    </w:p>
    <w:p w14:paraId="6867E406" w14:textId="77777777" w:rsidR="00C55184" w:rsidRPr="009D24E0" w:rsidRDefault="00C55184" w:rsidP="006C72CC">
      <w:pPr>
        <w:rPr>
          <w:rFonts w:ascii="Angsana New" w:hAnsi="Angsana New"/>
        </w:rPr>
      </w:pPr>
    </w:p>
    <w:p w14:paraId="44C760FC" w14:textId="77777777" w:rsidR="006C72CC" w:rsidRPr="009D24E0" w:rsidRDefault="006C72CC" w:rsidP="006C72CC">
      <w:pPr>
        <w:rPr>
          <w:rFonts w:ascii="Angsana New" w:hAnsi="Angsana New"/>
        </w:rPr>
      </w:pPr>
    </w:p>
    <w:tbl>
      <w:tblPr>
        <w:tblW w:w="836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8"/>
        <w:gridCol w:w="1410"/>
        <w:gridCol w:w="12"/>
        <w:gridCol w:w="129"/>
        <w:gridCol w:w="12"/>
        <w:gridCol w:w="1406"/>
        <w:gridCol w:w="15"/>
        <w:gridCol w:w="127"/>
        <w:gridCol w:w="15"/>
        <w:gridCol w:w="1119"/>
        <w:gridCol w:w="141"/>
        <w:gridCol w:w="1418"/>
      </w:tblGrid>
      <w:tr w:rsidR="006C72CC" w:rsidRPr="009D24E0" w14:paraId="255B0F83" w14:textId="77777777" w:rsidTr="00C606C4">
        <w:tc>
          <w:tcPr>
            <w:tcW w:w="2559" w:type="dxa"/>
            <w:gridSpan w:val="2"/>
            <w:shd w:val="clear" w:color="auto" w:fill="auto"/>
          </w:tcPr>
          <w:p w14:paraId="6E918D51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4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60E752A9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C72CC" w:rsidRPr="009D24E0" w14:paraId="2857953D" w14:textId="77777777" w:rsidTr="00C606C4">
        <w:tc>
          <w:tcPr>
            <w:tcW w:w="2559" w:type="dxa"/>
            <w:gridSpan w:val="2"/>
            <w:shd w:val="clear" w:color="auto" w:fill="auto"/>
          </w:tcPr>
          <w:p w14:paraId="316EE091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4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A9FB90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5247177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7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21DE3D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72CC" w:rsidRPr="009D24E0" w14:paraId="5E250F2B" w14:textId="77777777" w:rsidTr="00C606C4">
        <w:tc>
          <w:tcPr>
            <w:tcW w:w="2559" w:type="dxa"/>
            <w:gridSpan w:val="2"/>
            <w:shd w:val="clear" w:color="auto" w:fill="auto"/>
          </w:tcPr>
          <w:p w14:paraId="43051F26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688D46A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A49B7A8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9177702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43D4C6F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  <w:shd w:val="clear" w:color="auto" w:fill="auto"/>
          </w:tcPr>
          <w:p w14:paraId="4EAA2DD1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71AC8F8D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040C1242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C72CC" w:rsidRPr="009D24E0" w14:paraId="6C6A8793" w14:textId="77777777" w:rsidTr="00C606C4">
        <w:tc>
          <w:tcPr>
            <w:tcW w:w="3969" w:type="dxa"/>
            <w:gridSpan w:val="3"/>
            <w:shd w:val="clear" w:color="auto" w:fill="auto"/>
          </w:tcPr>
          <w:p w14:paraId="4EC3D05E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91D87A1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0CE91165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44D045D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9AD5838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shd w:val="clear" w:color="auto" w:fill="auto"/>
          </w:tcPr>
          <w:p w14:paraId="0A1E66E4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B5DE6C2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72CC" w:rsidRPr="009D24E0" w14:paraId="7404F309" w14:textId="77777777" w:rsidTr="00C606C4">
        <w:tc>
          <w:tcPr>
            <w:tcW w:w="2551" w:type="dxa"/>
            <w:shd w:val="clear" w:color="auto" w:fill="auto"/>
          </w:tcPr>
          <w:p w14:paraId="4DE01035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7DA9A32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085A3AF2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08941409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3D140A3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DA97CDC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12,908</w:t>
            </w:r>
          </w:p>
        </w:tc>
        <w:tc>
          <w:tcPr>
            <w:tcW w:w="141" w:type="dxa"/>
            <w:shd w:val="clear" w:color="auto" w:fill="auto"/>
          </w:tcPr>
          <w:p w14:paraId="6A280758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CAEABE3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9,311</w:t>
            </w:r>
          </w:p>
        </w:tc>
      </w:tr>
      <w:tr w:rsidR="006C72CC" w:rsidRPr="009D24E0" w14:paraId="1B553395" w14:textId="77777777" w:rsidTr="00C606C4">
        <w:tc>
          <w:tcPr>
            <w:tcW w:w="2551" w:type="dxa"/>
            <w:shd w:val="clear" w:color="auto" w:fill="auto"/>
          </w:tcPr>
          <w:p w14:paraId="7CEC9CB9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C455A2C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16,211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2BA1124B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5D478596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34,332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BDCAA21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B777745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127969E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6C9EB50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5,700</w:t>
            </w:r>
          </w:p>
        </w:tc>
      </w:tr>
      <w:tr w:rsidR="006C72CC" w:rsidRPr="009D24E0" w14:paraId="744A0BBA" w14:textId="77777777" w:rsidTr="00C606C4">
        <w:tc>
          <w:tcPr>
            <w:tcW w:w="2551" w:type="dxa"/>
            <w:shd w:val="clear" w:color="auto" w:fill="auto"/>
          </w:tcPr>
          <w:p w14:paraId="2EA8949A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45997A3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51,722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C1B0AD3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447B2CD9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66,756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47465C3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070B704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18,674</w:t>
            </w:r>
          </w:p>
        </w:tc>
        <w:tc>
          <w:tcPr>
            <w:tcW w:w="141" w:type="dxa"/>
            <w:shd w:val="clear" w:color="auto" w:fill="auto"/>
          </w:tcPr>
          <w:p w14:paraId="3F29F1BD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72BBEF8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13,617</w:t>
            </w:r>
          </w:p>
        </w:tc>
      </w:tr>
      <w:tr w:rsidR="006C72CC" w:rsidRPr="009D24E0" w14:paraId="766A9BA1" w14:textId="77777777" w:rsidTr="00C606C4">
        <w:tc>
          <w:tcPr>
            <w:tcW w:w="2551" w:type="dxa"/>
            <w:shd w:val="clear" w:color="auto" w:fill="auto"/>
          </w:tcPr>
          <w:p w14:paraId="57B0E464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36BA0E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67,933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268C69E1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C69874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101,088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4D3916E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7EE307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31,582</w:t>
            </w:r>
          </w:p>
        </w:tc>
        <w:tc>
          <w:tcPr>
            <w:tcW w:w="141" w:type="dxa"/>
            <w:shd w:val="clear" w:color="auto" w:fill="auto"/>
          </w:tcPr>
          <w:p w14:paraId="15D87AFB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F2B731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28,628</w:t>
            </w:r>
          </w:p>
        </w:tc>
      </w:tr>
      <w:tr w:rsidR="006C72CC" w:rsidRPr="009D24E0" w14:paraId="3B001DEA" w14:textId="77777777" w:rsidTr="00C606C4">
        <w:tc>
          <w:tcPr>
            <w:tcW w:w="2551" w:type="dxa"/>
            <w:shd w:val="clear" w:color="auto" w:fill="auto"/>
          </w:tcPr>
          <w:p w14:paraId="72E15E9B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เงินกู้ยืมและดอกเบี้ยค้างจ่าย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AF74889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0BA67CB9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0D0B8D97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0F439F2B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03DE8C6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shd w:val="clear" w:color="auto" w:fill="auto"/>
          </w:tcPr>
          <w:p w14:paraId="5217B797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2EAF684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72CC" w:rsidRPr="009D24E0" w14:paraId="7ABD6E72" w14:textId="77777777" w:rsidTr="00C606C4">
        <w:tc>
          <w:tcPr>
            <w:tcW w:w="2551" w:type="dxa"/>
            <w:shd w:val="clear" w:color="auto" w:fill="auto"/>
          </w:tcPr>
          <w:p w14:paraId="0E886C82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2B76A2E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71712DF7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1DFD52F8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A64BFD9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620B3D0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116,123</w:t>
            </w:r>
          </w:p>
        </w:tc>
        <w:tc>
          <w:tcPr>
            <w:tcW w:w="141" w:type="dxa"/>
            <w:shd w:val="clear" w:color="auto" w:fill="auto"/>
          </w:tcPr>
          <w:p w14:paraId="4F9EED15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EFA1326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182,005</w:t>
            </w:r>
          </w:p>
        </w:tc>
      </w:tr>
      <w:tr w:rsidR="006C72CC" w:rsidRPr="009D24E0" w14:paraId="7C92E676" w14:textId="77777777" w:rsidTr="00C606C4">
        <w:tc>
          <w:tcPr>
            <w:tcW w:w="2551" w:type="dxa"/>
            <w:shd w:val="clear" w:color="auto" w:fill="auto"/>
          </w:tcPr>
          <w:p w14:paraId="5042FCDB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EB37B3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EC49536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9D0186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0504168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9F073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116,123</w:t>
            </w:r>
          </w:p>
        </w:tc>
        <w:tc>
          <w:tcPr>
            <w:tcW w:w="141" w:type="dxa"/>
            <w:shd w:val="clear" w:color="auto" w:fill="auto"/>
          </w:tcPr>
          <w:p w14:paraId="46BA320F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1F51D2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182,005</w:t>
            </w:r>
          </w:p>
        </w:tc>
      </w:tr>
      <w:tr w:rsidR="006C72CC" w:rsidRPr="009D24E0" w14:paraId="603E4260" w14:textId="77777777" w:rsidTr="00C606C4">
        <w:tc>
          <w:tcPr>
            <w:tcW w:w="2551" w:type="dxa"/>
            <w:shd w:val="clear" w:color="auto" w:fill="auto"/>
          </w:tcPr>
          <w:p w14:paraId="2AA042C4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612E2375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42131991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71C8B640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3C04A8A4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9C66AEE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shd w:val="clear" w:color="auto" w:fill="auto"/>
          </w:tcPr>
          <w:p w14:paraId="6C00EDA5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AA9D431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72CC" w:rsidRPr="009D24E0" w14:paraId="6D31271E" w14:textId="77777777" w:rsidTr="00C606C4">
        <w:tc>
          <w:tcPr>
            <w:tcW w:w="3969" w:type="dxa"/>
            <w:gridSpan w:val="3"/>
            <w:shd w:val="clear" w:color="auto" w:fill="auto"/>
          </w:tcPr>
          <w:p w14:paraId="4F855057" w14:textId="77777777" w:rsidR="006C72CC" w:rsidRPr="009D24E0" w:rsidRDefault="006C72CC" w:rsidP="00B5043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867EFEC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566C142A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0B4E6A86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A59534C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shd w:val="clear" w:color="auto" w:fill="auto"/>
          </w:tcPr>
          <w:p w14:paraId="2FDD626D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B15C4F1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72CC" w:rsidRPr="009D24E0" w14:paraId="1464539A" w14:textId="77777777" w:rsidTr="00C606C4">
        <w:tc>
          <w:tcPr>
            <w:tcW w:w="2551" w:type="dxa"/>
            <w:shd w:val="clear" w:color="auto" w:fill="auto"/>
          </w:tcPr>
          <w:p w14:paraId="11B69460" w14:textId="77777777" w:rsidR="006C72CC" w:rsidRPr="009D24E0" w:rsidRDefault="006C72CC" w:rsidP="00C55184">
            <w:pPr>
              <w:tabs>
                <w:tab w:val="left" w:pos="1253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466DEB3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10,841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97A38DE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0E46D33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9,784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63DFB1E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2D79394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7,315</w:t>
            </w:r>
          </w:p>
        </w:tc>
        <w:tc>
          <w:tcPr>
            <w:tcW w:w="141" w:type="dxa"/>
            <w:shd w:val="clear" w:color="auto" w:fill="auto"/>
          </w:tcPr>
          <w:p w14:paraId="4345665D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5874D035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6,625</w:t>
            </w:r>
          </w:p>
        </w:tc>
      </w:tr>
      <w:tr w:rsidR="006C72CC" w:rsidRPr="009D24E0" w14:paraId="4B612FDA" w14:textId="77777777" w:rsidTr="00C606C4">
        <w:trPr>
          <w:trHeight w:val="45"/>
        </w:trPr>
        <w:tc>
          <w:tcPr>
            <w:tcW w:w="2551" w:type="dxa"/>
            <w:shd w:val="clear" w:color="auto" w:fill="auto"/>
          </w:tcPr>
          <w:p w14:paraId="67E80652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476DA7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10,841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0E466ECC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153464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9,784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B87C795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005E26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7,315</w:t>
            </w:r>
          </w:p>
        </w:tc>
        <w:tc>
          <w:tcPr>
            <w:tcW w:w="141" w:type="dxa"/>
            <w:shd w:val="clear" w:color="auto" w:fill="auto"/>
          </w:tcPr>
          <w:p w14:paraId="10288211" w14:textId="77777777" w:rsidR="006C72CC" w:rsidRPr="009D24E0" w:rsidRDefault="006C72C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128ABB" w14:textId="77777777" w:rsidR="006C72CC" w:rsidRPr="009D24E0" w:rsidRDefault="006C72CC" w:rsidP="00C5518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6,625</w:t>
            </w:r>
          </w:p>
        </w:tc>
      </w:tr>
    </w:tbl>
    <w:p w14:paraId="72A9EF4D" w14:textId="198756EA" w:rsidR="00922D0E" w:rsidRPr="009D24E0" w:rsidRDefault="006C72CC" w:rsidP="00C55184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 xml:space="preserve">     </w:t>
      </w:r>
    </w:p>
    <w:p w14:paraId="3F3641D6" w14:textId="4C031A7C" w:rsidR="006C72CC" w:rsidRPr="009D24E0" w:rsidRDefault="006C72CC" w:rsidP="00A21DDB">
      <w:pPr>
        <w:spacing w:line="380" w:lineRule="exact"/>
        <w:ind w:firstLine="1134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>เงินให้กู้ยืมและดอกเบี้ยค้างรับแก่บริษัทย่อย</w:t>
      </w:r>
    </w:p>
    <w:p w14:paraId="1F8874F4" w14:textId="77777777" w:rsidR="006C72CC" w:rsidRPr="009D24E0" w:rsidRDefault="006C72CC" w:rsidP="00A21DDB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รายการเปลี่ยนแปลงของเงินให้กู้ยืมและดอกเบี้ยค้างรับแก่บริษัทย่อยสำหรับปีสิ้นสุดวันที่</w:t>
      </w:r>
      <w:r w:rsidRPr="009D24E0">
        <w:rPr>
          <w:rFonts w:ascii="Angsana New" w:hAnsi="Angsana New" w:cs="Angsana New"/>
          <w:sz w:val="32"/>
          <w:szCs w:val="32"/>
        </w:rPr>
        <w:t xml:space="preserve"> 31 </w:t>
      </w:r>
      <w:r w:rsidRPr="009D24E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D24E0">
        <w:rPr>
          <w:rFonts w:ascii="Angsana New" w:hAnsi="Angsana New" w:cs="Angsana New"/>
          <w:sz w:val="32"/>
          <w:szCs w:val="32"/>
        </w:rPr>
        <w:t xml:space="preserve">2564 </w:t>
      </w:r>
      <w:r w:rsidRPr="009D24E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D24E0">
        <w:rPr>
          <w:rFonts w:ascii="Angsana New" w:hAnsi="Angsana New" w:cs="Angsana New"/>
          <w:sz w:val="32"/>
          <w:szCs w:val="32"/>
        </w:rPr>
        <w:t xml:space="preserve">2563 </w:t>
      </w:r>
      <w:r w:rsidRPr="009D24E0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299"/>
        <w:gridCol w:w="134"/>
        <w:gridCol w:w="1425"/>
        <w:gridCol w:w="134"/>
        <w:gridCol w:w="1426"/>
      </w:tblGrid>
      <w:tr w:rsidR="006C72CC" w:rsidRPr="009D24E0" w14:paraId="4D413963" w14:textId="77777777" w:rsidTr="00A21DDB">
        <w:trPr>
          <w:cantSplit/>
          <w:trHeight w:val="150"/>
        </w:trPr>
        <w:tc>
          <w:tcPr>
            <w:tcW w:w="2410" w:type="dxa"/>
          </w:tcPr>
          <w:p w14:paraId="50FB6FAF" w14:textId="77777777" w:rsidR="006C72CC" w:rsidRPr="009D24E0" w:rsidRDefault="006C72CC" w:rsidP="00A21DDB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58F86B82" w14:textId="77777777" w:rsidR="006C72CC" w:rsidRPr="009D24E0" w:rsidRDefault="006C72CC" w:rsidP="00A21DD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6C72CC" w:rsidRPr="009D24E0" w14:paraId="694DC654" w14:textId="77777777" w:rsidTr="00A21DDB">
        <w:trPr>
          <w:cantSplit/>
          <w:trHeight w:val="150"/>
        </w:trPr>
        <w:tc>
          <w:tcPr>
            <w:tcW w:w="2410" w:type="dxa"/>
          </w:tcPr>
          <w:p w14:paraId="5A4358AA" w14:textId="77777777" w:rsidR="006C72CC" w:rsidRPr="009D24E0" w:rsidRDefault="006C72CC" w:rsidP="00A21DDB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64AD5975" w14:textId="77777777" w:rsidR="006C72CC" w:rsidRPr="009D24E0" w:rsidRDefault="006C72CC" w:rsidP="00A21DD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C72CC" w:rsidRPr="009D24E0" w14:paraId="4F69E249" w14:textId="77777777" w:rsidTr="00A21DDB">
        <w:trPr>
          <w:cantSplit/>
          <w:trHeight w:val="150"/>
        </w:trPr>
        <w:tc>
          <w:tcPr>
            <w:tcW w:w="2410" w:type="dxa"/>
          </w:tcPr>
          <w:p w14:paraId="67BE62C6" w14:textId="77777777" w:rsidR="006C72CC" w:rsidRPr="009D24E0" w:rsidRDefault="006C72CC" w:rsidP="00A21DDB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DE0331B" w14:textId="77777777" w:rsidR="006C72CC" w:rsidRPr="009D24E0" w:rsidRDefault="006C72CC" w:rsidP="00A21DD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D1538DF" w14:textId="77777777" w:rsidR="006C72CC" w:rsidRPr="009D24E0" w:rsidRDefault="006C72CC" w:rsidP="00A21DD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33A757" w14:textId="77777777" w:rsidR="006C72CC" w:rsidRPr="009D24E0" w:rsidRDefault="006C72CC" w:rsidP="00A21DD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A796D5" w14:textId="77777777" w:rsidR="006C72CC" w:rsidRPr="009D24E0" w:rsidRDefault="006C72CC" w:rsidP="00A21DDB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22526E9B" w14:textId="77777777" w:rsidR="006C72CC" w:rsidRPr="009D24E0" w:rsidRDefault="006C72CC" w:rsidP="00A21DD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D24E0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6C72CC" w:rsidRPr="009D24E0" w14:paraId="6848EC4F" w14:textId="77777777" w:rsidTr="00A21DDB">
        <w:trPr>
          <w:cantSplit/>
          <w:trHeight w:val="150"/>
        </w:trPr>
        <w:tc>
          <w:tcPr>
            <w:tcW w:w="2410" w:type="dxa"/>
          </w:tcPr>
          <w:p w14:paraId="2C1AEA48" w14:textId="77777777" w:rsidR="006C72CC" w:rsidRPr="009D24E0" w:rsidRDefault="006C72CC" w:rsidP="00A21DDB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F9A84E1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34" w:type="dxa"/>
          </w:tcPr>
          <w:p w14:paraId="05E87279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417C516A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594C37F5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5C0B93C9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4331616F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5873A9E0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6C72CC" w:rsidRPr="009D24E0" w14:paraId="6D8EDA9B" w14:textId="77777777" w:rsidTr="00A21DDB">
        <w:trPr>
          <w:cantSplit/>
          <w:trHeight w:val="150"/>
        </w:trPr>
        <w:tc>
          <w:tcPr>
            <w:tcW w:w="2410" w:type="dxa"/>
          </w:tcPr>
          <w:p w14:paraId="509E8F28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6DE6C00E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24,057</w:t>
            </w:r>
          </w:p>
        </w:tc>
        <w:tc>
          <w:tcPr>
            <w:tcW w:w="134" w:type="dxa"/>
          </w:tcPr>
          <w:p w14:paraId="4862C0B6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0F87E80D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51,165</w:t>
            </w:r>
          </w:p>
        </w:tc>
        <w:tc>
          <w:tcPr>
            <w:tcW w:w="134" w:type="dxa"/>
          </w:tcPr>
          <w:p w14:paraId="6BDDFDB5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3E5AF16E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(3,037)</w:t>
            </w:r>
          </w:p>
        </w:tc>
        <w:tc>
          <w:tcPr>
            <w:tcW w:w="134" w:type="dxa"/>
          </w:tcPr>
          <w:p w14:paraId="41ECD95C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365B7471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72,185</w:t>
            </w:r>
          </w:p>
        </w:tc>
      </w:tr>
      <w:tr w:rsidR="006C72CC" w:rsidRPr="009D24E0" w14:paraId="26693309" w14:textId="77777777" w:rsidTr="00A21DDB">
        <w:trPr>
          <w:cantSplit/>
          <w:trHeight w:val="150"/>
        </w:trPr>
        <w:tc>
          <w:tcPr>
            <w:tcW w:w="2410" w:type="dxa"/>
          </w:tcPr>
          <w:p w14:paraId="1C65580F" w14:textId="77777777" w:rsidR="006C72CC" w:rsidRPr="009D24E0" w:rsidRDefault="006C72CC" w:rsidP="00A21DDB">
            <w:pPr>
              <w:tabs>
                <w:tab w:val="left" w:pos="-5245"/>
                <w:tab w:val="left" w:pos="440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76EFF2B7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34" w:type="dxa"/>
          </w:tcPr>
          <w:p w14:paraId="6E3F4A51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0D12FEBD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2,465</w:t>
            </w:r>
          </w:p>
        </w:tc>
        <w:tc>
          <w:tcPr>
            <w:tcW w:w="134" w:type="dxa"/>
          </w:tcPr>
          <w:p w14:paraId="2CC34F22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5BBFA736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(2,043)</w:t>
            </w:r>
          </w:p>
        </w:tc>
        <w:tc>
          <w:tcPr>
            <w:tcW w:w="134" w:type="dxa"/>
          </w:tcPr>
          <w:p w14:paraId="627EB6FB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323E9865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497</w:t>
            </w:r>
          </w:p>
        </w:tc>
      </w:tr>
      <w:tr w:rsidR="006C72CC" w:rsidRPr="009D24E0" w14:paraId="0959C194" w14:textId="77777777" w:rsidTr="00A21DDB">
        <w:trPr>
          <w:cantSplit/>
          <w:trHeight w:val="150"/>
        </w:trPr>
        <w:tc>
          <w:tcPr>
            <w:tcW w:w="2410" w:type="dxa"/>
          </w:tcPr>
          <w:p w14:paraId="2CD799AB" w14:textId="77777777" w:rsidR="006C72CC" w:rsidRPr="009D24E0" w:rsidRDefault="006C72CC" w:rsidP="00A21DDB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62EEDD7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24,132</w:t>
            </w:r>
          </w:p>
        </w:tc>
        <w:tc>
          <w:tcPr>
            <w:tcW w:w="134" w:type="dxa"/>
          </w:tcPr>
          <w:p w14:paraId="31673E34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60CA1659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53,630</w:t>
            </w:r>
          </w:p>
        </w:tc>
        <w:tc>
          <w:tcPr>
            <w:tcW w:w="134" w:type="dxa"/>
          </w:tcPr>
          <w:p w14:paraId="43C83CC8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73D0A66F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(5,080)</w:t>
            </w:r>
          </w:p>
        </w:tc>
        <w:tc>
          <w:tcPr>
            <w:tcW w:w="134" w:type="dxa"/>
          </w:tcPr>
          <w:p w14:paraId="268DF21A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2E8D9A00" w14:textId="77777777" w:rsidR="006C72CC" w:rsidRPr="009D24E0" w:rsidRDefault="006C72CC" w:rsidP="00A21DDB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72,682</w:t>
            </w:r>
          </w:p>
        </w:tc>
      </w:tr>
    </w:tbl>
    <w:p w14:paraId="0CB64199" w14:textId="3738B3A7" w:rsidR="00EB1139" w:rsidRDefault="00EB1139" w:rsidP="00C5518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1550E03E" w14:textId="5AB76471" w:rsidR="00C55184" w:rsidRDefault="00C55184" w:rsidP="00C5518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48952C8D" w14:textId="1DDAED79" w:rsidR="00C55184" w:rsidRDefault="00C55184" w:rsidP="00C5518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72D50309" w14:textId="284A7A12" w:rsidR="00C55184" w:rsidRDefault="00C55184" w:rsidP="00C5518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4C39DC5B" w14:textId="77777777" w:rsidR="00A21DDB" w:rsidRDefault="00A21DDB" w:rsidP="00C5518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5479947A" w14:textId="77777777" w:rsidR="00A21DDB" w:rsidRDefault="00A21DDB" w:rsidP="00C5518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38807509" w14:textId="3316A37A" w:rsidR="00C55184" w:rsidRDefault="00C55184" w:rsidP="00C5518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068A448F" w14:textId="77777777" w:rsidR="00C55184" w:rsidRPr="009D24E0" w:rsidRDefault="00C55184" w:rsidP="00C5518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260"/>
        <w:gridCol w:w="134"/>
        <w:gridCol w:w="1299"/>
        <w:gridCol w:w="134"/>
        <w:gridCol w:w="1425"/>
        <w:gridCol w:w="134"/>
        <w:gridCol w:w="1426"/>
      </w:tblGrid>
      <w:tr w:rsidR="000B6924" w:rsidRPr="009D24E0" w14:paraId="413DACB9" w14:textId="77777777" w:rsidTr="00A21DDB">
        <w:trPr>
          <w:cantSplit/>
          <w:trHeight w:val="150"/>
        </w:trPr>
        <w:tc>
          <w:tcPr>
            <w:tcW w:w="2268" w:type="dxa"/>
          </w:tcPr>
          <w:p w14:paraId="6D4FA03F" w14:textId="77777777" w:rsidR="000B6924" w:rsidRPr="009D24E0" w:rsidRDefault="000B6924" w:rsidP="00C5518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22C38122" w14:textId="77777777" w:rsidR="000B6924" w:rsidRPr="009D24E0" w:rsidRDefault="000B6924" w:rsidP="00C5518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0B6924" w:rsidRPr="009D24E0" w14:paraId="0A83725D" w14:textId="77777777" w:rsidTr="00A21DDB">
        <w:trPr>
          <w:cantSplit/>
          <w:trHeight w:val="150"/>
        </w:trPr>
        <w:tc>
          <w:tcPr>
            <w:tcW w:w="2268" w:type="dxa"/>
          </w:tcPr>
          <w:p w14:paraId="761817F6" w14:textId="77777777" w:rsidR="000B6924" w:rsidRPr="009D24E0" w:rsidRDefault="000B6924" w:rsidP="00C5518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155C21A5" w14:textId="77777777" w:rsidR="000B6924" w:rsidRPr="009D24E0" w:rsidRDefault="000B6924" w:rsidP="00C5518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B6924" w:rsidRPr="009D24E0" w14:paraId="382D5E67" w14:textId="77777777" w:rsidTr="00A21DDB">
        <w:trPr>
          <w:cantSplit/>
          <w:trHeight w:val="150"/>
        </w:trPr>
        <w:tc>
          <w:tcPr>
            <w:tcW w:w="2268" w:type="dxa"/>
          </w:tcPr>
          <w:p w14:paraId="6FC70ED5" w14:textId="77777777" w:rsidR="000B6924" w:rsidRPr="009D24E0" w:rsidRDefault="000B6924" w:rsidP="00C5518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290F24C" w14:textId="77777777" w:rsidR="000B6924" w:rsidRPr="009D24E0" w:rsidRDefault="000B6924" w:rsidP="00C5518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AC1D42" w14:textId="77777777" w:rsidR="000B6924" w:rsidRPr="009D24E0" w:rsidRDefault="000B6924" w:rsidP="00C5518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EB4A09" w14:textId="3C11CF79" w:rsidR="000B6924" w:rsidRPr="009D24E0" w:rsidRDefault="000B6924" w:rsidP="00C5518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รายการในระหว่าง</w:t>
            </w:r>
            <w:r w:rsidR="007C2681"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842C0A" w14:textId="77777777" w:rsidR="000B6924" w:rsidRPr="009D24E0" w:rsidRDefault="000B6924" w:rsidP="00C55184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009A3D46" w14:textId="77777777" w:rsidR="000B6924" w:rsidRPr="009D24E0" w:rsidRDefault="000B6924" w:rsidP="00C5518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D24E0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0B6924" w:rsidRPr="009D24E0" w14:paraId="407F40B7" w14:textId="77777777" w:rsidTr="00A21DDB">
        <w:trPr>
          <w:cantSplit/>
          <w:trHeight w:val="150"/>
        </w:trPr>
        <w:tc>
          <w:tcPr>
            <w:tcW w:w="2268" w:type="dxa"/>
          </w:tcPr>
          <w:p w14:paraId="3F8B6332" w14:textId="77777777" w:rsidR="000B6924" w:rsidRPr="009D24E0" w:rsidRDefault="000B6924" w:rsidP="00C5518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16948EF" w14:textId="211B1722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34" w:type="dxa"/>
          </w:tcPr>
          <w:p w14:paraId="1F1FD583" w14:textId="77777777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234ED084" w14:textId="77777777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21A22E33" w14:textId="77777777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65D310A0" w14:textId="77777777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6D31A982" w14:textId="77777777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2540C2D6" w14:textId="3DD9EF9C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2563</w:t>
            </w:r>
          </w:p>
        </w:tc>
      </w:tr>
      <w:tr w:rsidR="000B6924" w:rsidRPr="009D24E0" w14:paraId="1B750C8E" w14:textId="77777777" w:rsidTr="00A21DDB">
        <w:trPr>
          <w:cantSplit/>
          <w:trHeight w:val="150"/>
        </w:trPr>
        <w:tc>
          <w:tcPr>
            <w:tcW w:w="2268" w:type="dxa"/>
          </w:tcPr>
          <w:p w14:paraId="6CE2966D" w14:textId="77777777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4BB1CDA8" w14:textId="66ABA8BC" w:rsidR="000B6924" w:rsidRPr="00D348C6" w:rsidRDefault="000B6924" w:rsidP="00D348C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7F2B7BD2" w14:textId="77777777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423A26AB" w14:textId="62752B82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33,918</w:t>
            </w:r>
          </w:p>
        </w:tc>
        <w:tc>
          <w:tcPr>
            <w:tcW w:w="134" w:type="dxa"/>
          </w:tcPr>
          <w:p w14:paraId="4BEA3FDE" w14:textId="77777777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74A10801" w14:textId="4412F3B1" w:rsidR="000B6924" w:rsidRPr="009D24E0" w:rsidRDefault="000B6924" w:rsidP="00D348C6">
            <w:pPr>
              <w:tabs>
                <w:tab w:val="left" w:pos="-5245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D348C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(</w:t>
            </w:r>
            <w:r w:rsidRPr="00D348C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9,861</w:t>
            </w:r>
            <w:r w:rsidRPr="00D348C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34" w:type="dxa"/>
          </w:tcPr>
          <w:p w14:paraId="60BCFED4" w14:textId="77777777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4D88FD95" w14:textId="261BA27F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24,057</w:t>
            </w:r>
          </w:p>
        </w:tc>
      </w:tr>
      <w:tr w:rsidR="000B6924" w:rsidRPr="009D24E0" w14:paraId="50CD88E7" w14:textId="77777777" w:rsidTr="00A21DDB">
        <w:trPr>
          <w:cantSplit/>
          <w:trHeight w:val="150"/>
        </w:trPr>
        <w:tc>
          <w:tcPr>
            <w:tcW w:w="2268" w:type="dxa"/>
          </w:tcPr>
          <w:p w14:paraId="746F6BBD" w14:textId="77777777" w:rsidR="000B6924" w:rsidRPr="009D24E0" w:rsidRDefault="000B6924" w:rsidP="00C55184">
            <w:pPr>
              <w:tabs>
                <w:tab w:val="left" w:pos="-5245"/>
                <w:tab w:val="left" w:pos="440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71852ECA" w14:textId="5EBEB6EB" w:rsidR="000B6924" w:rsidRPr="00D348C6" w:rsidRDefault="000B6924" w:rsidP="00D348C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1D60E269" w14:textId="77777777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28DAA6B2" w14:textId="557C32BB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670</w:t>
            </w:r>
          </w:p>
        </w:tc>
        <w:tc>
          <w:tcPr>
            <w:tcW w:w="134" w:type="dxa"/>
          </w:tcPr>
          <w:p w14:paraId="6739B841" w14:textId="77777777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2C5E7B4B" w14:textId="18B31637" w:rsidR="000B6924" w:rsidRPr="009D24E0" w:rsidRDefault="000B6924" w:rsidP="00D348C6">
            <w:pPr>
              <w:tabs>
                <w:tab w:val="left" w:pos="-5245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D348C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(</w:t>
            </w:r>
            <w:r w:rsidRPr="00D348C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595</w:t>
            </w:r>
            <w:r w:rsidRPr="00D348C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34" w:type="dxa"/>
          </w:tcPr>
          <w:p w14:paraId="3FACB261" w14:textId="77777777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5F440DAD" w14:textId="2967ED23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75</w:t>
            </w:r>
          </w:p>
        </w:tc>
      </w:tr>
      <w:tr w:rsidR="000B6924" w:rsidRPr="009D24E0" w14:paraId="51716C3D" w14:textId="77777777" w:rsidTr="00A21DDB">
        <w:trPr>
          <w:cantSplit/>
          <w:trHeight w:val="150"/>
        </w:trPr>
        <w:tc>
          <w:tcPr>
            <w:tcW w:w="2268" w:type="dxa"/>
          </w:tcPr>
          <w:p w14:paraId="7809E4B3" w14:textId="77777777" w:rsidR="000B6924" w:rsidRPr="009D24E0" w:rsidRDefault="000B6924" w:rsidP="00C55184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E979E9D" w14:textId="2AFD1E21" w:rsidR="000B6924" w:rsidRPr="00D348C6" w:rsidRDefault="000B6924" w:rsidP="00D348C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9ACC2FB" w14:textId="77777777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43C0D7C6" w14:textId="4B799A99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34,588</w:t>
            </w:r>
          </w:p>
        </w:tc>
        <w:tc>
          <w:tcPr>
            <w:tcW w:w="134" w:type="dxa"/>
          </w:tcPr>
          <w:p w14:paraId="5822906F" w14:textId="77777777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410BD36E" w14:textId="132CCBC8" w:rsidR="000B6924" w:rsidRPr="009D24E0" w:rsidRDefault="000B6924" w:rsidP="00D348C6">
            <w:pPr>
              <w:tabs>
                <w:tab w:val="left" w:pos="-5245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D348C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(</w:t>
            </w:r>
            <w:r w:rsidRPr="00D348C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10,456</w:t>
            </w:r>
            <w:r w:rsidRPr="00D348C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34" w:type="dxa"/>
          </w:tcPr>
          <w:p w14:paraId="7DBB0C62" w14:textId="77777777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0BD6FB40" w14:textId="38927639" w:rsidR="000B6924" w:rsidRPr="009D24E0" w:rsidRDefault="000B6924" w:rsidP="00C5518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24,132</w:t>
            </w:r>
          </w:p>
        </w:tc>
      </w:tr>
    </w:tbl>
    <w:p w14:paraId="72DF74C3" w14:textId="7D10AAA6" w:rsidR="00D0584F" w:rsidRPr="009D24E0" w:rsidRDefault="00D0584F" w:rsidP="00C52EF1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  <w:cs/>
        </w:rPr>
        <w:t xml:space="preserve">เงินให้กู้ยืมแก่บริษัทย่อยคิดดอกเบี้ยในอัตราร้อยละ </w:t>
      </w:r>
      <w:r w:rsidRPr="009D24E0">
        <w:rPr>
          <w:rFonts w:ascii="Angsana New" w:hAnsi="Angsana New" w:cs="Angsana New"/>
          <w:sz w:val="32"/>
          <w:szCs w:val="32"/>
        </w:rPr>
        <w:t>MLR</w:t>
      </w:r>
      <w:r w:rsidR="00256A6B" w:rsidRPr="009D24E0">
        <w:rPr>
          <w:rFonts w:ascii="Angsana New" w:hAnsi="Angsana New" w:cs="Angsana New"/>
          <w:sz w:val="32"/>
          <w:szCs w:val="32"/>
        </w:rPr>
        <w:t xml:space="preserve"> </w:t>
      </w:r>
      <w:r w:rsidRPr="009D24E0">
        <w:rPr>
          <w:rFonts w:ascii="Angsana New" w:hAnsi="Angsana New" w:cs="Angsana New"/>
          <w:sz w:val="32"/>
          <w:szCs w:val="32"/>
        </w:rPr>
        <w:t>-</w:t>
      </w:r>
      <w:r w:rsidR="00256A6B" w:rsidRPr="009D24E0">
        <w:rPr>
          <w:rFonts w:ascii="Angsana New" w:hAnsi="Angsana New" w:cs="Angsana New"/>
          <w:sz w:val="32"/>
          <w:szCs w:val="32"/>
        </w:rPr>
        <w:t xml:space="preserve"> </w:t>
      </w:r>
      <w:r w:rsidRPr="009D24E0">
        <w:rPr>
          <w:rFonts w:ascii="Angsana New" w:hAnsi="Angsana New" w:cs="Angsana New"/>
          <w:sz w:val="32"/>
          <w:szCs w:val="32"/>
        </w:rPr>
        <w:t>0.50</w:t>
      </w:r>
      <w:r w:rsidR="003D224F" w:rsidRPr="009D24E0">
        <w:rPr>
          <w:rFonts w:ascii="Angsana New" w:hAnsi="Angsana New" w:cs="Angsana New"/>
          <w:sz w:val="32"/>
          <w:szCs w:val="32"/>
        </w:rPr>
        <w:t xml:space="preserve"> </w:t>
      </w:r>
      <w:r w:rsidR="00256A6B" w:rsidRPr="009D24E0">
        <w:rPr>
          <w:rFonts w:ascii="Angsana New" w:hAnsi="Angsana New" w:cs="Angsana New"/>
          <w:sz w:val="32"/>
          <w:szCs w:val="32"/>
        </w:rPr>
        <w:t xml:space="preserve"> </w:t>
      </w:r>
      <w:r w:rsidR="003D224F" w:rsidRPr="009D24E0">
        <w:rPr>
          <w:rFonts w:ascii="Angsana New" w:hAnsi="Angsana New" w:cs="Angsana New"/>
          <w:sz w:val="32"/>
          <w:szCs w:val="32"/>
        </w:rPr>
        <w:t>MOR</w:t>
      </w:r>
      <w:r w:rsidRPr="009D24E0">
        <w:rPr>
          <w:rFonts w:ascii="Angsana New" w:hAnsi="Angsana New" w:cs="Angsana New"/>
          <w:sz w:val="32"/>
          <w:szCs w:val="32"/>
        </w:rPr>
        <w:t xml:space="preserve"> </w:t>
      </w:r>
      <w:r w:rsidR="00256A6B" w:rsidRPr="009D24E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56A6B" w:rsidRPr="009D24E0">
        <w:rPr>
          <w:rFonts w:ascii="Angsana New" w:hAnsi="Angsana New" w:cs="Angsana New"/>
          <w:sz w:val="32"/>
          <w:szCs w:val="32"/>
        </w:rPr>
        <w:t xml:space="preserve">MLR - 1 </w:t>
      </w:r>
      <w:r w:rsidRPr="009D24E0">
        <w:rPr>
          <w:rFonts w:ascii="Angsana New" w:hAnsi="Angsana New" w:cs="Angsana New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p w14:paraId="3CB4DA9F" w14:textId="77777777" w:rsidR="00127F0A" w:rsidRPr="009D24E0" w:rsidRDefault="00127F0A" w:rsidP="00EB1139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BFC5889" w14:textId="2068F676" w:rsidR="00AF70B2" w:rsidRPr="009D24E0" w:rsidRDefault="00D0584F" w:rsidP="00C52EF1">
      <w:pPr>
        <w:tabs>
          <w:tab w:val="left" w:pos="426"/>
        </w:tabs>
        <w:spacing w:line="380" w:lineRule="exact"/>
        <w:ind w:firstLine="1134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>เงินกู้ยืมและดอกเบี้ยค้างจ่ายจากบริษัทย่อย</w:t>
      </w:r>
    </w:p>
    <w:p w14:paraId="7F70AD9C" w14:textId="054ACAB3" w:rsidR="00D0584F" w:rsidRPr="009D24E0" w:rsidRDefault="00D0584F" w:rsidP="00C52EF1">
      <w:pPr>
        <w:tabs>
          <w:tab w:val="left" w:pos="851"/>
        </w:tabs>
        <w:spacing w:line="380" w:lineRule="exact"/>
        <w:ind w:left="1134" w:firstLine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รายการเปลี่ยนแปลงของเงินกู้ยืมและดอกเบี้ยค้างจ่ายจากบริษัทย่อยสำหรับ</w:t>
      </w:r>
      <w:r w:rsidR="001B1EA5" w:rsidRPr="009D24E0">
        <w:rPr>
          <w:rFonts w:ascii="Angsana New" w:hAnsi="Angsana New"/>
          <w:sz w:val="32"/>
          <w:szCs w:val="32"/>
          <w:cs/>
        </w:rPr>
        <w:t>ปีสิ้นสุดวันที่</w:t>
      </w:r>
      <w:r w:rsidR="001B1EA5" w:rsidRPr="009D24E0">
        <w:rPr>
          <w:rFonts w:ascii="Angsana New" w:hAnsi="Angsana New"/>
          <w:sz w:val="32"/>
          <w:szCs w:val="32"/>
        </w:rPr>
        <w:t xml:space="preserve"> 31 </w:t>
      </w:r>
      <w:r w:rsidR="001B1EA5" w:rsidRPr="009D24E0">
        <w:rPr>
          <w:rFonts w:ascii="Angsana New" w:hAnsi="Angsana New"/>
          <w:sz w:val="32"/>
          <w:szCs w:val="32"/>
          <w:cs/>
        </w:rPr>
        <w:t xml:space="preserve">ธันวาคม </w:t>
      </w:r>
      <w:r w:rsidR="001B1EA5" w:rsidRPr="009D24E0">
        <w:rPr>
          <w:rFonts w:ascii="Angsana New" w:hAnsi="Angsana New"/>
          <w:sz w:val="32"/>
          <w:szCs w:val="32"/>
        </w:rPr>
        <w:t xml:space="preserve">2564 </w:t>
      </w:r>
      <w:r w:rsidR="001B1EA5" w:rsidRPr="009D24E0">
        <w:rPr>
          <w:rFonts w:ascii="Angsana New" w:hAnsi="Angsana New"/>
          <w:sz w:val="32"/>
          <w:szCs w:val="32"/>
          <w:cs/>
        </w:rPr>
        <w:t xml:space="preserve">และ </w:t>
      </w:r>
      <w:r w:rsidR="001B1EA5" w:rsidRPr="009D24E0">
        <w:rPr>
          <w:rFonts w:ascii="Angsana New" w:hAnsi="Angsana New"/>
          <w:sz w:val="32"/>
          <w:szCs w:val="32"/>
        </w:rPr>
        <w:t>2563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306"/>
        <w:gridCol w:w="134"/>
        <w:gridCol w:w="1396"/>
        <w:gridCol w:w="134"/>
        <w:gridCol w:w="1306"/>
      </w:tblGrid>
      <w:tr w:rsidR="00D0584F" w:rsidRPr="009D24E0" w14:paraId="4181598E" w14:textId="77777777" w:rsidTr="00C52EF1">
        <w:trPr>
          <w:cantSplit/>
          <w:trHeight w:val="150"/>
        </w:trPr>
        <w:tc>
          <w:tcPr>
            <w:tcW w:w="2410" w:type="dxa"/>
          </w:tcPr>
          <w:p w14:paraId="20C1372E" w14:textId="77777777" w:rsidR="00D0584F" w:rsidRPr="009D24E0" w:rsidRDefault="00D0584F" w:rsidP="00507599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bookmarkStart w:id="19" w:name="_Hlk64138834"/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2F6E9CC7" w14:textId="77777777" w:rsidR="00D0584F" w:rsidRPr="009D24E0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D0584F" w:rsidRPr="009D24E0" w14:paraId="253E781E" w14:textId="77777777" w:rsidTr="00C52EF1">
        <w:trPr>
          <w:cantSplit/>
          <w:trHeight w:val="150"/>
        </w:trPr>
        <w:tc>
          <w:tcPr>
            <w:tcW w:w="2410" w:type="dxa"/>
          </w:tcPr>
          <w:p w14:paraId="1A557F92" w14:textId="77777777" w:rsidR="00D0584F" w:rsidRPr="009D24E0" w:rsidRDefault="00D0584F" w:rsidP="00507599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5D0BB57E" w14:textId="77777777" w:rsidR="00D0584F" w:rsidRPr="009D24E0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D0584F" w:rsidRPr="009D24E0" w14:paraId="0C5851E7" w14:textId="77777777" w:rsidTr="00C52EF1">
        <w:trPr>
          <w:cantSplit/>
          <w:trHeight w:val="150"/>
        </w:trPr>
        <w:tc>
          <w:tcPr>
            <w:tcW w:w="2410" w:type="dxa"/>
          </w:tcPr>
          <w:p w14:paraId="6892EC77" w14:textId="77777777" w:rsidR="00D0584F" w:rsidRPr="009D24E0" w:rsidRDefault="00D0584F" w:rsidP="00507599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7867BB4" w14:textId="77777777" w:rsidR="00D0584F" w:rsidRPr="009D24E0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D24E0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448681" w14:textId="77777777" w:rsidR="00D0584F" w:rsidRPr="009D24E0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E8BBBC" w14:textId="5AC47DB8" w:rsidR="00D0584F" w:rsidRPr="009D24E0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รายการในระหว่า</w:t>
            </w:r>
            <w:r w:rsidR="004567B4"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76EFF7" w14:textId="77777777" w:rsidR="00D0584F" w:rsidRPr="009D24E0" w:rsidRDefault="00D0584F" w:rsidP="00507599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4E0BA50" w14:textId="50FBBEFF" w:rsidR="00D0584F" w:rsidRPr="009D24E0" w:rsidRDefault="00D0584F" w:rsidP="00507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D24E0">
              <w:rPr>
                <w:rFonts w:ascii="Angsana New" w:hAnsi="Angsana New"/>
                <w:sz w:val="32"/>
                <w:szCs w:val="32"/>
              </w:rPr>
              <w:t>3</w:t>
            </w:r>
            <w:r w:rsidR="001B1EA5" w:rsidRPr="009D24E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0584F" w:rsidRPr="009D24E0" w14:paraId="51297F84" w14:textId="77777777" w:rsidTr="00C52EF1">
        <w:trPr>
          <w:cantSplit/>
          <w:trHeight w:val="150"/>
        </w:trPr>
        <w:tc>
          <w:tcPr>
            <w:tcW w:w="2410" w:type="dxa"/>
          </w:tcPr>
          <w:p w14:paraId="334ABF4B" w14:textId="77777777" w:rsidR="00D0584F" w:rsidRPr="009D24E0" w:rsidRDefault="00D0584F" w:rsidP="00507599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59978CF" w14:textId="77777777" w:rsidR="00D0584F" w:rsidRPr="009D24E0" w:rsidRDefault="00D0584F" w:rsidP="00507599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34" w:type="dxa"/>
          </w:tcPr>
          <w:p w14:paraId="7BBC91DC" w14:textId="77777777" w:rsidR="00D0584F" w:rsidRPr="009D24E0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0C349E02" w14:textId="77777777" w:rsidR="00D0584F" w:rsidRPr="009D24E0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599E7A95" w14:textId="77777777" w:rsidR="00D0584F" w:rsidRPr="009D24E0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2FD18763" w14:textId="77777777" w:rsidR="00D0584F" w:rsidRPr="009D24E0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1443B1F7" w14:textId="77777777" w:rsidR="00D0584F" w:rsidRPr="009D24E0" w:rsidRDefault="00D0584F" w:rsidP="00507599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040F11C6" w14:textId="6AF02B1B" w:rsidR="00D0584F" w:rsidRPr="009D24E0" w:rsidRDefault="001B1EA5" w:rsidP="00507599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7753D0" w:rsidRPr="009D24E0" w14:paraId="619041AF" w14:textId="77777777" w:rsidTr="00C52EF1">
        <w:trPr>
          <w:cantSplit/>
          <w:trHeight w:val="150"/>
        </w:trPr>
        <w:tc>
          <w:tcPr>
            <w:tcW w:w="2410" w:type="dxa"/>
          </w:tcPr>
          <w:p w14:paraId="400DD9B3" w14:textId="77777777" w:rsidR="007753D0" w:rsidRPr="009D24E0" w:rsidRDefault="007753D0" w:rsidP="007753D0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</w:p>
        </w:tc>
        <w:tc>
          <w:tcPr>
            <w:tcW w:w="1260" w:type="dxa"/>
          </w:tcPr>
          <w:p w14:paraId="6E656D55" w14:textId="77777777" w:rsidR="007753D0" w:rsidRPr="009D24E0" w:rsidRDefault="007753D0" w:rsidP="007753D0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171,689</w:t>
            </w:r>
          </w:p>
        </w:tc>
        <w:tc>
          <w:tcPr>
            <w:tcW w:w="134" w:type="dxa"/>
          </w:tcPr>
          <w:p w14:paraId="442056C1" w14:textId="77777777" w:rsidR="007753D0" w:rsidRPr="009D24E0" w:rsidRDefault="007753D0" w:rsidP="007753D0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27AD1423" w14:textId="596246D8" w:rsidR="007753D0" w:rsidRPr="009D24E0" w:rsidRDefault="006122C4" w:rsidP="007753D0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5EA5D61" w14:textId="77777777" w:rsidR="007753D0" w:rsidRPr="009D24E0" w:rsidRDefault="007753D0" w:rsidP="007753D0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</w:tcPr>
          <w:p w14:paraId="7B0D23D5" w14:textId="68AC425A" w:rsidR="007753D0" w:rsidRPr="009D24E0" w:rsidRDefault="006122C4" w:rsidP="007753D0">
            <w:pPr>
              <w:tabs>
                <w:tab w:val="left" w:pos="-5245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(56,42</w:t>
            </w:r>
            <w:r w:rsidR="008D79D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</w:t>
            </w: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34" w:type="dxa"/>
          </w:tcPr>
          <w:p w14:paraId="42249B2A" w14:textId="77777777" w:rsidR="007753D0" w:rsidRPr="009D24E0" w:rsidRDefault="007753D0" w:rsidP="007753D0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11616C9B" w14:textId="6F400B32" w:rsidR="007753D0" w:rsidRPr="009D24E0" w:rsidRDefault="006122C4" w:rsidP="007753D0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115,264</w:t>
            </w:r>
          </w:p>
        </w:tc>
      </w:tr>
      <w:tr w:rsidR="007753D0" w:rsidRPr="009D24E0" w14:paraId="7FE52FC0" w14:textId="77777777" w:rsidTr="00C52EF1">
        <w:trPr>
          <w:cantSplit/>
          <w:trHeight w:val="150"/>
        </w:trPr>
        <w:tc>
          <w:tcPr>
            <w:tcW w:w="2410" w:type="dxa"/>
          </w:tcPr>
          <w:p w14:paraId="7634CC6F" w14:textId="77777777" w:rsidR="007753D0" w:rsidRPr="009D24E0" w:rsidRDefault="007753D0" w:rsidP="007753D0">
            <w:pPr>
              <w:tabs>
                <w:tab w:val="left" w:pos="-5245"/>
              </w:tabs>
              <w:spacing w:line="380" w:lineRule="exact"/>
              <w:ind w:left="457" w:right="-108" w:hanging="281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293B3CF" w14:textId="77777777" w:rsidR="007753D0" w:rsidRPr="009D24E0" w:rsidRDefault="007753D0" w:rsidP="007753D0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10,316</w:t>
            </w:r>
          </w:p>
        </w:tc>
        <w:tc>
          <w:tcPr>
            <w:tcW w:w="134" w:type="dxa"/>
          </w:tcPr>
          <w:p w14:paraId="57660535" w14:textId="77777777" w:rsidR="007753D0" w:rsidRPr="009D24E0" w:rsidRDefault="007753D0" w:rsidP="007753D0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7FE2A980" w14:textId="4AA1B259" w:rsidR="007753D0" w:rsidRPr="009D24E0" w:rsidRDefault="006122C4" w:rsidP="007753D0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6,148</w:t>
            </w:r>
          </w:p>
        </w:tc>
        <w:tc>
          <w:tcPr>
            <w:tcW w:w="134" w:type="dxa"/>
          </w:tcPr>
          <w:p w14:paraId="358D9F3E" w14:textId="77777777" w:rsidR="007753D0" w:rsidRPr="009D24E0" w:rsidRDefault="007753D0" w:rsidP="007753D0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</w:tcPr>
          <w:p w14:paraId="1522DE39" w14:textId="1F382216" w:rsidR="007753D0" w:rsidRPr="009D24E0" w:rsidRDefault="006122C4" w:rsidP="007753D0">
            <w:pPr>
              <w:tabs>
                <w:tab w:val="left" w:pos="-5245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(15,605)</w:t>
            </w:r>
          </w:p>
        </w:tc>
        <w:tc>
          <w:tcPr>
            <w:tcW w:w="134" w:type="dxa"/>
          </w:tcPr>
          <w:p w14:paraId="75B3FC3B" w14:textId="77777777" w:rsidR="007753D0" w:rsidRPr="009D24E0" w:rsidRDefault="007753D0" w:rsidP="007753D0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14E0673C" w14:textId="37E6BF3C" w:rsidR="007753D0" w:rsidRPr="009D24E0" w:rsidRDefault="006122C4" w:rsidP="007753D0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859</w:t>
            </w:r>
          </w:p>
        </w:tc>
      </w:tr>
      <w:tr w:rsidR="007753D0" w:rsidRPr="009D24E0" w14:paraId="2CA3B84F" w14:textId="77777777" w:rsidTr="00C52EF1">
        <w:trPr>
          <w:cantSplit/>
          <w:trHeight w:val="150"/>
        </w:trPr>
        <w:tc>
          <w:tcPr>
            <w:tcW w:w="2410" w:type="dxa"/>
          </w:tcPr>
          <w:p w14:paraId="1665D97B" w14:textId="77777777" w:rsidR="007753D0" w:rsidRPr="009D24E0" w:rsidRDefault="007753D0" w:rsidP="007753D0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C54F98E" w14:textId="77777777" w:rsidR="007753D0" w:rsidRPr="009D24E0" w:rsidRDefault="007753D0" w:rsidP="007753D0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182,005</w:t>
            </w:r>
          </w:p>
        </w:tc>
        <w:tc>
          <w:tcPr>
            <w:tcW w:w="134" w:type="dxa"/>
          </w:tcPr>
          <w:p w14:paraId="42F6AD6E" w14:textId="77777777" w:rsidR="007753D0" w:rsidRPr="009D24E0" w:rsidRDefault="007753D0" w:rsidP="007753D0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0C681D92" w14:textId="3843D1DB" w:rsidR="007753D0" w:rsidRPr="009D24E0" w:rsidRDefault="006122C4" w:rsidP="007753D0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6,148</w:t>
            </w:r>
          </w:p>
        </w:tc>
        <w:tc>
          <w:tcPr>
            <w:tcW w:w="134" w:type="dxa"/>
          </w:tcPr>
          <w:p w14:paraId="11431DE5" w14:textId="77777777" w:rsidR="007753D0" w:rsidRPr="009D24E0" w:rsidRDefault="007753D0" w:rsidP="007753D0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</w:tcPr>
          <w:p w14:paraId="56DE81FA" w14:textId="326CCD7D" w:rsidR="007753D0" w:rsidRPr="009D24E0" w:rsidRDefault="006122C4" w:rsidP="007753D0">
            <w:pPr>
              <w:tabs>
                <w:tab w:val="left" w:pos="-5245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(72,030)</w:t>
            </w:r>
          </w:p>
        </w:tc>
        <w:tc>
          <w:tcPr>
            <w:tcW w:w="134" w:type="dxa"/>
          </w:tcPr>
          <w:p w14:paraId="312D3EF8" w14:textId="77777777" w:rsidR="007753D0" w:rsidRPr="009D24E0" w:rsidRDefault="007753D0" w:rsidP="007753D0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2FD58032" w14:textId="7B6B08DA" w:rsidR="007753D0" w:rsidRPr="009D24E0" w:rsidRDefault="006122C4" w:rsidP="007753D0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116,123</w:t>
            </w:r>
          </w:p>
        </w:tc>
      </w:tr>
      <w:bookmarkEnd w:id="19"/>
    </w:tbl>
    <w:p w14:paraId="30D5A908" w14:textId="681B1035" w:rsidR="00127F0A" w:rsidRPr="009D24E0" w:rsidRDefault="00127F0A" w:rsidP="00AA5A55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567" w:firstLine="426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306"/>
        <w:gridCol w:w="134"/>
        <w:gridCol w:w="1396"/>
        <w:gridCol w:w="134"/>
        <w:gridCol w:w="1306"/>
      </w:tblGrid>
      <w:tr w:rsidR="00127F0A" w:rsidRPr="009D24E0" w14:paraId="2ADA1EDB" w14:textId="77777777" w:rsidTr="00C52EF1">
        <w:trPr>
          <w:cantSplit/>
          <w:trHeight w:val="150"/>
        </w:trPr>
        <w:tc>
          <w:tcPr>
            <w:tcW w:w="2410" w:type="dxa"/>
          </w:tcPr>
          <w:p w14:paraId="0FC26DA1" w14:textId="77777777" w:rsidR="00127F0A" w:rsidRPr="009D24E0" w:rsidRDefault="00127F0A" w:rsidP="00BA7BCB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30F4652C" w14:textId="77777777" w:rsidR="00127F0A" w:rsidRPr="009D24E0" w:rsidRDefault="00127F0A" w:rsidP="00BA7BC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127F0A" w:rsidRPr="009D24E0" w14:paraId="00C126FB" w14:textId="77777777" w:rsidTr="00C52EF1">
        <w:trPr>
          <w:cantSplit/>
          <w:trHeight w:val="150"/>
        </w:trPr>
        <w:tc>
          <w:tcPr>
            <w:tcW w:w="2410" w:type="dxa"/>
          </w:tcPr>
          <w:p w14:paraId="0CDE712F" w14:textId="77777777" w:rsidR="00127F0A" w:rsidRPr="009D24E0" w:rsidRDefault="00127F0A" w:rsidP="00BA7BCB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4CA8BF56" w14:textId="77777777" w:rsidR="00127F0A" w:rsidRPr="009D24E0" w:rsidRDefault="00127F0A" w:rsidP="00BA7BC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127F0A" w:rsidRPr="009D24E0" w14:paraId="1EE7BA4C" w14:textId="77777777" w:rsidTr="00C52EF1">
        <w:trPr>
          <w:cantSplit/>
          <w:trHeight w:val="150"/>
        </w:trPr>
        <w:tc>
          <w:tcPr>
            <w:tcW w:w="2410" w:type="dxa"/>
          </w:tcPr>
          <w:p w14:paraId="0D010B68" w14:textId="77777777" w:rsidR="00127F0A" w:rsidRPr="009D24E0" w:rsidRDefault="00127F0A" w:rsidP="00BA7BCB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C1F4C4D" w14:textId="77777777" w:rsidR="00127F0A" w:rsidRPr="009D24E0" w:rsidRDefault="00127F0A" w:rsidP="00BA7BC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D24E0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BF222A" w14:textId="77777777" w:rsidR="00127F0A" w:rsidRPr="009D24E0" w:rsidRDefault="00127F0A" w:rsidP="00BA7BC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8E94F9" w14:textId="615C40BF" w:rsidR="00127F0A" w:rsidRPr="009D24E0" w:rsidRDefault="00127F0A" w:rsidP="00BA7BC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รายการในระหว่าง</w:t>
            </w:r>
            <w:r w:rsidR="004567B4"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AF60DFE" w14:textId="77777777" w:rsidR="00127F0A" w:rsidRPr="009D24E0" w:rsidRDefault="00127F0A" w:rsidP="00BA7BCB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3C839494" w14:textId="77777777" w:rsidR="00127F0A" w:rsidRPr="009D24E0" w:rsidRDefault="00127F0A" w:rsidP="00BA7BC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D24E0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127F0A" w:rsidRPr="009D24E0" w14:paraId="051095BF" w14:textId="77777777" w:rsidTr="00C52EF1">
        <w:trPr>
          <w:cantSplit/>
          <w:trHeight w:val="150"/>
        </w:trPr>
        <w:tc>
          <w:tcPr>
            <w:tcW w:w="2410" w:type="dxa"/>
          </w:tcPr>
          <w:p w14:paraId="3AE2C8DB" w14:textId="77777777" w:rsidR="00127F0A" w:rsidRPr="009D24E0" w:rsidRDefault="00127F0A" w:rsidP="00BA7BCB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9404BD5" w14:textId="194FF114" w:rsidR="00127F0A" w:rsidRPr="009D24E0" w:rsidRDefault="00127F0A" w:rsidP="00BA7BCB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34" w:type="dxa"/>
          </w:tcPr>
          <w:p w14:paraId="22A9EECA" w14:textId="77777777" w:rsidR="00127F0A" w:rsidRPr="009D24E0" w:rsidRDefault="00127F0A" w:rsidP="00BA7BCB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6C3A8F00" w14:textId="77777777" w:rsidR="00127F0A" w:rsidRPr="009D24E0" w:rsidRDefault="00127F0A" w:rsidP="00BA7BCB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1D8CE81E" w14:textId="77777777" w:rsidR="00127F0A" w:rsidRPr="009D24E0" w:rsidRDefault="00127F0A" w:rsidP="00BA7BCB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41B176C7" w14:textId="77777777" w:rsidR="00127F0A" w:rsidRPr="009D24E0" w:rsidRDefault="00127F0A" w:rsidP="00BA7BCB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50268CC1" w14:textId="77777777" w:rsidR="00127F0A" w:rsidRPr="009D24E0" w:rsidRDefault="00127F0A" w:rsidP="00BA7BCB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71F2A77F" w14:textId="77BAF08A" w:rsidR="00127F0A" w:rsidRPr="009D24E0" w:rsidRDefault="00127F0A" w:rsidP="00BA7BCB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2563</w:t>
            </w:r>
          </w:p>
        </w:tc>
      </w:tr>
      <w:tr w:rsidR="00127F0A" w:rsidRPr="009D24E0" w14:paraId="1B005147" w14:textId="77777777" w:rsidTr="00C52EF1">
        <w:trPr>
          <w:cantSplit/>
          <w:trHeight w:val="150"/>
        </w:trPr>
        <w:tc>
          <w:tcPr>
            <w:tcW w:w="2410" w:type="dxa"/>
          </w:tcPr>
          <w:p w14:paraId="684D755C" w14:textId="77777777" w:rsidR="00127F0A" w:rsidRPr="009D24E0" w:rsidRDefault="00127F0A" w:rsidP="00127F0A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</w:p>
        </w:tc>
        <w:tc>
          <w:tcPr>
            <w:tcW w:w="1260" w:type="dxa"/>
          </w:tcPr>
          <w:p w14:paraId="7E9C345E" w14:textId="2EE13133" w:rsidR="00127F0A" w:rsidRPr="009D24E0" w:rsidRDefault="00127F0A" w:rsidP="00127F0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171,689</w:t>
            </w:r>
          </w:p>
        </w:tc>
        <w:tc>
          <w:tcPr>
            <w:tcW w:w="134" w:type="dxa"/>
            <w:vAlign w:val="bottom"/>
          </w:tcPr>
          <w:p w14:paraId="4991F435" w14:textId="77777777" w:rsidR="00127F0A" w:rsidRPr="009D24E0" w:rsidRDefault="00127F0A" w:rsidP="00127F0A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7F526B0B" w14:textId="10293A5C" w:rsidR="00127F0A" w:rsidRPr="009D24E0" w:rsidRDefault="00127F0A" w:rsidP="00127F0A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17E18461" w14:textId="77777777" w:rsidR="00127F0A" w:rsidRPr="009D24E0" w:rsidRDefault="00127F0A" w:rsidP="00127F0A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</w:tcPr>
          <w:p w14:paraId="41A0289F" w14:textId="18B0A42E" w:rsidR="00127F0A" w:rsidRPr="00D348C6" w:rsidRDefault="00127F0A" w:rsidP="00D348C6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38433C1F" w14:textId="77777777" w:rsidR="00127F0A" w:rsidRPr="009D24E0" w:rsidRDefault="00127F0A" w:rsidP="00127F0A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06663B5F" w14:textId="4B973A7F" w:rsidR="00127F0A" w:rsidRPr="009D24E0" w:rsidRDefault="00127F0A" w:rsidP="00127F0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171,689</w:t>
            </w:r>
          </w:p>
        </w:tc>
      </w:tr>
      <w:tr w:rsidR="00127F0A" w:rsidRPr="009D24E0" w14:paraId="1E9DF243" w14:textId="77777777" w:rsidTr="00C52EF1">
        <w:trPr>
          <w:cantSplit/>
          <w:trHeight w:val="150"/>
        </w:trPr>
        <w:tc>
          <w:tcPr>
            <w:tcW w:w="2410" w:type="dxa"/>
          </w:tcPr>
          <w:p w14:paraId="763AD93F" w14:textId="77777777" w:rsidR="00127F0A" w:rsidRPr="009D24E0" w:rsidRDefault="00127F0A" w:rsidP="00127F0A">
            <w:pPr>
              <w:tabs>
                <w:tab w:val="left" w:pos="-5245"/>
              </w:tabs>
              <w:spacing w:line="380" w:lineRule="exact"/>
              <w:ind w:left="457" w:right="-108" w:hanging="281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AAD3887" w14:textId="797EAFAD" w:rsidR="00127F0A" w:rsidRPr="009D24E0" w:rsidRDefault="00127F0A" w:rsidP="00127F0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4,618</w:t>
            </w:r>
          </w:p>
        </w:tc>
        <w:tc>
          <w:tcPr>
            <w:tcW w:w="134" w:type="dxa"/>
            <w:vAlign w:val="bottom"/>
          </w:tcPr>
          <w:p w14:paraId="725E6995" w14:textId="77777777" w:rsidR="00127F0A" w:rsidRPr="009D24E0" w:rsidRDefault="00127F0A" w:rsidP="00127F0A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2B057177" w14:textId="0C266F45" w:rsidR="00127F0A" w:rsidRPr="009D24E0" w:rsidRDefault="00127F0A" w:rsidP="00127F0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8,564</w:t>
            </w:r>
          </w:p>
        </w:tc>
        <w:tc>
          <w:tcPr>
            <w:tcW w:w="134" w:type="dxa"/>
          </w:tcPr>
          <w:p w14:paraId="0ADEB149" w14:textId="77777777" w:rsidR="00127F0A" w:rsidRPr="009D24E0" w:rsidRDefault="00127F0A" w:rsidP="00127F0A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</w:tcPr>
          <w:p w14:paraId="1C43E2D6" w14:textId="39876170" w:rsidR="00127F0A" w:rsidRPr="009D24E0" w:rsidRDefault="00127F0A" w:rsidP="00127F0A">
            <w:pPr>
              <w:tabs>
                <w:tab w:val="left" w:pos="-5245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4E0">
              <w:rPr>
                <w:rFonts w:ascii="Angsana New" w:hAnsi="Angsana New"/>
                <w:sz w:val="32"/>
                <w:szCs w:val="32"/>
              </w:rPr>
              <w:t>2,866</w:t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7361F0C0" w14:textId="77777777" w:rsidR="00127F0A" w:rsidRPr="009D24E0" w:rsidRDefault="00127F0A" w:rsidP="00127F0A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0F5DDAC2" w14:textId="19B1E872" w:rsidR="00127F0A" w:rsidRPr="009D24E0" w:rsidRDefault="00127F0A" w:rsidP="00127F0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10,316</w:t>
            </w:r>
          </w:p>
        </w:tc>
      </w:tr>
      <w:tr w:rsidR="00127F0A" w:rsidRPr="009D24E0" w14:paraId="39B492B0" w14:textId="77777777" w:rsidTr="00C52EF1">
        <w:trPr>
          <w:cantSplit/>
          <w:trHeight w:val="150"/>
        </w:trPr>
        <w:tc>
          <w:tcPr>
            <w:tcW w:w="2410" w:type="dxa"/>
          </w:tcPr>
          <w:p w14:paraId="2C63A725" w14:textId="77777777" w:rsidR="00127F0A" w:rsidRPr="009D24E0" w:rsidRDefault="00127F0A" w:rsidP="00127F0A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60FEFC4" w14:textId="7FF7F1DB" w:rsidR="00127F0A" w:rsidRPr="009D24E0" w:rsidRDefault="00127F0A" w:rsidP="00127F0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176,307</w:t>
            </w:r>
          </w:p>
        </w:tc>
        <w:tc>
          <w:tcPr>
            <w:tcW w:w="134" w:type="dxa"/>
            <w:vAlign w:val="bottom"/>
          </w:tcPr>
          <w:p w14:paraId="2C6DE3F5" w14:textId="77777777" w:rsidR="00127F0A" w:rsidRPr="009D24E0" w:rsidRDefault="00127F0A" w:rsidP="00127F0A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0ECEF8DC" w14:textId="6606595D" w:rsidR="00127F0A" w:rsidRPr="009D24E0" w:rsidRDefault="00127F0A" w:rsidP="00127F0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8,564</w:t>
            </w:r>
          </w:p>
        </w:tc>
        <w:tc>
          <w:tcPr>
            <w:tcW w:w="134" w:type="dxa"/>
          </w:tcPr>
          <w:p w14:paraId="352DD502" w14:textId="77777777" w:rsidR="00127F0A" w:rsidRPr="009D24E0" w:rsidRDefault="00127F0A" w:rsidP="00127F0A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</w:tcPr>
          <w:p w14:paraId="3A517356" w14:textId="1C9F39E7" w:rsidR="00127F0A" w:rsidRPr="009D24E0" w:rsidRDefault="00127F0A" w:rsidP="00127F0A">
            <w:pPr>
              <w:tabs>
                <w:tab w:val="left" w:pos="-5245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4E0">
              <w:rPr>
                <w:rFonts w:ascii="Angsana New" w:hAnsi="Angsana New"/>
                <w:sz w:val="32"/>
                <w:szCs w:val="32"/>
              </w:rPr>
              <w:t>2,866</w:t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61C27A44" w14:textId="77777777" w:rsidR="00127F0A" w:rsidRPr="009D24E0" w:rsidRDefault="00127F0A" w:rsidP="00127F0A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7CD95C3D" w14:textId="237D02B9" w:rsidR="00127F0A" w:rsidRPr="009D24E0" w:rsidRDefault="00127F0A" w:rsidP="00127F0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182,005</w:t>
            </w:r>
          </w:p>
        </w:tc>
      </w:tr>
    </w:tbl>
    <w:p w14:paraId="1FE286BE" w14:textId="1BF5694E" w:rsidR="00D0584F" w:rsidRPr="009D24E0" w:rsidRDefault="00D0584F" w:rsidP="00C52EF1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  <w:cs/>
        </w:rPr>
        <w:t xml:space="preserve">เงินกู้ยืมจากบริษัทย่อยคิดดอกเบี้ยในอัตราร้อยละ </w:t>
      </w:r>
      <w:r w:rsidRPr="009D24E0">
        <w:rPr>
          <w:rFonts w:ascii="Angsana New" w:hAnsi="Angsana New" w:cs="Angsana New"/>
          <w:sz w:val="32"/>
          <w:szCs w:val="32"/>
        </w:rPr>
        <w:t>MLR-0.50</w:t>
      </w:r>
      <w:r w:rsidRPr="009D24E0">
        <w:rPr>
          <w:rFonts w:ascii="Angsana New" w:hAnsi="Angsana New" w:cs="Angsana New"/>
          <w:sz w:val="32"/>
          <w:szCs w:val="32"/>
          <w:cs/>
        </w:rPr>
        <w:t xml:space="preserve"> </w:t>
      </w:r>
      <w:r w:rsidR="00CF19FB" w:rsidRPr="009D24E0">
        <w:rPr>
          <w:rFonts w:ascii="Angsana New" w:hAnsi="Angsana New" w:cs="Angsana New"/>
          <w:sz w:val="32"/>
          <w:szCs w:val="32"/>
          <w:cs/>
          <w:lang w:eastAsia="en-GB"/>
        </w:rPr>
        <w:t xml:space="preserve">และ </w:t>
      </w:r>
      <w:r w:rsidR="00CF19FB" w:rsidRPr="009D24E0">
        <w:rPr>
          <w:rFonts w:ascii="Angsana New" w:hAnsi="Angsana New" w:cs="Angsana New"/>
          <w:sz w:val="32"/>
          <w:szCs w:val="32"/>
          <w:lang w:eastAsia="en-GB"/>
        </w:rPr>
        <w:t xml:space="preserve">MLR - 1 </w:t>
      </w:r>
      <w:r w:rsidRPr="009D24E0">
        <w:rPr>
          <w:rFonts w:ascii="Angsana New" w:hAnsi="Angsana New" w:cs="Angsana New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p w14:paraId="5057EAE8" w14:textId="4183B6D9" w:rsidR="00D0584F" w:rsidRPr="009D24E0" w:rsidRDefault="00D0584F" w:rsidP="00D0584F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</w:p>
    <w:p w14:paraId="750A6DFB" w14:textId="6A28D112" w:rsidR="00F32A2A" w:rsidRDefault="00F32A2A" w:rsidP="00D0584F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</w:p>
    <w:p w14:paraId="3AE99A59" w14:textId="2ED31702" w:rsidR="00A21DDB" w:rsidRDefault="00A21DDB" w:rsidP="00D0584F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</w:p>
    <w:p w14:paraId="732676EC" w14:textId="77777777" w:rsidR="00A21DDB" w:rsidRPr="009D24E0" w:rsidRDefault="00A21DDB" w:rsidP="00D0584F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</w:p>
    <w:p w14:paraId="57DBB5D9" w14:textId="2C3A5440" w:rsidR="00D0584F" w:rsidRPr="009D24E0" w:rsidRDefault="00D259DA" w:rsidP="00F32A2A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4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9D24E0">
        <w:rPr>
          <w:rFonts w:ascii="Angsana New" w:hAnsi="Angsana New" w:cs="Angsana New"/>
          <w:sz w:val="32"/>
          <w:szCs w:val="32"/>
        </w:rPr>
        <w:lastRenderedPageBreak/>
        <w:t>7</w:t>
      </w:r>
      <w:r w:rsidR="00D0584F" w:rsidRPr="009D24E0">
        <w:rPr>
          <w:rFonts w:ascii="Angsana New" w:hAnsi="Angsana New" w:cs="Angsana New"/>
          <w:sz w:val="32"/>
          <w:szCs w:val="32"/>
        </w:rPr>
        <w:t>.</w:t>
      </w:r>
      <w:r w:rsidR="00D0584F" w:rsidRPr="009D24E0">
        <w:rPr>
          <w:rFonts w:ascii="Angsana New" w:hAnsi="Angsana New" w:cs="Angsana New"/>
          <w:sz w:val="32"/>
          <w:szCs w:val="32"/>
        </w:rPr>
        <w:tab/>
      </w:r>
      <w:r w:rsidR="00D0584F" w:rsidRPr="009D24E0">
        <w:rPr>
          <w:rFonts w:ascii="Angsana New" w:hAnsi="Angsana New" w:cs="Angsana New"/>
          <w:sz w:val="32"/>
          <w:szCs w:val="32"/>
          <w:cs/>
        </w:rPr>
        <w:t>มูลค่ายุติธรรม</w:t>
      </w:r>
    </w:p>
    <w:p w14:paraId="22DC316E" w14:textId="77777777" w:rsidR="00D0584F" w:rsidRPr="009D24E0" w:rsidRDefault="00D0584F" w:rsidP="00F32A2A">
      <w:pPr>
        <w:spacing w:line="34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4611C81" w14:textId="77777777" w:rsidR="00D0584F" w:rsidRPr="009D24E0" w:rsidRDefault="00D0584F" w:rsidP="00F32A2A">
      <w:pPr>
        <w:spacing w:line="340" w:lineRule="exact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9D24E0">
        <w:rPr>
          <w:rFonts w:ascii="Angsana New" w:hAnsi="Angsana New"/>
          <w:sz w:val="32"/>
          <w:szCs w:val="32"/>
        </w:rPr>
        <w:t>3</w:t>
      </w:r>
      <w:r w:rsidRPr="009D24E0">
        <w:rPr>
          <w:rFonts w:ascii="Angsana New" w:hAnsi="Angsana New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C8F6F02" w14:textId="77777777" w:rsidR="00D0584F" w:rsidRPr="009D24E0" w:rsidRDefault="00D0584F" w:rsidP="00765A9E">
      <w:pPr>
        <w:pStyle w:val="ListParagraph"/>
        <w:numPr>
          <w:ilvl w:val="0"/>
          <w:numId w:val="4"/>
        </w:numPr>
        <w:spacing w:after="0" w:line="34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9D24E0">
        <w:rPr>
          <w:rFonts w:ascii="Angsana New" w:hAnsi="Angsana New" w:cs="Angsana New"/>
          <w:sz w:val="32"/>
          <w:szCs w:val="32"/>
        </w:rPr>
        <w:t>1</w:t>
      </w:r>
      <w:r w:rsidRPr="009D24E0">
        <w:rPr>
          <w:rFonts w:ascii="Angsana New" w:hAnsi="Angsana New" w:cs="Angsana New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5A27A2A" w14:textId="77777777" w:rsidR="00D0584F" w:rsidRPr="009D24E0" w:rsidRDefault="00D0584F" w:rsidP="00765A9E">
      <w:pPr>
        <w:pStyle w:val="ListParagraph"/>
        <w:numPr>
          <w:ilvl w:val="0"/>
          <w:numId w:val="4"/>
        </w:numPr>
        <w:spacing w:after="0" w:line="34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9D24E0">
        <w:rPr>
          <w:rFonts w:ascii="Angsana New" w:hAnsi="Angsana New" w:cs="Angsana New"/>
          <w:sz w:val="32"/>
          <w:szCs w:val="32"/>
        </w:rPr>
        <w:t>2</w:t>
      </w:r>
      <w:r w:rsidRPr="009D24E0">
        <w:rPr>
          <w:rFonts w:ascii="Angsana New" w:hAnsi="Angsana New" w:cs="Angsana New"/>
          <w:sz w:val="32"/>
          <w:szCs w:val="32"/>
          <w:cs/>
        </w:rPr>
        <w:t xml:space="preserve"> เป็นข้อมูลอันนอกเหนือจากราคาเสนอซื้อขายซึ่งรวมอยู่ในระดับ </w:t>
      </w:r>
      <w:r w:rsidRPr="009D24E0">
        <w:rPr>
          <w:rFonts w:ascii="Angsana New" w:hAnsi="Angsana New" w:cs="Angsana New"/>
          <w:sz w:val="32"/>
          <w:szCs w:val="32"/>
        </w:rPr>
        <w:t>1</w:t>
      </w:r>
      <w:r w:rsidRPr="009D24E0">
        <w:rPr>
          <w:rFonts w:ascii="Angsana New" w:hAnsi="Angsana New" w:cs="Angsana New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35358050" w14:textId="77777777" w:rsidR="00D0584F" w:rsidRPr="009D24E0" w:rsidRDefault="00D0584F" w:rsidP="00765A9E">
      <w:pPr>
        <w:pStyle w:val="ListParagraph"/>
        <w:numPr>
          <w:ilvl w:val="0"/>
          <w:numId w:val="4"/>
        </w:numPr>
        <w:spacing w:after="0" w:line="34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9D24E0">
        <w:rPr>
          <w:rFonts w:ascii="Angsana New" w:hAnsi="Angsana New" w:cs="Angsana New"/>
          <w:sz w:val="32"/>
          <w:szCs w:val="32"/>
        </w:rPr>
        <w:t>3</w:t>
      </w:r>
      <w:r w:rsidRPr="009D24E0">
        <w:rPr>
          <w:rFonts w:ascii="Angsana New" w:hAnsi="Angsana New" w:cs="Angsana New"/>
          <w:sz w:val="32"/>
          <w:szCs w:val="32"/>
          <w:cs/>
        </w:rPr>
        <w:t xml:space="preserve"> เป็นข้อมูลที่ไม่สามารถสังเกตได้ซึ่งนำมาใช้กับสินทรัพย์หรือหนี้สินนั้น</w:t>
      </w:r>
    </w:p>
    <w:p w14:paraId="60885BD8" w14:textId="77777777" w:rsidR="00D0584F" w:rsidRPr="009D24E0" w:rsidRDefault="00D0584F" w:rsidP="00F32A2A">
      <w:pPr>
        <w:spacing w:line="340" w:lineRule="exact"/>
        <w:jc w:val="thaiDistribute"/>
        <w:rPr>
          <w:rFonts w:ascii="Angsana New" w:hAnsi="Angsana New"/>
          <w:sz w:val="14"/>
          <w:szCs w:val="14"/>
          <w:cs/>
        </w:rPr>
      </w:pPr>
    </w:p>
    <w:p w14:paraId="247B2C48" w14:textId="4DD90D4C" w:rsidR="00D0584F" w:rsidRPr="009D24E0" w:rsidRDefault="00D0584F" w:rsidP="00F32A2A">
      <w:pPr>
        <w:spacing w:line="34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9D24E0">
        <w:rPr>
          <w:rFonts w:ascii="Angsana New" w:hAnsi="Angsana New"/>
          <w:spacing w:val="-2"/>
          <w:sz w:val="32"/>
          <w:szCs w:val="32"/>
        </w:rPr>
        <w:t xml:space="preserve"> 31 </w:t>
      </w:r>
      <w:r w:rsidRPr="009D24E0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1B1EA5" w:rsidRPr="009D24E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B1EA5" w:rsidRPr="009D24E0">
        <w:rPr>
          <w:rFonts w:ascii="Angsana New" w:hAnsi="Angsana New"/>
          <w:spacing w:val="-2"/>
          <w:sz w:val="32"/>
          <w:szCs w:val="32"/>
        </w:rPr>
        <w:t>2564</w:t>
      </w:r>
      <w:r w:rsidR="001B1EA5" w:rsidRPr="009D24E0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D24E0">
        <w:rPr>
          <w:rFonts w:ascii="Angsana New" w:hAnsi="Angsana New"/>
          <w:spacing w:val="-2"/>
          <w:sz w:val="32"/>
          <w:szCs w:val="32"/>
        </w:rPr>
        <w:t xml:space="preserve">2563 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สินทรัพย์ที่วัดมูลค่าด้วยมูลค่ายุติธรรม </w:t>
      </w:r>
      <w:r w:rsidRPr="009D24E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55" w:type="dxa"/>
        <w:tblInd w:w="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895"/>
        <w:gridCol w:w="1440"/>
        <w:gridCol w:w="180"/>
        <w:gridCol w:w="1440"/>
      </w:tblGrid>
      <w:tr w:rsidR="00D0584F" w:rsidRPr="009D24E0" w14:paraId="347126FD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245E925C" w14:textId="77777777" w:rsidR="00D0584F" w:rsidRPr="009D24E0" w:rsidRDefault="00D0584F" w:rsidP="00D348C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  <w:vAlign w:val="bottom"/>
          </w:tcPr>
          <w:p w14:paraId="5B21A2D8" w14:textId="77777777" w:rsidR="00D0584F" w:rsidRPr="009D24E0" w:rsidRDefault="00D0584F" w:rsidP="00D348C6">
            <w:pPr>
              <w:suppressAutoHyphens/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C5DFC" w:rsidRPr="009D24E0" w14:paraId="53D0D8D5" w14:textId="77777777" w:rsidTr="000C5DFC">
        <w:trPr>
          <w:trHeight w:val="329"/>
        </w:trPr>
        <w:tc>
          <w:tcPr>
            <w:tcW w:w="5895" w:type="dxa"/>
            <w:vAlign w:val="bottom"/>
          </w:tcPr>
          <w:p w14:paraId="0B0A977F" w14:textId="77777777" w:rsidR="000C5DFC" w:rsidRPr="009D24E0" w:rsidRDefault="000C5DFC" w:rsidP="00D348C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62A7EC" w14:textId="77777777" w:rsidR="000C5DFC" w:rsidRPr="009D24E0" w:rsidRDefault="000C5DFC" w:rsidP="00D348C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9D24E0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</w:tr>
      <w:tr w:rsidR="00D0584F" w:rsidRPr="009D24E0" w14:paraId="6DCD1BE8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73F18EAD" w14:textId="6D27CA75" w:rsidR="00D0584F" w:rsidRPr="009D24E0" w:rsidRDefault="00D0584F" w:rsidP="00D348C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FB69BA" w14:textId="77777777" w:rsidR="00D0584F" w:rsidRPr="009D24E0" w:rsidRDefault="00D0584F" w:rsidP="00D348C6">
            <w:pPr>
              <w:suppressAutoHyphens/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9D24E0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0C13C72F" w14:textId="77777777" w:rsidR="00D0584F" w:rsidRPr="009D24E0" w:rsidRDefault="00D0584F" w:rsidP="00D348C6">
            <w:pPr>
              <w:suppressAutoHyphens/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584F" w:rsidRPr="009D24E0" w14:paraId="1835D414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39E83CFA" w14:textId="77777777" w:rsidR="00D0584F" w:rsidRPr="009D24E0" w:rsidRDefault="00D0584F" w:rsidP="00D348C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A5946E" w14:textId="1ADFFDA5" w:rsidR="00D0584F" w:rsidRPr="009D24E0" w:rsidRDefault="00D0584F" w:rsidP="00D348C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223C1169" w14:textId="77777777" w:rsidR="00D0584F" w:rsidRPr="009D24E0" w:rsidRDefault="00D0584F" w:rsidP="00D348C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74ADA0" w14:textId="167DF751" w:rsidR="00D0584F" w:rsidRPr="009D24E0" w:rsidRDefault="00D0584F" w:rsidP="00D348C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lang w:val="en-GB"/>
              </w:rPr>
              <w:t>25</w:t>
            </w:r>
            <w:r w:rsidRPr="009D24E0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D0584F" w:rsidRPr="009D24E0" w14:paraId="2019BE35" w14:textId="77777777" w:rsidTr="007B0F41">
        <w:trPr>
          <w:trHeight w:val="329"/>
        </w:trPr>
        <w:tc>
          <w:tcPr>
            <w:tcW w:w="5895" w:type="dxa"/>
            <w:vAlign w:val="bottom"/>
          </w:tcPr>
          <w:p w14:paraId="6415CDF8" w14:textId="77777777" w:rsidR="00D0584F" w:rsidRPr="009D24E0" w:rsidRDefault="00D0584F" w:rsidP="00D348C6">
            <w:pPr>
              <w:spacing w:line="360" w:lineRule="exact"/>
              <w:ind w:left="-5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9D24E0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338B809B" w14:textId="55C11ED2" w:rsidR="00D0584F" w:rsidRPr="009D24E0" w:rsidRDefault="00D0584F" w:rsidP="00D348C6">
            <w:pPr>
              <w:tabs>
                <w:tab w:val="decimal" w:pos="1309"/>
              </w:tabs>
              <w:spacing w:line="36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  <w:vAlign w:val="bottom"/>
          </w:tcPr>
          <w:p w14:paraId="09D1882A" w14:textId="77777777" w:rsidR="00D0584F" w:rsidRPr="009D24E0" w:rsidRDefault="00D0584F" w:rsidP="00D348C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615C2B" w14:textId="77777777" w:rsidR="00D0584F" w:rsidRPr="009D24E0" w:rsidRDefault="00D0584F" w:rsidP="00D348C6">
            <w:pPr>
              <w:tabs>
                <w:tab w:val="decimal" w:pos="1333"/>
              </w:tabs>
              <w:spacing w:line="36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91601" w:rsidRPr="009D24E0" w14:paraId="710060C3" w14:textId="77777777" w:rsidTr="00597872">
        <w:trPr>
          <w:trHeight w:val="329"/>
        </w:trPr>
        <w:tc>
          <w:tcPr>
            <w:tcW w:w="5895" w:type="dxa"/>
            <w:vAlign w:val="bottom"/>
          </w:tcPr>
          <w:p w14:paraId="684D581A" w14:textId="0A142551" w:rsidR="00391601" w:rsidRPr="009D24E0" w:rsidRDefault="00391601" w:rsidP="00D348C6">
            <w:pPr>
              <w:spacing w:line="360" w:lineRule="exact"/>
              <w:ind w:left="15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อนุพันธ์ </w:t>
            </w:r>
            <w:r w:rsidRPr="009D24E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440" w:type="dxa"/>
            <w:vAlign w:val="bottom"/>
          </w:tcPr>
          <w:p w14:paraId="7A39D241" w14:textId="67B502D2" w:rsidR="00391601" w:rsidRPr="009D24E0" w:rsidRDefault="00391601" w:rsidP="00D348C6">
            <w:pPr>
              <w:spacing w:line="360" w:lineRule="exact"/>
              <w:ind w:left="439" w:hanging="284"/>
              <w:jc w:val="righ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5,599</w:t>
            </w:r>
          </w:p>
        </w:tc>
        <w:tc>
          <w:tcPr>
            <w:tcW w:w="180" w:type="dxa"/>
            <w:vAlign w:val="bottom"/>
          </w:tcPr>
          <w:p w14:paraId="17440EA3" w14:textId="77777777" w:rsidR="00391601" w:rsidRPr="009D24E0" w:rsidRDefault="00391601" w:rsidP="00D348C6">
            <w:pPr>
              <w:spacing w:line="360" w:lineRule="exact"/>
              <w:ind w:left="439" w:hanging="2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28F242FB" w14:textId="4570EB56" w:rsidR="00391601" w:rsidRPr="009D24E0" w:rsidRDefault="00391601" w:rsidP="00D348C6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1601" w:rsidRPr="009D24E0" w14:paraId="5D0282AF" w14:textId="77777777" w:rsidTr="007B0F41">
        <w:trPr>
          <w:trHeight w:val="329"/>
        </w:trPr>
        <w:tc>
          <w:tcPr>
            <w:tcW w:w="5895" w:type="dxa"/>
            <w:vAlign w:val="bottom"/>
          </w:tcPr>
          <w:p w14:paraId="21D74616" w14:textId="682FF906" w:rsidR="00391601" w:rsidRPr="009D24E0" w:rsidRDefault="00391601" w:rsidP="00D348C6">
            <w:pPr>
              <w:spacing w:line="360" w:lineRule="exact"/>
              <w:ind w:left="439" w:hanging="2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5AA88C69" w14:textId="263A309F" w:rsidR="00391601" w:rsidRPr="009D24E0" w:rsidRDefault="00391601" w:rsidP="00D348C6">
            <w:pPr>
              <w:tabs>
                <w:tab w:val="decimal" w:pos="1309"/>
              </w:tabs>
              <w:spacing w:line="360" w:lineRule="exact"/>
              <w:ind w:right="3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val="th-TH"/>
              </w:rPr>
              <w:t>808,130</w:t>
            </w:r>
          </w:p>
        </w:tc>
        <w:tc>
          <w:tcPr>
            <w:tcW w:w="180" w:type="dxa"/>
            <w:vAlign w:val="bottom"/>
          </w:tcPr>
          <w:p w14:paraId="0F1F90DB" w14:textId="77777777" w:rsidR="00391601" w:rsidRPr="009D24E0" w:rsidRDefault="00391601" w:rsidP="00D348C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4904ECF0" w14:textId="410EBBD4" w:rsidR="00391601" w:rsidRPr="009D24E0" w:rsidRDefault="00391601" w:rsidP="00D348C6">
            <w:pPr>
              <w:tabs>
                <w:tab w:val="decimal" w:pos="1333"/>
              </w:tabs>
              <w:spacing w:line="36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708,490</w:t>
            </w:r>
          </w:p>
        </w:tc>
      </w:tr>
      <w:tr w:rsidR="00391601" w:rsidRPr="009D24E0" w14:paraId="1412BAA5" w14:textId="77777777" w:rsidTr="007B0F41">
        <w:trPr>
          <w:trHeight w:val="329"/>
        </w:trPr>
        <w:tc>
          <w:tcPr>
            <w:tcW w:w="5895" w:type="dxa"/>
            <w:vAlign w:val="bottom"/>
          </w:tcPr>
          <w:p w14:paraId="16A2AFE7" w14:textId="4A8E369F" w:rsidR="00391601" w:rsidRPr="009D24E0" w:rsidRDefault="00391601" w:rsidP="00D348C6">
            <w:pPr>
              <w:spacing w:line="360" w:lineRule="exact"/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42F0AE" w14:textId="216800AE" w:rsidR="00391601" w:rsidRPr="009D24E0" w:rsidRDefault="00391601" w:rsidP="00D348C6">
            <w:pPr>
              <w:tabs>
                <w:tab w:val="decimal" w:pos="1309"/>
              </w:tabs>
              <w:spacing w:line="360" w:lineRule="exact"/>
              <w:ind w:right="3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813,729</w:t>
            </w:r>
          </w:p>
        </w:tc>
        <w:tc>
          <w:tcPr>
            <w:tcW w:w="180" w:type="dxa"/>
            <w:vAlign w:val="bottom"/>
          </w:tcPr>
          <w:p w14:paraId="75183327" w14:textId="77777777" w:rsidR="00391601" w:rsidRPr="009D24E0" w:rsidRDefault="00391601" w:rsidP="00D348C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6F4765" w14:textId="0FC613A0" w:rsidR="00391601" w:rsidRPr="009D24E0" w:rsidRDefault="00391601" w:rsidP="00D348C6">
            <w:pPr>
              <w:tabs>
                <w:tab w:val="decimal" w:pos="1333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708,490</w:t>
            </w:r>
          </w:p>
        </w:tc>
      </w:tr>
    </w:tbl>
    <w:p w14:paraId="650B7976" w14:textId="5F66239C" w:rsidR="00D0584F" w:rsidRPr="009D24E0" w:rsidRDefault="00D0584F" w:rsidP="00F32A2A">
      <w:pPr>
        <w:spacing w:line="34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9D24E0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9D24E0">
        <w:rPr>
          <w:rFonts w:ascii="Angsana New" w:eastAsia="Arial Unicode MS" w:hAnsi="Angsana New"/>
          <w:sz w:val="32"/>
          <w:szCs w:val="32"/>
        </w:rPr>
        <w:t xml:space="preserve">31 </w:t>
      </w:r>
      <w:r w:rsidRPr="009D24E0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="00872DE7" w:rsidRPr="009D24E0">
        <w:rPr>
          <w:rFonts w:ascii="Angsana New" w:eastAsia="Arial Unicode MS" w:hAnsi="Angsana New"/>
          <w:sz w:val="32"/>
          <w:szCs w:val="32"/>
          <w:lang w:val="en-GB"/>
        </w:rPr>
        <w:t>2564</w:t>
      </w:r>
      <w:r w:rsidR="00872DE7" w:rsidRPr="009D24E0">
        <w:rPr>
          <w:rFonts w:ascii="Angsana New" w:eastAsia="Arial Unicode MS" w:hAnsi="Angsana New"/>
          <w:sz w:val="32"/>
          <w:szCs w:val="32"/>
        </w:rPr>
        <w:t xml:space="preserve"> </w:t>
      </w:r>
      <w:r w:rsidR="00872DE7" w:rsidRPr="009D24E0">
        <w:rPr>
          <w:rFonts w:ascii="Angsana New" w:eastAsia="Arial Unicode MS" w:hAnsi="Angsana New"/>
          <w:sz w:val="32"/>
          <w:szCs w:val="32"/>
          <w:cs/>
        </w:rPr>
        <w:t xml:space="preserve">และ </w:t>
      </w:r>
      <w:r w:rsidRPr="009D24E0">
        <w:rPr>
          <w:rFonts w:ascii="Angsana New" w:eastAsia="Arial Unicode MS" w:hAnsi="Angsana New"/>
          <w:sz w:val="32"/>
          <w:szCs w:val="32"/>
        </w:rPr>
        <w:t xml:space="preserve">2563  </w:t>
      </w:r>
      <w:r w:rsidRPr="009D24E0">
        <w:rPr>
          <w:rFonts w:ascii="Angsana New" w:eastAsia="Arial Unicode MS" w:hAnsi="Angsana New"/>
          <w:sz w:val="32"/>
          <w:szCs w:val="32"/>
          <w:cs/>
          <w:lang w:val="en-GB"/>
        </w:rPr>
        <w:t>มูลค่ายุติธรรมและมูลค่าตามบัญชีของสินทรัพย์ทางการเงินและหนี้สินทางการเงินในแต่ละประเภท มีดังต่อไปนี้</w:t>
      </w:r>
    </w:p>
    <w:tbl>
      <w:tblPr>
        <w:tblW w:w="8913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787"/>
        <w:gridCol w:w="1226"/>
        <w:gridCol w:w="78"/>
        <w:gridCol w:w="1243"/>
        <w:gridCol w:w="78"/>
        <w:gridCol w:w="1182"/>
        <w:gridCol w:w="82"/>
        <w:gridCol w:w="1237"/>
      </w:tblGrid>
      <w:tr w:rsidR="00D0584F" w:rsidRPr="009D24E0" w14:paraId="3F019A01" w14:textId="77777777" w:rsidTr="00D348C6">
        <w:trPr>
          <w:cantSplit/>
        </w:trPr>
        <w:tc>
          <w:tcPr>
            <w:tcW w:w="3787" w:type="dxa"/>
          </w:tcPr>
          <w:p w14:paraId="043F7E62" w14:textId="77777777" w:rsidR="00D0584F" w:rsidRPr="009D24E0" w:rsidRDefault="00D0584F" w:rsidP="00F32A2A">
            <w:pPr>
              <w:tabs>
                <w:tab w:val="left" w:pos="36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bookmarkStart w:id="20" w:name="_Hlk37198778"/>
          </w:p>
        </w:tc>
        <w:tc>
          <w:tcPr>
            <w:tcW w:w="5126" w:type="dxa"/>
            <w:gridSpan w:val="7"/>
            <w:tcBorders>
              <w:bottom w:val="single" w:sz="6" w:space="0" w:color="auto"/>
            </w:tcBorders>
          </w:tcPr>
          <w:p w14:paraId="12E03944" w14:textId="77777777" w:rsidR="00D0584F" w:rsidRPr="009D24E0" w:rsidRDefault="00D0584F" w:rsidP="00F32A2A">
            <w:pPr>
              <w:tabs>
                <w:tab w:val="left" w:pos="360"/>
                <w:tab w:val="left" w:pos="7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9D24E0" w14:paraId="45FD6C90" w14:textId="77777777" w:rsidTr="00D348C6">
        <w:trPr>
          <w:cantSplit/>
        </w:trPr>
        <w:tc>
          <w:tcPr>
            <w:tcW w:w="3787" w:type="dxa"/>
          </w:tcPr>
          <w:p w14:paraId="3B7DE9F6" w14:textId="77777777" w:rsidR="00D0584F" w:rsidRPr="009D24E0" w:rsidRDefault="00D0584F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900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8554C9" w14:textId="77777777" w:rsidR="00D0584F" w:rsidRPr="009D24E0" w:rsidRDefault="00D0584F" w:rsidP="00F32A2A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E129BBA" w14:textId="77777777" w:rsidR="00D0584F" w:rsidRPr="009D24E0" w:rsidRDefault="00D0584F" w:rsidP="00F32A2A">
            <w:pPr>
              <w:spacing w:line="340" w:lineRule="exact"/>
              <w:ind w:left="-11" w:right="-1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ED2051" w14:textId="77777777" w:rsidR="00D0584F" w:rsidRPr="009D24E0" w:rsidRDefault="00D0584F" w:rsidP="00F32A2A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2DE7" w:rsidRPr="009D24E0" w14:paraId="434DC21A" w14:textId="77777777" w:rsidTr="00D348C6">
        <w:trPr>
          <w:cantSplit/>
        </w:trPr>
        <w:tc>
          <w:tcPr>
            <w:tcW w:w="3787" w:type="dxa"/>
          </w:tcPr>
          <w:p w14:paraId="263A9F70" w14:textId="77777777" w:rsidR="00872DE7" w:rsidRPr="009D24E0" w:rsidRDefault="00872DE7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-15" w:right="72" w:firstLine="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035E56" w14:textId="5C244B53" w:rsidR="00872DE7" w:rsidRPr="009D24E0" w:rsidRDefault="00872DE7" w:rsidP="00F32A2A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  <w:shd w:val="clear" w:color="auto" w:fill="auto"/>
          </w:tcPr>
          <w:p w14:paraId="4646CA21" w14:textId="77777777" w:rsidR="00872DE7" w:rsidRPr="009D24E0" w:rsidRDefault="00872DE7" w:rsidP="00F32A2A">
            <w:pPr>
              <w:spacing w:line="340" w:lineRule="exac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369BC6" w14:textId="776A9AE5" w:rsidR="00872DE7" w:rsidRPr="009D24E0" w:rsidRDefault="00872DE7" w:rsidP="00F32A2A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8" w:type="dxa"/>
          </w:tcPr>
          <w:p w14:paraId="7302BF7C" w14:textId="77777777" w:rsidR="00872DE7" w:rsidRPr="009D24E0" w:rsidRDefault="00872DE7" w:rsidP="00F32A2A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4B78FFF7" w14:textId="4FC54B09" w:rsidR="00872DE7" w:rsidRPr="009D24E0" w:rsidRDefault="00872DE7" w:rsidP="00F32A2A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2" w:type="dxa"/>
            <w:shd w:val="clear" w:color="auto" w:fill="auto"/>
          </w:tcPr>
          <w:p w14:paraId="7C0093BF" w14:textId="77777777" w:rsidR="00872DE7" w:rsidRPr="009D24E0" w:rsidRDefault="00872DE7" w:rsidP="00F32A2A">
            <w:pPr>
              <w:spacing w:line="340" w:lineRule="exac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  <w:shd w:val="clear" w:color="auto" w:fill="auto"/>
          </w:tcPr>
          <w:p w14:paraId="1E7D2DAB" w14:textId="5EDC7E3F" w:rsidR="00872DE7" w:rsidRPr="009D24E0" w:rsidRDefault="00872DE7" w:rsidP="00F32A2A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bookmarkEnd w:id="20"/>
      <w:tr w:rsidR="00D0584F" w:rsidRPr="009D24E0" w14:paraId="5BD76E82" w14:textId="77777777" w:rsidTr="00D348C6">
        <w:trPr>
          <w:cantSplit/>
        </w:trPr>
        <w:tc>
          <w:tcPr>
            <w:tcW w:w="3787" w:type="dxa"/>
          </w:tcPr>
          <w:p w14:paraId="191C3624" w14:textId="77777777" w:rsidR="00D0584F" w:rsidRPr="009D24E0" w:rsidRDefault="00D0584F" w:rsidP="00F32A2A">
            <w:pPr>
              <w:spacing w:line="34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D24E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26" w:type="dxa"/>
            <w:tcBorders>
              <w:left w:val="nil"/>
              <w:bottom w:val="nil"/>
            </w:tcBorders>
            <w:vAlign w:val="center"/>
          </w:tcPr>
          <w:p w14:paraId="6A55BC9F" w14:textId="77777777" w:rsidR="00D0584F" w:rsidRPr="009D24E0" w:rsidRDefault="00D0584F" w:rsidP="00F32A2A">
            <w:pPr>
              <w:tabs>
                <w:tab w:val="decimal" w:pos="862"/>
              </w:tabs>
              <w:spacing w:line="34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6320CC8" w14:textId="77777777" w:rsidR="00D0584F" w:rsidRPr="009D24E0" w:rsidRDefault="00D0584F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center"/>
          </w:tcPr>
          <w:p w14:paraId="79213982" w14:textId="77777777" w:rsidR="00D0584F" w:rsidRPr="009D24E0" w:rsidRDefault="00D0584F" w:rsidP="00F32A2A">
            <w:pPr>
              <w:tabs>
                <w:tab w:val="decimal" w:pos="948"/>
              </w:tabs>
              <w:spacing w:line="34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AA81CF3" w14:textId="77777777" w:rsidR="00D0584F" w:rsidRPr="009D24E0" w:rsidRDefault="00D0584F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E6B5F54" w14:textId="77777777" w:rsidR="00D0584F" w:rsidRPr="009D24E0" w:rsidRDefault="00D0584F" w:rsidP="00F32A2A">
            <w:pPr>
              <w:tabs>
                <w:tab w:val="decimal" w:pos="875"/>
              </w:tabs>
              <w:spacing w:line="34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8351D8B" w14:textId="77777777" w:rsidR="00D0584F" w:rsidRPr="009D24E0" w:rsidRDefault="00D0584F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18BB1313" w14:textId="77777777" w:rsidR="00D0584F" w:rsidRPr="009D24E0" w:rsidRDefault="00D0584F" w:rsidP="00F32A2A">
            <w:pPr>
              <w:tabs>
                <w:tab w:val="decimal" w:pos="910"/>
              </w:tabs>
              <w:spacing w:line="34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9D24E0" w14:paraId="6A29D760" w14:textId="77777777" w:rsidTr="00D348C6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72B74A50" w14:textId="77777777" w:rsidR="00D0584F" w:rsidRPr="009D24E0" w:rsidRDefault="00D0584F" w:rsidP="00F32A2A">
            <w:pPr>
              <w:spacing w:line="34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D24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สินทรัพย์ทางการเงินวัดมูลค่าด้วยราคาทุน</w:t>
            </w:r>
          </w:p>
          <w:p w14:paraId="7CAADE23" w14:textId="77777777" w:rsidR="00D0584F" w:rsidRPr="009D24E0" w:rsidRDefault="00D0584F" w:rsidP="00F32A2A">
            <w:pPr>
              <w:spacing w:line="340" w:lineRule="exact"/>
              <w:ind w:left="187" w:right="-8" w:hanging="1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D24E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ab/>
            </w:r>
            <w:r w:rsidRPr="009D24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26" w:type="dxa"/>
            <w:tcBorders>
              <w:left w:val="nil"/>
              <w:bottom w:val="nil"/>
            </w:tcBorders>
            <w:vAlign w:val="center"/>
          </w:tcPr>
          <w:p w14:paraId="4218E751" w14:textId="77777777" w:rsidR="00D0584F" w:rsidRPr="009D24E0" w:rsidRDefault="00D0584F" w:rsidP="00F32A2A">
            <w:pPr>
              <w:tabs>
                <w:tab w:val="decimal" w:pos="862"/>
              </w:tabs>
              <w:spacing w:line="34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06ED8FB" w14:textId="77777777" w:rsidR="00D0584F" w:rsidRPr="009D24E0" w:rsidRDefault="00D0584F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center"/>
          </w:tcPr>
          <w:p w14:paraId="4786E4C2" w14:textId="77777777" w:rsidR="00D0584F" w:rsidRPr="009D24E0" w:rsidRDefault="00D0584F" w:rsidP="00F32A2A">
            <w:pPr>
              <w:tabs>
                <w:tab w:val="decimal" w:pos="948"/>
              </w:tabs>
              <w:spacing w:line="34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D02BC92" w14:textId="77777777" w:rsidR="00D0584F" w:rsidRPr="009D24E0" w:rsidRDefault="00D0584F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D08FB91" w14:textId="77777777" w:rsidR="00D0584F" w:rsidRPr="009D24E0" w:rsidRDefault="00D0584F" w:rsidP="00F32A2A">
            <w:pPr>
              <w:tabs>
                <w:tab w:val="decimal" w:pos="875"/>
              </w:tabs>
              <w:spacing w:line="34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CA7AAF1" w14:textId="77777777" w:rsidR="00D0584F" w:rsidRPr="009D24E0" w:rsidRDefault="00D0584F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37559B0B" w14:textId="77777777" w:rsidR="00D0584F" w:rsidRPr="009D24E0" w:rsidRDefault="00D0584F" w:rsidP="00F32A2A">
            <w:pPr>
              <w:tabs>
                <w:tab w:val="decimal" w:pos="910"/>
              </w:tabs>
              <w:spacing w:line="34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9D24E0" w14:paraId="7C5CE9A9" w14:textId="77777777" w:rsidTr="00D348C6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62386AAB" w14:textId="77777777" w:rsidR="00D0584F" w:rsidRPr="009D24E0" w:rsidRDefault="00D0584F" w:rsidP="00F32A2A">
            <w:pPr>
              <w:spacing w:line="34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6" w:type="dxa"/>
            <w:tcBorders>
              <w:left w:val="nil"/>
              <w:bottom w:val="nil"/>
            </w:tcBorders>
            <w:vAlign w:val="center"/>
          </w:tcPr>
          <w:p w14:paraId="2961186F" w14:textId="49F04B42" w:rsidR="00D0584F" w:rsidRPr="009D24E0" w:rsidRDefault="00520E0B" w:rsidP="00F32A2A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</w:t>
            </w:r>
            <w:r w:rsidR="00C606C4">
              <w:rPr>
                <w:rFonts w:ascii="Angsana New" w:hAnsi="Angsana New"/>
                <w:sz w:val="28"/>
                <w:szCs w:val="28"/>
              </w:rPr>
              <w:t>5</w:t>
            </w:r>
            <w:r w:rsidRPr="009D24E0">
              <w:rPr>
                <w:rFonts w:ascii="Angsana New" w:hAnsi="Angsana New"/>
                <w:sz w:val="28"/>
                <w:szCs w:val="28"/>
              </w:rPr>
              <w:t>,128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CF32CE6" w14:textId="77777777" w:rsidR="00D0584F" w:rsidRPr="009D24E0" w:rsidRDefault="00D0584F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</w:tcBorders>
            <w:vAlign w:val="center"/>
          </w:tcPr>
          <w:p w14:paraId="680E2D79" w14:textId="77777777" w:rsidR="00D0584F" w:rsidRPr="009D24E0" w:rsidRDefault="00D0584F" w:rsidP="00F32A2A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17,207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2F36476" w14:textId="77777777" w:rsidR="00D0584F" w:rsidRPr="009D24E0" w:rsidRDefault="00D0584F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4E61ACC0" w14:textId="605A556A" w:rsidR="00D0584F" w:rsidRPr="009D24E0" w:rsidRDefault="00520E0B" w:rsidP="00F32A2A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15,029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42D3033" w14:textId="77777777" w:rsidR="00D0584F" w:rsidRPr="009D24E0" w:rsidRDefault="00D0584F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249ED4F8" w14:textId="77777777" w:rsidR="00D0584F" w:rsidRPr="009D24E0" w:rsidRDefault="00D0584F" w:rsidP="00F32A2A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17,151</w:t>
            </w:r>
          </w:p>
        </w:tc>
      </w:tr>
      <w:tr w:rsidR="00D0584F" w:rsidRPr="009D24E0" w14:paraId="2BA79D87" w14:textId="77777777" w:rsidTr="00D348C6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137CE1BF" w14:textId="77777777" w:rsidR="00D0584F" w:rsidRPr="009D24E0" w:rsidRDefault="00D0584F" w:rsidP="00F32A2A">
            <w:pPr>
              <w:spacing w:line="34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226" w:type="dxa"/>
            <w:tcBorders>
              <w:left w:val="nil"/>
              <w:bottom w:val="nil"/>
            </w:tcBorders>
          </w:tcPr>
          <w:p w14:paraId="38ED1ED9" w14:textId="4B762810" w:rsidR="00D0584F" w:rsidRPr="009D24E0" w:rsidRDefault="00520E0B" w:rsidP="00F32A2A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17,360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BC54917" w14:textId="77777777" w:rsidR="00D0584F" w:rsidRPr="009D24E0" w:rsidRDefault="00D0584F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</w:tcBorders>
          </w:tcPr>
          <w:p w14:paraId="5A91E486" w14:textId="77777777" w:rsidR="00D0584F" w:rsidRPr="009D24E0" w:rsidRDefault="00D0584F" w:rsidP="00F32A2A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10,000 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9F8DB8C" w14:textId="77777777" w:rsidR="00D0584F" w:rsidRPr="009D24E0" w:rsidRDefault="00D0584F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4B0B4ECB" w14:textId="3FEFC93A" w:rsidR="00D0584F" w:rsidRPr="009D24E0" w:rsidRDefault="00520E0B" w:rsidP="00520E0B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17,360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BDA9FC9" w14:textId="77777777" w:rsidR="00D0584F" w:rsidRPr="009D24E0" w:rsidRDefault="00D0584F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center"/>
          </w:tcPr>
          <w:p w14:paraId="5D3093EC" w14:textId="77777777" w:rsidR="00D0584F" w:rsidRPr="009D24E0" w:rsidRDefault="00D0584F" w:rsidP="00F32A2A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D0584F" w:rsidRPr="009D24E0" w14:paraId="08AF9B8B" w14:textId="77777777" w:rsidTr="00D348C6">
        <w:trPr>
          <w:cantSplit/>
        </w:trPr>
        <w:tc>
          <w:tcPr>
            <w:tcW w:w="3787" w:type="dxa"/>
            <w:tcBorders>
              <w:bottom w:val="nil"/>
            </w:tcBorders>
            <w:vAlign w:val="center"/>
          </w:tcPr>
          <w:p w14:paraId="585300E2" w14:textId="77777777" w:rsidR="00D0584F" w:rsidRPr="009D24E0" w:rsidRDefault="00D0584F" w:rsidP="00F32A2A">
            <w:pPr>
              <w:spacing w:line="34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0355CAD4" w14:textId="1393E7FF" w:rsidR="00D0584F" w:rsidRPr="009D24E0" w:rsidRDefault="00520E0B" w:rsidP="00F32A2A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294,506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D52C9A3" w14:textId="77777777" w:rsidR="00D0584F" w:rsidRPr="009D24E0" w:rsidRDefault="00D0584F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3C0E228B" w14:textId="77777777" w:rsidR="00D0584F" w:rsidRPr="009D24E0" w:rsidRDefault="00D0584F" w:rsidP="00F32A2A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348,925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5500E69" w14:textId="77777777" w:rsidR="00D0584F" w:rsidRPr="009D24E0" w:rsidRDefault="00D0584F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B457270" w14:textId="5D17887D" w:rsidR="00D0584F" w:rsidRPr="009D24E0" w:rsidRDefault="00520E0B" w:rsidP="00F32A2A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317,278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244178A" w14:textId="77777777" w:rsidR="00D0584F" w:rsidRPr="009D24E0" w:rsidRDefault="00D0584F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6947F5DA" w14:textId="77777777" w:rsidR="00D0584F" w:rsidRPr="009D24E0" w:rsidRDefault="00D0584F" w:rsidP="00F32A2A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329,941</w:t>
            </w:r>
          </w:p>
        </w:tc>
      </w:tr>
      <w:tr w:rsidR="00D0584F" w:rsidRPr="009D24E0" w14:paraId="20F83B63" w14:textId="77777777" w:rsidTr="00D348C6">
        <w:trPr>
          <w:cantSplit/>
        </w:trPr>
        <w:tc>
          <w:tcPr>
            <w:tcW w:w="3787" w:type="dxa"/>
            <w:tcBorders>
              <w:bottom w:val="nil"/>
            </w:tcBorders>
            <w:vAlign w:val="center"/>
          </w:tcPr>
          <w:p w14:paraId="53EED3D3" w14:textId="77777777" w:rsidR="00D0584F" w:rsidRPr="009D24E0" w:rsidRDefault="00D0584F" w:rsidP="00F32A2A">
            <w:pPr>
              <w:spacing w:line="34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0C412590" w14:textId="5B873061" w:rsidR="00D0584F" w:rsidRPr="009D24E0" w:rsidRDefault="00520E0B" w:rsidP="00F32A2A">
            <w:pPr>
              <w:tabs>
                <w:tab w:val="decimal" w:pos="862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100,302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A4ACBF8" w14:textId="77777777" w:rsidR="00D0584F" w:rsidRPr="009D24E0" w:rsidRDefault="00D0584F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627FCDF2" w14:textId="77777777" w:rsidR="00D0584F" w:rsidRPr="009D24E0" w:rsidRDefault="00D0584F" w:rsidP="00F32A2A">
            <w:pPr>
              <w:tabs>
                <w:tab w:val="decimal" w:pos="948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79,339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C0CA97C" w14:textId="77777777" w:rsidR="00D0584F" w:rsidRPr="009D24E0" w:rsidRDefault="00D0584F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CCEDB74" w14:textId="168757EF" w:rsidR="00D0584F" w:rsidRPr="009D24E0" w:rsidRDefault="00520E0B" w:rsidP="00F32A2A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97,507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6C5D013" w14:textId="77777777" w:rsidR="00D0584F" w:rsidRPr="009D24E0" w:rsidRDefault="00D0584F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7DCC4822" w14:textId="77777777" w:rsidR="00D0584F" w:rsidRPr="009D24E0" w:rsidRDefault="00D0584F" w:rsidP="00F32A2A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77,968</w:t>
            </w:r>
          </w:p>
        </w:tc>
      </w:tr>
      <w:tr w:rsidR="00B14129" w:rsidRPr="009D24E0" w14:paraId="78E95942" w14:textId="77777777" w:rsidTr="00D348C6">
        <w:trPr>
          <w:cantSplit/>
        </w:trPr>
        <w:tc>
          <w:tcPr>
            <w:tcW w:w="3787" w:type="dxa"/>
            <w:tcBorders>
              <w:bottom w:val="nil"/>
            </w:tcBorders>
            <w:vAlign w:val="center"/>
          </w:tcPr>
          <w:p w14:paraId="6E0B0254" w14:textId="77777777" w:rsidR="00B14129" w:rsidRPr="009D24E0" w:rsidRDefault="00B14129" w:rsidP="00F32A2A">
            <w:pPr>
              <w:spacing w:line="34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เงินให้กู้ยืมและดอกเบี้ยค้างรับ-บริษัทย่อย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376547A7" w14:textId="6C57E85B" w:rsidR="00B14129" w:rsidRPr="009D24E0" w:rsidRDefault="00520E0B" w:rsidP="00D348C6">
            <w:pPr>
              <w:spacing w:line="34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37AA450" w14:textId="77777777" w:rsidR="00B14129" w:rsidRPr="009D24E0" w:rsidRDefault="00B14129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</w:tcBorders>
          </w:tcPr>
          <w:p w14:paraId="52FE7850" w14:textId="77777777" w:rsidR="00B14129" w:rsidRPr="009D24E0" w:rsidRDefault="00B14129" w:rsidP="00D348C6">
            <w:pPr>
              <w:spacing w:line="34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75A7A72" w14:textId="77777777" w:rsidR="00B14129" w:rsidRPr="009D24E0" w:rsidRDefault="00B14129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51811AD" w14:textId="7877CBBC" w:rsidR="00B14129" w:rsidRPr="009D24E0" w:rsidRDefault="00520E0B" w:rsidP="00F32A2A">
            <w:pPr>
              <w:tabs>
                <w:tab w:val="decimal" w:pos="875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72,682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76ADE67" w14:textId="77777777" w:rsidR="00B14129" w:rsidRPr="009D24E0" w:rsidRDefault="00B14129" w:rsidP="00F32A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9E31D56" w14:textId="77777777" w:rsidR="00B14129" w:rsidRPr="009D24E0" w:rsidRDefault="00B14129" w:rsidP="00F32A2A">
            <w:pPr>
              <w:tabs>
                <w:tab w:val="decimal" w:pos="91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24,132 </w:t>
            </w:r>
          </w:p>
        </w:tc>
      </w:tr>
    </w:tbl>
    <w:p w14:paraId="31C96BEF" w14:textId="173E7B6E" w:rsidR="00F32A2A" w:rsidRPr="009D24E0" w:rsidRDefault="00F32A2A">
      <w:pPr>
        <w:rPr>
          <w:rFonts w:ascii="Angsana New" w:hAnsi="Angsana New"/>
        </w:rPr>
      </w:pPr>
    </w:p>
    <w:p w14:paraId="5311E900" w14:textId="71248E1F" w:rsidR="00F32A2A" w:rsidRPr="009D24E0" w:rsidRDefault="00F32A2A">
      <w:pPr>
        <w:rPr>
          <w:rFonts w:ascii="Angsana New" w:hAnsi="Angsana New"/>
        </w:rPr>
      </w:pPr>
    </w:p>
    <w:p w14:paraId="226D3566" w14:textId="25AD3BB7" w:rsidR="00F32A2A" w:rsidRDefault="00F32A2A">
      <w:pPr>
        <w:rPr>
          <w:rFonts w:ascii="Angsana New" w:hAnsi="Angsana New"/>
        </w:rPr>
      </w:pPr>
    </w:p>
    <w:p w14:paraId="01D89840" w14:textId="6D558EA3" w:rsidR="00A21DDB" w:rsidRDefault="00A21DDB">
      <w:pPr>
        <w:rPr>
          <w:rFonts w:ascii="Angsana New" w:hAnsi="Angsana New"/>
        </w:rPr>
      </w:pPr>
    </w:p>
    <w:p w14:paraId="064DF6AF" w14:textId="77777777" w:rsidR="00A21DDB" w:rsidRPr="009D24E0" w:rsidRDefault="00A21DDB">
      <w:pPr>
        <w:rPr>
          <w:rFonts w:ascii="Angsana New" w:hAnsi="Angsana New"/>
        </w:rPr>
      </w:pPr>
    </w:p>
    <w:tbl>
      <w:tblPr>
        <w:tblW w:w="0" w:type="auto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06"/>
        <w:gridCol w:w="1226"/>
        <w:gridCol w:w="78"/>
        <w:gridCol w:w="1129"/>
        <w:gridCol w:w="78"/>
        <w:gridCol w:w="1182"/>
        <w:gridCol w:w="82"/>
        <w:gridCol w:w="1237"/>
      </w:tblGrid>
      <w:tr w:rsidR="00F32A2A" w:rsidRPr="009D24E0" w14:paraId="713C4484" w14:textId="77777777" w:rsidTr="00143D73">
        <w:trPr>
          <w:cantSplit/>
        </w:trPr>
        <w:tc>
          <w:tcPr>
            <w:tcW w:w="3906" w:type="dxa"/>
          </w:tcPr>
          <w:p w14:paraId="0D6939C3" w14:textId="77777777" w:rsidR="00F32A2A" w:rsidRPr="009D24E0" w:rsidRDefault="00F32A2A" w:rsidP="00143D73">
            <w:pPr>
              <w:tabs>
                <w:tab w:val="left" w:pos="360"/>
                <w:tab w:val="left" w:pos="720"/>
              </w:tabs>
              <w:spacing w:line="340" w:lineRule="atLeas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5009" w:type="dxa"/>
            <w:gridSpan w:val="7"/>
            <w:tcBorders>
              <w:bottom w:val="single" w:sz="6" w:space="0" w:color="auto"/>
            </w:tcBorders>
          </w:tcPr>
          <w:p w14:paraId="18D9A930" w14:textId="77777777" w:rsidR="00F32A2A" w:rsidRPr="009D24E0" w:rsidRDefault="00F32A2A" w:rsidP="00143D73">
            <w:pPr>
              <w:tabs>
                <w:tab w:val="left" w:pos="360"/>
                <w:tab w:val="left" w:pos="720"/>
              </w:tabs>
              <w:spacing w:line="3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32A2A" w:rsidRPr="009D24E0" w14:paraId="495BC985" w14:textId="77777777" w:rsidTr="00143D73">
        <w:trPr>
          <w:cantSplit/>
        </w:trPr>
        <w:tc>
          <w:tcPr>
            <w:tcW w:w="3906" w:type="dxa"/>
          </w:tcPr>
          <w:p w14:paraId="301D70FE" w14:textId="77777777" w:rsidR="00F32A2A" w:rsidRPr="009D24E0" w:rsidRDefault="00F32A2A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left="900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848F9F" w14:textId="77777777" w:rsidR="00F32A2A" w:rsidRPr="009D24E0" w:rsidRDefault="00F32A2A" w:rsidP="00143D73">
            <w:pPr>
              <w:spacing w:line="340" w:lineRule="atLeast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C86AE51" w14:textId="77777777" w:rsidR="00F32A2A" w:rsidRPr="009D24E0" w:rsidRDefault="00F32A2A" w:rsidP="00143D73">
            <w:pPr>
              <w:spacing w:line="340" w:lineRule="atLeast"/>
              <w:ind w:left="-11" w:right="-1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DA0E19" w14:textId="77777777" w:rsidR="00F32A2A" w:rsidRPr="009D24E0" w:rsidRDefault="00F32A2A" w:rsidP="00143D73">
            <w:pPr>
              <w:spacing w:line="340" w:lineRule="atLeast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2A2A" w:rsidRPr="009D24E0" w14:paraId="1B694D5B" w14:textId="77777777" w:rsidTr="00143D73">
        <w:trPr>
          <w:cantSplit/>
        </w:trPr>
        <w:tc>
          <w:tcPr>
            <w:tcW w:w="3906" w:type="dxa"/>
          </w:tcPr>
          <w:p w14:paraId="614ED7A5" w14:textId="77777777" w:rsidR="00F32A2A" w:rsidRPr="009D24E0" w:rsidRDefault="00F32A2A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left="-15" w:right="72" w:firstLine="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B3B719" w14:textId="77777777" w:rsidR="00F32A2A" w:rsidRPr="009D24E0" w:rsidRDefault="00F32A2A" w:rsidP="00143D73">
            <w:pPr>
              <w:spacing w:line="340" w:lineRule="atLeas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  <w:shd w:val="clear" w:color="auto" w:fill="auto"/>
          </w:tcPr>
          <w:p w14:paraId="118411FA" w14:textId="77777777" w:rsidR="00F32A2A" w:rsidRPr="009D24E0" w:rsidRDefault="00F32A2A" w:rsidP="00143D73">
            <w:pPr>
              <w:spacing w:line="340" w:lineRule="atLeas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B259C6" w14:textId="77777777" w:rsidR="00F32A2A" w:rsidRPr="009D24E0" w:rsidRDefault="00F32A2A" w:rsidP="00143D73">
            <w:pPr>
              <w:spacing w:line="340" w:lineRule="atLeas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8" w:type="dxa"/>
          </w:tcPr>
          <w:p w14:paraId="5F2AAC03" w14:textId="77777777" w:rsidR="00F32A2A" w:rsidRPr="009D24E0" w:rsidRDefault="00F32A2A" w:rsidP="00143D73">
            <w:pPr>
              <w:spacing w:line="340" w:lineRule="atLeas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0315D9F1" w14:textId="77777777" w:rsidR="00F32A2A" w:rsidRPr="009D24E0" w:rsidRDefault="00F32A2A" w:rsidP="00143D73">
            <w:pPr>
              <w:spacing w:line="340" w:lineRule="atLeas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2" w:type="dxa"/>
            <w:shd w:val="clear" w:color="auto" w:fill="auto"/>
          </w:tcPr>
          <w:p w14:paraId="7856A6C6" w14:textId="77777777" w:rsidR="00F32A2A" w:rsidRPr="009D24E0" w:rsidRDefault="00F32A2A" w:rsidP="00143D73">
            <w:pPr>
              <w:spacing w:line="340" w:lineRule="atLeas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  <w:shd w:val="clear" w:color="auto" w:fill="auto"/>
          </w:tcPr>
          <w:p w14:paraId="2F48EAED" w14:textId="77777777" w:rsidR="00F32A2A" w:rsidRPr="009D24E0" w:rsidRDefault="00F32A2A" w:rsidP="00143D73">
            <w:pPr>
              <w:spacing w:line="340" w:lineRule="atLeas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14129" w:rsidRPr="009D24E0" w14:paraId="1206102E" w14:textId="77777777" w:rsidTr="00143D73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35CB14A0" w14:textId="6D44DCA2" w:rsidR="00B14129" w:rsidRPr="009D24E0" w:rsidRDefault="00B14129" w:rsidP="00143D73">
            <w:pPr>
              <w:spacing w:line="340" w:lineRule="atLeast"/>
              <w:ind w:left="212" w:right="-8" w:hanging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4AE31D35" w14:textId="77777777" w:rsidR="00B14129" w:rsidRPr="009D24E0" w:rsidRDefault="00B14129" w:rsidP="00143D73">
            <w:pPr>
              <w:tabs>
                <w:tab w:val="decimal" w:pos="862"/>
              </w:tabs>
              <w:spacing w:line="340" w:lineRule="atLeas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5E4675A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</w:tcBorders>
          </w:tcPr>
          <w:p w14:paraId="265DAD28" w14:textId="77777777" w:rsidR="00B14129" w:rsidRPr="009D24E0" w:rsidRDefault="00B14129" w:rsidP="00143D73">
            <w:pPr>
              <w:tabs>
                <w:tab w:val="decimal" w:pos="875"/>
              </w:tabs>
              <w:spacing w:line="340" w:lineRule="atLeas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2C8999D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4BA242F" w14:textId="77777777" w:rsidR="00B14129" w:rsidRPr="009D24E0" w:rsidRDefault="00B14129" w:rsidP="00143D73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40AD433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6E7B7A0C" w14:textId="77777777" w:rsidR="00B14129" w:rsidRPr="009D24E0" w:rsidRDefault="00B14129" w:rsidP="00143D73">
            <w:pPr>
              <w:tabs>
                <w:tab w:val="decimal" w:pos="910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129" w:rsidRPr="009D24E0" w14:paraId="06E0E65B" w14:textId="77777777" w:rsidTr="00143D73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28FAFAB1" w14:textId="07E8C523" w:rsidR="00B14129" w:rsidRPr="009D24E0" w:rsidRDefault="00B14129" w:rsidP="00143D73">
            <w:pPr>
              <w:spacing w:line="340" w:lineRule="atLeas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bottom"/>
          </w:tcPr>
          <w:p w14:paraId="3F70228E" w14:textId="403155B2" w:rsidR="00B14129" w:rsidRPr="009D24E0" w:rsidRDefault="00520E0B" w:rsidP="00143D73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5,599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4BEA7BA6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</w:tcBorders>
            <w:vAlign w:val="bottom"/>
          </w:tcPr>
          <w:p w14:paraId="7D9675E1" w14:textId="58D6C903" w:rsidR="00B14129" w:rsidRPr="009D24E0" w:rsidRDefault="00B14129" w:rsidP="00143D73">
            <w:pPr>
              <w:tabs>
                <w:tab w:val="decimal" w:pos="875"/>
              </w:tabs>
              <w:spacing w:line="340" w:lineRule="atLeas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10352C22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bottom"/>
          </w:tcPr>
          <w:p w14:paraId="62EABD56" w14:textId="6EFFC938" w:rsidR="00B14129" w:rsidRPr="009D24E0" w:rsidRDefault="00520E0B" w:rsidP="00143D73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5,599</w:t>
            </w:r>
          </w:p>
        </w:tc>
        <w:tc>
          <w:tcPr>
            <w:tcW w:w="82" w:type="dxa"/>
            <w:tcBorders>
              <w:top w:val="nil"/>
              <w:bottom w:val="nil"/>
            </w:tcBorders>
            <w:vAlign w:val="bottom"/>
          </w:tcPr>
          <w:p w14:paraId="626E73CB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425D0DA2" w14:textId="46903A48" w:rsidR="00B14129" w:rsidRPr="009D24E0" w:rsidRDefault="00B14129" w:rsidP="00143D73">
            <w:pPr>
              <w:tabs>
                <w:tab w:val="decimal" w:pos="875"/>
              </w:tabs>
              <w:spacing w:line="340" w:lineRule="atLeas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4129" w:rsidRPr="009D24E0" w14:paraId="07A7C20E" w14:textId="77777777" w:rsidTr="00143D73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2B124432" w14:textId="77777777" w:rsidR="00B14129" w:rsidRPr="009D24E0" w:rsidRDefault="00B14129" w:rsidP="00143D73">
            <w:pPr>
              <w:spacing w:line="340" w:lineRule="atLeast"/>
              <w:ind w:left="187" w:right="-8" w:hanging="1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76CEF885" w14:textId="77777777" w:rsidR="00B14129" w:rsidRPr="009D24E0" w:rsidRDefault="00B14129" w:rsidP="00143D73">
            <w:pPr>
              <w:tabs>
                <w:tab w:val="decimal" w:pos="862"/>
              </w:tabs>
              <w:spacing w:line="340" w:lineRule="atLeas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D20F5A8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</w:tcBorders>
          </w:tcPr>
          <w:p w14:paraId="747D2B3C" w14:textId="77777777" w:rsidR="00B14129" w:rsidRPr="009D24E0" w:rsidRDefault="00B14129" w:rsidP="00143D73">
            <w:pPr>
              <w:tabs>
                <w:tab w:val="decimal" w:pos="948"/>
              </w:tabs>
              <w:spacing w:line="340" w:lineRule="atLeas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0F08AB9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7067A4E" w14:textId="77777777" w:rsidR="00B14129" w:rsidRPr="009D24E0" w:rsidRDefault="00B14129" w:rsidP="00143D73">
            <w:pPr>
              <w:tabs>
                <w:tab w:val="decimal" w:pos="875"/>
              </w:tabs>
              <w:spacing w:line="340" w:lineRule="atLeas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E8EC46D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06125085" w14:textId="77777777" w:rsidR="00B14129" w:rsidRPr="009D24E0" w:rsidRDefault="00B14129" w:rsidP="00143D73">
            <w:pPr>
              <w:tabs>
                <w:tab w:val="decimal" w:pos="910"/>
              </w:tabs>
              <w:spacing w:line="340" w:lineRule="atLeas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129" w:rsidRPr="009D24E0" w14:paraId="10D9FFF7" w14:textId="77777777" w:rsidTr="00143D73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49CC4E5B" w14:textId="77777777" w:rsidR="00B14129" w:rsidRPr="009D24E0" w:rsidRDefault="00B14129" w:rsidP="00143D73">
            <w:pPr>
              <w:spacing w:line="340" w:lineRule="atLeast"/>
              <w:ind w:left="19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3DE6C689" w14:textId="1F4D0599" w:rsidR="00B14129" w:rsidRPr="009D24E0" w:rsidRDefault="00520E0B" w:rsidP="00143D73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808,130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95B4890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</w:tcBorders>
          </w:tcPr>
          <w:p w14:paraId="1DFBB181" w14:textId="77777777" w:rsidR="00B14129" w:rsidRPr="009D24E0" w:rsidRDefault="00B14129" w:rsidP="00143D73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708,490 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BD558A2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2B63697" w14:textId="412AAB9F" w:rsidR="00B14129" w:rsidRPr="009D24E0" w:rsidRDefault="00520E0B" w:rsidP="00143D73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808,130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358FC5F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47D6A739" w14:textId="77777777" w:rsidR="00B14129" w:rsidRPr="009D24E0" w:rsidRDefault="00B14129" w:rsidP="00143D73">
            <w:pPr>
              <w:tabs>
                <w:tab w:val="decimal" w:pos="910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708,490</w:t>
            </w:r>
          </w:p>
        </w:tc>
      </w:tr>
      <w:tr w:rsidR="00B14129" w:rsidRPr="009D24E0" w14:paraId="3D0C3128" w14:textId="77777777" w:rsidTr="00143D73">
        <w:trPr>
          <w:cantSplit/>
        </w:trPr>
        <w:tc>
          <w:tcPr>
            <w:tcW w:w="3906" w:type="dxa"/>
          </w:tcPr>
          <w:p w14:paraId="14220322" w14:textId="77777777" w:rsidR="00B14129" w:rsidRPr="009D24E0" w:rsidRDefault="00B14129" w:rsidP="00143D73">
            <w:pPr>
              <w:spacing w:line="340" w:lineRule="atLeas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77DEF5DB" w14:textId="77777777" w:rsidR="00B14129" w:rsidRPr="009D24E0" w:rsidRDefault="00B14129" w:rsidP="00143D73">
            <w:pPr>
              <w:tabs>
                <w:tab w:val="decimal" w:pos="862"/>
              </w:tabs>
              <w:spacing w:line="340" w:lineRule="atLeas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F8ACFD7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</w:tcBorders>
          </w:tcPr>
          <w:p w14:paraId="4B54398E" w14:textId="77777777" w:rsidR="00B14129" w:rsidRPr="009D24E0" w:rsidRDefault="00B14129" w:rsidP="00143D73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930DD3E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2A47980" w14:textId="77777777" w:rsidR="00B14129" w:rsidRPr="009D24E0" w:rsidRDefault="00B14129" w:rsidP="00143D73">
            <w:pPr>
              <w:tabs>
                <w:tab w:val="decimal" w:pos="875"/>
              </w:tabs>
              <w:spacing w:line="340" w:lineRule="atLeas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AD60594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FA0F60D" w14:textId="77777777" w:rsidR="00B14129" w:rsidRPr="009D24E0" w:rsidRDefault="00B14129" w:rsidP="00143D73">
            <w:pPr>
              <w:tabs>
                <w:tab w:val="decimal" w:pos="910"/>
              </w:tabs>
              <w:spacing w:line="340" w:lineRule="atLeas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129" w:rsidRPr="009D24E0" w14:paraId="60B3BE31" w14:textId="77777777" w:rsidTr="00143D73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17C69C9B" w14:textId="77777777" w:rsidR="00B14129" w:rsidRPr="009D24E0" w:rsidRDefault="00B14129" w:rsidP="00143D73">
            <w:pPr>
              <w:spacing w:line="340" w:lineRule="atLeas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3972AE51" w14:textId="77777777" w:rsidR="00B14129" w:rsidRPr="009D24E0" w:rsidRDefault="00B14129" w:rsidP="00143D73">
            <w:pPr>
              <w:tabs>
                <w:tab w:val="decimal" w:pos="862"/>
              </w:tabs>
              <w:spacing w:line="340" w:lineRule="atLeas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F962241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</w:tcBorders>
          </w:tcPr>
          <w:p w14:paraId="3DAD06BB" w14:textId="77777777" w:rsidR="00B14129" w:rsidRPr="009D24E0" w:rsidRDefault="00B14129" w:rsidP="00143D73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1E81C29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08D1DC6" w14:textId="77777777" w:rsidR="00B14129" w:rsidRPr="009D24E0" w:rsidRDefault="00B14129" w:rsidP="00143D73">
            <w:pPr>
              <w:tabs>
                <w:tab w:val="decimal" w:pos="875"/>
              </w:tabs>
              <w:spacing w:line="340" w:lineRule="atLeas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0BBF658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35E65766" w14:textId="77777777" w:rsidR="00B14129" w:rsidRPr="009D24E0" w:rsidRDefault="00B14129" w:rsidP="00143D73">
            <w:pPr>
              <w:tabs>
                <w:tab w:val="decimal" w:pos="910"/>
              </w:tabs>
              <w:spacing w:line="340" w:lineRule="atLeas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129" w:rsidRPr="009D24E0" w14:paraId="46490EC3" w14:textId="77777777" w:rsidTr="00143D73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6A944B58" w14:textId="77777777" w:rsidR="00B14129" w:rsidRPr="009D24E0" w:rsidRDefault="00B14129" w:rsidP="00143D73">
            <w:pPr>
              <w:spacing w:line="340" w:lineRule="atLeas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561B5E3C" w14:textId="77777777" w:rsidR="00B14129" w:rsidRPr="009D24E0" w:rsidRDefault="00B14129" w:rsidP="00143D73">
            <w:pPr>
              <w:tabs>
                <w:tab w:val="decimal" w:pos="862"/>
              </w:tabs>
              <w:spacing w:line="340" w:lineRule="atLeas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2FB19E2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</w:tcBorders>
          </w:tcPr>
          <w:p w14:paraId="261CD722" w14:textId="77777777" w:rsidR="00B14129" w:rsidRPr="009D24E0" w:rsidRDefault="00B14129" w:rsidP="00143D73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B75F9B6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7F98419" w14:textId="77777777" w:rsidR="00B14129" w:rsidRPr="009D24E0" w:rsidRDefault="00B14129" w:rsidP="00143D73">
            <w:pPr>
              <w:tabs>
                <w:tab w:val="decimal" w:pos="875"/>
              </w:tabs>
              <w:spacing w:line="340" w:lineRule="atLeas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A4D89C5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0BAB50D7" w14:textId="77777777" w:rsidR="00B14129" w:rsidRPr="009D24E0" w:rsidRDefault="00B14129" w:rsidP="00143D73">
            <w:pPr>
              <w:tabs>
                <w:tab w:val="decimal" w:pos="910"/>
              </w:tabs>
              <w:spacing w:line="340" w:lineRule="atLeas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129" w:rsidRPr="009D24E0" w14:paraId="5829DE4A" w14:textId="77777777" w:rsidTr="00143D73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7BC833B1" w14:textId="77777777" w:rsidR="00B14129" w:rsidRPr="009D24E0" w:rsidRDefault="00B14129" w:rsidP="00143D73">
            <w:pPr>
              <w:spacing w:line="340" w:lineRule="atLeast"/>
              <w:ind w:left="199" w:right="-8" w:firstLine="2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4A73F9DF" w14:textId="0691F403" w:rsidR="00B14129" w:rsidRPr="009D24E0" w:rsidRDefault="00520E0B" w:rsidP="00143D73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631,420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E45C17E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</w:tcBorders>
          </w:tcPr>
          <w:p w14:paraId="351CE4AD" w14:textId="77777777" w:rsidR="00B14129" w:rsidRPr="009D24E0" w:rsidRDefault="00B14129" w:rsidP="00143D73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603,108 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07D9BE3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5DD2218A" w14:textId="5117ED96" w:rsidR="00B14129" w:rsidRPr="009D24E0" w:rsidRDefault="00520E0B" w:rsidP="00143D73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427,738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15D8F4F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D4FC448" w14:textId="77777777" w:rsidR="00B14129" w:rsidRPr="009D24E0" w:rsidRDefault="00B14129" w:rsidP="00143D73">
            <w:pPr>
              <w:tabs>
                <w:tab w:val="decimal" w:pos="910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395,440</w:t>
            </w:r>
          </w:p>
        </w:tc>
      </w:tr>
      <w:tr w:rsidR="00B14129" w:rsidRPr="009D24E0" w14:paraId="65204C32" w14:textId="77777777" w:rsidTr="00143D73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59419872" w14:textId="77777777" w:rsidR="00B14129" w:rsidRPr="009D24E0" w:rsidRDefault="00B14129" w:rsidP="00143D73">
            <w:pPr>
              <w:spacing w:line="340" w:lineRule="atLeas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448225E8" w14:textId="24AD000A" w:rsidR="00B14129" w:rsidRPr="009D24E0" w:rsidRDefault="00520E0B" w:rsidP="00143D73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630,</w:t>
            </w:r>
            <w:r w:rsidR="00992529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FF4FC9D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</w:tcBorders>
          </w:tcPr>
          <w:p w14:paraId="048BE9E2" w14:textId="77777777" w:rsidR="00B14129" w:rsidRPr="009D24E0" w:rsidRDefault="00B14129" w:rsidP="00143D73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536,449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6982439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5B25D20" w14:textId="51D6F7CD" w:rsidR="00B14129" w:rsidRPr="009D24E0" w:rsidRDefault="00520E0B" w:rsidP="00143D73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528,668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6AB53DD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25BD2AD1" w14:textId="77777777" w:rsidR="00B14129" w:rsidRPr="009D24E0" w:rsidRDefault="00B14129" w:rsidP="00143D73">
            <w:pPr>
              <w:tabs>
                <w:tab w:val="decimal" w:pos="910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362,601</w:t>
            </w:r>
          </w:p>
        </w:tc>
      </w:tr>
      <w:tr w:rsidR="00520E0B" w:rsidRPr="009D24E0" w14:paraId="5C82E2E4" w14:textId="77777777" w:rsidTr="00143D73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4E13D205" w14:textId="72B53F50" w:rsidR="00520E0B" w:rsidRPr="009D24E0" w:rsidRDefault="00520E0B" w:rsidP="00143D73">
            <w:pPr>
              <w:spacing w:line="340" w:lineRule="atLeas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เจ้าหนี้เงินกู้ยืมระยะสั้นจากบุคคลอื่น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696CE993" w14:textId="21B6639A" w:rsidR="00520E0B" w:rsidRPr="009D24E0" w:rsidRDefault="00520E0B" w:rsidP="00143D73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10,122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2498B7D" w14:textId="77777777" w:rsidR="00520E0B" w:rsidRPr="009D24E0" w:rsidRDefault="00520E0B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</w:tcBorders>
          </w:tcPr>
          <w:p w14:paraId="2A790125" w14:textId="6D17D1D3" w:rsidR="00520E0B" w:rsidRPr="009D24E0" w:rsidRDefault="00520E0B" w:rsidP="00143D73">
            <w:pPr>
              <w:spacing w:line="340" w:lineRule="atLeas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F2DADE5" w14:textId="77777777" w:rsidR="00520E0B" w:rsidRPr="009D24E0" w:rsidRDefault="00520E0B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6753902" w14:textId="5BE85641" w:rsidR="00520E0B" w:rsidRPr="009D24E0" w:rsidRDefault="00520E0B" w:rsidP="00143D73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10,122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A18BD4C" w14:textId="77777777" w:rsidR="00520E0B" w:rsidRPr="009D24E0" w:rsidRDefault="00520E0B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1222CF99" w14:textId="5DA45818" w:rsidR="00520E0B" w:rsidRPr="009D24E0" w:rsidRDefault="00520E0B" w:rsidP="00143D73">
            <w:pPr>
              <w:tabs>
                <w:tab w:val="decimal" w:pos="948"/>
              </w:tabs>
              <w:spacing w:line="340" w:lineRule="atLeast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4129" w:rsidRPr="009D24E0" w14:paraId="2C2CE24A" w14:textId="77777777" w:rsidTr="00143D73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231803D1" w14:textId="77777777" w:rsidR="00B14129" w:rsidRPr="009D24E0" w:rsidRDefault="00B14129" w:rsidP="00143D73">
            <w:pPr>
              <w:spacing w:line="340" w:lineRule="atLeas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เงินกู้ยืมระยะสั้นและดอกเบี้ยค้างจ่าย </w:t>
            </w: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6B5720BF" w14:textId="3644D3E3" w:rsidR="00B14129" w:rsidRPr="009D24E0" w:rsidRDefault="00520E0B" w:rsidP="00143D73">
            <w:pPr>
              <w:spacing w:line="340" w:lineRule="atLeas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8902598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</w:tcBorders>
          </w:tcPr>
          <w:p w14:paraId="1CFEE268" w14:textId="77777777" w:rsidR="00B14129" w:rsidRPr="009D24E0" w:rsidRDefault="00B14129" w:rsidP="00143D73">
            <w:pPr>
              <w:spacing w:line="340" w:lineRule="atLeas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9406D5E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7B0BB31" w14:textId="4E26F696" w:rsidR="00B14129" w:rsidRPr="009D24E0" w:rsidRDefault="00520E0B" w:rsidP="00143D73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116,123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20A0D03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26A1E723" w14:textId="77777777" w:rsidR="00B14129" w:rsidRPr="009D24E0" w:rsidRDefault="00B14129" w:rsidP="00143D73">
            <w:pPr>
              <w:tabs>
                <w:tab w:val="decimal" w:pos="910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182,005 </w:t>
            </w:r>
          </w:p>
        </w:tc>
      </w:tr>
      <w:tr w:rsidR="00B14129" w:rsidRPr="009D24E0" w14:paraId="3898BDEE" w14:textId="77777777" w:rsidTr="00143D73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50F1E9AE" w14:textId="77777777" w:rsidR="00B14129" w:rsidRPr="009D24E0" w:rsidRDefault="00B14129" w:rsidP="00143D73">
            <w:pPr>
              <w:spacing w:line="340" w:lineRule="atLeas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6B9E85E9" w14:textId="657C9F52" w:rsidR="00B14129" w:rsidRPr="009D24E0" w:rsidRDefault="00520E0B" w:rsidP="00143D73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902,346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B842359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</w:tcBorders>
          </w:tcPr>
          <w:p w14:paraId="574CCFCB" w14:textId="77777777" w:rsidR="00B14129" w:rsidRPr="009D24E0" w:rsidRDefault="00B14129" w:rsidP="00143D73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934,966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8CC7D02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7E47C89" w14:textId="64FB1389" w:rsidR="00B14129" w:rsidRPr="009D24E0" w:rsidRDefault="00520E0B" w:rsidP="00143D73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214,180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38A6033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E99427E" w14:textId="77777777" w:rsidR="00B14129" w:rsidRPr="009D24E0" w:rsidRDefault="00B14129" w:rsidP="00143D73">
            <w:pPr>
              <w:tabs>
                <w:tab w:val="decimal" w:pos="910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246,932</w:t>
            </w:r>
          </w:p>
        </w:tc>
      </w:tr>
      <w:tr w:rsidR="00B14129" w:rsidRPr="009D24E0" w14:paraId="0150E31C" w14:textId="77777777" w:rsidTr="00143D73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56BB2B5A" w14:textId="77777777" w:rsidR="00B14129" w:rsidRPr="009D24E0" w:rsidRDefault="00B14129" w:rsidP="00143D73">
            <w:pPr>
              <w:spacing w:line="340" w:lineRule="atLeast"/>
              <w:ind w:left="-9" w:right="-8" w:firstLine="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657AF801" w14:textId="7C635F27" w:rsidR="00B14129" w:rsidRPr="009D24E0" w:rsidRDefault="00520E0B" w:rsidP="00143D73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87,555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989362D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</w:tcBorders>
          </w:tcPr>
          <w:p w14:paraId="5FF020D5" w14:textId="77777777" w:rsidR="00B14129" w:rsidRPr="009D24E0" w:rsidRDefault="00B14129" w:rsidP="00143D73">
            <w:pPr>
              <w:tabs>
                <w:tab w:val="decimal" w:pos="862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65,009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A2865F8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ADCA5BA" w14:textId="323AA88F" w:rsidR="00B14129" w:rsidRPr="009D24E0" w:rsidRDefault="00520E0B" w:rsidP="00143D73">
            <w:pPr>
              <w:tabs>
                <w:tab w:val="decimal" w:pos="875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84,787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DCE80C0" w14:textId="77777777" w:rsidR="00B14129" w:rsidRPr="009D24E0" w:rsidRDefault="00B14129" w:rsidP="00143D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atLeas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162E17B9" w14:textId="77777777" w:rsidR="00B14129" w:rsidRPr="009D24E0" w:rsidRDefault="00B14129" w:rsidP="00143D73">
            <w:pPr>
              <w:tabs>
                <w:tab w:val="decimal" w:pos="910"/>
              </w:tabs>
              <w:spacing w:line="340" w:lineRule="atLeas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60,448</w:t>
            </w:r>
          </w:p>
        </w:tc>
      </w:tr>
    </w:tbl>
    <w:p w14:paraId="1F6FCABA" w14:textId="326A9B63" w:rsidR="00906415" w:rsidRPr="009D24E0" w:rsidRDefault="00906415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  <w:bookmarkStart w:id="21" w:name="_Hlk63807067"/>
    </w:p>
    <w:p w14:paraId="6C74FC0C" w14:textId="38BCB3D8" w:rsidR="00D259DA" w:rsidRPr="009D24E0" w:rsidRDefault="00D259DA" w:rsidP="00D259DA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bookmarkStart w:id="22" w:name="_Hlk91775750"/>
      <w:r w:rsidRPr="009D24E0">
        <w:rPr>
          <w:rFonts w:ascii="Angsana New" w:hAnsi="Angsana New"/>
          <w:sz w:val="32"/>
          <w:szCs w:val="32"/>
        </w:rPr>
        <w:t>8.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5EF659AF" w14:textId="77777777" w:rsidR="00D259DA" w:rsidRPr="009D24E0" w:rsidRDefault="00D259DA" w:rsidP="00D259D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2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81"/>
        <w:gridCol w:w="1746"/>
        <w:gridCol w:w="1118"/>
        <w:gridCol w:w="134"/>
        <w:gridCol w:w="1142"/>
        <w:gridCol w:w="148"/>
        <w:gridCol w:w="1198"/>
        <w:gridCol w:w="157"/>
        <w:gridCol w:w="1200"/>
      </w:tblGrid>
      <w:tr w:rsidR="00D259DA" w:rsidRPr="009D24E0" w14:paraId="0919CB34" w14:textId="77777777" w:rsidTr="00BA7BCB">
        <w:trPr>
          <w:cantSplit/>
        </w:trPr>
        <w:tc>
          <w:tcPr>
            <w:tcW w:w="2081" w:type="dxa"/>
          </w:tcPr>
          <w:p w14:paraId="2BDB7C32" w14:textId="77777777" w:rsidR="00D259DA" w:rsidRPr="009D24E0" w:rsidRDefault="00D259DA" w:rsidP="00BA7BC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1E385A0A" w14:textId="77777777" w:rsidR="00D259DA" w:rsidRPr="009D24E0" w:rsidRDefault="00D259DA" w:rsidP="00BA7BC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097" w:type="dxa"/>
            <w:gridSpan w:val="7"/>
            <w:tcBorders>
              <w:bottom w:val="single" w:sz="6" w:space="0" w:color="auto"/>
            </w:tcBorders>
          </w:tcPr>
          <w:p w14:paraId="72E2FD3C" w14:textId="77777777" w:rsidR="00D259DA" w:rsidRPr="009D24E0" w:rsidRDefault="00D259DA" w:rsidP="00BA7BC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259DA" w:rsidRPr="009D24E0" w14:paraId="3EF81DF1" w14:textId="77777777" w:rsidTr="00BA7BCB">
        <w:trPr>
          <w:cantSplit/>
        </w:trPr>
        <w:tc>
          <w:tcPr>
            <w:tcW w:w="2081" w:type="dxa"/>
          </w:tcPr>
          <w:p w14:paraId="3D954CA7" w14:textId="77777777" w:rsidR="00D259DA" w:rsidRPr="009D24E0" w:rsidRDefault="00D259DA" w:rsidP="00BA7BC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23AA7671" w14:textId="77777777" w:rsidR="00D259DA" w:rsidRPr="009D24E0" w:rsidRDefault="00D259DA" w:rsidP="00BA7BC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8E835F" w14:textId="77777777" w:rsidR="00D259DA" w:rsidRPr="009D24E0" w:rsidRDefault="00D259DA" w:rsidP="00BA7BC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3F52C7CD" w14:textId="77777777" w:rsidR="00D259DA" w:rsidRPr="009D24E0" w:rsidRDefault="00D259DA" w:rsidP="00BA7BC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C7D9B7" w14:textId="77777777" w:rsidR="00D259DA" w:rsidRPr="009D24E0" w:rsidRDefault="00D259DA" w:rsidP="00BA7BC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9DA" w:rsidRPr="009D24E0" w14:paraId="37ACBCF6" w14:textId="77777777" w:rsidTr="00BA7BCB">
        <w:trPr>
          <w:cantSplit/>
        </w:trPr>
        <w:tc>
          <w:tcPr>
            <w:tcW w:w="2081" w:type="dxa"/>
          </w:tcPr>
          <w:p w14:paraId="4FA185EF" w14:textId="77777777" w:rsidR="00D259DA" w:rsidRPr="009D24E0" w:rsidRDefault="00D259DA" w:rsidP="00BA7BC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029C046F" w14:textId="77777777" w:rsidR="00D259DA" w:rsidRPr="009D24E0" w:rsidRDefault="00D259DA" w:rsidP="00BA7BCB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3662CB4D" w14:textId="77777777" w:rsidR="00D259DA" w:rsidRPr="009D24E0" w:rsidRDefault="00D259DA" w:rsidP="00BA7BC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071E0C90" w14:textId="77777777" w:rsidR="00D259DA" w:rsidRPr="009D24E0" w:rsidRDefault="00D259DA" w:rsidP="00BA7BC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6D4B4A6" w14:textId="77777777" w:rsidR="00D259DA" w:rsidRPr="009D24E0" w:rsidRDefault="00D259DA" w:rsidP="00BA7BC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8" w:type="dxa"/>
          </w:tcPr>
          <w:p w14:paraId="492310F5" w14:textId="77777777" w:rsidR="00D259DA" w:rsidRPr="009D24E0" w:rsidRDefault="00D259DA" w:rsidP="00BA7BC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14E59DF" w14:textId="77777777" w:rsidR="00D259DA" w:rsidRPr="009D24E0" w:rsidRDefault="00D259DA" w:rsidP="00BA7BC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7" w:type="dxa"/>
          </w:tcPr>
          <w:p w14:paraId="15DABC2C" w14:textId="77777777" w:rsidR="00D259DA" w:rsidRPr="009D24E0" w:rsidRDefault="00D259DA" w:rsidP="00BA7BC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37196A4" w14:textId="77777777" w:rsidR="00D259DA" w:rsidRPr="009D24E0" w:rsidRDefault="00D259DA" w:rsidP="00BA7BCB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259DA" w:rsidRPr="009D24E0" w14:paraId="754287E9" w14:textId="77777777" w:rsidTr="00BA7BCB">
        <w:trPr>
          <w:cantSplit/>
        </w:trPr>
        <w:tc>
          <w:tcPr>
            <w:tcW w:w="2081" w:type="dxa"/>
          </w:tcPr>
          <w:p w14:paraId="78DA09B9" w14:textId="77777777" w:rsidR="00D259DA" w:rsidRPr="009D24E0" w:rsidRDefault="00D259DA" w:rsidP="00D259DA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9D24E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เงินสดในมือ</w:t>
            </w:r>
          </w:p>
        </w:tc>
        <w:tc>
          <w:tcPr>
            <w:tcW w:w="1746" w:type="dxa"/>
          </w:tcPr>
          <w:p w14:paraId="5FB3EEAC" w14:textId="77777777" w:rsidR="00D259DA" w:rsidRPr="009D24E0" w:rsidRDefault="00D259DA" w:rsidP="00D259DA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vAlign w:val="center"/>
          </w:tcPr>
          <w:p w14:paraId="14D82F0D" w14:textId="48611754" w:rsidR="00D259DA" w:rsidRPr="009D24E0" w:rsidRDefault="00897F58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20</w:t>
            </w:r>
            <w:r w:rsidR="00135E9D" w:rsidRPr="009D24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34" w:type="dxa"/>
          </w:tcPr>
          <w:p w14:paraId="4491D526" w14:textId="77777777" w:rsidR="00D259DA" w:rsidRPr="009D24E0" w:rsidRDefault="00D259D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29AADAF6" w14:textId="5022797F" w:rsidR="00D259DA" w:rsidRPr="009D24E0" w:rsidRDefault="00D259D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48" w:type="dxa"/>
          </w:tcPr>
          <w:p w14:paraId="1A9EE623" w14:textId="77777777" w:rsidR="00D259DA" w:rsidRPr="009D24E0" w:rsidRDefault="00D259D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14:paraId="5CEF8D3A" w14:textId="52B8389C" w:rsidR="00D259DA" w:rsidRPr="009D24E0" w:rsidRDefault="00897F58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57" w:type="dxa"/>
          </w:tcPr>
          <w:p w14:paraId="6D09D2F8" w14:textId="77777777" w:rsidR="00D259DA" w:rsidRPr="009D24E0" w:rsidRDefault="00D259D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</w:tcPr>
          <w:p w14:paraId="2CEF5953" w14:textId="6B997F0C" w:rsidR="00D259DA" w:rsidRPr="009D24E0" w:rsidRDefault="00D259D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207 </w:t>
            </w:r>
          </w:p>
        </w:tc>
      </w:tr>
      <w:tr w:rsidR="00D259DA" w:rsidRPr="009D24E0" w14:paraId="27D0B0E7" w14:textId="77777777" w:rsidTr="00BA7BCB">
        <w:trPr>
          <w:cantSplit/>
        </w:trPr>
        <w:tc>
          <w:tcPr>
            <w:tcW w:w="2081" w:type="dxa"/>
          </w:tcPr>
          <w:p w14:paraId="1464EFC8" w14:textId="77777777" w:rsidR="00D259DA" w:rsidRPr="009D24E0" w:rsidRDefault="00D259DA" w:rsidP="00D259DA">
            <w:pPr>
              <w:spacing w:line="360" w:lineRule="exact"/>
              <w:ind w:left="60" w:right="-151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9D24E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เงินฝากสถาบันการเงิน</w:t>
            </w:r>
          </w:p>
        </w:tc>
        <w:tc>
          <w:tcPr>
            <w:tcW w:w="1746" w:type="dxa"/>
          </w:tcPr>
          <w:p w14:paraId="7F4F8220" w14:textId="77777777" w:rsidR="00D259DA" w:rsidRPr="009D24E0" w:rsidRDefault="00D259DA" w:rsidP="00D259DA">
            <w:pPr>
              <w:spacing w:line="360" w:lineRule="exact"/>
              <w:ind w:right="-59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9D24E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บัญชีกระแสรายวัน</w:t>
            </w:r>
          </w:p>
        </w:tc>
        <w:tc>
          <w:tcPr>
            <w:tcW w:w="1118" w:type="dxa"/>
            <w:vAlign w:val="center"/>
          </w:tcPr>
          <w:p w14:paraId="284007DA" w14:textId="791939BD" w:rsidR="00D259DA" w:rsidRPr="009D24E0" w:rsidRDefault="00E13DAD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3,69</w:t>
            </w:r>
            <w:r w:rsidR="00135E9D" w:rsidRPr="009D24E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3B7A0459" w14:textId="77777777" w:rsidR="00D259DA" w:rsidRPr="009D24E0" w:rsidRDefault="00D259D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</w:tcPr>
          <w:p w14:paraId="53058F1E" w14:textId="2BBF733A" w:rsidR="00D259DA" w:rsidRPr="009D24E0" w:rsidRDefault="00D259D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A7FCA" w:rsidRPr="009D24E0">
              <w:rPr>
                <w:rFonts w:ascii="Angsana New" w:hAnsi="Angsana New"/>
                <w:sz w:val="28"/>
                <w:szCs w:val="28"/>
              </w:rPr>
              <w:t xml:space="preserve"> 4,010 </w:t>
            </w:r>
          </w:p>
        </w:tc>
        <w:tc>
          <w:tcPr>
            <w:tcW w:w="148" w:type="dxa"/>
          </w:tcPr>
          <w:p w14:paraId="17504200" w14:textId="77777777" w:rsidR="00D259DA" w:rsidRPr="009D24E0" w:rsidRDefault="00D259D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14:paraId="7D00B424" w14:textId="52C7E9B0" w:rsidR="00D259DA" w:rsidRPr="009D24E0" w:rsidRDefault="00897F58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3,691</w:t>
            </w:r>
          </w:p>
        </w:tc>
        <w:tc>
          <w:tcPr>
            <w:tcW w:w="157" w:type="dxa"/>
          </w:tcPr>
          <w:p w14:paraId="1F0BC77C" w14:textId="77777777" w:rsidR="00D259DA" w:rsidRPr="009D24E0" w:rsidRDefault="00D259D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</w:tcPr>
          <w:p w14:paraId="21F0A402" w14:textId="36AB15D6" w:rsidR="00D259DA" w:rsidRPr="009D24E0" w:rsidRDefault="007A7FC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4,005 </w:t>
            </w:r>
            <w:r w:rsidR="00D259DA" w:rsidRPr="009D24E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259DA" w:rsidRPr="009D24E0" w14:paraId="053070E4" w14:textId="77777777" w:rsidTr="00BA7BCB">
        <w:trPr>
          <w:cantSplit/>
        </w:trPr>
        <w:tc>
          <w:tcPr>
            <w:tcW w:w="2081" w:type="dxa"/>
          </w:tcPr>
          <w:p w14:paraId="0C1F4F09" w14:textId="77777777" w:rsidR="00D259DA" w:rsidRPr="009D24E0" w:rsidRDefault="00D259DA" w:rsidP="00D259DA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2827B9D4" w14:textId="77777777" w:rsidR="00D259DA" w:rsidRPr="009D24E0" w:rsidRDefault="00D259DA" w:rsidP="00D259DA">
            <w:pPr>
              <w:spacing w:line="36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9D24E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บัญชีออมทรัพย์</w:t>
            </w:r>
          </w:p>
        </w:tc>
        <w:tc>
          <w:tcPr>
            <w:tcW w:w="1118" w:type="dxa"/>
            <w:vAlign w:val="center"/>
          </w:tcPr>
          <w:p w14:paraId="1710BE47" w14:textId="7C4CE5EE" w:rsidR="00D259DA" w:rsidRPr="009D24E0" w:rsidRDefault="00E13DAD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11,16</w:t>
            </w:r>
            <w:r w:rsidR="008D79DD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34" w:type="dxa"/>
          </w:tcPr>
          <w:p w14:paraId="78606F79" w14:textId="77777777" w:rsidR="00D259DA" w:rsidRPr="009D24E0" w:rsidRDefault="00D259D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</w:tcPr>
          <w:p w14:paraId="26A17250" w14:textId="6AB447A4" w:rsidR="00D259DA" w:rsidRPr="009D24E0" w:rsidRDefault="007A7FC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12,881</w:t>
            </w:r>
          </w:p>
        </w:tc>
        <w:tc>
          <w:tcPr>
            <w:tcW w:w="148" w:type="dxa"/>
          </w:tcPr>
          <w:p w14:paraId="1AAB3C8F" w14:textId="77777777" w:rsidR="00D259DA" w:rsidRPr="009D24E0" w:rsidRDefault="00D259D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14:paraId="363EF717" w14:textId="515E328F" w:rsidR="00D259DA" w:rsidRPr="009D24E0" w:rsidRDefault="00897F58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11,1</w:t>
            </w:r>
            <w:r w:rsidR="008D79DD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57" w:type="dxa"/>
          </w:tcPr>
          <w:p w14:paraId="289A0F97" w14:textId="77777777" w:rsidR="00D259DA" w:rsidRPr="009D24E0" w:rsidRDefault="00D259D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</w:tcPr>
          <w:p w14:paraId="3954CC5A" w14:textId="5C718623" w:rsidR="00D259DA" w:rsidRPr="009D24E0" w:rsidRDefault="007A7FC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12,880</w:t>
            </w:r>
          </w:p>
        </w:tc>
      </w:tr>
      <w:tr w:rsidR="00D259DA" w:rsidRPr="009D24E0" w14:paraId="0C2B89C4" w14:textId="77777777" w:rsidTr="00BA7BCB">
        <w:trPr>
          <w:cantSplit/>
        </w:trPr>
        <w:tc>
          <w:tcPr>
            <w:tcW w:w="2081" w:type="dxa"/>
          </w:tcPr>
          <w:p w14:paraId="2E67864A" w14:textId="77777777" w:rsidR="00D259DA" w:rsidRPr="009D24E0" w:rsidRDefault="00D259DA" w:rsidP="00D259DA">
            <w:pPr>
              <w:spacing w:line="360" w:lineRule="exact"/>
              <w:ind w:firstLine="1838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549785D8" w14:textId="3F9FFBDD" w:rsidR="00D259DA" w:rsidRPr="009D24E0" w:rsidRDefault="00D259DA" w:rsidP="00D259DA">
            <w:pPr>
              <w:spacing w:line="36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9D24E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บัญชีประจำ</w:t>
            </w:r>
          </w:p>
        </w:tc>
        <w:tc>
          <w:tcPr>
            <w:tcW w:w="1118" w:type="dxa"/>
            <w:tcBorders>
              <w:bottom w:val="single" w:sz="6" w:space="0" w:color="auto"/>
            </w:tcBorders>
            <w:vAlign w:val="center"/>
          </w:tcPr>
          <w:p w14:paraId="53F69BD0" w14:textId="6DA5F709" w:rsidR="00D259DA" w:rsidRPr="009D24E0" w:rsidRDefault="008D79DD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59</w:t>
            </w:r>
          </w:p>
        </w:tc>
        <w:tc>
          <w:tcPr>
            <w:tcW w:w="134" w:type="dxa"/>
          </w:tcPr>
          <w:p w14:paraId="36C46D6E" w14:textId="77777777" w:rsidR="00D259DA" w:rsidRPr="009D24E0" w:rsidRDefault="00D259DA" w:rsidP="00D259DA">
            <w:pPr>
              <w:spacing w:line="360" w:lineRule="exact"/>
              <w:ind w:right="57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8A6D9E6" w14:textId="025947C9" w:rsidR="00D259DA" w:rsidRPr="009D24E0" w:rsidRDefault="00D259D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59 </w:t>
            </w:r>
          </w:p>
        </w:tc>
        <w:tc>
          <w:tcPr>
            <w:tcW w:w="148" w:type="dxa"/>
          </w:tcPr>
          <w:p w14:paraId="2402043A" w14:textId="77777777" w:rsidR="00D259DA" w:rsidRPr="009D24E0" w:rsidRDefault="00D259D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center"/>
          </w:tcPr>
          <w:p w14:paraId="7C68FD55" w14:textId="4BAFB103" w:rsidR="00D259DA" w:rsidRPr="009D24E0" w:rsidRDefault="008D79DD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57" w:type="dxa"/>
          </w:tcPr>
          <w:p w14:paraId="62CBA508" w14:textId="77777777" w:rsidR="00D259DA" w:rsidRPr="009D24E0" w:rsidRDefault="00D259D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9870730" w14:textId="5ECD8138" w:rsidR="00D259DA" w:rsidRPr="009D24E0" w:rsidRDefault="00D259D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59 </w:t>
            </w:r>
          </w:p>
        </w:tc>
      </w:tr>
      <w:tr w:rsidR="00D259DA" w:rsidRPr="009D24E0" w14:paraId="38F19CC7" w14:textId="77777777" w:rsidTr="00BA7BCB">
        <w:trPr>
          <w:cantSplit/>
        </w:trPr>
        <w:tc>
          <w:tcPr>
            <w:tcW w:w="2081" w:type="dxa"/>
          </w:tcPr>
          <w:p w14:paraId="7D50E90F" w14:textId="77777777" w:rsidR="00D259DA" w:rsidRPr="009D24E0" w:rsidRDefault="00D259DA" w:rsidP="00D259DA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               รวม</w:t>
            </w:r>
          </w:p>
        </w:tc>
        <w:tc>
          <w:tcPr>
            <w:tcW w:w="1746" w:type="dxa"/>
          </w:tcPr>
          <w:p w14:paraId="2409E1E2" w14:textId="77777777" w:rsidR="00D259DA" w:rsidRPr="009D24E0" w:rsidRDefault="00D259DA" w:rsidP="00D259DA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2B5147" w14:textId="6508D569" w:rsidR="00D259DA" w:rsidRPr="009D24E0" w:rsidRDefault="00E13DAD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15,12</w:t>
            </w:r>
            <w:r w:rsidR="00135E9D" w:rsidRPr="009D24E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34" w:type="dxa"/>
          </w:tcPr>
          <w:p w14:paraId="5AD9D0C8" w14:textId="77777777" w:rsidR="00D259DA" w:rsidRPr="009D24E0" w:rsidRDefault="00D259D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712B6723" w14:textId="3623909C" w:rsidR="00D259DA" w:rsidRPr="009D24E0" w:rsidRDefault="00D259D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17,207 </w:t>
            </w:r>
          </w:p>
        </w:tc>
        <w:tc>
          <w:tcPr>
            <w:tcW w:w="148" w:type="dxa"/>
          </w:tcPr>
          <w:p w14:paraId="2920ABCB" w14:textId="77777777" w:rsidR="00D259DA" w:rsidRPr="009D24E0" w:rsidRDefault="00D259D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56B4ACF" w14:textId="43A4695A" w:rsidR="00D259DA" w:rsidRPr="009D24E0" w:rsidRDefault="00897F58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15,029</w:t>
            </w:r>
          </w:p>
        </w:tc>
        <w:tc>
          <w:tcPr>
            <w:tcW w:w="157" w:type="dxa"/>
          </w:tcPr>
          <w:p w14:paraId="6021CCA7" w14:textId="77777777" w:rsidR="00D259DA" w:rsidRPr="009D24E0" w:rsidRDefault="00D259D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BB4FA43" w14:textId="0CE3223B" w:rsidR="00D259DA" w:rsidRPr="009D24E0" w:rsidRDefault="00D259DA" w:rsidP="00D259D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17,151 </w:t>
            </w:r>
          </w:p>
        </w:tc>
      </w:tr>
    </w:tbl>
    <w:p w14:paraId="5C822E92" w14:textId="77777777" w:rsidR="00B5043F" w:rsidRDefault="00B5043F" w:rsidP="00D259DA">
      <w:pPr>
        <w:spacing w:line="380" w:lineRule="exact"/>
        <w:ind w:left="357" w:firstLine="448"/>
        <w:jc w:val="thaiDistribute"/>
        <w:rPr>
          <w:rFonts w:ascii="Angsana New" w:hAnsi="Angsana New"/>
          <w:sz w:val="32"/>
          <w:szCs w:val="32"/>
        </w:rPr>
      </w:pPr>
    </w:p>
    <w:p w14:paraId="2818603A" w14:textId="49C95870" w:rsidR="00D259DA" w:rsidRPr="009D24E0" w:rsidRDefault="00D259DA" w:rsidP="00D259DA">
      <w:pPr>
        <w:spacing w:line="380" w:lineRule="exact"/>
        <w:ind w:left="357" w:firstLine="448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4E0">
        <w:rPr>
          <w:rFonts w:ascii="Angsana New" w:hAnsi="Angsana New"/>
          <w:sz w:val="32"/>
          <w:szCs w:val="32"/>
        </w:rPr>
        <w:t xml:space="preserve">31 </w:t>
      </w:r>
      <w:r w:rsidRPr="009D24E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4E0">
        <w:rPr>
          <w:rFonts w:ascii="Angsana New" w:hAnsi="Angsana New"/>
          <w:sz w:val="32"/>
          <w:szCs w:val="32"/>
        </w:rPr>
        <w:t>2564</w:t>
      </w:r>
      <w:r w:rsidRPr="009D24E0">
        <w:rPr>
          <w:rFonts w:ascii="Angsana New" w:hAnsi="Angsana New"/>
          <w:sz w:val="32"/>
          <w:szCs w:val="32"/>
          <w:cs/>
        </w:rPr>
        <w:t xml:space="preserve"> และ </w:t>
      </w:r>
      <w:r w:rsidRPr="009D24E0">
        <w:rPr>
          <w:rFonts w:ascii="Angsana New" w:hAnsi="Angsana New"/>
          <w:sz w:val="32"/>
          <w:szCs w:val="32"/>
        </w:rPr>
        <w:t xml:space="preserve">2563 </w:t>
      </w:r>
      <w:r w:rsidRPr="009D24E0">
        <w:rPr>
          <w:rFonts w:ascii="Angsana New" w:hAnsi="Angsana New"/>
          <w:sz w:val="32"/>
          <w:szCs w:val="32"/>
          <w:cs/>
        </w:rPr>
        <w:t>เงินฝากออมทรัพย์และเงินฝากประจำมีอัตราดอกเบี้ยระหว่างร้อยละ</w:t>
      </w:r>
      <w:r w:rsidR="00E13DAD" w:rsidRPr="009D24E0">
        <w:rPr>
          <w:rFonts w:ascii="Angsana New" w:hAnsi="Angsana New"/>
          <w:sz w:val="32"/>
          <w:szCs w:val="32"/>
        </w:rPr>
        <w:t xml:space="preserve"> 0.05 </w:t>
      </w:r>
      <w:r w:rsidR="00E13DAD" w:rsidRPr="009D24E0">
        <w:rPr>
          <w:rFonts w:ascii="Angsana New" w:hAnsi="Angsana New"/>
          <w:sz w:val="32"/>
          <w:szCs w:val="32"/>
          <w:cs/>
        </w:rPr>
        <w:t>ถึง</w:t>
      </w:r>
      <w:r w:rsidR="00E13DAD" w:rsidRPr="009D24E0">
        <w:rPr>
          <w:rFonts w:ascii="Angsana New" w:hAnsi="Angsana New"/>
          <w:sz w:val="32"/>
          <w:szCs w:val="32"/>
        </w:rPr>
        <w:t xml:space="preserve"> 0.</w:t>
      </w:r>
      <w:r w:rsidR="00B5043F">
        <w:rPr>
          <w:rFonts w:ascii="Angsana New" w:hAnsi="Angsana New"/>
          <w:sz w:val="32"/>
          <w:szCs w:val="32"/>
        </w:rPr>
        <w:t>1</w:t>
      </w:r>
      <w:r w:rsidR="00E13DAD" w:rsidRPr="009D24E0">
        <w:rPr>
          <w:rFonts w:ascii="Angsana New" w:hAnsi="Angsana New"/>
          <w:sz w:val="32"/>
          <w:szCs w:val="32"/>
        </w:rPr>
        <w:t xml:space="preserve">5 </w:t>
      </w:r>
      <w:r w:rsidRPr="009D24E0">
        <w:rPr>
          <w:rFonts w:ascii="Angsana New" w:hAnsi="Angsana New"/>
          <w:sz w:val="32"/>
          <w:szCs w:val="32"/>
          <w:cs/>
        </w:rPr>
        <w:t>ต่อปี และร้อย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="002379DA" w:rsidRPr="009D24E0">
        <w:rPr>
          <w:rFonts w:ascii="Angsana New" w:hAnsi="Angsana New"/>
          <w:sz w:val="32"/>
          <w:szCs w:val="32"/>
        </w:rPr>
        <w:t xml:space="preserve">0.05 </w:t>
      </w:r>
      <w:r w:rsidRPr="009D24E0">
        <w:rPr>
          <w:rFonts w:ascii="Angsana New" w:hAnsi="Angsana New"/>
          <w:sz w:val="32"/>
          <w:szCs w:val="32"/>
          <w:cs/>
        </w:rPr>
        <w:t xml:space="preserve">ถึง </w:t>
      </w:r>
      <w:r w:rsidR="002379DA" w:rsidRPr="009D24E0">
        <w:rPr>
          <w:rFonts w:ascii="Angsana New" w:hAnsi="Angsana New"/>
          <w:sz w:val="32"/>
          <w:szCs w:val="32"/>
        </w:rPr>
        <w:t>0.375</w:t>
      </w:r>
      <w:r w:rsidR="002379DA" w:rsidRPr="009D24E0">
        <w:rPr>
          <w:rFonts w:ascii="Angsana New" w:hAnsi="Angsana New"/>
          <w:sz w:val="32"/>
          <w:szCs w:val="32"/>
          <w:cs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ต่อปี ตามลำดับ</w:t>
      </w:r>
    </w:p>
    <w:bookmarkEnd w:id="22"/>
    <w:p w14:paraId="73747F32" w14:textId="77FD5E87" w:rsidR="007A7FCA" w:rsidRDefault="007A7FCA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</w:p>
    <w:p w14:paraId="4E2061C5" w14:textId="77777777" w:rsidR="00A21DDB" w:rsidRPr="009D24E0" w:rsidRDefault="00A21DDB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</w:p>
    <w:p w14:paraId="10E9EC43" w14:textId="5FB8ED0C" w:rsidR="00D0584F" w:rsidRPr="009D24E0" w:rsidRDefault="007A7FCA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lastRenderedPageBreak/>
        <w:t>9</w:t>
      </w:r>
      <w:r w:rsidR="00D0584F" w:rsidRPr="009D24E0">
        <w:rPr>
          <w:rFonts w:ascii="Angsana New" w:hAnsi="Angsana New"/>
          <w:sz w:val="32"/>
          <w:szCs w:val="32"/>
        </w:rPr>
        <w:t xml:space="preserve">. 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79198FBB" w14:textId="77777777" w:rsidR="00D0584F" w:rsidRPr="009D24E0" w:rsidRDefault="00D0584F" w:rsidP="00D0584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 xml:space="preserve">  </w:t>
      </w:r>
      <w:r w:rsidRPr="009D24E0">
        <w:rPr>
          <w:rFonts w:ascii="Angsana New" w:hAnsi="Angsana New"/>
          <w:sz w:val="32"/>
          <w:szCs w:val="32"/>
        </w:rPr>
        <w:tab/>
        <w:t xml:space="preserve"> 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99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0"/>
        <w:gridCol w:w="1247"/>
        <w:gridCol w:w="142"/>
        <w:gridCol w:w="1134"/>
        <w:gridCol w:w="142"/>
        <w:gridCol w:w="1134"/>
        <w:gridCol w:w="142"/>
        <w:gridCol w:w="1277"/>
      </w:tblGrid>
      <w:tr w:rsidR="00D0584F" w:rsidRPr="009D24E0" w14:paraId="52D0D7CC" w14:textId="77777777" w:rsidTr="00507599">
        <w:tc>
          <w:tcPr>
            <w:tcW w:w="3780" w:type="dxa"/>
          </w:tcPr>
          <w:p w14:paraId="64ABE2C5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8" w:type="dxa"/>
            <w:gridSpan w:val="7"/>
            <w:tcBorders>
              <w:bottom w:val="single" w:sz="6" w:space="0" w:color="auto"/>
            </w:tcBorders>
          </w:tcPr>
          <w:p w14:paraId="31277C1B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9D24E0" w14:paraId="4D4568F6" w14:textId="77777777" w:rsidTr="00507599">
        <w:tc>
          <w:tcPr>
            <w:tcW w:w="3780" w:type="dxa"/>
          </w:tcPr>
          <w:p w14:paraId="30F38B98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F21EF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058DE4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2122EA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2DE7" w:rsidRPr="009D24E0" w14:paraId="6A508C11" w14:textId="77777777" w:rsidTr="00507599">
        <w:tc>
          <w:tcPr>
            <w:tcW w:w="3780" w:type="dxa"/>
          </w:tcPr>
          <w:p w14:paraId="2F7E04EB" w14:textId="77777777" w:rsidR="00872DE7" w:rsidRPr="009D24E0" w:rsidRDefault="00872DE7" w:rsidP="00F32A2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08F7794" w14:textId="30AC7E21" w:rsidR="00872DE7" w:rsidRPr="009D24E0" w:rsidRDefault="00872DE7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6AEB11D3" w14:textId="77777777" w:rsidR="00872DE7" w:rsidRPr="009D24E0" w:rsidRDefault="00872DE7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17BA2C" w14:textId="27FDBAE5" w:rsidR="00872DE7" w:rsidRPr="009D24E0" w:rsidRDefault="00872DE7" w:rsidP="00F32A2A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444E00D4" w14:textId="77777777" w:rsidR="00872DE7" w:rsidRPr="009D24E0" w:rsidRDefault="00872DE7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828C7E" w14:textId="784A0287" w:rsidR="00872DE7" w:rsidRPr="009D24E0" w:rsidRDefault="00872DE7" w:rsidP="00F32A2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4E54C8EA" w14:textId="77777777" w:rsidR="00872DE7" w:rsidRPr="009D24E0" w:rsidRDefault="00872DE7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5AC9EB0" w14:textId="74FF6BFB" w:rsidR="00872DE7" w:rsidRPr="009D24E0" w:rsidRDefault="00872DE7" w:rsidP="00F32A2A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9D24E0" w14:paraId="21586FD0" w14:textId="77777777" w:rsidTr="00507599">
        <w:tc>
          <w:tcPr>
            <w:tcW w:w="3780" w:type="dxa"/>
          </w:tcPr>
          <w:p w14:paraId="2F1A68FB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33A21E1" w14:textId="5996FE4B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8326D2A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928F1F" w14:textId="77777777" w:rsidR="00D0584F" w:rsidRPr="009D24E0" w:rsidRDefault="00D0584F" w:rsidP="00F32A2A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E8947D7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95EA0F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9410AF5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F4E13BF" w14:textId="77777777" w:rsidR="00D0584F" w:rsidRPr="009D24E0" w:rsidRDefault="00D0584F" w:rsidP="00F32A2A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0584F" w:rsidRPr="009D24E0" w14:paraId="6258C9AD" w14:textId="77777777" w:rsidTr="00507599">
        <w:tc>
          <w:tcPr>
            <w:tcW w:w="3780" w:type="dxa"/>
          </w:tcPr>
          <w:p w14:paraId="58C647EB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9D24E0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47" w:type="dxa"/>
          </w:tcPr>
          <w:p w14:paraId="49C1D58B" w14:textId="44285022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2C2A00CD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14:paraId="626D8100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1DFAD69C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14:paraId="3B07F0F2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3AB33853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</w:tcPr>
          <w:p w14:paraId="08849BC7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A3BB4" w:rsidRPr="009D24E0" w14:paraId="5549C373" w14:textId="77777777" w:rsidTr="00507599">
        <w:tc>
          <w:tcPr>
            <w:tcW w:w="3780" w:type="dxa"/>
          </w:tcPr>
          <w:p w14:paraId="033DEE62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7" w:type="dxa"/>
            <w:vAlign w:val="bottom"/>
          </w:tcPr>
          <w:p w14:paraId="79EED4BA" w14:textId="3BFEA6C0" w:rsidR="000A3BB4" w:rsidRPr="009D24E0" w:rsidRDefault="000A3BB4" w:rsidP="000A3BB4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A63ED70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698DAFF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63 </w:t>
            </w:r>
          </w:p>
        </w:tc>
        <w:tc>
          <w:tcPr>
            <w:tcW w:w="142" w:type="dxa"/>
            <w:vAlign w:val="bottom"/>
          </w:tcPr>
          <w:p w14:paraId="71164565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E712EF2" w14:textId="1A631230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9D24E0">
              <w:rPr>
                <w:rFonts w:ascii="Angsana New" w:hAnsi="Angsana New"/>
                <w:sz w:val="28"/>
                <w:szCs w:val="28"/>
              </w:rPr>
              <w:t>,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833</w:t>
            </w:r>
          </w:p>
        </w:tc>
        <w:tc>
          <w:tcPr>
            <w:tcW w:w="142" w:type="dxa"/>
            <w:vAlign w:val="bottom"/>
          </w:tcPr>
          <w:p w14:paraId="5722F279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2BCEFD5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6,774 </w:t>
            </w:r>
          </w:p>
        </w:tc>
      </w:tr>
      <w:tr w:rsidR="000A3BB4" w:rsidRPr="009D24E0" w14:paraId="043EC656" w14:textId="77777777" w:rsidTr="00507599">
        <w:tc>
          <w:tcPr>
            <w:tcW w:w="3780" w:type="dxa"/>
          </w:tcPr>
          <w:p w14:paraId="09DC0366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7" w:type="dxa"/>
            <w:vAlign w:val="bottom"/>
          </w:tcPr>
          <w:p w14:paraId="587B13C1" w14:textId="77777777" w:rsidR="000A3BB4" w:rsidRPr="009D24E0" w:rsidRDefault="000A3BB4" w:rsidP="000A3BB4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4B1B9B2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12D8854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42" w:type="dxa"/>
            <w:vAlign w:val="bottom"/>
          </w:tcPr>
          <w:p w14:paraId="3AD3CDDE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A8D7ED5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147B2A1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69CB0FD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3BB4" w:rsidRPr="009D24E0" w14:paraId="7CB8EF7B" w14:textId="77777777" w:rsidTr="00507599">
        <w:tc>
          <w:tcPr>
            <w:tcW w:w="3780" w:type="dxa"/>
          </w:tcPr>
          <w:p w14:paraId="774B7E59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9D24E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263B0383" w14:textId="727D43CF" w:rsidR="000A3BB4" w:rsidRPr="009D24E0" w:rsidRDefault="000A3BB4" w:rsidP="000A3BB4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410270B6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5AAD1D5" w14:textId="77777777" w:rsidR="000A3BB4" w:rsidRPr="009D24E0" w:rsidRDefault="000A3BB4" w:rsidP="000A3BB4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5409871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A250C81" w14:textId="230CDBBA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17,386</w:t>
            </w:r>
          </w:p>
        </w:tc>
        <w:tc>
          <w:tcPr>
            <w:tcW w:w="142" w:type="dxa"/>
            <w:vAlign w:val="bottom"/>
          </w:tcPr>
          <w:p w14:paraId="6A5D8874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148B0F2" w14:textId="77777777" w:rsidR="000A3BB4" w:rsidRPr="009D24E0" w:rsidRDefault="000A3BB4" w:rsidP="000A3BB4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0A3BB4" w:rsidRPr="009D24E0" w14:paraId="54F60D6F" w14:textId="77777777" w:rsidTr="00507599">
        <w:tc>
          <w:tcPr>
            <w:tcW w:w="3780" w:type="dxa"/>
          </w:tcPr>
          <w:p w14:paraId="5DC82B08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   3 - 6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7" w:type="dxa"/>
            <w:vAlign w:val="bottom"/>
          </w:tcPr>
          <w:p w14:paraId="6327BABB" w14:textId="4A9F5176" w:rsidR="000A3BB4" w:rsidRPr="009D24E0" w:rsidRDefault="000A3BB4" w:rsidP="000A3BB4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06337632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F4A22F8" w14:textId="77777777" w:rsidR="000A3BB4" w:rsidRPr="009D24E0" w:rsidRDefault="000A3BB4" w:rsidP="000A3BB4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42" w:type="dxa"/>
            <w:vAlign w:val="bottom"/>
          </w:tcPr>
          <w:p w14:paraId="5A2C76E2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6D9A06D" w14:textId="3F563800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14:paraId="15EC7E1F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CAF1CF1" w14:textId="77777777" w:rsidR="000A3BB4" w:rsidRPr="009D24E0" w:rsidRDefault="000A3BB4" w:rsidP="000A3BB4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0A3BB4" w:rsidRPr="009D24E0" w14:paraId="1C58456A" w14:textId="77777777" w:rsidTr="00507599">
        <w:tc>
          <w:tcPr>
            <w:tcW w:w="3780" w:type="dxa"/>
          </w:tcPr>
          <w:p w14:paraId="7E6E4AE4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   6 - 12 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683BF86C" w14:textId="5D05000B" w:rsidR="000A3BB4" w:rsidRPr="009D24E0" w:rsidRDefault="000A3BB4" w:rsidP="000A3BB4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FB64124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DEDF038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1,300 </w:t>
            </w:r>
          </w:p>
        </w:tc>
        <w:tc>
          <w:tcPr>
            <w:tcW w:w="142" w:type="dxa"/>
            <w:vAlign w:val="bottom"/>
          </w:tcPr>
          <w:p w14:paraId="5C2594FF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8D1CFD5" w14:textId="644FAD16" w:rsidR="000A3BB4" w:rsidRPr="009D24E0" w:rsidRDefault="000A3BB4" w:rsidP="000A3BB4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141EE603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06ACD72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1,317 </w:t>
            </w:r>
          </w:p>
        </w:tc>
      </w:tr>
      <w:tr w:rsidR="000A3BB4" w:rsidRPr="009D24E0" w14:paraId="3754908E" w14:textId="77777777" w:rsidTr="00507599">
        <w:tc>
          <w:tcPr>
            <w:tcW w:w="3780" w:type="dxa"/>
          </w:tcPr>
          <w:p w14:paraId="016BB36D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   12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7" w:type="dxa"/>
            <w:vAlign w:val="bottom"/>
          </w:tcPr>
          <w:p w14:paraId="1BCF1941" w14:textId="23DFA095" w:rsidR="000A3BB4" w:rsidRPr="009D24E0" w:rsidRDefault="000A3BB4" w:rsidP="000A3BB4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73089ABB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C24E9E7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1,736 </w:t>
            </w:r>
          </w:p>
        </w:tc>
        <w:tc>
          <w:tcPr>
            <w:tcW w:w="142" w:type="dxa"/>
            <w:vAlign w:val="bottom"/>
          </w:tcPr>
          <w:p w14:paraId="1F2E0109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2EA8000" w14:textId="5FB0098C" w:rsidR="000A3BB4" w:rsidRPr="009D24E0" w:rsidRDefault="000A3BB4" w:rsidP="000A3BB4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42" w:type="dxa"/>
            <w:vAlign w:val="bottom"/>
          </w:tcPr>
          <w:p w14:paraId="393D4FA6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025705F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17,749 </w:t>
            </w:r>
          </w:p>
        </w:tc>
      </w:tr>
      <w:tr w:rsidR="000A3BB4" w:rsidRPr="009D24E0" w14:paraId="033A1C5A" w14:textId="77777777" w:rsidTr="00507599">
        <w:tc>
          <w:tcPr>
            <w:tcW w:w="3780" w:type="dxa"/>
          </w:tcPr>
          <w:p w14:paraId="423A593A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537DCC6D" w14:textId="55202DE6" w:rsidR="000A3BB4" w:rsidRPr="009D24E0" w:rsidRDefault="000A3BB4" w:rsidP="000A3BB4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1C1860F2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E4BD43E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3,099 </w:t>
            </w:r>
          </w:p>
        </w:tc>
        <w:tc>
          <w:tcPr>
            <w:tcW w:w="142" w:type="dxa"/>
            <w:vAlign w:val="bottom"/>
          </w:tcPr>
          <w:p w14:paraId="6E1A2E6E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D741EFA" w14:textId="3A3EDDB0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24,221</w:t>
            </w:r>
          </w:p>
        </w:tc>
        <w:tc>
          <w:tcPr>
            <w:tcW w:w="142" w:type="dxa"/>
            <w:vAlign w:val="bottom"/>
          </w:tcPr>
          <w:p w14:paraId="6AD5681C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1807EDCA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25,840 </w:t>
            </w:r>
          </w:p>
        </w:tc>
      </w:tr>
      <w:tr w:rsidR="000A3BB4" w:rsidRPr="009D24E0" w14:paraId="179DEF14" w14:textId="77777777" w:rsidTr="00507599">
        <w:tc>
          <w:tcPr>
            <w:tcW w:w="3780" w:type="dxa"/>
          </w:tcPr>
          <w:p w14:paraId="675E647C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2B41E74E" w14:textId="2C10D364" w:rsidR="000A3BB4" w:rsidRPr="009D24E0" w:rsidRDefault="000A3BB4" w:rsidP="000A3BB4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1A53684A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CD4A744" w14:textId="77777777" w:rsidR="000A3BB4" w:rsidRPr="009D24E0" w:rsidRDefault="000A3BB4" w:rsidP="000A3BB4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521A103" w14:textId="77777777" w:rsidR="000A3BB4" w:rsidRPr="009D24E0" w:rsidRDefault="000A3BB4" w:rsidP="000A3BB4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62ACA9B" w14:textId="7B1A5DA7" w:rsidR="000A3BB4" w:rsidRPr="009D24E0" w:rsidRDefault="000A3BB4" w:rsidP="000A3BB4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2AB5FF8" w14:textId="77777777" w:rsidR="000A3BB4" w:rsidRPr="009D24E0" w:rsidRDefault="000A3BB4" w:rsidP="000A3BB4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738D87C1" w14:textId="77777777" w:rsidR="000A3BB4" w:rsidRPr="009D24E0" w:rsidRDefault="000A3BB4" w:rsidP="000A3BB4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3BB4" w:rsidRPr="009D24E0" w14:paraId="573E38BA" w14:textId="77777777" w:rsidTr="00507599">
        <w:tc>
          <w:tcPr>
            <w:tcW w:w="3780" w:type="dxa"/>
          </w:tcPr>
          <w:p w14:paraId="20E97E67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A2E85F" w14:textId="1C8A6AAA" w:rsidR="000A3BB4" w:rsidRPr="009D24E0" w:rsidRDefault="000A3BB4" w:rsidP="000A3BB4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CB94BC4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9C9471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3,099 </w:t>
            </w:r>
          </w:p>
        </w:tc>
        <w:tc>
          <w:tcPr>
            <w:tcW w:w="142" w:type="dxa"/>
            <w:vAlign w:val="bottom"/>
          </w:tcPr>
          <w:p w14:paraId="50F77EA7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C2B112" w14:textId="3B034F8D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24,221</w:t>
            </w:r>
          </w:p>
        </w:tc>
        <w:tc>
          <w:tcPr>
            <w:tcW w:w="142" w:type="dxa"/>
            <w:vAlign w:val="bottom"/>
          </w:tcPr>
          <w:p w14:paraId="650FE8A9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5D9587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25,840 </w:t>
            </w:r>
          </w:p>
        </w:tc>
      </w:tr>
      <w:tr w:rsidR="000A3BB4" w:rsidRPr="009D24E0" w14:paraId="4DE734ED" w14:textId="77777777" w:rsidTr="00507599">
        <w:tc>
          <w:tcPr>
            <w:tcW w:w="3780" w:type="dxa"/>
          </w:tcPr>
          <w:p w14:paraId="64DA0D4C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9D24E0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47" w:type="dxa"/>
          </w:tcPr>
          <w:p w14:paraId="1C3D158C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7055C7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979CCA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66E7FE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DEE9B8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9B907A4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2A670994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3BB4" w:rsidRPr="009D24E0" w14:paraId="0C235E22" w14:textId="77777777" w:rsidTr="00507599">
        <w:tc>
          <w:tcPr>
            <w:tcW w:w="3780" w:type="dxa"/>
          </w:tcPr>
          <w:p w14:paraId="39E650D9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7" w:type="dxa"/>
            <w:vAlign w:val="bottom"/>
          </w:tcPr>
          <w:p w14:paraId="53B86C1F" w14:textId="2C35B9D4" w:rsidR="000A3BB4" w:rsidRPr="009D24E0" w:rsidRDefault="008D79DD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213,072</w:t>
            </w:r>
          </w:p>
        </w:tc>
        <w:tc>
          <w:tcPr>
            <w:tcW w:w="142" w:type="dxa"/>
            <w:vAlign w:val="bottom"/>
          </w:tcPr>
          <w:p w14:paraId="6518D28D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4525DA4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258,081 </w:t>
            </w:r>
          </w:p>
        </w:tc>
        <w:tc>
          <w:tcPr>
            <w:tcW w:w="142" w:type="dxa"/>
            <w:vAlign w:val="bottom"/>
          </w:tcPr>
          <w:p w14:paraId="66DF1E10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8914294" w14:textId="137D5C75" w:rsidR="000A3BB4" w:rsidRPr="009D24E0" w:rsidRDefault="006122C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209,054</w:t>
            </w:r>
          </w:p>
        </w:tc>
        <w:tc>
          <w:tcPr>
            <w:tcW w:w="142" w:type="dxa"/>
            <w:vAlign w:val="bottom"/>
          </w:tcPr>
          <w:p w14:paraId="17B3D76C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95C11CA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219,051 </w:t>
            </w:r>
          </w:p>
        </w:tc>
      </w:tr>
      <w:tr w:rsidR="000A3BB4" w:rsidRPr="009D24E0" w14:paraId="2D062A01" w14:textId="77777777" w:rsidTr="00507599">
        <w:tc>
          <w:tcPr>
            <w:tcW w:w="3780" w:type="dxa"/>
          </w:tcPr>
          <w:p w14:paraId="43DEF978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7" w:type="dxa"/>
            <w:vAlign w:val="bottom"/>
          </w:tcPr>
          <w:p w14:paraId="5C15567F" w14:textId="6296B41C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9A4212D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899896C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539D869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7302EB9" w14:textId="1749569C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E7D75B5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E195606" w14:textId="77777777" w:rsidR="000A3BB4" w:rsidRPr="009D24E0" w:rsidRDefault="000A3BB4" w:rsidP="000A3BB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22C4" w:rsidRPr="009D24E0" w14:paraId="0A19CF90" w14:textId="77777777" w:rsidTr="00507599">
        <w:tc>
          <w:tcPr>
            <w:tcW w:w="3780" w:type="dxa"/>
          </w:tcPr>
          <w:p w14:paraId="60862BB9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9D24E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16483D5D" w14:textId="6C0BBFB3" w:rsidR="006122C4" w:rsidRPr="009D24E0" w:rsidRDefault="008D79DD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51,696</w:t>
            </w:r>
          </w:p>
        </w:tc>
        <w:tc>
          <w:tcPr>
            <w:tcW w:w="142" w:type="dxa"/>
            <w:vAlign w:val="bottom"/>
          </w:tcPr>
          <w:p w14:paraId="6C66D480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FF329C9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60,010 </w:t>
            </w:r>
          </w:p>
        </w:tc>
        <w:tc>
          <w:tcPr>
            <w:tcW w:w="142" w:type="dxa"/>
            <w:vAlign w:val="bottom"/>
          </w:tcPr>
          <w:p w14:paraId="6E96E473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DC70737" w14:textId="15DE1DAD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49,352</w:t>
            </w:r>
          </w:p>
        </w:tc>
        <w:tc>
          <w:tcPr>
            <w:tcW w:w="142" w:type="dxa"/>
            <w:vAlign w:val="bottom"/>
          </w:tcPr>
          <w:p w14:paraId="476C9123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B08C27C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47,646 </w:t>
            </w:r>
          </w:p>
        </w:tc>
      </w:tr>
      <w:tr w:rsidR="006122C4" w:rsidRPr="009D24E0" w14:paraId="632C6EC2" w14:textId="77777777" w:rsidTr="00507599">
        <w:tc>
          <w:tcPr>
            <w:tcW w:w="3780" w:type="dxa"/>
          </w:tcPr>
          <w:p w14:paraId="1B3C89DA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   3 - 6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7" w:type="dxa"/>
            <w:vAlign w:val="bottom"/>
          </w:tcPr>
          <w:p w14:paraId="7C812F0F" w14:textId="1C4FF026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3,</w:t>
            </w:r>
            <w:r w:rsidR="008D79DD"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142" w:type="dxa"/>
            <w:vAlign w:val="bottom"/>
          </w:tcPr>
          <w:p w14:paraId="02F73B81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1B26A73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6,319 </w:t>
            </w:r>
          </w:p>
        </w:tc>
        <w:tc>
          <w:tcPr>
            <w:tcW w:w="142" w:type="dxa"/>
            <w:vAlign w:val="bottom"/>
          </w:tcPr>
          <w:p w14:paraId="14AAAC87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2A96CFD" w14:textId="032417FE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3,415</w:t>
            </w:r>
          </w:p>
        </w:tc>
        <w:tc>
          <w:tcPr>
            <w:tcW w:w="142" w:type="dxa"/>
            <w:vAlign w:val="bottom"/>
          </w:tcPr>
          <w:p w14:paraId="68C71DB8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9CC06C4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5,975 </w:t>
            </w:r>
          </w:p>
        </w:tc>
      </w:tr>
      <w:tr w:rsidR="006122C4" w:rsidRPr="009D24E0" w14:paraId="5689B4EB" w14:textId="77777777" w:rsidTr="00507599">
        <w:tc>
          <w:tcPr>
            <w:tcW w:w="3780" w:type="dxa"/>
          </w:tcPr>
          <w:p w14:paraId="3AA1F559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   6 - 12 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724E2E3F" w14:textId="59432464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15,992</w:t>
            </w:r>
          </w:p>
        </w:tc>
        <w:tc>
          <w:tcPr>
            <w:tcW w:w="142" w:type="dxa"/>
            <w:vAlign w:val="bottom"/>
          </w:tcPr>
          <w:p w14:paraId="3C511BB3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EA082C3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11,594 </w:t>
            </w:r>
          </w:p>
        </w:tc>
        <w:tc>
          <w:tcPr>
            <w:tcW w:w="142" w:type="dxa"/>
            <w:vAlign w:val="bottom"/>
          </w:tcPr>
          <w:p w14:paraId="3EC5396C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F38C21F" w14:textId="4D0B8EE9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15,992</w:t>
            </w:r>
          </w:p>
        </w:tc>
        <w:tc>
          <w:tcPr>
            <w:tcW w:w="142" w:type="dxa"/>
            <w:vAlign w:val="bottom"/>
          </w:tcPr>
          <w:p w14:paraId="2F7BE998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FBD26E3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9,902 </w:t>
            </w:r>
          </w:p>
        </w:tc>
      </w:tr>
      <w:tr w:rsidR="006122C4" w:rsidRPr="009D24E0" w14:paraId="493F814E" w14:textId="77777777" w:rsidTr="00507599">
        <w:tc>
          <w:tcPr>
            <w:tcW w:w="3780" w:type="dxa"/>
          </w:tcPr>
          <w:p w14:paraId="7BEE8F22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   12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09F5FD8C" w14:textId="7FD808F6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44,225</w:t>
            </w:r>
          </w:p>
        </w:tc>
        <w:tc>
          <w:tcPr>
            <w:tcW w:w="142" w:type="dxa"/>
            <w:vAlign w:val="bottom"/>
          </w:tcPr>
          <w:p w14:paraId="3D0C9071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60E1BD0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44,300 </w:t>
            </w:r>
          </w:p>
        </w:tc>
        <w:tc>
          <w:tcPr>
            <w:tcW w:w="142" w:type="dxa"/>
            <w:vAlign w:val="bottom"/>
          </w:tcPr>
          <w:p w14:paraId="064DCF76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21C8D9F" w14:textId="4E8C5D9F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42,003</w:t>
            </w:r>
          </w:p>
        </w:tc>
        <w:tc>
          <w:tcPr>
            <w:tcW w:w="142" w:type="dxa"/>
            <w:vAlign w:val="bottom"/>
          </w:tcPr>
          <w:p w14:paraId="4C720FF6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4EDB2C4E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40,307 </w:t>
            </w:r>
          </w:p>
        </w:tc>
      </w:tr>
      <w:tr w:rsidR="006122C4" w:rsidRPr="009D24E0" w14:paraId="79ADA5BE" w14:textId="77777777" w:rsidTr="00507599">
        <w:tc>
          <w:tcPr>
            <w:tcW w:w="3780" w:type="dxa"/>
          </w:tcPr>
          <w:p w14:paraId="2450666D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3B763C50" w14:textId="6FF2E154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328,400</w:t>
            </w:r>
          </w:p>
        </w:tc>
        <w:tc>
          <w:tcPr>
            <w:tcW w:w="142" w:type="dxa"/>
            <w:vAlign w:val="bottom"/>
          </w:tcPr>
          <w:p w14:paraId="41F4A54D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1764573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380,304 </w:t>
            </w:r>
          </w:p>
        </w:tc>
        <w:tc>
          <w:tcPr>
            <w:tcW w:w="142" w:type="dxa"/>
            <w:vAlign w:val="bottom"/>
          </w:tcPr>
          <w:p w14:paraId="11533BC0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127E89A" w14:textId="11970985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319</w:t>
            </w:r>
            <w:r w:rsidRPr="009D24E0">
              <w:rPr>
                <w:rFonts w:ascii="Angsana New" w:hAnsi="Angsana New"/>
                <w:sz w:val="28"/>
                <w:szCs w:val="28"/>
              </w:rPr>
              <w:t>,816</w:t>
            </w:r>
          </w:p>
        </w:tc>
        <w:tc>
          <w:tcPr>
            <w:tcW w:w="142" w:type="dxa"/>
            <w:vAlign w:val="bottom"/>
          </w:tcPr>
          <w:p w14:paraId="33132A19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0142C5DF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322,881 </w:t>
            </w:r>
          </w:p>
        </w:tc>
      </w:tr>
      <w:tr w:rsidR="006122C4" w:rsidRPr="009D24E0" w14:paraId="270E6D11" w14:textId="77777777" w:rsidTr="00507599">
        <w:tc>
          <w:tcPr>
            <w:tcW w:w="3780" w:type="dxa"/>
          </w:tcPr>
          <w:p w14:paraId="15BC70E6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7943E4C5" w14:textId="16118C1F" w:rsidR="006122C4" w:rsidRPr="009D24E0" w:rsidRDefault="006122C4" w:rsidP="007B5841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CAC42C4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78A33F1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2,162 </w:t>
            </w:r>
          </w:p>
        </w:tc>
        <w:tc>
          <w:tcPr>
            <w:tcW w:w="142" w:type="dxa"/>
            <w:vAlign w:val="bottom"/>
          </w:tcPr>
          <w:p w14:paraId="4BF77D1E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087B632" w14:textId="54B5CB1F" w:rsidR="006122C4" w:rsidRPr="009D24E0" w:rsidRDefault="006122C4" w:rsidP="007B5841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1659540" w14:textId="77777777" w:rsidR="006122C4" w:rsidRPr="009D24E0" w:rsidRDefault="006122C4" w:rsidP="007B5841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511B801B" w14:textId="77777777" w:rsidR="006122C4" w:rsidRPr="009D24E0" w:rsidRDefault="006122C4" w:rsidP="007B5841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22C4" w:rsidRPr="009D24E0" w14:paraId="3E6EEA13" w14:textId="77777777" w:rsidTr="00507599">
        <w:tc>
          <w:tcPr>
            <w:tcW w:w="3780" w:type="dxa"/>
          </w:tcPr>
          <w:p w14:paraId="6F7AF62C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5B42DD62" w14:textId="20712F92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328,400</w:t>
            </w:r>
          </w:p>
        </w:tc>
        <w:tc>
          <w:tcPr>
            <w:tcW w:w="142" w:type="dxa"/>
            <w:vAlign w:val="bottom"/>
          </w:tcPr>
          <w:p w14:paraId="2F33EBEB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5EE5EC0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382,466 </w:t>
            </w:r>
          </w:p>
        </w:tc>
        <w:tc>
          <w:tcPr>
            <w:tcW w:w="142" w:type="dxa"/>
            <w:vAlign w:val="bottom"/>
          </w:tcPr>
          <w:p w14:paraId="54B5D76C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F1624D2" w14:textId="5829D99D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319</w:t>
            </w:r>
            <w:r w:rsidRPr="009D24E0">
              <w:rPr>
                <w:rFonts w:ascii="Angsana New" w:hAnsi="Angsana New"/>
                <w:sz w:val="28"/>
                <w:szCs w:val="28"/>
              </w:rPr>
              <w:t>,816</w:t>
            </w:r>
          </w:p>
        </w:tc>
        <w:tc>
          <w:tcPr>
            <w:tcW w:w="142" w:type="dxa"/>
            <w:vAlign w:val="bottom"/>
          </w:tcPr>
          <w:p w14:paraId="6F8F7D47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6EC609B2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322,881 </w:t>
            </w:r>
          </w:p>
        </w:tc>
      </w:tr>
      <w:tr w:rsidR="006122C4" w:rsidRPr="009D24E0" w14:paraId="4A02126E" w14:textId="77777777" w:rsidTr="00507599">
        <w:tc>
          <w:tcPr>
            <w:tcW w:w="3780" w:type="dxa"/>
          </w:tcPr>
          <w:p w14:paraId="4016B0D8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418B356C" w14:textId="2A4AECC3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(42,436)</w:t>
            </w:r>
          </w:p>
        </w:tc>
        <w:tc>
          <w:tcPr>
            <w:tcW w:w="142" w:type="dxa"/>
            <w:vAlign w:val="bottom"/>
          </w:tcPr>
          <w:p w14:paraId="148D39BE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8ECE8C5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(46,398)</w:t>
            </w:r>
          </w:p>
        </w:tc>
        <w:tc>
          <w:tcPr>
            <w:tcW w:w="142" w:type="dxa"/>
            <w:vAlign w:val="bottom"/>
          </w:tcPr>
          <w:p w14:paraId="03AA90A2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17B39C5" w14:textId="64E4E525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(40,213)</w:t>
            </w:r>
          </w:p>
        </w:tc>
        <w:tc>
          <w:tcPr>
            <w:tcW w:w="142" w:type="dxa"/>
            <w:vAlign w:val="bottom"/>
          </w:tcPr>
          <w:p w14:paraId="2F6406C5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2B6482FE" w14:textId="4BAE9681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(42,061)</w:t>
            </w:r>
          </w:p>
        </w:tc>
      </w:tr>
      <w:tr w:rsidR="006122C4" w:rsidRPr="009D24E0" w14:paraId="1FF9AEA4" w14:textId="77777777" w:rsidTr="00507599">
        <w:tc>
          <w:tcPr>
            <w:tcW w:w="3780" w:type="dxa"/>
          </w:tcPr>
          <w:p w14:paraId="4C89DCBA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5B272" w14:textId="4096973D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285,964</w:t>
            </w:r>
          </w:p>
        </w:tc>
        <w:tc>
          <w:tcPr>
            <w:tcW w:w="142" w:type="dxa"/>
            <w:vAlign w:val="bottom"/>
          </w:tcPr>
          <w:p w14:paraId="09FBA851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74EA4B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336,068</w:t>
            </w:r>
          </w:p>
        </w:tc>
        <w:tc>
          <w:tcPr>
            <w:tcW w:w="142" w:type="dxa"/>
            <w:vAlign w:val="bottom"/>
          </w:tcPr>
          <w:p w14:paraId="1E4D01EF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4FFAA1" w14:textId="33CA6065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279,603</w:t>
            </w:r>
          </w:p>
        </w:tc>
        <w:tc>
          <w:tcPr>
            <w:tcW w:w="142" w:type="dxa"/>
            <w:vAlign w:val="bottom"/>
          </w:tcPr>
          <w:p w14:paraId="164EACEF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4D1A60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280,820</w:t>
            </w:r>
          </w:p>
        </w:tc>
      </w:tr>
      <w:tr w:rsidR="006122C4" w:rsidRPr="009D24E0" w14:paraId="31067F8F" w14:textId="77777777" w:rsidTr="00507599">
        <w:tc>
          <w:tcPr>
            <w:tcW w:w="3780" w:type="dxa"/>
          </w:tcPr>
          <w:p w14:paraId="48AD9448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1E6BAB" w14:textId="3DA73BC9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285,964</w:t>
            </w:r>
          </w:p>
        </w:tc>
        <w:tc>
          <w:tcPr>
            <w:tcW w:w="142" w:type="dxa"/>
            <w:vAlign w:val="bottom"/>
          </w:tcPr>
          <w:p w14:paraId="18154CF9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36BBBC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339,167 </w:t>
            </w:r>
          </w:p>
        </w:tc>
        <w:tc>
          <w:tcPr>
            <w:tcW w:w="142" w:type="dxa"/>
            <w:vAlign w:val="bottom"/>
          </w:tcPr>
          <w:p w14:paraId="42CCD584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2807F6" w14:textId="315D3A7A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303</w:t>
            </w:r>
            <w:r w:rsidRPr="009D24E0">
              <w:rPr>
                <w:rFonts w:ascii="Angsana New" w:hAnsi="Angsana New"/>
                <w:sz w:val="28"/>
                <w:szCs w:val="28"/>
              </w:rPr>
              <w:t>,824</w:t>
            </w:r>
          </w:p>
        </w:tc>
        <w:tc>
          <w:tcPr>
            <w:tcW w:w="142" w:type="dxa"/>
            <w:vAlign w:val="bottom"/>
          </w:tcPr>
          <w:p w14:paraId="65C64E7E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BE27B8" w14:textId="77777777" w:rsidR="006122C4" w:rsidRPr="009D24E0" w:rsidRDefault="006122C4" w:rsidP="006122C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306,660 </w:t>
            </w:r>
          </w:p>
        </w:tc>
      </w:tr>
    </w:tbl>
    <w:p w14:paraId="2752F075" w14:textId="41BC9E59" w:rsidR="00F32A2A" w:rsidRDefault="00F32A2A">
      <w:pPr>
        <w:rPr>
          <w:rFonts w:ascii="Angsana New" w:hAnsi="Angsana New"/>
        </w:rPr>
      </w:pPr>
    </w:p>
    <w:p w14:paraId="7C138D2D" w14:textId="151BF72E" w:rsidR="008D79DD" w:rsidRDefault="008D79DD">
      <w:pPr>
        <w:rPr>
          <w:rFonts w:ascii="Angsana New" w:hAnsi="Angsana New"/>
        </w:rPr>
      </w:pPr>
    </w:p>
    <w:p w14:paraId="6CE64EB0" w14:textId="4B539ECE" w:rsidR="008D79DD" w:rsidRDefault="008D79DD">
      <w:pPr>
        <w:rPr>
          <w:rFonts w:ascii="Angsana New" w:hAnsi="Angsana New"/>
        </w:rPr>
      </w:pPr>
    </w:p>
    <w:p w14:paraId="62000F50" w14:textId="37585F08" w:rsidR="00A21DDB" w:rsidRDefault="00A21DDB">
      <w:pPr>
        <w:rPr>
          <w:rFonts w:ascii="Angsana New" w:hAnsi="Angsana New"/>
        </w:rPr>
      </w:pPr>
    </w:p>
    <w:p w14:paraId="5442901E" w14:textId="189FC36A" w:rsidR="00A21DDB" w:rsidRDefault="00A21DDB">
      <w:pPr>
        <w:rPr>
          <w:rFonts w:ascii="Angsana New" w:hAnsi="Angsana New"/>
        </w:rPr>
      </w:pPr>
    </w:p>
    <w:p w14:paraId="44187E4B" w14:textId="77777777" w:rsidR="00A21DDB" w:rsidRPr="009D24E0" w:rsidRDefault="00A21DDB">
      <w:pPr>
        <w:rPr>
          <w:rFonts w:ascii="Angsana New" w:hAnsi="Angsana New"/>
        </w:rPr>
      </w:pPr>
    </w:p>
    <w:p w14:paraId="038EE69E" w14:textId="77777777" w:rsidR="00F32A2A" w:rsidRPr="009D24E0" w:rsidRDefault="00F32A2A">
      <w:pPr>
        <w:rPr>
          <w:rFonts w:ascii="Angsana New" w:hAnsi="Angsana New"/>
        </w:rPr>
      </w:pPr>
    </w:p>
    <w:tbl>
      <w:tblPr>
        <w:tblW w:w="890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47"/>
        <w:gridCol w:w="142"/>
        <w:gridCol w:w="1134"/>
        <w:gridCol w:w="142"/>
        <w:gridCol w:w="1134"/>
        <w:gridCol w:w="142"/>
        <w:gridCol w:w="1277"/>
      </w:tblGrid>
      <w:tr w:rsidR="00DF23B0" w:rsidRPr="009D24E0" w14:paraId="00F32D67" w14:textId="77777777" w:rsidTr="007B5841">
        <w:tc>
          <w:tcPr>
            <w:tcW w:w="3685" w:type="dxa"/>
          </w:tcPr>
          <w:p w14:paraId="2357BBCE" w14:textId="77777777" w:rsidR="00DF23B0" w:rsidRPr="009D24E0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8" w:type="dxa"/>
            <w:gridSpan w:val="7"/>
            <w:tcBorders>
              <w:bottom w:val="single" w:sz="6" w:space="0" w:color="auto"/>
            </w:tcBorders>
          </w:tcPr>
          <w:p w14:paraId="77CCA56D" w14:textId="77777777" w:rsidR="00DF23B0" w:rsidRPr="009D24E0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F23B0" w:rsidRPr="009D24E0" w14:paraId="52BB4188" w14:textId="77777777" w:rsidTr="007B5841">
        <w:tc>
          <w:tcPr>
            <w:tcW w:w="3685" w:type="dxa"/>
          </w:tcPr>
          <w:p w14:paraId="0C2183FD" w14:textId="77777777" w:rsidR="00DF23B0" w:rsidRPr="009D24E0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D143E5" w14:textId="77777777" w:rsidR="00DF23B0" w:rsidRPr="009D24E0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269C5F" w14:textId="77777777" w:rsidR="00DF23B0" w:rsidRPr="009D24E0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49A13B" w14:textId="77777777" w:rsidR="00DF23B0" w:rsidRPr="009D24E0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23B0" w:rsidRPr="009D24E0" w14:paraId="4415BD14" w14:textId="77777777" w:rsidTr="007B5841">
        <w:tc>
          <w:tcPr>
            <w:tcW w:w="3685" w:type="dxa"/>
          </w:tcPr>
          <w:p w14:paraId="74CDDAF1" w14:textId="77777777" w:rsidR="00DF23B0" w:rsidRPr="009D24E0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85535E8" w14:textId="77777777" w:rsidR="00DF23B0" w:rsidRPr="009D24E0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1801BD8E" w14:textId="77777777" w:rsidR="00DF23B0" w:rsidRPr="009D24E0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D1B3E0" w14:textId="77777777" w:rsidR="00DF23B0" w:rsidRPr="009D24E0" w:rsidRDefault="00DF23B0" w:rsidP="00C55184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28EE5033" w14:textId="77777777" w:rsidR="00DF23B0" w:rsidRPr="009D24E0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87745D" w14:textId="77777777" w:rsidR="00DF23B0" w:rsidRPr="009D24E0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3C880AB2" w14:textId="77777777" w:rsidR="00DF23B0" w:rsidRPr="009D24E0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A0F329E" w14:textId="77777777" w:rsidR="00DF23B0" w:rsidRPr="009D24E0" w:rsidRDefault="00DF23B0" w:rsidP="00C55184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9D24E0" w14:paraId="7C2F203F" w14:textId="77777777" w:rsidTr="007B5841">
        <w:tc>
          <w:tcPr>
            <w:tcW w:w="3685" w:type="dxa"/>
          </w:tcPr>
          <w:p w14:paraId="14A4AAA4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47" w:type="dxa"/>
          </w:tcPr>
          <w:p w14:paraId="0C33047D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1C3FD7A6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40C389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479A3C81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10039F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1867ADAD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5C7E8131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0584F" w:rsidRPr="009D24E0" w14:paraId="0C8945B3" w14:textId="77777777" w:rsidTr="007B5841">
        <w:tc>
          <w:tcPr>
            <w:tcW w:w="3685" w:type="dxa"/>
          </w:tcPr>
          <w:p w14:paraId="36F4FCDC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47" w:type="dxa"/>
          </w:tcPr>
          <w:p w14:paraId="6F955405" w14:textId="72573500" w:rsidR="00D0584F" w:rsidRPr="009D24E0" w:rsidRDefault="00135E9D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42" w:type="dxa"/>
          </w:tcPr>
          <w:p w14:paraId="4EC52453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0F5C31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1,336 </w:t>
            </w:r>
          </w:p>
        </w:tc>
        <w:tc>
          <w:tcPr>
            <w:tcW w:w="142" w:type="dxa"/>
          </w:tcPr>
          <w:p w14:paraId="7450AE0C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31F214" w14:textId="0636B654" w:rsidR="00D0584F" w:rsidRPr="009D24E0" w:rsidRDefault="00135E9D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5,467</w:t>
            </w:r>
          </w:p>
        </w:tc>
        <w:tc>
          <w:tcPr>
            <w:tcW w:w="142" w:type="dxa"/>
          </w:tcPr>
          <w:p w14:paraId="5520BC83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3ECBFDC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15,135 </w:t>
            </w:r>
          </w:p>
        </w:tc>
      </w:tr>
      <w:tr w:rsidR="00D0584F" w:rsidRPr="009D24E0" w14:paraId="26BDEA2F" w14:textId="77777777" w:rsidTr="007B5841">
        <w:tc>
          <w:tcPr>
            <w:tcW w:w="3685" w:type="dxa"/>
            <w:shd w:val="clear" w:color="auto" w:fill="auto"/>
          </w:tcPr>
          <w:p w14:paraId="0943914A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47" w:type="dxa"/>
            <w:shd w:val="clear" w:color="auto" w:fill="auto"/>
          </w:tcPr>
          <w:p w14:paraId="00296C46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02B693C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C70F84B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4F220C7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E0295D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D9FC208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4E3804E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9D24E0" w14:paraId="3604F5A6" w14:textId="77777777" w:rsidTr="007B5841">
        <w:tc>
          <w:tcPr>
            <w:tcW w:w="3685" w:type="dxa"/>
            <w:shd w:val="clear" w:color="auto" w:fill="auto"/>
          </w:tcPr>
          <w:p w14:paraId="5ECDC93D" w14:textId="77777777" w:rsidR="00D0584F" w:rsidRPr="009D24E0" w:rsidRDefault="00D0584F" w:rsidP="00C55184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47" w:type="dxa"/>
            <w:shd w:val="clear" w:color="auto" w:fill="auto"/>
          </w:tcPr>
          <w:p w14:paraId="17AE23E5" w14:textId="10F0ADEE" w:rsidR="00D0584F" w:rsidRPr="009D24E0" w:rsidRDefault="00135E9D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8,127</w:t>
            </w:r>
          </w:p>
        </w:tc>
        <w:tc>
          <w:tcPr>
            <w:tcW w:w="142" w:type="dxa"/>
            <w:shd w:val="clear" w:color="auto" w:fill="auto"/>
          </w:tcPr>
          <w:p w14:paraId="0EA3CFE7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D6B7DE0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12,614 </w:t>
            </w:r>
          </w:p>
        </w:tc>
        <w:tc>
          <w:tcPr>
            <w:tcW w:w="142" w:type="dxa"/>
            <w:shd w:val="clear" w:color="auto" w:fill="auto"/>
          </w:tcPr>
          <w:p w14:paraId="5FC8D39D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6B14B0" w14:textId="263F4F0A" w:rsidR="00D0584F" w:rsidRPr="009D24E0" w:rsidRDefault="00135E9D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7,462</w:t>
            </w:r>
          </w:p>
        </w:tc>
        <w:tc>
          <w:tcPr>
            <w:tcW w:w="142" w:type="dxa"/>
            <w:shd w:val="clear" w:color="auto" w:fill="auto"/>
          </w:tcPr>
          <w:p w14:paraId="450577EF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7DD6D70C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9,715 </w:t>
            </w:r>
          </w:p>
        </w:tc>
      </w:tr>
      <w:tr w:rsidR="00D0584F" w:rsidRPr="009D24E0" w14:paraId="41CE2245" w14:textId="77777777" w:rsidTr="007B5841">
        <w:tc>
          <w:tcPr>
            <w:tcW w:w="3685" w:type="dxa"/>
            <w:shd w:val="clear" w:color="auto" w:fill="auto"/>
          </w:tcPr>
          <w:p w14:paraId="7750B8BE" w14:textId="77777777" w:rsidR="00D0584F" w:rsidRPr="009D24E0" w:rsidRDefault="00D0584F" w:rsidP="00C55184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47" w:type="dxa"/>
            <w:shd w:val="clear" w:color="auto" w:fill="auto"/>
          </w:tcPr>
          <w:p w14:paraId="6ECC5040" w14:textId="65C72D29" w:rsidR="00D0584F" w:rsidRPr="009D24E0" w:rsidRDefault="00135E9D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4,17</w:t>
            </w:r>
            <w:r w:rsidR="00055A3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2F2F9193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EF084A6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3,125 </w:t>
            </w:r>
          </w:p>
        </w:tc>
        <w:tc>
          <w:tcPr>
            <w:tcW w:w="142" w:type="dxa"/>
            <w:shd w:val="clear" w:color="auto" w:fill="auto"/>
          </w:tcPr>
          <w:p w14:paraId="7C1DC2BF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CC50F8D" w14:textId="54498DB4" w:rsidR="00D0584F" w:rsidRPr="009D24E0" w:rsidRDefault="00135E9D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3,990</w:t>
            </w:r>
          </w:p>
        </w:tc>
        <w:tc>
          <w:tcPr>
            <w:tcW w:w="142" w:type="dxa"/>
            <w:shd w:val="clear" w:color="auto" w:fill="auto"/>
          </w:tcPr>
          <w:p w14:paraId="4EF258EE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424A91F4" w14:textId="77777777" w:rsidR="00D0584F" w:rsidRPr="009D24E0" w:rsidRDefault="00D0584F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2,966 </w:t>
            </w:r>
          </w:p>
        </w:tc>
      </w:tr>
      <w:tr w:rsidR="007753D0" w:rsidRPr="009D24E0" w14:paraId="5ADCD832" w14:textId="77777777" w:rsidTr="007B5841">
        <w:tc>
          <w:tcPr>
            <w:tcW w:w="3685" w:type="dxa"/>
            <w:shd w:val="clear" w:color="auto" w:fill="auto"/>
          </w:tcPr>
          <w:p w14:paraId="1C0588BC" w14:textId="77777777" w:rsidR="007753D0" w:rsidRPr="009D24E0" w:rsidRDefault="007753D0" w:rsidP="00C55184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47" w:type="dxa"/>
            <w:shd w:val="clear" w:color="auto" w:fill="auto"/>
          </w:tcPr>
          <w:p w14:paraId="1B5B5BB5" w14:textId="4C898B85" w:rsidR="007753D0" w:rsidRPr="009D24E0" w:rsidRDefault="00135E9D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41,47</w:t>
            </w:r>
            <w:r w:rsidR="00055A3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1AD9E634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4611C41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39,650 </w:t>
            </w:r>
          </w:p>
        </w:tc>
        <w:tc>
          <w:tcPr>
            <w:tcW w:w="142" w:type="dxa"/>
            <w:shd w:val="clear" w:color="auto" w:fill="auto"/>
          </w:tcPr>
          <w:p w14:paraId="0C85A868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E9A597F" w14:textId="03113CF6" w:rsidR="007753D0" w:rsidRPr="009D24E0" w:rsidRDefault="00135E9D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924</w:t>
            </w:r>
          </w:p>
        </w:tc>
        <w:tc>
          <w:tcPr>
            <w:tcW w:w="142" w:type="dxa"/>
            <w:shd w:val="clear" w:color="auto" w:fill="auto"/>
          </w:tcPr>
          <w:p w14:paraId="0268546D" w14:textId="77777777" w:rsidR="007753D0" w:rsidRPr="009D24E0" w:rsidRDefault="007753D0" w:rsidP="00C55184">
            <w:pPr>
              <w:tabs>
                <w:tab w:val="left" w:pos="-5245"/>
              </w:tabs>
              <w:spacing w:line="38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777B93AA" w14:textId="77777777" w:rsidR="007753D0" w:rsidRPr="009D24E0" w:rsidRDefault="007753D0" w:rsidP="007B5841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53D0" w:rsidRPr="009D24E0" w14:paraId="2814F313" w14:textId="77777777" w:rsidTr="007B5841">
        <w:tc>
          <w:tcPr>
            <w:tcW w:w="3685" w:type="dxa"/>
            <w:shd w:val="clear" w:color="auto" w:fill="auto"/>
          </w:tcPr>
          <w:p w14:paraId="655ED53F" w14:textId="77777777" w:rsidR="007753D0" w:rsidRPr="009D24E0" w:rsidRDefault="007753D0" w:rsidP="00C55184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47" w:type="dxa"/>
            <w:shd w:val="clear" w:color="auto" w:fill="auto"/>
          </w:tcPr>
          <w:p w14:paraId="0227BEFD" w14:textId="5AAF788C" w:rsidR="007753D0" w:rsidRPr="009D24E0" w:rsidRDefault="00135E9D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142" w:type="dxa"/>
            <w:shd w:val="clear" w:color="auto" w:fill="auto"/>
          </w:tcPr>
          <w:p w14:paraId="49D68F01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3901D1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6,880 </w:t>
            </w:r>
          </w:p>
        </w:tc>
        <w:tc>
          <w:tcPr>
            <w:tcW w:w="142" w:type="dxa"/>
            <w:shd w:val="clear" w:color="auto" w:fill="auto"/>
          </w:tcPr>
          <w:p w14:paraId="71078158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FA05AE" w14:textId="75476904" w:rsidR="007753D0" w:rsidRPr="009D24E0" w:rsidRDefault="00135E9D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42" w:type="dxa"/>
            <w:shd w:val="clear" w:color="auto" w:fill="auto"/>
          </w:tcPr>
          <w:p w14:paraId="5DB8AFAA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1137E33A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6,858 </w:t>
            </w:r>
          </w:p>
        </w:tc>
      </w:tr>
      <w:tr w:rsidR="007753D0" w:rsidRPr="009D24E0" w14:paraId="6187D3AE" w14:textId="77777777" w:rsidTr="007B5841">
        <w:tc>
          <w:tcPr>
            <w:tcW w:w="3685" w:type="dxa"/>
            <w:shd w:val="clear" w:color="auto" w:fill="auto"/>
          </w:tcPr>
          <w:p w14:paraId="46BDF2EC" w14:textId="77777777" w:rsidR="007753D0" w:rsidRPr="009D24E0" w:rsidRDefault="007753D0" w:rsidP="00C55184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47" w:type="dxa"/>
            <w:shd w:val="clear" w:color="auto" w:fill="auto"/>
          </w:tcPr>
          <w:p w14:paraId="001D2B78" w14:textId="26AE2182" w:rsidR="007753D0" w:rsidRPr="009D24E0" w:rsidRDefault="00135E9D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33,650</w:t>
            </w:r>
          </w:p>
        </w:tc>
        <w:tc>
          <w:tcPr>
            <w:tcW w:w="142" w:type="dxa"/>
            <w:shd w:val="clear" w:color="auto" w:fill="auto"/>
          </w:tcPr>
          <w:p w14:paraId="7A194500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7909DD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42" w:type="dxa"/>
            <w:shd w:val="clear" w:color="auto" w:fill="auto"/>
          </w:tcPr>
          <w:p w14:paraId="5C7C24B2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198B076" w14:textId="711C7C7E" w:rsidR="007753D0" w:rsidRPr="009D24E0" w:rsidRDefault="00135E9D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33,255</w:t>
            </w:r>
          </w:p>
        </w:tc>
        <w:tc>
          <w:tcPr>
            <w:tcW w:w="142" w:type="dxa"/>
            <w:shd w:val="clear" w:color="auto" w:fill="auto"/>
          </w:tcPr>
          <w:p w14:paraId="79B652A4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628D4B1F" w14:textId="77777777" w:rsidR="007753D0" w:rsidRPr="009D24E0" w:rsidRDefault="007753D0" w:rsidP="007B5841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53D0" w:rsidRPr="009D24E0" w14:paraId="4629A04A" w14:textId="77777777" w:rsidTr="007B5841">
        <w:tc>
          <w:tcPr>
            <w:tcW w:w="3685" w:type="dxa"/>
            <w:shd w:val="clear" w:color="auto" w:fill="auto"/>
          </w:tcPr>
          <w:p w14:paraId="32D097DF" w14:textId="77777777" w:rsidR="007753D0" w:rsidRPr="009D24E0" w:rsidRDefault="007753D0" w:rsidP="00C55184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075F21CD" w14:textId="4B8FC169" w:rsidR="007753D0" w:rsidRPr="009D24E0" w:rsidRDefault="00135E9D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7,66</w:t>
            </w:r>
            <w:r w:rsidR="005950F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67A07C81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2D54233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1,553</w:t>
            </w:r>
          </w:p>
        </w:tc>
        <w:tc>
          <w:tcPr>
            <w:tcW w:w="142" w:type="dxa"/>
            <w:shd w:val="clear" w:color="auto" w:fill="auto"/>
          </w:tcPr>
          <w:p w14:paraId="1A595022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F63E544" w14:textId="22C5341C" w:rsidR="007753D0" w:rsidRPr="009D24E0" w:rsidRDefault="00135E9D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7,415</w:t>
            </w:r>
          </w:p>
        </w:tc>
        <w:tc>
          <w:tcPr>
            <w:tcW w:w="142" w:type="dxa"/>
            <w:shd w:val="clear" w:color="auto" w:fill="auto"/>
          </w:tcPr>
          <w:p w14:paraId="665F5564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725BC88C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1,288</w:t>
            </w:r>
          </w:p>
        </w:tc>
      </w:tr>
      <w:tr w:rsidR="007753D0" w:rsidRPr="009D24E0" w14:paraId="08E9B17F" w14:textId="77777777" w:rsidTr="007B5841">
        <w:tc>
          <w:tcPr>
            <w:tcW w:w="3685" w:type="dxa"/>
            <w:shd w:val="clear" w:color="auto" w:fill="auto"/>
          </w:tcPr>
          <w:p w14:paraId="45F7136B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B0D639" w14:textId="13D6665C" w:rsidR="007753D0" w:rsidRPr="009D24E0" w:rsidRDefault="00135E9D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95,</w:t>
            </w:r>
            <w:r w:rsidR="005950FF">
              <w:rPr>
                <w:rFonts w:ascii="Angsana New" w:hAnsi="Angsana New"/>
                <w:sz w:val="28"/>
                <w:szCs w:val="28"/>
              </w:rPr>
              <w:t>698</w:t>
            </w:r>
          </w:p>
        </w:tc>
        <w:tc>
          <w:tcPr>
            <w:tcW w:w="142" w:type="dxa"/>
            <w:shd w:val="clear" w:color="auto" w:fill="auto"/>
          </w:tcPr>
          <w:p w14:paraId="45172731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475E84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64,757</w:t>
            </w:r>
          </w:p>
        </w:tc>
        <w:tc>
          <w:tcPr>
            <w:tcW w:w="142" w:type="dxa"/>
            <w:shd w:val="clear" w:color="auto" w:fill="auto"/>
          </w:tcPr>
          <w:p w14:paraId="6101AE04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7DB4E9" w14:textId="79DF68D9" w:rsidR="007753D0" w:rsidRPr="009D24E0" w:rsidRDefault="00135E9D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53,619</w:t>
            </w:r>
          </w:p>
        </w:tc>
        <w:tc>
          <w:tcPr>
            <w:tcW w:w="142" w:type="dxa"/>
            <w:shd w:val="clear" w:color="auto" w:fill="auto"/>
          </w:tcPr>
          <w:p w14:paraId="2991FFE0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11F4D0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20,827</w:t>
            </w:r>
          </w:p>
        </w:tc>
      </w:tr>
      <w:tr w:rsidR="007753D0" w:rsidRPr="009D24E0" w14:paraId="29327751" w14:textId="77777777" w:rsidTr="007B5841">
        <w:tc>
          <w:tcPr>
            <w:tcW w:w="3685" w:type="dxa"/>
            <w:shd w:val="clear" w:color="auto" w:fill="auto"/>
          </w:tcPr>
          <w:p w14:paraId="084B1820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E945F0" w14:textId="57817ABF" w:rsidR="007753D0" w:rsidRPr="009D24E0" w:rsidRDefault="00135E9D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95,96</w:t>
            </w:r>
            <w:r w:rsidR="005950F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672CD882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7AE8A4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66,093</w:t>
            </w:r>
          </w:p>
        </w:tc>
        <w:tc>
          <w:tcPr>
            <w:tcW w:w="142" w:type="dxa"/>
            <w:shd w:val="clear" w:color="auto" w:fill="auto"/>
          </w:tcPr>
          <w:p w14:paraId="0C3BA742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C53FC" w14:textId="3834B079" w:rsidR="007753D0" w:rsidRPr="009D24E0" w:rsidRDefault="00135E9D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59,086</w:t>
            </w:r>
          </w:p>
        </w:tc>
        <w:tc>
          <w:tcPr>
            <w:tcW w:w="142" w:type="dxa"/>
            <w:shd w:val="clear" w:color="auto" w:fill="auto"/>
          </w:tcPr>
          <w:p w14:paraId="0D7ECF8E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ED285E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35,962</w:t>
            </w:r>
          </w:p>
        </w:tc>
      </w:tr>
      <w:tr w:rsidR="007753D0" w:rsidRPr="009D24E0" w14:paraId="7AE5F2EE" w14:textId="77777777" w:rsidTr="007B5841">
        <w:trPr>
          <w:trHeight w:val="391"/>
        </w:trPr>
        <w:tc>
          <w:tcPr>
            <w:tcW w:w="3685" w:type="dxa"/>
            <w:shd w:val="clear" w:color="auto" w:fill="auto"/>
          </w:tcPr>
          <w:p w14:paraId="101817C0" w14:textId="77777777" w:rsidR="007753D0" w:rsidRPr="009D24E0" w:rsidRDefault="007753D0" w:rsidP="007B5841">
            <w:pPr>
              <w:tabs>
                <w:tab w:val="left" w:pos="426"/>
                <w:tab w:val="left" w:pos="937"/>
              </w:tabs>
              <w:spacing w:line="380" w:lineRule="exact"/>
              <w:ind w:right="-199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53D282" w14:textId="63CF173C" w:rsidR="007753D0" w:rsidRPr="009D24E0" w:rsidRDefault="00135E9D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381,</w:t>
            </w:r>
            <w:r w:rsidR="006122C4" w:rsidRPr="009D24E0">
              <w:rPr>
                <w:rFonts w:ascii="Angsana New" w:hAnsi="Angsana New"/>
                <w:sz w:val="28"/>
                <w:szCs w:val="28"/>
              </w:rPr>
              <w:t>9</w:t>
            </w:r>
            <w:r w:rsidR="005950FF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42" w:type="dxa"/>
            <w:shd w:val="clear" w:color="auto" w:fill="auto"/>
          </w:tcPr>
          <w:p w14:paraId="35BF69B8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477CEE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405,260</w:t>
            </w:r>
          </w:p>
        </w:tc>
        <w:tc>
          <w:tcPr>
            <w:tcW w:w="142" w:type="dxa"/>
            <w:shd w:val="clear" w:color="auto" w:fill="auto"/>
          </w:tcPr>
          <w:p w14:paraId="50907C12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F48E90" w14:textId="71C3EFBE" w:rsidR="007753D0" w:rsidRPr="009D24E0" w:rsidRDefault="00135E9D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362,</w:t>
            </w:r>
            <w:r w:rsidR="006122C4" w:rsidRPr="009D24E0">
              <w:rPr>
                <w:rFonts w:ascii="Angsana New" w:hAnsi="Angsana New"/>
                <w:sz w:val="28"/>
                <w:szCs w:val="28"/>
              </w:rPr>
              <w:t>910</w:t>
            </w:r>
          </w:p>
        </w:tc>
        <w:tc>
          <w:tcPr>
            <w:tcW w:w="142" w:type="dxa"/>
            <w:shd w:val="clear" w:color="auto" w:fill="auto"/>
          </w:tcPr>
          <w:p w14:paraId="2E0E03DA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B69E5B" w14:textId="77777777" w:rsidR="007753D0" w:rsidRPr="009D24E0" w:rsidRDefault="007753D0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342,622</w:t>
            </w:r>
          </w:p>
        </w:tc>
      </w:tr>
    </w:tbl>
    <w:p w14:paraId="19654295" w14:textId="77777777" w:rsidR="00DF23B0" w:rsidRDefault="00DF23B0" w:rsidP="00C55184">
      <w:pPr>
        <w:pStyle w:val="ListParagraph"/>
        <w:spacing w:line="380" w:lineRule="exact"/>
        <w:ind w:right="7" w:hanging="294"/>
        <w:jc w:val="thaiDistribute"/>
        <w:rPr>
          <w:rFonts w:ascii="Angsana New" w:eastAsia="Times New Roman" w:hAnsi="Angsana New" w:cs="Angsana New"/>
          <w:sz w:val="28"/>
        </w:rPr>
      </w:pPr>
      <w:bookmarkStart w:id="23" w:name="_Hlk91775797"/>
    </w:p>
    <w:p w14:paraId="343E28F0" w14:textId="1F3F8C90" w:rsidR="00516ABF" w:rsidRPr="00DF23B0" w:rsidRDefault="00516ABF" w:rsidP="00C55184">
      <w:pPr>
        <w:pStyle w:val="ListParagraph"/>
        <w:spacing w:line="380" w:lineRule="exact"/>
        <w:ind w:left="426" w:right="7" w:firstLine="720"/>
        <w:jc w:val="thaiDistribute"/>
        <w:rPr>
          <w:rFonts w:ascii="Angsana New" w:eastAsia="Times New Roman" w:hAnsi="Angsana New" w:cs="Angsana New"/>
          <w:sz w:val="28"/>
        </w:rPr>
      </w:pPr>
      <w:bookmarkStart w:id="24" w:name="_Hlk91775932"/>
      <w:bookmarkEnd w:id="23"/>
      <w:r w:rsidRPr="009D24E0">
        <w:rPr>
          <w:rFonts w:ascii="Angsana New" w:hAnsi="Angsana New" w:cs="Angsana New"/>
          <w:sz w:val="32"/>
          <w:szCs w:val="32"/>
          <w:cs/>
        </w:rPr>
        <w:t>รายการเปลี่ยนแปลงของ</w:t>
      </w:r>
      <w:r w:rsidR="00681156" w:rsidRPr="009D24E0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6122C4" w:rsidRPr="009D24E0">
        <w:rPr>
          <w:rFonts w:ascii="Angsana New" w:hAnsi="Angsana New" w:cs="Angsana New"/>
          <w:sz w:val="32"/>
          <w:szCs w:val="32"/>
          <w:cs/>
        </w:rPr>
        <w:t>ของลูกหนี้การค้าและลูกหนี้หมุนเวียนอื่น</w:t>
      </w:r>
      <w:r w:rsidRPr="009D24E0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9D24E0">
        <w:rPr>
          <w:rFonts w:ascii="Angsana New" w:hAnsi="Angsana New" w:cs="Angsana New"/>
          <w:sz w:val="32"/>
          <w:szCs w:val="32"/>
        </w:rPr>
        <w:t>31</w:t>
      </w:r>
      <w:r w:rsidRPr="009D24E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9D24E0">
        <w:rPr>
          <w:rFonts w:ascii="Angsana New" w:hAnsi="Angsana New" w:cs="Angsana New"/>
          <w:sz w:val="32"/>
          <w:szCs w:val="32"/>
        </w:rPr>
        <w:t xml:space="preserve"> 256</w:t>
      </w:r>
      <w:r w:rsidRPr="009D24E0">
        <w:rPr>
          <w:rFonts w:ascii="Angsana New" w:hAnsi="Angsana New" w:cs="Angsana New"/>
          <w:sz w:val="32"/>
          <w:szCs w:val="32"/>
          <w:cs/>
        </w:rPr>
        <w:t>4</w:t>
      </w:r>
      <w:r w:rsidRPr="009D24E0">
        <w:rPr>
          <w:rFonts w:ascii="Angsana New" w:hAnsi="Angsana New" w:cs="Angsana New"/>
          <w:sz w:val="32"/>
          <w:szCs w:val="32"/>
        </w:rPr>
        <w:t xml:space="preserve"> </w:t>
      </w:r>
      <w:r w:rsidRPr="009D24E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D24E0">
        <w:rPr>
          <w:rFonts w:ascii="Angsana New" w:hAnsi="Angsana New" w:cs="Angsana New"/>
          <w:sz w:val="32"/>
          <w:szCs w:val="32"/>
        </w:rPr>
        <w:t xml:space="preserve">2563  </w:t>
      </w:r>
      <w:r w:rsidRPr="009D24E0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34"/>
        <w:gridCol w:w="1145"/>
        <w:gridCol w:w="138"/>
        <w:gridCol w:w="1137"/>
        <w:gridCol w:w="142"/>
        <w:gridCol w:w="1273"/>
      </w:tblGrid>
      <w:tr w:rsidR="00516ABF" w:rsidRPr="009D24E0" w14:paraId="2DF0C273" w14:textId="77777777" w:rsidTr="007B5841">
        <w:tc>
          <w:tcPr>
            <w:tcW w:w="3685" w:type="dxa"/>
          </w:tcPr>
          <w:p w14:paraId="4FB5579A" w14:textId="77777777" w:rsidR="00516ABF" w:rsidRPr="009D24E0" w:rsidRDefault="00516ABF" w:rsidP="00C551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7AEE95AB" w14:textId="77777777" w:rsidR="00516ABF" w:rsidRPr="009D24E0" w:rsidRDefault="00516ABF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16ABF" w:rsidRPr="009D24E0" w14:paraId="77E45D0C" w14:textId="77777777" w:rsidTr="007B5841">
        <w:tc>
          <w:tcPr>
            <w:tcW w:w="3685" w:type="dxa"/>
          </w:tcPr>
          <w:p w14:paraId="08607D0A" w14:textId="77777777" w:rsidR="00516ABF" w:rsidRPr="009D24E0" w:rsidRDefault="00516ABF" w:rsidP="00C551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A99224" w14:textId="77777777" w:rsidR="00516ABF" w:rsidRPr="009D24E0" w:rsidRDefault="00516ABF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C58610C" w14:textId="77777777" w:rsidR="00516ABF" w:rsidRPr="009D24E0" w:rsidRDefault="00516ABF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8FC77B" w14:textId="77777777" w:rsidR="00516ABF" w:rsidRPr="009D24E0" w:rsidRDefault="00516ABF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103F" w:rsidRPr="009D24E0" w14:paraId="25B8564C" w14:textId="77777777" w:rsidTr="007B5841">
        <w:tc>
          <w:tcPr>
            <w:tcW w:w="3685" w:type="dxa"/>
          </w:tcPr>
          <w:p w14:paraId="0ED28B60" w14:textId="77777777" w:rsidR="008B103F" w:rsidRPr="009D24E0" w:rsidRDefault="008B103F" w:rsidP="00C551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E3998A6" w14:textId="348C0F7F" w:rsidR="008B103F" w:rsidRPr="009D24E0" w:rsidRDefault="008B103F" w:rsidP="00C5518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42A1E9AD" w14:textId="77777777" w:rsidR="008B103F" w:rsidRPr="009D24E0" w:rsidRDefault="008B103F" w:rsidP="00C5518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</w:tcPr>
          <w:p w14:paraId="588E75BA" w14:textId="07F07242" w:rsidR="008B103F" w:rsidRPr="009D24E0" w:rsidRDefault="008B103F" w:rsidP="00C5518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" w:type="dxa"/>
          </w:tcPr>
          <w:p w14:paraId="6C473F47" w14:textId="77777777" w:rsidR="008B103F" w:rsidRPr="009D24E0" w:rsidRDefault="008B103F" w:rsidP="00C5518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453776A" w14:textId="2B88F88C" w:rsidR="008B103F" w:rsidRPr="009D24E0" w:rsidRDefault="008B103F" w:rsidP="00C5518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1118D149" w14:textId="77777777" w:rsidR="008B103F" w:rsidRPr="009D24E0" w:rsidRDefault="008B103F" w:rsidP="00C5518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0021A4B5" w14:textId="4E5EE54C" w:rsidR="008B103F" w:rsidRPr="009D24E0" w:rsidRDefault="008B103F" w:rsidP="00C5518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B103F" w:rsidRPr="009D24E0" w14:paraId="38F3F25A" w14:textId="77777777" w:rsidTr="007B5841">
        <w:tc>
          <w:tcPr>
            <w:tcW w:w="3685" w:type="dxa"/>
          </w:tcPr>
          <w:p w14:paraId="2BD37156" w14:textId="77777777" w:rsidR="008B103F" w:rsidRPr="00CA316F" w:rsidRDefault="008B103F" w:rsidP="00C5518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A316F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9AFBC4B" w14:textId="367D16E3" w:rsidR="008B103F" w:rsidRPr="00CA316F" w:rsidRDefault="00FF1052" w:rsidP="00C551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16F">
              <w:rPr>
                <w:rFonts w:ascii="Angsana New" w:hAnsi="Angsana New"/>
                <w:sz w:val="28"/>
                <w:szCs w:val="28"/>
              </w:rPr>
              <w:t>46,398</w:t>
            </w:r>
          </w:p>
        </w:tc>
        <w:tc>
          <w:tcPr>
            <w:tcW w:w="134" w:type="dxa"/>
          </w:tcPr>
          <w:p w14:paraId="15D77119" w14:textId="77777777" w:rsidR="008B103F" w:rsidRPr="00CA316F" w:rsidRDefault="008B103F" w:rsidP="00C551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  <w:shd w:val="clear" w:color="auto" w:fill="auto"/>
          </w:tcPr>
          <w:p w14:paraId="051A9C7C" w14:textId="3C4FC46D" w:rsidR="008B103F" w:rsidRPr="00CA316F" w:rsidRDefault="00BB56CE" w:rsidP="00C551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56,113</w:t>
            </w:r>
          </w:p>
        </w:tc>
        <w:tc>
          <w:tcPr>
            <w:tcW w:w="138" w:type="dxa"/>
            <w:shd w:val="clear" w:color="auto" w:fill="auto"/>
          </w:tcPr>
          <w:p w14:paraId="68F1F0B3" w14:textId="77777777" w:rsidR="008B103F" w:rsidRPr="00CA316F" w:rsidRDefault="008B103F" w:rsidP="00C551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ABF0F3" w14:textId="361A5A1D" w:rsidR="008B103F" w:rsidRPr="00CA316F" w:rsidRDefault="00FF1052" w:rsidP="00C551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16F">
              <w:rPr>
                <w:rFonts w:ascii="Angsana New" w:hAnsi="Angsana New"/>
                <w:sz w:val="28"/>
                <w:szCs w:val="28"/>
                <w:cs/>
              </w:rPr>
              <w:t>42</w:t>
            </w:r>
            <w:r w:rsidRPr="00CA316F">
              <w:rPr>
                <w:rFonts w:ascii="Angsana New" w:hAnsi="Angsana New"/>
                <w:sz w:val="28"/>
                <w:szCs w:val="28"/>
              </w:rPr>
              <w:t>,</w:t>
            </w:r>
            <w:r w:rsidRPr="00CA316F">
              <w:rPr>
                <w:rFonts w:ascii="Angsana New" w:hAnsi="Angsana New"/>
                <w:sz w:val="28"/>
                <w:szCs w:val="28"/>
                <w:cs/>
              </w:rPr>
              <w:t>061</w:t>
            </w:r>
          </w:p>
        </w:tc>
        <w:tc>
          <w:tcPr>
            <w:tcW w:w="142" w:type="dxa"/>
            <w:shd w:val="clear" w:color="auto" w:fill="auto"/>
          </w:tcPr>
          <w:p w14:paraId="73475FA8" w14:textId="77777777" w:rsidR="008B103F" w:rsidRPr="00CA316F" w:rsidRDefault="008B103F" w:rsidP="00C551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</w:tcPr>
          <w:p w14:paraId="142DB7E1" w14:textId="78B7D3C6" w:rsidR="008B103F" w:rsidRPr="00CA316F" w:rsidRDefault="00BB56CE" w:rsidP="00C551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56,113</w:t>
            </w:r>
          </w:p>
        </w:tc>
      </w:tr>
      <w:tr w:rsidR="00FF1052" w:rsidRPr="009D24E0" w14:paraId="21257E67" w14:textId="77777777" w:rsidTr="007B5841">
        <w:tc>
          <w:tcPr>
            <w:tcW w:w="3685" w:type="dxa"/>
          </w:tcPr>
          <w:p w14:paraId="02472737" w14:textId="77777777" w:rsidR="00FF1052" w:rsidRPr="009D24E0" w:rsidRDefault="00FF1052" w:rsidP="00C5518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ยอดเพิ่มขึ้นในระหว่างปี</w:t>
            </w:r>
          </w:p>
        </w:tc>
        <w:tc>
          <w:tcPr>
            <w:tcW w:w="1276" w:type="dxa"/>
          </w:tcPr>
          <w:p w14:paraId="7EB812DD" w14:textId="06A5E987" w:rsidR="00FF1052" w:rsidRPr="009D24E0" w:rsidRDefault="00FF1052" w:rsidP="00C55184">
            <w:pPr>
              <w:tabs>
                <w:tab w:val="left" w:pos="-5245"/>
              </w:tabs>
              <w:spacing w:line="38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6B896BB" w14:textId="77777777" w:rsidR="00FF1052" w:rsidRPr="009D24E0" w:rsidRDefault="00FF1052" w:rsidP="00C551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5" w:type="dxa"/>
            <w:shd w:val="clear" w:color="auto" w:fill="auto"/>
          </w:tcPr>
          <w:p w14:paraId="227B6AD0" w14:textId="64A35EFE" w:rsidR="00FF1052" w:rsidRPr="009D24E0" w:rsidRDefault="00214A7C" w:rsidP="00C55184">
            <w:pPr>
              <w:tabs>
                <w:tab w:val="left" w:pos="-5245"/>
              </w:tabs>
              <w:spacing w:line="38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73BD702C" w14:textId="77777777" w:rsidR="00FF1052" w:rsidRPr="009D24E0" w:rsidRDefault="00FF1052" w:rsidP="00C551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4585342E" w14:textId="2600E610" w:rsidR="00FF1052" w:rsidRPr="009D24E0" w:rsidRDefault="00FF1052" w:rsidP="00C55184">
            <w:pPr>
              <w:tabs>
                <w:tab w:val="left" w:pos="-5245"/>
              </w:tabs>
              <w:spacing w:line="38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22FADA4" w14:textId="77777777" w:rsidR="00FF1052" w:rsidRPr="009D24E0" w:rsidRDefault="00FF1052" w:rsidP="00C551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1A2539C2" w14:textId="2B9CFA1F" w:rsidR="00FF1052" w:rsidRPr="009D24E0" w:rsidRDefault="00214A7C" w:rsidP="007B5841">
            <w:pPr>
              <w:tabs>
                <w:tab w:val="left" w:pos="-524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4A7C" w:rsidRPr="009D24E0" w14:paraId="7E73BE41" w14:textId="77777777" w:rsidTr="007B5841">
        <w:tc>
          <w:tcPr>
            <w:tcW w:w="3685" w:type="dxa"/>
          </w:tcPr>
          <w:p w14:paraId="00D25334" w14:textId="59B3D434" w:rsidR="00214A7C" w:rsidRPr="009D24E0" w:rsidRDefault="00214A7C" w:rsidP="00C5518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276" w:type="dxa"/>
            <w:vAlign w:val="bottom"/>
          </w:tcPr>
          <w:p w14:paraId="1FCE9137" w14:textId="43B7F269" w:rsidR="00214A7C" w:rsidRPr="009D24E0" w:rsidRDefault="00214A7C" w:rsidP="00C5518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(3,962)</w:t>
            </w:r>
          </w:p>
        </w:tc>
        <w:tc>
          <w:tcPr>
            <w:tcW w:w="134" w:type="dxa"/>
          </w:tcPr>
          <w:p w14:paraId="52A59B9C" w14:textId="77777777" w:rsidR="00214A7C" w:rsidRPr="009D24E0" w:rsidRDefault="00214A7C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5" w:type="dxa"/>
            <w:shd w:val="clear" w:color="auto" w:fill="auto"/>
          </w:tcPr>
          <w:p w14:paraId="364F9098" w14:textId="79FFD9AC" w:rsidR="00214A7C" w:rsidRPr="009D24E0" w:rsidRDefault="00214A7C" w:rsidP="00C5518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B56CE">
              <w:rPr>
                <w:rFonts w:ascii="Angsana New" w:hAnsi="Angsana New"/>
                <w:sz w:val="28"/>
                <w:szCs w:val="28"/>
              </w:rPr>
              <w:t>9,715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256ADC01" w14:textId="77777777" w:rsidR="00214A7C" w:rsidRPr="009D24E0" w:rsidRDefault="00214A7C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F86E277" w14:textId="7583DABE" w:rsidR="00214A7C" w:rsidRPr="009D24E0" w:rsidRDefault="00214A7C" w:rsidP="00C5518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(1,848)</w:t>
            </w:r>
          </w:p>
        </w:tc>
        <w:tc>
          <w:tcPr>
            <w:tcW w:w="142" w:type="dxa"/>
            <w:shd w:val="clear" w:color="auto" w:fill="auto"/>
          </w:tcPr>
          <w:p w14:paraId="44AAA960" w14:textId="77777777" w:rsidR="00214A7C" w:rsidRPr="009D24E0" w:rsidRDefault="00214A7C" w:rsidP="00C5518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62309FEA" w14:textId="0433B083" w:rsidR="00214A7C" w:rsidRPr="009D24E0" w:rsidRDefault="00214A7C" w:rsidP="00C5518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B56CE">
              <w:rPr>
                <w:rFonts w:ascii="Angsana New" w:hAnsi="Angsana New"/>
                <w:sz w:val="28"/>
                <w:szCs w:val="28"/>
              </w:rPr>
              <w:t>14,052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14A7C" w:rsidRPr="009D24E0" w14:paraId="65D6FE41" w14:textId="77777777" w:rsidTr="007B5841">
        <w:tc>
          <w:tcPr>
            <w:tcW w:w="3685" w:type="dxa"/>
          </w:tcPr>
          <w:p w14:paraId="3956B32F" w14:textId="77777777" w:rsidR="00214A7C" w:rsidRPr="009D24E0" w:rsidRDefault="00214A7C" w:rsidP="00C55184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E24D762" w14:textId="00B047EE" w:rsidR="00214A7C" w:rsidRPr="009D24E0" w:rsidRDefault="00214A7C" w:rsidP="00C551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42,436</w:t>
            </w:r>
          </w:p>
        </w:tc>
        <w:tc>
          <w:tcPr>
            <w:tcW w:w="134" w:type="dxa"/>
          </w:tcPr>
          <w:p w14:paraId="7667A51D" w14:textId="77777777" w:rsidR="00214A7C" w:rsidRPr="009D24E0" w:rsidRDefault="00214A7C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363390" w14:textId="74C83670" w:rsidR="00214A7C" w:rsidRPr="009D24E0" w:rsidRDefault="00214A7C" w:rsidP="00C551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46,398</w:t>
            </w:r>
          </w:p>
        </w:tc>
        <w:tc>
          <w:tcPr>
            <w:tcW w:w="138" w:type="dxa"/>
            <w:shd w:val="clear" w:color="auto" w:fill="auto"/>
          </w:tcPr>
          <w:p w14:paraId="1764CFB1" w14:textId="77777777" w:rsidR="00214A7C" w:rsidRPr="009D24E0" w:rsidRDefault="00214A7C" w:rsidP="00C551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806B82" w14:textId="55641293" w:rsidR="00214A7C" w:rsidRPr="009D24E0" w:rsidRDefault="00214A7C" w:rsidP="00C551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40,213</w:t>
            </w:r>
          </w:p>
        </w:tc>
        <w:tc>
          <w:tcPr>
            <w:tcW w:w="142" w:type="dxa"/>
            <w:shd w:val="clear" w:color="auto" w:fill="auto"/>
          </w:tcPr>
          <w:p w14:paraId="06A90DAB" w14:textId="77777777" w:rsidR="00214A7C" w:rsidRPr="009D24E0" w:rsidRDefault="00214A7C" w:rsidP="00C551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7E1421" w14:textId="028AB4EB" w:rsidR="00214A7C" w:rsidRPr="009D24E0" w:rsidRDefault="00214A7C" w:rsidP="00C551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42,061</w:t>
            </w:r>
          </w:p>
        </w:tc>
      </w:tr>
      <w:bookmarkEnd w:id="24"/>
    </w:tbl>
    <w:p w14:paraId="1D7AE765" w14:textId="112CE702" w:rsidR="005950FF" w:rsidRDefault="005950FF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2A6EE34" w14:textId="590CF663" w:rsidR="00C55184" w:rsidRDefault="00C55184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1552854" w14:textId="1AF912BB" w:rsidR="00C55184" w:rsidRDefault="00C55184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0505F35" w14:textId="066154D7" w:rsidR="00C55184" w:rsidRDefault="00C55184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F0074C0" w14:textId="7AB1D357" w:rsidR="00C55184" w:rsidRDefault="00C55184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305B77B" w14:textId="77777777" w:rsidR="00A21DDB" w:rsidRDefault="00A21DDB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1B2B452" w14:textId="5FBC6F80" w:rsidR="00C55184" w:rsidRDefault="00C55184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B0E66CD" w14:textId="77777777" w:rsidR="00C55184" w:rsidRDefault="00C55184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4EA2A10" w14:textId="1ABB460C" w:rsidR="00D0584F" w:rsidRPr="009D24E0" w:rsidRDefault="005A7D7B" w:rsidP="00CC592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lastRenderedPageBreak/>
        <w:t>10</w:t>
      </w:r>
      <w:r w:rsidR="00D0584F" w:rsidRPr="009D24E0">
        <w:rPr>
          <w:rFonts w:ascii="Angsana New" w:hAnsi="Angsana New"/>
          <w:sz w:val="32"/>
          <w:szCs w:val="32"/>
        </w:rPr>
        <w:t xml:space="preserve">.   </w:t>
      </w:r>
      <w:r w:rsidR="00D0584F" w:rsidRPr="009D24E0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D0584F" w:rsidRPr="009D24E0">
        <w:rPr>
          <w:rFonts w:ascii="Angsana New" w:hAnsi="Angsana New"/>
          <w:sz w:val="32"/>
          <w:szCs w:val="32"/>
        </w:rPr>
        <w:t>-</w:t>
      </w:r>
      <w:r w:rsidR="00D0584F" w:rsidRPr="009D24E0">
        <w:rPr>
          <w:rFonts w:ascii="Angsana New" w:hAnsi="Angsana New"/>
          <w:sz w:val="32"/>
          <w:szCs w:val="32"/>
          <w:cs/>
        </w:rPr>
        <w:t>หมุนเวียน</w:t>
      </w:r>
    </w:p>
    <w:p w14:paraId="265C4E41" w14:textId="77777777" w:rsidR="00D0584F" w:rsidRPr="009D24E0" w:rsidRDefault="00D0584F" w:rsidP="00D0584F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Pr="009D24E0">
        <w:rPr>
          <w:rFonts w:ascii="Angsana New" w:hAnsi="Angsana New" w:cs="Angsana New"/>
          <w:sz w:val="32"/>
          <w:szCs w:val="32"/>
        </w:rPr>
        <w:t>-</w:t>
      </w:r>
      <w:r w:rsidRPr="009D24E0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9D24E0">
        <w:rPr>
          <w:rFonts w:ascii="Angsana New" w:hAnsi="Angsana New" w:cs="Angsana New"/>
          <w:sz w:val="32"/>
          <w:szCs w:val="32"/>
        </w:rPr>
        <w:t xml:space="preserve"> </w:t>
      </w:r>
      <w:r w:rsidRPr="009D24E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129"/>
        <w:gridCol w:w="180"/>
        <w:gridCol w:w="1170"/>
        <w:gridCol w:w="180"/>
        <w:gridCol w:w="1192"/>
      </w:tblGrid>
      <w:tr w:rsidR="00D0584F" w:rsidRPr="009D24E0" w14:paraId="356C50C4" w14:textId="77777777" w:rsidTr="00CC5921">
        <w:tc>
          <w:tcPr>
            <w:tcW w:w="3609" w:type="dxa"/>
            <w:shd w:val="clear" w:color="auto" w:fill="auto"/>
          </w:tcPr>
          <w:p w14:paraId="3E32CE0F" w14:textId="77777777" w:rsidR="00D0584F" w:rsidRPr="009D24E0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E17E300" w14:textId="77777777" w:rsidR="00D0584F" w:rsidRPr="009D24E0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9D24E0" w14:paraId="1EBC6D25" w14:textId="77777777" w:rsidTr="00CC5921">
        <w:tc>
          <w:tcPr>
            <w:tcW w:w="3609" w:type="dxa"/>
            <w:shd w:val="clear" w:color="auto" w:fill="auto"/>
          </w:tcPr>
          <w:p w14:paraId="176339E9" w14:textId="77777777" w:rsidR="00D0584F" w:rsidRPr="009D24E0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B156CA" w14:textId="77777777" w:rsidR="00D0584F" w:rsidRPr="009D24E0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25B7799" w14:textId="77777777" w:rsidR="00D0584F" w:rsidRPr="009D24E0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07F7DA" w14:textId="77777777" w:rsidR="00D0584F" w:rsidRPr="009D24E0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B31" w:rsidRPr="009D24E0" w14:paraId="549E5F44" w14:textId="77777777" w:rsidTr="00CC5921">
        <w:tc>
          <w:tcPr>
            <w:tcW w:w="3609" w:type="dxa"/>
            <w:shd w:val="clear" w:color="auto" w:fill="auto"/>
          </w:tcPr>
          <w:p w14:paraId="76360B37" w14:textId="77777777" w:rsidR="00282B31" w:rsidRPr="009D24E0" w:rsidRDefault="00282B31" w:rsidP="00282B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259444E" w14:textId="0796CFC0" w:rsidR="00282B31" w:rsidRPr="009D24E0" w:rsidRDefault="00282B31" w:rsidP="00282B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059E199D" w14:textId="77777777" w:rsidR="00282B31" w:rsidRPr="009D24E0" w:rsidRDefault="00282B31" w:rsidP="00282B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1D495522" w14:textId="5DE2240B" w:rsidR="00282B31" w:rsidRPr="009D24E0" w:rsidRDefault="00282B31" w:rsidP="00282B3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2153BC90" w14:textId="77777777" w:rsidR="00282B31" w:rsidRPr="009D24E0" w:rsidRDefault="00282B31" w:rsidP="00282B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475B788" w14:textId="1FAF106C" w:rsidR="00282B31" w:rsidRPr="009D24E0" w:rsidRDefault="00282B31" w:rsidP="00282B3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30EA05E" w14:textId="77777777" w:rsidR="00282B31" w:rsidRPr="009D24E0" w:rsidRDefault="00282B31" w:rsidP="00282B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732B0652" w14:textId="4FBD4789" w:rsidR="00282B31" w:rsidRPr="009D24E0" w:rsidRDefault="00282B31" w:rsidP="00282B3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9D24E0" w14:paraId="2A2F0C9D" w14:textId="77777777" w:rsidTr="00CC5921">
        <w:tc>
          <w:tcPr>
            <w:tcW w:w="3609" w:type="dxa"/>
            <w:shd w:val="clear" w:color="auto" w:fill="auto"/>
            <w:vAlign w:val="bottom"/>
          </w:tcPr>
          <w:p w14:paraId="5AB987B2" w14:textId="77777777" w:rsidR="00D0584F" w:rsidRPr="009D24E0" w:rsidRDefault="00D0584F" w:rsidP="007E393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97A942" w14:textId="77777777" w:rsidR="00D0584F" w:rsidRPr="009D24E0" w:rsidRDefault="00D0584F" w:rsidP="007E39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7450A8A" w14:textId="77777777" w:rsidR="00D0584F" w:rsidRPr="009D24E0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</w:tcPr>
          <w:p w14:paraId="3EB22780" w14:textId="77777777" w:rsidR="00D0584F" w:rsidRPr="009D24E0" w:rsidRDefault="00D0584F" w:rsidP="007E39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A22B65" w14:textId="77777777" w:rsidR="00D0584F" w:rsidRPr="009D24E0" w:rsidRDefault="00D0584F" w:rsidP="007E39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F67AFFD" w14:textId="77777777" w:rsidR="00D0584F" w:rsidRPr="009D24E0" w:rsidRDefault="00D0584F" w:rsidP="007E39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D73EC6" w14:textId="77777777" w:rsidR="00D0584F" w:rsidRPr="009D24E0" w:rsidRDefault="00D0584F" w:rsidP="007E39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378FFECF" w14:textId="77777777" w:rsidR="00D0584F" w:rsidRPr="009D24E0" w:rsidRDefault="00D0584F" w:rsidP="007E39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7501" w:rsidRPr="009D24E0" w14:paraId="3428F793" w14:textId="77777777" w:rsidTr="00CC5921">
        <w:tc>
          <w:tcPr>
            <w:tcW w:w="3609" w:type="dxa"/>
            <w:shd w:val="clear" w:color="auto" w:fill="auto"/>
            <w:vAlign w:val="bottom"/>
          </w:tcPr>
          <w:p w14:paraId="6A03AC76" w14:textId="77777777" w:rsidR="000B7501" w:rsidRPr="009D24E0" w:rsidRDefault="000B7501" w:rsidP="000B7501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260" w:type="dxa"/>
            <w:shd w:val="clear" w:color="auto" w:fill="auto"/>
          </w:tcPr>
          <w:p w14:paraId="29FC2B5F" w14:textId="38ABDA55" w:rsidR="000B7501" w:rsidRPr="009D24E0" w:rsidRDefault="00214A7C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230,4</w:t>
            </w:r>
            <w:r w:rsidR="0033722C">
              <w:rPr>
                <w:rFonts w:ascii="Angsana New" w:hAnsi="Angsana New"/>
                <w:sz w:val="28"/>
                <w:szCs w:val="28"/>
              </w:rPr>
              <w:t>8</w:t>
            </w:r>
            <w:r w:rsidRPr="009D24E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4A18A2B1" w14:textId="77777777" w:rsidR="000B7501" w:rsidRPr="009D24E0" w:rsidRDefault="000B7501" w:rsidP="000B750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2E264F92" w14:textId="77777777" w:rsidR="000B7501" w:rsidRPr="009D24E0" w:rsidRDefault="000B7501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15,416</w:t>
            </w:r>
          </w:p>
        </w:tc>
        <w:tc>
          <w:tcPr>
            <w:tcW w:w="180" w:type="dxa"/>
            <w:shd w:val="clear" w:color="auto" w:fill="auto"/>
          </w:tcPr>
          <w:p w14:paraId="0EC763C4" w14:textId="77777777" w:rsidR="000B7501" w:rsidRPr="009D24E0" w:rsidRDefault="000B7501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4B13DF" w14:textId="06EC1972" w:rsidR="000B7501" w:rsidRPr="009D24E0" w:rsidRDefault="00214A7C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230,4</w:t>
            </w:r>
            <w:r w:rsidR="0033722C">
              <w:rPr>
                <w:rFonts w:ascii="Angsana New" w:hAnsi="Angsana New"/>
                <w:sz w:val="28"/>
                <w:szCs w:val="28"/>
              </w:rPr>
              <w:t>8</w:t>
            </w:r>
            <w:r w:rsidRPr="009D24E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6546184B" w14:textId="77777777" w:rsidR="000B7501" w:rsidRPr="009D24E0" w:rsidRDefault="000B7501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4D1EDD9F" w14:textId="77777777" w:rsidR="000B7501" w:rsidRPr="009D24E0" w:rsidRDefault="000B7501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15,416</w:t>
            </w:r>
          </w:p>
        </w:tc>
      </w:tr>
      <w:tr w:rsidR="000B7501" w:rsidRPr="009D24E0" w14:paraId="20D1900E" w14:textId="77777777" w:rsidTr="00CC5921">
        <w:tc>
          <w:tcPr>
            <w:tcW w:w="3609" w:type="dxa"/>
            <w:shd w:val="clear" w:color="auto" w:fill="auto"/>
            <w:vAlign w:val="center"/>
          </w:tcPr>
          <w:p w14:paraId="22AEA1F0" w14:textId="77777777" w:rsidR="000B7501" w:rsidRPr="009D24E0" w:rsidRDefault="000B7501" w:rsidP="000B7501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873E5E" w14:textId="459AC0E0" w:rsidR="000B7501" w:rsidRPr="009D24E0" w:rsidRDefault="00214A7C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230,4</w:t>
            </w:r>
            <w:r w:rsidR="0033722C">
              <w:rPr>
                <w:rFonts w:ascii="Angsana New" w:hAnsi="Angsana New"/>
                <w:sz w:val="28"/>
                <w:szCs w:val="28"/>
              </w:rPr>
              <w:t>8</w:t>
            </w:r>
            <w:r w:rsidRPr="009D24E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706F3E" w14:textId="77777777" w:rsidR="000B7501" w:rsidRPr="009D24E0" w:rsidRDefault="000B7501" w:rsidP="000B75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688839" w14:textId="77777777" w:rsidR="000B7501" w:rsidRPr="009D24E0" w:rsidRDefault="000B7501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15,416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3EBF5C" w14:textId="77777777" w:rsidR="000B7501" w:rsidRPr="009D24E0" w:rsidRDefault="000B7501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3FFF4B" w14:textId="47A76CEE" w:rsidR="000B7501" w:rsidRPr="009D24E0" w:rsidRDefault="00214A7C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230,4</w:t>
            </w:r>
            <w:r w:rsidR="0033722C">
              <w:rPr>
                <w:rFonts w:ascii="Angsana New" w:hAnsi="Angsana New"/>
                <w:sz w:val="28"/>
                <w:szCs w:val="28"/>
              </w:rPr>
              <w:t>8</w:t>
            </w:r>
            <w:r w:rsidRPr="009D24E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1B60B" w14:textId="77777777" w:rsidR="000B7501" w:rsidRPr="009D24E0" w:rsidRDefault="000B7501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2176A5" w14:textId="77777777" w:rsidR="000B7501" w:rsidRPr="009D24E0" w:rsidRDefault="000B7501" w:rsidP="000B75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15,416</w:t>
            </w:r>
          </w:p>
        </w:tc>
      </w:tr>
    </w:tbl>
    <w:p w14:paraId="26D845C1" w14:textId="1B402742" w:rsidR="00E72853" w:rsidRPr="009D24E0" w:rsidRDefault="00E72853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E9EA6BD" w14:textId="2E385229" w:rsidR="00D0584F" w:rsidRPr="009D24E0" w:rsidRDefault="005A7D7B" w:rsidP="00CC592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>11</w:t>
      </w:r>
      <w:r w:rsidR="00D0584F" w:rsidRPr="009D24E0">
        <w:rPr>
          <w:rFonts w:ascii="Angsana New" w:hAnsi="Angsana New"/>
          <w:sz w:val="32"/>
          <w:szCs w:val="32"/>
        </w:rPr>
        <w:t xml:space="preserve">.   </w:t>
      </w:r>
      <w:r w:rsidR="00D0584F" w:rsidRPr="009D24E0">
        <w:rPr>
          <w:rFonts w:ascii="Angsana New" w:hAnsi="Angsana New"/>
          <w:sz w:val="32"/>
          <w:szCs w:val="32"/>
          <w:cs/>
        </w:rPr>
        <w:t>ลูกหนี้เงินประกันผลงาน</w:t>
      </w:r>
    </w:p>
    <w:p w14:paraId="776F466C" w14:textId="77777777" w:rsidR="00D0584F" w:rsidRPr="009D24E0" w:rsidRDefault="00D0584F" w:rsidP="00D0584F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  <w:cs/>
        </w:rPr>
        <w:t>ลูกหนี้เงินประกันผลงาน</w:t>
      </w:r>
      <w:r w:rsidRPr="009D24E0">
        <w:rPr>
          <w:rFonts w:ascii="Angsana New" w:hAnsi="Angsana New" w:cs="Angsana New"/>
          <w:sz w:val="32"/>
          <w:szCs w:val="32"/>
        </w:rPr>
        <w:t xml:space="preserve"> </w:t>
      </w:r>
      <w:r w:rsidRPr="009D24E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5"/>
        <w:gridCol w:w="1249"/>
        <w:gridCol w:w="134"/>
        <w:gridCol w:w="1211"/>
        <w:gridCol w:w="178"/>
        <w:gridCol w:w="1159"/>
        <w:gridCol w:w="178"/>
        <w:gridCol w:w="1142"/>
      </w:tblGrid>
      <w:tr w:rsidR="00D0584F" w:rsidRPr="009D24E0" w14:paraId="4663C30D" w14:textId="77777777" w:rsidTr="00ED057F">
        <w:trPr>
          <w:trHeight w:val="401"/>
        </w:trPr>
        <w:tc>
          <w:tcPr>
            <w:tcW w:w="3745" w:type="dxa"/>
            <w:shd w:val="clear" w:color="auto" w:fill="auto"/>
          </w:tcPr>
          <w:p w14:paraId="02ED8C0F" w14:textId="77777777" w:rsidR="00D0584F" w:rsidRPr="009D24E0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5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E22C16F" w14:textId="77777777" w:rsidR="00D0584F" w:rsidRPr="009D24E0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9D24E0" w14:paraId="0166CF3E" w14:textId="77777777" w:rsidTr="00ED057F">
        <w:trPr>
          <w:trHeight w:val="401"/>
        </w:trPr>
        <w:tc>
          <w:tcPr>
            <w:tcW w:w="3745" w:type="dxa"/>
            <w:shd w:val="clear" w:color="auto" w:fill="auto"/>
          </w:tcPr>
          <w:p w14:paraId="7C3EA0B6" w14:textId="77777777" w:rsidR="00D0584F" w:rsidRPr="009D24E0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A861E7" w14:textId="77777777" w:rsidR="00D0584F" w:rsidRPr="009D24E0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tcBorders>
              <w:top w:val="single" w:sz="6" w:space="0" w:color="auto"/>
            </w:tcBorders>
            <w:shd w:val="clear" w:color="auto" w:fill="auto"/>
          </w:tcPr>
          <w:p w14:paraId="1BC09118" w14:textId="77777777" w:rsidR="00D0584F" w:rsidRPr="009D24E0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8B05B5" w14:textId="77777777" w:rsidR="00D0584F" w:rsidRPr="009D24E0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B31" w:rsidRPr="009D24E0" w14:paraId="429EAA58" w14:textId="77777777" w:rsidTr="00ED057F">
        <w:trPr>
          <w:trHeight w:val="401"/>
        </w:trPr>
        <w:tc>
          <w:tcPr>
            <w:tcW w:w="3745" w:type="dxa"/>
            <w:shd w:val="clear" w:color="auto" w:fill="auto"/>
          </w:tcPr>
          <w:p w14:paraId="3D71DC8F" w14:textId="77777777" w:rsidR="00282B31" w:rsidRPr="009D24E0" w:rsidRDefault="00282B31" w:rsidP="00282B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</w:tcPr>
          <w:p w14:paraId="54272626" w14:textId="50E372F6" w:rsidR="00282B31" w:rsidRPr="009D24E0" w:rsidRDefault="00282B31" w:rsidP="00282B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7CEF7597" w14:textId="77777777" w:rsidR="00282B31" w:rsidRPr="009D24E0" w:rsidRDefault="00282B31" w:rsidP="00282B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</w:tcPr>
          <w:p w14:paraId="097F1061" w14:textId="5BF25E8F" w:rsidR="00282B31" w:rsidRPr="009D24E0" w:rsidRDefault="00282B31" w:rsidP="00282B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6AA409B7" w14:textId="77777777" w:rsidR="00282B31" w:rsidRPr="009D24E0" w:rsidRDefault="00282B31" w:rsidP="00282B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32159F54" w14:textId="516D1DF3" w:rsidR="00282B31" w:rsidRPr="009D24E0" w:rsidRDefault="00282B31" w:rsidP="00282B3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8" w:type="dxa"/>
            <w:shd w:val="clear" w:color="auto" w:fill="auto"/>
          </w:tcPr>
          <w:p w14:paraId="028E17EF" w14:textId="77777777" w:rsidR="00282B31" w:rsidRPr="009D24E0" w:rsidRDefault="00282B31" w:rsidP="00282B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2038EB11" w14:textId="6BDECCAC" w:rsidR="00282B31" w:rsidRPr="009D24E0" w:rsidRDefault="00282B31" w:rsidP="00282B3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9D24E0" w14:paraId="728A2250" w14:textId="77777777" w:rsidTr="00ED057F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5BF9C12B" w14:textId="77777777" w:rsidR="00D0584F" w:rsidRPr="009D24E0" w:rsidRDefault="00D0584F" w:rsidP="00507599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74683D" w14:textId="77777777" w:rsidR="00D0584F" w:rsidRPr="009D24E0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7CFA8ED" w14:textId="77777777" w:rsidR="00D0584F" w:rsidRPr="009D24E0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</w:tcPr>
          <w:p w14:paraId="249071DA" w14:textId="77777777" w:rsidR="00D0584F" w:rsidRPr="009D24E0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546C854C" w14:textId="77777777" w:rsidR="00D0584F" w:rsidRPr="009D24E0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62428AED" w14:textId="77777777" w:rsidR="00D0584F" w:rsidRPr="009D24E0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DD88987" w14:textId="77777777" w:rsidR="00D0584F" w:rsidRPr="009D24E0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6720DB4E" w14:textId="77777777" w:rsidR="00D0584F" w:rsidRPr="009D24E0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9D24E0" w14:paraId="3DBA4F89" w14:textId="77777777" w:rsidTr="00ED057F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3853553E" w14:textId="77777777" w:rsidR="00D0584F" w:rsidRPr="009D24E0" w:rsidRDefault="00D0584F" w:rsidP="00765A9E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FFA00DD" w14:textId="33D380B0" w:rsidR="00D0584F" w:rsidRPr="009D24E0" w:rsidRDefault="0074363E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104,564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001A37" w14:textId="77777777" w:rsidR="00D0584F" w:rsidRPr="009D24E0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FFA9A9A" w14:textId="77777777" w:rsidR="00D0584F" w:rsidRPr="009D24E0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86,221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09F1FE" w14:textId="77777777" w:rsidR="00D0584F" w:rsidRPr="009D24E0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4957445" w14:textId="23193AAD" w:rsidR="00D0584F" w:rsidRPr="009D24E0" w:rsidRDefault="00E13DAD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101,7</w:t>
            </w:r>
            <w:r w:rsidR="005950FF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9A2A1E" w14:textId="77777777" w:rsidR="00D0584F" w:rsidRPr="009D24E0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594EC3CC" w14:textId="77777777" w:rsidR="00D0584F" w:rsidRPr="009D24E0" w:rsidRDefault="00D0584F" w:rsidP="005075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84,850</w:t>
            </w:r>
          </w:p>
        </w:tc>
      </w:tr>
      <w:tr w:rsidR="0074363E" w:rsidRPr="009D24E0" w14:paraId="2DCB95E7" w14:textId="77777777" w:rsidTr="00ED057F">
        <w:trPr>
          <w:trHeight w:val="215"/>
        </w:trPr>
        <w:tc>
          <w:tcPr>
            <w:tcW w:w="3745" w:type="dxa"/>
            <w:shd w:val="clear" w:color="auto" w:fill="auto"/>
            <w:vAlign w:val="bottom"/>
          </w:tcPr>
          <w:p w14:paraId="2F8A2039" w14:textId="77777777" w:rsidR="0074363E" w:rsidRPr="009D24E0" w:rsidRDefault="0074363E" w:rsidP="00765A9E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กิจการที่เกี่ยวขัองกัน</w:t>
            </w:r>
          </w:p>
        </w:tc>
        <w:tc>
          <w:tcPr>
            <w:tcW w:w="1249" w:type="dxa"/>
            <w:shd w:val="clear" w:color="auto" w:fill="auto"/>
          </w:tcPr>
          <w:p w14:paraId="6103024C" w14:textId="245347E8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B7C0469" w14:textId="77777777" w:rsidR="0074363E" w:rsidRPr="009D24E0" w:rsidRDefault="0074363E" w:rsidP="007436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6FC21213" w14:textId="77777777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033C4C41" w14:textId="77777777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3B461C13" w14:textId="49BF6659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BAFE32B" w14:textId="77777777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75AAA011" w14:textId="77777777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4363E" w:rsidRPr="009D24E0" w14:paraId="142F226F" w14:textId="77777777" w:rsidTr="00ED057F">
        <w:trPr>
          <w:trHeight w:val="390"/>
        </w:trPr>
        <w:tc>
          <w:tcPr>
            <w:tcW w:w="3745" w:type="dxa"/>
            <w:shd w:val="clear" w:color="auto" w:fill="auto"/>
          </w:tcPr>
          <w:p w14:paraId="76427DC8" w14:textId="77777777" w:rsidR="0074363E" w:rsidRPr="009D24E0" w:rsidRDefault="0074363E" w:rsidP="0074363E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E04AB4" w14:textId="02134D6C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104,564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CEB5" w14:textId="77777777" w:rsidR="0074363E" w:rsidRPr="009D24E0" w:rsidRDefault="0074363E" w:rsidP="007436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6CBE37" w14:textId="77777777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86,223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C9E9E5" w14:textId="77777777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1ECC95" w14:textId="1B37B566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101,7</w:t>
            </w:r>
            <w:r w:rsidR="005950FF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9B5A87" w14:textId="77777777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ECC430" w14:textId="77777777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84,852</w:t>
            </w:r>
          </w:p>
        </w:tc>
      </w:tr>
      <w:tr w:rsidR="0074363E" w:rsidRPr="009D24E0" w14:paraId="2580DF50" w14:textId="77777777" w:rsidTr="00ED057F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6F48AA41" w14:textId="77777777" w:rsidR="0074363E" w:rsidRPr="009D24E0" w:rsidRDefault="0074363E" w:rsidP="0074363E">
            <w:pPr>
              <w:tabs>
                <w:tab w:val="left" w:pos="884"/>
              </w:tabs>
              <w:spacing w:line="380" w:lineRule="exact"/>
              <w:ind w:left="299" w:right="-21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D24E0">
              <w:rPr>
                <w:rFonts w:ascii="Angsana New" w:hAnsi="Angsana New"/>
                <w:sz w:val="28"/>
                <w:szCs w:val="28"/>
                <w:u w:val="single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B866B7" w14:textId="3CB5DC58" w:rsidR="0074363E" w:rsidRPr="009D24E0" w:rsidRDefault="0074363E" w:rsidP="0074363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(4,262)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A4951EC" w14:textId="77777777" w:rsidR="0074363E" w:rsidRPr="009D24E0" w:rsidRDefault="0074363E" w:rsidP="007436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D8A399" w14:textId="77777777" w:rsidR="0074363E" w:rsidRPr="009D24E0" w:rsidRDefault="0074363E" w:rsidP="0074363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(6,884)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090EC1" w14:textId="77777777" w:rsidR="0074363E" w:rsidRPr="009D24E0" w:rsidRDefault="0074363E" w:rsidP="0074363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87EAB6" w14:textId="5B4C93D8" w:rsidR="0074363E" w:rsidRPr="009D24E0" w:rsidRDefault="0074363E" w:rsidP="0074363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(4,262)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4437D6" w14:textId="77777777" w:rsidR="0074363E" w:rsidRPr="009D24E0" w:rsidRDefault="0074363E" w:rsidP="0074363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1EDFE9" w14:textId="77777777" w:rsidR="0074363E" w:rsidRPr="009D24E0" w:rsidRDefault="0074363E" w:rsidP="0074363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(6,884)</w:t>
            </w:r>
          </w:p>
        </w:tc>
      </w:tr>
      <w:tr w:rsidR="0074363E" w:rsidRPr="009D24E0" w14:paraId="706BEFF0" w14:textId="77777777" w:rsidTr="00ED057F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5C03C8AB" w14:textId="77777777" w:rsidR="0074363E" w:rsidRPr="009D24E0" w:rsidRDefault="0074363E" w:rsidP="0074363E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362256" w14:textId="1095A036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100,302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D00B64" w14:textId="77777777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51E67A" w14:textId="77777777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79,339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03A692" w14:textId="77777777" w:rsidR="0074363E" w:rsidRPr="009D24E0" w:rsidRDefault="0074363E" w:rsidP="0074363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19F71F" w14:textId="29A11315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97,50</w:t>
            </w:r>
            <w:r w:rsidR="005950F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2A300F" w14:textId="4B0323D7" w:rsidR="0074363E" w:rsidRPr="009D24E0" w:rsidRDefault="0074363E" w:rsidP="0074363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829A73" w14:textId="77777777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77,968</w:t>
            </w:r>
          </w:p>
        </w:tc>
      </w:tr>
      <w:tr w:rsidR="0074363E" w:rsidRPr="009D24E0" w14:paraId="200D95CA" w14:textId="77777777" w:rsidTr="00ED057F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77E0B2EF" w14:textId="77777777" w:rsidR="0074363E" w:rsidRPr="009D24E0" w:rsidRDefault="0074363E" w:rsidP="0074363E">
            <w:pPr>
              <w:tabs>
                <w:tab w:val="left" w:pos="884"/>
              </w:tabs>
              <w:spacing w:line="380" w:lineRule="exact"/>
              <w:ind w:left="502" w:hanging="50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23D78A2" w14:textId="4208E90F" w:rsidR="0074363E" w:rsidRPr="009D24E0" w:rsidRDefault="0074363E" w:rsidP="0074363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(2</w:t>
            </w:r>
            <w:r w:rsidR="008B32B2">
              <w:rPr>
                <w:rFonts w:ascii="Angsana New" w:hAnsi="Angsana New"/>
                <w:sz w:val="28"/>
                <w:szCs w:val="28"/>
              </w:rPr>
              <w:t>3</w:t>
            </w:r>
            <w:r w:rsidRPr="009D24E0">
              <w:rPr>
                <w:rFonts w:ascii="Angsana New" w:hAnsi="Angsana New"/>
                <w:sz w:val="28"/>
                <w:szCs w:val="28"/>
              </w:rPr>
              <w:t>,</w:t>
            </w:r>
            <w:r w:rsidR="005950FF">
              <w:rPr>
                <w:rFonts w:ascii="Angsana New" w:hAnsi="Angsana New"/>
                <w:sz w:val="28"/>
                <w:szCs w:val="28"/>
              </w:rPr>
              <w:t>699</w:t>
            </w:r>
            <w:r w:rsidRPr="009D24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49916F" w14:textId="77777777" w:rsidR="0074363E" w:rsidRPr="009D24E0" w:rsidRDefault="0074363E" w:rsidP="007436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05CF3BE" w14:textId="77777777" w:rsidR="0074363E" w:rsidRPr="009D24E0" w:rsidRDefault="0074363E" w:rsidP="0074363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(19,439)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FF9522" w14:textId="77777777" w:rsidR="0074363E" w:rsidRPr="009D24E0" w:rsidRDefault="0074363E" w:rsidP="0074363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0091121" w14:textId="35D92292" w:rsidR="0074363E" w:rsidRPr="009D24E0" w:rsidRDefault="0074363E" w:rsidP="0074363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(23,068)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E30408" w14:textId="77777777" w:rsidR="0074363E" w:rsidRPr="009D24E0" w:rsidRDefault="0074363E" w:rsidP="0074363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E1E6B77" w14:textId="77777777" w:rsidR="0074363E" w:rsidRPr="009D24E0" w:rsidRDefault="0074363E" w:rsidP="0074363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(18,068)</w:t>
            </w:r>
          </w:p>
        </w:tc>
      </w:tr>
      <w:tr w:rsidR="0074363E" w:rsidRPr="009D24E0" w14:paraId="2CD2C43B" w14:textId="77777777" w:rsidTr="00ED057F">
        <w:trPr>
          <w:trHeight w:val="390"/>
        </w:trPr>
        <w:tc>
          <w:tcPr>
            <w:tcW w:w="3745" w:type="dxa"/>
            <w:shd w:val="clear" w:color="auto" w:fill="auto"/>
            <w:vAlign w:val="center"/>
          </w:tcPr>
          <w:p w14:paraId="44382D0A" w14:textId="77777777" w:rsidR="0074363E" w:rsidRPr="009D24E0" w:rsidRDefault="0074363E" w:rsidP="007436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24BD7D" w14:textId="2BD5DE08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</w:t>
            </w:r>
            <w:r w:rsidR="005950FF">
              <w:rPr>
                <w:rFonts w:ascii="Angsana New" w:hAnsi="Angsana New"/>
                <w:sz w:val="28"/>
                <w:szCs w:val="28"/>
              </w:rPr>
              <w:t>6,603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862A9F" w14:textId="77777777" w:rsidR="0074363E" w:rsidRPr="009D24E0" w:rsidRDefault="0074363E" w:rsidP="007436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1DD0CE" w14:textId="77777777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59,900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E04DC5" w14:textId="77777777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145DCE" w14:textId="4B4A2541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74,4</w:t>
            </w:r>
            <w:r w:rsidR="005950FF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5F5624" w14:textId="77777777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7886A8" w14:textId="77777777" w:rsidR="0074363E" w:rsidRPr="009D24E0" w:rsidRDefault="0074363E" w:rsidP="0074363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59,900</w:t>
            </w:r>
          </w:p>
        </w:tc>
      </w:tr>
    </w:tbl>
    <w:p w14:paraId="13F3390E" w14:textId="77777777" w:rsidR="00992529" w:rsidRDefault="00992529" w:rsidP="00E72853">
      <w:pPr>
        <w:pStyle w:val="ListParagraph"/>
        <w:spacing w:line="240" w:lineRule="auto"/>
        <w:ind w:right="7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bookmarkStart w:id="25" w:name="_Hlk91776133"/>
    </w:p>
    <w:p w14:paraId="256F5A43" w14:textId="1BE74FF5" w:rsidR="00E72853" w:rsidRPr="009D24E0" w:rsidRDefault="00E72853" w:rsidP="00CA316F">
      <w:pPr>
        <w:pStyle w:val="ListParagraph"/>
        <w:spacing w:line="240" w:lineRule="auto"/>
        <w:ind w:left="284" w:right="7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D24E0">
        <w:rPr>
          <w:rFonts w:ascii="Angsana New" w:hAnsi="Angsana New" w:cs="Angsana New"/>
          <w:spacing w:val="-2"/>
          <w:sz w:val="32"/>
          <w:szCs w:val="32"/>
          <w:cs/>
        </w:rPr>
        <w:t xml:space="preserve">ลูกหนี้เงินประกันผลงานดังกล่าวเป็นเงินที่ลูกค้าหักเพื่อประกันผลงานในอัตราร้อยละ </w:t>
      </w:r>
      <w:r w:rsidRPr="009D24E0">
        <w:rPr>
          <w:rFonts w:ascii="Angsana New" w:hAnsi="Angsana New" w:cs="Angsana New"/>
          <w:spacing w:val="-2"/>
          <w:sz w:val="32"/>
          <w:szCs w:val="32"/>
        </w:rPr>
        <w:t xml:space="preserve">5 </w:t>
      </w:r>
      <w:r w:rsidRPr="009D24E0">
        <w:rPr>
          <w:rFonts w:ascii="Angsana New" w:hAnsi="Angsana New" w:cs="Angsana New"/>
          <w:spacing w:val="-2"/>
          <w:sz w:val="32"/>
          <w:szCs w:val="32"/>
          <w:cs/>
        </w:rPr>
        <w:t xml:space="preserve">- </w:t>
      </w:r>
      <w:r w:rsidRPr="009D24E0">
        <w:rPr>
          <w:rFonts w:ascii="Angsana New" w:hAnsi="Angsana New" w:cs="Angsana New"/>
          <w:spacing w:val="-2"/>
          <w:sz w:val="32"/>
          <w:szCs w:val="32"/>
        </w:rPr>
        <w:t>10</w:t>
      </w:r>
      <w:r w:rsidRPr="009D24E0">
        <w:rPr>
          <w:rFonts w:ascii="Angsana New" w:hAnsi="Angsana New" w:cs="Angsana New"/>
          <w:spacing w:val="-2"/>
          <w:sz w:val="32"/>
          <w:szCs w:val="32"/>
          <w:cs/>
        </w:rPr>
        <w:t xml:space="preserve"> ของจำนวนเงินที่เรียกเก็บในแต่ละงวด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bookmarkEnd w:id="25"/>
    <w:p w14:paraId="3F59A179" w14:textId="77777777" w:rsidR="00214A7C" w:rsidRPr="009D24E0" w:rsidRDefault="00214A7C" w:rsidP="00214A7C">
      <w:pPr>
        <w:tabs>
          <w:tab w:val="left" w:pos="426"/>
          <w:tab w:val="left" w:pos="851"/>
        </w:tabs>
        <w:spacing w:line="380" w:lineRule="exact"/>
        <w:ind w:left="709"/>
        <w:jc w:val="thaiDistribute"/>
        <w:rPr>
          <w:rFonts w:ascii="Angsana New" w:hAnsi="Angsana New"/>
          <w:sz w:val="32"/>
          <w:szCs w:val="32"/>
        </w:rPr>
      </w:pPr>
    </w:p>
    <w:p w14:paraId="14E2B331" w14:textId="77777777" w:rsidR="00214A7C" w:rsidRPr="009D24E0" w:rsidRDefault="00214A7C" w:rsidP="00214A7C">
      <w:pPr>
        <w:tabs>
          <w:tab w:val="left" w:pos="426"/>
          <w:tab w:val="left" w:pos="851"/>
        </w:tabs>
        <w:spacing w:line="380" w:lineRule="exact"/>
        <w:ind w:left="709"/>
        <w:jc w:val="thaiDistribute"/>
        <w:rPr>
          <w:rFonts w:ascii="Angsana New" w:hAnsi="Angsana New"/>
          <w:sz w:val="32"/>
          <w:szCs w:val="32"/>
        </w:rPr>
      </w:pPr>
    </w:p>
    <w:p w14:paraId="3EA522C1" w14:textId="77777777" w:rsidR="00214A7C" w:rsidRPr="009D24E0" w:rsidRDefault="00214A7C" w:rsidP="00214A7C">
      <w:pPr>
        <w:tabs>
          <w:tab w:val="left" w:pos="426"/>
          <w:tab w:val="left" w:pos="851"/>
        </w:tabs>
        <w:spacing w:line="380" w:lineRule="exact"/>
        <w:ind w:left="709"/>
        <w:jc w:val="thaiDistribute"/>
        <w:rPr>
          <w:rFonts w:ascii="Angsana New" w:hAnsi="Angsana New"/>
          <w:sz w:val="32"/>
          <w:szCs w:val="32"/>
        </w:rPr>
      </w:pPr>
    </w:p>
    <w:p w14:paraId="252C9C01" w14:textId="1A7D7393" w:rsidR="00214A7C" w:rsidRDefault="00214A7C" w:rsidP="00214A7C">
      <w:pPr>
        <w:tabs>
          <w:tab w:val="left" w:pos="426"/>
          <w:tab w:val="left" w:pos="851"/>
        </w:tabs>
        <w:spacing w:line="380" w:lineRule="exact"/>
        <w:ind w:left="709"/>
        <w:jc w:val="thaiDistribute"/>
        <w:rPr>
          <w:rFonts w:ascii="Angsana New" w:hAnsi="Angsana New"/>
          <w:sz w:val="32"/>
          <w:szCs w:val="32"/>
        </w:rPr>
      </w:pPr>
    </w:p>
    <w:p w14:paraId="59C799DB" w14:textId="77777777" w:rsidR="00CA316F" w:rsidRDefault="00CA316F" w:rsidP="00214A7C">
      <w:pPr>
        <w:tabs>
          <w:tab w:val="left" w:pos="426"/>
          <w:tab w:val="left" w:pos="851"/>
        </w:tabs>
        <w:spacing w:line="380" w:lineRule="exact"/>
        <w:ind w:left="709"/>
        <w:jc w:val="thaiDistribute"/>
        <w:rPr>
          <w:rFonts w:ascii="Angsana New" w:hAnsi="Angsana New"/>
          <w:sz w:val="32"/>
          <w:szCs w:val="32"/>
        </w:rPr>
      </w:pPr>
    </w:p>
    <w:p w14:paraId="5F24153E" w14:textId="77777777" w:rsidR="00CA316F" w:rsidRPr="009D24E0" w:rsidRDefault="00CA316F" w:rsidP="00214A7C">
      <w:pPr>
        <w:tabs>
          <w:tab w:val="left" w:pos="426"/>
          <w:tab w:val="left" w:pos="851"/>
        </w:tabs>
        <w:spacing w:line="380" w:lineRule="exact"/>
        <w:ind w:left="709"/>
        <w:jc w:val="thaiDistribute"/>
        <w:rPr>
          <w:rFonts w:ascii="Angsana New" w:hAnsi="Angsana New"/>
          <w:sz w:val="32"/>
          <w:szCs w:val="32"/>
        </w:rPr>
      </w:pPr>
    </w:p>
    <w:p w14:paraId="5BB609F7" w14:textId="77777777" w:rsidR="00214A7C" w:rsidRPr="009D24E0" w:rsidRDefault="00214A7C" w:rsidP="00214A7C">
      <w:pPr>
        <w:tabs>
          <w:tab w:val="left" w:pos="426"/>
          <w:tab w:val="left" w:pos="851"/>
        </w:tabs>
        <w:spacing w:line="380" w:lineRule="exact"/>
        <w:ind w:left="709"/>
        <w:jc w:val="thaiDistribute"/>
        <w:rPr>
          <w:rFonts w:ascii="Angsana New" w:hAnsi="Angsana New"/>
          <w:sz w:val="32"/>
          <w:szCs w:val="32"/>
        </w:rPr>
      </w:pPr>
    </w:p>
    <w:p w14:paraId="6AC89656" w14:textId="534C1F21" w:rsidR="00214A7C" w:rsidRPr="009D24E0" w:rsidRDefault="00214A7C" w:rsidP="00CA316F">
      <w:pPr>
        <w:tabs>
          <w:tab w:val="left" w:pos="426"/>
          <w:tab w:val="left" w:pos="851"/>
        </w:tabs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รายการเปลี่ยนแปลงของค่าเผื่อผลขาดทุนด้านเครดิตที่คาดว่าจะเกิดขึ้นของลูกหนี้</w:t>
      </w:r>
      <w:r w:rsidR="00707972">
        <w:rPr>
          <w:rFonts w:ascii="Angsana New" w:hAnsi="Angsana New" w:hint="cs"/>
          <w:sz w:val="32"/>
          <w:szCs w:val="32"/>
          <w:cs/>
        </w:rPr>
        <w:t>เงิน</w:t>
      </w:r>
      <w:r w:rsidRPr="009D24E0">
        <w:rPr>
          <w:rFonts w:ascii="Angsana New" w:hAnsi="Angsana New"/>
          <w:sz w:val="32"/>
          <w:szCs w:val="32"/>
          <w:cs/>
        </w:rPr>
        <w:t xml:space="preserve">ประกันผลงานสำหรับปีสิ้นสุดวันที่ </w:t>
      </w:r>
      <w:r w:rsidRPr="009D24E0">
        <w:rPr>
          <w:rFonts w:ascii="Angsana New" w:hAnsi="Angsana New"/>
          <w:sz w:val="32"/>
          <w:szCs w:val="32"/>
        </w:rPr>
        <w:t>31</w:t>
      </w:r>
      <w:r w:rsidRPr="009D24E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D24E0">
        <w:rPr>
          <w:rFonts w:ascii="Angsana New" w:hAnsi="Angsana New"/>
          <w:sz w:val="32"/>
          <w:szCs w:val="32"/>
        </w:rPr>
        <w:t xml:space="preserve"> 256</w:t>
      </w:r>
      <w:r w:rsidRPr="009D24E0">
        <w:rPr>
          <w:rFonts w:ascii="Angsana New" w:hAnsi="Angsana New"/>
          <w:sz w:val="32"/>
          <w:szCs w:val="32"/>
          <w:cs/>
        </w:rPr>
        <w:t>4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 xml:space="preserve">และ </w:t>
      </w:r>
      <w:r w:rsidRPr="009D24E0">
        <w:rPr>
          <w:rFonts w:ascii="Angsana New" w:hAnsi="Angsana New"/>
          <w:sz w:val="32"/>
          <w:szCs w:val="32"/>
        </w:rPr>
        <w:t xml:space="preserve">2563  </w:t>
      </w:r>
      <w:r w:rsidRPr="009D24E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04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3"/>
        <w:gridCol w:w="1134"/>
        <w:gridCol w:w="134"/>
        <w:gridCol w:w="1142"/>
        <w:gridCol w:w="142"/>
        <w:gridCol w:w="1133"/>
        <w:gridCol w:w="142"/>
        <w:gridCol w:w="1134"/>
      </w:tblGrid>
      <w:tr w:rsidR="00214A7C" w:rsidRPr="009D24E0" w14:paraId="0594655C" w14:textId="77777777" w:rsidTr="00707972">
        <w:tc>
          <w:tcPr>
            <w:tcW w:w="3443" w:type="dxa"/>
            <w:vAlign w:val="bottom"/>
          </w:tcPr>
          <w:p w14:paraId="2C3C5D2D" w14:textId="77777777" w:rsidR="00214A7C" w:rsidRPr="009D24E0" w:rsidRDefault="00214A7C" w:rsidP="00C606C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vAlign w:val="bottom"/>
          </w:tcPr>
          <w:p w14:paraId="22CF4B9C" w14:textId="77777777" w:rsidR="00214A7C" w:rsidRPr="009D24E0" w:rsidRDefault="00214A7C" w:rsidP="00C606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14A7C" w:rsidRPr="009D24E0" w14:paraId="57A25973" w14:textId="77777777" w:rsidTr="00707972">
        <w:tc>
          <w:tcPr>
            <w:tcW w:w="3443" w:type="dxa"/>
            <w:vAlign w:val="bottom"/>
          </w:tcPr>
          <w:p w14:paraId="29012B0D" w14:textId="77777777" w:rsidR="00214A7C" w:rsidRPr="009D24E0" w:rsidRDefault="00214A7C" w:rsidP="00C606C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DD6724" w14:textId="77777777" w:rsidR="00214A7C" w:rsidRPr="009D24E0" w:rsidRDefault="00214A7C" w:rsidP="00C606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4CAAC9D" w14:textId="77777777" w:rsidR="00214A7C" w:rsidRPr="009D24E0" w:rsidRDefault="00214A7C" w:rsidP="00C606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4CE963" w14:textId="77777777" w:rsidR="00214A7C" w:rsidRPr="009D24E0" w:rsidRDefault="00214A7C" w:rsidP="00C606C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4A7C" w:rsidRPr="009D24E0" w14:paraId="381E2F8E" w14:textId="77777777" w:rsidTr="00707972">
        <w:tc>
          <w:tcPr>
            <w:tcW w:w="3443" w:type="dxa"/>
            <w:vAlign w:val="bottom"/>
          </w:tcPr>
          <w:p w14:paraId="0A4E6C7E" w14:textId="77777777" w:rsidR="00214A7C" w:rsidRPr="009D24E0" w:rsidRDefault="00214A7C" w:rsidP="00C606C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DA4DDD5" w14:textId="77777777" w:rsidR="00214A7C" w:rsidRPr="009D24E0" w:rsidRDefault="00214A7C" w:rsidP="00C606C4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  <w:vAlign w:val="bottom"/>
          </w:tcPr>
          <w:p w14:paraId="38DF4032" w14:textId="77777777" w:rsidR="00214A7C" w:rsidRPr="009D24E0" w:rsidRDefault="00214A7C" w:rsidP="00C606C4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67AE95E7" w14:textId="77777777" w:rsidR="00214A7C" w:rsidRPr="009D24E0" w:rsidRDefault="00214A7C" w:rsidP="00C606C4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bottom"/>
          </w:tcPr>
          <w:p w14:paraId="2FB9B3A8" w14:textId="77777777" w:rsidR="00214A7C" w:rsidRPr="009D24E0" w:rsidRDefault="00214A7C" w:rsidP="00C606C4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022E0DB9" w14:textId="77777777" w:rsidR="00214A7C" w:rsidRPr="009D24E0" w:rsidRDefault="00214A7C" w:rsidP="00C606C4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vAlign w:val="bottom"/>
          </w:tcPr>
          <w:p w14:paraId="3BD135F1" w14:textId="77777777" w:rsidR="00214A7C" w:rsidRPr="009D24E0" w:rsidRDefault="00214A7C" w:rsidP="00C606C4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40F402F" w14:textId="77777777" w:rsidR="00214A7C" w:rsidRPr="009D24E0" w:rsidRDefault="00214A7C" w:rsidP="00C606C4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14A7C" w:rsidRPr="009D24E0" w14:paraId="01B5C4F9" w14:textId="77777777" w:rsidTr="00707972">
        <w:tc>
          <w:tcPr>
            <w:tcW w:w="3443" w:type="dxa"/>
            <w:vAlign w:val="bottom"/>
          </w:tcPr>
          <w:p w14:paraId="79132450" w14:textId="77777777" w:rsidR="00214A7C" w:rsidRPr="00CA316F" w:rsidRDefault="00214A7C" w:rsidP="00C606C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A316F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E650712" w14:textId="58769616" w:rsidR="00214A7C" w:rsidRPr="00CA316F" w:rsidRDefault="00214A7C" w:rsidP="00C606C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16F">
              <w:rPr>
                <w:rFonts w:ascii="Angsana New" w:hAnsi="Angsana New"/>
                <w:sz w:val="28"/>
                <w:szCs w:val="28"/>
              </w:rPr>
              <w:t>6,884</w:t>
            </w:r>
          </w:p>
        </w:tc>
        <w:tc>
          <w:tcPr>
            <w:tcW w:w="134" w:type="dxa"/>
            <w:vAlign w:val="bottom"/>
          </w:tcPr>
          <w:p w14:paraId="34CD410A" w14:textId="77777777" w:rsidR="00214A7C" w:rsidRPr="00CA316F" w:rsidRDefault="00214A7C" w:rsidP="00C606C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44EE15" w14:textId="1542FD79" w:rsidR="00214A7C" w:rsidRPr="00CA316F" w:rsidRDefault="006B667B" w:rsidP="00C606C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4,028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6E601E" w14:textId="77777777" w:rsidR="00214A7C" w:rsidRPr="00CA316F" w:rsidRDefault="00214A7C" w:rsidP="00C606C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6A1321" w14:textId="35C2AA33" w:rsidR="00214A7C" w:rsidRPr="00CA316F" w:rsidRDefault="00214A7C" w:rsidP="00C606C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16F">
              <w:rPr>
                <w:rFonts w:ascii="Angsana New" w:hAnsi="Angsana New"/>
                <w:sz w:val="28"/>
                <w:szCs w:val="28"/>
              </w:rPr>
              <w:t>6,884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6C7D41" w14:textId="77777777" w:rsidR="00214A7C" w:rsidRPr="00CA316F" w:rsidRDefault="00214A7C" w:rsidP="00C606C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0DFD29" w14:textId="1FA65B5A" w:rsidR="00214A7C" w:rsidRPr="00CA316F" w:rsidRDefault="006B667B" w:rsidP="00C606C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4,028</w:t>
            </w:r>
          </w:p>
        </w:tc>
      </w:tr>
      <w:tr w:rsidR="006B667B" w:rsidRPr="009D24E0" w14:paraId="7491A84A" w14:textId="77777777" w:rsidTr="00707972">
        <w:tc>
          <w:tcPr>
            <w:tcW w:w="3443" w:type="dxa"/>
            <w:vAlign w:val="bottom"/>
          </w:tcPr>
          <w:p w14:paraId="5AF22344" w14:textId="77777777" w:rsidR="006B667B" w:rsidRPr="009D24E0" w:rsidRDefault="006B667B" w:rsidP="006B667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ยอดเพิ่มขึ้นในระหว่างปี</w:t>
            </w:r>
          </w:p>
        </w:tc>
        <w:tc>
          <w:tcPr>
            <w:tcW w:w="1134" w:type="dxa"/>
            <w:vAlign w:val="bottom"/>
          </w:tcPr>
          <w:p w14:paraId="163FC2F8" w14:textId="06F25AF0" w:rsidR="006B667B" w:rsidRPr="009D24E0" w:rsidRDefault="006B667B" w:rsidP="006B66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272760B6" w14:textId="77777777" w:rsidR="006B667B" w:rsidRPr="009D24E0" w:rsidRDefault="006B667B" w:rsidP="006B667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2CB5FDEF" w14:textId="51ED0841" w:rsidR="006B667B" w:rsidRPr="009D24E0" w:rsidRDefault="006B667B" w:rsidP="006B66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CDB8F2B" w14:textId="77777777" w:rsidR="006B667B" w:rsidRPr="009D24E0" w:rsidRDefault="006B667B" w:rsidP="006B66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E103A30" w14:textId="1E629510" w:rsidR="006B667B" w:rsidRPr="009D24E0" w:rsidRDefault="006B667B" w:rsidP="006B66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952DE8" w14:textId="77777777" w:rsidR="006B667B" w:rsidRPr="009D24E0" w:rsidRDefault="006B667B" w:rsidP="006B66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0F21D5" w14:textId="79AD1588" w:rsidR="006B667B" w:rsidRPr="009D24E0" w:rsidRDefault="006B667B" w:rsidP="006B66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2,856</w:t>
            </w:r>
          </w:p>
        </w:tc>
      </w:tr>
      <w:tr w:rsidR="006B667B" w:rsidRPr="009D24E0" w14:paraId="59F67610" w14:textId="77777777" w:rsidTr="00707972">
        <w:tc>
          <w:tcPr>
            <w:tcW w:w="3443" w:type="dxa"/>
            <w:vAlign w:val="bottom"/>
          </w:tcPr>
          <w:p w14:paraId="5BCA4FFD" w14:textId="77777777" w:rsidR="006B667B" w:rsidRPr="009D24E0" w:rsidRDefault="006B667B" w:rsidP="006B667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134" w:type="dxa"/>
            <w:vAlign w:val="bottom"/>
          </w:tcPr>
          <w:p w14:paraId="7B6B7F83" w14:textId="68A9E1D3" w:rsidR="006B667B" w:rsidRPr="009D24E0" w:rsidRDefault="006B667B" w:rsidP="006B667B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(2,622)</w:t>
            </w:r>
          </w:p>
        </w:tc>
        <w:tc>
          <w:tcPr>
            <w:tcW w:w="134" w:type="dxa"/>
            <w:vAlign w:val="bottom"/>
          </w:tcPr>
          <w:p w14:paraId="6607C64A" w14:textId="77777777" w:rsidR="006B667B" w:rsidRPr="009D24E0" w:rsidRDefault="006B667B" w:rsidP="006B66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534EEEE8" w14:textId="6E9BC96D" w:rsidR="006B667B" w:rsidRPr="009D24E0" w:rsidRDefault="006B667B" w:rsidP="006B66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3014F3" w14:textId="77777777" w:rsidR="006B667B" w:rsidRPr="009D24E0" w:rsidRDefault="006B667B" w:rsidP="006B66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DA05983" w14:textId="7213E93A" w:rsidR="006B667B" w:rsidRPr="009D24E0" w:rsidRDefault="006B667B" w:rsidP="006B667B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(2,6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9D24E0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96C903" w14:textId="77777777" w:rsidR="006B667B" w:rsidRPr="009D24E0" w:rsidRDefault="006B667B" w:rsidP="006B66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AA4A71" w14:textId="3EC70597" w:rsidR="006B667B" w:rsidRPr="009D24E0" w:rsidRDefault="006B667B" w:rsidP="006B66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667B" w:rsidRPr="009D24E0" w14:paraId="1B516A4F" w14:textId="77777777" w:rsidTr="00707972">
        <w:tc>
          <w:tcPr>
            <w:tcW w:w="3443" w:type="dxa"/>
            <w:vAlign w:val="bottom"/>
          </w:tcPr>
          <w:p w14:paraId="5F1C39AD" w14:textId="77777777" w:rsidR="006B667B" w:rsidRPr="009D24E0" w:rsidRDefault="006B667B" w:rsidP="006B667B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DD87F9" w14:textId="5C50F6D6" w:rsidR="006B667B" w:rsidRPr="009D24E0" w:rsidRDefault="006B667B" w:rsidP="006B66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4,262</w:t>
            </w:r>
          </w:p>
        </w:tc>
        <w:tc>
          <w:tcPr>
            <w:tcW w:w="134" w:type="dxa"/>
            <w:vAlign w:val="bottom"/>
          </w:tcPr>
          <w:p w14:paraId="45B64B66" w14:textId="77777777" w:rsidR="006B667B" w:rsidRPr="009D24E0" w:rsidRDefault="006B667B" w:rsidP="006B667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777020" w14:textId="4C7E1A71" w:rsidR="006B667B" w:rsidRPr="009D24E0" w:rsidRDefault="006B667B" w:rsidP="006B66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6,884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15874A" w14:textId="77777777" w:rsidR="006B667B" w:rsidRPr="009D24E0" w:rsidRDefault="006B667B" w:rsidP="006B66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F411E6" w14:textId="2D5E96C2" w:rsidR="006B667B" w:rsidRPr="009D24E0" w:rsidRDefault="006B667B" w:rsidP="006B66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4,262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5F9399" w14:textId="77777777" w:rsidR="006B667B" w:rsidRPr="009D24E0" w:rsidRDefault="006B667B" w:rsidP="006B66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9AE35C4" w14:textId="5FD15FD6" w:rsidR="006B667B" w:rsidRPr="009D24E0" w:rsidRDefault="006B667B" w:rsidP="006B667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6,884</w:t>
            </w:r>
          </w:p>
        </w:tc>
      </w:tr>
    </w:tbl>
    <w:p w14:paraId="2D107625" w14:textId="77777777" w:rsidR="00F32A2A" w:rsidRPr="009D24E0" w:rsidRDefault="00F32A2A" w:rsidP="00D0584F">
      <w:pPr>
        <w:spacing w:line="380" w:lineRule="exact"/>
        <w:rPr>
          <w:rFonts w:ascii="Angsana New" w:hAnsi="Angsana New"/>
          <w:sz w:val="32"/>
          <w:szCs w:val="32"/>
        </w:rPr>
      </w:pPr>
    </w:p>
    <w:bookmarkEnd w:id="21"/>
    <w:p w14:paraId="773FAAE4" w14:textId="74060107" w:rsidR="00D0584F" w:rsidRPr="009D24E0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>1</w:t>
      </w:r>
      <w:r w:rsidR="005A7D7B" w:rsidRPr="009D24E0">
        <w:rPr>
          <w:rFonts w:ascii="Angsana New" w:hAnsi="Angsana New"/>
          <w:sz w:val="32"/>
          <w:szCs w:val="32"/>
        </w:rPr>
        <w:t>2</w:t>
      </w:r>
      <w:r w:rsidRPr="009D24E0">
        <w:rPr>
          <w:rFonts w:ascii="Angsana New" w:hAnsi="Angsana New"/>
          <w:sz w:val="32"/>
          <w:szCs w:val="32"/>
        </w:rPr>
        <w:t>.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08BD773" w14:textId="77777777" w:rsidR="00D0584F" w:rsidRPr="009D24E0" w:rsidRDefault="00D0584F" w:rsidP="00D0584F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9D24E0">
        <w:rPr>
          <w:rFonts w:ascii="Angsana New" w:hAnsi="Angsana New" w:cs="Angsana New"/>
          <w:sz w:val="32"/>
          <w:szCs w:val="32"/>
        </w:rPr>
        <w:t xml:space="preserve"> </w:t>
      </w:r>
      <w:r w:rsidRPr="009D24E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170"/>
        <w:gridCol w:w="180"/>
        <w:gridCol w:w="1260"/>
        <w:gridCol w:w="180"/>
        <w:gridCol w:w="1170"/>
        <w:gridCol w:w="180"/>
        <w:gridCol w:w="1260"/>
      </w:tblGrid>
      <w:tr w:rsidR="00D0584F" w:rsidRPr="009D24E0" w14:paraId="001B4C68" w14:textId="77777777" w:rsidTr="00507599">
        <w:tc>
          <w:tcPr>
            <w:tcW w:w="3609" w:type="dxa"/>
            <w:shd w:val="clear" w:color="auto" w:fill="auto"/>
          </w:tcPr>
          <w:p w14:paraId="6FD542E5" w14:textId="77777777" w:rsidR="00D0584F" w:rsidRPr="009D24E0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744F83" w14:textId="77777777" w:rsidR="00D0584F" w:rsidRPr="009D24E0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9D24E0" w14:paraId="3DFAAE6D" w14:textId="77777777" w:rsidTr="00507599">
        <w:tc>
          <w:tcPr>
            <w:tcW w:w="3609" w:type="dxa"/>
            <w:shd w:val="clear" w:color="auto" w:fill="auto"/>
          </w:tcPr>
          <w:p w14:paraId="324ECFE7" w14:textId="77777777" w:rsidR="00D0584F" w:rsidRPr="009D24E0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8AAB83" w14:textId="77777777" w:rsidR="00D0584F" w:rsidRPr="009D24E0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26E2733E" w14:textId="77777777" w:rsidR="00D0584F" w:rsidRPr="009D24E0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6BE345" w14:textId="77777777" w:rsidR="00D0584F" w:rsidRPr="009D24E0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B31" w:rsidRPr="009D24E0" w14:paraId="05940E4D" w14:textId="77777777" w:rsidTr="00507599">
        <w:tc>
          <w:tcPr>
            <w:tcW w:w="3609" w:type="dxa"/>
            <w:shd w:val="clear" w:color="auto" w:fill="auto"/>
          </w:tcPr>
          <w:p w14:paraId="1206A088" w14:textId="77777777" w:rsidR="00282B31" w:rsidRPr="009D24E0" w:rsidRDefault="00282B31" w:rsidP="0099252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349327D" w14:textId="59A03F7F" w:rsidR="00282B31" w:rsidRPr="009D24E0" w:rsidRDefault="00282B31" w:rsidP="00992529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A2297E9" w14:textId="77777777" w:rsidR="00282B31" w:rsidRPr="009D24E0" w:rsidRDefault="00282B31" w:rsidP="009925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2C2AAFD2" w14:textId="614D67CC" w:rsidR="00282B31" w:rsidRPr="009D24E0" w:rsidRDefault="00282B31" w:rsidP="009925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CA7CD86" w14:textId="77777777" w:rsidR="00282B31" w:rsidRPr="009D24E0" w:rsidRDefault="00282B31" w:rsidP="009925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C847D66" w14:textId="544A44AB" w:rsidR="00282B31" w:rsidRPr="009D24E0" w:rsidRDefault="00282B31" w:rsidP="00992529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11CB854E" w14:textId="77777777" w:rsidR="00282B31" w:rsidRPr="009D24E0" w:rsidRDefault="00282B31" w:rsidP="009925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47C5AD3E" w14:textId="6B1E19A0" w:rsidR="00282B31" w:rsidRPr="009D24E0" w:rsidRDefault="00282B31" w:rsidP="009925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9D24E0" w14:paraId="79E0306B" w14:textId="77777777" w:rsidTr="00507599">
        <w:tc>
          <w:tcPr>
            <w:tcW w:w="3609" w:type="dxa"/>
            <w:shd w:val="clear" w:color="auto" w:fill="auto"/>
          </w:tcPr>
          <w:p w14:paraId="1BF54D3B" w14:textId="77777777" w:rsidR="00D0584F" w:rsidRPr="009D24E0" w:rsidRDefault="00D0584F" w:rsidP="00992529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A09F2F" w14:textId="1BF29EDC" w:rsidR="00D0584F" w:rsidRPr="009D24E0" w:rsidRDefault="00531506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198,950</w:t>
            </w:r>
          </w:p>
        </w:tc>
        <w:tc>
          <w:tcPr>
            <w:tcW w:w="180" w:type="dxa"/>
            <w:shd w:val="clear" w:color="auto" w:fill="auto"/>
          </w:tcPr>
          <w:p w14:paraId="2907A43E" w14:textId="77777777" w:rsidR="00D0584F" w:rsidRPr="009D24E0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534B405" w14:textId="77777777" w:rsidR="00D0584F" w:rsidRPr="009D24E0" w:rsidRDefault="00D0584F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217,356</w:t>
            </w:r>
          </w:p>
        </w:tc>
        <w:tc>
          <w:tcPr>
            <w:tcW w:w="180" w:type="dxa"/>
            <w:shd w:val="clear" w:color="auto" w:fill="auto"/>
          </w:tcPr>
          <w:p w14:paraId="71EAE0F5" w14:textId="77777777" w:rsidR="00D0584F" w:rsidRPr="009D24E0" w:rsidRDefault="00D0584F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AC4F93C" w14:textId="37D8FE6B" w:rsidR="00D0584F" w:rsidRPr="009D24E0" w:rsidRDefault="00FF1052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163</w:t>
            </w:r>
            <w:r w:rsidRPr="009D24E0">
              <w:rPr>
                <w:rFonts w:ascii="Angsana New" w:hAnsi="Angsana New"/>
                <w:sz w:val="28"/>
                <w:szCs w:val="28"/>
              </w:rPr>
              <w:t>,191</w:t>
            </w:r>
          </w:p>
        </w:tc>
        <w:tc>
          <w:tcPr>
            <w:tcW w:w="180" w:type="dxa"/>
            <w:shd w:val="clear" w:color="auto" w:fill="auto"/>
          </w:tcPr>
          <w:p w14:paraId="519A51BB" w14:textId="77777777" w:rsidR="00D0584F" w:rsidRPr="009D24E0" w:rsidRDefault="00D0584F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83E5218" w14:textId="77777777" w:rsidR="00D0584F" w:rsidRPr="009D24E0" w:rsidRDefault="00D0584F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191,025 </w:t>
            </w:r>
          </w:p>
        </w:tc>
      </w:tr>
      <w:tr w:rsidR="00D0584F" w:rsidRPr="009D24E0" w14:paraId="067F40DB" w14:textId="77777777" w:rsidTr="00507599">
        <w:tc>
          <w:tcPr>
            <w:tcW w:w="3609" w:type="dxa"/>
            <w:shd w:val="clear" w:color="auto" w:fill="auto"/>
          </w:tcPr>
          <w:p w14:paraId="28AE6093" w14:textId="77777777" w:rsidR="00D0584F" w:rsidRPr="009D24E0" w:rsidRDefault="00D0584F" w:rsidP="00992529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BBA9DD" w14:textId="0EC42517" w:rsidR="00D0584F" w:rsidRPr="009D24E0" w:rsidRDefault="00911F0B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30,434</w:t>
            </w:r>
          </w:p>
        </w:tc>
        <w:tc>
          <w:tcPr>
            <w:tcW w:w="180" w:type="dxa"/>
            <w:shd w:val="clear" w:color="auto" w:fill="auto"/>
          </w:tcPr>
          <w:p w14:paraId="6E70618B" w14:textId="77777777" w:rsidR="00D0584F" w:rsidRPr="009D24E0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5AFEAA" w14:textId="77777777" w:rsidR="00D0584F" w:rsidRPr="009D24E0" w:rsidRDefault="00D0584F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31,931</w:t>
            </w:r>
          </w:p>
        </w:tc>
        <w:tc>
          <w:tcPr>
            <w:tcW w:w="180" w:type="dxa"/>
            <w:shd w:val="clear" w:color="auto" w:fill="auto"/>
          </w:tcPr>
          <w:p w14:paraId="05E8B2A0" w14:textId="77777777" w:rsidR="00D0584F" w:rsidRPr="009D24E0" w:rsidRDefault="00D0584F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19690F" w14:textId="7EA29619" w:rsidR="00D0584F" w:rsidRPr="009D24E0" w:rsidRDefault="00FF1052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24,681</w:t>
            </w:r>
          </w:p>
        </w:tc>
        <w:tc>
          <w:tcPr>
            <w:tcW w:w="180" w:type="dxa"/>
            <w:shd w:val="clear" w:color="auto" w:fill="auto"/>
          </w:tcPr>
          <w:p w14:paraId="28E0427C" w14:textId="77777777" w:rsidR="00D0584F" w:rsidRPr="009D24E0" w:rsidRDefault="00D0584F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E636750" w14:textId="77777777" w:rsidR="00D0584F" w:rsidRPr="009D24E0" w:rsidRDefault="00D0584F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27,899 </w:t>
            </w:r>
          </w:p>
        </w:tc>
      </w:tr>
      <w:tr w:rsidR="00D0584F" w:rsidRPr="009D24E0" w14:paraId="248A7BE4" w14:textId="77777777" w:rsidTr="00507599">
        <w:tc>
          <w:tcPr>
            <w:tcW w:w="3609" w:type="dxa"/>
            <w:shd w:val="clear" w:color="auto" w:fill="auto"/>
          </w:tcPr>
          <w:p w14:paraId="5AE7CE66" w14:textId="77777777" w:rsidR="00D0584F" w:rsidRPr="009D24E0" w:rsidRDefault="00D0584F" w:rsidP="00992529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วัตถุดิบและอะไหล่</w:t>
            </w:r>
          </w:p>
        </w:tc>
        <w:tc>
          <w:tcPr>
            <w:tcW w:w="1170" w:type="dxa"/>
            <w:shd w:val="clear" w:color="auto" w:fill="auto"/>
          </w:tcPr>
          <w:p w14:paraId="09E60BC7" w14:textId="3C81B1F5" w:rsidR="00D0584F" w:rsidRPr="009D24E0" w:rsidRDefault="00531506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121,</w:t>
            </w:r>
            <w:r w:rsidR="00911F0B">
              <w:rPr>
                <w:rFonts w:ascii="Angsana New" w:hAnsi="Angsana New"/>
                <w:sz w:val="28"/>
                <w:szCs w:val="28"/>
              </w:rPr>
              <w:t>755</w:t>
            </w:r>
          </w:p>
        </w:tc>
        <w:tc>
          <w:tcPr>
            <w:tcW w:w="180" w:type="dxa"/>
            <w:shd w:val="clear" w:color="auto" w:fill="auto"/>
          </w:tcPr>
          <w:p w14:paraId="595E9A46" w14:textId="77777777" w:rsidR="00D0584F" w:rsidRPr="009D24E0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514620" w14:textId="77777777" w:rsidR="00D0584F" w:rsidRPr="009D24E0" w:rsidRDefault="00D0584F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81,542</w:t>
            </w:r>
          </w:p>
        </w:tc>
        <w:tc>
          <w:tcPr>
            <w:tcW w:w="180" w:type="dxa"/>
            <w:shd w:val="clear" w:color="auto" w:fill="auto"/>
          </w:tcPr>
          <w:p w14:paraId="51FBF32B" w14:textId="77777777" w:rsidR="00D0584F" w:rsidRPr="009D24E0" w:rsidRDefault="00D0584F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ACA5A4" w14:textId="29C9EB23" w:rsidR="00D0584F" w:rsidRPr="009D24E0" w:rsidRDefault="00FF1052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111,309</w:t>
            </w:r>
          </w:p>
        </w:tc>
        <w:tc>
          <w:tcPr>
            <w:tcW w:w="180" w:type="dxa"/>
            <w:shd w:val="clear" w:color="auto" w:fill="auto"/>
          </w:tcPr>
          <w:p w14:paraId="7F5B696E" w14:textId="77777777" w:rsidR="00D0584F" w:rsidRPr="009D24E0" w:rsidRDefault="00D0584F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E88D88" w14:textId="77777777" w:rsidR="00D0584F" w:rsidRPr="009D24E0" w:rsidRDefault="00D0584F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75,040 </w:t>
            </w:r>
          </w:p>
        </w:tc>
      </w:tr>
      <w:tr w:rsidR="00D0584F" w:rsidRPr="009D24E0" w14:paraId="211C6A68" w14:textId="77777777" w:rsidTr="00507599">
        <w:tc>
          <w:tcPr>
            <w:tcW w:w="3609" w:type="dxa"/>
            <w:shd w:val="clear" w:color="auto" w:fill="auto"/>
          </w:tcPr>
          <w:p w14:paraId="167E08C8" w14:textId="77777777" w:rsidR="00D0584F" w:rsidRPr="009D24E0" w:rsidRDefault="00D0584F" w:rsidP="00992529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C239CD2" w14:textId="436D33D2" w:rsidR="00D0584F" w:rsidRPr="009D24E0" w:rsidRDefault="00911F0B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351,139</w:t>
            </w:r>
          </w:p>
        </w:tc>
        <w:tc>
          <w:tcPr>
            <w:tcW w:w="180" w:type="dxa"/>
            <w:shd w:val="clear" w:color="auto" w:fill="auto"/>
          </w:tcPr>
          <w:p w14:paraId="7D441F05" w14:textId="77777777" w:rsidR="00D0584F" w:rsidRPr="009D24E0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3966F109" w14:textId="77777777" w:rsidR="00D0584F" w:rsidRPr="009D24E0" w:rsidRDefault="00D0584F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330,829</w:t>
            </w:r>
          </w:p>
        </w:tc>
        <w:tc>
          <w:tcPr>
            <w:tcW w:w="180" w:type="dxa"/>
            <w:shd w:val="clear" w:color="auto" w:fill="auto"/>
          </w:tcPr>
          <w:p w14:paraId="3D39C79A" w14:textId="77777777" w:rsidR="00D0584F" w:rsidRPr="009D24E0" w:rsidRDefault="00D0584F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CAB36E9" w14:textId="2544BF2A" w:rsidR="00D0584F" w:rsidRPr="009D24E0" w:rsidRDefault="00531506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299</w:t>
            </w:r>
            <w:r w:rsidRPr="009D24E0">
              <w:rPr>
                <w:rFonts w:ascii="Angsana New" w:hAnsi="Angsana New"/>
                <w:sz w:val="28"/>
                <w:szCs w:val="28"/>
              </w:rPr>
              <w:t>,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181</w:t>
            </w:r>
          </w:p>
        </w:tc>
        <w:tc>
          <w:tcPr>
            <w:tcW w:w="180" w:type="dxa"/>
            <w:shd w:val="clear" w:color="auto" w:fill="auto"/>
          </w:tcPr>
          <w:p w14:paraId="7F666BEC" w14:textId="77777777" w:rsidR="00D0584F" w:rsidRPr="009D24E0" w:rsidRDefault="00D0584F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17473080" w14:textId="77777777" w:rsidR="00D0584F" w:rsidRPr="009D24E0" w:rsidRDefault="00D0584F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293,964 </w:t>
            </w:r>
          </w:p>
        </w:tc>
      </w:tr>
      <w:tr w:rsidR="00D0584F" w:rsidRPr="009D24E0" w14:paraId="7EC8EE8B" w14:textId="77777777" w:rsidTr="00507599">
        <w:tc>
          <w:tcPr>
            <w:tcW w:w="3609" w:type="dxa"/>
            <w:shd w:val="clear" w:color="auto" w:fill="auto"/>
          </w:tcPr>
          <w:p w14:paraId="5A2ACB55" w14:textId="77777777" w:rsidR="00D0584F" w:rsidRPr="009D24E0" w:rsidRDefault="00D0584F" w:rsidP="00992529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170" w:type="dxa"/>
            <w:shd w:val="clear" w:color="auto" w:fill="auto"/>
          </w:tcPr>
          <w:p w14:paraId="36C75485" w14:textId="1569696B" w:rsidR="00D0584F" w:rsidRPr="009D24E0" w:rsidRDefault="00531506" w:rsidP="0099252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</w:t>
            </w:r>
            <w:r w:rsidR="00C45BA4" w:rsidRPr="009D24E0">
              <w:rPr>
                <w:rFonts w:ascii="Angsana New" w:hAnsi="Angsana New"/>
                <w:sz w:val="28"/>
                <w:szCs w:val="28"/>
              </w:rPr>
              <w:t>13,784</w:t>
            </w:r>
            <w:r w:rsidRPr="009D24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8024796" w14:textId="77777777" w:rsidR="00D0584F" w:rsidRPr="009D24E0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811418" w14:textId="77777777" w:rsidR="00D0584F" w:rsidRPr="009D24E0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(19,478)</w:t>
            </w:r>
          </w:p>
        </w:tc>
        <w:tc>
          <w:tcPr>
            <w:tcW w:w="180" w:type="dxa"/>
            <w:shd w:val="clear" w:color="auto" w:fill="auto"/>
          </w:tcPr>
          <w:p w14:paraId="34ECA4F3" w14:textId="77777777" w:rsidR="00D0584F" w:rsidRPr="009D24E0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80DC02" w14:textId="05131545" w:rsidR="00D0584F" w:rsidRPr="009D24E0" w:rsidRDefault="00C45BA4" w:rsidP="0099252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(11,713</w:t>
            </w:r>
            <w:r w:rsidR="00531506" w:rsidRPr="009D24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B8541D8" w14:textId="77777777" w:rsidR="00D0584F" w:rsidRPr="009D24E0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23BE4E4" w14:textId="77777777" w:rsidR="00D0584F" w:rsidRPr="009D24E0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(18,864)</w:t>
            </w:r>
          </w:p>
        </w:tc>
      </w:tr>
      <w:tr w:rsidR="00531506" w:rsidRPr="009D24E0" w14:paraId="3551E2AA" w14:textId="77777777" w:rsidTr="00507599">
        <w:tc>
          <w:tcPr>
            <w:tcW w:w="3609" w:type="dxa"/>
            <w:shd w:val="clear" w:color="auto" w:fill="auto"/>
          </w:tcPr>
          <w:p w14:paraId="7D74441A" w14:textId="77777777" w:rsidR="00531506" w:rsidRPr="009D24E0" w:rsidRDefault="00531506" w:rsidP="00992529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      ค่าเผื่อสินค้าเสื่อมคุณภาพ</w:t>
            </w:r>
          </w:p>
        </w:tc>
        <w:tc>
          <w:tcPr>
            <w:tcW w:w="1170" w:type="dxa"/>
            <w:shd w:val="clear" w:color="auto" w:fill="auto"/>
          </w:tcPr>
          <w:p w14:paraId="70659227" w14:textId="1F4E3E6B" w:rsidR="00531506" w:rsidRPr="009D24E0" w:rsidRDefault="00C45BA4" w:rsidP="0099252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03A4D3FD" w14:textId="77777777" w:rsidR="00531506" w:rsidRPr="009D24E0" w:rsidRDefault="00531506" w:rsidP="0099252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654116" w14:textId="77777777" w:rsidR="00531506" w:rsidRPr="009D24E0" w:rsidRDefault="00531506" w:rsidP="0099252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(3,704)</w:t>
            </w:r>
          </w:p>
        </w:tc>
        <w:tc>
          <w:tcPr>
            <w:tcW w:w="180" w:type="dxa"/>
            <w:shd w:val="clear" w:color="auto" w:fill="auto"/>
          </w:tcPr>
          <w:p w14:paraId="787EE153" w14:textId="77777777" w:rsidR="00531506" w:rsidRPr="009D24E0" w:rsidRDefault="00531506" w:rsidP="0099252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97226B" w14:textId="7EB6A65A" w:rsidR="00531506" w:rsidRPr="009D24E0" w:rsidRDefault="00C45BA4" w:rsidP="0099252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5F1020AF" w14:textId="77777777" w:rsidR="00531506" w:rsidRPr="009D24E0" w:rsidRDefault="00531506" w:rsidP="0099252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8C2D429" w14:textId="77777777" w:rsidR="00531506" w:rsidRPr="009D24E0" w:rsidRDefault="00531506" w:rsidP="0099252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(3,704)</w:t>
            </w:r>
          </w:p>
        </w:tc>
      </w:tr>
      <w:tr w:rsidR="00531506" w:rsidRPr="009D24E0" w14:paraId="775A4202" w14:textId="77777777" w:rsidTr="00507599">
        <w:tc>
          <w:tcPr>
            <w:tcW w:w="3609" w:type="dxa"/>
            <w:shd w:val="clear" w:color="auto" w:fill="auto"/>
          </w:tcPr>
          <w:p w14:paraId="21716F53" w14:textId="77777777" w:rsidR="00531506" w:rsidRPr="009D24E0" w:rsidRDefault="00531506" w:rsidP="0099252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C87548" w14:textId="66B7706A" w:rsidR="00531506" w:rsidRPr="009D24E0" w:rsidRDefault="00911F0B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333,651</w:t>
            </w:r>
          </w:p>
        </w:tc>
        <w:tc>
          <w:tcPr>
            <w:tcW w:w="180" w:type="dxa"/>
            <w:shd w:val="clear" w:color="auto" w:fill="auto"/>
          </w:tcPr>
          <w:p w14:paraId="0048127E" w14:textId="74E659EA" w:rsidR="00531506" w:rsidRPr="009D24E0" w:rsidRDefault="00531506" w:rsidP="009925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FA1C40" w14:textId="77777777" w:rsidR="00531506" w:rsidRPr="009D24E0" w:rsidRDefault="00531506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307,647 </w:t>
            </w:r>
          </w:p>
        </w:tc>
        <w:tc>
          <w:tcPr>
            <w:tcW w:w="180" w:type="dxa"/>
            <w:shd w:val="clear" w:color="auto" w:fill="auto"/>
          </w:tcPr>
          <w:p w14:paraId="011AB11A" w14:textId="77777777" w:rsidR="00531506" w:rsidRPr="009D24E0" w:rsidRDefault="00531506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08D8E1" w14:textId="4831B2DB" w:rsidR="00531506" w:rsidRPr="009D24E0" w:rsidRDefault="00531506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283,764</w:t>
            </w:r>
          </w:p>
        </w:tc>
        <w:tc>
          <w:tcPr>
            <w:tcW w:w="180" w:type="dxa"/>
            <w:shd w:val="clear" w:color="auto" w:fill="auto"/>
          </w:tcPr>
          <w:p w14:paraId="067536EA" w14:textId="6FD7BAEB" w:rsidR="00531506" w:rsidRPr="009D24E0" w:rsidRDefault="00531506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C861BC" w14:textId="77777777" w:rsidR="00531506" w:rsidRPr="009D24E0" w:rsidRDefault="00531506" w:rsidP="009925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271,396</w:t>
            </w:r>
          </w:p>
        </w:tc>
      </w:tr>
    </w:tbl>
    <w:p w14:paraId="1AB8BF57" w14:textId="77777777" w:rsidR="00C45BA4" w:rsidRPr="009D24E0" w:rsidRDefault="00C45BA4" w:rsidP="00EF3264">
      <w:pPr>
        <w:spacing w:line="360" w:lineRule="exact"/>
        <w:ind w:right="-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7F40E611" w14:textId="745923A1" w:rsidR="00D0584F" w:rsidRPr="009D24E0" w:rsidRDefault="00D0584F" w:rsidP="00A9394F">
      <w:pPr>
        <w:spacing w:line="360" w:lineRule="exact"/>
        <w:ind w:left="270" w:right="-7" w:firstLine="630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pacing w:val="6"/>
          <w:sz w:val="32"/>
          <w:szCs w:val="32"/>
          <w:cs/>
        </w:rPr>
        <w:t>รายการเคลื่อนไหวของบัญชีค่าเผื่อมูลค่าสินค้าลดลงและค่าเผื่อสินค้าเสื่อมคุณภาพสำหรับ</w:t>
      </w:r>
      <w:r w:rsidRPr="009D24E0">
        <w:rPr>
          <w:rFonts w:ascii="Angsana New" w:hAnsi="Angsana New"/>
          <w:spacing w:val="-4"/>
          <w:sz w:val="32"/>
          <w:szCs w:val="32"/>
          <w:cs/>
        </w:rPr>
        <w:t xml:space="preserve">ปีสิ้นสุดวันที่ </w:t>
      </w:r>
      <w:r w:rsidRPr="009D24E0">
        <w:rPr>
          <w:rFonts w:ascii="Angsana New" w:hAnsi="Angsana New"/>
          <w:spacing w:val="-4"/>
          <w:sz w:val="32"/>
          <w:szCs w:val="32"/>
        </w:rPr>
        <w:t>31</w:t>
      </w:r>
      <w:r w:rsidRPr="009D24E0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="00174A06" w:rsidRPr="009D24E0">
        <w:rPr>
          <w:rFonts w:ascii="Angsana New" w:hAnsi="Angsana New"/>
          <w:sz w:val="32"/>
          <w:szCs w:val="32"/>
        </w:rPr>
        <w:t xml:space="preserve">2564 </w:t>
      </w:r>
      <w:r w:rsidR="00174A06" w:rsidRPr="009D24E0">
        <w:rPr>
          <w:rFonts w:ascii="Angsana New" w:hAnsi="Angsana New"/>
          <w:sz w:val="32"/>
          <w:szCs w:val="32"/>
          <w:cs/>
        </w:rPr>
        <w:t xml:space="preserve">และ </w:t>
      </w:r>
      <w:r w:rsidRPr="009D24E0">
        <w:rPr>
          <w:rFonts w:ascii="Angsana New" w:hAnsi="Angsana New"/>
          <w:sz w:val="32"/>
          <w:szCs w:val="32"/>
        </w:rPr>
        <w:t>2563</w:t>
      </w:r>
      <w:r w:rsidRPr="009D24E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036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636"/>
        <w:gridCol w:w="1134"/>
        <w:gridCol w:w="284"/>
        <w:gridCol w:w="1134"/>
        <w:gridCol w:w="142"/>
        <w:gridCol w:w="1275"/>
        <w:gridCol w:w="142"/>
        <w:gridCol w:w="1289"/>
      </w:tblGrid>
      <w:tr w:rsidR="00D0584F" w:rsidRPr="009D24E0" w14:paraId="1C584F5F" w14:textId="77777777" w:rsidTr="007379D3">
        <w:tc>
          <w:tcPr>
            <w:tcW w:w="3636" w:type="dxa"/>
          </w:tcPr>
          <w:p w14:paraId="2AC1FEC7" w14:textId="77777777" w:rsidR="00D0584F" w:rsidRPr="009D24E0" w:rsidRDefault="00D0584F" w:rsidP="0067209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</w:tcPr>
          <w:p w14:paraId="6F57F4D4" w14:textId="612298FB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="00906415" w:rsidRPr="009D24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D0584F" w:rsidRPr="009D24E0" w14:paraId="436E7A29" w14:textId="77777777" w:rsidTr="007379D3">
        <w:tc>
          <w:tcPr>
            <w:tcW w:w="3636" w:type="dxa"/>
          </w:tcPr>
          <w:p w14:paraId="02E9A7C9" w14:textId="77777777" w:rsidR="00D0584F" w:rsidRPr="009D24E0" w:rsidRDefault="00D0584F" w:rsidP="0067209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6" w:space="0" w:color="auto"/>
            </w:tcBorders>
          </w:tcPr>
          <w:p w14:paraId="58D68D4E" w14:textId="77777777" w:rsidR="00D0584F" w:rsidRPr="009D24E0" w:rsidRDefault="00D0584F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F7C786" w14:textId="77777777" w:rsidR="00D0584F" w:rsidRPr="009D24E0" w:rsidRDefault="00D0584F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6" w:type="dxa"/>
            <w:gridSpan w:val="3"/>
            <w:tcBorders>
              <w:bottom w:val="single" w:sz="6" w:space="0" w:color="auto"/>
            </w:tcBorders>
          </w:tcPr>
          <w:p w14:paraId="71AE3685" w14:textId="77777777" w:rsidR="00D0584F" w:rsidRPr="009D24E0" w:rsidRDefault="00D0584F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74A06" w:rsidRPr="009D24E0" w14:paraId="751032C5" w14:textId="77777777" w:rsidTr="007379D3">
        <w:trPr>
          <w:trHeight w:val="107"/>
        </w:trPr>
        <w:tc>
          <w:tcPr>
            <w:tcW w:w="3636" w:type="dxa"/>
          </w:tcPr>
          <w:p w14:paraId="00515BD4" w14:textId="77777777" w:rsidR="00174A06" w:rsidRPr="009D24E0" w:rsidRDefault="00174A06" w:rsidP="00174A0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C3C7AD4" w14:textId="7097BAFF" w:rsidR="00174A06" w:rsidRPr="009D24E0" w:rsidRDefault="00174A06" w:rsidP="00174A06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740F44D" w14:textId="77777777" w:rsidR="00174A06" w:rsidRPr="009D24E0" w:rsidRDefault="00174A06" w:rsidP="00174A06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E91BAB" w14:textId="48A06D74" w:rsidR="00174A06" w:rsidRPr="009D24E0" w:rsidRDefault="00174A06" w:rsidP="00174A06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06D745F8" w14:textId="77777777" w:rsidR="00174A06" w:rsidRPr="009D24E0" w:rsidRDefault="00174A06" w:rsidP="00174A06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BA3DC37" w14:textId="3E583096" w:rsidR="00174A06" w:rsidRPr="009D24E0" w:rsidRDefault="00174A06" w:rsidP="00174A06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2843E866" w14:textId="77777777" w:rsidR="00174A06" w:rsidRPr="009D24E0" w:rsidRDefault="00174A06" w:rsidP="00174A06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single" w:sz="6" w:space="0" w:color="auto"/>
            </w:tcBorders>
          </w:tcPr>
          <w:p w14:paraId="5037504B" w14:textId="1154823D" w:rsidR="00174A06" w:rsidRPr="009D24E0" w:rsidRDefault="00174A06" w:rsidP="00174A06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9D24E0" w14:paraId="5A28AB7B" w14:textId="77777777" w:rsidTr="007379D3">
        <w:trPr>
          <w:trHeight w:val="113"/>
        </w:trPr>
        <w:tc>
          <w:tcPr>
            <w:tcW w:w="3636" w:type="dxa"/>
            <w:vAlign w:val="bottom"/>
          </w:tcPr>
          <w:p w14:paraId="0978B47E" w14:textId="2FFF8404" w:rsidR="00D0584F" w:rsidRPr="009D24E0" w:rsidRDefault="00D0584F" w:rsidP="0067209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6B1023D" w14:textId="6D6E36E5" w:rsidR="00D0584F" w:rsidRPr="009D24E0" w:rsidRDefault="00590C7D" w:rsidP="0067209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23,182</w:t>
            </w:r>
          </w:p>
        </w:tc>
        <w:tc>
          <w:tcPr>
            <w:tcW w:w="284" w:type="dxa"/>
          </w:tcPr>
          <w:p w14:paraId="7FAFCE66" w14:textId="77777777" w:rsidR="00D0584F" w:rsidRPr="009D24E0" w:rsidRDefault="00D0584F" w:rsidP="0067209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68E2328" w14:textId="77777777" w:rsidR="00D0584F" w:rsidRPr="009D24E0" w:rsidRDefault="00D0584F" w:rsidP="00672095">
            <w:pPr>
              <w:spacing w:line="32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48,907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E771FF" w14:textId="77777777" w:rsidR="00D0584F" w:rsidRPr="009D24E0" w:rsidRDefault="00D0584F" w:rsidP="0067209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B0D33E0" w14:textId="526588F8" w:rsidR="00D0584F" w:rsidRPr="009D24E0" w:rsidRDefault="00590C7D" w:rsidP="00672095">
            <w:pPr>
              <w:tabs>
                <w:tab w:val="decimal" w:pos="1027"/>
              </w:tabs>
              <w:spacing w:line="32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22,568</w:t>
            </w:r>
          </w:p>
        </w:tc>
        <w:tc>
          <w:tcPr>
            <w:tcW w:w="142" w:type="dxa"/>
          </w:tcPr>
          <w:p w14:paraId="448C1C53" w14:textId="77777777" w:rsidR="00D0584F" w:rsidRPr="009D24E0" w:rsidRDefault="00D0584F" w:rsidP="0067209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4E27710C" w14:textId="77777777" w:rsidR="00D0584F" w:rsidRPr="009D24E0" w:rsidRDefault="00D0584F" w:rsidP="00672095">
            <w:pPr>
              <w:spacing w:line="32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40,065</w:t>
            </w:r>
          </w:p>
        </w:tc>
      </w:tr>
      <w:tr w:rsidR="00590C7D" w:rsidRPr="009D24E0" w14:paraId="2DCC1A85" w14:textId="77777777" w:rsidTr="007379D3">
        <w:trPr>
          <w:trHeight w:val="113"/>
        </w:trPr>
        <w:tc>
          <w:tcPr>
            <w:tcW w:w="3636" w:type="dxa"/>
            <w:vAlign w:val="bottom"/>
          </w:tcPr>
          <w:p w14:paraId="65476A85" w14:textId="77777777" w:rsidR="00590C7D" w:rsidRPr="009D24E0" w:rsidRDefault="00590C7D" w:rsidP="0067209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7FCE4C2D" w14:textId="5409A15C" w:rsidR="00590C7D" w:rsidRPr="009D24E0" w:rsidRDefault="00911F0B" w:rsidP="00911F0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1,457</w:t>
            </w:r>
          </w:p>
        </w:tc>
        <w:tc>
          <w:tcPr>
            <w:tcW w:w="284" w:type="dxa"/>
          </w:tcPr>
          <w:p w14:paraId="284D4EB7" w14:textId="77777777" w:rsidR="00590C7D" w:rsidRPr="009D24E0" w:rsidRDefault="00590C7D" w:rsidP="0067209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D17967" w14:textId="77777777" w:rsidR="00590C7D" w:rsidRPr="009D24E0" w:rsidRDefault="00590C7D" w:rsidP="0067209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5,840</w:t>
            </w:r>
          </w:p>
        </w:tc>
        <w:tc>
          <w:tcPr>
            <w:tcW w:w="142" w:type="dxa"/>
          </w:tcPr>
          <w:p w14:paraId="572B43BA" w14:textId="77777777" w:rsidR="00590C7D" w:rsidRPr="009D24E0" w:rsidRDefault="00590C7D" w:rsidP="0067209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1D21235" w14:textId="1396DB02" w:rsidR="00590C7D" w:rsidRPr="009D24E0" w:rsidRDefault="00C45BA4" w:rsidP="00672095">
            <w:pPr>
              <w:spacing w:line="320" w:lineRule="exact"/>
              <w:ind w:left="-11" w:right="2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3115AB6" w14:textId="77777777" w:rsidR="00590C7D" w:rsidRPr="009D24E0" w:rsidRDefault="00590C7D" w:rsidP="0067209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2BD1E1B1" w14:textId="77777777" w:rsidR="00590C7D" w:rsidRPr="009D24E0" w:rsidRDefault="00590C7D" w:rsidP="0067209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3,930</w:t>
            </w:r>
          </w:p>
        </w:tc>
      </w:tr>
      <w:tr w:rsidR="00041746" w:rsidRPr="009D24E0" w14:paraId="7497DA7B" w14:textId="77777777" w:rsidTr="007379D3">
        <w:trPr>
          <w:trHeight w:val="113"/>
        </w:trPr>
        <w:tc>
          <w:tcPr>
            <w:tcW w:w="3636" w:type="dxa"/>
            <w:vAlign w:val="bottom"/>
          </w:tcPr>
          <w:p w14:paraId="0A222448" w14:textId="77777777" w:rsidR="00041746" w:rsidRPr="009D24E0" w:rsidRDefault="00041746" w:rsidP="0067209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AD687F7" w14:textId="2E949409" w:rsidR="00041746" w:rsidRPr="009D24E0" w:rsidRDefault="00531506" w:rsidP="0067209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</w:t>
            </w:r>
            <w:r w:rsidR="00911F0B">
              <w:rPr>
                <w:rFonts w:ascii="Angsana New" w:hAnsi="Angsana New"/>
                <w:sz w:val="28"/>
                <w:szCs w:val="28"/>
              </w:rPr>
              <w:t>7,151</w:t>
            </w:r>
            <w:r w:rsidRPr="009D24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732AF634" w14:textId="77777777" w:rsidR="00041746" w:rsidRPr="009D24E0" w:rsidRDefault="00041746" w:rsidP="00672095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234232C" w14:textId="77777777" w:rsidR="00041746" w:rsidRPr="009D24E0" w:rsidRDefault="00041746" w:rsidP="0067209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(31,565)</w:t>
            </w:r>
          </w:p>
        </w:tc>
        <w:tc>
          <w:tcPr>
            <w:tcW w:w="142" w:type="dxa"/>
          </w:tcPr>
          <w:p w14:paraId="3536399C" w14:textId="77777777" w:rsidR="00041746" w:rsidRPr="009D24E0" w:rsidRDefault="00041746" w:rsidP="0067209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7C4CDB5A" w14:textId="0C414BF5" w:rsidR="00041746" w:rsidRPr="009D24E0" w:rsidRDefault="00531506" w:rsidP="0067209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(7,151)</w:t>
            </w:r>
          </w:p>
        </w:tc>
        <w:tc>
          <w:tcPr>
            <w:tcW w:w="142" w:type="dxa"/>
          </w:tcPr>
          <w:p w14:paraId="2B88090D" w14:textId="77777777" w:rsidR="00041746" w:rsidRPr="009D24E0" w:rsidRDefault="00041746" w:rsidP="0067209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1CD00D38" w14:textId="77777777" w:rsidR="00041746" w:rsidRPr="009D24E0" w:rsidRDefault="00041746" w:rsidP="0067209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(21,427)</w:t>
            </w:r>
          </w:p>
        </w:tc>
      </w:tr>
      <w:tr w:rsidR="00590C7D" w:rsidRPr="009D24E0" w14:paraId="0317F110" w14:textId="77777777" w:rsidTr="007379D3">
        <w:trPr>
          <w:trHeight w:val="171"/>
        </w:trPr>
        <w:tc>
          <w:tcPr>
            <w:tcW w:w="3636" w:type="dxa"/>
            <w:vAlign w:val="bottom"/>
          </w:tcPr>
          <w:p w14:paraId="00A5A948" w14:textId="193F8445" w:rsidR="00590C7D" w:rsidRPr="009D24E0" w:rsidRDefault="00590C7D" w:rsidP="0067209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5BE7BA" w14:textId="2416DB34" w:rsidR="00590C7D" w:rsidRPr="009D24E0" w:rsidRDefault="00531506" w:rsidP="0067209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17,488</w:t>
            </w:r>
          </w:p>
        </w:tc>
        <w:tc>
          <w:tcPr>
            <w:tcW w:w="284" w:type="dxa"/>
          </w:tcPr>
          <w:p w14:paraId="56D5A9BB" w14:textId="77777777" w:rsidR="00590C7D" w:rsidRPr="009D24E0" w:rsidRDefault="00590C7D" w:rsidP="00672095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DDD442C" w14:textId="77777777" w:rsidR="00590C7D" w:rsidRPr="009D24E0" w:rsidRDefault="00590C7D" w:rsidP="0067209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23,182</w:t>
            </w:r>
          </w:p>
        </w:tc>
        <w:tc>
          <w:tcPr>
            <w:tcW w:w="142" w:type="dxa"/>
          </w:tcPr>
          <w:p w14:paraId="0C8D32A4" w14:textId="77777777" w:rsidR="00590C7D" w:rsidRPr="009D24E0" w:rsidRDefault="00590C7D" w:rsidP="00672095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DC6B36" w14:textId="490C21D7" w:rsidR="00590C7D" w:rsidRPr="009D24E0" w:rsidRDefault="00531506" w:rsidP="00672095">
            <w:pPr>
              <w:tabs>
                <w:tab w:val="left" w:pos="426"/>
                <w:tab w:val="left" w:pos="937"/>
                <w:tab w:val="decimal" w:pos="102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15,417</w:t>
            </w:r>
          </w:p>
        </w:tc>
        <w:tc>
          <w:tcPr>
            <w:tcW w:w="142" w:type="dxa"/>
          </w:tcPr>
          <w:p w14:paraId="6609C1D8" w14:textId="77777777" w:rsidR="00590C7D" w:rsidRPr="009D24E0" w:rsidRDefault="00590C7D" w:rsidP="00672095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double" w:sz="6" w:space="0" w:color="auto"/>
            </w:tcBorders>
          </w:tcPr>
          <w:p w14:paraId="1F5E6366" w14:textId="77777777" w:rsidR="00590C7D" w:rsidRPr="009D24E0" w:rsidRDefault="00590C7D" w:rsidP="0067209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22,568</w:t>
            </w:r>
          </w:p>
        </w:tc>
      </w:tr>
    </w:tbl>
    <w:p w14:paraId="48879E58" w14:textId="46821D5B" w:rsidR="00D0584F" w:rsidRDefault="00D0584F" w:rsidP="00A9394F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bookmarkStart w:id="26" w:name="_Hlk91776371"/>
    </w:p>
    <w:p w14:paraId="08AD02FB" w14:textId="5D5C9B5C" w:rsidR="00C55184" w:rsidRDefault="00C55184" w:rsidP="00A9394F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44C102AC" w14:textId="3B9049B1" w:rsidR="00A21DDB" w:rsidRDefault="00A21DDB" w:rsidP="00A9394F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2967D089" w14:textId="77777777" w:rsidR="00A21DDB" w:rsidRPr="009D24E0" w:rsidRDefault="00A21DDB" w:rsidP="00A9394F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893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134"/>
        <w:gridCol w:w="284"/>
        <w:gridCol w:w="1134"/>
        <w:gridCol w:w="142"/>
        <w:gridCol w:w="1275"/>
        <w:gridCol w:w="142"/>
        <w:gridCol w:w="1280"/>
      </w:tblGrid>
      <w:tr w:rsidR="007379D3" w:rsidRPr="009D24E0" w14:paraId="234E3BEC" w14:textId="77777777" w:rsidTr="007379D3">
        <w:tc>
          <w:tcPr>
            <w:tcW w:w="3543" w:type="dxa"/>
          </w:tcPr>
          <w:p w14:paraId="66C59745" w14:textId="77777777" w:rsidR="007379D3" w:rsidRPr="009D24E0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  <w:tcBorders>
              <w:bottom w:val="single" w:sz="6" w:space="0" w:color="auto"/>
            </w:tcBorders>
          </w:tcPr>
          <w:p w14:paraId="45492CF3" w14:textId="77777777" w:rsidR="007379D3" w:rsidRPr="009D24E0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379D3" w:rsidRPr="009D24E0" w14:paraId="5FE8B604" w14:textId="77777777" w:rsidTr="007379D3">
        <w:tc>
          <w:tcPr>
            <w:tcW w:w="3543" w:type="dxa"/>
          </w:tcPr>
          <w:p w14:paraId="0B5D97D1" w14:textId="77777777" w:rsidR="007379D3" w:rsidRPr="009D24E0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95E08E" w14:textId="77777777" w:rsidR="007379D3" w:rsidRPr="009D24E0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D460D5" w14:textId="77777777" w:rsidR="007379D3" w:rsidRPr="009D24E0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939C86" w14:textId="77777777" w:rsidR="007379D3" w:rsidRPr="009D24E0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79D3" w:rsidRPr="009D24E0" w14:paraId="2B01E218" w14:textId="77777777" w:rsidTr="007379D3">
        <w:tc>
          <w:tcPr>
            <w:tcW w:w="3543" w:type="dxa"/>
          </w:tcPr>
          <w:p w14:paraId="7D9BA286" w14:textId="77777777" w:rsidR="007379D3" w:rsidRPr="009D24E0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B6DE2C" w14:textId="77777777" w:rsidR="007379D3" w:rsidRPr="009D24E0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</w:tcPr>
          <w:p w14:paraId="4076229D" w14:textId="77777777" w:rsidR="007379D3" w:rsidRPr="009D24E0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1AB8B4" w14:textId="77777777" w:rsidR="007379D3" w:rsidRPr="009D24E0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0F2C98CD" w14:textId="77777777" w:rsidR="007379D3" w:rsidRPr="009D24E0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CEEA7EC" w14:textId="77777777" w:rsidR="007379D3" w:rsidRPr="009D24E0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2AACCC19" w14:textId="77777777" w:rsidR="007379D3" w:rsidRPr="009D24E0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421E99DF" w14:textId="77777777" w:rsidR="007379D3" w:rsidRPr="009D24E0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E0831" w:rsidRPr="009D24E0" w14:paraId="13FA8AD7" w14:textId="77777777" w:rsidTr="007379D3">
        <w:tc>
          <w:tcPr>
            <w:tcW w:w="3543" w:type="dxa"/>
          </w:tcPr>
          <w:p w14:paraId="234BCDF1" w14:textId="2ECEF335" w:rsidR="00BE0831" w:rsidRPr="009D24E0" w:rsidRDefault="00BE0831" w:rsidP="00BE083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มูลค่าการกลับรายการมูลค่าสินค้าคงเหลือ</w:t>
            </w:r>
          </w:p>
        </w:tc>
        <w:tc>
          <w:tcPr>
            <w:tcW w:w="1134" w:type="dxa"/>
          </w:tcPr>
          <w:p w14:paraId="2E286A52" w14:textId="77777777" w:rsidR="00BE0831" w:rsidRPr="009D24E0" w:rsidRDefault="00BE0831" w:rsidP="00BE0831">
            <w:pPr>
              <w:spacing w:line="38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F83A879" w14:textId="77777777" w:rsidR="00BE0831" w:rsidRPr="009D24E0" w:rsidRDefault="00BE0831" w:rsidP="00BE0831">
            <w:pPr>
              <w:spacing w:line="380" w:lineRule="exact"/>
              <w:ind w:left="-318" w:right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8E31E3F" w14:textId="13FF520A" w:rsidR="00BE0831" w:rsidRPr="009D24E0" w:rsidRDefault="00BE0831" w:rsidP="00BE0831">
            <w:pPr>
              <w:spacing w:line="32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C0C2D22" w14:textId="77777777" w:rsidR="00BE0831" w:rsidRPr="009D24E0" w:rsidRDefault="00BE0831" w:rsidP="00BE08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A2C2774" w14:textId="77777777" w:rsidR="00BE0831" w:rsidRPr="009D24E0" w:rsidRDefault="00BE0831" w:rsidP="00BE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F2462A" w14:textId="77777777" w:rsidR="00BE0831" w:rsidRPr="009D24E0" w:rsidRDefault="00BE0831" w:rsidP="00BE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B7A7580" w14:textId="77777777" w:rsidR="00BE0831" w:rsidRPr="009D24E0" w:rsidRDefault="00BE0831" w:rsidP="00BE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0831" w:rsidRPr="009D24E0" w14:paraId="285890B0" w14:textId="77777777" w:rsidTr="007379D3">
        <w:tc>
          <w:tcPr>
            <w:tcW w:w="3543" w:type="dxa"/>
          </w:tcPr>
          <w:p w14:paraId="0DAD1DB2" w14:textId="5454FD43" w:rsidR="00BE0831" w:rsidRPr="009D24E0" w:rsidRDefault="00BE0831" w:rsidP="00BE083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ที่ปรับลดลงสำหรับปี</w:t>
            </w:r>
          </w:p>
        </w:tc>
        <w:tc>
          <w:tcPr>
            <w:tcW w:w="1134" w:type="dxa"/>
          </w:tcPr>
          <w:p w14:paraId="4558E2FF" w14:textId="6C7EB4B3" w:rsidR="00BE0831" w:rsidRPr="009D24E0" w:rsidRDefault="00531506" w:rsidP="00BE08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5,694</w:t>
            </w:r>
          </w:p>
        </w:tc>
        <w:tc>
          <w:tcPr>
            <w:tcW w:w="284" w:type="dxa"/>
          </w:tcPr>
          <w:p w14:paraId="7E09265A" w14:textId="77777777" w:rsidR="00BE0831" w:rsidRPr="009D24E0" w:rsidRDefault="00BE0831" w:rsidP="00BE0831">
            <w:pPr>
              <w:spacing w:line="380" w:lineRule="exact"/>
              <w:ind w:left="-318" w:right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011431B" w14:textId="44FAF817" w:rsidR="00BE0831" w:rsidRPr="009D24E0" w:rsidRDefault="00BE0831" w:rsidP="00BE08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25,725</w:t>
            </w:r>
          </w:p>
        </w:tc>
        <w:tc>
          <w:tcPr>
            <w:tcW w:w="142" w:type="dxa"/>
          </w:tcPr>
          <w:p w14:paraId="714838C0" w14:textId="77777777" w:rsidR="00BE0831" w:rsidRPr="009D24E0" w:rsidRDefault="00BE0831" w:rsidP="00BE08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AB604B3" w14:textId="1344D221" w:rsidR="00BE0831" w:rsidRPr="009D24E0" w:rsidRDefault="00531506" w:rsidP="0053150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7,151</w:t>
            </w:r>
          </w:p>
        </w:tc>
        <w:tc>
          <w:tcPr>
            <w:tcW w:w="142" w:type="dxa"/>
          </w:tcPr>
          <w:p w14:paraId="33DF370C" w14:textId="77777777" w:rsidR="00BE0831" w:rsidRPr="009D24E0" w:rsidRDefault="00BE0831" w:rsidP="00BE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54F901E" w14:textId="5736BFC9" w:rsidR="00BE0831" w:rsidRPr="009D24E0" w:rsidRDefault="00BE0831" w:rsidP="00BE08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17,497</w:t>
            </w:r>
          </w:p>
        </w:tc>
      </w:tr>
      <w:bookmarkEnd w:id="26"/>
    </w:tbl>
    <w:p w14:paraId="57AF5EF5" w14:textId="77777777" w:rsidR="00CA4D67" w:rsidRPr="009D24E0" w:rsidRDefault="00CA4D67" w:rsidP="00A9394F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4A283BFD" w14:textId="4828A1D6" w:rsidR="001244C1" w:rsidRPr="00CA316F" w:rsidRDefault="001244C1" w:rsidP="001244C1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bookmarkStart w:id="27" w:name="_Hlk91776670"/>
      <w:r w:rsidRPr="00CA316F">
        <w:rPr>
          <w:rFonts w:ascii="Angsana New" w:hAnsi="Angsana New"/>
          <w:sz w:val="32"/>
          <w:szCs w:val="32"/>
          <w:lang w:val="en-US"/>
        </w:rPr>
        <w:t>1</w:t>
      </w:r>
      <w:r w:rsidR="00CA4D67" w:rsidRPr="00CA316F">
        <w:rPr>
          <w:rFonts w:ascii="Angsana New" w:hAnsi="Angsana New"/>
          <w:sz w:val="32"/>
          <w:szCs w:val="32"/>
          <w:lang w:val="en-US"/>
        </w:rPr>
        <w:t>3</w:t>
      </w:r>
      <w:r w:rsidRPr="00CA316F">
        <w:rPr>
          <w:rFonts w:ascii="Angsana New" w:hAnsi="Angsana New"/>
          <w:sz w:val="32"/>
          <w:szCs w:val="32"/>
          <w:lang w:val="en-US"/>
        </w:rPr>
        <w:t>.</w:t>
      </w:r>
      <w:r w:rsidRPr="00CA316F">
        <w:rPr>
          <w:rFonts w:ascii="Angsana New" w:hAnsi="Angsana New"/>
          <w:sz w:val="32"/>
          <w:szCs w:val="32"/>
          <w:lang w:val="en-US"/>
        </w:rPr>
        <w:tab/>
      </w:r>
      <w:r w:rsidRPr="00CA316F">
        <w:rPr>
          <w:rFonts w:ascii="Angsana New" w:hAnsi="Angsana New"/>
          <w:sz w:val="32"/>
          <w:szCs w:val="32"/>
          <w:cs/>
          <w:lang w:val="en-US"/>
        </w:rPr>
        <w:t>เงินฝากสถาบันการเงินที่มีภาระค้ำประกัน</w:t>
      </w:r>
    </w:p>
    <w:p w14:paraId="049232C1" w14:textId="3482D964" w:rsidR="001244C1" w:rsidRPr="009D24E0" w:rsidRDefault="001244C1" w:rsidP="001244C1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CA316F">
        <w:rPr>
          <w:rFonts w:ascii="Angsana New" w:hAnsi="Angsana New"/>
          <w:sz w:val="32"/>
          <w:szCs w:val="32"/>
        </w:rPr>
        <w:tab/>
      </w:r>
      <w:r w:rsidRPr="00CA316F">
        <w:rPr>
          <w:rFonts w:ascii="Angsana New" w:hAnsi="Angsana New"/>
          <w:sz w:val="32"/>
          <w:szCs w:val="32"/>
        </w:rPr>
        <w:tab/>
      </w:r>
      <w:r w:rsidR="00CF1437" w:rsidRPr="00CA31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1437" w:rsidRPr="00CA316F">
        <w:rPr>
          <w:rFonts w:ascii="Angsana New" w:hAnsi="Angsana New"/>
          <w:sz w:val="32"/>
          <w:szCs w:val="32"/>
        </w:rPr>
        <w:t xml:space="preserve">31 </w:t>
      </w:r>
      <w:r w:rsidR="00CF1437" w:rsidRPr="00CA31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CF1437" w:rsidRPr="00CA316F">
        <w:rPr>
          <w:rFonts w:ascii="Angsana New" w:hAnsi="Angsana New"/>
          <w:sz w:val="32"/>
          <w:szCs w:val="32"/>
        </w:rPr>
        <w:t xml:space="preserve">2564 </w:t>
      </w:r>
      <w:r w:rsidR="00CF1437" w:rsidRPr="00CA316F">
        <w:rPr>
          <w:rFonts w:ascii="Angsana New" w:hAnsi="Angsana New"/>
          <w:sz w:val="32"/>
          <w:szCs w:val="32"/>
          <w:cs/>
        </w:rPr>
        <w:t xml:space="preserve">และ </w:t>
      </w:r>
      <w:r w:rsidR="00CF1437" w:rsidRPr="00CA316F">
        <w:rPr>
          <w:rFonts w:ascii="Angsana New" w:hAnsi="Angsana New"/>
          <w:sz w:val="32"/>
          <w:szCs w:val="32"/>
        </w:rPr>
        <w:t xml:space="preserve">2563 </w:t>
      </w:r>
      <w:r w:rsidR="00CF1437" w:rsidRPr="00CA316F">
        <w:rPr>
          <w:rFonts w:ascii="Angsana New" w:hAnsi="Angsana New"/>
          <w:sz w:val="32"/>
          <w:szCs w:val="32"/>
          <w:cs/>
        </w:rPr>
        <w:t>เงินฝากสถาบันการเงินที่มีภาระค้ำประกันเป็น</w:t>
      </w:r>
      <w:r w:rsidRPr="00CA316F">
        <w:rPr>
          <w:rFonts w:ascii="Angsana New" w:hAnsi="Angsana New"/>
          <w:sz w:val="32"/>
          <w:szCs w:val="32"/>
          <w:cs/>
        </w:rPr>
        <w:t>เงินฝากออมทรัพย์และเงินฝากประจำซึ่งบริษัทได้นำไปค้ำประกันวงเงินสินเชื่อที่ได้รับจากธนาคาร (หมายเหตุ</w:t>
      </w:r>
      <w:r w:rsidR="007F693E" w:rsidRPr="00CA316F">
        <w:rPr>
          <w:rFonts w:ascii="Angsana New" w:hAnsi="Angsana New" w:hint="cs"/>
          <w:sz w:val="32"/>
          <w:szCs w:val="32"/>
          <w:cs/>
        </w:rPr>
        <w:t xml:space="preserve"> </w:t>
      </w:r>
      <w:r w:rsidR="007F693E" w:rsidRPr="00CA316F">
        <w:rPr>
          <w:rFonts w:ascii="Angsana New" w:hAnsi="Angsana New"/>
          <w:sz w:val="32"/>
          <w:szCs w:val="32"/>
        </w:rPr>
        <w:t>22</w:t>
      </w:r>
      <w:r w:rsidR="007578DA" w:rsidRPr="00CA316F">
        <w:rPr>
          <w:rFonts w:ascii="Angsana New" w:hAnsi="Angsana New"/>
          <w:sz w:val="32"/>
          <w:szCs w:val="32"/>
        </w:rPr>
        <w:t xml:space="preserve"> </w:t>
      </w:r>
      <w:r w:rsidR="007578DA" w:rsidRPr="00CA316F">
        <w:rPr>
          <w:rFonts w:ascii="Angsana New" w:hAnsi="Angsana New" w:hint="cs"/>
          <w:sz w:val="32"/>
          <w:szCs w:val="32"/>
          <w:cs/>
        </w:rPr>
        <w:t xml:space="preserve">และ </w:t>
      </w:r>
      <w:r w:rsidR="007F693E" w:rsidRPr="00CA316F">
        <w:rPr>
          <w:rFonts w:ascii="Angsana New" w:hAnsi="Angsana New"/>
          <w:sz w:val="32"/>
          <w:szCs w:val="32"/>
        </w:rPr>
        <w:t>26</w:t>
      </w:r>
      <w:r w:rsidR="00985307" w:rsidRPr="00CA316F">
        <w:rPr>
          <w:rFonts w:ascii="Angsana New" w:hAnsi="Angsana New"/>
          <w:sz w:val="32"/>
          <w:szCs w:val="32"/>
        </w:rPr>
        <w:t>)</w:t>
      </w:r>
      <w:r w:rsidR="007F693E" w:rsidRPr="00CA316F">
        <w:rPr>
          <w:rFonts w:ascii="Angsana New" w:hAnsi="Angsana New"/>
          <w:sz w:val="32"/>
          <w:szCs w:val="32"/>
        </w:rPr>
        <w:t xml:space="preserve"> </w:t>
      </w:r>
      <w:r w:rsidRPr="00CA316F">
        <w:rPr>
          <w:rFonts w:ascii="Angsana New" w:hAnsi="Angsana New"/>
          <w:sz w:val="32"/>
          <w:szCs w:val="32"/>
          <w:cs/>
        </w:rPr>
        <w:t>และหนังสือค้ำประกันที่ธนาคารออกให้ในนามของบริษัท</w:t>
      </w:r>
      <w:r w:rsidR="00985307" w:rsidRPr="00CA316F">
        <w:rPr>
          <w:rFonts w:ascii="Angsana New" w:hAnsi="Angsana New" w:hint="cs"/>
          <w:sz w:val="32"/>
          <w:szCs w:val="32"/>
          <w:cs/>
        </w:rPr>
        <w:t xml:space="preserve"> </w:t>
      </w:r>
      <w:r w:rsidR="00985307" w:rsidRPr="00CA316F">
        <w:rPr>
          <w:rFonts w:ascii="Angsana New" w:hAnsi="Angsana New"/>
          <w:sz w:val="32"/>
          <w:szCs w:val="32"/>
          <w:cs/>
        </w:rPr>
        <w:t>(หมายเหตุ</w:t>
      </w:r>
      <w:r w:rsidR="00985307" w:rsidRPr="00CA316F">
        <w:rPr>
          <w:rFonts w:ascii="Angsana New" w:hAnsi="Angsana New" w:hint="cs"/>
          <w:sz w:val="32"/>
          <w:szCs w:val="32"/>
          <w:cs/>
        </w:rPr>
        <w:t xml:space="preserve"> </w:t>
      </w:r>
      <w:r w:rsidR="00985307" w:rsidRPr="00CA316F">
        <w:rPr>
          <w:rFonts w:ascii="Angsana New" w:hAnsi="Angsana New"/>
          <w:sz w:val="32"/>
          <w:szCs w:val="32"/>
        </w:rPr>
        <w:t xml:space="preserve">40 </w:t>
      </w:r>
      <w:r w:rsidR="00985307" w:rsidRPr="00CA316F">
        <w:rPr>
          <w:rFonts w:ascii="Angsana New" w:hAnsi="Angsana New" w:hint="cs"/>
          <w:sz w:val="32"/>
          <w:szCs w:val="32"/>
          <w:cs/>
        </w:rPr>
        <w:t>และ</w:t>
      </w:r>
      <w:r w:rsidR="00985307" w:rsidRPr="00CA316F">
        <w:rPr>
          <w:rFonts w:ascii="Angsana New" w:hAnsi="Angsana New"/>
          <w:sz w:val="32"/>
          <w:szCs w:val="32"/>
          <w:cs/>
        </w:rPr>
        <w:t xml:space="preserve"> </w:t>
      </w:r>
      <w:r w:rsidR="00985307" w:rsidRPr="00CA316F">
        <w:rPr>
          <w:rFonts w:ascii="Angsana New" w:hAnsi="Angsana New"/>
          <w:sz w:val="32"/>
          <w:szCs w:val="32"/>
        </w:rPr>
        <w:t>41)</w:t>
      </w:r>
    </w:p>
    <w:bookmarkEnd w:id="27"/>
    <w:p w14:paraId="4731521F" w14:textId="77777777" w:rsidR="001244C1" w:rsidRPr="009D24E0" w:rsidRDefault="001244C1" w:rsidP="00A9394F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6864A0D" w14:textId="6C789E05" w:rsidR="00D0584F" w:rsidRPr="009D24E0" w:rsidRDefault="00D0584F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>1</w:t>
      </w:r>
      <w:r w:rsidR="00CA4D67" w:rsidRPr="009D24E0">
        <w:rPr>
          <w:rFonts w:ascii="Angsana New" w:hAnsi="Angsana New"/>
          <w:sz w:val="32"/>
          <w:szCs w:val="32"/>
        </w:rPr>
        <w:t>4</w:t>
      </w:r>
      <w:r w:rsidRPr="009D24E0">
        <w:rPr>
          <w:rFonts w:ascii="Angsana New" w:hAnsi="Angsana New"/>
          <w:sz w:val="32"/>
          <w:szCs w:val="32"/>
        </w:rPr>
        <w:t xml:space="preserve">. 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เงินลงทุนในตราสารทุ</w:t>
      </w:r>
      <w:r w:rsidR="00906415" w:rsidRPr="009D24E0">
        <w:rPr>
          <w:rFonts w:ascii="Angsana New" w:hAnsi="Angsana New"/>
          <w:sz w:val="32"/>
          <w:szCs w:val="32"/>
          <w:cs/>
        </w:rPr>
        <w:t>นและอนุพันธ์</w:t>
      </w:r>
    </w:p>
    <w:p w14:paraId="48D3D18E" w14:textId="1239E753" w:rsidR="00D0584F" w:rsidRPr="009D24E0" w:rsidRDefault="0032672B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>1</w:t>
      </w:r>
      <w:r w:rsidR="00CA4D67" w:rsidRPr="009D24E0">
        <w:rPr>
          <w:rFonts w:ascii="Angsana New" w:hAnsi="Angsana New"/>
          <w:sz w:val="32"/>
          <w:szCs w:val="32"/>
        </w:rPr>
        <w:t>4</w:t>
      </w:r>
      <w:r w:rsidRPr="009D24E0">
        <w:rPr>
          <w:rFonts w:ascii="Angsana New" w:hAnsi="Angsana New"/>
          <w:sz w:val="32"/>
          <w:szCs w:val="32"/>
        </w:rPr>
        <w:t xml:space="preserve">.1 </w:t>
      </w:r>
      <w:r w:rsidR="00D0584F" w:rsidRPr="009D24E0">
        <w:rPr>
          <w:rFonts w:ascii="Angsana New" w:hAnsi="Angsana New"/>
          <w:sz w:val="32"/>
          <w:szCs w:val="32"/>
          <w:cs/>
        </w:rPr>
        <w:t>เงินลงทุนในตราสารทุน ประกอบด้วย</w:t>
      </w:r>
    </w:p>
    <w:tbl>
      <w:tblPr>
        <w:tblW w:w="926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90"/>
        <w:gridCol w:w="1044"/>
        <w:gridCol w:w="90"/>
        <w:gridCol w:w="1062"/>
        <w:gridCol w:w="142"/>
        <w:gridCol w:w="996"/>
        <w:gridCol w:w="142"/>
        <w:gridCol w:w="1033"/>
        <w:gridCol w:w="85"/>
        <w:gridCol w:w="1178"/>
      </w:tblGrid>
      <w:tr w:rsidR="00D0584F" w:rsidRPr="009D24E0" w14:paraId="4796731B" w14:textId="77777777" w:rsidTr="00707972">
        <w:tc>
          <w:tcPr>
            <w:tcW w:w="2410" w:type="dxa"/>
            <w:noWrap/>
            <w:vAlign w:val="bottom"/>
          </w:tcPr>
          <w:p w14:paraId="011AFF98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54" w:type="dxa"/>
            <w:gridSpan w:val="11"/>
            <w:tcBorders>
              <w:bottom w:val="single" w:sz="6" w:space="0" w:color="auto"/>
            </w:tcBorders>
            <w:vAlign w:val="bottom"/>
          </w:tcPr>
          <w:p w14:paraId="03CC16E1" w14:textId="77777777" w:rsidR="00D0584F" w:rsidRPr="009D24E0" w:rsidRDefault="00D0584F" w:rsidP="00672095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  <w:r w:rsidRPr="009D24E0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/ </w:t>
            </w:r>
            <w:r w:rsidRPr="009D24E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0584F" w:rsidRPr="009D24E0" w14:paraId="14D4A9BF" w14:textId="77777777" w:rsidTr="00707972">
        <w:tc>
          <w:tcPr>
            <w:tcW w:w="2410" w:type="dxa"/>
            <w:noWrap/>
            <w:vAlign w:val="bottom"/>
          </w:tcPr>
          <w:p w14:paraId="71CAAF13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AB6BCF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จำนวนหุ้นที่ถือ </w:t>
            </w:r>
            <w:r w:rsidRPr="009D24E0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9D24E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พันหุ้น)</w:t>
            </w:r>
          </w:p>
        </w:tc>
        <w:tc>
          <w:tcPr>
            <w:tcW w:w="90" w:type="dxa"/>
            <w:vAlign w:val="bottom"/>
          </w:tcPr>
          <w:p w14:paraId="56539A12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04A9561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28519935" w14:textId="77777777" w:rsidR="00D0584F" w:rsidRPr="009D24E0" w:rsidRDefault="00D0584F" w:rsidP="00672095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D6F6077" w14:textId="77777777" w:rsidR="00D0584F" w:rsidRPr="009D24E0" w:rsidRDefault="00D0584F" w:rsidP="00672095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มูลค่าเงินลงทุน</w:t>
            </w:r>
            <w:r w:rsidRPr="009D24E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(พันบาท)</w:t>
            </w:r>
          </w:p>
        </w:tc>
      </w:tr>
      <w:tr w:rsidR="00174A06" w:rsidRPr="009D24E0" w14:paraId="0E1CD870" w14:textId="77777777" w:rsidTr="00707972">
        <w:trPr>
          <w:trHeight w:val="381"/>
        </w:trPr>
        <w:tc>
          <w:tcPr>
            <w:tcW w:w="2410" w:type="dxa"/>
            <w:noWrap/>
            <w:vAlign w:val="bottom"/>
          </w:tcPr>
          <w:p w14:paraId="10B26D16" w14:textId="77777777" w:rsidR="00174A06" w:rsidRPr="009D24E0" w:rsidRDefault="00174A06" w:rsidP="00174A06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0F9F23" w14:textId="3DA4152A" w:rsidR="00174A06" w:rsidRPr="009D24E0" w:rsidRDefault="00174A06" w:rsidP="00174A0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A58D9C1" w14:textId="77777777" w:rsidR="00174A06" w:rsidRPr="009D24E0" w:rsidRDefault="00174A06" w:rsidP="00174A0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3DA6AB5D" w14:textId="7A37DD03" w:rsidR="00174A06" w:rsidRPr="009D24E0" w:rsidRDefault="00174A06" w:rsidP="00174A0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  <w:vAlign w:val="bottom"/>
          </w:tcPr>
          <w:p w14:paraId="3E08D824" w14:textId="77777777" w:rsidR="00174A06" w:rsidRPr="009D24E0" w:rsidRDefault="00174A06" w:rsidP="00174A0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458B03F" w14:textId="05CA52B8" w:rsidR="00174A06" w:rsidRPr="009D24E0" w:rsidRDefault="00174A06" w:rsidP="00174A0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096E528E" w14:textId="77777777" w:rsidR="00174A06" w:rsidRPr="009D24E0" w:rsidRDefault="00174A06" w:rsidP="00174A0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861DA30" w14:textId="0D34F7F0" w:rsidR="00174A06" w:rsidRPr="009D24E0" w:rsidRDefault="00174A06" w:rsidP="00174A0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noWrap/>
            <w:vAlign w:val="bottom"/>
          </w:tcPr>
          <w:p w14:paraId="0CFC6405" w14:textId="77777777" w:rsidR="00174A06" w:rsidRPr="009D24E0" w:rsidRDefault="00174A06" w:rsidP="00174A0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995BB9A" w14:textId="4547499B" w:rsidR="00174A06" w:rsidRPr="009D24E0" w:rsidRDefault="00174A06" w:rsidP="00174A0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  <w:vAlign w:val="bottom"/>
          </w:tcPr>
          <w:p w14:paraId="104AEE19" w14:textId="77777777" w:rsidR="00174A06" w:rsidRPr="009D24E0" w:rsidRDefault="00174A06" w:rsidP="00174A0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59CDED2" w14:textId="4DB88759" w:rsidR="00174A06" w:rsidRPr="009D24E0" w:rsidRDefault="00174A06" w:rsidP="00174A0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D0584F" w:rsidRPr="009D24E0" w14:paraId="6E2E3CDD" w14:textId="77777777" w:rsidTr="00707972">
        <w:tc>
          <w:tcPr>
            <w:tcW w:w="2410" w:type="dxa"/>
            <w:noWrap/>
            <w:vAlign w:val="bottom"/>
          </w:tcPr>
          <w:p w14:paraId="03A7F25E" w14:textId="77777777" w:rsidR="00D0584F" w:rsidRPr="009D24E0" w:rsidRDefault="00D0584F" w:rsidP="00672095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บริษัท มิลล์คอน สตีล จำกัด (มหาชน)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D09C408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AB25679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06AC4B8F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ADB5A22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6C1D9221" w14:textId="77777777" w:rsidR="00D0584F" w:rsidRPr="009D24E0" w:rsidRDefault="00D0584F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457BFCA4" w14:textId="77777777" w:rsidR="00D0584F" w:rsidRPr="009D24E0" w:rsidRDefault="00D0584F" w:rsidP="00672095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097F4C6" w14:textId="77777777" w:rsidR="00D0584F" w:rsidRPr="009D24E0" w:rsidRDefault="00D0584F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0961790" w14:textId="77777777" w:rsidR="00D0584F" w:rsidRPr="009D24E0" w:rsidRDefault="00D0584F" w:rsidP="00672095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3912BBAA" w14:textId="77777777" w:rsidR="00D0584F" w:rsidRPr="009D24E0" w:rsidRDefault="00D0584F" w:rsidP="006720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dxa"/>
            <w:noWrap/>
            <w:vAlign w:val="bottom"/>
          </w:tcPr>
          <w:p w14:paraId="1EB6461F" w14:textId="77777777" w:rsidR="00D0584F" w:rsidRPr="009D24E0" w:rsidRDefault="00D0584F" w:rsidP="006720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51ACD32D" w14:textId="77777777" w:rsidR="00D0584F" w:rsidRPr="009D24E0" w:rsidRDefault="00D0584F" w:rsidP="006720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584F" w:rsidRPr="009D24E0" w14:paraId="7B165893" w14:textId="77777777" w:rsidTr="00707972">
        <w:tc>
          <w:tcPr>
            <w:tcW w:w="2410" w:type="dxa"/>
            <w:noWrap/>
            <w:vAlign w:val="bottom"/>
          </w:tcPr>
          <w:p w14:paraId="7EE1CA1D" w14:textId="77777777" w:rsidR="00D0584F" w:rsidRPr="009D24E0" w:rsidRDefault="00D0584F" w:rsidP="00672095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ab/>
            </w:r>
            <w:r w:rsidRPr="009D24E0">
              <w:rPr>
                <w:rFonts w:ascii="Angsana New" w:hAnsi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vAlign w:val="bottom"/>
          </w:tcPr>
          <w:p w14:paraId="3713C707" w14:textId="55933685" w:rsidR="00D0584F" w:rsidRPr="009D24E0" w:rsidRDefault="00C45BA4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667,876</w:t>
            </w:r>
          </w:p>
        </w:tc>
        <w:tc>
          <w:tcPr>
            <w:tcW w:w="90" w:type="dxa"/>
            <w:vAlign w:val="bottom"/>
          </w:tcPr>
          <w:p w14:paraId="0CC72133" w14:textId="77777777" w:rsidR="00D0584F" w:rsidRPr="009D24E0" w:rsidRDefault="00D0584F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E516A35" w14:textId="77777777" w:rsidR="00D0584F" w:rsidRPr="009D24E0" w:rsidRDefault="00D0584F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778,560</w:t>
            </w:r>
          </w:p>
        </w:tc>
        <w:tc>
          <w:tcPr>
            <w:tcW w:w="90" w:type="dxa"/>
            <w:vAlign w:val="bottom"/>
          </w:tcPr>
          <w:p w14:paraId="24645470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380816B8" w14:textId="7EA09835" w:rsidR="00D0584F" w:rsidRPr="009D24E0" w:rsidRDefault="00803643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14.43</w:t>
            </w:r>
          </w:p>
        </w:tc>
        <w:tc>
          <w:tcPr>
            <w:tcW w:w="142" w:type="dxa"/>
            <w:noWrap/>
            <w:vAlign w:val="bottom"/>
          </w:tcPr>
          <w:p w14:paraId="295C5601" w14:textId="77777777" w:rsidR="00D0584F" w:rsidRPr="009D24E0" w:rsidRDefault="00D0584F" w:rsidP="00672095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565C30F0" w14:textId="77777777" w:rsidR="00D0584F" w:rsidRPr="009D24E0" w:rsidRDefault="00D0584F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17.20</w:t>
            </w:r>
          </w:p>
        </w:tc>
        <w:tc>
          <w:tcPr>
            <w:tcW w:w="142" w:type="dxa"/>
            <w:noWrap/>
            <w:vAlign w:val="bottom"/>
          </w:tcPr>
          <w:p w14:paraId="29CE5974" w14:textId="77777777" w:rsidR="00D0584F" w:rsidRPr="009D24E0" w:rsidRDefault="00D0584F" w:rsidP="00672095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6C4A910D" w14:textId="0A657C46" w:rsidR="00D0584F" w:rsidRPr="009D24E0" w:rsidRDefault="00C45BA4" w:rsidP="006720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1,02</w:t>
            </w:r>
            <w:r w:rsidR="008D79DD">
              <w:rPr>
                <w:rFonts w:ascii="Angsana New" w:hAnsi="Angsana New"/>
                <w:sz w:val="24"/>
                <w:szCs w:val="24"/>
              </w:rPr>
              <w:t>8</w:t>
            </w:r>
            <w:r w:rsidRPr="009D24E0">
              <w:rPr>
                <w:rFonts w:ascii="Angsana New" w:hAnsi="Angsana New"/>
                <w:sz w:val="24"/>
                <w:szCs w:val="24"/>
              </w:rPr>
              <w:t>,690</w:t>
            </w:r>
          </w:p>
        </w:tc>
        <w:tc>
          <w:tcPr>
            <w:tcW w:w="85" w:type="dxa"/>
            <w:noWrap/>
            <w:vAlign w:val="bottom"/>
          </w:tcPr>
          <w:p w14:paraId="03AB9EBB" w14:textId="77777777" w:rsidR="00D0584F" w:rsidRPr="009D24E0" w:rsidRDefault="00D0584F" w:rsidP="006720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69F51AE9" w14:textId="77777777" w:rsidR="00D0584F" w:rsidRPr="009D24E0" w:rsidRDefault="00D0584F" w:rsidP="006720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1,279,101</w:t>
            </w:r>
          </w:p>
        </w:tc>
      </w:tr>
      <w:tr w:rsidR="00D0584F" w:rsidRPr="009D24E0" w14:paraId="4B2B168C" w14:textId="77777777" w:rsidTr="00707972">
        <w:tc>
          <w:tcPr>
            <w:tcW w:w="2410" w:type="dxa"/>
            <w:noWrap/>
            <w:vAlign w:val="bottom"/>
          </w:tcPr>
          <w:p w14:paraId="2350E9E1" w14:textId="09C28866" w:rsidR="00D0584F" w:rsidRPr="009D24E0" w:rsidRDefault="00D0584F" w:rsidP="00672095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ab/>
            </w:r>
            <w:r w:rsidR="001E1BF3" w:rsidRPr="009D24E0">
              <w:rPr>
                <w:rFonts w:ascii="Angsana New" w:hAnsi="Angsana New"/>
                <w:sz w:val="24"/>
                <w:szCs w:val="24"/>
                <w:cs/>
              </w:rPr>
              <w:t>กำไร(</w:t>
            </w:r>
            <w:r w:rsidRPr="009D24E0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="001E1BF3" w:rsidRPr="009D24E0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9D24E0">
              <w:rPr>
                <w:rFonts w:ascii="Angsana New" w:hAnsi="Angsana New"/>
                <w:sz w:val="24"/>
                <w:szCs w:val="24"/>
                <w:cs/>
              </w:rPr>
              <w:t>ที่ยังไม่เกิดขึ้นจริง</w:t>
            </w:r>
          </w:p>
        </w:tc>
        <w:tc>
          <w:tcPr>
            <w:tcW w:w="992" w:type="dxa"/>
            <w:vAlign w:val="bottom"/>
          </w:tcPr>
          <w:p w14:paraId="7229148F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D069827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7107E0B7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644B06F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24317827" w14:textId="77777777" w:rsidR="00D0584F" w:rsidRPr="009D24E0" w:rsidRDefault="00D0584F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18DB443D" w14:textId="77777777" w:rsidR="00D0584F" w:rsidRPr="009D24E0" w:rsidRDefault="00D0584F" w:rsidP="00672095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2ED5AA5C" w14:textId="77777777" w:rsidR="00D0584F" w:rsidRPr="009D24E0" w:rsidRDefault="00D0584F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55F548DD" w14:textId="77777777" w:rsidR="00D0584F" w:rsidRPr="009D24E0" w:rsidRDefault="00D0584F" w:rsidP="00672095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noWrap/>
            <w:vAlign w:val="bottom"/>
          </w:tcPr>
          <w:p w14:paraId="3DF91E07" w14:textId="18BAC018" w:rsidR="00D0584F" w:rsidRPr="009D24E0" w:rsidRDefault="00C45BA4" w:rsidP="00091EC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(220,560)</w:t>
            </w:r>
          </w:p>
        </w:tc>
        <w:tc>
          <w:tcPr>
            <w:tcW w:w="85" w:type="dxa"/>
            <w:noWrap/>
            <w:vAlign w:val="bottom"/>
          </w:tcPr>
          <w:p w14:paraId="1901C0EC" w14:textId="77777777" w:rsidR="00D0584F" w:rsidRPr="009D24E0" w:rsidRDefault="00D0584F" w:rsidP="006720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noWrap/>
            <w:vAlign w:val="bottom"/>
          </w:tcPr>
          <w:p w14:paraId="7352D10F" w14:textId="77777777" w:rsidR="00D0584F" w:rsidRPr="009D24E0" w:rsidRDefault="00D0584F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(570,611)</w:t>
            </w:r>
          </w:p>
        </w:tc>
      </w:tr>
      <w:tr w:rsidR="00D0584F" w:rsidRPr="009D24E0" w14:paraId="616BB8F2" w14:textId="77777777" w:rsidTr="00707972">
        <w:tc>
          <w:tcPr>
            <w:tcW w:w="2410" w:type="dxa"/>
            <w:noWrap/>
            <w:vAlign w:val="bottom"/>
          </w:tcPr>
          <w:p w14:paraId="4F0CDA7E" w14:textId="77777777" w:rsidR="00D0584F" w:rsidRPr="009D24E0" w:rsidRDefault="00D0584F" w:rsidP="00672095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ab/>
            </w:r>
            <w:r w:rsidRPr="009D24E0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3B26E140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D9C270B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A92C62F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BC9D635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092BA6FE" w14:textId="77777777" w:rsidR="00D0584F" w:rsidRPr="009D24E0" w:rsidRDefault="00D0584F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6AB21BF0" w14:textId="77777777" w:rsidR="00D0584F" w:rsidRPr="009D24E0" w:rsidRDefault="00D0584F" w:rsidP="00672095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DE6B2D5" w14:textId="77777777" w:rsidR="00D0584F" w:rsidRPr="009D24E0" w:rsidRDefault="00D0584F" w:rsidP="0067209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6677DC2" w14:textId="77777777" w:rsidR="00D0584F" w:rsidRPr="009D24E0" w:rsidRDefault="00D0584F" w:rsidP="00672095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6B502FED" w14:textId="0AC18F25" w:rsidR="00D0584F" w:rsidRPr="009D24E0" w:rsidRDefault="00C45BA4" w:rsidP="006720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808,130</w:t>
            </w:r>
          </w:p>
        </w:tc>
        <w:tc>
          <w:tcPr>
            <w:tcW w:w="85" w:type="dxa"/>
            <w:noWrap/>
            <w:vAlign w:val="bottom"/>
          </w:tcPr>
          <w:p w14:paraId="7E4B76A1" w14:textId="77777777" w:rsidR="00D0584F" w:rsidRPr="009D24E0" w:rsidRDefault="00D0584F" w:rsidP="006720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012EF1B" w14:textId="77777777" w:rsidR="00D0584F" w:rsidRPr="009D24E0" w:rsidRDefault="00D0584F" w:rsidP="006720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708,490</w:t>
            </w:r>
          </w:p>
        </w:tc>
      </w:tr>
    </w:tbl>
    <w:p w14:paraId="53D046EF" w14:textId="77777777" w:rsidR="00DF23B0" w:rsidRDefault="00DF23B0" w:rsidP="007578DA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="Angsana New" w:hAnsi="Angsana New" w:cs="Angsana New"/>
          <w:spacing w:val="18"/>
          <w:sz w:val="32"/>
          <w:szCs w:val="32"/>
        </w:rPr>
      </w:pPr>
    </w:p>
    <w:p w14:paraId="7CA30975" w14:textId="4E3B4B9B" w:rsidR="00D0584F" w:rsidRPr="009D24E0" w:rsidRDefault="00D0584F" w:rsidP="00A9394F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851" w:firstLine="425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9D24E0">
        <w:rPr>
          <w:rFonts w:ascii="Angsana New" w:hAnsi="Angsana New" w:cs="Angsana New"/>
          <w:spacing w:val="18"/>
          <w:sz w:val="32"/>
          <w:szCs w:val="32"/>
          <w:cs/>
        </w:rPr>
        <w:t>รายการเปลี่ยนแปลงของเงินลงทุนในตราสารทุน สำหรับ</w:t>
      </w:r>
      <w:r w:rsidR="00174A06" w:rsidRPr="009D24E0">
        <w:rPr>
          <w:rFonts w:ascii="Angsana New" w:hAnsi="Angsana New" w:cs="Angsana New"/>
          <w:spacing w:val="18"/>
          <w:sz w:val="32"/>
          <w:szCs w:val="32"/>
          <w:cs/>
        </w:rPr>
        <w:t xml:space="preserve">สำหรับปีสิ้นสุดวันที่ </w:t>
      </w:r>
      <w:r w:rsidR="00174A06" w:rsidRPr="009D24E0">
        <w:rPr>
          <w:rFonts w:ascii="Angsana New" w:hAnsi="Angsana New" w:cs="Angsana New"/>
          <w:spacing w:val="18"/>
          <w:sz w:val="32"/>
          <w:szCs w:val="32"/>
        </w:rPr>
        <w:t>31</w:t>
      </w:r>
      <w:r w:rsidR="00174A06" w:rsidRPr="009D24E0">
        <w:rPr>
          <w:rFonts w:ascii="Angsana New" w:hAnsi="Angsana New" w:cs="Angsana New"/>
          <w:spacing w:val="18"/>
          <w:sz w:val="32"/>
          <w:szCs w:val="32"/>
          <w:cs/>
        </w:rPr>
        <w:t xml:space="preserve"> ธันวาคม</w:t>
      </w:r>
      <w:r w:rsidR="00174A06" w:rsidRPr="009D24E0">
        <w:rPr>
          <w:rFonts w:ascii="Angsana New" w:hAnsi="Angsana New" w:cs="Angsana New"/>
          <w:spacing w:val="18"/>
          <w:sz w:val="32"/>
          <w:szCs w:val="32"/>
        </w:rPr>
        <w:t xml:space="preserve"> 2564 </w:t>
      </w:r>
      <w:r w:rsidR="00174A06" w:rsidRPr="009D24E0">
        <w:rPr>
          <w:rFonts w:ascii="Angsana New" w:hAnsi="Angsana New" w:cs="Angsana New"/>
          <w:spacing w:val="18"/>
          <w:sz w:val="32"/>
          <w:szCs w:val="32"/>
          <w:cs/>
        </w:rPr>
        <w:t xml:space="preserve">และ </w:t>
      </w:r>
      <w:r w:rsidR="00174A06" w:rsidRPr="009D24E0">
        <w:rPr>
          <w:rFonts w:ascii="Angsana New" w:hAnsi="Angsana New" w:cs="Angsana New"/>
          <w:spacing w:val="18"/>
          <w:sz w:val="32"/>
          <w:szCs w:val="32"/>
        </w:rPr>
        <w:t>2563</w:t>
      </w:r>
      <w:r w:rsidR="00174A06" w:rsidRPr="009D24E0">
        <w:rPr>
          <w:rFonts w:ascii="Angsana New" w:hAnsi="Angsana New" w:cs="Angsana New"/>
          <w:spacing w:val="18"/>
          <w:sz w:val="32"/>
          <w:szCs w:val="32"/>
          <w:cs/>
        </w:rPr>
        <w:t xml:space="preserve"> </w:t>
      </w:r>
      <w:r w:rsidRPr="009D24E0">
        <w:rPr>
          <w:rFonts w:ascii="Angsana New" w:hAnsi="Angsana New" w:cs="Angsana New"/>
          <w:spacing w:val="18"/>
          <w:sz w:val="32"/>
          <w:szCs w:val="32"/>
          <w:cs/>
        </w:rPr>
        <w:t xml:space="preserve"> </w:t>
      </w:r>
      <w:r w:rsidRPr="009D24E0">
        <w:rPr>
          <w:rFonts w:ascii="Angsana New" w:hAnsi="Angsana New" w:cs="Angsana New"/>
          <w:spacing w:val="6"/>
          <w:sz w:val="32"/>
          <w:szCs w:val="32"/>
          <w:cs/>
        </w:rPr>
        <w:t>มีดังต่อไปนี้</w:t>
      </w:r>
      <w:r w:rsidRPr="009D24E0">
        <w:rPr>
          <w:rFonts w:ascii="Angsana New" w:hAnsi="Angsana New" w:cs="Angsana New"/>
          <w:spacing w:val="6"/>
          <w:sz w:val="32"/>
          <w:szCs w:val="32"/>
        </w:rPr>
        <w:t xml:space="preserve"> </w:t>
      </w:r>
    </w:p>
    <w:tbl>
      <w:tblPr>
        <w:tblW w:w="8080" w:type="dxa"/>
        <w:tblInd w:w="127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678"/>
        <w:gridCol w:w="1701"/>
        <w:gridCol w:w="180"/>
        <w:gridCol w:w="1521"/>
      </w:tblGrid>
      <w:tr w:rsidR="00ED057F" w:rsidRPr="009D24E0" w14:paraId="5B3C4147" w14:textId="77777777" w:rsidTr="002C7251">
        <w:trPr>
          <w:trHeight w:val="359"/>
        </w:trPr>
        <w:tc>
          <w:tcPr>
            <w:tcW w:w="4678" w:type="dxa"/>
          </w:tcPr>
          <w:p w14:paraId="15AEBCC6" w14:textId="77777777" w:rsidR="00ED057F" w:rsidRPr="009D24E0" w:rsidRDefault="00ED057F" w:rsidP="00C143D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0634433" w14:textId="77777777" w:rsidR="00ED057F" w:rsidRPr="009D24E0" w:rsidRDefault="00ED057F" w:rsidP="00C143D8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D057F" w:rsidRPr="009D24E0" w14:paraId="3D97B22A" w14:textId="77777777" w:rsidTr="002C7251">
        <w:trPr>
          <w:trHeight w:val="708"/>
        </w:trPr>
        <w:tc>
          <w:tcPr>
            <w:tcW w:w="4678" w:type="dxa"/>
          </w:tcPr>
          <w:p w14:paraId="31A11816" w14:textId="77777777" w:rsidR="00ED057F" w:rsidRPr="009D24E0" w:rsidRDefault="00ED057F" w:rsidP="00C143D8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4A9DF" w14:textId="77777777" w:rsidR="00ED057F" w:rsidRPr="009D24E0" w:rsidRDefault="00ED057F" w:rsidP="00C143D8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6A75A068" w14:textId="77777777" w:rsidR="00ED057F" w:rsidRPr="009D24E0" w:rsidRDefault="00ED057F" w:rsidP="00C143D8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4A06" w:rsidRPr="009D24E0" w14:paraId="60727819" w14:textId="77777777" w:rsidTr="00BA7BCB">
        <w:trPr>
          <w:trHeight w:val="113"/>
        </w:trPr>
        <w:tc>
          <w:tcPr>
            <w:tcW w:w="4678" w:type="dxa"/>
          </w:tcPr>
          <w:p w14:paraId="7F9ABCD0" w14:textId="77777777" w:rsidR="00174A06" w:rsidRPr="009D24E0" w:rsidRDefault="00174A06" w:rsidP="00C143D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F29506D" w14:textId="794BB165" w:rsidR="00174A06" w:rsidRPr="009D24E0" w:rsidRDefault="00174A06" w:rsidP="00C143D8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EFF2AAF" w14:textId="77777777" w:rsidR="00174A06" w:rsidRPr="009D24E0" w:rsidRDefault="00174A06" w:rsidP="00C143D8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14:paraId="0E154130" w14:textId="4B8938CD" w:rsidR="00174A06" w:rsidRPr="009D24E0" w:rsidRDefault="00174A06" w:rsidP="00C143D8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ED057F" w:rsidRPr="009D24E0" w14:paraId="083F11A9" w14:textId="77777777" w:rsidTr="002C7251">
        <w:trPr>
          <w:trHeight w:val="119"/>
        </w:trPr>
        <w:tc>
          <w:tcPr>
            <w:tcW w:w="4678" w:type="dxa"/>
          </w:tcPr>
          <w:p w14:paraId="227630A0" w14:textId="19E43366" w:rsidR="00ED057F" w:rsidRPr="009D24E0" w:rsidRDefault="00ED057F" w:rsidP="00C143D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B8383DE" w14:textId="62D655FE" w:rsidR="00ED057F" w:rsidRPr="009D24E0" w:rsidRDefault="00590C7D" w:rsidP="00C143D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708,490</w:t>
            </w:r>
          </w:p>
        </w:tc>
        <w:tc>
          <w:tcPr>
            <w:tcW w:w="180" w:type="dxa"/>
          </w:tcPr>
          <w:p w14:paraId="1F668EAD" w14:textId="77777777" w:rsidR="00ED057F" w:rsidRPr="009D24E0" w:rsidRDefault="00ED057F" w:rsidP="00C143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3C7C5113" w14:textId="77777777" w:rsidR="00ED057F" w:rsidRPr="009D24E0" w:rsidRDefault="00ED057F" w:rsidP="00C143D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537,206</w:t>
            </w:r>
          </w:p>
        </w:tc>
      </w:tr>
      <w:tr w:rsidR="00ED057F" w:rsidRPr="009D24E0" w14:paraId="50770B45" w14:textId="77777777" w:rsidTr="002C7251">
        <w:trPr>
          <w:trHeight w:val="119"/>
        </w:trPr>
        <w:tc>
          <w:tcPr>
            <w:tcW w:w="4678" w:type="dxa"/>
          </w:tcPr>
          <w:p w14:paraId="615BC198" w14:textId="28BD29DF" w:rsidR="00ED057F" w:rsidRPr="009D24E0" w:rsidRDefault="00ED057F" w:rsidP="00C143D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auto"/>
          </w:tcPr>
          <w:p w14:paraId="40B8ED65" w14:textId="03604928" w:rsidR="00ED057F" w:rsidRPr="009D24E0" w:rsidRDefault="00C45BA4" w:rsidP="00C143D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80" w:type="dxa"/>
          </w:tcPr>
          <w:p w14:paraId="1178008E" w14:textId="77777777" w:rsidR="00ED057F" w:rsidRPr="009D24E0" w:rsidRDefault="00ED057F" w:rsidP="00C143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43B9F84A" w14:textId="0C8A7411" w:rsidR="00ED057F" w:rsidRPr="009D24E0" w:rsidRDefault="00ED057F" w:rsidP="00C143D8">
            <w:pPr>
              <w:spacing w:line="360" w:lineRule="exact"/>
              <w:ind w:right="3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D24E0">
              <w:rPr>
                <w:rFonts w:ascii="Angsana New" w:hAnsi="Angsana New"/>
                <w:sz w:val="32"/>
                <w:szCs w:val="32"/>
              </w:rPr>
              <w:tab/>
              <w:t xml:space="preserve">   -</w:t>
            </w:r>
          </w:p>
        </w:tc>
      </w:tr>
      <w:tr w:rsidR="00ED057F" w:rsidRPr="009D24E0" w14:paraId="2BAB0F02" w14:textId="77777777" w:rsidTr="002C7251">
        <w:trPr>
          <w:trHeight w:val="119"/>
        </w:trPr>
        <w:tc>
          <w:tcPr>
            <w:tcW w:w="4678" w:type="dxa"/>
          </w:tcPr>
          <w:p w14:paraId="76952601" w14:textId="338F4546" w:rsidR="00ED057F" w:rsidRPr="009D24E0" w:rsidRDefault="00ED057F" w:rsidP="00C143D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จำหน่ายเงินลงทุน</w:t>
            </w:r>
            <w:r w:rsidR="00590C7D" w:rsidRPr="009D24E0">
              <w:rPr>
                <w:rFonts w:ascii="Angsana New" w:hAnsi="Angsana New"/>
                <w:sz w:val="32"/>
                <w:szCs w:val="32"/>
                <w:cs/>
              </w:rPr>
              <w:t xml:space="preserve"> (มูลค่าตามบัญชี)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8CB4F7" w14:textId="72705CCD" w:rsidR="00ED057F" w:rsidRPr="009D24E0" w:rsidRDefault="00C45BA4" w:rsidP="00C143D8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(2</w:t>
            </w:r>
            <w:r w:rsidR="0026731D">
              <w:rPr>
                <w:rFonts w:ascii="Angsana New" w:hAnsi="Angsana New"/>
                <w:sz w:val="32"/>
                <w:szCs w:val="32"/>
              </w:rPr>
              <w:t>50,506</w:t>
            </w:r>
            <w:r w:rsidRPr="009D24E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360743F8" w14:textId="77777777" w:rsidR="00ED057F" w:rsidRPr="009D24E0" w:rsidRDefault="00ED057F" w:rsidP="00C143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4FC74B92" w14:textId="0E770B09" w:rsidR="00ED057F" w:rsidRPr="009D24E0" w:rsidRDefault="00ED057F" w:rsidP="00C143D8">
            <w:pPr>
              <w:spacing w:line="360" w:lineRule="exact"/>
              <w:ind w:right="3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 xml:space="preserve">- </w:t>
            </w:r>
          </w:p>
        </w:tc>
      </w:tr>
      <w:tr w:rsidR="00ED057F" w:rsidRPr="009D24E0" w14:paraId="43822D9B" w14:textId="77777777" w:rsidTr="002C7251">
        <w:trPr>
          <w:trHeight w:val="119"/>
        </w:trPr>
        <w:tc>
          <w:tcPr>
            <w:tcW w:w="4678" w:type="dxa"/>
          </w:tcPr>
          <w:p w14:paraId="5C6B99F0" w14:textId="197E0B0E" w:rsidR="00ED057F" w:rsidRPr="009D24E0" w:rsidRDefault="00672095" w:rsidP="00C143D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ED057F" w:rsidRPr="009D24E0">
              <w:rPr>
                <w:rFonts w:ascii="Angsana New" w:hAnsi="Angsana New"/>
                <w:sz w:val="32"/>
                <w:szCs w:val="32"/>
                <w:cs/>
              </w:rPr>
              <w:t xml:space="preserve">ที่ยังไม่เกิดขึ้นจริง 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0D4CEAC7" w14:textId="4AC42099" w:rsidR="00ED057F" w:rsidRPr="009D24E0" w:rsidRDefault="00C45BA4" w:rsidP="00C143D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350,051</w:t>
            </w:r>
          </w:p>
        </w:tc>
        <w:tc>
          <w:tcPr>
            <w:tcW w:w="180" w:type="dxa"/>
          </w:tcPr>
          <w:p w14:paraId="5AD7982D" w14:textId="77777777" w:rsidR="00ED057F" w:rsidRPr="009D24E0" w:rsidRDefault="00ED057F" w:rsidP="00C143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1BF5E5EB" w14:textId="77777777" w:rsidR="00ED057F" w:rsidRPr="009D24E0" w:rsidRDefault="00ED057F" w:rsidP="00C143D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171,284</w:t>
            </w:r>
          </w:p>
        </w:tc>
      </w:tr>
      <w:tr w:rsidR="00ED057F" w:rsidRPr="009D24E0" w14:paraId="73F571A4" w14:textId="77777777" w:rsidTr="002C7251">
        <w:trPr>
          <w:trHeight w:val="180"/>
        </w:trPr>
        <w:tc>
          <w:tcPr>
            <w:tcW w:w="4678" w:type="dxa"/>
          </w:tcPr>
          <w:p w14:paraId="741C66DA" w14:textId="0689038E" w:rsidR="00ED057F" w:rsidRPr="009D24E0" w:rsidRDefault="00ED057F" w:rsidP="00C143D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</w:t>
            </w:r>
            <w:r w:rsidR="00174A06" w:rsidRPr="009D24E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6E419B" w14:textId="59BF1CB2" w:rsidR="00ED057F" w:rsidRPr="009D24E0" w:rsidRDefault="00C45BA4" w:rsidP="00C143D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808,130</w:t>
            </w:r>
          </w:p>
        </w:tc>
        <w:tc>
          <w:tcPr>
            <w:tcW w:w="180" w:type="dxa"/>
          </w:tcPr>
          <w:p w14:paraId="18D7C5C1" w14:textId="77777777" w:rsidR="00ED057F" w:rsidRPr="009D24E0" w:rsidRDefault="00ED057F" w:rsidP="00C143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8CA4CEA" w14:textId="77777777" w:rsidR="00ED057F" w:rsidRPr="009D24E0" w:rsidRDefault="00ED057F" w:rsidP="00C143D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708,490</w:t>
            </w:r>
          </w:p>
        </w:tc>
      </w:tr>
    </w:tbl>
    <w:p w14:paraId="22C18E39" w14:textId="77777777" w:rsidR="0030685B" w:rsidRDefault="0030685B" w:rsidP="00A719A1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6"/>
          <w:sz w:val="32"/>
          <w:szCs w:val="32"/>
        </w:rPr>
      </w:pPr>
    </w:p>
    <w:p w14:paraId="3EF570E5" w14:textId="77777777" w:rsidR="0030685B" w:rsidRDefault="0030685B" w:rsidP="00A719A1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6"/>
          <w:sz w:val="32"/>
          <w:szCs w:val="32"/>
        </w:rPr>
      </w:pPr>
    </w:p>
    <w:p w14:paraId="7AE8DAB8" w14:textId="7679EFE7" w:rsidR="00C55184" w:rsidRDefault="00C45BA4" w:rsidP="00A719A1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9D24E0">
        <w:rPr>
          <w:rFonts w:ascii="Angsana New" w:hAnsi="Angsana New" w:cs="Angsana New"/>
          <w:spacing w:val="6"/>
          <w:sz w:val="32"/>
          <w:szCs w:val="32"/>
        </w:rPr>
        <w:tab/>
      </w:r>
    </w:p>
    <w:p w14:paraId="17399346" w14:textId="332ED53C" w:rsidR="00D0584F" w:rsidRPr="009D24E0" w:rsidRDefault="00C55184" w:rsidP="00A719A1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6"/>
          <w:sz w:val="32"/>
          <w:szCs w:val="32"/>
          <w:cs/>
        </w:rPr>
      </w:pPr>
      <w:r>
        <w:rPr>
          <w:rFonts w:ascii="Angsana New" w:hAnsi="Angsana New" w:cs="Angsana New"/>
          <w:spacing w:val="6"/>
          <w:sz w:val="32"/>
          <w:szCs w:val="32"/>
        </w:rPr>
        <w:lastRenderedPageBreak/>
        <w:tab/>
        <w:t xml:space="preserve">  </w:t>
      </w:r>
      <w:r w:rsidR="00D0584F" w:rsidRPr="009D24E0">
        <w:rPr>
          <w:rFonts w:ascii="Angsana New" w:hAnsi="Angsana New" w:cs="Angsana New"/>
          <w:spacing w:val="6"/>
          <w:sz w:val="32"/>
          <w:szCs w:val="32"/>
          <w:cs/>
        </w:rPr>
        <w:t>สำหรับ</w:t>
      </w:r>
      <w:r w:rsidR="00174A06" w:rsidRPr="009D24E0">
        <w:rPr>
          <w:rFonts w:ascii="Angsana New" w:hAnsi="Angsana New" w:cs="Angsana New"/>
          <w:spacing w:val="6"/>
          <w:sz w:val="32"/>
          <w:szCs w:val="32"/>
          <w:cs/>
        </w:rPr>
        <w:t xml:space="preserve">ปีสิ้นสุดวันที่ </w:t>
      </w:r>
      <w:r w:rsidR="00174A06" w:rsidRPr="009D24E0">
        <w:rPr>
          <w:rFonts w:ascii="Angsana New" w:hAnsi="Angsana New" w:cs="Angsana New"/>
          <w:spacing w:val="6"/>
          <w:sz w:val="32"/>
          <w:szCs w:val="32"/>
        </w:rPr>
        <w:t>31</w:t>
      </w:r>
      <w:r w:rsidR="00174A06" w:rsidRPr="009D24E0">
        <w:rPr>
          <w:rFonts w:ascii="Angsana New" w:hAnsi="Angsana New" w:cs="Angsana New"/>
          <w:spacing w:val="6"/>
          <w:sz w:val="32"/>
          <w:szCs w:val="32"/>
          <w:cs/>
        </w:rPr>
        <w:t xml:space="preserve"> ธันวาคม</w:t>
      </w:r>
      <w:r w:rsidR="00174A06" w:rsidRPr="009D24E0">
        <w:rPr>
          <w:rFonts w:ascii="Angsana New" w:hAnsi="Angsana New" w:cs="Angsana New"/>
          <w:spacing w:val="6"/>
          <w:sz w:val="32"/>
          <w:szCs w:val="32"/>
        </w:rPr>
        <w:t xml:space="preserve"> 2564 </w:t>
      </w:r>
      <w:r w:rsidR="00D0584F" w:rsidRPr="009D24E0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บริษัทได้ขายเงินลงทุนในหุ้นสามัญของบริษัท มิลล์คอน สตีล จำกัด (มหาชน) จำนวน </w:t>
      </w:r>
      <w:r w:rsidR="00C45BA4" w:rsidRPr="009D24E0">
        <w:rPr>
          <w:rFonts w:ascii="Angsana New" w:hAnsi="Angsana New" w:cs="Angsana New"/>
          <w:spacing w:val="6"/>
          <w:sz w:val="32"/>
          <w:szCs w:val="32"/>
        </w:rPr>
        <w:t>159.92</w:t>
      </w:r>
      <w:r w:rsidR="00305878" w:rsidRPr="009D24E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D0584F" w:rsidRPr="009D24E0">
        <w:rPr>
          <w:rFonts w:ascii="Angsana New" w:hAnsi="Angsana New" w:cs="Angsana New"/>
          <w:spacing w:val="6"/>
          <w:sz w:val="32"/>
          <w:szCs w:val="32"/>
          <w:cs/>
        </w:rPr>
        <w:t xml:space="preserve">ล้านหุ้น ในราคาหุ้นละ </w:t>
      </w:r>
      <w:r w:rsidR="00C45BA4" w:rsidRPr="009D24E0">
        <w:rPr>
          <w:rFonts w:ascii="Angsana New" w:hAnsi="Angsana New" w:cs="Angsana New"/>
          <w:spacing w:val="6"/>
          <w:sz w:val="32"/>
          <w:szCs w:val="32"/>
        </w:rPr>
        <w:t>1.17-2.19</w:t>
      </w:r>
      <w:r w:rsidR="00305878" w:rsidRPr="009D24E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D0584F" w:rsidRPr="009D24E0">
        <w:rPr>
          <w:rFonts w:ascii="Angsana New" w:hAnsi="Angsana New" w:cs="Angsana New"/>
          <w:spacing w:val="6"/>
          <w:sz w:val="32"/>
          <w:szCs w:val="32"/>
          <w:cs/>
        </w:rPr>
        <w:t xml:space="preserve">บาท เป็นจำนวน </w:t>
      </w:r>
      <w:r w:rsidR="00C45BA4" w:rsidRPr="009D24E0">
        <w:rPr>
          <w:rFonts w:ascii="Angsana New" w:hAnsi="Angsana New" w:cs="Angsana New"/>
          <w:spacing w:val="6"/>
          <w:sz w:val="32"/>
          <w:szCs w:val="32"/>
        </w:rPr>
        <w:t xml:space="preserve">254.23 </w:t>
      </w:r>
      <w:r w:rsidR="00D0584F" w:rsidRPr="009D24E0">
        <w:rPr>
          <w:rFonts w:ascii="Angsana New" w:hAnsi="Angsana New" w:cs="Angsana New"/>
          <w:spacing w:val="6"/>
          <w:sz w:val="32"/>
          <w:szCs w:val="32"/>
          <w:cs/>
        </w:rPr>
        <w:t xml:space="preserve">ล้านบาท โดยขายผ่านตลาดหลักทรัพย์แห่งประเทศไทย บริษัทมีกำไรจากการจำหน่ายเงินลงทุนเป็นจำนวน </w:t>
      </w:r>
      <w:r w:rsidR="00C45BA4" w:rsidRPr="009D24E0">
        <w:rPr>
          <w:rFonts w:ascii="Angsana New" w:hAnsi="Angsana New" w:cs="Angsana New"/>
          <w:spacing w:val="6"/>
          <w:sz w:val="32"/>
          <w:szCs w:val="32"/>
        </w:rPr>
        <w:t xml:space="preserve">3.73 </w:t>
      </w:r>
      <w:r w:rsidR="00D0584F" w:rsidRPr="009D24E0">
        <w:rPr>
          <w:rFonts w:ascii="Angsana New" w:hAnsi="Angsana New" w:cs="Angsana New"/>
          <w:spacing w:val="6"/>
          <w:sz w:val="32"/>
          <w:szCs w:val="32"/>
          <w:cs/>
        </w:rPr>
        <w:t>ล้านบาท แสดงรวมอยู่ในกำไรขาดทุนเบ็ดเสร็จอื่น</w:t>
      </w:r>
    </w:p>
    <w:p w14:paraId="17165B49" w14:textId="301DCF13" w:rsidR="00A719A1" w:rsidRPr="009D24E0" w:rsidRDefault="00A719A1" w:rsidP="00A719A1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สำหรับ</w:t>
      </w:r>
      <w:r w:rsidR="00174A06" w:rsidRPr="009D24E0">
        <w:rPr>
          <w:rFonts w:ascii="Angsana New" w:hAnsi="Angsana New"/>
          <w:spacing w:val="-4"/>
          <w:sz w:val="32"/>
          <w:szCs w:val="32"/>
          <w:cs/>
        </w:rPr>
        <w:t xml:space="preserve">ปีสิ้นสุดวันที่ </w:t>
      </w:r>
      <w:r w:rsidR="00174A06" w:rsidRPr="009D24E0">
        <w:rPr>
          <w:rFonts w:ascii="Angsana New" w:hAnsi="Angsana New"/>
          <w:spacing w:val="-4"/>
          <w:sz w:val="32"/>
          <w:szCs w:val="32"/>
        </w:rPr>
        <w:t>31</w:t>
      </w:r>
      <w:r w:rsidR="00174A06" w:rsidRPr="009D24E0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="00174A06" w:rsidRPr="009D24E0">
        <w:rPr>
          <w:rFonts w:ascii="Angsana New" w:hAnsi="Angsana New"/>
          <w:sz w:val="32"/>
          <w:szCs w:val="32"/>
        </w:rPr>
        <w:t xml:space="preserve"> 2564 </w:t>
      </w:r>
      <w:r w:rsidR="00174A06" w:rsidRPr="009D24E0">
        <w:rPr>
          <w:rFonts w:ascii="Angsana New" w:hAnsi="Angsana New"/>
          <w:sz w:val="32"/>
          <w:szCs w:val="32"/>
          <w:cs/>
        </w:rPr>
        <w:t xml:space="preserve">และ </w:t>
      </w:r>
      <w:r w:rsidR="00174A06" w:rsidRPr="009D24E0">
        <w:rPr>
          <w:rFonts w:ascii="Angsana New" w:hAnsi="Angsana New"/>
          <w:sz w:val="32"/>
          <w:szCs w:val="32"/>
        </w:rPr>
        <w:t>2563</w:t>
      </w:r>
      <w:r w:rsidR="00174A06" w:rsidRPr="009D24E0">
        <w:rPr>
          <w:rFonts w:ascii="Angsana New" w:hAnsi="Angsana New"/>
          <w:sz w:val="32"/>
          <w:szCs w:val="32"/>
          <w:cs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 xml:space="preserve">บริษัทได้รับเงินปันผลจากบริษัท มิลล์คอน สตีล จำกัด </w:t>
      </w:r>
      <w:r w:rsidRPr="009D24E0">
        <w:rPr>
          <w:rFonts w:ascii="Angsana New" w:hAnsi="Angsana New"/>
          <w:sz w:val="32"/>
          <w:szCs w:val="32"/>
        </w:rPr>
        <w:t>(</w:t>
      </w:r>
      <w:r w:rsidRPr="009D24E0">
        <w:rPr>
          <w:rFonts w:ascii="Angsana New" w:hAnsi="Angsana New"/>
          <w:sz w:val="32"/>
          <w:szCs w:val="32"/>
          <w:cs/>
        </w:rPr>
        <w:t>มหาชน</w:t>
      </w:r>
      <w:r w:rsidRPr="009D24E0">
        <w:rPr>
          <w:rFonts w:ascii="Angsana New" w:hAnsi="Angsana New"/>
          <w:sz w:val="32"/>
          <w:szCs w:val="32"/>
        </w:rPr>
        <w:t xml:space="preserve">) </w:t>
      </w:r>
      <w:r w:rsidRPr="009D24E0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1C137A" w:rsidRPr="009D24E0">
        <w:rPr>
          <w:rFonts w:ascii="Angsana New" w:hAnsi="Angsana New"/>
          <w:sz w:val="32"/>
          <w:szCs w:val="32"/>
        </w:rPr>
        <w:t xml:space="preserve">0.0033 </w:t>
      </w:r>
      <w:r w:rsidRPr="009D24E0">
        <w:rPr>
          <w:rFonts w:ascii="Angsana New" w:hAnsi="Angsana New"/>
          <w:sz w:val="32"/>
          <w:szCs w:val="32"/>
          <w:cs/>
        </w:rPr>
        <w:t>บาท</w:t>
      </w:r>
      <w:r w:rsidR="001C137A" w:rsidRPr="009D24E0">
        <w:rPr>
          <w:rFonts w:ascii="Angsana New" w:hAnsi="Angsana New"/>
          <w:sz w:val="32"/>
          <w:szCs w:val="32"/>
          <w:cs/>
        </w:rPr>
        <w:t xml:space="preserve"> และ </w:t>
      </w:r>
      <w:r w:rsidR="001C137A" w:rsidRPr="009D24E0">
        <w:rPr>
          <w:rFonts w:ascii="Angsana New" w:hAnsi="Angsana New"/>
          <w:sz w:val="32"/>
          <w:szCs w:val="32"/>
        </w:rPr>
        <w:t>0.02</w:t>
      </w:r>
      <w:r w:rsidR="00B71670" w:rsidRPr="009D24E0">
        <w:rPr>
          <w:rFonts w:ascii="Angsana New" w:hAnsi="Angsana New"/>
          <w:sz w:val="32"/>
          <w:szCs w:val="32"/>
        </w:rPr>
        <w:t>00</w:t>
      </w:r>
      <w:r w:rsidR="001C137A" w:rsidRPr="009D24E0">
        <w:rPr>
          <w:rFonts w:ascii="Angsana New" w:hAnsi="Angsana New"/>
          <w:sz w:val="32"/>
          <w:szCs w:val="32"/>
        </w:rPr>
        <w:t xml:space="preserve"> </w:t>
      </w:r>
      <w:r w:rsidR="001C137A" w:rsidRPr="009D24E0">
        <w:rPr>
          <w:rFonts w:ascii="Angsana New" w:hAnsi="Angsana New"/>
          <w:sz w:val="32"/>
          <w:szCs w:val="32"/>
          <w:cs/>
        </w:rPr>
        <w:t xml:space="preserve">บาท </w:t>
      </w:r>
      <w:r w:rsidRPr="009D24E0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="001C137A" w:rsidRPr="009D24E0">
        <w:rPr>
          <w:rFonts w:ascii="Angsana New" w:hAnsi="Angsana New"/>
          <w:sz w:val="32"/>
          <w:szCs w:val="32"/>
        </w:rPr>
        <w:t xml:space="preserve">2.43 </w:t>
      </w:r>
      <w:r w:rsidRPr="009D24E0">
        <w:rPr>
          <w:rFonts w:ascii="Angsana New" w:hAnsi="Angsana New"/>
          <w:sz w:val="32"/>
          <w:szCs w:val="32"/>
          <w:cs/>
        </w:rPr>
        <w:t>ล้านบาท</w:t>
      </w:r>
      <w:r w:rsidR="001C137A" w:rsidRPr="009D24E0">
        <w:rPr>
          <w:rFonts w:ascii="Angsana New" w:hAnsi="Angsana New"/>
          <w:sz w:val="32"/>
          <w:szCs w:val="32"/>
          <w:cs/>
        </w:rPr>
        <w:t xml:space="preserve">และ </w:t>
      </w:r>
      <w:r w:rsidR="001C137A" w:rsidRPr="009D24E0">
        <w:rPr>
          <w:rFonts w:ascii="Angsana New" w:hAnsi="Angsana New"/>
          <w:sz w:val="32"/>
          <w:szCs w:val="32"/>
        </w:rPr>
        <w:t xml:space="preserve">15.57 </w:t>
      </w:r>
      <w:r w:rsidR="001C137A" w:rsidRPr="009D24E0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9D24E0">
        <w:rPr>
          <w:rFonts w:ascii="Angsana New" w:hAnsi="Angsana New"/>
          <w:sz w:val="32"/>
          <w:szCs w:val="32"/>
        </w:rPr>
        <w:t xml:space="preserve"> </w:t>
      </w:r>
      <w:bookmarkStart w:id="28" w:name="_Hlk76569186"/>
      <w:r w:rsidRPr="009D24E0">
        <w:rPr>
          <w:rFonts w:ascii="Angsana New" w:hAnsi="Angsana New"/>
          <w:sz w:val="32"/>
          <w:szCs w:val="32"/>
          <w:cs/>
        </w:rPr>
        <w:t>และ</w:t>
      </w:r>
      <w:r w:rsidR="001C137A" w:rsidRPr="009D24E0">
        <w:rPr>
          <w:rFonts w:ascii="Angsana New" w:hAnsi="Angsana New"/>
          <w:sz w:val="32"/>
          <w:szCs w:val="32"/>
          <w:cs/>
        </w:rPr>
        <w:t>ในปี</w:t>
      </w:r>
      <w:r w:rsidR="00F41E7D" w:rsidRPr="009D24E0">
        <w:rPr>
          <w:rFonts w:ascii="Angsana New" w:hAnsi="Angsana New"/>
          <w:sz w:val="32"/>
          <w:szCs w:val="32"/>
        </w:rPr>
        <w:t xml:space="preserve"> </w:t>
      </w:r>
      <w:r w:rsidR="001C137A" w:rsidRPr="009D24E0">
        <w:rPr>
          <w:rFonts w:ascii="Angsana New" w:hAnsi="Angsana New"/>
          <w:sz w:val="32"/>
          <w:szCs w:val="32"/>
        </w:rPr>
        <w:t xml:space="preserve">2564 </w:t>
      </w:r>
      <w:r w:rsidR="001C137A" w:rsidRPr="009D24E0">
        <w:rPr>
          <w:rFonts w:ascii="Angsana New" w:hAnsi="Angsana New"/>
          <w:sz w:val="32"/>
          <w:szCs w:val="32"/>
          <w:cs/>
        </w:rPr>
        <w:t>บริษัท</w:t>
      </w:r>
      <w:r w:rsidRPr="009D24E0">
        <w:rPr>
          <w:rFonts w:ascii="Angsana New" w:hAnsi="Angsana New"/>
          <w:sz w:val="32"/>
          <w:szCs w:val="32"/>
          <w:cs/>
        </w:rPr>
        <w:t>ได้รับหุ้นปันผลในอัตรา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="001C137A" w:rsidRPr="009D24E0">
        <w:rPr>
          <w:rFonts w:ascii="Angsana New" w:hAnsi="Angsana New"/>
          <w:sz w:val="32"/>
          <w:szCs w:val="32"/>
          <w:cs/>
        </w:rPr>
        <w:t>1</w:t>
      </w:r>
      <w:r w:rsidR="001C137A" w:rsidRPr="009D24E0">
        <w:rPr>
          <w:rFonts w:ascii="Angsana New" w:hAnsi="Angsana New"/>
          <w:sz w:val="32"/>
          <w:szCs w:val="32"/>
        </w:rPr>
        <w:t>:15</w:t>
      </w:r>
      <w:r w:rsidRPr="009D24E0">
        <w:rPr>
          <w:rFonts w:ascii="Angsana New" w:hAnsi="Angsana New"/>
          <w:sz w:val="32"/>
          <w:szCs w:val="32"/>
          <w:cs/>
        </w:rPr>
        <w:t xml:space="preserve"> ต่อหุ้น รวมเป็นจำนวน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="0083766C" w:rsidRPr="009D24E0">
        <w:rPr>
          <w:rFonts w:ascii="Angsana New" w:hAnsi="Angsana New"/>
          <w:sz w:val="32"/>
          <w:szCs w:val="32"/>
        </w:rPr>
        <w:t>49.19</w:t>
      </w:r>
      <w:r w:rsidRPr="009D24E0">
        <w:rPr>
          <w:rFonts w:ascii="Angsana New" w:hAnsi="Angsana New"/>
          <w:sz w:val="32"/>
          <w:szCs w:val="32"/>
          <w:cs/>
        </w:rPr>
        <w:t xml:space="preserve"> ล้านหุ้น</w:t>
      </w:r>
      <w:bookmarkEnd w:id="28"/>
    </w:p>
    <w:p w14:paraId="029DDF60" w14:textId="77777777" w:rsidR="00E623B5" w:rsidRPr="009D24E0" w:rsidRDefault="00E623B5" w:rsidP="00A719A1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722636C9" w14:textId="0750FC9F" w:rsidR="0032672B" w:rsidRPr="009D24E0" w:rsidRDefault="0032672B" w:rsidP="00CA4D67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>1</w:t>
      </w:r>
      <w:r w:rsidR="00CA4D67" w:rsidRPr="009D24E0">
        <w:rPr>
          <w:rFonts w:ascii="Angsana New" w:hAnsi="Angsana New"/>
          <w:sz w:val="32"/>
          <w:szCs w:val="32"/>
        </w:rPr>
        <w:t>4</w:t>
      </w:r>
      <w:r w:rsidRPr="009D24E0">
        <w:rPr>
          <w:rFonts w:ascii="Angsana New" w:hAnsi="Angsana New"/>
          <w:sz w:val="32"/>
          <w:szCs w:val="32"/>
        </w:rPr>
        <w:t xml:space="preserve">.2 </w:t>
      </w:r>
      <w:r w:rsidR="00540485" w:rsidRPr="009D24E0">
        <w:rPr>
          <w:rFonts w:ascii="Angsana New" w:hAnsi="Angsana New"/>
          <w:sz w:val="32"/>
          <w:szCs w:val="32"/>
          <w:cs/>
        </w:rPr>
        <w:tab/>
      </w:r>
      <w:r w:rsidR="00A719A1" w:rsidRPr="009D24E0">
        <w:rPr>
          <w:rFonts w:ascii="Angsana New" w:hAnsi="Angsana New"/>
          <w:sz w:val="32"/>
          <w:szCs w:val="32"/>
          <w:cs/>
        </w:rPr>
        <w:t>อนุพันธ์</w:t>
      </w:r>
    </w:p>
    <w:p w14:paraId="58297674" w14:textId="35B36BE4" w:rsidR="00E51C5B" w:rsidRPr="00CA316F" w:rsidRDefault="0032672B" w:rsidP="00CA4D67">
      <w:pPr>
        <w:spacing w:line="38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="00625AA4" w:rsidRPr="009D24E0">
        <w:rPr>
          <w:rFonts w:ascii="Angsana New" w:hAnsi="Angsana New"/>
          <w:sz w:val="32"/>
          <w:szCs w:val="32"/>
        </w:rPr>
        <w:tab/>
      </w:r>
      <w:r w:rsidR="00E51C5B" w:rsidRPr="009D24E0">
        <w:rPr>
          <w:rFonts w:ascii="Angsana New" w:hAnsi="Angsana New"/>
          <w:sz w:val="32"/>
          <w:szCs w:val="32"/>
          <w:cs/>
        </w:rPr>
        <w:t xml:space="preserve">ณ </w:t>
      </w:r>
      <w:r w:rsidR="00A92990" w:rsidRPr="009D24E0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A92990" w:rsidRPr="009D24E0">
        <w:rPr>
          <w:rFonts w:ascii="Angsana New" w:hAnsi="Angsana New"/>
          <w:spacing w:val="-4"/>
          <w:sz w:val="32"/>
          <w:szCs w:val="32"/>
        </w:rPr>
        <w:t>31</w:t>
      </w:r>
      <w:r w:rsidR="00A92990" w:rsidRPr="009D24E0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="00A92990" w:rsidRPr="009D24E0">
        <w:rPr>
          <w:rFonts w:ascii="Angsana New" w:hAnsi="Angsana New"/>
          <w:sz w:val="32"/>
          <w:szCs w:val="32"/>
        </w:rPr>
        <w:t xml:space="preserve"> 2564</w:t>
      </w:r>
      <w:r w:rsidR="00A92990" w:rsidRPr="009D24E0">
        <w:rPr>
          <w:rFonts w:ascii="Angsana New" w:hAnsi="Angsana New"/>
          <w:sz w:val="32"/>
          <w:szCs w:val="32"/>
          <w:cs/>
        </w:rPr>
        <w:t xml:space="preserve"> </w:t>
      </w:r>
      <w:r w:rsidR="00E51C5B" w:rsidRPr="009D24E0">
        <w:rPr>
          <w:rFonts w:ascii="Angsana New" w:hAnsi="Angsana New"/>
          <w:sz w:val="32"/>
          <w:szCs w:val="32"/>
          <w:cs/>
        </w:rPr>
        <w:t xml:space="preserve">บริษัทมีใบสำคัญแสดงสิทธิที่จะซื้อหุ้นสามัญของบริษัท มิลล์คอน </w:t>
      </w:r>
      <w:r w:rsidR="00E51C5B" w:rsidRPr="00CA316F">
        <w:rPr>
          <w:rFonts w:ascii="Angsana New" w:hAnsi="Angsana New"/>
          <w:sz w:val="32"/>
          <w:szCs w:val="32"/>
          <w:cs/>
        </w:rPr>
        <w:t>สตีล จำกัด (มหาชน) ดังนี้</w:t>
      </w:r>
    </w:p>
    <w:tbl>
      <w:tblPr>
        <w:tblW w:w="9072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21"/>
        <w:gridCol w:w="138"/>
        <w:gridCol w:w="993"/>
        <w:gridCol w:w="141"/>
        <w:gridCol w:w="1134"/>
        <w:gridCol w:w="142"/>
        <w:gridCol w:w="1418"/>
        <w:gridCol w:w="141"/>
        <w:gridCol w:w="993"/>
        <w:gridCol w:w="141"/>
        <w:gridCol w:w="1134"/>
        <w:gridCol w:w="142"/>
        <w:gridCol w:w="1134"/>
      </w:tblGrid>
      <w:tr w:rsidR="00E51C5B" w:rsidRPr="00CA316F" w14:paraId="40CFBEAE" w14:textId="77777777" w:rsidTr="008C37F1">
        <w:tc>
          <w:tcPr>
            <w:tcW w:w="1559" w:type="dxa"/>
            <w:gridSpan w:val="2"/>
            <w:tcBorders>
              <w:bottom w:val="single" w:sz="6" w:space="0" w:color="auto"/>
            </w:tcBorders>
            <w:noWrap/>
          </w:tcPr>
          <w:p w14:paraId="481E63C8" w14:textId="77777777" w:rsidR="00E51C5B" w:rsidRPr="00CA316F" w:rsidRDefault="00E51C5B" w:rsidP="00CA4D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29" w:name="_Hlk79601856"/>
          </w:p>
        </w:tc>
        <w:tc>
          <w:tcPr>
            <w:tcW w:w="7513" w:type="dxa"/>
            <w:gridSpan w:val="11"/>
            <w:tcBorders>
              <w:bottom w:val="single" w:sz="6" w:space="0" w:color="auto"/>
            </w:tcBorders>
          </w:tcPr>
          <w:p w14:paraId="50E6C992" w14:textId="77777777" w:rsidR="00E51C5B" w:rsidRPr="00CA316F" w:rsidRDefault="00E51C5B" w:rsidP="00CA4D67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CA316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/ </w:t>
            </w:r>
            <w:r w:rsidRPr="00CA316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719A1" w:rsidRPr="00CA316F" w14:paraId="7E30A1F7" w14:textId="6538D46D" w:rsidTr="008C37F1"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B3F9617" w14:textId="5836B1D2" w:rsidR="00A719A1" w:rsidRPr="00CA316F" w:rsidRDefault="00A719A1" w:rsidP="00CA4D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316F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</w:tcBorders>
          </w:tcPr>
          <w:p w14:paraId="065D0835" w14:textId="2560C55D" w:rsidR="00A719A1" w:rsidRPr="00CA316F" w:rsidRDefault="00A719A1" w:rsidP="00CA4D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17EB135" w14:textId="79E94DDD" w:rsidR="00A719A1" w:rsidRPr="00CA316F" w:rsidRDefault="00A719A1" w:rsidP="00CA4D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จำนวน </w:t>
            </w:r>
          </w:p>
          <w:p w14:paraId="416DADF2" w14:textId="377B5528" w:rsidR="00A719A1" w:rsidRPr="00CA316F" w:rsidRDefault="00A719A1" w:rsidP="00CA4D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316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CA316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ล้านหน่วย)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B70298" w14:textId="77777777" w:rsidR="00A719A1" w:rsidRPr="00CA316F" w:rsidRDefault="00A719A1" w:rsidP="00CA4D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EE2F410" w14:textId="77777777" w:rsidR="00A719A1" w:rsidRPr="00CA316F" w:rsidRDefault="00A719A1" w:rsidP="00CA4D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ราคาใช้สิทธิ</w:t>
            </w:r>
          </w:p>
          <w:p w14:paraId="32EB475A" w14:textId="512D953D" w:rsidR="00A719A1" w:rsidRPr="00CA316F" w:rsidRDefault="00A719A1" w:rsidP="00CA4D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CA316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บาทต่อหุ้น) 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1D2223" w14:textId="77777777" w:rsidR="00A719A1" w:rsidRPr="00CA316F" w:rsidRDefault="00A719A1" w:rsidP="00CA4D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3B35569" w14:textId="27611CDF" w:rsidR="00A719A1" w:rsidRPr="00CA316F" w:rsidRDefault="00A719A1" w:rsidP="00CA4D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อัตราการใช้สิทธิต่อหุ้นสามัญ</w:t>
            </w:r>
          </w:p>
        </w:tc>
        <w:tc>
          <w:tcPr>
            <w:tcW w:w="141" w:type="dxa"/>
            <w:tcBorders>
              <w:top w:val="single" w:sz="6" w:space="0" w:color="auto"/>
            </w:tcBorders>
            <w:noWrap/>
          </w:tcPr>
          <w:p w14:paraId="11E05592" w14:textId="77777777" w:rsidR="00A719A1" w:rsidRPr="00CA316F" w:rsidRDefault="00A719A1" w:rsidP="00CA4D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63F6CE5" w14:textId="62C42F9C" w:rsidR="00A719A1" w:rsidRPr="00CA316F" w:rsidRDefault="00A719A1" w:rsidP="00CA4D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ครบกำหนดอายุ</w:t>
            </w:r>
          </w:p>
        </w:tc>
        <w:tc>
          <w:tcPr>
            <w:tcW w:w="141" w:type="dxa"/>
            <w:tcBorders>
              <w:top w:val="single" w:sz="6" w:space="0" w:color="auto"/>
            </w:tcBorders>
            <w:noWrap/>
          </w:tcPr>
          <w:p w14:paraId="2A418980" w14:textId="77777777" w:rsidR="00A719A1" w:rsidRPr="00CA316F" w:rsidRDefault="00A719A1" w:rsidP="00CA4D67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D6FDE6A" w14:textId="100E1B5F" w:rsidR="00A719A1" w:rsidRPr="00CA316F" w:rsidRDefault="00A719A1" w:rsidP="00CA4D6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มูลค่ายุติธรรม</w:t>
            </w:r>
          </w:p>
          <w:p w14:paraId="2F44B417" w14:textId="25B656BD" w:rsidR="00A719A1" w:rsidRPr="00CA316F" w:rsidRDefault="00A719A1" w:rsidP="00CA4D6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CA316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บาทต่อ</w:t>
            </w:r>
            <w:r w:rsidR="00B84CD4" w:rsidRPr="00CA316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  <w:r w:rsidRPr="00CA316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CB4D2C" w14:textId="77777777" w:rsidR="00A719A1" w:rsidRPr="00CA316F" w:rsidRDefault="00A719A1" w:rsidP="00CA4D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  <w:p w14:paraId="26C4B317" w14:textId="77777777" w:rsidR="00A719A1" w:rsidRPr="00CA316F" w:rsidRDefault="00A719A1" w:rsidP="00CA4D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00DED30" w14:textId="77777777" w:rsidR="00A719A1" w:rsidRPr="00CA316F" w:rsidRDefault="00A719A1" w:rsidP="00CA4D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มูลค่ายุติธรรม</w:t>
            </w:r>
          </w:p>
          <w:p w14:paraId="503A395B" w14:textId="19240A44" w:rsidR="00A719A1" w:rsidRPr="00CA316F" w:rsidRDefault="00A719A1" w:rsidP="00CA4D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CA316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A719A1" w:rsidRPr="00CA316F" w14:paraId="60DD4E60" w14:textId="74A687E3" w:rsidTr="008C37F1">
        <w:tc>
          <w:tcPr>
            <w:tcW w:w="1421" w:type="dxa"/>
            <w:tcBorders>
              <w:top w:val="single" w:sz="6" w:space="0" w:color="auto"/>
            </w:tcBorders>
            <w:noWrap/>
          </w:tcPr>
          <w:p w14:paraId="2AC27073" w14:textId="3B2D8785" w:rsidR="00A719A1" w:rsidRPr="00CA316F" w:rsidRDefault="00A719A1" w:rsidP="00CA4D67">
            <w:pPr>
              <w:tabs>
                <w:tab w:val="left" w:pos="329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CA316F">
              <w:rPr>
                <w:rFonts w:ascii="Angsana New" w:hAnsi="Angsana New"/>
                <w:sz w:val="28"/>
                <w:szCs w:val="28"/>
              </w:rPr>
              <w:t>MILL-W6</w:t>
            </w:r>
          </w:p>
        </w:tc>
        <w:tc>
          <w:tcPr>
            <w:tcW w:w="138" w:type="dxa"/>
            <w:tcBorders>
              <w:left w:val="nil"/>
            </w:tcBorders>
          </w:tcPr>
          <w:p w14:paraId="788CDD37" w14:textId="77777777" w:rsidR="00A719A1" w:rsidRPr="00CA316F" w:rsidRDefault="00A719A1" w:rsidP="00CA4D67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060BF07" w14:textId="0F3BCB2E" w:rsidR="00A719A1" w:rsidRPr="00CA316F" w:rsidRDefault="00E623B5" w:rsidP="00CA4D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16F">
              <w:rPr>
                <w:rFonts w:ascii="Angsana New" w:hAnsi="Angsana New"/>
                <w:sz w:val="28"/>
                <w:szCs w:val="28"/>
              </w:rPr>
              <w:t>16</w:t>
            </w:r>
            <w:r w:rsidR="007578DA" w:rsidRPr="00CA316F">
              <w:rPr>
                <w:rFonts w:ascii="Angsana New" w:hAnsi="Angsana New"/>
                <w:sz w:val="28"/>
                <w:szCs w:val="28"/>
              </w:rPr>
              <w:t>.</w:t>
            </w:r>
            <w:r w:rsidRPr="00CA316F">
              <w:rPr>
                <w:rFonts w:ascii="Angsana New" w:hAnsi="Angsana New"/>
                <w:sz w:val="28"/>
                <w:szCs w:val="28"/>
              </w:rPr>
              <w:t>9</w:t>
            </w:r>
            <w:r w:rsidR="007578DA" w:rsidRPr="00CA316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1A8D1B74" w14:textId="77777777" w:rsidR="00A719A1" w:rsidRPr="00CA316F" w:rsidRDefault="00A719A1" w:rsidP="00CA4D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noWrap/>
          </w:tcPr>
          <w:p w14:paraId="3262F58E" w14:textId="1AF19655" w:rsidR="00A719A1" w:rsidRPr="00CA316F" w:rsidRDefault="00A719A1" w:rsidP="00CA4D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316F">
              <w:rPr>
                <w:rFonts w:ascii="Angsana New" w:hAnsi="Angsana New"/>
                <w:sz w:val="28"/>
                <w:szCs w:val="28"/>
              </w:rPr>
              <w:t>1.50</w:t>
            </w:r>
          </w:p>
        </w:tc>
        <w:tc>
          <w:tcPr>
            <w:tcW w:w="142" w:type="dxa"/>
          </w:tcPr>
          <w:p w14:paraId="19730436" w14:textId="77777777" w:rsidR="00A719A1" w:rsidRPr="00CA316F" w:rsidRDefault="00A719A1" w:rsidP="00CA4D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noWrap/>
          </w:tcPr>
          <w:p w14:paraId="6C755D70" w14:textId="4F2CB756" w:rsidR="00A719A1" w:rsidRPr="00CA316F" w:rsidRDefault="00A719A1" w:rsidP="00CA4D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16F">
              <w:rPr>
                <w:rFonts w:ascii="Angsana New" w:hAnsi="Angsana New"/>
                <w:sz w:val="28"/>
                <w:szCs w:val="28"/>
              </w:rPr>
              <w:t>1:1</w:t>
            </w:r>
          </w:p>
        </w:tc>
        <w:tc>
          <w:tcPr>
            <w:tcW w:w="141" w:type="dxa"/>
            <w:noWrap/>
          </w:tcPr>
          <w:p w14:paraId="6D8E7903" w14:textId="77777777" w:rsidR="00A719A1" w:rsidRPr="00CA316F" w:rsidRDefault="00A719A1" w:rsidP="00CA4D67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noWrap/>
          </w:tcPr>
          <w:p w14:paraId="0DC55484" w14:textId="796667E9" w:rsidR="00A719A1" w:rsidRPr="00CA316F" w:rsidRDefault="00A719A1" w:rsidP="00CA4D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16F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CA316F">
              <w:rPr>
                <w:rFonts w:ascii="Angsana New" w:hAnsi="Angsana New"/>
                <w:sz w:val="28"/>
                <w:szCs w:val="28"/>
                <w:cs/>
              </w:rPr>
              <w:t xml:space="preserve">พ.ค. </w:t>
            </w:r>
            <w:r w:rsidRPr="00CA316F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1" w:type="dxa"/>
            <w:noWrap/>
          </w:tcPr>
          <w:p w14:paraId="6647F922" w14:textId="77777777" w:rsidR="00A719A1" w:rsidRPr="00CA316F" w:rsidRDefault="00A719A1" w:rsidP="00CA4D67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noWrap/>
          </w:tcPr>
          <w:p w14:paraId="722D7B7E" w14:textId="5C9893A0" w:rsidR="00A719A1" w:rsidRPr="00CA316F" w:rsidRDefault="00E623B5" w:rsidP="00CA4D6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16F">
              <w:rPr>
                <w:rFonts w:ascii="Angsana New" w:hAnsi="Angsana New"/>
                <w:sz w:val="28"/>
                <w:szCs w:val="28"/>
              </w:rPr>
              <w:t>0.33</w:t>
            </w:r>
          </w:p>
        </w:tc>
        <w:tc>
          <w:tcPr>
            <w:tcW w:w="142" w:type="dxa"/>
          </w:tcPr>
          <w:p w14:paraId="35E87F1D" w14:textId="36AE2B56" w:rsidR="00A719A1" w:rsidRPr="00CA316F" w:rsidRDefault="00A719A1" w:rsidP="00CA4D6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B80BEC" w14:textId="2F8FC8DD" w:rsidR="00A719A1" w:rsidRPr="00CA316F" w:rsidRDefault="00E623B5" w:rsidP="00CA4D6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16F">
              <w:rPr>
                <w:rFonts w:ascii="Angsana New" w:hAnsi="Angsana New"/>
                <w:sz w:val="28"/>
                <w:szCs w:val="28"/>
              </w:rPr>
              <w:t>5,599</w:t>
            </w:r>
          </w:p>
        </w:tc>
      </w:tr>
    </w:tbl>
    <w:bookmarkEnd w:id="29"/>
    <w:p w14:paraId="5CF2A3E2" w14:textId="39781A0F" w:rsidR="00D0584F" w:rsidRPr="00CA316F" w:rsidRDefault="00E51C5B" w:rsidP="00CA4D67">
      <w:pPr>
        <w:spacing w:line="380" w:lineRule="exact"/>
        <w:ind w:left="851" w:hanging="567"/>
        <w:jc w:val="thaiDistribute"/>
        <w:rPr>
          <w:rFonts w:ascii="Angsana New" w:hAnsi="Angsana New"/>
          <w:sz w:val="16"/>
          <w:szCs w:val="16"/>
        </w:rPr>
      </w:pPr>
      <w:r w:rsidRPr="00CA316F">
        <w:rPr>
          <w:rFonts w:ascii="Angsana New" w:hAnsi="Angsana New"/>
          <w:sz w:val="32"/>
          <w:szCs w:val="32"/>
        </w:rPr>
        <w:tab/>
      </w:r>
      <w:r w:rsidRPr="00CA316F">
        <w:rPr>
          <w:rFonts w:ascii="Angsana New" w:hAnsi="Angsana New"/>
          <w:sz w:val="32"/>
          <w:szCs w:val="32"/>
        </w:rPr>
        <w:tab/>
      </w:r>
      <w:r w:rsidRPr="00CA316F">
        <w:rPr>
          <w:rFonts w:ascii="Angsana New" w:hAnsi="Angsana New"/>
          <w:sz w:val="32"/>
          <w:szCs w:val="32"/>
          <w:cs/>
        </w:rPr>
        <w:t>ในระหว่าง</w:t>
      </w:r>
      <w:r w:rsidR="00A92990" w:rsidRPr="00CA316F">
        <w:rPr>
          <w:rFonts w:ascii="Angsana New" w:hAnsi="Angsana New"/>
          <w:sz w:val="32"/>
          <w:szCs w:val="32"/>
          <w:cs/>
        </w:rPr>
        <w:t>ปี</w:t>
      </w:r>
      <w:r w:rsidRPr="00CA316F">
        <w:rPr>
          <w:rFonts w:ascii="Angsana New" w:hAnsi="Angsana New"/>
          <w:sz w:val="32"/>
          <w:szCs w:val="32"/>
          <w:cs/>
        </w:rPr>
        <w:t xml:space="preserve"> </w:t>
      </w:r>
      <w:r w:rsidRPr="00CA316F">
        <w:rPr>
          <w:rFonts w:ascii="Angsana New" w:hAnsi="Angsana New"/>
          <w:sz w:val="32"/>
          <w:szCs w:val="32"/>
        </w:rPr>
        <w:t>2564</w:t>
      </w:r>
      <w:r w:rsidR="003D224F" w:rsidRPr="00CA316F">
        <w:rPr>
          <w:rFonts w:ascii="Angsana New" w:hAnsi="Angsana New"/>
          <w:sz w:val="32"/>
          <w:szCs w:val="32"/>
        </w:rPr>
        <w:t xml:space="preserve"> </w:t>
      </w:r>
      <w:r w:rsidR="003D224F" w:rsidRPr="00CA316F">
        <w:rPr>
          <w:rFonts w:ascii="Angsana New" w:hAnsi="Angsana New"/>
          <w:sz w:val="32"/>
          <w:szCs w:val="32"/>
          <w:cs/>
        </w:rPr>
        <w:t>บริษัทได้รับ</w:t>
      </w:r>
      <w:r w:rsidRPr="00CA316F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 (</w:t>
      </w:r>
      <w:r w:rsidRPr="00CA316F">
        <w:rPr>
          <w:rFonts w:ascii="Angsana New" w:hAnsi="Angsana New"/>
          <w:sz w:val="32"/>
          <w:szCs w:val="32"/>
        </w:rPr>
        <w:t xml:space="preserve">MILL-W6) </w:t>
      </w:r>
      <w:r w:rsidRPr="00CA316F">
        <w:rPr>
          <w:rFonts w:ascii="Angsana New" w:hAnsi="Angsana New"/>
          <w:sz w:val="32"/>
          <w:szCs w:val="32"/>
          <w:cs/>
        </w:rPr>
        <w:t>ของบริษัท มิลล์คอน สตีล จำกัด (มหาชน)</w:t>
      </w:r>
      <w:r w:rsidR="003D224F" w:rsidRPr="00CA316F">
        <w:rPr>
          <w:rFonts w:ascii="Angsana New" w:hAnsi="Angsana New"/>
          <w:sz w:val="32"/>
          <w:szCs w:val="32"/>
          <w:cs/>
        </w:rPr>
        <w:t xml:space="preserve"> จำนวน </w:t>
      </w:r>
      <w:r w:rsidR="003D224F" w:rsidRPr="00CA316F">
        <w:rPr>
          <w:rFonts w:ascii="Angsana New" w:hAnsi="Angsana New"/>
          <w:sz w:val="32"/>
          <w:szCs w:val="32"/>
        </w:rPr>
        <w:t xml:space="preserve">147.57 </w:t>
      </w:r>
      <w:r w:rsidR="003D224F" w:rsidRPr="00CA316F">
        <w:rPr>
          <w:rFonts w:ascii="Angsana New" w:hAnsi="Angsana New"/>
          <w:sz w:val="32"/>
          <w:szCs w:val="32"/>
          <w:cs/>
        </w:rPr>
        <w:t>ล้านหน่วย และมีการขายในระหว่าง</w:t>
      </w:r>
      <w:r w:rsidR="00006136" w:rsidRPr="00CA316F">
        <w:rPr>
          <w:rFonts w:ascii="Angsana New" w:hAnsi="Angsana New"/>
          <w:sz w:val="32"/>
          <w:szCs w:val="32"/>
          <w:cs/>
        </w:rPr>
        <w:t>ปี</w:t>
      </w:r>
      <w:r w:rsidRPr="00CA316F">
        <w:rPr>
          <w:rFonts w:ascii="Angsana New" w:hAnsi="Angsana New"/>
          <w:sz w:val="32"/>
          <w:szCs w:val="32"/>
          <w:cs/>
        </w:rPr>
        <w:t xml:space="preserve"> จำนวน </w:t>
      </w:r>
      <w:r w:rsidR="00C45BA4" w:rsidRPr="00CA316F">
        <w:rPr>
          <w:rFonts w:ascii="Angsana New" w:hAnsi="Angsana New"/>
          <w:sz w:val="32"/>
          <w:szCs w:val="32"/>
        </w:rPr>
        <w:t>130.60</w:t>
      </w:r>
      <w:r w:rsidRPr="00CA316F">
        <w:rPr>
          <w:rFonts w:ascii="Angsana New" w:hAnsi="Angsana New"/>
          <w:sz w:val="32"/>
          <w:szCs w:val="32"/>
        </w:rPr>
        <w:t xml:space="preserve"> </w:t>
      </w:r>
      <w:r w:rsidRPr="00CA316F">
        <w:rPr>
          <w:rFonts w:ascii="Angsana New" w:hAnsi="Angsana New"/>
          <w:sz w:val="32"/>
          <w:szCs w:val="32"/>
          <w:cs/>
        </w:rPr>
        <w:t>ล้านหน่วย โดยขายผ่านตลาดหลักทรัพย์แห่งประเทศไทย</w:t>
      </w:r>
      <w:r w:rsidR="00A719A1" w:rsidRPr="00CA316F">
        <w:rPr>
          <w:rFonts w:ascii="Angsana New" w:hAnsi="Angsana New"/>
          <w:sz w:val="32"/>
          <w:szCs w:val="32"/>
        </w:rPr>
        <w:t xml:space="preserve"> </w:t>
      </w:r>
      <w:r w:rsidR="00A719A1" w:rsidRPr="00CA316F">
        <w:rPr>
          <w:rFonts w:ascii="Angsana New" w:hAnsi="Angsana New"/>
          <w:sz w:val="32"/>
          <w:szCs w:val="32"/>
          <w:cs/>
        </w:rPr>
        <w:t xml:space="preserve">บริษัทมีกำไรจากการขายใบสำคัญแสดงสิทธิที่จะซื้อหุ้นสามัญจำนวน </w:t>
      </w:r>
      <w:r w:rsidR="00707972" w:rsidRPr="00CA316F">
        <w:rPr>
          <w:rFonts w:ascii="Angsana New" w:hAnsi="Angsana New"/>
          <w:sz w:val="32"/>
          <w:szCs w:val="32"/>
        </w:rPr>
        <w:t>60.93</w:t>
      </w:r>
      <w:r w:rsidR="00A719A1" w:rsidRPr="00CA316F">
        <w:rPr>
          <w:rFonts w:ascii="Angsana New" w:hAnsi="Angsana New"/>
          <w:sz w:val="32"/>
          <w:szCs w:val="32"/>
        </w:rPr>
        <w:t xml:space="preserve"> </w:t>
      </w:r>
      <w:r w:rsidR="00A719A1" w:rsidRPr="00CA316F">
        <w:rPr>
          <w:rFonts w:ascii="Angsana New" w:hAnsi="Angsana New"/>
          <w:sz w:val="32"/>
          <w:szCs w:val="32"/>
          <w:cs/>
        </w:rPr>
        <w:t>ล้านบาท</w:t>
      </w:r>
      <w:r w:rsidR="007524AC" w:rsidRPr="00CA316F">
        <w:rPr>
          <w:rFonts w:ascii="Angsana New" w:hAnsi="Angsana New"/>
          <w:sz w:val="32"/>
          <w:szCs w:val="32"/>
          <w:cs/>
        </w:rPr>
        <w:t xml:space="preserve"> </w:t>
      </w:r>
    </w:p>
    <w:p w14:paraId="404F0797" w14:textId="77777777" w:rsidR="00712760" w:rsidRPr="00CA316F" w:rsidRDefault="00712760" w:rsidP="00CA4D67">
      <w:pPr>
        <w:spacing w:line="380" w:lineRule="exact"/>
        <w:ind w:left="851" w:hanging="567"/>
        <w:jc w:val="thaiDistribute"/>
        <w:rPr>
          <w:rFonts w:ascii="Angsana New" w:hAnsi="Angsana New"/>
          <w:sz w:val="16"/>
          <w:szCs w:val="16"/>
        </w:rPr>
      </w:pPr>
    </w:p>
    <w:p w14:paraId="6385EF9D" w14:textId="6E660F95" w:rsidR="00D0584F" w:rsidRPr="00CA316F" w:rsidRDefault="00D0584F" w:rsidP="00CA4D6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CA316F">
        <w:rPr>
          <w:rFonts w:ascii="Angsana New" w:hAnsi="Angsana New"/>
          <w:sz w:val="32"/>
          <w:szCs w:val="32"/>
        </w:rPr>
        <w:t>1</w:t>
      </w:r>
      <w:r w:rsidR="00CA4D67" w:rsidRPr="00CA316F">
        <w:rPr>
          <w:rFonts w:ascii="Angsana New" w:hAnsi="Angsana New"/>
          <w:sz w:val="32"/>
          <w:szCs w:val="32"/>
        </w:rPr>
        <w:t>5</w:t>
      </w:r>
      <w:r w:rsidRPr="00CA316F">
        <w:rPr>
          <w:rFonts w:ascii="Angsana New" w:hAnsi="Angsana New"/>
          <w:sz w:val="32"/>
          <w:szCs w:val="32"/>
        </w:rPr>
        <w:t>.</w:t>
      </w:r>
      <w:r w:rsidRPr="00CA316F">
        <w:rPr>
          <w:rFonts w:ascii="Angsana New" w:hAnsi="Angsana New"/>
          <w:sz w:val="32"/>
          <w:szCs w:val="32"/>
        </w:rPr>
        <w:tab/>
      </w:r>
      <w:r w:rsidRPr="00CA316F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24464410" w14:textId="77777777" w:rsidR="00D0584F" w:rsidRPr="00CA316F" w:rsidRDefault="00D0584F" w:rsidP="00CA4D67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A316F">
        <w:rPr>
          <w:rFonts w:ascii="Angsana New" w:hAnsi="Angsana New"/>
          <w:sz w:val="32"/>
          <w:szCs w:val="32"/>
        </w:rPr>
        <w:tab/>
      </w:r>
      <w:r w:rsidRPr="00CA316F">
        <w:rPr>
          <w:rFonts w:ascii="Angsana New" w:hAnsi="Angsana New"/>
          <w:sz w:val="32"/>
          <w:szCs w:val="32"/>
        </w:rPr>
        <w:tab/>
      </w:r>
      <w:r w:rsidRPr="00CA316F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E623B5" w:rsidRPr="00CA316F" w14:paraId="3FAFB049" w14:textId="77777777" w:rsidTr="00CC5921">
        <w:tc>
          <w:tcPr>
            <w:tcW w:w="2160" w:type="dxa"/>
            <w:noWrap/>
          </w:tcPr>
          <w:p w14:paraId="36ADCE1D" w14:textId="77777777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4C90022" w14:textId="77777777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6E16EAC5" w14:textId="77777777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0398048" w14:textId="77777777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64BF3CBF" w14:textId="77777777" w:rsidR="00E623B5" w:rsidRPr="00CA316F" w:rsidRDefault="00E623B5" w:rsidP="00707972">
            <w:pPr>
              <w:spacing w:line="4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38FAEF3F" w14:textId="178A50C4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DB91A5C" w14:textId="77777777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1134EE74" w14:textId="77777777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ทุนจดทะเบียน </w:t>
            </w:r>
          </w:p>
          <w:p w14:paraId="36AC8001" w14:textId="77777777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CA316F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12B7721E" w14:textId="77777777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2A1B4E1" w14:textId="77777777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  <w:cs/>
              </w:rPr>
              <w:t xml:space="preserve">สัดส่วนการลงทุน </w:t>
            </w:r>
          </w:p>
          <w:p w14:paraId="30A4D642" w14:textId="77777777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A316F">
              <w:rPr>
                <w:rFonts w:ascii="Angsana New" w:hAnsi="Angsana New"/>
              </w:rPr>
              <w:t>(</w:t>
            </w:r>
            <w:r w:rsidRPr="00CA316F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  <w:noWrap/>
          </w:tcPr>
          <w:p w14:paraId="3EBC767F" w14:textId="77777777" w:rsidR="00E623B5" w:rsidRPr="00CA316F" w:rsidRDefault="00E623B5" w:rsidP="00DF23B0">
            <w:pPr>
              <w:spacing w:line="40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F1ABBC7" w14:textId="77777777" w:rsidR="00E623B5" w:rsidRPr="00CA316F" w:rsidRDefault="00E623B5" w:rsidP="00DF23B0">
            <w:pPr>
              <w:spacing w:line="40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CA316F">
              <w:rPr>
                <w:rFonts w:ascii="Angsana New" w:hAnsi="Angsana New"/>
                <w:cs/>
              </w:rPr>
              <w:t>ราคาทุน</w:t>
            </w:r>
            <w:r w:rsidRPr="00CA316F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1FA2B2BD" w14:textId="77777777" w:rsidR="00E623B5" w:rsidRPr="00CA316F" w:rsidRDefault="00E623B5" w:rsidP="00DF23B0">
            <w:pPr>
              <w:spacing w:line="40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CA316F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</w:tr>
      <w:tr w:rsidR="00E623B5" w:rsidRPr="00CA316F" w14:paraId="129A85D4" w14:textId="77777777" w:rsidTr="00CC5921">
        <w:tc>
          <w:tcPr>
            <w:tcW w:w="2160" w:type="dxa"/>
            <w:tcBorders>
              <w:bottom w:val="single" w:sz="6" w:space="0" w:color="auto"/>
            </w:tcBorders>
            <w:noWrap/>
          </w:tcPr>
          <w:p w14:paraId="2DA8A4B1" w14:textId="77777777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9C2DF03" w14:textId="77777777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C8AD568" w14:textId="77777777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6529C036" w14:textId="77777777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2EF8D874" w14:textId="30493FD4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30F4EAF0" w14:textId="77777777" w:rsidR="00E623B5" w:rsidRPr="00CA316F" w:rsidRDefault="00E623B5" w:rsidP="00DF23B0">
            <w:pPr>
              <w:spacing w:line="400" w:lineRule="exac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3EE5BFC5" w14:textId="11AAF6C8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EFAC674" w14:textId="77777777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59C1A78" w14:textId="663EBE05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90" w:type="dxa"/>
          </w:tcPr>
          <w:p w14:paraId="10B04EA1" w14:textId="77777777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6C53294" w14:textId="315FF6FE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6324B87" w14:textId="77777777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886C3C" w14:textId="3081E662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90" w:type="dxa"/>
            <w:noWrap/>
          </w:tcPr>
          <w:p w14:paraId="36AD0CBE" w14:textId="77777777" w:rsidR="00E623B5" w:rsidRPr="00CA316F" w:rsidRDefault="00E623B5" w:rsidP="00DF23B0">
            <w:pPr>
              <w:spacing w:line="40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CEB1C9" w14:textId="0AA9A738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3F8740EA" w14:textId="77777777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D22321" w14:textId="4ACA6EF4" w:rsidR="00E623B5" w:rsidRPr="00CA316F" w:rsidRDefault="00E623B5" w:rsidP="00DF23B0">
            <w:pPr>
              <w:spacing w:line="4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</w:tr>
      <w:tr w:rsidR="00590C7D" w:rsidRPr="00CA316F" w14:paraId="68BF5D81" w14:textId="77777777" w:rsidTr="00CC5921">
        <w:tc>
          <w:tcPr>
            <w:tcW w:w="2160" w:type="dxa"/>
            <w:noWrap/>
          </w:tcPr>
          <w:p w14:paraId="6052D1E5" w14:textId="77777777" w:rsidR="00590C7D" w:rsidRPr="00CA316F" w:rsidRDefault="00590C7D" w:rsidP="00DF23B0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CA316F">
              <w:rPr>
                <w:rFonts w:ascii="Angsana New" w:hAnsi="Angsana New"/>
                <w:cs/>
              </w:rPr>
              <w:t>บริษัท เซเว่น ไวร์ จำกัด</w:t>
            </w:r>
          </w:p>
        </w:tc>
        <w:tc>
          <w:tcPr>
            <w:tcW w:w="90" w:type="dxa"/>
          </w:tcPr>
          <w:p w14:paraId="644B1E8C" w14:textId="77777777" w:rsidR="00590C7D" w:rsidRPr="00CA316F" w:rsidRDefault="00590C7D" w:rsidP="00DF23B0">
            <w:pPr>
              <w:spacing w:line="4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0DFD154" w14:textId="5B68176C" w:rsidR="00590C7D" w:rsidRPr="00CA316F" w:rsidRDefault="00590C7D" w:rsidP="00DF23B0">
            <w:pPr>
              <w:spacing w:line="400" w:lineRule="exac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  <w:cs/>
              </w:rPr>
              <w:t>ผลิตลวดแรงดึงสูงคุณภาพพิเศษ</w:t>
            </w:r>
          </w:p>
        </w:tc>
        <w:tc>
          <w:tcPr>
            <w:tcW w:w="90" w:type="dxa"/>
          </w:tcPr>
          <w:p w14:paraId="156E4FA5" w14:textId="77777777" w:rsidR="00590C7D" w:rsidRPr="00CA316F" w:rsidRDefault="00590C7D" w:rsidP="00DF23B0">
            <w:pPr>
              <w:spacing w:line="4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3F23566" w14:textId="77777777" w:rsidR="00590C7D" w:rsidRPr="00CA316F" w:rsidRDefault="00590C7D" w:rsidP="00DF23B0">
            <w:pPr>
              <w:spacing w:line="400" w:lineRule="exact"/>
              <w:jc w:val="center"/>
              <w:rPr>
                <w:rFonts w:ascii="Angsana New" w:hAnsi="Angsana New"/>
                <w:lang w:val="en-GB"/>
              </w:rPr>
            </w:pPr>
            <w:r w:rsidRPr="00CA316F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DF75655" w14:textId="77777777" w:rsidR="00590C7D" w:rsidRPr="00CA316F" w:rsidRDefault="00590C7D" w:rsidP="00DF23B0">
            <w:pPr>
              <w:spacing w:line="40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4B7D145" w14:textId="06F9144C" w:rsidR="00590C7D" w:rsidRPr="00CA316F" w:rsidRDefault="00590C7D" w:rsidP="00DF23B0">
            <w:pPr>
              <w:spacing w:line="400" w:lineRule="exact"/>
              <w:ind w:right="57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  <w:cs/>
              </w:rPr>
              <w:t>28</w:t>
            </w:r>
            <w:r w:rsidRPr="00CA316F">
              <w:rPr>
                <w:rFonts w:ascii="Angsana New" w:hAnsi="Angsana New"/>
              </w:rPr>
              <w:t>0,000</w:t>
            </w:r>
          </w:p>
        </w:tc>
        <w:tc>
          <w:tcPr>
            <w:tcW w:w="90" w:type="dxa"/>
          </w:tcPr>
          <w:p w14:paraId="2AE42E77" w14:textId="77777777" w:rsidR="00590C7D" w:rsidRPr="00CA316F" w:rsidRDefault="00590C7D" w:rsidP="00DF23B0">
            <w:pPr>
              <w:spacing w:line="4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ED76260" w14:textId="77777777" w:rsidR="00590C7D" w:rsidRPr="00CA316F" w:rsidRDefault="00590C7D" w:rsidP="00DF23B0">
            <w:pPr>
              <w:spacing w:line="4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CA316F">
              <w:rPr>
                <w:rFonts w:ascii="Angsana New" w:hAnsi="Angsana New"/>
              </w:rPr>
              <w:t>280,000</w:t>
            </w:r>
          </w:p>
        </w:tc>
        <w:tc>
          <w:tcPr>
            <w:tcW w:w="90" w:type="dxa"/>
          </w:tcPr>
          <w:p w14:paraId="77E5B9DD" w14:textId="77777777" w:rsidR="00590C7D" w:rsidRPr="00CA316F" w:rsidRDefault="00590C7D" w:rsidP="00DF23B0">
            <w:pPr>
              <w:spacing w:line="4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3184DF1" w14:textId="2CD97B04" w:rsidR="00590C7D" w:rsidRPr="00CA316F" w:rsidRDefault="00590C7D" w:rsidP="00DF23B0">
            <w:pPr>
              <w:spacing w:line="400" w:lineRule="exact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  <w:lang w:val="en-GB"/>
              </w:rPr>
              <w:t>99</w:t>
            </w:r>
            <w:r w:rsidRPr="00CA316F">
              <w:rPr>
                <w:rFonts w:ascii="Angsana New" w:hAnsi="Angsana New"/>
              </w:rPr>
              <w:t>.</w:t>
            </w:r>
            <w:r w:rsidRPr="00CA316F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672FDBB" w14:textId="77777777" w:rsidR="00590C7D" w:rsidRPr="00CA316F" w:rsidRDefault="00590C7D" w:rsidP="00DF23B0">
            <w:pPr>
              <w:spacing w:line="40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47CA6FB" w14:textId="77777777" w:rsidR="00590C7D" w:rsidRPr="00CA316F" w:rsidRDefault="00590C7D" w:rsidP="00DF23B0">
            <w:pPr>
              <w:spacing w:line="400" w:lineRule="exact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  <w:lang w:val="en-GB"/>
              </w:rPr>
              <w:t>99</w:t>
            </w:r>
            <w:r w:rsidRPr="00CA316F">
              <w:rPr>
                <w:rFonts w:ascii="Angsana New" w:hAnsi="Angsana New"/>
              </w:rPr>
              <w:t>.</w:t>
            </w:r>
            <w:r w:rsidRPr="00CA316F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4D1EBFED" w14:textId="77777777" w:rsidR="00590C7D" w:rsidRPr="00CA316F" w:rsidRDefault="00590C7D" w:rsidP="00DF23B0">
            <w:pPr>
              <w:spacing w:line="40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FB5D1A6" w14:textId="3BE1889B" w:rsidR="00590C7D" w:rsidRPr="00CA316F" w:rsidRDefault="00590C7D" w:rsidP="00DF23B0">
            <w:pPr>
              <w:spacing w:line="400" w:lineRule="exact"/>
              <w:ind w:right="57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</w:rPr>
              <w:t>279,999</w:t>
            </w:r>
          </w:p>
        </w:tc>
        <w:tc>
          <w:tcPr>
            <w:tcW w:w="90" w:type="dxa"/>
            <w:noWrap/>
          </w:tcPr>
          <w:p w14:paraId="6D388C04" w14:textId="77777777" w:rsidR="00590C7D" w:rsidRPr="00CA316F" w:rsidRDefault="00590C7D" w:rsidP="00DF23B0">
            <w:pPr>
              <w:spacing w:line="4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D6076EE" w14:textId="77777777" w:rsidR="00590C7D" w:rsidRPr="00CA316F" w:rsidRDefault="00590C7D" w:rsidP="00DF23B0">
            <w:pPr>
              <w:spacing w:line="400" w:lineRule="exact"/>
              <w:ind w:right="57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</w:rPr>
              <w:t>279,999</w:t>
            </w:r>
          </w:p>
        </w:tc>
      </w:tr>
      <w:tr w:rsidR="00590C7D" w:rsidRPr="00CA316F" w14:paraId="2F08E15A" w14:textId="77777777" w:rsidTr="00CC5921">
        <w:tc>
          <w:tcPr>
            <w:tcW w:w="2160" w:type="dxa"/>
            <w:noWrap/>
            <w:vAlign w:val="center"/>
          </w:tcPr>
          <w:p w14:paraId="1072FDED" w14:textId="77777777" w:rsidR="00590C7D" w:rsidRPr="00CA316F" w:rsidRDefault="00590C7D" w:rsidP="00DF23B0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  <w:cs/>
              </w:rPr>
              <w:t>บริษัท เจนเนอรัล นิปปอน</w:t>
            </w:r>
          </w:p>
          <w:p w14:paraId="26841B55" w14:textId="77777777" w:rsidR="00590C7D" w:rsidRPr="00CA316F" w:rsidRDefault="00590C7D" w:rsidP="00DF23B0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CA316F">
              <w:rPr>
                <w:rFonts w:ascii="Angsana New" w:hAnsi="Angsana New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90" w:type="dxa"/>
          </w:tcPr>
          <w:p w14:paraId="35194221" w14:textId="77777777" w:rsidR="00590C7D" w:rsidRPr="00CA316F" w:rsidRDefault="00590C7D" w:rsidP="00DF23B0">
            <w:pPr>
              <w:spacing w:line="4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50AB2F3" w14:textId="77777777" w:rsidR="00590C7D" w:rsidRPr="00CA316F" w:rsidRDefault="00590C7D" w:rsidP="00DF23B0">
            <w:pPr>
              <w:spacing w:line="400" w:lineRule="exac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  <w:cs/>
              </w:rPr>
              <w:t>ผลิตเสาเข็มคอนกรีตอัดแรงหล่อสำเร็จรูป</w:t>
            </w:r>
          </w:p>
        </w:tc>
        <w:tc>
          <w:tcPr>
            <w:tcW w:w="90" w:type="dxa"/>
          </w:tcPr>
          <w:p w14:paraId="267FC848" w14:textId="77777777" w:rsidR="00590C7D" w:rsidRPr="00CA316F" w:rsidRDefault="00590C7D" w:rsidP="00DF23B0">
            <w:pPr>
              <w:spacing w:line="4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F3327E2" w14:textId="77777777" w:rsidR="00590C7D" w:rsidRPr="00CA316F" w:rsidRDefault="00590C7D" w:rsidP="00DF23B0">
            <w:pPr>
              <w:tabs>
                <w:tab w:val="decimal" w:pos="420"/>
              </w:tabs>
              <w:spacing w:line="40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388DC5A5" w14:textId="77777777" w:rsidR="00590C7D" w:rsidRPr="00CA316F" w:rsidRDefault="00590C7D" w:rsidP="00DF23B0">
            <w:pPr>
              <w:tabs>
                <w:tab w:val="decimal" w:pos="420"/>
              </w:tabs>
              <w:spacing w:line="40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CA316F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1E41BCA" w14:textId="77777777" w:rsidR="00590C7D" w:rsidRPr="00CA316F" w:rsidRDefault="00590C7D" w:rsidP="00DF23B0">
            <w:pPr>
              <w:tabs>
                <w:tab w:val="decimal" w:pos="653"/>
              </w:tabs>
              <w:spacing w:line="40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73907D4" w14:textId="77777777" w:rsidR="00590C7D" w:rsidRPr="00CA316F" w:rsidRDefault="00590C7D" w:rsidP="00DF23B0">
            <w:pPr>
              <w:spacing w:line="400" w:lineRule="exact"/>
              <w:ind w:right="57"/>
              <w:jc w:val="right"/>
              <w:rPr>
                <w:rFonts w:ascii="Angsana New" w:hAnsi="Angsana New"/>
              </w:rPr>
            </w:pPr>
          </w:p>
          <w:p w14:paraId="19537307" w14:textId="71EE2D00" w:rsidR="00590C7D" w:rsidRPr="00CA316F" w:rsidRDefault="00590C7D" w:rsidP="00DF23B0">
            <w:pPr>
              <w:spacing w:line="400" w:lineRule="exact"/>
              <w:ind w:right="57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</w:rPr>
              <w:t>200,000</w:t>
            </w:r>
          </w:p>
        </w:tc>
        <w:tc>
          <w:tcPr>
            <w:tcW w:w="90" w:type="dxa"/>
          </w:tcPr>
          <w:p w14:paraId="31709B2D" w14:textId="77777777" w:rsidR="00590C7D" w:rsidRPr="00CA316F" w:rsidRDefault="00590C7D" w:rsidP="00DF23B0">
            <w:pPr>
              <w:spacing w:line="4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7FDD9B3" w14:textId="77777777" w:rsidR="00590C7D" w:rsidRPr="00CA316F" w:rsidRDefault="00590C7D" w:rsidP="00DF23B0">
            <w:pPr>
              <w:spacing w:line="400" w:lineRule="exact"/>
              <w:ind w:right="57"/>
              <w:jc w:val="right"/>
              <w:rPr>
                <w:rFonts w:ascii="Angsana New" w:hAnsi="Angsana New"/>
              </w:rPr>
            </w:pPr>
          </w:p>
          <w:p w14:paraId="70958563" w14:textId="77777777" w:rsidR="00590C7D" w:rsidRPr="00CA316F" w:rsidRDefault="00590C7D" w:rsidP="00DF23B0">
            <w:pPr>
              <w:spacing w:line="4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CA316F">
              <w:rPr>
                <w:rFonts w:ascii="Angsana New" w:hAnsi="Angsana New"/>
              </w:rPr>
              <w:t>200,000</w:t>
            </w:r>
          </w:p>
        </w:tc>
        <w:tc>
          <w:tcPr>
            <w:tcW w:w="90" w:type="dxa"/>
          </w:tcPr>
          <w:p w14:paraId="332B0D3E" w14:textId="77777777" w:rsidR="00590C7D" w:rsidRPr="00CA316F" w:rsidRDefault="00590C7D" w:rsidP="00DF23B0">
            <w:pPr>
              <w:spacing w:line="4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E510D77" w14:textId="77777777" w:rsidR="00590C7D" w:rsidRPr="00CA316F" w:rsidRDefault="00590C7D" w:rsidP="00DF23B0">
            <w:pPr>
              <w:tabs>
                <w:tab w:val="decimal" w:pos="451"/>
              </w:tabs>
              <w:spacing w:line="40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638DCE56" w14:textId="767E4CDE" w:rsidR="00590C7D" w:rsidRPr="00CA316F" w:rsidRDefault="00590C7D" w:rsidP="00DF23B0">
            <w:pPr>
              <w:spacing w:line="400" w:lineRule="exact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  <w:lang w:val="en-GB"/>
              </w:rPr>
              <w:t>82</w:t>
            </w:r>
            <w:r w:rsidRPr="00CA316F">
              <w:rPr>
                <w:rFonts w:ascii="Angsana New" w:hAnsi="Angsana New"/>
              </w:rPr>
              <w:t>.</w:t>
            </w:r>
            <w:r w:rsidRPr="00CA316F">
              <w:rPr>
                <w:rFonts w:ascii="Angsana New" w:hAnsi="Angsana New"/>
                <w:lang w:val="en-GB"/>
              </w:rPr>
              <w:t>50</w:t>
            </w:r>
          </w:p>
        </w:tc>
        <w:tc>
          <w:tcPr>
            <w:tcW w:w="90" w:type="dxa"/>
            <w:noWrap/>
          </w:tcPr>
          <w:p w14:paraId="52319B2C" w14:textId="77777777" w:rsidR="00590C7D" w:rsidRPr="00CA316F" w:rsidRDefault="00590C7D" w:rsidP="00DF23B0">
            <w:pPr>
              <w:spacing w:line="40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41AD055" w14:textId="77777777" w:rsidR="00590C7D" w:rsidRPr="00CA316F" w:rsidRDefault="00590C7D" w:rsidP="00DF23B0">
            <w:pPr>
              <w:tabs>
                <w:tab w:val="decimal" w:pos="451"/>
              </w:tabs>
              <w:spacing w:line="40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23B7358E" w14:textId="77777777" w:rsidR="00590C7D" w:rsidRPr="00CA316F" w:rsidRDefault="00590C7D" w:rsidP="00DF23B0">
            <w:pPr>
              <w:spacing w:line="400" w:lineRule="exact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  <w:lang w:val="en-GB"/>
              </w:rPr>
              <w:t>82</w:t>
            </w:r>
            <w:r w:rsidRPr="00CA316F">
              <w:rPr>
                <w:rFonts w:ascii="Angsana New" w:hAnsi="Angsana New"/>
              </w:rPr>
              <w:t>.</w:t>
            </w:r>
            <w:r w:rsidRPr="00CA316F">
              <w:rPr>
                <w:rFonts w:ascii="Angsana New" w:hAnsi="Angsana New"/>
                <w:lang w:val="en-GB"/>
              </w:rPr>
              <w:t>50</w:t>
            </w:r>
          </w:p>
        </w:tc>
        <w:tc>
          <w:tcPr>
            <w:tcW w:w="90" w:type="dxa"/>
            <w:noWrap/>
          </w:tcPr>
          <w:p w14:paraId="468E58E9" w14:textId="77777777" w:rsidR="00590C7D" w:rsidRPr="00CA316F" w:rsidRDefault="00590C7D" w:rsidP="00DF23B0">
            <w:pPr>
              <w:spacing w:line="40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6427B19" w14:textId="77777777" w:rsidR="00590C7D" w:rsidRPr="00CA316F" w:rsidRDefault="00590C7D" w:rsidP="00DF23B0">
            <w:pPr>
              <w:tabs>
                <w:tab w:val="decimal" w:pos="451"/>
              </w:tabs>
              <w:spacing w:line="40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35AEC558" w14:textId="4F795149" w:rsidR="00590C7D" w:rsidRPr="00CA316F" w:rsidRDefault="00590C7D" w:rsidP="00DF23B0">
            <w:pPr>
              <w:spacing w:line="400" w:lineRule="exact"/>
              <w:ind w:right="57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</w:rPr>
              <w:t>165</w:t>
            </w:r>
            <w:r w:rsidRPr="00CA316F">
              <w:rPr>
                <w:rFonts w:ascii="Angsana New" w:hAnsi="Angsana New"/>
                <w:lang w:val="en-GB"/>
              </w:rPr>
              <w:t>,000</w:t>
            </w:r>
          </w:p>
        </w:tc>
        <w:tc>
          <w:tcPr>
            <w:tcW w:w="90" w:type="dxa"/>
            <w:noWrap/>
          </w:tcPr>
          <w:p w14:paraId="0CD585FB" w14:textId="77777777" w:rsidR="00590C7D" w:rsidRPr="00CA316F" w:rsidRDefault="00590C7D" w:rsidP="00DF23B0">
            <w:pPr>
              <w:spacing w:line="4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681ACD2" w14:textId="77777777" w:rsidR="00590C7D" w:rsidRPr="00CA316F" w:rsidRDefault="00590C7D" w:rsidP="00DF23B0">
            <w:pPr>
              <w:tabs>
                <w:tab w:val="decimal" w:pos="451"/>
              </w:tabs>
              <w:spacing w:line="40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67CFEECB" w14:textId="77777777" w:rsidR="00590C7D" w:rsidRPr="00CA316F" w:rsidRDefault="00590C7D" w:rsidP="00DF23B0">
            <w:pPr>
              <w:spacing w:line="400" w:lineRule="exact"/>
              <w:ind w:right="57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</w:rPr>
              <w:t>165</w:t>
            </w:r>
            <w:r w:rsidRPr="00CA316F">
              <w:rPr>
                <w:rFonts w:ascii="Angsana New" w:hAnsi="Angsana New"/>
                <w:lang w:val="en-GB"/>
              </w:rPr>
              <w:t>,000</w:t>
            </w:r>
          </w:p>
        </w:tc>
      </w:tr>
      <w:tr w:rsidR="007578DA" w:rsidRPr="00CA316F" w14:paraId="27C2A0E3" w14:textId="77777777" w:rsidTr="00CC5921">
        <w:tc>
          <w:tcPr>
            <w:tcW w:w="2160" w:type="dxa"/>
            <w:noWrap/>
          </w:tcPr>
          <w:p w14:paraId="08A5D913" w14:textId="7BC4DEC9" w:rsidR="007578DA" w:rsidRPr="00CA316F" w:rsidRDefault="007578DA" w:rsidP="007578DA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CA316F">
              <w:rPr>
                <w:rFonts w:ascii="Angsana New" w:hAnsi="Angsana New"/>
              </w:rPr>
              <w:t>General Engineering Mauritius Limited</w:t>
            </w:r>
          </w:p>
        </w:tc>
        <w:tc>
          <w:tcPr>
            <w:tcW w:w="90" w:type="dxa"/>
            <w:tcBorders>
              <w:left w:val="nil"/>
            </w:tcBorders>
          </w:tcPr>
          <w:p w14:paraId="5D857409" w14:textId="77777777" w:rsidR="007578DA" w:rsidRPr="00CA316F" w:rsidRDefault="007578DA" w:rsidP="007578DA">
            <w:pPr>
              <w:spacing w:line="4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3C157B5" w14:textId="4AA3AF0B" w:rsidR="007578DA" w:rsidRPr="00CA316F" w:rsidRDefault="007578DA" w:rsidP="007578DA">
            <w:pPr>
              <w:spacing w:line="400" w:lineRule="exact"/>
              <w:rPr>
                <w:rFonts w:ascii="Angsana New" w:hAnsi="Angsana New"/>
                <w:cs/>
              </w:rPr>
            </w:pPr>
            <w:r w:rsidRPr="00CA316F">
              <w:rPr>
                <w:rFonts w:ascii="Angsana New" w:hAnsi="Angsana New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0B4E9DD0" w14:textId="77777777" w:rsidR="007578DA" w:rsidRPr="00CA316F" w:rsidRDefault="007578DA" w:rsidP="007578DA">
            <w:pPr>
              <w:spacing w:line="4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208ECFB" w14:textId="26E873F2" w:rsidR="007578DA" w:rsidRPr="00CA316F" w:rsidRDefault="007578DA" w:rsidP="007578DA">
            <w:pPr>
              <w:tabs>
                <w:tab w:val="decimal" w:pos="420"/>
              </w:tabs>
              <w:spacing w:line="40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CA316F">
              <w:rPr>
                <w:rFonts w:ascii="Angsana New" w:hAnsi="Angsana New"/>
                <w:cs/>
              </w:rPr>
              <w:t>ม</w:t>
            </w:r>
            <w:r w:rsidR="00084C59" w:rsidRPr="00CA316F">
              <w:rPr>
                <w:rFonts w:ascii="Angsana New" w:hAnsi="Angsana New" w:hint="cs"/>
                <w:cs/>
              </w:rPr>
              <w:t xml:space="preserve">   </w:t>
            </w:r>
            <w:r w:rsidR="00084C59" w:rsidRPr="00CA316F">
              <w:rPr>
                <w:rFonts w:ascii="Angsana New" w:hAnsi="Angsana New"/>
                <w:cs/>
              </w:rPr>
              <w:t>มอริเชียส</w:t>
            </w:r>
          </w:p>
        </w:tc>
        <w:tc>
          <w:tcPr>
            <w:tcW w:w="90" w:type="dxa"/>
          </w:tcPr>
          <w:p w14:paraId="0B7850C6" w14:textId="77777777" w:rsidR="007578DA" w:rsidRPr="00CA316F" w:rsidRDefault="007578DA" w:rsidP="007578DA">
            <w:pPr>
              <w:tabs>
                <w:tab w:val="decimal" w:pos="653"/>
              </w:tabs>
              <w:spacing w:line="40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21BF6B83" w14:textId="1A24EBDD" w:rsidR="007578DA" w:rsidRPr="00CA316F" w:rsidRDefault="007578DA" w:rsidP="007578DA">
            <w:pPr>
              <w:spacing w:line="400" w:lineRule="exact"/>
              <w:ind w:right="57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  <w:cs/>
              </w:rPr>
              <w:t>338</w:t>
            </w:r>
          </w:p>
        </w:tc>
        <w:tc>
          <w:tcPr>
            <w:tcW w:w="90" w:type="dxa"/>
          </w:tcPr>
          <w:p w14:paraId="478C412E" w14:textId="77777777" w:rsidR="007578DA" w:rsidRPr="00CA316F" w:rsidRDefault="007578DA" w:rsidP="007578DA">
            <w:pPr>
              <w:spacing w:line="4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AAD4B37" w14:textId="15794B97" w:rsidR="007578DA" w:rsidRPr="00CA316F" w:rsidRDefault="007578DA" w:rsidP="007578DA">
            <w:pPr>
              <w:spacing w:line="400" w:lineRule="exact"/>
              <w:ind w:right="57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</w:rPr>
              <w:t>338</w:t>
            </w:r>
          </w:p>
        </w:tc>
        <w:tc>
          <w:tcPr>
            <w:tcW w:w="90" w:type="dxa"/>
          </w:tcPr>
          <w:p w14:paraId="152B5E17" w14:textId="77777777" w:rsidR="007578DA" w:rsidRPr="00CA316F" w:rsidRDefault="007578DA" w:rsidP="007578DA">
            <w:pPr>
              <w:spacing w:line="4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BC55B6B" w14:textId="69558C36" w:rsidR="007578DA" w:rsidRPr="00CA316F" w:rsidRDefault="007578DA" w:rsidP="007578DA">
            <w:pPr>
              <w:tabs>
                <w:tab w:val="decimal" w:pos="451"/>
              </w:tabs>
              <w:spacing w:line="40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CA316F">
              <w:rPr>
                <w:rFonts w:ascii="Angsana New" w:hAnsi="Angsana New"/>
                <w:lang w:val="en-GB"/>
              </w:rPr>
              <w:t>99</w:t>
            </w:r>
            <w:r w:rsidRPr="00CA316F">
              <w:rPr>
                <w:rFonts w:ascii="Angsana New" w:hAnsi="Angsana New"/>
              </w:rPr>
              <w:t>.</w:t>
            </w:r>
            <w:r w:rsidRPr="00CA316F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D50E127" w14:textId="77777777" w:rsidR="007578DA" w:rsidRPr="00CA316F" w:rsidRDefault="007578DA" w:rsidP="007578DA">
            <w:pPr>
              <w:spacing w:line="40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2DA615F" w14:textId="11F0E1D7" w:rsidR="007578DA" w:rsidRPr="00CA316F" w:rsidRDefault="007578DA" w:rsidP="007578DA">
            <w:pPr>
              <w:tabs>
                <w:tab w:val="decimal" w:pos="451"/>
              </w:tabs>
              <w:spacing w:line="40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CA316F">
              <w:rPr>
                <w:rFonts w:ascii="Angsana New" w:hAnsi="Angsana New"/>
                <w:lang w:val="en-GB"/>
              </w:rPr>
              <w:t>99</w:t>
            </w:r>
            <w:r w:rsidRPr="00CA316F">
              <w:rPr>
                <w:rFonts w:ascii="Angsana New" w:hAnsi="Angsana New"/>
              </w:rPr>
              <w:t>.</w:t>
            </w:r>
            <w:r w:rsidRPr="00CA316F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4ED648EF" w14:textId="77777777" w:rsidR="007578DA" w:rsidRPr="00CA316F" w:rsidRDefault="007578DA" w:rsidP="007578DA">
            <w:pPr>
              <w:spacing w:line="40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DB8E759" w14:textId="6114AFFF" w:rsidR="007578DA" w:rsidRPr="00CA316F" w:rsidRDefault="007578DA" w:rsidP="000722EE">
            <w:pPr>
              <w:spacing w:line="40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CA316F">
              <w:rPr>
                <w:rFonts w:ascii="Angsana New" w:hAnsi="Angsana New"/>
                <w:cs/>
                <w:lang w:val="en-GB"/>
              </w:rPr>
              <w:t>338</w:t>
            </w:r>
          </w:p>
        </w:tc>
        <w:tc>
          <w:tcPr>
            <w:tcW w:w="90" w:type="dxa"/>
            <w:noWrap/>
          </w:tcPr>
          <w:p w14:paraId="098FF1BD" w14:textId="77777777" w:rsidR="007578DA" w:rsidRPr="00CA316F" w:rsidRDefault="007578DA" w:rsidP="007578DA">
            <w:pPr>
              <w:spacing w:line="4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239A02C" w14:textId="71B0C0FF" w:rsidR="007578DA" w:rsidRPr="00CA316F" w:rsidRDefault="007578DA" w:rsidP="000722EE">
            <w:pPr>
              <w:spacing w:line="40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CA316F">
              <w:rPr>
                <w:rFonts w:ascii="Angsana New" w:hAnsi="Angsana New"/>
                <w:lang w:val="en-GB"/>
              </w:rPr>
              <w:t>338</w:t>
            </w:r>
          </w:p>
        </w:tc>
      </w:tr>
      <w:tr w:rsidR="00590C7D" w:rsidRPr="00CA316F" w14:paraId="548A032B" w14:textId="77777777" w:rsidTr="00CC5921">
        <w:tc>
          <w:tcPr>
            <w:tcW w:w="2160" w:type="dxa"/>
            <w:noWrap/>
          </w:tcPr>
          <w:p w14:paraId="02B9F9FD" w14:textId="77777777" w:rsidR="00590C7D" w:rsidRPr="00CA316F" w:rsidRDefault="00590C7D" w:rsidP="00DF23B0">
            <w:pPr>
              <w:tabs>
                <w:tab w:val="left" w:pos="329"/>
              </w:tabs>
              <w:spacing w:line="4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CA316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</w:tcPr>
          <w:p w14:paraId="33B80C8B" w14:textId="77777777" w:rsidR="00590C7D" w:rsidRPr="00CA316F" w:rsidRDefault="00590C7D" w:rsidP="00DF23B0">
            <w:pPr>
              <w:spacing w:line="4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6C5FBBA" w14:textId="77777777" w:rsidR="00590C7D" w:rsidRPr="00CA316F" w:rsidRDefault="00590C7D" w:rsidP="00DF23B0">
            <w:pPr>
              <w:spacing w:line="4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456E722" w14:textId="77777777" w:rsidR="00590C7D" w:rsidRPr="00CA316F" w:rsidRDefault="00590C7D" w:rsidP="00DF23B0">
            <w:pPr>
              <w:spacing w:line="4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4EDF803" w14:textId="77777777" w:rsidR="00590C7D" w:rsidRPr="00CA316F" w:rsidRDefault="00590C7D" w:rsidP="00DF23B0">
            <w:pPr>
              <w:spacing w:line="4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850842C" w14:textId="77777777" w:rsidR="00590C7D" w:rsidRPr="00CA316F" w:rsidRDefault="00590C7D" w:rsidP="00DF23B0">
            <w:pPr>
              <w:spacing w:line="4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73EB7A33" w14:textId="77777777" w:rsidR="00590C7D" w:rsidRPr="00CA316F" w:rsidRDefault="00590C7D" w:rsidP="00DF23B0">
            <w:pPr>
              <w:spacing w:line="4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BBBFE26" w14:textId="77777777" w:rsidR="00590C7D" w:rsidRPr="00CA316F" w:rsidRDefault="00590C7D" w:rsidP="00DF23B0">
            <w:pPr>
              <w:spacing w:line="4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6611C8F3" w14:textId="77777777" w:rsidR="00590C7D" w:rsidRPr="00CA316F" w:rsidRDefault="00590C7D" w:rsidP="00DF23B0">
            <w:pPr>
              <w:spacing w:line="40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5357079D" w14:textId="77777777" w:rsidR="00590C7D" w:rsidRPr="00CA316F" w:rsidRDefault="00590C7D" w:rsidP="00DF23B0">
            <w:pPr>
              <w:spacing w:line="4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CCBFD1B" w14:textId="77777777" w:rsidR="00590C7D" w:rsidRPr="00CA316F" w:rsidRDefault="00590C7D" w:rsidP="00DF23B0">
            <w:pPr>
              <w:spacing w:line="4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48B9E44D" w14:textId="77777777" w:rsidR="00590C7D" w:rsidRPr="00CA316F" w:rsidRDefault="00590C7D" w:rsidP="00DF23B0">
            <w:pPr>
              <w:spacing w:line="40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E78429B" w14:textId="77777777" w:rsidR="00590C7D" w:rsidRPr="00CA316F" w:rsidRDefault="00590C7D" w:rsidP="00DF23B0">
            <w:pPr>
              <w:spacing w:line="4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069FE59E" w14:textId="77777777" w:rsidR="00590C7D" w:rsidRPr="00CA316F" w:rsidRDefault="00590C7D" w:rsidP="00DF23B0">
            <w:pPr>
              <w:spacing w:line="40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F387F71" w14:textId="7C304A3D" w:rsidR="00590C7D" w:rsidRPr="00CA316F" w:rsidRDefault="00590C7D" w:rsidP="00DF23B0">
            <w:pPr>
              <w:spacing w:line="400" w:lineRule="exact"/>
              <w:ind w:right="57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</w:rPr>
              <w:t>445,337</w:t>
            </w:r>
          </w:p>
        </w:tc>
        <w:tc>
          <w:tcPr>
            <w:tcW w:w="90" w:type="dxa"/>
            <w:noWrap/>
          </w:tcPr>
          <w:p w14:paraId="757DEFDC" w14:textId="77777777" w:rsidR="00590C7D" w:rsidRPr="00CA316F" w:rsidRDefault="00590C7D" w:rsidP="00DF23B0">
            <w:pPr>
              <w:spacing w:line="4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B67B4A4" w14:textId="77777777" w:rsidR="00590C7D" w:rsidRPr="00CA316F" w:rsidRDefault="00590C7D" w:rsidP="00DF23B0">
            <w:pPr>
              <w:spacing w:line="400" w:lineRule="exact"/>
              <w:ind w:right="57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</w:rPr>
              <w:t>445,337</w:t>
            </w:r>
          </w:p>
        </w:tc>
      </w:tr>
    </w:tbl>
    <w:p w14:paraId="4240008C" w14:textId="77777777" w:rsidR="00CA316F" w:rsidRDefault="00CA316F" w:rsidP="0035517B">
      <w:pPr>
        <w:pStyle w:val="BodyText"/>
        <w:tabs>
          <w:tab w:val="left" w:pos="284"/>
          <w:tab w:val="left" w:pos="709"/>
        </w:tabs>
        <w:ind w:left="284" w:hanging="284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bookmarkStart w:id="30" w:name="_Hlk92099111"/>
    </w:p>
    <w:p w14:paraId="5F791E01" w14:textId="77777777" w:rsidR="00CA316F" w:rsidRDefault="00CA316F" w:rsidP="0035517B">
      <w:pPr>
        <w:pStyle w:val="BodyText"/>
        <w:tabs>
          <w:tab w:val="left" w:pos="284"/>
          <w:tab w:val="left" w:pos="709"/>
        </w:tabs>
        <w:ind w:left="284" w:hanging="284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2070C60A" w14:textId="77777777" w:rsidR="00CA316F" w:rsidRDefault="00CA316F" w:rsidP="0035517B">
      <w:pPr>
        <w:pStyle w:val="BodyText"/>
        <w:tabs>
          <w:tab w:val="left" w:pos="284"/>
          <w:tab w:val="left" w:pos="709"/>
        </w:tabs>
        <w:ind w:left="284" w:hanging="284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18B02EF0" w14:textId="4480E8D3" w:rsidR="0035517B" w:rsidRPr="00CA316F" w:rsidRDefault="003D6996" w:rsidP="0035517B">
      <w:pPr>
        <w:pStyle w:val="BodyText"/>
        <w:tabs>
          <w:tab w:val="left" w:pos="284"/>
          <w:tab w:val="left" w:pos="709"/>
        </w:tabs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A316F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lastRenderedPageBreak/>
        <w:tab/>
      </w:r>
      <w:r w:rsidR="0035517B" w:rsidRPr="00CA316F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บริษัทย่อยที่มีส่วนได้เสียที่ไม่มีอำนาจควบคุมที่มีสาระสำคัญ</w:t>
      </w:r>
    </w:p>
    <w:p w14:paraId="3A0564B6" w14:textId="0539CA3D" w:rsidR="0035517B" w:rsidRPr="009D24E0" w:rsidRDefault="0035517B" w:rsidP="003D6996">
      <w:pPr>
        <w:overflowPunct w:val="0"/>
        <w:autoSpaceDE w:val="0"/>
        <w:autoSpaceDN w:val="0"/>
        <w:adjustRightInd w:val="0"/>
        <w:spacing w:line="360" w:lineRule="exact"/>
        <w:ind w:left="284" w:right="-67" w:hanging="284"/>
        <w:jc w:val="thaiDistribute"/>
        <w:textAlignment w:val="baseline"/>
        <w:rPr>
          <w:rFonts w:ascii="Angsana New" w:hAnsi="Angsana New"/>
          <w:spacing w:val="-2"/>
          <w:sz w:val="32"/>
          <w:szCs w:val="32"/>
        </w:rPr>
      </w:pPr>
      <w:r w:rsidRPr="00CA316F">
        <w:rPr>
          <w:rFonts w:ascii="Angsana New" w:hAnsi="Angsana New"/>
          <w:spacing w:val="-2"/>
          <w:sz w:val="32"/>
          <w:szCs w:val="32"/>
        </w:rPr>
        <w:tab/>
      </w:r>
      <w:r w:rsidR="003D6996" w:rsidRPr="00CA316F">
        <w:rPr>
          <w:rFonts w:ascii="Angsana New" w:hAnsi="Angsana New"/>
          <w:spacing w:val="-2"/>
          <w:sz w:val="32"/>
          <w:szCs w:val="32"/>
        </w:rPr>
        <w:tab/>
      </w:r>
      <w:r w:rsidRPr="00CA316F">
        <w:rPr>
          <w:rFonts w:ascii="Angsana New" w:hAnsi="Angsana New"/>
          <w:spacing w:val="-2"/>
          <w:sz w:val="32"/>
          <w:szCs w:val="32"/>
          <w:cs/>
        </w:rPr>
        <w:t>บริษัทได้รวมบริษัทย่อยหนึ่งแห่งคือ บริษัท เจนเนอรัล นิปปอน คอนกรีต อินดัสทรีส์ จำกัด ซึ่งมีส่วน</w:t>
      </w:r>
      <w:r w:rsidRPr="009D24E0">
        <w:rPr>
          <w:rFonts w:ascii="Angsana New" w:hAnsi="Angsana New"/>
          <w:spacing w:val="-2"/>
          <w:sz w:val="32"/>
          <w:szCs w:val="32"/>
          <w:cs/>
        </w:rPr>
        <w:t>ได้เสียที่ไม่มีอำนาจควบคุมที่มีสาระสำคัญ</w:t>
      </w:r>
    </w:p>
    <w:tbl>
      <w:tblPr>
        <w:tblW w:w="8594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5"/>
        <w:gridCol w:w="141"/>
        <w:gridCol w:w="993"/>
        <w:gridCol w:w="141"/>
        <w:gridCol w:w="709"/>
        <w:gridCol w:w="142"/>
        <w:gridCol w:w="567"/>
        <w:gridCol w:w="142"/>
        <w:gridCol w:w="850"/>
        <w:gridCol w:w="80"/>
        <w:gridCol w:w="859"/>
        <w:gridCol w:w="80"/>
        <w:gridCol w:w="912"/>
        <w:gridCol w:w="100"/>
        <w:gridCol w:w="893"/>
      </w:tblGrid>
      <w:tr w:rsidR="0035517B" w:rsidRPr="009D24E0" w14:paraId="5085B7C3" w14:textId="77777777" w:rsidTr="00BA7BCB">
        <w:tc>
          <w:tcPr>
            <w:tcW w:w="1985" w:type="dxa"/>
            <w:noWrap/>
          </w:tcPr>
          <w:p w14:paraId="7BF56471" w14:textId="77777777" w:rsidR="0035517B" w:rsidRPr="009D24E0" w:rsidRDefault="0035517B" w:rsidP="00DF23B0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101B4A73" w14:textId="77777777" w:rsidR="0035517B" w:rsidRPr="009D24E0" w:rsidRDefault="0035517B" w:rsidP="00DF23B0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noWrap/>
          </w:tcPr>
          <w:p w14:paraId="0203D9F3" w14:textId="77777777" w:rsidR="0035517B" w:rsidRPr="009D24E0" w:rsidRDefault="0035517B" w:rsidP="00DF23B0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68CCED48" w14:textId="77777777" w:rsidR="0035517B" w:rsidRPr="009D24E0" w:rsidRDefault="0035517B" w:rsidP="00DF23B0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noWrap/>
          </w:tcPr>
          <w:p w14:paraId="18B7D13B" w14:textId="77777777" w:rsidR="0035517B" w:rsidRPr="009D24E0" w:rsidRDefault="0035517B" w:rsidP="00DF23B0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9D24E0"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  <w:t>สัดส่วนของความเป็นเจ้าของ</w:t>
            </w:r>
          </w:p>
        </w:tc>
        <w:tc>
          <w:tcPr>
            <w:tcW w:w="142" w:type="dxa"/>
            <w:noWrap/>
          </w:tcPr>
          <w:p w14:paraId="5EE28864" w14:textId="77777777" w:rsidR="0035517B" w:rsidRPr="009D24E0" w:rsidRDefault="0035517B" w:rsidP="00DF23B0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3774" w:type="dxa"/>
            <w:gridSpan w:val="7"/>
            <w:tcBorders>
              <w:bottom w:val="single" w:sz="6" w:space="0" w:color="auto"/>
            </w:tcBorders>
            <w:noWrap/>
          </w:tcPr>
          <w:p w14:paraId="00D551B7" w14:textId="77777777" w:rsidR="00CA316F" w:rsidRDefault="00CA316F" w:rsidP="00DF23B0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  <w:p w14:paraId="33975ADE" w14:textId="216A29E1" w:rsidR="0035517B" w:rsidRPr="009D24E0" w:rsidRDefault="00CB28EB" w:rsidP="00DF23B0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9D24E0"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  <w:t>พัน</w:t>
            </w:r>
            <w:r w:rsidR="0035517B" w:rsidRPr="009D24E0"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  <w:t>บาท</w:t>
            </w:r>
          </w:p>
        </w:tc>
      </w:tr>
      <w:tr w:rsidR="0035517B" w:rsidRPr="009D24E0" w14:paraId="0A377F70" w14:textId="77777777" w:rsidTr="00BA7BCB">
        <w:tc>
          <w:tcPr>
            <w:tcW w:w="1985" w:type="dxa"/>
            <w:tcBorders>
              <w:bottom w:val="single" w:sz="6" w:space="0" w:color="auto"/>
            </w:tcBorders>
            <w:noWrap/>
          </w:tcPr>
          <w:p w14:paraId="34E787C3" w14:textId="77777777" w:rsidR="0035517B" w:rsidRPr="009D24E0" w:rsidRDefault="0035517B" w:rsidP="00DF23B0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  <w:p w14:paraId="3150081A" w14:textId="77777777" w:rsidR="0035517B" w:rsidRPr="009D24E0" w:rsidRDefault="0035517B" w:rsidP="00DF23B0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  <w:p w14:paraId="66539320" w14:textId="77777777" w:rsidR="0035517B" w:rsidRPr="009D24E0" w:rsidRDefault="0035517B" w:rsidP="00DF23B0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</w:pPr>
            <w:r w:rsidRPr="009D24E0"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2F402FFB" w14:textId="77777777" w:rsidR="0035517B" w:rsidRPr="009D24E0" w:rsidRDefault="0035517B" w:rsidP="00DF23B0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noWrap/>
          </w:tcPr>
          <w:p w14:paraId="4C7D859A" w14:textId="77777777" w:rsidR="0035517B" w:rsidRPr="009D24E0" w:rsidRDefault="0035517B" w:rsidP="00DF23B0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</w:pPr>
            <w:r w:rsidRPr="009D24E0"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41" w:type="dxa"/>
          </w:tcPr>
          <w:p w14:paraId="067B417C" w14:textId="77777777" w:rsidR="0035517B" w:rsidRPr="009D24E0" w:rsidRDefault="0035517B" w:rsidP="00DF23B0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bottom w:val="single" w:sz="6" w:space="0" w:color="auto"/>
            </w:tcBorders>
            <w:noWrap/>
          </w:tcPr>
          <w:p w14:paraId="418BF209" w14:textId="77777777" w:rsidR="0035517B" w:rsidRPr="009D24E0" w:rsidRDefault="0035517B" w:rsidP="00DF23B0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9D24E0"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  <w:t>และสิทธิในการออกเสียงที่ถือโดยส่วนได้เสียที่ไม่มีอำนาจควบคุม (ร้อยละ)</w:t>
            </w:r>
          </w:p>
        </w:tc>
        <w:tc>
          <w:tcPr>
            <w:tcW w:w="142" w:type="dxa"/>
            <w:noWrap/>
          </w:tcPr>
          <w:p w14:paraId="30D121C1" w14:textId="77777777" w:rsidR="0035517B" w:rsidRPr="009D24E0" w:rsidRDefault="0035517B" w:rsidP="00DF23B0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789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208C4D3" w14:textId="77777777" w:rsidR="0035517B" w:rsidRPr="009D24E0" w:rsidRDefault="0035517B" w:rsidP="00DF23B0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กำไร (ขาดทุน) เบ็ดเสร็จจัดสรรสำหรับส่วนได้เสียที่ไม่มีอำนาจควบคุม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573B915" w14:textId="77777777" w:rsidR="0035517B" w:rsidRPr="009D24E0" w:rsidRDefault="0035517B" w:rsidP="00DF23B0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9019B8" w14:textId="77777777" w:rsidR="0035517B" w:rsidRPr="009D24E0" w:rsidRDefault="0035517B" w:rsidP="00DF23B0">
            <w:pPr>
              <w:pStyle w:val="BodyText"/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9D24E0"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  <w:t>ส่วนได้เสียที่ไม่มีอำนาจควบคุมสะสม</w:t>
            </w:r>
          </w:p>
        </w:tc>
      </w:tr>
      <w:tr w:rsidR="0035517B" w:rsidRPr="009D24E0" w14:paraId="212CAFC9" w14:textId="77777777" w:rsidTr="00BA7BCB">
        <w:tc>
          <w:tcPr>
            <w:tcW w:w="1985" w:type="dxa"/>
            <w:tcBorders>
              <w:top w:val="single" w:sz="6" w:space="0" w:color="auto"/>
            </w:tcBorders>
            <w:noWrap/>
          </w:tcPr>
          <w:p w14:paraId="0E20AC21" w14:textId="77777777" w:rsidR="0035517B" w:rsidRPr="009D24E0" w:rsidRDefault="0035517B" w:rsidP="00DF23B0">
            <w:pPr>
              <w:pStyle w:val="BodyText"/>
              <w:tabs>
                <w:tab w:val="left" w:pos="284"/>
                <w:tab w:val="left" w:pos="851"/>
              </w:tabs>
              <w:ind w:left="112" w:hanging="112"/>
              <w:contextualSpacing/>
              <w:jc w:val="thaiDistribute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41" w:type="dxa"/>
          </w:tcPr>
          <w:p w14:paraId="1678298F" w14:textId="77777777" w:rsidR="0035517B" w:rsidRPr="009D24E0" w:rsidRDefault="0035517B" w:rsidP="00DF23B0">
            <w:pPr>
              <w:tabs>
                <w:tab w:val="left" w:pos="142"/>
              </w:tabs>
              <w:spacing w:line="380" w:lineRule="exact"/>
              <w:contextualSpacing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noWrap/>
          </w:tcPr>
          <w:p w14:paraId="1ADF15F0" w14:textId="77777777" w:rsidR="0035517B" w:rsidRPr="009D24E0" w:rsidRDefault="0035517B" w:rsidP="00DF23B0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7B595A7F" w14:textId="77777777" w:rsidR="0035517B" w:rsidRPr="009D24E0" w:rsidRDefault="0035517B" w:rsidP="00DF23B0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DF1B0D3" w14:textId="1AF6610C" w:rsidR="0035517B" w:rsidRPr="009D24E0" w:rsidRDefault="0035517B" w:rsidP="00DF23B0">
            <w:pPr>
              <w:pStyle w:val="BodyText"/>
              <w:tabs>
                <w:tab w:val="left" w:pos="284"/>
                <w:tab w:val="left" w:pos="851"/>
              </w:tabs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9D24E0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9D24E0"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2C195DB4" w14:textId="77777777" w:rsidR="0035517B" w:rsidRPr="009D24E0" w:rsidRDefault="0035517B" w:rsidP="00DF23B0">
            <w:pPr>
              <w:pStyle w:val="BodyText"/>
              <w:tabs>
                <w:tab w:val="left" w:pos="284"/>
                <w:tab w:val="left" w:pos="851"/>
              </w:tabs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42C8E11" w14:textId="0F9D2280" w:rsidR="0035517B" w:rsidRPr="009D24E0" w:rsidRDefault="0035517B" w:rsidP="00DF23B0">
            <w:pPr>
              <w:pStyle w:val="BodyText"/>
              <w:tabs>
                <w:tab w:val="left" w:pos="284"/>
                <w:tab w:val="left" w:pos="851"/>
              </w:tabs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9D24E0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9D24E0"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42" w:type="dxa"/>
            <w:noWrap/>
          </w:tcPr>
          <w:p w14:paraId="1C530D8D" w14:textId="77777777" w:rsidR="0035517B" w:rsidRPr="009D24E0" w:rsidRDefault="0035517B" w:rsidP="00DF23B0">
            <w:pPr>
              <w:pStyle w:val="BodyText"/>
              <w:tabs>
                <w:tab w:val="left" w:pos="284"/>
                <w:tab w:val="left" w:pos="851"/>
              </w:tabs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3B98DD" w14:textId="1109B7A4" w:rsidR="0035517B" w:rsidRPr="009D24E0" w:rsidRDefault="0035517B" w:rsidP="00DF23B0">
            <w:pPr>
              <w:pStyle w:val="BodyText"/>
              <w:tabs>
                <w:tab w:val="left" w:pos="284"/>
                <w:tab w:val="left" w:pos="851"/>
              </w:tabs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9D24E0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9D24E0"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80" w:type="dxa"/>
            <w:tcBorders>
              <w:top w:val="single" w:sz="6" w:space="0" w:color="auto"/>
            </w:tcBorders>
            <w:noWrap/>
          </w:tcPr>
          <w:p w14:paraId="3E642A6E" w14:textId="77777777" w:rsidR="0035517B" w:rsidRPr="009D24E0" w:rsidRDefault="0035517B" w:rsidP="00DF23B0">
            <w:pPr>
              <w:pStyle w:val="BodyText"/>
              <w:tabs>
                <w:tab w:val="left" w:pos="284"/>
                <w:tab w:val="left" w:pos="851"/>
              </w:tabs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3BC9721" w14:textId="16975C7C" w:rsidR="0035517B" w:rsidRPr="009D24E0" w:rsidRDefault="0035517B" w:rsidP="00DF23B0">
            <w:pPr>
              <w:pStyle w:val="BodyText"/>
              <w:tabs>
                <w:tab w:val="left" w:pos="284"/>
                <w:tab w:val="left" w:pos="851"/>
              </w:tabs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9D24E0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9D24E0"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80" w:type="dxa"/>
          </w:tcPr>
          <w:p w14:paraId="14FE8650" w14:textId="77777777" w:rsidR="0035517B" w:rsidRPr="009D24E0" w:rsidRDefault="0035517B" w:rsidP="00DF23B0">
            <w:pPr>
              <w:spacing w:line="380" w:lineRule="exact"/>
              <w:ind w:right="11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single" w:sz="6" w:space="0" w:color="auto"/>
            </w:tcBorders>
          </w:tcPr>
          <w:p w14:paraId="03735CD2" w14:textId="1689CC65" w:rsidR="0035517B" w:rsidRPr="009D24E0" w:rsidRDefault="0035517B" w:rsidP="00DF23B0">
            <w:pPr>
              <w:pStyle w:val="BodyText"/>
              <w:tabs>
                <w:tab w:val="left" w:pos="284"/>
                <w:tab w:val="left" w:pos="851"/>
              </w:tabs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9D24E0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9D24E0"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7BBC88C7" w14:textId="77777777" w:rsidR="0035517B" w:rsidRPr="009D24E0" w:rsidRDefault="0035517B" w:rsidP="00DF23B0">
            <w:pPr>
              <w:pStyle w:val="BodyText"/>
              <w:tabs>
                <w:tab w:val="left" w:pos="284"/>
                <w:tab w:val="left" w:pos="851"/>
              </w:tabs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6" w:space="0" w:color="auto"/>
            </w:tcBorders>
          </w:tcPr>
          <w:p w14:paraId="0AD825BE" w14:textId="391FDD84" w:rsidR="0035517B" w:rsidRPr="009D24E0" w:rsidRDefault="0035517B" w:rsidP="00DF23B0">
            <w:pPr>
              <w:pStyle w:val="BodyText"/>
              <w:tabs>
                <w:tab w:val="left" w:pos="284"/>
                <w:tab w:val="left" w:pos="851"/>
              </w:tabs>
              <w:contextualSpacing/>
              <w:jc w:val="center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9D24E0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9D24E0"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  <w:t>3</w:t>
            </w:r>
          </w:p>
        </w:tc>
      </w:tr>
      <w:tr w:rsidR="0035517B" w:rsidRPr="009D24E0" w14:paraId="1A477491" w14:textId="77777777" w:rsidTr="0035517B">
        <w:tc>
          <w:tcPr>
            <w:tcW w:w="1985" w:type="dxa"/>
            <w:noWrap/>
            <w:vAlign w:val="bottom"/>
          </w:tcPr>
          <w:p w14:paraId="3821F3D2" w14:textId="77777777" w:rsidR="0035517B" w:rsidRPr="009D24E0" w:rsidRDefault="0035517B" w:rsidP="00DF23B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78" w:right="-67" w:firstLine="78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9D24E0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 เจนเนอรัล นิปปอน</w:t>
            </w:r>
          </w:p>
          <w:p w14:paraId="5C7EA6CF" w14:textId="09939D67" w:rsidR="0035517B" w:rsidRPr="009D24E0" w:rsidRDefault="0035517B" w:rsidP="00DF23B0">
            <w:pPr>
              <w:pStyle w:val="BodyText"/>
              <w:tabs>
                <w:tab w:val="left" w:pos="284"/>
                <w:tab w:val="left" w:pos="851"/>
              </w:tabs>
              <w:ind w:left="112" w:hanging="112"/>
              <w:contextualSpacing/>
              <w:jc w:val="thaiDistribute"/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</w:pPr>
            <w:r w:rsidRPr="009D24E0"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141" w:type="dxa"/>
            <w:vAlign w:val="bottom"/>
          </w:tcPr>
          <w:p w14:paraId="01D24073" w14:textId="77777777" w:rsidR="0035517B" w:rsidRPr="009D24E0" w:rsidRDefault="0035517B" w:rsidP="00DF23B0">
            <w:pPr>
              <w:tabs>
                <w:tab w:val="left" w:pos="142"/>
              </w:tabs>
              <w:spacing w:line="380" w:lineRule="exact"/>
              <w:contextualSpacing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noWrap/>
            <w:vAlign w:val="bottom"/>
          </w:tcPr>
          <w:p w14:paraId="56F7AFF3" w14:textId="77777777" w:rsidR="0035517B" w:rsidRPr="009D24E0" w:rsidRDefault="0035517B" w:rsidP="00DF23B0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9FF28CE" w14:textId="6448C698" w:rsidR="0035517B" w:rsidRPr="009D24E0" w:rsidRDefault="0035517B" w:rsidP="00DF23B0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  <w:vAlign w:val="bottom"/>
          </w:tcPr>
          <w:p w14:paraId="4CCD6D69" w14:textId="77777777" w:rsidR="0035517B" w:rsidRPr="009D24E0" w:rsidRDefault="0035517B" w:rsidP="00DF23B0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noWrap/>
            <w:vAlign w:val="bottom"/>
          </w:tcPr>
          <w:p w14:paraId="360147E9" w14:textId="77777777" w:rsidR="0035517B" w:rsidRPr="009D24E0" w:rsidRDefault="0035517B" w:rsidP="00DF23B0">
            <w:pPr>
              <w:pStyle w:val="BodyText"/>
              <w:tabs>
                <w:tab w:val="left" w:pos="243"/>
                <w:tab w:val="left" w:pos="851"/>
              </w:tabs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  <w:p w14:paraId="7FEB2863" w14:textId="2DA2DA2D" w:rsidR="0035517B" w:rsidRPr="009D24E0" w:rsidRDefault="0035517B" w:rsidP="00DF23B0">
            <w:pPr>
              <w:pStyle w:val="BodyText"/>
              <w:tabs>
                <w:tab w:val="left" w:pos="243"/>
                <w:tab w:val="left" w:pos="851"/>
              </w:tabs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9D24E0"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  <w:t>17.50</w:t>
            </w:r>
          </w:p>
        </w:tc>
        <w:tc>
          <w:tcPr>
            <w:tcW w:w="142" w:type="dxa"/>
            <w:noWrap/>
            <w:vAlign w:val="bottom"/>
          </w:tcPr>
          <w:p w14:paraId="7B795699" w14:textId="77777777" w:rsidR="0035517B" w:rsidRPr="009D24E0" w:rsidRDefault="0035517B" w:rsidP="00DF23B0">
            <w:pPr>
              <w:pStyle w:val="BodyText"/>
              <w:tabs>
                <w:tab w:val="left" w:pos="284"/>
                <w:tab w:val="left" w:pos="851"/>
              </w:tabs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</w:tcPr>
          <w:p w14:paraId="1D126D6E" w14:textId="77777777" w:rsidR="0035517B" w:rsidRPr="009D24E0" w:rsidRDefault="0035517B" w:rsidP="00DF23B0">
            <w:pPr>
              <w:tabs>
                <w:tab w:val="decimal" w:pos="451"/>
              </w:tabs>
              <w:spacing w:line="380" w:lineRule="exact"/>
              <w:ind w:left="-108" w:right="3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  <w:p w14:paraId="78FC1680" w14:textId="10A91268" w:rsidR="0035517B" w:rsidRPr="009D24E0" w:rsidRDefault="0035517B" w:rsidP="00DF23B0">
            <w:pPr>
              <w:pStyle w:val="BodyText"/>
              <w:tabs>
                <w:tab w:val="left" w:pos="243"/>
                <w:tab w:val="left" w:pos="851"/>
              </w:tabs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</w:pPr>
            <w:r w:rsidRPr="009D24E0">
              <w:rPr>
                <w:rFonts w:ascii="Angsana New" w:eastAsia="Cordia New" w:hAnsi="Angsana New" w:cs="Angsana New"/>
                <w:spacing w:val="-2"/>
                <w:sz w:val="22"/>
                <w:szCs w:val="22"/>
              </w:rPr>
              <w:t>17.50</w:t>
            </w:r>
          </w:p>
        </w:tc>
        <w:tc>
          <w:tcPr>
            <w:tcW w:w="142" w:type="dxa"/>
            <w:noWrap/>
            <w:vAlign w:val="bottom"/>
          </w:tcPr>
          <w:p w14:paraId="79F8347E" w14:textId="77777777" w:rsidR="0035517B" w:rsidRPr="009D24E0" w:rsidRDefault="0035517B" w:rsidP="00DF23B0">
            <w:pPr>
              <w:spacing w:line="380" w:lineRule="exact"/>
              <w:ind w:right="-30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4202B9B0" w14:textId="381EC662" w:rsidR="0035517B" w:rsidRPr="009D24E0" w:rsidRDefault="00E07EA6" w:rsidP="00DF23B0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(13,1</w:t>
            </w:r>
            <w:r w:rsidR="00D31E83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5)</w:t>
            </w:r>
          </w:p>
        </w:tc>
        <w:tc>
          <w:tcPr>
            <w:tcW w:w="80" w:type="dxa"/>
            <w:noWrap/>
            <w:vAlign w:val="bottom"/>
          </w:tcPr>
          <w:p w14:paraId="7D9A6EC6" w14:textId="77777777" w:rsidR="0035517B" w:rsidRPr="009D24E0" w:rsidRDefault="0035517B" w:rsidP="00DF23B0">
            <w:pPr>
              <w:spacing w:line="38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289899F7" w14:textId="30AF3036" w:rsidR="0035517B" w:rsidRPr="009D24E0" w:rsidRDefault="0035517B" w:rsidP="00DF23B0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CC5D19"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11,536)</w:t>
            </w:r>
          </w:p>
        </w:tc>
        <w:tc>
          <w:tcPr>
            <w:tcW w:w="80" w:type="dxa"/>
            <w:vAlign w:val="bottom"/>
          </w:tcPr>
          <w:p w14:paraId="01577246" w14:textId="77777777" w:rsidR="0035517B" w:rsidRPr="009D24E0" w:rsidRDefault="0035517B" w:rsidP="00DF23B0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C79D3B" w14:textId="0EEBF36A" w:rsidR="0035517B" w:rsidRPr="009D24E0" w:rsidRDefault="00E07EA6" w:rsidP="00DF23B0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(4,</w:t>
            </w:r>
            <w:r w:rsidR="00D31E83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616</w:t>
            </w: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0" w:type="dxa"/>
            <w:vAlign w:val="bottom"/>
          </w:tcPr>
          <w:p w14:paraId="0EE7A3F3" w14:textId="77777777" w:rsidR="0035517B" w:rsidRPr="009D24E0" w:rsidRDefault="0035517B" w:rsidP="00DF23B0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7895324" w14:textId="5EB367E7" w:rsidR="0035517B" w:rsidRPr="009D24E0" w:rsidRDefault="00CC5D19" w:rsidP="00DF23B0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8,539</w:t>
            </w:r>
          </w:p>
        </w:tc>
      </w:tr>
    </w:tbl>
    <w:p w14:paraId="2D147A57" w14:textId="77777777" w:rsidR="00C45BA4" w:rsidRPr="009D24E0" w:rsidRDefault="00C45BA4" w:rsidP="00C45BA4">
      <w:pPr>
        <w:tabs>
          <w:tab w:val="left" w:pos="284"/>
          <w:tab w:val="left" w:pos="1134"/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63E5EF3" w14:textId="2B12B7E0" w:rsidR="0035517B" w:rsidRPr="009D24E0" w:rsidRDefault="0035517B" w:rsidP="007B3DD3">
      <w:pPr>
        <w:pStyle w:val="ListParagraph"/>
        <w:tabs>
          <w:tab w:val="left" w:pos="284"/>
          <w:tab w:val="left" w:pos="1134"/>
          <w:tab w:val="left" w:pos="1701"/>
        </w:tabs>
        <w:spacing w:after="0" w:line="38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  <w:cs/>
        </w:rPr>
        <w:t xml:space="preserve">ข้อมูลทางการเงินของบริษัท </w:t>
      </w:r>
      <w:r w:rsidR="00CC5D19" w:rsidRPr="009D24E0">
        <w:rPr>
          <w:rFonts w:ascii="Angsana New" w:hAnsi="Angsana New" w:cs="Angsana New"/>
          <w:sz w:val="32"/>
          <w:szCs w:val="32"/>
          <w:cs/>
        </w:rPr>
        <w:t>เจนเนอรัล นิปปอน คอนกรีต อินดัสทรีส์</w:t>
      </w:r>
      <w:r w:rsidRPr="009D24E0">
        <w:rPr>
          <w:rFonts w:ascii="Angsana New" w:hAnsi="Angsana New" w:cs="Angsana New"/>
          <w:sz w:val="32"/>
          <w:szCs w:val="32"/>
          <w:cs/>
        </w:rPr>
        <w:t xml:space="preserve"> จำกัด  ก่อนตัดรายการระหว่างกัน มีดังนี้</w:t>
      </w:r>
    </w:p>
    <w:tbl>
      <w:tblPr>
        <w:tblW w:w="8539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79"/>
        <w:gridCol w:w="1559"/>
        <w:gridCol w:w="142"/>
        <w:gridCol w:w="1559"/>
      </w:tblGrid>
      <w:tr w:rsidR="0035517B" w:rsidRPr="00BA211E" w14:paraId="5E706775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21CD45C7" w14:textId="77777777" w:rsidR="0035517B" w:rsidRPr="00BA211E" w:rsidRDefault="0035517B" w:rsidP="00CC5921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AFAB14B" w14:textId="41722660" w:rsidR="0035517B" w:rsidRPr="00BA211E" w:rsidRDefault="00CB28EB" w:rsidP="00CC5921">
            <w:pPr>
              <w:pStyle w:val="Heading7"/>
              <w:jc w:val="center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="0035517B" w:rsidRPr="00BA211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5517B" w:rsidRPr="00BA211E" w14:paraId="2BD96809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193DCBD9" w14:textId="77777777" w:rsidR="0035517B" w:rsidRPr="00BA211E" w:rsidRDefault="0035517B" w:rsidP="00CC5921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2C1FD39" w14:textId="4F954FC6" w:rsidR="0035517B" w:rsidRPr="00BA211E" w:rsidRDefault="0035517B" w:rsidP="00CC5921">
            <w:pPr>
              <w:pStyle w:val="Heading7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256</w:t>
            </w:r>
            <w:r w:rsidR="00CC5D19" w:rsidRPr="00BA211E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71C7928" w14:textId="77777777" w:rsidR="0035517B" w:rsidRPr="00BA211E" w:rsidRDefault="0035517B" w:rsidP="00CC5921">
            <w:pPr>
              <w:pStyle w:val="Heading7"/>
              <w:ind w:left="-52" w:firstLine="18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A60BA57" w14:textId="2BFCCEB6" w:rsidR="0035517B" w:rsidRPr="00BA211E" w:rsidRDefault="0035517B" w:rsidP="00CC5921">
            <w:pPr>
              <w:pStyle w:val="BodyTextIndent"/>
              <w:tabs>
                <w:tab w:val="left" w:pos="360"/>
              </w:tabs>
              <w:ind w:left="34" w:firstLine="0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A211E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256</w:t>
            </w:r>
            <w:r w:rsidR="00CC5D19" w:rsidRPr="00BA211E">
              <w:rPr>
                <w:rFonts w:ascii="Angsana New" w:hAnsi="Angsana New"/>
                <w:snapToGrid w:val="0"/>
                <w:sz w:val="32"/>
                <w:szCs w:val="32"/>
                <w:lang w:val="en-US" w:eastAsia="th-TH"/>
              </w:rPr>
              <w:t>3</w:t>
            </w:r>
          </w:p>
        </w:tc>
      </w:tr>
      <w:tr w:rsidR="00CC5D19" w:rsidRPr="00BA211E" w14:paraId="4DE89F4A" w14:textId="77777777" w:rsidTr="00744035">
        <w:trPr>
          <w:trHeight w:val="225"/>
        </w:trPr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4E78DF3C" w14:textId="77777777" w:rsidR="00CC5D19" w:rsidRPr="00BA211E" w:rsidRDefault="00CC5D19" w:rsidP="00CC5921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E18E2F5" w14:textId="7CAEDC02" w:rsidR="00CC5D19" w:rsidRPr="00BA211E" w:rsidRDefault="00D31E83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65,473</w:t>
            </w:r>
          </w:p>
        </w:tc>
        <w:tc>
          <w:tcPr>
            <w:tcW w:w="142" w:type="dxa"/>
          </w:tcPr>
          <w:p w14:paraId="6BC78287" w14:textId="77777777" w:rsidR="00CC5D19" w:rsidRPr="00BA211E" w:rsidRDefault="00CC5D19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FE777B7" w14:textId="315D085D" w:rsidR="00CC5D19" w:rsidRPr="00BA211E" w:rsidRDefault="00C45BA4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103,100</w:t>
            </w:r>
          </w:p>
        </w:tc>
      </w:tr>
      <w:tr w:rsidR="00CC5D19" w:rsidRPr="00BA211E" w14:paraId="025EDA64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7033C4BA" w14:textId="77777777" w:rsidR="00CC5D19" w:rsidRPr="00BA211E" w:rsidRDefault="00CC5D19" w:rsidP="00CC5921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</w:tcPr>
          <w:p w14:paraId="0D0F1486" w14:textId="77BDE26D" w:rsidR="00CC5D19" w:rsidRPr="00BA211E" w:rsidRDefault="00C45BA4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52</w:t>
            </w:r>
            <w:r w:rsidR="00D31E83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9,599</w:t>
            </w:r>
          </w:p>
        </w:tc>
        <w:tc>
          <w:tcPr>
            <w:tcW w:w="142" w:type="dxa"/>
          </w:tcPr>
          <w:p w14:paraId="16932363" w14:textId="77777777" w:rsidR="00CC5D19" w:rsidRPr="00BA211E" w:rsidRDefault="00CC5D19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5C1441D" w14:textId="793B25A1" w:rsidR="00CC5D19" w:rsidRPr="00BA211E" w:rsidRDefault="00C45BA4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552,369</w:t>
            </w:r>
          </w:p>
        </w:tc>
      </w:tr>
      <w:tr w:rsidR="00CC5D19" w:rsidRPr="00BA211E" w14:paraId="26647612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0BECD73E" w14:textId="77777777" w:rsidR="00CC5D19" w:rsidRPr="00BA211E" w:rsidRDefault="00CC5D19" w:rsidP="00CC5921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59" w:type="dxa"/>
          </w:tcPr>
          <w:p w14:paraId="180A1FBF" w14:textId="5C66833C" w:rsidR="00CC5D19" w:rsidRPr="00BA211E" w:rsidRDefault="00885B97" w:rsidP="00885B9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</w:t>
            </w:r>
            <w:r w:rsidR="00C45BA4"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26</w:t>
            </w:r>
            <w:r w:rsidR="00BA211E"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3,</w:t>
            </w:r>
            <w:r w:rsidR="00D31E83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542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5770B206" w14:textId="77777777" w:rsidR="00CC5D19" w:rsidRPr="00BA211E" w:rsidRDefault="00CC5D19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196A845C" w14:textId="226DEBDD" w:rsidR="00CC5D19" w:rsidRPr="00BA211E" w:rsidRDefault="00744035" w:rsidP="00744035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</w:t>
            </w:r>
            <w:r w:rsidR="00C45BA4"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244,480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</w:tr>
      <w:tr w:rsidR="00CC5D19" w:rsidRPr="00BA211E" w14:paraId="2DB23E43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7712504D" w14:textId="77777777" w:rsidR="00CC5D19" w:rsidRPr="00BA211E" w:rsidRDefault="00CC5D19" w:rsidP="00CC5921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49F89EB" w14:textId="63C57FF1" w:rsidR="00CC5D19" w:rsidRPr="00BA211E" w:rsidRDefault="00885B97" w:rsidP="00885B9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</w:t>
            </w:r>
            <w:r w:rsidR="00C45BA4"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357,699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477ABE3C" w14:textId="77777777" w:rsidR="00CC5D19" w:rsidRPr="00BA211E" w:rsidRDefault="00CC5D19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AE0D0AC" w14:textId="69EC6D86" w:rsidR="00CC5D19" w:rsidRPr="00BA211E" w:rsidRDefault="00744035" w:rsidP="00744035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</w:t>
            </w:r>
            <w:r w:rsidR="00C45BA4"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361,985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</w:tr>
      <w:tr w:rsidR="00CC5D19" w:rsidRPr="00BA211E" w14:paraId="0C864272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2A0B59C5" w14:textId="50415E0A" w:rsidR="00CC5D19" w:rsidRPr="00BA211E" w:rsidRDefault="002C6174" w:rsidP="00CC5921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07FB4B5" w14:textId="00B0E288" w:rsidR="00CC5D19" w:rsidRPr="00BA211E" w:rsidRDefault="00C45BA4" w:rsidP="00CC592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</w:t>
            </w:r>
            <w:r w:rsidR="00BA211E"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6,</w:t>
            </w:r>
            <w:r w:rsidR="00D31E83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16</w:t>
            </w:r>
            <w:r w:rsidR="008D79D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9</w:t>
            </w:r>
            <w:r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0E444AF0" w14:textId="77777777" w:rsidR="00CC5D19" w:rsidRPr="00BA211E" w:rsidRDefault="00CC5D19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CFBA217" w14:textId="09B6C655" w:rsidR="00CC5D19" w:rsidRPr="00BA211E" w:rsidRDefault="00C45BA4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49,004</w:t>
            </w:r>
          </w:p>
        </w:tc>
      </w:tr>
      <w:tr w:rsidR="002C6174" w:rsidRPr="00BA211E" w14:paraId="729F0E59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37FDAB52" w14:textId="77777777" w:rsidR="002C6174" w:rsidRPr="00BA211E" w:rsidRDefault="002C6174" w:rsidP="00CC5921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19A24D92" w14:textId="77777777" w:rsidR="002C6174" w:rsidRPr="00BA211E" w:rsidRDefault="002C6174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02869948" w14:textId="77777777" w:rsidR="002C6174" w:rsidRPr="00BA211E" w:rsidRDefault="002C6174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00B31E53" w14:textId="77777777" w:rsidR="002C6174" w:rsidRPr="00BA211E" w:rsidRDefault="002C6174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CC5D19" w:rsidRPr="00BA211E" w14:paraId="402E9106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15AFCD15" w14:textId="77777777" w:rsidR="00CC5D19" w:rsidRPr="00BA211E" w:rsidRDefault="00CC5D19" w:rsidP="00CC5921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</w:tcPr>
          <w:p w14:paraId="145B64EA" w14:textId="6E9F130A" w:rsidR="00CC5D19" w:rsidRPr="00BA211E" w:rsidRDefault="00E07EA6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(4,</w:t>
            </w:r>
            <w:r w:rsidR="00D31E83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616</w:t>
            </w:r>
            <w:r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113B2706" w14:textId="77777777" w:rsidR="00CC5D19" w:rsidRPr="00BA211E" w:rsidRDefault="00CC5D19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554C5A2" w14:textId="3CFB89BE" w:rsidR="00CC5D19" w:rsidRPr="00BA211E" w:rsidRDefault="00CC5D19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8,539</w:t>
            </w:r>
          </w:p>
        </w:tc>
      </w:tr>
      <w:tr w:rsidR="00CC5D19" w:rsidRPr="00BA211E" w14:paraId="7C387EA8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557E5D5C" w14:textId="77777777" w:rsidR="00CC5D19" w:rsidRPr="00BA211E" w:rsidRDefault="00CC5D19" w:rsidP="00CC5921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BD06584" w14:textId="77777777" w:rsidR="00CC5D19" w:rsidRPr="00BA211E" w:rsidRDefault="00CC5D19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34D363A7" w14:textId="77777777" w:rsidR="00CC5D19" w:rsidRPr="00BA211E" w:rsidRDefault="00CC5D19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CA2CA52" w14:textId="77777777" w:rsidR="00CC5D19" w:rsidRPr="00BA211E" w:rsidRDefault="00CC5D19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CC5D19" w:rsidRPr="00BA211E" w14:paraId="4A65E8F5" w14:textId="77777777" w:rsidTr="00744035">
        <w:trPr>
          <w:trHeight w:val="225"/>
        </w:trPr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1E5FEF31" w14:textId="77777777" w:rsidR="00CC5D19" w:rsidRPr="00BA211E" w:rsidRDefault="00CC5D19" w:rsidP="00CC5921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559" w:type="dxa"/>
          </w:tcPr>
          <w:p w14:paraId="6167DD87" w14:textId="331F523B" w:rsidR="00CC5D19" w:rsidRPr="00BA211E" w:rsidRDefault="00D31E83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74,738</w:t>
            </w:r>
          </w:p>
        </w:tc>
        <w:tc>
          <w:tcPr>
            <w:tcW w:w="142" w:type="dxa"/>
          </w:tcPr>
          <w:p w14:paraId="68AA5CC2" w14:textId="77777777" w:rsidR="00CC5D19" w:rsidRPr="00BA211E" w:rsidRDefault="00CC5D19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6AB55AB6" w14:textId="129A07FC" w:rsidR="00CC5D19" w:rsidRPr="00BA211E" w:rsidRDefault="00D31E83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135,206</w:t>
            </w:r>
          </w:p>
        </w:tc>
      </w:tr>
      <w:tr w:rsidR="00E726C7" w:rsidRPr="00BA211E" w14:paraId="3FF77D19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42A6EDF9" w14:textId="77777777" w:rsidR="00E726C7" w:rsidRPr="00BA211E" w:rsidRDefault="00E726C7" w:rsidP="00CC5921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กำไรสำหรับปีส่วนของส่วนได้เสียที่ไม่มีอำนาจควบคุม</w:t>
            </w:r>
          </w:p>
        </w:tc>
        <w:tc>
          <w:tcPr>
            <w:tcW w:w="1559" w:type="dxa"/>
          </w:tcPr>
          <w:p w14:paraId="190443AC" w14:textId="1090D9D1" w:rsidR="00E726C7" w:rsidRPr="00BA211E" w:rsidRDefault="00E07EA6" w:rsidP="00CC592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(13,2</w:t>
            </w:r>
            <w:r w:rsidR="00D31E83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</w:t>
            </w:r>
            <w:r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5)</w:t>
            </w:r>
          </w:p>
        </w:tc>
        <w:tc>
          <w:tcPr>
            <w:tcW w:w="142" w:type="dxa"/>
          </w:tcPr>
          <w:p w14:paraId="53A4EBA2" w14:textId="77777777" w:rsidR="00E726C7" w:rsidRPr="00BA211E" w:rsidRDefault="00E726C7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78F090FF" w14:textId="368AAD13" w:rsidR="00E726C7" w:rsidRPr="00BA211E" w:rsidRDefault="00E726C7" w:rsidP="00CC592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(11,579)</w:t>
            </w:r>
          </w:p>
        </w:tc>
      </w:tr>
      <w:tr w:rsidR="00CC5D19" w:rsidRPr="00BA211E" w14:paraId="5C5E8BBA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148708AB" w14:textId="77777777" w:rsidR="00CC5D19" w:rsidRPr="00BA211E" w:rsidRDefault="00CC5D19" w:rsidP="00CC5921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กำไร</w:t>
            </w:r>
            <w:r w:rsidRPr="00BA211E">
              <w:rPr>
                <w:rFonts w:ascii="Angsana New" w:hAnsi="Angsana New"/>
                <w:spacing w:val="-4"/>
                <w:sz w:val="32"/>
                <w:szCs w:val="32"/>
              </w:rPr>
              <w:t xml:space="preserve"> (</w:t>
            </w:r>
            <w:proofErr w:type="spellStart"/>
            <w:r w:rsidRPr="00BA211E">
              <w:rPr>
                <w:rFonts w:ascii="Angsana New" w:hAnsi="Angsana New"/>
                <w:spacing w:val="-4"/>
                <w:sz w:val="32"/>
                <w:szCs w:val="32"/>
                <w:cs/>
              </w:rPr>
              <w:t>ขาดทุน</w:t>
            </w:r>
            <w:proofErr w:type="spellEnd"/>
            <w:r w:rsidRPr="00BA211E">
              <w:rPr>
                <w:rFonts w:ascii="Angsana New" w:hAnsi="Angsana New"/>
                <w:spacing w:val="-4"/>
                <w:sz w:val="32"/>
                <w:szCs w:val="32"/>
              </w:rPr>
              <w:t xml:space="preserve">) </w:t>
            </w:r>
            <w:r w:rsidRPr="00BA211E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เบ็ดเสร็จอื่นสำหรับปีส่วนของส่วนได้เสียที่</w:t>
            </w:r>
          </w:p>
        </w:tc>
        <w:tc>
          <w:tcPr>
            <w:tcW w:w="1559" w:type="dxa"/>
          </w:tcPr>
          <w:p w14:paraId="1B6440C5" w14:textId="77777777" w:rsidR="00CC5D19" w:rsidRPr="00BA211E" w:rsidRDefault="00CC5D19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70158554" w14:textId="77777777" w:rsidR="00CC5D19" w:rsidRPr="00BA211E" w:rsidRDefault="00CC5D19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4A8D776" w14:textId="1FC53D6C" w:rsidR="00CC5D19" w:rsidRPr="00BA211E" w:rsidRDefault="00CC5D19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CC5D19" w:rsidRPr="00BA211E" w14:paraId="1B64CD83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322351D0" w14:textId="77777777" w:rsidR="00CC5D19" w:rsidRPr="00BA211E" w:rsidRDefault="00CC5D19" w:rsidP="00CC5921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</w:rPr>
              <w:t xml:space="preserve">    ไม่มีอำนาจควบคุม</w:t>
            </w:r>
          </w:p>
        </w:tc>
        <w:tc>
          <w:tcPr>
            <w:tcW w:w="1559" w:type="dxa"/>
          </w:tcPr>
          <w:p w14:paraId="100659FA" w14:textId="7807EAA5" w:rsidR="00CC5D19" w:rsidRPr="00BA211E" w:rsidRDefault="00E07EA6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110</w:t>
            </w:r>
          </w:p>
        </w:tc>
        <w:tc>
          <w:tcPr>
            <w:tcW w:w="142" w:type="dxa"/>
          </w:tcPr>
          <w:p w14:paraId="5EB69540" w14:textId="77777777" w:rsidR="00CC5D19" w:rsidRPr="00BA211E" w:rsidRDefault="00CC5D19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1D889264" w14:textId="03B63A90" w:rsidR="00CC5D19" w:rsidRPr="00BA211E" w:rsidRDefault="00E726C7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43</w:t>
            </w:r>
          </w:p>
        </w:tc>
      </w:tr>
      <w:tr w:rsidR="00CC5D19" w:rsidRPr="00BA211E" w14:paraId="2B21FD1C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052CE380" w14:textId="77777777" w:rsidR="00CC5D19" w:rsidRPr="00BA211E" w:rsidRDefault="00CC5D19" w:rsidP="00CC5921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6204EDD" w14:textId="77777777" w:rsidR="00CC5D19" w:rsidRPr="00BA211E" w:rsidRDefault="00CC5D19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407E31F4" w14:textId="77777777" w:rsidR="00CC5D19" w:rsidRPr="00BA211E" w:rsidRDefault="00CC5D19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444F23EC" w14:textId="77777777" w:rsidR="00CC5D19" w:rsidRPr="00BA211E" w:rsidRDefault="00CC5D19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E726C7" w:rsidRPr="00BA211E" w14:paraId="0F627AF3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51F7F5FC" w14:textId="77777777" w:rsidR="00E726C7" w:rsidRPr="00BA211E" w:rsidRDefault="00E726C7" w:rsidP="00CC5921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559" w:type="dxa"/>
          </w:tcPr>
          <w:p w14:paraId="30A4A415" w14:textId="5634FFF2" w:rsidR="00E726C7" w:rsidRPr="00BA211E" w:rsidRDefault="00C45BA4" w:rsidP="00CC592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(21,114)</w:t>
            </w:r>
          </w:p>
        </w:tc>
        <w:tc>
          <w:tcPr>
            <w:tcW w:w="142" w:type="dxa"/>
            <w:vAlign w:val="bottom"/>
          </w:tcPr>
          <w:p w14:paraId="373783CF" w14:textId="77777777" w:rsidR="00E726C7" w:rsidRPr="00BA211E" w:rsidRDefault="00E726C7" w:rsidP="00CC59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7C86F4B" w14:textId="26A5B0C2" w:rsidR="00E726C7" w:rsidRPr="00BA211E" w:rsidRDefault="00E726C7" w:rsidP="00CC59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(9,656)</w:t>
            </w:r>
          </w:p>
        </w:tc>
      </w:tr>
      <w:tr w:rsidR="00E726C7" w:rsidRPr="00BA211E" w14:paraId="34352152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50136291" w14:textId="3CEDF58A" w:rsidR="00E726C7" w:rsidRPr="00BA211E" w:rsidRDefault="00E726C7" w:rsidP="00CC5921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</w:rPr>
              <w:t>เงินสดสุทธิ</w:t>
            </w:r>
            <w:r w:rsidR="007D2ED2" w:rsidRPr="00BA211E">
              <w:rPr>
                <w:rFonts w:ascii="Angsana New" w:hAnsi="Angsana New"/>
                <w:sz w:val="32"/>
                <w:szCs w:val="32"/>
                <w:cs/>
              </w:rPr>
              <w:t xml:space="preserve">ได้มาจาก (ใช้ไปใน) </w:t>
            </w:r>
            <w:r w:rsidRPr="00BA211E">
              <w:rPr>
                <w:rFonts w:ascii="Angsana New" w:hAnsi="Angsana New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559" w:type="dxa"/>
          </w:tcPr>
          <w:p w14:paraId="12B9278D" w14:textId="341A70CF" w:rsidR="00E726C7" w:rsidRPr="00BA211E" w:rsidRDefault="00C45BA4" w:rsidP="00CC592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(693)</w:t>
            </w:r>
          </w:p>
        </w:tc>
        <w:tc>
          <w:tcPr>
            <w:tcW w:w="142" w:type="dxa"/>
            <w:vAlign w:val="bottom"/>
          </w:tcPr>
          <w:p w14:paraId="642EFBA6" w14:textId="77777777" w:rsidR="00E726C7" w:rsidRPr="00BA211E" w:rsidRDefault="00E726C7" w:rsidP="00CC5921">
            <w:pPr>
              <w:spacing w:line="380" w:lineRule="exact"/>
              <w:ind w:right="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9790EAE" w14:textId="3D7AC038" w:rsidR="00E726C7" w:rsidRPr="00BA211E" w:rsidRDefault="00E726C7" w:rsidP="00CC59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(29,584)</w:t>
            </w:r>
          </w:p>
        </w:tc>
      </w:tr>
      <w:tr w:rsidR="00E726C7" w:rsidRPr="00BA211E" w14:paraId="25129565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754C2738" w14:textId="77777777" w:rsidR="00E726C7" w:rsidRPr="00BA211E" w:rsidRDefault="00E726C7" w:rsidP="00CC5921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58986C9" w14:textId="06AACED4" w:rsidR="00E726C7" w:rsidRPr="00BA211E" w:rsidRDefault="00C45BA4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21,850</w:t>
            </w:r>
          </w:p>
        </w:tc>
        <w:tc>
          <w:tcPr>
            <w:tcW w:w="142" w:type="dxa"/>
            <w:vAlign w:val="bottom"/>
          </w:tcPr>
          <w:p w14:paraId="08046ED1" w14:textId="77777777" w:rsidR="00E726C7" w:rsidRPr="00BA211E" w:rsidRDefault="00E726C7" w:rsidP="00CC5921">
            <w:pPr>
              <w:spacing w:line="380" w:lineRule="exact"/>
              <w:ind w:right="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D1BF855" w14:textId="292CF199" w:rsidR="00E726C7" w:rsidRPr="00BA211E" w:rsidRDefault="00E726C7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39,197</w:t>
            </w:r>
          </w:p>
        </w:tc>
      </w:tr>
      <w:tr w:rsidR="00E726C7" w:rsidRPr="00BA211E" w14:paraId="4A027F0C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54FA063A" w14:textId="77777777" w:rsidR="00E726C7" w:rsidRPr="00BA211E" w:rsidRDefault="00E726C7" w:rsidP="00CC5921">
            <w:pPr>
              <w:pStyle w:val="BodyTextIndent"/>
              <w:tabs>
                <w:tab w:val="left" w:pos="360"/>
              </w:tabs>
              <w:ind w:left="34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</w:rPr>
              <w:t>เงินสดเพิ่มขึ้น (ลดลง)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CDC44D" w14:textId="1CA5054F" w:rsidR="00E726C7" w:rsidRPr="00BA211E" w:rsidRDefault="00C45BA4" w:rsidP="00CC59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42" w:type="dxa"/>
            <w:vAlign w:val="bottom"/>
          </w:tcPr>
          <w:p w14:paraId="6EF080A8" w14:textId="77777777" w:rsidR="00E726C7" w:rsidRPr="00BA211E" w:rsidRDefault="00E726C7" w:rsidP="00CC59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B84A033" w14:textId="3C3D3879" w:rsidR="00E726C7" w:rsidRPr="00BA211E" w:rsidRDefault="00E726C7" w:rsidP="00CC59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(43)</w:t>
            </w:r>
          </w:p>
        </w:tc>
      </w:tr>
    </w:tbl>
    <w:bookmarkEnd w:id="30"/>
    <w:p w14:paraId="52208028" w14:textId="583ACCCC" w:rsidR="00D0584F" w:rsidRPr="009D24E0" w:rsidRDefault="00D0584F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lastRenderedPageBreak/>
        <w:t>1</w:t>
      </w:r>
      <w:r w:rsidR="00CA4D67" w:rsidRPr="009D24E0">
        <w:rPr>
          <w:rFonts w:ascii="Angsana New" w:hAnsi="Angsana New"/>
          <w:sz w:val="32"/>
          <w:szCs w:val="32"/>
        </w:rPr>
        <w:t>6</w:t>
      </w:r>
      <w:r w:rsidRPr="009D24E0">
        <w:rPr>
          <w:rFonts w:ascii="Angsana New" w:hAnsi="Angsana New"/>
          <w:sz w:val="32"/>
          <w:szCs w:val="32"/>
        </w:rPr>
        <w:t>.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เงินลงทุนในบริษัทร่วมและการร่วมค้า</w:t>
      </w:r>
    </w:p>
    <w:p w14:paraId="43E15B38" w14:textId="73E70DD9" w:rsidR="00D0584F" w:rsidRPr="009D24E0" w:rsidRDefault="00127F0A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>1</w:t>
      </w:r>
      <w:r w:rsidR="00CA4D67" w:rsidRPr="009D24E0">
        <w:rPr>
          <w:rFonts w:ascii="Angsana New" w:hAnsi="Angsana New"/>
          <w:sz w:val="32"/>
          <w:szCs w:val="32"/>
        </w:rPr>
        <w:t>6</w:t>
      </w:r>
      <w:r w:rsidRPr="009D24E0">
        <w:rPr>
          <w:rFonts w:ascii="Angsana New" w:hAnsi="Angsana New"/>
          <w:sz w:val="32"/>
          <w:szCs w:val="32"/>
        </w:rPr>
        <w:t>.1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เงินลงทุนในบริษัทร่วมและการร่วมค้า ประกอบด้วย</w:t>
      </w:r>
    </w:p>
    <w:tbl>
      <w:tblPr>
        <w:tblW w:w="8877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67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D0584F" w:rsidRPr="009D24E0" w14:paraId="6C0F9406" w14:textId="77777777" w:rsidTr="00CC5921">
        <w:tc>
          <w:tcPr>
            <w:tcW w:w="1767" w:type="dxa"/>
            <w:noWrap/>
          </w:tcPr>
          <w:p w14:paraId="37754145" w14:textId="77777777" w:rsidR="00D0584F" w:rsidRPr="009D24E0" w:rsidRDefault="00D0584F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855CA50" w14:textId="77777777" w:rsidR="00D0584F" w:rsidRPr="009D24E0" w:rsidRDefault="00D0584F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7E3F1528" w14:textId="77777777" w:rsidR="00D0584F" w:rsidRPr="009D24E0" w:rsidRDefault="00D0584F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51BA547" w14:textId="77777777" w:rsidR="00D0584F" w:rsidRPr="009D24E0" w:rsidRDefault="00D0584F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20A0777A" w14:textId="77777777" w:rsidR="00D0584F" w:rsidRPr="009D24E0" w:rsidRDefault="00D0584F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7143F43" w14:textId="77777777" w:rsidR="00D0584F" w:rsidRPr="009D24E0" w:rsidRDefault="00D0584F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6ECBD32A" w14:textId="77777777" w:rsidR="00D0584F" w:rsidRPr="009D24E0" w:rsidRDefault="00D0584F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C70ECB1" w14:textId="77777777" w:rsidR="00D0584F" w:rsidRPr="009D24E0" w:rsidRDefault="00D0584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33514A6" w14:textId="77777777" w:rsidR="00D0584F" w:rsidRPr="009D24E0" w:rsidRDefault="00D0584F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1665EFAF" w14:textId="77777777" w:rsidR="00D0584F" w:rsidRPr="009D24E0" w:rsidRDefault="00D0584F" w:rsidP="00C55184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FA8DC12" w14:textId="77777777" w:rsidR="00D0584F" w:rsidRPr="009D24E0" w:rsidRDefault="00D0584F" w:rsidP="00C55184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803643" w:rsidRPr="009D24E0" w14:paraId="372B9737" w14:textId="77777777" w:rsidTr="00CC5921">
        <w:tc>
          <w:tcPr>
            <w:tcW w:w="1767" w:type="dxa"/>
            <w:noWrap/>
          </w:tcPr>
          <w:p w14:paraId="2CAEA331" w14:textId="77777777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2B74FC4" w14:textId="77777777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0D7BD831" w14:textId="77777777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32175F0" w14:textId="77777777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7E50E207" w14:textId="77777777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15B6637D" w14:textId="7FFC1116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11136A16" w14:textId="77777777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30D97FE5" w14:textId="77777777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D24E0">
              <w:rPr>
                <w:rFonts w:ascii="Angsana New" w:hAnsi="Angsana New"/>
                <w:cs/>
              </w:rPr>
              <w:t xml:space="preserve">สัดส่วนการลงทุน </w:t>
            </w:r>
          </w:p>
          <w:p w14:paraId="230C4CFC" w14:textId="77777777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9D24E0">
              <w:rPr>
                <w:rFonts w:ascii="Angsana New" w:hAnsi="Angsana New"/>
              </w:rPr>
              <w:t>(</w:t>
            </w:r>
            <w:r w:rsidRPr="009D24E0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</w:tcPr>
          <w:p w14:paraId="29F21C64" w14:textId="77777777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4837EEB0" w14:textId="77777777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D24E0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24CC9EEB" w14:textId="77777777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9D24E0">
              <w:rPr>
                <w:rFonts w:ascii="Angsana New" w:hAnsi="Angsana New"/>
                <w:cs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58F97410" w14:textId="77777777" w:rsidR="00803643" w:rsidRPr="009D24E0" w:rsidRDefault="00803643" w:rsidP="00C55184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74E669B8" w14:textId="77777777" w:rsidR="00803643" w:rsidRPr="009D24E0" w:rsidRDefault="00803643" w:rsidP="00C55184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lang w:val="en-GB"/>
              </w:rPr>
            </w:pPr>
            <w:r w:rsidRPr="009D24E0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4672A4DD" w14:textId="77777777" w:rsidR="00803643" w:rsidRPr="009D24E0" w:rsidRDefault="00803643" w:rsidP="00C55184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9D24E0">
              <w:rPr>
                <w:rFonts w:ascii="Angsana New" w:hAnsi="Angsana New"/>
                <w:cs/>
              </w:rPr>
              <w:t>วิธีราคาทุน (พันบาท)</w:t>
            </w:r>
          </w:p>
        </w:tc>
      </w:tr>
      <w:tr w:rsidR="00803643" w:rsidRPr="009D24E0" w14:paraId="7757E9E1" w14:textId="77777777" w:rsidTr="00CC5921">
        <w:tc>
          <w:tcPr>
            <w:tcW w:w="1767" w:type="dxa"/>
            <w:tcBorders>
              <w:bottom w:val="single" w:sz="6" w:space="0" w:color="auto"/>
            </w:tcBorders>
            <w:noWrap/>
          </w:tcPr>
          <w:p w14:paraId="55FE563C" w14:textId="77777777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193F1770" w14:textId="77777777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65D084A6" w14:textId="77777777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0B7DBEA2" w14:textId="77777777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59C27701" w14:textId="17C1BBDE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4E74291" w14:textId="77777777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26F18C0B" w14:textId="120CC6FE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D24E0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B9653E5" w14:textId="77777777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11D401F" w14:textId="5CFDBF2D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90" w:type="dxa"/>
          </w:tcPr>
          <w:p w14:paraId="0A31CD7E" w14:textId="77777777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A5015D" w14:textId="344AEEBF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5C32152A" w14:textId="77777777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62D7EF" w14:textId="14C6C8D0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90" w:type="dxa"/>
            <w:noWrap/>
          </w:tcPr>
          <w:p w14:paraId="53029FF9" w14:textId="77777777" w:rsidR="00803643" w:rsidRPr="009D24E0" w:rsidRDefault="00803643" w:rsidP="00C55184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BFFD7C" w14:textId="483D8C02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E6C3259" w14:textId="77777777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D451EF" w14:textId="01D72859" w:rsidR="00803643" w:rsidRPr="009D24E0" w:rsidRDefault="00803643" w:rsidP="00C55184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</w:tr>
      <w:tr w:rsidR="00D0584F" w:rsidRPr="009D24E0" w14:paraId="6B6FFE0E" w14:textId="77777777" w:rsidTr="00CC5921">
        <w:tc>
          <w:tcPr>
            <w:tcW w:w="1767" w:type="dxa"/>
            <w:noWrap/>
          </w:tcPr>
          <w:p w14:paraId="02B45574" w14:textId="77777777" w:rsidR="00D0584F" w:rsidRPr="009D24E0" w:rsidRDefault="00D0584F" w:rsidP="00C55184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9D24E0">
              <w:rPr>
                <w:rFonts w:ascii="Angsana New" w:hAnsi="Angsana New"/>
                <w:b/>
                <w:bCs/>
                <w:cs/>
                <w:lang w:eastAsia="en-GB"/>
              </w:rPr>
              <w:t>บริษัทร่วม</w:t>
            </w:r>
          </w:p>
        </w:tc>
        <w:tc>
          <w:tcPr>
            <w:tcW w:w="90" w:type="dxa"/>
          </w:tcPr>
          <w:p w14:paraId="5B3EE83B" w14:textId="77777777" w:rsidR="00D0584F" w:rsidRPr="009D24E0" w:rsidRDefault="00D0584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75FF5E8" w14:textId="77777777" w:rsidR="00D0584F" w:rsidRPr="009D24E0" w:rsidRDefault="00D0584F" w:rsidP="00C55184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76980EC" w14:textId="77777777" w:rsidR="00D0584F" w:rsidRPr="009D24E0" w:rsidRDefault="00D0584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583CE0E" w14:textId="77777777" w:rsidR="00D0584F" w:rsidRPr="009D24E0" w:rsidRDefault="00D0584F" w:rsidP="00C5518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C84AD47" w14:textId="77777777" w:rsidR="00D0584F" w:rsidRPr="009D24E0" w:rsidRDefault="00D0584F" w:rsidP="00C55184">
            <w:pPr>
              <w:spacing w:line="3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8F84D7D" w14:textId="77777777" w:rsidR="00D0584F" w:rsidRPr="009D24E0" w:rsidRDefault="00D0584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8C1A64D" w14:textId="77777777" w:rsidR="00D0584F" w:rsidRPr="009D24E0" w:rsidRDefault="00D0584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815B568" w14:textId="77777777" w:rsidR="00D0584F" w:rsidRPr="009D24E0" w:rsidRDefault="00D0584F" w:rsidP="00C5518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3DD4407" w14:textId="77777777" w:rsidR="00D0584F" w:rsidRPr="009D24E0" w:rsidRDefault="00D0584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A8793EF" w14:textId="77777777" w:rsidR="00D0584F" w:rsidRPr="009D24E0" w:rsidRDefault="00D0584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E433E65" w14:textId="77777777" w:rsidR="00D0584F" w:rsidRPr="009D24E0" w:rsidRDefault="00D0584F" w:rsidP="00C55184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4BD8B39" w14:textId="77777777" w:rsidR="00D0584F" w:rsidRPr="009D24E0" w:rsidRDefault="00D0584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6692DE13" w14:textId="77777777" w:rsidR="00D0584F" w:rsidRPr="009D24E0" w:rsidRDefault="00D0584F" w:rsidP="00C55184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B5E6CF9" w14:textId="77777777" w:rsidR="00D0584F" w:rsidRPr="009D24E0" w:rsidRDefault="00D0584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60875FC7" w14:textId="77777777" w:rsidR="00D0584F" w:rsidRPr="009D24E0" w:rsidRDefault="00D0584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4722E88" w14:textId="77777777" w:rsidR="00D0584F" w:rsidRPr="009D24E0" w:rsidRDefault="00D0584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D0584F" w:rsidRPr="009D24E0" w14:paraId="7122B41C" w14:textId="77777777" w:rsidTr="00CC5921">
        <w:tc>
          <w:tcPr>
            <w:tcW w:w="1767" w:type="dxa"/>
            <w:noWrap/>
          </w:tcPr>
          <w:p w14:paraId="42725972" w14:textId="77777777" w:rsidR="00D0584F" w:rsidRPr="009D24E0" w:rsidRDefault="00D0584F" w:rsidP="00C55184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9D24E0">
              <w:rPr>
                <w:rFonts w:ascii="Angsana New" w:hAnsi="Angsana New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90" w:type="dxa"/>
          </w:tcPr>
          <w:p w14:paraId="37DE35B8" w14:textId="77777777" w:rsidR="00D0584F" w:rsidRPr="009D24E0" w:rsidRDefault="00D0584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2BF9C5F" w14:textId="77777777" w:rsidR="00D0584F" w:rsidRPr="009D24E0" w:rsidRDefault="00D0584F" w:rsidP="00C55184">
            <w:pPr>
              <w:spacing w:line="380" w:lineRule="exact"/>
              <w:rPr>
                <w:rFonts w:ascii="Angsana New" w:hAnsi="Angsana New"/>
                <w:cs/>
              </w:rPr>
            </w:pPr>
            <w:r w:rsidRPr="009D24E0">
              <w:rPr>
                <w:rFonts w:ascii="Angsana New" w:hAnsi="Angsana New"/>
                <w:cs/>
              </w:rPr>
              <w:t>รับเหมาก่อสร้างและติดตั้งระบบ</w:t>
            </w:r>
          </w:p>
        </w:tc>
        <w:tc>
          <w:tcPr>
            <w:tcW w:w="90" w:type="dxa"/>
          </w:tcPr>
          <w:p w14:paraId="6BDEE21E" w14:textId="77777777" w:rsidR="00D0584F" w:rsidRPr="009D24E0" w:rsidRDefault="00D0584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0959188" w14:textId="77777777" w:rsidR="00D0584F" w:rsidRPr="009D24E0" w:rsidRDefault="00D0584F" w:rsidP="00C55184">
            <w:pPr>
              <w:spacing w:line="380" w:lineRule="exact"/>
              <w:jc w:val="center"/>
              <w:rPr>
                <w:rFonts w:ascii="Angsana New" w:hAnsi="Angsana New"/>
                <w:lang w:val="en-GB"/>
              </w:rPr>
            </w:pPr>
            <w:r w:rsidRPr="009D24E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64FCF954" w14:textId="77777777" w:rsidR="00D0584F" w:rsidRPr="009D24E0" w:rsidRDefault="00D0584F" w:rsidP="00C55184">
            <w:pPr>
              <w:spacing w:line="3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7F5ED12" w14:textId="1D334988" w:rsidR="00D0584F" w:rsidRPr="009D24E0" w:rsidRDefault="00041746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9D24E0">
              <w:rPr>
                <w:rFonts w:ascii="Angsana New" w:hAnsi="Angsana New"/>
              </w:rPr>
              <w:t>32.65</w:t>
            </w:r>
          </w:p>
        </w:tc>
        <w:tc>
          <w:tcPr>
            <w:tcW w:w="90" w:type="dxa"/>
          </w:tcPr>
          <w:p w14:paraId="1094B86A" w14:textId="77777777" w:rsidR="00D0584F" w:rsidRPr="009D24E0" w:rsidRDefault="00D0584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4736B10" w14:textId="77777777" w:rsidR="00D0584F" w:rsidRPr="009D24E0" w:rsidRDefault="00D0584F" w:rsidP="00C55184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9D24E0">
              <w:rPr>
                <w:rFonts w:ascii="Angsana New" w:hAnsi="Angsana New"/>
              </w:rPr>
              <w:t>32.65</w:t>
            </w:r>
          </w:p>
        </w:tc>
        <w:tc>
          <w:tcPr>
            <w:tcW w:w="90" w:type="dxa"/>
          </w:tcPr>
          <w:p w14:paraId="4ADF1343" w14:textId="77777777" w:rsidR="00D0584F" w:rsidRPr="009D24E0" w:rsidRDefault="00D0584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AF2D1FF" w14:textId="7D6C2A17" w:rsidR="00D0584F" w:rsidRPr="009D24E0" w:rsidRDefault="00A16BA5" w:rsidP="00C55184">
            <w:pPr>
              <w:tabs>
                <w:tab w:val="left" w:pos="21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206,731</w:t>
            </w:r>
          </w:p>
        </w:tc>
        <w:tc>
          <w:tcPr>
            <w:tcW w:w="90" w:type="dxa"/>
            <w:noWrap/>
          </w:tcPr>
          <w:p w14:paraId="006F099E" w14:textId="77777777" w:rsidR="00D0584F" w:rsidRPr="009D24E0" w:rsidRDefault="00D0584F" w:rsidP="00C55184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ED0AE1E" w14:textId="77777777" w:rsidR="00D0584F" w:rsidRPr="009D24E0" w:rsidRDefault="00D0584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9D24E0">
              <w:rPr>
                <w:rFonts w:ascii="Angsana New" w:hAnsi="Angsana New"/>
              </w:rPr>
              <w:t>190,538</w:t>
            </w:r>
          </w:p>
        </w:tc>
        <w:tc>
          <w:tcPr>
            <w:tcW w:w="90" w:type="dxa"/>
            <w:noWrap/>
          </w:tcPr>
          <w:p w14:paraId="66B485D2" w14:textId="77777777" w:rsidR="00D0584F" w:rsidRPr="009D24E0" w:rsidRDefault="00D0584F" w:rsidP="00C55184">
            <w:pPr>
              <w:spacing w:line="3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67EB530" w14:textId="69515356" w:rsidR="00D0584F" w:rsidRPr="009D24E0" w:rsidRDefault="00992529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185,633</w:t>
            </w:r>
          </w:p>
        </w:tc>
        <w:tc>
          <w:tcPr>
            <w:tcW w:w="90" w:type="dxa"/>
            <w:noWrap/>
          </w:tcPr>
          <w:p w14:paraId="35F9BB7E" w14:textId="77777777" w:rsidR="00D0584F" w:rsidRPr="009D24E0" w:rsidRDefault="00D0584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89AAE6F" w14:textId="77777777" w:rsidR="00D0584F" w:rsidRPr="009D24E0" w:rsidRDefault="00D0584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9D24E0">
              <w:rPr>
                <w:rFonts w:ascii="Angsana New" w:hAnsi="Angsana New"/>
              </w:rPr>
              <w:t>185,633</w:t>
            </w:r>
          </w:p>
        </w:tc>
      </w:tr>
      <w:tr w:rsidR="005950FF" w:rsidRPr="009D24E0" w14:paraId="5F497ABF" w14:textId="77777777" w:rsidTr="00CC5921">
        <w:tc>
          <w:tcPr>
            <w:tcW w:w="1767" w:type="dxa"/>
            <w:noWrap/>
          </w:tcPr>
          <w:p w14:paraId="5B648391" w14:textId="77777777" w:rsidR="005950FF" w:rsidRPr="009D24E0" w:rsidRDefault="005950FF" w:rsidP="00C55184">
            <w:pPr>
              <w:tabs>
                <w:tab w:val="left" w:pos="321"/>
              </w:tabs>
              <w:spacing w:line="3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9D24E0">
              <w:rPr>
                <w:rFonts w:ascii="Angsana New" w:hAnsi="Angsana New"/>
                <w:u w:val="single"/>
                <w:cs/>
                <w:lang w:eastAsia="en-GB"/>
              </w:rPr>
              <w:t>หัก</w:t>
            </w:r>
            <w:r w:rsidRPr="009D24E0">
              <w:rPr>
                <w:rFonts w:ascii="Angsana New" w:hAnsi="Angsana New"/>
                <w:cs/>
                <w:lang w:eastAsia="en-GB"/>
              </w:rPr>
              <w:t xml:space="preserve"> </w:t>
            </w:r>
            <w:r w:rsidRPr="009D24E0">
              <w:rPr>
                <w:rFonts w:ascii="Angsana New" w:hAnsi="Angsana New"/>
                <w:lang w:eastAsia="en-GB"/>
              </w:rPr>
              <w:t xml:space="preserve">: </w:t>
            </w:r>
            <w:r w:rsidRPr="009D24E0">
              <w:rPr>
                <w:rFonts w:ascii="Angsana New" w:hAnsi="Angsana New"/>
                <w:lang w:eastAsia="en-GB"/>
              </w:rPr>
              <w:tab/>
            </w:r>
            <w:r w:rsidRPr="009D24E0">
              <w:rPr>
                <w:rFonts w:ascii="Angsana New" w:hAnsi="Angsana New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A183302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D69ABB1" w14:textId="77777777" w:rsidR="005950FF" w:rsidRPr="009D24E0" w:rsidRDefault="005950FF" w:rsidP="00C55184">
            <w:pPr>
              <w:spacing w:line="3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9EC8894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2408975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0E6125C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55B50DA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B3997BB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B7EC749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9B01A01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3E27413" w14:textId="4E46B639" w:rsidR="005950FF" w:rsidRPr="009D24E0" w:rsidRDefault="005950FF" w:rsidP="00C55184">
            <w:pPr>
              <w:spacing w:line="3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318BE355" w14:textId="77777777" w:rsidR="005950FF" w:rsidRPr="009D24E0" w:rsidRDefault="005950FF" w:rsidP="00C55184">
            <w:pPr>
              <w:spacing w:line="380" w:lineRule="exact"/>
              <w:ind w:left="-489" w:right="69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E9CF2F8" w14:textId="77777777" w:rsidR="005950FF" w:rsidRPr="009D24E0" w:rsidRDefault="005950FF" w:rsidP="00C55184">
            <w:pPr>
              <w:spacing w:line="3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 w:rsidRPr="009D24E0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4621EBAF" w14:textId="77777777" w:rsidR="005950FF" w:rsidRPr="009D24E0" w:rsidRDefault="005950FF" w:rsidP="00C55184">
            <w:pPr>
              <w:spacing w:line="3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1E5B7F61" w14:textId="3BF611E1" w:rsidR="005950FF" w:rsidRPr="009D24E0" w:rsidRDefault="00992529" w:rsidP="00C55184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(8,513)</w:t>
            </w:r>
          </w:p>
        </w:tc>
        <w:tc>
          <w:tcPr>
            <w:tcW w:w="90" w:type="dxa"/>
            <w:noWrap/>
          </w:tcPr>
          <w:p w14:paraId="373267CF" w14:textId="77777777" w:rsidR="005950FF" w:rsidRPr="009D24E0" w:rsidRDefault="005950F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3C53330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9D24E0">
              <w:rPr>
                <w:rFonts w:ascii="Angsana New" w:hAnsi="Angsana New"/>
              </w:rPr>
              <w:t>(10,593)</w:t>
            </w:r>
          </w:p>
        </w:tc>
      </w:tr>
      <w:tr w:rsidR="005950FF" w:rsidRPr="009D24E0" w14:paraId="6EA5347F" w14:textId="77777777" w:rsidTr="00CC5921">
        <w:tc>
          <w:tcPr>
            <w:tcW w:w="1767" w:type="dxa"/>
            <w:noWrap/>
          </w:tcPr>
          <w:p w14:paraId="20F6E813" w14:textId="77777777" w:rsidR="005950FF" w:rsidRPr="009D24E0" w:rsidRDefault="005950FF" w:rsidP="00C55184">
            <w:pPr>
              <w:tabs>
                <w:tab w:val="left" w:pos="321"/>
              </w:tabs>
              <w:spacing w:line="3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9D24E0">
              <w:rPr>
                <w:rFonts w:ascii="Angsana New" w:hAnsi="Angsana New"/>
                <w:lang w:eastAsia="en-GB"/>
              </w:rPr>
              <w:tab/>
            </w:r>
            <w:r w:rsidRPr="009D24E0">
              <w:rPr>
                <w:rFonts w:ascii="Angsana New" w:hAnsi="Angsana New"/>
                <w:cs/>
                <w:lang w:eastAsia="en-GB"/>
              </w:rPr>
              <w:t>สุทธิ</w:t>
            </w:r>
            <w:r w:rsidRPr="009D24E0">
              <w:rPr>
                <w:rFonts w:ascii="Angsana New" w:hAnsi="Angsana New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3B31EFF4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5CF2F52" w14:textId="77777777" w:rsidR="005950FF" w:rsidRPr="009D24E0" w:rsidRDefault="005950FF" w:rsidP="00C55184">
            <w:pPr>
              <w:spacing w:line="3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85721CB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1B8741D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5C4B50AE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062FC60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078CE90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5991C11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DD68308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6D9A74" w14:textId="75565271" w:rsidR="005950FF" w:rsidRPr="009D24E0" w:rsidRDefault="00A16BA5" w:rsidP="00C55184">
            <w:pPr>
              <w:tabs>
                <w:tab w:val="left" w:pos="218"/>
              </w:tabs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206,731</w:t>
            </w:r>
          </w:p>
        </w:tc>
        <w:tc>
          <w:tcPr>
            <w:tcW w:w="90" w:type="dxa"/>
            <w:noWrap/>
          </w:tcPr>
          <w:p w14:paraId="3CCB3818" w14:textId="77777777" w:rsidR="005950FF" w:rsidRPr="009D24E0" w:rsidRDefault="005950FF" w:rsidP="00C55184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B33D665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9D24E0">
              <w:rPr>
                <w:rFonts w:ascii="Angsana New" w:hAnsi="Angsana New"/>
              </w:rPr>
              <w:t>190,538</w:t>
            </w:r>
          </w:p>
        </w:tc>
        <w:tc>
          <w:tcPr>
            <w:tcW w:w="90" w:type="dxa"/>
            <w:noWrap/>
          </w:tcPr>
          <w:p w14:paraId="6EB4CD2F" w14:textId="77777777" w:rsidR="005950FF" w:rsidRPr="009D24E0" w:rsidRDefault="005950FF" w:rsidP="00C55184">
            <w:pPr>
              <w:spacing w:line="3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3084E1" w14:textId="7402AB50" w:rsidR="005950FF" w:rsidRPr="009D24E0" w:rsidRDefault="005950F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177,120</w:t>
            </w:r>
          </w:p>
        </w:tc>
        <w:tc>
          <w:tcPr>
            <w:tcW w:w="90" w:type="dxa"/>
            <w:noWrap/>
          </w:tcPr>
          <w:p w14:paraId="45666881" w14:textId="77777777" w:rsidR="005950FF" w:rsidRPr="009D24E0" w:rsidRDefault="005950F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C4029F" w14:textId="77777777" w:rsidR="005950FF" w:rsidRPr="009D24E0" w:rsidRDefault="005950F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9D24E0">
              <w:rPr>
                <w:rFonts w:ascii="Angsana New" w:hAnsi="Angsana New"/>
              </w:rPr>
              <w:t>175,040</w:t>
            </w:r>
          </w:p>
        </w:tc>
      </w:tr>
      <w:tr w:rsidR="005950FF" w:rsidRPr="009D24E0" w14:paraId="1027EF17" w14:textId="77777777" w:rsidTr="00CC5921">
        <w:tc>
          <w:tcPr>
            <w:tcW w:w="1767" w:type="dxa"/>
            <w:noWrap/>
          </w:tcPr>
          <w:p w14:paraId="52DBE8D1" w14:textId="77777777" w:rsidR="005950FF" w:rsidRPr="009D24E0" w:rsidRDefault="005950FF" w:rsidP="00C55184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b/>
                <w:bCs/>
                <w:cs/>
                <w:lang w:eastAsia="en-GB"/>
              </w:rPr>
            </w:pPr>
          </w:p>
        </w:tc>
        <w:tc>
          <w:tcPr>
            <w:tcW w:w="90" w:type="dxa"/>
          </w:tcPr>
          <w:p w14:paraId="597F7D5B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AF8E753" w14:textId="77777777" w:rsidR="005950FF" w:rsidRPr="009D24E0" w:rsidRDefault="005950FF" w:rsidP="00C55184">
            <w:pPr>
              <w:spacing w:line="3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9CF17C6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8CFB861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3E15CF3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7B7857B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5688AA28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3F49EB7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6A79B8AE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5AAEE21F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0225A338" w14:textId="77777777" w:rsidR="005950FF" w:rsidRPr="009D24E0" w:rsidRDefault="005950FF" w:rsidP="00C55184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78F35AA8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2AE9CB88" w14:textId="77777777" w:rsidR="005950FF" w:rsidRPr="009D24E0" w:rsidRDefault="005950FF" w:rsidP="00C55184">
            <w:pPr>
              <w:spacing w:line="3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6631EB8F" w14:textId="77777777" w:rsidR="005950FF" w:rsidRPr="009D24E0" w:rsidRDefault="005950F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2426ADE9" w14:textId="77777777" w:rsidR="005950FF" w:rsidRPr="009D24E0" w:rsidRDefault="005950F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7AEA78C4" w14:textId="77777777" w:rsidR="005950FF" w:rsidRPr="009D24E0" w:rsidRDefault="005950F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5950FF" w:rsidRPr="009D24E0" w14:paraId="307305EE" w14:textId="77777777" w:rsidTr="00CC5921">
        <w:tc>
          <w:tcPr>
            <w:tcW w:w="1767" w:type="dxa"/>
            <w:noWrap/>
          </w:tcPr>
          <w:p w14:paraId="670C10CE" w14:textId="77777777" w:rsidR="005950FF" w:rsidRPr="009D24E0" w:rsidRDefault="005950FF" w:rsidP="00C55184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9D24E0">
              <w:rPr>
                <w:rFonts w:ascii="Angsana New" w:hAnsi="Angsana New"/>
                <w:b/>
                <w:bCs/>
                <w:cs/>
                <w:lang w:eastAsia="en-GB"/>
              </w:rPr>
              <w:t>กิจการร่วมค้า</w:t>
            </w:r>
          </w:p>
        </w:tc>
        <w:tc>
          <w:tcPr>
            <w:tcW w:w="90" w:type="dxa"/>
          </w:tcPr>
          <w:p w14:paraId="54EDABAA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CDF8A20" w14:textId="77777777" w:rsidR="005950FF" w:rsidRPr="009D24E0" w:rsidRDefault="005950FF" w:rsidP="00C55184">
            <w:pPr>
              <w:spacing w:line="3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6C2C0A5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58655DAB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43C76042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2C49679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5ACD7945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7B239B0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2B5BE4D0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F65CB29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7F2FEEA8" w14:textId="77777777" w:rsidR="005950FF" w:rsidRPr="009D24E0" w:rsidRDefault="005950FF" w:rsidP="00C55184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CE3B284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76446C28" w14:textId="77777777" w:rsidR="005950FF" w:rsidRPr="009D24E0" w:rsidRDefault="005950FF" w:rsidP="00C55184">
            <w:pPr>
              <w:spacing w:line="3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9F644A0" w14:textId="77777777" w:rsidR="005950FF" w:rsidRPr="009D24E0" w:rsidRDefault="005950F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7B37EF9" w14:textId="77777777" w:rsidR="005950FF" w:rsidRPr="009D24E0" w:rsidRDefault="005950F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C1AEFEB" w14:textId="77777777" w:rsidR="005950FF" w:rsidRPr="009D24E0" w:rsidRDefault="005950F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5950FF" w:rsidRPr="009D24E0" w14:paraId="14F978AD" w14:textId="77777777" w:rsidTr="00CC5921">
        <w:tc>
          <w:tcPr>
            <w:tcW w:w="1767" w:type="dxa"/>
            <w:noWrap/>
          </w:tcPr>
          <w:p w14:paraId="47B7432B" w14:textId="77777777" w:rsidR="005950FF" w:rsidRPr="009D24E0" w:rsidRDefault="005950FF" w:rsidP="00C55184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lang w:val="en-GB" w:eastAsia="en-GB"/>
              </w:rPr>
            </w:pPr>
            <w:r w:rsidRPr="009D24E0">
              <w:rPr>
                <w:rFonts w:ascii="Angsana New" w:hAnsi="Angsana New"/>
                <w:lang w:val="en-GB" w:eastAsia="en-GB"/>
              </w:rPr>
              <w:t xml:space="preserve">Wisdom Tree Investment </w:t>
            </w:r>
            <w:r w:rsidRPr="009D24E0">
              <w:rPr>
                <w:rFonts w:ascii="Angsana New" w:hAnsi="Angsana New"/>
                <w:lang w:eastAsia="en-GB"/>
              </w:rPr>
              <w:t>(</w:t>
            </w:r>
            <w:r w:rsidRPr="009D24E0">
              <w:rPr>
                <w:rFonts w:ascii="Angsana New" w:hAnsi="Angsana New"/>
                <w:lang w:val="en-GB" w:eastAsia="en-GB"/>
              </w:rPr>
              <w:t>S</w:t>
            </w:r>
            <w:r w:rsidRPr="009D24E0">
              <w:rPr>
                <w:rFonts w:ascii="Angsana New" w:hAnsi="Angsana New"/>
                <w:lang w:eastAsia="en-GB"/>
              </w:rPr>
              <w:t xml:space="preserve">) </w:t>
            </w:r>
          </w:p>
          <w:p w14:paraId="5C989BF1" w14:textId="77777777" w:rsidR="005950FF" w:rsidRPr="009D24E0" w:rsidRDefault="005950FF" w:rsidP="00C55184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9D24E0">
              <w:rPr>
                <w:rFonts w:ascii="Angsana New" w:hAnsi="Angsana New"/>
                <w:lang w:eastAsia="en-GB"/>
              </w:rPr>
              <w:tab/>
            </w:r>
            <w:r w:rsidRPr="009D24E0">
              <w:rPr>
                <w:rFonts w:ascii="Angsana New" w:hAnsi="Angsana New"/>
                <w:lang w:val="en-GB" w:eastAsia="en-GB"/>
              </w:rPr>
              <w:t>PTE</w:t>
            </w:r>
            <w:r w:rsidRPr="009D24E0">
              <w:rPr>
                <w:rFonts w:ascii="Angsana New" w:hAnsi="Angsana New"/>
                <w:lang w:eastAsia="en-GB"/>
              </w:rPr>
              <w:t>.</w:t>
            </w:r>
            <w:r w:rsidRPr="009D24E0">
              <w:rPr>
                <w:rFonts w:ascii="Angsana New" w:hAnsi="Angsana New"/>
                <w:lang w:val="en-GB" w:eastAsia="en-GB"/>
              </w:rPr>
              <w:t>Limited</w:t>
            </w:r>
          </w:p>
        </w:tc>
        <w:tc>
          <w:tcPr>
            <w:tcW w:w="90" w:type="dxa"/>
          </w:tcPr>
          <w:p w14:paraId="65A345CA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B93D09" w14:textId="77777777" w:rsidR="005950FF" w:rsidRPr="009D24E0" w:rsidRDefault="005950FF" w:rsidP="00C55184">
            <w:pPr>
              <w:spacing w:line="380" w:lineRule="exact"/>
              <w:rPr>
                <w:rFonts w:ascii="Angsana New" w:hAnsi="Angsana New"/>
              </w:rPr>
            </w:pPr>
            <w:r w:rsidRPr="009D24E0">
              <w:rPr>
                <w:rFonts w:ascii="Angsana New" w:hAnsi="Angsana New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34675644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56C4762" w14:textId="77777777" w:rsidR="005950FF" w:rsidRPr="009D24E0" w:rsidRDefault="005950FF" w:rsidP="00C55184">
            <w:pPr>
              <w:tabs>
                <w:tab w:val="decimal" w:pos="420"/>
              </w:tabs>
              <w:spacing w:line="380" w:lineRule="exact"/>
              <w:ind w:left="-108" w:right="3"/>
              <w:jc w:val="center"/>
              <w:rPr>
                <w:rFonts w:ascii="Angsana New" w:hAnsi="Angsana New"/>
                <w:lang w:val="en-GB"/>
              </w:rPr>
            </w:pPr>
            <w:r w:rsidRPr="009D24E0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90" w:type="dxa"/>
          </w:tcPr>
          <w:p w14:paraId="55FB7868" w14:textId="77777777" w:rsidR="005950FF" w:rsidRPr="009D24E0" w:rsidRDefault="005950FF" w:rsidP="00C55184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ED9B1FC" w14:textId="17FC8208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9D24E0">
              <w:rPr>
                <w:rFonts w:ascii="Angsana New" w:hAnsi="Angsana New"/>
              </w:rPr>
              <w:t>45.00</w:t>
            </w:r>
          </w:p>
        </w:tc>
        <w:tc>
          <w:tcPr>
            <w:tcW w:w="90" w:type="dxa"/>
          </w:tcPr>
          <w:p w14:paraId="608DF506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5386814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9D24E0">
              <w:rPr>
                <w:rFonts w:ascii="Angsana New" w:hAnsi="Angsana New"/>
              </w:rPr>
              <w:t>45.00</w:t>
            </w:r>
          </w:p>
        </w:tc>
        <w:tc>
          <w:tcPr>
            <w:tcW w:w="90" w:type="dxa"/>
          </w:tcPr>
          <w:p w14:paraId="3FFDA454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3E1C360" w14:textId="345E2D26" w:rsidR="005950FF" w:rsidRPr="009D24E0" w:rsidRDefault="005950F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103,836</w:t>
            </w:r>
          </w:p>
        </w:tc>
        <w:tc>
          <w:tcPr>
            <w:tcW w:w="90" w:type="dxa"/>
            <w:noWrap/>
          </w:tcPr>
          <w:p w14:paraId="5710F1D9" w14:textId="77777777" w:rsidR="005950FF" w:rsidRPr="009D24E0" w:rsidRDefault="005950FF" w:rsidP="00C55184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3BA6816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9D24E0">
              <w:rPr>
                <w:rFonts w:ascii="Angsana New" w:hAnsi="Angsana New"/>
              </w:rPr>
              <w:t>102,101</w:t>
            </w:r>
          </w:p>
        </w:tc>
        <w:tc>
          <w:tcPr>
            <w:tcW w:w="90" w:type="dxa"/>
            <w:noWrap/>
          </w:tcPr>
          <w:p w14:paraId="013808CF" w14:textId="77777777" w:rsidR="005950FF" w:rsidRPr="009D24E0" w:rsidRDefault="005950FF" w:rsidP="00C55184">
            <w:pPr>
              <w:spacing w:line="3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34472C1" w14:textId="38A35A19" w:rsidR="005950FF" w:rsidRPr="009D24E0" w:rsidRDefault="005950F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177,661</w:t>
            </w:r>
          </w:p>
        </w:tc>
        <w:tc>
          <w:tcPr>
            <w:tcW w:w="90" w:type="dxa"/>
            <w:noWrap/>
          </w:tcPr>
          <w:p w14:paraId="33F31D39" w14:textId="77777777" w:rsidR="005950FF" w:rsidRPr="009D24E0" w:rsidRDefault="005950F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474EECA" w14:textId="77777777" w:rsidR="005950FF" w:rsidRPr="009D24E0" w:rsidRDefault="005950F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9D24E0">
              <w:rPr>
                <w:rFonts w:ascii="Angsana New" w:hAnsi="Angsana New"/>
              </w:rPr>
              <w:t>177,661</w:t>
            </w:r>
          </w:p>
        </w:tc>
      </w:tr>
      <w:tr w:rsidR="005950FF" w:rsidRPr="009D24E0" w14:paraId="68B6096C" w14:textId="77777777" w:rsidTr="00CC5921">
        <w:tc>
          <w:tcPr>
            <w:tcW w:w="1767" w:type="dxa"/>
            <w:noWrap/>
          </w:tcPr>
          <w:p w14:paraId="41974EA7" w14:textId="77777777" w:rsidR="005950FF" w:rsidRPr="009D24E0" w:rsidRDefault="005950FF" w:rsidP="00C55184">
            <w:pPr>
              <w:tabs>
                <w:tab w:val="left" w:pos="321"/>
              </w:tabs>
              <w:spacing w:line="3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9D24E0">
              <w:rPr>
                <w:rFonts w:ascii="Angsana New" w:hAnsi="Angsana New"/>
                <w:u w:val="single"/>
                <w:cs/>
                <w:lang w:eastAsia="en-GB"/>
              </w:rPr>
              <w:t>หัก</w:t>
            </w:r>
            <w:r w:rsidRPr="009D24E0">
              <w:rPr>
                <w:rFonts w:ascii="Angsana New" w:hAnsi="Angsana New"/>
                <w:cs/>
                <w:lang w:eastAsia="en-GB"/>
              </w:rPr>
              <w:t xml:space="preserve"> </w:t>
            </w:r>
            <w:r w:rsidRPr="009D24E0">
              <w:rPr>
                <w:rFonts w:ascii="Angsana New" w:hAnsi="Angsana New"/>
                <w:lang w:eastAsia="en-GB"/>
              </w:rPr>
              <w:t xml:space="preserve">: </w:t>
            </w:r>
            <w:r w:rsidRPr="009D24E0">
              <w:rPr>
                <w:rFonts w:ascii="Angsana New" w:hAnsi="Angsana New"/>
                <w:lang w:eastAsia="en-GB"/>
              </w:rPr>
              <w:tab/>
            </w:r>
            <w:r w:rsidRPr="009D24E0">
              <w:rPr>
                <w:rFonts w:ascii="Angsana New" w:hAnsi="Angsana New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64B13348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D095075" w14:textId="77777777" w:rsidR="005950FF" w:rsidRPr="009D24E0" w:rsidRDefault="005950FF" w:rsidP="00C55184">
            <w:pPr>
              <w:spacing w:line="3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96089A5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78D6392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4631AFB5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B2E7A28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11154B4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0EB671D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1DFA8B0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C574A05" w14:textId="1BF6DD01" w:rsidR="005950FF" w:rsidRPr="009D24E0" w:rsidRDefault="005950FF" w:rsidP="00C55184">
            <w:pPr>
              <w:spacing w:line="3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2BBF72D1" w14:textId="77777777" w:rsidR="005950FF" w:rsidRPr="009D24E0" w:rsidRDefault="005950FF" w:rsidP="00C55184">
            <w:pPr>
              <w:spacing w:line="380" w:lineRule="exact"/>
              <w:ind w:left="-489" w:right="69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AA47CF6" w14:textId="77777777" w:rsidR="005950FF" w:rsidRPr="009D24E0" w:rsidRDefault="005950FF" w:rsidP="00C55184">
            <w:pPr>
              <w:spacing w:line="3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 w:rsidRPr="009D24E0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435ADCAF" w14:textId="77777777" w:rsidR="005950FF" w:rsidRPr="009D24E0" w:rsidRDefault="005950FF" w:rsidP="00C55184">
            <w:pPr>
              <w:spacing w:line="3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FD0EDF5" w14:textId="57C46F86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(25,337)</w:t>
            </w:r>
          </w:p>
        </w:tc>
        <w:tc>
          <w:tcPr>
            <w:tcW w:w="90" w:type="dxa"/>
            <w:noWrap/>
          </w:tcPr>
          <w:p w14:paraId="5D459550" w14:textId="77777777" w:rsidR="005950FF" w:rsidRPr="009D24E0" w:rsidRDefault="005950F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17DF893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9D24E0">
              <w:rPr>
                <w:rFonts w:ascii="Angsana New" w:hAnsi="Angsana New"/>
              </w:rPr>
              <w:t>(25,337)</w:t>
            </w:r>
          </w:p>
        </w:tc>
      </w:tr>
      <w:tr w:rsidR="005950FF" w:rsidRPr="009D24E0" w14:paraId="71CF7161" w14:textId="77777777" w:rsidTr="00CC5921">
        <w:tc>
          <w:tcPr>
            <w:tcW w:w="1767" w:type="dxa"/>
            <w:noWrap/>
          </w:tcPr>
          <w:p w14:paraId="2A947543" w14:textId="77777777" w:rsidR="005950FF" w:rsidRPr="009D24E0" w:rsidRDefault="005950FF" w:rsidP="00C55184">
            <w:pPr>
              <w:tabs>
                <w:tab w:val="left" w:pos="321"/>
              </w:tabs>
              <w:spacing w:line="3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9D24E0">
              <w:rPr>
                <w:rFonts w:ascii="Angsana New" w:hAnsi="Angsana New"/>
                <w:lang w:eastAsia="en-GB"/>
              </w:rPr>
              <w:tab/>
            </w:r>
            <w:r w:rsidRPr="009D24E0">
              <w:rPr>
                <w:rFonts w:ascii="Angsana New" w:hAnsi="Angsana New"/>
                <w:cs/>
                <w:lang w:eastAsia="en-GB"/>
              </w:rPr>
              <w:t>สุทธิ</w:t>
            </w:r>
            <w:r w:rsidRPr="009D24E0">
              <w:rPr>
                <w:rFonts w:ascii="Angsana New" w:hAnsi="Angsana New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1C635CF0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AF1359C" w14:textId="77777777" w:rsidR="005950FF" w:rsidRPr="009D24E0" w:rsidRDefault="005950FF" w:rsidP="00C55184">
            <w:pPr>
              <w:spacing w:line="3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2A27406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D49AF32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ED2E0A9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B01BFE2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D2B311F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D083B04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FCCF09A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373038" w14:textId="7188B293" w:rsidR="005950FF" w:rsidRPr="009D24E0" w:rsidRDefault="005950F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103,836</w:t>
            </w:r>
          </w:p>
        </w:tc>
        <w:tc>
          <w:tcPr>
            <w:tcW w:w="90" w:type="dxa"/>
            <w:noWrap/>
          </w:tcPr>
          <w:p w14:paraId="544199E0" w14:textId="77777777" w:rsidR="005950FF" w:rsidRPr="009D24E0" w:rsidRDefault="005950FF" w:rsidP="00C55184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B915CA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9D24E0">
              <w:rPr>
                <w:rFonts w:ascii="Angsana New" w:hAnsi="Angsana New"/>
              </w:rPr>
              <w:t>102,101</w:t>
            </w:r>
          </w:p>
        </w:tc>
        <w:tc>
          <w:tcPr>
            <w:tcW w:w="90" w:type="dxa"/>
            <w:noWrap/>
          </w:tcPr>
          <w:p w14:paraId="1E85EA69" w14:textId="77777777" w:rsidR="005950FF" w:rsidRPr="009D24E0" w:rsidRDefault="005950FF" w:rsidP="00C55184">
            <w:pPr>
              <w:spacing w:line="3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7E73B9" w14:textId="795358F4" w:rsidR="005950FF" w:rsidRPr="009D24E0" w:rsidRDefault="005950F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152,324</w:t>
            </w:r>
          </w:p>
        </w:tc>
        <w:tc>
          <w:tcPr>
            <w:tcW w:w="90" w:type="dxa"/>
            <w:noWrap/>
          </w:tcPr>
          <w:p w14:paraId="182A2ED1" w14:textId="77777777" w:rsidR="005950FF" w:rsidRPr="009D24E0" w:rsidRDefault="005950F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52BAA7" w14:textId="77777777" w:rsidR="005950FF" w:rsidRPr="009D24E0" w:rsidRDefault="005950F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9D24E0">
              <w:rPr>
                <w:rFonts w:ascii="Angsana New" w:hAnsi="Angsana New"/>
              </w:rPr>
              <w:t>152,324</w:t>
            </w:r>
          </w:p>
        </w:tc>
      </w:tr>
      <w:tr w:rsidR="005950FF" w:rsidRPr="009D24E0" w14:paraId="57983B78" w14:textId="77777777" w:rsidTr="00CC5921">
        <w:tc>
          <w:tcPr>
            <w:tcW w:w="1767" w:type="dxa"/>
            <w:noWrap/>
          </w:tcPr>
          <w:p w14:paraId="3E3D98D7" w14:textId="77777777" w:rsidR="005950FF" w:rsidRPr="009D24E0" w:rsidRDefault="005950FF" w:rsidP="00C55184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9D24E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</w:tcPr>
          <w:p w14:paraId="5C1D3AA8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86034F7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DDCE430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E2AD3F7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C126BFE" w14:textId="77777777" w:rsidR="005950FF" w:rsidRPr="009D24E0" w:rsidRDefault="005950FF" w:rsidP="00C5518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29C5D122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4F4C15F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5CAB1FF1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BF556DD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E122EDA" w14:textId="62B91BA1" w:rsidR="005950FF" w:rsidRPr="009D24E0" w:rsidRDefault="00A16BA5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310,567</w:t>
            </w:r>
          </w:p>
        </w:tc>
        <w:tc>
          <w:tcPr>
            <w:tcW w:w="90" w:type="dxa"/>
            <w:noWrap/>
          </w:tcPr>
          <w:p w14:paraId="1A9C67D8" w14:textId="77777777" w:rsidR="005950FF" w:rsidRPr="009D24E0" w:rsidRDefault="005950FF" w:rsidP="00C55184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D488CAD" w14:textId="77777777" w:rsidR="005950FF" w:rsidRPr="009D24E0" w:rsidRDefault="005950FF" w:rsidP="00C55184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9D24E0">
              <w:rPr>
                <w:rFonts w:ascii="Angsana New" w:hAnsi="Angsana New"/>
              </w:rPr>
              <w:t>292,639</w:t>
            </w:r>
          </w:p>
        </w:tc>
        <w:tc>
          <w:tcPr>
            <w:tcW w:w="90" w:type="dxa"/>
            <w:noWrap/>
          </w:tcPr>
          <w:p w14:paraId="6349C66D" w14:textId="77777777" w:rsidR="005950FF" w:rsidRPr="009D24E0" w:rsidRDefault="005950FF" w:rsidP="00C55184">
            <w:pPr>
              <w:spacing w:line="3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04E2DEC" w14:textId="14FDA678" w:rsidR="005950FF" w:rsidRPr="009D24E0" w:rsidRDefault="005950F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329,444</w:t>
            </w:r>
          </w:p>
        </w:tc>
        <w:tc>
          <w:tcPr>
            <w:tcW w:w="90" w:type="dxa"/>
            <w:noWrap/>
          </w:tcPr>
          <w:p w14:paraId="724486E8" w14:textId="77777777" w:rsidR="005950FF" w:rsidRPr="009D24E0" w:rsidRDefault="005950F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9F859C2" w14:textId="77777777" w:rsidR="005950FF" w:rsidRPr="009D24E0" w:rsidRDefault="005950FF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9D24E0">
              <w:rPr>
                <w:rFonts w:ascii="Angsana New" w:hAnsi="Angsana New"/>
              </w:rPr>
              <w:t>327,364</w:t>
            </w:r>
          </w:p>
        </w:tc>
      </w:tr>
    </w:tbl>
    <w:p w14:paraId="1AAB1B63" w14:textId="77777777" w:rsidR="00C55184" w:rsidRDefault="00C55184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6985AD1B" w14:textId="2AABC4D6" w:rsidR="00D0584F" w:rsidRPr="009D24E0" w:rsidRDefault="003306A4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16.2 </w:t>
      </w:r>
      <w:r>
        <w:rPr>
          <w:rFonts w:ascii="Angsana New" w:hAnsi="Angsana New"/>
          <w:sz w:val="32"/>
          <w:szCs w:val="32"/>
          <w:cs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รายการเปลี่ยนแปลงของเงินลงทุนในบริษัทร่วมและการร่วมค้าสำหรับ</w:t>
      </w:r>
      <w:r w:rsidR="00596EDC" w:rsidRPr="009D24E0">
        <w:rPr>
          <w:rFonts w:ascii="Angsana New" w:hAnsi="Angsana New"/>
          <w:sz w:val="32"/>
          <w:szCs w:val="32"/>
          <w:cs/>
        </w:rPr>
        <w:t>ปี</w:t>
      </w:r>
      <w:r w:rsidR="00D0584F" w:rsidRPr="009D24E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96EDC" w:rsidRPr="009D24E0">
        <w:rPr>
          <w:rFonts w:ascii="Angsana New" w:hAnsi="Angsana New"/>
          <w:sz w:val="32"/>
          <w:szCs w:val="32"/>
        </w:rPr>
        <w:t xml:space="preserve">31 </w:t>
      </w:r>
      <w:r w:rsidR="00596EDC" w:rsidRPr="009D24E0">
        <w:rPr>
          <w:rFonts w:ascii="Angsana New" w:hAnsi="Angsana New"/>
          <w:sz w:val="32"/>
          <w:szCs w:val="32"/>
          <w:cs/>
        </w:rPr>
        <w:t>ธันวาคม</w:t>
      </w:r>
      <w:r w:rsidR="00D0584F" w:rsidRPr="009D24E0">
        <w:rPr>
          <w:rFonts w:ascii="Angsana New" w:hAnsi="Angsana New"/>
          <w:sz w:val="32"/>
          <w:szCs w:val="32"/>
          <w:cs/>
        </w:rPr>
        <w:t xml:space="preserve"> </w:t>
      </w:r>
      <w:r w:rsidR="00D0584F" w:rsidRPr="009D24E0">
        <w:rPr>
          <w:rFonts w:ascii="Angsana New" w:hAnsi="Angsana New"/>
          <w:sz w:val="32"/>
          <w:szCs w:val="32"/>
        </w:rPr>
        <w:t xml:space="preserve">2564 </w:t>
      </w:r>
      <w:r w:rsidR="00BE4E38" w:rsidRPr="009D24E0">
        <w:rPr>
          <w:rFonts w:ascii="Angsana New" w:hAnsi="Angsana New"/>
          <w:sz w:val="32"/>
          <w:szCs w:val="32"/>
          <w:cs/>
        </w:rPr>
        <w:t xml:space="preserve">และ </w:t>
      </w:r>
      <w:r w:rsidR="00BE4E38" w:rsidRPr="009D24E0">
        <w:rPr>
          <w:rFonts w:ascii="Angsana New" w:hAnsi="Angsana New"/>
          <w:sz w:val="32"/>
          <w:szCs w:val="32"/>
        </w:rPr>
        <w:t xml:space="preserve">2563 </w:t>
      </w:r>
      <w:r w:rsidR="00D0584F" w:rsidRPr="009D24E0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284826EF" w14:textId="71B1321F" w:rsidR="00E20297" w:rsidRPr="003306A4" w:rsidRDefault="00E20297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360" w:firstLine="491"/>
        <w:jc w:val="thaiDistribute"/>
        <w:rPr>
          <w:rFonts w:ascii="Angsana New" w:hAnsi="Angsana New"/>
          <w:b/>
          <w:bCs/>
          <w:sz w:val="32"/>
          <w:szCs w:val="32"/>
        </w:rPr>
      </w:pPr>
      <w:r w:rsidRPr="003306A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7902" w:type="dxa"/>
        <w:tblInd w:w="1418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410"/>
        <w:gridCol w:w="1260"/>
        <w:gridCol w:w="180"/>
        <w:gridCol w:w="1260"/>
        <w:gridCol w:w="180"/>
        <w:gridCol w:w="1170"/>
        <w:gridCol w:w="182"/>
        <w:gridCol w:w="1260"/>
      </w:tblGrid>
      <w:tr w:rsidR="001406C2" w:rsidRPr="009D24E0" w14:paraId="41810425" w14:textId="77777777" w:rsidTr="00F659D3">
        <w:tc>
          <w:tcPr>
            <w:tcW w:w="2410" w:type="dxa"/>
          </w:tcPr>
          <w:p w14:paraId="484ED80C" w14:textId="77777777" w:rsidR="00D0584F" w:rsidRPr="009D24E0" w:rsidRDefault="00D0584F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13C32C23" w14:textId="77777777" w:rsidR="00D0584F" w:rsidRPr="009D24E0" w:rsidRDefault="00D0584F" w:rsidP="00C5518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406C2" w:rsidRPr="009D24E0" w14:paraId="63FD07F4" w14:textId="77777777" w:rsidTr="00F659D3">
        <w:tc>
          <w:tcPr>
            <w:tcW w:w="2410" w:type="dxa"/>
          </w:tcPr>
          <w:p w14:paraId="0D88D995" w14:textId="77777777" w:rsidR="00D0584F" w:rsidRPr="009D24E0" w:rsidRDefault="00D0584F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0FF04F" w14:textId="77777777" w:rsidR="00D0584F" w:rsidRPr="009D24E0" w:rsidRDefault="00D0584F" w:rsidP="00C5518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C82F5F8" w14:textId="77777777" w:rsidR="00D0584F" w:rsidRPr="009D24E0" w:rsidRDefault="00D0584F" w:rsidP="00C5518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22FAD2" w14:textId="77777777" w:rsidR="00D0584F" w:rsidRPr="009D24E0" w:rsidRDefault="00D0584F" w:rsidP="00C5518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06C2" w:rsidRPr="009D24E0" w14:paraId="1D9ADE10" w14:textId="77777777" w:rsidTr="00F659D3">
        <w:trPr>
          <w:trHeight w:val="107"/>
        </w:trPr>
        <w:tc>
          <w:tcPr>
            <w:tcW w:w="2410" w:type="dxa"/>
          </w:tcPr>
          <w:p w14:paraId="7D270849" w14:textId="77777777" w:rsidR="00E20297" w:rsidRPr="009D24E0" w:rsidRDefault="00E20297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75C0E5" w14:textId="464C539A" w:rsidR="00E20297" w:rsidRPr="009D24E0" w:rsidRDefault="00E20297" w:rsidP="00C5518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0975EC15" w14:textId="77777777" w:rsidR="00E20297" w:rsidRPr="009D24E0" w:rsidRDefault="00E20297" w:rsidP="00C5518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EEA1C5" w14:textId="1B1EF9BB" w:rsidR="00E20297" w:rsidRPr="009D24E0" w:rsidRDefault="00E20297" w:rsidP="00C5518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5CC0C89F" w14:textId="77777777" w:rsidR="00E20297" w:rsidRPr="009D24E0" w:rsidRDefault="00E20297" w:rsidP="00C5518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DD7598" w14:textId="558E3BDC" w:rsidR="00E20297" w:rsidRPr="009D24E0" w:rsidRDefault="00E20297" w:rsidP="00C5518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2" w:type="dxa"/>
            <w:vAlign w:val="bottom"/>
          </w:tcPr>
          <w:p w14:paraId="4CF52F65" w14:textId="77777777" w:rsidR="00E20297" w:rsidRPr="009D24E0" w:rsidRDefault="00E20297" w:rsidP="00C5518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28142C" w14:textId="7DB0EC3F" w:rsidR="00E20297" w:rsidRPr="009D24E0" w:rsidRDefault="00E20297" w:rsidP="00C5518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406C2" w:rsidRPr="009D24E0" w14:paraId="5FFF4FFF" w14:textId="77777777" w:rsidTr="00F659D3">
        <w:trPr>
          <w:trHeight w:val="113"/>
        </w:trPr>
        <w:tc>
          <w:tcPr>
            <w:tcW w:w="2410" w:type="dxa"/>
          </w:tcPr>
          <w:p w14:paraId="5945CBE0" w14:textId="0113ABE9" w:rsidR="00D0584F" w:rsidRPr="009D24E0" w:rsidRDefault="00D0584F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ราคาตามบัญชีต้น</w:t>
            </w:r>
            <w:r w:rsidR="00596EDC" w:rsidRPr="009D24E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5AB35D3" w14:textId="2DC3710C" w:rsidR="00D0584F" w:rsidRPr="009D24E0" w:rsidRDefault="005950FF" w:rsidP="00C55184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190,538</w:t>
            </w:r>
          </w:p>
        </w:tc>
        <w:tc>
          <w:tcPr>
            <w:tcW w:w="180" w:type="dxa"/>
          </w:tcPr>
          <w:p w14:paraId="743CDD9B" w14:textId="77777777" w:rsidR="00D0584F" w:rsidRPr="009D24E0" w:rsidRDefault="00D0584F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E0E6A1C" w14:textId="0BA9FED9" w:rsidR="00D0584F" w:rsidRPr="009D24E0" w:rsidRDefault="00BB04ED" w:rsidP="00C55184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165,684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A09961A" w14:textId="77777777" w:rsidR="00D0584F" w:rsidRPr="009D24E0" w:rsidRDefault="00D0584F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CD04CCC" w14:textId="26C41DD9" w:rsidR="00D0584F" w:rsidRPr="009D24E0" w:rsidRDefault="005950FF" w:rsidP="00C55184">
            <w:pPr>
              <w:tabs>
                <w:tab w:val="decimal" w:pos="1027"/>
              </w:tabs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175,041</w:t>
            </w:r>
          </w:p>
        </w:tc>
        <w:tc>
          <w:tcPr>
            <w:tcW w:w="182" w:type="dxa"/>
          </w:tcPr>
          <w:p w14:paraId="2E1EF06C" w14:textId="77777777" w:rsidR="00D0584F" w:rsidRPr="009D24E0" w:rsidRDefault="00D0584F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FA2F8E" w14:textId="219ACE80" w:rsidR="00D0584F" w:rsidRPr="009D24E0" w:rsidRDefault="00BB04ED" w:rsidP="00C55184">
            <w:pPr>
              <w:tabs>
                <w:tab w:val="decimal" w:pos="1004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166,589</w:t>
            </w:r>
          </w:p>
        </w:tc>
      </w:tr>
      <w:tr w:rsidR="001406C2" w:rsidRPr="009D24E0" w14:paraId="109D7AA7" w14:textId="77777777" w:rsidTr="00F659D3">
        <w:trPr>
          <w:trHeight w:val="113"/>
        </w:trPr>
        <w:tc>
          <w:tcPr>
            <w:tcW w:w="2410" w:type="dxa"/>
          </w:tcPr>
          <w:p w14:paraId="60ACDBC0" w14:textId="77777777" w:rsidR="00041746" w:rsidRPr="009D24E0" w:rsidRDefault="00041746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62774717" w14:textId="3DD4A809" w:rsidR="00041746" w:rsidRPr="009D24E0" w:rsidRDefault="005950FF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4EF1E3E" w14:textId="77777777" w:rsidR="00041746" w:rsidRPr="009D24E0" w:rsidRDefault="00041746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67DEAE" w14:textId="6A3F1599" w:rsidR="00041746" w:rsidRPr="009D24E0" w:rsidRDefault="00CE0357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D68EDB" w14:textId="77777777" w:rsidR="00041746" w:rsidRPr="009D24E0" w:rsidRDefault="00041746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3332A3" w14:textId="29A1C948" w:rsidR="00041746" w:rsidRPr="009D24E0" w:rsidRDefault="005950FF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082A7135" w14:textId="77777777" w:rsidR="00041746" w:rsidRPr="009D24E0" w:rsidRDefault="00041746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45B77F" w14:textId="64CAC19A" w:rsidR="00041746" w:rsidRPr="009D24E0" w:rsidRDefault="006E2EEB" w:rsidP="00C55184">
            <w:pPr>
              <w:spacing w:line="38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06C2" w:rsidRPr="009D24E0" w14:paraId="04ADE0E7" w14:textId="77777777" w:rsidTr="00F659D3">
        <w:trPr>
          <w:trHeight w:val="113"/>
        </w:trPr>
        <w:tc>
          <w:tcPr>
            <w:tcW w:w="2410" w:type="dxa"/>
          </w:tcPr>
          <w:p w14:paraId="04770148" w14:textId="6CFEDB72" w:rsidR="00041746" w:rsidRPr="009D24E0" w:rsidRDefault="00041746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ส่วนแบ่งกำไ</w:t>
            </w:r>
            <w:r w:rsidR="00353EA6" w:rsidRPr="009D24E0">
              <w:rPr>
                <w:rFonts w:ascii="Angsana New" w:hAnsi="Angsana New"/>
                <w:sz w:val="28"/>
                <w:szCs w:val="28"/>
                <w:cs/>
              </w:rPr>
              <w:t>ร</w:t>
            </w:r>
          </w:p>
        </w:tc>
        <w:tc>
          <w:tcPr>
            <w:tcW w:w="1260" w:type="dxa"/>
          </w:tcPr>
          <w:p w14:paraId="6478EBDD" w14:textId="27C07633" w:rsidR="00041746" w:rsidRPr="009D24E0" w:rsidRDefault="005950FF" w:rsidP="00C55184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16,807</w:t>
            </w:r>
          </w:p>
        </w:tc>
        <w:tc>
          <w:tcPr>
            <w:tcW w:w="180" w:type="dxa"/>
          </w:tcPr>
          <w:p w14:paraId="0DFD6CC8" w14:textId="77777777" w:rsidR="00041746" w:rsidRPr="009D24E0" w:rsidRDefault="00041746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E42F2EC" w14:textId="40224AAB" w:rsidR="00041746" w:rsidRPr="00EC7C0A" w:rsidRDefault="005950FF" w:rsidP="00C55184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09D3">
              <w:rPr>
                <w:rFonts w:ascii="Angsana New" w:hAnsi="Angsana New"/>
                <w:sz w:val="28"/>
                <w:szCs w:val="28"/>
              </w:rPr>
              <w:t>26,040</w:t>
            </w:r>
          </w:p>
        </w:tc>
        <w:tc>
          <w:tcPr>
            <w:tcW w:w="180" w:type="dxa"/>
          </w:tcPr>
          <w:p w14:paraId="796E1F66" w14:textId="77777777" w:rsidR="00041746" w:rsidRPr="009D24E0" w:rsidRDefault="00041746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B779D4" w14:textId="3EB3A8FF" w:rsidR="00041746" w:rsidRPr="009D24E0" w:rsidRDefault="005950FF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9C97189" w14:textId="77777777" w:rsidR="00041746" w:rsidRPr="009D24E0" w:rsidRDefault="00041746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158576" w14:textId="51721EDD" w:rsidR="00041746" w:rsidRPr="009D24E0" w:rsidRDefault="006E2EEB" w:rsidP="00C55184">
            <w:pPr>
              <w:spacing w:line="38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06C2" w:rsidRPr="009D24E0" w14:paraId="1C286796" w14:textId="77777777" w:rsidTr="00F659D3">
        <w:trPr>
          <w:trHeight w:val="113"/>
        </w:trPr>
        <w:tc>
          <w:tcPr>
            <w:tcW w:w="2410" w:type="dxa"/>
          </w:tcPr>
          <w:p w14:paraId="1D99BA16" w14:textId="35AE2F18" w:rsidR="00041746" w:rsidRPr="009D24E0" w:rsidRDefault="00041746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ส่วนแบ่งกำไรเบ็ดเสร็จอื่น</w:t>
            </w:r>
          </w:p>
        </w:tc>
        <w:tc>
          <w:tcPr>
            <w:tcW w:w="1260" w:type="dxa"/>
          </w:tcPr>
          <w:p w14:paraId="2D84B25D" w14:textId="58A68E1C" w:rsidR="00041746" w:rsidRPr="009D24E0" w:rsidRDefault="005950FF" w:rsidP="00CC5921">
            <w:pPr>
              <w:spacing w:line="380" w:lineRule="exact"/>
              <w:ind w:left="-11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F2ADC">
              <w:rPr>
                <w:rFonts w:ascii="Angsana New" w:hAnsi="Angsana New"/>
                <w:sz w:val="28"/>
                <w:szCs w:val="28"/>
              </w:rPr>
              <w:t>614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6BB617E" w14:textId="77777777" w:rsidR="00041746" w:rsidRPr="009D24E0" w:rsidRDefault="00041746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D97F217" w14:textId="0A6FDE91" w:rsidR="00041746" w:rsidRPr="00EC7C0A" w:rsidRDefault="005950FF" w:rsidP="00C55184">
            <w:pPr>
              <w:spacing w:line="380" w:lineRule="exact"/>
              <w:ind w:left="-11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7C0A">
              <w:rPr>
                <w:rFonts w:ascii="Angsana New" w:hAnsi="Angsana New"/>
                <w:sz w:val="28"/>
                <w:szCs w:val="28"/>
              </w:rPr>
              <w:t>(1,186)</w:t>
            </w:r>
          </w:p>
        </w:tc>
        <w:tc>
          <w:tcPr>
            <w:tcW w:w="180" w:type="dxa"/>
          </w:tcPr>
          <w:p w14:paraId="792F5BF5" w14:textId="77777777" w:rsidR="00041746" w:rsidRPr="009D24E0" w:rsidRDefault="00041746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E7ACBB" w14:textId="0EEEB1B8" w:rsidR="00041746" w:rsidRPr="009D24E0" w:rsidRDefault="005950FF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ADA5CF8" w14:textId="77777777" w:rsidR="00041746" w:rsidRPr="009D24E0" w:rsidRDefault="00041746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2D8A89" w14:textId="2216F009" w:rsidR="00041746" w:rsidRPr="009D24E0" w:rsidRDefault="006E2EEB" w:rsidP="00C55184">
            <w:pPr>
              <w:spacing w:line="38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06C2" w:rsidRPr="009D24E0" w14:paraId="36F3321B" w14:textId="77777777" w:rsidTr="00F659D3">
        <w:trPr>
          <w:trHeight w:val="113"/>
        </w:trPr>
        <w:tc>
          <w:tcPr>
            <w:tcW w:w="2410" w:type="dxa"/>
          </w:tcPr>
          <w:p w14:paraId="551AB9B6" w14:textId="77777777" w:rsidR="00041746" w:rsidRPr="009D24E0" w:rsidRDefault="00041746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7D535B3F" w14:textId="25E0A3D7" w:rsidR="00041746" w:rsidRPr="009D24E0" w:rsidRDefault="005950FF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E081D1" w14:textId="77777777" w:rsidR="00041746" w:rsidRPr="009D24E0" w:rsidRDefault="00041746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CE0E135" w14:textId="00BA0A91" w:rsidR="00041746" w:rsidRPr="00EC7C0A" w:rsidRDefault="005950FF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7C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2C5D28" w14:textId="77777777" w:rsidR="00041746" w:rsidRPr="009D24E0" w:rsidRDefault="00041746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FED380" w14:textId="76248647" w:rsidR="00041746" w:rsidRPr="009D24E0" w:rsidRDefault="005950FF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50494AA" w14:textId="77777777" w:rsidR="00041746" w:rsidRPr="009D24E0" w:rsidRDefault="00041746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C81C52" w14:textId="65034463" w:rsidR="00041746" w:rsidRPr="009D24E0" w:rsidRDefault="006E2EEB" w:rsidP="00C55184">
            <w:pPr>
              <w:spacing w:line="38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2EEB" w:rsidRPr="009D24E0" w14:paraId="704FE192" w14:textId="77777777" w:rsidTr="00F659D3">
        <w:trPr>
          <w:trHeight w:val="113"/>
        </w:trPr>
        <w:tc>
          <w:tcPr>
            <w:tcW w:w="2410" w:type="dxa"/>
          </w:tcPr>
          <w:p w14:paraId="5AF90899" w14:textId="77777777" w:rsidR="006E2EEB" w:rsidRPr="009D24E0" w:rsidRDefault="006E2EEB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ECBB4F8" w14:textId="35FA38E9" w:rsidR="006E2EEB" w:rsidRPr="009D24E0" w:rsidRDefault="005950FF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7EA4A57" w14:textId="77777777" w:rsidR="006E2EEB" w:rsidRPr="009D24E0" w:rsidRDefault="006E2EEB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232A094" w14:textId="112C82B9" w:rsidR="006E2EEB" w:rsidRPr="009D24E0" w:rsidRDefault="00CE0357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B4737B7" w14:textId="77777777" w:rsidR="006E2EEB" w:rsidRPr="009D24E0" w:rsidRDefault="006E2EEB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6313B2C" w14:textId="4653BB66" w:rsidR="006E2EEB" w:rsidRPr="009D24E0" w:rsidRDefault="005950FF" w:rsidP="00C55184">
            <w:pPr>
              <w:tabs>
                <w:tab w:val="decimal" w:pos="1004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2,079</w:t>
            </w:r>
          </w:p>
        </w:tc>
        <w:tc>
          <w:tcPr>
            <w:tcW w:w="182" w:type="dxa"/>
          </w:tcPr>
          <w:p w14:paraId="09B80312" w14:textId="77777777" w:rsidR="006E2EEB" w:rsidRPr="009D24E0" w:rsidRDefault="006E2EEB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35A7538" w14:textId="24E6E147" w:rsidR="006E2EEB" w:rsidRPr="009D24E0" w:rsidRDefault="006E2EEB" w:rsidP="00C55184">
            <w:pPr>
              <w:tabs>
                <w:tab w:val="decimal" w:pos="1004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8,452</w:t>
            </w:r>
          </w:p>
        </w:tc>
      </w:tr>
      <w:tr w:rsidR="006E2EEB" w:rsidRPr="009D24E0" w14:paraId="443A6D74" w14:textId="77777777" w:rsidTr="00F659D3">
        <w:trPr>
          <w:trHeight w:val="171"/>
        </w:trPr>
        <w:tc>
          <w:tcPr>
            <w:tcW w:w="2410" w:type="dxa"/>
          </w:tcPr>
          <w:p w14:paraId="5E0B9AF6" w14:textId="47E3158E" w:rsidR="006E2EEB" w:rsidRPr="009D24E0" w:rsidRDefault="006E2EEB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E44C2D4" w14:textId="67FB93FC" w:rsidR="006E2EEB" w:rsidRPr="009D24E0" w:rsidRDefault="009F2ADC" w:rsidP="00C55184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206,731</w:t>
            </w:r>
          </w:p>
        </w:tc>
        <w:tc>
          <w:tcPr>
            <w:tcW w:w="180" w:type="dxa"/>
          </w:tcPr>
          <w:p w14:paraId="2EF33BB3" w14:textId="77777777" w:rsidR="006E2EEB" w:rsidRPr="009D24E0" w:rsidRDefault="006E2EEB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445FF18" w14:textId="421695AE" w:rsidR="006E2EEB" w:rsidRPr="009D24E0" w:rsidRDefault="006E2EEB" w:rsidP="00C55184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190,538</w:t>
            </w:r>
          </w:p>
        </w:tc>
        <w:tc>
          <w:tcPr>
            <w:tcW w:w="180" w:type="dxa"/>
          </w:tcPr>
          <w:p w14:paraId="4C5816FB" w14:textId="77777777" w:rsidR="006E2EEB" w:rsidRPr="009D24E0" w:rsidRDefault="006E2EEB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767E29" w14:textId="30789D53" w:rsidR="006E2EEB" w:rsidRPr="009D24E0" w:rsidRDefault="005950FF" w:rsidP="00C55184">
            <w:pPr>
              <w:tabs>
                <w:tab w:val="decimal" w:pos="1027"/>
              </w:tabs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177,120</w:t>
            </w:r>
          </w:p>
        </w:tc>
        <w:tc>
          <w:tcPr>
            <w:tcW w:w="182" w:type="dxa"/>
          </w:tcPr>
          <w:p w14:paraId="5ED2E912" w14:textId="77777777" w:rsidR="006E2EEB" w:rsidRPr="009D24E0" w:rsidRDefault="006E2EEB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C44533F" w14:textId="777903B5" w:rsidR="006E2EEB" w:rsidRPr="009D24E0" w:rsidRDefault="006E2EEB" w:rsidP="00C55184">
            <w:pPr>
              <w:tabs>
                <w:tab w:val="decimal" w:pos="1004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175,041</w:t>
            </w:r>
          </w:p>
        </w:tc>
      </w:tr>
    </w:tbl>
    <w:p w14:paraId="71F80918" w14:textId="52C1175B" w:rsidR="00DF23B0" w:rsidRDefault="00DF23B0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360" w:firstLine="540"/>
        <w:jc w:val="thaiDistribute"/>
        <w:rPr>
          <w:rFonts w:ascii="Angsana New" w:hAnsi="Angsana New"/>
          <w:sz w:val="32"/>
          <w:szCs w:val="32"/>
        </w:rPr>
      </w:pPr>
    </w:p>
    <w:p w14:paraId="54A9E96E" w14:textId="6C7D728A" w:rsidR="0030685B" w:rsidRDefault="0030685B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360" w:firstLine="540"/>
        <w:jc w:val="thaiDistribute"/>
        <w:rPr>
          <w:rFonts w:ascii="Angsana New" w:hAnsi="Angsana New"/>
          <w:sz w:val="32"/>
          <w:szCs w:val="32"/>
        </w:rPr>
      </w:pPr>
    </w:p>
    <w:p w14:paraId="239FF7D1" w14:textId="77777777" w:rsidR="0030685B" w:rsidRDefault="0030685B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360" w:firstLine="540"/>
        <w:jc w:val="thaiDistribute"/>
        <w:rPr>
          <w:rFonts w:ascii="Angsana New" w:hAnsi="Angsana New"/>
          <w:sz w:val="32"/>
          <w:szCs w:val="32"/>
        </w:rPr>
      </w:pPr>
    </w:p>
    <w:p w14:paraId="0D958096" w14:textId="22B6F7F9" w:rsidR="00E20297" w:rsidRPr="003306A4" w:rsidRDefault="00E20297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360"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06A4">
        <w:rPr>
          <w:rFonts w:ascii="Angsana New" w:hAnsi="Angsana New"/>
          <w:b/>
          <w:bCs/>
          <w:sz w:val="32"/>
          <w:szCs w:val="32"/>
          <w:cs/>
        </w:rPr>
        <w:lastRenderedPageBreak/>
        <w:t>เงินลงทุนใน</w:t>
      </w:r>
      <w:r w:rsidR="0037677D" w:rsidRPr="003306A4">
        <w:rPr>
          <w:rFonts w:ascii="Angsana New" w:hAnsi="Angsana New"/>
          <w:b/>
          <w:bCs/>
          <w:sz w:val="32"/>
          <w:szCs w:val="32"/>
          <w:cs/>
        </w:rPr>
        <w:t>กิจ</w:t>
      </w:r>
      <w:r w:rsidRPr="003306A4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tbl>
      <w:tblPr>
        <w:tblW w:w="8987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943"/>
        <w:gridCol w:w="2552"/>
        <w:gridCol w:w="1260"/>
        <w:gridCol w:w="180"/>
        <w:gridCol w:w="1260"/>
        <w:gridCol w:w="180"/>
        <w:gridCol w:w="1170"/>
        <w:gridCol w:w="182"/>
        <w:gridCol w:w="1260"/>
      </w:tblGrid>
      <w:tr w:rsidR="001406C2" w:rsidRPr="009D24E0" w14:paraId="3D596B19" w14:textId="77777777" w:rsidTr="00BA7BCB">
        <w:tc>
          <w:tcPr>
            <w:tcW w:w="3495" w:type="dxa"/>
            <w:gridSpan w:val="2"/>
          </w:tcPr>
          <w:p w14:paraId="3B72B9F5" w14:textId="77777777" w:rsidR="00E20297" w:rsidRPr="009D24E0" w:rsidRDefault="00E20297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3B54C013" w14:textId="77777777" w:rsidR="00E20297" w:rsidRPr="009D24E0" w:rsidRDefault="00E20297" w:rsidP="00C5518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406C2" w:rsidRPr="009D24E0" w14:paraId="3BD9CE30" w14:textId="77777777" w:rsidTr="00B437EC">
        <w:trPr>
          <w:gridBefore w:val="1"/>
          <w:wBefore w:w="943" w:type="dxa"/>
        </w:trPr>
        <w:tc>
          <w:tcPr>
            <w:tcW w:w="2552" w:type="dxa"/>
          </w:tcPr>
          <w:p w14:paraId="2A6E81E3" w14:textId="77777777" w:rsidR="00E20297" w:rsidRPr="009D24E0" w:rsidRDefault="00E20297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79B934" w14:textId="77777777" w:rsidR="00E20297" w:rsidRPr="009D24E0" w:rsidRDefault="00E20297" w:rsidP="00C5518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4C2F4A2" w14:textId="77777777" w:rsidR="00E20297" w:rsidRPr="009D24E0" w:rsidRDefault="00E20297" w:rsidP="00C5518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2F9E55" w14:textId="77777777" w:rsidR="00E20297" w:rsidRPr="009D24E0" w:rsidRDefault="00E20297" w:rsidP="00C5518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06C2" w:rsidRPr="009D24E0" w14:paraId="3757D729" w14:textId="77777777" w:rsidTr="00B437EC">
        <w:trPr>
          <w:gridBefore w:val="1"/>
          <w:wBefore w:w="943" w:type="dxa"/>
          <w:trHeight w:val="107"/>
        </w:trPr>
        <w:tc>
          <w:tcPr>
            <w:tcW w:w="2552" w:type="dxa"/>
          </w:tcPr>
          <w:p w14:paraId="2DC7E0D4" w14:textId="77777777" w:rsidR="00E20297" w:rsidRPr="009D24E0" w:rsidRDefault="00E20297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08F33D" w14:textId="77777777" w:rsidR="00E20297" w:rsidRPr="009D24E0" w:rsidRDefault="00E20297" w:rsidP="00C5518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3A685D47" w14:textId="77777777" w:rsidR="00E20297" w:rsidRPr="009D24E0" w:rsidRDefault="00E20297" w:rsidP="00C5518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CF38C5" w14:textId="77777777" w:rsidR="00E20297" w:rsidRPr="009D24E0" w:rsidRDefault="00E20297" w:rsidP="00C5518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38C1BE73" w14:textId="77777777" w:rsidR="00E20297" w:rsidRPr="009D24E0" w:rsidRDefault="00E20297" w:rsidP="00C5518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B4164B" w14:textId="77777777" w:rsidR="00E20297" w:rsidRPr="009D24E0" w:rsidRDefault="00E20297" w:rsidP="00C5518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2" w:type="dxa"/>
            <w:vAlign w:val="bottom"/>
          </w:tcPr>
          <w:p w14:paraId="46C83741" w14:textId="77777777" w:rsidR="00E20297" w:rsidRPr="009D24E0" w:rsidRDefault="00E20297" w:rsidP="00C5518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FC83C5" w14:textId="77777777" w:rsidR="00E20297" w:rsidRPr="009D24E0" w:rsidRDefault="00E20297" w:rsidP="00C55184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406C2" w:rsidRPr="009D24E0" w14:paraId="5A35961E" w14:textId="77777777" w:rsidTr="00B437EC">
        <w:trPr>
          <w:gridBefore w:val="1"/>
          <w:wBefore w:w="943" w:type="dxa"/>
          <w:trHeight w:val="113"/>
        </w:trPr>
        <w:tc>
          <w:tcPr>
            <w:tcW w:w="2552" w:type="dxa"/>
          </w:tcPr>
          <w:p w14:paraId="3FE61B62" w14:textId="77777777" w:rsidR="00E20297" w:rsidRPr="009D24E0" w:rsidRDefault="00E20297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9B5501F" w14:textId="47F48FEB" w:rsidR="00E20297" w:rsidRPr="009D24E0" w:rsidRDefault="005950FF" w:rsidP="00C55184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102,101</w:t>
            </w:r>
          </w:p>
        </w:tc>
        <w:tc>
          <w:tcPr>
            <w:tcW w:w="180" w:type="dxa"/>
          </w:tcPr>
          <w:p w14:paraId="3BCFA714" w14:textId="77777777" w:rsidR="00E20297" w:rsidRPr="009D24E0" w:rsidRDefault="00E20297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84980CF" w14:textId="409C7E38" w:rsidR="00E20297" w:rsidRPr="009D24E0" w:rsidRDefault="00BB04ED" w:rsidP="00C55184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105,781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6DF572C" w14:textId="77777777" w:rsidR="00E20297" w:rsidRPr="009D24E0" w:rsidRDefault="00E20297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12001E2" w14:textId="49B2C2D3" w:rsidR="00E20297" w:rsidRPr="009D24E0" w:rsidRDefault="003171D0" w:rsidP="00C55184">
            <w:pPr>
              <w:tabs>
                <w:tab w:val="decimal" w:pos="1027"/>
              </w:tabs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152,323</w:t>
            </w:r>
          </w:p>
        </w:tc>
        <w:tc>
          <w:tcPr>
            <w:tcW w:w="182" w:type="dxa"/>
          </w:tcPr>
          <w:p w14:paraId="23F51F35" w14:textId="77777777" w:rsidR="00E20297" w:rsidRPr="009D24E0" w:rsidRDefault="00E20297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BB0182" w14:textId="6479BD41" w:rsidR="00E20297" w:rsidRPr="009D24E0" w:rsidRDefault="00BB04ED" w:rsidP="00C55184">
            <w:pPr>
              <w:tabs>
                <w:tab w:val="decimal" w:pos="1004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155,416</w:t>
            </w:r>
          </w:p>
        </w:tc>
      </w:tr>
      <w:tr w:rsidR="001406C2" w:rsidRPr="009D24E0" w14:paraId="594A71A6" w14:textId="77777777" w:rsidTr="00B437EC">
        <w:trPr>
          <w:gridBefore w:val="1"/>
          <w:wBefore w:w="943" w:type="dxa"/>
          <w:trHeight w:val="113"/>
        </w:trPr>
        <w:tc>
          <w:tcPr>
            <w:tcW w:w="2552" w:type="dxa"/>
          </w:tcPr>
          <w:p w14:paraId="54CCD816" w14:textId="77777777" w:rsidR="00E20297" w:rsidRPr="009D24E0" w:rsidRDefault="00E20297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18AA001" w14:textId="0C41F7C7" w:rsidR="00E20297" w:rsidRPr="009D24E0" w:rsidRDefault="005950FF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E29224D" w14:textId="77777777" w:rsidR="00E20297" w:rsidRPr="009D24E0" w:rsidRDefault="00E20297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15B8F2" w14:textId="2E89EEF4" w:rsidR="00E20297" w:rsidRPr="009D24E0" w:rsidRDefault="00CE0357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B64CEA4" w14:textId="77777777" w:rsidR="00E20297" w:rsidRPr="009D24E0" w:rsidRDefault="00E20297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58424B" w14:textId="69E8E6CD" w:rsidR="00E20297" w:rsidRPr="009D24E0" w:rsidRDefault="003171D0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35F4137C" w14:textId="77777777" w:rsidR="00E20297" w:rsidRPr="009D24E0" w:rsidRDefault="00E20297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9C4686" w14:textId="0EE45767" w:rsidR="00E20297" w:rsidRPr="009D24E0" w:rsidRDefault="006E2EEB" w:rsidP="00C55184">
            <w:pPr>
              <w:spacing w:line="38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06C2" w:rsidRPr="009D24E0" w14:paraId="49B5E063" w14:textId="77777777" w:rsidTr="00B437EC">
        <w:trPr>
          <w:gridBefore w:val="1"/>
          <w:wBefore w:w="943" w:type="dxa"/>
          <w:trHeight w:val="113"/>
        </w:trPr>
        <w:tc>
          <w:tcPr>
            <w:tcW w:w="2552" w:type="dxa"/>
          </w:tcPr>
          <w:p w14:paraId="17F6C799" w14:textId="77777777" w:rsidR="00E20297" w:rsidRPr="009D24E0" w:rsidRDefault="00E20297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1260" w:type="dxa"/>
          </w:tcPr>
          <w:p w14:paraId="7153E756" w14:textId="51F62087" w:rsidR="00E20297" w:rsidRPr="009D24E0" w:rsidRDefault="005950FF" w:rsidP="00C55184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4,129</w:t>
            </w:r>
          </w:p>
        </w:tc>
        <w:tc>
          <w:tcPr>
            <w:tcW w:w="180" w:type="dxa"/>
          </w:tcPr>
          <w:p w14:paraId="3ADEB545" w14:textId="77777777" w:rsidR="00E20297" w:rsidRPr="009D24E0" w:rsidRDefault="00E20297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CDCE89E" w14:textId="56795AFB" w:rsidR="00E20297" w:rsidRPr="009D24E0" w:rsidRDefault="003171D0" w:rsidP="00C55184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1,112</w:t>
            </w:r>
          </w:p>
        </w:tc>
        <w:tc>
          <w:tcPr>
            <w:tcW w:w="180" w:type="dxa"/>
          </w:tcPr>
          <w:p w14:paraId="11D4B2FE" w14:textId="77777777" w:rsidR="00E20297" w:rsidRPr="009D24E0" w:rsidRDefault="00E20297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E37997" w14:textId="26EB319F" w:rsidR="00E20297" w:rsidRPr="009D24E0" w:rsidRDefault="003171D0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CBC5BFD" w14:textId="77777777" w:rsidR="00E20297" w:rsidRPr="009D24E0" w:rsidRDefault="00E20297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21D359" w14:textId="68F9CED3" w:rsidR="00E20297" w:rsidRPr="009D24E0" w:rsidRDefault="006E2EEB" w:rsidP="00C55184">
            <w:pPr>
              <w:spacing w:line="38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06C2" w:rsidRPr="009D24E0" w14:paraId="4A29C3A3" w14:textId="77777777" w:rsidTr="00B437EC">
        <w:trPr>
          <w:gridBefore w:val="1"/>
          <w:wBefore w:w="943" w:type="dxa"/>
          <w:trHeight w:val="113"/>
        </w:trPr>
        <w:tc>
          <w:tcPr>
            <w:tcW w:w="2552" w:type="dxa"/>
          </w:tcPr>
          <w:p w14:paraId="616E14BF" w14:textId="77777777" w:rsidR="00E20297" w:rsidRPr="009D24E0" w:rsidRDefault="00E20297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ส่วนแบ่งกำไรเบ็ดเสร็จอื่น</w:t>
            </w:r>
          </w:p>
        </w:tc>
        <w:tc>
          <w:tcPr>
            <w:tcW w:w="1260" w:type="dxa"/>
          </w:tcPr>
          <w:p w14:paraId="571EDAF9" w14:textId="6AE1C1CF" w:rsidR="00E20297" w:rsidRPr="009D24E0" w:rsidRDefault="008B32B2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5C35866" w14:textId="77777777" w:rsidR="00E20297" w:rsidRPr="009D24E0" w:rsidRDefault="00E20297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2232802" w14:textId="08A42F3F" w:rsidR="00E20297" w:rsidRPr="009D24E0" w:rsidRDefault="003171D0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9C29E3B" w14:textId="77777777" w:rsidR="00E20297" w:rsidRPr="009D24E0" w:rsidRDefault="00E20297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3D1E8B" w14:textId="27DB70DD" w:rsidR="00E20297" w:rsidRPr="009D24E0" w:rsidRDefault="003171D0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35C97D8F" w14:textId="77777777" w:rsidR="00E20297" w:rsidRPr="009D24E0" w:rsidRDefault="00E20297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E2A03C" w14:textId="52806EA3" w:rsidR="00E20297" w:rsidRPr="009D24E0" w:rsidRDefault="006E2EEB" w:rsidP="00C55184">
            <w:pPr>
              <w:spacing w:line="38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06C2" w:rsidRPr="009D24E0" w14:paraId="4309B555" w14:textId="77777777" w:rsidTr="00B437EC">
        <w:trPr>
          <w:gridBefore w:val="1"/>
          <w:wBefore w:w="943" w:type="dxa"/>
          <w:trHeight w:val="113"/>
        </w:trPr>
        <w:tc>
          <w:tcPr>
            <w:tcW w:w="2552" w:type="dxa"/>
          </w:tcPr>
          <w:p w14:paraId="3F4313A4" w14:textId="77777777" w:rsidR="00E20297" w:rsidRPr="009D24E0" w:rsidRDefault="00E20297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0B5542BD" w14:textId="522DA169" w:rsidR="00E20297" w:rsidRPr="009D24E0" w:rsidRDefault="005950FF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0EDFD10" w14:textId="77777777" w:rsidR="00E20297" w:rsidRPr="009D24E0" w:rsidRDefault="00E20297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51235B1" w14:textId="1DB5321F" w:rsidR="00E20297" w:rsidRPr="009D24E0" w:rsidRDefault="003171D0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A289D6" w14:textId="77777777" w:rsidR="00E20297" w:rsidRPr="009D24E0" w:rsidRDefault="00E20297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8EBBF8" w14:textId="2885886E" w:rsidR="00E20297" w:rsidRPr="009D24E0" w:rsidRDefault="003171D0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2CE0224" w14:textId="77777777" w:rsidR="00E20297" w:rsidRPr="009D24E0" w:rsidRDefault="00E20297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35123E" w14:textId="242131F7" w:rsidR="00E20297" w:rsidRPr="009D24E0" w:rsidRDefault="006E2EEB" w:rsidP="00C55184">
            <w:pPr>
              <w:spacing w:line="38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09D3" w:rsidRPr="009D24E0" w14:paraId="0587ABF4" w14:textId="77777777" w:rsidTr="00B437EC">
        <w:trPr>
          <w:gridBefore w:val="1"/>
          <w:wBefore w:w="943" w:type="dxa"/>
          <w:trHeight w:val="113"/>
        </w:trPr>
        <w:tc>
          <w:tcPr>
            <w:tcW w:w="2552" w:type="dxa"/>
          </w:tcPr>
          <w:p w14:paraId="667E4B6D" w14:textId="77777777" w:rsidR="004509D3" w:rsidRPr="009D24E0" w:rsidRDefault="004509D3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162094BA" w14:textId="66A45963" w:rsidR="004509D3" w:rsidRPr="009D24E0" w:rsidRDefault="004509D3" w:rsidP="00C55184">
            <w:pPr>
              <w:spacing w:line="380" w:lineRule="exact"/>
              <w:ind w:left="-11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(2,394)</w:t>
            </w:r>
          </w:p>
        </w:tc>
        <w:tc>
          <w:tcPr>
            <w:tcW w:w="180" w:type="dxa"/>
          </w:tcPr>
          <w:p w14:paraId="7AF66E45" w14:textId="77777777" w:rsidR="004509D3" w:rsidRPr="009D24E0" w:rsidRDefault="004509D3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AF150F0" w14:textId="2AB5944E" w:rsidR="004509D3" w:rsidRPr="009D24E0" w:rsidRDefault="004509D3" w:rsidP="00C55184">
            <w:pPr>
              <w:spacing w:line="380" w:lineRule="exact"/>
              <w:ind w:left="-11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(4,792)</w:t>
            </w:r>
          </w:p>
        </w:tc>
        <w:tc>
          <w:tcPr>
            <w:tcW w:w="180" w:type="dxa"/>
          </w:tcPr>
          <w:p w14:paraId="76BAFB66" w14:textId="77777777" w:rsidR="004509D3" w:rsidRPr="009D24E0" w:rsidRDefault="004509D3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4B6DB0" w14:textId="25CFBC01" w:rsidR="004509D3" w:rsidRPr="009D24E0" w:rsidRDefault="004509D3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2EBC0009" w14:textId="77777777" w:rsidR="004509D3" w:rsidRPr="009D24E0" w:rsidRDefault="004509D3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5A1FEC" w14:textId="2886A6E6" w:rsidR="004509D3" w:rsidRPr="009D24E0" w:rsidRDefault="004509D3" w:rsidP="00C55184">
            <w:pPr>
              <w:spacing w:line="380" w:lineRule="exact"/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09D3" w:rsidRPr="009D24E0" w14:paraId="606FB2F0" w14:textId="77777777" w:rsidTr="00B437EC">
        <w:trPr>
          <w:gridBefore w:val="1"/>
          <w:wBefore w:w="943" w:type="dxa"/>
          <w:trHeight w:val="113"/>
        </w:trPr>
        <w:tc>
          <w:tcPr>
            <w:tcW w:w="2552" w:type="dxa"/>
          </w:tcPr>
          <w:p w14:paraId="0C2C3D43" w14:textId="68C08A2F" w:rsidR="004509D3" w:rsidRPr="009D24E0" w:rsidRDefault="004509D3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836ED43" w14:textId="0B3D12DD" w:rsidR="004509D3" w:rsidRPr="009D24E0" w:rsidRDefault="004509D3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E38E67B" w14:textId="77777777" w:rsidR="004509D3" w:rsidRPr="009D24E0" w:rsidRDefault="004509D3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7EEA692" w14:textId="5AC40F40" w:rsidR="004509D3" w:rsidRPr="009D24E0" w:rsidRDefault="004509D3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978F71E" w14:textId="77777777" w:rsidR="004509D3" w:rsidRPr="009D24E0" w:rsidRDefault="004509D3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0AD3010" w14:textId="2D6C3640" w:rsidR="004509D3" w:rsidRPr="009D24E0" w:rsidRDefault="004509D3" w:rsidP="00C55184">
            <w:pPr>
              <w:spacing w:line="380" w:lineRule="exact"/>
              <w:ind w:left="-11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F199A72" w14:textId="77777777" w:rsidR="004509D3" w:rsidRPr="009D24E0" w:rsidRDefault="004509D3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446EFF0" w14:textId="2030E595" w:rsidR="004509D3" w:rsidRPr="009D24E0" w:rsidRDefault="004509D3" w:rsidP="00C55184">
            <w:pPr>
              <w:spacing w:line="380" w:lineRule="exact"/>
              <w:ind w:left="-11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(3,093)</w:t>
            </w:r>
          </w:p>
        </w:tc>
      </w:tr>
      <w:tr w:rsidR="004509D3" w:rsidRPr="009D24E0" w14:paraId="3F26B659" w14:textId="77777777" w:rsidTr="00B437EC">
        <w:trPr>
          <w:gridBefore w:val="1"/>
          <w:wBefore w:w="943" w:type="dxa"/>
          <w:trHeight w:val="171"/>
        </w:trPr>
        <w:tc>
          <w:tcPr>
            <w:tcW w:w="2552" w:type="dxa"/>
          </w:tcPr>
          <w:p w14:paraId="40DC7600" w14:textId="77777777" w:rsidR="004509D3" w:rsidRPr="009D24E0" w:rsidRDefault="004509D3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4A7A6FA" w14:textId="49853991" w:rsidR="004509D3" w:rsidRPr="009D24E0" w:rsidRDefault="004509D3" w:rsidP="00C55184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103,836</w:t>
            </w:r>
          </w:p>
        </w:tc>
        <w:tc>
          <w:tcPr>
            <w:tcW w:w="180" w:type="dxa"/>
          </w:tcPr>
          <w:p w14:paraId="0EBDC1E1" w14:textId="77777777" w:rsidR="004509D3" w:rsidRPr="009D24E0" w:rsidRDefault="004509D3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0C38E49" w14:textId="5E19BE9B" w:rsidR="004509D3" w:rsidRPr="009D24E0" w:rsidRDefault="004509D3" w:rsidP="00C55184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102,101</w:t>
            </w:r>
          </w:p>
        </w:tc>
        <w:tc>
          <w:tcPr>
            <w:tcW w:w="180" w:type="dxa"/>
          </w:tcPr>
          <w:p w14:paraId="09364D2E" w14:textId="77777777" w:rsidR="004509D3" w:rsidRPr="009D24E0" w:rsidRDefault="004509D3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3B9C35" w14:textId="4D578D34" w:rsidR="004509D3" w:rsidRPr="009D24E0" w:rsidRDefault="004509D3" w:rsidP="00C55184">
            <w:pPr>
              <w:tabs>
                <w:tab w:val="decimal" w:pos="1027"/>
              </w:tabs>
              <w:spacing w:line="38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152,323</w:t>
            </w:r>
          </w:p>
        </w:tc>
        <w:tc>
          <w:tcPr>
            <w:tcW w:w="182" w:type="dxa"/>
          </w:tcPr>
          <w:p w14:paraId="20E43D1A" w14:textId="77777777" w:rsidR="004509D3" w:rsidRPr="009D24E0" w:rsidRDefault="004509D3" w:rsidP="00C5518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F08C97D" w14:textId="1CB230EE" w:rsidR="004509D3" w:rsidRPr="009D24E0" w:rsidRDefault="004509D3" w:rsidP="00C55184">
            <w:pPr>
              <w:tabs>
                <w:tab w:val="decimal" w:pos="1004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152,323</w:t>
            </w:r>
          </w:p>
        </w:tc>
      </w:tr>
    </w:tbl>
    <w:p w14:paraId="0A9C1E6F" w14:textId="77777777" w:rsidR="008C3BFD" w:rsidRPr="009D24E0" w:rsidRDefault="008C3BFD" w:rsidP="00C55184">
      <w:pPr>
        <w:spacing w:line="380" w:lineRule="exact"/>
        <w:ind w:left="284" w:firstLine="437"/>
        <w:jc w:val="thaiDistribute"/>
        <w:rPr>
          <w:rFonts w:ascii="Angsana New" w:hAnsi="Angsana New"/>
          <w:sz w:val="32"/>
          <w:szCs w:val="32"/>
        </w:rPr>
      </w:pPr>
      <w:bookmarkStart w:id="31" w:name="_Hlk92100513"/>
      <w:r w:rsidRPr="009D24E0">
        <w:rPr>
          <w:rFonts w:ascii="Angsana New" w:hAnsi="Angsana New"/>
          <w:spacing w:val="4"/>
          <w:sz w:val="32"/>
          <w:szCs w:val="32"/>
        </w:rPr>
        <w:t xml:space="preserve">Wisdom Tree Investment </w:t>
      </w:r>
      <w:r w:rsidRPr="009D24E0">
        <w:rPr>
          <w:rFonts w:ascii="Angsana New" w:hAnsi="Angsana New"/>
          <w:spacing w:val="4"/>
          <w:sz w:val="32"/>
          <w:szCs w:val="32"/>
          <w:cs/>
        </w:rPr>
        <w:t>(</w:t>
      </w:r>
      <w:r w:rsidRPr="009D24E0">
        <w:rPr>
          <w:rFonts w:ascii="Angsana New" w:hAnsi="Angsana New"/>
          <w:spacing w:val="4"/>
          <w:sz w:val="32"/>
          <w:szCs w:val="32"/>
        </w:rPr>
        <w:t>S</w:t>
      </w:r>
      <w:r w:rsidRPr="009D24E0">
        <w:rPr>
          <w:rFonts w:ascii="Angsana New" w:hAnsi="Angsana New"/>
          <w:spacing w:val="4"/>
          <w:sz w:val="32"/>
          <w:szCs w:val="32"/>
          <w:cs/>
        </w:rPr>
        <w:t xml:space="preserve">) </w:t>
      </w:r>
      <w:r w:rsidRPr="009D24E0">
        <w:rPr>
          <w:rFonts w:ascii="Angsana New" w:hAnsi="Angsana New"/>
          <w:spacing w:val="4"/>
          <w:sz w:val="32"/>
          <w:szCs w:val="32"/>
        </w:rPr>
        <w:t>PTE</w:t>
      </w:r>
      <w:r w:rsidRPr="009D24E0">
        <w:rPr>
          <w:rFonts w:ascii="Angsana New" w:hAnsi="Angsana New"/>
          <w:spacing w:val="4"/>
          <w:sz w:val="32"/>
          <w:szCs w:val="32"/>
          <w:cs/>
        </w:rPr>
        <w:t xml:space="preserve">. </w:t>
      </w:r>
      <w:r w:rsidRPr="009D24E0">
        <w:rPr>
          <w:rFonts w:ascii="Angsana New" w:hAnsi="Angsana New"/>
          <w:spacing w:val="4"/>
          <w:sz w:val="32"/>
          <w:szCs w:val="32"/>
        </w:rPr>
        <w:t>Limited</w:t>
      </w:r>
      <w:r w:rsidRPr="009D24E0">
        <w:rPr>
          <w:rFonts w:ascii="Angsana New" w:hAnsi="Angsana New"/>
          <w:spacing w:val="4"/>
          <w:sz w:val="32"/>
          <w:szCs w:val="32"/>
          <w:cs/>
        </w:rPr>
        <w:t xml:space="preserve"> ลงทุนใน </w:t>
      </w:r>
      <w:proofErr w:type="spellStart"/>
      <w:r w:rsidRPr="009D24E0">
        <w:rPr>
          <w:rFonts w:ascii="Angsana New" w:hAnsi="Angsana New"/>
          <w:spacing w:val="4"/>
          <w:sz w:val="32"/>
          <w:szCs w:val="32"/>
        </w:rPr>
        <w:t>Millcon</w:t>
      </w:r>
      <w:proofErr w:type="spellEnd"/>
      <w:r w:rsidRPr="009D24E0">
        <w:rPr>
          <w:rFonts w:ascii="Angsana New" w:hAnsi="Angsana New"/>
          <w:spacing w:val="4"/>
          <w:sz w:val="32"/>
          <w:szCs w:val="32"/>
        </w:rPr>
        <w:t xml:space="preserve"> </w:t>
      </w:r>
      <w:proofErr w:type="spellStart"/>
      <w:r w:rsidRPr="009D24E0">
        <w:rPr>
          <w:rFonts w:ascii="Angsana New" w:hAnsi="Angsana New"/>
          <w:spacing w:val="4"/>
          <w:sz w:val="32"/>
          <w:szCs w:val="32"/>
        </w:rPr>
        <w:t>Thiha</w:t>
      </w:r>
      <w:proofErr w:type="spellEnd"/>
      <w:r w:rsidRPr="009D24E0">
        <w:rPr>
          <w:rFonts w:ascii="Angsana New" w:hAnsi="Angsana New"/>
          <w:spacing w:val="4"/>
          <w:sz w:val="32"/>
          <w:szCs w:val="32"/>
        </w:rPr>
        <w:t xml:space="preserve"> GEL Limited</w:t>
      </w:r>
      <w:r w:rsidRPr="009D24E0">
        <w:rPr>
          <w:rFonts w:ascii="Angsana New" w:hAnsi="Angsana New"/>
          <w:spacing w:val="4"/>
          <w:sz w:val="32"/>
          <w:szCs w:val="32"/>
          <w:cs/>
        </w:rPr>
        <w:t xml:space="preserve"> ร้อยละ </w:t>
      </w:r>
      <w:r w:rsidRPr="009D24E0">
        <w:rPr>
          <w:rFonts w:ascii="Angsana New" w:hAnsi="Angsana New"/>
          <w:spacing w:val="4"/>
          <w:sz w:val="32"/>
          <w:szCs w:val="32"/>
        </w:rPr>
        <w:t>100</w:t>
      </w:r>
      <w:r w:rsidRPr="009D24E0">
        <w:rPr>
          <w:rFonts w:ascii="Angsana New" w:hAnsi="Angsana New"/>
          <w:spacing w:val="4"/>
          <w:sz w:val="32"/>
          <w:szCs w:val="32"/>
          <w:cs/>
        </w:rPr>
        <w:t xml:space="preserve"> ซึ่ง</w:t>
      </w:r>
      <w:r w:rsidRPr="009D24E0">
        <w:rPr>
          <w:rFonts w:ascii="Angsana New" w:hAnsi="Angsana New"/>
          <w:sz w:val="32"/>
          <w:szCs w:val="32"/>
          <w:cs/>
        </w:rPr>
        <w:t>เป็นบริษัทจดทะเบียนในประเทศเมียนมาร์ เพื่อผลิตและจำหน่ายผลิตภัณฑ์เหล็กรูปพรรณ โดยมีทุนดำเนินการจำนวน</w:t>
      </w:r>
      <w:r w:rsidRPr="009D24E0">
        <w:rPr>
          <w:rFonts w:ascii="Angsana New" w:hAnsi="Angsana New"/>
          <w:sz w:val="32"/>
          <w:szCs w:val="32"/>
        </w:rPr>
        <w:t xml:space="preserve"> 12 </w:t>
      </w:r>
      <w:r w:rsidRPr="009D24E0">
        <w:rPr>
          <w:rFonts w:ascii="Angsana New" w:hAnsi="Angsana New"/>
          <w:sz w:val="32"/>
          <w:szCs w:val="32"/>
          <w:cs/>
        </w:rPr>
        <w:t xml:space="preserve">ล้านดอลลาร์สหรัฐฯ การรับรู้ส่วนได้เสียของ </w:t>
      </w:r>
      <w:r w:rsidRPr="009D24E0">
        <w:rPr>
          <w:rFonts w:ascii="Angsana New" w:hAnsi="Angsana New"/>
          <w:sz w:val="32"/>
          <w:szCs w:val="32"/>
        </w:rPr>
        <w:t xml:space="preserve">Wisdom Tree Investment </w:t>
      </w:r>
      <w:r w:rsidRPr="009D24E0">
        <w:rPr>
          <w:rFonts w:ascii="Angsana New" w:hAnsi="Angsana New"/>
          <w:sz w:val="32"/>
          <w:szCs w:val="32"/>
          <w:cs/>
        </w:rPr>
        <w:t>(</w:t>
      </w:r>
      <w:r w:rsidRPr="009D24E0">
        <w:rPr>
          <w:rFonts w:ascii="Angsana New" w:hAnsi="Angsana New"/>
          <w:sz w:val="32"/>
          <w:szCs w:val="32"/>
        </w:rPr>
        <w:t>S</w:t>
      </w:r>
      <w:r w:rsidRPr="009D24E0">
        <w:rPr>
          <w:rFonts w:ascii="Angsana New" w:hAnsi="Angsana New"/>
          <w:sz w:val="32"/>
          <w:szCs w:val="32"/>
          <w:cs/>
        </w:rPr>
        <w:t xml:space="preserve">) </w:t>
      </w:r>
      <w:r w:rsidRPr="009D24E0">
        <w:rPr>
          <w:rFonts w:ascii="Angsana New" w:hAnsi="Angsana New"/>
          <w:spacing w:val="2"/>
          <w:sz w:val="32"/>
          <w:szCs w:val="32"/>
        </w:rPr>
        <w:t>PTE</w:t>
      </w:r>
      <w:r w:rsidRPr="009D24E0">
        <w:rPr>
          <w:rFonts w:ascii="Angsana New" w:hAnsi="Angsana New"/>
          <w:spacing w:val="2"/>
          <w:sz w:val="32"/>
          <w:szCs w:val="32"/>
          <w:cs/>
        </w:rPr>
        <w:t xml:space="preserve">. </w:t>
      </w:r>
      <w:r w:rsidRPr="009D24E0">
        <w:rPr>
          <w:rFonts w:ascii="Angsana New" w:hAnsi="Angsana New"/>
          <w:spacing w:val="2"/>
          <w:sz w:val="32"/>
          <w:szCs w:val="32"/>
        </w:rPr>
        <w:t>Limited</w:t>
      </w:r>
      <w:r w:rsidRPr="009D24E0">
        <w:rPr>
          <w:rFonts w:ascii="Angsana New" w:hAnsi="Angsana New"/>
          <w:spacing w:val="2"/>
          <w:sz w:val="32"/>
          <w:szCs w:val="32"/>
          <w:cs/>
        </w:rPr>
        <w:t xml:space="preserve"> ในงบการเงินรวมได้รวมผลการดำเนินงานของ </w:t>
      </w:r>
      <w:proofErr w:type="spellStart"/>
      <w:r w:rsidRPr="009D24E0">
        <w:rPr>
          <w:rFonts w:ascii="Angsana New" w:hAnsi="Angsana New"/>
          <w:spacing w:val="2"/>
          <w:sz w:val="32"/>
          <w:szCs w:val="32"/>
        </w:rPr>
        <w:t>Millcon</w:t>
      </w:r>
      <w:proofErr w:type="spellEnd"/>
      <w:r w:rsidRPr="009D24E0">
        <w:rPr>
          <w:rFonts w:ascii="Angsana New" w:hAnsi="Angsana New"/>
          <w:spacing w:val="2"/>
          <w:sz w:val="32"/>
          <w:szCs w:val="32"/>
        </w:rPr>
        <w:t xml:space="preserve"> </w:t>
      </w:r>
      <w:proofErr w:type="spellStart"/>
      <w:r w:rsidRPr="009D24E0">
        <w:rPr>
          <w:rFonts w:ascii="Angsana New" w:hAnsi="Angsana New"/>
          <w:spacing w:val="2"/>
          <w:sz w:val="32"/>
          <w:szCs w:val="32"/>
        </w:rPr>
        <w:t>Thiha</w:t>
      </w:r>
      <w:proofErr w:type="spellEnd"/>
      <w:r w:rsidRPr="009D24E0">
        <w:rPr>
          <w:rFonts w:ascii="Angsana New" w:hAnsi="Angsana New"/>
          <w:spacing w:val="2"/>
          <w:sz w:val="32"/>
          <w:szCs w:val="32"/>
        </w:rPr>
        <w:t xml:space="preserve"> GEL Limited</w:t>
      </w:r>
      <w:r w:rsidRPr="009D24E0">
        <w:rPr>
          <w:rFonts w:ascii="Angsana New" w:hAnsi="Angsana New"/>
          <w:spacing w:val="2"/>
          <w:sz w:val="32"/>
          <w:szCs w:val="32"/>
          <w:cs/>
        </w:rPr>
        <w:t xml:space="preserve"> แล้ว </w:t>
      </w:r>
      <w:r w:rsidRPr="009D24E0">
        <w:rPr>
          <w:rFonts w:ascii="Angsana New" w:hAnsi="Angsana New"/>
          <w:sz w:val="32"/>
          <w:szCs w:val="32"/>
          <w:cs/>
        </w:rPr>
        <w:t>โดยการลงทุนในการร่วมค้ามีความสำคัญเชิงกลยุทธ์ต่อการดำเนินธุรกิจของกลุ่มบริษัท</w:t>
      </w:r>
    </w:p>
    <w:bookmarkEnd w:id="31"/>
    <w:p w14:paraId="54B2E990" w14:textId="77777777" w:rsidR="00F16A7F" w:rsidRPr="009D24E0" w:rsidRDefault="00F16A7F" w:rsidP="00C55184">
      <w:pPr>
        <w:pStyle w:val="BodyTextIndent"/>
        <w:tabs>
          <w:tab w:val="clear" w:pos="426"/>
          <w:tab w:val="left" w:pos="284"/>
          <w:tab w:val="left" w:pos="851"/>
        </w:tabs>
        <w:ind w:left="288" w:hanging="432"/>
        <w:jc w:val="both"/>
        <w:rPr>
          <w:rFonts w:ascii="Angsana New" w:hAnsi="Angsana New"/>
          <w:sz w:val="32"/>
          <w:szCs w:val="32"/>
          <w:lang w:val="en-US"/>
        </w:rPr>
      </w:pPr>
    </w:p>
    <w:p w14:paraId="6E2369CA" w14:textId="48AD9F78" w:rsidR="00127F0A" w:rsidRPr="009D24E0" w:rsidRDefault="00C62B4C" w:rsidP="00C55184">
      <w:pPr>
        <w:pStyle w:val="BodyTextIndent"/>
        <w:tabs>
          <w:tab w:val="clear" w:pos="426"/>
          <w:tab w:val="left" w:pos="284"/>
          <w:tab w:val="left" w:pos="851"/>
        </w:tabs>
        <w:ind w:left="288" w:hanging="432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9D24E0">
        <w:rPr>
          <w:rFonts w:ascii="Angsana New" w:hAnsi="Angsana New"/>
          <w:sz w:val="32"/>
          <w:szCs w:val="32"/>
          <w:lang w:val="en-US"/>
        </w:rPr>
        <w:tab/>
      </w:r>
      <w:bookmarkStart w:id="32" w:name="_Hlk92100568"/>
      <w:proofErr w:type="gramStart"/>
      <w:r w:rsidR="00E20297" w:rsidRPr="009D24E0">
        <w:rPr>
          <w:rFonts w:ascii="Angsana New" w:hAnsi="Angsana New"/>
          <w:sz w:val="32"/>
          <w:szCs w:val="32"/>
          <w:lang w:val="en-US"/>
        </w:rPr>
        <w:t>1</w:t>
      </w:r>
      <w:r w:rsidR="00CA4D67" w:rsidRPr="009D24E0">
        <w:rPr>
          <w:rFonts w:ascii="Angsana New" w:hAnsi="Angsana New"/>
          <w:sz w:val="32"/>
          <w:szCs w:val="32"/>
          <w:lang w:val="en-US"/>
        </w:rPr>
        <w:t>6</w:t>
      </w:r>
      <w:r w:rsidR="00E20297" w:rsidRPr="009D24E0">
        <w:rPr>
          <w:rFonts w:ascii="Angsana New" w:hAnsi="Angsana New"/>
          <w:sz w:val="32"/>
          <w:szCs w:val="32"/>
          <w:lang w:val="en-US"/>
        </w:rPr>
        <w:t>.</w:t>
      </w:r>
      <w:r w:rsidR="003306A4">
        <w:rPr>
          <w:rFonts w:ascii="Angsana New" w:hAnsi="Angsana New"/>
          <w:sz w:val="32"/>
          <w:szCs w:val="32"/>
          <w:lang w:val="en-US"/>
        </w:rPr>
        <w:t>3</w:t>
      </w:r>
      <w:r w:rsidR="00127F0A" w:rsidRPr="009D24E0">
        <w:rPr>
          <w:rFonts w:ascii="Angsana New" w:hAnsi="Angsana New"/>
          <w:sz w:val="32"/>
          <w:szCs w:val="32"/>
        </w:rPr>
        <w:t xml:space="preserve">  </w:t>
      </w:r>
      <w:r w:rsidR="00127F0A" w:rsidRPr="009D24E0">
        <w:rPr>
          <w:rFonts w:ascii="Angsana New" w:hAnsi="Angsana New"/>
          <w:sz w:val="32"/>
          <w:szCs w:val="32"/>
          <w:cs/>
        </w:rPr>
        <w:tab/>
      </w:r>
      <w:proofErr w:type="gramEnd"/>
      <w:r w:rsidR="00127F0A" w:rsidRPr="009D24E0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ข้อมูลทางการเงินโดยสรุปของบริษัทร่วม</w:t>
      </w:r>
      <w:r w:rsidR="0037677D" w:rsidRPr="009D24E0">
        <w:rPr>
          <w:rFonts w:ascii="Angsana New" w:hAnsi="Angsana New"/>
          <w:sz w:val="32"/>
          <w:szCs w:val="32"/>
          <w:cs/>
          <w:lang w:val="en-US"/>
        </w:rPr>
        <w:t>และการร่วมค้า</w:t>
      </w:r>
    </w:p>
    <w:p w14:paraId="5F9E61BE" w14:textId="27A1DBEF" w:rsidR="00127F0A" w:rsidRPr="003306A4" w:rsidRDefault="00127F0A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3306A4">
        <w:rPr>
          <w:rFonts w:ascii="Angsana New" w:hAnsi="Angsana New"/>
          <w:b/>
          <w:bCs/>
          <w:sz w:val="32"/>
          <w:szCs w:val="32"/>
          <w:cs/>
        </w:rPr>
        <w:t>สรุปรายการฐานะการเงิน</w:t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43"/>
        <w:gridCol w:w="284"/>
        <w:gridCol w:w="1163"/>
        <w:gridCol w:w="149"/>
        <w:gridCol w:w="1098"/>
        <w:gridCol w:w="141"/>
        <w:gridCol w:w="1100"/>
        <w:gridCol w:w="142"/>
        <w:gridCol w:w="1276"/>
      </w:tblGrid>
      <w:tr w:rsidR="00E20297" w:rsidRPr="00BA211E" w14:paraId="4245F27F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5A189D80" w14:textId="77777777" w:rsidR="00E20297" w:rsidRPr="00BA211E" w:rsidRDefault="00E20297" w:rsidP="00C55184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</w:p>
        </w:tc>
        <w:tc>
          <w:tcPr>
            <w:tcW w:w="284" w:type="dxa"/>
          </w:tcPr>
          <w:p w14:paraId="43562DFA" w14:textId="77777777" w:rsidR="00E20297" w:rsidRPr="00BA211E" w:rsidRDefault="00E20297" w:rsidP="00C55184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069" w:type="dxa"/>
            <w:gridSpan w:val="7"/>
            <w:tcBorders>
              <w:bottom w:val="single" w:sz="6" w:space="0" w:color="auto"/>
            </w:tcBorders>
          </w:tcPr>
          <w:p w14:paraId="7D5F0B6B" w14:textId="7D4C5A81" w:rsidR="00E20297" w:rsidRPr="00BA211E" w:rsidRDefault="00E20297" w:rsidP="00C55184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37677D" w:rsidRPr="00BA211E" w14:paraId="18B7643F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6578A0A2" w14:textId="77777777" w:rsidR="0037677D" w:rsidRPr="00BA211E" w:rsidRDefault="0037677D" w:rsidP="00C55184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5CC5B66" w14:textId="77777777" w:rsidR="0037677D" w:rsidRPr="00BA211E" w:rsidRDefault="0037677D" w:rsidP="00C55184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vAlign w:val="bottom"/>
          </w:tcPr>
          <w:p w14:paraId="13B4B330" w14:textId="34F4E808" w:rsidR="0037677D" w:rsidRPr="00BA211E" w:rsidRDefault="0037677D" w:rsidP="00C5518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  <w:vAlign w:val="bottom"/>
          </w:tcPr>
          <w:p w14:paraId="70678760" w14:textId="60AE2455" w:rsidR="0037677D" w:rsidRPr="00BA211E" w:rsidRDefault="0037677D" w:rsidP="00C55184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B75EA9" w14:textId="327648AF" w:rsidR="0037677D" w:rsidRPr="00BA211E" w:rsidRDefault="0037677D" w:rsidP="00C55184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</w:rPr>
              <w:t>เงินลงทุนในกิจการร่วมค้า</w:t>
            </w:r>
          </w:p>
        </w:tc>
      </w:tr>
      <w:tr w:rsidR="00E20297" w:rsidRPr="00BA211E" w14:paraId="099EF4EA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1074B7E6" w14:textId="77777777" w:rsidR="00E20297" w:rsidRPr="00BA211E" w:rsidRDefault="00E20297" w:rsidP="00C55184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4" w:type="dxa"/>
          </w:tcPr>
          <w:p w14:paraId="6611548A" w14:textId="77777777" w:rsidR="00E20297" w:rsidRPr="00BA211E" w:rsidRDefault="00E20297" w:rsidP="00C55184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741549A2" w14:textId="36DA47C0" w:rsidR="00E20297" w:rsidRPr="00BA211E" w:rsidRDefault="00E20297" w:rsidP="00C5518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44C70F68" w14:textId="7D77B2DA" w:rsidR="00E20297" w:rsidRPr="00BA211E" w:rsidRDefault="00E20297" w:rsidP="00C5518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08EE05AC" w14:textId="6EFF6977" w:rsidR="00E20297" w:rsidRPr="00BA211E" w:rsidRDefault="00E20297" w:rsidP="00C5518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" w:type="dxa"/>
            <w:tcBorders>
              <w:left w:val="nil"/>
            </w:tcBorders>
          </w:tcPr>
          <w:p w14:paraId="38ACC1A8" w14:textId="7F30A9C6" w:rsidR="00E20297" w:rsidRPr="00BA211E" w:rsidRDefault="00E20297" w:rsidP="00C55184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single" w:sz="6" w:space="0" w:color="auto"/>
            </w:tcBorders>
          </w:tcPr>
          <w:p w14:paraId="68BFAA26" w14:textId="51836454" w:rsidR="00E20297" w:rsidRPr="00BA211E" w:rsidRDefault="00E20297" w:rsidP="00C5518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EF6B78" w14:textId="77777777" w:rsidR="00E20297" w:rsidRPr="00BA211E" w:rsidRDefault="00E20297" w:rsidP="00C5518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AFA9124" w14:textId="77777777" w:rsidR="00E20297" w:rsidRPr="00BA211E" w:rsidRDefault="00E20297" w:rsidP="00C5518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C0E09" w:rsidRPr="00BA211E" w14:paraId="6F664E55" w14:textId="77777777" w:rsidTr="0037677D">
        <w:trPr>
          <w:trHeight w:val="225"/>
        </w:trPr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32265886" w14:textId="77777777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สินทรัพย์หมุนเวียน</w:t>
            </w:r>
          </w:p>
        </w:tc>
        <w:tc>
          <w:tcPr>
            <w:tcW w:w="284" w:type="dxa"/>
          </w:tcPr>
          <w:p w14:paraId="1D5E2EE5" w14:textId="77777777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1C491458" w14:textId="0B298331" w:rsidR="00CC0E09" w:rsidRPr="00BA211E" w:rsidRDefault="003171D0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1,059,6</w:t>
            </w:r>
            <w:r w:rsidR="00055A32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9" w:type="dxa"/>
          </w:tcPr>
          <w:p w14:paraId="2EC31197" w14:textId="09444CF5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</w:tcPr>
          <w:p w14:paraId="790E02BE" w14:textId="1548482C" w:rsidR="00CC0E09" w:rsidRPr="00BA211E" w:rsidRDefault="00CC0E09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1,473,509</w:t>
            </w:r>
          </w:p>
        </w:tc>
        <w:tc>
          <w:tcPr>
            <w:tcW w:w="141" w:type="dxa"/>
            <w:tcBorders>
              <w:left w:val="nil"/>
            </w:tcBorders>
          </w:tcPr>
          <w:p w14:paraId="4C981F92" w14:textId="05967B8A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041EEA45" w14:textId="54CEF40E" w:rsidR="00CC0E09" w:rsidRPr="003171D0" w:rsidRDefault="003171D0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203,538</w:t>
            </w:r>
          </w:p>
        </w:tc>
        <w:tc>
          <w:tcPr>
            <w:tcW w:w="142" w:type="dxa"/>
          </w:tcPr>
          <w:p w14:paraId="310E0786" w14:textId="77777777" w:rsidR="00CC0E09" w:rsidRPr="00BA211E" w:rsidRDefault="00CC0E09" w:rsidP="00C55184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436AD6" w14:textId="0E588434" w:rsidR="00CC0E09" w:rsidRPr="00BA211E" w:rsidRDefault="00CC0E09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145,205</w:t>
            </w:r>
          </w:p>
        </w:tc>
      </w:tr>
      <w:tr w:rsidR="00CC0E09" w:rsidRPr="00BA211E" w14:paraId="0DE5C607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42D814BB" w14:textId="77777777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สินทรัพย์ไม่หมุนเวียน</w:t>
            </w:r>
          </w:p>
        </w:tc>
        <w:tc>
          <w:tcPr>
            <w:tcW w:w="284" w:type="dxa"/>
          </w:tcPr>
          <w:p w14:paraId="36B31B2C" w14:textId="77777777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</w:tcPr>
          <w:p w14:paraId="181E76E9" w14:textId="0E8CFDB9" w:rsidR="00CC0E09" w:rsidRPr="00BA211E" w:rsidRDefault="003171D0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355,400</w:t>
            </w:r>
          </w:p>
        </w:tc>
        <w:tc>
          <w:tcPr>
            <w:tcW w:w="149" w:type="dxa"/>
          </w:tcPr>
          <w:p w14:paraId="07844D96" w14:textId="2239A292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</w:tcPr>
          <w:p w14:paraId="715F6246" w14:textId="110583DF" w:rsidR="00CC0E09" w:rsidRPr="00BA211E" w:rsidRDefault="00CC0E09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272,455</w:t>
            </w:r>
          </w:p>
        </w:tc>
        <w:tc>
          <w:tcPr>
            <w:tcW w:w="141" w:type="dxa"/>
            <w:tcBorders>
              <w:left w:val="nil"/>
            </w:tcBorders>
          </w:tcPr>
          <w:p w14:paraId="47DBB34F" w14:textId="5B01DBF0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00" w:type="dxa"/>
          </w:tcPr>
          <w:p w14:paraId="76A03275" w14:textId="210CC396" w:rsidR="00CC0E09" w:rsidRPr="003171D0" w:rsidRDefault="003171D0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425,975</w:t>
            </w:r>
          </w:p>
        </w:tc>
        <w:tc>
          <w:tcPr>
            <w:tcW w:w="142" w:type="dxa"/>
          </w:tcPr>
          <w:p w14:paraId="7ABC9B40" w14:textId="77777777" w:rsidR="00CC0E09" w:rsidRPr="00BA211E" w:rsidRDefault="00CC0E09" w:rsidP="00C55184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309CE40E" w14:textId="74D46840" w:rsidR="00CC0E09" w:rsidRPr="00BA211E" w:rsidRDefault="00CC0E09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394,133</w:t>
            </w:r>
          </w:p>
        </w:tc>
      </w:tr>
      <w:tr w:rsidR="00CC0E09" w:rsidRPr="00BA211E" w14:paraId="76760789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42EAC552" w14:textId="77777777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หนี้สินหมุนเวียน</w:t>
            </w:r>
          </w:p>
        </w:tc>
        <w:tc>
          <w:tcPr>
            <w:tcW w:w="284" w:type="dxa"/>
          </w:tcPr>
          <w:p w14:paraId="0A832A07" w14:textId="77777777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</w:tcPr>
          <w:p w14:paraId="343F2470" w14:textId="25F5FE17" w:rsidR="00CC0E09" w:rsidRPr="00BA211E" w:rsidRDefault="003171D0" w:rsidP="00C5518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(1,112,003)</w:t>
            </w:r>
          </w:p>
        </w:tc>
        <w:tc>
          <w:tcPr>
            <w:tcW w:w="149" w:type="dxa"/>
          </w:tcPr>
          <w:p w14:paraId="2EEAF60E" w14:textId="59267ABA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</w:tcPr>
          <w:p w14:paraId="11D03788" w14:textId="1BA0CB38" w:rsidR="00CC0E09" w:rsidRPr="00BA211E" w:rsidRDefault="00CC0E09" w:rsidP="00C5518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(1,463,496)</w:t>
            </w:r>
          </w:p>
        </w:tc>
        <w:tc>
          <w:tcPr>
            <w:tcW w:w="141" w:type="dxa"/>
            <w:tcBorders>
              <w:left w:val="nil"/>
            </w:tcBorders>
          </w:tcPr>
          <w:p w14:paraId="599B151E" w14:textId="53342084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00" w:type="dxa"/>
          </w:tcPr>
          <w:p w14:paraId="43A0BF45" w14:textId="4C695676" w:rsidR="00CC0E09" w:rsidRPr="003171D0" w:rsidRDefault="003171D0" w:rsidP="00C5518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(352,649)</w:t>
            </w:r>
          </w:p>
        </w:tc>
        <w:tc>
          <w:tcPr>
            <w:tcW w:w="142" w:type="dxa"/>
          </w:tcPr>
          <w:p w14:paraId="08D683CD" w14:textId="77777777" w:rsidR="00CC0E09" w:rsidRPr="00BA211E" w:rsidRDefault="00CC0E09" w:rsidP="00C55184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288AF8C3" w14:textId="13B04348" w:rsidR="00CC0E09" w:rsidRPr="00825047" w:rsidRDefault="00CC0E09" w:rsidP="00C5518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(271,859)</w:t>
            </w:r>
          </w:p>
        </w:tc>
      </w:tr>
      <w:tr w:rsidR="00CC0E09" w:rsidRPr="00BA211E" w14:paraId="6050FD2C" w14:textId="77777777" w:rsidTr="000E39F0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290C038A" w14:textId="77777777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หนี้สินไม่หมุนเวียน</w:t>
            </w:r>
          </w:p>
        </w:tc>
        <w:tc>
          <w:tcPr>
            <w:tcW w:w="284" w:type="dxa"/>
          </w:tcPr>
          <w:p w14:paraId="13D67403" w14:textId="77777777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312C794B" w14:textId="30ED7532" w:rsidR="00CC0E09" w:rsidRPr="00BA211E" w:rsidRDefault="003171D0" w:rsidP="00C5518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(36,915)</w:t>
            </w:r>
          </w:p>
        </w:tc>
        <w:tc>
          <w:tcPr>
            <w:tcW w:w="149" w:type="dxa"/>
          </w:tcPr>
          <w:p w14:paraId="7C55125F" w14:textId="562A55DA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08E91C65" w14:textId="02A0E895" w:rsidR="00CC0E09" w:rsidRPr="00BA211E" w:rsidRDefault="00CC0E09" w:rsidP="00C5518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(54,336)</w:t>
            </w:r>
          </w:p>
        </w:tc>
        <w:tc>
          <w:tcPr>
            <w:tcW w:w="141" w:type="dxa"/>
            <w:tcBorders>
              <w:left w:val="nil"/>
            </w:tcBorders>
          </w:tcPr>
          <w:p w14:paraId="2EC53492" w14:textId="30E2D3EE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4CF086D8" w14:textId="06CA75F0" w:rsidR="00CC0E09" w:rsidRPr="003171D0" w:rsidRDefault="003171D0" w:rsidP="00C5518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(46,118)</w:t>
            </w:r>
          </w:p>
        </w:tc>
        <w:tc>
          <w:tcPr>
            <w:tcW w:w="142" w:type="dxa"/>
          </w:tcPr>
          <w:p w14:paraId="4271F1C6" w14:textId="77777777" w:rsidR="00CC0E09" w:rsidRPr="00BA211E" w:rsidRDefault="00CC0E09" w:rsidP="00C55184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8550296" w14:textId="6C11E783" w:rsidR="00CC0E09" w:rsidRPr="00BA211E" w:rsidRDefault="00CC0E09" w:rsidP="00C55184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(40,588)</w:t>
            </w:r>
          </w:p>
        </w:tc>
      </w:tr>
      <w:tr w:rsidR="00CC0E09" w:rsidRPr="00BA211E" w14:paraId="1E38E320" w14:textId="77777777" w:rsidTr="000E39F0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1E0D622B" w14:textId="77777777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สินทรัพย์สุทธิ</w:t>
            </w:r>
          </w:p>
        </w:tc>
        <w:tc>
          <w:tcPr>
            <w:tcW w:w="284" w:type="dxa"/>
          </w:tcPr>
          <w:p w14:paraId="5834E7CE" w14:textId="77777777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4A9236D2" w14:textId="1E3FAD47" w:rsidR="00CC0E09" w:rsidRPr="00BA211E" w:rsidRDefault="003171D0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>
              <w:rPr>
                <w:rFonts w:ascii="Angsana New" w:hAnsi="Angsana New"/>
                <w:sz w:val="32"/>
                <w:szCs w:val="32"/>
                <w:lang w:eastAsia="x-none"/>
              </w:rPr>
              <w:t>2</w:t>
            </w:r>
            <w:r w:rsidR="008D79DD">
              <w:rPr>
                <w:rFonts w:ascii="Angsana New" w:hAnsi="Angsana New"/>
                <w:sz w:val="32"/>
                <w:szCs w:val="32"/>
                <w:lang w:eastAsia="x-none"/>
              </w:rPr>
              <w:t>6</w:t>
            </w:r>
            <w:r>
              <w:rPr>
                <w:rFonts w:ascii="Angsana New" w:hAnsi="Angsana New"/>
                <w:sz w:val="32"/>
                <w:szCs w:val="32"/>
                <w:lang w:eastAsia="x-none"/>
              </w:rPr>
              <w:t>6,180</w:t>
            </w:r>
          </w:p>
        </w:tc>
        <w:tc>
          <w:tcPr>
            <w:tcW w:w="149" w:type="dxa"/>
          </w:tcPr>
          <w:p w14:paraId="43CA36CA" w14:textId="502C324B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323F146F" w14:textId="7207494F" w:rsidR="00CC0E09" w:rsidRPr="00BA211E" w:rsidRDefault="00CC0E09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228,132</w:t>
            </w:r>
          </w:p>
        </w:tc>
        <w:tc>
          <w:tcPr>
            <w:tcW w:w="141" w:type="dxa"/>
            <w:tcBorders>
              <w:left w:val="nil"/>
            </w:tcBorders>
          </w:tcPr>
          <w:p w14:paraId="76788D86" w14:textId="696A68B0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027BD5A8" w14:textId="5D6F3D60" w:rsidR="00CC0E09" w:rsidRPr="003171D0" w:rsidRDefault="003171D0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230,746</w:t>
            </w:r>
          </w:p>
        </w:tc>
        <w:tc>
          <w:tcPr>
            <w:tcW w:w="142" w:type="dxa"/>
          </w:tcPr>
          <w:p w14:paraId="63C02CD3" w14:textId="77777777" w:rsidR="00CC0E09" w:rsidRPr="00BA211E" w:rsidRDefault="00CC0E09" w:rsidP="00C55184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E848D98" w14:textId="05EB7BF0" w:rsidR="00CC0E09" w:rsidRPr="00BA211E" w:rsidRDefault="00CC0E09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226,891</w:t>
            </w:r>
          </w:p>
        </w:tc>
      </w:tr>
    </w:tbl>
    <w:p w14:paraId="076E137A" w14:textId="5D1D829F" w:rsidR="00127F0A" w:rsidRDefault="00127F0A" w:rsidP="00C55184">
      <w:pPr>
        <w:pStyle w:val="BodyTextIndent"/>
        <w:tabs>
          <w:tab w:val="clear" w:pos="426"/>
          <w:tab w:val="left" w:pos="284"/>
        </w:tabs>
        <w:ind w:left="289" w:hanging="431"/>
        <w:jc w:val="both"/>
        <w:rPr>
          <w:rFonts w:ascii="Angsana New" w:hAnsi="Angsana New"/>
          <w:sz w:val="32"/>
          <w:szCs w:val="32"/>
        </w:rPr>
      </w:pPr>
    </w:p>
    <w:p w14:paraId="5028FA68" w14:textId="33AAB481" w:rsidR="00C55184" w:rsidRDefault="00C55184" w:rsidP="00C55184">
      <w:pPr>
        <w:pStyle w:val="BodyTextIndent"/>
        <w:tabs>
          <w:tab w:val="clear" w:pos="426"/>
          <w:tab w:val="left" w:pos="284"/>
        </w:tabs>
        <w:ind w:left="289" w:hanging="431"/>
        <w:jc w:val="both"/>
        <w:rPr>
          <w:rFonts w:ascii="Angsana New" w:hAnsi="Angsana New"/>
          <w:sz w:val="32"/>
          <w:szCs w:val="32"/>
        </w:rPr>
      </w:pPr>
    </w:p>
    <w:p w14:paraId="36DB830B" w14:textId="4AF2E51E" w:rsidR="00C55184" w:rsidRDefault="00C55184" w:rsidP="00C55184">
      <w:pPr>
        <w:pStyle w:val="BodyTextIndent"/>
        <w:tabs>
          <w:tab w:val="clear" w:pos="426"/>
          <w:tab w:val="left" w:pos="284"/>
        </w:tabs>
        <w:ind w:left="289" w:hanging="431"/>
        <w:jc w:val="both"/>
        <w:rPr>
          <w:rFonts w:ascii="Angsana New" w:hAnsi="Angsana New"/>
          <w:sz w:val="32"/>
          <w:szCs w:val="32"/>
        </w:rPr>
      </w:pPr>
    </w:p>
    <w:p w14:paraId="634C81B8" w14:textId="0919572C" w:rsidR="0030685B" w:rsidRDefault="0030685B" w:rsidP="00C55184">
      <w:pPr>
        <w:pStyle w:val="BodyTextIndent"/>
        <w:tabs>
          <w:tab w:val="clear" w:pos="426"/>
          <w:tab w:val="left" w:pos="284"/>
        </w:tabs>
        <w:ind w:left="289" w:hanging="431"/>
        <w:jc w:val="both"/>
        <w:rPr>
          <w:rFonts w:ascii="Angsana New" w:hAnsi="Angsana New"/>
          <w:sz w:val="32"/>
          <w:szCs w:val="32"/>
        </w:rPr>
      </w:pPr>
    </w:p>
    <w:p w14:paraId="2C31F8F8" w14:textId="77777777" w:rsidR="0030685B" w:rsidRDefault="0030685B" w:rsidP="00C55184">
      <w:pPr>
        <w:pStyle w:val="BodyTextIndent"/>
        <w:tabs>
          <w:tab w:val="clear" w:pos="426"/>
          <w:tab w:val="left" w:pos="284"/>
        </w:tabs>
        <w:ind w:left="289" w:hanging="431"/>
        <w:jc w:val="both"/>
        <w:rPr>
          <w:rFonts w:ascii="Angsana New" w:hAnsi="Angsana New"/>
          <w:sz w:val="32"/>
          <w:szCs w:val="32"/>
        </w:rPr>
      </w:pPr>
    </w:p>
    <w:p w14:paraId="74592D0D" w14:textId="77777777" w:rsidR="00C55184" w:rsidRPr="009D24E0" w:rsidRDefault="00C55184" w:rsidP="00C55184">
      <w:pPr>
        <w:pStyle w:val="BodyTextIndent"/>
        <w:tabs>
          <w:tab w:val="clear" w:pos="426"/>
          <w:tab w:val="left" w:pos="284"/>
        </w:tabs>
        <w:ind w:left="289" w:hanging="431"/>
        <w:jc w:val="both"/>
        <w:rPr>
          <w:rFonts w:ascii="Angsana New" w:hAnsi="Angsana New"/>
          <w:sz w:val="32"/>
          <w:szCs w:val="32"/>
        </w:rPr>
      </w:pPr>
    </w:p>
    <w:p w14:paraId="01B76DFD" w14:textId="3873A696" w:rsidR="0037677D" w:rsidRPr="003306A4" w:rsidRDefault="00127F0A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D24E0">
        <w:rPr>
          <w:rFonts w:ascii="Angsana New" w:hAnsi="Angsana New"/>
          <w:spacing w:val="-4"/>
          <w:sz w:val="32"/>
          <w:szCs w:val="32"/>
        </w:rPr>
        <w:lastRenderedPageBreak/>
        <w:tab/>
      </w:r>
      <w:r w:rsidRPr="009D24E0">
        <w:rPr>
          <w:rFonts w:ascii="Angsana New" w:hAnsi="Angsana New"/>
          <w:spacing w:val="-4"/>
          <w:sz w:val="32"/>
          <w:szCs w:val="32"/>
        </w:rPr>
        <w:tab/>
      </w:r>
      <w:r w:rsidRPr="009D24E0">
        <w:rPr>
          <w:rFonts w:ascii="Angsana New" w:hAnsi="Angsana New"/>
          <w:spacing w:val="-4"/>
          <w:sz w:val="32"/>
          <w:szCs w:val="32"/>
        </w:rPr>
        <w:tab/>
      </w:r>
      <w:r w:rsidRPr="003306A4">
        <w:rPr>
          <w:rFonts w:ascii="Angsana New" w:hAnsi="Angsana New"/>
          <w:b/>
          <w:bCs/>
          <w:spacing w:val="-4"/>
          <w:sz w:val="32"/>
          <w:szCs w:val="32"/>
          <w:cs/>
        </w:rPr>
        <w:t>สรุปรายการกำไรขาดทุนเบ็ดเสร็จ</w:t>
      </w:r>
      <w:r w:rsidRPr="003306A4">
        <w:rPr>
          <w:rFonts w:ascii="Angsana New" w:hAnsi="Angsana New"/>
          <w:b/>
          <w:bCs/>
          <w:spacing w:val="-4"/>
          <w:sz w:val="32"/>
          <w:szCs w:val="32"/>
        </w:rPr>
        <w:tab/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43"/>
        <w:gridCol w:w="284"/>
        <w:gridCol w:w="1163"/>
        <w:gridCol w:w="149"/>
        <w:gridCol w:w="1098"/>
        <w:gridCol w:w="80"/>
        <w:gridCol w:w="1161"/>
        <w:gridCol w:w="142"/>
        <w:gridCol w:w="1276"/>
      </w:tblGrid>
      <w:tr w:rsidR="0037677D" w:rsidRPr="00BA211E" w14:paraId="12C90AB3" w14:textId="77777777" w:rsidTr="00BA7BCB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77FBC56D" w14:textId="77777777" w:rsidR="0037677D" w:rsidRPr="00BA211E" w:rsidRDefault="0037677D" w:rsidP="00C55184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</w:p>
        </w:tc>
        <w:tc>
          <w:tcPr>
            <w:tcW w:w="284" w:type="dxa"/>
          </w:tcPr>
          <w:p w14:paraId="10D1DD36" w14:textId="77777777" w:rsidR="0037677D" w:rsidRPr="00BA211E" w:rsidRDefault="0037677D" w:rsidP="00C55184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069" w:type="dxa"/>
            <w:gridSpan w:val="7"/>
            <w:tcBorders>
              <w:bottom w:val="single" w:sz="6" w:space="0" w:color="auto"/>
            </w:tcBorders>
          </w:tcPr>
          <w:p w14:paraId="5E2028C6" w14:textId="77777777" w:rsidR="0037677D" w:rsidRPr="00BA211E" w:rsidRDefault="0037677D" w:rsidP="00C55184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37677D" w:rsidRPr="00BA211E" w14:paraId="37F2140B" w14:textId="77777777" w:rsidTr="00CC0E09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45AC358A" w14:textId="77777777" w:rsidR="0037677D" w:rsidRPr="00BA211E" w:rsidRDefault="0037677D" w:rsidP="00C55184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A8ED807" w14:textId="77777777" w:rsidR="0037677D" w:rsidRPr="00BA211E" w:rsidRDefault="0037677D" w:rsidP="00C55184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vAlign w:val="bottom"/>
          </w:tcPr>
          <w:p w14:paraId="55029022" w14:textId="77777777" w:rsidR="0037677D" w:rsidRPr="00BA211E" w:rsidRDefault="0037677D" w:rsidP="00C5518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</w:tcBorders>
            <w:vAlign w:val="bottom"/>
          </w:tcPr>
          <w:p w14:paraId="5E605179" w14:textId="77777777" w:rsidR="0037677D" w:rsidRPr="00BA211E" w:rsidRDefault="0037677D" w:rsidP="00C55184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228917" w14:textId="77777777" w:rsidR="0037677D" w:rsidRPr="00BA211E" w:rsidRDefault="0037677D" w:rsidP="00C55184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</w:rPr>
              <w:t>เงินลงทุนในกิจการร่วมค้า</w:t>
            </w:r>
          </w:p>
        </w:tc>
      </w:tr>
      <w:tr w:rsidR="0037677D" w:rsidRPr="00BA211E" w14:paraId="5A8E0494" w14:textId="77777777" w:rsidTr="00CC0E09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5CF7B7EC" w14:textId="77777777" w:rsidR="0037677D" w:rsidRPr="00BA211E" w:rsidRDefault="0037677D" w:rsidP="00C55184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4" w:type="dxa"/>
          </w:tcPr>
          <w:p w14:paraId="2657AEFB" w14:textId="77777777" w:rsidR="0037677D" w:rsidRPr="00BA211E" w:rsidRDefault="0037677D" w:rsidP="00C55184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0CE08949" w14:textId="77777777" w:rsidR="0037677D" w:rsidRPr="00BA211E" w:rsidRDefault="0037677D" w:rsidP="00C5518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1CFF6E8B" w14:textId="77777777" w:rsidR="0037677D" w:rsidRPr="00BA211E" w:rsidRDefault="0037677D" w:rsidP="00C5518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0E4086BE" w14:textId="77777777" w:rsidR="0037677D" w:rsidRPr="00BA211E" w:rsidRDefault="0037677D" w:rsidP="00C5518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0" w:type="dxa"/>
            <w:tcBorders>
              <w:left w:val="nil"/>
            </w:tcBorders>
          </w:tcPr>
          <w:p w14:paraId="5C7DDBFF" w14:textId="77777777" w:rsidR="0037677D" w:rsidRPr="00BA211E" w:rsidRDefault="0037677D" w:rsidP="00C55184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</w:tcPr>
          <w:p w14:paraId="636DAF95" w14:textId="77777777" w:rsidR="0037677D" w:rsidRPr="00BA211E" w:rsidRDefault="0037677D" w:rsidP="00C5518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1F5E131" w14:textId="77777777" w:rsidR="0037677D" w:rsidRPr="00BA211E" w:rsidRDefault="0037677D" w:rsidP="00C5518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0CCC428" w14:textId="77777777" w:rsidR="0037677D" w:rsidRPr="00BA211E" w:rsidRDefault="0037677D" w:rsidP="00C5518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C0E09" w:rsidRPr="00BA211E" w14:paraId="2BC6981D" w14:textId="77777777" w:rsidTr="00CC0E09">
        <w:trPr>
          <w:trHeight w:val="225"/>
        </w:trPr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15528EA4" w14:textId="50BA6055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รายได้</w:t>
            </w:r>
          </w:p>
        </w:tc>
        <w:tc>
          <w:tcPr>
            <w:tcW w:w="284" w:type="dxa"/>
          </w:tcPr>
          <w:p w14:paraId="1B36DA22" w14:textId="77777777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225B18CE" w14:textId="5B245B87" w:rsidR="00CC0E09" w:rsidRPr="00BA211E" w:rsidRDefault="003171D0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>
              <w:rPr>
                <w:rFonts w:ascii="Angsana New" w:hAnsi="Angsana New"/>
                <w:sz w:val="32"/>
                <w:szCs w:val="32"/>
                <w:lang w:eastAsia="x-none"/>
              </w:rPr>
              <w:t>2,121,066</w:t>
            </w:r>
          </w:p>
        </w:tc>
        <w:tc>
          <w:tcPr>
            <w:tcW w:w="149" w:type="dxa"/>
          </w:tcPr>
          <w:p w14:paraId="1BD35122" w14:textId="77777777" w:rsidR="00CC0E09" w:rsidRPr="00BA211E" w:rsidRDefault="00CC0E09" w:rsidP="00C55184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</w:tcPr>
          <w:p w14:paraId="14DC44F8" w14:textId="37E3C7CC" w:rsidR="00CC0E09" w:rsidRPr="00BA211E" w:rsidRDefault="00CC0E09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BA211E">
              <w:rPr>
                <w:rFonts w:ascii="Angsana New" w:hAnsi="Angsana New"/>
                <w:sz w:val="32"/>
                <w:szCs w:val="32"/>
                <w:lang w:eastAsia="x-none"/>
              </w:rPr>
              <w:t>2,113,473</w:t>
            </w:r>
          </w:p>
        </w:tc>
        <w:tc>
          <w:tcPr>
            <w:tcW w:w="80" w:type="dxa"/>
            <w:tcBorders>
              <w:left w:val="nil"/>
            </w:tcBorders>
          </w:tcPr>
          <w:p w14:paraId="614E99BC" w14:textId="77777777" w:rsidR="00CC0E09" w:rsidRPr="00BA211E" w:rsidRDefault="00CC0E09" w:rsidP="00C55184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</w:tcPr>
          <w:p w14:paraId="1F6CB19E" w14:textId="6D56C4EA" w:rsidR="00CC0E09" w:rsidRPr="00144A8E" w:rsidRDefault="003171D0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44A8E">
              <w:rPr>
                <w:rFonts w:ascii="Angsana New" w:hAnsi="Angsana New"/>
                <w:sz w:val="32"/>
                <w:szCs w:val="32"/>
                <w:lang w:eastAsia="x-none"/>
              </w:rPr>
              <w:t>232,381</w:t>
            </w:r>
          </w:p>
        </w:tc>
        <w:tc>
          <w:tcPr>
            <w:tcW w:w="142" w:type="dxa"/>
          </w:tcPr>
          <w:p w14:paraId="27E6B897" w14:textId="77777777" w:rsidR="00CC0E09" w:rsidRPr="00144A8E" w:rsidRDefault="00CC0E09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44498D" w14:textId="2710CFA4" w:rsidR="00CC0E09" w:rsidRPr="00144A8E" w:rsidRDefault="00CC0E09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44A8E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346,755</w:t>
            </w:r>
          </w:p>
        </w:tc>
      </w:tr>
      <w:tr w:rsidR="00CC0E09" w:rsidRPr="00BA211E" w14:paraId="6C79D8BE" w14:textId="77777777" w:rsidTr="00CC0E09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1FED9A0B" w14:textId="77777777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284" w:type="dxa"/>
          </w:tcPr>
          <w:p w14:paraId="793B58F5" w14:textId="77777777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</w:tcPr>
          <w:p w14:paraId="74D09B59" w14:textId="77777777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9" w:type="dxa"/>
          </w:tcPr>
          <w:p w14:paraId="01E4985A" w14:textId="77777777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</w:tcPr>
          <w:p w14:paraId="39B56147" w14:textId="77777777" w:rsidR="00CC0E09" w:rsidRPr="00BA211E" w:rsidRDefault="00CC0E09" w:rsidP="00C5518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7E61BD8E" w14:textId="77777777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1" w:type="dxa"/>
          </w:tcPr>
          <w:p w14:paraId="06B1DC7D" w14:textId="77777777" w:rsidR="00CC0E09" w:rsidRPr="003171D0" w:rsidRDefault="00CC0E09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70644A19" w14:textId="77777777" w:rsidR="00CC0E09" w:rsidRPr="00BA211E" w:rsidRDefault="00CC0E09" w:rsidP="00C55184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527BA51B" w14:textId="77777777" w:rsidR="00CC0E09" w:rsidRPr="00BA211E" w:rsidRDefault="00CC0E09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CC0E09" w:rsidRPr="00BA211E" w14:paraId="73A4B5F5" w14:textId="77777777" w:rsidTr="00CC0E09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7CC66DF8" w14:textId="7A112CB4" w:rsidR="00CC0E09" w:rsidRPr="00A26D6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6D6E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กำไร (ขาดทุน) </w:t>
            </w:r>
          </w:p>
        </w:tc>
        <w:tc>
          <w:tcPr>
            <w:tcW w:w="284" w:type="dxa"/>
          </w:tcPr>
          <w:p w14:paraId="6375B056" w14:textId="77777777" w:rsidR="00CC0E09" w:rsidRPr="00A26D6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</w:tcPr>
          <w:p w14:paraId="34FACD27" w14:textId="2CE7C4AE" w:rsidR="00CC0E09" w:rsidRPr="00A26D6E" w:rsidRDefault="003171D0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A26D6E">
              <w:rPr>
                <w:rFonts w:ascii="Angsana New" w:hAnsi="Angsana New"/>
                <w:sz w:val="32"/>
                <w:szCs w:val="32"/>
                <w:lang w:eastAsia="x-none"/>
              </w:rPr>
              <w:t>38,412</w:t>
            </w:r>
          </w:p>
        </w:tc>
        <w:tc>
          <w:tcPr>
            <w:tcW w:w="149" w:type="dxa"/>
          </w:tcPr>
          <w:p w14:paraId="149D18F4" w14:textId="77777777" w:rsidR="00CC0E09" w:rsidRPr="00A26D6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</w:tcPr>
          <w:p w14:paraId="69D2FC90" w14:textId="422EC667" w:rsidR="00CC0E09" w:rsidRPr="00A26D6E" w:rsidRDefault="00CC0E09" w:rsidP="00C5518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6D6E">
              <w:rPr>
                <w:rFonts w:ascii="Angsana New" w:hAnsi="Angsana New"/>
                <w:sz w:val="32"/>
                <w:szCs w:val="32"/>
              </w:rPr>
              <w:t>(31,72</w:t>
            </w:r>
            <w:r w:rsidR="008D79DD" w:rsidRPr="00A26D6E">
              <w:rPr>
                <w:rFonts w:ascii="Angsana New" w:hAnsi="Angsana New"/>
                <w:sz w:val="32"/>
                <w:szCs w:val="32"/>
              </w:rPr>
              <w:t>4</w:t>
            </w:r>
            <w:r w:rsidRPr="00A26D6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0" w:type="dxa"/>
            <w:tcBorders>
              <w:left w:val="nil"/>
            </w:tcBorders>
          </w:tcPr>
          <w:p w14:paraId="5E301BCB" w14:textId="77777777" w:rsidR="00CC0E09" w:rsidRPr="00A26D6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1" w:type="dxa"/>
          </w:tcPr>
          <w:p w14:paraId="76A721C5" w14:textId="38EABE79" w:rsidR="00CC0E09" w:rsidRPr="00A26D6E" w:rsidRDefault="003171D0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26D6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9,175</w:t>
            </w:r>
          </w:p>
        </w:tc>
        <w:tc>
          <w:tcPr>
            <w:tcW w:w="142" w:type="dxa"/>
          </w:tcPr>
          <w:p w14:paraId="04C77968" w14:textId="237754A4" w:rsidR="00CC0E09" w:rsidRPr="00A26D6E" w:rsidRDefault="00CC0E09" w:rsidP="00C55184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7389418D" w14:textId="4D97DC6A" w:rsidR="00CC0E09" w:rsidRPr="00BA211E" w:rsidRDefault="00CC0E09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26D6E">
              <w:rPr>
                <w:rFonts w:ascii="Angsana New" w:hAnsi="Angsana New"/>
                <w:sz w:val="32"/>
                <w:szCs w:val="32"/>
              </w:rPr>
              <w:t>2,472</w:t>
            </w:r>
          </w:p>
        </w:tc>
      </w:tr>
      <w:tr w:rsidR="00CC0E09" w:rsidRPr="00BA211E" w14:paraId="3A1BF178" w14:textId="77777777" w:rsidTr="00A64264">
        <w:tc>
          <w:tcPr>
            <w:tcW w:w="2727" w:type="dxa"/>
            <w:gridSpan w:val="2"/>
            <w:noWrap/>
            <w:tcMar>
              <w:left w:w="108" w:type="dxa"/>
              <w:right w:w="108" w:type="dxa"/>
            </w:tcMar>
          </w:tcPr>
          <w:p w14:paraId="4A088BA0" w14:textId="7C57C0AF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กำไร</w:t>
            </w:r>
            <w:r w:rsidR="00231F97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(ขาดทุน) </w:t>
            </w:r>
            <w:r w:rsidRPr="00BA211E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เบ็ดเสร็จอื่น</w:t>
            </w: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44E16878" w14:textId="387532D1" w:rsidR="00CC0E09" w:rsidRPr="00BA211E" w:rsidRDefault="003171D0" w:rsidP="00C55184">
            <w:pPr>
              <w:tabs>
                <w:tab w:val="left" w:pos="360"/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>
              <w:rPr>
                <w:rFonts w:ascii="Angsana New" w:hAnsi="Angsana New"/>
                <w:sz w:val="32"/>
                <w:szCs w:val="32"/>
                <w:lang w:eastAsia="x-none"/>
              </w:rPr>
              <w:t>(364)</w:t>
            </w:r>
          </w:p>
        </w:tc>
        <w:tc>
          <w:tcPr>
            <w:tcW w:w="149" w:type="dxa"/>
          </w:tcPr>
          <w:p w14:paraId="16719A4A" w14:textId="77777777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1F38C26E" w14:textId="5F94C3D7" w:rsidR="00CC0E09" w:rsidRPr="00BA211E" w:rsidRDefault="00CC0E09" w:rsidP="00C5518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211E">
              <w:rPr>
                <w:rFonts w:ascii="Angsana New" w:hAnsi="Angsana New"/>
                <w:sz w:val="32"/>
                <w:szCs w:val="32"/>
              </w:rPr>
              <w:t>(3,631)</w:t>
            </w:r>
          </w:p>
        </w:tc>
        <w:tc>
          <w:tcPr>
            <w:tcW w:w="80" w:type="dxa"/>
            <w:tcBorders>
              <w:left w:val="nil"/>
            </w:tcBorders>
          </w:tcPr>
          <w:p w14:paraId="5F87BC9E" w14:textId="57BEE20E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</w:tcPr>
          <w:p w14:paraId="755BDE40" w14:textId="2099EC5E" w:rsidR="00CC0E09" w:rsidRPr="003171D0" w:rsidRDefault="003171D0" w:rsidP="00E8197B">
            <w:pPr>
              <w:spacing w:line="380" w:lineRule="exact"/>
              <w:ind w:right="285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3171D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606A29D2" w14:textId="77777777" w:rsidR="00CC0E09" w:rsidRPr="00BA211E" w:rsidRDefault="00CC0E09" w:rsidP="00C55184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D33EC5" w14:textId="74E5484C" w:rsidR="00CC0E09" w:rsidRPr="00BA211E" w:rsidRDefault="00CC0E09" w:rsidP="00E8197B">
            <w:pPr>
              <w:spacing w:line="380" w:lineRule="exact"/>
              <w:ind w:right="285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CC0E09" w:rsidRPr="00BA211E" w14:paraId="6747C349" w14:textId="77777777" w:rsidTr="00A64264">
        <w:tc>
          <w:tcPr>
            <w:tcW w:w="2727" w:type="dxa"/>
            <w:gridSpan w:val="2"/>
            <w:noWrap/>
            <w:tcMar>
              <w:left w:w="108" w:type="dxa"/>
              <w:right w:w="108" w:type="dxa"/>
            </w:tcMar>
          </w:tcPr>
          <w:p w14:paraId="2D25A94A" w14:textId="07CF87BF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BA211E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กำไร (ขาดทุน) เบ็ดเสร็จรวม</w:t>
            </w: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18DC38BA" w14:textId="469354C0" w:rsidR="00CC0E09" w:rsidRPr="00BA211E" w:rsidRDefault="003171D0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>
              <w:rPr>
                <w:rFonts w:ascii="Angsana New" w:hAnsi="Angsana New"/>
                <w:sz w:val="32"/>
                <w:szCs w:val="32"/>
                <w:lang w:eastAsia="x-none"/>
              </w:rPr>
              <w:t>38,048</w:t>
            </w:r>
          </w:p>
        </w:tc>
        <w:tc>
          <w:tcPr>
            <w:tcW w:w="149" w:type="dxa"/>
          </w:tcPr>
          <w:p w14:paraId="5378FDED" w14:textId="77777777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63B25C70" w14:textId="25787584" w:rsidR="00CC0E09" w:rsidRPr="00BA211E" w:rsidRDefault="00A26D6E" w:rsidP="00A26D6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C0E09" w:rsidRPr="00BA211E">
              <w:rPr>
                <w:rFonts w:ascii="Angsana New" w:hAnsi="Angsana New"/>
                <w:sz w:val="32"/>
                <w:szCs w:val="32"/>
              </w:rPr>
              <w:t>35,355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0" w:type="dxa"/>
            <w:tcBorders>
              <w:left w:val="nil"/>
            </w:tcBorders>
          </w:tcPr>
          <w:p w14:paraId="4C9131BE" w14:textId="10D1A37A" w:rsidR="00CC0E09" w:rsidRPr="00BA211E" w:rsidRDefault="00CC0E09" w:rsidP="00C55184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</w:tcPr>
          <w:p w14:paraId="792E25EE" w14:textId="47AAAF9F" w:rsidR="00CC0E09" w:rsidRPr="003171D0" w:rsidRDefault="003171D0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3171D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9,175</w:t>
            </w:r>
          </w:p>
        </w:tc>
        <w:tc>
          <w:tcPr>
            <w:tcW w:w="142" w:type="dxa"/>
          </w:tcPr>
          <w:p w14:paraId="7A72087A" w14:textId="77777777" w:rsidR="00CC0E09" w:rsidRPr="00BA211E" w:rsidRDefault="00CC0E09" w:rsidP="00C55184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3BC3B9E" w14:textId="6AD00D1E" w:rsidR="00CC0E09" w:rsidRPr="00BA211E" w:rsidRDefault="00CC0E09" w:rsidP="00C55184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BA211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2,472</w:t>
            </w:r>
          </w:p>
        </w:tc>
      </w:tr>
    </w:tbl>
    <w:p w14:paraId="7427F063" w14:textId="77777777" w:rsidR="00DF7F4D" w:rsidRPr="009D24E0" w:rsidRDefault="00DF7F4D" w:rsidP="000A548B">
      <w:pPr>
        <w:tabs>
          <w:tab w:val="left" w:pos="426"/>
          <w:tab w:val="left" w:pos="567"/>
          <w:tab w:val="left" w:pos="851"/>
          <w:tab w:val="left" w:pos="1418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pacing w:val="-4"/>
          <w:sz w:val="32"/>
          <w:szCs w:val="32"/>
        </w:rPr>
        <w:tab/>
      </w:r>
      <w:r w:rsidRPr="009D24E0">
        <w:rPr>
          <w:rFonts w:ascii="Angsana New" w:hAnsi="Angsana New"/>
          <w:spacing w:val="-4"/>
          <w:sz w:val="32"/>
          <w:szCs w:val="32"/>
        </w:rPr>
        <w:tab/>
      </w:r>
      <w:r w:rsidRPr="009D24E0">
        <w:rPr>
          <w:rFonts w:ascii="Angsana New" w:hAnsi="Angsana New"/>
          <w:spacing w:val="-4"/>
          <w:sz w:val="32"/>
          <w:szCs w:val="32"/>
        </w:rPr>
        <w:tab/>
      </w:r>
    </w:p>
    <w:p w14:paraId="11825453" w14:textId="3683ABB8" w:rsidR="00127F0A" w:rsidRPr="003306A4" w:rsidRDefault="00DF7F4D" w:rsidP="000A548B">
      <w:pPr>
        <w:tabs>
          <w:tab w:val="left" w:pos="426"/>
          <w:tab w:val="left" w:pos="567"/>
          <w:tab w:val="left" w:pos="851"/>
          <w:tab w:val="left" w:pos="1418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="003306A4" w:rsidRPr="003306A4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127F0A" w:rsidRPr="003306A4">
        <w:rPr>
          <w:rFonts w:ascii="Angsana New" w:hAnsi="Angsana New"/>
          <w:b/>
          <w:bCs/>
          <w:sz w:val="32"/>
          <w:szCs w:val="32"/>
          <w:cs/>
        </w:rPr>
        <w:t>กระทบยอดข้อมูลทางการเงินกับมูลค่าตามบัญชีของส่วนได้เสีย</w:t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992"/>
        <w:gridCol w:w="142"/>
        <w:gridCol w:w="992"/>
        <w:gridCol w:w="142"/>
        <w:gridCol w:w="1134"/>
        <w:gridCol w:w="142"/>
        <w:gridCol w:w="958"/>
      </w:tblGrid>
      <w:tr w:rsidR="005C130D" w:rsidRPr="00BA211E" w14:paraId="462CE565" w14:textId="77777777" w:rsidTr="007E3589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7C396479" w14:textId="77777777" w:rsidR="005C130D" w:rsidRPr="00BA211E" w:rsidRDefault="005C130D" w:rsidP="000A548B">
            <w:pPr>
              <w:spacing w:line="340" w:lineRule="exact"/>
              <w:jc w:val="both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A211E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142" w:type="dxa"/>
          </w:tcPr>
          <w:p w14:paraId="40D05F3B" w14:textId="77777777" w:rsidR="005C130D" w:rsidRPr="00BA211E" w:rsidRDefault="005C130D" w:rsidP="000A548B">
            <w:pPr>
              <w:spacing w:line="340" w:lineRule="exact"/>
              <w:jc w:val="both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502" w:type="dxa"/>
            <w:gridSpan w:val="7"/>
            <w:tcBorders>
              <w:bottom w:val="single" w:sz="6" w:space="0" w:color="auto"/>
            </w:tcBorders>
          </w:tcPr>
          <w:p w14:paraId="14E23C38" w14:textId="77777777" w:rsidR="005C130D" w:rsidRPr="00BA211E" w:rsidRDefault="005C130D" w:rsidP="000A548B">
            <w:pPr>
              <w:keepNext/>
              <w:spacing w:line="340" w:lineRule="exact"/>
              <w:jc w:val="center"/>
              <w:outlineLvl w:val="6"/>
              <w:rPr>
                <w:rFonts w:ascii="Angsana New" w:hAnsi="Angsana New"/>
                <w:sz w:val="28"/>
                <w:szCs w:val="28"/>
                <w:cs/>
              </w:rPr>
            </w:pPr>
            <w:r w:rsidRPr="00BA211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C130D" w:rsidRPr="00BA211E" w14:paraId="4C1DAAFF" w14:textId="77777777" w:rsidTr="007E3589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43691E3F" w14:textId="77777777" w:rsidR="005C130D" w:rsidRPr="00BA211E" w:rsidRDefault="005C130D" w:rsidP="000A548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2BA2676" w14:textId="77777777" w:rsidR="005C130D" w:rsidRPr="00BA211E" w:rsidRDefault="005C130D" w:rsidP="000A548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vAlign w:val="bottom"/>
          </w:tcPr>
          <w:p w14:paraId="2A6252F6" w14:textId="77777777" w:rsidR="005C130D" w:rsidRPr="00BA211E" w:rsidRDefault="005C130D" w:rsidP="000A548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11E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91575E5" w14:textId="77777777" w:rsidR="005C130D" w:rsidRPr="00BA211E" w:rsidRDefault="005C130D" w:rsidP="000A548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589374" w14:textId="77777777" w:rsidR="005C130D" w:rsidRPr="00BA211E" w:rsidRDefault="005C130D" w:rsidP="000A548B">
            <w:pPr>
              <w:keepNext/>
              <w:spacing w:line="340" w:lineRule="exact"/>
              <w:jc w:val="center"/>
              <w:outlineLvl w:val="6"/>
              <w:rPr>
                <w:rFonts w:ascii="Angsana New" w:hAnsi="Angsana New"/>
                <w:sz w:val="28"/>
                <w:szCs w:val="28"/>
                <w:cs/>
              </w:rPr>
            </w:pPr>
            <w:r w:rsidRPr="00BA211E">
              <w:rPr>
                <w:rFonts w:ascii="Angsana New" w:hAnsi="Angsana New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5C130D" w:rsidRPr="00BA211E" w14:paraId="5BCA1E41" w14:textId="77777777" w:rsidTr="007E3589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2935DB05" w14:textId="77777777" w:rsidR="005C130D" w:rsidRPr="00BA211E" w:rsidRDefault="005C130D" w:rsidP="000A548B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12201541" w14:textId="77777777" w:rsidR="005C130D" w:rsidRPr="00BA211E" w:rsidRDefault="005C130D" w:rsidP="000A548B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3DC0832" w14:textId="77777777" w:rsidR="005C130D" w:rsidRPr="00BA211E" w:rsidRDefault="005C130D" w:rsidP="000A548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211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335F19" w14:textId="77777777" w:rsidR="005C130D" w:rsidRPr="00BA211E" w:rsidRDefault="005C130D" w:rsidP="000A548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CD42283" w14:textId="77777777" w:rsidR="005C130D" w:rsidRPr="00BA211E" w:rsidRDefault="005C130D" w:rsidP="000A548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211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tcBorders>
              <w:left w:val="nil"/>
            </w:tcBorders>
          </w:tcPr>
          <w:p w14:paraId="513CF306" w14:textId="77777777" w:rsidR="005C130D" w:rsidRPr="00BA211E" w:rsidRDefault="005C130D" w:rsidP="000A548B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A441B8D" w14:textId="77777777" w:rsidR="005C130D" w:rsidRPr="00BA211E" w:rsidRDefault="005C130D" w:rsidP="000A548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211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E1B90E" w14:textId="77777777" w:rsidR="005C130D" w:rsidRPr="00BA211E" w:rsidRDefault="005C130D" w:rsidP="000A548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</w:tcPr>
          <w:p w14:paraId="1B8516D8" w14:textId="77777777" w:rsidR="005C130D" w:rsidRPr="00BA211E" w:rsidRDefault="005C130D" w:rsidP="000A548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211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00978" w:rsidRPr="00BA211E" w14:paraId="4EC1CDB2" w14:textId="77777777" w:rsidTr="008C3BFD">
        <w:trPr>
          <w:trHeight w:val="225"/>
        </w:trPr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73F78FE2" w14:textId="650CAE57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BA211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สินทรัพย์สุทธิของบริษัทร่วม</w:t>
            </w:r>
          </w:p>
        </w:tc>
        <w:tc>
          <w:tcPr>
            <w:tcW w:w="142" w:type="dxa"/>
          </w:tcPr>
          <w:p w14:paraId="7B57BCFF" w14:textId="77777777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FFA720D" w14:textId="6D098D02" w:rsidR="00700978" w:rsidRPr="00BA211E" w:rsidRDefault="003171D0" w:rsidP="003171D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885B97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82504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42" w:type="dxa"/>
          </w:tcPr>
          <w:p w14:paraId="75F660D1" w14:textId="77777777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</w:tcPr>
          <w:p w14:paraId="07ED3B20" w14:textId="07183ED6" w:rsidR="00700978" w:rsidRPr="00BA211E" w:rsidRDefault="00700978" w:rsidP="000A548B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211E">
              <w:rPr>
                <w:rFonts w:ascii="Angsana New" w:hAnsi="Angsana New"/>
                <w:sz w:val="28"/>
                <w:szCs w:val="28"/>
              </w:rPr>
              <w:t>228,132</w:t>
            </w:r>
          </w:p>
        </w:tc>
        <w:tc>
          <w:tcPr>
            <w:tcW w:w="142" w:type="dxa"/>
            <w:tcBorders>
              <w:left w:val="nil"/>
            </w:tcBorders>
          </w:tcPr>
          <w:p w14:paraId="3301DE38" w14:textId="77777777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B6C888" w14:textId="6F6465FB" w:rsidR="00700978" w:rsidRPr="003171D0" w:rsidRDefault="003171D0" w:rsidP="003171D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71D0">
              <w:rPr>
                <w:rFonts w:ascii="Angsana New" w:hAnsi="Angsana New"/>
                <w:sz w:val="28"/>
                <w:szCs w:val="28"/>
              </w:rPr>
              <w:t>230,746</w:t>
            </w:r>
          </w:p>
        </w:tc>
        <w:tc>
          <w:tcPr>
            <w:tcW w:w="142" w:type="dxa"/>
          </w:tcPr>
          <w:p w14:paraId="24380078" w14:textId="77777777" w:rsidR="00700978" w:rsidRPr="00BA211E" w:rsidRDefault="00700978" w:rsidP="000A548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</w:tcPr>
          <w:p w14:paraId="1376C720" w14:textId="619B3721" w:rsidR="00700978" w:rsidRPr="00BA211E" w:rsidRDefault="00700978" w:rsidP="000A548B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A211E">
              <w:rPr>
                <w:rFonts w:ascii="Angsana New" w:hAnsi="Angsana New"/>
                <w:sz w:val="28"/>
                <w:szCs w:val="28"/>
              </w:rPr>
              <w:t>226,891</w:t>
            </w:r>
          </w:p>
        </w:tc>
      </w:tr>
      <w:tr w:rsidR="00700978" w:rsidRPr="00BA211E" w14:paraId="0705D596" w14:textId="77777777" w:rsidTr="008C3BFD">
        <w:trPr>
          <w:trHeight w:val="225"/>
        </w:trPr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1B4018D3" w14:textId="64B58C5F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BA211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ส่วนได้เสียที่ไม่มีอำนาจควบคุม</w:t>
            </w:r>
          </w:p>
        </w:tc>
        <w:tc>
          <w:tcPr>
            <w:tcW w:w="142" w:type="dxa"/>
          </w:tcPr>
          <w:p w14:paraId="05051EBD" w14:textId="77777777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078E219" w14:textId="65FCA2B0" w:rsidR="00700978" w:rsidRPr="00BA211E" w:rsidRDefault="003171D0" w:rsidP="003171D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26D6E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1,793</w:t>
            </w:r>
          </w:p>
        </w:tc>
        <w:tc>
          <w:tcPr>
            <w:tcW w:w="142" w:type="dxa"/>
          </w:tcPr>
          <w:p w14:paraId="28869DB8" w14:textId="77777777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F5D5E01" w14:textId="482F4FDD" w:rsidR="00700978" w:rsidRPr="00BA211E" w:rsidRDefault="00700978" w:rsidP="000A548B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211E">
              <w:rPr>
                <w:rFonts w:ascii="Angsana New" w:hAnsi="Angsana New"/>
                <w:sz w:val="28"/>
                <w:szCs w:val="28"/>
              </w:rPr>
              <w:t>178,728</w:t>
            </w:r>
          </w:p>
        </w:tc>
        <w:tc>
          <w:tcPr>
            <w:tcW w:w="142" w:type="dxa"/>
            <w:tcBorders>
              <w:left w:val="nil"/>
            </w:tcBorders>
          </w:tcPr>
          <w:p w14:paraId="4BEC351D" w14:textId="77777777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BE70D4" w14:textId="034C8B5C" w:rsidR="00700978" w:rsidRPr="003171D0" w:rsidRDefault="003171D0" w:rsidP="003171D0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71D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</w:tcPr>
          <w:p w14:paraId="07FB3FF3" w14:textId="77777777" w:rsidR="00700978" w:rsidRPr="00BA211E" w:rsidRDefault="00700978" w:rsidP="000A548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</w:tcPr>
          <w:p w14:paraId="4CD0F2F7" w14:textId="65BDD195" w:rsidR="00700978" w:rsidRPr="00BA211E" w:rsidRDefault="00700978" w:rsidP="000A548B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A211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700978" w:rsidRPr="00BA211E" w14:paraId="1FA5AC3A" w14:textId="77777777" w:rsidTr="008C3BFD">
        <w:trPr>
          <w:trHeight w:val="225"/>
        </w:trPr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23D354BC" w14:textId="204EE7EC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BA211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สุทธิ</w:t>
            </w:r>
          </w:p>
        </w:tc>
        <w:tc>
          <w:tcPr>
            <w:tcW w:w="142" w:type="dxa"/>
          </w:tcPr>
          <w:p w14:paraId="7D66876F" w14:textId="77777777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166B70A" w14:textId="55436D4F" w:rsidR="00700978" w:rsidRPr="00BA211E" w:rsidRDefault="003171D0" w:rsidP="003171D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457,973</w:t>
            </w:r>
          </w:p>
        </w:tc>
        <w:tc>
          <w:tcPr>
            <w:tcW w:w="142" w:type="dxa"/>
          </w:tcPr>
          <w:p w14:paraId="3C88F571" w14:textId="77777777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D3CBEB9" w14:textId="5A17ACFF" w:rsidR="00700978" w:rsidRPr="00BA211E" w:rsidRDefault="00700978" w:rsidP="000A548B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211E">
              <w:rPr>
                <w:rFonts w:ascii="Angsana New" w:hAnsi="Angsana New"/>
                <w:sz w:val="28"/>
                <w:szCs w:val="28"/>
              </w:rPr>
              <w:t>406,860</w:t>
            </w:r>
          </w:p>
        </w:tc>
        <w:tc>
          <w:tcPr>
            <w:tcW w:w="142" w:type="dxa"/>
            <w:tcBorders>
              <w:left w:val="nil"/>
            </w:tcBorders>
          </w:tcPr>
          <w:p w14:paraId="4E6DB4C5" w14:textId="77777777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BCC341" w14:textId="79A94BE9" w:rsidR="00700978" w:rsidRPr="003171D0" w:rsidRDefault="003171D0" w:rsidP="003171D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71D0">
              <w:rPr>
                <w:rFonts w:ascii="Angsana New" w:hAnsi="Angsana New"/>
                <w:sz w:val="28"/>
                <w:szCs w:val="28"/>
              </w:rPr>
              <w:t>230,746</w:t>
            </w:r>
          </w:p>
        </w:tc>
        <w:tc>
          <w:tcPr>
            <w:tcW w:w="142" w:type="dxa"/>
          </w:tcPr>
          <w:p w14:paraId="219B7EB7" w14:textId="77777777" w:rsidR="00700978" w:rsidRPr="00BA211E" w:rsidRDefault="00700978" w:rsidP="000A548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</w:tcPr>
          <w:p w14:paraId="6558EDBF" w14:textId="64100322" w:rsidR="00700978" w:rsidRPr="003171D0" w:rsidRDefault="003171D0" w:rsidP="003171D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211E">
              <w:rPr>
                <w:rFonts w:ascii="Angsana New" w:hAnsi="Angsana New"/>
                <w:sz w:val="28"/>
                <w:szCs w:val="28"/>
              </w:rPr>
              <w:t>226,891</w:t>
            </w:r>
          </w:p>
        </w:tc>
      </w:tr>
      <w:tr w:rsidR="00700978" w:rsidRPr="00BA211E" w14:paraId="57163AB8" w14:textId="77777777" w:rsidTr="007E3589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7BFD12E8" w14:textId="556D64DD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ind w:left="218" w:hanging="18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BA211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สัดส่วนการถือหุ้นของบริษัทในบริษัทร่วม (ร้อยละ)</w:t>
            </w:r>
          </w:p>
        </w:tc>
        <w:tc>
          <w:tcPr>
            <w:tcW w:w="142" w:type="dxa"/>
          </w:tcPr>
          <w:p w14:paraId="36CB480A" w14:textId="77777777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vAlign w:val="bottom"/>
          </w:tcPr>
          <w:p w14:paraId="2F9787EB" w14:textId="6E9D5540" w:rsidR="00700978" w:rsidRPr="00BA211E" w:rsidRDefault="003171D0" w:rsidP="003171D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32.65</w:t>
            </w:r>
          </w:p>
        </w:tc>
        <w:tc>
          <w:tcPr>
            <w:tcW w:w="142" w:type="dxa"/>
            <w:vAlign w:val="bottom"/>
          </w:tcPr>
          <w:p w14:paraId="63460581" w14:textId="77777777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vAlign w:val="bottom"/>
          </w:tcPr>
          <w:p w14:paraId="104E1C7A" w14:textId="3C45DB78" w:rsidR="00700978" w:rsidRPr="00BA211E" w:rsidRDefault="00700978" w:rsidP="000A548B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211E">
              <w:rPr>
                <w:rFonts w:ascii="Angsana New" w:hAnsi="Angsana New"/>
                <w:sz w:val="28"/>
                <w:szCs w:val="28"/>
              </w:rPr>
              <w:t>32.65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FA73C67" w14:textId="77777777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vAlign w:val="bottom"/>
          </w:tcPr>
          <w:p w14:paraId="6DC50B37" w14:textId="59E9BDFD" w:rsidR="00700978" w:rsidRPr="003171D0" w:rsidRDefault="003171D0" w:rsidP="003171D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="0028497A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42" w:type="dxa"/>
            <w:vAlign w:val="bottom"/>
          </w:tcPr>
          <w:p w14:paraId="3B4C27FB" w14:textId="77777777" w:rsidR="00700978" w:rsidRPr="00BA211E" w:rsidRDefault="00700978" w:rsidP="000A548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vAlign w:val="bottom"/>
          </w:tcPr>
          <w:p w14:paraId="73A68A58" w14:textId="4E28E494" w:rsidR="00700978" w:rsidRPr="00BA211E" w:rsidRDefault="00700978" w:rsidP="000A548B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A211E">
              <w:rPr>
                <w:rFonts w:ascii="Angsana New" w:hAnsi="Angsana New"/>
                <w:sz w:val="28"/>
                <w:szCs w:val="28"/>
              </w:rPr>
              <w:t>45</w:t>
            </w:r>
            <w:r w:rsidR="0028497A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  <w:tr w:rsidR="00700978" w:rsidRPr="00BA211E" w14:paraId="63732951" w14:textId="77777777" w:rsidTr="007E3589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0AD77C4A" w14:textId="3FFB9169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BA211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ค่าความนิยม</w:t>
            </w:r>
          </w:p>
        </w:tc>
        <w:tc>
          <w:tcPr>
            <w:tcW w:w="142" w:type="dxa"/>
          </w:tcPr>
          <w:p w14:paraId="07C7D563" w14:textId="77777777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</w:tcPr>
          <w:p w14:paraId="1851FAC7" w14:textId="21179A4F" w:rsidR="00700978" w:rsidRPr="00BA211E" w:rsidRDefault="003171D0" w:rsidP="003171D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83,322</w:t>
            </w:r>
          </w:p>
        </w:tc>
        <w:tc>
          <w:tcPr>
            <w:tcW w:w="142" w:type="dxa"/>
          </w:tcPr>
          <w:p w14:paraId="1C0E6688" w14:textId="77777777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</w:tcPr>
          <w:p w14:paraId="6F8038C2" w14:textId="5F014E1A" w:rsidR="00700978" w:rsidRPr="00BA211E" w:rsidRDefault="00700978" w:rsidP="000A548B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211E">
              <w:rPr>
                <w:rFonts w:ascii="Angsana New" w:hAnsi="Angsana New"/>
                <w:sz w:val="28"/>
                <w:szCs w:val="28"/>
              </w:rPr>
              <w:t>83,322</w:t>
            </w:r>
          </w:p>
        </w:tc>
        <w:tc>
          <w:tcPr>
            <w:tcW w:w="142" w:type="dxa"/>
            <w:tcBorders>
              <w:left w:val="nil"/>
            </w:tcBorders>
          </w:tcPr>
          <w:p w14:paraId="250E6403" w14:textId="77777777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</w:tcPr>
          <w:p w14:paraId="341F928B" w14:textId="689A0393" w:rsidR="00700978" w:rsidRPr="00CC5921" w:rsidRDefault="003171D0" w:rsidP="00CC5921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C592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</w:tcPr>
          <w:p w14:paraId="3A45B4F7" w14:textId="77777777" w:rsidR="00700978" w:rsidRPr="00BA211E" w:rsidRDefault="00700978" w:rsidP="00CC5921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</w:tcPr>
          <w:p w14:paraId="1F3C32BC" w14:textId="60C01A16" w:rsidR="00700978" w:rsidRPr="00BA211E" w:rsidRDefault="00700978" w:rsidP="00CC5921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A211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700978" w:rsidRPr="00BA211E" w14:paraId="281A9EB6" w14:textId="77777777" w:rsidTr="000E39F0">
        <w:tc>
          <w:tcPr>
            <w:tcW w:w="3152" w:type="dxa"/>
            <w:noWrap/>
            <w:tcMar>
              <w:left w:w="108" w:type="dxa"/>
              <w:right w:w="108" w:type="dxa"/>
            </w:tcMar>
            <w:vAlign w:val="bottom"/>
          </w:tcPr>
          <w:p w14:paraId="5404EC28" w14:textId="04ABE344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ind w:left="218" w:hanging="18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BA211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รายการปรับปรุงเกี่ยวกับความแตกต่างของนโยบายการบัญชี</w:t>
            </w:r>
          </w:p>
        </w:tc>
        <w:tc>
          <w:tcPr>
            <w:tcW w:w="142" w:type="dxa"/>
            <w:vAlign w:val="bottom"/>
          </w:tcPr>
          <w:p w14:paraId="5BE48B4D" w14:textId="77777777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69C101D4" w14:textId="3068751F" w:rsidR="00700978" w:rsidRPr="00BA211E" w:rsidRDefault="003171D0" w:rsidP="003171D0">
            <w:pPr>
              <w:tabs>
                <w:tab w:val="left" w:pos="360"/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D746F">
              <w:rPr>
                <w:rFonts w:ascii="Angsana New" w:hAnsi="Angsana New"/>
                <w:sz w:val="28"/>
                <w:szCs w:val="28"/>
              </w:rPr>
              <w:t>26,119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2C7021B2" w14:textId="77777777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64C970EB" w14:textId="501E2E89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BA211E">
              <w:rPr>
                <w:rFonts w:ascii="Angsana New" w:hAnsi="Angsana New"/>
                <w:sz w:val="28"/>
                <w:szCs w:val="28"/>
              </w:rPr>
              <w:t>(25,624)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EFDDD9C" w14:textId="77777777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C2B7547" w14:textId="77880846" w:rsidR="00700978" w:rsidRPr="00CC5921" w:rsidRDefault="003171D0" w:rsidP="00CC5921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C592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14:paraId="7A3EE2D5" w14:textId="77777777" w:rsidR="00700978" w:rsidRPr="00BA211E" w:rsidRDefault="00700978" w:rsidP="00CC5921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  <w:vAlign w:val="bottom"/>
          </w:tcPr>
          <w:p w14:paraId="5990EE81" w14:textId="44B596A2" w:rsidR="00700978" w:rsidRPr="00BA211E" w:rsidRDefault="00700978" w:rsidP="00CC5921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A211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700978" w:rsidRPr="00BA211E" w14:paraId="50BBE42C" w14:textId="77777777" w:rsidTr="000E39F0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20476969" w14:textId="7C2EDFEB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BA211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มูลค่าตามบัญชีของบริษัทในบริษัทร่วม</w:t>
            </w:r>
          </w:p>
        </w:tc>
        <w:tc>
          <w:tcPr>
            <w:tcW w:w="142" w:type="dxa"/>
          </w:tcPr>
          <w:p w14:paraId="6EA3AAF2" w14:textId="77777777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7E202E6" w14:textId="055D49BA" w:rsidR="00700978" w:rsidRPr="00BA211E" w:rsidRDefault="003171D0" w:rsidP="003171D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3D746F">
              <w:rPr>
                <w:rFonts w:ascii="Angsana New" w:hAnsi="Angsana New"/>
                <w:sz w:val="28"/>
                <w:szCs w:val="28"/>
              </w:rPr>
              <w:t>6,731</w:t>
            </w:r>
          </w:p>
        </w:tc>
        <w:tc>
          <w:tcPr>
            <w:tcW w:w="142" w:type="dxa"/>
          </w:tcPr>
          <w:p w14:paraId="5495E421" w14:textId="77777777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55DB722" w14:textId="3B088042" w:rsidR="00700978" w:rsidRPr="00BA211E" w:rsidRDefault="00700978" w:rsidP="000A548B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BA211E">
              <w:rPr>
                <w:rFonts w:ascii="Angsana New" w:hAnsi="Angsana New"/>
                <w:sz w:val="28"/>
                <w:szCs w:val="28"/>
              </w:rPr>
              <w:t>190,538</w:t>
            </w:r>
          </w:p>
        </w:tc>
        <w:tc>
          <w:tcPr>
            <w:tcW w:w="142" w:type="dxa"/>
            <w:tcBorders>
              <w:left w:val="nil"/>
            </w:tcBorders>
          </w:tcPr>
          <w:p w14:paraId="47475178" w14:textId="77777777" w:rsidR="00700978" w:rsidRPr="00BA211E" w:rsidRDefault="00700978" w:rsidP="000A548B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0D3253" w14:textId="69CD3A09" w:rsidR="00700978" w:rsidRPr="003171D0" w:rsidRDefault="003171D0" w:rsidP="003171D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103,835</w:t>
            </w:r>
          </w:p>
        </w:tc>
        <w:tc>
          <w:tcPr>
            <w:tcW w:w="142" w:type="dxa"/>
          </w:tcPr>
          <w:p w14:paraId="135069CE" w14:textId="77777777" w:rsidR="00700978" w:rsidRPr="00BA211E" w:rsidRDefault="00700978" w:rsidP="000A548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double" w:sz="6" w:space="0" w:color="auto"/>
            </w:tcBorders>
          </w:tcPr>
          <w:p w14:paraId="0EF7BA89" w14:textId="64B3EDFC" w:rsidR="00700978" w:rsidRPr="00BA211E" w:rsidRDefault="00700978" w:rsidP="000A548B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A211E">
              <w:rPr>
                <w:rFonts w:ascii="Angsana New" w:hAnsi="Angsana New"/>
                <w:sz w:val="28"/>
                <w:szCs w:val="28"/>
              </w:rPr>
              <w:t>102,101</w:t>
            </w:r>
          </w:p>
        </w:tc>
      </w:tr>
    </w:tbl>
    <w:p w14:paraId="1BDCE190" w14:textId="48DBC743" w:rsidR="003306A4" w:rsidRDefault="003306A4" w:rsidP="003306A4">
      <w:pPr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2783E3E" w14:textId="7F7E92C3" w:rsidR="003306A4" w:rsidRPr="00A26D6E" w:rsidRDefault="003306A4" w:rsidP="003306A4">
      <w:pPr>
        <w:ind w:left="851" w:hanging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26D6E">
        <w:rPr>
          <w:rFonts w:ascii="Angsana New" w:hAnsi="Angsana New"/>
          <w:spacing w:val="-2"/>
          <w:sz w:val="32"/>
          <w:szCs w:val="32"/>
        </w:rPr>
        <w:t xml:space="preserve">16.4 </w:t>
      </w:r>
      <w:r w:rsidRPr="00A26D6E">
        <w:rPr>
          <w:rFonts w:ascii="Angsana New" w:hAnsi="Angsana New"/>
          <w:spacing w:val="-2"/>
          <w:sz w:val="32"/>
          <w:szCs w:val="32"/>
          <w:cs/>
        </w:rPr>
        <w:tab/>
      </w:r>
      <w:r w:rsidRPr="00A26D6E">
        <w:rPr>
          <w:rFonts w:ascii="Angsana New" w:hAnsi="Angsana New" w:hint="cs"/>
          <w:spacing w:val="-2"/>
          <w:sz w:val="32"/>
          <w:szCs w:val="32"/>
          <w:cs/>
        </w:rPr>
        <w:t>การด้อยค่าของเงินลงทุนในบริษัทร่วมและการร่วมค้า</w:t>
      </w:r>
    </w:p>
    <w:p w14:paraId="4A289E9A" w14:textId="3719FACF" w:rsidR="00AA5B7D" w:rsidRPr="005A7495" w:rsidRDefault="005A7495" w:rsidP="005A7495">
      <w:pPr>
        <w:ind w:left="851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A26D6E">
        <w:rPr>
          <w:rFonts w:ascii="Angsana New" w:hAnsi="Angsana New"/>
          <w:spacing w:val="-2"/>
          <w:sz w:val="32"/>
          <w:szCs w:val="32"/>
          <w:cs/>
        </w:rPr>
        <w:tab/>
      </w:r>
      <w:r w:rsidRPr="00A26D6E">
        <w:rPr>
          <w:rFonts w:ascii="Angsana New" w:hAnsi="Angsana New"/>
          <w:spacing w:val="-2"/>
          <w:sz w:val="32"/>
          <w:szCs w:val="32"/>
          <w:cs/>
        </w:rPr>
        <w:tab/>
      </w:r>
      <w:r w:rsidR="00AA5B7D" w:rsidRPr="00A26D6E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="00AA5B7D" w:rsidRPr="00A26D6E">
        <w:rPr>
          <w:rFonts w:ascii="Angsana New" w:hAnsi="Angsana New"/>
          <w:spacing w:val="2"/>
          <w:sz w:val="32"/>
          <w:szCs w:val="32"/>
        </w:rPr>
        <w:t>31</w:t>
      </w:r>
      <w:r w:rsidR="00AA5B7D" w:rsidRPr="00A26D6E">
        <w:rPr>
          <w:rFonts w:ascii="Angsana New" w:hAnsi="Angsana New"/>
          <w:spacing w:val="2"/>
          <w:sz w:val="32"/>
          <w:szCs w:val="32"/>
          <w:cs/>
        </w:rPr>
        <w:t xml:space="preserve"> ธันวาคม </w:t>
      </w:r>
      <w:r w:rsidR="001D5D72" w:rsidRPr="00A26D6E">
        <w:rPr>
          <w:rFonts w:ascii="Angsana New" w:hAnsi="Angsana New"/>
          <w:spacing w:val="2"/>
          <w:sz w:val="32"/>
          <w:szCs w:val="32"/>
        </w:rPr>
        <w:t xml:space="preserve">2564 </w:t>
      </w:r>
      <w:r w:rsidR="001D5D72" w:rsidRPr="00A26D6E">
        <w:rPr>
          <w:rFonts w:ascii="Angsana New" w:hAnsi="Angsana New"/>
          <w:spacing w:val="2"/>
          <w:sz w:val="32"/>
          <w:szCs w:val="32"/>
          <w:cs/>
        </w:rPr>
        <w:t xml:space="preserve">และ </w:t>
      </w:r>
      <w:r w:rsidR="00AA5B7D" w:rsidRPr="00A26D6E">
        <w:rPr>
          <w:rFonts w:ascii="Angsana New" w:hAnsi="Angsana New"/>
          <w:spacing w:val="2"/>
          <w:sz w:val="32"/>
          <w:szCs w:val="32"/>
        </w:rPr>
        <w:t>2563</w:t>
      </w:r>
      <w:r w:rsidR="00AA5B7D" w:rsidRPr="00A26D6E">
        <w:rPr>
          <w:rFonts w:ascii="Angsana New" w:hAnsi="Angsana New"/>
          <w:spacing w:val="2"/>
          <w:sz w:val="32"/>
          <w:szCs w:val="32"/>
          <w:cs/>
        </w:rPr>
        <w:t xml:space="preserve"> บริษัทประเมินมูลค่าที่คาดว่าจะได้รับคืนของเงินลงทุน</w:t>
      </w:r>
      <w:r w:rsidR="00AA5B7D" w:rsidRPr="00A26D6E">
        <w:rPr>
          <w:rFonts w:ascii="Angsana New" w:hAnsi="Angsana New"/>
          <w:spacing w:val="-4"/>
          <w:sz w:val="32"/>
          <w:szCs w:val="32"/>
          <w:cs/>
        </w:rPr>
        <w:t>ในบริษัท</w:t>
      </w:r>
      <w:r w:rsidR="00AA5B7D" w:rsidRPr="00A26D6E">
        <w:rPr>
          <w:rFonts w:ascii="Angsana New" w:hAnsi="Angsana New"/>
          <w:sz w:val="32"/>
          <w:szCs w:val="32"/>
          <w:cs/>
        </w:rPr>
        <w:t>ร่วม</w:t>
      </w:r>
      <w:r w:rsidR="00AA5B7D" w:rsidRPr="00A26D6E">
        <w:rPr>
          <w:rFonts w:ascii="Angsana New" w:hAnsi="Angsana New"/>
          <w:spacing w:val="2"/>
          <w:sz w:val="32"/>
          <w:szCs w:val="32"/>
          <w:cs/>
        </w:rPr>
        <w:t>และการร่วมค้าโดยผู้เชี่ยวชาญอิสระด้วยวิธีมูล</w:t>
      </w:r>
      <w:r w:rsidR="00AA5B7D" w:rsidRPr="00A26D6E">
        <w:rPr>
          <w:rFonts w:ascii="Angsana New" w:hAnsi="Angsana New"/>
          <w:sz w:val="32"/>
          <w:szCs w:val="32"/>
          <w:cs/>
        </w:rPr>
        <w:t>ค่าปัจจุบันสุทธิของกระแสเงินสด (</w:t>
      </w:r>
      <w:r w:rsidR="00AA5B7D" w:rsidRPr="00A26D6E">
        <w:rPr>
          <w:rFonts w:ascii="Angsana New" w:hAnsi="Angsana New"/>
          <w:sz w:val="32"/>
          <w:szCs w:val="32"/>
        </w:rPr>
        <w:t>Discounted Cash Flow Approach</w:t>
      </w:r>
      <w:r w:rsidR="00AA5B7D" w:rsidRPr="00A26D6E">
        <w:rPr>
          <w:rFonts w:ascii="Angsana New" w:hAnsi="Angsana New"/>
          <w:sz w:val="32"/>
          <w:szCs w:val="32"/>
          <w:cs/>
        </w:rPr>
        <w:t>) โดยมีข้อสมมติฐานที่สำคัญดังนี้</w:t>
      </w:r>
    </w:p>
    <w:p w14:paraId="373F4363" w14:textId="77777777" w:rsidR="00A26D6E" w:rsidRDefault="00A26D6E"/>
    <w:tbl>
      <w:tblPr>
        <w:tblStyle w:val="TableGrid"/>
        <w:tblW w:w="8164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36"/>
        <w:gridCol w:w="1124"/>
        <w:gridCol w:w="229"/>
        <w:gridCol w:w="1046"/>
        <w:gridCol w:w="230"/>
        <w:gridCol w:w="1087"/>
        <w:gridCol w:w="231"/>
        <w:gridCol w:w="1146"/>
      </w:tblGrid>
      <w:tr w:rsidR="00007A00" w:rsidRPr="00A26D6E" w14:paraId="6722EEBD" w14:textId="77777777" w:rsidTr="00007A00">
        <w:tc>
          <w:tcPr>
            <w:tcW w:w="2835" w:type="dxa"/>
          </w:tcPr>
          <w:p w14:paraId="04F95E25" w14:textId="334614C2" w:rsidR="00007A00" w:rsidRPr="00A26D6E" w:rsidRDefault="00007A00" w:rsidP="00A26D6E">
            <w:pPr>
              <w:pStyle w:val="Default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56BD1BF1" w14:textId="77777777" w:rsidR="00007A00" w:rsidRPr="00A26D6E" w:rsidRDefault="00007A00" w:rsidP="00A26D6E">
            <w:pPr>
              <w:pStyle w:val="Default"/>
              <w:jc w:val="center"/>
              <w:rPr>
                <w:spacing w:val="-4"/>
                <w:cs/>
              </w:rPr>
            </w:pPr>
          </w:p>
        </w:tc>
        <w:tc>
          <w:tcPr>
            <w:tcW w:w="2399" w:type="dxa"/>
            <w:gridSpan w:val="3"/>
            <w:tcBorders>
              <w:bottom w:val="single" w:sz="6" w:space="0" w:color="auto"/>
            </w:tcBorders>
          </w:tcPr>
          <w:p w14:paraId="4AD375EE" w14:textId="0C132D4A" w:rsidR="00007A00" w:rsidRPr="00A26D6E" w:rsidRDefault="00007A00" w:rsidP="00A26D6E">
            <w:pPr>
              <w:pStyle w:val="Default"/>
              <w:jc w:val="center"/>
            </w:pPr>
            <w:r w:rsidRPr="00A26D6E">
              <w:rPr>
                <w:spacing w:val="-4"/>
                <w:cs/>
              </w:rPr>
              <w:t>บริษัท</w:t>
            </w:r>
            <w:r w:rsidRPr="00A26D6E">
              <w:rPr>
                <w:cs/>
              </w:rPr>
              <w:t>ร่วม</w:t>
            </w:r>
          </w:p>
        </w:tc>
        <w:tc>
          <w:tcPr>
            <w:tcW w:w="230" w:type="dxa"/>
          </w:tcPr>
          <w:p w14:paraId="1ACA1FAD" w14:textId="77777777" w:rsidR="00007A00" w:rsidRPr="00A26D6E" w:rsidRDefault="00007A00" w:rsidP="00A26D6E">
            <w:pPr>
              <w:pStyle w:val="Default"/>
              <w:jc w:val="center"/>
              <w:rPr>
                <w:spacing w:val="2"/>
              </w:rPr>
            </w:pPr>
          </w:p>
        </w:tc>
        <w:tc>
          <w:tcPr>
            <w:tcW w:w="2464" w:type="dxa"/>
            <w:gridSpan w:val="3"/>
            <w:tcBorders>
              <w:bottom w:val="single" w:sz="6" w:space="0" w:color="auto"/>
            </w:tcBorders>
          </w:tcPr>
          <w:p w14:paraId="5830E736" w14:textId="3F4B83FB" w:rsidR="00007A00" w:rsidRPr="00A26D6E" w:rsidRDefault="00007A00" w:rsidP="00A26D6E">
            <w:pPr>
              <w:pStyle w:val="Default"/>
              <w:jc w:val="center"/>
            </w:pPr>
            <w:r w:rsidRPr="00A26D6E">
              <w:rPr>
                <w:spacing w:val="2"/>
                <w:cs/>
              </w:rPr>
              <w:t>การร่วมค้า</w:t>
            </w:r>
          </w:p>
        </w:tc>
      </w:tr>
      <w:tr w:rsidR="00E8197B" w:rsidRPr="00A26D6E" w14:paraId="6A847E25" w14:textId="77777777" w:rsidTr="00007A00">
        <w:tc>
          <w:tcPr>
            <w:tcW w:w="2835" w:type="dxa"/>
            <w:tcBorders>
              <w:bottom w:val="single" w:sz="6" w:space="0" w:color="auto"/>
            </w:tcBorders>
          </w:tcPr>
          <w:p w14:paraId="6F55DB27" w14:textId="0C01158A" w:rsidR="00E8197B" w:rsidRPr="00A26D6E" w:rsidRDefault="00E8197B" w:rsidP="00E8197B">
            <w:pPr>
              <w:pStyle w:val="Default"/>
              <w:jc w:val="center"/>
              <w:rPr>
                <w:cs/>
              </w:rPr>
            </w:pPr>
            <w:r w:rsidRPr="00A26D6E">
              <w:rPr>
                <w:cs/>
              </w:rPr>
              <w:t>ข้อสมมติฐาน</w:t>
            </w:r>
          </w:p>
        </w:tc>
        <w:tc>
          <w:tcPr>
            <w:tcW w:w="236" w:type="dxa"/>
          </w:tcPr>
          <w:p w14:paraId="1BD948EF" w14:textId="77777777" w:rsidR="00E8197B" w:rsidRPr="00A26D6E" w:rsidRDefault="00E8197B" w:rsidP="00E8197B">
            <w:pPr>
              <w:pStyle w:val="Default"/>
              <w:ind w:left="-57" w:right="-57"/>
              <w:jc w:val="center"/>
              <w:rPr>
                <w:spacing w:val="2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single" w:sz="6" w:space="0" w:color="auto"/>
            </w:tcBorders>
          </w:tcPr>
          <w:p w14:paraId="4BC5553D" w14:textId="2FE5BEE6" w:rsidR="00E8197B" w:rsidRPr="00A26D6E" w:rsidRDefault="00E8197B" w:rsidP="00E8197B">
            <w:pPr>
              <w:pStyle w:val="Default"/>
              <w:ind w:left="-57" w:right="-57"/>
              <w:jc w:val="center"/>
              <w:rPr>
                <w:spacing w:val="2"/>
              </w:rPr>
            </w:pPr>
            <w:r w:rsidRPr="00A26D6E">
              <w:rPr>
                <w:spacing w:val="2"/>
              </w:rPr>
              <w:t>2564</w:t>
            </w:r>
          </w:p>
        </w:tc>
        <w:tc>
          <w:tcPr>
            <w:tcW w:w="229" w:type="dxa"/>
            <w:tcBorders>
              <w:top w:val="single" w:sz="6" w:space="0" w:color="auto"/>
            </w:tcBorders>
          </w:tcPr>
          <w:p w14:paraId="6C63D88E" w14:textId="77777777" w:rsidR="00E8197B" w:rsidRPr="00A26D6E" w:rsidRDefault="00E8197B" w:rsidP="00E8197B">
            <w:pPr>
              <w:pStyle w:val="Default"/>
              <w:jc w:val="center"/>
              <w:rPr>
                <w:spacing w:val="2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4D779FCB" w14:textId="706E0904" w:rsidR="00E8197B" w:rsidRPr="00A26D6E" w:rsidRDefault="00E8197B" w:rsidP="00E8197B">
            <w:pPr>
              <w:pStyle w:val="Default"/>
              <w:jc w:val="center"/>
              <w:rPr>
                <w:spacing w:val="2"/>
              </w:rPr>
            </w:pPr>
            <w:r w:rsidRPr="00A26D6E">
              <w:rPr>
                <w:spacing w:val="2"/>
              </w:rPr>
              <w:t>2563</w:t>
            </w:r>
          </w:p>
        </w:tc>
        <w:tc>
          <w:tcPr>
            <w:tcW w:w="230" w:type="dxa"/>
          </w:tcPr>
          <w:p w14:paraId="013A1148" w14:textId="77777777" w:rsidR="00E8197B" w:rsidRPr="00A26D6E" w:rsidRDefault="00E8197B" w:rsidP="00E8197B">
            <w:pPr>
              <w:pStyle w:val="Default"/>
              <w:jc w:val="center"/>
              <w:rPr>
                <w:spacing w:val="2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2BB5A52A" w14:textId="485CE194" w:rsidR="00E8197B" w:rsidRPr="00A26D6E" w:rsidRDefault="00E8197B" w:rsidP="00E8197B">
            <w:pPr>
              <w:pStyle w:val="Default"/>
              <w:jc w:val="center"/>
              <w:rPr>
                <w:spacing w:val="2"/>
              </w:rPr>
            </w:pPr>
            <w:r w:rsidRPr="00A26D6E">
              <w:rPr>
                <w:spacing w:val="2"/>
              </w:rPr>
              <w:t>2564</w:t>
            </w:r>
          </w:p>
        </w:tc>
        <w:tc>
          <w:tcPr>
            <w:tcW w:w="231" w:type="dxa"/>
            <w:tcBorders>
              <w:top w:val="single" w:sz="6" w:space="0" w:color="auto"/>
            </w:tcBorders>
          </w:tcPr>
          <w:p w14:paraId="728E03F6" w14:textId="77777777" w:rsidR="00E8197B" w:rsidRPr="00A26D6E" w:rsidRDefault="00E8197B" w:rsidP="00E8197B">
            <w:pPr>
              <w:pStyle w:val="Default"/>
              <w:jc w:val="center"/>
              <w:rPr>
                <w:spacing w:val="2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6" w:space="0" w:color="auto"/>
            </w:tcBorders>
          </w:tcPr>
          <w:p w14:paraId="4D3AF98D" w14:textId="2E46BFD0" w:rsidR="00E8197B" w:rsidRPr="00A26D6E" w:rsidRDefault="00E8197B" w:rsidP="00E8197B">
            <w:pPr>
              <w:pStyle w:val="Default"/>
              <w:jc w:val="center"/>
              <w:rPr>
                <w:spacing w:val="2"/>
              </w:rPr>
            </w:pPr>
            <w:r w:rsidRPr="00A26D6E">
              <w:rPr>
                <w:spacing w:val="2"/>
              </w:rPr>
              <w:t>2563</w:t>
            </w:r>
          </w:p>
        </w:tc>
      </w:tr>
      <w:tr w:rsidR="00E8197B" w:rsidRPr="009D24E0" w14:paraId="773B22A9" w14:textId="3367816D" w:rsidTr="00007A00">
        <w:tc>
          <w:tcPr>
            <w:tcW w:w="2835" w:type="dxa"/>
            <w:tcBorders>
              <w:top w:val="single" w:sz="6" w:space="0" w:color="auto"/>
            </w:tcBorders>
          </w:tcPr>
          <w:p w14:paraId="3D42DE7B" w14:textId="77777777" w:rsidR="00E8197B" w:rsidRPr="009D24E0" w:rsidRDefault="00E8197B" w:rsidP="00E8197B">
            <w:pPr>
              <w:pStyle w:val="Default"/>
              <w:jc w:val="thaiDistribute"/>
            </w:pPr>
            <w:r w:rsidRPr="009D24E0">
              <w:rPr>
                <w:cs/>
              </w:rPr>
              <w:t>อัตราคิดลด ร้อยละต่อปี</w:t>
            </w:r>
          </w:p>
        </w:tc>
        <w:tc>
          <w:tcPr>
            <w:tcW w:w="236" w:type="dxa"/>
          </w:tcPr>
          <w:p w14:paraId="3344E747" w14:textId="77777777" w:rsidR="00E8197B" w:rsidRDefault="00E8197B" w:rsidP="00E8197B">
            <w:pPr>
              <w:pStyle w:val="Default"/>
              <w:ind w:left="-57" w:right="-57"/>
              <w:jc w:val="center"/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495DEF7F" w14:textId="79CFC852" w:rsidR="00E8197B" w:rsidRPr="009D24E0" w:rsidRDefault="00E8197B" w:rsidP="00E8197B">
            <w:pPr>
              <w:pStyle w:val="Default"/>
              <w:ind w:left="-57" w:right="-57"/>
              <w:jc w:val="center"/>
            </w:pPr>
            <w:r>
              <w:t>10.44 - 10.49</w:t>
            </w:r>
          </w:p>
        </w:tc>
        <w:tc>
          <w:tcPr>
            <w:tcW w:w="229" w:type="dxa"/>
          </w:tcPr>
          <w:p w14:paraId="24B50E5A" w14:textId="77777777" w:rsidR="00E8197B" w:rsidRPr="009D24E0" w:rsidRDefault="00E8197B" w:rsidP="00E8197B">
            <w:pPr>
              <w:pStyle w:val="Default"/>
              <w:jc w:val="center"/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245D5F12" w14:textId="666DFDF8" w:rsidR="00E8197B" w:rsidRPr="009D24E0" w:rsidRDefault="00E8197B" w:rsidP="00E8197B">
            <w:pPr>
              <w:pStyle w:val="Default"/>
              <w:jc w:val="center"/>
            </w:pPr>
            <w:r w:rsidRPr="009D24E0">
              <w:t>10</w:t>
            </w:r>
            <w:r w:rsidRPr="009D24E0">
              <w:rPr>
                <w:cs/>
              </w:rPr>
              <w:t>.</w:t>
            </w:r>
            <w:r w:rsidRPr="009D24E0">
              <w:t>27</w:t>
            </w:r>
            <w:r w:rsidRPr="009D24E0">
              <w:rPr>
                <w:cs/>
              </w:rPr>
              <w:t>-</w:t>
            </w:r>
            <w:r w:rsidRPr="009D24E0">
              <w:t>11</w:t>
            </w:r>
            <w:r w:rsidRPr="009D24E0">
              <w:rPr>
                <w:cs/>
              </w:rPr>
              <w:t>.</w:t>
            </w:r>
            <w:r w:rsidRPr="009D24E0">
              <w:t>04</w:t>
            </w:r>
          </w:p>
        </w:tc>
        <w:tc>
          <w:tcPr>
            <w:tcW w:w="230" w:type="dxa"/>
          </w:tcPr>
          <w:p w14:paraId="16EF7365" w14:textId="77777777" w:rsidR="00E8197B" w:rsidRDefault="00E8197B" w:rsidP="00E8197B">
            <w:pPr>
              <w:pStyle w:val="Default"/>
              <w:jc w:val="center"/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33B9BAAC" w14:textId="572DE678" w:rsidR="00E8197B" w:rsidRPr="009D24E0" w:rsidRDefault="00E8197B" w:rsidP="00E8197B">
            <w:pPr>
              <w:pStyle w:val="Default"/>
              <w:jc w:val="center"/>
            </w:pPr>
            <w:r>
              <w:t>9.51 -15.13</w:t>
            </w:r>
          </w:p>
        </w:tc>
        <w:tc>
          <w:tcPr>
            <w:tcW w:w="231" w:type="dxa"/>
          </w:tcPr>
          <w:p w14:paraId="0EF207C2" w14:textId="77777777" w:rsidR="00E8197B" w:rsidRPr="009D24E0" w:rsidRDefault="00E8197B" w:rsidP="00E8197B">
            <w:pPr>
              <w:pStyle w:val="Default"/>
              <w:jc w:val="center"/>
            </w:pPr>
          </w:p>
        </w:tc>
        <w:tc>
          <w:tcPr>
            <w:tcW w:w="1146" w:type="dxa"/>
          </w:tcPr>
          <w:p w14:paraId="24DCF463" w14:textId="4BA1882D" w:rsidR="00E8197B" w:rsidRPr="009D24E0" w:rsidRDefault="00E8197B" w:rsidP="00E8197B">
            <w:pPr>
              <w:pStyle w:val="Default"/>
              <w:jc w:val="center"/>
            </w:pPr>
            <w:r w:rsidRPr="009D24E0">
              <w:t>13</w:t>
            </w:r>
            <w:r w:rsidRPr="009D24E0">
              <w:rPr>
                <w:cs/>
              </w:rPr>
              <w:t>.</w:t>
            </w:r>
            <w:r w:rsidRPr="009D24E0">
              <w:t>75</w:t>
            </w:r>
            <w:r w:rsidRPr="009D24E0">
              <w:rPr>
                <w:cs/>
              </w:rPr>
              <w:t>-</w:t>
            </w:r>
            <w:r w:rsidRPr="009D24E0">
              <w:t>29</w:t>
            </w:r>
            <w:r w:rsidRPr="009D24E0">
              <w:rPr>
                <w:cs/>
              </w:rPr>
              <w:t>.</w:t>
            </w:r>
            <w:r w:rsidRPr="009D24E0">
              <w:t>27</w:t>
            </w:r>
          </w:p>
        </w:tc>
      </w:tr>
      <w:tr w:rsidR="00E8197B" w:rsidRPr="009D24E0" w14:paraId="09BE5F3C" w14:textId="6F08D3B9" w:rsidTr="00007A00">
        <w:tc>
          <w:tcPr>
            <w:tcW w:w="2835" w:type="dxa"/>
          </w:tcPr>
          <w:p w14:paraId="32ADA6DB" w14:textId="77777777" w:rsidR="00E8197B" w:rsidRPr="009D24E0" w:rsidRDefault="00E8197B" w:rsidP="00E8197B">
            <w:pPr>
              <w:pStyle w:val="Default"/>
              <w:jc w:val="thaiDistribute"/>
            </w:pPr>
            <w:r w:rsidRPr="009D24E0">
              <w:rPr>
                <w:cs/>
              </w:rPr>
              <w:t>อัตราการเติบโตของรายได้ร้อยละต่อปี</w:t>
            </w:r>
          </w:p>
        </w:tc>
        <w:tc>
          <w:tcPr>
            <w:tcW w:w="236" w:type="dxa"/>
          </w:tcPr>
          <w:p w14:paraId="66CBECF0" w14:textId="77777777" w:rsidR="00E8197B" w:rsidRDefault="00E8197B" w:rsidP="00E8197B">
            <w:pPr>
              <w:pStyle w:val="Default"/>
              <w:jc w:val="center"/>
            </w:pPr>
          </w:p>
        </w:tc>
        <w:tc>
          <w:tcPr>
            <w:tcW w:w="1124" w:type="dxa"/>
          </w:tcPr>
          <w:p w14:paraId="4AE6E3F8" w14:textId="75696170" w:rsidR="00E8197B" w:rsidRPr="009D24E0" w:rsidRDefault="00E8197B" w:rsidP="00E8197B">
            <w:pPr>
              <w:pStyle w:val="Default"/>
              <w:jc w:val="center"/>
            </w:pPr>
            <w:r>
              <w:t>3</w:t>
            </w:r>
          </w:p>
        </w:tc>
        <w:tc>
          <w:tcPr>
            <w:tcW w:w="229" w:type="dxa"/>
          </w:tcPr>
          <w:p w14:paraId="4ACC82C3" w14:textId="77777777" w:rsidR="00E8197B" w:rsidRPr="009D24E0" w:rsidRDefault="00E8197B" w:rsidP="00E8197B">
            <w:pPr>
              <w:pStyle w:val="Default"/>
              <w:jc w:val="center"/>
            </w:pPr>
          </w:p>
        </w:tc>
        <w:tc>
          <w:tcPr>
            <w:tcW w:w="1046" w:type="dxa"/>
          </w:tcPr>
          <w:p w14:paraId="73C8C3C4" w14:textId="50F464D1" w:rsidR="00E8197B" w:rsidRPr="009D24E0" w:rsidRDefault="00E8197B" w:rsidP="00E8197B">
            <w:pPr>
              <w:pStyle w:val="Default"/>
              <w:jc w:val="center"/>
            </w:pPr>
            <w:r w:rsidRPr="009D24E0">
              <w:t>2</w:t>
            </w:r>
            <w:r w:rsidRPr="009D24E0">
              <w:rPr>
                <w:cs/>
              </w:rPr>
              <w:t>-</w:t>
            </w:r>
            <w:r w:rsidRPr="009D24E0">
              <w:t>3</w:t>
            </w:r>
          </w:p>
        </w:tc>
        <w:tc>
          <w:tcPr>
            <w:tcW w:w="230" w:type="dxa"/>
          </w:tcPr>
          <w:p w14:paraId="2F99ACBD" w14:textId="77777777" w:rsidR="00E8197B" w:rsidRDefault="00E8197B" w:rsidP="00E8197B">
            <w:pPr>
              <w:pStyle w:val="Default"/>
              <w:jc w:val="center"/>
            </w:pPr>
          </w:p>
        </w:tc>
        <w:tc>
          <w:tcPr>
            <w:tcW w:w="1087" w:type="dxa"/>
          </w:tcPr>
          <w:p w14:paraId="16C474B7" w14:textId="7B2AAF72" w:rsidR="00E8197B" w:rsidRPr="009D24E0" w:rsidRDefault="00E8197B" w:rsidP="00E8197B">
            <w:pPr>
              <w:pStyle w:val="Default"/>
              <w:jc w:val="center"/>
            </w:pPr>
            <w:r>
              <w:t>15</w:t>
            </w:r>
          </w:p>
        </w:tc>
        <w:tc>
          <w:tcPr>
            <w:tcW w:w="231" w:type="dxa"/>
          </w:tcPr>
          <w:p w14:paraId="5191E984" w14:textId="77777777" w:rsidR="00E8197B" w:rsidRPr="009D24E0" w:rsidRDefault="00E8197B" w:rsidP="00E8197B">
            <w:pPr>
              <w:pStyle w:val="Default"/>
              <w:jc w:val="center"/>
            </w:pPr>
          </w:p>
        </w:tc>
        <w:tc>
          <w:tcPr>
            <w:tcW w:w="1146" w:type="dxa"/>
          </w:tcPr>
          <w:p w14:paraId="40AF4D9A" w14:textId="7620560B" w:rsidR="00E8197B" w:rsidRPr="009D24E0" w:rsidRDefault="00E8197B" w:rsidP="00E8197B">
            <w:pPr>
              <w:pStyle w:val="Default"/>
              <w:jc w:val="center"/>
            </w:pPr>
            <w:r w:rsidRPr="009D24E0">
              <w:t>5</w:t>
            </w:r>
            <w:r w:rsidRPr="009D24E0">
              <w:rPr>
                <w:cs/>
              </w:rPr>
              <w:t>-</w:t>
            </w:r>
            <w:r w:rsidRPr="009D24E0">
              <w:t>10</w:t>
            </w:r>
          </w:p>
        </w:tc>
      </w:tr>
    </w:tbl>
    <w:p w14:paraId="5B6D0131" w14:textId="77777777" w:rsidR="00AA5B7D" w:rsidRPr="009D24E0" w:rsidRDefault="00AA5B7D" w:rsidP="001C7B5A">
      <w:pPr>
        <w:pStyle w:val="Default"/>
        <w:jc w:val="thaiDistribute"/>
        <w:rPr>
          <w:sz w:val="10"/>
          <w:szCs w:val="10"/>
        </w:rPr>
      </w:pPr>
    </w:p>
    <w:p w14:paraId="047F4AD2" w14:textId="14290E99" w:rsidR="00DF23B0" w:rsidRDefault="00DF23B0" w:rsidP="00DF23B0">
      <w:pPr>
        <w:pStyle w:val="Default"/>
        <w:spacing w:line="220" w:lineRule="exact"/>
        <w:ind w:left="1440" w:firstLine="403"/>
        <w:jc w:val="thaiDistribute"/>
        <w:rPr>
          <w:sz w:val="32"/>
          <w:szCs w:val="32"/>
        </w:rPr>
      </w:pPr>
    </w:p>
    <w:p w14:paraId="0621C885" w14:textId="59164DFD" w:rsidR="0030685B" w:rsidRDefault="0030685B" w:rsidP="00DF23B0">
      <w:pPr>
        <w:pStyle w:val="Default"/>
        <w:spacing w:line="220" w:lineRule="exact"/>
        <w:ind w:left="1440" w:firstLine="403"/>
        <w:jc w:val="thaiDistribute"/>
        <w:rPr>
          <w:sz w:val="32"/>
          <w:szCs w:val="32"/>
        </w:rPr>
      </w:pPr>
    </w:p>
    <w:p w14:paraId="47BABB2D" w14:textId="61AB8623" w:rsidR="0030685B" w:rsidRDefault="0030685B" w:rsidP="00DF23B0">
      <w:pPr>
        <w:pStyle w:val="Default"/>
        <w:spacing w:line="220" w:lineRule="exact"/>
        <w:ind w:left="1440" w:firstLine="403"/>
        <w:jc w:val="thaiDistribute"/>
        <w:rPr>
          <w:sz w:val="32"/>
          <w:szCs w:val="32"/>
        </w:rPr>
      </w:pPr>
    </w:p>
    <w:p w14:paraId="0C45CFEC" w14:textId="77777777" w:rsidR="0030685B" w:rsidRPr="009D24E0" w:rsidRDefault="0030685B" w:rsidP="00DF23B0">
      <w:pPr>
        <w:pStyle w:val="Default"/>
        <w:spacing w:line="220" w:lineRule="exact"/>
        <w:ind w:left="1440" w:firstLine="403"/>
        <w:jc w:val="thaiDistribute"/>
        <w:rPr>
          <w:sz w:val="32"/>
          <w:szCs w:val="32"/>
        </w:rPr>
      </w:pPr>
    </w:p>
    <w:p w14:paraId="2AE97F4E" w14:textId="59669849" w:rsidR="00C62B4C" w:rsidRDefault="008C3BFD" w:rsidP="000603BB">
      <w:pPr>
        <w:spacing w:line="380" w:lineRule="exact"/>
        <w:ind w:left="851" w:right="-7" w:hanging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lastRenderedPageBreak/>
        <w:t>1</w:t>
      </w:r>
      <w:r w:rsidR="00CA4D67" w:rsidRPr="009D24E0">
        <w:rPr>
          <w:rFonts w:ascii="Angsana New" w:hAnsi="Angsana New"/>
          <w:sz w:val="32"/>
          <w:szCs w:val="32"/>
        </w:rPr>
        <w:t>6</w:t>
      </w:r>
      <w:r w:rsidRPr="009D24E0">
        <w:rPr>
          <w:rFonts w:ascii="Angsana New" w:hAnsi="Angsana New"/>
          <w:sz w:val="32"/>
          <w:szCs w:val="32"/>
        </w:rPr>
        <w:t>.</w:t>
      </w:r>
      <w:r w:rsidR="000116AA">
        <w:rPr>
          <w:rFonts w:ascii="Angsana New" w:hAnsi="Angsana New"/>
          <w:sz w:val="32"/>
          <w:szCs w:val="32"/>
        </w:rPr>
        <w:t>5</w:t>
      </w:r>
      <w:r w:rsidR="00C62B4C" w:rsidRPr="009D24E0">
        <w:rPr>
          <w:rFonts w:ascii="Angsana New" w:hAnsi="Angsana New"/>
          <w:sz w:val="32"/>
          <w:szCs w:val="32"/>
        </w:rPr>
        <w:t xml:space="preserve"> </w:t>
      </w:r>
      <w:r w:rsidR="000603BB">
        <w:rPr>
          <w:rFonts w:ascii="Angsana New" w:hAnsi="Angsana New"/>
          <w:spacing w:val="-2"/>
          <w:sz w:val="32"/>
          <w:szCs w:val="32"/>
          <w:cs/>
        </w:rPr>
        <w:tab/>
      </w:r>
      <w:r w:rsidR="00C62B4C" w:rsidRPr="009D24E0">
        <w:rPr>
          <w:rFonts w:ascii="Angsana New" w:hAnsi="Angsana New"/>
          <w:spacing w:val="-2"/>
          <w:sz w:val="32"/>
          <w:szCs w:val="32"/>
          <w:cs/>
        </w:rPr>
        <w:t>ภาระค้ำประกัน</w:t>
      </w:r>
    </w:p>
    <w:p w14:paraId="4FED183D" w14:textId="5CF1C317" w:rsidR="000603BB" w:rsidRDefault="000603BB" w:rsidP="000603BB">
      <w:pPr>
        <w:spacing w:line="380" w:lineRule="exact"/>
        <w:ind w:right="-7" w:firstLine="851"/>
        <w:jc w:val="thaiDistribute"/>
        <w:rPr>
          <w:rFonts w:ascii="Angsana New" w:hAnsi="Angsana New"/>
          <w:sz w:val="32"/>
          <w:szCs w:val="32"/>
        </w:rPr>
      </w:pPr>
      <w:r w:rsidRPr="003306A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41D63CF8" w14:textId="7CCC5DFE" w:rsidR="000603BB" w:rsidRDefault="000603BB" w:rsidP="000603BB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บริษัทได้นำหุ้นสามัญของบริษัท แมทริค จำกัด (มหาชน) ที่บริษัทถืออยู่ไปค้ำประกันวงเงินสินเชื่อในการซื้อวัตถุดิบให้กับบริษัทย่อยกับเจ้าหนี้การค้ารายหนึ่งที่เกี่ยวข้องกัน</w:t>
      </w:r>
    </w:p>
    <w:p w14:paraId="13EC3AE8" w14:textId="77777777" w:rsidR="000603BB" w:rsidRDefault="000603BB" w:rsidP="000603B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360" w:firstLine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8E4843" w14:textId="41772C53" w:rsidR="000603BB" w:rsidRPr="003306A4" w:rsidRDefault="000603BB" w:rsidP="000603B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360"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06A4">
        <w:rPr>
          <w:rFonts w:ascii="Angsana New" w:hAnsi="Angsana New"/>
          <w:b/>
          <w:bCs/>
          <w:sz w:val="32"/>
          <w:szCs w:val="32"/>
          <w:cs/>
        </w:rPr>
        <w:t>เงินลงทุนในกิจการร่วมค้า</w:t>
      </w:r>
    </w:p>
    <w:p w14:paraId="33082CF6" w14:textId="6A6903D6" w:rsidR="00C62B4C" w:rsidRDefault="008C3BFD" w:rsidP="000603BB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pacing w:val="-4"/>
          <w:sz w:val="32"/>
          <w:szCs w:val="32"/>
          <w:cs/>
        </w:rPr>
        <w:t xml:space="preserve">บริษัทได้นำหุ้นสามัญของบริษัทที่ถืออยู่ในบริษัท 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Wisdom Tree Investment (S) PTE. Limited </w:t>
      </w:r>
      <w:r w:rsidRPr="009D24E0">
        <w:rPr>
          <w:rFonts w:ascii="Angsana New" w:hAnsi="Angsana New"/>
          <w:spacing w:val="-4"/>
          <w:sz w:val="32"/>
          <w:szCs w:val="32"/>
          <w:cs/>
        </w:rPr>
        <w:t>ไปค้ำ</w:t>
      </w:r>
      <w:r w:rsidRPr="009D24E0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59C51337" w14:textId="77777777" w:rsidR="000603BB" w:rsidRDefault="000603BB" w:rsidP="000603BB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7B081610" w14:textId="380ADB2C" w:rsidR="002E7D9D" w:rsidRDefault="000603BB" w:rsidP="000603BB">
      <w:pPr>
        <w:spacing w:line="320" w:lineRule="exact"/>
        <w:jc w:val="thaiDistribute"/>
        <w:rPr>
          <w:rFonts w:ascii="Angsana New" w:hAnsi="Angsana New"/>
          <w:sz w:val="32"/>
          <w:szCs w:val="32"/>
        </w:rPr>
      </w:pPr>
      <w:bookmarkStart w:id="33" w:name="_Hlk92101481"/>
      <w:bookmarkEnd w:id="32"/>
      <w:r>
        <w:rPr>
          <w:rFonts w:ascii="Angsana New" w:hAnsi="Angsana New"/>
          <w:sz w:val="32"/>
          <w:szCs w:val="32"/>
        </w:rPr>
        <w:t xml:space="preserve">17. </w:t>
      </w:r>
      <w:r w:rsidR="002E7D9D" w:rsidRPr="000603BB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151224F1" w14:textId="3C83C4E7" w:rsidR="009859C2" w:rsidRPr="000603BB" w:rsidRDefault="009859C2" w:rsidP="000603BB">
      <w:pPr>
        <w:spacing w:line="320" w:lineRule="exact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ประกอบด้วย</w:t>
      </w:r>
    </w:p>
    <w:tbl>
      <w:tblPr>
        <w:tblW w:w="0" w:type="auto"/>
        <w:tblInd w:w="288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072"/>
        <w:gridCol w:w="1091"/>
        <w:gridCol w:w="133"/>
        <w:gridCol w:w="1119"/>
        <w:gridCol w:w="116"/>
        <w:gridCol w:w="1136"/>
        <w:gridCol w:w="133"/>
        <w:gridCol w:w="1156"/>
      </w:tblGrid>
      <w:tr w:rsidR="002E7D9D" w:rsidRPr="00DF23B0" w14:paraId="49C47CE1" w14:textId="77777777" w:rsidTr="00885B97">
        <w:tc>
          <w:tcPr>
            <w:tcW w:w="4107" w:type="dxa"/>
            <w:vAlign w:val="bottom"/>
          </w:tcPr>
          <w:p w14:paraId="004355A2" w14:textId="77777777" w:rsidR="002E7D9D" w:rsidRPr="00DF23B0" w:rsidRDefault="002E7D9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4899" w:type="dxa"/>
            <w:gridSpan w:val="7"/>
            <w:tcBorders>
              <w:bottom w:val="single" w:sz="6" w:space="0" w:color="auto"/>
            </w:tcBorders>
            <w:vAlign w:val="bottom"/>
          </w:tcPr>
          <w:p w14:paraId="3238D808" w14:textId="1A0E2BA2" w:rsidR="002E7D9D" w:rsidRPr="00DF23B0" w:rsidRDefault="002E7D9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2E7D9D" w:rsidRPr="00DF23B0" w14:paraId="7949337F" w14:textId="77777777" w:rsidTr="0001571C">
        <w:tc>
          <w:tcPr>
            <w:tcW w:w="4107" w:type="dxa"/>
            <w:vAlign w:val="bottom"/>
          </w:tcPr>
          <w:p w14:paraId="11F7A107" w14:textId="77777777" w:rsidR="002E7D9D" w:rsidRPr="00DF23B0" w:rsidRDefault="002E7D9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3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E9427D" w14:textId="77777777" w:rsidR="002E7D9D" w:rsidRPr="00DF23B0" w:rsidRDefault="002E7D9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16" w:type="dxa"/>
            <w:tcBorders>
              <w:top w:val="single" w:sz="6" w:space="0" w:color="auto"/>
            </w:tcBorders>
            <w:vAlign w:val="bottom"/>
          </w:tcPr>
          <w:p w14:paraId="06A8910D" w14:textId="77777777" w:rsidR="002E7D9D" w:rsidRPr="00DF23B0" w:rsidRDefault="002E7D9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4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D158D2" w14:textId="01023920" w:rsidR="002E7D9D" w:rsidRPr="00DF23B0" w:rsidRDefault="002E7D9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งบการเงินเฉพาะ</w:t>
            </w:r>
            <w:r w:rsidR="005C130D"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กิจการ</w:t>
            </w:r>
          </w:p>
        </w:tc>
      </w:tr>
      <w:tr w:rsidR="002E7D9D" w:rsidRPr="00DF23B0" w14:paraId="3ECAE737" w14:textId="77777777" w:rsidTr="0001571C">
        <w:tc>
          <w:tcPr>
            <w:tcW w:w="4107" w:type="dxa"/>
            <w:vAlign w:val="bottom"/>
          </w:tcPr>
          <w:p w14:paraId="08498CB8" w14:textId="77777777" w:rsidR="002E7D9D" w:rsidRPr="00DF23B0" w:rsidRDefault="002E7D9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A832CF" w14:textId="74775671" w:rsidR="002E7D9D" w:rsidRPr="00DF23B0" w:rsidRDefault="002E7D9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7B1D903" w14:textId="77777777" w:rsidR="002E7D9D" w:rsidRPr="00DF23B0" w:rsidRDefault="002E7D9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DF0934" w14:textId="1AFA5B4C" w:rsidR="002E7D9D" w:rsidRPr="00DF23B0" w:rsidRDefault="002E7D9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2563</w:t>
            </w:r>
          </w:p>
        </w:tc>
        <w:tc>
          <w:tcPr>
            <w:tcW w:w="116" w:type="dxa"/>
            <w:vAlign w:val="bottom"/>
          </w:tcPr>
          <w:p w14:paraId="5370E3CF" w14:textId="77777777" w:rsidR="002E7D9D" w:rsidRPr="00DF23B0" w:rsidRDefault="002E7D9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14:paraId="2CE066D3" w14:textId="01675CAF" w:rsidR="002E7D9D" w:rsidRPr="00DF23B0" w:rsidRDefault="002E7D9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2564</w:t>
            </w:r>
          </w:p>
        </w:tc>
        <w:tc>
          <w:tcPr>
            <w:tcW w:w="134" w:type="dxa"/>
            <w:vAlign w:val="bottom"/>
          </w:tcPr>
          <w:p w14:paraId="37D57256" w14:textId="77777777" w:rsidR="002E7D9D" w:rsidRPr="00DF23B0" w:rsidRDefault="002E7D9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0" w:type="dxa"/>
            <w:tcBorders>
              <w:bottom w:val="single" w:sz="6" w:space="0" w:color="auto"/>
            </w:tcBorders>
            <w:vAlign w:val="bottom"/>
          </w:tcPr>
          <w:p w14:paraId="1290243D" w14:textId="4C267CE3" w:rsidR="002E7D9D" w:rsidRPr="00DF23B0" w:rsidRDefault="002E7D9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2563</w:t>
            </w:r>
          </w:p>
        </w:tc>
      </w:tr>
      <w:tr w:rsidR="008C2D1D" w:rsidRPr="00DF23B0" w14:paraId="1F761EA6" w14:textId="77777777" w:rsidTr="0001571C">
        <w:tc>
          <w:tcPr>
            <w:tcW w:w="4107" w:type="dxa"/>
            <w:vAlign w:val="bottom"/>
          </w:tcPr>
          <w:p w14:paraId="207C2655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ที่ดิน</w:t>
            </w:r>
          </w:p>
        </w:tc>
        <w:tc>
          <w:tcPr>
            <w:tcW w:w="1094" w:type="dxa"/>
            <w:vAlign w:val="bottom"/>
          </w:tcPr>
          <w:p w14:paraId="55D74D30" w14:textId="61D5FEB5" w:rsidR="008C2D1D" w:rsidRPr="00DF23B0" w:rsidRDefault="00220FA4" w:rsidP="00885B9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1,001,379</w:t>
            </w:r>
          </w:p>
        </w:tc>
        <w:tc>
          <w:tcPr>
            <w:tcW w:w="134" w:type="dxa"/>
            <w:vAlign w:val="bottom"/>
          </w:tcPr>
          <w:p w14:paraId="3FB92120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22" w:type="dxa"/>
            <w:tcBorders>
              <w:top w:val="single" w:sz="6" w:space="0" w:color="auto"/>
            </w:tcBorders>
            <w:vAlign w:val="bottom"/>
          </w:tcPr>
          <w:p w14:paraId="3C3897AD" w14:textId="32513189" w:rsidR="008C2D1D" w:rsidRPr="00DF23B0" w:rsidRDefault="008C2D1D" w:rsidP="00885B9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1,001,379</w:t>
            </w:r>
          </w:p>
        </w:tc>
        <w:tc>
          <w:tcPr>
            <w:tcW w:w="116" w:type="dxa"/>
            <w:vAlign w:val="bottom"/>
          </w:tcPr>
          <w:p w14:paraId="621F9386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vAlign w:val="bottom"/>
          </w:tcPr>
          <w:p w14:paraId="706B670D" w14:textId="03510649" w:rsidR="008C2D1D" w:rsidRPr="00DF23B0" w:rsidRDefault="00911F0B" w:rsidP="00885B9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1,294,099</w:t>
            </w:r>
          </w:p>
        </w:tc>
        <w:tc>
          <w:tcPr>
            <w:tcW w:w="134" w:type="dxa"/>
            <w:vAlign w:val="bottom"/>
          </w:tcPr>
          <w:p w14:paraId="635D42B9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60" w:type="dxa"/>
            <w:vAlign w:val="bottom"/>
          </w:tcPr>
          <w:p w14:paraId="0BD5ADB8" w14:textId="1626F7D2" w:rsidR="008C2D1D" w:rsidRPr="00DF23B0" w:rsidRDefault="008C2D1D" w:rsidP="00885B9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1,294,099</w:t>
            </w:r>
          </w:p>
        </w:tc>
      </w:tr>
      <w:tr w:rsidR="008C2D1D" w:rsidRPr="00DF23B0" w14:paraId="02B0366F" w14:textId="77777777" w:rsidTr="00885B97">
        <w:tc>
          <w:tcPr>
            <w:tcW w:w="4107" w:type="dxa"/>
            <w:vAlign w:val="bottom"/>
          </w:tcPr>
          <w:p w14:paraId="11827FA1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หัก  ค่าเผื่อ</w:t>
            </w:r>
            <w:r w:rsidRPr="00DF23B0">
              <w:rPr>
                <w:rFonts w:ascii="Angsana New" w:eastAsia="Calibri" w:hAnsi="Angsana New"/>
                <w:sz w:val="28"/>
                <w:szCs w:val="28"/>
                <w:cs/>
              </w:rPr>
              <w:t>ผล</w:t>
            </w: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ขาดทุนจากการด้อยค่า</w:t>
            </w:r>
          </w:p>
        </w:tc>
        <w:tc>
          <w:tcPr>
            <w:tcW w:w="1094" w:type="dxa"/>
            <w:tcBorders>
              <w:bottom w:val="single" w:sz="6" w:space="0" w:color="auto"/>
            </w:tcBorders>
            <w:vAlign w:val="bottom"/>
          </w:tcPr>
          <w:p w14:paraId="5666F53D" w14:textId="60D7013B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   </w:t>
            </w:r>
            <w:r w:rsidR="00220FA4" w:rsidRPr="00DF23B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(4,872)</w:t>
            </w:r>
          </w:p>
        </w:tc>
        <w:tc>
          <w:tcPr>
            <w:tcW w:w="134" w:type="dxa"/>
            <w:vAlign w:val="bottom"/>
          </w:tcPr>
          <w:p w14:paraId="46DB1660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  <w:vAlign w:val="bottom"/>
          </w:tcPr>
          <w:p w14:paraId="5DF64C52" w14:textId="69F366BC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</w:t>
            </w: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4,872</w:t>
            </w: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16" w:type="dxa"/>
            <w:vAlign w:val="bottom"/>
          </w:tcPr>
          <w:p w14:paraId="4CDAD1C3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14:paraId="01ADF5DE" w14:textId="197FA288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BA211E">
              <w:rPr>
                <w:rFonts w:ascii="Angsana New" w:hAnsi="Angsana New"/>
                <w:sz w:val="28"/>
                <w:szCs w:val="28"/>
                <w:lang w:eastAsia="x-none"/>
              </w:rPr>
              <w:t xml:space="preserve">       </w:t>
            </w:r>
            <w:r w:rsidR="00220FA4" w:rsidRPr="00BA211E">
              <w:rPr>
                <w:rFonts w:ascii="Angsana New" w:hAnsi="Angsana New"/>
                <w:sz w:val="28"/>
                <w:szCs w:val="28"/>
                <w:lang w:eastAsia="x-none"/>
              </w:rPr>
              <w:t>(4,872)</w:t>
            </w:r>
          </w:p>
        </w:tc>
        <w:tc>
          <w:tcPr>
            <w:tcW w:w="134" w:type="dxa"/>
            <w:vAlign w:val="bottom"/>
          </w:tcPr>
          <w:p w14:paraId="09BDF8D4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60" w:type="dxa"/>
            <w:tcBorders>
              <w:bottom w:val="single" w:sz="6" w:space="0" w:color="auto"/>
            </w:tcBorders>
            <w:vAlign w:val="bottom"/>
          </w:tcPr>
          <w:p w14:paraId="57FF92D1" w14:textId="79658C10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</w:t>
            </w: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4,872</w:t>
            </w: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</w:tr>
      <w:tr w:rsidR="008C2D1D" w:rsidRPr="00DF23B0" w14:paraId="637F4557" w14:textId="77777777" w:rsidTr="00885B97">
        <w:tc>
          <w:tcPr>
            <w:tcW w:w="4107" w:type="dxa"/>
            <w:vAlign w:val="bottom"/>
          </w:tcPr>
          <w:p w14:paraId="3D24F4B3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สุทธิ</w:t>
            </w: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CC4F98" w14:textId="641F7B4F" w:rsidR="008C2D1D" w:rsidRPr="00DF23B0" w:rsidRDefault="008C2D1D" w:rsidP="00885B9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996,507</w:t>
            </w:r>
          </w:p>
        </w:tc>
        <w:tc>
          <w:tcPr>
            <w:tcW w:w="134" w:type="dxa"/>
            <w:vAlign w:val="bottom"/>
          </w:tcPr>
          <w:p w14:paraId="32165F86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5B6156" w14:textId="0D9F44DF" w:rsidR="008C2D1D" w:rsidRPr="00DF23B0" w:rsidRDefault="008C2D1D" w:rsidP="00885B9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996,507</w:t>
            </w:r>
          </w:p>
        </w:tc>
        <w:tc>
          <w:tcPr>
            <w:tcW w:w="116" w:type="dxa"/>
            <w:vAlign w:val="bottom"/>
          </w:tcPr>
          <w:p w14:paraId="0FB1E8ED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4186EB" w14:textId="34F1AD6A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1,289,227</w:t>
            </w:r>
          </w:p>
        </w:tc>
        <w:tc>
          <w:tcPr>
            <w:tcW w:w="134" w:type="dxa"/>
            <w:vAlign w:val="bottom"/>
          </w:tcPr>
          <w:p w14:paraId="67E1AF66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12C793" w14:textId="758FE8D1" w:rsidR="008C2D1D" w:rsidRPr="00DF23B0" w:rsidRDefault="008C2D1D" w:rsidP="00885B9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1,289,227</w:t>
            </w:r>
          </w:p>
        </w:tc>
      </w:tr>
      <w:tr w:rsidR="008C2D1D" w:rsidRPr="00DF23B0" w14:paraId="66BEA1DA" w14:textId="77777777" w:rsidTr="00885B97">
        <w:tc>
          <w:tcPr>
            <w:tcW w:w="4107" w:type="dxa"/>
            <w:vAlign w:val="bottom"/>
          </w:tcPr>
          <w:p w14:paraId="45CCC353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อาคารและส่วนปรับปรุงอาคาร</w:t>
            </w:r>
          </w:p>
        </w:tc>
        <w:tc>
          <w:tcPr>
            <w:tcW w:w="1094" w:type="dxa"/>
            <w:tcBorders>
              <w:top w:val="single" w:sz="6" w:space="0" w:color="auto"/>
            </w:tcBorders>
            <w:vAlign w:val="bottom"/>
          </w:tcPr>
          <w:p w14:paraId="5B6E1B98" w14:textId="09DD500B" w:rsidR="008C2D1D" w:rsidRPr="00DF23B0" w:rsidRDefault="008C2D1D" w:rsidP="00885B9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320</w:t>
            </w:r>
          </w:p>
        </w:tc>
        <w:tc>
          <w:tcPr>
            <w:tcW w:w="134" w:type="dxa"/>
            <w:vAlign w:val="bottom"/>
          </w:tcPr>
          <w:p w14:paraId="2A258B42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22" w:type="dxa"/>
            <w:tcBorders>
              <w:top w:val="single" w:sz="6" w:space="0" w:color="auto"/>
            </w:tcBorders>
            <w:vAlign w:val="bottom"/>
          </w:tcPr>
          <w:p w14:paraId="7D5C322C" w14:textId="5724909D" w:rsidR="008C2D1D" w:rsidRPr="00DF23B0" w:rsidRDefault="008C2D1D" w:rsidP="00885B9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320</w:t>
            </w:r>
          </w:p>
        </w:tc>
        <w:tc>
          <w:tcPr>
            <w:tcW w:w="116" w:type="dxa"/>
            <w:vAlign w:val="bottom"/>
          </w:tcPr>
          <w:p w14:paraId="54FDC1F6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vAlign w:val="bottom"/>
          </w:tcPr>
          <w:p w14:paraId="2606DD80" w14:textId="523A4F30" w:rsidR="008C2D1D" w:rsidRPr="00DF23B0" w:rsidRDefault="008C2D1D" w:rsidP="00885B9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320</w:t>
            </w:r>
          </w:p>
        </w:tc>
        <w:tc>
          <w:tcPr>
            <w:tcW w:w="134" w:type="dxa"/>
            <w:vAlign w:val="bottom"/>
          </w:tcPr>
          <w:p w14:paraId="706C36E3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  <w:vAlign w:val="bottom"/>
          </w:tcPr>
          <w:p w14:paraId="028295EF" w14:textId="33A24A0B" w:rsidR="008C2D1D" w:rsidRPr="00DF23B0" w:rsidRDefault="008C2D1D" w:rsidP="00885B9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320</w:t>
            </w:r>
          </w:p>
        </w:tc>
      </w:tr>
      <w:tr w:rsidR="008C2D1D" w:rsidRPr="00DF23B0" w14:paraId="56B764CC" w14:textId="77777777" w:rsidTr="00885B97">
        <w:tc>
          <w:tcPr>
            <w:tcW w:w="4107" w:type="dxa"/>
            <w:vAlign w:val="bottom"/>
          </w:tcPr>
          <w:p w14:paraId="3A541299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หัก  ค่าเสื่อมราคาสะสม</w:t>
            </w:r>
          </w:p>
        </w:tc>
        <w:tc>
          <w:tcPr>
            <w:tcW w:w="1094" w:type="dxa"/>
            <w:tcBorders>
              <w:bottom w:val="single" w:sz="6" w:space="0" w:color="auto"/>
            </w:tcBorders>
            <w:vAlign w:val="bottom"/>
          </w:tcPr>
          <w:p w14:paraId="465A3F5D" w14:textId="0A5461D5" w:rsidR="008C2D1D" w:rsidRPr="00DF23B0" w:rsidRDefault="008C2D1D" w:rsidP="00885B9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</w:t>
            </w: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200</w:t>
            </w: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34" w:type="dxa"/>
            <w:vAlign w:val="bottom"/>
          </w:tcPr>
          <w:p w14:paraId="0F3DAD14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  <w:vAlign w:val="bottom"/>
          </w:tcPr>
          <w:p w14:paraId="4C258705" w14:textId="3B36AA2E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</w:t>
            </w: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200</w:t>
            </w: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16" w:type="dxa"/>
            <w:vAlign w:val="bottom"/>
          </w:tcPr>
          <w:p w14:paraId="56B9B1D7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14:paraId="2CE87BF1" w14:textId="21FCC47F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</w:t>
            </w: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200</w:t>
            </w: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34" w:type="dxa"/>
            <w:vAlign w:val="bottom"/>
          </w:tcPr>
          <w:p w14:paraId="6DE7A989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60" w:type="dxa"/>
            <w:tcBorders>
              <w:bottom w:val="single" w:sz="6" w:space="0" w:color="auto"/>
            </w:tcBorders>
            <w:vAlign w:val="bottom"/>
          </w:tcPr>
          <w:p w14:paraId="6B5FD691" w14:textId="24E95C7B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</w:t>
            </w: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200</w:t>
            </w: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</w:tr>
      <w:tr w:rsidR="008C2D1D" w:rsidRPr="00DF23B0" w14:paraId="1E91F69F" w14:textId="77777777" w:rsidTr="00885B97">
        <w:tc>
          <w:tcPr>
            <w:tcW w:w="4107" w:type="dxa"/>
            <w:vAlign w:val="bottom"/>
          </w:tcPr>
          <w:p w14:paraId="54A2C425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สุทธิ</w:t>
            </w: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4B97B6" w14:textId="6239E5D1" w:rsidR="008C2D1D" w:rsidRPr="00DF23B0" w:rsidRDefault="008C2D1D" w:rsidP="00885B9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120</w:t>
            </w:r>
          </w:p>
        </w:tc>
        <w:tc>
          <w:tcPr>
            <w:tcW w:w="134" w:type="dxa"/>
            <w:vAlign w:val="bottom"/>
          </w:tcPr>
          <w:p w14:paraId="0607D38C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4B5EB3" w14:textId="0F2EB00D" w:rsidR="008C2D1D" w:rsidRPr="00DF23B0" w:rsidRDefault="008C2D1D" w:rsidP="00885B9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120</w:t>
            </w:r>
          </w:p>
        </w:tc>
        <w:tc>
          <w:tcPr>
            <w:tcW w:w="116" w:type="dxa"/>
            <w:vAlign w:val="bottom"/>
          </w:tcPr>
          <w:p w14:paraId="677CFCBD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F8DC2A" w14:textId="790B10BA" w:rsidR="008C2D1D" w:rsidRPr="00DF23B0" w:rsidRDefault="008C2D1D" w:rsidP="00885B9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120</w:t>
            </w:r>
          </w:p>
        </w:tc>
        <w:tc>
          <w:tcPr>
            <w:tcW w:w="134" w:type="dxa"/>
            <w:vAlign w:val="bottom"/>
          </w:tcPr>
          <w:p w14:paraId="26231A9D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C0CD55" w14:textId="7E4E38A6" w:rsidR="008C2D1D" w:rsidRPr="00DF23B0" w:rsidRDefault="008C2D1D" w:rsidP="00885B9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120</w:t>
            </w:r>
          </w:p>
        </w:tc>
      </w:tr>
      <w:tr w:rsidR="008C2D1D" w:rsidRPr="00DF23B0" w14:paraId="570CAE42" w14:textId="77777777" w:rsidTr="00885B97">
        <w:tc>
          <w:tcPr>
            <w:tcW w:w="4107" w:type="dxa"/>
            <w:vAlign w:val="bottom"/>
          </w:tcPr>
          <w:p w14:paraId="60AEE2D7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อสังหาริมทรัพย์เพื่อการลงทุน - สุทธิ</w:t>
            </w: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412AF9" w14:textId="62328107" w:rsidR="008C2D1D" w:rsidRPr="00DF23B0" w:rsidRDefault="008C2D1D" w:rsidP="00885B9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996,627</w:t>
            </w:r>
          </w:p>
        </w:tc>
        <w:tc>
          <w:tcPr>
            <w:tcW w:w="134" w:type="dxa"/>
            <w:vAlign w:val="bottom"/>
          </w:tcPr>
          <w:p w14:paraId="4F1A5644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6C574E" w14:textId="533ACAD0" w:rsidR="008C2D1D" w:rsidRPr="00DF23B0" w:rsidRDefault="008C2D1D" w:rsidP="00885B9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996,</w:t>
            </w:r>
            <w:r w:rsidRPr="00DF23B0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116" w:type="dxa"/>
            <w:vAlign w:val="bottom"/>
          </w:tcPr>
          <w:p w14:paraId="175E14B2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4C9D79" w14:textId="2911B0F4" w:rsidR="008C2D1D" w:rsidRPr="00DF23B0" w:rsidRDefault="008C2D1D" w:rsidP="00885B9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1,289,347</w:t>
            </w:r>
          </w:p>
        </w:tc>
        <w:tc>
          <w:tcPr>
            <w:tcW w:w="134" w:type="dxa"/>
            <w:vAlign w:val="bottom"/>
          </w:tcPr>
          <w:p w14:paraId="0941F643" w14:textId="77777777" w:rsidR="008C2D1D" w:rsidRPr="00DF23B0" w:rsidRDefault="008C2D1D" w:rsidP="00885B97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9130DF" w14:textId="46B449B4" w:rsidR="008C2D1D" w:rsidRPr="00DF23B0" w:rsidRDefault="008C2D1D" w:rsidP="00885B9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1,289,347</w:t>
            </w:r>
          </w:p>
        </w:tc>
      </w:tr>
    </w:tbl>
    <w:p w14:paraId="101DC272" w14:textId="77777777" w:rsidR="00885B97" w:rsidRDefault="00885B97" w:rsidP="00F16A7F">
      <w:pPr>
        <w:ind w:left="360" w:right="-7" w:firstLine="360"/>
        <w:jc w:val="thaiDistribute"/>
        <w:rPr>
          <w:rFonts w:ascii="Angsana New" w:hAnsi="Angsana New"/>
          <w:sz w:val="32"/>
          <w:szCs w:val="32"/>
        </w:rPr>
      </w:pPr>
    </w:p>
    <w:p w14:paraId="58C517A9" w14:textId="25357D89" w:rsidR="002E7D9D" w:rsidRPr="009D24E0" w:rsidRDefault="002E7D9D" w:rsidP="00F16A7F">
      <w:pPr>
        <w:ind w:left="360" w:right="-7" w:firstLine="360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 xml:space="preserve">รายได้และค่าใช้จ่ายที่เกี่ยวข้องที่รับรู้ในกำไรหรือขาดทุนสำหรับปีสิ้นสุดวันที่ </w:t>
      </w:r>
      <w:r w:rsidRPr="009D24E0">
        <w:rPr>
          <w:rFonts w:ascii="Angsana New" w:hAnsi="Angsana New"/>
          <w:sz w:val="32"/>
          <w:szCs w:val="32"/>
        </w:rPr>
        <w:t>31</w:t>
      </w:r>
      <w:r w:rsidRPr="009D24E0">
        <w:rPr>
          <w:rFonts w:ascii="Angsana New" w:hAnsi="Angsana New"/>
          <w:sz w:val="32"/>
          <w:szCs w:val="32"/>
          <w:cs/>
        </w:rPr>
        <w:t>ธันวาคม</w:t>
      </w:r>
      <w:r w:rsidR="00573557" w:rsidRPr="009D24E0">
        <w:rPr>
          <w:rFonts w:ascii="Angsana New" w:hAnsi="Angsana New"/>
          <w:sz w:val="32"/>
          <w:szCs w:val="32"/>
          <w:cs/>
        </w:rPr>
        <w:t xml:space="preserve"> </w:t>
      </w:r>
      <w:r w:rsidR="00573557" w:rsidRPr="009D24E0">
        <w:rPr>
          <w:rFonts w:ascii="Angsana New" w:hAnsi="Angsana New"/>
          <w:sz w:val="32"/>
          <w:szCs w:val="32"/>
        </w:rPr>
        <w:t xml:space="preserve">2564 </w:t>
      </w:r>
      <w:r w:rsidR="00573557" w:rsidRPr="009D24E0">
        <w:rPr>
          <w:rFonts w:ascii="Angsana New" w:hAnsi="Angsana New"/>
          <w:sz w:val="32"/>
          <w:szCs w:val="32"/>
          <w:cs/>
        </w:rPr>
        <w:t xml:space="preserve">และ </w:t>
      </w:r>
      <w:r w:rsidR="00573557" w:rsidRPr="009D24E0">
        <w:rPr>
          <w:rFonts w:ascii="Angsana New" w:hAnsi="Angsana New"/>
          <w:sz w:val="32"/>
          <w:szCs w:val="32"/>
        </w:rPr>
        <w:t>2563</w:t>
      </w:r>
      <w:r w:rsidRPr="009D24E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068" w:type="dxa"/>
        <w:tblInd w:w="288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107"/>
        <w:gridCol w:w="1170"/>
        <w:gridCol w:w="117"/>
        <w:gridCol w:w="1071"/>
        <w:gridCol w:w="117"/>
        <w:gridCol w:w="1161"/>
        <w:gridCol w:w="117"/>
        <w:gridCol w:w="1208"/>
      </w:tblGrid>
      <w:tr w:rsidR="002E7D9D" w:rsidRPr="00885B97" w14:paraId="5D21C417" w14:textId="77777777" w:rsidTr="00885B97">
        <w:tc>
          <w:tcPr>
            <w:tcW w:w="4107" w:type="dxa"/>
            <w:vAlign w:val="bottom"/>
          </w:tcPr>
          <w:p w14:paraId="7F6DA233" w14:textId="77777777" w:rsidR="002E7D9D" w:rsidRPr="00885B97" w:rsidRDefault="002E7D9D" w:rsidP="00C168C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vAlign w:val="bottom"/>
          </w:tcPr>
          <w:p w14:paraId="2BF47B0F" w14:textId="481FF5B2" w:rsidR="002E7D9D" w:rsidRPr="00885B97" w:rsidRDefault="00C168C6" w:rsidP="00C168C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885B97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2E7D9D" w:rsidRPr="00885B97" w14:paraId="68EC80A4" w14:textId="77777777" w:rsidTr="0001571C">
        <w:tc>
          <w:tcPr>
            <w:tcW w:w="4107" w:type="dxa"/>
            <w:vAlign w:val="bottom"/>
          </w:tcPr>
          <w:p w14:paraId="736C97CB" w14:textId="77777777" w:rsidR="002E7D9D" w:rsidRPr="00885B97" w:rsidRDefault="002E7D9D" w:rsidP="00C168C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08471A" w14:textId="77777777" w:rsidR="002E7D9D" w:rsidRPr="00885B97" w:rsidRDefault="002E7D9D" w:rsidP="00C168C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885B97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609C69C4" w14:textId="77777777" w:rsidR="002E7D9D" w:rsidRPr="00885B97" w:rsidRDefault="002E7D9D" w:rsidP="00C168C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486" w:type="dxa"/>
            <w:gridSpan w:val="3"/>
            <w:tcBorders>
              <w:bottom w:val="single" w:sz="6" w:space="0" w:color="auto"/>
            </w:tcBorders>
            <w:vAlign w:val="bottom"/>
          </w:tcPr>
          <w:p w14:paraId="6B925C51" w14:textId="1AA7B9D2" w:rsidR="002E7D9D" w:rsidRPr="00885B97" w:rsidRDefault="002E7D9D" w:rsidP="00C168C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885B97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งบการเงินเฉพาะ</w:t>
            </w:r>
            <w:r w:rsidR="00C168C6" w:rsidRPr="00885B97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กิจการ</w:t>
            </w:r>
          </w:p>
        </w:tc>
      </w:tr>
      <w:tr w:rsidR="002E7D9D" w:rsidRPr="00885B97" w14:paraId="31383502" w14:textId="77777777" w:rsidTr="0001571C">
        <w:trPr>
          <w:trHeight w:val="351"/>
        </w:trPr>
        <w:tc>
          <w:tcPr>
            <w:tcW w:w="4107" w:type="dxa"/>
            <w:vAlign w:val="bottom"/>
          </w:tcPr>
          <w:p w14:paraId="540FFF19" w14:textId="77777777" w:rsidR="002E7D9D" w:rsidRPr="00885B97" w:rsidRDefault="002E7D9D" w:rsidP="00C168C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BA5507" w14:textId="240FE915" w:rsidR="002E7D9D" w:rsidRPr="00885B97" w:rsidRDefault="002E7D9D" w:rsidP="00C168C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885B97">
              <w:rPr>
                <w:rFonts w:ascii="Angsana New" w:hAnsi="Angsana New"/>
                <w:sz w:val="28"/>
                <w:szCs w:val="28"/>
                <w:lang w:eastAsia="x-none"/>
              </w:rPr>
              <w:t>2564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7B5C9314" w14:textId="77777777" w:rsidR="002E7D9D" w:rsidRPr="00885B97" w:rsidRDefault="002E7D9D" w:rsidP="00C168C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83668B" w14:textId="347F75F5" w:rsidR="002E7D9D" w:rsidRPr="00885B97" w:rsidRDefault="002E7D9D" w:rsidP="00C168C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885B97">
              <w:rPr>
                <w:rFonts w:ascii="Angsana New" w:hAnsi="Angsana New"/>
                <w:sz w:val="28"/>
                <w:szCs w:val="28"/>
                <w:lang w:eastAsia="x-none"/>
              </w:rPr>
              <w:t>2563</w:t>
            </w:r>
          </w:p>
        </w:tc>
        <w:tc>
          <w:tcPr>
            <w:tcW w:w="117" w:type="dxa"/>
            <w:vAlign w:val="bottom"/>
          </w:tcPr>
          <w:p w14:paraId="3101BB23" w14:textId="77777777" w:rsidR="002E7D9D" w:rsidRPr="00885B97" w:rsidRDefault="002E7D9D" w:rsidP="00C168C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14:paraId="2A7502FC" w14:textId="18B892D2" w:rsidR="002E7D9D" w:rsidRPr="00885B97" w:rsidRDefault="002E7D9D" w:rsidP="00C168C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885B97">
              <w:rPr>
                <w:rFonts w:ascii="Angsana New" w:hAnsi="Angsana New"/>
                <w:sz w:val="28"/>
                <w:szCs w:val="28"/>
                <w:lang w:eastAsia="x-none"/>
              </w:rPr>
              <w:t>2564</w:t>
            </w:r>
          </w:p>
        </w:tc>
        <w:tc>
          <w:tcPr>
            <w:tcW w:w="117" w:type="dxa"/>
            <w:vAlign w:val="bottom"/>
          </w:tcPr>
          <w:p w14:paraId="66004C25" w14:textId="77777777" w:rsidR="002E7D9D" w:rsidRPr="00885B97" w:rsidRDefault="002E7D9D" w:rsidP="00C168C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bottom"/>
          </w:tcPr>
          <w:p w14:paraId="34761609" w14:textId="53F1BA82" w:rsidR="002E7D9D" w:rsidRPr="00885B97" w:rsidRDefault="002E7D9D" w:rsidP="00C168C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885B97">
              <w:rPr>
                <w:rFonts w:ascii="Angsana New" w:hAnsi="Angsana New"/>
                <w:sz w:val="28"/>
                <w:szCs w:val="28"/>
                <w:lang w:eastAsia="x-none"/>
              </w:rPr>
              <w:t>2563</w:t>
            </w:r>
          </w:p>
        </w:tc>
      </w:tr>
      <w:tr w:rsidR="00B9236F" w:rsidRPr="00885B97" w14:paraId="09907813" w14:textId="77777777" w:rsidTr="00885B97">
        <w:trPr>
          <w:trHeight w:val="113"/>
        </w:trPr>
        <w:tc>
          <w:tcPr>
            <w:tcW w:w="4107" w:type="dxa"/>
            <w:vAlign w:val="bottom"/>
          </w:tcPr>
          <w:p w14:paraId="54564A1E" w14:textId="77777777" w:rsidR="00B9236F" w:rsidRPr="00885B97" w:rsidRDefault="00B9236F" w:rsidP="00B9236F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885B97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 xml:space="preserve">รายได้ค่าเช่าจากอสังหาริมทรัพย์เพื่อการลงทุน 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0D664A2D" w14:textId="77777777" w:rsidR="00B9236F" w:rsidRPr="00885B97" w:rsidRDefault="00B9236F" w:rsidP="00B9236F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885B97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17" w:type="dxa"/>
            <w:vAlign w:val="bottom"/>
          </w:tcPr>
          <w:p w14:paraId="28385BB1" w14:textId="77777777" w:rsidR="00B9236F" w:rsidRPr="00885B97" w:rsidRDefault="00B9236F" w:rsidP="00B9236F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071" w:type="dxa"/>
            <w:tcBorders>
              <w:top w:val="single" w:sz="6" w:space="0" w:color="auto"/>
            </w:tcBorders>
            <w:vAlign w:val="bottom"/>
          </w:tcPr>
          <w:p w14:paraId="152269BF" w14:textId="77777777" w:rsidR="00B9236F" w:rsidRPr="00885B97" w:rsidRDefault="00B9236F" w:rsidP="00B9236F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885B97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17" w:type="dxa"/>
            <w:vAlign w:val="bottom"/>
          </w:tcPr>
          <w:p w14:paraId="643F930F" w14:textId="77777777" w:rsidR="00B9236F" w:rsidRPr="00885B97" w:rsidRDefault="00B9236F" w:rsidP="00B9236F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  <w:vAlign w:val="bottom"/>
          </w:tcPr>
          <w:p w14:paraId="75F99C02" w14:textId="341833C6" w:rsidR="00B9236F" w:rsidRPr="00885B97" w:rsidRDefault="00B9236F" w:rsidP="00BA211E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885B97">
              <w:rPr>
                <w:rFonts w:ascii="Angsana New" w:hAnsi="Angsana New"/>
                <w:sz w:val="28"/>
                <w:szCs w:val="28"/>
                <w:lang w:eastAsia="x-none"/>
              </w:rPr>
              <w:t>5,000</w:t>
            </w:r>
          </w:p>
        </w:tc>
        <w:tc>
          <w:tcPr>
            <w:tcW w:w="117" w:type="dxa"/>
            <w:vAlign w:val="bottom"/>
          </w:tcPr>
          <w:p w14:paraId="03E2F8B5" w14:textId="77777777" w:rsidR="00B9236F" w:rsidRPr="00885B97" w:rsidRDefault="00B9236F" w:rsidP="00B9236F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208" w:type="dxa"/>
            <w:vAlign w:val="bottom"/>
          </w:tcPr>
          <w:p w14:paraId="356BF486" w14:textId="6A18AB5C" w:rsidR="00B9236F" w:rsidRPr="00885B97" w:rsidRDefault="00B9236F" w:rsidP="00BA211E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885B97">
              <w:rPr>
                <w:rFonts w:ascii="Angsana New" w:hAnsi="Angsana New"/>
                <w:sz w:val="28"/>
                <w:szCs w:val="28"/>
                <w:lang w:eastAsia="x-none"/>
              </w:rPr>
              <w:t>5,000</w:t>
            </w:r>
          </w:p>
        </w:tc>
      </w:tr>
    </w:tbl>
    <w:p w14:paraId="065B17A5" w14:textId="77777777" w:rsidR="002E7D9D" w:rsidRPr="009D24E0" w:rsidRDefault="002E7D9D" w:rsidP="002E7D9D">
      <w:pPr>
        <w:ind w:left="360" w:right="1800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6BDC689E" w14:textId="3CCB781D" w:rsidR="002E7D9D" w:rsidRPr="009D24E0" w:rsidRDefault="002E7D9D" w:rsidP="00C168C6">
      <w:pPr>
        <w:ind w:left="360" w:right="29" w:firstLine="360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4E0">
        <w:rPr>
          <w:rFonts w:ascii="Angsana New" w:hAnsi="Angsana New"/>
          <w:sz w:val="32"/>
          <w:szCs w:val="32"/>
        </w:rPr>
        <w:t xml:space="preserve">31 </w:t>
      </w:r>
      <w:r w:rsidRPr="009D24E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4E0">
        <w:rPr>
          <w:rFonts w:ascii="Angsana New" w:hAnsi="Angsana New"/>
          <w:sz w:val="32"/>
          <w:szCs w:val="32"/>
        </w:rPr>
        <w:t xml:space="preserve">2564 </w:t>
      </w:r>
      <w:r w:rsidRPr="009D24E0">
        <w:rPr>
          <w:rFonts w:ascii="Angsana New" w:hAnsi="Angsana New"/>
          <w:sz w:val="32"/>
          <w:szCs w:val="32"/>
          <w:cs/>
        </w:rPr>
        <w:t xml:space="preserve">และ </w:t>
      </w:r>
      <w:r w:rsidRPr="009D24E0">
        <w:rPr>
          <w:rFonts w:ascii="Angsana New" w:hAnsi="Angsana New"/>
          <w:sz w:val="32"/>
          <w:szCs w:val="32"/>
        </w:rPr>
        <w:t>2563</w:t>
      </w:r>
      <w:r w:rsidRPr="009D24E0">
        <w:rPr>
          <w:rFonts w:ascii="Angsana New" w:hAnsi="Angsana New"/>
          <w:sz w:val="32"/>
          <w:szCs w:val="32"/>
          <w:cs/>
        </w:rPr>
        <w:t xml:space="preserve"> อสังหาริมทรัพย์เพื่อการลงทุนทั้งจำนวนนำไปเป็นหลักประกันของวงเงินเบิกเกินบัญชีตามหมายเหตุข้อ</w:t>
      </w:r>
      <w:r w:rsidR="00615BFA" w:rsidRPr="009D24E0">
        <w:rPr>
          <w:rFonts w:ascii="Angsana New" w:hAnsi="Angsana New"/>
          <w:sz w:val="32"/>
          <w:szCs w:val="32"/>
          <w:cs/>
        </w:rPr>
        <w:t xml:space="preserve"> </w:t>
      </w:r>
      <w:r w:rsidR="00080AF6">
        <w:rPr>
          <w:rFonts w:ascii="Angsana New" w:hAnsi="Angsana New"/>
          <w:sz w:val="32"/>
          <w:szCs w:val="32"/>
        </w:rPr>
        <w:t xml:space="preserve">22 </w:t>
      </w:r>
      <w:r w:rsidR="00080AF6">
        <w:rPr>
          <w:rFonts w:ascii="Angsana New" w:hAnsi="Angsana New" w:hint="cs"/>
          <w:sz w:val="32"/>
          <w:szCs w:val="32"/>
          <w:cs/>
        </w:rPr>
        <w:t xml:space="preserve">และ </w:t>
      </w:r>
      <w:r w:rsidR="00080AF6">
        <w:rPr>
          <w:rFonts w:ascii="Angsana New" w:hAnsi="Angsana New"/>
          <w:sz w:val="32"/>
          <w:szCs w:val="32"/>
        </w:rPr>
        <w:t>4</w:t>
      </w:r>
      <w:r w:rsidR="0097067C">
        <w:rPr>
          <w:rFonts w:ascii="Angsana New" w:hAnsi="Angsana New"/>
          <w:sz w:val="32"/>
          <w:szCs w:val="32"/>
        </w:rPr>
        <w:t>1</w:t>
      </w:r>
    </w:p>
    <w:p w14:paraId="6A33E41A" w14:textId="45A62DE0" w:rsidR="002E7D9D" w:rsidRDefault="002E7D9D" w:rsidP="00C168C6">
      <w:pPr>
        <w:ind w:left="360" w:right="29" w:firstLine="360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4E0">
        <w:rPr>
          <w:rFonts w:ascii="Angsana New" w:hAnsi="Angsana New"/>
          <w:sz w:val="32"/>
          <w:szCs w:val="32"/>
        </w:rPr>
        <w:t xml:space="preserve">31 </w:t>
      </w:r>
      <w:r w:rsidRPr="009D24E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4E0">
        <w:rPr>
          <w:rFonts w:ascii="Angsana New" w:hAnsi="Angsana New"/>
          <w:sz w:val="32"/>
          <w:szCs w:val="32"/>
        </w:rPr>
        <w:t>256</w:t>
      </w:r>
      <w:r w:rsidR="003D6996" w:rsidRPr="009D24E0">
        <w:rPr>
          <w:rFonts w:ascii="Angsana New" w:hAnsi="Angsana New"/>
          <w:sz w:val="32"/>
          <w:szCs w:val="32"/>
        </w:rPr>
        <w:t xml:space="preserve">2 </w:t>
      </w:r>
      <w:r w:rsidRPr="009D24E0">
        <w:rPr>
          <w:rFonts w:ascii="Angsana New" w:hAnsi="Angsana New"/>
          <w:sz w:val="32"/>
          <w:szCs w:val="32"/>
          <w:cs/>
        </w:rPr>
        <w:t>มูลค่ายุติธรรมของอสังหาริมทรัพย์เพื่อการลงทุน คำนวณโดยวิธี</w:t>
      </w:r>
      <w:r w:rsidRPr="0001571C">
        <w:rPr>
          <w:rFonts w:ascii="Angsana New" w:hAnsi="Angsana New"/>
          <w:sz w:val="32"/>
          <w:szCs w:val="32"/>
          <w:cs/>
        </w:rPr>
        <w:t>เปรียบเทียบราคาตลาด (</w:t>
      </w:r>
      <w:r w:rsidRPr="0001571C">
        <w:rPr>
          <w:rFonts w:ascii="Angsana New" w:hAnsi="Angsana New"/>
          <w:sz w:val="32"/>
          <w:szCs w:val="32"/>
        </w:rPr>
        <w:t>Market Approach</w:t>
      </w:r>
      <w:r w:rsidRPr="0001571C">
        <w:rPr>
          <w:rFonts w:ascii="Angsana New" w:hAnsi="Angsana New"/>
          <w:sz w:val="32"/>
          <w:szCs w:val="32"/>
          <w:cs/>
        </w:rPr>
        <w:t xml:space="preserve">) ด้วยผู้ประเมินราคาอิสระ ซึ่งเป็นข้อมูลระดับที่ </w:t>
      </w:r>
      <w:r w:rsidRPr="0001571C">
        <w:rPr>
          <w:rFonts w:ascii="Angsana New" w:hAnsi="Angsana New"/>
          <w:sz w:val="32"/>
          <w:szCs w:val="32"/>
        </w:rPr>
        <w:t>2</w:t>
      </w:r>
      <w:r w:rsidRPr="0001571C">
        <w:rPr>
          <w:rFonts w:ascii="Angsana New" w:hAnsi="Angsana New"/>
          <w:sz w:val="32"/>
          <w:szCs w:val="32"/>
          <w:cs/>
        </w:rPr>
        <w:t xml:space="preserve"> มีมูลค่า </w:t>
      </w:r>
      <w:r w:rsidR="003D6996" w:rsidRPr="009D24E0">
        <w:rPr>
          <w:rFonts w:ascii="Angsana New" w:hAnsi="Angsana New"/>
          <w:sz w:val="32"/>
          <w:szCs w:val="32"/>
        </w:rPr>
        <w:t>1,331.31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ล้านบาท</w:t>
      </w:r>
      <w:r w:rsidR="00025ED7" w:rsidRPr="009D24E0">
        <w:rPr>
          <w:rFonts w:ascii="Angsana New" w:hAnsi="Angsana New"/>
          <w:sz w:val="32"/>
          <w:szCs w:val="32"/>
          <w:cs/>
        </w:rPr>
        <w:t xml:space="preserve"> </w:t>
      </w:r>
    </w:p>
    <w:bookmarkEnd w:id="33"/>
    <w:p w14:paraId="0C7AE8AE" w14:textId="4FE29F6E" w:rsidR="00D0584F" w:rsidRPr="009D24E0" w:rsidRDefault="00D0584F" w:rsidP="008C4511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lastRenderedPageBreak/>
        <w:t>1</w:t>
      </w:r>
      <w:r w:rsidR="008C4511" w:rsidRPr="009D24E0">
        <w:rPr>
          <w:rFonts w:ascii="Angsana New" w:hAnsi="Angsana New"/>
          <w:sz w:val="32"/>
          <w:szCs w:val="32"/>
          <w:lang w:val="en-US"/>
        </w:rPr>
        <w:t>8</w:t>
      </w:r>
      <w:r w:rsidRPr="009D24E0">
        <w:rPr>
          <w:rFonts w:ascii="Angsana New" w:hAnsi="Angsana New"/>
          <w:sz w:val="32"/>
          <w:szCs w:val="32"/>
          <w:lang w:val="en-US"/>
        </w:rPr>
        <w:t>.</w:t>
      </w:r>
      <w:r w:rsidRPr="009D24E0">
        <w:rPr>
          <w:rFonts w:ascii="Angsana New" w:hAnsi="Angsana New"/>
          <w:sz w:val="32"/>
          <w:szCs w:val="32"/>
          <w:lang w:val="en-US"/>
        </w:rPr>
        <w:tab/>
      </w:r>
      <w:r w:rsidRPr="009D24E0">
        <w:rPr>
          <w:rFonts w:ascii="Angsana New" w:hAnsi="Angsana New"/>
          <w:sz w:val="32"/>
          <w:szCs w:val="32"/>
          <w:cs/>
          <w:lang w:val="en-US"/>
        </w:rPr>
        <w:t xml:space="preserve">ที่ดิน อาคารและอุปกรณ์ </w:t>
      </w:r>
    </w:p>
    <w:p w14:paraId="623D0997" w14:textId="1CC37A3A" w:rsidR="00D0584F" w:rsidRPr="009D24E0" w:rsidRDefault="00D0584F" w:rsidP="008C4511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 สำหรับ</w:t>
      </w:r>
      <w:r w:rsidR="00FB1A13" w:rsidRPr="009D24E0">
        <w:rPr>
          <w:rFonts w:ascii="Angsana New" w:hAnsi="Angsana New"/>
          <w:sz w:val="32"/>
          <w:szCs w:val="32"/>
          <w:cs/>
        </w:rPr>
        <w:t>ปีสิ้นสุด</w:t>
      </w:r>
      <w:r w:rsidRPr="009D24E0">
        <w:rPr>
          <w:rFonts w:ascii="Angsana New" w:hAnsi="Angsana New"/>
          <w:sz w:val="32"/>
          <w:szCs w:val="32"/>
          <w:cs/>
        </w:rPr>
        <w:t>วันที่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="00FB1A13" w:rsidRPr="009D24E0">
        <w:rPr>
          <w:rFonts w:ascii="Angsana New" w:hAnsi="Angsana New"/>
          <w:sz w:val="32"/>
          <w:szCs w:val="32"/>
        </w:rPr>
        <w:t xml:space="preserve">31 </w:t>
      </w:r>
      <w:r w:rsidR="00FB1A13" w:rsidRPr="009D24E0">
        <w:rPr>
          <w:rFonts w:ascii="Angsana New" w:hAnsi="Angsana New"/>
          <w:sz w:val="32"/>
          <w:szCs w:val="32"/>
          <w:cs/>
        </w:rPr>
        <w:t>ธันวาคม</w:t>
      </w:r>
      <w:r w:rsidRPr="009D24E0">
        <w:rPr>
          <w:rFonts w:ascii="Angsana New" w:hAnsi="Angsana New"/>
          <w:sz w:val="32"/>
          <w:szCs w:val="32"/>
          <w:cs/>
        </w:rPr>
        <w:t xml:space="preserve"> </w:t>
      </w:r>
      <w:r w:rsidRPr="009D24E0">
        <w:rPr>
          <w:rFonts w:ascii="Angsana New" w:hAnsi="Angsana New"/>
          <w:sz w:val="32"/>
          <w:szCs w:val="32"/>
        </w:rPr>
        <w:t>2564</w:t>
      </w:r>
      <w:r w:rsidR="00812964" w:rsidRPr="009D24E0">
        <w:rPr>
          <w:rFonts w:ascii="Angsana New" w:hAnsi="Angsana New"/>
          <w:sz w:val="32"/>
          <w:szCs w:val="32"/>
        </w:rPr>
        <w:t xml:space="preserve"> </w:t>
      </w:r>
      <w:r w:rsidR="00812964" w:rsidRPr="009D24E0">
        <w:rPr>
          <w:rFonts w:ascii="Angsana New" w:hAnsi="Angsana New"/>
          <w:sz w:val="32"/>
          <w:szCs w:val="32"/>
          <w:cs/>
        </w:rPr>
        <w:t xml:space="preserve">และ </w:t>
      </w:r>
      <w:r w:rsidR="00812964" w:rsidRPr="009D24E0">
        <w:rPr>
          <w:rFonts w:ascii="Angsana New" w:hAnsi="Angsana New"/>
          <w:sz w:val="32"/>
          <w:szCs w:val="32"/>
        </w:rPr>
        <w:t>2563</w:t>
      </w:r>
      <w:r w:rsidRPr="009D24E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071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709"/>
        <w:gridCol w:w="142"/>
        <w:gridCol w:w="850"/>
        <w:gridCol w:w="142"/>
        <w:gridCol w:w="851"/>
        <w:gridCol w:w="141"/>
        <w:gridCol w:w="993"/>
        <w:gridCol w:w="141"/>
        <w:gridCol w:w="850"/>
        <w:gridCol w:w="141"/>
        <w:gridCol w:w="993"/>
        <w:gridCol w:w="141"/>
        <w:gridCol w:w="992"/>
      </w:tblGrid>
      <w:tr w:rsidR="00313955" w:rsidRPr="008B46BC" w14:paraId="3496F05B" w14:textId="77777777" w:rsidTr="002F773A">
        <w:tc>
          <w:tcPr>
            <w:tcW w:w="1985" w:type="dxa"/>
          </w:tcPr>
          <w:p w14:paraId="59E9A560" w14:textId="77777777" w:rsidR="00FB1A13" w:rsidRPr="008B46BC" w:rsidRDefault="00FB1A13" w:rsidP="008C4511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34" w:name="_Hlk92101793"/>
          </w:p>
        </w:tc>
        <w:tc>
          <w:tcPr>
            <w:tcW w:w="7085" w:type="dxa"/>
            <w:gridSpan w:val="13"/>
            <w:tcBorders>
              <w:bottom w:val="single" w:sz="6" w:space="0" w:color="auto"/>
            </w:tcBorders>
          </w:tcPr>
          <w:p w14:paraId="737A4431" w14:textId="3F08619A" w:rsidR="00FB1A13" w:rsidRPr="008B46BC" w:rsidRDefault="00242B05" w:rsidP="008C4511">
            <w:pPr>
              <w:spacing w:line="340" w:lineRule="exact"/>
              <w:ind w:left="-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="00FB1A13" w:rsidRPr="008B46BC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313955" w:rsidRPr="008B46BC" w14:paraId="6AE17894" w14:textId="77777777" w:rsidTr="002F773A">
        <w:tc>
          <w:tcPr>
            <w:tcW w:w="1985" w:type="dxa"/>
          </w:tcPr>
          <w:p w14:paraId="1D8FA3E9" w14:textId="77777777" w:rsidR="00812964" w:rsidRPr="008B46BC" w:rsidRDefault="00812964" w:rsidP="008C451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5" w:type="dxa"/>
            <w:gridSpan w:val="13"/>
            <w:tcBorders>
              <w:bottom w:val="single" w:sz="6" w:space="0" w:color="auto"/>
            </w:tcBorders>
          </w:tcPr>
          <w:p w14:paraId="2A8FD4BF" w14:textId="423C4471" w:rsidR="00812964" w:rsidRPr="008B46BC" w:rsidRDefault="00812964" w:rsidP="008C4511">
            <w:pPr>
              <w:spacing w:line="320" w:lineRule="exact"/>
              <w:ind w:left="-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313955" w:rsidRPr="008B46BC" w14:paraId="43FBB84D" w14:textId="77777777" w:rsidTr="002F773A">
        <w:tc>
          <w:tcPr>
            <w:tcW w:w="1985" w:type="dxa"/>
          </w:tcPr>
          <w:p w14:paraId="66DBB3C2" w14:textId="77777777" w:rsidR="00C168C6" w:rsidRPr="008B46BC" w:rsidRDefault="00C168C6" w:rsidP="008C451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8C0C32" w14:textId="6124A27B" w:rsidR="00C168C6" w:rsidRPr="008B46BC" w:rsidRDefault="00DD42D5" w:rsidP="008C451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42" w:type="dxa"/>
          </w:tcPr>
          <w:p w14:paraId="1746BF84" w14:textId="77777777" w:rsidR="00C168C6" w:rsidRPr="008B46BC" w:rsidRDefault="00C168C6" w:rsidP="008C451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B9144B8" w14:textId="496163F7" w:rsidR="00C168C6" w:rsidRPr="008B46BC" w:rsidRDefault="00DD42D5" w:rsidP="008C451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42" w:type="dxa"/>
          </w:tcPr>
          <w:p w14:paraId="38BC912A" w14:textId="393F46F0" w:rsidR="00C168C6" w:rsidRPr="008B46BC" w:rsidRDefault="00C168C6" w:rsidP="008C451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6BB4780" w14:textId="6438A97D" w:rsidR="00C168C6" w:rsidRPr="008B46BC" w:rsidRDefault="00DD42D5" w:rsidP="008C451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41" w:type="dxa"/>
          </w:tcPr>
          <w:p w14:paraId="6F7D951C" w14:textId="77777777" w:rsidR="00C168C6" w:rsidRPr="008B46BC" w:rsidRDefault="00C168C6" w:rsidP="008C451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5DBAC80" w14:textId="5E6CA7AD" w:rsidR="00C168C6" w:rsidRPr="008B46BC" w:rsidRDefault="00DD42D5" w:rsidP="008C451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49B2D955" w14:textId="3FFF7296" w:rsidR="00C168C6" w:rsidRPr="008B46BC" w:rsidRDefault="00C168C6" w:rsidP="008C451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D4877EE" w14:textId="6D82DE64" w:rsidR="00C168C6" w:rsidRPr="008B46BC" w:rsidRDefault="00DD42D5" w:rsidP="008C4511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02DCE70" w14:textId="5504280D" w:rsidR="00C168C6" w:rsidRPr="008B46BC" w:rsidRDefault="00C168C6" w:rsidP="008C4511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8556498" w14:textId="2AEFAAC2" w:rsidR="00C168C6" w:rsidRPr="008B46BC" w:rsidRDefault="00DD42D5" w:rsidP="008C4511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0F01071E" w14:textId="77777777" w:rsidR="00C168C6" w:rsidRPr="008B46BC" w:rsidRDefault="00C168C6" w:rsidP="008C4511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57AD2F4" w14:textId="77777777" w:rsidR="00C168C6" w:rsidRPr="008B46BC" w:rsidRDefault="00C168C6" w:rsidP="008C4511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313955" w:rsidRPr="008B46BC" w14:paraId="490E7C5B" w14:textId="77777777" w:rsidTr="002F773A">
        <w:tc>
          <w:tcPr>
            <w:tcW w:w="1985" w:type="dxa"/>
            <w:vAlign w:val="bottom"/>
          </w:tcPr>
          <w:p w14:paraId="2ADA3DC3" w14:textId="77777777" w:rsidR="00C168C6" w:rsidRPr="008B46BC" w:rsidRDefault="00C168C6" w:rsidP="008C451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18028E0" w14:textId="77777777" w:rsidR="00C168C6" w:rsidRPr="008B46BC" w:rsidRDefault="00C168C6" w:rsidP="008C451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716A89C" w14:textId="77777777" w:rsidR="00C168C6" w:rsidRPr="008B46BC" w:rsidRDefault="00C168C6" w:rsidP="008C451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D03EBAA" w14:textId="664F30F9" w:rsidR="00C168C6" w:rsidRPr="008B46BC" w:rsidRDefault="00C168C6" w:rsidP="008C451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CACD457" w14:textId="193A4F61" w:rsidR="00C168C6" w:rsidRPr="008B46BC" w:rsidRDefault="00C168C6" w:rsidP="008C451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D5B0BF0" w14:textId="77777777" w:rsidR="00C168C6" w:rsidRPr="008B46BC" w:rsidRDefault="00C168C6" w:rsidP="008C451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69EA293" w14:textId="77777777" w:rsidR="00C168C6" w:rsidRPr="008B46BC" w:rsidRDefault="00C168C6" w:rsidP="008C451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39CC09C9" w14:textId="23D467CB" w:rsidR="00C168C6" w:rsidRPr="008B46BC" w:rsidRDefault="00C168C6" w:rsidP="008C451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78E5B340" w14:textId="0D4561F7" w:rsidR="00C168C6" w:rsidRPr="008B46BC" w:rsidRDefault="00C168C6" w:rsidP="008C451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F1A9FE1" w14:textId="77777777" w:rsidR="00C168C6" w:rsidRPr="008B46BC" w:rsidRDefault="00C168C6" w:rsidP="008C451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B743781" w14:textId="77777777" w:rsidR="00C168C6" w:rsidRPr="008B46BC" w:rsidRDefault="00C168C6" w:rsidP="008C451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482359E" w14:textId="77777777" w:rsidR="00C168C6" w:rsidRPr="008B46BC" w:rsidRDefault="00C168C6" w:rsidP="008C451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624FBB7F" w14:textId="77777777" w:rsidR="00C168C6" w:rsidRPr="008B46BC" w:rsidRDefault="00C168C6" w:rsidP="008C451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7D8F3D2" w14:textId="77777777" w:rsidR="00C168C6" w:rsidRPr="008B46BC" w:rsidRDefault="00C168C6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13955" w:rsidRPr="008B46BC" w14:paraId="5FDB837F" w14:textId="77777777" w:rsidTr="002F773A">
        <w:tc>
          <w:tcPr>
            <w:tcW w:w="1985" w:type="dxa"/>
            <w:vAlign w:val="bottom"/>
          </w:tcPr>
          <w:p w14:paraId="4BC58A52" w14:textId="07CC5977" w:rsidR="00C168C6" w:rsidRPr="008B46BC" w:rsidRDefault="00C168C6" w:rsidP="008C4511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มกราคม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</w:t>
            </w:r>
            <w:r w:rsidR="008C56E4"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709" w:type="dxa"/>
          </w:tcPr>
          <w:p w14:paraId="74584EC4" w14:textId="798DE81A" w:rsidR="00C168C6" w:rsidRPr="008B46BC" w:rsidRDefault="006601D3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1,064,675</w:t>
            </w:r>
          </w:p>
        </w:tc>
        <w:tc>
          <w:tcPr>
            <w:tcW w:w="142" w:type="dxa"/>
          </w:tcPr>
          <w:p w14:paraId="36A3A10F" w14:textId="77777777" w:rsidR="00C168C6" w:rsidRPr="008B46BC" w:rsidRDefault="00C168C6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8397AF1" w14:textId="169FD465" w:rsidR="00C168C6" w:rsidRPr="008B46BC" w:rsidRDefault="006601D3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738,538</w:t>
            </w:r>
          </w:p>
        </w:tc>
        <w:tc>
          <w:tcPr>
            <w:tcW w:w="142" w:type="dxa"/>
          </w:tcPr>
          <w:p w14:paraId="7AD2B361" w14:textId="4DE0E838" w:rsidR="00C168C6" w:rsidRPr="008B46BC" w:rsidRDefault="00C168C6" w:rsidP="008C451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0388BF3" w14:textId="5ECCE71D" w:rsidR="00C168C6" w:rsidRPr="008B46BC" w:rsidRDefault="006601D3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1,468,325</w:t>
            </w:r>
          </w:p>
        </w:tc>
        <w:tc>
          <w:tcPr>
            <w:tcW w:w="141" w:type="dxa"/>
            <w:vAlign w:val="bottom"/>
          </w:tcPr>
          <w:p w14:paraId="2CD833E7" w14:textId="77777777" w:rsidR="00C168C6" w:rsidRPr="008B46BC" w:rsidRDefault="00C168C6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1A0A1E0F" w14:textId="4387CBF9" w:rsidR="00C168C6" w:rsidRPr="008B46BC" w:rsidRDefault="006601D3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68,240</w:t>
            </w:r>
          </w:p>
        </w:tc>
        <w:tc>
          <w:tcPr>
            <w:tcW w:w="141" w:type="dxa"/>
            <w:tcBorders>
              <w:left w:val="nil"/>
            </w:tcBorders>
          </w:tcPr>
          <w:p w14:paraId="145D988F" w14:textId="0A953B21" w:rsidR="00C168C6" w:rsidRPr="008B46BC" w:rsidRDefault="00C168C6" w:rsidP="008C451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5B27107" w14:textId="7A91E61E" w:rsidR="00C168C6" w:rsidRPr="008B46BC" w:rsidRDefault="00A3522C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87,345</w:t>
            </w:r>
          </w:p>
        </w:tc>
        <w:tc>
          <w:tcPr>
            <w:tcW w:w="141" w:type="dxa"/>
          </w:tcPr>
          <w:p w14:paraId="09A701E7" w14:textId="77777777" w:rsidR="00C168C6" w:rsidRPr="008B46BC" w:rsidRDefault="00C168C6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700B73C" w14:textId="5A62AD9A" w:rsidR="00C168C6" w:rsidRPr="008B46BC" w:rsidRDefault="00C6468E" w:rsidP="008C4511">
            <w:pPr>
              <w:spacing w:line="32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45,162</w:t>
            </w:r>
          </w:p>
        </w:tc>
        <w:tc>
          <w:tcPr>
            <w:tcW w:w="141" w:type="dxa"/>
          </w:tcPr>
          <w:p w14:paraId="21825B1B" w14:textId="77777777" w:rsidR="00C168C6" w:rsidRPr="008B46BC" w:rsidRDefault="00C168C6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0EDDA46" w14:textId="43A24130" w:rsidR="00C168C6" w:rsidRPr="008B46BC" w:rsidRDefault="00A3522C" w:rsidP="008C4511">
            <w:pPr>
              <w:spacing w:line="32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3,472,285</w:t>
            </w:r>
          </w:p>
        </w:tc>
      </w:tr>
      <w:tr w:rsidR="00FE4D7D" w:rsidRPr="008B46BC" w14:paraId="788BC3B0" w14:textId="77777777" w:rsidTr="002F773A">
        <w:tc>
          <w:tcPr>
            <w:tcW w:w="1985" w:type="dxa"/>
            <w:vAlign w:val="bottom"/>
          </w:tcPr>
          <w:p w14:paraId="035097B3" w14:textId="002F8F27" w:rsidR="00FE4D7D" w:rsidRPr="008B46BC" w:rsidRDefault="00FE4D7D" w:rsidP="008C4511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709" w:type="dxa"/>
          </w:tcPr>
          <w:p w14:paraId="45D86B78" w14:textId="7E2A3AC4" w:rsidR="00FE4D7D" w:rsidRPr="008B46BC" w:rsidRDefault="00FE4D7D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 xml:space="preserve"> 91,693 </w:t>
            </w:r>
          </w:p>
        </w:tc>
        <w:tc>
          <w:tcPr>
            <w:tcW w:w="142" w:type="dxa"/>
          </w:tcPr>
          <w:p w14:paraId="1E6358FD" w14:textId="282F6F23" w:rsidR="00FE4D7D" w:rsidRPr="008B46BC" w:rsidRDefault="00FE4D7D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F468F72" w14:textId="554CD075" w:rsidR="00FE4D7D" w:rsidRPr="008B46BC" w:rsidRDefault="00FE4D7D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 xml:space="preserve"> 104,878 </w:t>
            </w:r>
          </w:p>
        </w:tc>
        <w:tc>
          <w:tcPr>
            <w:tcW w:w="142" w:type="dxa"/>
          </w:tcPr>
          <w:p w14:paraId="1A9FB257" w14:textId="20305818" w:rsidR="00FE4D7D" w:rsidRPr="008B46BC" w:rsidRDefault="00FE4D7D" w:rsidP="008C451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B89729E" w14:textId="2A289CDB" w:rsidR="00FE4D7D" w:rsidRPr="008B46BC" w:rsidRDefault="00FE4D7D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 xml:space="preserve"> 49,329 </w:t>
            </w:r>
          </w:p>
        </w:tc>
        <w:tc>
          <w:tcPr>
            <w:tcW w:w="141" w:type="dxa"/>
          </w:tcPr>
          <w:p w14:paraId="53D79A1F" w14:textId="0D750A72" w:rsidR="00FE4D7D" w:rsidRPr="008B46BC" w:rsidRDefault="00FE4D7D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67A2CBA3" w14:textId="29848BE9" w:rsidR="00FE4D7D" w:rsidRPr="008B46BC" w:rsidRDefault="00FE4D7D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 xml:space="preserve"> 1,341 </w:t>
            </w:r>
          </w:p>
        </w:tc>
        <w:tc>
          <w:tcPr>
            <w:tcW w:w="141" w:type="dxa"/>
            <w:tcBorders>
              <w:left w:val="nil"/>
            </w:tcBorders>
          </w:tcPr>
          <w:p w14:paraId="62FF0E62" w14:textId="135D4FC2" w:rsidR="00FE4D7D" w:rsidRPr="008B46BC" w:rsidRDefault="00FE4D7D" w:rsidP="008C451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DD7B086" w14:textId="55357C26" w:rsidR="00FE4D7D" w:rsidRPr="008B46BC" w:rsidRDefault="00FE4D7D" w:rsidP="008C4511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 xml:space="preserve"> 115 </w:t>
            </w:r>
          </w:p>
        </w:tc>
        <w:tc>
          <w:tcPr>
            <w:tcW w:w="141" w:type="dxa"/>
          </w:tcPr>
          <w:p w14:paraId="069BE63D" w14:textId="485DAF78" w:rsidR="00FE4D7D" w:rsidRPr="008B46BC" w:rsidRDefault="00FE4D7D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5DC78D2" w14:textId="0FB99957" w:rsidR="00FE4D7D" w:rsidRPr="008B46BC" w:rsidRDefault="00FE4D7D" w:rsidP="008C4511">
            <w:pPr>
              <w:spacing w:line="32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54,933</w:t>
            </w:r>
          </w:p>
        </w:tc>
        <w:tc>
          <w:tcPr>
            <w:tcW w:w="141" w:type="dxa"/>
          </w:tcPr>
          <w:p w14:paraId="1613CEC8" w14:textId="77777777" w:rsidR="00FE4D7D" w:rsidRPr="008B46BC" w:rsidRDefault="00FE4D7D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0F094DE" w14:textId="13BA857A" w:rsidR="00FE4D7D" w:rsidRPr="008B46BC" w:rsidRDefault="00FE4D7D" w:rsidP="008C4511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302,289</w:t>
            </w:r>
          </w:p>
        </w:tc>
      </w:tr>
      <w:tr w:rsidR="00FE4D7D" w:rsidRPr="008B46BC" w14:paraId="3DF8B1DC" w14:textId="77777777" w:rsidTr="002F773A">
        <w:tc>
          <w:tcPr>
            <w:tcW w:w="1985" w:type="dxa"/>
            <w:vAlign w:val="bottom"/>
          </w:tcPr>
          <w:p w14:paraId="1F41C264" w14:textId="1471B796" w:rsidR="00FE4D7D" w:rsidRPr="008B46BC" w:rsidRDefault="00FE4D7D" w:rsidP="008C4511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709" w:type="dxa"/>
          </w:tcPr>
          <w:p w14:paraId="38CB412F" w14:textId="00D04602" w:rsidR="00FE4D7D" w:rsidRPr="008B46BC" w:rsidRDefault="006F1E3B" w:rsidP="00CC5921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8906D28" w14:textId="77777777" w:rsidR="00FE4D7D" w:rsidRPr="008B46BC" w:rsidRDefault="00FE4D7D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7B88382" w14:textId="627A9A6D" w:rsidR="00FE4D7D" w:rsidRPr="008B46BC" w:rsidRDefault="00FE4D7D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1,319</w:t>
            </w:r>
          </w:p>
        </w:tc>
        <w:tc>
          <w:tcPr>
            <w:tcW w:w="142" w:type="dxa"/>
          </w:tcPr>
          <w:p w14:paraId="4C99BBE3" w14:textId="77777777" w:rsidR="00FE4D7D" w:rsidRPr="008B46BC" w:rsidRDefault="00FE4D7D" w:rsidP="008C451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0C9CD01" w14:textId="057AB92C" w:rsidR="00FE4D7D" w:rsidRPr="008B46BC" w:rsidRDefault="00B540E6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(16,517)</w:t>
            </w:r>
          </w:p>
        </w:tc>
        <w:tc>
          <w:tcPr>
            <w:tcW w:w="141" w:type="dxa"/>
            <w:vAlign w:val="bottom"/>
          </w:tcPr>
          <w:p w14:paraId="18CA7B87" w14:textId="77777777" w:rsidR="00FE4D7D" w:rsidRPr="008B46BC" w:rsidRDefault="00FE4D7D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2AF1AD8E" w14:textId="4F2055C8" w:rsidR="00FE4D7D" w:rsidRPr="008B46BC" w:rsidRDefault="00B540E6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(4,492)</w:t>
            </w:r>
          </w:p>
        </w:tc>
        <w:tc>
          <w:tcPr>
            <w:tcW w:w="141" w:type="dxa"/>
            <w:tcBorders>
              <w:left w:val="nil"/>
            </w:tcBorders>
          </w:tcPr>
          <w:p w14:paraId="149BED51" w14:textId="77777777" w:rsidR="00FE4D7D" w:rsidRPr="008B46BC" w:rsidRDefault="00FE4D7D" w:rsidP="008C451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CEBEFE7" w14:textId="37D56F40" w:rsidR="00FE4D7D" w:rsidRPr="008B46BC" w:rsidRDefault="006F1E3B" w:rsidP="00CC5921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25F4297" w14:textId="77777777" w:rsidR="00FE4D7D" w:rsidRPr="008B46BC" w:rsidRDefault="00FE4D7D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B8A743E" w14:textId="0039CBDF" w:rsidR="00FE4D7D" w:rsidRPr="008B46BC" w:rsidRDefault="00B540E6" w:rsidP="008C4511">
            <w:pPr>
              <w:spacing w:line="32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35,481</w:t>
            </w:r>
          </w:p>
        </w:tc>
        <w:tc>
          <w:tcPr>
            <w:tcW w:w="141" w:type="dxa"/>
          </w:tcPr>
          <w:p w14:paraId="699A631C" w14:textId="77777777" w:rsidR="00FE4D7D" w:rsidRPr="008B46BC" w:rsidRDefault="00FE4D7D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2D91B49" w14:textId="615362E9" w:rsidR="00FE4D7D" w:rsidRPr="008B46BC" w:rsidRDefault="00B540E6" w:rsidP="008C4511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15,791</w:t>
            </w:r>
          </w:p>
        </w:tc>
      </w:tr>
      <w:tr w:rsidR="00FE4D7D" w:rsidRPr="008B46BC" w14:paraId="6B9B5B6E" w14:textId="77777777" w:rsidTr="002F773A">
        <w:tc>
          <w:tcPr>
            <w:tcW w:w="1985" w:type="dxa"/>
            <w:vAlign w:val="bottom"/>
          </w:tcPr>
          <w:p w14:paraId="17879D78" w14:textId="64D670F5" w:rsidR="00FE4D7D" w:rsidRPr="008B46BC" w:rsidRDefault="00FE4D7D" w:rsidP="008C4511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8B0C0FC" w14:textId="511A6E6D" w:rsidR="00FE4D7D" w:rsidRPr="008B46BC" w:rsidRDefault="006F1E3B" w:rsidP="00CC5921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FE86CD2" w14:textId="77777777" w:rsidR="00FE4D7D" w:rsidRPr="008B46BC" w:rsidRDefault="00FE4D7D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2A395FF" w14:textId="083D9A67" w:rsidR="00FE4D7D" w:rsidRPr="008B46BC" w:rsidRDefault="00FE4D7D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B46BC">
              <w:rPr>
                <w:rFonts w:ascii="Angsana New" w:hAnsi="Angsana New"/>
                <w:sz w:val="22"/>
                <w:szCs w:val="22"/>
              </w:rPr>
              <w:t>2,736</w:t>
            </w:r>
            <w:r w:rsidRPr="008B46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68BE2C14" w14:textId="77777777" w:rsidR="00FE4D7D" w:rsidRPr="008B46BC" w:rsidRDefault="00FE4D7D" w:rsidP="008C451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62ADF04D" w14:textId="3FE1786E" w:rsidR="00FE4D7D" w:rsidRPr="008B46BC" w:rsidRDefault="00FE4D7D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B46BC">
              <w:rPr>
                <w:rFonts w:ascii="Angsana New" w:hAnsi="Angsana New"/>
                <w:sz w:val="22"/>
                <w:szCs w:val="22"/>
              </w:rPr>
              <w:t>4,749</w:t>
            </w:r>
            <w:r w:rsidRPr="008B46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45E8AF89" w14:textId="77777777" w:rsidR="00FE4D7D" w:rsidRPr="008B46BC" w:rsidRDefault="00FE4D7D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  <w:vAlign w:val="bottom"/>
          </w:tcPr>
          <w:p w14:paraId="0AA2F463" w14:textId="6538DFEA" w:rsidR="00FE4D7D" w:rsidRPr="008B46BC" w:rsidRDefault="00FE4D7D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B46BC">
              <w:rPr>
                <w:rFonts w:ascii="Angsana New" w:hAnsi="Angsana New"/>
                <w:sz w:val="22"/>
                <w:szCs w:val="22"/>
              </w:rPr>
              <w:t>967</w:t>
            </w:r>
            <w:r w:rsidRPr="008B46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</w:tcPr>
          <w:p w14:paraId="288636BC" w14:textId="77777777" w:rsidR="00FE4D7D" w:rsidRPr="008B46BC" w:rsidRDefault="00FE4D7D" w:rsidP="008C451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3FEE89B0" w14:textId="5E4FBC26" w:rsidR="00FE4D7D" w:rsidRPr="008B46BC" w:rsidRDefault="00FE4D7D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B46BC">
              <w:rPr>
                <w:rFonts w:ascii="Angsana New" w:hAnsi="Angsana New"/>
                <w:sz w:val="22"/>
                <w:szCs w:val="22"/>
              </w:rPr>
              <w:t>6,393</w:t>
            </w:r>
            <w:r w:rsidRPr="008B46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</w:tcPr>
          <w:p w14:paraId="3D24F20A" w14:textId="77777777" w:rsidR="00FE4D7D" w:rsidRPr="008B46BC" w:rsidRDefault="00FE4D7D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D663FF3" w14:textId="25A662C3" w:rsidR="00FE4D7D" w:rsidRPr="008B46BC" w:rsidRDefault="00FE4D7D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B46BC">
              <w:rPr>
                <w:rFonts w:ascii="Angsana New" w:hAnsi="Angsana New"/>
                <w:sz w:val="22"/>
                <w:szCs w:val="22"/>
              </w:rPr>
              <w:t>19</w:t>
            </w:r>
            <w:r w:rsidRPr="008B46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</w:tcPr>
          <w:p w14:paraId="66B030B5" w14:textId="77777777" w:rsidR="00FE4D7D" w:rsidRPr="008B46BC" w:rsidRDefault="00FE4D7D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0496B05" w14:textId="033E697E" w:rsidR="00FE4D7D" w:rsidRPr="008B46BC" w:rsidRDefault="00FE4D7D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B46BC">
              <w:rPr>
                <w:rFonts w:ascii="Angsana New" w:hAnsi="Angsana New"/>
                <w:sz w:val="22"/>
                <w:szCs w:val="22"/>
              </w:rPr>
              <w:t>14,864</w:t>
            </w:r>
            <w:r w:rsidRPr="008B46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FE4D7D" w:rsidRPr="008B46BC" w14:paraId="52ADEF63" w14:textId="77777777" w:rsidTr="002F773A">
        <w:tc>
          <w:tcPr>
            <w:tcW w:w="1985" w:type="dxa"/>
            <w:vAlign w:val="bottom"/>
          </w:tcPr>
          <w:p w14:paraId="24DF3C3D" w14:textId="6000ECA9" w:rsidR="00FE4D7D" w:rsidRPr="008B46BC" w:rsidRDefault="00FE4D7D" w:rsidP="008C4511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31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316A908" w14:textId="0F52F66F" w:rsidR="00FE4D7D" w:rsidRPr="008B46BC" w:rsidRDefault="00B540E6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1,156,368</w:t>
            </w:r>
          </w:p>
        </w:tc>
        <w:tc>
          <w:tcPr>
            <w:tcW w:w="142" w:type="dxa"/>
          </w:tcPr>
          <w:p w14:paraId="5EFEE990" w14:textId="77777777" w:rsidR="00FE4D7D" w:rsidRPr="008B46BC" w:rsidRDefault="00FE4D7D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EC0B176" w14:textId="48D3EBC2" w:rsidR="00FE4D7D" w:rsidRPr="008B46BC" w:rsidRDefault="00B540E6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841,999</w:t>
            </w:r>
          </w:p>
        </w:tc>
        <w:tc>
          <w:tcPr>
            <w:tcW w:w="142" w:type="dxa"/>
          </w:tcPr>
          <w:p w14:paraId="375F6C93" w14:textId="4F5804E5" w:rsidR="00FE4D7D" w:rsidRPr="008B46BC" w:rsidRDefault="00FE4D7D" w:rsidP="008C451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62D526FB" w14:textId="5D864D3C" w:rsidR="00FE4D7D" w:rsidRPr="008B46BC" w:rsidRDefault="00B540E6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1,496,388</w:t>
            </w:r>
          </w:p>
        </w:tc>
        <w:tc>
          <w:tcPr>
            <w:tcW w:w="141" w:type="dxa"/>
            <w:vAlign w:val="bottom"/>
          </w:tcPr>
          <w:p w14:paraId="000D4838" w14:textId="77777777" w:rsidR="00FE4D7D" w:rsidRPr="008B46BC" w:rsidRDefault="00FE4D7D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  <w:vAlign w:val="bottom"/>
          </w:tcPr>
          <w:p w14:paraId="35780DE9" w14:textId="5756CE33" w:rsidR="00FE4D7D" w:rsidRPr="008B46BC" w:rsidRDefault="00B540E6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64,122</w:t>
            </w:r>
          </w:p>
        </w:tc>
        <w:tc>
          <w:tcPr>
            <w:tcW w:w="141" w:type="dxa"/>
            <w:tcBorders>
              <w:left w:val="nil"/>
            </w:tcBorders>
          </w:tcPr>
          <w:p w14:paraId="26455463" w14:textId="62FA400D" w:rsidR="00FE4D7D" w:rsidRPr="008B46BC" w:rsidRDefault="00FE4D7D" w:rsidP="008C4511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4CC30E57" w14:textId="3C623E8F" w:rsidR="00FE4D7D" w:rsidRPr="008B46BC" w:rsidRDefault="00B540E6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81,067</w:t>
            </w:r>
          </w:p>
        </w:tc>
        <w:tc>
          <w:tcPr>
            <w:tcW w:w="141" w:type="dxa"/>
          </w:tcPr>
          <w:p w14:paraId="7209F82B" w14:textId="77777777" w:rsidR="00FE4D7D" w:rsidRPr="008B46BC" w:rsidRDefault="00FE4D7D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3827E4A" w14:textId="6B5FAA11" w:rsidR="00FE4D7D" w:rsidRPr="008B46BC" w:rsidRDefault="00B540E6" w:rsidP="008C4511">
            <w:pPr>
              <w:spacing w:line="32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135,557</w:t>
            </w:r>
          </w:p>
        </w:tc>
        <w:tc>
          <w:tcPr>
            <w:tcW w:w="141" w:type="dxa"/>
          </w:tcPr>
          <w:p w14:paraId="40338951" w14:textId="77777777" w:rsidR="00FE4D7D" w:rsidRPr="008B46BC" w:rsidRDefault="00FE4D7D" w:rsidP="008C4511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427B741" w14:textId="05F8DDEB" w:rsidR="00FE4D7D" w:rsidRPr="008B46BC" w:rsidRDefault="00B540E6" w:rsidP="008C4511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3,775,501</w:t>
            </w:r>
          </w:p>
        </w:tc>
      </w:tr>
      <w:tr w:rsidR="00BA211E" w:rsidRPr="008B46BC" w14:paraId="3B37B7BD" w14:textId="77777777" w:rsidTr="002F773A">
        <w:tc>
          <w:tcPr>
            <w:tcW w:w="1985" w:type="dxa"/>
            <w:vAlign w:val="bottom"/>
          </w:tcPr>
          <w:p w14:paraId="19AD2970" w14:textId="13A78459" w:rsidR="00BA211E" w:rsidRPr="008B46BC" w:rsidRDefault="00BA211E" w:rsidP="00BA211E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709" w:type="dxa"/>
            <w:vAlign w:val="bottom"/>
          </w:tcPr>
          <w:p w14:paraId="231B691C" w14:textId="2D6250A0" w:rsidR="00BA211E" w:rsidRPr="008B46BC" w:rsidRDefault="00BA211E" w:rsidP="00CC5921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 xml:space="preserve">        -</w:t>
            </w:r>
          </w:p>
        </w:tc>
        <w:tc>
          <w:tcPr>
            <w:tcW w:w="142" w:type="dxa"/>
          </w:tcPr>
          <w:p w14:paraId="6D9C0C38" w14:textId="7777777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68DB143" w14:textId="3DFAA15A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135</w:t>
            </w:r>
          </w:p>
        </w:tc>
        <w:tc>
          <w:tcPr>
            <w:tcW w:w="142" w:type="dxa"/>
          </w:tcPr>
          <w:p w14:paraId="54D626FD" w14:textId="77777777" w:rsidR="00BA211E" w:rsidRPr="008B46BC" w:rsidRDefault="00BA211E" w:rsidP="00BA211E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6A294F9" w14:textId="4F95114A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52,9</w:t>
            </w:r>
            <w:r w:rsidR="00E34AD6" w:rsidRPr="008B46BC"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141" w:type="dxa"/>
            <w:vAlign w:val="bottom"/>
          </w:tcPr>
          <w:p w14:paraId="1639DEDD" w14:textId="7777777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452785EC" w14:textId="6B6FB3B6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5,966</w:t>
            </w:r>
          </w:p>
        </w:tc>
        <w:tc>
          <w:tcPr>
            <w:tcW w:w="141" w:type="dxa"/>
            <w:tcBorders>
              <w:left w:val="nil"/>
            </w:tcBorders>
          </w:tcPr>
          <w:p w14:paraId="18498D12" w14:textId="77777777" w:rsidR="00BA211E" w:rsidRPr="008B46BC" w:rsidRDefault="00BA211E" w:rsidP="00BA211E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8B5B950" w14:textId="2EE6A024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8,379</w:t>
            </w:r>
          </w:p>
        </w:tc>
        <w:tc>
          <w:tcPr>
            <w:tcW w:w="141" w:type="dxa"/>
          </w:tcPr>
          <w:p w14:paraId="4E9320BB" w14:textId="7777777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D5B8AA2" w14:textId="36E26641" w:rsidR="00BA211E" w:rsidRPr="008B46BC" w:rsidRDefault="00BA211E" w:rsidP="00BA211E">
            <w:pPr>
              <w:spacing w:line="32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63,4</w:t>
            </w:r>
            <w:r w:rsidR="00E34AD6" w:rsidRPr="008B46BC"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141" w:type="dxa"/>
          </w:tcPr>
          <w:p w14:paraId="3BE26DDA" w14:textId="7777777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89D078D" w14:textId="143717B8" w:rsidR="00BA211E" w:rsidRPr="008B46BC" w:rsidRDefault="00BA211E" w:rsidP="00BA211E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130,896</w:t>
            </w:r>
          </w:p>
        </w:tc>
      </w:tr>
      <w:tr w:rsidR="00E34AD6" w:rsidRPr="008B46BC" w14:paraId="5735DE3B" w14:textId="77777777" w:rsidTr="002F773A">
        <w:tc>
          <w:tcPr>
            <w:tcW w:w="1985" w:type="dxa"/>
            <w:vAlign w:val="center"/>
          </w:tcPr>
          <w:p w14:paraId="3E4898E0" w14:textId="1C8D0202" w:rsidR="00E34AD6" w:rsidRPr="008B46BC" w:rsidRDefault="00E34AD6" w:rsidP="00E34AD6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  <w:lang w:val="en-GB"/>
              </w:rPr>
              <w:t>ต้นทุนการกู้ยืมที่รวมเป็นต้นทุน</w:t>
            </w:r>
          </w:p>
        </w:tc>
        <w:tc>
          <w:tcPr>
            <w:tcW w:w="709" w:type="dxa"/>
            <w:vAlign w:val="bottom"/>
          </w:tcPr>
          <w:p w14:paraId="021D956E" w14:textId="061DD578" w:rsidR="00E34AD6" w:rsidRPr="008B46BC" w:rsidRDefault="00E34AD6" w:rsidP="00CC5921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 xml:space="preserve">        -</w:t>
            </w:r>
          </w:p>
        </w:tc>
        <w:tc>
          <w:tcPr>
            <w:tcW w:w="142" w:type="dxa"/>
          </w:tcPr>
          <w:p w14:paraId="43FA5E73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706322D" w14:textId="18895DEF" w:rsidR="00E34AD6" w:rsidRPr="008B46BC" w:rsidRDefault="00E34AD6" w:rsidP="00CC5921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42" w:type="dxa"/>
          </w:tcPr>
          <w:p w14:paraId="43BFD55E" w14:textId="77777777" w:rsidR="00E34AD6" w:rsidRPr="008B46BC" w:rsidRDefault="00E34AD6" w:rsidP="00CC5921">
            <w:pPr>
              <w:spacing w:line="32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1695C14" w14:textId="695EF7F1" w:rsidR="00E34AD6" w:rsidRPr="008B46BC" w:rsidRDefault="00E34AD6" w:rsidP="00CC5921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41" w:type="dxa"/>
            <w:vAlign w:val="bottom"/>
          </w:tcPr>
          <w:p w14:paraId="31FE3871" w14:textId="77777777" w:rsidR="00E34AD6" w:rsidRPr="008B46BC" w:rsidRDefault="00E34AD6" w:rsidP="00CC5921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00C82457" w14:textId="374E3FFC" w:rsidR="00E34AD6" w:rsidRPr="008B46BC" w:rsidRDefault="00E34AD6" w:rsidP="00CC5921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1926D68E" w14:textId="77777777" w:rsidR="00E34AD6" w:rsidRPr="008B46BC" w:rsidRDefault="00E34AD6" w:rsidP="00CC5921">
            <w:pPr>
              <w:spacing w:line="32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201BADE" w14:textId="4B0DAF8C" w:rsidR="00E34AD6" w:rsidRPr="008B46BC" w:rsidRDefault="00E34AD6" w:rsidP="00CC5921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76A74E3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A12D3F6" w14:textId="15F180EA" w:rsidR="00E34AD6" w:rsidRPr="008B46BC" w:rsidRDefault="00E34AD6" w:rsidP="00E34AD6">
            <w:pPr>
              <w:spacing w:line="32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3,057</w:t>
            </w:r>
          </w:p>
        </w:tc>
        <w:tc>
          <w:tcPr>
            <w:tcW w:w="141" w:type="dxa"/>
          </w:tcPr>
          <w:p w14:paraId="6F5A72FF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BFA9512" w14:textId="5931A73B" w:rsidR="00E34AD6" w:rsidRPr="008B46BC" w:rsidRDefault="00E34AD6" w:rsidP="00E34AD6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3,057</w:t>
            </w:r>
          </w:p>
        </w:tc>
      </w:tr>
      <w:tr w:rsidR="00BA211E" w:rsidRPr="008B46BC" w14:paraId="72ABB328" w14:textId="77777777" w:rsidTr="002F773A">
        <w:tc>
          <w:tcPr>
            <w:tcW w:w="1985" w:type="dxa"/>
            <w:vAlign w:val="bottom"/>
          </w:tcPr>
          <w:p w14:paraId="4396B9D9" w14:textId="6892B8A0" w:rsidR="00BA211E" w:rsidRPr="008B46BC" w:rsidRDefault="00BA211E" w:rsidP="00BA211E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709" w:type="dxa"/>
            <w:vAlign w:val="bottom"/>
          </w:tcPr>
          <w:p w14:paraId="0864A150" w14:textId="40F93E6E" w:rsidR="00BA211E" w:rsidRPr="008B46BC" w:rsidRDefault="00BA211E" w:rsidP="00CC5921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 xml:space="preserve">        -</w:t>
            </w:r>
          </w:p>
        </w:tc>
        <w:tc>
          <w:tcPr>
            <w:tcW w:w="142" w:type="dxa"/>
          </w:tcPr>
          <w:p w14:paraId="178D279F" w14:textId="7777777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D35C306" w14:textId="6AB0075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803</w:t>
            </w:r>
          </w:p>
        </w:tc>
        <w:tc>
          <w:tcPr>
            <w:tcW w:w="142" w:type="dxa"/>
          </w:tcPr>
          <w:p w14:paraId="328782DD" w14:textId="77777777" w:rsidR="00BA211E" w:rsidRPr="008B46BC" w:rsidRDefault="00BA211E" w:rsidP="00BA211E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3B42F48" w14:textId="27FE4E23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32,9</w:t>
            </w:r>
            <w:r w:rsidR="00E34AD6" w:rsidRPr="008B46BC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41" w:type="dxa"/>
            <w:vAlign w:val="bottom"/>
          </w:tcPr>
          <w:p w14:paraId="02868C37" w14:textId="7777777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7EBDD026" w14:textId="2EA00B9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141" w:type="dxa"/>
            <w:tcBorders>
              <w:left w:val="nil"/>
            </w:tcBorders>
          </w:tcPr>
          <w:p w14:paraId="52E74E86" w14:textId="77777777" w:rsidR="00BA211E" w:rsidRPr="008B46BC" w:rsidRDefault="00BA211E" w:rsidP="00BA211E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EBC39E2" w14:textId="67146466" w:rsidR="00BA211E" w:rsidRPr="008B46BC" w:rsidRDefault="00BA211E" w:rsidP="00B07279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605465A" w14:textId="7777777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368CDD3" w14:textId="04169FCF" w:rsidR="00BA211E" w:rsidRPr="008B46BC" w:rsidRDefault="00BA211E" w:rsidP="00BA211E">
            <w:pPr>
              <w:spacing w:line="32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(33,8</w:t>
            </w:r>
            <w:r w:rsidR="00E34AD6" w:rsidRPr="008B46BC">
              <w:rPr>
                <w:rFonts w:ascii="Angsana New" w:hAnsi="Angsana New"/>
                <w:sz w:val="22"/>
                <w:szCs w:val="22"/>
              </w:rPr>
              <w:t>17</w:t>
            </w:r>
            <w:r w:rsidRPr="008B46B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16ACFD68" w14:textId="7777777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5824C09" w14:textId="60E962F1" w:rsidR="00BA211E" w:rsidRPr="008B46BC" w:rsidRDefault="00BA211E" w:rsidP="00B07279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A211E" w:rsidRPr="008B46BC" w14:paraId="4C1208B0" w14:textId="77777777" w:rsidTr="002F773A">
        <w:tc>
          <w:tcPr>
            <w:tcW w:w="1985" w:type="dxa"/>
            <w:vAlign w:val="bottom"/>
          </w:tcPr>
          <w:p w14:paraId="2FDD1C95" w14:textId="5FC1D147" w:rsidR="00BA211E" w:rsidRPr="008B46BC" w:rsidRDefault="00BA211E" w:rsidP="00BA211E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509E5ADE" w14:textId="14E3DBF0" w:rsidR="00BA211E" w:rsidRPr="008B46BC" w:rsidRDefault="00BA211E" w:rsidP="00CC5921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 xml:space="preserve">        -</w:t>
            </w:r>
          </w:p>
        </w:tc>
        <w:tc>
          <w:tcPr>
            <w:tcW w:w="142" w:type="dxa"/>
          </w:tcPr>
          <w:p w14:paraId="6610CF36" w14:textId="7777777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DEA3F48" w14:textId="76BC0766" w:rsidR="00BA211E" w:rsidRPr="008B46BC" w:rsidRDefault="00BA211E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(317)</w:t>
            </w:r>
          </w:p>
        </w:tc>
        <w:tc>
          <w:tcPr>
            <w:tcW w:w="142" w:type="dxa"/>
          </w:tcPr>
          <w:p w14:paraId="0E8A7FE1" w14:textId="77777777" w:rsidR="00BA211E" w:rsidRPr="008B46BC" w:rsidRDefault="00BA211E" w:rsidP="00B07279">
            <w:pPr>
              <w:spacing w:line="32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7258A297" w14:textId="70014208" w:rsidR="00BA211E" w:rsidRPr="008B46BC" w:rsidRDefault="00BA211E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(1,909)</w:t>
            </w:r>
          </w:p>
        </w:tc>
        <w:tc>
          <w:tcPr>
            <w:tcW w:w="141" w:type="dxa"/>
            <w:vAlign w:val="bottom"/>
          </w:tcPr>
          <w:p w14:paraId="4D62827A" w14:textId="77777777" w:rsidR="00BA211E" w:rsidRPr="008B46BC" w:rsidRDefault="00BA211E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  <w:vAlign w:val="bottom"/>
          </w:tcPr>
          <w:p w14:paraId="57345377" w14:textId="68D17EE3" w:rsidR="00BA211E" w:rsidRPr="008B46BC" w:rsidRDefault="00BA211E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(8,130)</w:t>
            </w:r>
          </w:p>
        </w:tc>
        <w:tc>
          <w:tcPr>
            <w:tcW w:w="141" w:type="dxa"/>
            <w:tcBorders>
              <w:left w:val="nil"/>
            </w:tcBorders>
          </w:tcPr>
          <w:p w14:paraId="0D72F192" w14:textId="77777777" w:rsidR="00BA211E" w:rsidRPr="008B46BC" w:rsidRDefault="00BA211E" w:rsidP="00B07279">
            <w:pPr>
              <w:spacing w:line="32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0DAA32C0" w14:textId="3870F337" w:rsidR="00BA211E" w:rsidRPr="008B46BC" w:rsidRDefault="00BA211E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(1,874)</w:t>
            </w:r>
          </w:p>
        </w:tc>
        <w:tc>
          <w:tcPr>
            <w:tcW w:w="141" w:type="dxa"/>
          </w:tcPr>
          <w:p w14:paraId="5569B8E1" w14:textId="7777777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3E6745E" w14:textId="47F1B9BC" w:rsidR="00BA211E" w:rsidRPr="008B46BC" w:rsidRDefault="00BA211E" w:rsidP="00CC5921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B0B11D0" w14:textId="7777777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2B74656" w14:textId="2979E0F1" w:rsidR="00BA211E" w:rsidRPr="008B46BC" w:rsidRDefault="00BA211E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(12,230)</w:t>
            </w:r>
          </w:p>
        </w:tc>
      </w:tr>
      <w:tr w:rsidR="00BA211E" w:rsidRPr="008B46BC" w14:paraId="0A7A5BF2" w14:textId="77777777" w:rsidTr="002F773A">
        <w:tc>
          <w:tcPr>
            <w:tcW w:w="1985" w:type="dxa"/>
            <w:vAlign w:val="bottom"/>
          </w:tcPr>
          <w:p w14:paraId="2C6482E9" w14:textId="696F7A2B" w:rsidR="00BA211E" w:rsidRPr="008B46BC" w:rsidRDefault="00BA211E" w:rsidP="00BA211E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31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2564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6FEF5B8" w14:textId="585914B4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1,156,368</w:t>
            </w:r>
          </w:p>
        </w:tc>
        <w:tc>
          <w:tcPr>
            <w:tcW w:w="142" w:type="dxa"/>
          </w:tcPr>
          <w:p w14:paraId="1E255BDA" w14:textId="7777777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A418307" w14:textId="67BF9B29" w:rsidR="00BA211E" w:rsidRPr="008B46BC" w:rsidRDefault="00473971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842,620</w:t>
            </w:r>
          </w:p>
        </w:tc>
        <w:tc>
          <w:tcPr>
            <w:tcW w:w="142" w:type="dxa"/>
          </w:tcPr>
          <w:p w14:paraId="5E4C6C4C" w14:textId="77777777" w:rsidR="00BA211E" w:rsidRPr="008B46BC" w:rsidRDefault="00BA211E" w:rsidP="00BA211E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E387C3" w14:textId="71DD9696" w:rsidR="00BA211E" w:rsidRPr="008B46BC" w:rsidRDefault="00473971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1,580,387</w:t>
            </w:r>
          </w:p>
        </w:tc>
        <w:tc>
          <w:tcPr>
            <w:tcW w:w="141" w:type="dxa"/>
            <w:vAlign w:val="bottom"/>
          </w:tcPr>
          <w:p w14:paraId="17DC09C0" w14:textId="7777777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6F6ED048" w14:textId="274BB2DE" w:rsidR="00BA211E" w:rsidRPr="008B46BC" w:rsidRDefault="00473971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62,021</w:t>
            </w:r>
          </w:p>
        </w:tc>
        <w:tc>
          <w:tcPr>
            <w:tcW w:w="141" w:type="dxa"/>
            <w:tcBorders>
              <w:left w:val="nil"/>
            </w:tcBorders>
          </w:tcPr>
          <w:p w14:paraId="09394994" w14:textId="77777777" w:rsidR="00BA211E" w:rsidRPr="008B46BC" w:rsidRDefault="00BA211E" w:rsidP="00BA211E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C86A22" w14:textId="46D3871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87,572</w:t>
            </w:r>
          </w:p>
        </w:tc>
        <w:tc>
          <w:tcPr>
            <w:tcW w:w="141" w:type="dxa"/>
          </w:tcPr>
          <w:p w14:paraId="249CA379" w14:textId="7777777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8381C05" w14:textId="75373729" w:rsidR="00BA211E" w:rsidRPr="008B46BC" w:rsidRDefault="00473971" w:rsidP="00BA211E">
            <w:pPr>
              <w:spacing w:line="32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168,256</w:t>
            </w:r>
          </w:p>
        </w:tc>
        <w:tc>
          <w:tcPr>
            <w:tcW w:w="141" w:type="dxa"/>
          </w:tcPr>
          <w:p w14:paraId="0B97B51A" w14:textId="7777777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60B4C48" w14:textId="3CF1B6DA" w:rsidR="00BA211E" w:rsidRPr="008B46BC" w:rsidRDefault="00473971" w:rsidP="00BA211E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3,897,224</w:t>
            </w:r>
          </w:p>
        </w:tc>
      </w:tr>
      <w:tr w:rsidR="00BA211E" w:rsidRPr="008B46BC" w14:paraId="1381A41A" w14:textId="77777777" w:rsidTr="002F773A">
        <w:tc>
          <w:tcPr>
            <w:tcW w:w="1985" w:type="dxa"/>
            <w:vAlign w:val="bottom"/>
          </w:tcPr>
          <w:p w14:paraId="75C57A56" w14:textId="77777777" w:rsidR="00BA211E" w:rsidRPr="008B46BC" w:rsidRDefault="00BA211E" w:rsidP="00BA211E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3F3191F" w14:textId="77777777" w:rsidR="00BA211E" w:rsidRPr="008B46BC" w:rsidRDefault="00BA211E" w:rsidP="00BA211E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2E6F60C" w14:textId="77777777" w:rsidR="00BA211E" w:rsidRPr="008B46BC" w:rsidRDefault="00BA211E" w:rsidP="00BA211E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2F495E5" w14:textId="5C7656A6" w:rsidR="00BA211E" w:rsidRPr="008B46BC" w:rsidRDefault="00BA211E" w:rsidP="00BA211E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017990D" w14:textId="5C2D5A78" w:rsidR="00BA211E" w:rsidRPr="008B46BC" w:rsidRDefault="00BA211E" w:rsidP="00BA211E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4573294" w14:textId="7777777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8B2A42F" w14:textId="7777777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5D06D08D" w14:textId="5DF69B5A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503C5412" w14:textId="37CA0AA3" w:rsidR="00BA211E" w:rsidRPr="008B46BC" w:rsidRDefault="00BA211E" w:rsidP="00BA211E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35721D91" w14:textId="77777777" w:rsidR="00BA211E" w:rsidRPr="008B46BC" w:rsidRDefault="00BA211E" w:rsidP="00BA211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5E51425" w14:textId="7777777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042D2CA" w14:textId="77777777" w:rsidR="00BA211E" w:rsidRPr="008B46BC" w:rsidRDefault="00BA211E" w:rsidP="00BA211E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E9D7942" w14:textId="7777777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A41A5C8" w14:textId="77777777" w:rsidR="00BA211E" w:rsidRPr="008B46BC" w:rsidRDefault="00BA211E" w:rsidP="00BA211E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A211E" w:rsidRPr="008B46BC" w14:paraId="1AEC9D35" w14:textId="77777777" w:rsidTr="002F773A">
        <w:tc>
          <w:tcPr>
            <w:tcW w:w="1985" w:type="dxa"/>
            <w:vAlign w:val="bottom"/>
          </w:tcPr>
          <w:p w14:paraId="2B3D780B" w14:textId="423915BC" w:rsidR="00BA211E" w:rsidRPr="008B46BC" w:rsidRDefault="00BA211E" w:rsidP="00BA211E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มกราคม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709" w:type="dxa"/>
          </w:tcPr>
          <w:p w14:paraId="7032FEF5" w14:textId="32EF5CC1" w:rsidR="00BA211E" w:rsidRPr="008B46BC" w:rsidRDefault="00BA211E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(608)</w:t>
            </w:r>
          </w:p>
        </w:tc>
        <w:tc>
          <w:tcPr>
            <w:tcW w:w="142" w:type="dxa"/>
          </w:tcPr>
          <w:p w14:paraId="6F6BE959" w14:textId="7777777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9E3EE5A" w14:textId="4CEF4EAA" w:rsidR="00BA211E" w:rsidRPr="008B46BC" w:rsidRDefault="00BA211E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(82,395)</w:t>
            </w:r>
          </w:p>
        </w:tc>
        <w:tc>
          <w:tcPr>
            <w:tcW w:w="142" w:type="dxa"/>
          </w:tcPr>
          <w:p w14:paraId="583B9F47" w14:textId="77777777" w:rsidR="00BA211E" w:rsidRPr="008B46BC" w:rsidRDefault="00BA211E" w:rsidP="00B07279">
            <w:pPr>
              <w:spacing w:line="32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25A438F" w14:textId="508A4BDB" w:rsidR="00BA211E" w:rsidRPr="008B46BC" w:rsidRDefault="00BA211E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(343,126)</w:t>
            </w:r>
          </w:p>
        </w:tc>
        <w:tc>
          <w:tcPr>
            <w:tcW w:w="141" w:type="dxa"/>
          </w:tcPr>
          <w:p w14:paraId="5BDE737A" w14:textId="77777777" w:rsidR="00BA211E" w:rsidRPr="008B46BC" w:rsidRDefault="00BA211E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000107D0" w14:textId="03882BBB" w:rsidR="00BA211E" w:rsidRPr="008B46BC" w:rsidRDefault="00BA211E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(46,662)</w:t>
            </w:r>
          </w:p>
        </w:tc>
        <w:tc>
          <w:tcPr>
            <w:tcW w:w="141" w:type="dxa"/>
            <w:tcBorders>
              <w:left w:val="nil"/>
            </w:tcBorders>
          </w:tcPr>
          <w:p w14:paraId="42955DAD" w14:textId="77777777" w:rsidR="00BA211E" w:rsidRPr="008B46BC" w:rsidRDefault="00BA211E" w:rsidP="00B07279">
            <w:pPr>
              <w:spacing w:line="32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73788A4" w14:textId="48D12436" w:rsidR="00BA211E" w:rsidRPr="008B46BC" w:rsidRDefault="00BA211E" w:rsidP="00B0727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(76</w:t>
            </w:r>
            <w:r w:rsidR="00BD04F8" w:rsidRPr="008B46BC">
              <w:rPr>
                <w:rFonts w:ascii="Angsana New" w:hAnsi="Angsana New"/>
                <w:sz w:val="22"/>
                <w:szCs w:val="22"/>
              </w:rPr>
              <w:t>,026</w:t>
            </w:r>
            <w:r w:rsidRPr="008B46B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2881FEA1" w14:textId="7777777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E12347E" w14:textId="444AC65F" w:rsidR="00BA211E" w:rsidRPr="008B46BC" w:rsidRDefault="00BA211E" w:rsidP="00B07279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B747C9F" w14:textId="77777777" w:rsidR="00BA211E" w:rsidRPr="008B46BC" w:rsidRDefault="00BA211E" w:rsidP="00BA211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EDDB819" w14:textId="41613361" w:rsidR="00BA211E" w:rsidRPr="008B46BC" w:rsidRDefault="00BA211E" w:rsidP="00185F1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(54</w:t>
            </w:r>
            <w:r w:rsidR="00BD04F8" w:rsidRPr="008B46BC">
              <w:rPr>
                <w:rFonts w:ascii="Angsana New" w:hAnsi="Angsana New"/>
                <w:sz w:val="22"/>
                <w:szCs w:val="22"/>
              </w:rPr>
              <w:t>8,817</w:t>
            </w:r>
            <w:r w:rsidRPr="008B46B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4AD6" w:rsidRPr="008B46BC" w14:paraId="076A4773" w14:textId="77777777" w:rsidTr="002F773A">
        <w:tc>
          <w:tcPr>
            <w:tcW w:w="1985" w:type="dxa"/>
            <w:vAlign w:val="bottom"/>
          </w:tcPr>
          <w:p w14:paraId="7A3EBF96" w14:textId="7535ABAE" w:rsidR="00E34AD6" w:rsidRPr="008B46BC" w:rsidRDefault="00E34AD6" w:rsidP="00E34AD6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709" w:type="dxa"/>
          </w:tcPr>
          <w:p w14:paraId="5448D41A" w14:textId="06185C2A" w:rsidR="00E34AD6" w:rsidRPr="008B46BC" w:rsidRDefault="00E34AD6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(38</w:t>
            </w:r>
            <w:r w:rsidRPr="008B46BC">
              <w:rPr>
                <w:rFonts w:ascii="Angsana New" w:hAnsi="Angsana New"/>
                <w:sz w:val="22"/>
                <w:szCs w:val="22"/>
              </w:rPr>
              <w:t>7</w:t>
            </w:r>
            <w:r w:rsidRPr="008B46B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08FDD7F8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D52F580" w14:textId="0DEF0570" w:rsidR="00E34AD6" w:rsidRPr="008B46BC" w:rsidRDefault="00E34AD6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(29,618)</w:t>
            </w:r>
          </w:p>
        </w:tc>
        <w:tc>
          <w:tcPr>
            <w:tcW w:w="142" w:type="dxa"/>
          </w:tcPr>
          <w:p w14:paraId="42A0F003" w14:textId="77777777" w:rsidR="00E34AD6" w:rsidRPr="008B46BC" w:rsidRDefault="00E34AD6" w:rsidP="00B07279">
            <w:pPr>
              <w:spacing w:line="32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3248BFE" w14:textId="2434DA8C" w:rsidR="00E34AD6" w:rsidRPr="008B46BC" w:rsidRDefault="00E34AD6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(74</w:t>
            </w:r>
            <w:r w:rsidRPr="008B46BC">
              <w:rPr>
                <w:rFonts w:ascii="Angsana New" w:hAnsi="Angsana New"/>
                <w:sz w:val="22"/>
                <w:szCs w:val="22"/>
              </w:rPr>
              <w:t>,</w:t>
            </w:r>
            <w:r w:rsidRPr="008B46BC">
              <w:rPr>
                <w:rFonts w:ascii="Angsana New" w:hAnsi="Angsana New"/>
                <w:sz w:val="22"/>
                <w:szCs w:val="22"/>
                <w:cs/>
              </w:rPr>
              <w:t>972)</w:t>
            </w:r>
          </w:p>
        </w:tc>
        <w:tc>
          <w:tcPr>
            <w:tcW w:w="141" w:type="dxa"/>
          </w:tcPr>
          <w:p w14:paraId="1C1B4E24" w14:textId="77777777" w:rsidR="00E34AD6" w:rsidRPr="008B46BC" w:rsidRDefault="00E34AD6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5E917DC3" w14:textId="1E14E75C" w:rsidR="00E34AD6" w:rsidRPr="008B46BC" w:rsidRDefault="00E34AD6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(7,272)</w:t>
            </w:r>
          </w:p>
        </w:tc>
        <w:tc>
          <w:tcPr>
            <w:tcW w:w="141" w:type="dxa"/>
            <w:tcBorders>
              <w:left w:val="nil"/>
            </w:tcBorders>
          </w:tcPr>
          <w:p w14:paraId="0E929502" w14:textId="77777777" w:rsidR="00E34AD6" w:rsidRPr="008B46BC" w:rsidRDefault="00E34AD6" w:rsidP="00B07279">
            <w:pPr>
              <w:spacing w:line="320" w:lineRule="exact"/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86B282C" w14:textId="3D49B6A7" w:rsidR="00E34AD6" w:rsidRPr="008B46BC" w:rsidRDefault="00E34AD6" w:rsidP="00B0727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(4,587)</w:t>
            </w:r>
          </w:p>
        </w:tc>
        <w:tc>
          <w:tcPr>
            <w:tcW w:w="141" w:type="dxa"/>
          </w:tcPr>
          <w:p w14:paraId="31F0ED89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2D57A8A" w14:textId="06ED78CD" w:rsidR="00E34AD6" w:rsidRPr="008B46BC" w:rsidRDefault="00E34AD6" w:rsidP="00B07279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2CAA479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149378" w14:textId="6307EE6A" w:rsidR="00E34AD6" w:rsidRPr="008B46BC" w:rsidRDefault="00E34AD6" w:rsidP="00185F1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(116,836)</w:t>
            </w:r>
          </w:p>
        </w:tc>
      </w:tr>
      <w:tr w:rsidR="00E34AD6" w:rsidRPr="008B46BC" w14:paraId="26500301" w14:textId="77777777" w:rsidTr="002F773A">
        <w:tc>
          <w:tcPr>
            <w:tcW w:w="1985" w:type="dxa"/>
            <w:vAlign w:val="bottom"/>
          </w:tcPr>
          <w:p w14:paraId="036904D7" w14:textId="0B9E6A72" w:rsidR="00E34AD6" w:rsidRPr="008B46BC" w:rsidRDefault="00E34AD6" w:rsidP="00E34AD6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709" w:type="dxa"/>
          </w:tcPr>
          <w:p w14:paraId="6EEB64F9" w14:textId="039EF917" w:rsidR="00E34AD6" w:rsidRPr="008B46BC" w:rsidRDefault="006F1E3B" w:rsidP="00B07279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78D9F7D" w14:textId="77777777" w:rsidR="00E34AD6" w:rsidRPr="008B46BC" w:rsidRDefault="00E34AD6" w:rsidP="00E34AD6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F2C6223" w14:textId="77991CB9" w:rsidR="00E34AD6" w:rsidRPr="008B46BC" w:rsidRDefault="00193E7B" w:rsidP="00B07279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4BDCFDB" w14:textId="77777777" w:rsidR="00E34AD6" w:rsidRPr="008B46BC" w:rsidRDefault="00E34AD6" w:rsidP="00E34AD6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0DBB0D7" w14:textId="6BFDE412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 xml:space="preserve"> 2,062</w:t>
            </w:r>
          </w:p>
        </w:tc>
        <w:tc>
          <w:tcPr>
            <w:tcW w:w="141" w:type="dxa"/>
          </w:tcPr>
          <w:p w14:paraId="171C0F5C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2A85FB70" w14:textId="50B5E41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3,416</w:t>
            </w:r>
          </w:p>
        </w:tc>
        <w:tc>
          <w:tcPr>
            <w:tcW w:w="141" w:type="dxa"/>
            <w:tcBorders>
              <w:left w:val="nil"/>
            </w:tcBorders>
          </w:tcPr>
          <w:p w14:paraId="710BC84F" w14:textId="77777777" w:rsidR="00E34AD6" w:rsidRPr="008B46BC" w:rsidRDefault="00E34AD6" w:rsidP="00E34AD6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C10699F" w14:textId="7F0A7554" w:rsidR="00E34AD6" w:rsidRPr="008B46BC" w:rsidRDefault="00193E7B" w:rsidP="00B07279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CB0DA65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37B7223E" w14:textId="30CF537B" w:rsidR="00E34AD6" w:rsidRPr="008B46BC" w:rsidRDefault="00E34AD6" w:rsidP="00B07279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7A97E4B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C5EA797" w14:textId="2E3EA552" w:rsidR="00E34AD6" w:rsidRPr="008B46BC" w:rsidRDefault="00E34AD6" w:rsidP="00E34AD6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5,478</w:t>
            </w:r>
          </w:p>
        </w:tc>
      </w:tr>
      <w:tr w:rsidR="00E34AD6" w:rsidRPr="008B46BC" w14:paraId="5A1C2A66" w14:textId="77777777" w:rsidTr="002F773A">
        <w:tc>
          <w:tcPr>
            <w:tcW w:w="1985" w:type="dxa"/>
            <w:vAlign w:val="bottom"/>
          </w:tcPr>
          <w:p w14:paraId="64499C7A" w14:textId="5766530E" w:rsidR="00E34AD6" w:rsidRPr="008B46BC" w:rsidRDefault="00E34AD6" w:rsidP="00E34AD6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704E336" w14:textId="0D071A6B" w:rsidR="00E34AD6" w:rsidRPr="008B46BC" w:rsidRDefault="006F1E3B" w:rsidP="00B07279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18D883B" w14:textId="77777777" w:rsidR="00E34AD6" w:rsidRPr="008B46BC" w:rsidRDefault="00E34AD6" w:rsidP="00E34AD6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DAFEB6A" w14:textId="0D930864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2,736</w:t>
            </w:r>
          </w:p>
        </w:tc>
        <w:tc>
          <w:tcPr>
            <w:tcW w:w="142" w:type="dxa"/>
          </w:tcPr>
          <w:p w14:paraId="60E7333F" w14:textId="77777777" w:rsidR="00E34AD6" w:rsidRPr="008B46BC" w:rsidRDefault="00E34AD6" w:rsidP="00E34AD6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0A5EDE7" w14:textId="5366372A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4,744</w:t>
            </w:r>
          </w:p>
        </w:tc>
        <w:tc>
          <w:tcPr>
            <w:tcW w:w="141" w:type="dxa"/>
          </w:tcPr>
          <w:p w14:paraId="18A46D9E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</w:tcPr>
          <w:p w14:paraId="770E10CD" w14:textId="4A453C18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 xml:space="preserve"> 952 </w:t>
            </w:r>
          </w:p>
        </w:tc>
        <w:tc>
          <w:tcPr>
            <w:tcW w:w="141" w:type="dxa"/>
            <w:tcBorders>
              <w:left w:val="nil"/>
            </w:tcBorders>
          </w:tcPr>
          <w:p w14:paraId="71A77078" w14:textId="50B4BB73" w:rsidR="00E34AD6" w:rsidRPr="008B46BC" w:rsidRDefault="00E34AD6" w:rsidP="00E34AD6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F92B04B" w14:textId="49BCB800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 xml:space="preserve"> 5,612 </w:t>
            </w:r>
          </w:p>
        </w:tc>
        <w:tc>
          <w:tcPr>
            <w:tcW w:w="141" w:type="dxa"/>
          </w:tcPr>
          <w:p w14:paraId="7981FB18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A8ABD5C" w14:textId="1CC26B67" w:rsidR="00E34AD6" w:rsidRPr="008B46BC" w:rsidRDefault="00E34AD6" w:rsidP="00B07279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78F2CCB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AB62E55" w14:textId="19F4C501" w:rsidR="00E34AD6" w:rsidRPr="008B46BC" w:rsidRDefault="00E34AD6" w:rsidP="00E34AD6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14,044</w:t>
            </w:r>
          </w:p>
        </w:tc>
      </w:tr>
      <w:tr w:rsidR="00E34AD6" w:rsidRPr="008B46BC" w14:paraId="4C00D09C" w14:textId="77777777" w:rsidTr="002F773A">
        <w:tc>
          <w:tcPr>
            <w:tcW w:w="1985" w:type="dxa"/>
            <w:vAlign w:val="bottom"/>
          </w:tcPr>
          <w:p w14:paraId="6F8146FE" w14:textId="4286C3F9" w:rsidR="00E34AD6" w:rsidRPr="008B46BC" w:rsidRDefault="00E34AD6" w:rsidP="00E34AD6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31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D8D7E66" w14:textId="43D7E247" w:rsidR="00E34AD6" w:rsidRPr="008B46BC" w:rsidRDefault="00E34AD6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(995)</w:t>
            </w:r>
          </w:p>
        </w:tc>
        <w:tc>
          <w:tcPr>
            <w:tcW w:w="142" w:type="dxa"/>
          </w:tcPr>
          <w:p w14:paraId="4EF62F68" w14:textId="77777777" w:rsidR="00E34AD6" w:rsidRPr="008B46BC" w:rsidRDefault="00E34AD6" w:rsidP="00E34AD6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F0E4FE6" w14:textId="4FF2BF02" w:rsidR="00E34AD6" w:rsidRPr="008B46BC" w:rsidRDefault="00E34AD6" w:rsidP="00B0727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(109,277)</w:t>
            </w:r>
          </w:p>
        </w:tc>
        <w:tc>
          <w:tcPr>
            <w:tcW w:w="142" w:type="dxa"/>
          </w:tcPr>
          <w:p w14:paraId="48370045" w14:textId="0EBD4BB6" w:rsidR="00E34AD6" w:rsidRPr="008B46BC" w:rsidRDefault="00E34AD6" w:rsidP="00E34AD6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1124285" w14:textId="1DD8D26F" w:rsidR="00E34AD6" w:rsidRPr="008B46BC" w:rsidRDefault="00E34AD6" w:rsidP="00B0727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(411,292)</w:t>
            </w:r>
          </w:p>
        </w:tc>
        <w:tc>
          <w:tcPr>
            <w:tcW w:w="141" w:type="dxa"/>
          </w:tcPr>
          <w:p w14:paraId="007BFFD9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639FB81A" w14:textId="2D7AA924" w:rsidR="00E34AD6" w:rsidRPr="008B46BC" w:rsidRDefault="00E34AD6" w:rsidP="00B0727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(49,566)</w:t>
            </w:r>
          </w:p>
        </w:tc>
        <w:tc>
          <w:tcPr>
            <w:tcW w:w="141" w:type="dxa"/>
            <w:tcBorders>
              <w:left w:val="nil"/>
            </w:tcBorders>
          </w:tcPr>
          <w:p w14:paraId="348E8790" w14:textId="0ACC8890" w:rsidR="00E34AD6" w:rsidRPr="008B46BC" w:rsidRDefault="00E34AD6" w:rsidP="00E34AD6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5AF36F56" w14:textId="737AC5C0" w:rsidR="00E34AD6" w:rsidRPr="008B46BC" w:rsidRDefault="00E34AD6" w:rsidP="00E34AD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(75,001)</w:t>
            </w:r>
          </w:p>
        </w:tc>
        <w:tc>
          <w:tcPr>
            <w:tcW w:w="141" w:type="dxa"/>
          </w:tcPr>
          <w:p w14:paraId="48031B48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A3A8401" w14:textId="39B0587A" w:rsidR="00E34AD6" w:rsidRPr="008B46BC" w:rsidRDefault="00E34AD6" w:rsidP="00B07279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1E6F4F3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44FFF45" w14:textId="74120B18" w:rsidR="00E34AD6" w:rsidRPr="008B46BC" w:rsidRDefault="00E34AD6" w:rsidP="00E34AD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(646,131)</w:t>
            </w:r>
          </w:p>
        </w:tc>
      </w:tr>
      <w:tr w:rsidR="00E34AD6" w:rsidRPr="008B46BC" w14:paraId="4A64F214" w14:textId="77777777" w:rsidTr="002F773A">
        <w:tc>
          <w:tcPr>
            <w:tcW w:w="1985" w:type="dxa"/>
            <w:vAlign w:val="bottom"/>
          </w:tcPr>
          <w:p w14:paraId="564FC2A4" w14:textId="21A440C8" w:rsidR="00E34AD6" w:rsidRPr="008B46BC" w:rsidRDefault="00E34AD6" w:rsidP="00E34AD6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709" w:type="dxa"/>
          </w:tcPr>
          <w:p w14:paraId="4CEB02D7" w14:textId="6ED165CD" w:rsidR="00E34AD6" w:rsidRPr="008B46BC" w:rsidRDefault="00E34AD6" w:rsidP="00B07279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(385)</w:t>
            </w:r>
          </w:p>
        </w:tc>
        <w:tc>
          <w:tcPr>
            <w:tcW w:w="142" w:type="dxa"/>
          </w:tcPr>
          <w:p w14:paraId="4B72EB29" w14:textId="77777777" w:rsidR="00E34AD6" w:rsidRPr="008B46BC" w:rsidRDefault="00E34AD6" w:rsidP="00E34AD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F5F7F20" w14:textId="43D2B062" w:rsidR="00E34AD6" w:rsidRPr="008B46BC" w:rsidRDefault="00E34AD6" w:rsidP="00E34AD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(34,399)</w:t>
            </w:r>
          </w:p>
        </w:tc>
        <w:tc>
          <w:tcPr>
            <w:tcW w:w="142" w:type="dxa"/>
          </w:tcPr>
          <w:p w14:paraId="6ED8D635" w14:textId="42A141A0" w:rsidR="00E34AD6" w:rsidRPr="008B46BC" w:rsidRDefault="00E34AD6" w:rsidP="00E34AD6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F9EA2DF" w14:textId="025C10B3" w:rsidR="00E34AD6" w:rsidRPr="008B46BC" w:rsidRDefault="00E34AD6" w:rsidP="00E34AD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(84,275)</w:t>
            </w:r>
          </w:p>
        </w:tc>
        <w:tc>
          <w:tcPr>
            <w:tcW w:w="141" w:type="dxa"/>
          </w:tcPr>
          <w:p w14:paraId="2ADA5A6E" w14:textId="77777777" w:rsidR="00E34AD6" w:rsidRPr="008B46BC" w:rsidRDefault="00E34AD6" w:rsidP="00E34AD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3745ED64" w14:textId="66780008" w:rsidR="00E34AD6" w:rsidRPr="008B46BC" w:rsidRDefault="00E34AD6" w:rsidP="00E34AD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(6,442)</w:t>
            </w:r>
          </w:p>
        </w:tc>
        <w:tc>
          <w:tcPr>
            <w:tcW w:w="141" w:type="dxa"/>
            <w:tcBorders>
              <w:left w:val="nil"/>
            </w:tcBorders>
          </w:tcPr>
          <w:p w14:paraId="53DB02FA" w14:textId="08A4D9D8" w:rsidR="00E34AD6" w:rsidRPr="008B46BC" w:rsidRDefault="00E34AD6" w:rsidP="00E34AD6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40E12FB" w14:textId="3334DE9F" w:rsidR="00E34AD6" w:rsidRPr="008B46BC" w:rsidRDefault="00E34AD6" w:rsidP="00E34AD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(3,979)</w:t>
            </w:r>
          </w:p>
        </w:tc>
        <w:tc>
          <w:tcPr>
            <w:tcW w:w="141" w:type="dxa"/>
          </w:tcPr>
          <w:p w14:paraId="7AFAD8B5" w14:textId="77777777" w:rsidR="00E34AD6" w:rsidRPr="008B46BC" w:rsidRDefault="00E34AD6" w:rsidP="00E34AD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4589A6F" w14:textId="3D3F1537" w:rsidR="00E34AD6" w:rsidRPr="008B46BC" w:rsidRDefault="00E34AD6" w:rsidP="00B07279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6293F68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77263A2" w14:textId="5718A584" w:rsidR="00E34AD6" w:rsidRPr="008B46BC" w:rsidRDefault="00E34AD6" w:rsidP="00E34AD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(129,480)</w:t>
            </w:r>
          </w:p>
        </w:tc>
      </w:tr>
      <w:tr w:rsidR="00E34AD6" w:rsidRPr="008B46BC" w14:paraId="7D4626C8" w14:textId="77777777" w:rsidTr="002F773A">
        <w:tc>
          <w:tcPr>
            <w:tcW w:w="1985" w:type="dxa"/>
            <w:vAlign w:val="bottom"/>
          </w:tcPr>
          <w:p w14:paraId="07171BDA" w14:textId="396215C7" w:rsidR="00E34AD6" w:rsidRPr="008B46BC" w:rsidRDefault="00E34AD6" w:rsidP="00E34AD6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709" w:type="dxa"/>
            <w:vAlign w:val="bottom"/>
          </w:tcPr>
          <w:p w14:paraId="1C942C8D" w14:textId="7D3F1267" w:rsidR="00E34AD6" w:rsidRPr="008B46BC" w:rsidRDefault="00E34AD6" w:rsidP="00B07279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 xml:space="preserve">        -</w:t>
            </w:r>
          </w:p>
        </w:tc>
        <w:tc>
          <w:tcPr>
            <w:tcW w:w="142" w:type="dxa"/>
          </w:tcPr>
          <w:p w14:paraId="10801376" w14:textId="77777777" w:rsidR="00E34AD6" w:rsidRPr="008B46BC" w:rsidRDefault="00E34AD6" w:rsidP="00E34AD6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C8A50F2" w14:textId="10C7CE1F" w:rsidR="00E34AD6" w:rsidRPr="008B46BC" w:rsidRDefault="00E34AD6" w:rsidP="00B07279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B7DD318" w14:textId="029801D1" w:rsidR="00E34AD6" w:rsidRPr="008B46BC" w:rsidRDefault="00E34AD6" w:rsidP="00B07279">
            <w:pPr>
              <w:spacing w:line="32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5183090" w14:textId="20F94246" w:rsidR="00E34AD6" w:rsidRPr="008B46BC" w:rsidRDefault="00E34AD6" w:rsidP="00B07279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22A6730" w14:textId="77777777" w:rsidR="00E34AD6" w:rsidRPr="008B46BC" w:rsidRDefault="00E34AD6" w:rsidP="00B07279">
            <w:pPr>
              <w:spacing w:line="32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353FCE72" w14:textId="24A61B2C" w:rsidR="00E34AD6" w:rsidRPr="008B46BC" w:rsidRDefault="00E34AD6" w:rsidP="00B07279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2C0BCD12" w14:textId="0562AAD1" w:rsidR="00E34AD6" w:rsidRPr="008B46BC" w:rsidRDefault="00E34AD6" w:rsidP="00B07279">
            <w:pPr>
              <w:spacing w:line="32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BC6ED53" w14:textId="0E4D3928" w:rsidR="00E34AD6" w:rsidRPr="008B46BC" w:rsidRDefault="00E34AD6" w:rsidP="00B07279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98B756C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6249C21" w14:textId="0087A2D2" w:rsidR="00E34AD6" w:rsidRPr="008B46BC" w:rsidRDefault="00E34AD6" w:rsidP="00B07279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5868D67" w14:textId="76F71904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5EBAC84" w14:textId="6792AAFE" w:rsidR="00E34AD6" w:rsidRPr="008B46BC" w:rsidRDefault="00E34AD6" w:rsidP="00B07279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34AD6" w:rsidRPr="008B46BC" w14:paraId="43F6A39B" w14:textId="77777777" w:rsidTr="002F773A">
        <w:tc>
          <w:tcPr>
            <w:tcW w:w="1985" w:type="dxa"/>
            <w:vAlign w:val="bottom"/>
          </w:tcPr>
          <w:p w14:paraId="074AB6E7" w14:textId="72EB6B06" w:rsidR="00E34AD6" w:rsidRPr="008B46BC" w:rsidRDefault="00E34AD6" w:rsidP="00E34AD6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5857734A" w14:textId="0B172580" w:rsidR="00E34AD6" w:rsidRPr="008B46BC" w:rsidRDefault="006F1E3B" w:rsidP="00B07279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  <w:r w:rsidR="00E34AD6" w:rsidRPr="008B46BC">
              <w:rPr>
                <w:rFonts w:ascii="Angsana New" w:hAnsi="Angsana New"/>
                <w:sz w:val="22"/>
                <w:szCs w:val="22"/>
              </w:rPr>
              <w:t xml:space="preserve">    </w:t>
            </w:r>
          </w:p>
        </w:tc>
        <w:tc>
          <w:tcPr>
            <w:tcW w:w="142" w:type="dxa"/>
          </w:tcPr>
          <w:p w14:paraId="6F62AF70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C2B49B4" w14:textId="78AA5440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121</w:t>
            </w:r>
          </w:p>
        </w:tc>
        <w:tc>
          <w:tcPr>
            <w:tcW w:w="142" w:type="dxa"/>
          </w:tcPr>
          <w:p w14:paraId="2DEEC0A4" w14:textId="03EAA792" w:rsidR="00E34AD6" w:rsidRPr="008B46BC" w:rsidRDefault="00E34AD6" w:rsidP="00E34AD6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B61167D" w14:textId="0B05BB75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1,871</w:t>
            </w:r>
          </w:p>
        </w:tc>
        <w:tc>
          <w:tcPr>
            <w:tcW w:w="141" w:type="dxa"/>
          </w:tcPr>
          <w:p w14:paraId="253269C5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</w:tcPr>
          <w:p w14:paraId="15F18853" w14:textId="52D8E9A2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8,124</w:t>
            </w:r>
          </w:p>
        </w:tc>
        <w:tc>
          <w:tcPr>
            <w:tcW w:w="141" w:type="dxa"/>
            <w:tcBorders>
              <w:left w:val="nil"/>
            </w:tcBorders>
          </w:tcPr>
          <w:p w14:paraId="16A89B1F" w14:textId="32AC4576" w:rsidR="00E34AD6" w:rsidRPr="008B46BC" w:rsidRDefault="00E34AD6" w:rsidP="00E34AD6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D53A257" w14:textId="73D1F040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1,719</w:t>
            </w:r>
          </w:p>
        </w:tc>
        <w:tc>
          <w:tcPr>
            <w:tcW w:w="141" w:type="dxa"/>
          </w:tcPr>
          <w:p w14:paraId="6C87D8A4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28F0124" w14:textId="6E7E0936" w:rsidR="00E34AD6" w:rsidRPr="008B46BC" w:rsidRDefault="00E34AD6" w:rsidP="00B07279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32B9BC5" w14:textId="74343BED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B03984E" w14:textId="77AFDD02" w:rsidR="00E34AD6" w:rsidRPr="008B46BC" w:rsidRDefault="00E34AD6" w:rsidP="00E34AD6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11,835</w:t>
            </w:r>
          </w:p>
        </w:tc>
      </w:tr>
      <w:tr w:rsidR="00E34AD6" w:rsidRPr="008B46BC" w14:paraId="2695DCE0" w14:textId="77777777" w:rsidTr="002F773A">
        <w:tc>
          <w:tcPr>
            <w:tcW w:w="1985" w:type="dxa"/>
            <w:vAlign w:val="bottom"/>
          </w:tcPr>
          <w:p w14:paraId="67EF3EC8" w14:textId="590EB84C" w:rsidR="00E34AD6" w:rsidRPr="008B46BC" w:rsidRDefault="00E34AD6" w:rsidP="00E34AD6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31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2564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04877D0" w14:textId="236295E1" w:rsidR="00E34AD6" w:rsidRPr="008B46BC" w:rsidRDefault="00E34AD6" w:rsidP="006478B1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(1,380)</w:t>
            </w:r>
          </w:p>
        </w:tc>
        <w:tc>
          <w:tcPr>
            <w:tcW w:w="142" w:type="dxa"/>
          </w:tcPr>
          <w:p w14:paraId="02387208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2419124" w14:textId="562EFC71" w:rsidR="00E34AD6" w:rsidRPr="008B46BC" w:rsidRDefault="00E34AD6" w:rsidP="006478B1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(143,555)</w:t>
            </w:r>
          </w:p>
        </w:tc>
        <w:tc>
          <w:tcPr>
            <w:tcW w:w="142" w:type="dxa"/>
          </w:tcPr>
          <w:p w14:paraId="57295BC0" w14:textId="1A163D7D" w:rsidR="00E34AD6" w:rsidRPr="008B46BC" w:rsidRDefault="00E34AD6" w:rsidP="00E34AD6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8B1B1E2" w14:textId="37061866" w:rsidR="00E34AD6" w:rsidRPr="008B46BC" w:rsidRDefault="00E34AD6" w:rsidP="006478B1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(493,696)</w:t>
            </w:r>
          </w:p>
        </w:tc>
        <w:tc>
          <w:tcPr>
            <w:tcW w:w="141" w:type="dxa"/>
          </w:tcPr>
          <w:p w14:paraId="2AF85F97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CD5474B" w14:textId="3B82742F" w:rsidR="00E34AD6" w:rsidRPr="008B46BC" w:rsidRDefault="00E34AD6" w:rsidP="006478B1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(47,884)</w:t>
            </w:r>
          </w:p>
        </w:tc>
        <w:tc>
          <w:tcPr>
            <w:tcW w:w="141" w:type="dxa"/>
            <w:tcBorders>
              <w:left w:val="nil"/>
            </w:tcBorders>
          </w:tcPr>
          <w:p w14:paraId="040222D7" w14:textId="5A87F52B" w:rsidR="00E34AD6" w:rsidRPr="008B46BC" w:rsidRDefault="00E34AD6" w:rsidP="00E34AD6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0FF4F9F" w14:textId="35A19B76" w:rsidR="00E34AD6" w:rsidRPr="008B46BC" w:rsidRDefault="00E34AD6" w:rsidP="00E34AD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(77,261)</w:t>
            </w:r>
          </w:p>
        </w:tc>
        <w:tc>
          <w:tcPr>
            <w:tcW w:w="141" w:type="dxa"/>
          </w:tcPr>
          <w:p w14:paraId="3D9E6579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0A79D37" w14:textId="0B4E25B9" w:rsidR="00E34AD6" w:rsidRPr="008B46BC" w:rsidRDefault="00E34AD6" w:rsidP="00B07279">
            <w:pPr>
              <w:spacing w:line="32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946FAAF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30BCBC9" w14:textId="77DBF25D" w:rsidR="00E34AD6" w:rsidRPr="008B46BC" w:rsidRDefault="00E34AD6" w:rsidP="006478B1">
            <w:pPr>
              <w:spacing w:line="320" w:lineRule="exact"/>
              <w:ind w:right="-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(763,776)</w:t>
            </w:r>
          </w:p>
        </w:tc>
      </w:tr>
      <w:tr w:rsidR="00E34AD6" w:rsidRPr="008B46BC" w14:paraId="7FFB09DD" w14:textId="77777777" w:rsidTr="00D44B3E">
        <w:tc>
          <w:tcPr>
            <w:tcW w:w="1985" w:type="dxa"/>
          </w:tcPr>
          <w:p w14:paraId="4F8B813B" w14:textId="099282D2" w:rsidR="00E34AD6" w:rsidRPr="008B46BC" w:rsidRDefault="00E34AD6" w:rsidP="00E34AD6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8B46BC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5E99385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CCD1C0C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3B9E42E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D73A129" w14:textId="77777777" w:rsidR="00E34AD6" w:rsidRPr="008B46BC" w:rsidRDefault="00E34AD6" w:rsidP="00E34AD6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7FA83AD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09A5F43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0D4557E6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3849BBC4" w14:textId="77777777" w:rsidR="00E34AD6" w:rsidRPr="008B46BC" w:rsidRDefault="00E34AD6" w:rsidP="00E34AD6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FB5244B" w14:textId="77777777" w:rsidR="00E34AD6" w:rsidRPr="008B46BC" w:rsidRDefault="00E34AD6" w:rsidP="00E34AD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633E4622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7156DFA" w14:textId="77777777" w:rsidR="00E34AD6" w:rsidRPr="008B46BC" w:rsidRDefault="00E34AD6" w:rsidP="00E34AD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C28F1AD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9CC5C3B" w14:textId="77777777" w:rsidR="00E34AD6" w:rsidRPr="008B46BC" w:rsidRDefault="00E34AD6" w:rsidP="00E34AD6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34AD6" w:rsidRPr="008B46BC" w14:paraId="045A58E1" w14:textId="77777777" w:rsidTr="00D44B3E">
        <w:tc>
          <w:tcPr>
            <w:tcW w:w="1985" w:type="dxa"/>
          </w:tcPr>
          <w:p w14:paraId="3606099A" w14:textId="5BD379FE" w:rsidR="00E34AD6" w:rsidRPr="008B46BC" w:rsidRDefault="00E34AD6" w:rsidP="00E34AD6">
            <w:pPr>
              <w:spacing w:line="32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lang w:val="en-GB"/>
              </w:rPr>
              <w:t>31</w:t>
            </w:r>
            <w:r w:rsidRPr="008B46BC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8B46BC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Pr="008B46B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bottom w:val="double" w:sz="6" w:space="0" w:color="auto"/>
            </w:tcBorders>
          </w:tcPr>
          <w:p w14:paraId="20AB30FD" w14:textId="5B7C202C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1,155,373</w:t>
            </w:r>
          </w:p>
        </w:tc>
        <w:tc>
          <w:tcPr>
            <w:tcW w:w="142" w:type="dxa"/>
          </w:tcPr>
          <w:p w14:paraId="62831DCB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5B1AE450" w14:textId="7FB8E7E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732,722</w:t>
            </w:r>
          </w:p>
        </w:tc>
        <w:tc>
          <w:tcPr>
            <w:tcW w:w="142" w:type="dxa"/>
          </w:tcPr>
          <w:p w14:paraId="31B5BCA9" w14:textId="77777777" w:rsidR="00E34AD6" w:rsidRPr="008B46BC" w:rsidRDefault="00E34AD6" w:rsidP="00E34AD6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241372F1" w14:textId="62B6BDA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1,085,096</w:t>
            </w:r>
          </w:p>
        </w:tc>
        <w:tc>
          <w:tcPr>
            <w:tcW w:w="141" w:type="dxa"/>
          </w:tcPr>
          <w:p w14:paraId="192D4F56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double" w:sz="6" w:space="0" w:color="auto"/>
              <w:right w:val="nil"/>
            </w:tcBorders>
          </w:tcPr>
          <w:p w14:paraId="7A494A2A" w14:textId="728F8961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14,556</w:t>
            </w:r>
          </w:p>
        </w:tc>
        <w:tc>
          <w:tcPr>
            <w:tcW w:w="141" w:type="dxa"/>
            <w:tcBorders>
              <w:left w:val="nil"/>
            </w:tcBorders>
          </w:tcPr>
          <w:p w14:paraId="68AF28BD" w14:textId="77777777" w:rsidR="00E34AD6" w:rsidRPr="008B46BC" w:rsidRDefault="00E34AD6" w:rsidP="00E34AD6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22BAC1B0" w14:textId="74BD36BD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6,066</w:t>
            </w:r>
          </w:p>
        </w:tc>
        <w:tc>
          <w:tcPr>
            <w:tcW w:w="141" w:type="dxa"/>
          </w:tcPr>
          <w:p w14:paraId="71A54D68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D979221" w14:textId="69859BA0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135,557</w:t>
            </w:r>
          </w:p>
        </w:tc>
        <w:tc>
          <w:tcPr>
            <w:tcW w:w="141" w:type="dxa"/>
          </w:tcPr>
          <w:p w14:paraId="6ACDE5DC" w14:textId="77777777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77F81C15" w14:textId="5040CB39" w:rsidR="00E34AD6" w:rsidRPr="008B46BC" w:rsidRDefault="00E34AD6" w:rsidP="00E34AD6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3,129,370</w:t>
            </w:r>
          </w:p>
        </w:tc>
      </w:tr>
      <w:tr w:rsidR="00E34AD6" w:rsidRPr="008B46BC" w14:paraId="5DC5548E" w14:textId="77777777" w:rsidTr="00D44B3E">
        <w:tc>
          <w:tcPr>
            <w:tcW w:w="1985" w:type="dxa"/>
          </w:tcPr>
          <w:p w14:paraId="27921E70" w14:textId="0B663050" w:rsidR="00E34AD6" w:rsidRPr="008B46BC" w:rsidRDefault="00E34AD6" w:rsidP="00E34AD6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8B46BC">
              <w:rPr>
                <w:rFonts w:ascii="Angsana New" w:hAnsi="Angsana New"/>
                <w:sz w:val="22"/>
                <w:szCs w:val="22"/>
                <w:lang w:val="en-GB"/>
              </w:rPr>
              <w:t>31</w:t>
            </w:r>
            <w:r w:rsidRPr="008B46BC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8B46BC">
              <w:rPr>
                <w:rFonts w:ascii="Angsana New" w:hAnsi="Angsan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</w:tcBorders>
          </w:tcPr>
          <w:p w14:paraId="2BA68947" w14:textId="2B384DB9" w:rsidR="00E34AD6" w:rsidRPr="008B46BC" w:rsidRDefault="00E34AD6" w:rsidP="00E34AD6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1,154,988</w:t>
            </w:r>
          </w:p>
        </w:tc>
        <w:tc>
          <w:tcPr>
            <w:tcW w:w="142" w:type="dxa"/>
          </w:tcPr>
          <w:p w14:paraId="2EED336C" w14:textId="77777777" w:rsidR="00E34AD6" w:rsidRPr="008B46BC" w:rsidRDefault="00E34AD6" w:rsidP="00E34AD6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5CDA8CC6" w14:textId="618E178A" w:rsidR="00E34AD6" w:rsidRPr="008B46BC" w:rsidRDefault="00500F38" w:rsidP="00E34AD6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699,065</w:t>
            </w:r>
          </w:p>
        </w:tc>
        <w:tc>
          <w:tcPr>
            <w:tcW w:w="142" w:type="dxa"/>
          </w:tcPr>
          <w:p w14:paraId="47578044" w14:textId="77777777" w:rsidR="00E34AD6" w:rsidRPr="008B46BC" w:rsidRDefault="00E34AD6" w:rsidP="00E34AD6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02E07F9B" w14:textId="30831E3C" w:rsidR="00E34AD6" w:rsidRPr="008B46BC" w:rsidRDefault="00500F38" w:rsidP="00E34AD6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1,086,691</w:t>
            </w:r>
          </w:p>
        </w:tc>
        <w:tc>
          <w:tcPr>
            <w:tcW w:w="141" w:type="dxa"/>
          </w:tcPr>
          <w:p w14:paraId="798C1B0C" w14:textId="77777777" w:rsidR="00E34AD6" w:rsidRPr="008B46BC" w:rsidRDefault="00E34AD6" w:rsidP="00E34AD6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0EF68EFB" w14:textId="23152D37" w:rsidR="00E34AD6" w:rsidRPr="008B46BC" w:rsidRDefault="00500F38" w:rsidP="00E34AD6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14,137</w:t>
            </w:r>
          </w:p>
        </w:tc>
        <w:tc>
          <w:tcPr>
            <w:tcW w:w="141" w:type="dxa"/>
            <w:tcBorders>
              <w:left w:val="nil"/>
            </w:tcBorders>
          </w:tcPr>
          <w:p w14:paraId="23D7E1B7" w14:textId="77777777" w:rsidR="00E34AD6" w:rsidRPr="008B46BC" w:rsidRDefault="00E34AD6" w:rsidP="00E34AD6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2BFAFB9A" w14:textId="5B254C0F" w:rsidR="00E34AD6" w:rsidRPr="008B46BC" w:rsidRDefault="00E34AD6" w:rsidP="00E34AD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10,311</w:t>
            </w:r>
          </w:p>
        </w:tc>
        <w:tc>
          <w:tcPr>
            <w:tcW w:w="141" w:type="dxa"/>
          </w:tcPr>
          <w:p w14:paraId="56931FC8" w14:textId="77777777" w:rsidR="00E34AD6" w:rsidRPr="008B46BC" w:rsidRDefault="00E34AD6" w:rsidP="00E34AD6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5371784" w14:textId="3F0248C3" w:rsidR="00E34AD6" w:rsidRPr="008B46BC" w:rsidRDefault="00500F38" w:rsidP="00500F38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168,256</w:t>
            </w:r>
          </w:p>
        </w:tc>
        <w:tc>
          <w:tcPr>
            <w:tcW w:w="141" w:type="dxa"/>
          </w:tcPr>
          <w:p w14:paraId="0D8E1752" w14:textId="77777777" w:rsidR="00E34AD6" w:rsidRPr="008B46BC" w:rsidRDefault="00E34AD6" w:rsidP="00E34AD6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</w:tcPr>
          <w:p w14:paraId="1F215BA4" w14:textId="232D8C90" w:rsidR="00E34AD6" w:rsidRPr="008B46BC" w:rsidRDefault="00E34AD6" w:rsidP="00E34AD6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3,133,448</w:t>
            </w:r>
          </w:p>
        </w:tc>
      </w:tr>
    </w:tbl>
    <w:p w14:paraId="6D465717" w14:textId="3E87FCB3" w:rsidR="0030685B" w:rsidRDefault="0030685B"/>
    <w:p w14:paraId="01F635E0" w14:textId="7F7756D3" w:rsidR="0030685B" w:rsidRDefault="0030685B"/>
    <w:p w14:paraId="204ADF7B" w14:textId="10AB6EE9" w:rsidR="0030685B" w:rsidRDefault="0030685B"/>
    <w:p w14:paraId="1BCA8C8E" w14:textId="614BB3B9" w:rsidR="0030685B" w:rsidRDefault="0030685B"/>
    <w:p w14:paraId="303ABCBD" w14:textId="0E94ABB8" w:rsidR="0030685B" w:rsidRDefault="0030685B"/>
    <w:p w14:paraId="788C6A56" w14:textId="17A523A9" w:rsidR="0030685B" w:rsidRDefault="0030685B"/>
    <w:p w14:paraId="3555CC42" w14:textId="49394FE3" w:rsidR="0030685B" w:rsidRDefault="0030685B"/>
    <w:p w14:paraId="36BA919B" w14:textId="21D242F0" w:rsidR="0030685B" w:rsidRDefault="0030685B"/>
    <w:p w14:paraId="1A5EAEDB" w14:textId="77777777" w:rsidR="0030685B" w:rsidRDefault="0030685B"/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42"/>
        <w:gridCol w:w="850"/>
        <w:gridCol w:w="142"/>
        <w:gridCol w:w="850"/>
        <w:gridCol w:w="142"/>
        <w:gridCol w:w="851"/>
        <w:gridCol w:w="141"/>
        <w:gridCol w:w="993"/>
        <w:gridCol w:w="141"/>
        <w:gridCol w:w="851"/>
        <w:gridCol w:w="141"/>
        <w:gridCol w:w="993"/>
        <w:gridCol w:w="141"/>
        <w:gridCol w:w="851"/>
      </w:tblGrid>
      <w:tr w:rsidR="00313955" w:rsidRPr="008B46BC" w14:paraId="6A29FCEB" w14:textId="77777777" w:rsidTr="002F773A">
        <w:tc>
          <w:tcPr>
            <w:tcW w:w="1843" w:type="dxa"/>
          </w:tcPr>
          <w:p w14:paraId="3DF3D8EA" w14:textId="77777777" w:rsidR="00313955" w:rsidRPr="008B46BC" w:rsidRDefault="00313955" w:rsidP="00467AD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35" w:name="_Hlk92101808"/>
            <w:bookmarkEnd w:id="34"/>
          </w:p>
        </w:tc>
        <w:tc>
          <w:tcPr>
            <w:tcW w:w="7229" w:type="dxa"/>
            <w:gridSpan w:val="14"/>
            <w:tcBorders>
              <w:bottom w:val="single" w:sz="6" w:space="0" w:color="auto"/>
            </w:tcBorders>
          </w:tcPr>
          <w:p w14:paraId="4ED55BA7" w14:textId="11DC3CDB" w:rsidR="00313955" w:rsidRPr="008B46BC" w:rsidRDefault="00242B05" w:rsidP="00467AD7">
            <w:pPr>
              <w:spacing w:line="340" w:lineRule="exact"/>
              <w:ind w:left="-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="00313955" w:rsidRPr="008B46BC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313955" w:rsidRPr="008B46BC" w14:paraId="7A9E8D6E" w14:textId="77777777" w:rsidTr="002F773A">
        <w:tc>
          <w:tcPr>
            <w:tcW w:w="1843" w:type="dxa"/>
          </w:tcPr>
          <w:p w14:paraId="67D8A8BF" w14:textId="77777777" w:rsidR="00313955" w:rsidRPr="008B46BC" w:rsidRDefault="00313955" w:rsidP="00467AD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29" w:type="dxa"/>
            <w:gridSpan w:val="14"/>
            <w:tcBorders>
              <w:bottom w:val="single" w:sz="6" w:space="0" w:color="auto"/>
            </w:tcBorders>
          </w:tcPr>
          <w:p w14:paraId="7DCE9E5F" w14:textId="73BE2344" w:rsidR="00313955" w:rsidRPr="008B46BC" w:rsidRDefault="00313955" w:rsidP="00467AD7">
            <w:pPr>
              <w:spacing w:line="340" w:lineRule="exact"/>
              <w:ind w:left="-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13955" w:rsidRPr="008B46BC" w14:paraId="11C50F94" w14:textId="77777777" w:rsidTr="002F773A">
        <w:tc>
          <w:tcPr>
            <w:tcW w:w="1843" w:type="dxa"/>
          </w:tcPr>
          <w:p w14:paraId="2FA4BCF5" w14:textId="77777777" w:rsidR="00313955" w:rsidRPr="008B46BC" w:rsidRDefault="00313955" w:rsidP="00467AD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DF1D08E" w14:textId="77777777" w:rsidR="00313955" w:rsidRPr="008B46BC" w:rsidRDefault="00313955" w:rsidP="00467AD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42" w:type="dxa"/>
          </w:tcPr>
          <w:p w14:paraId="20DAB15A" w14:textId="77777777" w:rsidR="00313955" w:rsidRPr="008B46BC" w:rsidRDefault="00313955" w:rsidP="00467AD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0D29467" w14:textId="77777777" w:rsidR="00313955" w:rsidRPr="008B46BC" w:rsidRDefault="00313955" w:rsidP="00467AD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42" w:type="dxa"/>
          </w:tcPr>
          <w:p w14:paraId="2993EA91" w14:textId="77777777" w:rsidR="00313955" w:rsidRPr="008B46BC" w:rsidRDefault="00313955" w:rsidP="00467AD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A9A8A87" w14:textId="77777777" w:rsidR="00313955" w:rsidRPr="008B46BC" w:rsidRDefault="00313955" w:rsidP="00467AD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41" w:type="dxa"/>
          </w:tcPr>
          <w:p w14:paraId="05C137D3" w14:textId="77777777" w:rsidR="00313955" w:rsidRPr="008B46BC" w:rsidRDefault="00313955" w:rsidP="00467AD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0873C28" w14:textId="77777777" w:rsidR="00313955" w:rsidRPr="008B46BC" w:rsidRDefault="00313955" w:rsidP="00467AD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3F1BA9F4" w14:textId="77777777" w:rsidR="00313955" w:rsidRPr="008B46BC" w:rsidRDefault="00313955" w:rsidP="00467AD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353C883" w14:textId="77777777" w:rsidR="00313955" w:rsidRPr="008B46BC" w:rsidRDefault="00313955" w:rsidP="00467AD7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0401F62" w14:textId="77777777" w:rsidR="00313955" w:rsidRPr="008B46BC" w:rsidRDefault="00313955" w:rsidP="00467AD7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700CB9F" w14:textId="77777777" w:rsidR="00313955" w:rsidRPr="008B46BC" w:rsidRDefault="00313955" w:rsidP="00467AD7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14903E26" w14:textId="77777777" w:rsidR="00313955" w:rsidRPr="008B46BC" w:rsidRDefault="00313955" w:rsidP="00467AD7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CACF1CC" w14:textId="77777777" w:rsidR="00313955" w:rsidRPr="008B46BC" w:rsidRDefault="00313955" w:rsidP="00467AD7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313955" w:rsidRPr="008B46BC" w14:paraId="5271EEC9" w14:textId="77777777" w:rsidTr="002F773A">
        <w:tc>
          <w:tcPr>
            <w:tcW w:w="1843" w:type="dxa"/>
            <w:vAlign w:val="bottom"/>
          </w:tcPr>
          <w:p w14:paraId="4FF36CF8" w14:textId="77777777" w:rsidR="00313955" w:rsidRPr="008B46BC" w:rsidRDefault="00313955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48A83584" w14:textId="77777777" w:rsidR="00313955" w:rsidRPr="008B46BC" w:rsidRDefault="00313955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819F778" w14:textId="77777777" w:rsidR="00313955" w:rsidRPr="008B46BC" w:rsidRDefault="00313955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737B3BA" w14:textId="77777777" w:rsidR="00313955" w:rsidRPr="008B46BC" w:rsidRDefault="00313955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EF6A73C" w14:textId="77777777" w:rsidR="00313955" w:rsidRPr="008B46BC" w:rsidRDefault="00313955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77A7945" w14:textId="77777777" w:rsidR="00313955" w:rsidRPr="008B46BC" w:rsidRDefault="00313955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608B290D" w14:textId="77777777" w:rsidR="00313955" w:rsidRPr="008B46BC" w:rsidRDefault="00313955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55B2C185" w14:textId="77777777" w:rsidR="00313955" w:rsidRPr="008B46BC" w:rsidRDefault="00313955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45B6F770" w14:textId="77777777" w:rsidR="00313955" w:rsidRPr="008B46BC" w:rsidRDefault="00313955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73F61A7" w14:textId="77777777" w:rsidR="00313955" w:rsidRPr="008B46BC" w:rsidRDefault="00313955" w:rsidP="00467AD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591EE99" w14:textId="77777777" w:rsidR="00313955" w:rsidRPr="008B46BC" w:rsidRDefault="00313955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A7B66DA" w14:textId="77777777" w:rsidR="00313955" w:rsidRPr="008B46BC" w:rsidRDefault="00313955" w:rsidP="00467AD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6B25C263" w14:textId="77777777" w:rsidR="00313955" w:rsidRPr="008B46BC" w:rsidRDefault="00313955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29F4049" w14:textId="77777777" w:rsidR="00313955" w:rsidRPr="008B46BC" w:rsidRDefault="00313955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13955" w:rsidRPr="008B46BC" w14:paraId="7D24C5DF" w14:textId="77777777" w:rsidTr="002F773A">
        <w:tc>
          <w:tcPr>
            <w:tcW w:w="1843" w:type="dxa"/>
            <w:vAlign w:val="bottom"/>
          </w:tcPr>
          <w:p w14:paraId="77E26CAF" w14:textId="77777777" w:rsidR="00313955" w:rsidRPr="008B46BC" w:rsidRDefault="00313955" w:rsidP="00467AD7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มกราคม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992" w:type="dxa"/>
            <w:gridSpan w:val="2"/>
          </w:tcPr>
          <w:p w14:paraId="44706358" w14:textId="1F1C5C11" w:rsidR="00313955" w:rsidRPr="008B46BC" w:rsidRDefault="00D8240F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664,089</w:t>
            </w:r>
          </w:p>
        </w:tc>
        <w:tc>
          <w:tcPr>
            <w:tcW w:w="142" w:type="dxa"/>
          </w:tcPr>
          <w:p w14:paraId="26A004DB" w14:textId="77777777" w:rsidR="00313955" w:rsidRPr="008B46BC" w:rsidRDefault="00313955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3E70FE3" w14:textId="2FD0C21D" w:rsidR="00313955" w:rsidRPr="008B46BC" w:rsidRDefault="00D8240F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432,465</w:t>
            </w:r>
          </w:p>
        </w:tc>
        <w:tc>
          <w:tcPr>
            <w:tcW w:w="142" w:type="dxa"/>
          </w:tcPr>
          <w:p w14:paraId="32595880" w14:textId="77777777" w:rsidR="00313955" w:rsidRPr="008B46BC" w:rsidRDefault="00313955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8A4E298" w14:textId="127736D3" w:rsidR="00313955" w:rsidRPr="008B46BC" w:rsidRDefault="00D8240F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892,511</w:t>
            </w:r>
          </w:p>
        </w:tc>
        <w:tc>
          <w:tcPr>
            <w:tcW w:w="141" w:type="dxa"/>
            <w:vAlign w:val="bottom"/>
          </w:tcPr>
          <w:p w14:paraId="5895AE9E" w14:textId="77777777" w:rsidR="00313955" w:rsidRPr="008B46BC" w:rsidRDefault="00313955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0158D598" w14:textId="63DDCCDA" w:rsidR="00313955" w:rsidRPr="008B46BC" w:rsidRDefault="00D8240F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57,909</w:t>
            </w:r>
          </w:p>
        </w:tc>
        <w:tc>
          <w:tcPr>
            <w:tcW w:w="141" w:type="dxa"/>
            <w:tcBorders>
              <w:left w:val="nil"/>
            </w:tcBorders>
          </w:tcPr>
          <w:p w14:paraId="4806D4CD" w14:textId="77777777" w:rsidR="00313955" w:rsidRPr="008B46BC" w:rsidRDefault="00313955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91E993C" w14:textId="259261E7" w:rsidR="00313955" w:rsidRPr="008B46BC" w:rsidRDefault="00F67E28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87,344</w:t>
            </w:r>
          </w:p>
        </w:tc>
        <w:tc>
          <w:tcPr>
            <w:tcW w:w="141" w:type="dxa"/>
          </w:tcPr>
          <w:p w14:paraId="35E97328" w14:textId="77777777" w:rsidR="00313955" w:rsidRPr="008B46BC" w:rsidRDefault="00313955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7F38FA2" w14:textId="7A8225E3" w:rsidR="00313955" w:rsidRPr="008B46BC" w:rsidRDefault="00D8240F" w:rsidP="00467AD7">
            <w:pPr>
              <w:spacing w:line="34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2,469</w:t>
            </w:r>
          </w:p>
        </w:tc>
        <w:tc>
          <w:tcPr>
            <w:tcW w:w="141" w:type="dxa"/>
          </w:tcPr>
          <w:p w14:paraId="35DA2C58" w14:textId="77777777" w:rsidR="00313955" w:rsidRPr="008B46BC" w:rsidRDefault="00313955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DE3F46E" w14:textId="096210A6" w:rsidR="00313955" w:rsidRPr="008B46BC" w:rsidRDefault="00D8240F" w:rsidP="00467AD7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2,1</w:t>
            </w:r>
            <w:r w:rsidR="00F67E28" w:rsidRPr="008B46BC">
              <w:rPr>
                <w:rFonts w:ascii="Angsana New" w:hAnsi="Angsana New"/>
                <w:sz w:val="22"/>
                <w:szCs w:val="22"/>
              </w:rPr>
              <w:t>36,787</w:t>
            </w:r>
          </w:p>
        </w:tc>
      </w:tr>
      <w:tr w:rsidR="00313955" w:rsidRPr="008B46BC" w14:paraId="4E91977B" w14:textId="77777777" w:rsidTr="002F773A">
        <w:tc>
          <w:tcPr>
            <w:tcW w:w="1843" w:type="dxa"/>
            <w:vAlign w:val="bottom"/>
          </w:tcPr>
          <w:p w14:paraId="06C7F8C5" w14:textId="77777777" w:rsidR="00313955" w:rsidRPr="008B46BC" w:rsidRDefault="00313955" w:rsidP="00467AD7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992" w:type="dxa"/>
            <w:gridSpan w:val="2"/>
          </w:tcPr>
          <w:p w14:paraId="409F61AD" w14:textId="5CFC2D52" w:rsidR="00313955" w:rsidRPr="008B46BC" w:rsidRDefault="00D8240F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lang w:val="en-GB"/>
              </w:rPr>
              <w:t>91,693</w:t>
            </w:r>
          </w:p>
        </w:tc>
        <w:tc>
          <w:tcPr>
            <w:tcW w:w="142" w:type="dxa"/>
          </w:tcPr>
          <w:p w14:paraId="3D7307F5" w14:textId="77777777" w:rsidR="00313955" w:rsidRPr="008B46BC" w:rsidRDefault="00313955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105213E" w14:textId="16E69590" w:rsidR="00313955" w:rsidRPr="008B46BC" w:rsidRDefault="00D8240F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lang w:val="en-GB"/>
              </w:rPr>
              <w:t>104,878</w:t>
            </w:r>
          </w:p>
        </w:tc>
        <w:tc>
          <w:tcPr>
            <w:tcW w:w="142" w:type="dxa"/>
          </w:tcPr>
          <w:p w14:paraId="3CD8F5D4" w14:textId="77777777" w:rsidR="00313955" w:rsidRPr="008B46BC" w:rsidRDefault="00313955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5BA998" w14:textId="1279C9B7" w:rsidR="00313955" w:rsidRPr="008B46BC" w:rsidRDefault="00D8240F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lang w:val="en-GB"/>
              </w:rPr>
              <w:t>49,</w:t>
            </w:r>
            <w:r w:rsidRPr="008B46BC">
              <w:rPr>
                <w:rFonts w:ascii="Angsana New" w:hAnsi="Angsana New"/>
                <w:sz w:val="22"/>
                <w:szCs w:val="22"/>
              </w:rPr>
              <w:t>79</w:t>
            </w:r>
            <w:r w:rsidRPr="008B46BC">
              <w:rPr>
                <w:rFonts w:ascii="Angsana New" w:hAnsi="Angsan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8620E2" w14:textId="77777777" w:rsidR="00313955" w:rsidRPr="008B46BC" w:rsidRDefault="00313955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shd w:val="clear" w:color="auto" w:fill="auto"/>
            <w:vAlign w:val="bottom"/>
          </w:tcPr>
          <w:p w14:paraId="09A850D3" w14:textId="7188E8D3" w:rsidR="00313955" w:rsidRPr="008B46BC" w:rsidRDefault="00D8240F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141" w:type="dxa"/>
            <w:tcBorders>
              <w:left w:val="nil"/>
            </w:tcBorders>
          </w:tcPr>
          <w:p w14:paraId="19317683" w14:textId="77777777" w:rsidR="00313955" w:rsidRPr="008B46BC" w:rsidRDefault="00313955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99C3A7C" w14:textId="58757600" w:rsidR="00313955" w:rsidRPr="008B46BC" w:rsidRDefault="00D8240F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115</w:t>
            </w:r>
          </w:p>
        </w:tc>
        <w:tc>
          <w:tcPr>
            <w:tcW w:w="141" w:type="dxa"/>
          </w:tcPr>
          <w:p w14:paraId="197C780C" w14:textId="77777777" w:rsidR="00313955" w:rsidRPr="008B46BC" w:rsidRDefault="00313955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7162565" w14:textId="37B3C438" w:rsidR="00313955" w:rsidRPr="008B46BC" w:rsidRDefault="00D8240F" w:rsidP="00467AD7">
            <w:pPr>
              <w:spacing w:line="34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54,234</w:t>
            </w:r>
          </w:p>
        </w:tc>
        <w:tc>
          <w:tcPr>
            <w:tcW w:w="141" w:type="dxa"/>
          </w:tcPr>
          <w:p w14:paraId="07A58703" w14:textId="77777777" w:rsidR="00313955" w:rsidRPr="008B46BC" w:rsidRDefault="00313955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439201B" w14:textId="100B28D0" w:rsidR="00313955" w:rsidRPr="008B46BC" w:rsidRDefault="00D8240F" w:rsidP="00467AD7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301,124</w:t>
            </w:r>
          </w:p>
        </w:tc>
      </w:tr>
      <w:tr w:rsidR="007B461A" w:rsidRPr="008B46BC" w14:paraId="5BCEF43F" w14:textId="77777777" w:rsidTr="002F773A">
        <w:tc>
          <w:tcPr>
            <w:tcW w:w="1843" w:type="dxa"/>
            <w:vAlign w:val="bottom"/>
          </w:tcPr>
          <w:p w14:paraId="1C360538" w14:textId="77777777" w:rsidR="007B461A" w:rsidRPr="008B46BC" w:rsidRDefault="007B461A" w:rsidP="00467AD7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992" w:type="dxa"/>
            <w:gridSpan w:val="2"/>
            <w:vAlign w:val="bottom"/>
          </w:tcPr>
          <w:p w14:paraId="5F72FE66" w14:textId="5EDDACE9" w:rsidR="007B461A" w:rsidRPr="008B46BC" w:rsidRDefault="007B461A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9966CB7" w14:textId="77777777" w:rsidR="007B461A" w:rsidRPr="008B46BC" w:rsidRDefault="007B461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AD58444" w14:textId="4869BF70" w:rsidR="007B461A" w:rsidRPr="008B46BC" w:rsidRDefault="007B461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8B46BC">
              <w:rPr>
                <w:rFonts w:ascii="Angsana New" w:hAnsi="Angsana New"/>
                <w:sz w:val="22"/>
                <w:szCs w:val="22"/>
              </w:rPr>
              <w:t>,</w:t>
            </w:r>
            <w:r w:rsidRPr="008B46BC">
              <w:rPr>
                <w:rFonts w:ascii="Angsana New" w:hAnsi="Angsana New"/>
                <w:sz w:val="22"/>
                <w:szCs w:val="22"/>
                <w:cs/>
              </w:rPr>
              <w:t>319</w:t>
            </w:r>
          </w:p>
        </w:tc>
        <w:tc>
          <w:tcPr>
            <w:tcW w:w="142" w:type="dxa"/>
          </w:tcPr>
          <w:p w14:paraId="6C401219" w14:textId="77777777" w:rsidR="007B461A" w:rsidRPr="008B46BC" w:rsidRDefault="007B461A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1032A69" w14:textId="36FB7CFF" w:rsidR="007B461A" w:rsidRPr="008B46BC" w:rsidRDefault="007B461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(18,668)</w:t>
            </w:r>
          </w:p>
        </w:tc>
        <w:tc>
          <w:tcPr>
            <w:tcW w:w="141" w:type="dxa"/>
            <w:vAlign w:val="bottom"/>
          </w:tcPr>
          <w:p w14:paraId="217EFC8D" w14:textId="77777777" w:rsidR="007B461A" w:rsidRPr="008B46BC" w:rsidRDefault="007B461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1FAB712F" w14:textId="4BC8DEF7" w:rsidR="007B461A" w:rsidRPr="008B46BC" w:rsidRDefault="007B461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(6,637)</w:t>
            </w:r>
          </w:p>
        </w:tc>
        <w:tc>
          <w:tcPr>
            <w:tcW w:w="141" w:type="dxa"/>
            <w:tcBorders>
              <w:left w:val="nil"/>
            </w:tcBorders>
          </w:tcPr>
          <w:p w14:paraId="0F21E840" w14:textId="77777777" w:rsidR="007B461A" w:rsidRPr="008B46BC" w:rsidRDefault="007B461A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2D7A05D" w14:textId="3644D1A8" w:rsidR="007B461A" w:rsidRPr="008B46BC" w:rsidRDefault="00113432" w:rsidP="00467AD7">
            <w:pPr>
              <w:spacing w:line="34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52FE3B4" w14:textId="77777777" w:rsidR="007B461A" w:rsidRPr="008B46BC" w:rsidRDefault="007B461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93F5B03" w14:textId="1A2D1DD9" w:rsidR="007B461A" w:rsidRPr="008B46BC" w:rsidRDefault="007B461A" w:rsidP="00467AD7">
            <w:pPr>
              <w:spacing w:line="34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38,337</w:t>
            </w:r>
          </w:p>
        </w:tc>
        <w:tc>
          <w:tcPr>
            <w:tcW w:w="141" w:type="dxa"/>
          </w:tcPr>
          <w:p w14:paraId="6E936E22" w14:textId="77777777" w:rsidR="007B461A" w:rsidRPr="008B46BC" w:rsidRDefault="007B461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8F50BB5" w14:textId="75BC2C1C" w:rsidR="007B461A" w:rsidRPr="008B46BC" w:rsidRDefault="007B461A" w:rsidP="00467AD7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14,351</w:t>
            </w:r>
          </w:p>
        </w:tc>
      </w:tr>
      <w:tr w:rsidR="007B461A" w:rsidRPr="008B46BC" w14:paraId="1AB01A36" w14:textId="77777777" w:rsidTr="002F773A">
        <w:tc>
          <w:tcPr>
            <w:tcW w:w="1843" w:type="dxa"/>
            <w:vAlign w:val="bottom"/>
          </w:tcPr>
          <w:p w14:paraId="2D7CF865" w14:textId="77777777" w:rsidR="007B461A" w:rsidRPr="008B46BC" w:rsidRDefault="007B461A" w:rsidP="00467AD7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  <w:vAlign w:val="bottom"/>
          </w:tcPr>
          <w:p w14:paraId="2E51F68F" w14:textId="4F380784" w:rsidR="007B461A" w:rsidRPr="008B46BC" w:rsidRDefault="007B461A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96CAAD0" w14:textId="77777777" w:rsidR="007B461A" w:rsidRPr="008B46BC" w:rsidRDefault="007B461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8E19F63" w14:textId="649D5C74" w:rsidR="007B461A" w:rsidRPr="008B46BC" w:rsidRDefault="007B461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(2,736)</w:t>
            </w:r>
          </w:p>
        </w:tc>
        <w:tc>
          <w:tcPr>
            <w:tcW w:w="142" w:type="dxa"/>
          </w:tcPr>
          <w:p w14:paraId="02AC9127" w14:textId="77777777" w:rsidR="007B461A" w:rsidRPr="008B46BC" w:rsidRDefault="007B461A" w:rsidP="00467AD7">
            <w:pPr>
              <w:spacing w:line="34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31494622" w14:textId="43457346" w:rsidR="007B461A" w:rsidRPr="008B46BC" w:rsidRDefault="007B461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(4,749)</w:t>
            </w:r>
          </w:p>
        </w:tc>
        <w:tc>
          <w:tcPr>
            <w:tcW w:w="141" w:type="dxa"/>
            <w:vAlign w:val="bottom"/>
          </w:tcPr>
          <w:p w14:paraId="63144C56" w14:textId="77777777" w:rsidR="007B461A" w:rsidRPr="008B46BC" w:rsidRDefault="007B461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  <w:vAlign w:val="bottom"/>
          </w:tcPr>
          <w:p w14:paraId="1CC162C0" w14:textId="7E45B88D" w:rsidR="007B461A" w:rsidRPr="008B46BC" w:rsidRDefault="007B461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(953)</w:t>
            </w:r>
          </w:p>
        </w:tc>
        <w:tc>
          <w:tcPr>
            <w:tcW w:w="141" w:type="dxa"/>
            <w:tcBorders>
              <w:left w:val="nil"/>
            </w:tcBorders>
          </w:tcPr>
          <w:p w14:paraId="41F61B9E" w14:textId="77777777" w:rsidR="007B461A" w:rsidRPr="008B46BC" w:rsidRDefault="007B461A" w:rsidP="00467AD7">
            <w:pPr>
              <w:spacing w:line="34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198E5B43" w14:textId="7455D4E4" w:rsidR="007B461A" w:rsidRPr="008B46BC" w:rsidRDefault="007B461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(6,393)</w:t>
            </w:r>
          </w:p>
        </w:tc>
        <w:tc>
          <w:tcPr>
            <w:tcW w:w="141" w:type="dxa"/>
          </w:tcPr>
          <w:p w14:paraId="054FCB2C" w14:textId="77777777" w:rsidR="007B461A" w:rsidRPr="008B46BC" w:rsidRDefault="007B461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1320271" w14:textId="5AA55D95" w:rsidR="007B461A" w:rsidRPr="008B46BC" w:rsidRDefault="007B461A" w:rsidP="00467AD7">
            <w:pPr>
              <w:spacing w:line="340" w:lineRule="exact"/>
              <w:ind w:left="-1191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(19)</w:t>
            </w:r>
          </w:p>
        </w:tc>
        <w:tc>
          <w:tcPr>
            <w:tcW w:w="141" w:type="dxa"/>
          </w:tcPr>
          <w:p w14:paraId="56949060" w14:textId="77777777" w:rsidR="007B461A" w:rsidRPr="008B46BC" w:rsidRDefault="007B461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1C739F39" w14:textId="41DD184B" w:rsidR="007B461A" w:rsidRPr="008B46BC" w:rsidRDefault="007B461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(14,850)</w:t>
            </w:r>
          </w:p>
        </w:tc>
      </w:tr>
      <w:tr w:rsidR="007B461A" w:rsidRPr="008B46BC" w14:paraId="6661CC52" w14:textId="77777777" w:rsidTr="002F773A">
        <w:tc>
          <w:tcPr>
            <w:tcW w:w="1843" w:type="dxa"/>
            <w:vAlign w:val="bottom"/>
          </w:tcPr>
          <w:p w14:paraId="70EA4E8C" w14:textId="77777777" w:rsidR="007B461A" w:rsidRPr="008B46BC" w:rsidRDefault="007B461A" w:rsidP="00467AD7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31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67D45541" w14:textId="61F3C13C" w:rsidR="007B461A" w:rsidRPr="008B46BC" w:rsidRDefault="007B461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755,782</w:t>
            </w:r>
          </w:p>
        </w:tc>
        <w:tc>
          <w:tcPr>
            <w:tcW w:w="142" w:type="dxa"/>
          </w:tcPr>
          <w:p w14:paraId="57D79D51" w14:textId="77777777" w:rsidR="007B461A" w:rsidRPr="008B46BC" w:rsidRDefault="007B461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5BB0C30" w14:textId="4B04E57E" w:rsidR="007B461A" w:rsidRPr="008B46BC" w:rsidRDefault="007B461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535,926</w:t>
            </w:r>
          </w:p>
        </w:tc>
        <w:tc>
          <w:tcPr>
            <w:tcW w:w="142" w:type="dxa"/>
          </w:tcPr>
          <w:p w14:paraId="73CF4628" w14:textId="77777777" w:rsidR="007B461A" w:rsidRPr="008B46BC" w:rsidRDefault="007B461A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71C359A0" w14:textId="785BDBE9" w:rsidR="007B461A" w:rsidRPr="008B46BC" w:rsidRDefault="007B461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918,884</w:t>
            </w:r>
          </w:p>
        </w:tc>
        <w:tc>
          <w:tcPr>
            <w:tcW w:w="141" w:type="dxa"/>
            <w:vAlign w:val="bottom"/>
          </w:tcPr>
          <w:p w14:paraId="6E523AF2" w14:textId="77777777" w:rsidR="007B461A" w:rsidRPr="008B46BC" w:rsidRDefault="007B461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  <w:vAlign w:val="bottom"/>
          </w:tcPr>
          <w:p w14:paraId="63AC3E70" w14:textId="32BE7A20" w:rsidR="007B461A" w:rsidRPr="008B46BC" w:rsidRDefault="007B461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50,733</w:t>
            </w:r>
          </w:p>
        </w:tc>
        <w:tc>
          <w:tcPr>
            <w:tcW w:w="141" w:type="dxa"/>
            <w:tcBorders>
              <w:left w:val="nil"/>
            </w:tcBorders>
          </w:tcPr>
          <w:p w14:paraId="61E43783" w14:textId="77777777" w:rsidR="007B461A" w:rsidRPr="008B46BC" w:rsidRDefault="007B461A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0B327ADA" w14:textId="1C8C2A71" w:rsidR="007B461A" w:rsidRPr="008B46BC" w:rsidRDefault="007B461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81,066</w:t>
            </w:r>
          </w:p>
        </w:tc>
        <w:tc>
          <w:tcPr>
            <w:tcW w:w="141" w:type="dxa"/>
          </w:tcPr>
          <w:p w14:paraId="2A9FC401" w14:textId="77777777" w:rsidR="007B461A" w:rsidRPr="008B46BC" w:rsidRDefault="007B461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E2F26CA" w14:textId="10D543BD" w:rsidR="007B461A" w:rsidRPr="008B46BC" w:rsidRDefault="007B461A" w:rsidP="00467AD7">
            <w:pPr>
              <w:spacing w:line="34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95,021</w:t>
            </w:r>
          </w:p>
        </w:tc>
        <w:tc>
          <w:tcPr>
            <w:tcW w:w="141" w:type="dxa"/>
          </w:tcPr>
          <w:p w14:paraId="01EFF7B7" w14:textId="77777777" w:rsidR="007B461A" w:rsidRPr="008B46BC" w:rsidRDefault="007B461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DFEE345" w14:textId="4D4AE578" w:rsidR="007B461A" w:rsidRPr="008B46BC" w:rsidRDefault="007B461A" w:rsidP="00467AD7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2,437,412</w:t>
            </w:r>
          </w:p>
        </w:tc>
      </w:tr>
      <w:tr w:rsidR="007B461A" w:rsidRPr="008B46BC" w14:paraId="0CBCC85E" w14:textId="77777777" w:rsidTr="002F773A">
        <w:tc>
          <w:tcPr>
            <w:tcW w:w="1843" w:type="dxa"/>
            <w:vAlign w:val="bottom"/>
          </w:tcPr>
          <w:p w14:paraId="50E8591A" w14:textId="77777777" w:rsidR="007B461A" w:rsidRPr="008B46BC" w:rsidRDefault="007B461A" w:rsidP="00467AD7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992" w:type="dxa"/>
            <w:gridSpan w:val="2"/>
            <w:vAlign w:val="bottom"/>
          </w:tcPr>
          <w:p w14:paraId="7CAF2930" w14:textId="65A29DEA" w:rsidR="007B461A" w:rsidRPr="008B46BC" w:rsidRDefault="007B461A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6CC021B" w14:textId="77777777" w:rsidR="007B461A" w:rsidRPr="008B46BC" w:rsidRDefault="007B461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B79C6C3" w14:textId="742E6641" w:rsidR="007B461A" w:rsidRPr="008B46BC" w:rsidRDefault="007B461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135</w:t>
            </w:r>
          </w:p>
        </w:tc>
        <w:tc>
          <w:tcPr>
            <w:tcW w:w="142" w:type="dxa"/>
          </w:tcPr>
          <w:p w14:paraId="49CAF178" w14:textId="77777777" w:rsidR="007B461A" w:rsidRPr="008B46BC" w:rsidRDefault="007B461A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99E5F24" w14:textId="55966699" w:rsidR="007B461A" w:rsidRPr="008B46BC" w:rsidRDefault="00683B89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52,6</w:t>
            </w:r>
            <w:r w:rsidR="00384417" w:rsidRPr="008B46BC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41" w:type="dxa"/>
            <w:vAlign w:val="bottom"/>
          </w:tcPr>
          <w:p w14:paraId="1BB493B0" w14:textId="77777777" w:rsidR="007B461A" w:rsidRPr="008B46BC" w:rsidRDefault="007B461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799295D5" w14:textId="30F3A289" w:rsidR="007B461A" w:rsidRPr="008B46BC" w:rsidRDefault="00683B89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5,49</w:t>
            </w:r>
            <w:r w:rsidR="00384417" w:rsidRPr="008B46B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1" w:type="dxa"/>
            <w:tcBorders>
              <w:left w:val="nil"/>
            </w:tcBorders>
          </w:tcPr>
          <w:p w14:paraId="078B16DA" w14:textId="77777777" w:rsidR="007B461A" w:rsidRPr="008B46BC" w:rsidRDefault="007B461A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DF85014" w14:textId="77587F23" w:rsidR="007B461A" w:rsidRPr="008B46BC" w:rsidRDefault="00683B89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8,379</w:t>
            </w:r>
          </w:p>
        </w:tc>
        <w:tc>
          <w:tcPr>
            <w:tcW w:w="141" w:type="dxa"/>
          </w:tcPr>
          <w:p w14:paraId="3A2519E2" w14:textId="77777777" w:rsidR="007B461A" w:rsidRPr="008B46BC" w:rsidRDefault="007B461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3C5ECE71" w14:textId="5EE080B6" w:rsidR="007B461A" w:rsidRPr="008B46BC" w:rsidRDefault="00683B89" w:rsidP="00467AD7">
            <w:pPr>
              <w:spacing w:line="34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63,228</w:t>
            </w:r>
          </w:p>
        </w:tc>
        <w:tc>
          <w:tcPr>
            <w:tcW w:w="141" w:type="dxa"/>
          </w:tcPr>
          <w:p w14:paraId="1C2288A3" w14:textId="77777777" w:rsidR="007B461A" w:rsidRPr="008B46BC" w:rsidRDefault="007B461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3E0A8E8" w14:textId="49A55D0F" w:rsidR="007B461A" w:rsidRPr="008B46BC" w:rsidRDefault="00113432" w:rsidP="00467AD7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129,</w:t>
            </w:r>
            <w:r w:rsidR="00384417" w:rsidRPr="008B46BC">
              <w:rPr>
                <w:rFonts w:ascii="Angsana New" w:hAnsi="Angsana New"/>
                <w:sz w:val="22"/>
                <w:szCs w:val="22"/>
              </w:rPr>
              <w:t>901</w:t>
            </w:r>
          </w:p>
        </w:tc>
      </w:tr>
      <w:tr w:rsidR="00113432" w:rsidRPr="008B46BC" w14:paraId="65455C5B" w14:textId="77777777" w:rsidTr="002F773A">
        <w:tc>
          <w:tcPr>
            <w:tcW w:w="1985" w:type="dxa"/>
            <w:gridSpan w:val="2"/>
            <w:vAlign w:val="center"/>
          </w:tcPr>
          <w:p w14:paraId="415F69D5" w14:textId="77777777" w:rsidR="00113432" w:rsidRPr="008B46BC" w:rsidRDefault="00113432" w:rsidP="00467AD7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  <w:lang w:val="en-GB"/>
              </w:rPr>
              <w:t>ต้นทุนการกู้ยืมที่รวมเป็นต้นทุน</w:t>
            </w:r>
          </w:p>
        </w:tc>
        <w:tc>
          <w:tcPr>
            <w:tcW w:w="850" w:type="dxa"/>
            <w:vAlign w:val="bottom"/>
          </w:tcPr>
          <w:p w14:paraId="046BE640" w14:textId="385BF981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A6CDEDF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DAEDEA2" w14:textId="58C20189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89FF3F3" w14:textId="77777777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B5E77EF" w14:textId="538C46FE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222BF0AE" w14:textId="77777777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0ABD0992" w14:textId="16C3BC68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1124EF06" w14:textId="77777777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0F26982" w14:textId="54B18769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EC68022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02E8560" w14:textId="3BF6FCCC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3,057</w:t>
            </w:r>
          </w:p>
        </w:tc>
        <w:tc>
          <w:tcPr>
            <w:tcW w:w="141" w:type="dxa"/>
          </w:tcPr>
          <w:p w14:paraId="33BF7271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296263A" w14:textId="3DD8694D" w:rsidR="00113432" w:rsidRPr="008B46BC" w:rsidRDefault="00113432" w:rsidP="00467AD7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3,057</w:t>
            </w:r>
          </w:p>
        </w:tc>
      </w:tr>
      <w:tr w:rsidR="00113432" w:rsidRPr="008B46BC" w14:paraId="2C93D75E" w14:textId="77777777" w:rsidTr="002F773A">
        <w:tc>
          <w:tcPr>
            <w:tcW w:w="1843" w:type="dxa"/>
            <w:vAlign w:val="bottom"/>
          </w:tcPr>
          <w:p w14:paraId="30F4EE5E" w14:textId="77777777" w:rsidR="00113432" w:rsidRPr="008B46BC" w:rsidRDefault="00113432" w:rsidP="00467AD7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992" w:type="dxa"/>
            <w:gridSpan w:val="2"/>
            <w:vAlign w:val="bottom"/>
          </w:tcPr>
          <w:p w14:paraId="3F6967C9" w14:textId="4568840D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9BF697A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F3E56E5" w14:textId="22C1C65F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802</w:t>
            </w:r>
          </w:p>
        </w:tc>
        <w:tc>
          <w:tcPr>
            <w:tcW w:w="142" w:type="dxa"/>
          </w:tcPr>
          <w:p w14:paraId="25986669" w14:textId="77777777" w:rsidR="00113432" w:rsidRPr="008B46BC" w:rsidRDefault="00113432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29D8E1A" w14:textId="2535A69C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32,138</w:t>
            </w:r>
          </w:p>
        </w:tc>
        <w:tc>
          <w:tcPr>
            <w:tcW w:w="141" w:type="dxa"/>
            <w:vAlign w:val="bottom"/>
          </w:tcPr>
          <w:p w14:paraId="516171FB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225E91A9" w14:textId="148D13EF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2106D451" w14:textId="77777777" w:rsidR="00113432" w:rsidRPr="008B46BC" w:rsidRDefault="00113432" w:rsidP="00467AD7">
            <w:pPr>
              <w:spacing w:line="34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E0BEBB0" w14:textId="39A4A508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A5D849F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0B59EC2" w14:textId="311E85EE" w:rsidR="00113432" w:rsidRPr="008B46BC" w:rsidRDefault="00113432" w:rsidP="00185F1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(32,940)</w:t>
            </w:r>
          </w:p>
        </w:tc>
        <w:tc>
          <w:tcPr>
            <w:tcW w:w="141" w:type="dxa"/>
          </w:tcPr>
          <w:p w14:paraId="52982788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3168F2" w14:textId="11D8FE70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13432" w:rsidRPr="008B46BC" w14:paraId="58DAD9A0" w14:textId="77777777" w:rsidTr="002F773A">
        <w:tc>
          <w:tcPr>
            <w:tcW w:w="1843" w:type="dxa"/>
            <w:vAlign w:val="bottom"/>
          </w:tcPr>
          <w:p w14:paraId="3EBA079E" w14:textId="77777777" w:rsidR="00113432" w:rsidRPr="008B46BC" w:rsidRDefault="00113432" w:rsidP="00467AD7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  <w:vAlign w:val="bottom"/>
          </w:tcPr>
          <w:p w14:paraId="01C30368" w14:textId="4614E2AA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1665971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E82016B" w14:textId="3E5FD9DB" w:rsidR="00113432" w:rsidRPr="008B46BC" w:rsidRDefault="00113432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(317)</w:t>
            </w:r>
          </w:p>
        </w:tc>
        <w:tc>
          <w:tcPr>
            <w:tcW w:w="142" w:type="dxa"/>
          </w:tcPr>
          <w:p w14:paraId="1C7D4DA6" w14:textId="77777777" w:rsidR="00113432" w:rsidRPr="008B46BC" w:rsidRDefault="00113432" w:rsidP="00467AD7">
            <w:pPr>
              <w:spacing w:line="34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0E18A2BD" w14:textId="47C96E07" w:rsidR="00113432" w:rsidRPr="008B46BC" w:rsidRDefault="00113432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(1,909)</w:t>
            </w:r>
          </w:p>
        </w:tc>
        <w:tc>
          <w:tcPr>
            <w:tcW w:w="141" w:type="dxa"/>
            <w:vAlign w:val="bottom"/>
          </w:tcPr>
          <w:p w14:paraId="6227E06F" w14:textId="77777777" w:rsidR="00113432" w:rsidRPr="008B46BC" w:rsidRDefault="00113432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  <w:vAlign w:val="bottom"/>
          </w:tcPr>
          <w:p w14:paraId="2ED9EFDF" w14:textId="284DE6C8" w:rsidR="00113432" w:rsidRPr="008B46BC" w:rsidRDefault="00113432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(8,130)</w:t>
            </w:r>
          </w:p>
        </w:tc>
        <w:tc>
          <w:tcPr>
            <w:tcW w:w="141" w:type="dxa"/>
            <w:tcBorders>
              <w:left w:val="nil"/>
            </w:tcBorders>
          </w:tcPr>
          <w:p w14:paraId="79D406EA" w14:textId="77777777" w:rsidR="00113432" w:rsidRPr="008B46BC" w:rsidRDefault="00113432" w:rsidP="00467AD7">
            <w:pPr>
              <w:spacing w:line="34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561A3518" w14:textId="04A43645" w:rsidR="00113432" w:rsidRPr="008B46BC" w:rsidRDefault="00113432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(1,873)</w:t>
            </w:r>
          </w:p>
        </w:tc>
        <w:tc>
          <w:tcPr>
            <w:tcW w:w="141" w:type="dxa"/>
          </w:tcPr>
          <w:p w14:paraId="4673BDBF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1433508" w14:textId="4CA5BCB1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A565C47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0E1F10F9" w14:textId="2239C999" w:rsidR="00113432" w:rsidRPr="008B46BC" w:rsidRDefault="00113432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(12,229)</w:t>
            </w:r>
          </w:p>
        </w:tc>
      </w:tr>
      <w:tr w:rsidR="00113432" w:rsidRPr="008B46BC" w14:paraId="2A93DB64" w14:textId="77777777" w:rsidTr="002F773A">
        <w:tc>
          <w:tcPr>
            <w:tcW w:w="1843" w:type="dxa"/>
            <w:vAlign w:val="bottom"/>
          </w:tcPr>
          <w:p w14:paraId="5EDBBFAA" w14:textId="77777777" w:rsidR="00113432" w:rsidRPr="008B46BC" w:rsidRDefault="00113432" w:rsidP="00467AD7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31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F54D638" w14:textId="078EFF1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755,782</w:t>
            </w:r>
          </w:p>
        </w:tc>
        <w:tc>
          <w:tcPr>
            <w:tcW w:w="142" w:type="dxa"/>
          </w:tcPr>
          <w:p w14:paraId="64AAE6AD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B606DDE" w14:textId="28F91FB6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536,546</w:t>
            </w:r>
          </w:p>
        </w:tc>
        <w:tc>
          <w:tcPr>
            <w:tcW w:w="142" w:type="dxa"/>
          </w:tcPr>
          <w:p w14:paraId="0D638A29" w14:textId="77777777" w:rsidR="00113432" w:rsidRPr="008B46BC" w:rsidRDefault="00113432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B7F653" w14:textId="2037DD4F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1,001,77</w:t>
            </w:r>
            <w:r w:rsidR="00384417" w:rsidRPr="008B46B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41" w:type="dxa"/>
            <w:vAlign w:val="bottom"/>
          </w:tcPr>
          <w:p w14:paraId="3271A72B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4D26EE5E" w14:textId="1494B81C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48,10</w:t>
            </w:r>
            <w:r w:rsidR="00384417" w:rsidRPr="008B46B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1" w:type="dxa"/>
            <w:tcBorders>
              <w:left w:val="nil"/>
            </w:tcBorders>
          </w:tcPr>
          <w:p w14:paraId="69936C81" w14:textId="77777777" w:rsidR="00113432" w:rsidRPr="008B46BC" w:rsidRDefault="00113432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B68154" w14:textId="38559FD0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87,572</w:t>
            </w:r>
          </w:p>
        </w:tc>
        <w:tc>
          <w:tcPr>
            <w:tcW w:w="141" w:type="dxa"/>
          </w:tcPr>
          <w:p w14:paraId="0F8C6602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832232F" w14:textId="3A7A1CB0" w:rsidR="00113432" w:rsidRPr="008B46BC" w:rsidRDefault="00113432" w:rsidP="00467AD7">
            <w:pPr>
              <w:spacing w:line="340" w:lineRule="exact"/>
              <w:ind w:left="-11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128,366</w:t>
            </w:r>
          </w:p>
        </w:tc>
        <w:tc>
          <w:tcPr>
            <w:tcW w:w="141" w:type="dxa"/>
          </w:tcPr>
          <w:p w14:paraId="567C8E5A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36DE917" w14:textId="4AE92FD2" w:rsidR="00113432" w:rsidRPr="008B46BC" w:rsidRDefault="00113432" w:rsidP="00467AD7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2,558,1</w:t>
            </w:r>
            <w:r w:rsidR="00384417" w:rsidRPr="008B46BC">
              <w:rPr>
                <w:rFonts w:ascii="Angsana New" w:hAnsi="Angsana New"/>
                <w:sz w:val="22"/>
                <w:szCs w:val="22"/>
              </w:rPr>
              <w:t>41</w:t>
            </w:r>
          </w:p>
        </w:tc>
      </w:tr>
      <w:tr w:rsidR="00113432" w:rsidRPr="008B46BC" w14:paraId="0882EA8D" w14:textId="77777777" w:rsidTr="002F773A">
        <w:tc>
          <w:tcPr>
            <w:tcW w:w="1843" w:type="dxa"/>
            <w:vAlign w:val="bottom"/>
          </w:tcPr>
          <w:p w14:paraId="05546279" w14:textId="77777777" w:rsidR="00113432" w:rsidRPr="008B46BC" w:rsidRDefault="00113432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115278F4" w14:textId="77777777" w:rsidR="00113432" w:rsidRPr="008B46BC" w:rsidRDefault="00113432" w:rsidP="00467AD7">
            <w:pPr>
              <w:spacing w:line="34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3F6D693" w14:textId="77777777" w:rsidR="00113432" w:rsidRPr="008B46BC" w:rsidRDefault="00113432" w:rsidP="00467AD7">
            <w:pPr>
              <w:spacing w:line="34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F928624" w14:textId="77777777" w:rsidR="00113432" w:rsidRPr="008B46BC" w:rsidRDefault="00113432" w:rsidP="00467AD7">
            <w:pPr>
              <w:spacing w:line="34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330EA85" w14:textId="77777777" w:rsidR="00113432" w:rsidRPr="008B46BC" w:rsidRDefault="00113432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6A1C92E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7AFD3E2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3F606DB4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715D5BBE" w14:textId="77777777" w:rsidR="00113432" w:rsidRPr="008B46BC" w:rsidRDefault="00113432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2595818F" w14:textId="77777777" w:rsidR="00113432" w:rsidRPr="008B46BC" w:rsidRDefault="00113432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3981666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CA043E3" w14:textId="77777777" w:rsidR="00113432" w:rsidRPr="008B46BC" w:rsidRDefault="00113432" w:rsidP="00467AD7">
            <w:pPr>
              <w:spacing w:line="34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B59269F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62B5C5B" w14:textId="77777777" w:rsidR="00113432" w:rsidRPr="008B46BC" w:rsidRDefault="00113432" w:rsidP="00467AD7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13432" w:rsidRPr="008B46BC" w14:paraId="246A264A" w14:textId="77777777" w:rsidTr="002F773A">
        <w:tc>
          <w:tcPr>
            <w:tcW w:w="1843" w:type="dxa"/>
            <w:vAlign w:val="bottom"/>
          </w:tcPr>
          <w:p w14:paraId="216CCE62" w14:textId="77777777" w:rsidR="00113432" w:rsidRPr="008B46BC" w:rsidRDefault="00113432" w:rsidP="00467AD7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มกราคม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992" w:type="dxa"/>
            <w:gridSpan w:val="2"/>
          </w:tcPr>
          <w:p w14:paraId="6636510D" w14:textId="509EB39A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CD05C8D" w14:textId="77777777" w:rsidR="00113432" w:rsidRPr="008B46BC" w:rsidRDefault="00113432" w:rsidP="00467AD7">
            <w:pPr>
              <w:spacing w:line="34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07B7E96" w14:textId="7A4EAC16" w:rsidR="00113432" w:rsidRPr="008B46BC" w:rsidRDefault="00113432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(64,330)</w:t>
            </w:r>
          </w:p>
        </w:tc>
        <w:tc>
          <w:tcPr>
            <w:tcW w:w="142" w:type="dxa"/>
          </w:tcPr>
          <w:p w14:paraId="4CB439E0" w14:textId="77777777" w:rsidR="00113432" w:rsidRPr="008B46BC" w:rsidRDefault="00113432" w:rsidP="00467AD7">
            <w:pPr>
              <w:spacing w:line="34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91D2A1B" w14:textId="1420608A" w:rsidR="00113432" w:rsidRPr="008B46BC" w:rsidRDefault="00113432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(314,134)</w:t>
            </w:r>
          </w:p>
        </w:tc>
        <w:tc>
          <w:tcPr>
            <w:tcW w:w="141" w:type="dxa"/>
          </w:tcPr>
          <w:p w14:paraId="2EE51E95" w14:textId="77777777" w:rsidR="00113432" w:rsidRPr="008B46BC" w:rsidRDefault="00113432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26D30CA0" w14:textId="12D26B4A" w:rsidR="00113432" w:rsidRPr="008B46BC" w:rsidRDefault="00113432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(43,883)</w:t>
            </w:r>
          </w:p>
        </w:tc>
        <w:tc>
          <w:tcPr>
            <w:tcW w:w="141" w:type="dxa"/>
            <w:tcBorders>
              <w:left w:val="nil"/>
            </w:tcBorders>
          </w:tcPr>
          <w:p w14:paraId="09982F71" w14:textId="77777777" w:rsidR="00113432" w:rsidRPr="008B46BC" w:rsidRDefault="00113432" w:rsidP="00467AD7">
            <w:pPr>
              <w:spacing w:line="34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E60C94F" w14:textId="20345760" w:rsidR="00113432" w:rsidRPr="008B46BC" w:rsidRDefault="00113432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(76,</w:t>
            </w:r>
            <w:r w:rsidR="00752C2E" w:rsidRPr="008B46BC">
              <w:rPr>
                <w:rFonts w:ascii="Angsana New" w:hAnsi="Angsana New"/>
                <w:sz w:val="22"/>
                <w:szCs w:val="22"/>
              </w:rPr>
              <w:t>026</w:t>
            </w:r>
            <w:r w:rsidRPr="008B46B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5217AB92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11DF201" w14:textId="78F72509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4D9F4C5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88FEC54" w14:textId="2ABB5901" w:rsidR="00113432" w:rsidRPr="008B46BC" w:rsidRDefault="00113432" w:rsidP="00185F1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(49</w:t>
            </w:r>
            <w:r w:rsidR="00752C2E" w:rsidRPr="008B46BC">
              <w:rPr>
                <w:rFonts w:ascii="Angsana New" w:hAnsi="Angsana New"/>
                <w:sz w:val="22"/>
                <w:szCs w:val="22"/>
              </w:rPr>
              <w:t>8,373</w:t>
            </w:r>
            <w:r w:rsidRPr="008B46B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13432" w:rsidRPr="008B46BC" w14:paraId="634D563B" w14:textId="77777777" w:rsidTr="002F773A">
        <w:tc>
          <w:tcPr>
            <w:tcW w:w="1843" w:type="dxa"/>
            <w:vAlign w:val="bottom"/>
          </w:tcPr>
          <w:p w14:paraId="174B9B35" w14:textId="2425570F" w:rsidR="00113432" w:rsidRPr="008B46BC" w:rsidRDefault="00113432" w:rsidP="00467AD7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992" w:type="dxa"/>
            <w:gridSpan w:val="2"/>
          </w:tcPr>
          <w:p w14:paraId="4A8E0E2E" w14:textId="735CEE0A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6C2D0F4" w14:textId="77777777" w:rsidR="00113432" w:rsidRPr="008B46BC" w:rsidRDefault="00113432" w:rsidP="00467AD7">
            <w:pPr>
              <w:spacing w:line="34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AD6FD1A" w14:textId="5BAC8B6F" w:rsidR="00113432" w:rsidRPr="008B46BC" w:rsidRDefault="00113432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(16</w:t>
            </w:r>
            <w:r w:rsidRPr="008B46BC">
              <w:rPr>
                <w:rFonts w:ascii="Angsana New" w:hAnsi="Angsana New"/>
                <w:sz w:val="22"/>
                <w:szCs w:val="22"/>
              </w:rPr>
              <w:t>,</w:t>
            </w:r>
            <w:r w:rsidRPr="008B46BC">
              <w:rPr>
                <w:rFonts w:ascii="Angsana New" w:hAnsi="Angsana New"/>
                <w:sz w:val="22"/>
                <w:szCs w:val="22"/>
                <w:cs/>
              </w:rPr>
              <w:t>765)</w:t>
            </w:r>
          </w:p>
        </w:tc>
        <w:tc>
          <w:tcPr>
            <w:tcW w:w="142" w:type="dxa"/>
          </w:tcPr>
          <w:p w14:paraId="64B8ADD4" w14:textId="77777777" w:rsidR="00113432" w:rsidRPr="008B46BC" w:rsidRDefault="00113432" w:rsidP="00467AD7">
            <w:pPr>
              <w:spacing w:line="34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BF180A0" w14:textId="60A3AF61" w:rsidR="00113432" w:rsidRPr="008B46BC" w:rsidRDefault="00113432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(44</w:t>
            </w:r>
            <w:r w:rsidRPr="008B46BC">
              <w:rPr>
                <w:rFonts w:ascii="Angsana New" w:hAnsi="Angsana New"/>
                <w:sz w:val="22"/>
                <w:szCs w:val="22"/>
              </w:rPr>
              <w:t>,</w:t>
            </w:r>
            <w:r w:rsidRPr="008B46BC">
              <w:rPr>
                <w:rFonts w:ascii="Angsana New" w:hAnsi="Angsana New"/>
                <w:sz w:val="22"/>
                <w:szCs w:val="22"/>
                <w:cs/>
              </w:rPr>
              <w:t>563)</w:t>
            </w:r>
          </w:p>
        </w:tc>
        <w:tc>
          <w:tcPr>
            <w:tcW w:w="141" w:type="dxa"/>
          </w:tcPr>
          <w:p w14:paraId="1AE02F1A" w14:textId="77777777" w:rsidR="00113432" w:rsidRPr="008B46BC" w:rsidRDefault="00113432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257BBC08" w14:textId="0941851D" w:rsidR="00113432" w:rsidRPr="008B46BC" w:rsidRDefault="00113432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(4,712)</w:t>
            </w:r>
          </w:p>
        </w:tc>
        <w:tc>
          <w:tcPr>
            <w:tcW w:w="141" w:type="dxa"/>
            <w:tcBorders>
              <w:left w:val="nil"/>
            </w:tcBorders>
          </w:tcPr>
          <w:p w14:paraId="16E9529B" w14:textId="77777777" w:rsidR="00113432" w:rsidRPr="008B46BC" w:rsidRDefault="00113432" w:rsidP="00467AD7">
            <w:pPr>
              <w:spacing w:line="34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012B3AB" w14:textId="51B82314" w:rsidR="00113432" w:rsidRPr="008B46BC" w:rsidRDefault="00113432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(4,587)</w:t>
            </w:r>
          </w:p>
        </w:tc>
        <w:tc>
          <w:tcPr>
            <w:tcW w:w="141" w:type="dxa"/>
          </w:tcPr>
          <w:p w14:paraId="388352CE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10C7EB5" w14:textId="1F96C581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7659F5F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09FF381" w14:textId="7CE117B0" w:rsidR="00113432" w:rsidRPr="008B46BC" w:rsidRDefault="00113432" w:rsidP="00185F1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(70,627)</w:t>
            </w:r>
          </w:p>
        </w:tc>
      </w:tr>
      <w:tr w:rsidR="00113432" w:rsidRPr="008B46BC" w14:paraId="4AC4800B" w14:textId="77777777" w:rsidTr="002F773A">
        <w:tc>
          <w:tcPr>
            <w:tcW w:w="1843" w:type="dxa"/>
            <w:vAlign w:val="bottom"/>
          </w:tcPr>
          <w:p w14:paraId="61C6B55D" w14:textId="77777777" w:rsidR="00113432" w:rsidRPr="008B46BC" w:rsidRDefault="00113432" w:rsidP="00467AD7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992" w:type="dxa"/>
            <w:gridSpan w:val="2"/>
          </w:tcPr>
          <w:p w14:paraId="1F288E86" w14:textId="4F24E055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1F06712" w14:textId="77777777" w:rsidR="00113432" w:rsidRPr="008B46BC" w:rsidRDefault="00113432" w:rsidP="00467AD7">
            <w:pPr>
              <w:spacing w:line="34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EAF06D1" w14:textId="55BFE500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BA53B59" w14:textId="77777777" w:rsidR="00113432" w:rsidRPr="008B46BC" w:rsidRDefault="00113432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CE27A61" w14:textId="61B3A750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2,062</w:t>
            </w:r>
          </w:p>
        </w:tc>
        <w:tc>
          <w:tcPr>
            <w:tcW w:w="141" w:type="dxa"/>
          </w:tcPr>
          <w:p w14:paraId="777DCC27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300DEA1B" w14:textId="393F1920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3,397</w:t>
            </w:r>
          </w:p>
        </w:tc>
        <w:tc>
          <w:tcPr>
            <w:tcW w:w="141" w:type="dxa"/>
            <w:tcBorders>
              <w:left w:val="nil"/>
            </w:tcBorders>
          </w:tcPr>
          <w:p w14:paraId="20DAE40E" w14:textId="77777777" w:rsidR="00113432" w:rsidRPr="008B46BC" w:rsidRDefault="00113432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86BA330" w14:textId="12780A95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4602176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6F0681D" w14:textId="5CF45407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FD6D583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FC9C62E" w14:textId="0ADC26CD" w:rsidR="00113432" w:rsidRPr="008B46BC" w:rsidRDefault="00113432" w:rsidP="00467AD7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 xml:space="preserve"> 5,459</w:t>
            </w:r>
          </w:p>
        </w:tc>
      </w:tr>
      <w:tr w:rsidR="00113432" w:rsidRPr="008B46BC" w14:paraId="53B04F06" w14:textId="77777777" w:rsidTr="002F773A">
        <w:tc>
          <w:tcPr>
            <w:tcW w:w="1843" w:type="dxa"/>
            <w:vAlign w:val="bottom"/>
          </w:tcPr>
          <w:p w14:paraId="6F70FBB6" w14:textId="77777777" w:rsidR="00113432" w:rsidRPr="008B46BC" w:rsidRDefault="00113432" w:rsidP="00467AD7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5C756D87" w14:textId="54BEE988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FF7A9FD" w14:textId="77777777" w:rsidR="00113432" w:rsidRPr="008B46BC" w:rsidRDefault="00113432" w:rsidP="00467AD7">
            <w:pPr>
              <w:spacing w:line="34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B410F7F" w14:textId="534B41C3" w:rsidR="00113432" w:rsidRPr="008B46BC" w:rsidRDefault="00113432" w:rsidP="00467AD7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lang w:val="en-GB"/>
              </w:rPr>
              <w:t>2,736</w:t>
            </w:r>
          </w:p>
        </w:tc>
        <w:tc>
          <w:tcPr>
            <w:tcW w:w="142" w:type="dxa"/>
          </w:tcPr>
          <w:p w14:paraId="09FC6B02" w14:textId="77777777" w:rsidR="00113432" w:rsidRPr="008B46BC" w:rsidRDefault="00113432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3A1E68C" w14:textId="6EBB33AA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4,744</w:t>
            </w:r>
          </w:p>
        </w:tc>
        <w:tc>
          <w:tcPr>
            <w:tcW w:w="141" w:type="dxa"/>
          </w:tcPr>
          <w:p w14:paraId="651652E3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</w:tcPr>
          <w:p w14:paraId="2476B9FD" w14:textId="430C471B" w:rsidR="00113432" w:rsidRPr="008B46BC" w:rsidRDefault="00113432" w:rsidP="00467AD7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948</w:t>
            </w:r>
          </w:p>
        </w:tc>
        <w:tc>
          <w:tcPr>
            <w:tcW w:w="141" w:type="dxa"/>
            <w:tcBorders>
              <w:left w:val="nil"/>
            </w:tcBorders>
          </w:tcPr>
          <w:p w14:paraId="79C9EB7C" w14:textId="77777777" w:rsidR="00113432" w:rsidRPr="008B46BC" w:rsidRDefault="00113432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525BE650" w14:textId="4EBCD53E" w:rsidR="00113432" w:rsidRPr="008B46BC" w:rsidRDefault="00113432" w:rsidP="00467AD7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5,613</w:t>
            </w:r>
          </w:p>
        </w:tc>
        <w:tc>
          <w:tcPr>
            <w:tcW w:w="141" w:type="dxa"/>
          </w:tcPr>
          <w:p w14:paraId="2A9F650E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FF48355" w14:textId="3B1A04FC" w:rsidR="00113432" w:rsidRPr="008B46BC" w:rsidRDefault="00113432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25F2507" w14:textId="77777777" w:rsidR="00113432" w:rsidRPr="008B46BC" w:rsidRDefault="00113432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71C4C85" w14:textId="5ED0B182" w:rsidR="00113432" w:rsidRPr="008B46BC" w:rsidRDefault="00113432" w:rsidP="00467AD7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14,041</w:t>
            </w:r>
          </w:p>
        </w:tc>
      </w:tr>
      <w:tr w:rsidR="00DD3EAA" w:rsidRPr="008B46BC" w14:paraId="48B65033" w14:textId="77777777" w:rsidTr="002F773A">
        <w:tc>
          <w:tcPr>
            <w:tcW w:w="1843" w:type="dxa"/>
            <w:vAlign w:val="bottom"/>
          </w:tcPr>
          <w:p w14:paraId="2DD488AD" w14:textId="77777777" w:rsidR="00DD3EAA" w:rsidRPr="008B46BC" w:rsidRDefault="00DD3EAA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31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4D8C131D" w14:textId="3B11D947" w:rsidR="00DD3EAA" w:rsidRPr="008B46BC" w:rsidRDefault="00DD3EAA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1C61734" w14:textId="77777777" w:rsidR="00DD3EAA" w:rsidRPr="008B46BC" w:rsidRDefault="00DD3EAA" w:rsidP="00467AD7">
            <w:pPr>
              <w:spacing w:line="34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774ED4B" w14:textId="0DA6100E" w:rsidR="00DD3EAA" w:rsidRPr="008B46BC" w:rsidRDefault="00DD3EA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(78,359)</w:t>
            </w:r>
          </w:p>
        </w:tc>
        <w:tc>
          <w:tcPr>
            <w:tcW w:w="142" w:type="dxa"/>
          </w:tcPr>
          <w:p w14:paraId="5BC05A6B" w14:textId="77777777" w:rsidR="00DD3EAA" w:rsidRPr="008B46BC" w:rsidRDefault="00DD3EAA" w:rsidP="00467AD7">
            <w:pPr>
              <w:spacing w:line="34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D59A497" w14:textId="73BEEF8E" w:rsidR="00DD3EAA" w:rsidRPr="008B46BC" w:rsidRDefault="00DD3EA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(351,891)</w:t>
            </w:r>
          </w:p>
        </w:tc>
        <w:tc>
          <w:tcPr>
            <w:tcW w:w="141" w:type="dxa"/>
          </w:tcPr>
          <w:p w14:paraId="730C405F" w14:textId="77777777" w:rsidR="00DD3EAA" w:rsidRPr="008B46BC" w:rsidRDefault="00DD3EA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380E5EBE" w14:textId="73BEB090" w:rsidR="00DD3EAA" w:rsidRPr="008B46BC" w:rsidRDefault="00DD3EA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(44,250)</w:t>
            </w:r>
          </w:p>
        </w:tc>
        <w:tc>
          <w:tcPr>
            <w:tcW w:w="141" w:type="dxa"/>
            <w:tcBorders>
              <w:left w:val="nil"/>
            </w:tcBorders>
          </w:tcPr>
          <w:p w14:paraId="1A557DF6" w14:textId="77777777" w:rsidR="00DD3EAA" w:rsidRPr="008B46BC" w:rsidRDefault="00DD3EAA" w:rsidP="00467AD7">
            <w:pPr>
              <w:spacing w:line="34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5CCDFF29" w14:textId="64B418E2" w:rsidR="00DD3EAA" w:rsidRPr="008B46BC" w:rsidRDefault="00DD3EA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(75,000)</w:t>
            </w:r>
          </w:p>
        </w:tc>
        <w:tc>
          <w:tcPr>
            <w:tcW w:w="141" w:type="dxa"/>
          </w:tcPr>
          <w:p w14:paraId="65C2BBF5" w14:textId="77777777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AB18DB4" w14:textId="1BF5144A" w:rsidR="00DD3EAA" w:rsidRPr="008B46BC" w:rsidRDefault="00DD3EAA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8961B38" w14:textId="77777777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19EEB52" w14:textId="09A1F027" w:rsidR="00DD3EAA" w:rsidRPr="008B46BC" w:rsidRDefault="00DD3EA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(549,500)</w:t>
            </w:r>
          </w:p>
        </w:tc>
      </w:tr>
      <w:tr w:rsidR="00DD3EAA" w:rsidRPr="008B46BC" w14:paraId="6ADD48B7" w14:textId="77777777" w:rsidTr="002F773A">
        <w:tc>
          <w:tcPr>
            <w:tcW w:w="1843" w:type="dxa"/>
            <w:vAlign w:val="bottom"/>
          </w:tcPr>
          <w:p w14:paraId="152FA333" w14:textId="05FC86DF" w:rsidR="00DD3EAA" w:rsidRPr="008B46BC" w:rsidRDefault="00DD3EAA" w:rsidP="00467AD7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992" w:type="dxa"/>
            <w:gridSpan w:val="2"/>
          </w:tcPr>
          <w:p w14:paraId="5F94A555" w14:textId="3C054F78" w:rsidR="00DD3EAA" w:rsidRPr="008B46BC" w:rsidRDefault="00DD3EAA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497847E" w14:textId="77777777" w:rsidR="00DD3EAA" w:rsidRPr="008B46BC" w:rsidRDefault="00DD3EA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3C2D514" w14:textId="7BAF4D0D" w:rsidR="00DD3EAA" w:rsidRPr="008B46BC" w:rsidRDefault="00DD3EA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(19,931)</w:t>
            </w:r>
          </w:p>
        </w:tc>
        <w:tc>
          <w:tcPr>
            <w:tcW w:w="142" w:type="dxa"/>
          </w:tcPr>
          <w:p w14:paraId="04752B0C" w14:textId="77777777" w:rsidR="00DD3EAA" w:rsidRPr="008B46BC" w:rsidRDefault="00DD3EAA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E01297A" w14:textId="50F2D083" w:rsidR="00DD3EAA" w:rsidRPr="008B46BC" w:rsidRDefault="00DD3EA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(53,5</w:t>
            </w:r>
            <w:r w:rsidR="00384417" w:rsidRPr="008B46BC">
              <w:rPr>
                <w:rFonts w:ascii="Angsana New" w:hAnsi="Angsana New"/>
                <w:sz w:val="22"/>
                <w:szCs w:val="22"/>
              </w:rPr>
              <w:t>21</w:t>
            </w:r>
            <w:r w:rsidRPr="008B46B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2DA0F70D" w14:textId="77777777" w:rsidR="00DD3EAA" w:rsidRPr="008B46BC" w:rsidRDefault="00DD3EA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13327D60" w14:textId="07FBE78D" w:rsidR="00DD3EAA" w:rsidRPr="008B46BC" w:rsidRDefault="00DD3EA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(3,59</w:t>
            </w:r>
            <w:r w:rsidR="00727500" w:rsidRPr="008B46BC">
              <w:rPr>
                <w:rFonts w:ascii="Angsana New" w:hAnsi="Angsana New"/>
                <w:sz w:val="22"/>
                <w:szCs w:val="22"/>
              </w:rPr>
              <w:t>6</w:t>
            </w:r>
            <w:r w:rsidRPr="008B46B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</w:tcPr>
          <w:p w14:paraId="13008293" w14:textId="77777777" w:rsidR="00DD3EAA" w:rsidRPr="008B46BC" w:rsidRDefault="00DD3EAA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59E0BCF" w14:textId="3E7730C5" w:rsidR="00DD3EAA" w:rsidRPr="008B46BC" w:rsidRDefault="00DD3EA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(3,979)</w:t>
            </w:r>
          </w:p>
        </w:tc>
        <w:tc>
          <w:tcPr>
            <w:tcW w:w="141" w:type="dxa"/>
          </w:tcPr>
          <w:p w14:paraId="6B37C5D6" w14:textId="77777777" w:rsidR="00DD3EAA" w:rsidRPr="008B46BC" w:rsidRDefault="00DD3EAA" w:rsidP="00467AD7">
            <w:pPr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5AD8113" w14:textId="24181960" w:rsidR="00DD3EAA" w:rsidRPr="008B46BC" w:rsidRDefault="00DD3EAA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C3DAA1D" w14:textId="77777777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4B4102C" w14:textId="18CFCCC6" w:rsidR="00DD3EAA" w:rsidRPr="008B46BC" w:rsidRDefault="00E5216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</w:t>
            </w:r>
            <w:r w:rsidR="00DD3EAA" w:rsidRPr="008B46BC">
              <w:rPr>
                <w:rFonts w:ascii="Angsana New" w:hAnsi="Angsana New"/>
                <w:sz w:val="22"/>
                <w:szCs w:val="22"/>
              </w:rPr>
              <w:t>81,02</w:t>
            </w:r>
            <w:r w:rsidR="00384417" w:rsidRPr="008B46BC">
              <w:rPr>
                <w:rFonts w:ascii="Angsana New" w:hAnsi="Angsana New"/>
                <w:sz w:val="22"/>
                <w:szCs w:val="22"/>
              </w:rPr>
              <w:t>7</w:t>
            </w:r>
            <w:r w:rsidRPr="008B46B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D3EAA" w:rsidRPr="008B46BC" w14:paraId="64CEF4D9" w14:textId="77777777" w:rsidTr="002F773A">
        <w:tc>
          <w:tcPr>
            <w:tcW w:w="1843" w:type="dxa"/>
            <w:vAlign w:val="bottom"/>
          </w:tcPr>
          <w:p w14:paraId="5BEAF577" w14:textId="77777777" w:rsidR="00DD3EAA" w:rsidRPr="008B46BC" w:rsidRDefault="00DD3EAA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992" w:type="dxa"/>
            <w:gridSpan w:val="2"/>
          </w:tcPr>
          <w:p w14:paraId="5FD7B262" w14:textId="32C68450" w:rsidR="00DD3EAA" w:rsidRPr="008B46BC" w:rsidRDefault="00DD3EAA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0E33430" w14:textId="77777777" w:rsidR="00DD3EAA" w:rsidRPr="008B46BC" w:rsidRDefault="00DD3EAA" w:rsidP="00467AD7">
            <w:pPr>
              <w:spacing w:line="34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756066E" w14:textId="6E4D5DEC" w:rsidR="00DD3EAA" w:rsidRPr="008B46BC" w:rsidRDefault="00DD3EAA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A418081" w14:textId="77777777" w:rsidR="00DD3EAA" w:rsidRPr="008B46BC" w:rsidRDefault="00DD3EAA" w:rsidP="00467AD7">
            <w:pPr>
              <w:spacing w:line="34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DEBA6D5" w14:textId="565CAD1D" w:rsidR="00DD3EAA" w:rsidRPr="008B46BC" w:rsidRDefault="00DD3EAA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46C2EA5" w14:textId="77777777" w:rsidR="00DD3EAA" w:rsidRPr="008B46BC" w:rsidRDefault="00DD3EAA" w:rsidP="00467AD7">
            <w:pPr>
              <w:spacing w:line="34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35462DAF" w14:textId="3C6A084D" w:rsidR="00DD3EAA" w:rsidRPr="008B46BC" w:rsidRDefault="00DD3EAA" w:rsidP="00467AD7">
            <w:pPr>
              <w:spacing w:line="34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60535FD3" w14:textId="77777777" w:rsidR="00DD3EAA" w:rsidRPr="008B46BC" w:rsidRDefault="00DD3EAA" w:rsidP="00467AD7">
            <w:pPr>
              <w:spacing w:line="340" w:lineRule="exact"/>
              <w:ind w:left="-482" w:right="17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99005E7" w14:textId="129437A0" w:rsidR="00DD3EAA" w:rsidRPr="008B46BC" w:rsidRDefault="00DD3EAA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53F7079" w14:textId="77777777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DCA87AF" w14:textId="4B923E15" w:rsidR="00DD3EAA" w:rsidRPr="008B46BC" w:rsidRDefault="00DD3EAA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DC4011E" w14:textId="77777777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36BACBF" w14:textId="03EAEBBF" w:rsidR="00DD3EAA" w:rsidRPr="008B46BC" w:rsidRDefault="00DD3EAA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73971" w:rsidRPr="008B46BC" w14:paraId="33DD068C" w14:textId="77777777" w:rsidTr="002F773A">
        <w:tc>
          <w:tcPr>
            <w:tcW w:w="1843" w:type="dxa"/>
            <w:vAlign w:val="bottom"/>
          </w:tcPr>
          <w:p w14:paraId="72942463" w14:textId="77777777" w:rsidR="00473971" w:rsidRPr="008B46BC" w:rsidRDefault="00473971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3844D7F6" w14:textId="38D7B721" w:rsidR="00473971" w:rsidRPr="008B46BC" w:rsidRDefault="00473971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41DC4B8" w14:textId="77777777" w:rsidR="00473971" w:rsidRPr="008B46BC" w:rsidRDefault="00473971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510A434" w14:textId="17824423" w:rsidR="00473971" w:rsidRPr="008B46BC" w:rsidRDefault="00473971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121</w:t>
            </w:r>
          </w:p>
        </w:tc>
        <w:tc>
          <w:tcPr>
            <w:tcW w:w="142" w:type="dxa"/>
          </w:tcPr>
          <w:p w14:paraId="2A78452B" w14:textId="77777777" w:rsidR="00473971" w:rsidRPr="008B46BC" w:rsidRDefault="00473971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63025A23" w14:textId="003B9870" w:rsidR="00473971" w:rsidRPr="008B46BC" w:rsidRDefault="00473971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1,871</w:t>
            </w:r>
          </w:p>
        </w:tc>
        <w:tc>
          <w:tcPr>
            <w:tcW w:w="141" w:type="dxa"/>
          </w:tcPr>
          <w:p w14:paraId="6C48D08C" w14:textId="77777777" w:rsidR="00473971" w:rsidRPr="008B46BC" w:rsidRDefault="00473971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</w:tcPr>
          <w:p w14:paraId="407570E9" w14:textId="2EE613E8" w:rsidR="00473971" w:rsidRPr="008B46BC" w:rsidRDefault="00473971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8,124</w:t>
            </w:r>
          </w:p>
        </w:tc>
        <w:tc>
          <w:tcPr>
            <w:tcW w:w="141" w:type="dxa"/>
            <w:tcBorders>
              <w:left w:val="nil"/>
            </w:tcBorders>
          </w:tcPr>
          <w:p w14:paraId="747983C4" w14:textId="77777777" w:rsidR="00473971" w:rsidRPr="008B46BC" w:rsidRDefault="00473971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74C0F055" w14:textId="5B57C2B4" w:rsidR="00473971" w:rsidRPr="008B46BC" w:rsidRDefault="00473971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1,718</w:t>
            </w:r>
          </w:p>
        </w:tc>
        <w:tc>
          <w:tcPr>
            <w:tcW w:w="141" w:type="dxa"/>
          </w:tcPr>
          <w:p w14:paraId="28D0F015" w14:textId="77777777" w:rsidR="00473971" w:rsidRPr="008B46BC" w:rsidRDefault="00473971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2970B33" w14:textId="44648D09" w:rsidR="00473971" w:rsidRPr="008B46BC" w:rsidRDefault="00473971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7959EDC" w14:textId="77777777" w:rsidR="00473971" w:rsidRPr="008B46BC" w:rsidRDefault="00473971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1FC372A" w14:textId="47650DE3" w:rsidR="00473971" w:rsidRPr="008B46BC" w:rsidRDefault="00473971" w:rsidP="00467AD7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11,834</w:t>
            </w:r>
          </w:p>
        </w:tc>
      </w:tr>
      <w:tr w:rsidR="00473971" w:rsidRPr="008B46BC" w14:paraId="2194CF82" w14:textId="77777777" w:rsidTr="002F773A">
        <w:tc>
          <w:tcPr>
            <w:tcW w:w="1843" w:type="dxa"/>
            <w:vAlign w:val="bottom"/>
          </w:tcPr>
          <w:p w14:paraId="4150FCDB" w14:textId="77777777" w:rsidR="00473971" w:rsidRPr="008B46BC" w:rsidRDefault="00473971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31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B46B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0128C9" w14:textId="7EC3C144" w:rsidR="00473971" w:rsidRPr="008B46BC" w:rsidRDefault="00473971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6868EF2" w14:textId="77777777" w:rsidR="00473971" w:rsidRPr="008B46BC" w:rsidRDefault="00473971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326B149" w14:textId="5B941FA6" w:rsidR="00473971" w:rsidRPr="008B46BC" w:rsidRDefault="00473971" w:rsidP="002F773A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(98,169)</w:t>
            </w:r>
          </w:p>
        </w:tc>
        <w:tc>
          <w:tcPr>
            <w:tcW w:w="142" w:type="dxa"/>
          </w:tcPr>
          <w:p w14:paraId="7E6BE90D" w14:textId="77777777" w:rsidR="00473971" w:rsidRPr="008B46BC" w:rsidRDefault="00473971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CD88606" w14:textId="6D1FB4F3" w:rsidR="00473971" w:rsidRPr="008B46BC" w:rsidRDefault="00473971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(403,5</w:t>
            </w:r>
            <w:r w:rsidR="00384417" w:rsidRPr="008B46BC">
              <w:rPr>
                <w:rFonts w:ascii="Angsana New" w:hAnsi="Angsana New"/>
                <w:sz w:val="22"/>
                <w:szCs w:val="22"/>
              </w:rPr>
              <w:t>41</w:t>
            </w:r>
            <w:r w:rsidRPr="008B46B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699A46C1" w14:textId="77777777" w:rsidR="00473971" w:rsidRPr="008B46BC" w:rsidRDefault="00473971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E994B41" w14:textId="1216B4E5" w:rsidR="00473971" w:rsidRPr="008B46BC" w:rsidRDefault="00473971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(39,72</w:t>
            </w:r>
            <w:r w:rsidR="00384417" w:rsidRPr="008B46BC">
              <w:rPr>
                <w:rFonts w:ascii="Angsana New" w:hAnsi="Angsana New"/>
                <w:sz w:val="22"/>
                <w:szCs w:val="22"/>
              </w:rPr>
              <w:t>2</w:t>
            </w:r>
            <w:r w:rsidRPr="008B46B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</w:tcPr>
          <w:p w14:paraId="39E8E118" w14:textId="77777777" w:rsidR="00473971" w:rsidRPr="008B46BC" w:rsidRDefault="00473971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6101F73" w14:textId="1C3D85CC" w:rsidR="00473971" w:rsidRPr="008B46BC" w:rsidRDefault="00473971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(77,261)</w:t>
            </w:r>
          </w:p>
        </w:tc>
        <w:tc>
          <w:tcPr>
            <w:tcW w:w="141" w:type="dxa"/>
          </w:tcPr>
          <w:p w14:paraId="23934E6E" w14:textId="77777777" w:rsidR="00473971" w:rsidRPr="008B46BC" w:rsidRDefault="00473971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53488A8" w14:textId="60837134" w:rsidR="00473971" w:rsidRPr="008B46BC" w:rsidRDefault="00473971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B6B85CD" w14:textId="77777777" w:rsidR="00473971" w:rsidRPr="008B46BC" w:rsidRDefault="00473971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6F8CB1C" w14:textId="5EE1F97C" w:rsidR="00473971" w:rsidRPr="008B46BC" w:rsidRDefault="00473971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(618,69</w:t>
            </w:r>
            <w:r w:rsidR="00384417" w:rsidRPr="008B46BC">
              <w:rPr>
                <w:rFonts w:ascii="Angsana New" w:hAnsi="Angsana New"/>
                <w:sz w:val="22"/>
                <w:szCs w:val="22"/>
              </w:rPr>
              <w:t>3</w:t>
            </w:r>
            <w:r w:rsidRPr="008B46B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D3EAA" w:rsidRPr="008B46BC" w14:paraId="74AC2677" w14:textId="77777777" w:rsidTr="00F16C2D">
        <w:tc>
          <w:tcPr>
            <w:tcW w:w="1843" w:type="dxa"/>
          </w:tcPr>
          <w:p w14:paraId="64E97C00" w14:textId="77777777" w:rsidR="00DD3EAA" w:rsidRPr="008B46BC" w:rsidRDefault="00DD3EAA" w:rsidP="00467AD7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8B46BC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6C46FAAB" w14:textId="77777777" w:rsidR="00DD3EAA" w:rsidRPr="008B46BC" w:rsidRDefault="00DD3EAA" w:rsidP="00467AD7">
            <w:pPr>
              <w:spacing w:line="340" w:lineRule="exact"/>
              <w:ind w:left="-482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A0B56D2" w14:textId="77777777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0EBB4A" w14:textId="77777777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033C93E" w14:textId="77777777" w:rsidR="00DD3EAA" w:rsidRPr="008B46BC" w:rsidRDefault="00DD3EAA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DBC34AE" w14:textId="77777777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83DB315" w14:textId="77777777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420BE520" w14:textId="77777777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5D61D4D0" w14:textId="77777777" w:rsidR="00DD3EAA" w:rsidRPr="008B46BC" w:rsidRDefault="00DD3EAA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D2E27C0" w14:textId="77777777" w:rsidR="00DD3EAA" w:rsidRPr="008B46BC" w:rsidRDefault="00DD3EA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EB7B1B7" w14:textId="77777777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8297F77" w14:textId="77777777" w:rsidR="00DD3EAA" w:rsidRPr="008B46BC" w:rsidRDefault="00DD3EAA" w:rsidP="00467AD7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B0BC4BB" w14:textId="77777777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D87253A" w14:textId="77777777" w:rsidR="00DD3EAA" w:rsidRPr="008B46BC" w:rsidRDefault="00DD3EAA" w:rsidP="00467AD7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D3EAA" w:rsidRPr="008B46BC" w14:paraId="14AA11B8" w14:textId="77777777" w:rsidTr="00F16C2D">
        <w:tc>
          <w:tcPr>
            <w:tcW w:w="1843" w:type="dxa"/>
          </w:tcPr>
          <w:p w14:paraId="0B4CA1F0" w14:textId="77777777" w:rsidR="00DD3EAA" w:rsidRPr="008B46BC" w:rsidRDefault="00DD3EAA" w:rsidP="00467AD7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  <w:lang w:val="en-GB"/>
              </w:rPr>
              <w:t>31</w:t>
            </w:r>
            <w:r w:rsidRPr="008B46BC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8B46BC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Pr="008B46B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2" w:type="dxa"/>
            <w:gridSpan w:val="2"/>
            <w:tcBorders>
              <w:bottom w:val="double" w:sz="6" w:space="0" w:color="auto"/>
            </w:tcBorders>
          </w:tcPr>
          <w:p w14:paraId="15ED2DA9" w14:textId="7C6141BE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755,782</w:t>
            </w:r>
          </w:p>
        </w:tc>
        <w:tc>
          <w:tcPr>
            <w:tcW w:w="142" w:type="dxa"/>
          </w:tcPr>
          <w:p w14:paraId="46FD6C15" w14:textId="77777777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03284A9C" w14:textId="5AC100E7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457,567</w:t>
            </w:r>
          </w:p>
        </w:tc>
        <w:tc>
          <w:tcPr>
            <w:tcW w:w="142" w:type="dxa"/>
          </w:tcPr>
          <w:p w14:paraId="3BC2E224" w14:textId="77777777" w:rsidR="00DD3EAA" w:rsidRPr="008B46BC" w:rsidRDefault="00DD3EAA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3E6A6402" w14:textId="398F03DA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566,993</w:t>
            </w:r>
          </w:p>
        </w:tc>
        <w:tc>
          <w:tcPr>
            <w:tcW w:w="141" w:type="dxa"/>
          </w:tcPr>
          <w:p w14:paraId="128B84E9" w14:textId="77777777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double" w:sz="6" w:space="0" w:color="auto"/>
              <w:right w:val="nil"/>
            </w:tcBorders>
          </w:tcPr>
          <w:p w14:paraId="0D768C81" w14:textId="0B3CA9C8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6,483</w:t>
            </w:r>
          </w:p>
        </w:tc>
        <w:tc>
          <w:tcPr>
            <w:tcW w:w="141" w:type="dxa"/>
            <w:tcBorders>
              <w:left w:val="nil"/>
            </w:tcBorders>
          </w:tcPr>
          <w:p w14:paraId="17F8EAA3" w14:textId="77777777" w:rsidR="00DD3EAA" w:rsidRPr="008B46BC" w:rsidRDefault="00DD3EAA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434E246A" w14:textId="6782E400" w:rsidR="00DD3EAA" w:rsidRPr="008B46BC" w:rsidRDefault="00DD3EAA" w:rsidP="00467AD7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6,066</w:t>
            </w:r>
          </w:p>
        </w:tc>
        <w:tc>
          <w:tcPr>
            <w:tcW w:w="141" w:type="dxa"/>
          </w:tcPr>
          <w:p w14:paraId="27D7CF00" w14:textId="77777777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1D2CFA56" w14:textId="7C7554AB" w:rsidR="00DD3EAA" w:rsidRPr="008B46BC" w:rsidRDefault="00DD3EAA" w:rsidP="00467AD7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95,021</w:t>
            </w:r>
          </w:p>
        </w:tc>
        <w:tc>
          <w:tcPr>
            <w:tcW w:w="141" w:type="dxa"/>
          </w:tcPr>
          <w:p w14:paraId="618C65B8" w14:textId="77777777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622731B0" w14:textId="42886415" w:rsidR="00DD3EAA" w:rsidRPr="008B46BC" w:rsidRDefault="00DD3EAA" w:rsidP="00467AD7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1,887,912</w:t>
            </w:r>
          </w:p>
        </w:tc>
      </w:tr>
      <w:tr w:rsidR="00DD3EAA" w:rsidRPr="008B46BC" w14:paraId="5FC74504" w14:textId="77777777" w:rsidTr="00F16C2D">
        <w:tc>
          <w:tcPr>
            <w:tcW w:w="1843" w:type="dxa"/>
          </w:tcPr>
          <w:p w14:paraId="5B767F15" w14:textId="77777777" w:rsidR="00DD3EAA" w:rsidRPr="008B46BC" w:rsidRDefault="00DD3EAA" w:rsidP="00467AD7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8B46BC">
              <w:rPr>
                <w:rFonts w:ascii="Angsana New" w:hAnsi="Angsana New"/>
                <w:sz w:val="22"/>
                <w:szCs w:val="22"/>
                <w:lang w:val="en-GB"/>
              </w:rPr>
              <w:t>31</w:t>
            </w:r>
            <w:r w:rsidRPr="008B46BC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8B46BC">
              <w:rPr>
                <w:rFonts w:ascii="Angsana New" w:hAnsi="Angsan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6BF62E28" w14:textId="4D599FF2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755,782</w:t>
            </w:r>
          </w:p>
        </w:tc>
        <w:tc>
          <w:tcPr>
            <w:tcW w:w="142" w:type="dxa"/>
          </w:tcPr>
          <w:p w14:paraId="5E559317" w14:textId="77777777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13F8BC30" w14:textId="6F47D224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438,377</w:t>
            </w:r>
          </w:p>
        </w:tc>
        <w:tc>
          <w:tcPr>
            <w:tcW w:w="142" w:type="dxa"/>
          </w:tcPr>
          <w:p w14:paraId="48584751" w14:textId="77777777" w:rsidR="00DD3EAA" w:rsidRPr="008B46BC" w:rsidRDefault="00DD3EAA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7DB4CC02" w14:textId="058D3DFB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598,233</w:t>
            </w:r>
          </w:p>
        </w:tc>
        <w:tc>
          <w:tcPr>
            <w:tcW w:w="141" w:type="dxa"/>
          </w:tcPr>
          <w:p w14:paraId="1C0363E9" w14:textId="77777777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491CACCC" w14:textId="5027F5E0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8,379</w:t>
            </w:r>
          </w:p>
        </w:tc>
        <w:tc>
          <w:tcPr>
            <w:tcW w:w="141" w:type="dxa"/>
            <w:tcBorders>
              <w:left w:val="nil"/>
            </w:tcBorders>
          </w:tcPr>
          <w:p w14:paraId="6C1DEF10" w14:textId="77777777" w:rsidR="00DD3EAA" w:rsidRPr="008B46BC" w:rsidRDefault="00DD3EAA" w:rsidP="00467AD7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53693AAA" w14:textId="0A309859" w:rsidR="00DD3EAA" w:rsidRPr="008B46BC" w:rsidRDefault="00DD3EAA" w:rsidP="002F77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10,311</w:t>
            </w:r>
          </w:p>
        </w:tc>
        <w:tc>
          <w:tcPr>
            <w:tcW w:w="141" w:type="dxa"/>
          </w:tcPr>
          <w:p w14:paraId="06FC5D5C" w14:textId="77777777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1A963E7B" w14:textId="76526C48" w:rsidR="00DD3EAA" w:rsidRPr="008B46BC" w:rsidRDefault="00DD3EAA" w:rsidP="00467AD7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128,366</w:t>
            </w:r>
          </w:p>
        </w:tc>
        <w:tc>
          <w:tcPr>
            <w:tcW w:w="141" w:type="dxa"/>
          </w:tcPr>
          <w:p w14:paraId="10E7C708" w14:textId="77777777" w:rsidR="00DD3EAA" w:rsidRPr="008B46BC" w:rsidRDefault="00DD3EAA" w:rsidP="00467AD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26CB4949" w14:textId="64582B5B" w:rsidR="00DD3EAA" w:rsidRPr="008B46BC" w:rsidRDefault="00DD3EAA" w:rsidP="00467AD7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1,939,448</w:t>
            </w:r>
          </w:p>
        </w:tc>
      </w:tr>
      <w:bookmarkEnd w:id="35"/>
    </w:tbl>
    <w:p w14:paraId="652B5D88" w14:textId="739FD157" w:rsidR="00C82896" w:rsidRDefault="00C82896">
      <w:pPr>
        <w:rPr>
          <w:rFonts w:ascii="Angsana New" w:hAnsi="Angsana New"/>
        </w:rPr>
      </w:pPr>
    </w:p>
    <w:p w14:paraId="552EF10A" w14:textId="04E1DEFC" w:rsidR="008C64EF" w:rsidRDefault="008C64EF">
      <w:pPr>
        <w:rPr>
          <w:rFonts w:ascii="Angsana New" w:hAnsi="Angsana New"/>
        </w:rPr>
      </w:pPr>
    </w:p>
    <w:p w14:paraId="68340E8F" w14:textId="4D480595" w:rsidR="008C64EF" w:rsidRDefault="008C64EF">
      <w:pPr>
        <w:rPr>
          <w:rFonts w:ascii="Angsana New" w:hAnsi="Angsana New"/>
        </w:rPr>
      </w:pPr>
    </w:p>
    <w:p w14:paraId="5F0B0C61" w14:textId="3B53DE7F" w:rsidR="008C64EF" w:rsidRDefault="00515024" w:rsidP="00515024">
      <w:pPr>
        <w:tabs>
          <w:tab w:val="left" w:pos="5176"/>
        </w:tabs>
        <w:rPr>
          <w:rFonts w:ascii="Angsana New" w:hAnsi="Angsana New"/>
        </w:rPr>
      </w:pPr>
      <w:r>
        <w:rPr>
          <w:rFonts w:ascii="Angsana New" w:hAnsi="Angsana New"/>
        </w:rPr>
        <w:tab/>
      </w:r>
    </w:p>
    <w:p w14:paraId="1B8B8DAC" w14:textId="27D802E5" w:rsidR="0030685B" w:rsidRDefault="0030685B" w:rsidP="00515024">
      <w:pPr>
        <w:tabs>
          <w:tab w:val="left" w:pos="5176"/>
        </w:tabs>
        <w:rPr>
          <w:rFonts w:ascii="Angsana New" w:hAnsi="Angsana New"/>
        </w:rPr>
      </w:pPr>
    </w:p>
    <w:p w14:paraId="24F3D7D8" w14:textId="39AC4C57" w:rsidR="0030685B" w:rsidRDefault="0030685B" w:rsidP="00515024">
      <w:pPr>
        <w:tabs>
          <w:tab w:val="left" w:pos="5176"/>
        </w:tabs>
        <w:rPr>
          <w:rFonts w:ascii="Angsana New" w:hAnsi="Angsana New"/>
        </w:rPr>
      </w:pPr>
    </w:p>
    <w:p w14:paraId="21F97B67" w14:textId="77777777" w:rsidR="0030685B" w:rsidRDefault="0030685B" w:rsidP="00515024">
      <w:pPr>
        <w:tabs>
          <w:tab w:val="left" w:pos="5176"/>
        </w:tabs>
        <w:rPr>
          <w:rFonts w:ascii="Angsana New" w:hAnsi="Angsana New"/>
        </w:rPr>
      </w:pPr>
    </w:p>
    <w:p w14:paraId="1FE40BD4" w14:textId="77777777" w:rsidR="00515024" w:rsidRDefault="00515024" w:rsidP="00515024">
      <w:pPr>
        <w:tabs>
          <w:tab w:val="left" w:pos="5176"/>
        </w:tabs>
        <w:rPr>
          <w:rFonts w:ascii="Angsana New" w:hAnsi="Angsana New"/>
        </w:rPr>
      </w:pPr>
    </w:p>
    <w:p w14:paraId="625AD637" w14:textId="3A7B88FC" w:rsidR="008C64EF" w:rsidRDefault="008C64EF">
      <w:pPr>
        <w:rPr>
          <w:rFonts w:ascii="Angsana New" w:hAnsi="Angsana New"/>
        </w:rPr>
      </w:pPr>
    </w:p>
    <w:p w14:paraId="30430C35" w14:textId="77777777" w:rsidR="008C64EF" w:rsidRPr="009D24E0" w:rsidRDefault="008C64EF">
      <w:pPr>
        <w:rPr>
          <w:rFonts w:ascii="Angsana New" w:hAnsi="Angsana New"/>
        </w:rPr>
      </w:pPr>
    </w:p>
    <w:tbl>
      <w:tblPr>
        <w:tblW w:w="8674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4"/>
        <w:gridCol w:w="1134"/>
        <w:gridCol w:w="270"/>
        <w:gridCol w:w="1170"/>
        <w:gridCol w:w="270"/>
        <w:gridCol w:w="1260"/>
        <w:gridCol w:w="270"/>
        <w:gridCol w:w="1296"/>
      </w:tblGrid>
      <w:tr w:rsidR="00C82896" w:rsidRPr="008B46BC" w14:paraId="06088377" w14:textId="77777777" w:rsidTr="002F773A">
        <w:tc>
          <w:tcPr>
            <w:tcW w:w="3004" w:type="dxa"/>
          </w:tcPr>
          <w:p w14:paraId="6364295D" w14:textId="77777777" w:rsidR="00C82896" w:rsidRPr="008B46BC" w:rsidRDefault="00C82896" w:rsidP="00BA7BC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bookmarkStart w:id="36" w:name="_Hlk92101848"/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1493D2BE" w14:textId="77777777" w:rsidR="00C82896" w:rsidRPr="008B46BC" w:rsidRDefault="00C82896" w:rsidP="00BA7B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C82896" w:rsidRPr="008B46BC" w14:paraId="2252E052" w14:textId="77777777" w:rsidTr="002F773A">
        <w:tc>
          <w:tcPr>
            <w:tcW w:w="3004" w:type="dxa"/>
          </w:tcPr>
          <w:p w14:paraId="0FA827CD" w14:textId="77777777" w:rsidR="00C82896" w:rsidRPr="008B46BC" w:rsidRDefault="00C82896" w:rsidP="00BA7BC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0BA675" w14:textId="77777777" w:rsidR="00C82896" w:rsidRPr="008B46BC" w:rsidRDefault="00C82896" w:rsidP="00BA7B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76FDBF2D" w14:textId="77777777" w:rsidR="00C82896" w:rsidRPr="008B46BC" w:rsidRDefault="00C82896" w:rsidP="00BA7B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9C1808" w14:textId="77777777" w:rsidR="00C82896" w:rsidRPr="008B46BC" w:rsidRDefault="00C82896" w:rsidP="00BA7B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46BC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82896" w:rsidRPr="008B46BC" w14:paraId="1328BD1D" w14:textId="77777777" w:rsidTr="002F773A">
        <w:tc>
          <w:tcPr>
            <w:tcW w:w="3004" w:type="dxa"/>
          </w:tcPr>
          <w:p w14:paraId="6074758A" w14:textId="77777777" w:rsidR="00C82896" w:rsidRPr="008B46BC" w:rsidRDefault="00C82896" w:rsidP="00BA7BC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6ECE2179" w14:textId="77777777" w:rsidR="00C82896" w:rsidRPr="008B46BC" w:rsidRDefault="00C82896" w:rsidP="00BA7B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74E6FFD6" w14:textId="77777777" w:rsidR="00C82896" w:rsidRPr="008B46BC" w:rsidRDefault="00C82896" w:rsidP="00BA7B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CF1AFB3" w14:textId="77777777" w:rsidR="00C82896" w:rsidRPr="008B46BC" w:rsidRDefault="00C82896" w:rsidP="00BA7B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3EEE42B7" w14:textId="77777777" w:rsidR="00C82896" w:rsidRPr="008B46BC" w:rsidRDefault="00C82896" w:rsidP="00BA7B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5823468" w14:textId="77777777" w:rsidR="00C82896" w:rsidRPr="008B46BC" w:rsidRDefault="00C82896" w:rsidP="00BA7B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7F215005" w14:textId="77777777" w:rsidR="00C82896" w:rsidRPr="008B46BC" w:rsidRDefault="00C82896" w:rsidP="00BA7B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3C07D2A4" w14:textId="77777777" w:rsidR="00C82896" w:rsidRPr="008B46BC" w:rsidRDefault="00C82896" w:rsidP="00BA7B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C82896" w:rsidRPr="008B46BC" w14:paraId="2001200E" w14:textId="77777777" w:rsidTr="002F773A">
        <w:tblPrEx>
          <w:tblCellMar>
            <w:left w:w="108" w:type="dxa"/>
            <w:right w:w="108" w:type="dxa"/>
          </w:tblCellMar>
        </w:tblPrEx>
        <w:tc>
          <w:tcPr>
            <w:tcW w:w="3004" w:type="dxa"/>
          </w:tcPr>
          <w:p w14:paraId="1CEBCBB7" w14:textId="77777777" w:rsidR="00C82896" w:rsidRPr="008B46BC" w:rsidRDefault="00C82896" w:rsidP="00BA7BCB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6BC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CF2FE94" w14:textId="77777777" w:rsidR="00C82896" w:rsidRPr="008B46BC" w:rsidRDefault="00C82896" w:rsidP="00BA7BC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11D381A" w14:textId="77777777" w:rsidR="00C82896" w:rsidRPr="008B46BC" w:rsidRDefault="00C82896" w:rsidP="00BA7BC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8FE0A19" w14:textId="77777777" w:rsidR="00C82896" w:rsidRPr="008B46BC" w:rsidRDefault="00C82896" w:rsidP="00BA7BC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4D633F4" w14:textId="77777777" w:rsidR="00C82896" w:rsidRPr="008B46BC" w:rsidRDefault="00C82896" w:rsidP="00BA7BC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893ED6F" w14:textId="77777777" w:rsidR="00C82896" w:rsidRPr="008B46BC" w:rsidRDefault="00C82896" w:rsidP="00BA7BC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E089457" w14:textId="77777777" w:rsidR="00C82896" w:rsidRPr="008B46BC" w:rsidRDefault="00C82896" w:rsidP="00BA7BC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4A2F9F5A" w14:textId="77777777" w:rsidR="00C82896" w:rsidRPr="008B46BC" w:rsidRDefault="00C82896" w:rsidP="00BA7BC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C5D00" w:rsidRPr="008B46BC" w14:paraId="2E8CE4D7" w14:textId="77777777" w:rsidTr="002F773A">
        <w:tblPrEx>
          <w:tblCellMar>
            <w:left w:w="108" w:type="dxa"/>
            <w:right w:w="108" w:type="dxa"/>
          </w:tblCellMar>
        </w:tblPrEx>
        <w:tc>
          <w:tcPr>
            <w:tcW w:w="3004" w:type="dxa"/>
          </w:tcPr>
          <w:p w14:paraId="66378330" w14:textId="17BB89A7" w:rsidR="006C5D00" w:rsidRPr="008B46BC" w:rsidRDefault="006C5D00" w:rsidP="006C5D00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8B46BC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B46BC">
              <w:rPr>
                <w:rFonts w:ascii="Angsana New" w:hAnsi="Angsana New" w:cs="Angsana New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134" w:type="dxa"/>
          </w:tcPr>
          <w:p w14:paraId="7AB0BAED" w14:textId="3A414337" w:rsidR="006C5D00" w:rsidRPr="008B46BC" w:rsidRDefault="00500F38" w:rsidP="00500F38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121,88</w:t>
            </w:r>
            <w:r w:rsidR="008B32B2" w:rsidRPr="008B46B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270" w:type="dxa"/>
          </w:tcPr>
          <w:p w14:paraId="690004EA" w14:textId="77777777" w:rsidR="006C5D00" w:rsidRPr="008B46BC" w:rsidRDefault="006C5D00" w:rsidP="006C5D00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C977B9" w14:textId="4796FB11" w:rsidR="006C5D00" w:rsidRPr="008B46BC" w:rsidRDefault="006C5D00" w:rsidP="006C5D00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107,061</w:t>
            </w:r>
          </w:p>
        </w:tc>
        <w:tc>
          <w:tcPr>
            <w:tcW w:w="270" w:type="dxa"/>
          </w:tcPr>
          <w:p w14:paraId="0C02D192" w14:textId="77777777" w:rsidR="006C5D00" w:rsidRPr="008B46BC" w:rsidRDefault="006C5D00" w:rsidP="006C5D00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32E8DF3" w14:textId="7F7F2275" w:rsidR="006C5D00" w:rsidRPr="008B46BC" w:rsidRDefault="00E5216A" w:rsidP="00E5216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77,428</w:t>
            </w:r>
          </w:p>
        </w:tc>
        <w:tc>
          <w:tcPr>
            <w:tcW w:w="270" w:type="dxa"/>
          </w:tcPr>
          <w:p w14:paraId="0C08A129" w14:textId="77777777" w:rsidR="006C5D00" w:rsidRPr="008B46BC" w:rsidRDefault="006C5D00" w:rsidP="006C5D00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421B5B5D" w14:textId="6458A6D3" w:rsidR="006C5D00" w:rsidRPr="008B46BC" w:rsidRDefault="006C5D00" w:rsidP="006C5D00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64,840</w:t>
            </w:r>
          </w:p>
        </w:tc>
      </w:tr>
      <w:tr w:rsidR="006C5D00" w:rsidRPr="008B46BC" w14:paraId="0A69CFAD" w14:textId="77777777" w:rsidTr="002F773A">
        <w:tblPrEx>
          <w:tblCellMar>
            <w:left w:w="108" w:type="dxa"/>
            <w:right w:w="108" w:type="dxa"/>
          </w:tblCellMar>
        </w:tblPrEx>
        <w:tc>
          <w:tcPr>
            <w:tcW w:w="3004" w:type="dxa"/>
          </w:tcPr>
          <w:p w14:paraId="2B863647" w14:textId="62A9135D" w:rsidR="006C5D00" w:rsidRPr="008B46BC" w:rsidRDefault="006C5D00" w:rsidP="006C5D00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8B46BC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B46BC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56DD0980" w14:textId="6C2FA39B" w:rsidR="006C5D00" w:rsidRPr="008B46BC" w:rsidRDefault="00500F38" w:rsidP="006C5D00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7,594</w:t>
            </w:r>
          </w:p>
        </w:tc>
        <w:tc>
          <w:tcPr>
            <w:tcW w:w="270" w:type="dxa"/>
          </w:tcPr>
          <w:p w14:paraId="78C246D1" w14:textId="77777777" w:rsidR="006C5D00" w:rsidRPr="008B46BC" w:rsidRDefault="006C5D00" w:rsidP="006C5D00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23BF87" w14:textId="7AC4095C" w:rsidR="006C5D00" w:rsidRPr="008B46BC" w:rsidRDefault="006C5D00" w:rsidP="006C5D00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9,775</w:t>
            </w:r>
          </w:p>
        </w:tc>
        <w:tc>
          <w:tcPr>
            <w:tcW w:w="270" w:type="dxa"/>
          </w:tcPr>
          <w:p w14:paraId="067784C6" w14:textId="77777777" w:rsidR="006C5D00" w:rsidRPr="008B46BC" w:rsidRDefault="006C5D00" w:rsidP="006C5D00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22D5488" w14:textId="537DB539" w:rsidR="006C5D00" w:rsidRPr="008B46BC" w:rsidRDefault="008B32B2" w:rsidP="006C5D00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3,59</w:t>
            </w:r>
            <w:r w:rsidR="00727500" w:rsidRPr="008B46B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70" w:type="dxa"/>
          </w:tcPr>
          <w:p w14:paraId="1010AC84" w14:textId="77777777" w:rsidR="006C5D00" w:rsidRPr="008B46BC" w:rsidRDefault="006C5D00" w:rsidP="006C5D00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AB705E3" w14:textId="0833A81D" w:rsidR="006C5D00" w:rsidRPr="008B46BC" w:rsidRDefault="006C5D00" w:rsidP="006C5D00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5,787</w:t>
            </w:r>
          </w:p>
        </w:tc>
      </w:tr>
      <w:tr w:rsidR="00C82896" w:rsidRPr="008B46BC" w14:paraId="67924B23" w14:textId="77777777" w:rsidTr="002F773A">
        <w:tblPrEx>
          <w:tblCellMar>
            <w:left w:w="108" w:type="dxa"/>
            <w:right w:w="108" w:type="dxa"/>
          </w:tblCellMar>
        </w:tblPrEx>
        <w:tc>
          <w:tcPr>
            <w:tcW w:w="3004" w:type="dxa"/>
          </w:tcPr>
          <w:p w14:paraId="1850DD24" w14:textId="77777777" w:rsidR="00C82896" w:rsidRPr="008B46BC" w:rsidRDefault="00C82896" w:rsidP="00BA7BCB">
            <w:pPr>
              <w:tabs>
                <w:tab w:val="left" w:pos="176"/>
                <w:tab w:val="left" w:pos="601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ab/>
            </w:r>
            <w:r w:rsidRPr="008B46BC">
              <w:rPr>
                <w:rFonts w:ascii="Angsana New" w:hAnsi="Angsana New"/>
                <w:sz w:val="22"/>
                <w:szCs w:val="22"/>
              </w:rPr>
              <w:tab/>
            </w:r>
            <w:r w:rsidRPr="008B46B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4077E1" w14:textId="6D519F25" w:rsidR="00C82896" w:rsidRPr="008B46BC" w:rsidRDefault="00500F38" w:rsidP="00BA7BC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129,480</w:t>
            </w:r>
          </w:p>
        </w:tc>
        <w:tc>
          <w:tcPr>
            <w:tcW w:w="270" w:type="dxa"/>
          </w:tcPr>
          <w:p w14:paraId="5143EFB8" w14:textId="77777777" w:rsidR="00C82896" w:rsidRPr="008B46BC" w:rsidRDefault="00C82896" w:rsidP="00BA7BC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6503EC9" w14:textId="4FDD35E5" w:rsidR="00C82896" w:rsidRPr="008B46BC" w:rsidRDefault="00470BCC" w:rsidP="00470BCC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116,836</w:t>
            </w:r>
          </w:p>
        </w:tc>
        <w:tc>
          <w:tcPr>
            <w:tcW w:w="270" w:type="dxa"/>
          </w:tcPr>
          <w:p w14:paraId="3F856FCC" w14:textId="77777777" w:rsidR="00C82896" w:rsidRPr="008B46BC" w:rsidRDefault="00C82896" w:rsidP="00BA7BCB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D1EC996" w14:textId="01132983" w:rsidR="00C82896" w:rsidRPr="008B46BC" w:rsidRDefault="00971CEF" w:rsidP="00BA7BC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81,02</w:t>
            </w:r>
            <w:r w:rsidR="00727500" w:rsidRPr="008B46B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270" w:type="dxa"/>
          </w:tcPr>
          <w:p w14:paraId="21286F96" w14:textId="77777777" w:rsidR="00C82896" w:rsidRPr="008B46BC" w:rsidRDefault="00C82896" w:rsidP="00BA7BC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274D9D25" w14:textId="00A420BB" w:rsidR="00C82896" w:rsidRPr="008B46BC" w:rsidRDefault="00470BCC" w:rsidP="00BA7BC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70,627</w:t>
            </w:r>
          </w:p>
        </w:tc>
      </w:tr>
      <w:tr w:rsidR="006F32E6" w:rsidRPr="008B46BC" w14:paraId="44BF4997" w14:textId="77777777" w:rsidTr="002F773A">
        <w:tblPrEx>
          <w:tblCellMar>
            <w:left w:w="108" w:type="dxa"/>
            <w:right w:w="108" w:type="dxa"/>
          </w:tblCellMar>
        </w:tblPrEx>
        <w:tc>
          <w:tcPr>
            <w:tcW w:w="3004" w:type="dxa"/>
          </w:tcPr>
          <w:p w14:paraId="5837AD22" w14:textId="77777777" w:rsidR="006F32E6" w:rsidRPr="008B46BC" w:rsidRDefault="006F32E6" w:rsidP="00BA7BCB">
            <w:pPr>
              <w:tabs>
                <w:tab w:val="left" w:pos="176"/>
                <w:tab w:val="left" w:pos="601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AF9C8CA" w14:textId="77777777" w:rsidR="006F32E6" w:rsidRPr="008B46BC" w:rsidRDefault="006F32E6" w:rsidP="00BA7BC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B98EC9D" w14:textId="77777777" w:rsidR="006F32E6" w:rsidRPr="008B46BC" w:rsidRDefault="006F32E6" w:rsidP="00BA7BC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4BA0700" w14:textId="77777777" w:rsidR="006F32E6" w:rsidRPr="008B46BC" w:rsidRDefault="006F32E6" w:rsidP="00470BCC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AB34CF" w14:textId="77777777" w:rsidR="006F32E6" w:rsidRPr="008B46BC" w:rsidRDefault="006F32E6" w:rsidP="00BA7BCB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615D0AE" w14:textId="77777777" w:rsidR="006F32E6" w:rsidRPr="008B46BC" w:rsidRDefault="006F32E6" w:rsidP="00BA7BC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DF350D7" w14:textId="77777777" w:rsidR="006F32E6" w:rsidRPr="008B46BC" w:rsidRDefault="006F32E6" w:rsidP="00BA7BC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5A7139B2" w14:textId="77777777" w:rsidR="006F32E6" w:rsidRPr="008B46BC" w:rsidRDefault="006F32E6" w:rsidP="00BA7BC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F32E6" w:rsidRPr="008B46BC" w14:paraId="4A8A6D24" w14:textId="77777777" w:rsidTr="002F773A">
        <w:tblPrEx>
          <w:tblCellMar>
            <w:left w:w="108" w:type="dxa"/>
            <w:right w:w="108" w:type="dxa"/>
          </w:tblCellMar>
        </w:tblPrEx>
        <w:tc>
          <w:tcPr>
            <w:tcW w:w="3004" w:type="dxa"/>
          </w:tcPr>
          <w:p w14:paraId="72596E7B" w14:textId="57BFD92E" w:rsidR="006F32E6" w:rsidRPr="002F773A" w:rsidRDefault="006F32E6" w:rsidP="006F32E6">
            <w:pPr>
              <w:tabs>
                <w:tab w:val="left" w:pos="17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bookmarkStart w:id="37" w:name="_Hlk96763524"/>
            <w:r w:rsidRPr="002F773A">
              <w:rPr>
                <w:rFonts w:ascii="Angsana New" w:hAnsi="Angsana New"/>
                <w:sz w:val="22"/>
                <w:szCs w:val="22"/>
                <w:cs/>
              </w:rPr>
              <w:t>กำไรจากการจำหน่ายสินทรัพย์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6BF04CAF" w14:textId="35F519EC" w:rsidR="006F32E6" w:rsidRPr="002F773A" w:rsidRDefault="006F32E6" w:rsidP="006F32E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635</w:t>
            </w:r>
          </w:p>
        </w:tc>
        <w:tc>
          <w:tcPr>
            <w:tcW w:w="270" w:type="dxa"/>
          </w:tcPr>
          <w:p w14:paraId="7CBAB3E8" w14:textId="77777777" w:rsidR="006F32E6" w:rsidRPr="002F773A" w:rsidRDefault="006F32E6" w:rsidP="006F32E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</w:tcPr>
          <w:p w14:paraId="2194BF7F" w14:textId="05B9C1E2" w:rsidR="006F32E6" w:rsidRPr="002F773A" w:rsidRDefault="006F32E6" w:rsidP="006F32E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2,137</w:t>
            </w:r>
          </w:p>
        </w:tc>
        <w:tc>
          <w:tcPr>
            <w:tcW w:w="270" w:type="dxa"/>
          </w:tcPr>
          <w:p w14:paraId="62833A7C" w14:textId="77777777" w:rsidR="006F32E6" w:rsidRPr="002F773A" w:rsidRDefault="006F32E6" w:rsidP="006F32E6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bottom w:val="double" w:sz="6" w:space="0" w:color="auto"/>
            </w:tcBorders>
          </w:tcPr>
          <w:p w14:paraId="5F678E99" w14:textId="5D0B393A" w:rsidR="006F32E6" w:rsidRPr="002F773A" w:rsidRDefault="006F32E6" w:rsidP="006F32E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635</w:t>
            </w:r>
          </w:p>
        </w:tc>
        <w:tc>
          <w:tcPr>
            <w:tcW w:w="270" w:type="dxa"/>
          </w:tcPr>
          <w:p w14:paraId="22D65E79" w14:textId="77777777" w:rsidR="006F32E6" w:rsidRPr="002F773A" w:rsidRDefault="006F32E6" w:rsidP="006F32E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bottom w:val="double" w:sz="6" w:space="0" w:color="auto"/>
            </w:tcBorders>
          </w:tcPr>
          <w:p w14:paraId="14F30819" w14:textId="2F20D8C5" w:rsidR="006F32E6" w:rsidRPr="008B46BC" w:rsidRDefault="006F32E6" w:rsidP="006F32E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2,137</w:t>
            </w:r>
          </w:p>
        </w:tc>
      </w:tr>
      <w:bookmarkEnd w:id="37"/>
    </w:tbl>
    <w:p w14:paraId="39823631" w14:textId="2ED9C2FA" w:rsidR="00812964" w:rsidRPr="009D24E0" w:rsidRDefault="00812964" w:rsidP="006A23FD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bookmarkEnd w:id="36"/>
    <w:p w14:paraId="2B134D38" w14:textId="0199CE17" w:rsidR="00470BCC" w:rsidRPr="009D24E0" w:rsidRDefault="00470BCC" w:rsidP="00470BC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  <w:cs/>
        </w:rPr>
        <w:tab/>
      </w:r>
      <w:bookmarkStart w:id="38" w:name="_Hlk92101869"/>
      <w:r w:rsidRPr="009D24E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4E0">
        <w:rPr>
          <w:rFonts w:ascii="Angsana New" w:hAnsi="Angsana New"/>
          <w:sz w:val="32"/>
          <w:szCs w:val="32"/>
        </w:rPr>
        <w:t>31</w:t>
      </w:r>
      <w:r w:rsidRPr="009D24E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4E0">
        <w:rPr>
          <w:rFonts w:ascii="Angsana New" w:hAnsi="Angsana New"/>
          <w:sz w:val="32"/>
          <w:szCs w:val="32"/>
        </w:rPr>
        <w:t xml:space="preserve">2564 </w:t>
      </w:r>
      <w:r w:rsidRPr="009D24E0">
        <w:rPr>
          <w:rFonts w:ascii="Angsana New" w:hAnsi="Angsana New"/>
          <w:sz w:val="32"/>
          <w:szCs w:val="32"/>
          <w:cs/>
        </w:rPr>
        <w:t xml:space="preserve">และ </w:t>
      </w:r>
      <w:r w:rsidRPr="009D24E0">
        <w:rPr>
          <w:rFonts w:ascii="Angsana New" w:hAnsi="Angsana New"/>
          <w:sz w:val="32"/>
          <w:szCs w:val="32"/>
        </w:rPr>
        <w:t xml:space="preserve">2563 </w:t>
      </w:r>
      <w:r w:rsidRPr="009D24E0">
        <w:rPr>
          <w:rFonts w:ascii="Angsana New" w:hAnsi="Angsana New"/>
          <w:sz w:val="32"/>
          <w:szCs w:val="32"/>
          <w:cs/>
        </w:rPr>
        <w:t>บริษัทและบริษัทย่อยมีอาคารและอุปกรณ์ที่หักค่าเสื่อมราคาเต็มจำนวนแล้วแต่ยังคงใช้งานอยู่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 xml:space="preserve">มีมูลค่าตามบัญชีก่อนหักค่าเสื่อมราคาสะสมจำนวน </w:t>
      </w:r>
      <w:r w:rsidR="00500F38">
        <w:rPr>
          <w:rFonts w:ascii="Angsana New" w:hAnsi="Angsana New"/>
          <w:sz w:val="32"/>
          <w:szCs w:val="32"/>
        </w:rPr>
        <w:t>327.43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080AF6">
        <w:rPr>
          <w:rFonts w:ascii="Angsana New" w:hAnsi="Angsana New"/>
          <w:sz w:val="32"/>
          <w:szCs w:val="32"/>
        </w:rPr>
        <w:t>281.93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ล้านบาท (สำหรับบริษัทมีจำนวน</w:t>
      </w:r>
      <w:r w:rsidRPr="009D24E0">
        <w:rPr>
          <w:rFonts w:ascii="Angsana New" w:hAnsi="Angsana New"/>
          <w:sz w:val="32"/>
          <w:szCs w:val="32"/>
        </w:rPr>
        <w:t xml:space="preserve">  </w:t>
      </w:r>
      <w:r w:rsidR="00500F38">
        <w:rPr>
          <w:rFonts w:ascii="Angsana New" w:hAnsi="Angsana New"/>
          <w:sz w:val="32"/>
          <w:szCs w:val="32"/>
        </w:rPr>
        <w:t xml:space="preserve">327.43 </w:t>
      </w:r>
      <w:r w:rsidRPr="009D24E0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080AF6">
        <w:rPr>
          <w:rFonts w:ascii="Angsana New" w:hAnsi="Angsana New"/>
          <w:sz w:val="32"/>
          <w:szCs w:val="32"/>
        </w:rPr>
        <w:t>281.93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ล้านบาท) ตามลำดับ</w:t>
      </w:r>
    </w:p>
    <w:bookmarkEnd w:id="38"/>
    <w:p w14:paraId="3DC755A8" w14:textId="5B50A2FE" w:rsidR="00284914" w:rsidRPr="0030685B" w:rsidRDefault="00D0584F" w:rsidP="00284914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spacing w:val="-6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="00D40F61" w:rsidRPr="009D24E0"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1A13" w:rsidRPr="009D24E0">
        <w:rPr>
          <w:rFonts w:ascii="Angsana New" w:hAnsi="Angsana New"/>
          <w:sz w:val="32"/>
          <w:szCs w:val="32"/>
        </w:rPr>
        <w:t xml:space="preserve">31 </w:t>
      </w:r>
      <w:r w:rsidR="00FB1A13" w:rsidRPr="009D24E0">
        <w:rPr>
          <w:rFonts w:ascii="Angsana New" w:hAnsi="Angsana New"/>
          <w:sz w:val="32"/>
          <w:szCs w:val="32"/>
          <w:cs/>
        </w:rPr>
        <w:t>ธันวาคม</w:t>
      </w:r>
      <w:r w:rsidRPr="009D24E0">
        <w:rPr>
          <w:rFonts w:ascii="Angsana New" w:hAnsi="Angsana New"/>
          <w:sz w:val="32"/>
          <w:szCs w:val="32"/>
          <w:cs/>
        </w:rPr>
        <w:t xml:space="preserve"> </w:t>
      </w:r>
      <w:r w:rsidRPr="009D24E0">
        <w:rPr>
          <w:rFonts w:ascii="Angsana New" w:hAnsi="Angsana New"/>
          <w:sz w:val="32"/>
          <w:szCs w:val="32"/>
        </w:rPr>
        <w:t xml:space="preserve">2564 </w:t>
      </w:r>
      <w:r w:rsidR="00FB1A13" w:rsidRPr="009D24E0">
        <w:rPr>
          <w:rFonts w:ascii="Angsana New" w:hAnsi="Angsana New"/>
          <w:sz w:val="32"/>
          <w:szCs w:val="32"/>
          <w:cs/>
        </w:rPr>
        <w:t xml:space="preserve">และ </w:t>
      </w:r>
      <w:r w:rsidRPr="009D24E0">
        <w:rPr>
          <w:rFonts w:ascii="Angsana New" w:hAnsi="Angsana New"/>
          <w:sz w:val="32"/>
          <w:szCs w:val="32"/>
        </w:rPr>
        <w:t xml:space="preserve">2563 </w:t>
      </w:r>
      <w:r w:rsidRPr="009D24E0">
        <w:rPr>
          <w:rFonts w:ascii="Angsana New" w:hAnsi="Angsana New"/>
          <w:sz w:val="32"/>
          <w:szCs w:val="32"/>
          <w:cs/>
        </w:rPr>
        <w:t>ที่ดินบางส่วนพร้อมสิ่งปลูกสร้างและเครื่องจักร</w:t>
      </w:r>
      <w:r w:rsidRPr="009D24E0">
        <w:rPr>
          <w:rFonts w:ascii="Angsana New" w:hAnsi="Angsana New"/>
          <w:spacing w:val="-4"/>
          <w:sz w:val="32"/>
          <w:szCs w:val="32"/>
          <w:cs/>
        </w:rPr>
        <w:t>ของกลุ่มบริษัท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Pr="0030685B">
        <w:rPr>
          <w:rFonts w:ascii="Angsana New" w:hAnsi="Angsana New"/>
          <w:spacing w:val="-6"/>
          <w:sz w:val="32"/>
          <w:szCs w:val="32"/>
          <w:cs/>
        </w:rPr>
        <w:t xml:space="preserve">ได้ถูกจดจำนองเพื่อใช้เป็นหลักประกันสำหรับวงเงินสินเชื่อจากธนาคารแห่งหนึ่ง </w:t>
      </w:r>
      <w:r w:rsidRPr="0030685B">
        <w:rPr>
          <w:rFonts w:ascii="Angsana New" w:hAnsi="Angsana New"/>
          <w:spacing w:val="-6"/>
          <w:sz w:val="32"/>
          <w:szCs w:val="32"/>
        </w:rPr>
        <w:t>(</w:t>
      </w:r>
      <w:r w:rsidRPr="0030685B">
        <w:rPr>
          <w:rFonts w:ascii="Angsana New" w:hAnsi="Angsana New"/>
          <w:spacing w:val="-6"/>
          <w:sz w:val="32"/>
          <w:szCs w:val="32"/>
          <w:cs/>
        </w:rPr>
        <w:t xml:space="preserve">หมายเหตุ </w:t>
      </w:r>
      <w:r w:rsidR="00080AF6" w:rsidRPr="0030685B">
        <w:rPr>
          <w:rFonts w:ascii="Angsana New" w:hAnsi="Angsana New"/>
          <w:spacing w:val="-6"/>
          <w:sz w:val="32"/>
          <w:szCs w:val="32"/>
        </w:rPr>
        <w:t>22</w:t>
      </w:r>
      <w:r w:rsidR="008B46BC" w:rsidRPr="0030685B">
        <w:rPr>
          <w:rFonts w:ascii="Angsana New" w:hAnsi="Angsana New"/>
          <w:spacing w:val="-6"/>
          <w:sz w:val="32"/>
          <w:szCs w:val="32"/>
        </w:rPr>
        <w:t xml:space="preserve">  </w:t>
      </w:r>
      <w:r w:rsidR="00080AF6" w:rsidRPr="0030685B">
        <w:rPr>
          <w:rFonts w:ascii="Angsana New" w:hAnsi="Angsana New"/>
          <w:spacing w:val="-6"/>
          <w:sz w:val="32"/>
          <w:szCs w:val="32"/>
        </w:rPr>
        <w:t>2</w:t>
      </w:r>
      <w:r w:rsidR="008C64EF" w:rsidRPr="0030685B">
        <w:rPr>
          <w:rFonts w:ascii="Angsana New" w:hAnsi="Angsana New"/>
          <w:spacing w:val="-6"/>
          <w:sz w:val="32"/>
          <w:szCs w:val="32"/>
        </w:rPr>
        <w:t>6</w:t>
      </w:r>
      <w:r w:rsidR="008B46BC" w:rsidRPr="0030685B">
        <w:rPr>
          <w:rFonts w:ascii="Angsana New" w:hAnsi="Angsana New"/>
          <w:spacing w:val="-6"/>
          <w:sz w:val="32"/>
          <w:szCs w:val="32"/>
        </w:rPr>
        <w:t xml:space="preserve">  </w:t>
      </w:r>
      <w:r w:rsidR="008C64EF" w:rsidRPr="0030685B">
        <w:rPr>
          <w:rFonts w:ascii="Angsana New" w:hAnsi="Angsana New"/>
          <w:spacing w:val="-6"/>
          <w:sz w:val="32"/>
          <w:szCs w:val="32"/>
        </w:rPr>
        <w:t>40</w:t>
      </w:r>
      <w:r w:rsidRPr="0030685B">
        <w:rPr>
          <w:rFonts w:ascii="Angsana New" w:hAnsi="Angsana New"/>
          <w:spacing w:val="-6"/>
          <w:sz w:val="32"/>
          <w:szCs w:val="32"/>
        </w:rPr>
        <w:t xml:space="preserve"> </w:t>
      </w:r>
      <w:r w:rsidRPr="0030685B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080AF6" w:rsidRPr="0030685B">
        <w:rPr>
          <w:rFonts w:ascii="Angsana New" w:hAnsi="Angsana New"/>
          <w:spacing w:val="-6"/>
          <w:sz w:val="32"/>
          <w:szCs w:val="32"/>
        </w:rPr>
        <w:t>4</w:t>
      </w:r>
      <w:r w:rsidR="008C64EF" w:rsidRPr="0030685B">
        <w:rPr>
          <w:rFonts w:ascii="Angsana New" w:hAnsi="Angsana New"/>
          <w:spacing w:val="-6"/>
          <w:sz w:val="32"/>
          <w:szCs w:val="32"/>
        </w:rPr>
        <w:t>1</w:t>
      </w:r>
      <w:r w:rsidRPr="0030685B">
        <w:rPr>
          <w:rFonts w:ascii="Angsana New" w:hAnsi="Angsana New"/>
          <w:spacing w:val="-6"/>
          <w:sz w:val="32"/>
          <w:szCs w:val="32"/>
        </w:rPr>
        <w:t>)</w:t>
      </w:r>
    </w:p>
    <w:p w14:paraId="395A2229" w14:textId="18A8C0D0" w:rsidR="00711955" w:rsidRPr="009D24E0" w:rsidRDefault="00284914" w:rsidP="006A23FD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bookmarkStart w:id="39" w:name="_Hlk92101899"/>
      <w:r w:rsidRPr="009D24E0">
        <w:rPr>
          <w:rFonts w:ascii="Angsana New" w:hAnsi="Angsana New"/>
          <w:sz w:val="32"/>
          <w:szCs w:val="32"/>
        </w:rPr>
        <w:tab/>
      </w:r>
      <w:bookmarkEnd w:id="39"/>
    </w:p>
    <w:p w14:paraId="701479B5" w14:textId="29FA1C13" w:rsidR="00FB1A13" w:rsidRPr="009D24E0" w:rsidRDefault="00FB1A13" w:rsidP="00FB1A13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bookmarkStart w:id="40" w:name="_Hlk92101956"/>
      <w:r w:rsidRPr="009D24E0">
        <w:rPr>
          <w:rFonts w:ascii="Angsana New" w:hAnsi="Angsana New"/>
          <w:sz w:val="32"/>
          <w:szCs w:val="32"/>
        </w:rPr>
        <w:t>1</w:t>
      </w:r>
      <w:r w:rsidR="008C4511" w:rsidRPr="009D24E0">
        <w:rPr>
          <w:rFonts w:ascii="Angsana New" w:hAnsi="Angsana New"/>
          <w:sz w:val="32"/>
          <w:szCs w:val="32"/>
          <w:lang w:val="en-US"/>
        </w:rPr>
        <w:t>9</w:t>
      </w:r>
      <w:r w:rsidRPr="009D24E0">
        <w:rPr>
          <w:rFonts w:ascii="Angsana New" w:hAnsi="Angsana New"/>
          <w:sz w:val="32"/>
          <w:szCs w:val="32"/>
          <w:lang w:val="en-US"/>
        </w:rPr>
        <w:t>.</w:t>
      </w:r>
      <w:r w:rsidRPr="009D24E0">
        <w:rPr>
          <w:rFonts w:ascii="Angsana New" w:hAnsi="Angsana New"/>
          <w:sz w:val="32"/>
          <w:szCs w:val="32"/>
          <w:lang w:val="en-US"/>
        </w:rPr>
        <w:tab/>
      </w:r>
      <w:r w:rsidRPr="009D24E0">
        <w:rPr>
          <w:rFonts w:ascii="Angsana New" w:hAnsi="Angsana New"/>
          <w:sz w:val="32"/>
          <w:szCs w:val="32"/>
          <w:cs/>
          <w:lang w:val="en-US"/>
        </w:rPr>
        <w:t xml:space="preserve">สิทธิการใช้ </w:t>
      </w:r>
    </w:p>
    <w:p w14:paraId="59C51E0C" w14:textId="79F2B454" w:rsidR="00812964" w:rsidRPr="009D24E0" w:rsidRDefault="00FB1A13" w:rsidP="00812964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812964" w:rsidRPr="009D24E0">
        <w:rPr>
          <w:rFonts w:ascii="Angsana New" w:hAnsi="Angsana New"/>
          <w:sz w:val="32"/>
          <w:szCs w:val="32"/>
          <w:cs/>
        </w:rPr>
        <w:t xml:space="preserve">สิทธิการใช้ </w:t>
      </w:r>
      <w:r w:rsidRPr="009D24E0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9D24E0">
        <w:rPr>
          <w:rFonts w:ascii="Angsana New" w:hAnsi="Angsana New"/>
          <w:sz w:val="32"/>
          <w:szCs w:val="32"/>
        </w:rPr>
        <w:t xml:space="preserve"> 31 </w:t>
      </w:r>
      <w:r w:rsidRPr="009D24E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4E0">
        <w:rPr>
          <w:rFonts w:ascii="Angsana New" w:hAnsi="Angsana New"/>
          <w:sz w:val="32"/>
          <w:szCs w:val="32"/>
        </w:rPr>
        <w:t>2564</w:t>
      </w:r>
      <w:r w:rsidR="00812964" w:rsidRPr="009D24E0">
        <w:rPr>
          <w:rFonts w:ascii="Angsana New" w:hAnsi="Angsana New"/>
          <w:sz w:val="32"/>
          <w:szCs w:val="32"/>
        </w:rPr>
        <w:t xml:space="preserve"> </w:t>
      </w:r>
      <w:r w:rsidR="00812964" w:rsidRPr="009D24E0">
        <w:rPr>
          <w:rFonts w:ascii="Angsana New" w:hAnsi="Angsana New"/>
          <w:sz w:val="32"/>
          <w:szCs w:val="32"/>
          <w:cs/>
        </w:rPr>
        <w:t xml:space="preserve">และ </w:t>
      </w:r>
      <w:r w:rsidR="00812964" w:rsidRPr="009D24E0">
        <w:rPr>
          <w:rFonts w:ascii="Angsana New" w:hAnsi="Angsana New"/>
          <w:sz w:val="32"/>
          <w:szCs w:val="32"/>
        </w:rPr>
        <w:t>2563</w:t>
      </w:r>
      <w:r w:rsidRPr="009D24E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8977" w:type="dxa"/>
        <w:tblInd w:w="2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1"/>
        <w:gridCol w:w="1134"/>
        <w:gridCol w:w="141"/>
        <w:gridCol w:w="1276"/>
        <w:gridCol w:w="142"/>
        <w:gridCol w:w="1134"/>
        <w:gridCol w:w="142"/>
        <w:gridCol w:w="1417"/>
      </w:tblGrid>
      <w:tr w:rsidR="00313955" w:rsidRPr="002F773A" w14:paraId="324BAE62" w14:textId="77777777" w:rsidTr="009406E3">
        <w:tc>
          <w:tcPr>
            <w:tcW w:w="3591" w:type="dxa"/>
          </w:tcPr>
          <w:p w14:paraId="7F12DA43" w14:textId="77777777" w:rsidR="00313955" w:rsidRPr="009D24E0" w:rsidRDefault="00313955" w:rsidP="00185F19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114C2C49" w14:textId="2D57E738" w:rsidR="00313955" w:rsidRPr="002F773A" w:rsidRDefault="00BF2611" w:rsidP="00185F19">
            <w:pPr>
              <w:spacing w:line="340" w:lineRule="exact"/>
              <w:ind w:left="-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="00313955" w:rsidRPr="002F773A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313955" w:rsidRPr="002F773A" w14:paraId="330FBA83" w14:textId="77777777" w:rsidTr="009406E3">
        <w:tc>
          <w:tcPr>
            <w:tcW w:w="3591" w:type="dxa"/>
          </w:tcPr>
          <w:p w14:paraId="1C6DB27B" w14:textId="77777777" w:rsidR="00313955" w:rsidRPr="002F773A" w:rsidRDefault="00313955" w:rsidP="00185F19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3764DA19" w14:textId="77777777" w:rsidR="00313955" w:rsidRPr="002F773A" w:rsidRDefault="00313955" w:rsidP="00185F19">
            <w:pPr>
              <w:spacing w:line="340" w:lineRule="exact"/>
              <w:ind w:left="-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406E3" w:rsidRPr="002F773A" w14:paraId="09AA224D" w14:textId="77777777" w:rsidTr="009406E3">
        <w:tc>
          <w:tcPr>
            <w:tcW w:w="3591" w:type="dxa"/>
          </w:tcPr>
          <w:p w14:paraId="7D730DBA" w14:textId="77777777" w:rsidR="009406E3" w:rsidRPr="002F773A" w:rsidRDefault="009406E3" w:rsidP="00185F19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E2861E" w14:textId="65DE6FAA" w:rsidR="009406E3" w:rsidRPr="002F773A" w:rsidRDefault="009406E3" w:rsidP="00185F19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ที่ดินและสิ่งปลูกสร้าง</w:t>
            </w:r>
          </w:p>
        </w:tc>
        <w:tc>
          <w:tcPr>
            <w:tcW w:w="141" w:type="dxa"/>
          </w:tcPr>
          <w:p w14:paraId="2A3FF5F5" w14:textId="77777777" w:rsidR="009406E3" w:rsidRPr="002F773A" w:rsidRDefault="009406E3" w:rsidP="00185F19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2CB6F4C" w14:textId="77C78D77" w:rsidR="009406E3" w:rsidRPr="002F773A" w:rsidRDefault="009406E3" w:rsidP="00185F19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42" w:type="dxa"/>
          </w:tcPr>
          <w:p w14:paraId="0179B8C4" w14:textId="77777777" w:rsidR="009406E3" w:rsidRPr="002F773A" w:rsidRDefault="009406E3" w:rsidP="00185F19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5B1D7F3" w14:textId="2C641344" w:rsidR="009406E3" w:rsidRPr="002F773A" w:rsidRDefault="009406E3" w:rsidP="00185F19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2" w:type="dxa"/>
          </w:tcPr>
          <w:p w14:paraId="02B64738" w14:textId="77777777" w:rsidR="009406E3" w:rsidRPr="002F773A" w:rsidRDefault="009406E3" w:rsidP="00185F19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5D6E84B" w14:textId="114BD60F" w:rsidR="009406E3" w:rsidRPr="002F773A" w:rsidRDefault="009406E3" w:rsidP="00185F19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406E3" w:rsidRPr="002F773A" w14:paraId="4FCBB973" w14:textId="77777777" w:rsidTr="009406E3">
        <w:tc>
          <w:tcPr>
            <w:tcW w:w="3591" w:type="dxa"/>
            <w:vAlign w:val="bottom"/>
          </w:tcPr>
          <w:p w14:paraId="5EF29127" w14:textId="77777777" w:rsidR="009406E3" w:rsidRPr="002F773A" w:rsidRDefault="009406E3" w:rsidP="00185F19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B77351" w14:textId="77777777" w:rsidR="009406E3" w:rsidRPr="002F773A" w:rsidRDefault="009406E3" w:rsidP="00185F19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ACF9E5B" w14:textId="77777777" w:rsidR="009406E3" w:rsidRPr="002F773A" w:rsidRDefault="009406E3" w:rsidP="00185F19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9FAB7D0" w14:textId="77777777" w:rsidR="009406E3" w:rsidRPr="002F773A" w:rsidRDefault="009406E3" w:rsidP="00185F19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26A8D98" w14:textId="77777777" w:rsidR="009406E3" w:rsidRPr="002F773A" w:rsidRDefault="009406E3" w:rsidP="00185F19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CC6AA54" w14:textId="77777777" w:rsidR="009406E3" w:rsidRPr="002F773A" w:rsidRDefault="009406E3" w:rsidP="00185F19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C813580" w14:textId="77777777" w:rsidR="009406E3" w:rsidRPr="002F773A" w:rsidRDefault="009406E3" w:rsidP="00185F19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03EE704E" w14:textId="77777777" w:rsidR="009406E3" w:rsidRPr="002F773A" w:rsidRDefault="009406E3" w:rsidP="00185F19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196E" w:rsidRPr="002F773A" w14:paraId="3D6B01B4" w14:textId="77777777" w:rsidTr="00074FB7">
        <w:tc>
          <w:tcPr>
            <w:tcW w:w="3591" w:type="dxa"/>
            <w:vAlign w:val="bottom"/>
          </w:tcPr>
          <w:p w14:paraId="559645BF" w14:textId="77777777" w:rsidR="0062196E" w:rsidRPr="002F773A" w:rsidRDefault="0062196E" w:rsidP="00185F19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มกราคม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1134" w:type="dxa"/>
            <w:shd w:val="clear" w:color="auto" w:fill="auto"/>
          </w:tcPr>
          <w:p w14:paraId="00FE897B" w14:textId="6E68E618" w:rsidR="0062196E" w:rsidRPr="002F773A" w:rsidRDefault="00074FB7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166,081</w:t>
            </w:r>
          </w:p>
        </w:tc>
        <w:tc>
          <w:tcPr>
            <w:tcW w:w="141" w:type="dxa"/>
            <w:shd w:val="clear" w:color="auto" w:fill="auto"/>
          </w:tcPr>
          <w:p w14:paraId="3FECE609" w14:textId="77777777" w:rsidR="0062196E" w:rsidRPr="002F773A" w:rsidRDefault="0062196E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E41C381" w14:textId="7432C73D" w:rsidR="0062196E" w:rsidRPr="002F773A" w:rsidRDefault="0062196E" w:rsidP="003C4895">
            <w:pPr>
              <w:spacing w:line="34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142" w:type="dxa"/>
            <w:shd w:val="clear" w:color="auto" w:fill="auto"/>
          </w:tcPr>
          <w:p w14:paraId="3BF6282B" w14:textId="77777777" w:rsidR="0062196E" w:rsidRPr="002F773A" w:rsidRDefault="0062196E" w:rsidP="00185F19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6FE0A5" w14:textId="71D2E0D9" w:rsidR="0062196E" w:rsidRPr="002F773A" w:rsidRDefault="00074FB7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19,731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80A10C6" w14:textId="77777777" w:rsidR="0062196E" w:rsidRPr="002F773A" w:rsidRDefault="0062196E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auto"/>
            <w:vAlign w:val="bottom"/>
          </w:tcPr>
          <w:p w14:paraId="35327F6E" w14:textId="5AA3F99C" w:rsidR="0062196E" w:rsidRPr="002F773A" w:rsidRDefault="00074FB7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185,812</w:t>
            </w:r>
          </w:p>
        </w:tc>
      </w:tr>
      <w:tr w:rsidR="001A0635" w:rsidRPr="002F773A" w14:paraId="71356325" w14:textId="77777777" w:rsidTr="009406E3">
        <w:tc>
          <w:tcPr>
            <w:tcW w:w="3591" w:type="dxa"/>
            <w:vAlign w:val="bottom"/>
          </w:tcPr>
          <w:p w14:paraId="4D2D37B9" w14:textId="3787101A" w:rsidR="001A0635" w:rsidRPr="002F773A" w:rsidRDefault="001A0635" w:rsidP="00185F19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เพิ่มขึ้นระหว่างปี</w:t>
            </w:r>
          </w:p>
        </w:tc>
        <w:tc>
          <w:tcPr>
            <w:tcW w:w="1134" w:type="dxa"/>
          </w:tcPr>
          <w:p w14:paraId="5ABF8C2C" w14:textId="1C498C18" w:rsidR="001A0635" w:rsidRPr="002F773A" w:rsidRDefault="001A0635" w:rsidP="003C4895">
            <w:pPr>
              <w:spacing w:line="34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141" w:type="dxa"/>
          </w:tcPr>
          <w:p w14:paraId="01715745" w14:textId="77777777" w:rsidR="001A0635" w:rsidRPr="002F773A" w:rsidRDefault="001A0635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42D9907" w14:textId="2CD626AE" w:rsidR="001A0635" w:rsidRPr="002F773A" w:rsidRDefault="001A0635" w:rsidP="003C4895">
            <w:pPr>
              <w:spacing w:line="34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142" w:type="dxa"/>
          </w:tcPr>
          <w:p w14:paraId="14548CC5" w14:textId="77777777" w:rsidR="001A0635" w:rsidRPr="002F773A" w:rsidRDefault="001A0635" w:rsidP="00185F19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AA91DE3" w14:textId="5B07DA40" w:rsidR="001A0635" w:rsidRPr="002F773A" w:rsidRDefault="001A0635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6,840</w:t>
            </w:r>
          </w:p>
        </w:tc>
        <w:tc>
          <w:tcPr>
            <w:tcW w:w="142" w:type="dxa"/>
            <w:vAlign w:val="bottom"/>
          </w:tcPr>
          <w:p w14:paraId="14EC4969" w14:textId="77777777" w:rsidR="001A0635" w:rsidRPr="002F773A" w:rsidRDefault="001A0635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47C9009C" w14:textId="14152987" w:rsidR="001A0635" w:rsidRPr="002F773A" w:rsidRDefault="001A0635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6,840</w:t>
            </w:r>
          </w:p>
        </w:tc>
      </w:tr>
      <w:tr w:rsidR="00074FB7" w:rsidRPr="002F773A" w14:paraId="208E5575" w14:textId="77777777" w:rsidTr="00FB3165">
        <w:tc>
          <w:tcPr>
            <w:tcW w:w="3591" w:type="dxa"/>
            <w:vAlign w:val="bottom"/>
          </w:tcPr>
          <w:p w14:paraId="6A1C99E5" w14:textId="173CEBDF" w:rsidR="00074FB7" w:rsidRPr="002F773A" w:rsidRDefault="00074FB7" w:rsidP="00185F19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2F773A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เปลี่ยนแปลงค่าเช่า / อายุสัญญาเช่า</w:t>
            </w:r>
          </w:p>
        </w:tc>
        <w:tc>
          <w:tcPr>
            <w:tcW w:w="1134" w:type="dxa"/>
            <w:shd w:val="clear" w:color="auto" w:fill="auto"/>
          </w:tcPr>
          <w:p w14:paraId="6648D8FB" w14:textId="3D48927A" w:rsidR="00074FB7" w:rsidRPr="002F773A" w:rsidRDefault="00074FB7" w:rsidP="00185F1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(101,512)</w:t>
            </w:r>
          </w:p>
        </w:tc>
        <w:tc>
          <w:tcPr>
            <w:tcW w:w="141" w:type="dxa"/>
          </w:tcPr>
          <w:p w14:paraId="13B8F984" w14:textId="77777777" w:rsidR="00074FB7" w:rsidRPr="002F773A" w:rsidRDefault="00074FB7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A48F8BF" w14:textId="2A2CE159" w:rsidR="00074FB7" w:rsidRPr="002F773A" w:rsidRDefault="003C4895" w:rsidP="00185F19">
            <w:pPr>
              <w:spacing w:line="34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C7B8F48" w14:textId="77777777" w:rsidR="00074FB7" w:rsidRPr="002F773A" w:rsidRDefault="00074FB7" w:rsidP="00185F19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B34731B" w14:textId="517180EA" w:rsidR="00074FB7" w:rsidRPr="002F773A" w:rsidRDefault="00074FB7" w:rsidP="00185F1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(5,321)</w:t>
            </w:r>
          </w:p>
        </w:tc>
        <w:tc>
          <w:tcPr>
            <w:tcW w:w="142" w:type="dxa"/>
            <w:vAlign w:val="bottom"/>
          </w:tcPr>
          <w:p w14:paraId="3630A442" w14:textId="77777777" w:rsidR="00074FB7" w:rsidRPr="002F773A" w:rsidRDefault="00074FB7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031A3C77" w14:textId="392DA546" w:rsidR="00074FB7" w:rsidRPr="002F773A" w:rsidRDefault="00074FB7" w:rsidP="00185F1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(106,833)</w:t>
            </w:r>
          </w:p>
        </w:tc>
      </w:tr>
      <w:tr w:rsidR="00074FB7" w:rsidRPr="002F773A" w14:paraId="3BD36A79" w14:textId="77777777" w:rsidTr="00FB3165">
        <w:tc>
          <w:tcPr>
            <w:tcW w:w="3591" w:type="dxa"/>
            <w:vAlign w:val="bottom"/>
          </w:tcPr>
          <w:p w14:paraId="7E695A0E" w14:textId="14657F4F" w:rsidR="00074FB7" w:rsidRPr="002F773A" w:rsidRDefault="00074FB7" w:rsidP="00185F19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2F773A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โอนจัดประเภท</w:t>
            </w:r>
          </w:p>
        </w:tc>
        <w:tc>
          <w:tcPr>
            <w:tcW w:w="1134" w:type="dxa"/>
            <w:shd w:val="clear" w:color="auto" w:fill="auto"/>
          </w:tcPr>
          <w:p w14:paraId="2AB0BFC0" w14:textId="420C78E6" w:rsidR="00074FB7" w:rsidRPr="002F773A" w:rsidRDefault="003C4895" w:rsidP="003C4895">
            <w:pPr>
              <w:spacing w:line="34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9B8FB8B" w14:textId="77777777" w:rsidR="00074FB7" w:rsidRPr="002F773A" w:rsidRDefault="00074FB7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896F8B0" w14:textId="16CDE23C" w:rsidR="00074FB7" w:rsidRPr="002F773A" w:rsidRDefault="003C4895" w:rsidP="00185F19">
            <w:pPr>
              <w:spacing w:line="34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2CF2EB6" w14:textId="77777777" w:rsidR="00074FB7" w:rsidRPr="002F773A" w:rsidRDefault="00074FB7" w:rsidP="00185F19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13FCD7E" w14:textId="69D0A4B1" w:rsidR="00074FB7" w:rsidRPr="002F773A" w:rsidRDefault="00074FB7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1,573</w:t>
            </w:r>
          </w:p>
        </w:tc>
        <w:tc>
          <w:tcPr>
            <w:tcW w:w="142" w:type="dxa"/>
            <w:vAlign w:val="bottom"/>
          </w:tcPr>
          <w:p w14:paraId="27BB184B" w14:textId="77777777" w:rsidR="00074FB7" w:rsidRPr="002F773A" w:rsidRDefault="00074FB7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F9FAD97" w14:textId="0A0ADB73" w:rsidR="00074FB7" w:rsidRPr="002F773A" w:rsidRDefault="00074FB7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1,573</w:t>
            </w:r>
          </w:p>
        </w:tc>
      </w:tr>
      <w:tr w:rsidR="00816192" w:rsidRPr="002F773A" w14:paraId="5A8F8701" w14:textId="77777777" w:rsidTr="00185F19">
        <w:tc>
          <w:tcPr>
            <w:tcW w:w="3591" w:type="dxa"/>
            <w:vAlign w:val="bottom"/>
          </w:tcPr>
          <w:p w14:paraId="5AA5F093" w14:textId="77777777" w:rsidR="00816192" w:rsidRPr="002F773A" w:rsidRDefault="00816192" w:rsidP="00185F19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31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B0B0ACD" w14:textId="70525906" w:rsidR="00816192" w:rsidRPr="002F773A" w:rsidRDefault="00816192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64,569</w:t>
            </w:r>
          </w:p>
        </w:tc>
        <w:tc>
          <w:tcPr>
            <w:tcW w:w="141" w:type="dxa"/>
          </w:tcPr>
          <w:p w14:paraId="61AA1451" w14:textId="77777777" w:rsidR="00816192" w:rsidRPr="002F773A" w:rsidRDefault="00816192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4DA49F5" w14:textId="60805234" w:rsidR="00816192" w:rsidRPr="002F773A" w:rsidRDefault="00816192" w:rsidP="00185F19">
            <w:pPr>
              <w:spacing w:line="34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142" w:type="dxa"/>
          </w:tcPr>
          <w:p w14:paraId="5554105F" w14:textId="77777777" w:rsidR="00816192" w:rsidRPr="002F773A" w:rsidRDefault="00816192" w:rsidP="00185F19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504FA96" w14:textId="6BA80248" w:rsidR="00816192" w:rsidRPr="002F773A" w:rsidRDefault="00816192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22,823</w:t>
            </w:r>
          </w:p>
        </w:tc>
        <w:tc>
          <w:tcPr>
            <w:tcW w:w="142" w:type="dxa"/>
            <w:vAlign w:val="bottom"/>
          </w:tcPr>
          <w:p w14:paraId="7B0DF972" w14:textId="77777777" w:rsidR="00816192" w:rsidRPr="002F773A" w:rsidRDefault="00816192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right w:val="nil"/>
            </w:tcBorders>
            <w:vAlign w:val="bottom"/>
          </w:tcPr>
          <w:p w14:paraId="62278A04" w14:textId="0749B59A" w:rsidR="00816192" w:rsidRPr="002F773A" w:rsidRDefault="00816192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87,392</w:t>
            </w:r>
          </w:p>
        </w:tc>
      </w:tr>
      <w:tr w:rsidR="00473971" w:rsidRPr="002F773A" w14:paraId="6FBECF42" w14:textId="77777777" w:rsidTr="00185F19">
        <w:tc>
          <w:tcPr>
            <w:tcW w:w="3591" w:type="dxa"/>
            <w:vAlign w:val="bottom"/>
          </w:tcPr>
          <w:p w14:paraId="7ADBC127" w14:textId="41D8478F" w:rsidR="00473971" w:rsidRPr="002F773A" w:rsidRDefault="00473971" w:rsidP="00185F19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เพิ่มขึ้นระหว่างปี</w:t>
            </w:r>
          </w:p>
        </w:tc>
        <w:tc>
          <w:tcPr>
            <w:tcW w:w="1134" w:type="dxa"/>
          </w:tcPr>
          <w:p w14:paraId="5B8DE496" w14:textId="7F2C77F7" w:rsidR="00473971" w:rsidRPr="002F773A" w:rsidRDefault="00473971" w:rsidP="00185F19">
            <w:pPr>
              <w:spacing w:line="34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      -</w:t>
            </w:r>
          </w:p>
        </w:tc>
        <w:tc>
          <w:tcPr>
            <w:tcW w:w="141" w:type="dxa"/>
          </w:tcPr>
          <w:p w14:paraId="6D872C3A" w14:textId="77777777" w:rsidR="00473971" w:rsidRPr="002F773A" w:rsidRDefault="00473971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5B88FD3" w14:textId="743F385F" w:rsidR="00473971" w:rsidRPr="002F773A" w:rsidRDefault="0022775D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43,458</w:t>
            </w:r>
          </w:p>
        </w:tc>
        <w:tc>
          <w:tcPr>
            <w:tcW w:w="142" w:type="dxa"/>
          </w:tcPr>
          <w:p w14:paraId="44727B14" w14:textId="77777777" w:rsidR="00473971" w:rsidRPr="002F773A" w:rsidRDefault="00473971" w:rsidP="00185F19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6E8779E" w14:textId="740815F1" w:rsidR="00473971" w:rsidRPr="002F773A" w:rsidRDefault="0022775D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2,522</w:t>
            </w:r>
          </w:p>
        </w:tc>
        <w:tc>
          <w:tcPr>
            <w:tcW w:w="142" w:type="dxa"/>
            <w:vAlign w:val="bottom"/>
          </w:tcPr>
          <w:p w14:paraId="4F41E1EE" w14:textId="77777777" w:rsidR="00473971" w:rsidRPr="002F773A" w:rsidRDefault="00473971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2D855947" w14:textId="3A4E4C3D" w:rsidR="00473971" w:rsidRPr="002F773A" w:rsidRDefault="00473971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45,980</w:t>
            </w:r>
          </w:p>
        </w:tc>
      </w:tr>
      <w:tr w:rsidR="00473971" w:rsidRPr="002F773A" w14:paraId="36E0DE97" w14:textId="77777777" w:rsidTr="0022775D">
        <w:tc>
          <w:tcPr>
            <w:tcW w:w="3591" w:type="dxa"/>
            <w:vAlign w:val="bottom"/>
          </w:tcPr>
          <w:p w14:paraId="4F3B2A39" w14:textId="117175E4" w:rsidR="00473971" w:rsidRPr="002F773A" w:rsidRDefault="00473971" w:rsidP="00185F19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2F773A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CFA606" w14:textId="5ED7510D" w:rsidR="00473971" w:rsidRPr="002F773A" w:rsidRDefault="00473971" w:rsidP="00185F19">
            <w:pPr>
              <w:spacing w:line="34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      -</w:t>
            </w:r>
          </w:p>
        </w:tc>
        <w:tc>
          <w:tcPr>
            <w:tcW w:w="141" w:type="dxa"/>
          </w:tcPr>
          <w:p w14:paraId="5820FB6F" w14:textId="77777777" w:rsidR="00473971" w:rsidRPr="002F773A" w:rsidRDefault="00473971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45AC791" w14:textId="02AB0851" w:rsidR="00473971" w:rsidRPr="002F773A" w:rsidRDefault="00473971" w:rsidP="00185F19">
            <w:pPr>
              <w:spacing w:line="34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          -</w:t>
            </w:r>
          </w:p>
        </w:tc>
        <w:tc>
          <w:tcPr>
            <w:tcW w:w="142" w:type="dxa"/>
          </w:tcPr>
          <w:p w14:paraId="29A6AAEB" w14:textId="77777777" w:rsidR="00473971" w:rsidRPr="002F773A" w:rsidRDefault="00473971" w:rsidP="00185F19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9F7B769" w14:textId="129AD675" w:rsidR="00473971" w:rsidRPr="002F773A" w:rsidRDefault="00473971" w:rsidP="00185F1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(2,458)</w:t>
            </w:r>
          </w:p>
        </w:tc>
        <w:tc>
          <w:tcPr>
            <w:tcW w:w="142" w:type="dxa"/>
            <w:vAlign w:val="bottom"/>
          </w:tcPr>
          <w:p w14:paraId="2F442045" w14:textId="77777777" w:rsidR="00473971" w:rsidRPr="002F773A" w:rsidRDefault="00473971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  <w:right w:val="nil"/>
            </w:tcBorders>
            <w:vAlign w:val="bottom"/>
          </w:tcPr>
          <w:p w14:paraId="6396CAE9" w14:textId="265A540C" w:rsidR="00473971" w:rsidRPr="002F773A" w:rsidRDefault="00473971" w:rsidP="00185F1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</w:t>
            </w:r>
            <w:r w:rsidR="0022775D" w:rsidRPr="002F773A">
              <w:rPr>
                <w:rFonts w:ascii="Angsana New" w:hAnsi="Angsana New"/>
                <w:sz w:val="22"/>
                <w:szCs w:val="22"/>
              </w:rPr>
              <w:t>2,458</w:t>
            </w:r>
            <w:r w:rsidRPr="002F773A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16192" w:rsidRPr="009D24E0" w14:paraId="750D0667" w14:textId="77777777" w:rsidTr="0022775D">
        <w:tc>
          <w:tcPr>
            <w:tcW w:w="3591" w:type="dxa"/>
            <w:vAlign w:val="bottom"/>
          </w:tcPr>
          <w:p w14:paraId="0A52C54E" w14:textId="77777777" w:rsidR="00816192" w:rsidRPr="002F773A" w:rsidRDefault="00816192" w:rsidP="00185F19">
            <w:pPr>
              <w:spacing w:line="34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31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2564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467F45D" w14:textId="6FDEC37F" w:rsidR="00816192" w:rsidRPr="002F773A" w:rsidRDefault="00816192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64,569</w:t>
            </w:r>
          </w:p>
        </w:tc>
        <w:tc>
          <w:tcPr>
            <w:tcW w:w="141" w:type="dxa"/>
          </w:tcPr>
          <w:p w14:paraId="43166203" w14:textId="77777777" w:rsidR="00816192" w:rsidRPr="002F773A" w:rsidRDefault="00816192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CBAD8D8" w14:textId="3567B8C4" w:rsidR="00816192" w:rsidRPr="002F773A" w:rsidRDefault="0022775D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43,458</w:t>
            </w:r>
          </w:p>
        </w:tc>
        <w:tc>
          <w:tcPr>
            <w:tcW w:w="142" w:type="dxa"/>
          </w:tcPr>
          <w:p w14:paraId="371DA272" w14:textId="77777777" w:rsidR="00816192" w:rsidRPr="002F773A" w:rsidRDefault="00816192" w:rsidP="00185F19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EDD04D" w14:textId="093503BD" w:rsidR="00816192" w:rsidRPr="002F773A" w:rsidRDefault="00185F19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22,887</w:t>
            </w:r>
          </w:p>
        </w:tc>
        <w:tc>
          <w:tcPr>
            <w:tcW w:w="142" w:type="dxa"/>
            <w:vAlign w:val="bottom"/>
          </w:tcPr>
          <w:p w14:paraId="6C5CC820" w14:textId="77777777" w:rsidR="00816192" w:rsidRPr="002F773A" w:rsidRDefault="00816192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3E766FA2" w14:textId="6D44149C" w:rsidR="00816192" w:rsidRPr="009D24E0" w:rsidRDefault="0024724B" w:rsidP="00185F19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130,914</w:t>
            </w:r>
          </w:p>
        </w:tc>
      </w:tr>
    </w:tbl>
    <w:p w14:paraId="6BD9C822" w14:textId="1CDFBDDC" w:rsidR="00C55184" w:rsidRDefault="00C55184"/>
    <w:p w14:paraId="4E835DFD" w14:textId="7AFFD111" w:rsidR="00C55184" w:rsidRDefault="00C55184"/>
    <w:p w14:paraId="43047149" w14:textId="1C7ADDF4" w:rsidR="0030685B" w:rsidRDefault="0030685B"/>
    <w:p w14:paraId="30A1AAB7" w14:textId="451EF67D" w:rsidR="0030685B" w:rsidRDefault="0030685B"/>
    <w:p w14:paraId="4FE2E23D" w14:textId="48101CAC" w:rsidR="0030685B" w:rsidRDefault="0030685B"/>
    <w:p w14:paraId="2D28D564" w14:textId="7314F9C1" w:rsidR="00185F19" w:rsidRDefault="00185F19"/>
    <w:p w14:paraId="06BE4F1D" w14:textId="77777777" w:rsidR="00185F19" w:rsidRDefault="00185F19"/>
    <w:p w14:paraId="10EBE4F2" w14:textId="44BADDD2" w:rsidR="0030685B" w:rsidRDefault="0030685B"/>
    <w:p w14:paraId="4FDCAD2F" w14:textId="77777777" w:rsidR="0030685B" w:rsidRDefault="0030685B"/>
    <w:tbl>
      <w:tblPr>
        <w:tblW w:w="8977" w:type="dxa"/>
        <w:tblInd w:w="2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1"/>
        <w:gridCol w:w="1134"/>
        <w:gridCol w:w="141"/>
        <w:gridCol w:w="1276"/>
        <w:gridCol w:w="142"/>
        <w:gridCol w:w="1134"/>
        <w:gridCol w:w="142"/>
        <w:gridCol w:w="1417"/>
      </w:tblGrid>
      <w:tr w:rsidR="00C55184" w:rsidRPr="002F773A" w14:paraId="1D35EE8A" w14:textId="77777777" w:rsidTr="00FB3165">
        <w:tc>
          <w:tcPr>
            <w:tcW w:w="3591" w:type="dxa"/>
          </w:tcPr>
          <w:p w14:paraId="028EDC34" w14:textId="77777777" w:rsidR="00C55184" w:rsidRPr="009D24E0" w:rsidRDefault="00C55184" w:rsidP="00C5518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3DA27A2D" w14:textId="77777777" w:rsidR="00C55184" w:rsidRPr="002F773A" w:rsidRDefault="00C55184" w:rsidP="00C55184">
            <w:pPr>
              <w:spacing w:line="300" w:lineRule="exact"/>
              <w:ind w:left="-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C55184" w:rsidRPr="002F773A" w14:paraId="4A7B76BB" w14:textId="77777777" w:rsidTr="00FB3165">
        <w:tc>
          <w:tcPr>
            <w:tcW w:w="3591" w:type="dxa"/>
          </w:tcPr>
          <w:p w14:paraId="390CD49D" w14:textId="77777777" w:rsidR="00C55184" w:rsidRPr="002F773A" w:rsidRDefault="00C55184" w:rsidP="00C5518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3C455284" w14:textId="77777777" w:rsidR="00C55184" w:rsidRPr="002F773A" w:rsidRDefault="00C55184" w:rsidP="00C55184">
            <w:pPr>
              <w:spacing w:line="300" w:lineRule="exact"/>
              <w:ind w:left="-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55184" w:rsidRPr="002F773A" w14:paraId="59995EE1" w14:textId="77777777" w:rsidTr="00FB3165">
        <w:tc>
          <w:tcPr>
            <w:tcW w:w="3591" w:type="dxa"/>
          </w:tcPr>
          <w:p w14:paraId="7D86C988" w14:textId="77777777" w:rsidR="00C55184" w:rsidRPr="002F773A" w:rsidRDefault="00C55184" w:rsidP="00C5518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EE724C" w14:textId="77777777" w:rsidR="00C55184" w:rsidRPr="002F773A" w:rsidRDefault="00C55184" w:rsidP="00C5518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ที่ดินและสิ่งปลูกสร้าง</w:t>
            </w:r>
          </w:p>
        </w:tc>
        <w:tc>
          <w:tcPr>
            <w:tcW w:w="141" w:type="dxa"/>
          </w:tcPr>
          <w:p w14:paraId="74A3AC3E" w14:textId="77777777" w:rsidR="00C55184" w:rsidRPr="002F773A" w:rsidRDefault="00C55184" w:rsidP="00C5518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613B02C" w14:textId="77777777" w:rsidR="00C55184" w:rsidRPr="002F773A" w:rsidRDefault="00C55184" w:rsidP="00C5518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42" w:type="dxa"/>
          </w:tcPr>
          <w:p w14:paraId="7C5A6651" w14:textId="77777777" w:rsidR="00C55184" w:rsidRPr="002F773A" w:rsidRDefault="00C55184" w:rsidP="00C5518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142591" w14:textId="77777777" w:rsidR="00C55184" w:rsidRPr="002F773A" w:rsidRDefault="00C55184" w:rsidP="00C5518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2" w:type="dxa"/>
          </w:tcPr>
          <w:p w14:paraId="26F1F422" w14:textId="77777777" w:rsidR="00C55184" w:rsidRPr="002F773A" w:rsidRDefault="00C55184" w:rsidP="00C5518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B2F88A1" w14:textId="77777777" w:rsidR="00C55184" w:rsidRPr="002F773A" w:rsidRDefault="00C55184" w:rsidP="00C5518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16192" w:rsidRPr="002F773A" w14:paraId="5A9BCEB0" w14:textId="77777777" w:rsidTr="0022775D">
        <w:tc>
          <w:tcPr>
            <w:tcW w:w="3591" w:type="dxa"/>
            <w:vAlign w:val="bottom"/>
          </w:tcPr>
          <w:p w14:paraId="0FBBA4D1" w14:textId="0C9AE9BC" w:rsidR="00816192" w:rsidRPr="002F773A" w:rsidRDefault="00816192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  <w:t>ค่าตัดจำหน่ายสะสม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AEA218" w14:textId="77777777" w:rsidR="00816192" w:rsidRPr="002F773A" w:rsidRDefault="00816192" w:rsidP="00C55184">
            <w:pPr>
              <w:spacing w:line="30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28D4717" w14:textId="77777777" w:rsidR="00816192" w:rsidRPr="002F773A" w:rsidRDefault="00816192" w:rsidP="00C55184">
            <w:pPr>
              <w:spacing w:line="30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0ED0510" w14:textId="77777777" w:rsidR="00816192" w:rsidRPr="002F773A" w:rsidRDefault="00816192" w:rsidP="00C55184">
            <w:pPr>
              <w:spacing w:line="30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FE80A22" w14:textId="77777777" w:rsidR="00816192" w:rsidRPr="002F773A" w:rsidRDefault="00816192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D99397" w14:textId="77777777" w:rsidR="00816192" w:rsidRPr="002F773A" w:rsidRDefault="00816192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CFFEE82" w14:textId="77777777" w:rsidR="00816192" w:rsidRPr="002F773A" w:rsidRDefault="00816192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right w:val="nil"/>
            </w:tcBorders>
          </w:tcPr>
          <w:p w14:paraId="716DC538" w14:textId="77777777" w:rsidR="00816192" w:rsidRPr="002F773A" w:rsidRDefault="00816192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196E" w:rsidRPr="002F773A" w14:paraId="1E54C16C" w14:textId="77777777" w:rsidTr="007B461A">
        <w:tc>
          <w:tcPr>
            <w:tcW w:w="3591" w:type="dxa"/>
            <w:vAlign w:val="bottom"/>
          </w:tcPr>
          <w:p w14:paraId="26551E17" w14:textId="77777777" w:rsidR="0062196E" w:rsidRPr="002F773A" w:rsidRDefault="0062196E" w:rsidP="00C55184">
            <w:pPr>
              <w:spacing w:line="300" w:lineRule="exact"/>
              <w:jc w:val="both"/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มกราคม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1134" w:type="dxa"/>
          </w:tcPr>
          <w:p w14:paraId="2A702BE7" w14:textId="103E8868" w:rsidR="0062196E" w:rsidRPr="002F773A" w:rsidRDefault="0062196E" w:rsidP="00C55184">
            <w:pPr>
              <w:spacing w:line="30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141" w:type="dxa"/>
          </w:tcPr>
          <w:p w14:paraId="2C5104B3" w14:textId="77777777" w:rsidR="0062196E" w:rsidRPr="002F773A" w:rsidRDefault="0062196E" w:rsidP="00C55184">
            <w:pPr>
              <w:spacing w:line="30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B2E2151" w14:textId="0BE4B4F2" w:rsidR="0062196E" w:rsidRPr="002F773A" w:rsidRDefault="0062196E" w:rsidP="00C55184">
            <w:pPr>
              <w:spacing w:line="30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3C0F58B" w14:textId="77777777" w:rsidR="0062196E" w:rsidRPr="002F773A" w:rsidRDefault="0062196E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C98BC86" w14:textId="47DCFE77" w:rsidR="0062196E" w:rsidRPr="002F773A" w:rsidRDefault="0062196E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</w:t>
            </w:r>
            <w:r w:rsidR="002A4564" w:rsidRPr="002F773A">
              <w:rPr>
                <w:rFonts w:ascii="Angsana New" w:hAnsi="Angsana New"/>
                <w:sz w:val="22"/>
                <w:szCs w:val="22"/>
              </w:rPr>
              <w:t>8,336</w:t>
            </w:r>
            <w:r w:rsidRPr="002F773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1A85313B" w14:textId="77777777" w:rsidR="0062196E" w:rsidRPr="002F773A" w:rsidRDefault="0062196E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02BE6207" w14:textId="322F8D5A" w:rsidR="0062196E" w:rsidRPr="002F773A" w:rsidRDefault="0062196E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</w:t>
            </w:r>
            <w:r w:rsidR="002A4564" w:rsidRPr="002F773A">
              <w:rPr>
                <w:rFonts w:ascii="Angsana New" w:hAnsi="Angsana New"/>
                <w:sz w:val="22"/>
                <w:szCs w:val="22"/>
              </w:rPr>
              <w:t>8,336</w:t>
            </w:r>
            <w:r w:rsidRPr="002F773A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16192" w:rsidRPr="002F773A" w14:paraId="5FC2E7B8" w14:textId="77777777" w:rsidTr="009406E3">
        <w:tc>
          <w:tcPr>
            <w:tcW w:w="3591" w:type="dxa"/>
            <w:vAlign w:val="bottom"/>
          </w:tcPr>
          <w:p w14:paraId="348D10F2" w14:textId="4F22B1B9" w:rsidR="00816192" w:rsidRPr="002F773A" w:rsidRDefault="00816192" w:rsidP="00C55184">
            <w:pPr>
              <w:spacing w:line="300" w:lineRule="exact"/>
              <w:jc w:val="both"/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ค่าตัดจำหน่ายสำหรับปี</w:t>
            </w:r>
          </w:p>
        </w:tc>
        <w:tc>
          <w:tcPr>
            <w:tcW w:w="1134" w:type="dxa"/>
          </w:tcPr>
          <w:p w14:paraId="22CFDD0C" w14:textId="3D12B49C" w:rsidR="00816192" w:rsidRPr="002F773A" w:rsidRDefault="00816192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2F773A">
              <w:rPr>
                <w:rFonts w:ascii="Angsana New" w:hAnsi="Angsana New"/>
                <w:sz w:val="22"/>
                <w:szCs w:val="22"/>
              </w:rPr>
              <w:t>18,678)</w:t>
            </w:r>
          </w:p>
        </w:tc>
        <w:tc>
          <w:tcPr>
            <w:tcW w:w="141" w:type="dxa"/>
          </w:tcPr>
          <w:p w14:paraId="1B5FD3A1" w14:textId="77777777" w:rsidR="00816192" w:rsidRPr="002F773A" w:rsidRDefault="00816192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64678CB" w14:textId="5CF7BBA0" w:rsidR="00816192" w:rsidRPr="002F773A" w:rsidRDefault="00816192" w:rsidP="00C55184">
            <w:pPr>
              <w:spacing w:line="30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142" w:type="dxa"/>
          </w:tcPr>
          <w:p w14:paraId="1894CB28" w14:textId="77777777" w:rsidR="00816192" w:rsidRPr="002F773A" w:rsidRDefault="00816192" w:rsidP="00C55184">
            <w:pPr>
              <w:spacing w:line="30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F4274FB" w14:textId="739CFC98" w:rsidR="00816192" w:rsidRPr="002F773A" w:rsidRDefault="00816192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(2,124)</w:t>
            </w:r>
          </w:p>
        </w:tc>
        <w:tc>
          <w:tcPr>
            <w:tcW w:w="142" w:type="dxa"/>
          </w:tcPr>
          <w:p w14:paraId="538E848B" w14:textId="77777777" w:rsidR="00816192" w:rsidRPr="002F773A" w:rsidRDefault="00816192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1D7FADA7" w14:textId="19162AE5" w:rsidR="00816192" w:rsidRPr="002F773A" w:rsidRDefault="00816192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(20,802)</w:t>
            </w:r>
          </w:p>
        </w:tc>
      </w:tr>
      <w:tr w:rsidR="002A4564" w:rsidRPr="002F773A" w14:paraId="055B4296" w14:textId="77777777" w:rsidTr="00FB3165">
        <w:tc>
          <w:tcPr>
            <w:tcW w:w="3591" w:type="dxa"/>
            <w:vAlign w:val="bottom"/>
          </w:tcPr>
          <w:p w14:paraId="2A718E67" w14:textId="0F0DF9EE" w:rsidR="002A4564" w:rsidRPr="002F773A" w:rsidRDefault="002A4564" w:rsidP="00C55184">
            <w:pPr>
              <w:spacing w:line="30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2F773A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เปลี่ยนแปลงค่าเช่า / อายุสัญญาเช่า</w:t>
            </w:r>
          </w:p>
        </w:tc>
        <w:tc>
          <w:tcPr>
            <w:tcW w:w="1134" w:type="dxa"/>
          </w:tcPr>
          <w:p w14:paraId="6170CC00" w14:textId="5EBD7128" w:rsidR="002A4564" w:rsidRPr="002F773A" w:rsidRDefault="002A4564" w:rsidP="000F497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2,491</w:t>
            </w:r>
          </w:p>
        </w:tc>
        <w:tc>
          <w:tcPr>
            <w:tcW w:w="141" w:type="dxa"/>
          </w:tcPr>
          <w:p w14:paraId="3F4EF9E3" w14:textId="77777777" w:rsidR="002A4564" w:rsidRPr="002F773A" w:rsidRDefault="002A4564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3D543CB" w14:textId="27EA1AAA" w:rsidR="002A4564" w:rsidRPr="002F773A" w:rsidRDefault="002F773A" w:rsidP="00C55184">
            <w:pPr>
              <w:spacing w:line="30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796A3C7" w14:textId="77777777" w:rsidR="002A4564" w:rsidRPr="002F773A" w:rsidRDefault="002A4564" w:rsidP="00C55184">
            <w:pPr>
              <w:spacing w:line="30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15EBC0" w14:textId="3ABF22FB" w:rsidR="002A4564" w:rsidRPr="002F773A" w:rsidRDefault="002A4564" w:rsidP="000F497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3,424</w:t>
            </w:r>
          </w:p>
        </w:tc>
        <w:tc>
          <w:tcPr>
            <w:tcW w:w="142" w:type="dxa"/>
            <w:vAlign w:val="bottom"/>
          </w:tcPr>
          <w:p w14:paraId="4901F227" w14:textId="77777777" w:rsidR="002A4564" w:rsidRPr="002F773A" w:rsidRDefault="002A4564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6AB38DFE" w14:textId="51ADD6F1" w:rsidR="002A4564" w:rsidRPr="002F773A" w:rsidRDefault="002A4564" w:rsidP="000F497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5,915</w:t>
            </w:r>
          </w:p>
        </w:tc>
      </w:tr>
      <w:tr w:rsidR="002A4564" w:rsidRPr="002F773A" w14:paraId="3A6827DC" w14:textId="77777777" w:rsidTr="00FB3165">
        <w:tc>
          <w:tcPr>
            <w:tcW w:w="3591" w:type="dxa"/>
            <w:vAlign w:val="bottom"/>
          </w:tcPr>
          <w:p w14:paraId="48719297" w14:textId="2639CED1" w:rsidR="002A4564" w:rsidRPr="002F773A" w:rsidRDefault="002A4564" w:rsidP="00C55184">
            <w:pPr>
              <w:spacing w:line="30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2F773A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โอนจัดประเภท</w:t>
            </w:r>
          </w:p>
        </w:tc>
        <w:tc>
          <w:tcPr>
            <w:tcW w:w="1134" w:type="dxa"/>
          </w:tcPr>
          <w:p w14:paraId="48118E96" w14:textId="03BB9C5A" w:rsidR="002A4564" w:rsidRPr="002F773A" w:rsidRDefault="002F773A" w:rsidP="002F773A">
            <w:pPr>
              <w:spacing w:line="30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497E143" w14:textId="77777777" w:rsidR="002A4564" w:rsidRPr="002F773A" w:rsidRDefault="002A4564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1A9C033" w14:textId="5B0DC4C5" w:rsidR="002A4564" w:rsidRPr="002F773A" w:rsidRDefault="002F773A" w:rsidP="00C55184">
            <w:pPr>
              <w:spacing w:line="30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83F3DD7" w14:textId="77777777" w:rsidR="002A4564" w:rsidRPr="002F773A" w:rsidRDefault="002A4564" w:rsidP="00C55184">
            <w:pPr>
              <w:spacing w:line="30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D344EBB" w14:textId="1069852C" w:rsidR="002A4564" w:rsidRPr="002F773A" w:rsidRDefault="002A4564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(942)</w:t>
            </w:r>
          </w:p>
        </w:tc>
        <w:tc>
          <w:tcPr>
            <w:tcW w:w="142" w:type="dxa"/>
          </w:tcPr>
          <w:p w14:paraId="2ABD0572" w14:textId="77777777" w:rsidR="002A4564" w:rsidRPr="002F773A" w:rsidRDefault="002A4564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086B205" w14:textId="2102B34A" w:rsidR="002A4564" w:rsidRPr="002F773A" w:rsidRDefault="002A4564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(942)</w:t>
            </w:r>
          </w:p>
        </w:tc>
      </w:tr>
      <w:tr w:rsidR="00816192" w:rsidRPr="002F773A" w14:paraId="01A72D40" w14:textId="77777777" w:rsidTr="009406E3">
        <w:tc>
          <w:tcPr>
            <w:tcW w:w="3591" w:type="dxa"/>
            <w:vAlign w:val="bottom"/>
          </w:tcPr>
          <w:p w14:paraId="2B4B475C" w14:textId="77777777" w:rsidR="00816192" w:rsidRPr="002F773A" w:rsidRDefault="00816192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31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FD6F8A" w14:textId="7F68E7A0" w:rsidR="00816192" w:rsidRPr="002F773A" w:rsidRDefault="00816192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(16</w:t>
            </w:r>
            <w:r w:rsidRPr="002F773A">
              <w:rPr>
                <w:rFonts w:ascii="Angsana New" w:hAnsi="Angsana New"/>
                <w:sz w:val="22"/>
                <w:szCs w:val="22"/>
              </w:rPr>
              <w:t>,</w:t>
            </w:r>
            <w:r w:rsidRPr="002F773A">
              <w:rPr>
                <w:rFonts w:ascii="Angsana New" w:hAnsi="Angsana New"/>
                <w:sz w:val="22"/>
                <w:szCs w:val="22"/>
                <w:cs/>
              </w:rPr>
              <w:t>187)</w:t>
            </w:r>
          </w:p>
        </w:tc>
        <w:tc>
          <w:tcPr>
            <w:tcW w:w="141" w:type="dxa"/>
          </w:tcPr>
          <w:p w14:paraId="72ACAFCF" w14:textId="77777777" w:rsidR="00816192" w:rsidRPr="002F773A" w:rsidRDefault="00816192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E19E9F" w14:textId="7352C8A3" w:rsidR="00816192" w:rsidRPr="002F773A" w:rsidRDefault="00816192" w:rsidP="00C55184">
            <w:pPr>
              <w:spacing w:line="30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142" w:type="dxa"/>
          </w:tcPr>
          <w:p w14:paraId="1B8F2570" w14:textId="77777777" w:rsidR="00816192" w:rsidRPr="002F773A" w:rsidRDefault="00816192" w:rsidP="00C55184">
            <w:pPr>
              <w:spacing w:line="30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D9BEDD6" w14:textId="71A1E0E2" w:rsidR="00816192" w:rsidRPr="002F773A" w:rsidRDefault="00816192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(7,978)</w:t>
            </w:r>
          </w:p>
        </w:tc>
        <w:tc>
          <w:tcPr>
            <w:tcW w:w="142" w:type="dxa"/>
          </w:tcPr>
          <w:p w14:paraId="420014C4" w14:textId="77777777" w:rsidR="00816192" w:rsidRPr="002F773A" w:rsidRDefault="00816192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right w:val="nil"/>
            </w:tcBorders>
          </w:tcPr>
          <w:p w14:paraId="18297DDE" w14:textId="0B810ED4" w:rsidR="00816192" w:rsidRPr="002F773A" w:rsidRDefault="00816192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(24,165)</w:t>
            </w:r>
          </w:p>
        </w:tc>
      </w:tr>
      <w:tr w:rsidR="00816192" w:rsidRPr="002F773A" w14:paraId="522AA5C8" w14:textId="77777777" w:rsidTr="009406E3">
        <w:tc>
          <w:tcPr>
            <w:tcW w:w="3591" w:type="dxa"/>
            <w:vAlign w:val="bottom"/>
          </w:tcPr>
          <w:p w14:paraId="057FA8D3" w14:textId="15C5F9CF" w:rsidR="00816192" w:rsidRPr="002F773A" w:rsidRDefault="00816192" w:rsidP="00C55184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ค่าตัดจำหน่ายสำหรับปี</w:t>
            </w:r>
          </w:p>
        </w:tc>
        <w:tc>
          <w:tcPr>
            <w:tcW w:w="1134" w:type="dxa"/>
          </w:tcPr>
          <w:p w14:paraId="0D7C5F74" w14:textId="52EC80EF" w:rsidR="00816192" w:rsidRPr="002F773A" w:rsidRDefault="00816192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(16</w:t>
            </w:r>
            <w:r w:rsidRPr="002F773A">
              <w:rPr>
                <w:rFonts w:ascii="Angsana New" w:hAnsi="Angsana New"/>
                <w:sz w:val="22"/>
                <w:szCs w:val="22"/>
              </w:rPr>
              <w:t>,142</w:t>
            </w:r>
            <w:r w:rsidRPr="002F773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</w:tcPr>
          <w:p w14:paraId="776697F9" w14:textId="77777777" w:rsidR="00816192" w:rsidRPr="002F773A" w:rsidRDefault="00816192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5E11A2F" w14:textId="1C4000F6" w:rsidR="00816192" w:rsidRPr="002F773A" w:rsidRDefault="00816192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(6</w:t>
            </w:r>
            <w:r w:rsidRPr="002F773A">
              <w:rPr>
                <w:rFonts w:ascii="Angsana New" w:hAnsi="Angsana New"/>
                <w:sz w:val="22"/>
                <w:szCs w:val="22"/>
              </w:rPr>
              <w:t>,61</w:t>
            </w:r>
            <w:r w:rsidR="0024724B" w:rsidRPr="002F773A">
              <w:rPr>
                <w:rFonts w:ascii="Angsana New" w:hAnsi="Angsana New"/>
                <w:sz w:val="22"/>
                <w:szCs w:val="22"/>
              </w:rPr>
              <w:t>6</w:t>
            </w:r>
            <w:r w:rsidRPr="002F773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17B64A54" w14:textId="77777777" w:rsidR="00816192" w:rsidRPr="002F773A" w:rsidRDefault="00816192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74E3668" w14:textId="0D004F96" w:rsidR="00816192" w:rsidRPr="002F773A" w:rsidRDefault="00816192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(5</w:t>
            </w:r>
            <w:r w:rsidRPr="002F773A">
              <w:rPr>
                <w:rFonts w:ascii="Angsana New" w:hAnsi="Angsana New"/>
                <w:sz w:val="22"/>
                <w:szCs w:val="22"/>
              </w:rPr>
              <w:t>,120</w:t>
            </w:r>
            <w:r w:rsidRPr="002F773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1E8A0EF9" w14:textId="77777777" w:rsidR="00816192" w:rsidRPr="002F773A" w:rsidRDefault="00816192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316D1C1B" w14:textId="721FD51B" w:rsidR="00816192" w:rsidRPr="002F773A" w:rsidRDefault="00816192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(27,87</w:t>
            </w:r>
            <w:r w:rsidR="0024724B" w:rsidRPr="002F773A">
              <w:rPr>
                <w:rFonts w:ascii="Angsana New" w:hAnsi="Angsana New"/>
                <w:sz w:val="22"/>
                <w:szCs w:val="22"/>
              </w:rPr>
              <w:t>8</w:t>
            </w:r>
            <w:r w:rsidRPr="002F773A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85D1D" w:rsidRPr="002F773A" w14:paraId="63A4FE89" w14:textId="77777777" w:rsidTr="009406E3">
        <w:tc>
          <w:tcPr>
            <w:tcW w:w="3591" w:type="dxa"/>
            <w:vAlign w:val="bottom"/>
          </w:tcPr>
          <w:p w14:paraId="24D688C5" w14:textId="1D42F29B" w:rsidR="0024724B" w:rsidRPr="002F773A" w:rsidRDefault="00A85D1D" w:rsidP="00C55184">
            <w:pPr>
              <w:spacing w:line="30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2F773A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134" w:type="dxa"/>
          </w:tcPr>
          <w:p w14:paraId="5549A2D7" w14:textId="6C9AE2C9" w:rsidR="0024724B" w:rsidRPr="002F773A" w:rsidRDefault="0024724B" w:rsidP="00C55184">
            <w:pPr>
              <w:spacing w:line="30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141" w:type="dxa"/>
          </w:tcPr>
          <w:p w14:paraId="04F8F191" w14:textId="77777777" w:rsidR="0024724B" w:rsidRPr="002F773A" w:rsidRDefault="0024724B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D580AE3" w14:textId="0CFB1FD3" w:rsidR="0024724B" w:rsidRPr="002F773A" w:rsidRDefault="0024724B" w:rsidP="00C55184">
            <w:pPr>
              <w:spacing w:line="300" w:lineRule="exact"/>
              <w:ind w:right="19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5A67DAF" w14:textId="77777777" w:rsidR="0024724B" w:rsidRPr="002F773A" w:rsidRDefault="0024724B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F306689" w14:textId="5B289713" w:rsidR="0024724B" w:rsidRPr="002F773A" w:rsidRDefault="0024724B" w:rsidP="000F497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2F773A">
              <w:rPr>
                <w:rFonts w:ascii="Angsana New" w:hAnsi="Angsana New"/>
                <w:sz w:val="22"/>
                <w:szCs w:val="22"/>
              </w:rPr>
              <w:t>,965</w:t>
            </w:r>
          </w:p>
        </w:tc>
        <w:tc>
          <w:tcPr>
            <w:tcW w:w="142" w:type="dxa"/>
          </w:tcPr>
          <w:p w14:paraId="6EDA65F1" w14:textId="77777777" w:rsidR="0024724B" w:rsidRPr="002F773A" w:rsidRDefault="0024724B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4B85B607" w14:textId="4B66E943" w:rsidR="0024724B" w:rsidRPr="002F773A" w:rsidRDefault="0024724B" w:rsidP="000F497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1,965</w:t>
            </w:r>
          </w:p>
        </w:tc>
      </w:tr>
      <w:tr w:rsidR="0024724B" w:rsidRPr="002F773A" w14:paraId="6505EDE0" w14:textId="77777777" w:rsidTr="009406E3">
        <w:tc>
          <w:tcPr>
            <w:tcW w:w="3591" w:type="dxa"/>
            <w:vAlign w:val="bottom"/>
          </w:tcPr>
          <w:p w14:paraId="09F30762" w14:textId="77777777" w:rsidR="0024724B" w:rsidRPr="002F773A" w:rsidRDefault="0024724B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31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2564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B6F02E8" w14:textId="10BB251D" w:rsidR="0024724B" w:rsidRPr="002F773A" w:rsidRDefault="0024724B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(32,329)</w:t>
            </w:r>
          </w:p>
        </w:tc>
        <w:tc>
          <w:tcPr>
            <w:tcW w:w="141" w:type="dxa"/>
          </w:tcPr>
          <w:p w14:paraId="7CCF62FB" w14:textId="77777777" w:rsidR="0024724B" w:rsidRPr="002F773A" w:rsidRDefault="0024724B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153C2F" w14:textId="6C26D686" w:rsidR="0024724B" w:rsidRPr="002F773A" w:rsidRDefault="0024724B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(6</w:t>
            </w:r>
            <w:r w:rsidRPr="002F773A">
              <w:rPr>
                <w:rFonts w:ascii="Angsana New" w:hAnsi="Angsana New"/>
                <w:sz w:val="22"/>
                <w:szCs w:val="22"/>
              </w:rPr>
              <w:t>,616</w:t>
            </w:r>
            <w:r w:rsidRPr="002F773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38B29A6F" w14:textId="77777777" w:rsidR="0024724B" w:rsidRPr="002F773A" w:rsidRDefault="0024724B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6DB797A" w14:textId="3FA9EB98" w:rsidR="0024724B" w:rsidRPr="002F773A" w:rsidRDefault="0024724B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(11,133)</w:t>
            </w:r>
          </w:p>
        </w:tc>
        <w:tc>
          <w:tcPr>
            <w:tcW w:w="142" w:type="dxa"/>
          </w:tcPr>
          <w:p w14:paraId="1CD01F67" w14:textId="77777777" w:rsidR="0024724B" w:rsidRPr="002F773A" w:rsidRDefault="0024724B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7518356" w14:textId="04E05059" w:rsidR="0024724B" w:rsidRPr="002F773A" w:rsidRDefault="0024724B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(50,078)</w:t>
            </w:r>
          </w:p>
        </w:tc>
      </w:tr>
      <w:tr w:rsidR="0024724B" w:rsidRPr="002F773A" w14:paraId="01D07AEE" w14:textId="77777777" w:rsidTr="003C4895">
        <w:tc>
          <w:tcPr>
            <w:tcW w:w="3591" w:type="dxa"/>
          </w:tcPr>
          <w:p w14:paraId="2F839825" w14:textId="77777777" w:rsidR="0024724B" w:rsidRPr="002F773A" w:rsidRDefault="0024724B" w:rsidP="00C55184">
            <w:pPr>
              <w:spacing w:line="30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2F773A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70A140" w14:textId="77777777" w:rsidR="0024724B" w:rsidRPr="002F773A" w:rsidRDefault="0024724B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9E6FDFA" w14:textId="77777777" w:rsidR="0024724B" w:rsidRPr="002F773A" w:rsidRDefault="0024724B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DAA1E9B" w14:textId="77777777" w:rsidR="0024724B" w:rsidRPr="002F773A" w:rsidRDefault="0024724B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26528C2" w14:textId="77777777" w:rsidR="0024724B" w:rsidRPr="002F773A" w:rsidRDefault="0024724B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D9451B" w14:textId="77777777" w:rsidR="0024724B" w:rsidRPr="002F773A" w:rsidRDefault="0024724B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33D2A94" w14:textId="77777777" w:rsidR="0024724B" w:rsidRPr="002F773A" w:rsidRDefault="0024724B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right w:val="nil"/>
            </w:tcBorders>
          </w:tcPr>
          <w:p w14:paraId="2C972D6F" w14:textId="77777777" w:rsidR="0024724B" w:rsidRPr="002F773A" w:rsidRDefault="0024724B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73971" w:rsidRPr="002F773A" w14:paraId="71ABC0EB" w14:textId="77777777" w:rsidTr="003C4895">
        <w:tc>
          <w:tcPr>
            <w:tcW w:w="3591" w:type="dxa"/>
          </w:tcPr>
          <w:p w14:paraId="3608A333" w14:textId="77777777" w:rsidR="00473971" w:rsidRPr="002F773A" w:rsidRDefault="00473971" w:rsidP="00C55184">
            <w:pPr>
              <w:spacing w:line="30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lang w:val="en-GB"/>
              </w:rPr>
              <w:t>31</w:t>
            </w:r>
            <w:r w:rsidRPr="002F773A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2F773A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Pr="002F773A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0469B1DA" w14:textId="3EA8E20E" w:rsidR="00473971" w:rsidRPr="002F773A" w:rsidRDefault="00473971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48,382</w:t>
            </w:r>
          </w:p>
        </w:tc>
        <w:tc>
          <w:tcPr>
            <w:tcW w:w="141" w:type="dxa"/>
          </w:tcPr>
          <w:p w14:paraId="65D8A5E6" w14:textId="77777777" w:rsidR="00473971" w:rsidRPr="002F773A" w:rsidRDefault="00473971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4361611D" w14:textId="4AAB5D23" w:rsidR="00473971" w:rsidRPr="002F773A" w:rsidRDefault="00473971" w:rsidP="00C55184">
            <w:pPr>
              <w:spacing w:line="30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142" w:type="dxa"/>
          </w:tcPr>
          <w:p w14:paraId="09D77958" w14:textId="77777777" w:rsidR="00473971" w:rsidRPr="002F773A" w:rsidRDefault="00473971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2A56D659" w14:textId="48EADF9F" w:rsidR="00473971" w:rsidRPr="002F773A" w:rsidRDefault="00473971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14,845</w:t>
            </w:r>
          </w:p>
        </w:tc>
        <w:tc>
          <w:tcPr>
            <w:tcW w:w="142" w:type="dxa"/>
          </w:tcPr>
          <w:p w14:paraId="6069E2B5" w14:textId="77777777" w:rsidR="00473971" w:rsidRPr="002F773A" w:rsidRDefault="00473971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6" w:space="0" w:color="auto"/>
              <w:right w:val="nil"/>
            </w:tcBorders>
          </w:tcPr>
          <w:p w14:paraId="592B1371" w14:textId="58AA4A08" w:rsidR="00473971" w:rsidRPr="002F773A" w:rsidRDefault="00473971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63,227</w:t>
            </w:r>
          </w:p>
        </w:tc>
      </w:tr>
      <w:tr w:rsidR="00473971" w:rsidRPr="009D24E0" w14:paraId="0E406B4D" w14:textId="77777777" w:rsidTr="003C4895">
        <w:tc>
          <w:tcPr>
            <w:tcW w:w="3591" w:type="dxa"/>
          </w:tcPr>
          <w:p w14:paraId="6514DBA0" w14:textId="77777777" w:rsidR="00473971" w:rsidRPr="002F773A" w:rsidRDefault="00473971" w:rsidP="00C55184">
            <w:pPr>
              <w:spacing w:line="30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2F773A">
              <w:rPr>
                <w:rFonts w:ascii="Angsana New" w:hAnsi="Angsana New"/>
                <w:sz w:val="22"/>
                <w:szCs w:val="22"/>
                <w:lang w:val="en-GB"/>
              </w:rPr>
              <w:t>31</w:t>
            </w:r>
            <w:r w:rsidRPr="002F773A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2F773A">
              <w:rPr>
                <w:rFonts w:ascii="Angsana New" w:hAnsi="Angsan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6C3A6476" w14:textId="7288328B" w:rsidR="00473971" w:rsidRPr="002F773A" w:rsidRDefault="00473971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32,240</w:t>
            </w:r>
          </w:p>
        </w:tc>
        <w:tc>
          <w:tcPr>
            <w:tcW w:w="141" w:type="dxa"/>
          </w:tcPr>
          <w:p w14:paraId="172CECD2" w14:textId="77777777" w:rsidR="00473971" w:rsidRPr="002F773A" w:rsidRDefault="00473971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</w:tcPr>
          <w:p w14:paraId="3185E1C6" w14:textId="24223682" w:rsidR="00473971" w:rsidRPr="002F773A" w:rsidRDefault="00185F19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36,842</w:t>
            </w:r>
          </w:p>
        </w:tc>
        <w:tc>
          <w:tcPr>
            <w:tcW w:w="142" w:type="dxa"/>
          </w:tcPr>
          <w:p w14:paraId="78332638" w14:textId="77777777" w:rsidR="00473971" w:rsidRPr="002F773A" w:rsidRDefault="00473971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5D4E2283" w14:textId="531F0DAB" w:rsidR="00473971" w:rsidRPr="002F773A" w:rsidRDefault="00185F19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1</w:t>
            </w:r>
            <w:r w:rsidR="005E72E5" w:rsidRPr="002F773A">
              <w:rPr>
                <w:rFonts w:ascii="Angsana New" w:hAnsi="Angsana New"/>
                <w:sz w:val="22"/>
                <w:szCs w:val="22"/>
              </w:rPr>
              <w:t>1</w:t>
            </w:r>
            <w:r w:rsidRPr="002F773A">
              <w:rPr>
                <w:rFonts w:ascii="Angsana New" w:hAnsi="Angsana New"/>
                <w:sz w:val="22"/>
                <w:szCs w:val="22"/>
              </w:rPr>
              <w:t>,754</w:t>
            </w:r>
          </w:p>
        </w:tc>
        <w:tc>
          <w:tcPr>
            <w:tcW w:w="142" w:type="dxa"/>
          </w:tcPr>
          <w:p w14:paraId="198ED249" w14:textId="77777777" w:rsidR="00473971" w:rsidRPr="002F773A" w:rsidRDefault="00473971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1725F411" w14:textId="7096C617" w:rsidR="00473971" w:rsidRPr="009D24E0" w:rsidRDefault="00473971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80,836</w:t>
            </w:r>
          </w:p>
        </w:tc>
      </w:tr>
    </w:tbl>
    <w:p w14:paraId="66A6E172" w14:textId="2EF884FA" w:rsidR="00DD5974" w:rsidRPr="009D24E0" w:rsidRDefault="00DD5974" w:rsidP="00C55184">
      <w:pPr>
        <w:tabs>
          <w:tab w:val="left" w:pos="851"/>
          <w:tab w:val="left" w:pos="2160"/>
          <w:tab w:val="right" w:pos="6840"/>
          <w:tab w:val="right" w:pos="8010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977" w:type="dxa"/>
        <w:tblInd w:w="2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1"/>
        <w:gridCol w:w="1134"/>
        <w:gridCol w:w="141"/>
        <w:gridCol w:w="1276"/>
        <w:gridCol w:w="142"/>
        <w:gridCol w:w="1134"/>
        <w:gridCol w:w="142"/>
        <w:gridCol w:w="1417"/>
      </w:tblGrid>
      <w:tr w:rsidR="00D35B0A" w:rsidRPr="002F773A" w14:paraId="1AFAF026" w14:textId="77777777" w:rsidTr="0030685B">
        <w:tc>
          <w:tcPr>
            <w:tcW w:w="3591" w:type="dxa"/>
          </w:tcPr>
          <w:p w14:paraId="5DD4DDE1" w14:textId="77777777" w:rsidR="00D35B0A" w:rsidRPr="009D24E0" w:rsidRDefault="00D35B0A" w:rsidP="00C5518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4A50DB54" w14:textId="03F27FAA" w:rsidR="00D35B0A" w:rsidRPr="002F773A" w:rsidRDefault="00BF2611" w:rsidP="00C55184">
            <w:pPr>
              <w:spacing w:line="300" w:lineRule="exact"/>
              <w:ind w:left="-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="00D35B0A" w:rsidRPr="002F773A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D35B0A" w:rsidRPr="002F773A" w14:paraId="1310B738" w14:textId="77777777" w:rsidTr="0030685B">
        <w:tc>
          <w:tcPr>
            <w:tcW w:w="3591" w:type="dxa"/>
          </w:tcPr>
          <w:p w14:paraId="27DB91FC" w14:textId="77777777" w:rsidR="00D35B0A" w:rsidRPr="002F773A" w:rsidRDefault="00D35B0A" w:rsidP="00C5518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2D7C4285" w14:textId="686E124F" w:rsidR="00D35B0A" w:rsidRPr="002F773A" w:rsidRDefault="00D35B0A" w:rsidP="00C55184">
            <w:pPr>
              <w:spacing w:line="300" w:lineRule="exact"/>
              <w:ind w:left="-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="00772BC4" w:rsidRPr="002F773A">
              <w:rPr>
                <w:rFonts w:ascii="Angsana New" w:hAnsi="Angsana New"/>
                <w:sz w:val="22"/>
                <w:szCs w:val="22"/>
                <w:cs/>
              </w:rPr>
              <w:t>เฉพาะกิจการ</w:t>
            </w:r>
          </w:p>
        </w:tc>
      </w:tr>
      <w:tr w:rsidR="00D35B0A" w:rsidRPr="002F773A" w14:paraId="75FAC3FA" w14:textId="77777777" w:rsidTr="0030685B">
        <w:tc>
          <w:tcPr>
            <w:tcW w:w="3591" w:type="dxa"/>
          </w:tcPr>
          <w:p w14:paraId="03519D17" w14:textId="77777777" w:rsidR="00D35B0A" w:rsidRPr="002F773A" w:rsidRDefault="00D35B0A" w:rsidP="00C5518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D04223E" w14:textId="77777777" w:rsidR="00D35B0A" w:rsidRPr="002F773A" w:rsidRDefault="00D35B0A" w:rsidP="00C5518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ที่ดินและสิ่งปลูกสร้าง</w:t>
            </w:r>
          </w:p>
        </w:tc>
        <w:tc>
          <w:tcPr>
            <w:tcW w:w="141" w:type="dxa"/>
          </w:tcPr>
          <w:p w14:paraId="52A288C7" w14:textId="77777777" w:rsidR="00D35B0A" w:rsidRPr="002F773A" w:rsidRDefault="00D35B0A" w:rsidP="00C5518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0662C8F" w14:textId="77777777" w:rsidR="00D35B0A" w:rsidRPr="002F773A" w:rsidRDefault="00D35B0A" w:rsidP="00C5518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42" w:type="dxa"/>
          </w:tcPr>
          <w:p w14:paraId="2AC843DD" w14:textId="77777777" w:rsidR="00D35B0A" w:rsidRPr="002F773A" w:rsidRDefault="00D35B0A" w:rsidP="00C5518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E04DEC" w14:textId="77777777" w:rsidR="00D35B0A" w:rsidRPr="002F773A" w:rsidRDefault="00D35B0A" w:rsidP="00C5518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2" w:type="dxa"/>
          </w:tcPr>
          <w:p w14:paraId="3B1A525E" w14:textId="77777777" w:rsidR="00D35B0A" w:rsidRPr="002F773A" w:rsidRDefault="00D35B0A" w:rsidP="00C5518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BD6AEBF" w14:textId="77777777" w:rsidR="00D35B0A" w:rsidRPr="002F773A" w:rsidRDefault="00D35B0A" w:rsidP="00C5518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D35B0A" w:rsidRPr="002F773A" w14:paraId="1672409C" w14:textId="77777777" w:rsidTr="0030685B">
        <w:tc>
          <w:tcPr>
            <w:tcW w:w="3591" w:type="dxa"/>
            <w:vAlign w:val="bottom"/>
          </w:tcPr>
          <w:p w14:paraId="303D51EC" w14:textId="77777777" w:rsidR="00D35B0A" w:rsidRPr="002F773A" w:rsidRDefault="00D35B0A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B7C8734" w14:textId="77777777" w:rsidR="00D35B0A" w:rsidRPr="002F773A" w:rsidRDefault="00D35B0A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35B9FC5" w14:textId="77777777" w:rsidR="00D35B0A" w:rsidRPr="002F773A" w:rsidRDefault="00D35B0A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D0D2627" w14:textId="77777777" w:rsidR="00D35B0A" w:rsidRPr="002F773A" w:rsidRDefault="00D35B0A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C7D7AFC" w14:textId="77777777" w:rsidR="00D35B0A" w:rsidRPr="002F773A" w:rsidRDefault="00D35B0A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4E40710" w14:textId="77777777" w:rsidR="00D35B0A" w:rsidRPr="002F773A" w:rsidRDefault="00D35B0A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AEFD1C5" w14:textId="77777777" w:rsidR="00D35B0A" w:rsidRPr="002F773A" w:rsidRDefault="00D35B0A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6D4F4E0D" w14:textId="77777777" w:rsidR="00D35B0A" w:rsidRPr="002F773A" w:rsidRDefault="00D35B0A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196E" w:rsidRPr="002F773A" w14:paraId="6866D368" w14:textId="77777777" w:rsidTr="0030685B">
        <w:tc>
          <w:tcPr>
            <w:tcW w:w="3591" w:type="dxa"/>
            <w:vAlign w:val="bottom"/>
          </w:tcPr>
          <w:p w14:paraId="38256C20" w14:textId="77777777" w:rsidR="0062196E" w:rsidRPr="002F773A" w:rsidRDefault="0062196E" w:rsidP="00C55184">
            <w:pPr>
              <w:spacing w:line="300" w:lineRule="exact"/>
              <w:jc w:val="both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มกราคม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1134" w:type="dxa"/>
          </w:tcPr>
          <w:p w14:paraId="0EB1DE18" w14:textId="4E56BEE2" w:rsidR="0062196E" w:rsidRPr="002F773A" w:rsidRDefault="008525CE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166,081</w:t>
            </w:r>
          </w:p>
        </w:tc>
        <w:tc>
          <w:tcPr>
            <w:tcW w:w="141" w:type="dxa"/>
          </w:tcPr>
          <w:p w14:paraId="58A209B9" w14:textId="77777777" w:rsidR="0062196E" w:rsidRPr="002F773A" w:rsidRDefault="0062196E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B5BD13A" w14:textId="141AFD5C" w:rsidR="0062196E" w:rsidRPr="002F773A" w:rsidRDefault="0062196E" w:rsidP="00C55184">
            <w:pPr>
              <w:spacing w:line="30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          -</w:t>
            </w:r>
          </w:p>
        </w:tc>
        <w:tc>
          <w:tcPr>
            <w:tcW w:w="142" w:type="dxa"/>
          </w:tcPr>
          <w:p w14:paraId="6C7681CC" w14:textId="77777777" w:rsidR="0062196E" w:rsidRPr="002F773A" w:rsidRDefault="0062196E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95E6640" w14:textId="35994B2F" w:rsidR="0062196E" w:rsidRPr="002F773A" w:rsidRDefault="008525CE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12,943</w:t>
            </w:r>
          </w:p>
        </w:tc>
        <w:tc>
          <w:tcPr>
            <w:tcW w:w="142" w:type="dxa"/>
            <w:vAlign w:val="bottom"/>
          </w:tcPr>
          <w:p w14:paraId="55855188" w14:textId="77777777" w:rsidR="0062196E" w:rsidRPr="002F773A" w:rsidRDefault="0062196E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7695B5A8" w14:textId="24E3DBCE" w:rsidR="0062196E" w:rsidRPr="002F773A" w:rsidRDefault="008525CE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179,024</w:t>
            </w:r>
          </w:p>
        </w:tc>
      </w:tr>
      <w:tr w:rsidR="008525CE" w:rsidRPr="002F773A" w14:paraId="66E7928D" w14:textId="77777777" w:rsidTr="0030685B">
        <w:tc>
          <w:tcPr>
            <w:tcW w:w="3591" w:type="dxa"/>
            <w:vAlign w:val="bottom"/>
          </w:tcPr>
          <w:p w14:paraId="1728B329" w14:textId="30EE5B91" w:rsidR="008525CE" w:rsidRPr="002F773A" w:rsidRDefault="008525CE" w:rsidP="00C55184">
            <w:pPr>
              <w:spacing w:line="30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เพิ่มขึ้นระหว่างปี</w:t>
            </w:r>
          </w:p>
        </w:tc>
        <w:tc>
          <w:tcPr>
            <w:tcW w:w="1134" w:type="dxa"/>
          </w:tcPr>
          <w:p w14:paraId="0F6DDA94" w14:textId="433B847F" w:rsidR="008525CE" w:rsidRPr="002F773A" w:rsidRDefault="008525CE" w:rsidP="003C4895">
            <w:pPr>
              <w:spacing w:line="30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          -</w:t>
            </w:r>
          </w:p>
        </w:tc>
        <w:tc>
          <w:tcPr>
            <w:tcW w:w="141" w:type="dxa"/>
          </w:tcPr>
          <w:p w14:paraId="04671977" w14:textId="77777777" w:rsidR="008525CE" w:rsidRPr="002F773A" w:rsidRDefault="008525CE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2489877" w14:textId="5D56C62A" w:rsidR="008525CE" w:rsidRPr="002F773A" w:rsidRDefault="008525CE" w:rsidP="00C55184">
            <w:pPr>
              <w:spacing w:line="30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          -</w:t>
            </w:r>
          </w:p>
        </w:tc>
        <w:tc>
          <w:tcPr>
            <w:tcW w:w="142" w:type="dxa"/>
          </w:tcPr>
          <w:p w14:paraId="360DC37B" w14:textId="77777777" w:rsidR="008525CE" w:rsidRPr="002F773A" w:rsidRDefault="008525CE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9110CA5" w14:textId="64FD24C7" w:rsidR="008525CE" w:rsidRPr="002F773A" w:rsidRDefault="008525CE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5,668</w:t>
            </w:r>
          </w:p>
        </w:tc>
        <w:tc>
          <w:tcPr>
            <w:tcW w:w="142" w:type="dxa"/>
            <w:vAlign w:val="bottom"/>
          </w:tcPr>
          <w:p w14:paraId="2E1EE0F2" w14:textId="77777777" w:rsidR="008525CE" w:rsidRPr="002F773A" w:rsidRDefault="008525CE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71A876EF" w14:textId="5E78D93B" w:rsidR="008525CE" w:rsidRPr="002F773A" w:rsidRDefault="008525CE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5,668</w:t>
            </w:r>
          </w:p>
        </w:tc>
      </w:tr>
      <w:tr w:rsidR="008525CE" w:rsidRPr="002F773A" w14:paraId="14BC265D" w14:textId="77777777" w:rsidTr="0030685B">
        <w:tc>
          <w:tcPr>
            <w:tcW w:w="3591" w:type="dxa"/>
            <w:vAlign w:val="bottom"/>
          </w:tcPr>
          <w:p w14:paraId="2406A973" w14:textId="4B525A68" w:rsidR="008525CE" w:rsidRPr="002F773A" w:rsidRDefault="008525CE" w:rsidP="00C55184">
            <w:pPr>
              <w:spacing w:line="30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2F773A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เปลี่ยนแปลงค่าเช่า / อายุสัญญาเช่า</w:t>
            </w:r>
          </w:p>
        </w:tc>
        <w:tc>
          <w:tcPr>
            <w:tcW w:w="1134" w:type="dxa"/>
          </w:tcPr>
          <w:p w14:paraId="2E9F681C" w14:textId="34E2E3C2" w:rsidR="008525CE" w:rsidRPr="002F773A" w:rsidRDefault="008525CE" w:rsidP="002F773A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(101,512)</w:t>
            </w:r>
          </w:p>
        </w:tc>
        <w:tc>
          <w:tcPr>
            <w:tcW w:w="141" w:type="dxa"/>
          </w:tcPr>
          <w:p w14:paraId="3469D104" w14:textId="77777777" w:rsidR="008525CE" w:rsidRPr="002F773A" w:rsidRDefault="008525CE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A844DEF" w14:textId="3148DC63" w:rsidR="008525CE" w:rsidRPr="002F773A" w:rsidRDefault="003C4895" w:rsidP="00C55184">
            <w:pPr>
              <w:spacing w:line="30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0AEAE9B" w14:textId="77777777" w:rsidR="008525CE" w:rsidRPr="002F773A" w:rsidRDefault="008525CE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86D2F8C" w14:textId="61F3CF2E" w:rsidR="008525CE" w:rsidRPr="002F773A" w:rsidRDefault="008525CE" w:rsidP="002F773A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(5,321)</w:t>
            </w:r>
          </w:p>
        </w:tc>
        <w:tc>
          <w:tcPr>
            <w:tcW w:w="142" w:type="dxa"/>
            <w:vAlign w:val="bottom"/>
          </w:tcPr>
          <w:p w14:paraId="3FC5F363" w14:textId="77777777" w:rsidR="008525CE" w:rsidRPr="002F773A" w:rsidRDefault="008525CE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2816FB87" w14:textId="25C21BED" w:rsidR="008525CE" w:rsidRPr="002F773A" w:rsidRDefault="008525CE" w:rsidP="00185F19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(106,833)</w:t>
            </w:r>
          </w:p>
        </w:tc>
      </w:tr>
      <w:tr w:rsidR="008525CE" w:rsidRPr="002F773A" w14:paraId="6967A42D" w14:textId="77777777" w:rsidTr="0030685B">
        <w:tc>
          <w:tcPr>
            <w:tcW w:w="3591" w:type="dxa"/>
            <w:vAlign w:val="bottom"/>
          </w:tcPr>
          <w:p w14:paraId="1D137C88" w14:textId="316312DC" w:rsidR="008525CE" w:rsidRPr="002F773A" w:rsidRDefault="008525CE" w:rsidP="00C55184">
            <w:pPr>
              <w:spacing w:line="30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2F773A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โอนจัดประเภท</w:t>
            </w:r>
          </w:p>
        </w:tc>
        <w:tc>
          <w:tcPr>
            <w:tcW w:w="1134" w:type="dxa"/>
          </w:tcPr>
          <w:p w14:paraId="0F9D2C6D" w14:textId="736CD589" w:rsidR="008525CE" w:rsidRPr="002F773A" w:rsidRDefault="003C4895" w:rsidP="003C4895">
            <w:pPr>
              <w:spacing w:line="30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BBDFBDC" w14:textId="77777777" w:rsidR="008525CE" w:rsidRPr="002F773A" w:rsidRDefault="008525CE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273EB7B" w14:textId="533B7FEE" w:rsidR="008525CE" w:rsidRPr="002F773A" w:rsidRDefault="003C4895" w:rsidP="00C55184">
            <w:pPr>
              <w:spacing w:line="30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41DAF3E" w14:textId="77777777" w:rsidR="008525CE" w:rsidRPr="002F773A" w:rsidRDefault="008525CE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1D8A408" w14:textId="3949DC06" w:rsidR="008525CE" w:rsidRPr="002F773A" w:rsidRDefault="008525CE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1,573</w:t>
            </w:r>
          </w:p>
        </w:tc>
        <w:tc>
          <w:tcPr>
            <w:tcW w:w="142" w:type="dxa"/>
            <w:vAlign w:val="bottom"/>
          </w:tcPr>
          <w:p w14:paraId="7F199DD2" w14:textId="77777777" w:rsidR="008525CE" w:rsidRPr="002F773A" w:rsidRDefault="008525CE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14C8761B" w14:textId="114E7748" w:rsidR="008525CE" w:rsidRPr="002F773A" w:rsidRDefault="008525CE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1,573</w:t>
            </w:r>
          </w:p>
        </w:tc>
      </w:tr>
      <w:tr w:rsidR="00877B94" w:rsidRPr="002F773A" w14:paraId="55307C74" w14:textId="77777777" w:rsidTr="0030685B">
        <w:tc>
          <w:tcPr>
            <w:tcW w:w="3591" w:type="dxa"/>
            <w:vAlign w:val="bottom"/>
          </w:tcPr>
          <w:p w14:paraId="51C94668" w14:textId="77777777" w:rsidR="00877B94" w:rsidRPr="002F773A" w:rsidRDefault="00877B94" w:rsidP="00C55184">
            <w:pPr>
              <w:spacing w:line="300" w:lineRule="exact"/>
              <w:jc w:val="both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31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9EEF28" w14:textId="755AAD0D" w:rsidR="00877B94" w:rsidRPr="002F773A" w:rsidRDefault="00877B94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64,569</w:t>
            </w:r>
          </w:p>
        </w:tc>
        <w:tc>
          <w:tcPr>
            <w:tcW w:w="141" w:type="dxa"/>
          </w:tcPr>
          <w:p w14:paraId="3949902C" w14:textId="77777777" w:rsidR="00877B94" w:rsidRPr="002F773A" w:rsidRDefault="00877B94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62CBC21" w14:textId="64C16EF4" w:rsidR="00877B94" w:rsidRPr="002F773A" w:rsidRDefault="00877B94" w:rsidP="00C55184">
            <w:pPr>
              <w:spacing w:line="300" w:lineRule="exact"/>
              <w:ind w:right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          -</w:t>
            </w:r>
          </w:p>
        </w:tc>
        <w:tc>
          <w:tcPr>
            <w:tcW w:w="142" w:type="dxa"/>
          </w:tcPr>
          <w:p w14:paraId="0D3A1728" w14:textId="77777777" w:rsidR="00877B94" w:rsidRPr="002F773A" w:rsidRDefault="00877B94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89712DB" w14:textId="76703FBD" w:rsidR="00877B94" w:rsidRPr="002F773A" w:rsidRDefault="00877B94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14,863</w:t>
            </w:r>
          </w:p>
        </w:tc>
        <w:tc>
          <w:tcPr>
            <w:tcW w:w="142" w:type="dxa"/>
            <w:vAlign w:val="bottom"/>
          </w:tcPr>
          <w:p w14:paraId="26BB0D50" w14:textId="77777777" w:rsidR="00877B94" w:rsidRPr="002F773A" w:rsidRDefault="00877B94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right w:val="nil"/>
            </w:tcBorders>
            <w:vAlign w:val="bottom"/>
          </w:tcPr>
          <w:p w14:paraId="70FA80EA" w14:textId="4B4A34E3" w:rsidR="00877B94" w:rsidRPr="002F773A" w:rsidRDefault="00877B94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79,432</w:t>
            </w:r>
          </w:p>
        </w:tc>
      </w:tr>
      <w:tr w:rsidR="00877B94" w:rsidRPr="002F773A" w14:paraId="70F2FDC0" w14:textId="77777777" w:rsidTr="0030685B">
        <w:tc>
          <w:tcPr>
            <w:tcW w:w="3591" w:type="dxa"/>
            <w:vAlign w:val="bottom"/>
          </w:tcPr>
          <w:p w14:paraId="265DB3FD" w14:textId="525C2CE2" w:rsidR="00877B94" w:rsidRPr="002F773A" w:rsidRDefault="00877B94" w:rsidP="00C55184">
            <w:pPr>
              <w:spacing w:line="30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เพิ่มขึ้นระหว่างปี</w:t>
            </w:r>
          </w:p>
        </w:tc>
        <w:tc>
          <w:tcPr>
            <w:tcW w:w="1134" w:type="dxa"/>
          </w:tcPr>
          <w:p w14:paraId="73CEC248" w14:textId="39A77E29" w:rsidR="00877B94" w:rsidRPr="002F773A" w:rsidRDefault="00877B94" w:rsidP="003C4895">
            <w:pPr>
              <w:spacing w:line="30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          -</w:t>
            </w:r>
          </w:p>
        </w:tc>
        <w:tc>
          <w:tcPr>
            <w:tcW w:w="141" w:type="dxa"/>
          </w:tcPr>
          <w:p w14:paraId="5E002809" w14:textId="77777777" w:rsidR="00877B94" w:rsidRPr="002F773A" w:rsidRDefault="00877B94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70CC00E" w14:textId="03249D68" w:rsidR="00877B94" w:rsidRPr="002F773A" w:rsidRDefault="00877B94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4</w:t>
            </w:r>
            <w:r w:rsidR="00E34AD6" w:rsidRPr="002F773A">
              <w:rPr>
                <w:rFonts w:ascii="Angsana New" w:hAnsi="Angsana New"/>
                <w:sz w:val="22"/>
                <w:szCs w:val="22"/>
              </w:rPr>
              <w:t>3,458</w:t>
            </w:r>
          </w:p>
        </w:tc>
        <w:tc>
          <w:tcPr>
            <w:tcW w:w="142" w:type="dxa"/>
          </w:tcPr>
          <w:p w14:paraId="4F30AA4F" w14:textId="77777777" w:rsidR="00877B94" w:rsidRPr="002F773A" w:rsidRDefault="00877B94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9026EA5" w14:textId="556C4370" w:rsidR="00877B94" w:rsidRPr="002F773A" w:rsidRDefault="00877B94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="00E34AD6" w:rsidRPr="002F773A">
              <w:rPr>
                <w:rFonts w:ascii="Angsana New" w:hAnsi="Angsana New"/>
                <w:sz w:val="22"/>
                <w:szCs w:val="22"/>
              </w:rPr>
              <w:t>1,864</w:t>
            </w:r>
          </w:p>
        </w:tc>
        <w:tc>
          <w:tcPr>
            <w:tcW w:w="142" w:type="dxa"/>
            <w:vAlign w:val="bottom"/>
          </w:tcPr>
          <w:p w14:paraId="0D5B7088" w14:textId="77777777" w:rsidR="00877B94" w:rsidRPr="002F773A" w:rsidRDefault="00877B94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07F8DAEA" w14:textId="09465CA6" w:rsidR="00877B94" w:rsidRPr="002F773A" w:rsidRDefault="00877B94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45,322</w:t>
            </w:r>
          </w:p>
        </w:tc>
      </w:tr>
      <w:tr w:rsidR="00877B94" w:rsidRPr="002F773A" w14:paraId="2D2C388D" w14:textId="77777777" w:rsidTr="0030685B">
        <w:tc>
          <w:tcPr>
            <w:tcW w:w="3591" w:type="dxa"/>
            <w:vAlign w:val="bottom"/>
          </w:tcPr>
          <w:p w14:paraId="169D663D" w14:textId="77777777" w:rsidR="00877B94" w:rsidRPr="002F773A" w:rsidRDefault="00877B94" w:rsidP="00C55184">
            <w:pPr>
              <w:spacing w:line="30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31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2564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F67E749" w14:textId="17AE6192" w:rsidR="00877B94" w:rsidRPr="002F773A" w:rsidRDefault="00877B94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64,569</w:t>
            </w:r>
          </w:p>
        </w:tc>
        <w:tc>
          <w:tcPr>
            <w:tcW w:w="141" w:type="dxa"/>
          </w:tcPr>
          <w:p w14:paraId="4020AD0B" w14:textId="77777777" w:rsidR="00877B94" w:rsidRPr="002F773A" w:rsidRDefault="00877B94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09B4A73" w14:textId="677AE818" w:rsidR="00877B94" w:rsidRPr="002F773A" w:rsidRDefault="00E34AD6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43,458</w:t>
            </w:r>
          </w:p>
        </w:tc>
        <w:tc>
          <w:tcPr>
            <w:tcW w:w="142" w:type="dxa"/>
          </w:tcPr>
          <w:p w14:paraId="2083F43F" w14:textId="77777777" w:rsidR="00877B94" w:rsidRPr="002F773A" w:rsidRDefault="00877B94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3DDFE5" w14:textId="061FB15E" w:rsidR="00877B94" w:rsidRPr="002F773A" w:rsidRDefault="00877B94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1</w:t>
            </w:r>
            <w:r w:rsidR="00E34AD6" w:rsidRPr="002F773A">
              <w:rPr>
                <w:rFonts w:ascii="Angsana New" w:hAnsi="Angsana New"/>
                <w:sz w:val="22"/>
                <w:szCs w:val="22"/>
              </w:rPr>
              <w:t>6,727</w:t>
            </w:r>
          </w:p>
        </w:tc>
        <w:tc>
          <w:tcPr>
            <w:tcW w:w="142" w:type="dxa"/>
            <w:vAlign w:val="bottom"/>
          </w:tcPr>
          <w:p w14:paraId="3DC300D9" w14:textId="77777777" w:rsidR="00877B94" w:rsidRPr="002F773A" w:rsidRDefault="00877B94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7D04688F" w14:textId="2F96D3A6" w:rsidR="00877B94" w:rsidRPr="002F773A" w:rsidRDefault="00877B94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124,754</w:t>
            </w:r>
          </w:p>
        </w:tc>
      </w:tr>
      <w:tr w:rsidR="00877B94" w:rsidRPr="002F773A" w14:paraId="0D2C3684" w14:textId="77777777" w:rsidTr="0030685B">
        <w:tc>
          <w:tcPr>
            <w:tcW w:w="3591" w:type="dxa"/>
            <w:vAlign w:val="bottom"/>
          </w:tcPr>
          <w:p w14:paraId="148243C7" w14:textId="3956DC1B" w:rsidR="00877B94" w:rsidRPr="002F773A" w:rsidRDefault="00877B94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  <w:t>ค่า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u w:val="single"/>
                <w:cs/>
              </w:rPr>
              <w:t>ตัดจำหน่าย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  <w:t>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6EF8DD" w14:textId="77777777" w:rsidR="00877B94" w:rsidRPr="002F773A" w:rsidRDefault="00877B94" w:rsidP="00C55184">
            <w:pPr>
              <w:spacing w:line="30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04E32BF" w14:textId="77777777" w:rsidR="00877B94" w:rsidRPr="002F773A" w:rsidRDefault="00877B94" w:rsidP="00C55184">
            <w:pPr>
              <w:spacing w:line="30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2FD718D" w14:textId="77777777" w:rsidR="00877B94" w:rsidRPr="002F773A" w:rsidRDefault="00877B94" w:rsidP="00C55184">
            <w:pPr>
              <w:spacing w:line="30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FF9EF7C" w14:textId="77777777" w:rsidR="00877B94" w:rsidRPr="002F773A" w:rsidRDefault="00877B94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6549E7" w14:textId="77777777" w:rsidR="00877B94" w:rsidRPr="002F773A" w:rsidRDefault="00877B94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2D10572" w14:textId="77777777" w:rsidR="00877B94" w:rsidRPr="002F773A" w:rsidRDefault="00877B94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right w:val="nil"/>
            </w:tcBorders>
          </w:tcPr>
          <w:p w14:paraId="07CAE126" w14:textId="77777777" w:rsidR="00877B94" w:rsidRPr="002F773A" w:rsidRDefault="00877B94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25CE" w:rsidRPr="002F773A" w14:paraId="55043A59" w14:textId="77777777" w:rsidTr="0030685B">
        <w:tc>
          <w:tcPr>
            <w:tcW w:w="3591" w:type="dxa"/>
            <w:vAlign w:val="bottom"/>
          </w:tcPr>
          <w:p w14:paraId="743412E8" w14:textId="77777777" w:rsidR="008525CE" w:rsidRPr="002F773A" w:rsidRDefault="008525CE" w:rsidP="00C55184">
            <w:pPr>
              <w:spacing w:line="300" w:lineRule="exact"/>
              <w:jc w:val="both"/>
              <w:rPr>
                <w:rFonts w:ascii="Angsana New" w:eastAsia="Arial Unicode MS" w:hAnsi="Angsana New"/>
                <w:sz w:val="22"/>
                <w:szCs w:val="22"/>
                <w:u w:val="single"/>
                <w:cs/>
                <w:lang w:val="en-GB"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มกราคม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1134" w:type="dxa"/>
          </w:tcPr>
          <w:p w14:paraId="0CC64DE3" w14:textId="2E78C4FC" w:rsidR="008525CE" w:rsidRPr="002F773A" w:rsidRDefault="008525CE" w:rsidP="003C4895">
            <w:pPr>
              <w:spacing w:line="30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          -</w:t>
            </w:r>
          </w:p>
        </w:tc>
        <w:tc>
          <w:tcPr>
            <w:tcW w:w="141" w:type="dxa"/>
          </w:tcPr>
          <w:p w14:paraId="2EA6BDD4" w14:textId="77777777" w:rsidR="008525CE" w:rsidRPr="002F773A" w:rsidRDefault="008525CE" w:rsidP="00C55184">
            <w:pPr>
              <w:spacing w:line="30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DCD48FA" w14:textId="5E2AD8FA" w:rsidR="008525CE" w:rsidRPr="002F773A" w:rsidRDefault="008525CE" w:rsidP="003C4895">
            <w:pPr>
              <w:spacing w:line="30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          -</w:t>
            </w:r>
          </w:p>
        </w:tc>
        <w:tc>
          <w:tcPr>
            <w:tcW w:w="142" w:type="dxa"/>
          </w:tcPr>
          <w:p w14:paraId="57758C4A" w14:textId="77777777" w:rsidR="008525CE" w:rsidRPr="002F773A" w:rsidRDefault="008525CE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393DB2F" w14:textId="6C3F14A9" w:rsidR="008525CE" w:rsidRPr="002F773A" w:rsidRDefault="008525CE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(6,713)</w:t>
            </w:r>
          </w:p>
        </w:tc>
        <w:tc>
          <w:tcPr>
            <w:tcW w:w="142" w:type="dxa"/>
            <w:vAlign w:val="bottom"/>
          </w:tcPr>
          <w:p w14:paraId="6A4C6DEB" w14:textId="77777777" w:rsidR="008525CE" w:rsidRPr="002F773A" w:rsidRDefault="008525CE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1121B407" w14:textId="7CA782E9" w:rsidR="008525CE" w:rsidRPr="002F773A" w:rsidRDefault="008525CE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(6,713)</w:t>
            </w:r>
          </w:p>
        </w:tc>
      </w:tr>
      <w:tr w:rsidR="008525CE" w:rsidRPr="002F773A" w14:paraId="757D7F83" w14:textId="77777777" w:rsidTr="0030685B">
        <w:tc>
          <w:tcPr>
            <w:tcW w:w="3591" w:type="dxa"/>
            <w:vAlign w:val="bottom"/>
          </w:tcPr>
          <w:p w14:paraId="628364CE" w14:textId="5418A58D" w:rsidR="008525CE" w:rsidRPr="002F773A" w:rsidRDefault="008525CE" w:rsidP="00C55184">
            <w:pPr>
              <w:spacing w:line="30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ค่าตัดจำหน่ายสำหรับปี</w:t>
            </w:r>
          </w:p>
        </w:tc>
        <w:tc>
          <w:tcPr>
            <w:tcW w:w="1134" w:type="dxa"/>
          </w:tcPr>
          <w:p w14:paraId="65BF2C4B" w14:textId="50940024" w:rsidR="008525CE" w:rsidRPr="002F773A" w:rsidRDefault="008525CE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(1</w:t>
            </w:r>
            <w:r w:rsidRPr="002F773A">
              <w:rPr>
                <w:rFonts w:ascii="Angsana New" w:hAnsi="Angsana New"/>
                <w:sz w:val="22"/>
                <w:szCs w:val="22"/>
              </w:rPr>
              <w:t>8,678</w:t>
            </w:r>
            <w:r w:rsidRPr="002F773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</w:tcPr>
          <w:p w14:paraId="721323F1" w14:textId="77777777" w:rsidR="008525CE" w:rsidRPr="002F773A" w:rsidRDefault="008525CE" w:rsidP="00C55184">
            <w:pPr>
              <w:spacing w:line="30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356C790" w14:textId="58D650D3" w:rsidR="008525CE" w:rsidRPr="002F773A" w:rsidRDefault="008525CE" w:rsidP="003C4895">
            <w:pPr>
              <w:spacing w:line="30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          -</w:t>
            </w:r>
          </w:p>
        </w:tc>
        <w:tc>
          <w:tcPr>
            <w:tcW w:w="142" w:type="dxa"/>
          </w:tcPr>
          <w:p w14:paraId="1332D8A0" w14:textId="77777777" w:rsidR="008525CE" w:rsidRPr="002F773A" w:rsidRDefault="008525CE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0AD2886" w14:textId="30E79023" w:rsidR="008525CE" w:rsidRPr="002F773A" w:rsidRDefault="008525CE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(162)</w:t>
            </w:r>
          </w:p>
        </w:tc>
        <w:tc>
          <w:tcPr>
            <w:tcW w:w="142" w:type="dxa"/>
          </w:tcPr>
          <w:p w14:paraId="2DF87193" w14:textId="77777777" w:rsidR="008525CE" w:rsidRPr="002F773A" w:rsidRDefault="008525CE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2F29E686" w14:textId="3E914E41" w:rsidR="008525CE" w:rsidRPr="002F773A" w:rsidRDefault="008525CE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(18,840)</w:t>
            </w:r>
          </w:p>
        </w:tc>
      </w:tr>
      <w:tr w:rsidR="008525CE" w:rsidRPr="002F773A" w14:paraId="7DFC545C" w14:textId="77777777" w:rsidTr="0030685B">
        <w:tc>
          <w:tcPr>
            <w:tcW w:w="3591" w:type="dxa"/>
            <w:vAlign w:val="bottom"/>
          </w:tcPr>
          <w:p w14:paraId="1F6FAD88" w14:textId="134FD5EA" w:rsidR="008525CE" w:rsidRPr="002F773A" w:rsidRDefault="008525CE" w:rsidP="00C55184">
            <w:pPr>
              <w:spacing w:line="30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2F773A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เปลี่ยนแปลงค่าเช่า / อายุสัญญาเช่า</w:t>
            </w:r>
          </w:p>
        </w:tc>
        <w:tc>
          <w:tcPr>
            <w:tcW w:w="1134" w:type="dxa"/>
          </w:tcPr>
          <w:p w14:paraId="1A6104BD" w14:textId="14764DFB" w:rsidR="008525CE" w:rsidRPr="002F773A" w:rsidRDefault="00D04D61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2,491</w:t>
            </w:r>
          </w:p>
        </w:tc>
        <w:tc>
          <w:tcPr>
            <w:tcW w:w="141" w:type="dxa"/>
          </w:tcPr>
          <w:p w14:paraId="16FF8155" w14:textId="77777777" w:rsidR="008525CE" w:rsidRPr="002F773A" w:rsidRDefault="008525CE" w:rsidP="00C55184">
            <w:pPr>
              <w:spacing w:line="30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31155F8" w14:textId="7F3EBE50" w:rsidR="008525CE" w:rsidRPr="002F773A" w:rsidRDefault="003C4895" w:rsidP="003C4895">
            <w:pPr>
              <w:spacing w:line="30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B1BFEDC" w14:textId="77777777" w:rsidR="008525CE" w:rsidRPr="002F773A" w:rsidRDefault="008525CE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C0D09BF" w14:textId="6B9C855B" w:rsidR="008525CE" w:rsidRPr="002F773A" w:rsidRDefault="00D04D61" w:rsidP="000F497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3,424</w:t>
            </w:r>
          </w:p>
        </w:tc>
        <w:tc>
          <w:tcPr>
            <w:tcW w:w="142" w:type="dxa"/>
            <w:vAlign w:val="bottom"/>
          </w:tcPr>
          <w:p w14:paraId="4B3BDDB2" w14:textId="77777777" w:rsidR="008525CE" w:rsidRPr="002F773A" w:rsidRDefault="008525CE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52B4D280" w14:textId="597630A9" w:rsidR="008525CE" w:rsidRPr="002F773A" w:rsidRDefault="00D04D61" w:rsidP="000F4972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5,915</w:t>
            </w:r>
          </w:p>
        </w:tc>
      </w:tr>
      <w:tr w:rsidR="00D04D61" w:rsidRPr="002F773A" w14:paraId="363CEB75" w14:textId="77777777" w:rsidTr="0030685B">
        <w:tc>
          <w:tcPr>
            <w:tcW w:w="3591" w:type="dxa"/>
            <w:vAlign w:val="bottom"/>
          </w:tcPr>
          <w:p w14:paraId="422AAB1A" w14:textId="78CE3584" w:rsidR="00D04D61" w:rsidRPr="002F773A" w:rsidRDefault="00D04D61" w:rsidP="00C55184">
            <w:pPr>
              <w:spacing w:line="30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2F773A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โอนจัดประเภท</w:t>
            </w:r>
          </w:p>
        </w:tc>
        <w:tc>
          <w:tcPr>
            <w:tcW w:w="1134" w:type="dxa"/>
          </w:tcPr>
          <w:p w14:paraId="79F2DCA2" w14:textId="66FDFFD7" w:rsidR="00D04D61" w:rsidRPr="002F773A" w:rsidRDefault="003C4895" w:rsidP="003C4895">
            <w:pPr>
              <w:spacing w:line="30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5072B09" w14:textId="77777777" w:rsidR="00D04D61" w:rsidRPr="002F773A" w:rsidRDefault="00D04D61" w:rsidP="00C55184">
            <w:pPr>
              <w:spacing w:line="30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F0ADF99" w14:textId="25180F8E" w:rsidR="00D04D61" w:rsidRPr="002F773A" w:rsidRDefault="003C4895" w:rsidP="003C4895">
            <w:pPr>
              <w:spacing w:line="30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F30B6A4" w14:textId="77777777" w:rsidR="00D04D61" w:rsidRPr="002F773A" w:rsidRDefault="00D04D61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ADB850D" w14:textId="25D5568C" w:rsidR="00D04D61" w:rsidRPr="002F773A" w:rsidRDefault="00D04D61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(942)</w:t>
            </w:r>
          </w:p>
        </w:tc>
        <w:tc>
          <w:tcPr>
            <w:tcW w:w="142" w:type="dxa"/>
            <w:vAlign w:val="bottom"/>
          </w:tcPr>
          <w:p w14:paraId="728C0488" w14:textId="77777777" w:rsidR="00D04D61" w:rsidRPr="002F773A" w:rsidRDefault="00D04D61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0096DA2F" w14:textId="353B6628" w:rsidR="00D04D61" w:rsidRPr="002F773A" w:rsidRDefault="00D04D61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(942)</w:t>
            </w:r>
          </w:p>
        </w:tc>
      </w:tr>
      <w:tr w:rsidR="00877B94" w:rsidRPr="002F773A" w14:paraId="212C77A1" w14:textId="77777777" w:rsidTr="0030685B">
        <w:tc>
          <w:tcPr>
            <w:tcW w:w="3591" w:type="dxa"/>
            <w:vAlign w:val="bottom"/>
          </w:tcPr>
          <w:p w14:paraId="7FD42F01" w14:textId="77777777" w:rsidR="00877B94" w:rsidRPr="002F773A" w:rsidRDefault="00877B94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31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2563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A1C397F" w14:textId="31A2EA6F" w:rsidR="00877B94" w:rsidRPr="002F773A" w:rsidRDefault="00877B94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(16</w:t>
            </w:r>
            <w:r w:rsidRPr="002F773A">
              <w:rPr>
                <w:rFonts w:ascii="Angsana New" w:hAnsi="Angsana New"/>
                <w:sz w:val="22"/>
                <w:szCs w:val="22"/>
              </w:rPr>
              <w:t>,</w:t>
            </w:r>
            <w:r w:rsidRPr="002F773A">
              <w:rPr>
                <w:rFonts w:ascii="Angsana New" w:hAnsi="Angsana New"/>
                <w:sz w:val="22"/>
                <w:szCs w:val="22"/>
                <w:cs/>
              </w:rPr>
              <w:t>187)</w:t>
            </w:r>
          </w:p>
        </w:tc>
        <w:tc>
          <w:tcPr>
            <w:tcW w:w="141" w:type="dxa"/>
          </w:tcPr>
          <w:p w14:paraId="77D661A0" w14:textId="77777777" w:rsidR="00877B94" w:rsidRPr="002F773A" w:rsidRDefault="00877B94" w:rsidP="00C55184">
            <w:pPr>
              <w:spacing w:line="300" w:lineRule="exact"/>
              <w:ind w:left="-1191"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66C2292" w14:textId="2A4C6760" w:rsidR="00877B94" w:rsidRPr="002F773A" w:rsidRDefault="00877B94" w:rsidP="003C4895">
            <w:pPr>
              <w:spacing w:line="30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          -</w:t>
            </w:r>
          </w:p>
        </w:tc>
        <w:tc>
          <w:tcPr>
            <w:tcW w:w="142" w:type="dxa"/>
          </w:tcPr>
          <w:p w14:paraId="2D772729" w14:textId="77777777" w:rsidR="00877B94" w:rsidRPr="002F773A" w:rsidRDefault="00877B94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262DEE" w14:textId="499B9482" w:rsidR="00877B94" w:rsidRPr="002F773A" w:rsidRDefault="00877B94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(4,393)</w:t>
            </w:r>
          </w:p>
        </w:tc>
        <w:tc>
          <w:tcPr>
            <w:tcW w:w="142" w:type="dxa"/>
          </w:tcPr>
          <w:p w14:paraId="06BCDBBB" w14:textId="77777777" w:rsidR="00877B94" w:rsidRPr="002F773A" w:rsidRDefault="00877B94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right w:val="nil"/>
            </w:tcBorders>
          </w:tcPr>
          <w:p w14:paraId="1646475D" w14:textId="709D1877" w:rsidR="00877B94" w:rsidRPr="002F773A" w:rsidRDefault="00877B94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(20,580)</w:t>
            </w:r>
          </w:p>
        </w:tc>
      </w:tr>
      <w:tr w:rsidR="00B67C4A" w:rsidRPr="002F773A" w14:paraId="222E431E" w14:textId="77777777" w:rsidTr="0030685B">
        <w:tc>
          <w:tcPr>
            <w:tcW w:w="3591" w:type="dxa"/>
            <w:vAlign w:val="bottom"/>
          </w:tcPr>
          <w:p w14:paraId="41F621D9" w14:textId="1B8106BE" w:rsidR="00B67C4A" w:rsidRPr="002F773A" w:rsidRDefault="00B67C4A" w:rsidP="00C55184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ค่าตัดจำหน่ายสำหรับปี</w:t>
            </w:r>
          </w:p>
        </w:tc>
        <w:tc>
          <w:tcPr>
            <w:tcW w:w="1134" w:type="dxa"/>
          </w:tcPr>
          <w:p w14:paraId="1A7D4AD1" w14:textId="4E1AA2EA" w:rsidR="00B67C4A" w:rsidRPr="002F773A" w:rsidRDefault="00B67C4A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(16</w:t>
            </w:r>
            <w:r w:rsidRPr="002F773A">
              <w:rPr>
                <w:rFonts w:ascii="Angsana New" w:hAnsi="Angsana New"/>
                <w:sz w:val="22"/>
                <w:szCs w:val="22"/>
              </w:rPr>
              <w:t>,</w:t>
            </w:r>
            <w:r w:rsidRPr="002F773A">
              <w:rPr>
                <w:rFonts w:ascii="Angsana New" w:hAnsi="Angsana New"/>
                <w:sz w:val="22"/>
                <w:szCs w:val="22"/>
                <w:cs/>
              </w:rPr>
              <w:t>142)</w:t>
            </w:r>
          </w:p>
        </w:tc>
        <w:tc>
          <w:tcPr>
            <w:tcW w:w="141" w:type="dxa"/>
          </w:tcPr>
          <w:p w14:paraId="53ABE441" w14:textId="77777777" w:rsidR="00B67C4A" w:rsidRPr="002F773A" w:rsidRDefault="00B67C4A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4607187" w14:textId="6DC18C96" w:rsidR="00B67C4A" w:rsidRPr="002F773A" w:rsidRDefault="00B67C4A" w:rsidP="00C55184">
            <w:pPr>
              <w:spacing w:line="300" w:lineRule="exact"/>
              <w:ind w:right="-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(6</w:t>
            </w:r>
            <w:r w:rsidRPr="002F773A">
              <w:rPr>
                <w:rFonts w:ascii="Angsana New" w:hAnsi="Angsana New"/>
                <w:sz w:val="22"/>
                <w:szCs w:val="22"/>
              </w:rPr>
              <w:t>,61</w:t>
            </w:r>
            <w:r w:rsidR="003157F9" w:rsidRPr="002F773A">
              <w:rPr>
                <w:rFonts w:ascii="Angsana New" w:hAnsi="Angsana New"/>
                <w:sz w:val="22"/>
                <w:szCs w:val="22"/>
              </w:rPr>
              <w:t>6</w:t>
            </w:r>
            <w:r w:rsidRPr="002F773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02EFE857" w14:textId="77777777" w:rsidR="00B67C4A" w:rsidRPr="002F773A" w:rsidRDefault="00B67C4A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8B11018" w14:textId="73061F9B" w:rsidR="00B67C4A" w:rsidRPr="002F773A" w:rsidRDefault="00B67C4A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(3</w:t>
            </w:r>
            <w:r w:rsidRPr="002F773A">
              <w:rPr>
                <w:rFonts w:ascii="Angsana New" w:hAnsi="Angsana New"/>
                <w:sz w:val="22"/>
                <w:szCs w:val="22"/>
              </w:rPr>
              <w:t>,18</w:t>
            </w:r>
            <w:r w:rsidR="003157F9" w:rsidRPr="002F773A">
              <w:rPr>
                <w:rFonts w:ascii="Angsana New" w:hAnsi="Angsana New"/>
                <w:sz w:val="22"/>
                <w:szCs w:val="22"/>
              </w:rPr>
              <w:t>4</w:t>
            </w:r>
            <w:r w:rsidRPr="002F773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4BC3554B" w14:textId="77777777" w:rsidR="00B67C4A" w:rsidRPr="002F773A" w:rsidRDefault="00B67C4A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1FABF04B" w14:textId="103ACEE8" w:rsidR="00B67C4A" w:rsidRPr="002F773A" w:rsidRDefault="00B67C4A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(25,94</w:t>
            </w:r>
            <w:r w:rsidR="0022775D" w:rsidRPr="002F773A">
              <w:rPr>
                <w:rFonts w:ascii="Angsana New" w:hAnsi="Angsana New"/>
                <w:sz w:val="22"/>
                <w:szCs w:val="22"/>
              </w:rPr>
              <w:t>2</w:t>
            </w:r>
            <w:r w:rsidRPr="002F773A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67C4A" w:rsidRPr="002F773A" w14:paraId="79430833" w14:textId="77777777" w:rsidTr="0030685B">
        <w:tc>
          <w:tcPr>
            <w:tcW w:w="3591" w:type="dxa"/>
            <w:vAlign w:val="bottom"/>
          </w:tcPr>
          <w:p w14:paraId="63D18F84" w14:textId="77777777" w:rsidR="00B67C4A" w:rsidRPr="002F773A" w:rsidRDefault="00B67C4A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31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2F773A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2564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7BAEF0" w14:textId="70F680BA" w:rsidR="00B67C4A" w:rsidRPr="002F773A" w:rsidRDefault="00B67C4A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(32</w:t>
            </w:r>
            <w:r w:rsidRPr="002F773A">
              <w:rPr>
                <w:rFonts w:ascii="Angsana New" w:hAnsi="Angsana New"/>
                <w:sz w:val="22"/>
                <w:szCs w:val="22"/>
              </w:rPr>
              <w:t>,329</w:t>
            </w:r>
            <w:r w:rsidRPr="002F773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</w:tcPr>
          <w:p w14:paraId="18F33449" w14:textId="77777777" w:rsidR="00B67C4A" w:rsidRPr="002F773A" w:rsidRDefault="00B67C4A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5299B2D" w14:textId="4D579F2E" w:rsidR="00B67C4A" w:rsidRPr="002F773A" w:rsidRDefault="00B67C4A" w:rsidP="00C55184">
            <w:pPr>
              <w:spacing w:line="300" w:lineRule="exact"/>
              <w:ind w:right="-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(6</w:t>
            </w:r>
            <w:r w:rsidRPr="002F773A">
              <w:rPr>
                <w:rFonts w:ascii="Angsana New" w:hAnsi="Angsana New"/>
                <w:sz w:val="22"/>
                <w:szCs w:val="22"/>
              </w:rPr>
              <w:t>,61</w:t>
            </w:r>
            <w:r w:rsidR="003157F9" w:rsidRPr="002F773A">
              <w:rPr>
                <w:rFonts w:ascii="Angsana New" w:hAnsi="Angsana New"/>
                <w:sz w:val="22"/>
                <w:szCs w:val="22"/>
              </w:rPr>
              <w:t>6</w:t>
            </w:r>
            <w:r w:rsidRPr="002F773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6832F233" w14:textId="77777777" w:rsidR="00B67C4A" w:rsidRPr="002F773A" w:rsidRDefault="00B67C4A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5827B1A" w14:textId="36842949" w:rsidR="00B67C4A" w:rsidRPr="002F773A" w:rsidRDefault="00B67C4A" w:rsidP="000F4972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(7</w:t>
            </w:r>
            <w:r w:rsidRPr="002F773A">
              <w:rPr>
                <w:rFonts w:ascii="Angsana New" w:hAnsi="Angsana New"/>
                <w:sz w:val="22"/>
                <w:szCs w:val="22"/>
              </w:rPr>
              <w:t>,57</w:t>
            </w:r>
            <w:r w:rsidR="003157F9" w:rsidRPr="002F773A">
              <w:rPr>
                <w:rFonts w:ascii="Angsana New" w:hAnsi="Angsana New"/>
                <w:sz w:val="22"/>
                <w:szCs w:val="22"/>
              </w:rPr>
              <w:t>7</w:t>
            </w:r>
            <w:r w:rsidRPr="002F773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79B94F7C" w14:textId="77777777" w:rsidR="00B67C4A" w:rsidRPr="002F773A" w:rsidRDefault="00B67C4A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52B4D58" w14:textId="3E8872DC" w:rsidR="00B67C4A" w:rsidRPr="002F773A" w:rsidRDefault="00B67C4A" w:rsidP="00C55184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(46</w:t>
            </w:r>
            <w:r w:rsidRPr="002F773A">
              <w:rPr>
                <w:rFonts w:ascii="Angsana New" w:hAnsi="Angsana New"/>
                <w:sz w:val="22"/>
                <w:szCs w:val="22"/>
              </w:rPr>
              <w:t>,</w:t>
            </w:r>
            <w:r w:rsidRPr="002F773A">
              <w:rPr>
                <w:rFonts w:ascii="Angsana New" w:hAnsi="Angsana New"/>
                <w:sz w:val="22"/>
                <w:szCs w:val="22"/>
                <w:cs/>
              </w:rPr>
              <w:t>52</w:t>
            </w:r>
            <w:r w:rsidR="003157F9" w:rsidRPr="002F773A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2F773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B67C4A" w:rsidRPr="002F773A" w14:paraId="267FB70E" w14:textId="77777777" w:rsidTr="003C4895">
        <w:tc>
          <w:tcPr>
            <w:tcW w:w="3591" w:type="dxa"/>
          </w:tcPr>
          <w:p w14:paraId="1B9E8790" w14:textId="77777777" w:rsidR="00B67C4A" w:rsidRPr="002F773A" w:rsidRDefault="00B67C4A" w:rsidP="00C55184">
            <w:pPr>
              <w:spacing w:line="30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2F773A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BC35CAE" w14:textId="77777777" w:rsidR="00B67C4A" w:rsidRPr="002F773A" w:rsidRDefault="00B67C4A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0C74FFD" w14:textId="77777777" w:rsidR="00B67C4A" w:rsidRPr="002F773A" w:rsidRDefault="00B67C4A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954490A" w14:textId="77777777" w:rsidR="00B67C4A" w:rsidRPr="002F773A" w:rsidRDefault="00B67C4A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1830450" w14:textId="77777777" w:rsidR="00B67C4A" w:rsidRPr="002F773A" w:rsidRDefault="00B67C4A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A4943DD" w14:textId="77777777" w:rsidR="00B67C4A" w:rsidRPr="002F773A" w:rsidRDefault="00B67C4A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7BD1DBF" w14:textId="77777777" w:rsidR="00B67C4A" w:rsidRPr="002F773A" w:rsidRDefault="00B67C4A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right w:val="nil"/>
            </w:tcBorders>
          </w:tcPr>
          <w:p w14:paraId="6D2B0585" w14:textId="4A211FDE" w:rsidR="00B67C4A" w:rsidRPr="002F773A" w:rsidRDefault="00B67C4A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65F30" w:rsidRPr="002F773A" w14:paraId="2C643A5D" w14:textId="77777777" w:rsidTr="003C4895">
        <w:tc>
          <w:tcPr>
            <w:tcW w:w="3591" w:type="dxa"/>
          </w:tcPr>
          <w:p w14:paraId="0C9E51C1" w14:textId="77777777" w:rsidR="00165F30" w:rsidRPr="002F773A" w:rsidRDefault="00165F30" w:rsidP="00C55184">
            <w:pPr>
              <w:spacing w:line="300" w:lineRule="exact"/>
              <w:jc w:val="both"/>
              <w:rPr>
                <w:rFonts w:ascii="Angsana New" w:eastAsia="Arial Unicode MS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lang w:val="en-GB"/>
              </w:rPr>
              <w:t>31</w:t>
            </w:r>
            <w:r w:rsidRPr="002F773A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2F773A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Pr="002F773A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30B31F66" w14:textId="2DC074E6" w:rsidR="00165F30" w:rsidRPr="002F773A" w:rsidRDefault="00E34AD6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48,382</w:t>
            </w:r>
          </w:p>
        </w:tc>
        <w:tc>
          <w:tcPr>
            <w:tcW w:w="141" w:type="dxa"/>
          </w:tcPr>
          <w:p w14:paraId="62C84E11" w14:textId="77777777" w:rsidR="00165F30" w:rsidRPr="002F773A" w:rsidRDefault="00165F30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3967BCFD" w14:textId="4912BC5B" w:rsidR="00165F30" w:rsidRPr="002F773A" w:rsidRDefault="00165F30" w:rsidP="003C4895">
            <w:pPr>
              <w:spacing w:line="30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 xml:space="preserve">             -</w:t>
            </w:r>
          </w:p>
        </w:tc>
        <w:tc>
          <w:tcPr>
            <w:tcW w:w="142" w:type="dxa"/>
          </w:tcPr>
          <w:p w14:paraId="5BCA1571" w14:textId="77777777" w:rsidR="00165F30" w:rsidRPr="002F773A" w:rsidRDefault="00165F30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2A58097" w14:textId="472ED5AE" w:rsidR="00165F30" w:rsidRPr="002F773A" w:rsidRDefault="00E34AD6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10,470</w:t>
            </w:r>
          </w:p>
        </w:tc>
        <w:tc>
          <w:tcPr>
            <w:tcW w:w="142" w:type="dxa"/>
          </w:tcPr>
          <w:p w14:paraId="52431A50" w14:textId="77777777" w:rsidR="00165F30" w:rsidRPr="002F773A" w:rsidRDefault="00165F30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6" w:space="0" w:color="auto"/>
              <w:right w:val="nil"/>
            </w:tcBorders>
          </w:tcPr>
          <w:p w14:paraId="735559D5" w14:textId="2FF92526" w:rsidR="00165F30" w:rsidRPr="002F773A" w:rsidRDefault="00E34AD6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58,852</w:t>
            </w:r>
          </w:p>
        </w:tc>
      </w:tr>
      <w:tr w:rsidR="00165F30" w:rsidRPr="009D24E0" w14:paraId="244E09F9" w14:textId="77777777" w:rsidTr="003C4895">
        <w:tc>
          <w:tcPr>
            <w:tcW w:w="3591" w:type="dxa"/>
          </w:tcPr>
          <w:p w14:paraId="1C1FD08A" w14:textId="77777777" w:rsidR="00165F30" w:rsidRPr="002F773A" w:rsidRDefault="00165F30" w:rsidP="00C55184">
            <w:pPr>
              <w:spacing w:line="300" w:lineRule="exact"/>
              <w:jc w:val="both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2F773A">
              <w:rPr>
                <w:rFonts w:ascii="Angsana New" w:hAnsi="Angsana New"/>
                <w:sz w:val="22"/>
                <w:szCs w:val="22"/>
                <w:lang w:val="en-GB"/>
              </w:rPr>
              <w:t>31</w:t>
            </w:r>
            <w:r w:rsidRPr="002F773A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2F773A">
              <w:rPr>
                <w:rFonts w:ascii="Angsana New" w:hAnsi="Angsan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0B8FEDF1" w14:textId="1337A6AA" w:rsidR="00165F30" w:rsidRPr="002F773A" w:rsidRDefault="00E34AD6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32,240</w:t>
            </w:r>
          </w:p>
        </w:tc>
        <w:tc>
          <w:tcPr>
            <w:tcW w:w="141" w:type="dxa"/>
          </w:tcPr>
          <w:p w14:paraId="2BA7E5AF" w14:textId="77777777" w:rsidR="00165F30" w:rsidRPr="002F773A" w:rsidRDefault="00165F30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</w:tcPr>
          <w:p w14:paraId="632327B7" w14:textId="10490899" w:rsidR="00165F30" w:rsidRPr="002F773A" w:rsidRDefault="00E34AD6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36,842</w:t>
            </w:r>
          </w:p>
        </w:tc>
        <w:tc>
          <w:tcPr>
            <w:tcW w:w="142" w:type="dxa"/>
          </w:tcPr>
          <w:p w14:paraId="56B779B6" w14:textId="77777777" w:rsidR="00165F30" w:rsidRPr="002F773A" w:rsidRDefault="00165F30" w:rsidP="00C55184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57C519FA" w14:textId="5548E4CA" w:rsidR="00165F30" w:rsidRPr="002F773A" w:rsidRDefault="00E34AD6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9,150</w:t>
            </w:r>
          </w:p>
        </w:tc>
        <w:tc>
          <w:tcPr>
            <w:tcW w:w="142" w:type="dxa"/>
          </w:tcPr>
          <w:p w14:paraId="3F826403" w14:textId="77777777" w:rsidR="00165F30" w:rsidRPr="002F773A" w:rsidRDefault="00165F30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084398EA" w14:textId="670F1EE5" w:rsidR="00165F30" w:rsidRPr="009D24E0" w:rsidRDefault="00E34AD6" w:rsidP="00C5518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78,232</w:t>
            </w:r>
          </w:p>
        </w:tc>
      </w:tr>
    </w:tbl>
    <w:p w14:paraId="5FECD37E" w14:textId="1B7A6670" w:rsidR="0030685B" w:rsidRDefault="0030685B"/>
    <w:p w14:paraId="41B88C1D" w14:textId="5FE3FB91" w:rsidR="0030685B" w:rsidRDefault="0030685B"/>
    <w:p w14:paraId="4836CB02" w14:textId="77777777" w:rsidR="0030685B" w:rsidRDefault="0030685B"/>
    <w:tbl>
      <w:tblPr>
        <w:tblW w:w="8674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8"/>
        <w:gridCol w:w="1134"/>
        <w:gridCol w:w="270"/>
        <w:gridCol w:w="1170"/>
        <w:gridCol w:w="270"/>
        <w:gridCol w:w="1125"/>
        <w:gridCol w:w="270"/>
        <w:gridCol w:w="1147"/>
      </w:tblGrid>
      <w:tr w:rsidR="003157F9" w:rsidRPr="009D24E0" w14:paraId="5E69D1C3" w14:textId="77777777" w:rsidTr="000B4A7C">
        <w:tc>
          <w:tcPr>
            <w:tcW w:w="3288" w:type="dxa"/>
          </w:tcPr>
          <w:p w14:paraId="7E46F856" w14:textId="77777777" w:rsidR="003157F9" w:rsidRPr="009D24E0" w:rsidRDefault="003157F9" w:rsidP="00C5518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03B1FDFF" w14:textId="77777777" w:rsidR="003157F9" w:rsidRPr="009D24E0" w:rsidRDefault="003157F9" w:rsidP="00C551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3157F9" w:rsidRPr="009D24E0" w14:paraId="3FE2FE9D" w14:textId="77777777" w:rsidTr="000B4A7C">
        <w:tc>
          <w:tcPr>
            <w:tcW w:w="3288" w:type="dxa"/>
          </w:tcPr>
          <w:p w14:paraId="1CA1138A" w14:textId="77777777" w:rsidR="003157F9" w:rsidRPr="009D24E0" w:rsidRDefault="003157F9" w:rsidP="00C5518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77459C" w14:textId="77777777" w:rsidR="003157F9" w:rsidRPr="009D24E0" w:rsidRDefault="003157F9" w:rsidP="00C551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7CB65F83" w14:textId="77777777" w:rsidR="003157F9" w:rsidRPr="009D24E0" w:rsidRDefault="003157F9" w:rsidP="00C551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7B2FBA" w14:textId="77777777" w:rsidR="003157F9" w:rsidRPr="009D24E0" w:rsidRDefault="003157F9" w:rsidP="00C551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157F9" w:rsidRPr="009D24E0" w14:paraId="45BDC49F" w14:textId="77777777" w:rsidTr="000B4A7C">
        <w:tc>
          <w:tcPr>
            <w:tcW w:w="3288" w:type="dxa"/>
          </w:tcPr>
          <w:p w14:paraId="024E933F" w14:textId="77777777" w:rsidR="003157F9" w:rsidRPr="009D24E0" w:rsidRDefault="003157F9" w:rsidP="00C5518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B7392EF" w14:textId="77777777" w:rsidR="003157F9" w:rsidRPr="009D24E0" w:rsidRDefault="003157F9" w:rsidP="00C551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3BD89366" w14:textId="77777777" w:rsidR="003157F9" w:rsidRPr="009D24E0" w:rsidRDefault="003157F9" w:rsidP="00C551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E9B7FDA" w14:textId="77777777" w:rsidR="003157F9" w:rsidRPr="009D24E0" w:rsidRDefault="003157F9" w:rsidP="00C551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2E84B932" w14:textId="77777777" w:rsidR="003157F9" w:rsidRPr="009D24E0" w:rsidRDefault="003157F9" w:rsidP="00C551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4C17554" w14:textId="77777777" w:rsidR="003157F9" w:rsidRPr="009D24E0" w:rsidRDefault="003157F9" w:rsidP="00C551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7CBED9E6" w14:textId="77777777" w:rsidR="003157F9" w:rsidRPr="009D24E0" w:rsidRDefault="003157F9" w:rsidP="00C551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7" w:type="dxa"/>
          </w:tcPr>
          <w:p w14:paraId="40BA4A36" w14:textId="77777777" w:rsidR="003157F9" w:rsidRPr="009D24E0" w:rsidRDefault="003157F9" w:rsidP="00C5518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3157F9" w:rsidRPr="009D24E0" w14:paraId="078DCCA3" w14:textId="77777777" w:rsidTr="000B4A7C">
        <w:tblPrEx>
          <w:tblCellMar>
            <w:left w:w="108" w:type="dxa"/>
            <w:right w:w="108" w:type="dxa"/>
          </w:tblCellMar>
        </w:tblPrEx>
        <w:tc>
          <w:tcPr>
            <w:tcW w:w="3288" w:type="dxa"/>
          </w:tcPr>
          <w:p w14:paraId="1C2CDAC9" w14:textId="6B837936" w:rsidR="003157F9" w:rsidRPr="009D24E0" w:rsidRDefault="003157F9" w:rsidP="00C55184">
            <w:pPr>
              <w:pStyle w:val="Heading4"/>
              <w:tabs>
                <w:tab w:val="left" w:pos="176"/>
                <w:tab w:val="left" w:pos="884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D20E62" w14:textId="77777777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7EBCBD" w14:textId="77777777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11B714E" w14:textId="77777777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D6A496" w14:textId="77777777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7974F404" w14:textId="77777777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C24261" w14:textId="77777777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</w:tcPr>
          <w:p w14:paraId="35793FB5" w14:textId="77777777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157F9" w:rsidRPr="009D24E0" w14:paraId="7C8E17B2" w14:textId="77777777" w:rsidTr="000B4A7C">
        <w:tblPrEx>
          <w:tblCellMar>
            <w:left w:w="108" w:type="dxa"/>
            <w:right w:w="108" w:type="dxa"/>
          </w:tblCellMar>
        </w:tblPrEx>
        <w:tc>
          <w:tcPr>
            <w:tcW w:w="3288" w:type="dxa"/>
          </w:tcPr>
          <w:p w14:paraId="65F0406F" w14:textId="28F14519" w:rsidR="003157F9" w:rsidRPr="009D24E0" w:rsidRDefault="003157F9" w:rsidP="00C55184">
            <w:pPr>
              <w:pStyle w:val="Heading4"/>
              <w:tabs>
                <w:tab w:val="left" w:pos="176"/>
                <w:tab w:val="left" w:pos="884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D24E0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134" w:type="dxa"/>
          </w:tcPr>
          <w:p w14:paraId="4CE4DD82" w14:textId="591776E6" w:rsidR="003157F9" w:rsidRPr="009D24E0" w:rsidRDefault="003813C7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24,905</w:t>
            </w:r>
          </w:p>
        </w:tc>
        <w:tc>
          <w:tcPr>
            <w:tcW w:w="270" w:type="dxa"/>
          </w:tcPr>
          <w:p w14:paraId="03128F62" w14:textId="77777777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A135D31" w14:textId="0A7C98E1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17,184</w:t>
            </w:r>
          </w:p>
        </w:tc>
        <w:tc>
          <w:tcPr>
            <w:tcW w:w="270" w:type="dxa"/>
          </w:tcPr>
          <w:p w14:paraId="53EB22A7" w14:textId="77777777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7E9D4930" w14:textId="3CE73D42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24,066</w:t>
            </w:r>
          </w:p>
        </w:tc>
        <w:tc>
          <w:tcPr>
            <w:tcW w:w="270" w:type="dxa"/>
          </w:tcPr>
          <w:p w14:paraId="730DC58C" w14:textId="77777777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7" w:type="dxa"/>
          </w:tcPr>
          <w:p w14:paraId="726089A9" w14:textId="6E0FD5B3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16,932</w:t>
            </w:r>
          </w:p>
        </w:tc>
      </w:tr>
      <w:tr w:rsidR="003157F9" w:rsidRPr="009D24E0" w14:paraId="193DDBA7" w14:textId="77777777" w:rsidTr="000B4A7C">
        <w:tblPrEx>
          <w:tblCellMar>
            <w:left w:w="108" w:type="dxa"/>
            <w:right w:w="108" w:type="dxa"/>
          </w:tblCellMar>
        </w:tblPrEx>
        <w:tc>
          <w:tcPr>
            <w:tcW w:w="3288" w:type="dxa"/>
          </w:tcPr>
          <w:p w14:paraId="722FF8E1" w14:textId="7F133782" w:rsidR="003157F9" w:rsidRPr="009D24E0" w:rsidRDefault="003157F9" w:rsidP="00C55184">
            <w:pPr>
              <w:pStyle w:val="Heading4"/>
              <w:tabs>
                <w:tab w:val="left" w:pos="176"/>
                <w:tab w:val="left" w:pos="884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D24E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D24E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</w:tcPr>
          <w:p w14:paraId="356BBB43" w14:textId="0B4A6832" w:rsidR="003157F9" w:rsidRPr="009D24E0" w:rsidRDefault="003813C7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2,972</w:t>
            </w:r>
          </w:p>
        </w:tc>
        <w:tc>
          <w:tcPr>
            <w:tcW w:w="270" w:type="dxa"/>
          </w:tcPr>
          <w:p w14:paraId="00FBC5FF" w14:textId="77777777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E77425" w14:textId="6901AA08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3,617</w:t>
            </w:r>
          </w:p>
        </w:tc>
        <w:tc>
          <w:tcPr>
            <w:tcW w:w="270" w:type="dxa"/>
          </w:tcPr>
          <w:p w14:paraId="2B5F853D" w14:textId="77777777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0A873348" w14:textId="20838D92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1,874</w:t>
            </w:r>
          </w:p>
        </w:tc>
        <w:tc>
          <w:tcPr>
            <w:tcW w:w="270" w:type="dxa"/>
          </w:tcPr>
          <w:p w14:paraId="7FC6F485" w14:textId="77777777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7" w:type="dxa"/>
          </w:tcPr>
          <w:p w14:paraId="0E9F8855" w14:textId="4D62AB17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1,908</w:t>
            </w:r>
          </w:p>
        </w:tc>
      </w:tr>
      <w:tr w:rsidR="003157F9" w:rsidRPr="009D24E0" w14:paraId="38A32586" w14:textId="77777777" w:rsidTr="000B4A7C">
        <w:tblPrEx>
          <w:tblCellMar>
            <w:left w:w="108" w:type="dxa"/>
            <w:right w:w="108" w:type="dxa"/>
          </w:tblCellMar>
        </w:tblPrEx>
        <w:tc>
          <w:tcPr>
            <w:tcW w:w="3288" w:type="dxa"/>
          </w:tcPr>
          <w:p w14:paraId="7520670A" w14:textId="77777777" w:rsidR="003157F9" w:rsidRPr="009D24E0" w:rsidRDefault="003157F9" w:rsidP="00C55184">
            <w:pPr>
              <w:tabs>
                <w:tab w:val="left" w:pos="176"/>
                <w:tab w:val="left" w:pos="601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ab/>
            </w:r>
            <w:r w:rsidRPr="009D24E0">
              <w:rPr>
                <w:rFonts w:ascii="Angsana New" w:hAnsi="Angsana New"/>
                <w:sz w:val="24"/>
                <w:szCs w:val="24"/>
              </w:rPr>
              <w:tab/>
            </w:r>
            <w:r w:rsidRPr="009D24E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71DCE82" w14:textId="4CE650BA" w:rsidR="003157F9" w:rsidRPr="009D24E0" w:rsidRDefault="003813C7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27,877</w:t>
            </w:r>
          </w:p>
        </w:tc>
        <w:tc>
          <w:tcPr>
            <w:tcW w:w="270" w:type="dxa"/>
          </w:tcPr>
          <w:p w14:paraId="4D885660" w14:textId="77777777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266722D" w14:textId="7FE4DAE1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20,801</w:t>
            </w:r>
          </w:p>
        </w:tc>
        <w:tc>
          <w:tcPr>
            <w:tcW w:w="270" w:type="dxa"/>
          </w:tcPr>
          <w:p w14:paraId="2F36DEE6" w14:textId="77777777" w:rsidR="003157F9" w:rsidRPr="009D24E0" w:rsidRDefault="003157F9" w:rsidP="00C55184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</w:tcPr>
          <w:p w14:paraId="6711DA06" w14:textId="056C204F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9D24E0">
              <w:rPr>
                <w:rFonts w:ascii="Angsana New" w:hAnsi="Angsana New"/>
                <w:sz w:val="24"/>
                <w:szCs w:val="24"/>
              </w:rPr>
              <w:t>,</w:t>
            </w:r>
            <w:r w:rsidRPr="009D24E0">
              <w:rPr>
                <w:rFonts w:ascii="Angsana New" w:hAnsi="Angsana New"/>
                <w:sz w:val="24"/>
                <w:szCs w:val="24"/>
                <w:cs/>
              </w:rPr>
              <w:t>940</w:t>
            </w:r>
          </w:p>
        </w:tc>
        <w:tc>
          <w:tcPr>
            <w:tcW w:w="270" w:type="dxa"/>
          </w:tcPr>
          <w:p w14:paraId="32E5F910" w14:textId="77777777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6" w:space="0" w:color="auto"/>
            </w:tcBorders>
          </w:tcPr>
          <w:p w14:paraId="3B90AF55" w14:textId="79EA2157" w:rsidR="003157F9" w:rsidRPr="009D24E0" w:rsidRDefault="003157F9" w:rsidP="00C55184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18,840</w:t>
            </w:r>
          </w:p>
        </w:tc>
      </w:tr>
    </w:tbl>
    <w:p w14:paraId="5FEA73E7" w14:textId="57E0750A" w:rsidR="00FB1A13" w:rsidRPr="009D24E0" w:rsidRDefault="00B32738" w:rsidP="00FB1A13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lang w:val="en-US"/>
        </w:rPr>
        <w:t>20.</w:t>
      </w:r>
      <w:r w:rsidR="00FB1A13" w:rsidRPr="009D24E0">
        <w:rPr>
          <w:rFonts w:ascii="Angsana New" w:hAnsi="Angsana New"/>
          <w:sz w:val="32"/>
          <w:szCs w:val="32"/>
          <w:lang w:val="en-US"/>
        </w:rPr>
        <w:tab/>
      </w:r>
      <w:r w:rsidR="006065ED" w:rsidRPr="009D24E0">
        <w:rPr>
          <w:rFonts w:ascii="Angsana New" w:hAnsi="Angsana New"/>
          <w:sz w:val="32"/>
          <w:szCs w:val="32"/>
          <w:cs/>
          <w:lang w:val="en-US"/>
        </w:rPr>
        <w:t>สินทรัพย์ไม่ตัวตน</w:t>
      </w:r>
      <w:r w:rsidR="00FB1A13" w:rsidRPr="009D24E0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406D505E" w14:textId="527BCC7C" w:rsidR="00FB1A13" w:rsidRPr="009D24E0" w:rsidRDefault="00FB1A13" w:rsidP="00165F30">
      <w:pPr>
        <w:pStyle w:val="BodyTextIndent"/>
        <w:tabs>
          <w:tab w:val="clear" w:pos="426"/>
          <w:tab w:val="left" w:pos="284"/>
        </w:tabs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812964" w:rsidRPr="009D24E0">
        <w:rPr>
          <w:rFonts w:ascii="Angsana New" w:hAnsi="Angsana New"/>
          <w:sz w:val="32"/>
          <w:szCs w:val="32"/>
          <w:cs/>
          <w:lang w:val="en-US"/>
        </w:rPr>
        <w:t xml:space="preserve">สินทรัพย์ไม่ตัวตน </w:t>
      </w:r>
      <w:r w:rsidRPr="009D24E0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9D24E0">
        <w:rPr>
          <w:rFonts w:ascii="Angsana New" w:hAnsi="Angsana New"/>
          <w:sz w:val="32"/>
          <w:szCs w:val="32"/>
        </w:rPr>
        <w:t xml:space="preserve"> 31 </w:t>
      </w:r>
      <w:r w:rsidRPr="009D24E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4E0">
        <w:rPr>
          <w:rFonts w:ascii="Angsana New" w:hAnsi="Angsana New"/>
          <w:sz w:val="32"/>
          <w:szCs w:val="32"/>
        </w:rPr>
        <w:t>2564</w:t>
      </w:r>
      <w:r w:rsidR="00812964" w:rsidRPr="009D24E0">
        <w:rPr>
          <w:rFonts w:ascii="Angsana New" w:hAnsi="Angsana New"/>
          <w:sz w:val="32"/>
          <w:szCs w:val="32"/>
          <w:cs/>
        </w:rPr>
        <w:t xml:space="preserve"> และ </w:t>
      </w:r>
      <w:r w:rsidR="00812964" w:rsidRPr="009D24E0">
        <w:rPr>
          <w:rFonts w:ascii="Angsana New" w:hAnsi="Angsana New"/>
          <w:sz w:val="32"/>
          <w:szCs w:val="32"/>
          <w:lang w:val="en-US"/>
        </w:rPr>
        <w:t>2563</w:t>
      </w:r>
      <w:r w:rsidRPr="009D24E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8977" w:type="dxa"/>
        <w:tblInd w:w="2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33"/>
        <w:gridCol w:w="1701"/>
        <w:gridCol w:w="142"/>
        <w:gridCol w:w="1701"/>
      </w:tblGrid>
      <w:tr w:rsidR="00812964" w:rsidRPr="000F4972" w14:paraId="0E3A3B0F" w14:textId="77777777" w:rsidTr="0030685B">
        <w:tc>
          <w:tcPr>
            <w:tcW w:w="5433" w:type="dxa"/>
          </w:tcPr>
          <w:p w14:paraId="17B000BB" w14:textId="77777777" w:rsidR="00812964" w:rsidRPr="000F4972" w:rsidRDefault="00812964" w:rsidP="000F497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618BDE7" w14:textId="6229A7F0" w:rsidR="00812964" w:rsidRPr="000F4972" w:rsidRDefault="00BF2611" w:rsidP="000F4972">
            <w:pPr>
              <w:spacing w:line="380" w:lineRule="exact"/>
              <w:ind w:left="-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="00812964" w:rsidRPr="000F497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07D7F" w:rsidRPr="000F4972" w14:paraId="5B32A19A" w14:textId="77777777" w:rsidTr="0030685B">
        <w:tc>
          <w:tcPr>
            <w:tcW w:w="5433" w:type="dxa"/>
          </w:tcPr>
          <w:p w14:paraId="2C1403C6" w14:textId="77777777" w:rsidR="00007D7F" w:rsidRPr="000F4972" w:rsidRDefault="00007D7F" w:rsidP="000F497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57CAE2C" w14:textId="3E72F5C8" w:rsidR="00007D7F" w:rsidRPr="000F4972" w:rsidRDefault="00007D7F" w:rsidP="000F497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4972"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</w:tr>
      <w:tr w:rsidR="00D35B0A" w:rsidRPr="000F4972" w14:paraId="70CAE474" w14:textId="77777777" w:rsidTr="0030685B">
        <w:tc>
          <w:tcPr>
            <w:tcW w:w="5433" w:type="dxa"/>
          </w:tcPr>
          <w:p w14:paraId="60BE6599" w14:textId="77777777" w:rsidR="00D35B0A" w:rsidRPr="000F4972" w:rsidRDefault="00D35B0A" w:rsidP="000F497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4C7CC5" w14:textId="6FC307A3" w:rsidR="00D35B0A" w:rsidRPr="000F4972" w:rsidRDefault="00D35B0A" w:rsidP="000F497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285B5168" w14:textId="77777777" w:rsidR="00D35B0A" w:rsidRPr="000F4972" w:rsidRDefault="00D35B0A" w:rsidP="000F497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3FF6E3" w14:textId="77777777" w:rsidR="000B4A7C" w:rsidRDefault="00D35B0A" w:rsidP="000F497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50E3879" w14:textId="6B8966F7" w:rsidR="00D35B0A" w:rsidRPr="000F4972" w:rsidRDefault="00D35B0A" w:rsidP="000F497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497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35B0A" w:rsidRPr="000F4972" w14:paraId="2C88670C" w14:textId="77777777" w:rsidTr="0030685B">
        <w:tc>
          <w:tcPr>
            <w:tcW w:w="5433" w:type="dxa"/>
            <w:vAlign w:val="bottom"/>
          </w:tcPr>
          <w:p w14:paraId="32AB1992" w14:textId="77777777" w:rsidR="00D35B0A" w:rsidRPr="000F4972" w:rsidRDefault="00D35B0A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eastAsia="Arial Unicode MS" w:hAnsi="Angsana New"/>
                <w:sz w:val="32"/>
                <w:szCs w:val="32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701" w:type="dxa"/>
          </w:tcPr>
          <w:p w14:paraId="6900D160" w14:textId="77777777" w:rsidR="00D35B0A" w:rsidRPr="000F4972" w:rsidRDefault="00D35B0A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5F6D39D2" w14:textId="77777777" w:rsidR="00D35B0A" w:rsidRPr="000F4972" w:rsidRDefault="00D35B0A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7C502758" w14:textId="77777777" w:rsidR="00D35B0A" w:rsidRPr="000F4972" w:rsidRDefault="00D35B0A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5B0A" w:rsidRPr="000F4972" w14:paraId="2B004B4E" w14:textId="77777777" w:rsidTr="0030685B">
        <w:tc>
          <w:tcPr>
            <w:tcW w:w="5433" w:type="dxa"/>
            <w:vAlign w:val="bottom"/>
          </w:tcPr>
          <w:p w14:paraId="07E61540" w14:textId="5000072A" w:rsidR="00D35B0A" w:rsidRPr="000F4972" w:rsidRDefault="00D35B0A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มกราคม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256</w:t>
            </w:r>
            <w:r w:rsidR="00F406F6" w:rsidRPr="000F497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</w:tc>
        <w:tc>
          <w:tcPr>
            <w:tcW w:w="1701" w:type="dxa"/>
          </w:tcPr>
          <w:p w14:paraId="20C9DC38" w14:textId="395E3B36" w:rsidR="00D35B0A" w:rsidRPr="000F4972" w:rsidRDefault="00040425" w:rsidP="000F497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  <w:cs/>
              </w:rPr>
              <w:t>8</w:t>
            </w:r>
            <w:r w:rsidRPr="000F4972">
              <w:rPr>
                <w:rFonts w:ascii="Angsana New" w:hAnsi="Angsana New"/>
                <w:sz w:val="32"/>
                <w:szCs w:val="32"/>
              </w:rPr>
              <w:t>,</w:t>
            </w:r>
            <w:r w:rsidRPr="000F4972">
              <w:rPr>
                <w:rFonts w:ascii="Angsana New" w:hAnsi="Angsana New"/>
                <w:sz w:val="32"/>
                <w:szCs w:val="32"/>
                <w:cs/>
              </w:rPr>
              <w:t>071</w:t>
            </w:r>
          </w:p>
        </w:tc>
        <w:tc>
          <w:tcPr>
            <w:tcW w:w="142" w:type="dxa"/>
            <w:tcBorders>
              <w:right w:val="nil"/>
            </w:tcBorders>
          </w:tcPr>
          <w:p w14:paraId="7B120B02" w14:textId="77777777" w:rsidR="00D35B0A" w:rsidRPr="000F4972" w:rsidRDefault="00D35B0A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right w:val="nil"/>
            </w:tcBorders>
            <w:vAlign w:val="bottom"/>
          </w:tcPr>
          <w:p w14:paraId="7E3D548B" w14:textId="7C6BDD32" w:rsidR="00D35B0A" w:rsidRPr="000F4972" w:rsidRDefault="00040425" w:rsidP="000F497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</w:rPr>
              <w:t>8,071</w:t>
            </w:r>
          </w:p>
        </w:tc>
      </w:tr>
      <w:tr w:rsidR="00040425" w:rsidRPr="000F4972" w14:paraId="606C8961" w14:textId="77777777" w:rsidTr="0030685B">
        <w:tc>
          <w:tcPr>
            <w:tcW w:w="5433" w:type="dxa"/>
            <w:vAlign w:val="bottom"/>
          </w:tcPr>
          <w:p w14:paraId="43A59BA7" w14:textId="28F861DD" w:rsidR="00040425" w:rsidRPr="000F4972" w:rsidRDefault="00040425" w:rsidP="000F4972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F4972">
              <w:rPr>
                <w:rFonts w:ascii="Angsana New" w:eastAsia="Arial Unicode MS" w:hAnsi="Angsana New"/>
                <w:sz w:val="32"/>
                <w:szCs w:val="32"/>
                <w:cs/>
              </w:rPr>
              <w:t>รับโอน</w:t>
            </w:r>
          </w:p>
        </w:tc>
        <w:tc>
          <w:tcPr>
            <w:tcW w:w="1701" w:type="dxa"/>
          </w:tcPr>
          <w:p w14:paraId="43513B6C" w14:textId="27292A88" w:rsidR="00040425" w:rsidRPr="000F4972" w:rsidRDefault="00040425" w:rsidP="000F497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F4972">
              <w:rPr>
                <w:rFonts w:ascii="Angsana New" w:hAnsi="Angsana New"/>
                <w:sz w:val="32"/>
                <w:szCs w:val="32"/>
                <w:cs/>
              </w:rPr>
              <w:t>18</w:t>
            </w:r>
            <w:r w:rsidRPr="000F4972">
              <w:rPr>
                <w:rFonts w:ascii="Angsana New" w:hAnsi="Angsana New"/>
                <w:sz w:val="32"/>
                <w:szCs w:val="32"/>
              </w:rPr>
              <w:t>,</w:t>
            </w:r>
            <w:r w:rsidRPr="000F4972">
              <w:rPr>
                <w:rFonts w:ascii="Angsana New" w:hAnsi="Angsana New"/>
                <w:sz w:val="32"/>
                <w:szCs w:val="32"/>
                <w:cs/>
              </w:rPr>
              <w:t>864</w:t>
            </w:r>
          </w:p>
        </w:tc>
        <w:tc>
          <w:tcPr>
            <w:tcW w:w="142" w:type="dxa"/>
            <w:tcBorders>
              <w:right w:val="nil"/>
            </w:tcBorders>
          </w:tcPr>
          <w:p w14:paraId="1E616B57" w14:textId="77777777" w:rsidR="00040425" w:rsidRPr="000F4972" w:rsidRDefault="00040425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right w:val="nil"/>
            </w:tcBorders>
            <w:vAlign w:val="bottom"/>
          </w:tcPr>
          <w:p w14:paraId="1A5F9890" w14:textId="0089191F" w:rsidR="00040425" w:rsidRPr="000F4972" w:rsidRDefault="00040425" w:rsidP="000F497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  <w:cs/>
              </w:rPr>
              <w:t>18</w:t>
            </w:r>
            <w:r w:rsidRPr="000F4972">
              <w:rPr>
                <w:rFonts w:ascii="Angsana New" w:hAnsi="Angsana New"/>
                <w:sz w:val="32"/>
                <w:szCs w:val="32"/>
              </w:rPr>
              <w:t>,</w:t>
            </w:r>
            <w:r w:rsidRPr="000F4972">
              <w:rPr>
                <w:rFonts w:ascii="Angsana New" w:hAnsi="Angsana New"/>
                <w:sz w:val="32"/>
                <w:szCs w:val="32"/>
                <w:cs/>
              </w:rPr>
              <w:t>783</w:t>
            </w:r>
          </w:p>
        </w:tc>
      </w:tr>
      <w:tr w:rsidR="00907155" w:rsidRPr="000F4972" w14:paraId="2602AF0A" w14:textId="77777777" w:rsidTr="0030685B">
        <w:tc>
          <w:tcPr>
            <w:tcW w:w="5433" w:type="dxa"/>
            <w:vAlign w:val="bottom"/>
          </w:tcPr>
          <w:p w14:paraId="4555A9DB" w14:textId="77777777" w:rsidR="00907155" w:rsidRPr="000F4972" w:rsidRDefault="00907155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เพิ่มระหว่างปี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2620B15" w14:textId="060C581F" w:rsidR="00907155" w:rsidRPr="000F4972" w:rsidRDefault="00907155" w:rsidP="000F4972">
            <w:pPr>
              <w:spacing w:line="380" w:lineRule="exact"/>
              <w:ind w:right="2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-</w:t>
            </w:r>
          </w:p>
        </w:tc>
        <w:tc>
          <w:tcPr>
            <w:tcW w:w="142" w:type="dxa"/>
            <w:tcBorders>
              <w:right w:val="nil"/>
            </w:tcBorders>
          </w:tcPr>
          <w:p w14:paraId="064FD3EA" w14:textId="77777777" w:rsidR="00907155" w:rsidRPr="000F4972" w:rsidRDefault="00907155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  <w:right w:val="nil"/>
            </w:tcBorders>
            <w:vAlign w:val="bottom"/>
          </w:tcPr>
          <w:p w14:paraId="3F815CBA" w14:textId="0DD6AEF3" w:rsidR="00907155" w:rsidRPr="000F4972" w:rsidRDefault="00907155" w:rsidP="000F4972">
            <w:pPr>
              <w:spacing w:line="380" w:lineRule="exact"/>
              <w:ind w:right="2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</w:rPr>
              <w:t xml:space="preserve">                        -</w:t>
            </w:r>
          </w:p>
        </w:tc>
      </w:tr>
      <w:tr w:rsidR="00F406F6" w:rsidRPr="000F4972" w14:paraId="71FBCF7F" w14:textId="77777777" w:rsidTr="0030685B">
        <w:tc>
          <w:tcPr>
            <w:tcW w:w="5433" w:type="dxa"/>
            <w:vAlign w:val="bottom"/>
          </w:tcPr>
          <w:p w14:paraId="67EDDC37" w14:textId="2C3C98EB" w:rsidR="00F406F6" w:rsidRPr="000F4972" w:rsidRDefault="00F406F6" w:rsidP="000F4972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0F497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31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B260FE2" w14:textId="10A34A8E" w:rsidR="00F406F6" w:rsidRPr="000F4972" w:rsidRDefault="00040425" w:rsidP="000F497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</w:rPr>
              <w:t>26,935</w:t>
            </w:r>
          </w:p>
        </w:tc>
        <w:tc>
          <w:tcPr>
            <w:tcW w:w="142" w:type="dxa"/>
            <w:tcBorders>
              <w:right w:val="nil"/>
            </w:tcBorders>
          </w:tcPr>
          <w:p w14:paraId="6E3C2C23" w14:textId="77777777" w:rsidR="00F406F6" w:rsidRPr="000F4972" w:rsidRDefault="00F406F6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right w:val="nil"/>
            </w:tcBorders>
            <w:vAlign w:val="bottom"/>
          </w:tcPr>
          <w:p w14:paraId="15762F28" w14:textId="7582AE51" w:rsidR="00F406F6" w:rsidRPr="000F4972" w:rsidRDefault="00040425" w:rsidP="000F497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</w:rPr>
              <w:t>26,854</w:t>
            </w:r>
          </w:p>
        </w:tc>
      </w:tr>
      <w:tr w:rsidR="00907155" w:rsidRPr="000F4972" w14:paraId="5D9AF2EB" w14:textId="77777777" w:rsidTr="0030685B">
        <w:tc>
          <w:tcPr>
            <w:tcW w:w="5433" w:type="dxa"/>
            <w:vAlign w:val="bottom"/>
          </w:tcPr>
          <w:p w14:paraId="3BC459C4" w14:textId="1AC90B94" w:rsidR="00907155" w:rsidRPr="000F4972" w:rsidRDefault="00907155" w:rsidP="000F4972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0F497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เพิ่มระหว่างปี</w:t>
            </w:r>
          </w:p>
        </w:tc>
        <w:tc>
          <w:tcPr>
            <w:tcW w:w="1701" w:type="dxa"/>
          </w:tcPr>
          <w:p w14:paraId="76B48B7E" w14:textId="6FFB68AD" w:rsidR="00907155" w:rsidRPr="000F4972" w:rsidRDefault="00907155" w:rsidP="000F4972">
            <w:pPr>
              <w:spacing w:line="380" w:lineRule="exact"/>
              <w:ind w:right="2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</w:rPr>
              <w:t xml:space="preserve">                        -</w:t>
            </w:r>
          </w:p>
        </w:tc>
        <w:tc>
          <w:tcPr>
            <w:tcW w:w="142" w:type="dxa"/>
            <w:tcBorders>
              <w:right w:val="nil"/>
            </w:tcBorders>
          </w:tcPr>
          <w:p w14:paraId="07585212" w14:textId="77777777" w:rsidR="00907155" w:rsidRPr="000F4972" w:rsidRDefault="00907155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6251223A" w14:textId="165FFD52" w:rsidR="00907155" w:rsidRPr="000F4972" w:rsidRDefault="00907155" w:rsidP="000F4972">
            <w:pPr>
              <w:spacing w:line="380" w:lineRule="exact"/>
              <w:ind w:right="2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</w:rPr>
              <w:t xml:space="preserve">                        </w:t>
            </w:r>
            <w:r w:rsidR="000F49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2763" w:rsidRPr="000F4972" w14:paraId="08A0F3E5" w14:textId="77777777" w:rsidTr="0030685B">
        <w:tc>
          <w:tcPr>
            <w:tcW w:w="5433" w:type="dxa"/>
            <w:vAlign w:val="bottom"/>
          </w:tcPr>
          <w:p w14:paraId="26EB750C" w14:textId="503478B2" w:rsidR="00A42763" w:rsidRPr="000F4972" w:rsidRDefault="00A42763" w:rsidP="000F4972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0F497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1F61418" w14:textId="0C73E96A" w:rsidR="00A42763" w:rsidRPr="000F4972" w:rsidRDefault="00A42763" w:rsidP="000F4972">
            <w:pPr>
              <w:spacing w:line="380" w:lineRule="exact"/>
              <w:ind w:right="-5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</w:rPr>
              <w:t>(20)</w:t>
            </w:r>
          </w:p>
        </w:tc>
        <w:tc>
          <w:tcPr>
            <w:tcW w:w="142" w:type="dxa"/>
            <w:tcBorders>
              <w:right w:val="nil"/>
            </w:tcBorders>
          </w:tcPr>
          <w:p w14:paraId="486DA22D" w14:textId="77777777" w:rsidR="00A42763" w:rsidRPr="000F4972" w:rsidRDefault="00A42763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  <w:right w:val="nil"/>
            </w:tcBorders>
          </w:tcPr>
          <w:p w14:paraId="30F380CD" w14:textId="58114523" w:rsidR="00A42763" w:rsidRPr="000F4972" w:rsidRDefault="00A42763" w:rsidP="000F4972">
            <w:pPr>
              <w:spacing w:line="380" w:lineRule="exact"/>
              <w:ind w:right="-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</w:rPr>
              <w:t>(20)</w:t>
            </w:r>
          </w:p>
        </w:tc>
      </w:tr>
      <w:tr w:rsidR="00A42763" w:rsidRPr="000F4972" w14:paraId="5F0BE235" w14:textId="77777777" w:rsidTr="0030685B">
        <w:tc>
          <w:tcPr>
            <w:tcW w:w="5433" w:type="dxa"/>
            <w:vAlign w:val="bottom"/>
          </w:tcPr>
          <w:p w14:paraId="1B891D06" w14:textId="2B234DE2" w:rsidR="00A42763" w:rsidRPr="000F4972" w:rsidRDefault="00A42763" w:rsidP="000F4972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0F497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31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256</w:t>
            </w:r>
            <w:r w:rsidRPr="000F4972">
              <w:rPr>
                <w:rFonts w:ascii="Angsana New" w:eastAsia="Arial Unicode MS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62B2041" w14:textId="4B701D53" w:rsidR="00A42763" w:rsidRPr="000F4972" w:rsidRDefault="00A42763" w:rsidP="000F497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</w:rPr>
              <w:t>26,915</w:t>
            </w:r>
          </w:p>
        </w:tc>
        <w:tc>
          <w:tcPr>
            <w:tcW w:w="142" w:type="dxa"/>
            <w:tcBorders>
              <w:right w:val="nil"/>
            </w:tcBorders>
          </w:tcPr>
          <w:p w14:paraId="6F815CD7" w14:textId="77777777" w:rsidR="00A42763" w:rsidRPr="000F4972" w:rsidRDefault="00A42763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50D38E6E" w14:textId="19C02485" w:rsidR="00A42763" w:rsidRPr="000F4972" w:rsidRDefault="00A42763" w:rsidP="000F497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</w:rPr>
              <w:t>26,834</w:t>
            </w:r>
          </w:p>
        </w:tc>
      </w:tr>
      <w:tr w:rsidR="00A42763" w:rsidRPr="000F4972" w14:paraId="21E3B87D" w14:textId="77777777" w:rsidTr="0030685B">
        <w:tc>
          <w:tcPr>
            <w:tcW w:w="5433" w:type="dxa"/>
            <w:vAlign w:val="bottom"/>
          </w:tcPr>
          <w:p w14:paraId="178263E4" w14:textId="2F2121E8" w:rsidR="00A42763" w:rsidRPr="000F4972" w:rsidRDefault="00A42763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F4972">
              <w:rPr>
                <w:rFonts w:ascii="Angsana New" w:eastAsia="Arial Unicode MS" w:hAnsi="Angsana New"/>
                <w:sz w:val="32"/>
                <w:szCs w:val="32"/>
                <w:u w:val="single"/>
                <w:cs/>
                <w:lang w:val="en-GB"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03ECF77" w14:textId="77777777" w:rsidR="00A42763" w:rsidRPr="000F4972" w:rsidRDefault="00A42763" w:rsidP="000F4972">
            <w:pPr>
              <w:spacing w:line="380" w:lineRule="exact"/>
              <w:ind w:left="-1191"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04A9AD19" w14:textId="77777777" w:rsidR="00A42763" w:rsidRPr="000F4972" w:rsidRDefault="00A42763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right w:val="nil"/>
            </w:tcBorders>
          </w:tcPr>
          <w:p w14:paraId="7C6259A4" w14:textId="77777777" w:rsidR="00A42763" w:rsidRPr="000F4972" w:rsidRDefault="00A42763" w:rsidP="000F497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2763" w:rsidRPr="000F4972" w14:paraId="2A89C663" w14:textId="77777777" w:rsidTr="0030685B">
        <w:tc>
          <w:tcPr>
            <w:tcW w:w="5433" w:type="dxa"/>
            <w:vAlign w:val="bottom"/>
          </w:tcPr>
          <w:p w14:paraId="0484D705" w14:textId="7E97ED54" w:rsidR="00A42763" w:rsidRPr="000F4972" w:rsidRDefault="00A42763" w:rsidP="000F4972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0F497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มกราคม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01" w:type="dxa"/>
          </w:tcPr>
          <w:p w14:paraId="77399868" w14:textId="24182BDE" w:rsidR="00A42763" w:rsidRPr="000F4972" w:rsidRDefault="00A42763" w:rsidP="000F497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0F4972">
              <w:rPr>
                <w:rFonts w:ascii="Angsana New" w:hAnsi="Angsana New"/>
                <w:sz w:val="32"/>
                <w:szCs w:val="32"/>
              </w:rPr>
              <w:t>,</w:t>
            </w:r>
            <w:r w:rsidRPr="000F4972">
              <w:rPr>
                <w:rFonts w:ascii="Angsana New" w:hAnsi="Angsana New"/>
                <w:sz w:val="32"/>
                <w:szCs w:val="32"/>
                <w:cs/>
              </w:rPr>
              <w:t>148)</w:t>
            </w:r>
          </w:p>
        </w:tc>
        <w:tc>
          <w:tcPr>
            <w:tcW w:w="142" w:type="dxa"/>
            <w:tcBorders>
              <w:right w:val="nil"/>
            </w:tcBorders>
          </w:tcPr>
          <w:p w14:paraId="7798B375" w14:textId="77777777" w:rsidR="00A42763" w:rsidRPr="000F4972" w:rsidRDefault="00A42763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38297C13" w14:textId="5283BF6A" w:rsidR="00A42763" w:rsidRPr="000F4972" w:rsidRDefault="00A42763" w:rsidP="000F497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0F4972">
              <w:rPr>
                <w:rFonts w:ascii="Angsana New" w:hAnsi="Angsana New"/>
                <w:sz w:val="32"/>
                <w:szCs w:val="32"/>
              </w:rPr>
              <w:t>,</w:t>
            </w:r>
            <w:r w:rsidRPr="000F4972">
              <w:rPr>
                <w:rFonts w:ascii="Angsana New" w:hAnsi="Angsana New"/>
                <w:sz w:val="32"/>
                <w:szCs w:val="32"/>
                <w:cs/>
              </w:rPr>
              <w:t>148)</w:t>
            </w:r>
          </w:p>
        </w:tc>
      </w:tr>
      <w:tr w:rsidR="00A42763" w:rsidRPr="000F4972" w14:paraId="5FCAA7EA" w14:textId="77777777" w:rsidTr="0030685B">
        <w:tc>
          <w:tcPr>
            <w:tcW w:w="5433" w:type="dxa"/>
            <w:vAlign w:val="bottom"/>
          </w:tcPr>
          <w:p w14:paraId="4E742977" w14:textId="20D7E3F8" w:rsidR="00A42763" w:rsidRPr="000F4972" w:rsidRDefault="00A42763" w:rsidP="000F4972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0F4972">
              <w:rPr>
                <w:rFonts w:ascii="Angsana New" w:eastAsia="Arial Unicode MS" w:hAnsi="Angsana New"/>
                <w:sz w:val="32"/>
                <w:szCs w:val="32"/>
                <w:cs/>
              </w:rPr>
              <w:t>รับโอน</w:t>
            </w:r>
          </w:p>
        </w:tc>
        <w:tc>
          <w:tcPr>
            <w:tcW w:w="1701" w:type="dxa"/>
          </w:tcPr>
          <w:p w14:paraId="59679112" w14:textId="37AA40A7" w:rsidR="00A42763" w:rsidRPr="000F4972" w:rsidRDefault="00A42763" w:rsidP="000F497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  <w:cs/>
              </w:rPr>
              <w:t>(5</w:t>
            </w:r>
            <w:r w:rsidRPr="000F4972">
              <w:rPr>
                <w:rFonts w:ascii="Angsana New" w:hAnsi="Angsana New"/>
                <w:sz w:val="32"/>
                <w:szCs w:val="32"/>
              </w:rPr>
              <w:t>,</w:t>
            </w:r>
            <w:r w:rsidRPr="000F4972">
              <w:rPr>
                <w:rFonts w:ascii="Angsana New" w:hAnsi="Angsana New"/>
                <w:sz w:val="32"/>
                <w:szCs w:val="32"/>
                <w:cs/>
              </w:rPr>
              <w:t>478)</w:t>
            </w:r>
          </w:p>
        </w:tc>
        <w:tc>
          <w:tcPr>
            <w:tcW w:w="142" w:type="dxa"/>
            <w:tcBorders>
              <w:right w:val="nil"/>
            </w:tcBorders>
          </w:tcPr>
          <w:p w14:paraId="75354D62" w14:textId="77777777" w:rsidR="00A42763" w:rsidRPr="000F4972" w:rsidRDefault="00A42763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18E68D62" w14:textId="15A40330" w:rsidR="00A42763" w:rsidRPr="000F4972" w:rsidRDefault="00A42763" w:rsidP="000F497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</w:rPr>
              <w:t>(5,459)</w:t>
            </w:r>
          </w:p>
        </w:tc>
      </w:tr>
      <w:tr w:rsidR="00A42763" w:rsidRPr="000F4972" w14:paraId="2E6F659C" w14:textId="77777777" w:rsidTr="0030685B">
        <w:tc>
          <w:tcPr>
            <w:tcW w:w="5433" w:type="dxa"/>
            <w:vAlign w:val="bottom"/>
          </w:tcPr>
          <w:p w14:paraId="61F001ED" w14:textId="5EBC8B82" w:rsidR="00A42763" w:rsidRPr="000F4972" w:rsidRDefault="00A42763" w:rsidP="000F4972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0F497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ค่าตัดจำหน่ายระหว่างปี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F86BC23" w14:textId="4720E541" w:rsidR="00A42763" w:rsidRPr="000F4972" w:rsidRDefault="00A42763" w:rsidP="000F497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  <w:cs/>
              </w:rPr>
              <w:t>(830)</w:t>
            </w:r>
          </w:p>
        </w:tc>
        <w:tc>
          <w:tcPr>
            <w:tcW w:w="142" w:type="dxa"/>
            <w:tcBorders>
              <w:right w:val="nil"/>
            </w:tcBorders>
          </w:tcPr>
          <w:p w14:paraId="7EEC58C9" w14:textId="77777777" w:rsidR="00A42763" w:rsidRPr="000F4972" w:rsidRDefault="00A42763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  <w:right w:val="nil"/>
            </w:tcBorders>
          </w:tcPr>
          <w:p w14:paraId="4C172190" w14:textId="6CFB8375" w:rsidR="00A42763" w:rsidRPr="000F4972" w:rsidRDefault="00A42763" w:rsidP="000F497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</w:rPr>
              <w:t>(8</w:t>
            </w:r>
            <w:r w:rsidR="00F079E4" w:rsidRPr="000F4972">
              <w:rPr>
                <w:rFonts w:ascii="Angsana New" w:hAnsi="Angsana New"/>
                <w:sz w:val="32"/>
                <w:szCs w:val="32"/>
              </w:rPr>
              <w:t>18</w:t>
            </w:r>
            <w:r w:rsidRPr="000F497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2763" w:rsidRPr="000F4972" w14:paraId="244E6DCB" w14:textId="77777777" w:rsidTr="0030685B">
        <w:tc>
          <w:tcPr>
            <w:tcW w:w="5433" w:type="dxa"/>
            <w:vAlign w:val="bottom"/>
          </w:tcPr>
          <w:p w14:paraId="79156EF4" w14:textId="1FA132B2" w:rsidR="00A42763" w:rsidRPr="000F4972" w:rsidRDefault="00A42763" w:rsidP="000F4972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0F497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31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64E8917" w14:textId="53202C57" w:rsidR="00A42763" w:rsidRPr="000F4972" w:rsidRDefault="00A42763" w:rsidP="000F497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</w:rPr>
              <w:t>(7,456)</w:t>
            </w:r>
          </w:p>
        </w:tc>
        <w:tc>
          <w:tcPr>
            <w:tcW w:w="142" w:type="dxa"/>
            <w:tcBorders>
              <w:right w:val="nil"/>
            </w:tcBorders>
          </w:tcPr>
          <w:p w14:paraId="4DEE1A56" w14:textId="77777777" w:rsidR="00A42763" w:rsidRPr="000F4972" w:rsidRDefault="00A42763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right w:val="nil"/>
            </w:tcBorders>
          </w:tcPr>
          <w:p w14:paraId="42752D0F" w14:textId="4439E481" w:rsidR="00A42763" w:rsidRPr="000F4972" w:rsidRDefault="00A42763" w:rsidP="000F497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</w:rPr>
              <w:t>(7,425)</w:t>
            </w:r>
          </w:p>
        </w:tc>
      </w:tr>
      <w:tr w:rsidR="00A42763" w:rsidRPr="000F4972" w14:paraId="47D3C999" w14:textId="77777777" w:rsidTr="0030685B">
        <w:tc>
          <w:tcPr>
            <w:tcW w:w="5433" w:type="dxa"/>
            <w:vAlign w:val="bottom"/>
          </w:tcPr>
          <w:p w14:paraId="36E06897" w14:textId="1E6AB033" w:rsidR="00A42763" w:rsidRPr="000F4972" w:rsidRDefault="00A42763" w:rsidP="000F4972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F497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ค่าตัดจำหน่ายระหว่างปี</w:t>
            </w:r>
          </w:p>
        </w:tc>
        <w:tc>
          <w:tcPr>
            <w:tcW w:w="1701" w:type="dxa"/>
          </w:tcPr>
          <w:p w14:paraId="5A1936B4" w14:textId="2DD0BF52" w:rsidR="00A42763" w:rsidRPr="000F4972" w:rsidRDefault="00B86FB8" w:rsidP="000F497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</w:rPr>
              <w:t>(1,896)</w:t>
            </w:r>
          </w:p>
        </w:tc>
        <w:tc>
          <w:tcPr>
            <w:tcW w:w="142" w:type="dxa"/>
            <w:tcBorders>
              <w:right w:val="nil"/>
            </w:tcBorders>
          </w:tcPr>
          <w:p w14:paraId="14548D08" w14:textId="77777777" w:rsidR="00A42763" w:rsidRPr="000F4972" w:rsidRDefault="00A42763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0AB32621" w14:textId="5AD03FDE" w:rsidR="00A42763" w:rsidRPr="000F4972" w:rsidRDefault="00A42763" w:rsidP="000F497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</w:rPr>
              <w:t>(1,883)</w:t>
            </w:r>
          </w:p>
        </w:tc>
      </w:tr>
      <w:tr w:rsidR="00A42763" w:rsidRPr="000F4972" w14:paraId="6A1E5B2C" w14:textId="77777777" w:rsidTr="0030685B">
        <w:tc>
          <w:tcPr>
            <w:tcW w:w="5433" w:type="dxa"/>
            <w:vAlign w:val="bottom"/>
          </w:tcPr>
          <w:p w14:paraId="433C2D42" w14:textId="6865CAA4" w:rsidR="00A42763" w:rsidRPr="000F4972" w:rsidRDefault="00A42763" w:rsidP="000F4972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0F497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ตัดจำหน่าย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6A10727" w14:textId="592DF40E" w:rsidR="00A42763" w:rsidRPr="000F4972" w:rsidRDefault="00A42763" w:rsidP="000F497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  <w:cs/>
              </w:rPr>
              <w:t>19</w:t>
            </w:r>
          </w:p>
        </w:tc>
        <w:tc>
          <w:tcPr>
            <w:tcW w:w="142" w:type="dxa"/>
            <w:tcBorders>
              <w:right w:val="nil"/>
            </w:tcBorders>
          </w:tcPr>
          <w:p w14:paraId="1A9C5CA1" w14:textId="77777777" w:rsidR="00A42763" w:rsidRPr="000F4972" w:rsidRDefault="00A42763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  <w:right w:val="nil"/>
            </w:tcBorders>
          </w:tcPr>
          <w:p w14:paraId="7B9A50E5" w14:textId="022F1D4A" w:rsidR="00A42763" w:rsidRPr="000F4972" w:rsidRDefault="00A42763" w:rsidP="000F497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  <w:cs/>
              </w:rPr>
              <w:t xml:space="preserve"> 19</w:t>
            </w:r>
          </w:p>
        </w:tc>
      </w:tr>
      <w:tr w:rsidR="00A42763" w:rsidRPr="000F4972" w14:paraId="2C036B14" w14:textId="77777777" w:rsidTr="0030685B">
        <w:tc>
          <w:tcPr>
            <w:tcW w:w="5433" w:type="dxa"/>
            <w:vAlign w:val="bottom"/>
          </w:tcPr>
          <w:p w14:paraId="22E9DACF" w14:textId="47F6D1A4" w:rsidR="00A42763" w:rsidRPr="000F4972" w:rsidRDefault="00A42763" w:rsidP="000F4972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F497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31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256</w:t>
            </w:r>
            <w:r w:rsidRPr="000F4972">
              <w:rPr>
                <w:rFonts w:ascii="Angsana New" w:eastAsia="Arial Unicode MS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07C0414" w14:textId="7D4CD3BC" w:rsidR="00A42763" w:rsidRPr="000F4972" w:rsidRDefault="00B86FB8" w:rsidP="000F4972">
            <w:pPr>
              <w:spacing w:line="380" w:lineRule="exact"/>
              <w:ind w:right="-5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</w:rPr>
              <w:t>(9,333)</w:t>
            </w:r>
          </w:p>
        </w:tc>
        <w:tc>
          <w:tcPr>
            <w:tcW w:w="142" w:type="dxa"/>
            <w:tcBorders>
              <w:right w:val="nil"/>
            </w:tcBorders>
          </w:tcPr>
          <w:p w14:paraId="30B534AE" w14:textId="77777777" w:rsidR="00A42763" w:rsidRPr="000F4972" w:rsidRDefault="00A42763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2B2C0A5" w14:textId="1444997C" w:rsidR="00A42763" w:rsidRPr="000F4972" w:rsidRDefault="00A42763" w:rsidP="000F497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</w:rPr>
              <w:t>(9,289)</w:t>
            </w:r>
          </w:p>
        </w:tc>
      </w:tr>
      <w:tr w:rsidR="00A42763" w:rsidRPr="000F4972" w14:paraId="562B41D6" w14:textId="77777777" w:rsidTr="003C4895">
        <w:tc>
          <w:tcPr>
            <w:tcW w:w="5433" w:type="dxa"/>
            <w:vAlign w:val="bottom"/>
          </w:tcPr>
          <w:p w14:paraId="1A2FA7A0" w14:textId="77777777" w:rsidR="00A42763" w:rsidRPr="000F4972" w:rsidRDefault="00A42763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F4972">
              <w:rPr>
                <w:rFonts w:ascii="Angsana New" w:eastAsia="Arial Unicode MS" w:hAnsi="Angsana New"/>
                <w:sz w:val="32"/>
                <w:szCs w:val="32"/>
                <w:u w:val="single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13E51EF" w14:textId="77777777" w:rsidR="00A42763" w:rsidRPr="000F4972" w:rsidRDefault="00A42763" w:rsidP="000F4972">
            <w:pPr>
              <w:spacing w:line="380" w:lineRule="exact"/>
              <w:ind w:left="-1191"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3EDA0921" w14:textId="77777777" w:rsidR="00A42763" w:rsidRPr="000F4972" w:rsidRDefault="00A42763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right w:val="nil"/>
            </w:tcBorders>
          </w:tcPr>
          <w:p w14:paraId="4D9CFF85" w14:textId="77777777" w:rsidR="00A42763" w:rsidRPr="000F4972" w:rsidRDefault="00A42763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2763" w:rsidRPr="000F4972" w14:paraId="7858572D" w14:textId="77777777" w:rsidTr="003C4895">
        <w:tc>
          <w:tcPr>
            <w:tcW w:w="5433" w:type="dxa"/>
            <w:vAlign w:val="bottom"/>
          </w:tcPr>
          <w:p w14:paraId="548995B1" w14:textId="4C085585" w:rsidR="00A42763" w:rsidRPr="000F4972" w:rsidRDefault="00A42763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31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3D40972B" w14:textId="57EC402E" w:rsidR="00A42763" w:rsidRPr="000F4972" w:rsidRDefault="00A42763" w:rsidP="000F497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</w:rPr>
              <w:t>19,479</w:t>
            </w:r>
          </w:p>
        </w:tc>
        <w:tc>
          <w:tcPr>
            <w:tcW w:w="142" w:type="dxa"/>
            <w:tcBorders>
              <w:right w:val="nil"/>
            </w:tcBorders>
          </w:tcPr>
          <w:p w14:paraId="71F42DBA" w14:textId="77777777" w:rsidR="00A42763" w:rsidRPr="000F4972" w:rsidRDefault="00A42763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6" w:space="0" w:color="auto"/>
              <w:right w:val="nil"/>
            </w:tcBorders>
          </w:tcPr>
          <w:p w14:paraId="3F8B21FF" w14:textId="7E72CF9A" w:rsidR="00A42763" w:rsidRPr="000F4972" w:rsidRDefault="00A42763" w:rsidP="000F497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</w:rPr>
              <w:t>19,429</w:t>
            </w:r>
          </w:p>
        </w:tc>
      </w:tr>
      <w:tr w:rsidR="00A42763" w:rsidRPr="000F4972" w14:paraId="2C2DDDA5" w14:textId="77777777" w:rsidTr="003C4895">
        <w:tc>
          <w:tcPr>
            <w:tcW w:w="5433" w:type="dxa"/>
            <w:vAlign w:val="bottom"/>
          </w:tcPr>
          <w:p w14:paraId="70155354" w14:textId="77777777" w:rsidR="00A42763" w:rsidRPr="000F4972" w:rsidRDefault="00A42763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31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0F4972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2564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7D2AB2A0" w14:textId="05E361F6" w:rsidR="00A42763" w:rsidRPr="000F4972" w:rsidRDefault="00B86FB8" w:rsidP="000F497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</w:rPr>
              <w:t>17,582</w:t>
            </w:r>
          </w:p>
        </w:tc>
        <w:tc>
          <w:tcPr>
            <w:tcW w:w="142" w:type="dxa"/>
            <w:tcBorders>
              <w:right w:val="nil"/>
            </w:tcBorders>
          </w:tcPr>
          <w:p w14:paraId="6A13A0BA" w14:textId="77777777" w:rsidR="00A42763" w:rsidRPr="000F4972" w:rsidRDefault="00A42763" w:rsidP="000F497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0E0A0279" w14:textId="072F12BE" w:rsidR="00A42763" w:rsidRPr="000F4972" w:rsidRDefault="00A42763" w:rsidP="000F497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4972">
              <w:rPr>
                <w:rFonts w:ascii="Angsana New" w:hAnsi="Angsana New"/>
                <w:sz w:val="32"/>
                <w:szCs w:val="32"/>
                <w:cs/>
              </w:rPr>
              <w:t>17</w:t>
            </w:r>
            <w:r w:rsidRPr="000F4972">
              <w:rPr>
                <w:rFonts w:ascii="Angsana New" w:hAnsi="Angsana New"/>
                <w:sz w:val="32"/>
                <w:szCs w:val="32"/>
              </w:rPr>
              <w:t>,545</w:t>
            </w:r>
          </w:p>
        </w:tc>
      </w:tr>
    </w:tbl>
    <w:p w14:paraId="16475332" w14:textId="60D73DDD" w:rsidR="007775A3" w:rsidRDefault="007775A3"/>
    <w:p w14:paraId="3C6D368E" w14:textId="44D2B54F" w:rsidR="00C55184" w:rsidRDefault="00C55184"/>
    <w:tbl>
      <w:tblPr>
        <w:tblW w:w="8816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46"/>
        <w:gridCol w:w="1134"/>
        <w:gridCol w:w="270"/>
        <w:gridCol w:w="1170"/>
        <w:gridCol w:w="270"/>
        <w:gridCol w:w="1260"/>
        <w:gridCol w:w="270"/>
        <w:gridCol w:w="1296"/>
      </w:tblGrid>
      <w:tr w:rsidR="000558F6" w:rsidRPr="009D24E0" w14:paraId="688CD376" w14:textId="77777777" w:rsidTr="007775A3">
        <w:tc>
          <w:tcPr>
            <w:tcW w:w="3146" w:type="dxa"/>
          </w:tcPr>
          <w:p w14:paraId="10026F28" w14:textId="77777777" w:rsidR="000558F6" w:rsidRPr="009D24E0" w:rsidRDefault="000558F6" w:rsidP="00EB61A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486F1531" w14:textId="77777777" w:rsidR="000558F6" w:rsidRPr="009D24E0" w:rsidRDefault="000558F6" w:rsidP="00EB61A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0558F6" w:rsidRPr="009D24E0" w14:paraId="7E4B26AC" w14:textId="77777777" w:rsidTr="007775A3">
        <w:tc>
          <w:tcPr>
            <w:tcW w:w="3146" w:type="dxa"/>
          </w:tcPr>
          <w:p w14:paraId="7D994DD3" w14:textId="77777777" w:rsidR="000558F6" w:rsidRPr="009D24E0" w:rsidRDefault="000558F6" w:rsidP="0062196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4B906F" w14:textId="77777777" w:rsidR="000558F6" w:rsidRPr="009D24E0" w:rsidRDefault="000558F6" w:rsidP="006219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56F0EB08" w14:textId="77777777" w:rsidR="000558F6" w:rsidRPr="009D24E0" w:rsidRDefault="000558F6" w:rsidP="006219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7583B8" w14:textId="77777777" w:rsidR="000558F6" w:rsidRPr="009D24E0" w:rsidRDefault="000558F6" w:rsidP="006219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558F6" w:rsidRPr="009D24E0" w14:paraId="19BCCD6D" w14:textId="77777777" w:rsidTr="007775A3">
        <w:tc>
          <w:tcPr>
            <w:tcW w:w="3146" w:type="dxa"/>
          </w:tcPr>
          <w:p w14:paraId="24178601" w14:textId="77777777" w:rsidR="000558F6" w:rsidRPr="009D24E0" w:rsidRDefault="000558F6" w:rsidP="0062196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57C8F08" w14:textId="77777777" w:rsidR="000558F6" w:rsidRPr="009D24E0" w:rsidRDefault="000558F6" w:rsidP="006219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0688085E" w14:textId="77777777" w:rsidR="000558F6" w:rsidRPr="009D24E0" w:rsidRDefault="000558F6" w:rsidP="006219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BB5A530" w14:textId="77777777" w:rsidR="000558F6" w:rsidRPr="009D24E0" w:rsidRDefault="000558F6" w:rsidP="006219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728EEE43" w14:textId="77777777" w:rsidR="000558F6" w:rsidRPr="009D24E0" w:rsidRDefault="000558F6" w:rsidP="006219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05779A5" w14:textId="77777777" w:rsidR="000558F6" w:rsidRPr="009D24E0" w:rsidRDefault="000558F6" w:rsidP="006219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66E2B224" w14:textId="77777777" w:rsidR="000558F6" w:rsidRPr="009D24E0" w:rsidRDefault="000558F6" w:rsidP="006219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21D8EB04" w14:textId="77777777" w:rsidR="000558F6" w:rsidRPr="009D24E0" w:rsidRDefault="000558F6" w:rsidP="0062196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558F6" w:rsidRPr="009D24E0" w14:paraId="35D7A065" w14:textId="77777777" w:rsidTr="007775A3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7B218152" w14:textId="00D6CCB1" w:rsidR="000558F6" w:rsidRPr="009D24E0" w:rsidRDefault="000558F6" w:rsidP="0062196E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6B25DE" w14:textId="77777777" w:rsidR="000558F6" w:rsidRPr="009D24E0" w:rsidRDefault="000558F6" w:rsidP="0062196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9891E2" w14:textId="77777777" w:rsidR="000558F6" w:rsidRPr="009D24E0" w:rsidRDefault="000558F6" w:rsidP="0062196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4217BF1" w14:textId="77777777" w:rsidR="000558F6" w:rsidRPr="009D24E0" w:rsidRDefault="000558F6" w:rsidP="0062196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9CBB84" w14:textId="77777777" w:rsidR="000558F6" w:rsidRPr="009D24E0" w:rsidRDefault="000558F6" w:rsidP="0062196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ED2B787" w14:textId="77777777" w:rsidR="000558F6" w:rsidRPr="009D24E0" w:rsidRDefault="000558F6" w:rsidP="0062196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D7AA8E" w14:textId="77777777" w:rsidR="000558F6" w:rsidRPr="009D24E0" w:rsidRDefault="000558F6" w:rsidP="0062196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70B6F4BB" w14:textId="77777777" w:rsidR="000558F6" w:rsidRPr="009D24E0" w:rsidRDefault="000558F6" w:rsidP="0062196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58F6" w:rsidRPr="009D24E0" w14:paraId="2405E16D" w14:textId="77777777" w:rsidTr="007775A3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2453F145" w14:textId="48EA0C7A" w:rsidR="000558F6" w:rsidRPr="009D24E0" w:rsidRDefault="000558F6" w:rsidP="0062196E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D24E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D24E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435B97EB" w14:textId="20FC3663" w:rsidR="000558F6" w:rsidRPr="009D24E0" w:rsidRDefault="00F079E4" w:rsidP="0062196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1,896</w:t>
            </w:r>
          </w:p>
        </w:tc>
        <w:tc>
          <w:tcPr>
            <w:tcW w:w="270" w:type="dxa"/>
          </w:tcPr>
          <w:p w14:paraId="2BDFE086" w14:textId="77777777" w:rsidR="000558F6" w:rsidRPr="009D24E0" w:rsidRDefault="000558F6" w:rsidP="0062196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B53977" w14:textId="6FBAB712" w:rsidR="000558F6" w:rsidRPr="009D24E0" w:rsidRDefault="00DD5974" w:rsidP="0062196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830</w:t>
            </w:r>
          </w:p>
        </w:tc>
        <w:tc>
          <w:tcPr>
            <w:tcW w:w="270" w:type="dxa"/>
          </w:tcPr>
          <w:p w14:paraId="316A5A54" w14:textId="77777777" w:rsidR="000558F6" w:rsidRPr="009D24E0" w:rsidRDefault="000558F6" w:rsidP="0062196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8182906" w14:textId="59C0184A" w:rsidR="000558F6" w:rsidRPr="009D24E0" w:rsidRDefault="00F079E4" w:rsidP="0062196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1,883</w:t>
            </w:r>
          </w:p>
        </w:tc>
        <w:tc>
          <w:tcPr>
            <w:tcW w:w="270" w:type="dxa"/>
          </w:tcPr>
          <w:p w14:paraId="31EAA339" w14:textId="77777777" w:rsidR="000558F6" w:rsidRPr="009D24E0" w:rsidRDefault="000558F6" w:rsidP="0062196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11848598" w14:textId="7A46EB21" w:rsidR="000558F6" w:rsidRPr="009D24E0" w:rsidRDefault="00DD5974" w:rsidP="0062196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818</w:t>
            </w:r>
          </w:p>
        </w:tc>
      </w:tr>
      <w:tr w:rsidR="000558F6" w:rsidRPr="009D24E0" w14:paraId="7D0DDC46" w14:textId="77777777" w:rsidTr="007775A3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10A5D7D6" w14:textId="77777777" w:rsidR="000558F6" w:rsidRPr="009D24E0" w:rsidRDefault="000558F6" w:rsidP="0062196E">
            <w:pPr>
              <w:tabs>
                <w:tab w:val="left" w:pos="176"/>
                <w:tab w:val="left" w:pos="601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ab/>
            </w:r>
            <w:r w:rsidRPr="009D24E0">
              <w:rPr>
                <w:rFonts w:ascii="Angsana New" w:hAnsi="Angsana New"/>
                <w:sz w:val="24"/>
                <w:szCs w:val="24"/>
              </w:rPr>
              <w:tab/>
            </w:r>
            <w:r w:rsidRPr="009D24E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555D9ED" w14:textId="06BF2F3D" w:rsidR="000558F6" w:rsidRPr="009D24E0" w:rsidRDefault="00F079E4" w:rsidP="0062196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1,896</w:t>
            </w:r>
          </w:p>
        </w:tc>
        <w:tc>
          <w:tcPr>
            <w:tcW w:w="270" w:type="dxa"/>
          </w:tcPr>
          <w:p w14:paraId="099620E2" w14:textId="77777777" w:rsidR="000558F6" w:rsidRPr="009D24E0" w:rsidRDefault="000558F6" w:rsidP="0062196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F783206" w14:textId="6BA390FB" w:rsidR="000558F6" w:rsidRPr="009D24E0" w:rsidRDefault="00DD5974" w:rsidP="0062196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830</w:t>
            </w:r>
          </w:p>
        </w:tc>
        <w:tc>
          <w:tcPr>
            <w:tcW w:w="270" w:type="dxa"/>
          </w:tcPr>
          <w:p w14:paraId="21240BAA" w14:textId="77777777" w:rsidR="000558F6" w:rsidRPr="009D24E0" w:rsidRDefault="000558F6" w:rsidP="0062196E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EE0396B" w14:textId="3970BBD4" w:rsidR="000558F6" w:rsidRPr="009D24E0" w:rsidRDefault="00F079E4" w:rsidP="0062196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1,883</w:t>
            </w:r>
          </w:p>
        </w:tc>
        <w:tc>
          <w:tcPr>
            <w:tcW w:w="270" w:type="dxa"/>
          </w:tcPr>
          <w:p w14:paraId="7B07B4B4" w14:textId="77777777" w:rsidR="000558F6" w:rsidRPr="009D24E0" w:rsidRDefault="000558F6" w:rsidP="0062196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71AC60E3" w14:textId="0F8FECC7" w:rsidR="000558F6" w:rsidRPr="009D24E0" w:rsidRDefault="00DD5974" w:rsidP="0062196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818</w:t>
            </w:r>
          </w:p>
        </w:tc>
      </w:tr>
    </w:tbl>
    <w:p w14:paraId="1B99EF75" w14:textId="675DDC49" w:rsidR="0031750D" w:rsidRPr="009D24E0" w:rsidRDefault="0031750D" w:rsidP="00EB61A5">
      <w:pPr>
        <w:tabs>
          <w:tab w:val="left" w:pos="851"/>
          <w:tab w:val="left" w:pos="1134"/>
          <w:tab w:val="left" w:pos="1985"/>
          <w:tab w:val="left" w:pos="2552"/>
        </w:tabs>
        <w:spacing w:line="34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24E0">
        <w:rPr>
          <w:rFonts w:ascii="Angsana New" w:hAnsi="Angsana New"/>
          <w:sz w:val="32"/>
          <w:szCs w:val="32"/>
        </w:rPr>
        <w:t>31</w:t>
      </w:r>
      <w:r w:rsidRPr="009D24E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4E0">
        <w:rPr>
          <w:rFonts w:ascii="Angsana New" w:hAnsi="Angsana New"/>
          <w:sz w:val="32"/>
          <w:szCs w:val="32"/>
        </w:rPr>
        <w:t xml:space="preserve">2564 </w:t>
      </w:r>
      <w:r w:rsidRPr="009D24E0">
        <w:rPr>
          <w:rFonts w:ascii="Angsana New" w:hAnsi="Angsana New"/>
          <w:sz w:val="32"/>
          <w:szCs w:val="32"/>
          <w:cs/>
        </w:rPr>
        <w:t xml:space="preserve">และ </w:t>
      </w:r>
      <w:r w:rsidRPr="009D24E0">
        <w:rPr>
          <w:rFonts w:ascii="Angsana New" w:hAnsi="Angsana New"/>
          <w:sz w:val="32"/>
          <w:szCs w:val="32"/>
        </w:rPr>
        <w:t xml:space="preserve">2563 </w:t>
      </w:r>
      <w:r w:rsidRPr="009D24E0">
        <w:rPr>
          <w:rFonts w:ascii="Angsana New" w:hAnsi="Angsana New"/>
          <w:sz w:val="32"/>
          <w:szCs w:val="32"/>
          <w:cs/>
        </w:rPr>
        <w:t>บริษัทและบริษัทย่อยมี</w:t>
      </w:r>
      <w:r w:rsidRPr="009D24E0">
        <w:rPr>
          <w:rFonts w:ascii="Angsana New" w:hAnsi="Angsana New"/>
          <w:spacing w:val="-4"/>
          <w:sz w:val="32"/>
          <w:szCs w:val="32"/>
          <w:cs/>
        </w:rPr>
        <w:t>สินทรัพย์ไม่มีตัวตน</w:t>
      </w:r>
      <w:r w:rsidRPr="009D24E0">
        <w:rPr>
          <w:rFonts w:ascii="Angsana New" w:hAnsi="Angsana New"/>
          <w:sz w:val="32"/>
          <w:szCs w:val="32"/>
          <w:cs/>
        </w:rPr>
        <w:t>ที่คิดค่าตัดจำหน่ายเต็มจำนวนแล้วแต่ยังคงใช้งานอยู่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 xml:space="preserve">มีมูลค่าตามบัญชีก่อนหักค่าเสื่อมราคาสะสมจำนวน </w:t>
      </w:r>
      <w:r w:rsidR="00D87EF8">
        <w:rPr>
          <w:rFonts w:ascii="Angsana New" w:hAnsi="Angsana New"/>
          <w:sz w:val="32"/>
          <w:szCs w:val="32"/>
        </w:rPr>
        <w:t>0.58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9D24E0">
        <w:rPr>
          <w:rFonts w:ascii="Angsana New" w:hAnsi="Angsana New"/>
          <w:sz w:val="32"/>
          <w:szCs w:val="32"/>
        </w:rPr>
        <w:t xml:space="preserve">0.52 </w:t>
      </w:r>
      <w:r w:rsidRPr="009D24E0">
        <w:rPr>
          <w:rFonts w:ascii="Angsana New" w:hAnsi="Angsana New"/>
          <w:sz w:val="32"/>
          <w:szCs w:val="32"/>
          <w:cs/>
        </w:rPr>
        <w:t>ล้านบาท (สำหรับบริษัทมีจำนวน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="00D87EF8">
        <w:rPr>
          <w:rFonts w:ascii="Angsana New" w:hAnsi="Angsana New"/>
          <w:sz w:val="32"/>
          <w:szCs w:val="32"/>
        </w:rPr>
        <w:t xml:space="preserve">0.58 </w:t>
      </w:r>
      <w:r w:rsidRPr="009D24E0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9D24E0">
        <w:rPr>
          <w:rFonts w:ascii="Angsana New" w:hAnsi="Angsana New"/>
          <w:sz w:val="32"/>
          <w:szCs w:val="32"/>
        </w:rPr>
        <w:t xml:space="preserve">0.52 </w:t>
      </w:r>
      <w:r w:rsidRPr="009D24E0">
        <w:rPr>
          <w:rFonts w:ascii="Angsana New" w:hAnsi="Angsana New"/>
          <w:sz w:val="32"/>
          <w:szCs w:val="32"/>
          <w:cs/>
        </w:rPr>
        <w:t>ล้านบาท) ตามลำดับ</w:t>
      </w:r>
    </w:p>
    <w:p w14:paraId="0501FAEE" w14:textId="77777777" w:rsidR="0074363E" w:rsidRPr="009D24E0" w:rsidRDefault="0074363E" w:rsidP="00EB61A5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bookmarkEnd w:id="40"/>
    <w:p w14:paraId="467E6AEE" w14:textId="5C9233FA" w:rsidR="00D35A27" w:rsidRDefault="00B32738" w:rsidP="00EB61A5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>21</w:t>
      </w:r>
      <w:r w:rsidR="00D35A27" w:rsidRPr="009D24E0">
        <w:rPr>
          <w:rFonts w:ascii="Angsana New" w:hAnsi="Angsana New"/>
          <w:sz w:val="32"/>
          <w:szCs w:val="32"/>
        </w:rPr>
        <w:t>.</w:t>
      </w:r>
      <w:r w:rsidR="00D35A27" w:rsidRPr="009D24E0">
        <w:rPr>
          <w:rFonts w:ascii="Angsana New" w:hAnsi="Angsana New"/>
          <w:sz w:val="32"/>
          <w:szCs w:val="32"/>
        </w:rPr>
        <w:tab/>
      </w:r>
      <w:r w:rsidR="00D35A27" w:rsidRPr="009D24E0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653CA893" w14:textId="77777777" w:rsidR="00EB61A5" w:rsidRPr="00FE396F" w:rsidRDefault="00EB61A5" w:rsidP="00EB61A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bookmarkStart w:id="41" w:name="_Hlk96764641"/>
      <w:r w:rsidRPr="00FE396F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08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284"/>
        <w:gridCol w:w="1274"/>
        <w:gridCol w:w="242"/>
        <w:gridCol w:w="1185"/>
        <w:gridCol w:w="236"/>
        <w:gridCol w:w="1189"/>
      </w:tblGrid>
      <w:tr w:rsidR="00EB61A5" w:rsidRPr="00EB61A5" w14:paraId="10385D32" w14:textId="77777777" w:rsidTr="0030685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31C0437" w14:textId="77777777" w:rsidR="00EB61A5" w:rsidRPr="00EB61A5" w:rsidRDefault="00EB61A5" w:rsidP="0062196E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B61A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568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4DA92A3" w14:textId="467BBCB2" w:rsidR="00EB61A5" w:rsidRPr="00EB61A5" w:rsidRDefault="00EB61A5" w:rsidP="0062196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B61A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EB61A5" w:rsidRPr="00EB61A5" w14:paraId="333F9DCF" w14:textId="77777777" w:rsidTr="0030685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5C02CE" w14:textId="77777777" w:rsidR="00EB61A5" w:rsidRPr="00EB61A5" w:rsidRDefault="00EB61A5" w:rsidP="0062196E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B61A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8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DE48928" w14:textId="77777777" w:rsidR="00EB61A5" w:rsidRPr="00EB61A5" w:rsidRDefault="00EB61A5" w:rsidP="0062196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1A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36E81B9" w14:textId="77777777" w:rsidR="00EB61A5" w:rsidRPr="00EB61A5" w:rsidRDefault="00EB61A5" w:rsidP="0062196E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B61A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6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17366E8" w14:textId="77777777" w:rsidR="00EB61A5" w:rsidRPr="00EB61A5" w:rsidRDefault="00EB61A5" w:rsidP="0062196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1A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61A5" w:rsidRPr="00EB61A5" w14:paraId="64F1A53B" w14:textId="77777777" w:rsidTr="0030685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A95EBA3" w14:textId="77777777" w:rsidR="00EB61A5" w:rsidRPr="00EB61A5" w:rsidRDefault="00EB61A5" w:rsidP="0062196E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B61A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47D9319" w14:textId="648EAFE1" w:rsidR="00EB61A5" w:rsidRPr="00EB61A5" w:rsidRDefault="00EB61A5" w:rsidP="0062196E">
            <w:pPr>
              <w:spacing w:line="300" w:lineRule="exact"/>
              <w:ind w:left="-113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080F979" w14:textId="2BE07951" w:rsidR="00EB61A5" w:rsidRPr="00EB61A5" w:rsidRDefault="00EB61A5" w:rsidP="0062196E">
            <w:pPr>
              <w:spacing w:line="300" w:lineRule="exact"/>
              <w:ind w:left="-113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97B2692" w14:textId="1C38CD48" w:rsidR="00EB61A5" w:rsidRPr="00EB61A5" w:rsidRDefault="00EB61A5" w:rsidP="0062196E">
            <w:pPr>
              <w:spacing w:line="300" w:lineRule="exact"/>
              <w:ind w:left="-113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83A9C6" w14:textId="77777777" w:rsidR="00EB61A5" w:rsidRPr="00EB61A5" w:rsidRDefault="00EB61A5" w:rsidP="0062196E">
            <w:pPr>
              <w:spacing w:line="300" w:lineRule="exact"/>
              <w:ind w:left="-113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1A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A14D8A3" w14:textId="1E398595" w:rsidR="00EB61A5" w:rsidRPr="00EB61A5" w:rsidRDefault="00EB61A5" w:rsidP="0062196E">
            <w:pPr>
              <w:spacing w:line="300" w:lineRule="exact"/>
              <w:ind w:left="-113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CC7B889" w14:textId="1FC6765A" w:rsidR="00EB61A5" w:rsidRPr="00EB61A5" w:rsidRDefault="00EB61A5" w:rsidP="0062196E">
            <w:pPr>
              <w:spacing w:line="300" w:lineRule="exact"/>
              <w:ind w:left="-113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E3AE860" w14:textId="1BB730A4" w:rsidR="00EB61A5" w:rsidRPr="00EB61A5" w:rsidRDefault="00EB61A5" w:rsidP="0062196E">
            <w:pPr>
              <w:spacing w:line="300" w:lineRule="exact"/>
              <w:ind w:left="-113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E2C66" w:rsidRPr="00EB61A5" w14:paraId="0CFA7070" w14:textId="77777777" w:rsidTr="0030685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55CBA1A" w14:textId="77777777" w:rsidR="000E2C66" w:rsidRPr="00EB61A5" w:rsidRDefault="000E2C66" w:rsidP="0062196E">
            <w:pPr>
              <w:tabs>
                <w:tab w:val="right" w:pos="2713"/>
              </w:tabs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B61A5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EB61A5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15C3FF9" w14:textId="18FDA619" w:rsidR="000E2C66" w:rsidRPr="00B91468" w:rsidRDefault="000E2C66" w:rsidP="0062196E">
            <w:pPr>
              <w:spacing w:line="300" w:lineRule="exact"/>
              <w:ind w:hanging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C66">
              <w:rPr>
                <w:rFonts w:ascii="Angsana New" w:hAnsi="Angsana New"/>
                <w:sz w:val="28"/>
                <w:szCs w:val="28"/>
              </w:rPr>
              <w:t>64,2</w:t>
            </w:r>
            <w:r w:rsidR="00E33FF5">
              <w:rPr>
                <w:rFonts w:ascii="Angsana New" w:hAnsi="Angsana New"/>
                <w:sz w:val="28"/>
                <w:szCs w:val="28"/>
              </w:rPr>
              <w:t>7</w:t>
            </w:r>
            <w:r w:rsidRPr="000E2C6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B0F2D10" w14:textId="77777777" w:rsidR="000E2C66" w:rsidRPr="00B91468" w:rsidRDefault="000E2C66" w:rsidP="0062196E">
            <w:pPr>
              <w:spacing w:line="300" w:lineRule="exact"/>
              <w:ind w:hanging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40B786" w14:textId="085F5E4B" w:rsidR="000E2C66" w:rsidRPr="00B91468" w:rsidRDefault="000E2C66" w:rsidP="0062196E">
            <w:pPr>
              <w:spacing w:line="300" w:lineRule="exact"/>
              <w:ind w:hanging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468">
              <w:rPr>
                <w:rFonts w:ascii="Angsana New" w:hAnsi="Angsana New"/>
                <w:sz w:val="28"/>
                <w:szCs w:val="28"/>
              </w:rPr>
              <w:t>136,611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DCD5B23" w14:textId="77777777" w:rsidR="000E2C66" w:rsidRPr="00B91468" w:rsidRDefault="000E2C66" w:rsidP="0062196E">
            <w:pPr>
              <w:spacing w:line="300" w:lineRule="exact"/>
              <w:ind w:hanging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2DFDD1" w14:textId="2C16E137" w:rsidR="000E2C66" w:rsidRPr="00B91468" w:rsidRDefault="000E2C66" w:rsidP="0062196E">
            <w:pPr>
              <w:spacing w:line="300" w:lineRule="exact"/>
              <w:ind w:hanging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468">
              <w:rPr>
                <w:rFonts w:ascii="Angsana New" w:hAnsi="Angsana New"/>
                <w:sz w:val="28"/>
                <w:szCs w:val="28"/>
              </w:rPr>
              <w:t>62,498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16F2C4C" w14:textId="77777777" w:rsidR="000E2C66" w:rsidRPr="00B91468" w:rsidRDefault="000E2C66" w:rsidP="0062196E">
            <w:pPr>
              <w:spacing w:line="300" w:lineRule="exact"/>
              <w:ind w:right="340" w:hanging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030C45" w14:textId="5BA377C9" w:rsidR="000E2C66" w:rsidRPr="00B91468" w:rsidRDefault="000E2C66" w:rsidP="0062196E">
            <w:pPr>
              <w:spacing w:line="300" w:lineRule="exact"/>
              <w:ind w:hanging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468">
              <w:rPr>
                <w:rFonts w:ascii="Angsana New" w:hAnsi="Angsana New"/>
                <w:sz w:val="28"/>
                <w:szCs w:val="28"/>
              </w:rPr>
              <w:t>134,833</w:t>
            </w:r>
          </w:p>
        </w:tc>
      </w:tr>
      <w:tr w:rsidR="000E2C66" w:rsidRPr="00EB61A5" w14:paraId="0E8C95E0" w14:textId="77777777" w:rsidTr="0030685B">
        <w:trPr>
          <w:cantSplit/>
          <w:trHeight w:val="23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B82E98" w14:textId="77777777" w:rsidR="000E2C66" w:rsidRPr="00EB61A5" w:rsidRDefault="000E2C66" w:rsidP="0062196E">
            <w:pPr>
              <w:tabs>
                <w:tab w:val="right" w:pos="2713"/>
              </w:tabs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B61A5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AE084B9" w14:textId="3AFF9898" w:rsidR="000E2C66" w:rsidRPr="00B91468" w:rsidRDefault="000E2C66" w:rsidP="0062196E">
            <w:pPr>
              <w:spacing w:line="300" w:lineRule="exact"/>
              <w:ind w:right="-57" w:hanging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468">
              <w:rPr>
                <w:rFonts w:ascii="Angsana New" w:hAnsi="Angsana New"/>
                <w:sz w:val="28"/>
                <w:szCs w:val="28"/>
              </w:rPr>
              <w:t>(1,119)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250AD6A" w14:textId="77777777" w:rsidR="000E2C66" w:rsidRPr="00B91468" w:rsidRDefault="000E2C66" w:rsidP="0062196E">
            <w:pPr>
              <w:spacing w:line="300" w:lineRule="exact"/>
              <w:ind w:right="-57" w:hanging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C1966E4" w14:textId="7978167A" w:rsidR="000E2C66" w:rsidRPr="00B91468" w:rsidRDefault="000E2C66" w:rsidP="0062196E">
            <w:pPr>
              <w:spacing w:line="300" w:lineRule="exact"/>
              <w:ind w:right="144" w:hanging="9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8D1930" w14:textId="77777777" w:rsidR="000E2C66" w:rsidRPr="00B91468" w:rsidRDefault="000E2C66" w:rsidP="0062196E">
            <w:pPr>
              <w:spacing w:line="300" w:lineRule="exact"/>
              <w:ind w:right="-57" w:hanging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10C108C" w14:textId="67D75E18" w:rsidR="000E2C66" w:rsidRPr="00B91468" w:rsidRDefault="000E2C66" w:rsidP="0062196E">
            <w:pPr>
              <w:spacing w:line="300" w:lineRule="exact"/>
              <w:ind w:right="-57" w:hanging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468">
              <w:rPr>
                <w:rFonts w:ascii="Angsana New" w:hAnsi="Angsana New"/>
                <w:sz w:val="28"/>
                <w:szCs w:val="28"/>
              </w:rPr>
              <w:t>(1,119)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E370A0" w14:textId="77777777" w:rsidR="000E2C66" w:rsidRPr="00B91468" w:rsidRDefault="000E2C66" w:rsidP="0062196E">
            <w:pPr>
              <w:spacing w:line="300" w:lineRule="exact"/>
              <w:ind w:right="-57" w:hanging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E647296" w14:textId="6C700265" w:rsidR="000E2C66" w:rsidRPr="00B91468" w:rsidRDefault="000E2C66" w:rsidP="0062196E">
            <w:pPr>
              <w:spacing w:line="300" w:lineRule="exact"/>
              <w:ind w:right="144" w:hanging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4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2C66" w:rsidRPr="00EB61A5" w14:paraId="73CDF67A" w14:textId="77777777" w:rsidTr="0030685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25E5A63" w14:textId="77777777" w:rsidR="000E2C66" w:rsidRPr="00EB61A5" w:rsidRDefault="000E2C66" w:rsidP="0062196E">
            <w:pPr>
              <w:spacing w:line="300" w:lineRule="exact"/>
              <w:ind w:left="-108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8BE61A8" w14:textId="201E6435" w:rsidR="000E2C66" w:rsidRPr="00B91468" w:rsidRDefault="000E2C66" w:rsidP="00472C7D">
            <w:pPr>
              <w:spacing w:line="300" w:lineRule="exact"/>
              <w:ind w:hanging="9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63,1</w:t>
            </w:r>
            <w:r w:rsidR="00E33FF5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AB52DC3" w14:textId="77777777" w:rsidR="000E2C66" w:rsidRPr="00B91468" w:rsidRDefault="000E2C66" w:rsidP="0062196E">
            <w:pPr>
              <w:spacing w:line="300" w:lineRule="exact"/>
              <w:ind w:right="-57" w:hanging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3A999D6" w14:textId="13E6AA77" w:rsidR="000E2C66" w:rsidRPr="00B91468" w:rsidRDefault="000E2C66" w:rsidP="00472C7D">
            <w:pPr>
              <w:spacing w:line="300" w:lineRule="exact"/>
              <w:ind w:hanging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468">
              <w:rPr>
                <w:rFonts w:ascii="Angsana New" w:hAnsi="Angsana New"/>
                <w:sz w:val="28"/>
                <w:szCs w:val="28"/>
              </w:rPr>
              <w:t>136,611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C7F744A" w14:textId="77777777" w:rsidR="000E2C66" w:rsidRPr="00B91468" w:rsidRDefault="000E2C66" w:rsidP="0062196E">
            <w:pPr>
              <w:spacing w:line="300" w:lineRule="exact"/>
              <w:ind w:right="-57" w:hanging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09D3B02" w14:textId="4C41BA0D" w:rsidR="000E2C66" w:rsidRPr="00B91468" w:rsidRDefault="000E2C66" w:rsidP="0062196E">
            <w:pPr>
              <w:spacing w:line="300" w:lineRule="exact"/>
              <w:ind w:hanging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468">
              <w:rPr>
                <w:rFonts w:ascii="Angsana New" w:hAnsi="Angsana New"/>
                <w:sz w:val="28"/>
                <w:szCs w:val="28"/>
              </w:rPr>
              <w:t>61,379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AEDACF1" w14:textId="77777777" w:rsidR="000E2C66" w:rsidRPr="00B91468" w:rsidRDefault="000E2C66" w:rsidP="0062196E">
            <w:pPr>
              <w:spacing w:line="300" w:lineRule="exact"/>
              <w:ind w:right="-57" w:hanging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B108512" w14:textId="2018D208" w:rsidR="000E2C66" w:rsidRPr="00B91468" w:rsidRDefault="000E2C66" w:rsidP="0062196E">
            <w:pPr>
              <w:spacing w:line="300" w:lineRule="exact"/>
              <w:ind w:hanging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468">
              <w:rPr>
                <w:rFonts w:ascii="Angsana New" w:hAnsi="Angsana New"/>
                <w:sz w:val="28"/>
                <w:szCs w:val="28"/>
              </w:rPr>
              <w:t>134,833</w:t>
            </w:r>
          </w:p>
        </w:tc>
      </w:tr>
      <w:bookmarkEnd w:id="41"/>
    </w:tbl>
    <w:p w14:paraId="584B8BBD" w14:textId="77777777" w:rsidR="00EB61A5" w:rsidRPr="009D24E0" w:rsidRDefault="00EB61A5" w:rsidP="00EB61A5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AD8FE48" w14:textId="77777777" w:rsidR="00D35A27" w:rsidRPr="009D24E0" w:rsidRDefault="00D35A27" w:rsidP="00EB61A5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สำหรับปีสิ้นสุดวันที่ </w:t>
      </w:r>
      <w:r w:rsidRPr="009D24E0">
        <w:rPr>
          <w:rFonts w:ascii="Angsana New" w:hAnsi="Angsana New"/>
          <w:sz w:val="32"/>
          <w:szCs w:val="32"/>
        </w:rPr>
        <w:t>31</w:t>
      </w:r>
      <w:r w:rsidRPr="009D24E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4E0">
        <w:rPr>
          <w:rFonts w:ascii="Angsana New" w:hAnsi="Angsana New"/>
          <w:sz w:val="32"/>
          <w:szCs w:val="32"/>
        </w:rPr>
        <w:t xml:space="preserve">2564 </w:t>
      </w:r>
      <w:r w:rsidRPr="009D24E0">
        <w:rPr>
          <w:rFonts w:ascii="Angsana New" w:hAnsi="Angsana New"/>
          <w:sz w:val="32"/>
          <w:szCs w:val="32"/>
          <w:cs/>
        </w:rPr>
        <w:t xml:space="preserve">และ </w:t>
      </w:r>
      <w:r w:rsidRPr="009D24E0">
        <w:rPr>
          <w:rFonts w:ascii="Angsana New" w:hAnsi="Angsana New"/>
          <w:sz w:val="32"/>
          <w:szCs w:val="32"/>
        </w:rPr>
        <w:t>2563</w:t>
      </w:r>
      <w:r w:rsidRPr="009D24E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730"/>
        <w:gridCol w:w="1174"/>
        <w:gridCol w:w="135"/>
        <w:gridCol w:w="1124"/>
        <w:gridCol w:w="140"/>
        <w:gridCol w:w="1222"/>
        <w:gridCol w:w="134"/>
        <w:gridCol w:w="1174"/>
      </w:tblGrid>
      <w:tr w:rsidR="00D35A27" w:rsidRPr="000F4972" w14:paraId="35EADD5B" w14:textId="77777777" w:rsidTr="000B4A7C">
        <w:tc>
          <w:tcPr>
            <w:tcW w:w="3969" w:type="dxa"/>
            <w:gridSpan w:val="2"/>
          </w:tcPr>
          <w:p w14:paraId="719FF77B" w14:textId="77777777" w:rsidR="00D35A27" w:rsidRPr="000F4972" w:rsidRDefault="00D35A27" w:rsidP="000F49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20E6161B" w14:textId="77777777" w:rsidR="00D35A27" w:rsidRPr="000F4972" w:rsidRDefault="00D35A27" w:rsidP="000F4972">
            <w:pPr>
              <w:spacing w:line="340" w:lineRule="exact"/>
              <w:ind w:left="-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35A27" w:rsidRPr="000F4972" w14:paraId="3A650CD0" w14:textId="77777777" w:rsidTr="000B4A7C">
        <w:tc>
          <w:tcPr>
            <w:tcW w:w="3969" w:type="dxa"/>
            <w:gridSpan w:val="2"/>
          </w:tcPr>
          <w:p w14:paraId="0E3AB3D8" w14:textId="77777777" w:rsidR="00D35A27" w:rsidRPr="000F4972" w:rsidRDefault="00D35A27" w:rsidP="000F49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7D121964" w14:textId="77777777" w:rsidR="00D35A27" w:rsidRPr="000F4972" w:rsidRDefault="00D35A27" w:rsidP="000F4972">
            <w:pPr>
              <w:spacing w:line="340" w:lineRule="exact"/>
              <w:ind w:left="-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5A27" w:rsidRPr="000F4972" w14:paraId="67C80768" w14:textId="77777777" w:rsidTr="000B4A7C">
        <w:tc>
          <w:tcPr>
            <w:tcW w:w="3969" w:type="dxa"/>
            <w:gridSpan w:val="2"/>
          </w:tcPr>
          <w:p w14:paraId="51A9483A" w14:textId="77777777" w:rsidR="00D35A27" w:rsidRPr="000F4972" w:rsidRDefault="00D35A27" w:rsidP="000F49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6644A98B" w14:textId="77777777" w:rsidR="00D35A27" w:rsidRPr="000F4972" w:rsidRDefault="00D35A27" w:rsidP="000F49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0F49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F497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F4972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7329167B" w14:textId="77777777" w:rsidR="00D35A27" w:rsidRPr="000F4972" w:rsidRDefault="00D35A27" w:rsidP="000F49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A50567C" w14:textId="77777777" w:rsidR="00D35A27" w:rsidRPr="000F4972" w:rsidRDefault="00D35A27" w:rsidP="000F49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71298CE" w14:textId="77777777" w:rsidR="00D35A27" w:rsidRPr="000F4972" w:rsidRDefault="00D35A27" w:rsidP="000F49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2F7CF4CC" w14:textId="77777777" w:rsidR="00D35A27" w:rsidRPr="000F4972" w:rsidRDefault="00D35A27" w:rsidP="000F49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0F49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F497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F4972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35A27" w:rsidRPr="000F4972" w14:paraId="682DF828" w14:textId="77777777" w:rsidTr="000B4A7C">
        <w:tc>
          <w:tcPr>
            <w:tcW w:w="3969" w:type="dxa"/>
            <w:gridSpan w:val="2"/>
          </w:tcPr>
          <w:p w14:paraId="7FD0FDB0" w14:textId="77777777" w:rsidR="00D35A27" w:rsidRPr="000F4972" w:rsidRDefault="00D35A27" w:rsidP="000F49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000000"/>
            </w:tcBorders>
          </w:tcPr>
          <w:p w14:paraId="0FA15222" w14:textId="77777777" w:rsidR="00D35A27" w:rsidRPr="000F4972" w:rsidRDefault="00D35A27" w:rsidP="000F49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49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" w:type="dxa"/>
          </w:tcPr>
          <w:p w14:paraId="3AD8AC4E" w14:textId="77777777" w:rsidR="00D35A27" w:rsidRPr="000F4972" w:rsidRDefault="00D35A27" w:rsidP="000F49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000000"/>
              <w:bottom w:val="single" w:sz="6" w:space="0" w:color="000000"/>
            </w:tcBorders>
          </w:tcPr>
          <w:p w14:paraId="255710E4" w14:textId="77777777" w:rsidR="00D35A27" w:rsidRPr="000F4972" w:rsidRDefault="00D35A27" w:rsidP="000F4972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182FCB87" w14:textId="77777777" w:rsidR="00D35A27" w:rsidRPr="000F4972" w:rsidRDefault="00D35A27" w:rsidP="000F4972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000000"/>
              <w:bottom w:val="single" w:sz="6" w:space="0" w:color="000000"/>
            </w:tcBorders>
          </w:tcPr>
          <w:p w14:paraId="7C9FC591" w14:textId="77777777" w:rsidR="00D35A27" w:rsidRPr="000F4972" w:rsidRDefault="00D35A27" w:rsidP="000F4972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186B4F7A" w14:textId="77777777" w:rsidR="00D35A27" w:rsidRPr="000F4972" w:rsidRDefault="00D35A27" w:rsidP="000F4972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000000"/>
            </w:tcBorders>
          </w:tcPr>
          <w:p w14:paraId="67D4C246" w14:textId="77777777" w:rsidR="00D35A27" w:rsidRPr="000F4972" w:rsidRDefault="00D35A27" w:rsidP="000F49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497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35A27" w:rsidRPr="000F4972" w14:paraId="7D285158" w14:textId="77777777" w:rsidTr="000B4A7C">
        <w:tc>
          <w:tcPr>
            <w:tcW w:w="3969" w:type="dxa"/>
            <w:gridSpan w:val="2"/>
          </w:tcPr>
          <w:p w14:paraId="4695F29E" w14:textId="77777777" w:rsidR="00D35A27" w:rsidRPr="000F4972" w:rsidRDefault="00D35A27" w:rsidP="000F4972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F4972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01897A4F" w14:textId="77777777" w:rsidR="00D35A27" w:rsidRPr="000F4972" w:rsidRDefault="00D35A27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14:paraId="1225D330" w14:textId="77777777" w:rsidR="00D35A27" w:rsidRPr="000F4972" w:rsidRDefault="00D35A27" w:rsidP="000F4972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000000"/>
            </w:tcBorders>
          </w:tcPr>
          <w:p w14:paraId="50238B8A" w14:textId="77777777" w:rsidR="00D35A27" w:rsidRPr="000F4972" w:rsidRDefault="00D35A27" w:rsidP="000F49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7EAD0DD3" w14:textId="77777777" w:rsidR="00D35A27" w:rsidRPr="000F4972" w:rsidRDefault="00D35A27" w:rsidP="000F4972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000000"/>
            </w:tcBorders>
          </w:tcPr>
          <w:p w14:paraId="4FF85455" w14:textId="77777777" w:rsidR="00D35A27" w:rsidRPr="000F4972" w:rsidRDefault="00D35A27" w:rsidP="000F497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4C82450" w14:textId="77777777" w:rsidR="00D35A27" w:rsidRPr="000F4972" w:rsidRDefault="00D35A27" w:rsidP="000F4972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0D25C5F7" w14:textId="77777777" w:rsidR="00D35A27" w:rsidRPr="000F4972" w:rsidRDefault="00D35A27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7C0A" w:rsidRPr="000F4972" w14:paraId="70071E56" w14:textId="77777777" w:rsidTr="000B4A7C">
        <w:tc>
          <w:tcPr>
            <w:tcW w:w="239" w:type="dxa"/>
          </w:tcPr>
          <w:p w14:paraId="577336F1" w14:textId="77777777" w:rsidR="00EC7C0A" w:rsidRPr="000F4972" w:rsidRDefault="00EC7C0A" w:rsidP="000F497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7A0F94A3" w14:textId="766C9411" w:rsidR="00EC7C0A" w:rsidRPr="000F4972" w:rsidRDefault="00EC7C0A" w:rsidP="000F4972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4" w:type="dxa"/>
          </w:tcPr>
          <w:p w14:paraId="42C6304B" w14:textId="69832E51" w:rsidR="00EC7C0A" w:rsidRPr="000F4972" w:rsidRDefault="00EC7C0A" w:rsidP="000F497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 xml:space="preserve"> 10,656 </w:t>
            </w:r>
          </w:p>
        </w:tc>
        <w:tc>
          <w:tcPr>
            <w:tcW w:w="135" w:type="dxa"/>
          </w:tcPr>
          <w:p w14:paraId="4837897C" w14:textId="77777777" w:rsidR="00EC7C0A" w:rsidRPr="000F4972" w:rsidRDefault="00EC7C0A" w:rsidP="000F4972">
            <w:pPr>
              <w:spacing w:line="34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15A22487" w14:textId="35B7031C" w:rsidR="00EC7C0A" w:rsidRPr="000F4972" w:rsidRDefault="00EC7C0A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(894)</w:t>
            </w:r>
          </w:p>
        </w:tc>
        <w:tc>
          <w:tcPr>
            <w:tcW w:w="140" w:type="dxa"/>
          </w:tcPr>
          <w:p w14:paraId="086017A7" w14:textId="77777777" w:rsidR="00EC7C0A" w:rsidRPr="000F4972" w:rsidRDefault="00EC7C0A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9781584" w14:textId="7E708173" w:rsidR="00EC7C0A" w:rsidRPr="000F4972" w:rsidRDefault="00EC7C0A" w:rsidP="000F4972">
            <w:pPr>
              <w:spacing w:line="34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EDE5D78" w14:textId="77777777" w:rsidR="00EC7C0A" w:rsidRPr="000F4972" w:rsidRDefault="00EC7C0A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3B48960" w14:textId="10A3646B" w:rsidR="00EC7C0A" w:rsidRPr="000F4972" w:rsidRDefault="00EC7C0A" w:rsidP="000F497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64D5" w:rsidRPr="000F4972">
              <w:rPr>
                <w:rFonts w:ascii="Angsana New" w:hAnsi="Angsana New"/>
                <w:sz w:val="28"/>
                <w:szCs w:val="28"/>
              </w:rPr>
              <w:t>9,762</w:t>
            </w:r>
            <w:r w:rsidRPr="000F497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C7C0A" w:rsidRPr="000F4972" w14:paraId="04148F0A" w14:textId="77777777" w:rsidTr="000B4A7C">
        <w:tc>
          <w:tcPr>
            <w:tcW w:w="239" w:type="dxa"/>
          </w:tcPr>
          <w:p w14:paraId="4A81F4CF" w14:textId="77777777" w:rsidR="00EC7C0A" w:rsidRPr="000F4972" w:rsidRDefault="00EC7C0A" w:rsidP="000F497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76998ECD" w14:textId="375C4984" w:rsidR="00EC7C0A" w:rsidRPr="000F4972" w:rsidRDefault="00EC7C0A" w:rsidP="000F4972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ค่าเผื่อผลขาดทุนจากการลดมูลค่าสินค้า</w:t>
            </w:r>
          </w:p>
        </w:tc>
        <w:tc>
          <w:tcPr>
            <w:tcW w:w="1174" w:type="dxa"/>
          </w:tcPr>
          <w:p w14:paraId="7C0833FF" w14:textId="6894DA60" w:rsidR="00EC7C0A" w:rsidRPr="000F4972" w:rsidRDefault="00EC7C0A" w:rsidP="000F497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 xml:space="preserve"> 4,514 </w:t>
            </w:r>
          </w:p>
        </w:tc>
        <w:tc>
          <w:tcPr>
            <w:tcW w:w="135" w:type="dxa"/>
          </w:tcPr>
          <w:p w14:paraId="61BFC2A2" w14:textId="77777777" w:rsidR="00EC7C0A" w:rsidRPr="000F4972" w:rsidRDefault="00EC7C0A" w:rsidP="000F4972">
            <w:pPr>
              <w:spacing w:line="34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149AAA94" w14:textId="074AA417" w:rsidR="00EC7C0A" w:rsidRPr="000F4972" w:rsidRDefault="00EC7C0A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(1,43</w:t>
            </w:r>
            <w:r w:rsidR="001A64D5" w:rsidRPr="000F4972">
              <w:rPr>
                <w:rFonts w:ascii="Angsana New" w:hAnsi="Angsana New"/>
                <w:sz w:val="28"/>
                <w:szCs w:val="28"/>
              </w:rPr>
              <w:t>1</w:t>
            </w:r>
            <w:r w:rsidRPr="000F497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0C8EAE8F" w14:textId="77777777" w:rsidR="00EC7C0A" w:rsidRPr="000F4972" w:rsidRDefault="00EC7C0A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58CB5FAA" w14:textId="2F1B1868" w:rsidR="00EC7C0A" w:rsidRPr="000F4972" w:rsidRDefault="00EC7C0A" w:rsidP="000F4972">
            <w:pPr>
              <w:spacing w:line="34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D21F40C" w14:textId="77777777" w:rsidR="00EC7C0A" w:rsidRPr="000F4972" w:rsidRDefault="00EC7C0A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A9C2A6D" w14:textId="0F2AD061" w:rsidR="00EC7C0A" w:rsidRPr="000F4972" w:rsidRDefault="00EC7C0A" w:rsidP="000F497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 xml:space="preserve"> 3,083 </w:t>
            </w:r>
          </w:p>
        </w:tc>
      </w:tr>
      <w:tr w:rsidR="00AA5B3C" w:rsidRPr="000F4972" w14:paraId="7ACD727A" w14:textId="77777777" w:rsidTr="000B4A7C">
        <w:tc>
          <w:tcPr>
            <w:tcW w:w="239" w:type="dxa"/>
          </w:tcPr>
          <w:p w14:paraId="132A061F" w14:textId="77777777" w:rsidR="00AA5B3C" w:rsidRPr="000F4972" w:rsidRDefault="00AA5B3C" w:rsidP="000F497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4E397CC5" w14:textId="2519DB4E" w:rsidR="00AA5B3C" w:rsidRPr="000F4972" w:rsidRDefault="00AA5B3C" w:rsidP="000F4972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4" w:type="dxa"/>
          </w:tcPr>
          <w:p w14:paraId="0E748389" w14:textId="6BFF03D1" w:rsidR="00AA5B3C" w:rsidRPr="000F4972" w:rsidRDefault="00AA5B3C" w:rsidP="000F497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114,122</w:t>
            </w:r>
          </w:p>
        </w:tc>
        <w:tc>
          <w:tcPr>
            <w:tcW w:w="135" w:type="dxa"/>
          </w:tcPr>
          <w:p w14:paraId="26E6DCD0" w14:textId="77777777" w:rsidR="00AA5B3C" w:rsidRPr="000F4972" w:rsidRDefault="00AA5B3C" w:rsidP="000F4972">
            <w:pPr>
              <w:spacing w:line="34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01B1DA54" w14:textId="314269E1" w:rsidR="00AA5B3C" w:rsidRPr="000F4972" w:rsidRDefault="00AA5B3C" w:rsidP="000F4972">
            <w:pPr>
              <w:spacing w:line="34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1F1175ED" w14:textId="77777777" w:rsidR="00AA5B3C" w:rsidRPr="000F4972" w:rsidRDefault="00AA5B3C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7BE5BB6B" w14:textId="5BE4A771" w:rsidR="00AA5B3C" w:rsidRPr="000F4972" w:rsidRDefault="00AA5B3C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(70,010)</w:t>
            </w:r>
          </w:p>
        </w:tc>
        <w:tc>
          <w:tcPr>
            <w:tcW w:w="134" w:type="dxa"/>
          </w:tcPr>
          <w:p w14:paraId="3754032A" w14:textId="77777777" w:rsidR="00AA5B3C" w:rsidRPr="000F4972" w:rsidRDefault="00AA5B3C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D0A2F83" w14:textId="6DF8778F" w:rsidR="00AA5B3C" w:rsidRPr="000F4972" w:rsidRDefault="00AA5B3C" w:rsidP="000F497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44,112</w:t>
            </w:r>
          </w:p>
        </w:tc>
      </w:tr>
      <w:tr w:rsidR="00EC7C0A" w:rsidRPr="000F4972" w14:paraId="6069817C" w14:textId="77777777" w:rsidTr="000B4A7C">
        <w:tc>
          <w:tcPr>
            <w:tcW w:w="239" w:type="dxa"/>
          </w:tcPr>
          <w:p w14:paraId="6C67DE3B" w14:textId="77777777" w:rsidR="00EC7C0A" w:rsidRPr="000F4972" w:rsidRDefault="00EC7C0A" w:rsidP="000F497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67C57731" w14:textId="12E37D4F" w:rsidR="00EC7C0A" w:rsidRPr="000F4972" w:rsidRDefault="00EC7C0A" w:rsidP="000F4972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74" w:type="dxa"/>
          </w:tcPr>
          <w:p w14:paraId="1D7A7316" w14:textId="318A85DE" w:rsidR="00EC7C0A" w:rsidRPr="000F4972" w:rsidRDefault="00EC7C0A" w:rsidP="000F497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135" w:type="dxa"/>
          </w:tcPr>
          <w:p w14:paraId="7D9DD620" w14:textId="77777777" w:rsidR="00EC7C0A" w:rsidRPr="000F4972" w:rsidRDefault="00EC7C0A" w:rsidP="000F4972">
            <w:pPr>
              <w:spacing w:line="34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2B2C803D" w14:textId="3621D7A0" w:rsidR="00EC7C0A" w:rsidRPr="000F4972" w:rsidRDefault="00EC7C0A" w:rsidP="000F4972">
            <w:pPr>
              <w:spacing w:line="34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65406C50" w14:textId="77777777" w:rsidR="00EC7C0A" w:rsidRPr="000F4972" w:rsidRDefault="00EC7C0A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73883631" w14:textId="5037B92F" w:rsidR="00EC7C0A" w:rsidRPr="000F4972" w:rsidRDefault="00EC7C0A" w:rsidP="000F4972">
            <w:pPr>
              <w:spacing w:line="34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B93DCAD" w14:textId="77777777" w:rsidR="00EC7C0A" w:rsidRPr="000F4972" w:rsidRDefault="00EC7C0A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0285C1D4" w14:textId="71EA821E" w:rsidR="00EC7C0A" w:rsidRPr="000F4972" w:rsidRDefault="00EC7C0A" w:rsidP="000F497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3</w:t>
            </w:r>
            <w:r w:rsidR="001A64D5" w:rsidRPr="000F4972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AA5B3C" w:rsidRPr="000F4972" w14:paraId="739E832B" w14:textId="77777777" w:rsidTr="000B4A7C">
        <w:tc>
          <w:tcPr>
            <w:tcW w:w="239" w:type="dxa"/>
          </w:tcPr>
          <w:p w14:paraId="0DF96131" w14:textId="77777777" w:rsidR="00AA5B3C" w:rsidRPr="000F4972" w:rsidRDefault="00AA5B3C" w:rsidP="000F497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3312426F" w14:textId="0ACB0CF8" w:rsidR="00AA5B3C" w:rsidRPr="000F4972" w:rsidRDefault="00AA5B3C" w:rsidP="000F4972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4" w:type="dxa"/>
          </w:tcPr>
          <w:p w14:paraId="5E8B678D" w14:textId="2ABD2C75" w:rsidR="00AA5B3C" w:rsidRPr="000F4972" w:rsidRDefault="00AA5B3C" w:rsidP="000F497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6,333</w:t>
            </w:r>
          </w:p>
        </w:tc>
        <w:tc>
          <w:tcPr>
            <w:tcW w:w="135" w:type="dxa"/>
          </w:tcPr>
          <w:p w14:paraId="25107426" w14:textId="77777777" w:rsidR="00AA5B3C" w:rsidRPr="000F4972" w:rsidRDefault="00AA5B3C" w:rsidP="000F4972">
            <w:pPr>
              <w:spacing w:line="34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0344AD2D" w14:textId="365F5E58" w:rsidR="00AA5B3C" w:rsidRPr="000F4972" w:rsidRDefault="00AA5B3C" w:rsidP="000F4972">
            <w:pPr>
              <w:spacing w:line="34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7CB442E1" w14:textId="77777777" w:rsidR="00AA5B3C" w:rsidRPr="000F4972" w:rsidRDefault="00AA5B3C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2A76A009" w14:textId="03B327A5" w:rsidR="00AA5B3C" w:rsidRPr="000F4972" w:rsidRDefault="00AA5B3C" w:rsidP="000F4972">
            <w:pPr>
              <w:spacing w:line="34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3E65236" w14:textId="77777777" w:rsidR="00AA5B3C" w:rsidRPr="000F4972" w:rsidRDefault="00AA5B3C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5ECAC65" w14:textId="0B0497F9" w:rsidR="00AA5B3C" w:rsidRPr="000F4972" w:rsidRDefault="00AA5B3C" w:rsidP="000F497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 xml:space="preserve">6,333 </w:t>
            </w:r>
          </w:p>
        </w:tc>
      </w:tr>
      <w:tr w:rsidR="00EC7C0A" w:rsidRPr="000F4972" w14:paraId="741FD88D" w14:textId="77777777" w:rsidTr="000B4A7C">
        <w:tc>
          <w:tcPr>
            <w:tcW w:w="239" w:type="dxa"/>
          </w:tcPr>
          <w:p w14:paraId="387487F9" w14:textId="77777777" w:rsidR="00EC7C0A" w:rsidRPr="000F4972" w:rsidRDefault="00EC7C0A" w:rsidP="000F497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69911EBE" w14:textId="77BDB067" w:rsidR="00EC7C0A" w:rsidRPr="000F4972" w:rsidRDefault="00EC7C0A" w:rsidP="000F4972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ประมาณการหนี้สินจากการรื้อถอน</w:t>
            </w:r>
          </w:p>
        </w:tc>
        <w:tc>
          <w:tcPr>
            <w:tcW w:w="1174" w:type="dxa"/>
          </w:tcPr>
          <w:p w14:paraId="7F553D34" w14:textId="2A3E6C31" w:rsidR="00EC7C0A" w:rsidRPr="000F4972" w:rsidRDefault="00EC7C0A" w:rsidP="000F497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 xml:space="preserve"> 630 </w:t>
            </w:r>
          </w:p>
        </w:tc>
        <w:tc>
          <w:tcPr>
            <w:tcW w:w="135" w:type="dxa"/>
          </w:tcPr>
          <w:p w14:paraId="041A0076" w14:textId="77777777" w:rsidR="00EC7C0A" w:rsidRPr="000F4972" w:rsidRDefault="00EC7C0A" w:rsidP="000F4972">
            <w:pPr>
              <w:spacing w:line="34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7490590D" w14:textId="30950ECB" w:rsidR="00EC7C0A" w:rsidRPr="000F4972" w:rsidRDefault="00EC7C0A" w:rsidP="000F4972">
            <w:pPr>
              <w:spacing w:line="34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60B52BAD" w14:textId="77777777" w:rsidR="00EC7C0A" w:rsidRPr="000F4972" w:rsidRDefault="00EC7C0A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215971AD" w14:textId="07E1E1E5" w:rsidR="00EC7C0A" w:rsidRPr="000F4972" w:rsidRDefault="00EC7C0A" w:rsidP="000F4972">
            <w:pPr>
              <w:spacing w:line="34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F6ACDEA" w14:textId="77777777" w:rsidR="00EC7C0A" w:rsidRPr="000F4972" w:rsidRDefault="00EC7C0A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3F6A8291" w14:textId="45D6EAFC" w:rsidR="00EC7C0A" w:rsidRPr="000F4972" w:rsidRDefault="00EC7C0A" w:rsidP="000F497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630</w:t>
            </w:r>
          </w:p>
        </w:tc>
      </w:tr>
      <w:tr w:rsidR="00103EC2" w:rsidRPr="000F4972" w14:paraId="50175B29" w14:textId="77777777" w:rsidTr="000B4A7C">
        <w:tc>
          <w:tcPr>
            <w:tcW w:w="3969" w:type="dxa"/>
            <w:gridSpan w:val="2"/>
          </w:tcPr>
          <w:p w14:paraId="1EB43E92" w14:textId="08CCE7E8" w:rsidR="00103EC2" w:rsidRPr="000F4972" w:rsidRDefault="00103EC2" w:rsidP="000F4972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03D1254F" w14:textId="31B75D29" w:rsidR="00103EC2" w:rsidRPr="000F4972" w:rsidRDefault="00103EC2" w:rsidP="000F497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136,611</w:t>
            </w:r>
          </w:p>
        </w:tc>
        <w:tc>
          <w:tcPr>
            <w:tcW w:w="135" w:type="dxa"/>
          </w:tcPr>
          <w:p w14:paraId="0990F901" w14:textId="66E174CE" w:rsidR="00103EC2" w:rsidRPr="000F4972" w:rsidRDefault="00103EC2" w:rsidP="000F497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single" w:sz="6" w:space="0" w:color="auto"/>
            </w:tcBorders>
          </w:tcPr>
          <w:p w14:paraId="19AD62C6" w14:textId="1808C09D" w:rsidR="00103EC2" w:rsidRPr="000F4972" w:rsidRDefault="00F83516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(2,32</w:t>
            </w:r>
            <w:r w:rsidR="001A64D5" w:rsidRPr="000F4972">
              <w:rPr>
                <w:rFonts w:ascii="Angsana New" w:hAnsi="Angsana New"/>
                <w:sz w:val="28"/>
                <w:szCs w:val="28"/>
              </w:rPr>
              <w:t>5</w:t>
            </w:r>
            <w:r w:rsidRPr="000F497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vAlign w:val="bottom"/>
          </w:tcPr>
          <w:p w14:paraId="2BB2FD61" w14:textId="77777777" w:rsidR="00103EC2" w:rsidRPr="000F4972" w:rsidRDefault="00103EC2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0CAF359A" w14:textId="27B5B875" w:rsidR="00103EC2" w:rsidRPr="000F4972" w:rsidRDefault="00F83516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(70,010)</w:t>
            </w:r>
          </w:p>
        </w:tc>
        <w:tc>
          <w:tcPr>
            <w:tcW w:w="134" w:type="dxa"/>
          </w:tcPr>
          <w:p w14:paraId="38A813BC" w14:textId="77777777" w:rsidR="00103EC2" w:rsidRPr="000F4972" w:rsidRDefault="00103EC2" w:rsidP="000F4972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2309F561" w14:textId="301457F9" w:rsidR="00103EC2" w:rsidRPr="000F4972" w:rsidRDefault="00EC7C0A" w:rsidP="000F497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64,</w:t>
            </w:r>
            <w:r w:rsidR="00F83516" w:rsidRPr="000F4972">
              <w:rPr>
                <w:rFonts w:ascii="Angsana New" w:hAnsi="Angsana New"/>
                <w:sz w:val="28"/>
                <w:szCs w:val="28"/>
              </w:rPr>
              <w:t>2</w:t>
            </w:r>
            <w:r w:rsidR="00E33FF5" w:rsidRPr="000F4972">
              <w:rPr>
                <w:rFonts w:ascii="Angsana New" w:hAnsi="Angsana New"/>
                <w:sz w:val="28"/>
                <w:szCs w:val="28"/>
              </w:rPr>
              <w:t>7</w:t>
            </w:r>
            <w:r w:rsidR="001A64D5" w:rsidRPr="000F497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83516" w:rsidRPr="000F4972" w14:paraId="45114C95" w14:textId="77777777" w:rsidTr="000B4A7C">
        <w:tc>
          <w:tcPr>
            <w:tcW w:w="3969" w:type="dxa"/>
            <w:gridSpan w:val="2"/>
          </w:tcPr>
          <w:p w14:paraId="08D0D28A" w14:textId="77777777" w:rsidR="00F83516" w:rsidRPr="000F4972" w:rsidRDefault="00F83516" w:rsidP="000F4972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174" w:type="dxa"/>
          </w:tcPr>
          <w:p w14:paraId="4E299C9F" w14:textId="77777777" w:rsidR="00F83516" w:rsidRPr="000F4972" w:rsidRDefault="00F83516" w:rsidP="000F497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14:paraId="2D6A6B36" w14:textId="77777777" w:rsidR="00F83516" w:rsidRPr="000F4972" w:rsidRDefault="00F83516" w:rsidP="000F497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669FBC39" w14:textId="77777777" w:rsidR="00F83516" w:rsidRPr="000F4972" w:rsidRDefault="00F83516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904CD19" w14:textId="77777777" w:rsidR="00F83516" w:rsidRPr="000F4972" w:rsidRDefault="00F83516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83CEB42" w14:textId="77777777" w:rsidR="00F83516" w:rsidRPr="000F4972" w:rsidRDefault="00F83516" w:rsidP="000F497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41A1F24" w14:textId="77777777" w:rsidR="00F83516" w:rsidRPr="000F4972" w:rsidRDefault="00F83516" w:rsidP="000F4972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9296B96" w14:textId="77777777" w:rsidR="00F83516" w:rsidRPr="000F4972" w:rsidRDefault="00F83516" w:rsidP="000F497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3516" w:rsidRPr="000F4972" w14:paraId="5C7B32C5" w14:textId="77777777" w:rsidTr="000B4A7C">
        <w:tc>
          <w:tcPr>
            <w:tcW w:w="239" w:type="dxa"/>
          </w:tcPr>
          <w:p w14:paraId="43B3C9F8" w14:textId="77777777" w:rsidR="00F83516" w:rsidRPr="000F4972" w:rsidRDefault="00F83516" w:rsidP="000F497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635800C4" w14:textId="77777777" w:rsidR="00F83516" w:rsidRPr="000F4972" w:rsidRDefault="00F83516" w:rsidP="000F4972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4" w:type="dxa"/>
          </w:tcPr>
          <w:p w14:paraId="42223898" w14:textId="77777777" w:rsidR="00F83516" w:rsidRPr="000F4972" w:rsidRDefault="00F83516" w:rsidP="000F4972">
            <w:pPr>
              <w:spacing w:line="34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35E1ED72" w14:textId="77777777" w:rsidR="00F83516" w:rsidRPr="000F4972" w:rsidRDefault="00F83516" w:rsidP="000F4972">
            <w:pPr>
              <w:spacing w:line="34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375EFA2B" w14:textId="77777777" w:rsidR="00F83516" w:rsidRPr="000F4972" w:rsidRDefault="00F83516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(1,119)</w:t>
            </w:r>
          </w:p>
        </w:tc>
        <w:tc>
          <w:tcPr>
            <w:tcW w:w="140" w:type="dxa"/>
          </w:tcPr>
          <w:p w14:paraId="51B00F99" w14:textId="77777777" w:rsidR="00F83516" w:rsidRPr="000F4972" w:rsidRDefault="00F83516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A534176" w14:textId="77777777" w:rsidR="00F83516" w:rsidRPr="000F4972" w:rsidRDefault="00F83516" w:rsidP="000F4972">
            <w:pPr>
              <w:spacing w:line="340" w:lineRule="exact"/>
              <w:ind w:right="2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70346C1" w14:textId="77777777" w:rsidR="00F83516" w:rsidRPr="000F4972" w:rsidRDefault="00F83516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3BE0964" w14:textId="77777777" w:rsidR="00F83516" w:rsidRPr="000F4972" w:rsidRDefault="00F83516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(1,119)</w:t>
            </w:r>
          </w:p>
        </w:tc>
      </w:tr>
      <w:tr w:rsidR="00F83516" w:rsidRPr="000F4972" w14:paraId="1E78B835" w14:textId="77777777" w:rsidTr="000B4A7C">
        <w:tc>
          <w:tcPr>
            <w:tcW w:w="239" w:type="dxa"/>
          </w:tcPr>
          <w:p w14:paraId="7D5789B4" w14:textId="77777777" w:rsidR="00F83516" w:rsidRPr="000F4972" w:rsidRDefault="00F83516" w:rsidP="000F497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224AABF0" w14:textId="77777777" w:rsidR="00F83516" w:rsidRPr="000F4972" w:rsidRDefault="00F83516" w:rsidP="000F4972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25B2DF3F" w14:textId="77777777" w:rsidR="00F83516" w:rsidRPr="000F4972" w:rsidRDefault="00F83516" w:rsidP="000F4972">
            <w:pPr>
              <w:spacing w:line="34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5A2B2B2F" w14:textId="77777777" w:rsidR="00F83516" w:rsidRPr="000F4972" w:rsidRDefault="00F83516" w:rsidP="000F4972">
            <w:pPr>
              <w:spacing w:line="34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single" w:sz="6" w:space="0" w:color="auto"/>
            </w:tcBorders>
          </w:tcPr>
          <w:p w14:paraId="452485DD" w14:textId="77777777" w:rsidR="00F83516" w:rsidRPr="000F4972" w:rsidRDefault="00F83516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(1,119)</w:t>
            </w:r>
          </w:p>
        </w:tc>
        <w:tc>
          <w:tcPr>
            <w:tcW w:w="140" w:type="dxa"/>
          </w:tcPr>
          <w:p w14:paraId="25303652" w14:textId="77777777" w:rsidR="00F83516" w:rsidRPr="000F4972" w:rsidRDefault="00F83516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45A0A2C2" w14:textId="77777777" w:rsidR="00F83516" w:rsidRPr="000F4972" w:rsidRDefault="00F83516" w:rsidP="000F4972">
            <w:pPr>
              <w:spacing w:line="340" w:lineRule="exact"/>
              <w:ind w:right="2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E90C471" w14:textId="77777777" w:rsidR="00F83516" w:rsidRPr="000F4972" w:rsidRDefault="00F83516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52CD0654" w14:textId="77777777" w:rsidR="00F83516" w:rsidRPr="000F4972" w:rsidRDefault="00F83516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(1,119)</w:t>
            </w:r>
          </w:p>
        </w:tc>
      </w:tr>
      <w:tr w:rsidR="00F83516" w:rsidRPr="000F4972" w14:paraId="46FBF95F" w14:textId="77777777" w:rsidTr="000B4A7C">
        <w:tc>
          <w:tcPr>
            <w:tcW w:w="3969" w:type="dxa"/>
            <w:gridSpan w:val="2"/>
          </w:tcPr>
          <w:p w14:paraId="183F8E1E" w14:textId="77777777" w:rsidR="00F83516" w:rsidRPr="000F4972" w:rsidRDefault="00F83516" w:rsidP="000F4972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593BC59A" w14:textId="4ADD565A" w:rsidR="00F83516" w:rsidRPr="000F4972" w:rsidRDefault="00F83516" w:rsidP="000F497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136,611</w:t>
            </w:r>
          </w:p>
        </w:tc>
        <w:tc>
          <w:tcPr>
            <w:tcW w:w="135" w:type="dxa"/>
          </w:tcPr>
          <w:p w14:paraId="65188154" w14:textId="77777777" w:rsidR="00F83516" w:rsidRPr="000F4972" w:rsidRDefault="00F83516" w:rsidP="000F497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</w:tcPr>
          <w:p w14:paraId="7826724B" w14:textId="77777777" w:rsidR="00F83516" w:rsidRPr="000F4972" w:rsidRDefault="00F83516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(3,444)</w:t>
            </w:r>
          </w:p>
        </w:tc>
        <w:tc>
          <w:tcPr>
            <w:tcW w:w="140" w:type="dxa"/>
            <w:vAlign w:val="bottom"/>
          </w:tcPr>
          <w:p w14:paraId="75FB8DF8" w14:textId="77777777" w:rsidR="00F83516" w:rsidRPr="000F4972" w:rsidRDefault="00F83516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double" w:sz="6" w:space="0" w:color="auto"/>
            </w:tcBorders>
          </w:tcPr>
          <w:p w14:paraId="4E82647F" w14:textId="77777777" w:rsidR="00F83516" w:rsidRPr="000F4972" w:rsidRDefault="00F83516" w:rsidP="000F497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(70,010)</w:t>
            </w:r>
          </w:p>
        </w:tc>
        <w:tc>
          <w:tcPr>
            <w:tcW w:w="134" w:type="dxa"/>
          </w:tcPr>
          <w:p w14:paraId="7B562A49" w14:textId="77777777" w:rsidR="00F83516" w:rsidRPr="000F4972" w:rsidRDefault="00F83516" w:rsidP="000F4972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33A11DAB" w14:textId="6DE0159C" w:rsidR="00F83516" w:rsidRPr="000F4972" w:rsidRDefault="00F83516" w:rsidP="000F497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63,15</w:t>
            </w:r>
            <w:r w:rsidR="001A64D5" w:rsidRPr="000F497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04C80768" w14:textId="79AD7B3D" w:rsidR="00F83516" w:rsidRDefault="00F83516"/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730"/>
        <w:gridCol w:w="1174"/>
        <w:gridCol w:w="135"/>
        <w:gridCol w:w="1240"/>
        <w:gridCol w:w="140"/>
        <w:gridCol w:w="1224"/>
        <w:gridCol w:w="134"/>
        <w:gridCol w:w="1198"/>
      </w:tblGrid>
      <w:tr w:rsidR="00D35A27" w:rsidRPr="000F4972" w14:paraId="446CF21E" w14:textId="77777777" w:rsidTr="000B4A7C">
        <w:tc>
          <w:tcPr>
            <w:tcW w:w="3969" w:type="dxa"/>
            <w:gridSpan w:val="2"/>
          </w:tcPr>
          <w:p w14:paraId="4945AB96" w14:textId="77777777" w:rsidR="00D35A27" w:rsidRPr="000F4972" w:rsidRDefault="00D35A27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000000"/>
            </w:tcBorders>
          </w:tcPr>
          <w:p w14:paraId="10D487DD" w14:textId="77777777" w:rsidR="00D35A27" w:rsidRPr="000F4972" w:rsidRDefault="00D35A27" w:rsidP="00042681">
            <w:pPr>
              <w:spacing w:line="380" w:lineRule="exact"/>
              <w:ind w:left="-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35A27" w:rsidRPr="000F4972" w14:paraId="7D742D32" w14:textId="77777777" w:rsidTr="000B4A7C">
        <w:tc>
          <w:tcPr>
            <w:tcW w:w="3969" w:type="dxa"/>
            <w:gridSpan w:val="2"/>
          </w:tcPr>
          <w:p w14:paraId="229131A8" w14:textId="77777777" w:rsidR="00D35A27" w:rsidRPr="000F4972" w:rsidRDefault="00D35A27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000000"/>
            </w:tcBorders>
          </w:tcPr>
          <w:p w14:paraId="372ABBD2" w14:textId="77777777" w:rsidR="00D35A27" w:rsidRPr="000F4972" w:rsidRDefault="00D35A27" w:rsidP="00042681">
            <w:pPr>
              <w:spacing w:line="380" w:lineRule="exact"/>
              <w:ind w:left="-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5A27" w:rsidRPr="000F4972" w14:paraId="6669DDEF" w14:textId="77777777" w:rsidTr="000B4A7C">
        <w:tc>
          <w:tcPr>
            <w:tcW w:w="3969" w:type="dxa"/>
            <w:gridSpan w:val="2"/>
          </w:tcPr>
          <w:p w14:paraId="6CF6C30F" w14:textId="77777777" w:rsidR="00D35A27" w:rsidRPr="000F4972" w:rsidRDefault="00D35A27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51A605DE" w14:textId="77777777" w:rsidR="00D35A27" w:rsidRPr="000F4972" w:rsidRDefault="00D35A27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0F49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F497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F4972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693BF362" w14:textId="77777777" w:rsidR="00D35A27" w:rsidRPr="000F4972" w:rsidRDefault="00D35A27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BF4D95C" w14:textId="77777777" w:rsidR="00D35A27" w:rsidRPr="000F4972" w:rsidRDefault="00D35A27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B436155" w14:textId="77777777" w:rsidR="00D35A27" w:rsidRPr="000F4972" w:rsidRDefault="00D35A27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000000"/>
            </w:tcBorders>
          </w:tcPr>
          <w:p w14:paraId="22F9DB96" w14:textId="77777777" w:rsidR="00D35A27" w:rsidRPr="000F4972" w:rsidRDefault="00D35A27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0F49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F497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F4972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35A27" w:rsidRPr="000F4972" w14:paraId="31060231" w14:textId="77777777" w:rsidTr="000B4A7C">
        <w:tc>
          <w:tcPr>
            <w:tcW w:w="3969" w:type="dxa"/>
            <w:gridSpan w:val="2"/>
          </w:tcPr>
          <w:p w14:paraId="06740EDE" w14:textId="77777777" w:rsidR="00D35A27" w:rsidRPr="000F4972" w:rsidRDefault="00D35A27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000000"/>
            </w:tcBorders>
          </w:tcPr>
          <w:p w14:paraId="2D6B037C" w14:textId="77777777" w:rsidR="00D35A27" w:rsidRPr="000F4972" w:rsidRDefault="00D35A27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497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" w:type="dxa"/>
          </w:tcPr>
          <w:p w14:paraId="7D7185A8" w14:textId="77777777" w:rsidR="00D35A27" w:rsidRPr="000F4972" w:rsidRDefault="00D35A27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</w:tcPr>
          <w:p w14:paraId="07218787" w14:textId="77777777" w:rsidR="00D35A27" w:rsidRPr="000F4972" w:rsidRDefault="00D35A27" w:rsidP="00042681">
            <w:pPr>
              <w:spacing w:line="380" w:lineRule="exact"/>
              <w:ind w:left="-3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2C590582" w14:textId="77777777" w:rsidR="00D35A27" w:rsidRPr="000F4972" w:rsidRDefault="00D35A27" w:rsidP="00042681">
            <w:pPr>
              <w:spacing w:line="380" w:lineRule="exact"/>
              <w:ind w:left="-3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000000"/>
              <w:bottom w:val="single" w:sz="6" w:space="0" w:color="000000"/>
            </w:tcBorders>
          </w:tcPr>
          <w:p w14:paraId="6E35204B" w14:textId="77777777" w:rsidR="00D35A27" w:rsidRPr="000F4972" w:rsidRDefault="00D35A27" w:rsidP="00042681">
            <w:pPr>
              <w:spacing w:line="380" w:lineRule="exact"/>
              <w:ind w:left="-3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0724D5CF" w14:textId="77777777" w:rsidR="00D35A27" w:rsidRPr="000F4972" w:rsidRDefault="00D35A27" w:rsidP="00042681">
            <w:pPr>
              <w:spacing w:line="380" w:lineRule="exact"/>
              <w:ind w:left="-3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6" w:space="0" w:color="000000"/>
            </w:tcBorders>
          </w:tcPr>
          <w:p w14:paraId="2B2B23B8" w14:textId="77777777" w:rsidR="00D35A27" w:rsidRPr="000F4972" w:rsidRDefault="00D35A27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49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35A27" w:rsidRPr="000F4972" w14:paraId="6948A09D" w14:textId="77777777" w:rsidTr="000B4A7C">
        <w:tc>
          <w:tcPr>
            <w:tcW w:w="3969" w:type="dxa"/>
            <w:gridSpan w:val="2"/>
          </w:tcPr>
          <w:p w14:paraId="4E8EDC0E" w14:textId="77777777" w:rsidR="00D35A27" w:rsidRPr="000F4972" w:rsidRDefault="00D35A27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F4972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599CDF26" w14:textId="77777777" w:rsidR="00D35A27" w:rsidRPr="000F4972" w:rsidRDefault="00D35A27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14:paraId="72299B61" w14:textId="77777777" w:rsidR="00D35A27" w:rsidRPr="000F4972" w:rsidRDefault="00D35A27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000000"/>
            </w:tcBorders>
          </w:tcPr>
          <w:p w14:paraId="413ACBA1" w14:textId="77777777" w:rsidR="00D35A27" w:rsidRPr="000F4972" w:rsidRDefault="00D35A27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07A2AED7" w14:textId="77777777" w:rsidR="00D35A27" w:rsidRPr="000F4972" w:rsidRDefault="00D35A27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000000"/>
            </w:tcBorders>
          </w:tcPr>
          <w:p w14:paraId="071A2F4C" w14:textId="77777777" w:rsidR="00D35A27" w:rsidRPr="000F4972" w:rsidRDefault="00D35A27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2952B23" w14:textId="77777777" w:rsidR="00D35A27" w:rsidRPr="000F4972" w:rsidRDefault="00D35A27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000000"/>
            </w:tcBorders>
          </w:tcPr>
          <w:p w14:paraId="7FA49DDA" w14:textId="77777777" w:rsidR="00D35A27" w:rsidRPr="000F4972" w:rsidRDefault="00D35A27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5F30" w:rsidRPr="000F4972" w14:paraId="183771B6" w14:textId="77777777" w:rsidTr="000B4A7C">
        <w:tc>
          <w:tcPr>
            <w:tcW w:w="239" w:type="dxa"/>
          </w:tcPr>
          <w:p w14:paraId="28B67C08" w14:textId="77777777" w:rsidR="00165F30" w:rsidRPr="000F4972" w:rsidRDefault="00165F30" w:rsidP="00042681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7BC116F2" w14:textId="0B3E9130" w:rsidR="00165F30" w:rsidRPr="000F4972" w:rsidRDefault="00165F30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4" w:type="dxa"/>
          </w:tcPr>
          <w:p w14:paraId="399A2C2A" w14:textId="65B71C28" w:rsidR="00165F30" w:rsidRPr="000F4972" w:rsidRDefault="00165F30" w:rsidP="000F4972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6A9D109C" w14:textId="77777777" w:rsidR="00165F30" w:rsidRPr="000F4972" w:rsidRDefault="00165F30" w:rsidP="00042681">
            <w:pPr>
              <w:spacing w:line="38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26932A35" w14:textId="05A99CFF" w:rsidR="00165F30" w:rsidRPr="000F4972" w:rsidRDefault="00165F30" w:rsidP="000F497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 xml:space="preserve"> 10,656 </w:t>
            </w:r>
          </w:p>
        </w:tc>
        <w:tc>
          <w:tcPr>
            <w:tcW w:w="140" w:type="dxa"/>
          </w:tcPr>
          <w:p w14:paraId="76C6FE8E" w14:textId="77777777" w:rsidR="00165F30" w:rsidRPr="000F4972" w:rsidRDefault="00165F30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B207C7B" w14:textId="2AA06B49" w:rsidR="00165F30" w:rsidRPr="000F4972" w:rsidRDefault="00165F30" w:rsidP="000F4972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8544DEE" w14:textId="77777777" w:rsidR="00165F30" w:rsidRPr="000F4972" w:rsidRDefault="00165F30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153E75BC" w14:textId="2AD4DF0F" w:rsidR="00165F30" w:rsidRPr="000F4972" w:rsidRDefault="00165F30" w:rsidP="000F497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 xml:space="preserve"> 10,656 </w:t>
            </w:r>
          </w:p>
        </w:tc>
      </w:tr>
      <w:tr w:rsidR="00165F30" w:rsidRPr="000F4972" w14:paraId="771A816F" w14:textId="77777777" w:rsidTr="000B4A7C">
        <w:tc>
          <w:tcPr>
            <w:tcW w:w="239" w:type="dxa"/>
          </w:tcPr>
          <w:p w14:paraId="22120060" w14:textId="77777777" w:rsidR="00165F30" w:rsidRPr="000F4972" w:rsidRDefault="00165F30" w:rsidP="00042681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27A531A0" w14:textId="7A5499C7" w:rsidR="00165F30" w:rsidRPr="000F4972" w:rsidRDefault="00165F30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ค่าเผื่อผลขาดทุนจากการลดมูลค่าสินค้า</w:t>
            </w:r>
          </w:p>
        </w:tc>
        <w:tc>
          <w:tcPr>
            <w:tcW w:w="1174" w:type="dxa"/>
          </w:tcPr>
          <w:p w14:paraId="076D9D4C" w14:textId="2E93F541" w:rsidR="00165F30" w:rsidRPr="000F4972" w:rsidRDefault="00165F30" w:rsidP="000F4972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13381BBE" w14:textId="77777777" w:rsidR="00165F30" w:rsidRPr="000F4972" w:rsidRDefault="00165F30" w:rsidP="00042681">
            <w:pPr>
              <w:spacing w:line="38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A8D052A" w14:textId="56F89151" w:rsidR="00165F30" w:rsidRPr="000F4972" w:rsidRDefault="00165F30" w:rsidP="000F497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 xml:space="preserve"> 4,514 </w:t>
            </w:r>
          </w:p>
        </w:tc>
        <w:tc>
          <w:tcPr>
            <w:tcW w:w="140" w:type="dxa"/>
          </w:tcPr>
          <w:p w14:paraId="3F0BFE7D" w14:textId="77777777" w:rsidR="00165F30" w:rsidRPr="000F4972" w:rsidRDefault="00165F30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A2EE045" w14:textId="6740A516" w:rsidR="00165F30" w:rsidRPr="000F4972" w:rsidRDefault="00165F30" w:rsidP="000F4972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35E8F43" w14:textId="77777777" w:rsidR="00165F30" w:rsidRPr="000F4972" w:rsidRDefault="00165F30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5DAAA8CC" w14:textId="437DFE9E" w:rsidR="00165F30" w:rsidRPr="000F4972" w:rsidRDefault="00165F30" w:rsidP="000F497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 xml:space="preserve"> 4,514 </w:t>
            </w:r>
          </w:p>
        </w:tc>
      </w:tr>
      <w:tr w:rsidR="009804A6" w:rsidRPr="000F4972" w14:paraId="374278DC" w14:textId="77777777" w:rsidTr="000B4A7C">
        <w:tc>
          <w:tcPr>
            <w:tcW w:w="239" w:type="dxa"/>
          </w:tcPr>
          <w:p w14:paraId="72204AF1" w14:textId="77777777" w:rsidR="009804A6" w:rsidRPr="000F4972" w:rsidRDefault="009804A6" w:rsidP="009804A6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5BE7F736" w14:textId="4CE08B08" w:rsidR="009804A6" w:rsidRPr="000F4972" w:rsidRDefault="009804A6" w:rsidP="009804A6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4" w:type="dxa"/>
          </w:tcPr>
          <w:p w14:paraId="6D03AF9A" w14:textId="5D428407" w:rsidR="009804A6" w:rsidRPr="000F4972" w:rsidRDefault="009804A6" w:rsidP="000F497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148,379</w:t>
            </w:r>
          </w:p>
        </w:tc>
        <w:tc>
          <w:tcPr>
            <w:tcW w:w="135" w:type="dxa"/>
          </w:tcPr>
          <w:p w14:paraId="417490BF" w14:textId="77777777" w:rsidR="009804A6" w:rsidRPr="000F4972" w:rsidRDefault="009804A6" w:rsidP="009804A6">
            <w:pPr>
              <w:spacing w:line="38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2FE1B525" w14:textId="5BCFDD61" w:rsidR="009804A6" w:rsidRPr="000F4972" w:rsidRDefault="009804A6" w:rsidP="000F4972">
            <w:pPr>
              <w:spacing w:line="38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00EF2A68" w14:textId="77777777" w:rsidR="009804A6" w:rsidRPr="000F4972" w:rsidRDefault="009804A6" w:rsidP="009804A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23A82B6" w14:textId="506CAE1A" w:rsidR="009804A6" w:rsidRPr="000F4972" w:rsidRDefault="009804A6" w:rsidP="000F4972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(34,257)</w:t>
            </w:r>
          </w:p>
        </w:tc>
        <w:tc>
          <w:tcPr>
            <w:tcW w:w="134" w:type="dxa"/>
          </w:tcPr>
          <w:p w14:paraId="49B58364" w14:textId="77777777" w:rsidR="009804A6" w:rsidRPr="000F4972" w:rsidRDefault="009804A6" w:rsidP="009804A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537E81B2" w14:textId="745FE971" w:rsidR="009804A6" w:rsidRPr="000F4972" w:rsidRDefault="009804A6" w:rsidP="000F497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114,122</w:t>
            </w:r>
          </w:p>
        </w:tc>
      </w:tr>
      <w:tr w:rsidR="00103EC2" w:rsidRPr="000F4972" w14:paraId="23F5337C" w14:textId="77777777" w:rsidTr="000B4A7C">
        <w:tc>
          <w:tcPr>
            <w:tcW w:w="239" w:type="dxa"/>
          </w:tcPr>
          <w:p w14:paraId="4EE46BAC" w14:textId="77777777" w:rsidR="00103EC2" w:rsidRPr="000F4972" w:rsidRDefault="00103EC2" w:rsidP="00042681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2C037223" w14:textId="1A9C621A" w:rsidR="00103EC2" w:rsidRPr="000F4972" w:rsidRDefault="00103EC2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74" w:type="dxa"/>
          </w:tcPr>
          <w:p w14:paraId="1B3E7B97" w14:textId="1449E2E6" w:rsidR="00103EC2" w:rsidRPr="000F4972" w:rsidRDefault="00103EC2" w:rsidP="000F4972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4717FF49" w14:textId="77777777" w:rsidR="00103EC2" w:rsidRPr="000F4972" w:rsidRDefault="00103EC2" w:rsidP="00042681">
            <w:pPr>
              <w:spacing w:line="38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EA96C88" w14:textId="1A1F1FC2" w:rsidR="00103EC2" w:rsidRPr="000F4972" w:rsidRDefault="00103EC2" w:rsidP="000F497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140" w:type="dxa"/>
          </w:tcPr>
          <w:p w14:paraId="44B59584" w14:textId="77777777" w:rsidR="00103EC2" w:rsidRPr="000F4972" w:rsidRDefault="00103EC2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535C964" w14:textId="360A2777" w:rsidR="00103EC2" w:rsidRPr="000F4972" w:rsidRDefault="00103EC2" w:rsidP="000F4972">
            <w:pPr>
              <w:spacing w:line="38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B7BAC09" w14:textId="77777777" w:rsidR="00103EC2" w:rsidRPr="000F4972" w:rsidRDefault="00103EC2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5283C3A3" w14:textId="62723DF0" w:rsidR="00103EC2" w:rsidRPr="000F4972" w:rsidRDefault="00103EC2" w:rsidP="000F497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356</w:t>
            </w:r>
          </w:p>
        </w:tc>
      </w:tr>
      <w:tr w:rsidR="009804A6" w:rsidRPr="000F4972" w14:paraId="0EECD902" w14:textId="77777777" w:rsidTr="000B4A7C">
        <w:tc>
          <w:tcPr>
            <w:tcW w:w="239" w:type="dxa"/>
          </w:tcPr>
          <w:p w14:paraId="7D64581D" w14:textId="77777777" w:rsidR="009804A6" w:rsidRPr="000F4972" w:rsidRDefault="009804A6" w:rsidP="009804A6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0D953F5C" w14:textId="252408E6" w:rsidR="009804A6" w:rsidRPr="000F4972" w:rsidRDefault="009804A6" w:rsidP="009804A6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4" w:type="dxa"/>
          </w:tcPr>
          <w:p w14:paraId="31AC5269" w14:textId="72763066" w:rsidR="009804A6" w:rsidRPr="000F4972" w:rsidRDefault="009804A6" w:rsidP="000F497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0F4972">
              <w:rPr>
                <w:rFonts w:ascii="Angsana New" w:hAnsi="Angsana New"/>
                <w:sz w:val="28"/>
                <w:szCs w:val="28"/>
              </w:rPr>
              <w:t>,</w:t>
            </w:r>
            <w:r w:rsidRPr="000F4972">
              <w:rPr>
                <w:rFonts w:ascii="Angsana New" w:hAnsi="Angsana New"/>
                <w:sz w:val="28"/>
                <w:szCs w:val="28"/>
                <w:cs/>
              </w:rPr>
              <w:t>462</w:t>
            </w:r>
          </w:p>
        </w:tc>
        <w:tc>
          <w:tcPr>
            <w:tcW w:w="135" w:type="dxa"/>
          </w:tcPr>
          <w:p w14:paraId="3AE26381" w14:textId="77777777" w:rsidR="009804A6" w:rsidRPr="000F4972" w:rsidRDefault="009804A6" w:rsidP="009804A6">
            <w:pPr>
              <w:spacing w:line="38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1A103225" w14:textId="3B2BB8E2" w:rsidR="009804A6" w:rsidRPr="000F4972" w:rsidRDefault="009804A6" w:rsidP="000F497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140" w:type="dxa"/>
          </w:tcPr>
          <w:p w14:paraId="7A606697" w14:textId="77777777" w:rsidR="009804A6" w:rsidRPr="000F4972" w:rsidRDefault="009804A6" w:rsidP="009804A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F4CB50D" w14:textId="17608B73" w:rsidR="009804A6" w:rsidRPr="000F4972" w:rsidRDefault="009804A6" w:rsidP="000F4972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(5,573)</w:t>
            </w:r>
          </w:p>
        </w:tc>
        <w:tc>
          <w:tcPr>
            <w:tcW w:w="134" w:type="dxa"/>
          </w:tcPr>
          <w:p w14:paraId="1CCA99DA" w14:textId="77777777" w:rsidR="009804A6" w:rsidRPr="000F4972" w:rsidRDefault="009804A6" w:rsidP="009804A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237D09C7" w14:textId="6DD269FB" w:rsidR="009804A6" w:rsidRPr="000F4972" w:rsidRDefault="009804A6" w:rsidP="000F497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6,333</w:t>
            </w:r>
          </w:p>
        </w:tc>
      </w:tr>
      <w:tr w:rsidR="00103EC2" w:rsidRPr="000F4972" w14:paraId="638AD8A4" w14:textId="77777777" w:rsidTr="000B4A7C">
        <w:tc>
          <w:tcPr>
            <w:tcW w:w="239" w:type="dxa"/>
          </w:tcPr>
          <w:p w14:paraId="10C4EBC6" w14:textId="77777777" w:rsidR="00103EC2" w:rsidRPr="000F4972" w:rsidRDefault="00103EC2" w:rsidP="00042681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6D95C898" w14:textId="7C6C4E31" w:rsidR="00103EC2" w:rsidRPr="000F4972" w:rsidRDefault="00103EC2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ประมาณการหนี้สินจากการรื้อถอน</w:t>
            </w:r>
          </w:p>
        </w:tc>
        <w:tc>
          <w:tcPr>
            <w:tcW w:w="1174" w:type="dxa"/>
          </w:tcPr>
          <w:p w14:paraId="263D5BDE" w14:textId="7192579C" w:rsidR="00103EC2" w:rsidRPr="000F4972" w:rsidRDefault="00103EC2" w:rsidP="00042681">
            <w:pPr>
              <w:spacing w:line="38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1AFA15D0" w14:textId="77777777" w:rsidR="00103EC2" w:rsidRPr="000F4972" w:rsidRDefault="00103EC2" w:rsidP="00042681">
            <w:pPr>
              <w:spacing w:line="38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7238EF4" w14:textId="0BAAF05E" w:rsidR="00103EC2" w:rsidRPr="000F4972" w:rsidRDefault="00103EC2" w:rsidP="000F497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 xml:space="preserve"> 630 </w:t>
            </w:r>
          </w:p>
        </w:tc>
        <w:tc>
          <w:tcPr>
            <w:tcW w:w="140" w:type="dxa"/>
          </w:tcPr>
          <w:p w14:paraId="7A2FD791" w14:textId="77777777" w:rsidR="00103EC2" w:rsidRPr="000F4972" w:rsidRDefault="00103EC2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86DC6F8" w14:textId="3E98DE57" w:rsidR="00103EC2" w:rsidRPr="000F4972" w:rsidRDefault="00103EC2" w:rsidP="00042681">
            <w:pPr>
              <w:spacing w:line="380" w:lineRule="exact"/>
              <w:ind w:right="2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676E425" w14:textId="77777777" w:rsidR="00103EC2" w:rsidRPr="000F4972" w:rsidRDefault="00103EC2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5A1B474A" w14:textId="3A037611" w:rsidR="00103EC2" w:rsidRPr="000F4972" w:rsidRDefault="00103EC2" w:rsidP="000F497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 xml:space="preserve"> 630 </w:t>
            </w:r>
          </w:p>
        </w:tc>
      </w:tr>
      <w:tr w:rsidR="00103EC2" w:rsidRPr="000F4972" w14:paraId="55E0146B" w14:textId="77777777" w:rsidTr="000B4A7C">
        <w:trPr>
          <w:trHeight w:val="167"/>
        </w:trPr>
        <w:tc>
          <w:tcPr>
            <w:tcW w:w="3969" w:type="dxa"/>
            <w:gridSpan w:val="2"/>
          </w:tcPr>
          <w:p w14:paraId="7DF9B02D" w14:textId="77777777" w:rsidR="00103EC2" w:rsidRPr="000F4972" w:rsidRDefault="00103EC2" w:rsidP="00042681">
            <w:pPr>
              <w:tabs>
                <w:tab w:val="left" w:pos="31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6EE89A18" w14:textId="4AFB090E" w:rsidR="00103EC2" w:rsidRPr="000F4972" w:rsidRDefault="00103EC2" w:rsidP="000F497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159,841</w:t>
            </w:r>
          </w:p>
        </w:tc>
        <w:tc>
          <w:tcPr>
            <w:tcW w:w="135" w:type="dxa"/>
          </w:tcPr>
          <w:p w14:paraId="6C6C6C59" w14:textId="52CB19C8" w:rsidR="00103EC2" w:rsidRPr="000F4972" w:rsidRDefault="00103EC2" w:rsidP="000426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6" w:space="0" w:color="auto"/>
            </w:tcBorders>
          </w:tcPr>
          <w:p w14:paraId="16858640" w14:textId="727B2CE2" w:rsidR="00103EC2" w:rsidRPr="000F4972" w:rsidRDefault="00103EC2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16,600</w:t>
            </w:r>
          </w:p>
        </w:tc>
        <w:tc>
          <w:tcPr>
            <w:tcW w:w="140" w:type="dxa"/>
            <w:vAlign w:val="bottom"/>
          </w:tcPr>
          <w:p w14:paraId="1B7BF8BA" w14:textId="77777777" w:rsidR="00103EC2" w:rsidRPr="000F4972" w:rsidRDefault="00103EC2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</w:tcPr>
          <w:p w14:paraId="7E01C93D" w14:textId="45E49569" w:rsidR="00103EC2" w:rsidRPr="000F4972" w:rsidRDefault="00103EC2" w:rsidP="00BD53F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(39,830)</w:t>
            </w:r>
          </w:p>
        </w:tc>
        <w:tc>
          <w:tcPr>
            <w:tcW w:w="134" w:type="dxa"/>
          </w:tcPr>
          <w:p w14:paraId="259228EA" w14:textId="77777777" w:rsidR="00103EC2" w:rsidRPr="000F4972" w:rsidRDefault="00103EC2" w:rsidP="00042681">
            <w:pPr>
              <w:spacing w:line="380" w:lineRule="exact"/>
              <w:ind w:left="-567"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338674E" w14:textId="7A5D080A" w:rsidR="00103EC2" w:rsidRPr="000F4972" w:rsidRDefault="00E07EA6" w:rsidP="000F497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136,611</w:t>
            </w:r>
          </w:p>
        </w:tc>
      </w:tr>
    </w:tbl>
    <w:p w14:paraId="593DEBD2" w14:textId="77777777" w:rsidR="00042681" w:rsidRDefault="00042681" w:rsidP="00042681">
      <w:pPr>
        <w:spacing w:line="380" w:lineRule="exact"/>
      </w:pP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730"/>
        <w:gridCol w:w="1174"/>
        <w:gridCol w:w="135"/>
        <w:gridCol w:w="1240"/>
        <w:gridCol w:w="140"/>
        <w:gridCol w:w="1224"/>
        <w:gridCol w:w="134"/>
        <w:gridCol w:w="1198"/>
      </w:tblGrid>
      <w:tr w:rsidR="00041E6F" w:rsidRPr="000F4972" w14:paraId="51B8C439" w14:textId="77777777" w:rsidTr="000B4A7C">
        <w:tc>
          <w:tcPr>
            <w:tcW w:w="3969" w:type="dxa"/>
            <w:gridSpan w:val="2"/>
          </w:tcPr>
          <w:p w14:paraId="64EE0C01" w14:textId="77777777" w:rsidR="00041E6F" w:rsidRPr="000F4972" w:rsidRDefault="00041E6F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42" w:name="_Hlk92209749"/>
          </w:p>
        </w:tc>
        <w:tc>
          <w:tcPr>
            <w:tcW w:w="5245" w:type="dxa"/>
            <w:gridSpan w:val="7"/>
            <w:tcBorders>
              <w:bottom w:val="single" w:sz="6" w:space="0" w:color="000000"/>
            </w:tcBorders>
          </w:tcPr>
          <w:p w14:paraId="1B4F7142" w14:textId="77777777" w:rsidR="00041E6F" w:rsidRPr="000F4972" w:rsidRDefault="00041E6F" w:rsidP="00042681">
            <w:pPr>
              <w:spacing w:line="380" w:lineRule="exact"/>
              <w:ind w:left="-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41E6F" w:rsidRPr="000F4972" w14:paraId="2143E7D7" w14:textId="77777777" w:rsidTr="000B4A7C">
        <w:tc>
          <w:tcPr>
            <w:tcW w:w="3969" w:type="dxa"/>
            <w:gridSpan w:val="2"/>
          </w:tcPr>
          <w:p w14:paraId="384C90FB" w14:textId="77777777" w:rsidR="00041E6F" w:rsidRPr="000F4972" w:rsidRDefault="00041E6F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000000"/>
            </w:tcBorders>
          </w:tcPr>
          <w:p w14:paraId="6C62B197" w14:textId="0736C2B8" w:rsidR="00041E6F" w:rsidRPr="000F4972" w:rsidRDefault="00041E6F" w:rsidP="00042681">
            <w:pPr>
              <w:spacing w:line="380" w:lineRule="exact"/>
              <w:ind w:left="-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1E6F" w:rsidRPr="000F4972" w14:paraId="23644505" w14:textId="77777777" w:rsidTr="000B4A7C">
        <w:tc>
          <w:tcPr>
            <w:tcW w:w="3969" w:type="dxa"/>
            <w:gridSpan w:val="2"/>
          </w:tcPr>
          <w:p w14:paraId="4521F1DB" w14:textId="77777777" w:rsidR="00041E6F" w:rsidRPr="000F4972" w:rsidRDefault="00041E6F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424834BA" w14:textId="77777777" w:rsidR="00041E6F" w:rsidRPr="000F4972" w:rsidRDefault="00041E6F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0F49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F497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F4972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671B9910" w14:textId="77777777" w:rsidR="00041E6F" w:rsidRPr="000F4972" w:rsidRDefault="00041E6F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8CBDE52" w14:textId="77777777" w:rsidR="00041E6F" w:rsidRPr="000F4972" w:rsidRDefault="00041E6F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01CABA8" w14:textId="77777777" w:rsidR="00041E6F" w:rsidRPr="000F4972" w:rsidRDefault="00041E6F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000000"/>
            </w:tcBorders>
          </w:tcPr>
          <w:p w14:paraId="56F22AE4" w14:textId="77777777" w:rsidR="00041E6F" w:rsidRPr="000F4972" w:rsidRDefault="00041E6F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0F49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F497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F4972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041E6F" w:rsidRPr="000F4972" w14:paraId="76064124" w14:textId="77777777" w:rsidTr="000B4A7C">
        <w:tc>
          <w:tcPr>
            <w:tcW w:w="3969" w:type="dxa"/>
            <w:gridSpan w:val="2"/>
          </w:tcPr>
          <w:p w14:paraId="58B8A2A3" w14:textId="77777777" w:rsidR="00041E6F" w:rsidRPr="000F4972" w:rsidRDefault="00041E6F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000000"/>
            </w:tcBorders>
          </w:tcPr>
          <w:p w14:paraId="3E442E8B" w14:textId="77777777" w:rsidR="00041E6F" w:rsidRPr="000F4972" w:rsidRDefault="00041E6F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497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" w:type="dxa"/>
          </w:tcPr>
          <w:p w14:paraId="58BA507A" w14:textId="77777777" w:rsidR="00041E6F" w:rsidRPr="000F4972" w:rsidRDefault="00041E6F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</w:tcPr>
          <w:p w14:paraId="7EAE4B2F" w14:textId="77777777" w:rsidR="00041E6F" w:rsidRPr="000F4972" w:rsidRDefault="00041E6F" w:rsidP="00042681">
            <w:pPr>
              <w:spacing w:line="380" w:lineRule="exact"/>
              <w:ind w:left="-3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F87355E" w14:textId="77777777" w:rsidR="00041E6F" w:rsidRPr="000F4972" w:rsidRDefault="00041E6F" w:rsidP="00042681">
            <w:pPr>
              <w:spacing w:line="380" w:lineRule="exact"/>
              <w:ind w:left="-3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000000"/>
              <w:bottom w:val="single" w:sz="6" w:space="0" w:color="000000"/>
            </w:tcBorders>
          </w:tcPr>
          <w:p w14:paraId="01175B8D" w14:textId="77777777" w:rsidR="00041E6F" w:rsidRPr="000F4972" w:rsidRDefault="00041E6F" w:rsidP="00042681">
            <w:pPr>
              <w:spacing w:line="380" w:lineRule="exact"/>
              <w:ind w:left="-3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781FE232" w14:textId="77777777" w:rsidR="00041E6F" w:rsidRPr="000F4972" w:rsidRDefault="00041E6F" w:rsidP="00042681">
            <w:pPr>
              <w:spacing w:line="380" w:lineRule="exact"/>
              <w:ind w:left="-3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6" w:space="0" w:color="000000"/>
            </w:tcBorders>
          </w:tcPr>
          <w:p w14:paraId="7A359E49" w14:textId="77777777" w:rsidR="00041E6F" w:rsidRPr="000F4972" w:rsidRDefault="00041E6F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F497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41E6F" w:rsidRPr="000F4972" w14:paraId="2BFB6BFE" w14:textId="77777777" w:rsidTr="000B4A7C">
        <w:tc>
          <w:tcPr>
            <w:tcW w:w="3969" w:type="dxa"/>
            <w:gridSpan w:val="2"/>
          </w:tcPr>
          <w:p w14:paraId="68FDEE33" w14:textId="77777777" w:rsidR="00041E6F" w:rsidRPr="000F4972" w:rsidRDefault="00041E6F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F4972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70A7F88F" w14:textId="77777777" w:rsidR="00041E6F" w:rsidRPr="000F4972" w:rsidRDefault="00041E6F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14:paraId="76F78493" w14:textId="77777777" w:rsidR="00041E6F" w:rsidRPr="000F4972" w:rsidRDefault="00041E6F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000000"/>
            </w:tcBorders>
          </w:tcPr>
          <w:p w14:paraId="10A5FAB5" w14:textId="77777777" w:rsidR="00041E6F" w:rsidRPr="000F4972" w:rsidRDefault="00041E6F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4A8FBC9B" w14:textId="77777777" w:rsidR="00041E6F" w:rsidRPr="000F4972" w:rsidRDefault="00041E6F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000000"/>
            </w:tcBorders>
          </w:tcPr>
          <w:p w14:paraId="074371C2" w14:textId="77777777" w:rsidR="00041E6F" w:rsidRPr="000F4972" w:rsidRDefault="00041E6F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16FE516" w14:textId="77777777" w:rsidR="00041E6F" w:rsidRPr="000F4972" w:rsidRDefault="00041E6F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000000"/>
            </w:tcBorders>
          </w:tcPr>
          <w:p w14:paraId="7CB44D03" w14:textId="77777777" w:rsidR="00041E6F" w:rsidRPr="000F4972" w:rsidRDefault="00041E6F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7EA6" w:rsidRPr="000F4972" w14:paraId="590109A4" w14:textId="77777777" w:rsidTr="000B4A7C">
        <w:tc>
          <w:tcPr>
            <w:tcW w:w="239" w:type="dxa"/>
          </w:tcPr>
          <w:p w14:paraId="326BE73A" w14:textId="77777777" w:rsidR="00E07EA6" w:rsidRPr="000F4972" w:rsidRDefault="00E07EA6" w:rsidP="00042681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70926220" w14:textId="77777777" w:rsidR="00E07EA6" w:rsidRPr="000F4972" w:rsidRDefault="00E07EA6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4" w:type="dxa"/>
          </w:tcPr>
          <w:p w14:paraId="3ACB5F76" w14:textId="1602CB9B" w:rsidR="00E07EA6" w:rsidRPr="000F4972" w:rsidRDefault="00E07EA6" w:rsidP="000F497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 xml:space="preserve"> 9,789 </w:t>
            </w:r>
          </w:p>
        </w:tc>
        <w:tc>
          <w:tcPr>
            <w:tcW w:w="135" w:type="dxa"/>
          </w:tcPr>
          <w:p w14:paraId="2719F2D5" w14:textId="77777777" w:rsidR="00E07EA6" w:rsidRPr="000F4972" w:rsidRDefault="00E07EA6" w:rsidP="00042681">
            <w:pPr>
              <w:spacing w:line="38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29859B5D" w14:textId="442B7701" w:rsidR="00E07EA6" w:rsidRPr="000F4972" w:rsidRDefault="00E07EA6" w:rsidP="00DA798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(894)</w:t>
            </w:r>
          </w:p>
        </w:tc>
        <w:tc>
          <w:tcPr>
            <w:tcW w:w="140" w:type="dxa"/>
          </w:tcPr>
          <w:p w14:paraId="05A60B4A" w14:textId="77777777" w:rsidR="00E07EA6" w:rsidRPr="000F4972" w:rsidRDefault="00E07EA6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E0BDAD1" w14:textId="459CB4BC" w:rsidR="00E07EA6" w:rsidRPr="000F4972" w:rsidRDefault="00E07EA6" w:rsidP="00042681">
            <w:pPr>
              <w:spacing w:line="380" w:lineRule="exact"/>
              <w:ind w:right="2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7D661F6" w14:textId="77777777" w:rsidR="00E07EA6" w:rsidRPr="000F4972" w:rsidRDefault="00E07EA6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3678F2A2" w14:textId="015538DA" w:rsidR="00E07EA6" w:rsidRPr="000F4972" w:rsidRDefault="00E07EA6" w:rsidP="002460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5448E" w:rsidRPr="000F4972">
              <w:rPr>
                <w:rFonts w:ascii="Angsana New" w:hAnsi="Angsana New"/>
                <w:sz w:val="28"/>
                <w:szCs w:val="28"/>
              </w:rPr>
              <w:t>8,895</w:t>
            </w:r>
            <w:r w:rsidRPr="000F497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07EA6" w:rsidRPr="000F4972" w14:paraId="167FD25A" w14:textId="77777777" w:rsidTr="000B4A7C">
        <w:tc>
          <w:tcPr>
            <w:tcW w:w="239" w:type="dxa"/>
          </w:tcPr>
          <w:p w14:paraId="17DBBBC9" w14:textId="77777777" w:rsidR="00E07EA6" w:rsidRPr="000F4972" w:rsidRDefault="00E07EA6" w:rsidP="00042681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63BFD460" w14:textId="77777777" w:rsidR="00E07EA6" w:rsidRPr="000F4972" w:rsidRDefault="00E07EA6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ค่าเผื่อผลขาดทุนจากการลดมูลค่าสินค้า</w:t>
            </w:r>
          </w:p>
        </w:tc>
        <w:tc>
          <w:tcPr>
            <w:tcW w:w="1174" w:type="dxa"/>
          </w:tcPr>
          <w:p w14:paraId="51435638" w14:textId="0449B4CE" w:rsidR="00E07EA6" w:rsidRPr="000F4972" w:rsidRDefault="00E07EA6" w:rsidP="000F497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 xml:space="preserve"> 4,514 </w:t>
            </w:r>
          </w:p>
        </w:tc>
        <w:tc>
          <w:tcPr>
            <w:tcW w:w="135" w:type="dxa"/>
          </w:tcPr>
          <w:p w14:paraId="1F4F790A" w14:textId="77777777" w:rsidR="00E07EA6" w:rsidRPr="000F4972" w:rsidRDefault="00E07EA6" w:rsidP="00042681">
            <w:pPr>
              <w:spacing w:line="38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6E32E2D" w14:textId="45A4219F" w:rsidR="00E07EA6" w:rsidRPr="000F4972" w:rsidRDefault="00E07EA6" w:rsidP="00DA798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(1,431)</w:t>
            </w:r>
          </w:p>
        </w:tc>
        <w:tc>
          <w:tcPr>
            <w:tcW w:w="140" w:type="dxa"/>
          </w:tcPr>
          <w:p w14:paraId="146F615F" w14:textId="77777777" w:rsidR="00E07EA6" w:rsidRPr="000F4972" w:rsidRDefault="00E07EA6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FF73801" w14:textId="27CE76BA" w:rsidR="00E07EA6" w:rsidRPr="000F4972" w:rsidRDefault="00E07EA6" w:rsidP="00042681">
            <w:pPr>
              <w:spacing w:line="380" w:lineRule="exact"/>
              <w:ind w:right="2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A2C4493" w14:textId="77777777" w:rsidR="00E07EA6" w:rsidRPr="000F4972" w:rsidRDefault="00E07EA6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2F4F7672" w14:textId="7688D4FD" w:rsidR="00E07EA6" w:rsidRPr="000F4972" w:rsidRDefault="00E07EA6" w:rsidP="002460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5448E" w:rsidRPr="000F4972">
              <w:rPr>
                <w:rFonts w:ascii="Angsana New" w:hAnsi="Angsana New"/>
                <w:sz w:val="28"/>
                <w:szCs w:val="28"/>
              </w:rPr>
              <w:t>3,083</w:t>
            </w:r>
            <w:r w:rsidRPr="000F497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9804A6" w:rsidRPr="000F4972" w14:paraId="51B8F606" w14:textId="77777777" w:rsidTr="000B4A7C">
        <w:tc>
          <w:tcPr>
            <w:tcW w:w="239" w:type="dxa"/>
          </w:tcPr>
          <w:p w14:paraId="22316715" w14:textId="77777777" w:rsidR="009804A6" w:rsidRPr="000F4972" w:rsidRDefault="009804A6" w:rsidP="009804A6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5C4C588F" w14:textId="22B95E56" w:rsidR="009804A6" w:rsidRPr="000F4972" w:rsidRDefault="009804A6" w:rsidP="009804A6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4" w:type="dxa"/>
          </w:tcPr>
          <w:p w14:paraId="77EE4E2C" w14:textId="3C64E089" w:rsidR="009804A6" w:rsidRPr="000F4972" w:rsidRDefault="009804A6" w:rsidP="000F497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114,122</w:t>
            </w:r>
          </w:p>
        </w:tc>
        <w:tc>
          <w:tcPr>
            <w:tcW w:w="135" w:type="dxa"/>
          </w:tcPr>
          <w:p w14:paraId="0C39E13A" w14:textId="77777777" w:rsidR="009804A6" w:rsidRPr="000F4972" w:rsidRDefault="009804A6" w:rsidP="009804A6">
            <w:pPr>
              <w:spacing w:line="38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23822FA2" w14:textId="0506B2B4" w:rsidR="009804A6" w:rsidRPr="000F4972" w:rsidRDefault="009804A6" w:rsidP="009804A6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546A3138" w14:textId="77777777" w:rsidR="009804A6" w:rsidRPr="000F4972" w:rsidRDefault="009804A6" w:rsidP="009804A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8EF033E" w14:textId="6D024914" w:rsidR="009804A6" w:rsidRPr="000F4972" w:rsidRDefault="009804A6" w:rsidP="00DA798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(70,010)</w:t>
            </w:r>
          </w:p>
        </w:tc>
        <w:tc>
          <w:tcPr>
            <w:tcW w:w="134" w:type="dxa"/>
          </w:tcPr>
          <w:p w14:paraId="545C2974" w14:textId="77777777" w:rsidR="009804A6" w:rsidRPr="000F4972" w:rsidRDefault="009804A6" w:rsidP="009804A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6EAF2F5D" w14:textId="0BBA6C1F" w:rsidR="009804A6" w:rsidRPr="000F4972" w:rsidRDefault="009804A6" w:rsidP="002460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44,112</w:t>
            </w:r>
          </w:p>
        </w:tc>
      </w:tr>
      <w:tr w:rsidR="00E07EA6" w:rsidRPr="000F4972" w14:paraId="261ED1EB" w14:textId="77777777" w:rsidTr="000B4A7C">
        <w:tc>
          <w:tcPr>
            <w:tcW w:w="239" w:type="dxa"/>
          </w:tcPr>
          <w:p w14:paraId="40B57F7E" w14:textId="77777777" w:rsidR="00E07EA6" w:rsidRPr="000F4972" w:rsidRDefault="00E07EA6" w:rsidP="00042681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0DE8D27A" w14:textId="77777777" w:rsidR="00E07EA6" w:rsidRPr="000F4972" w:rsidRDefault="00E07EA6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74" w:type="dxa"/>
          </w:tcPr>
          <w:p w14:paraId="37DF53A9" w14:textId="1AA9FEDB" w:rsidR="00E07EA6" w:rsidRPr="000F4972" w:rsidRDefault="00E07EA6" w:rsidP="000F497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35" w:type="dxa"/>
          </w:tcPr>
          <w:p w14:paraId="0D993CDC" w14:textId="77777777" w:rsidR="00E07EA6" w:rsidRPr="000F4972" w:rsidRDefault="00E07EA6" w:rsidP="00042681">
            <w:pPr>
              <w:spacing w:line="38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AC07BD1" w14:textId="44AABC0F" w:rsidR="00E07EA6" w:rsidRPr="000F4972" w:rsidRDefault="00E07EA6" w:rsidP="00042681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555AEE18" w14:textId="77777777" w:rsidR="00E07EA6" w:rsidRPr="000F4972" w:rsidRDefault="00E07EA6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C6D0183" w14:textId="36AD7CA9" w:rsidR="00E07EA6" w:rsidRPr="000F4972" w:rsidRDefault="00E07EA6" w:rsidP="00042681">
            <w:pPr>
              <w:spacing w:line="380" w:lineRule="exact"/>
              <w:ind w:right="2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CDFBC8F" w14:textId="77777777" w:rsidR="00E07EA6" w:rsidRPr="000F4972" w:rsidRDefault="00E07EA6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4E5175BE" w14:textId="20FC5EA2" w:rsidR="00E07EA6" w:rsidRPr="000F4972" w:rsidRDefault="00E07EA6" w:rsidP="002460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320</w:t>
            </w:r>
          </w:p>
        </w:tc>
      </w:tr>
      <w:tr w:rsidR="009804A6" w:rsidRPr="000F4972" w14:paraId="03B9F703" w14:textId="77777777" w:rsidTr="000B4A7C">
        <w:tc>
          <w:tcPr>
            <w:tcW w:w="239" w:type="dxa"/>
          </w:tcPr>
          <w:p w14:paraId="465CFE3A" w14:textId="77777777" w:rsidR="009804A6" w:rsidRPr="000F4972" w:rsidRDefault="009804A6" w:rsidP="009804A6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7891D9E6" w14:textId="6FFFB3DA" w:rsidR="009804A6" w:rsidRPr="000F4972" w:rsidRDefault="009804A6" w:rsidP="009804A6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4" w:type="dxa"/>
          </w:tcPr>
          <w:p w14:paraId="0E613CCD" w14:textId="3FA397E0" w:rsidR="009804A6" w:rsidRPr="000F4972" w:rsidRDefault="009804A6" w:rsidP="000F497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 xml:space="preserve"> 5,458 </w:t>
            </w:r>
          </w:p>
        </w:tc>
        <w:tc>
          <w:tcPr>
            <w:tcW w:w="135" w:type="dxa"/>
          </w:tcPr>
          <w:p w14:paraId="43663BD8" w14:textId="77777777" w:rsidR="009804A6" w:rsidRPr="000F4972" w:rsidRDefault="009804A6" w:rsidP="009804A6">
            <w:pPr>
              <w:spacing w:line="38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412B039" w14:textId="02063296" w:rsidR="009804A6" w:rsidRPr="000F4972" w:rsidRDefault="009804A6" w:rsidP="009804A6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1BFF63FC" w14:textId="77777777" w:rsidR="009804A6" w:rsidRPr="000F4972" w:rsidRDefault="009804A6" w:rsidP="009804A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FAB75E4" w14:textId="42CF5F89" w:rsidR="009804A6" w:rsidRPr="000F4972" w:rsidRDefault="009804A6" w:rsidP="009804A6">
            <w:pPr>
              <w:spacing w:line="380" w:lineRule="exact"/>
              <w:ind w:right="2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FD68045" w14:textId="77777777" w:rsidR="009804A6" w:rsidRPr="000F4972" w:rsidRDefault="009804A6" w:rsidP="009804A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4303CC1B" w14:textId="2890E9B5" w:rsidR="009804A6" w:rsidRPr="000F4972" w:rsidRDefault="009804A6" w:rsidP="002460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 xml:space="preserve"> 5,458 </w:t>
            </w:r>
          </w:p>
        </w:tc>
      </w:tr>
      <w:tr w:rsidR="00E07EA6" w:rsidRPr="000F4972" w14:paraId="0D63ED53" w14:textId="77777777" w:rsidTr="000B4A7C">
        <w:tc>
          <w:tcPr>
            <w:tcW w:w="239" w:type="dxa"/>
          </w:tcPr>
          <w:p w14:paraId="0767DA53" w14:textId="77777777" w:rsidR="00E07EA6" w:rsidRPr="000F4972" w:rsidRDefault="00E07EA6" w:rsidP="00042681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362F4D3D" w14:textId="77777777" w:rsidR="00E07EA6" w:rsidRPr="000F4972" w:rsidRDefault="00E07EA6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ประมาณการหนี้สินจากการรื้อถอน</w:t>
            </w:r>
          </w:p>
        </w:tc>
        <w:tc>
          <w:tcPr>
            <w:tcW w:w="1174" w:type="dxa"/>
          </w:tcPr>
          <w:p w14:paraId="4FB2E1A5" w14:textId="06A2DDFF" w:rsidR="00E07EA6" w:rsidRPr="000F4972" w:rsidRDefault="00E07EA6" w:rsidP="000F497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630</w:t>
            </w:r>
          </w:p>
        </w:tc>
        <w:tc>
          <w:tcPr>
            <w:tcW w:w="135" w:type="dxa"/>
          </w:tcPr>
          <w:p w14:paraId="1C875188" w14:textId="77777777" w:rsidR="00E07EA6" w:rsidRPr="000F4972" w:rsidRDefault="00E07EA6" w:rsidP="00042681">
            <w:pPr>
              <w:spacing w:line="38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E4F990A" w14:textId="64FD697B" w:rsidR="00E07EA6" w:rsidRPr="000F4972" w:rsidRDefault="00E07EA6" w:rsidP="00042681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1EAEC4D0" w14:textId="77777777" w:rsidR="00E07EA6" w:rsidRPr="000F4972" w:rsidRDefault="00E07EA6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1C13189" w14:textId="389436FD" w:rsidR="00E07EA6" w:rsidRPr="000F4972" w:rsidRDefault="00E07EA6" w:rsidP="00042681">
            <w:pPr>
              <w:spacing w:line="380" w:lineRule="exact"/>
              <w:ind w:right="2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B9623AB" w14:textId="77777777" w:rsidR="00E07EA6" w:rsidRPr="000F4972" w:rsidRDefault="00E07EA6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29E33B3A" w14:textId="0CC73C94" w:rsidR="00E07EA6" w:rsidRPr="000F4972" w:rsidRDefault="00E07EA6" w:rsidP="002460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630</w:t>
            </w:r>
          </w:p>
        </w:tc>
      </w:tr>
      <w:tr w:rsidR="00E07EA6" w:rsidRPr="000F4972" w14:paraId="0D732426" w14:textId="77777777" w:rsidTr="000B4A7C">
        <w:tc>
          <w:tcPr>
            <w:tcW w:w="239" w:type="dxa"/>
          </w:tcPr>
          <w:p w14:paraId="6A47F426" w14:textId="77777777" w:rsidR="00E07EA6" w:rsidRPr="000F4972" w:rsidRDefault="00E07EA6" w:rsidP="00042681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656E4D03" w14:textId="77777777" w:rsidR="00E07EA6" w:rsidRPr="000F4972" w:rsidRDefault="00E07EA6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538D6BEB" w14:textId="304D232A" w:rsidR="00E07EA6" w:rsidRPr="000F4972" w:rsidRDefault="00E07EA6" w:rsidP="000F497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134,833</w:t>
            </w:r>
          </w:p>
        </w:tc>
        <w:tc>
          <w:tcPr>
            <w:tcW w:w="135" w:type="dxa"/>
          </w:tcPr>
          <w:p w14:paraId="7371EB90" w14:textId="77777777" w:rsidR="00E07EA6" w:rsidRPr="000F4972" w:rsidRDefault="00E07EA6" w:rsidP="00042681">
            <w:pPr>
              <w:spacing w:line="38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7466E14E" w14:textId="433C3CA9" w:rsidR="00E07EA6" w:rsidRPr="000F4972" w:rsidRDefault="00E07EA6" w:rsidP="00DA798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(2,325)</w:t>
            </w:r>
          </w:p>
        </w:tc>
        <w:tc>
          <w:tcPr>
            <w:tcW w:w="140" w:type="dxa"/>
          </w:tcPr>
          <w:p w14:paraId="29DE600E" w14:textId="77777777" w:rsidR="00E07EA6" w:rsidRPr="000F4972" w:rsidRDefault="00E07EA6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</w:tcPr>
          <w:p w14:paraId="5317B028" w14:textId="620315E7" w:rsidR="00E07EA6" w:rsidRPr="000F4972" w:rsidRDefault="00E07EA6" w:rsidP="00DA798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(70,010)</w:t>
            </w:r>
          </w:p>
        </w:tc>
        <w:tc>
          <w:tcPr>
            <w:tcW w:w="134" w:type="dxa"/>
          </w:tcPr>
          <w:p w14:paraId="4ECDDBC7" w14:textId="77777777" w:rsidR="00E07EA6" w:rsidRPr="000F4972" w:rsidRDefault="00E07EA6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A7534B0" w14:textId="10275369" w:rsidR="00E07EA6" w:rsidRPr="000F4972" w:rsidRDefault="0055448E" w:rsidP="002460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62,498</w:t>
            </w:r>
          </w:p>
        </w:tc>
      </w:tr>
      <w:tr w:rsidR="00E07EA6" w:rsidRPr="000F4972" w14:paraId="13164853" w14:textId="77777777" w:rsidTr="000B4A7C">
        <w:tc>
          <w:tcPr>
            <w:tcW w:w="3969" w:type="dxa"/>
            <w:gridSpan w:val="2"/>
          </w:tcPr>
          <w:p w14:paraId="1A6C5700" w14:textId="0C79C7E3" w:rsidR="00E07EA6" w:rsidRPr="000F4972" w:rsidRDefault="00E07EA6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174" w:type="dxa"/>
            <w:tcBorders>
              <w:top w:val="single" w:sz="6" w:space="0" w:color="auto"/>
            </w:tcBorders>
          </w:tcPr>
          <w:p w14:paraId="495252D2" w14:textId="77777777" w:rsidR="00E07EA6" w:rsidRPr="000F4972" w:rsidRDefault="00E07EA6" w:rsidP="000426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14:paraId="7640287D" w14:textId="77777777" w:rsidR="00E07EA6" w:rsidRPr="000F4972" w:rsidRDefault="00E07EA6" w:rsidP="00042681">
            <w:pPr>
              <w:spacing w:line="38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165E3A53" w14:textId="77777777" w:rsidR="00E07EA6" w:rsidRPr="000F4972" w:rsidRDefault="00E07EA6" w:rsidP="00DA798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37F03FD2" w14:textId="77777777" w:rsidR="00E07EA6" w:rsidRPr="000F4972" w:rsidRDefault="00E07EA6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</w:tcBorders>
          </w:tcPr>
          <w:p w14:paraId="16CD2193" w14:textId="77777777" w:rsidR="00E07EA6" w:rsidRPr="000F4972" w:rsidRDefault="00E07EA6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8DC66A" w14:textId="77777777" w:rsidR="00E07EA6" w:rsidRPr="000F4972" w:rsidRDefault="00E07EA6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801AB53" w14:textId="77777777" w:rsidR="00E07EA6" w:rsidRPr="000F4972" w:rsidRDefault="00E07EA6" w:rsidP="000426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6CB9" w:rsidRPr="000F4972" w14:paraId="24167B6E" w14:textId="77777777" w:rsidTr="000B4A7C">
        <w:tc>
          <w:tcPr>
            <w:tcW w:w="239" w:type="dxa"/>
          </w:tcPr>
          <w:p w14:paraId="4D94470B" w14:textId="77777777" w:rsidR="00BA6CB9" w:rsidRPr="000F4972" w:rsidRDefault="00BA6CB9" w:rsidP="00042681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4C764C2F" w14:textId="77777777" w:rsidR="00BA6CB9" w:rsidRPr="000F4972" w:rsidRDefault="00BA6CB9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4" w:type="dxa"/>
          </w:tcPr>
          <w:p w14:paraId="71558315" w14:textId="5E0A5208" w:rsidR="00BA6CB9" w:rsidRPr="000F4972" w:rsidRDefault="00E07EA6" w:rsidP="00042681">
            <w:pPr>
              <w:spacing w:line="38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7892BEED" w14:textId="77777777" w:rsidR="00BA6CB9" w:rsidRPr="000F4972" w:rsidRDefault="00BA6CB9" w:rsidP="00042681">
            <w:pPr>
              <w:spacing w:line="38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30B38581" w14:textId="66D29711" w:rsidR="00BA6CB9" w:rsidRPr="000F4972" w:rsidRDefault="0055448E" w:rsidP="00DA798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(1,119)</w:t>
            </w:r>
          </w:p>
        </w:tc>
        <w:tc>
          <w:tcPr>
            <w:tcW w:w="140" w:type="dxa"/>
          </w:tcPr>
          <w:p w14:paraId="721585FE" w14:textId="77777777" w:rsidR="00BA6CB9" w:rsidRPr="000F4972" w:rsidRDefault="00BA6CB9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EC26333" w14:textId="37FA4DC1" w:rsidR="00BA6CB9" w:rsidRPr="000F4972" w:rsidRDefault="0055448E" w:rsidP="00042681">
            <w:pPr>
              <w:spacing w:line="380" w:lineRule="exact"/>
              <w:ind w:right="2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264742B" w14:textId="77777777" w:rsidR="00BA6CB9" w:rsidRPr="000F4972" w:rsidRDefault="00BA6CB9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22C96AE4" w14:textId="5C0FDE6D" w:rsidR="00BA6CB9" w:rsidRPr="000F4972" w:rsidRDefault="0055448E" w:rsidP="00DA798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(1,119)</w:t>
            </w:r>
          </w:p>
        </w:tc>
      </w:tr>
      <w:tr w:rsidR="0055448E" w:rsidRPr="000F4972" w14:paraId="1B573BB1" w14:textId="77777777" w:rsidTr="000B4A7C">
        <w:tc>
          <w:tcPr>
            <w:tcW w:w="239" w:type="dxa"/>
          </w:tcPr>
          <w:p w14:paraId="27514E58" w14:textId="77777777" w:rsidR="0055448E" w:rsidRPr="000F4972" w:rsidRDefault="0055448E" w:rsidP="00042681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75374162" w14:textId="77777777" w:rsidR="0055448E" w:rsidRPr="000F4972" w:rsidRDefault="0055448E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63D44E60" w14:textId="1D743173" w:rsidR="0055448E" w:rsidRPr="000F4972" w:rsidRDefault="0055448E" w:rsidP="00042681">
            <w:pPr>
              <w:spacing w:line="38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62CFA9CA" w14:textId="77777777" w:rsidR="0055448E" w:rsidRPr="000F4972" w:rsidRDefault="0055448E" w:rsidP="00042681">
            <w:pPr>
              <w:spacing w:line="38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53B1A052" w14:textId="0D99BEA7" w:rsidR="0055448E" w:rsidRPr="000F4972" w:rsidRDefault="0055448E" w:rsidP="00DA798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(1,119)</w:t>
            </w:r>
          </w:p>
        </w:tc>
        <w:tc>
          <w:tcPr>
            <w:tcW w:w="140" w:type="dxa"/>
          </w:tcPr>
          <w:p w14:paraId="60603FE1" w14:textId="77777777" w:rsidR="0055448E" w:rsidRPr="000F4972" w:rsidRDefault="0055448E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</w:tcPr>
          <w:p w14:paraId="677F8FA0" w14:textId="5E33D725" w:rsidR="0055448E" w:rsidRPr="000F4972" w:rsidRDefault="0055448E" w:rsidP="00042681">
            <w:pPr>
              <w:spacing w:line="380" w:lineRule="exact"/>
              <w:ind w:right="2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3B5D4C1" w14:textId="77777777" w:rsidR="0055448E" w:rsidRPr="000F4972" w:rsidRDefault="0055448E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1AFAB9C" w14:textId="05D1956A" w:rsidR="0055448E" w:rsidRPr="000F4972" w:rsidRDefault="0055448E" w:rsidP="00DA798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(1,119)</w:t>
            </w:r>
          </w:p>
        </w:tc>
      </w:tr>
      <w:tr w:rsidR="0055448E" w:rsidRPr="000F4972" w14:paraId="52342337" w14:textId="77777777" w:rsidTr="000B4A7C">
        <w:tc>
          <w:tcPr>
            <w:tcW w:w="3969" w:type="dxa"/>
            <w:gridSpan w:val="2"/>
          </w:tcPr>
          <w:p w14:paraId="24F34335" w14:textId="77777777" w:rsidR="0055448E" w:rsidRPr="000F4972" w:rsidRDefault="0055448E" w:rsidP="00042681">
            <w:pPr>
              <w:tabs>
                <w:tab w:val="left" w:pos="31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4972">
              <w:rPr>
                <w:rFonts w:ascii="Angsana New" w:hAnsi="Angsana New"/>
                <w:sz w:val="28"/>
                <w:szCs w:val="28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23661788" w14:textId="17B67E30" w:rsidR="0055448E" w:rsidRPr="000F4972" w:rsidRDefault="0055448E" w:rsidP="00DA798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134,833</w:t>
            </w:r>
          </w:p>
        </w:tc>
        <w:tc>
          <w:tcPr>
            <w:tcW w:w="135" w:type="dxa"/>
          </w:tcPr>
          <w:p w14:paraId="1EA176A1" w14:textId="45F081B0" w:rsidR="0055448E" w:rsidRPr="000F4972" w:rsidRDefault="0055448E" w:rsidP="000426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6" w:space="0" w:color="auto"/>
            </w:tcBorders>
          </w:tcPr>
          <w:p w14:paraId="3350B723" w14:textId="3AEB5201" w:rsidR="0055448E" w:rsidRPr="000F4972" w:rsidRDefault="003349DB" w:rsidP="00DA798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(3,444)</w:t>
            </w:r>
          </w:p>
        </w:tc>
        <w:tc>
          <w:tcPr>
            <w:tcW w:w="140" w:type="dxa"/>
            <w:vAlign w:val="bottom"/>
          </w:tcPr>
          <w:p w14:paraId="3A8E797B" w14:textId="77777777" w:rsidR="0055448E" w:rsidRPr="000F4972" w:rsidRDefault="0055448E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</w:tcPr>
          <w:p w14:paraId="06D72D44" w14:textId="07C4EDF5" w:rsidR="0055448E" w:rsidRPr="000F4972" w:rsidRDefault="003349DB" w:rsidP="00DA798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(70,010)</w:t>
            </w:r>
          </w:p>
        </w:tc>
        <w:tc>
          <w:tcPr>
            <w:tcW w:w="134" w:type="dxa"/>
          </w:tcPr>
          <w:p w14:paraId="07F04B6B" w14:textId="5EDB5BD6" w:rsidR="0055448E" w:rsidRPr="000F4972" w:rsidRDefault="0055448E" w:rsidP="00042681">
            <w:pPr>
              <w:spacing w:line="380" w:lineRule="exact"/>
              <w:ind w:left="-567"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88A06D0" w14:textId="6E88FA01" w:rsidR="0055448E" w:rsidRPr="000F4972" w:rsidRDefault="0055448E" w:rsidP="002460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4972">
              <w:rPr>
                <w:rFonts w:ascii="Angsana New" w:hAnsi="Angsana New"/>
                <w:sz w:val="28"/>
                <w:szCs w:val="28"/>
              </w:rPr>
              <w:t>61,379</w:t>
            </w:r>
          </w:p>
        </w:tc>
      </w:tr>
    </w:tbl>
    <w:p w14:paraId="5D4A3B07" w14:textId="43201090" w:rsidR="00C55184" w:rsidRDefault="00C55184"/>
    <w:p w14:paraId="40284CB0" w14:textId="6512D6C0" w:rsidR="0030685B" w:rsidRDefault="0030685B"/>
    <w:p w14:paraId="1EC56349" w14:textId="157EB1B4" w:rsidR="0030685B" w:rsidRDefault="0030685B"/>
    <w:p w14:paraId="3873F320" w14:textId="77777777" w:rsidR="0030685B" w:rsidRDefault="0030685B"/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730"/>
        <w:gridCol w:w="1174"/>
        <w:gridCol w:w="135"/>
        <w:gridCol w:w="1242"/>
        <w:gridCol w:w="140"/>
        <w:gridCol w:w="1224"/>
        <w:gridCol w:w="134"/>
        <w:gridCol w:w="1196"/>
      </w:tblGrid>
      <w:tr w:rsidR="0055448E" w:rsidRPr="00246081" w14:paraId="6E4AFF15" w14:textId="77777777" w:rsidTr="000B4A7C">
        <w:tc>
          <w:tcPr>
            <w:tcW w:w="3969" w:type="dxa"/>
            <w:gridSpan w:val="2"/>
          </w:tcPr>
          <w:p w14:paraId="3C339B5D" w14:textId="77777777" w:rsidR="0055448E" w:rsidRPr="00246081" w:rsidRDefault="0055448E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000000"/>
            </w:tcBorders>
          </w:tcPr>
          <w:p w14:paraId="22DC08D1" w14:textId="77777777" w:rsidR="0055448E" w:rsidRPr="00246081" w:rsidRDefault="0055448E" w:rsidP="00042681">
            <w:pPr>
              <w:spacing w:line="380" w:lineRule="exact"/>
              <w:ind w:left="-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5448E" w:rsidRPr="00246081" w14:paraId="11610636" w14:textId="77777777" w:rsidTr="000B4A7C">
        <w:tc>
          <w:tcPr>
            <w:tcW w:w="3969" w:type="dxa"/>
            <w:gridSpan w:val="2"/>
          </w:tcPr>
          <w:p w14:paraId="4E28BB92" w14:textId="77777777" w:rsidR="0055448E" w:rsidRPr="00246081" w:rsidRDefault="0055448E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000000"/>
            </w:tcBorders>
          </w:tcPr>
          <w:p w14:paraId="0BB09C18" w14:textId="0D1F3FD3" w:rsidR="0055448E" w:rsidRPr="00246081" w:rsidRDefault="0055448E" w:rsidP="00042681">
            <w:pPr>
              <w:spacing w:line="380" w:lineRule="exact"/>
              <w:ind w:left="-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448E" w:rsidRPr="00246081" w14:paraId="22F22813" w14:textId="77777777" w:rsidTr="000B4A7C">
        <w:tc>
          <w:tcPr>
            <w:tcW w:w="3969" w:type="dxa"/>
            <w:gridSpan w:val="2"/>
          </w:tcPr>
          <w:p w14:paraId="5237EFA7" w14:textId="77777777" w:rsidR="0055448E" w:rsidRPr="00246081" w:rsidRDefault="0055448E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46F1AFB0" w14:textId="77777777" w:rsidR="0055448E" w:rsidRPr="00246081" w:rsidRDefault="0055448E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2460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46081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4608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40EDBA7F" w14:textId="77777777" w:rsidR="0055448E" w:rsidRPr="00246081" w:rsidRDefault="0055448E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B185F84" w14:textId="77777777" w:rsidR="0055448E" w:rsidRPr="00246081" w:rsidRDefault="0055448E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11552CC" w14:textId="77777777" w:rsidR="0055448E" w:rsidRPr="00246081" w:rsidRDefault="0055448E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000000"/>
            </w:tcBorders>
          </w:tcPr>
          <w:p w14:paraId="5A164216" w14:textId="77777777" w:rsidR="0055448E" w:rsidRPr="00246081" w:rsidRDefault="0055448E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2460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46081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46081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55448E" w:rsidRPr="00246081" w14:paraId="149CF3B8" w14:textId="77777777" w:rsidTr="000B4A7C">
        <w:tc>
          <w:tcPr>
            <w:tcW w:w="3969" w:type="dxa"/>
            <w:gridSpan w:val="2"/>
          </w:tcPr>
          <w:p w14:paraId="3EF831D3" w14:textId="77777777" w:rsidR="0055448E" w:rsidRPr="00246081" w:rsidRDefault="0055448E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000000"/>
            </w:tcBorders>
          </w:tcPr>
          <w:p w14:paraId="529C4C16" w14:textId="77777777" w:rsidR="0055448E" w:rsidRPr="00246081" w:rsidRDefault="0055448E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4608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" w:type="dxa"/>
          </w:tcPr>
          <w:p w14:paraId="511FB910" w14:textId="77777777" w:rsidR="0055448E" w:rsidRPr="00246081" w:rsidRDefault="0055448E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</w:tcPr>
          <w:p w14:paraId="490B892F" w14:textId="77777777" w:rsidR="0055448E" w:rsidRPr="00246081" w:rsidRDefault="0055448E" w:rsidP="00042681">
            <w:pPr>
              <w:spacing w:line="380" w:lineRule="exact"/>
              <w:ind w:left="-3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5A9A98E7" w14:textId="77777777" w:rsidR="0055448E" w:rsidRPr="00246081" w:rsidRDefault="0055448E" w:rsidP="00042681">
            <w:pPr>
              <w:spacing w:line="380" w:lineRule="exact"/>
              <w:ind w:left="-3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000000"/>
              <w:bottom w:val="single" w:sz="6" w:space="0" w:color="000000"/>
            </w:tcBorders>
          </w:tcPr>
          <w:p w14:paraId="77E8C509" w14:textId="77777777" w:rsidR="0055448E" w:rsidRPr="00246081" w:rsidRDefault="0055448E" w:rsidP="00042681">
            <w:pPr>
              <w:spacing w:line="380" w:lineRule="exact"/>
              <w:ind w:left="-3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37DBD26C" w14:textId="77777777" w:rsidR="0055448E" w:rsidRPr="00246081" w:rsidRDefault="0055448E" w:rsidP="00042681">
            <w:pPr>
              <w:spacing w:line="380" w:lineRule="exact"/>
              <w:ind w:left="-3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000000"/>
            </w:tcBorders>
          </w:tcPr>
          <w:p w14:paraId="07243F4C" w14:textId="77777777" w:rsidR="0055448E" w:rsidRPr="00246081" w:rsidRDefault="0055448E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4608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5448E" w:rsidRPr="00246081" w14:paraId="4DFA4BBF" w14:textId="77777777" w:rsidTr="000B4A7C">
        <w:tc>
          <w:tcPr>
            <w:tcW w:w="3969" w:type="dxa"/>
            <w:gridSpan w:val="2"/>
          </w:tcPr>
          <w:p w14:paraId="643E9AA8" w14:textId="77777777" w:rsidR="0055448E" w:rsidRPr="00246081" w:rsidRDefault="0055448E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246081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50BFFD71" w14:textId="77777777" w:rsidR="0055448E" w:rsidRPr="00246081" w:rsidRDefault="0055448E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14:paraId="706AACCB" w14:textId="77777777" w:rsidR="0055448E" w:rsidRPr="00246081" w:rsidRDefault="0055448E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000000"/>
            </w:tcBorders>
          </w:tcPr>
          <w:p w14:paraId="4773D24B" w14:textId="77777777" w:rsidR="0055448E" w:rsidRPr="00246081" w:rsidRDefault="0055448E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41576C79" w14:textId="77777777" w:rsidR="0055448E" w:rsidRPr="00246081" w:rsidRDefault="0055448E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000000"/>
            </w:tcBorders>
          </w:tcPr>
          <w:p w14:paraId="51E94701" w14:textId="77777777" w:rsidR="0055448E" w:rsidRPr="00246081" w:rsidRDefault="0055448E" w:rsidP="000426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D55E486" w14:textId="77777777" w:rsidR="0055448E" w:rsidRPr="00246081" w:rsidRDefault="0055448E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000000"/>
            </w:tcBorders>
          </w:tcPr>
          <w:p w14:paraId="632CEFD9" w14:textId="77777777" w:rsidR="0055448E" w:rsidRPr="00246081" w:rsidRDefault="0055448E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448E" w:rsidRPr="00246081" w14:paraId="63C8405D" w14:textId="77777777" w:rsidTr="000B4A7C">
        <w:tc>
          <w:tcPr>
            <w:tcW w:w="239" w:type="dxa"/>
          </w:tcPr>
          <w:p w14:paraId="02028FA0" w14:textId="77777777" w:rsidR="0055448E" w:rsidRPr="00246081" w:rsidRDefault="0055448E" w:rsidP="00042681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374C906B" w14:textId="77777777" w:rsidR="0055448E" w:rsidRPr="00246081" w:rsidRDefault="0055448E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4" w:type="dxa"/>
          </w:tcPr>
          <w:p w14:paraId="0F4D218F" w14:textId="5F096B62" w:rsidR="0055448E" w:rsidRPr="00246081" w:rsidRDefault="0055448E" w:rsidP="00042681">
            <w:pPr>
              <w:spacing w:line="38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1D0D1669" w14:textId="77777777" w:rsidR="0055448E" w:rsidRPr="00246081" w:rsidRDefault="0055448E" w:rsidP="00042681">
            <w:pPr>
              <w:spacing w:line="38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A217B1C" w14:textId="3FDC7A3D" w:rsidR="0055448E" w:rsidRPr="00246081" w:rsidRDefault="0055448E" w:rsidP="002460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9,789</w:t>
            </w:r>
          </w:p>
        </w:tc>
        <w:tc>
          <w:tcPr>
            <w:tcW w:w="140" w:type="dxa"/>
          </w:tcPr>
          <w:p w14:paraId="117CA728" w14:textId="77777777" w:rsidR="0055448E" w:rsidRPr="00246081" w:rsidRDefault="0055448E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6257608" w14:textId="5DCEEF79" w:rsidR="0055448E" w:rsidRPr="00246081" w:rsidRDefault="0055448E" w:rsidP="00042681">
            <w:pPr>
              <w:spacing w:line="380" w:lineRule="exact"/>
              <w:ind w:right="1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62DFC35" w14:textId="77777777" w:rsidR="0055448E" w:rsidRPr="00246081" w:rsidRDefault="0055448E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D3134EC" w14:textId="16284954" w:rsidR="0055448E" w:rsidRPr="00246081" w:rsidRDefault="0055448E" w:rsidP="002460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 xml:space="preserve"> 9,789 </w:t>
            </w:r>
          </w:p>
        </w:tc>
      </w:tr>
      <w:tr w:rsidR="0055448E" w:rsidRPr="00246081" w14:paraId="275E7219" w14:textId="77777777" w:rsidTr="000B4A7C">
        <w:tc>
          <w:tcPr>
            <w:tcW w:w="239" w:type="dxa"/>
          </w:tcPr>
          <w:p w14:paraId="145A08BA" w14:textId="77777777" w:rsidR="0055448E" w:rsidRPr="00246081" w:rsidRDefault="0055448E" w:rsidP="00042681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5D0D9259" w14:textId="77777777" w:rsidR="0055448E" w:rsidRPr="00246081" w:rsidRDefault="0055448E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ค่าเผื่อผลขาดทุนจากการลดมูลค่าสินค้า</w:t>
            </w:r>
          </w:p>
        </w:tc>
        <w:tc>
          <w:tcPr>
            <w:tcW w:w="1174" w:type="dxa"/>
          </w:tcPr>
          <w:p w14:paraId="6CB444CF" w14:textId="07696CCA" w:rsidR="0055448E" w:rsidRPr="00246081" w:rsidRDefault="0055448E" w:rsidP="00042681">
            <w:pPr>
              <w:spacing w:line="38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5AC0A94A" w14:textId="77777777" w:rsidR="0055448E" w:rsidRPr="00246081" w:rsidRDefault="0055448E" w:rsidP="00042681">
            <w:pPr>
              <w:spacing w:line="38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C2B71E5" w14:textId="084A5626" w:rsidR="0055448E" w:rsidRPr="00246081" w:rsidRDefault="0055448E" w:rsidP="002460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4,514</w:t>
            </w:r>
          </w:p>
        </w:tc>
        <w:tc>
          <w:tcPr>
            <w:tcW w:w="140" w:type="dxa"/>
          </w:tcPr>
          <w:p w14:paraId="19BD3B41" w14:textId="77777777" w:rsidR="0055448E" w:rsidRPr="00246081" w:rsidRDefault="0055448E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B96F705" w14:textId="66C5CEB8" w:rsidR="0055448E" w:rsidRPr="00246081" w:rsidRDefault="0055448E" w:rsidP="00042681">
            <w:pPr>
              <w:spacing w:line="380" w:lineRule="exact"/>
              <w:ind w:right="1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98F3C74" w14:textId="77777777" w:rsidR="0055448E" w:rsidRPr="00246081" w:rsidRDefault="0055448E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470F0C7A" w14:textId="2291D2AA" w:rsidR="0055448E" w:rsidRPr="00246081" w:rsidRDefault="0055448E" w:rsidP="002460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 xml:space="preserve"> 4,514 </w:t>
            </w:r>
          </w:p>
        </w:tc>
      </w:tr>
      <w:tr w:rsidR="009804A6" w:rsidRPr="00246081" w14:paraId="2CD583B9" w14:textId="77777777" w:rsidTr="000B4A7C">
        <w:tc>
          <w:tcPr>
            <w:tcW w:w="239" w:type="dxa"/>
          </w:tcPr>
          <w:p w14:paraId="25BDF93F" w14:textId="77777777" w:rsidR="009804A6" w:rsidRPr="00246081" w:rsidRDefault="009804A6" w:rsidP="009804A6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040F9BB0" w14:textId="2DF1720B" w:rsidR="009804A6" w:rsidRPr="00246081" w:rsidRDefault="009804A6" w:rsidP="009804A6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4" w:type="dxa"/>
          </w:tcPr>
          <w:p w14:paraId="65D47272" w14:textId="4E6C422A" w:rsidR="009804A6" w:rsidRPr="00246081" w:rsidRDefault="009804A6" w:rsidP="002460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148,379</w:t>
            </w:r>
          </w:p>
        </w:tc>
        <w:tc>
          <w:tcPr>
            <w:tcW w:w="135" w:type="dxa"/>
          </w:tcPr>
          <w:p w14:paraId="22377282" w14:textId="77777777" w:rsidR="009804A6" w:rsidRPr="00246081" w:rsidRDefault="009804A6" w:rsidP="009804A6">
            <w:pPr>
              <w:spacing w:line="38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43098B4" w14:textId="2A33192E" w:rsidR="009804A6" w:rsidRPr="00246081" w:rsidRDefault="009804A6" w:rsidP="009804A6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175F0311" w14:textId="77777777" w:rsidR="009804A6" w:rsidRPr="00246081" w:rsidRDefault="009804A6" w:rsidP="009804A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3055634" w14:textId="0559BDF9" w:rsidR="009804A6" w:rsidRPr="00246081" w:rsidRDefault="009804A6" w:rsidP="00246081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(34,257)</w:t>
            </w:r>
          </w:p>
        </w:tc>
        <w:tc>
          <w:tcPr>
            <w:tcW w:w="134" w:type="dxa"/>
          </w:tcPr>
          <w:p w14:paraId="6EC8D71D" w14:textId="77777777" w:rsidR="009804A6" w:rsidRPr="00246081" w:rsidRDefault="009804A6" w:rsidP="009804A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29F165A7" w14:textId="5ED9BF24" w:rsidR="009804A6" w:rsidRPr="00246081" w:rsidRDefault="009804A6" w:rsidP="002460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114,122</w:t>
            </w:r>
          </w:p>
        </w:tc>
      </w:tr>
      <w:tr w:rsidR="0055448E" w:rsidRPr="00246081" w14:paraId="4432FABD" w14:textId="77777777" w:rsidTr="000B4A7C">
        <w:tc>
          <w:tcPr>
            <w:tcW w:w="239" w:type="dxa"/>
          </w:tcPr>
          <w:p w14:paraId="6D4BF163" w14:textId="77777777" w:rsidR="0055448E" w:rsidRPr="00246081" w:rsidRDefault="0055448E" w:rsidP="00042681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157847AC" w14:textId="77777777" w:rsidR="0055448E" w:rsidRPr="00246081" w:rsidRDefault="0055448E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74" w:type="dxa"/>
          </w:tcPr>
          <w:p w14:paraId="426249C1" w14:textId="727F4138" w:rsidR="0055448E" w:rsidRPr="00246081" w:rsidRDefault="0055448E" w:rsidP="00042681">
            <w:pPr>
              <w:spacing w:line="38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4FB45AC3" w14:textId="77777777" w:rsidR="0055448E" w:rsidRPr="00246081" w:rsidRDefault="0055448E" w:rsidP="00042681">
            <w:pPr>
              <w:spacing w:line="38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50AC906" w14:textId="26D79712" w:rsidR="0055448E" w:rsidRPr="00246081" w:rsidRDefault="0055448E" w:rsidP="002460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40" w:type="dxa"/>
          </w:tcPr>
          <w:p w14:paraId="19CED162" w14:textId="77777777" w:rsidR="0055448E" w:rsidRPr="00246081" w:rsidRDefault="0055448E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E436D27" w14:textId="4D9859E9" w:rsidR="0055448E" w:rsidRPr="00246081" w:rsidRDefault="0055448E" w:rsidP="00042681">
            <w:pPr>
              <w:spacing w:line="380" w:lineRule="exact"/>
              <w:ind w:right="1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BBF2EC2" w14:textId="77777777" w:rsidR="0055448E" w:rsidRPr="00246081" w:rsidRDefault="0055448E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2071AE28" w14:textId="4F4B919C" w:rsidR="0055448E" w:rsidRPr="00246081" w:rsidRDefault="0055448E" w:rsidP="002460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320</w:t>
            </w:r>
          </w:p>
        </w:tc>
      </w:tr>
      <w:tr w:rsidR="000A190A" w:rsidRPr="00246081" w14:paraId="2F44DDA9" w14:textId="77777777" w:rsidTr="000B4A7C">
        <w:tc>
          <w:tcPr>
            <w:tcW w:w="239" w:type="dxa"/>
          </w:tcPr>
          <w:p w14:paraId="49D7DBEA" w14:textId="77777777" w:rsidR="000A190A" w:rsidRPr="00246081" w:rsidRDefault="000A190A" w:rsidP="000A190A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791C7127" w14:textId="76661ABC" w:rsidR="000A190A" w:rsidRPr="00246081" w:rsidRDefault="000A190A" w:rsidP="000A190A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4" w:type="dxa"/>
          </w:tcPr>
          <w:p w14:paraId="532DDA81" w14:textId="461C830A" w:rsidR="000A190A" w:rsidRPr="00246081" w:rsidRDefault="000A190A" w:rsidP="002460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10,989</w:t>
            </w:r>
          </w:p>
        </w:tc>
        <w:tc>
          <w:tcPr>
            <w:tcW w:w="135" w:type="dxa"/>
          </w:tcPr>
          <w:p w14:paraId="21247216" w14:textId="77777777" w:rsidR="000A190A" w:rsidRPr="00246081" w:rsidRDefault="000A190A" w:rsidP="000A190A">
            <w:pPr>
              <w:spacing w:line="38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E398D10" w14:textId="4EDBE5AE" w:rsidR="000A190A" w:rsidRPr="00246081" w:rsidRDefault="000A190A" w:rsidP="00246081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40" w:type="dxa"/>
          </w:tcPr>
          <w:p w14:paraId="50E554D6" w14:textId="77777777" w:rsidR="000A190A" w:rsidRPr="00246081" w:rsidRDefault="000A190A" w:rsidP="000A19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8F46E29" w14:textId="65073640" w:rsidR="000A190A" w:rsidRPr="00246081" w:rsidRDefault="000A190A" w:rsidP="00246081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(5,518)</w:t>
            </w:r>
          </w:p>
        </w:tc>
        <w:tc>
          <w:tcPr>
            <w:tcW w:w="134" w:type="dxa"/>
          </w:tcPr>
          <w:p w14:paraId="2432DB43" w14:textId="77777777" w:rsidR="000A190A" w:rsidRPr="00246081" w:rsidRDefault="000A190A" w:rsidP="000A190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4E124DF0" w14:textId="60B9209F" w:rsidR="000A190A" w:rsidRPr="00246081" w:rsidRDefault="000A190A" w:rsidP="002460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 xml:space="preserve"> 5,458 </w:t>
            </w:r>
          </w:p>
        </w:tc>
      </w:tr>
      <w:tr w:rsidR="0055448E" w:rsidRPr="00246081" w14:paraId="01904F4D" w14:textId="77777777" w:rsidTr="000B4A7C">
        <w:tc>
          <w:tcPr>
            <w:tcW w:w="239" w:type="dxa"/>
          </w:tcPr>
          <w:p w14:paraId="72CA0610" w14:textId="77777777" w:rsidR="0055448E" w:rsidRPr="00246081" w:rsidRDefault="0055448E" w:rsidP="00042681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0" w:type="dxa"/>
          </w:tcPr>
          <w:p w14:paraId="4B57991C" w14:textId="77777777" w:rsidR="0055448E" w:rsidRPr="00246081" w:rsidRDefault="0055448E" w:rsidP="0004268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ประมาณการหนี้สินจากการรื้อถอน</w:t>
            </w:r>
          </w:p>
        </w:tc>
        <w:tc>
          <w:tcPr>
            <w:tcW w:w="1174" w:type="dxa"/>
          </w:tcPr>
          <w:p w14:paraId="7A99A667" w14:textId="16F5F842" w:rsidR="0055448E" w:rsidRPr="00246081" w:rsidRDefault="0055448E" w:rsidP="00042681">
            <w:pPr>
              <w:spacing w:line="38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7391B873" w14:textId="77777777" w:rsidR="0055448E" w:rsidRPr="00246081" w:rsidRDefault="0055448E" w:rsidP="00042681">
            <w:pPr>
              <w:spacing w:line="380" w:lineRule="exact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85DF782" w14:textId="37CB47E9" w:rsidR="0055448E" w:rsidRPr="00246081" w:rsidRDefault="0055448E" w:rsidP="002460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630</w:t>
            </w:r>
          </w:p>
        </w:tc>
        <w:tc>
          <w:tcPr>
            <w:tcW w:w="140" w:type="dxa"/>
          </w:tcPr>
          <w:p w14:paraId="07ED0714" w14:textId="77777777" w:rsidR="0055448E" w:rsidRPr="00246081" w:rsidRDefault="0055448E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B353D5E" w14:textId="68BE1D27" w:rsidR="0055448E" w:rsidRPr="00246081" w:rsidRDefault="0055448E" w:rsidP="00042681">
            <w:pPr>
              <w:spacing w:line="380" w:lineRule="exact"/>
              <w:ind w:right="1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4801458" w14:textId="77777777" w:rsidR="0055448E" w:rsidRPr="00246081" w:rsidRDefault="0055448E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30993B9A" w14:textId="211DDCF3" w:rsidR="0055448E" w:rsidRPr="00246081" w:rsidRDefault="0055448E" w:rsidP="002460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630</w:t>
            </w:r>
          </w:p>
        </w:tc>
      </w:tr>
      <w:tr w:rsidR="0055448E" w:rsidRPr="00246081" w14:paraId="06824A14" w14:textId="77777777" w:rsidTr="000B4A7C">
        <w:tc>
          <w:tcPr>
            <w:tcW w:w="3969" w:type="dxa"/>
            <w:gridSpan w:val="2"/>
          </w:tcPr>
          <w:p w14:paraId="71DEAE13" w14:textId="77777777" w:rsidR="0055448E" w:rsidRPr="00246081" w:rsidRDefault="0055448E" w:rsidP="00042681">
            <w:pPr>
              <w:tabs>
                <w:tab w:val="left" w:pos="31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06C8FA34" w14:textId="420A2652" w:rsidR="0055448E" w:rsidRPr="00246081" w:rsidRDefault="0055448E" w:rsidP="000426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159,368</w:t>
            </w:r>
          </w:p>
        </w:tc>
        <w:tc>
          <w:tcPr>
            <w:tcW w:w="135" w:type="dxa"/>
          </w:tcPr>
          <w:p w14:paraId="6733548F" w14:textId="77777777" w:rsidR="0055448E" w:rsidRPr="00246081" w:rsidRDefault="0055448E" w:rsidP="000426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373FF094" w14:textId="2DA97356" w:rsidR="0055448E" w:rsidRPr="00246081" w:rsidRDefault="0055448E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15,240</w:t>
            </w:r>
          </w:p>
        </w:tc>
        <w:tc>
          <w:tcPr>
            <w:tcW w:w="140" w:type="dxa"/>
            <w:vAlign w:val="bottom"/>
          </w:tcPr>
          <w:p w14:paraId="2AFD368F" w14:textId="77777777" w:rsidR="0055448E" w:rsidRPr="00246081" w:rsidRDefault="0055448E" w:rsidP="000426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</w:tcPr>
          <w:p w14:paraId="4F22C8CA" w14:textId="65C376D0" w:rsidR="0055448E" w:rsidRPr="00246081" w:rsidRDefault="0055448E" w:rsidP="00246081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(39,775)</w:t>
            </w:r>
          </w:p>
        </w:tc>
        <w:tc>
          <w:tcPr>
            <w:tcW w:w="134" w:type="dxa"/>
          </w:tcPr>
          <w:p w14:paraId="047DDA1C" w14:textId="77777777" w:rsidR="0055448E" w:rsidRPr="00246081" w:rsidRDefault="0055448E" w:rsidP="00042681">
            <w:pPr>
              <w:spacing w:line="380" w:lineRule="exact"/>
              <w:ind w:left="-567"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</w:tcPr>
          <w:p w14:paraId="6B2506C9" w14:textId="22461417" w:rsidR="0055448E" w:rsidRPr="00246081" w:rsidRDefault="0055448E" w:rsidP="002460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134,833</w:t>
            </w:r>
          </w:p>
        </w:tc>
      </w:tr>
      <w:bookmarkEnd w:id="42"/>
    </w:tbl>
    <w:p w14:paraId="5E7B97E1" w14:textId="323B543B" w:rsidR="00D35A27" w:rsidRDefault="00D35A27" w:rsidP="00042681">
      <w:pPr>
        <w:tabs>
          <w:tab w:val="left" w:pos="284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14:paraId="7D3DA0BF" w14:textId="291F85A7" w:rsidR="00D0584F" w:rsidRPr="009D24E0" w:rsidRDefault="00EF1C7B" w:rsidP="00042681">
      <w:pPr>
        <w:tabs>
          <w:tab w:val="left" w:pos="284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>2</w:t>
      </w:r>
      <w:r w:rsidR="005971F1" w:rsidRPr="009D24E0">
        <w:rPr>
          <w:rFonts w:ascii="Angsana New" w:hAnsi="Angsana New"/>
          <w:sz w:val="32"/>
          <w:szCs w:val="32"/>
        </w:rPr>
        <w:t>2</w:t>
      </w:r>
      <w:r w:rsidR="00D0584F" w:rsidRPr="009D24E0">
        <w:rPr>
          <w:rFonts w:ascii="Angsana New" w:hAnsi="Angsana New"/>
          <w:sz w:val="32"/>
          <w:szCs w:val="32"/>
        </w:rPr>
        <w:t>.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04CAF54" w14:textId="77777777" w:rsidR="00D0584F" w:rsidRPr="009D24E0" w:rsidRDefault="00D0584F" w:rsidP="00042681">
      <w:pPr>
        <w:tabs>
          <w:tab w:val="left" w:pos="284"/>
          <w:tab w:val="left" w:pos="851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9065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5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5"/>
        <w:gridCol w:w="165"/>
        <w:gridCol w:w="1085"/>
      </w:tblGrid>
      <w:tr w:rsidR="00D0584F" w:rsidRPr="009D24E0" w14:paraId="1FBB69F1" w14:textId="77777777" w:rsidTr="00F406F6">
        <w:tc>
          <w:tcPr>
            <w:tcW w:w="2050" w:type="dxa"/>
            <w:noWrap/>
          </w:tcPr>
          <w:p w14:paraId="58EF11BD" w14:textId="77777777" w:rsidR="00D0584F" w:rsidRPr="009D24E0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68872E6" w14:textId="77777777" w:rsidR="00D0584F" w:rsidRPr="009D24E0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ACC955" w14:textId="77777777" w:rsidR="00D0584F" w:rsidRPr="009D24E0" w:rsidRDefault="00D0584F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4EB48B4F" w14:textId="77777777" w:rsidR="00D0584F" w:rsidRPr="009D24E0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F512FD6" w14:textId="77777777" w:rsidR="00D0584F" w:rsidRPr="009D24E0" w:rsidRDefault="00D0584F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5" w:type="dxa"/>
            <w:gridSpan w:val="7"/>
            <w:tcBorders>
              <w:bottom w:val="single" w:sz="6" w:space="0" w:color="auto"/>
            </w:tcBorders>
            <w:noWrap/>
          </w:tcPr>
          <w:p w14:paraId="68A51249" w14:textId="77777777" w:rsidR="00D0584F" w:rsidRPr="009D24E0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0584F" w:rsidRPr="009D24E0" w14:paraId="2599DE2D" w14:textId="77777777" w:rsidTr="00F406F6">
        <w:tc>
          <w:tcPr>
            <w:tcW w:w="2050" w:type="dxa"/>
            <w:noWrap/>
          </w:tcPr>
          <w:p w14:paraId="73DBF9D8" w14:textId="77777777" w:rsidR="00D0584F" w:rsidRPr="009D24E0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590CD59E" w14:textId="77777777" w:rsidR="00D0584F" w:rsidRPr="009D24E0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90" w:type="dxa"/>
          </w:tcPr>
          <w:p w14:paraId="5C6BFBDE" w14:textId="77777777" w:rsidR="00D0584F" w:rsidRPr="009D24E0" w:rsidRDefault="00D0584F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AA5BF3" w14:textId="77777777" w:rsidR="00D0584F" w:rsidRPr="009D24E0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3964D1F" w14:textId="77777777" w:rsidR="00D0584F" w:rsidRPr="009D24E0" w:rsidRDefault="00D0584F" w:rsidP="00042681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81981EB" w14:textId="77777777" w:rsidR="00D0584F" w:rsidRPr="009D24E0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406F6" w:rsidRPr="009D24E0" w14:paraId="357D8FA6" w14:textId="77777777" w:rsidTr="00531506">
        <w:tc>
          <w:tcPr>
            <w:tcW w:w="2050" w:type="dxa"/>
            <w:noWrap/>
          </w:tcPr>
          <w:p w14:paraId="1AED3AF8" w14:textId="77777777" w:rsidR="00F406F6" w:rsidRPr="009D24E0" w:rsidRDefault="00F406F6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9FBEEAC" w14:textId="37A4AF34" w:rsidR="00F406F6" w:rsidRPr="009D24E0" w:rsidRDefault="00F406F6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1000743" w14:textId="77777777" w:rsidR="00F406F6" w:rsidRPr="009D24E0" w:rsidRDefault="00F406F6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292379D2" w14:textId="700CD718" w:rsidR="00F406F6" w:rsidRPr="009D24E0" w:rsidRDefault="00F406F6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90" w:type="dxa"/>
          </w:tcPr>
          <w:p w14:paraId="51053718" w14:textId="77777777" w:rsidR="00F406F6" w:rsidRPr="009D24E0" w:rsidRDefault="00F406F6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1F6A56" w14:textId="3FF5D579" w:rsidR="00F406F6" w:rsidRPr="009D24E0" w:rsidRDefault="00F406F6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03F3E2E" w14:textId="77777777" w:rsidR="00F406F6" w:rsidRPr="009D24E0" w:rsidRDefault="00F406F6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5415BDA" w14:textId="2F333873" w:rsidR="00F406F6" w:rsidRPr="009D24E0" w:rsidRDefault="00F406F6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90" w:type="dxa"/>
            <w:noWrap/>
          </w:tcPr>
          <w:p w14:paraId="676D9EAC" w14:textId="42677C4B" w:rsidR="00F406F6" w:rsidRPr="009D24E0" w:rsidRDefault="00F406F6" w:rsidP="00042681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36D1CA6" w14:textId="53BA3F14" w:rsidR="00F406F6" w:rsidRPr="009D24E0" w:rsidRDefault="00F406F6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65" w:type="dxa"/>
            <w:tcBorders>
              <w:top w:val="single" w:sz="6" w:space="0" w:color="auto"/>
            </w:tcBorders>
            <w:noWrap/>
            <w:vAlign w:val="bottom"/>
          </w:tcPr>
          <w:p w14:paraId="3BF10949" w14:textId="13014070" w:rsidR="00F406F6" w:rsidRPr="009D24E0" w:rsidRDefault="00F406F6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8FE0E76" w14:textId="1D31F0B3" w:rsidR="00F406F6" w:rsidRPr="009D24E0" w:rsidRDefault="00F406F6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531506" w:rsidRPr="009D24E0" w14:paraId="40A3F5BB" w14:textId="77777777" w:rsidTr="00556362">
        <w:tc>
          <w:tcPr>
            <w:tcW w:w="2050" w:type="dxa"/>
            <w:shd w:val="clear" w:color="auto" w:fill="auto"/>
            <w:noWrap/>
            <w:vAlign w:val="center"/>
          </w:tcPr>
          <w:p w14:paraId="2CFC916C" w14:textId="77777777" w:rsidR="00531506" w:rsidRPr="009D24E0" w:rsidRDefault="00531506" w:rsidP="00042681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7063A5F6" w14:textId="76EDC8BA" w:rsidR="00531506" w:rsidRPr="009D24E0" w:rsidRDefault="00D261D2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5.875</w:t>
            </w:r>
          </w:p>
        </w:tc>
        <w:tc>
          <w:tcPr>
            <w:tcW w:w="90" w:type="dxa"/>
            <w:shd w:val="clear" w:color="auto" w:fill="auto"/>
          </w:tcPr>
          <w:p w14:paraId="39E2C461" w14:textId="77777777" w:rsidR="00531506" w:rsidRPr="009D24E0" w:rsidRDefault="00531506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4B949A60" w14:textId="77777777" w:rsidR="00531506" w:rsidRPr="009D24E0" w:rsidRDefault="00531506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5.875 - 6.875</w:t>
            </w:r>
          </w:p>
        </w:tc>
        <w:tc>
          <w:tcPr>
            <w:tcW w:w="90" w:type="dxa"/>
          </w:tcPr>
          <w:p w14:paraId="1EF32640" w14:textId="77777777" w:rsidR="00531506" w:rsidRPr="009D24E0" w:rsidRDefault="00531506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710F22C3" w14:textId="5DA5E43A" w:rsidR="00531506" w:rsidRPr="009D24E0" w:rsidRDefault="00D261D2" w:rsidP="002460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28,220</w:t>
            </w:r>
          </w:p>
        </w:tc>
        <w:tc>
          <w:tcPr>
            <w:tcW w:w="90" w:type="dxa"/>
            <w:noWrap/>
          </w:tcPr>
          <w:p w14:paraId="6CB597E9" w14:textId="77777777" w:rsidR="00531506" w:rsidRPr="009D24E0" w:rsidRDefault="00531506" w:rsidP="002460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D91B644" w14:textId="77777777" w:rsidR="00531506" w:rsidRPr="009D24E0" w:rsidRDefault="00531506" w:rsidP="002460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26,910</w:t>
            </w:r>
          </w:p>
        </w:tc>
        <w:tc>
          <w:tcPr>
            <w:tcW w:w="90" w:type="dxa"/>
            <w:noWrap/>
          </w:tcPr>
          <w:p w14:paraId="2A0A027B" w14:textId="77777777" w:rsidR="00531506" w:rsidRPr="009D24E0" w:rsidRDefault="00531506" w:rsidP="00042681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5D0DEFDD" w14:textId="4AAE8B3A" w:rsidR="00531506" w:rsidRPr="009D24E0" w:rsidRDefault="00531506" w:rsidP="00042681">
            <w:pPr>
              <w:spacing w:line="380" w:lineRule="exact"/>
              <w:ind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5" w:type="dxa"/>
            <w:noWrap/>
          </w:tcPr>
          <w:p w14:paraId="7AB7E08D" w14:textId="77777777" w:rsidR="00531506" w:rsidRPr="009D24E0" w:rsidRDefault="00531506" w:rsidP="000426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B2E774E" w14:textId="77777777" w:rsidR="00531506" w:rsidRPr="009D24E0" w:rsidRDefault="00531506" w:rsidP="00042681">
            <w:pPr>
              <w:spacing w:line="380" w:lineRule="exact"/>
              <w:ind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</w:tr>
      <w:tr w:rsidR="00531506" w:rsidRPr="009D24E0" w14:paraId="32B5ADC1" w14:textId="77777777" w:rsidTr="00556362">
        <w:tc>
          <w:tcPr>
            <w:tcW w:w="2050" w:type="dxa"/>
            <w:shd w:val="clear" w:color="auto" w:fill="auto"/>
            <w:noWrap/>
            <w:vAlign w:val="center"/>
          </w:tcPr>
          <w:p w14:paraId="6D16CD4A" w14:textId="77777777" w:rsidR="00531506" w:rsidRPr="009D24E0" w:rsidRDefault="00531506" w:rsidP="00042681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auto"/>
          </w:tcPr>
          <w:p w14:paraId="1ECE7F3B" w14:textId="776D151F" w:rsidR="00531506" w:rsidRPr="009D24E0" w:rsidRDefault="00D261D2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 xml:space="preserve">4.250 </w:t>
            </w:r>
            <w:r w:rsidR="0012310B">
              <w:rPr>
                <w:rFonts w:ascii="Angsana New" w:hAnsi="Angsana New"/>
                <w:sz w:val="26"/>
                <w:szCs w:val="26"/>
              </w:rPr>
              <w:t>-</w:t>
            </w:r>
            <w:r w:rsidRPr="009D24E0">
              <w:rPr>
                <w:rFonts w:ascii="Angsana New" w:hAnsi="Angsana New"/>
                <w:sz w:val="26"/>
                <w:szCs w:val="26"/>
              </w:rPr>
              <w:t xml:space="preserve"> 5.570</w:t>
            </w:r>
          </w:p>
        </w:tc>
        <w:tc>
          <w:tcPr>
            <w:tcW w:w="90" w:type="dxa"/>
            <w:shd w:val="clear" w:color="auto" w:fill="auto"/>
          </w:tcPr>
          <w:p w14:paraId="72F3AAE9" w14:textId="77777777" w:rsidR="00531506" w:rsidRPr="009D24E0" w:rsidRDefault="00531506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8F09A7E" w14:textId="77777777" w:rsidR="00531506" w:rsidRPr="009D24E0" w:rsidRDefault="00531506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4.25 - 5.00</w:t>
            </w:r>
          </w:p>
        </w:tc>
        <w:tc>
          <w:tcPr>
            <w:tcW w:w="90" w:type="dxa"/>
          </w:tcPr>
          <w:p w14:paraId="11639257" w14:textId="77777777" w:rsidR="00531506" w:rsidRPr="009D24E0" w:rsidRDefault="00531506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33F1E0C8" w14:textId="437F8BC1" w:rsidR="00531506" w:rsidRPr="009D24E0" w:rsidRDefault="0028774D" w:rsidP="002460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578,152</w:t>
            </w:r>
          </w:p>
        </w:tc>
        <w:tc>
          <w:tcPr>
            <w:tcW w:w="90" w:type="dxa"/>
            <w:noWrap/>
          </w:tcPr>
          <w:p w14:paraId="614935F1" w14:textId="77777777" w:rsidR="00531506" w:rsidRPr="009D24E0" w:rsidRDefault="00531506" w:rsidP="002460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0A73DDC" w14:textId="77777777" w:rsidR="00531506" w:rsidRPr="009D24E0" w:rsidRDefault="00531506" w:rsidP="002460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554,450</w:t>
            </w:r>
          </w:p>
        </w:tc>
        <w:tc>
          <w:tcPr>
            <w:tcW w:w="90" w:type="dxa"/>
            <w:noWrap/>
          </w:tcPr>
          <w:p w14:paraId="3AFCFC8F" w14:textId="77777777" w:rsidR="00531506" w:rsidRPr="009D24E0" w:rsidRDefault="00531506" w:rsidP="00042681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1671D969" w14:textId="75E68C3D" w:rsidR="00531506" w:rsidRPr="009D24E0" w:rsidRDefault="00531506" w:rsidP="0004268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421,550</w:t>
            </w:r>
          </w:p>
        </w:tc>
        <w:tc>
          <w:tcPr>
            <w:tcW w:w="165" w:type="dxa"/>
            <w:noWrap/>
          </w:tcPr>
          <w:p w14:paraId="28AE545B" w14:textId="77777777" w:rsidR="00531506" w:rsidRPr="009D24E0" w:rsidRDefault="00531506" w:rsidP="000426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  <w:vAlign w:val="center"/>
          </w:tcPr>
          <w:p w14:paraId="42E6FE46" w14:textId="77777777" w:rsidR="00531506" w:rsidRPr="009D24E0" w:rsidRDefault="00531506" w:rsidP="002460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395,440</w:t>
            </w:r>
          </w:p>
        </w:tc>
      </w:tr>
      <w:tr w:rsidR="00531506" w:rsidRPr="009D24E0" w14:paraId="6D6D9465" w14:textId="77777777" w:rsidTr="00556362">
        <w:tc>
          <w:tcPr>
            <w:tcW w:w="2050" w:type="dxa"/>
            <w:shd w:val="clear" w:color="auto" w:fill="auto"/>
            <w:noWrap/>
            <w:vAlign w:val="center"/>
          </w:tcPr>
          <w:p w14:paraId="7ED79548" w14:textId="77777777" w:rsidR="00531506" w:rsidRPr="009D24E0" w:rsidRDefault="00531506" w:rsidP="00042681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080" w:type="dxa"/>
            <w:shd w:val="clear" w:color="auto" w:fill="auto"/>
          </w:tcPr>
          <w:p w14:paraId="2F86F8FF" w14:textId="06EFB7C6" w:rsidR="00531506" w:rsidRPr="009D24E0" w:rsidRDefault="00D261D2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 xml:space="preserve">3.097 </w:t>
            </w:r>
            <w:r w:rsidR="0012310B">
              <w:rPr>
                <w:rFonts w:ascii="Angsana New" w:hAnsi="Angsana New"/>
                <w:sz w:val="26"/>
                <w:szCs w:val="26"/>
              </w:rPr>
              <w:t>-</w:t>
            </w:r>
            <w:r w:rsidRPr="009D24E0">
              <w:rPr>
                <w:rFonts w:ascii="Angsana New" w:hAnsi="Angsana New"/>
                <w:sz w:val="26"/>
                <w:szCs w:val="26"/>
              </w:rPr>
              <w:t xml:space="preserve"> 5.250</w:t>
            </w:r>
          </w:p>
        </w:tc>
        <w:tc>
          <w:tcPr>
            <w:tcW w:w="90" w:type="dxa"/>
            <w:shd w:val="clear" w:color="auto" w:fill="auto"/>
          </w:tcPr>
          <w:p w14:paraId="680B22A1" w14:textId="77777777" w:rsidR="00531506" w:rsidRPr="009D24E0" w:rsidRDefault="00531506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E3C6C15" w14:textId="77777777" w:rsidR="00531506" w:rsidRPr="009D24E0" w:rsidRDefault="00531506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 xml:space="preserve">3.25 - 6.00 </w:t>
            </w:r>
          </w:p>
        </w:tc>
        <w:tc>
          <w:tcPr>
            <w:tcW w:w="90" w:type="dxa"/>
          </w:tcPr>
          <w:p w14:paraId="3F0B2331" w14:textId="77777777" w:rsidR="00531506" w:rsidRPr="009D24E0" w:rsidRDefault="00531506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2951E62B" w14:textId="61108D0D" w:rsidR="00531506" w:rsidRPr="009D24E0" w:rsidRDefault="0028774D" w:rsidP="002460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25,048</w:t>
            </w:r>
          </w:p>
        </w:tc>
        <w:tc>
          <w:tcPr>
            <w:tcW w:w="90" w:type="dxa"/>
            <w:noWrap/>
          </w:tcPr>
          <w:p w14:paraId="45F7D185" w14:textId="77777777" w:rsidR="00531506" w:rsidRPr="009D24E0" w:rsidRDefault="00531506" w:rsidP="002460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F2DA33F" w14:textId="77777777" w:rsidR="00531506" w:rsidRPr="009D24E0" w:rsidRDefault="00531506" w:rsidP="002460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21,748</w:t>
            </w:r>
          </w:p>
        </w:tc>
        <w:tc>
          <w:tcPr>
            <w:tcW w:w="90" w:type="dxa"/>
            <w:noWrap/>
          </w:tcPr>
          <w:p w14:paraId="24DC901D" w14:textId="77777777" w:rsidR="00531506" w:rsidRPr="009D24E0" w:rsidRDefault="00531506" w:rsidP="00042681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noWrap/>
          </w:tcPr>
          <w:p w14:paraId="3C91756A" w14:textId="251FA61A" w:rsidR="00531506" w:rsidRPr="009D24E0" w:rsidRDefault="00531506" w:rsidP="0004268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6,188</w:t>
            </w:r>
          </w:p>
        </w:tc>
        <w:tc>
          <w:tcPr>
            <w:tcW w:w="165" w:type="dxa"/>
            <w:noWrap/>
          </w:tcPr>
          <w:p w14:paraId="335224EC" w14:textId="77777777" w:rsidR="00531506" w:rsidRPr="009D24E0" w:rsidRDefault="00531506" w:rsidP="000426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715F3B29" w14:textId="77777777" w:rsidR="00531506" w:rsidRPr="009D24E0" w:rsidRDefault="00531506" w:rsidP="00042681">
            <w:pPr>
              <w:spacing w:line="380" w:lineRule="exact"/>
              <w:ind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</w:tr>
      <w:tr w:rsidR="00531506" w:rsidRPr="009D24E0" w14:paraId="660A5865" w14:textId="77777777" w:rsidTr="00556362">
        <w:tc>
          <w:tcPr>
            <w:tcW w:w="2050" w:type="dxa"/>
            <w:shd w:val="clear" w:color="auto" w:fill="auto"/>
            <w:noWrap/>
            <w:vAlign w:val="center"/>
          </w:tcPr>
          <w:p w14:paraId="1FE2D450" w14:textId="77777777" w:rsidR="00531506" w:rsidRPr="009D24E0" w:rsidRDefault="00531506" w:rsidP="00042681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080" w:type="dxa"/>
            <w:shd w:val="clear" w:color="auto" w:fill="auto"/>
          </w:tcPr>
          <w:p w14:paraId="5BF7D102" w14:textId="77777777" w:rsidR="00531506" w:rsidRPr="009D24E0" w:rsidRDefault="00531506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D1A32A9" w14:textId="77777777" w:rsidR="00531506" w:rsidRPr="009D24E0" w:rsidRDefault="00531506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1165DAE" w14:textId="77777777" w:rsidR="00531506" w:rsidRPr="009D24E0" w:rsidRDefault="00531506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2149F59" w14:textId="77777777" w:rsidR="00531506" w:rsidRPr="009D24E0" w:rsidRDefault="00531506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C31E994" w14:textId="38DC4782" w:rsidR="00531506" w:rsidRPr="009D24E0" w:rsidRDefault="00D261D2" w:rsidP="002460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631,420</w:t>
            </w:r>
          </w:p>
        </w:tc>
        <w:tc>
          <w:tcPr>
            <w:tcW w:w="90" w:type="dxa"/>
            <w:noWrap/>
          </w:tcPr>
          <w:p w14:paraId="21DACCAD" w14:textId="77777777" w:rsidR="00531506" w:rsidRPr="009D24E0" w:rsidRDefault="00531506" w:rsidP="002460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1EAD0B4" w14:textId="77777777" w:rsidR="00531506" w:rsidRPr="009D24E0" w:rsidRDefault="00531506" w:rsidP="002460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603,108</w:t>
            </w:r>
          </w:p>
        </w:tc>
        <w:tc>
          <w:tcPr>
            <w:tcW w:w="90" w:type="dxa"/>
            <w:noWrap/>
          </w:tcPr>
          <w:p w14:paraId="08556AA7" w14:textId="77777777" w:rsidR="00531506" w:rsidRPr="009D24E0" w:rsidRDefault="00531506" w:rsidP="00042681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FE9334D" w14:textId="21C74D7C" w:rsidR="00531506" w:rsidRPr="009D24E0" w:rsidRDefault="00531506" w:rsidP="0004268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427</w:t>
            </w:r>
            <w:r w:rsidRPr="009D24E0">
              <w:rPr>
                <w:rFonts w:ascii="Angsana New" w:hAnsi="Angsana New"/>
                <w:sz w:val="26"/>
                <w:szCs w:val="26"/>
              </w:rPr>
              <w:t>,</w:t>
            </w:r>
            <w:r w:rsidR="00D261D2" w:rsidRPr="009D24E0">
              <w:rPr>
                <w:rFonts w:ascii="Angsana New" w:hAnsi="Angsana New"/>
                <w:sz w:val="26"/>
                <w:szCs w:val="26"/>
              </w:rPr>
              <w:t>738</w:t>
            </w:r>
          </w:p>
        </w:tc>
        <w:tc>
          <w:tcPr>
            <w:tcW w:w="165" w:type="dxa"/>
            <w:noWrap/>
          </w:tcPr>
          <w:p w14:paraId="4061F860" w14:textId="77777777" w:rsidR="00531506" w:rsidRPr="009D24E0" w:rsidRDefault="00531506" w:rsidP="000426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098247D4" w14:textId="77777777" w:rsidR="00531506" w:rsidRPr="009D24E0" w:rsidRDefault="00531506" w:rsidP="000426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395,440</w:t>
            </w:r>
          </w:p>
        </w:tc>
      </w:tr>
    </w:tbl>
    <w:p w14:paraId="0776F84D" w14:textId="33CE49E5" w:rsidR="00D0584F" w:rsidRPr="009D24E0" w:rsidRDefault="00D0584F" w:rsidP="00042681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D24E0">
        <w:rPr>
          <w:rFonts w:ascii="Angsana New" w:hAnsi="Angsana New"/>
          <w:spacing w:val="-4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4E0">
        <w:rPr>
          <w:rFonts w:ascii="Angsana New" w:hAnsi="Angsana New"/>
          <w:sz w:val="32"/>
          <w:szCs w:val="32"/>
        </w:rPr>
        <w:t>31</w:t>
      </w:r>
      <w:r w:rsidRPr="009D24E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406F6" w:rsidRPr="009D24E0">
        <w:rPr>
          <w:rFonts w:ascii="Angsana New" w:hAnsi="Angsana New"/>
          <w:sz w:val="32"/>
          <w:szCs w:val="32"/>
        </w:rPr>
        <w:t xml:space="preserve">2564 </w:t>
      </w:r>
      <w:r w:rsidRPr="009D24E0">
        <w:rPr>
          <w:rFonts w:ascii="Angsana New" w:hAnsi="Angsana New"/>
          <w:spacing w:val="-4"/>
          <w:sz w:val="32"/>
          <w:szCs w:val="32"/>
          <w:cs/>
        </w:rPr>
        <w:t>กลุ่มบริษัทมีวงเงินสินเชื่อดังกล่าวข้างต้นจากสถาบันการเงิน</w:t>
      </w:r>
      <w:r w:rsidR="00321DAE" w:rsidRPr="009D24E0">
        <w:rPr>
          <w:rFonts w:ascii="Angsana New" w:hAnsi="Angsana New"/>
          <w:spacing w:val="-4"/>
          <w:sz w:val="32"/>
          <w:szCs w:val="32"/>
          <w:cs/>
        </w:rPr>
        <w:t>สอง</w:t>
      </w:r>
      <w:r w:rsidRPr="009D24E0">
        <w:rPr>
          <w:rFonts w:ascii="Angsana New" w:hAnsi="Angsana New"/>
          <w:spacing w:val="-4"/>
          <w:sz w:val="32"/>
          <w:szCs w:val="32"/>
          <w:cs/>
        </w:rPr>
        <w:t>แห่งมีจำนวน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="00E34AD6">
        <w:rPr>
          <w:rFonts w:ascii="Angsana New" w:hAnsi="Angsana New"/>
          <w:spacing w:val="-4"/>
          <w:sz w:val="32"/>
          <w:szCs w:val="32"/>
        </w:rPr>
        <w:t>914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787A7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D24E0">
        <w:rPr>
          <w:rFonts w:ascii="Angsana New" w:hAnsi="Angsana New"/>
          <w:spacing w:val="-4"/>
          <w:sz w:val="32"/>
          <w:szCs w:val="32"/>
          <w:cs/>
        </w:rPr>
        <w:t>(สำหรับบริษัท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="00144E87" w:rsidRPr="009D24E0">
        <w:rPr>
          <w:rFonts w:ascii="Angsana New" w:hAnsi="Angsana New"/>
          <w:spacing w:val="-4"/>
          <w:sz w:val="32"/>
          <w:szCs w:val="32"/>
        </w:rPr>
        <w:t>6</w:t>
      </w:r>
      <w:r w:rsidR="00E34AD6">
        <w:rPr>
          <w:rFonts w:ascii="Angsana New" w:hAnsi="Angsana New"/>
          <w:spacing w:val="-4"/>
          <w:sz w:val="32"/>
          <w:szCs w:val="32"/>
        </w:rPr>
        <w:t>89</w:t>
      </w:r>
      <w:r w:rsidR="00144E87"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4"/>
          <w:sz w:val="32"/>
          <w:szCs w:val="32"/>
          <w:cs/>
        </w:rPr>
        <w:t xml:space="preserve">ล้านบาท) </w:t>
      </w:r>
    </w:p>
    <w:p w14:paraId="7A2065A1" w14:textId="323184AC" w:rsidR="00D0584F" w:rsidRPr="009D24E0" w:rsidRDefault="00D0584F" w:rsidP="00042681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="Angsana New" w:hAnsi="Angsana New"/>
          <w:spacing w:val="-4"/>
          <w:sz w:val="32"/>
          <w:szCs w:val="32"/>
        </w:rPr>
      </w:pPr>
      <w:r w:rsidRPr="009D24E0">
        <w:rPr>
          <w:rFonts w:ascii="Angsana New" w:hAnsi="Angsana New"/>
          <w:spacing w:val="-4"/>
          <w:sz w:val="32"/>
          <w:szCs w:val="32"/>
        </w:rPr>
        <w:tab/>
      </w:r>
      <w:r w:rsidRPr="009D24E0">
        <w:rPr>
          <w:rFonts w:ascii="Angsana New" w:hAnsi="Angsana New"/>
          <w:spacing w:val="-4"/>
          <w:sz w:val="32"/>
          <w:szCs w:val="32"/>
          <w:cs/>
        </w:rPr>
        <w:t>วงเงินสินเชื่อดังกล่าวค้ำประกันโดย</w:t>
      </w:r>
      <w:r w:rsidRPr="009D24E0">
        <w:rPr>
          <w:rFonts w:ascii="Angsana New" w:hAnsi="Angsana New"/>
          <w:sz w:val="32"/>
          <w:szCs w:val="32"/>
          <w:cs/>
        </w:rPr>
        <w:t xml:space="preserve"> ที่ดินบางส่วนพร้อมสิ่งปลูกสร้างและเครื่องจักรของกลุ่มบริษัท (หมายเหตุ </w:t>
      </w:r>
      <w:r w:rsidR="004136D4">
        <w:rPr>
          <w:rFonts w:ascii="Angsana New" w:hAnsi="Angsana New"/>
          <w:sz w:val="32"/>
          <w:szCs w:val="32"/>
        </w:rPr>
        <w:t xml:space="preserve">18 </w:t>
      </w:r>
      <w:r w:rsidR="004136D4">
        <w:rPr>
          <w:rFonts w:ascii="Angsana New" w:hAnsi="Angsana New" w:hint="cs"/>
          <w:sz w:val="32"/>
          <w:szCs w:val="32"/>
          <w:cs/>
        </w:rPr>
        <w:t xml:space="preserve">และ </w:t>
      </w:r>
      <w:r w:rsidR="004136D4">
        <w:rPr>
          <w:rFonts w:ascii="Angsana New" w:hAnsi="Angsana New"/>
          <w:sz w:val="32"/>
          <w:szCs w:val="32"/>
        </w:rPr>
        <w:t>4</w:t>
      </w:r>
      <w:r w:rsidR="001E4EC0">
        <w:rPr>
          <w:rFonts w:ascii="Angsana New" w:hAnsi="Angsana New"/>
          <w:sz w:val="32"/>
          <w:szCs w:val="32"/>
        </w:rPr>
        <w:t>1</w:t>
      </w:r>
      <w:r w:rsidRPr="009D24E0">
        <w:rPr>
          <w:rFonts w:ascii="Angsana New" w:hAnsi="Angsana New"/>
          <w:sz w:val="32"/>
          <w:szCs w:val="32"/>
        </w:rPr>
        <w:t>)</w:t>
      </w:r>
      <w:r w:rsidRPr="009D24E0">
        <w:rPr>
          <w:rFonts w:ascii="Angsana New" w:hAnsi="Angsana New"/>
          <w:sz w:val="32"/>
          <w:szCs w:val="32"/>
          <w:cs/>
        </w:rPr>
        <w:t xml:space="preserve"> เงินฝากธนาคาร รวมทั้งบริษัทใหญ่ร่วมค้ำประกันวงเงินส่วนของบริษัทย่อย</w:t>
      </w:r>
      <w:r w:rsidR="0092738F" w:rsidRPr="009D24E0">
        <w:rPr>
          <w:rFonts w:ascii="Angsana New" w:hAnsi="Angsana New"/>
          <w:sz w:val="32"/>
          <w:szCs w:val="32"/>
          <w:cs/>
        </w:rPr>
        <w:t>และวงเงินสินเชื่อดังกล่าวบางส่วนค้ำประกันโดยกรรมการบริษัท</w:t>
      </w:r>
    </w:p>
    <w:p w14:paraId="47E7D284" w14:textId="4776383D" w:rsidR="00D0584F" w:rsidRDefault="00D0584F" w:rsidP="00D0584F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D5861D7" w14:textId="62AE3B3D" w:rsidR="00042681" w:rsidRDefault="00042681" w:rsidP="00D0584F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1236D99" w14:textId="5342D6F5" w:rsidR="00042681" w:rsidRDefault="00042681" w:rsidP="00D0584F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63D6805" w14:textId="3CCC5AB0" w:rsidR="0030685B" w:rsidRDefault="0030685B" w:rsidP="00D0584F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6BFE7BC" w14:textId="77777777" w:rsidR="0030685B" w:rsidRDefault="0030685B" w:rsidP="00D0584F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75170FF" w14:textId="0A68DE3A" w:rsidR="00042681" w:rsidRDefault="00042681" w:rsidP="00D0584F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1C2FF0A" w14:textId="5FC5A8E6" w:rsidR="00D0584F" w:rsidRPr="009D24E0" w:rsidRDefault="00EF1C7B" w:rsidP="00D0584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lastRenderedPageBreak/>
        <w:t>2</w:t>
      </w:r>
      <w:r w:rsidR="005971F1" w:rsidRPr="009D24E0">
        <w:rPr>
          <w:rFonts w:ascii="Angsana New" w:hAnsi="Angsana New"/>
          <w:sz w:val="32"/>
          <w:szCs w:val="32"/>
        </w:rPr>
        <w:t>3</w:t>
      </w:r>
      <w:r w:rsidR="00D0584F" w:rsidRPr="009D24E0">
        <w:rPr>
          <w:rFonts w:ascii="Angsana New" w:hAnsi="Angsana New"/>
          <w:sz w:val="32"/>
          <w:szCs w:val="32"/>
        </w:rPr>
        <w:t>.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10BEFB80" w14:textId="77777777" w:rsidR="00D0584F" w:rsidRPr="009D24E0" w:rsidRDefault="00D0584F" w:rsidP="00D0584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4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9"/>
        <w:gridCol w:w="1795"/>
        <w:gridCol w:w="1296"/>
        <w:gridCol w:w="11"/>
        <w:gridCol w:w="169"/>
        <w:gridCol w:w="11"/>
        <w:gridCol w:w="1339"/>
        <w:gridCol w:w="11"/>
        <w:gridCol w:w="169"/>
        <w:gridCol w:w="11"/>
        <w:gridCol w:w="1249"/>
        <w:gridCol w:w="11"/>
        <w:gridCol w:w="169"/>
        <w:gridCol w:w="11"/>
        <w:gridCol w:w="1297"/>
        <w:gridCol w:w="11"/>
      </w:tblGrid>
      <w:tr w:rsidR="0077167B" w:rsidRPr="009D24E0" w14:paraId="714A2CAF" w14:textId="77777777" w:rsidTr="0025101C">
        <w:trPr>
          <w:cantSplit/>
        </w:trPr>
        <w:tc>
          <w:tcPr>
            <w:tcW w:w="3184" w:type="dxa"/>
            <w:gridSpan w:val="2"/>
            <w:vAlign w:val="center"/>
          </w:tcPr>
          <w:p w14:paraId="1DE1BC4D" w14:textId="77777777" w:rsidR="0077167B" w:rsidRPr="009D24E0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5" w:type="dxa"/>
            <w:gridSpan w:val="14"/>
            <w:tcBorders>
              <w:bottom w:val="single" w:sz="6" w:space="0" w:color="auto"/>
            </w:tcBorders>
            <w:vAlign w:val="center"/>
          </w:tcPr>
          <w:p w14:paraId="78019F53" w14:textId="77777777" w:rsidR="0077167B" w:rsidRPr="009D24E0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7167B" w:rsidRPr="009D24E0" w14:paraId="05498B92" w14:textId="77777777" w:rsidTr="0025101C">
        <w:trPr>
          <w:cantSplit/>
        </w:trPr>
        <w:tc>
          <w:tcPr>
            <w:tcW w:w="3184" w:type="dxa"/>
            <w:gridSpan w:val="2"/>
            <w:vAlign w:val="center"/>
          </w:tcPr>
          <w:p w14:paraId="5270FDDF" w14:textId="77777777" w:rsidR="0077167B" w:rsidRPr="009D24E0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825FB" w14:textId="77777777" w:rsidR="0077167B" w:rsidRPr="009D24E0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</w:tcBorders>
            <w:vAlign w:val="center"/>
          </w:tcPr>
          <w:p w14:paraId="40660372" w14:textId="77777777" w:rsidR="0077167B" w:rsidRPr="009D24E0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9F1085" w14:textId="77777777" w:rsidR="0077167B" w:rsidRPr="009D24E0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2964" w:rsidRPr="009D24E0" w14:paraId="620E54E3" w14:textId="77777777" w:rsidTr="0025101C">
        <w:trPr>
          <w:cantSplit/>
        </w:trPr>
        <w:tc>
          <w:tcPr>
            <w:tcW w:w="3184" w:type="dxa"/>
            <w:gridSpan w:val="2"/>
          </w:tcPr>
          <w:p w14:paraId="149BA4C0" w14:textId="77777777" w:rsidR="00812964" w:rsidRPr="009D24E0" w:rsidRDefault="00812964" w:rsidP="008129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</w:tcPr>
          <w:p w14:paraId="320C0AFB" w14:textId="5B437EAB" w:rsidR="00812964" w:rsidRPr="009D24E0" w:rsidRDefault="00812964" w:rsidP="008129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gridSpan w:val="2"/>
          </w:tcPr>
          <w:p w14:paraId="130E16A1" w14:textId="77777777" w:rsidR="00812964" w:rsidRPr="009D24E0" w:rsidRDefault="00812964" w:rsidP="008129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1E86D0FE" w14:textId="7D60D5E9" w:rsidR="00812964" w:rsidRPr="009D24E0" w:rsidRDefault="00812964" w:rsidP="008129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gridSpan w:val="2"/>
          </w:tcPr>
          <w:p w14:paraId="350C6416" w14:textId="77777777" w:rsidR="00812964" w:rsidRPr="009D24E0" w:rsidRDefault="00812964" w:rsidP="008129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3768623B" w14:textId="55BC51E5" w:rsidR="00812964" w:rsidRPr="009D24E0" w:rsidRDefault="00812964" w:rsidP="008129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gridSpan w:val="2"/>
          </w:tcPr>
          <w:p w14:paraId="3A8D3ACA" w14:textId="77777777" w:rsidR="00812964" w:rsidRPr="009D24E0" w:rsidRDefault="00812964" w:rsidP="008129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57152A8D" w14:textId="45D05ED5" w:rsidR="00812964" w:rsidRPr="009D24E0" w:rsidRDefault="00812964" w:rsidP="008129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9D24E0" w14:paraId="0A0BA4AC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5ADB775B" w14:textId="77777777" w:rsidR="00D0584F" w:rsidRPr="009D24E0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24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7" w:type="dxa"/>
            <w:gridSpan w:val="2"/>
          </w:tcPr>
          <w:p w14:paraId="307ED7AB" w14:textId="77777777" w:rsidR="00D0584F" w:rsidRPr="009D24E0" w:rsidRDefault="00D0584F" w:rsidP="00507599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D248D65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4E51201A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495911" w14:textId="77777777" w:rsidR="00D0584F" w:rsidRPr="009D24E0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DEAAFED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F6BED44" w14:textId="77777777" w:rsidR="00D0584F" w:rsidRPr="009D24E0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0A7A1F33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9D24E0" w14:paraId="248B05AC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7BB91659" w14:textId="77777777" w:rsidR="00D0584F" w:rsidRPr="009D24E0" w:rsidRDefault="00D0584F" w:rsidP="00507599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069B598F" w14:textId="138E50B6" w:rsidR="00D0584F" w:rsidRPr="009D24E0" w:rsidRDefault="001215E4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456,</w:t>
            </w:r>
            <w:r w:rsidR="00D87EF8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80" w:type="dxa"/>
            <w:gridSpan w:val="2"/>
            <w:vAlign w:val="bottom"/>
          </w:tcPr>
          <w:p w14:paraId="10C774EE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4EDD87DB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363,826</w:t>
            </w:r>
          </w:p>
        </w:tc>
        <w:tc>
          <w:tcPr>
            <w:tcW w:w="180" w:type="dxa"/>
            <w:gridSpan w:val="2"/>
            <w:vAlign w:val="bottom"/>
          </w:tcPr>
          <w:p w14:paraId="23B1BBA5" w14:textId="77777777" w:rsidR="00D0584F" w:rsidRPr="009D24E0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4786FAC" w14:textId="73874C3B" w:rsidR="00D0584F" w:rsidRPr="009D24E0" w:rsidRDefault="00A60EA5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406,662</w:t>
            </w:r>
          </w:p>
        </w:tc>
        <w:tc>
          <w:tcPr>
            <w:tcW w:w="180" w:type="dxa"/>
            <w:gridSpan w:val="2"/>
            <w:vAlign w:val="bottom"/>
          </w:tcPr>
          <w:p w14:paraId="4B61054E" w14:textId="77777777" w:rsidR="00D0584F" w:rsidRPr="009D24E0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41569DC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281,318</w:t>
            </w:r>
          </w:p>
        </w:tc>
      </w:tr>
      <w:tr w:rsidR="00D0584F" w:rsidRPr="009D24E0" w14:paraId="7FF98C7E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04656EC8" w14:textId="77777777" w:rsidR="00D0584F" w:rsidRPr="009D24E0" w:rsidRDefault="00D0584F" w:rsidP="00507599">
            <w:pPr>
              <w:tabs>
                <w:tab w:val="left" w:pos="937"/>
              </w:tabs>
              <w:spacing w:line="380" w:lineRule="exact"/>
              <w:ind w:left="3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42579339" w14:textId="3BD1635A" w:rsidR="00D0584F" w:rsidRPr="009D24E0" w:rsidRDefault="00544616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51,722</w:t>
            </w:r>
          </w:p>
        </w:tc>
        <w:tc>
          <w:tcPr>
            <w:tcW w:w="180" w:type="dxa"/>
            <w:gridSpan w:val="2"/>
            <w:vAlign w:val="bottom"/>
          </w:tcPr>
          <w:p w14:paraId="34B7BDC3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07F7A355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65,254</w:t>
            </w:r>
          </w:p>
        </w:tc>
        <w:tc>
          <w:tcPr>
            <w:tcW w:w="180" w:type="dxa"/>
            <w:gridSpan w:val="2"/>
            <w:vAlign w:val="bottom"/>
          </w:tcPr>
          <w:p w14:paraId="42419DEA" w14:textId="77777777" w:rsidR="00D0584F" w:rsidRPr="009D24E0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6A53F006" w14:textId="23BEF8F0" w:rsidR="00D0584F" w:rsidRPr="009D24E0" w:rsidRDefault="00A07B3A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31,582</w:t>
            </w:r>
          </w:p>
        </w:tc>
        <w:tc>
          <w:tcPr>
            <w:tcW w:w="180" w:type="dxa"/>
            <w:gridSpan w:val="2"/>
            <w:vAlign w:val="bottom"/>
          </w:tcPr>
          <w:p w14:paraId="312C041A" w14:textId="77777777" w:rsidR="00D0584F" w:rsidRPr="009D24E0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00A61ED5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20,758</w:t>
            </w:r>
          </w:p>
        </w:tc>
      </w:tr>
      <w:tr w:rsidR="00D0584F" w:rsidRPr="009D24E0" w14:paraId="5F80BA42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238FCA0B" w14:textId="77777777" w:rsidR="00D0584F" w:rsidRPr="009D24E0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3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46C835" w14:textId="629A4F50" w:rsidR="00D0584F" w:rsidRPr="009D24E0" w:rsidRDefault="001215E4" w:rsidP="002909D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507,</w:t>
            </w:r>
            <w:r w:rsidR="00D87EF8">
              <w:rPr>
                <w:rFonts w:ascii="Angsana New" w:hAnsi="Angsana New"/>
                <w:sz w:val="28"/>
                <w:szCs w:val="28"/>
              </w:rPr>
              <w:t>905</w:t>
            </w:r>
          </w:p>
        </w:tc>
        <w:tc>
          <w:tcPr>
            <w:tcW w:w="180" w:type="dxa"/>
            <w:gridSpan w:val="2"/>
            <w:vAlign w:val="bottom"/>
          </w:tcPr>
          <w:p w14:paraId="5C7B8CA4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CF654B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429,080</w:t>
            </w:r>
          </w:p>
        </w:tc>
        <w:tc>
          <w:tcPr>
            <w:tcW w:w="180" w:type="dxa"/>
            <w:gridSpan w:val="2"/>
            <w:vAlign w:val="bottom"/>
          </w:tcPr>
          <w:p w14:paraId="516DAF6F" w14:textId="77777777" w:rsidR="00D0584F" w:rsidRPr="009D24E0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F01036" w14:textId="72D66980" w:rsidR="00D0584F" w:rsidRPr="009D24E0" w:rsidRDefault="00A07B3A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438,244</w:t>
            </w:r>
          </w:p>
        </w:tc>
        <w:tc>
          <w:tcPr>
            <w:tcW w:w="180" w:type="dxa"/>
            <w:gridSpan w:val="2"/>
            <w:vAlign w:val="bottom"/>
          </w:tcPr>
          <w:p w14:paraId="4FAACE1E" w14:textId="77777777" w:rsidR="00D0584F" w:rsidRPr="009D24E0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B24151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302,076</w:t>
            </w:r>
          </w:p>
        </w:tc>
      </w:tr>
      <w:tr w:rsidR="00D0584F" w:rsidRPr="009D24E0" w14:paraId="67904520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68765D27" w14:textId="77777777" w:rsidR="00D0584F" w:rsidRPr="009D24E0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07" w:type="dxa"/>
            <w:gridSpan w:val="2"/>
            <w:tcBorders>
              <w:top w:val="single" w:sz="6" w:space="0" w:color="auto"/>
            </w:tcBorders>
          </w:tcPr>
          <w:p w14:paraId="1FE07F94" w14:textId="77777777" w:rsidR="00D0584F" w:rsidRPr="009D24E0" w:rsidRDefault="00D0584F" w:rsidP="00507599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8B2583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</w:tcPr>
          <w:p w14:paraId="2F2AD6C7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7E4F03" w14:textId="77777777" w:rsidR="00D0584F" w:rsidRPr="009D24E0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1DA9F1D8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AFB773" w14:textId="77777777" w:rsidR="00D0584F" w:rsidRPr="009D24E0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</w:tcBorders>
          </w:tcPr>
          <w:p w14:paraId="3F1D714C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9D24E0" w14:paraId="7A8F14DA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24B8D8A2" w14:textId="77777777" w:rsidR="00D0584F" w:rsidRPr="009D24E0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307" w:type="dxa"/>
            <w:gridSpan w:val="2"/>
          </w:tcPr>
          <w:p w14:paraId="625B89EE" w14:textId="77777777" w:rsidR="00D0584F" w:rsidRPr="009D24E0" w:rsidRDefault="00D0584F" w:rsidP="00507599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C74973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459A063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6AC71C" w14:textId="77777777" w:rsidR="00D0584F" w:rsidRPr="009D24E0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4657283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2E6D073" w14:textId="77777777" w:rsidR="00D0584F" w:rsidRPr="009D24E0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5BD7A2D8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9D24E0" w14:paraId="57AF556A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5E1FEDF9" w14:textId="77777777" w:rsidR="00D0584F" w:rsidRPr="009D24E0" w:rsidRDefault="00D0584F" w:rsidP="00507599">
            <w:pPr>
              <w:tabs>
                <w:tab w:val="left" w:pos="300"/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09F95030" w14:textId="78CA1178" w:rsidR="00D0584F" w:rsidRPr="009D24E0" w:rsidRDefault="00544616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16,621</w:t>
            </w:r>
          </w:p>
        </w:tc>
        <w:tc>
          <w:tcPr>
            <w:tcW w:w="180" w:type="dxa"/>
            <w:gridSpan w:val="2"/>
            <w:vAlign w:val="bottom"/>
          </w:tcPr>
          <w:p w14:paraId="3C85F60A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A3CA4BD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12,678</w:t>
            </w:r>
          </w:p>
        </w:tc>
        <w:tc>
          <w:tcPr>
            <w:tcW w:w="180" w:type="dxa"/>
            <w:gridSpan w:val="2"/>
            <w:vAlign w:val="bottom"/>
          </w:tcPr>
          <w:p w14:paraId="0388CEF7" w14:textId="77777777" w:rsidR="00D0584F" w:rsidRPr="009D24E0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2788737" w14:textId="1BA47136" w:rsidR="00D0584F" w:rsidRPr="009D24E0" w:rsidRDefault="00A07B3A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14,146</w:t>
            </w:r>
          </w:p>
        </w:tc>
        <w:tc>
          <w:tcPr>
            <w:tcW w:w="180" w:type="dxa"/>
            <w:gridSpan w:val="2"/>
            <w:vAlign w:val="bottom"/>
          </w:tcPr>
          <w:p w14:paraId="54E80645" w14:textId="77777777" w:rsidR="00D0584F" w:rsidRPr="009D24E0" w:rsidRDefault="00D0584F" w:rsidP="005075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445753B" w14:textId="77777777" w:rsidR="00D0584F" w:rsidRPr="009D24E0" w:rsidRDefault="00D0584F" w:rsidP="005075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11,609</w:t>
            </w:r>
          </w:p>
        </w:tc>
      </w:tr>
      <w:tr w:rsidR="00A07B3A" w:rsidRPr="009D24E0" w14:paraId="6842CF09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7C6C9C72" w14:textId="77777777" w:rsidR="00A07B3A" w:rsidRPr="009D24E0" w:rsidRDefault="00A07B3A" w:rsidP="00765A9E">
            <w:pPr>
              <w:pStyle w:val="ListParagraph"/>
              <w:numPr>
                <w:ilvl w:val="0"/>
                <w:numId w:val="3"/>
              </w:numPr>
              <w:tabs>
                <w:tab w:val="left" w:pos="300"/>
                <w:tab w:val="left" w:pos="937"/>
              </w:tabs>
              <w:spacing w:after="0" w:line="380" w:lineRule="exact"/>
              <w:ind w:hanging="510"/>
              <w:rPr>
                <w:rFonts w:ascii="Angsana New" w:hAnsi="Angsana New" w:cs="Angsana New"/>
                <w:sz w:val="28"/>
                <w:cs/>
              </w:rPr>
            </w:pPr>
            <w:r w:rsidRPr="009D24E0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6DBAB28E" w14:textId="0C313204" w:rsidR="00A07B3A" w:rsidRPr="009D24E0" w:rsidRDefault="00544616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7,989</w:t>
            </w:r>
          </w:p>
        </w:tc>
        <w:tc>
          <w:tcPr>
            <w:tcW w:w="180" w:type="dxa"/>
            <w:gridSpan w:val="2"/>
            <w:vAlign w:val="bottom"/>
          </w:tcPr>
          <w:p w14:paraId="2E60D637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5406D3B8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13,689</w:t>
            </w:r>
          </w:p>
        </w:tc>
        <w:tc>
          <w:tcPr>
            <w:tcW w:w="180" w:type="dxa"/>
            <w:gridSpan w:val="2"/>
            <w:vAlign w:val="bottom"/>
          </w:tcPr>
          <w:p w14:paraId="24F52E96" w14:textId="77777777" w:rsidR="00A07B3A" w:rsidRPr="009D24E0" w:rsidRDefault="00A07B3A" w:rsidP="00A07B3A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D08E3D1" w14:textId="3066816F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918B307" w14:textId="77777777" w:rsidR="00A07B3A" w:rsidRPr="009D24E0" w:rsidRDefault="00A07B3A" w:rsidP="00A07B3A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1398CED0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7,870</w:t>
            </w:r>
          </w:p>
        </w:tc>
      </w:tr>
      <w:tr w:rsidR="00A07B3A" w:rsidRPr="009D24E0" w14:paraId="160AD387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660D856D" w14:textId="77777777" w:rsidR="00A07B3A" w:rsidRPr="009D24E0" w:rsidRDefault="00A07B3A" w:rsidP="00A07B3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307" w:type="dxa"/>
            <w:gridSpan w:val="2"/>
          </w:tcPr>
          <w:p w14:paraId="2FC49BC9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4994B28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7E50EE8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7997CD" w14:textId="77777777" w:rsidR="00A07B3A" w:rsidRPr="009D24E0" w:rsidRDefault="00A07B3A" w:rsidP="00A07B3A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8C14BD1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A86818B" w14:textId="77777777" w:rsidR="00A07B3A" w:rsidRPr="009D24E0" w:rsidRDefault="00A07B3A" w:rsidP="00A07B3A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75248B8F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7B3A" w:rsidRPr="009D24E0" w14:paraId="5BEA03ED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3861AF25" w14:textId="77777777" w:rsidR="00A07B3A" w:rsidRPr="009D24E0" w:rsidRDefault="00A07B3A" w:rsidP="00A07B3A">
            <w:pPr>
              <w:tabs>
                <w:tab w:val="left" w:pos="300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1688F4C3" w14:textId="75A47A7A" w:rsidR="00A07B3A" w:rsidRPr="009D24E0" w:rsidRDefault="00544616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15,628</w:t>
            </w:r>
          </w:p>
        </w:tc>
        <w:tc>
          <w:tcPr>
            <w:tcW w:w="180" w:type="dxa"/>
            <w:gridSpan w:val="2"/>
            <w:vAlign w:val="bottom"/>
          </w:tcPr>
          <w:p w14:paraId="1F2299E9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0D77348C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80" w:type="dxa"/>
            <w:gridSpan w:val="2"/>
            <w:vAlign w:val="bottom"/>
          </w:tcPr>
          <w:p w14:paraId="31279B7A" w14:textId="77777777" w:rsidR="00A07B3A" w:rsidRPr="009D24E0" w:rsidRDefault="00A07B3A" w:rsidP="00A07B3A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7846F23" w14:textId="193C7C4D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15,157</w:t>
            </w:r>
          </w:p>
        </w:tc>
        <w:tc>
          <w:tcPr>
            <w:tcW w:w="180" w:type="dxa"/>
            <w:gridSpan w:val="2"/>
            <w:vAlign w:val="bottom"/>
          </w:tcPr>
          <w:p w14:paraId="0EA86710" w14:textId="77777777" w:rsidR="00A07B3A" w:rsidRPr="009D24E0" w:rsidRDefault="00A07B3A" w:rsidP="00A07B3A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D868004" w14:textId="77777777" w:rsidR="00A07B3A" w:rsidRPr="009D24E0" w:rsidRDefault="00A07B3A" w:rsidP="00A07B3A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A07B3A" w:rsidRPr="009D24E0" w14:paraId="483FDFA3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3BA57948" w14:textId="77777777" w:rsidR="00A07B3A" w:rsidRPr="009D24E0" w:rsidRDefault="00A07B3A" w:rsidP="00A07B3A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562AA55B" w14:textId="4FF46EBC" w:rsidR="00A07B3A" w:rsidRPr="009D24E0" w:rsidRDefault="00544616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8,222</w:t>
            </w:r>
          </w:p>
        </w:tc>
        <w:tc>
          <w:tcPr>
            <w:tcW w:w="180" w:type="dxa"/>
            <w:gridSpan w:val="2"/>
            <w:vAlign w:val="bottom"/>
          </w:tcPr>
          <w:p w14:paraId="3D168AF8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4DE300D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20,643</w:t>
            </w:r>
          </w:p>
        </w:tc>
        <w:tc>
          <w:tcPr>
            <w:tcW w:w="180" w:type="dxa"/>
            <w:gridSpan w:val="2"/>
            <w:vAlign w:val="bottom"/>
          </w:tcPr>
          <w:p w14:paraId="7AE62209" w14:textId="77777777" w:rsidR="00A07B3A" w:rsidRPr="009D24E0" w:rsidRDefault="00A07B3A" w:rsidP="00A07B3A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9B49FC3" w14:textId="140DCA13" w:rsidR="00A07B3A" w:rsidRPr="009D24E0" w:rsidRDefault="00A07B3A" w:rsidP="00A07B3A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161FCA4" w14:textId="77777777" w:rsidR="00A07B3A" w:rsidRPr="009D24E0" w:rsidRDefault="00A07B3A" w:rsidP="00A07B3A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372602A2" w14:textId="77777777" w:rsidR="00A07B3A" w:rsidRPr="009D24E0" w:rsidRDefault="00A07B3A" w:rsidP="00A07B3A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A07B3A" w:rsidRPr="009D24E0" w14:paraId="712AF7FA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55734170" w14:textId="77777777" w:rsidR="00A07B3A" w:rsidRPr="009D24E0" w:rsidRDefault="00A07B3A" w:rsidP="00A07B3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307" w:type="dxa"/>
            <w:gridSpan w:val="2"/>
          </w:tcPr>
          <w:p w14:paraId="41A23BA1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7D67672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498A968E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4BEA6B1" w14:textId="77777777" w:rsidR="00A07B3A" w:rsidRPr="009D24E0" w:rsidRDefault="00A07B3A" w:rsidP="00A07B3A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10DBDBB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73451DB" w14:textId="77777777" w:rsidR="00A07B3A" w:rsidRPr="009D24E0" w:rsidRDefault="00A07B3A" w:rsidP="00A07B3A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7D34E465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7B3A" w:rsidRPr="009D24E0" w14:paraId="5D19E6BA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18782F07" w14:textId="77777777" w:rsidR="00A07B3A" w:rsidRPr="009D24E0" w:rsidRDefault="00A07B3A" w:rsidP="00A07B3A">
            <w:pPr>
              <w:tabs>
                <w:tab w:val="left" w:pos="300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55B0E719" w14:textId="0C192003" w:rsidR="00A07B3A" w:rsidRPr="009D24E0" w:rsidRDefault="001215E4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85,219</w:t>
            </w:r>
          </w:p>
        </w:tc>
        <w:tc>
          <w:tcPr>
            <w:tcW w:w="180" w:type="dxa"/>
            <w:gridSpan w:val="2"/>
            <w:vAlign w:val="bottom"/>
          </w:tcPr>
          <w:p w14:paraId="7E9E95D3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4E6C780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58,657</w:t>
            </w:r>
          </w:p>
        </w:tc>
        <w:tc>
          <w:tcPr>
            <w:tcW w:w="180" w:type="dxa"/>
            <w:gridSpan w:val="2"/>
            <w:vAlign w:val="bottom"/>
          </w:tcPr>
          <w:p w14:paraId="4480391D" w14:textId="77777777" w:rsidR="00A07B3A" w:rsidRPr="009D24E0" w:rsidRDefault="00A07B3A" w:rsidP="00A07B3A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61BEF8C" w14:textId="11EACBF0" w:rsidR="00A07B3A" w:rsidRPr="009D24E0" w:rsidRDefault="001215E4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61,121</w:t>
            </w:r>
          </w:p>
        </w:tc>
        <w:tc>
          <w:tcPr>
            <w:tcW w:w="180" w:type="dxa"/>
            <w:gridSpan w:val="2"/>
            <w:vAlign w:val="bottom"/>
          </w:tcPr>
          <w:p w14:paraId="78C17172" w14:textId="77777777" w:rsidR="00A07B3A" w:rsidRPr="009D24E0" w:rsidRDefault="00A07B3A" w:rsidP="00A07B3A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302A2D55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41,046</w:t>
            </w:r>
          </w:p>
        </w:tc>
      </w:tr>
      <w:tr w:rsidR="00A07B3A" w:rsidRPr="009D24E0" w14:paraId="49FDC878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45B54709" w14:textId="77777777" w:rsidR="00A07B3A" w:rsidRPr="009D24E0" w:rsidRDefault="00A07B3A" w:rsidP="00A07B3A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5672F976" w14:textId="2F28AEFA" w:rsidR="00A07B3A" w:rsidRPr="009D24E0" w:rsidRDefault="00544616" w:rsidP="00A07B3A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3D911DD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098F17A4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1,502</w:t>
            </w:r>
          </w:p>
        </w:tc>
        <w:tc>
          <w:tcPr>
            <w:tcW w:w="180" w:type="dxa"/>
            <w:gridSpan w:val="2"/>
            <w:vAlign w:val="bottom"/>
          </w:tcPr>
          <w:p w14:paraId="518AA593" w14:textId="77777777" w:rsidR="00A07B3A" w:rsidRPr="009D24E0" w:rsidRDefault="00A07B3A" w:rsidP="00A07B3A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EFEDEAE" w14:textId="13F4F723" w:rsidR="00A07B3A" w:rsidRPr="009D24E0" w:rsidRDefault="00A07B3A" w:rsidP="00A07B3A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2B190BB" w14:textId="77777777" w:rsidR="00A07B3A" w:rsidRPr="009D24E0" w:rsidRDefault="00A07B3A" w:rsidP="00A07B3A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110A0F68" w14:textId="77777777" w:rsidR="00A07B3A" w:rsidRPr="009D24E0" w:rsidRDefault="00A07B3A" w:rsidP="00A07B3A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A07B3A" w:rsidRPr="009D24E0" w14:paraId="110EA8C3" w14:textId="77777777" w:rsidTr="0077167B">
        <w:trPr>
          <w:gridAfter w:val="1"/>
          <w:wAfter w:w="11" w:type="dxa"/>
          <w:cantSplit/>
        </w:trPr>
        <w:tc>
          <w:tcPr>
            <w:tcW w:w="3184" w:type="dxa"/>
            <w:gridSpan w:val="2"/>
            <w:vAlign w:val="center"/>
          </w:tcPr>
          <w:p w14:paraId="0D3244EC" w14:textId="07A00F45" w:rsidR="00A07B3A" w:rsidRPr="009D24E0" w:rsidRDefault="00A07B3A" w:rsidP="00A07B3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ประมาณการต้นทุนงานขายและบริการ</w:t>
            </w:r>
          </w:p>
        </w:tc>
        <w:tc>
          <w:tcPr>
            <w:tcW w:w="1296" w:type="dxa"/>
          </w:tcPr>
          <w:p w14:paraId="5C8AC163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229E0E2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BA529DA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A434B4F" w14:textId="77777777" w:rsidR="00A07B3A" w:rsidRPr="009D24E0" w:rsidRDefault="00A07B3A" w:rsidP="00A07B3A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2AD21F8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6FCDBC5" w14:textId="77777777" w:rsidR="00A07B3A" w:rsidRPr="009D24E0" w:rsidRDefault="00A07B3A" w:rsidP="00A07B3A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D87E2A4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7B3A" w:rsidRPr="009D24E0" w14:paraId="4613A265" w14:textId="77777777" w:rsidTr="0077167B">
        <w:trPr>
          <w:gridAfter w:val="1"/>
          <w:wAfter w:w="11" w:type="dxa"/>
          <w:cantSplit/>
        </w:trPr>
        <w:tc>
          <w:tcPr>
            <w:tcW w:w="3184" w:type="dxa"/>
            <w:gridSpan w:val="2"/>
            <w:vAlign w:val="center"/>
          </w:tcPr>
          <w:p w14:paraId="28008C92" w14:textId="22767AB2" w:rsidR="00A07B3A" w:rsidRPr="009D24E0" w:rsidRDefault="00A07B3A" w:rsidP="00A07B3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96" w:type="dxa"/>
          </w:tcPr>
          <w:p w14:paraId="381D82DF" w14:textId="7FAB0DCD" w:rsidR="00A07B3A" w:rsidRPr="009D24E0" w:rsidRDefault="00544616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49,352</w:t>
            </w:r>
          </w:p>
        </w:tc>
        <w:tc>
          <w:tcPr>
            <w:tcW w:w="180" w:type="dxa"/>
            <w:gridSpan w:val="2"/>
            <w:vAlign w:val="bottom"/>
          </w:tcPr>
          <w:p w14:paraId="5F3289F0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0E2AFBA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72,501</w:t>
            </w:r>
          </w:p>
        </w:tc>
        <w:tc>
          <w:tcPr>
            <w:tcW w:w="180" w:type="dxa"/>
            <w:gridSpan w:val="2"/>
            <w:vAlign w:val="bottom"/>
          </w:tcPr>
          <w:p w14:paraId="037C4FDC" w14:textId="77777777" w:rsidR="00A07B3A" w:rsidRPr="009D24E0" w:rsidRDefault="00A07B3A" w:rsidP="00A07B3A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31063DE" w14:textId="1E2F334A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49,332</w:t>
            </w:r>
          </w:p>
        </w:tc>
        <w:tc>
          <w:tcPr>
            <w:tcW w:w="180" w:type="dxa"/>
            <w:gridSpan w:val="2"/>
            <w:vAlign w:val="bottom"/>
          </w:tcPr>
          <w:p w14:paraId="36D41749" w14:textId="77777777" w:rsidR="00A07B3A" w:rsidRPr="009D24E0" w:rsidRDefault="00A07B3A" w:rsidP="00A07B3A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018E2AFB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71,455</w:t>
            </w:r>
          </w:p>
        </w:tc>
      </w:tr>
      <w:tr w:rsidR="00A07B3A" w:rsidRPr="009D24E0" w14:paraId="755ACF6B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7A49D3E8" w14:textId="77777777" w:rsidR="00A07B3A" w:rsidRPr="009D24E0" w:rsidRDefault="00A07B3A" w:rsidP="00A07B3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</w:tcPr>
          <w:p w14:paraId="7D536111" w14:textId="056F91BF" w:rsidR="00A07B3A" w:rsidRPr="009D24E0" w:rsidRDefault="00544616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7,767</w:t>
            </w:r>
          </w:p>
        </w:tc>
        <w:tc>
          <w:tcPr>
            <w:tcW w:w="180" w:type="dxa"/>
            <w:gridSpan w:val="2"/>
            <w:vAlign w:val="bottom"/>
          </w:tcPr>
          <w:p w14:paraId="02BFB7B3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0FF6FE82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6,020</w:t>
            </w:r>
          </w:p>
        </w:tc>
        <w:tc>
          <w:tcPr>
            <w:tcW w:w="180" w:type="dxa"/>
            <w:gridSpan w:val="2"/>
            <w:vAlign w:val="bottom"/>
          </w:tcPr>
          <w:p w14:paraId="118E88B7" w14:textId="77777777" w:rsidR="00A07B3A" w:rsidRPr="009D24E0" w:rsidRDefault="00A07B3A" w:rsidP="00A07B3A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241F838A" w14:textId="2023DE8A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9D24E0">
              <w:rPr>
                <w:rFonts w:ascii="Angsana New" w:hAnsi="Angsana New"/>
                <w:sz w:val="28"/>
                <w:szCs w:val="28"/>
              </w:rPr>
              <w:t>,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625</w:t>
            </w:r>
          </w:p>
        </w:tc>
        <w:tc>
          <w:tcPr>
            <w:tcW w:w="180" w:type="dxa"/>
            <w:gridSpan w:val="2"/>
            <w:vAlign w:val="bottom"/>
          </w:tcPr>
          <w:p w14:paraId="6805FB4E" w14:textId="77777777" w:rsidR="00A07B3A" w:rsidRPr="009D24E0" w:rsidRDefault="00A07B3A" w:rsidP="00A07B3A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4886C5B0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5,074</w:t>
            </w:r>
          </w:p>
        </w:tc>
      </w:tr>
      <w:tr w:rsidR="00A07B3A" w:rsidRPr="009D24E0" w14:paraId="2DE20565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37D43DF3" w14:textId="77777777" w:rsidR="00A07B3A" w:rsidRPr="009D24E0" w:rsidRDefault="00A07B3A" w:rsidP="00A07B3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307" w:type="dxa"/>
            <w:gridSpan w:val="2"/>
            <w:tcBorders>
              <w:top w:val="single" w:sz="6" w:space="0" w:color="auto"/>
            </w:tcBorders>
          </w:tcPr>
          <w:p w14:paraId="64595357" w14:textId="17961161" w:rsidR="00A07B3A" w:rsidRPr="009D24E0" w:rsidRDefault="001215E4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190,798</w:t>
            </w:r>
          </w:p>
        </w:tc>
        <w:tc>
          <w:tcPr>
            <w:tcW w:w="180" w:type="dxa"/>
            <w:gridSpan w:val="2"/>
            <w:vAlign w:val="bottom"/>
          </w:tcPr>
          <w:p w14:paraId="51DF160F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</w:tcPr>
          <w:p w14:paraId="765E150A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185,890</w:t>
            </w:r>
          </w:p>
        </w:tc>
        <w:tc>
          <w:tcPr>
            <w:tcW w:w="180" w:type="dxa"/>
            <w:gridSpan w:val="2"/>
            <w:vAlign w:val="bottom"/>
          </w:tcPr>
          <w:p w14:paraId="125A0770" w14:textId="77777777" w:rsidR="00A07B3A" w:rsidRPr="009D24E0" w:rsidRDefault="00A07B3A" w:rsidP="00A07B3A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22DC0F42" w14:textId="6B442F48" w:rsidR="00A07B3A" w:rsidRPr="009D24E0" w:rsidRDefault="001215E4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144,381</w:t>
            </w:r>
          </w:p>
        </w:tc>
        <w:tc>
          <w:tcPr>
            <w:tcW w:w="180" w:type="dxa"/>
            <w:gridSpan w:val="2"/>
            <w:vAlign w:val="bottom"/>
          </w:tcPr>
          <w:p w14:paraId="6F4219F6" w14:textId="77777777" w:rsidR="00A07B3A" w:rsidRPr="009D24E0" w:rsidRDefault="00A07B3A" w:rsidP="00A07B3A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</w:tcBorders>
          </w:tcPr>
          <w:p w14:paraId="55EADB0A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137,054</w:t>
            </w:r>
          </w:p>
        </w:tc>
      </w:tr>
      <w:tr w:rsidR="00A07B3A" w:rsidRPr="009D24E0" w14:paraId="76E760A1" w14:textId="77777777" w:rsidTr="002529F6">
        <w:trPr>
          <w:cantSplit/>
        </w:trPr>
        <w:tc>
          <w:tcPr>
            <w:tcW w:w="1389" w:type="dxa"/>
            <w:vAlign w:val="center"/>
          </w:tcPr>
          <w:p w14:paraId="52F5C9B5" w14:textId="77777777" w:rsidR="00A07B3A" w:rsidRPr="009D24E0" w:rsidRDefault="00A07B3A" w:rsidP="00A07B3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95" w:type="dxa"/>
            <w:vAlign w:val="center"/>
          </w:tcPr>
          <w:p w14:paraId="3A4812AD" w14:textId="77777777" w:rsidR="00A07B3A" w:rsidRPr="009D24E0" w:rsidRDefault="00A07B3A" w:rsidP="00A07B3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A013C3A" w14:textId="4BA86FD1" w:rsidR="00A07B3A" w:rsidRPr="009D24E0" w:rsidRDefault="001215E4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698,</w:t>
            </w:r>
            <w:r w:rsidR="00D87EF8">
              <w:rPr>
                <w:rFonts w:ascii="Angsana New" w:hAnsi="Angsana New"/>
                <w:sz w:val="28"/>
                <w:szCs w:val="28"/>
              </w:rPr>
              <w:t>703</w:t>
            </w:r>
          </w:p>
        </w:tc>
        <w:tc>
          <w:tcPr>
            <w:tcW w:w="180" w:type="dxa"/>
            <w:gridSpan w:val="2"/>
            <w:vAlign w:val="bottom"/>
          </w:tcPr>
          <w:p w14:paraId="1C7084EB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A7EAFD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614,970</w:t>
            </w:r>
          </w:p>
        </w:tc>
        <w:tc>
          <w:tcPr>
            <w:tcW w:w="180" w:type="dxa"/>
            <w:gridSpan w:val="2"/>
          </w:tcPr>
          <w:p w14:paraId="7BEEA78D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D9EBC8B" w14:textId="1F8B4AE6" w:rsidR="00A07B3A" w:rsidRPr="009D24E0" w:rsidRDefault="001215E4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582,625</w:t>
            </w:r>
          </w:p>
        </w:tc>
        <w:tc>
          <w:tcPr>
            <w:tcW w:w="180" w:type="dxa"/>
            <w:gridSpan w:val="2"/>
          </w:tcPr>
          <w:p w14:paraId="1DB3DEC4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875B682" w14:textId="77777777" w:rsidR="00A07B3A" w:rsidRPr="009D24E0" w:rsidRDefault="00A07B3A" w:rsidP="00A07B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439,130</w:t>
            </w:r>
          </w:p>
        </w:tc>
      </w:tr>
    </w:tbl>
    <w:p w14:paraId="42638BDA" w14:textId="3694121D" w:rsidR="00D261D2" w:rsidRDefault="00D261D2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6987B81A" w14:textId="16AEA7EC" w:rsidR="00042681" w:rsidRDefault="00042681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456CC07B" w14:textId="78210DEA" w:rsidR="00042681" w:rsidRDefault="00042681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271FC50B" w14:textId="08D6F45E" w:rsidR="00042681" w:rsidRDefault="00042681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3969648F" w14:textId="0B29C9F4" w:rsidR="00042681" w:rsidRDefault="00042681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5D354106" w14:textId="5F0C6389" w:rsidR="0030685B" w:rsidRDefault="0030685B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79536F3C" w14:textId="77777777" w:rsidR="0030685B" w:rsidRDefault="0030685B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0AA2B2BB" w14:textId="1EAF7731" w:rsidR="00042681" w:rsidRDefault="00042681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4C7C62AD" w14:textId="5AE25273" w:rsidR="00042681" w:rsidRDefault="00042681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3781EA2F" w14:textId="77777777" w:rsidR="00042681" w:rsidRPr="009D24E0" w:rsidRDefault="00042681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0B63A450" w14:textId="77777777" w:rsidR="0074363E" w:rsidRPr="009D24E0" w:rsidRDefault="0074363E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70923292" w14:textId="7B206B9D" w:rsidR="00D0584F" w:rsidRPr="009D24E0" w:rsidRDefault="00D35A27" w:rsidP="00162C9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hanging="90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lastRenderedPageBreak/>
        <w:t>2</w:t>
      </w:r>
      <w:r w:rsidR="005971F1" w:rsidRPr="009D24E0">
        <w:rPr>
          <w:rFonts w:ascii="Angsana New" w:hAnsi="Angsana New"/>
          <w:sz w:val="32"/>
          <w:szCs w:val="32"/>
        </w:rPr>
        <w:t>4</w:t>
      </w:r>
      <w:r w:rsidR="00D0584F" w:rsidRPr="009D24E0">
        <w:rPr>
          <w:rFonts w:ascii="Angsana New" w:hAnsi="Angsana New"/>
          <w:sz w:val="32"/>
          <w:szCs w:val="32"/>
        </w:rPr>
        <w:t xml:space="preserve">.   </w:t>
      </w:r>
      <w:r w:rsidR="00D0584F" w:rsidRPr="009D24E0">
        <w:rPr>
          <w:rFonts w:ascii="Angsana New" w:hAnsi="Angsana New"/>
          <w:sz w:val="32"/>
          <w:szCs w:val="32"/>
          <w:cs/>
        </w:rPr>
        <w:t xml:space="preserve">หนี้สินที่เกิดจากสัญญา </w:t>
      </w:r>
      <w:r w:rsidR="00D0584F" w:rsidRPr="009D24E0">
        <w:rPr>
          <w:rFonts w:ascii="Angsana New" w:hAnsi="Angsana New"/>
          <w:sz w:val="32"/>
          <w:szCs w:val="32"/>
        </w:rPr>
        <w:t xml:space="preserve">- </w:t>
      </w:r>
      <w:r w:rsidR="00D0584F" w:rsidRPr="009D24E0">
        <w:rPr>
          <w:rFonts w:ascii="Angsana New" w:hAnsi="Angsana New"/>
          <w:sz w:val="32"/>
          <w:szCs w:val="32"/>
          <w:cs/>
        </w:rPr>
        <w:t>หมุนเวียน</w:t>
      </w:r>
    </w:p>
    <w:p w14:paraId="33AB06D2" w14:textId="77777777" w:rsidR="00D0584F" w:rsidRPr="009D24E0" w:rsidRDefault="00D0584F" w:rsidP="00162C93">
      <w:pPr>
        <w:pStyle w:val="Heading4"/>
        <w:tabs>
          <w:tab w:val="left" w:pos="851"/>
        </w:tabs>
        <w:spacing w:line="340" w:lineRule="exact"/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  <w:cs/>
        </w:rPr>
        <w:t xml:space="preserve">หนี้สินที่เกิดจากสัญญา </w:t>
      </w:r>
      <w:r w:rsidRPr="009D24E0">
        <w:rPr>
          <w:rFonts w:ascii="Angsana New" w:hAnsi="Angsana New" w:cs="Angsana New"/>
          <w:sz w:val="32"/>
          <w:szCs w:val="32"/>
        </w:rPr>
        <w:t xml:space="preserve">- </w:t>
      </w:r>
      <w:r w:rsidRPr="009D24E0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9D24E0">
        <w:rPr>
          <w:rFonts w:ascii="Angsana New" w:hAnsi="Angsana New" w:cs="Angsana New"/>
          <w:sz w:val="32"/>
          <w:szCs w:val="32"/>
        </w:rPr>
        <w:t xml:space="preserve"> </w:t>
      </w:r>
      <w:r w:rsidRPr="009D24E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1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221"/>
        <w:gridCol w:w="180"/>
        <w:gridCol w:w="1170"/>
        <w:gridCol w:w="180"/>
        <w:gridCol w:w="1260"/>
      </w:tblGrid>
      <w:tr w:rsidR="00D0584F" w:rsidRPr="009D24E0" w14:paraId="62D067D9" w14:textId="77777777" w:rsidTr="00507599">
        <w:tc>
          <w:tcPr>
            <w:tcW w:w="3609" w:type="dxa"/>
            <w:shd w:val="clear" w:color="auto" w:fill="auto"/>
          </w:tcPr>
          <w:p w14:paraId="433182D3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D74BF01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9D24E0" w14:paraId="7984A5BC" w14:textId="77777777" w:rsidTr="00507599">
        <w:tc>
          <w:tcPr>
            <w:tcW w:w="3609" w:type="dxa"/>
            <w:shd w:val="clear" w:color="auto" w:fill="auto"/>
          </w:tcPr>
          <w:p w14:paraId="702CCB8B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979ED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12173844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D640E7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2964" w:rsidRPr="009D24E0" w14:paraId="012EA23D" w14:textId="77777777" w:rsidTr="00507599">
        <w:tc>
          <w:tcPr>
            <w:tcW w:w="3609" w:type="dxa"/>
            <w:shd w:val="clear" w:color="auto" w:fill="auto"/>
          </w:tcPr>
          <w:p w14:paraId="7B30D140" w14:textId="77777777" w:rsidR="00812964" w:rsidRPr="009D24E0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AD86FA0" w14:textId="48614517" w:rsidR="00812964" w:rsidRPr="009D24E0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7C3F0BD6" w14:textId="77777777" w:rsidR="00812964" w:rsidRPr="009D24E0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19B61239" w14:textId="79B7E2EC" w:rsidR="00812964" w:rsidRPr="009D24E0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8E5C362" w14:textId="77777777" w:rsidR="00812964" w:rsidRPr="009D24E0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1858D06" w14:textId="1727ADD7" w:rsidR="00812964" w:rsidRPr="009D24E0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1B7FF3ED" w14:textId="77777777" w:rsidR="00812964" w:rsidRPr="009D24E0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6BD8F49" w14:textId="3110FB7C" w:rsidR="00812964" w:rsidRPr="009D24E0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9D24E0" w14:paraId="5F29E7B6" w14:textId="77777777" w:rsidTr="00507599">
        <w:tc>
          <w:tcPr>
            <w:tcW w:w="3609" w:type="dxa"/>
            <w:shd w:val="clear" w:color="auto" w:fill="auto"/>
            <w:vAlign w:val="bottom"/>
          </w:tcPr>
          <w:p w14:paraId="7512B2E8" w14:textId="77777777" w:rsidR="00D0584F" w:rsidRPr="009D24E0" w:rsidRDefault="00D0584F" w:rsidP="00162C93">
            <w:pPr>
              <w:pStyle w:val="Heading4"/>
              <w:tabs>
                <w:tab w:val="left" w:pos="884"/>
              </w:tabs>
              <w:spacing w:line="340" w:lineRule="exact"/>
              <w:ind w:left="210" w:hanging="21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สัญญาจำหน่ายผลิตภัณฑ์คอนกรีตสสำเร็จรูปพร้อมบริการที่เกี่ยวข้อง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6669B0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8F1709D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0179EB30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405419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7E71DBF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86D0573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976D72E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9D24E0" w14:paraId="28347F49" w14:textId="77777777" w:rsidTr="00507599">
        <w:tc>
          <w:tcPr>
            <w:tcW w:w="3609" w:type="dxa"/>
            <w:shd w:val="clear" w:color="auto" w:fill="auto"/>
            <w:vAlign w:val="bottom"/>
          </w:tcPr>
          <w:p w14:paraId="65AB0F73" w14:textId="77777777" w:rsidR="00D0584F" w:rsidRPr="009D24E0" w:rsidRDefault="00D0584F" w:rsidP="00162C93">
            <w:pPr>
              <w:pStyle w:val="Heading4"/>
              <w:tabs>
                <w:tab w:val="left" w:pos="479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CA2EA" w14:textId="4E4EB384" w:rsidR="00D0584F" w:rsidRPr="009D24E0" w:rsidRDefault="004136D4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141,221</w:t>
            </w:r>
          </w:p>
        </w:tc>
        <w:tc>
          <w:tcPr>
            <w:tcW w:w="134" w:type="dxa"/>
            <w:shd w:val="clear" w:color="auto" w:fill="auto"/>
          </w:tcPr>
          <w:p w14:paraId="3E82D9AD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3CE5A6A0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174,332</w:t>
            </w:r>
          </w:p>
        </w:tc>
        <w:tc>
          <w:tcPr>
            <w:tcW w:w="180" w:type="dxa"/>
            <w:shd w:val="clear" w:color="auto" w:fill="auto"/>
          </w:tcPr>
          <w:p w14:paraId="51362DBA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851E1A" w14:textId="07AE3612" w:rsidR="00D0584F" w:rsidRPr="009D24E0" w:rsidRDefault="004136D4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138,533</w:t>
            </w:r>
          </w:p>
        </w:tc>
        <w:tc>
          <w:tcPr>
            <w:tcW w:w="180" w:type="dxa"/>
            <w:shd w:val="clear" w:color="auto" w:fill="auto"/>
          </w:tcPr>
          <w:p w14:paraId="5BE083A4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F270D42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173,685</w:t>
            </w:r>
          </w:p>
        </w:tc>
      </w:tr>
      <w:tr w:rsidR="00D0584F" w:rsidRPr="009D24E0" w14:paraId="710964E6" w14:textId="77777777" w:rsidTr="001B42FF">
        <w:tc>
          <w:tcPr>
            <w:tcW w:w="3609" w:type="dxa"/>
            <w:shd w:val="clear" w:color="auto" w:fill="auto"/>
            <w:vAlign w:val="bottom"/>
          </w:tcPr>
          <w:p w14:paraId="0103D2FD" w14:textId="77777777" w:rsidR="00D0584F" w:rsidRPr="009D24E0" w:rsidRDefault="00D0584F" w:rsidP="00162C93">
            <w:pPr>
              <w:pStyle w:val="Heading4"/>
              <w:tabs>
                <w:tab w:val="left" w:pos="479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C1E19F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AF93C98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56968286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71A3508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15263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D72A20A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1BF4010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84F" w:rsidRPr="009D24E0" w14:paraId="3585586C" w14:textId="77777777" w:rsidTr="00507599">
        <w:tc>
          <w:tcPr>
            <w:tcW w:w="3609" w:type="dxa"/>
            <w:shd w:val="clear" w:color="auto" w:fill="auto"/>
            <w:vAlign w:val="bottom"/>
          </w:tcPr>
          <w:p w14:paraId="1070C983" w14:textId="77777777" w:rsidR="00D0584F" w:rsidRPr="009D24E0" w:rsidRDefault="00D0584F" w:rsidP="00162C93">
            <w:pPr>
              <w:pStyle w:val="Heading4"/>
              <w:tabs>
                <w:tab w:val="left" w:pos="479"/>
              </w:tabs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EF671A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8533958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5BCBCA32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418C937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EC0FC8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264C77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503EC9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08DD" w:rsidRPr="009D24E0" w14:paraId="3670889A" w14:textId="77777777" w:rsidTr="00507599">
        <w:tc>
          <w:tcPr>
            <w:tcW w:w="3609" w:type="dxa"/>
            <w:shd w:val="clear" w:color="auto" w:fill="auto"/>
            <w:vAlign w:val="bottom"/>
          </w:tcPr>
          <w:p w14:paraId="579DF1F0" w14:textId="77777777" w:rsidR="00D008DD" w:rsidRPr="009D24E0" w:rsidRDefault="00D008DD" w:rsidP="00162C93">
            <w:pPr>
              <w:pStyle w:val="Heading4"/>
              <w:tabs>
                <w:tab w:val="left" w:pos="479"/>
              </w:tabs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5761B2" w14:textId="41C72C02" w:rsidR="00D008DD" w:rsidRPr="009D24E0" w:rsidRDefault="004136D4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72,186</w:t>
            </w:r>
          </w:p>
        </w:tc>
        <w:tc>
          <w:tcPr>
            <w:tcW w:w="134" w:type="dxa"/>
            <w:shd w:val="clear" w:color="auto" w:fill="auto"/>
          </w:tcPr>
          <w:p w14:paraId="704BDDE0" w14:textId="77777777" w:rsidR="00D008DD" w:rsidRPr="009D24E0" w:rsidRDefault="00D008DD" w:rsidP="00162C9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298BD004" w14:textId="77777777" w:rsidR="00D008DD" w:rsidRPr="009D24E0" w:rsidRDefault="00D008DD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2,540</w:t>
            </w:r>
          </w:p>
        </w:tc>
        <w:tc>
          <w:tcPr>
            <w:tcW w:w="180" w:type="dxa"/>
            <w:shd w:val="clear" w:color="auto" w:fill="auto"/>
          </w:tcPr>
          <w:p w14:paraId="73B7E3D2" w14:textId="77777777" w:rsidR="00D008DD" w:rsidRPr="009D24E0" w:rsidRDefault="00D008DD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ABDC3B" w14:textId="12C44F23" w:rsidR="00D008DD" w:rsidRPr="009D24E0" w:rsidRDefault="004136D4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72,185</w:t>
            </w:r>
          </w:p>
        </w:tc>
        <w:tc>
          <w:tcPr>
            <w:tcW w:w="180" w:type="dxa"/>
            <w:shd w:val="clear" w:color="auto" w:fill="auto"/>
          </w:tcPr>
          <w:p w14:paraId="0C2CC7D6" w14:textId="77777777" w:rsidR="00D008DD" w:rsidRPr="009D24E0" w:rsidRDefault="00D008DD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CFB0EB9" w14:textId="77777777" w:rsidR="00D008DD" w:rsidRPr="009D24E0" w:rsidRDefault="00D008DD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2,540</w:t>
            </w:r>
          </w:p>
        </w:tc>
      </w:tr>
      <w:tr w:rsidR="001B42FF" w:rsidRPr="009D24E0" w14:paraId="597D3D16" w14:textId="77777777" w:rsidTr="001B42FF">
        <w:tc>
          <w:tcPr>
            <w:tcW w:w="3609" w:type="dxa"/>
            <w:shd w:val="clear" w:color="auto" w:fill="auto"/>
            <w:vAlign w:val="bottom"/>
          </w:tcPr>
          <w:p w14:paraId="6566CE56" w14:textId="608ED23D" w:rsidR="001B42FF" w:rsidRPr="009D24E0" w:rsidRDefault="001B42FF" w:rsidP="00162C93">
            <w:pPr>
              <w:pStyle w:val="Heading4"/>
              <w:tabs>
                <w:tab w:val="left" w:pos="479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06B733" w14:textId="05C0A58A" w:rsidR="001B42FF" w:rsidRPr="009D24E0" w:rsidRDefault="00BB5424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2,558</w:t>
            </w:r>
          </w:p>
        </w:tc>
        <w:tc>
          <w:tcPr>
            <w:tcW w:w="134" w:type="dxa"/>
            <w:shd w:val="clear" w:color="auto" w:fill="auto"/>
          </w:tcPr>
          <w:p w14:paraId="00AEDFF8" w14:textId="77777777" w:rsidR="001B42FF" w:rsidRPr="009D24E0" w:rsidRDefault="001B42FF" w:rsidP="00162C9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4FD2E8A9" w14:textId="3E6CEBEF" w:rsidR="001B42FF" w:rsidRPr="009D24E0" w:rsidRDefault="00C54169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3484BE" w14:textId="77777777" w:rsidR="001B42FF" w:rsidRPr="009D24E0" w:rsidRDefault="001B42F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D5612A" w14:textId="1FE3242B" w:rsidR="001B42FF" w:rsidRPr="009D24E0" w:rsidRDefault="00BB5424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2,558</w:t>
            </w:r>
          </w:p>
        </w:tc>
        <w:tc>
          <w:tcPr>
            <w:tcW w:w="180" w:type="dxa"/>
            <w:shd w:val="clear" w:color="auto" w:fill="auto"/>
          </w:tcPr>
          <w:p w14:paraId="7AFD508F" w14:textId="77777777" w:rsidR="001B42FF" w:rsidRPr="009D24E0" w:rsidRDefault="001B42F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63088904" w14:textId="63CBD2A9" w:rsidR="001B42FF" w:rsidRPr="009D24E0" w:rsidRDefault="00BA75D6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584F" w:rsidRPr="009D24E0" w14:paraId="2AD1DFC7" w14:textId="77777777" w:rsidTr="00507599">
        <w:tc>
          <w:tcPr>
            <w:tcW w:w="3609" w:type="dxa"/>
            <w:shd w:val="clear" w:color="auto" w:fill="auto"/>
            <w:vAlign w:val="bottom"/>
          </w:tcPr>
          <w:p w14:paraId="16355B08" w14:textId="77777777" w:rsidR="00D0584F" w:rsidRPr="009D24E0" w:rsidRDefault="00D0584F" w:rsidP="00162C93">
            <w:pPr>
              <w:pStyle w:val="Heading4"/>
              <w:tabs>
                <w:tab w:val="left" w:pos="479"/>
              </w:tabs>
              <w:spacing w:line="340" w:lineRule="exact"/>
              <w:ind w:firstLine="4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F208A4" w14:textId="7FF42D1D" w:rsidR="00D0584F" w:rsidRPr="009D24E0" w:rsidRDefault="00BB5424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215,965</w:t>
            </w:r>
          </w:p>
        </w:tc>
        <w:tc>
          <w:tcPr>
            <w:tcW w:w="134" w:type="dxa"/>
            <w:shd w:val="clear" w:color="auto" w:fill="auto"/>
          </w:tcPr>
          <w:p w14:paraId="3B42410A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C5DEB7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176,872</w:t>
            </w:r>
          </w:p>
        </w:tc>
        <w:tc>
          <w:tcPr>
            <w:tcW w:w="180" w:type="dxa"/>
            <w:shd w:val="clear" w:color="auto" w:fill="auto"/>
          </w:tcPr>
          <w:p w14:paraId="7CFE1A9F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50479D" w14:textId="1544E938" w:rsidR="00D0584F" w:rsidRPr="009D24E0" w:rsidRDefault="00BB5424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213,276</w:t>
            </w:r>
          </w:p>
        </w:tc>
        <w:tc>
          <w:tcPr>
            <w:tcW w:w="180" w:type="dxa"/>
            <w:shd w:val="clear" w:color="auto" w:fill="auto"/>
          </w:tcPr>
          <w:p w14:paraId="11D823A3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DBD046" w14:textId="77777777" w:rsidR="00D0584F" w:rsidRPr="009D24E0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176,225</w:t>
            </w:r>
          </w:p>
        </w:tc>
      </w:tr>
    </w:tbl>
    <w:p w14:paraId="5102B389" w14:textId="07F8BA35" w:rsidR="00D261D2" w:rsidRDefault="00D261D2" w:rsidP="00162C93">
      <w:pPr>
        <w:tabs>
          <w:tab w:val="left" w:pos="284"/>
        </w:tabs>
        <w:spacing w:line="340" w:lineRule="exact"/>
        <w:ind w:left="-142"/>
        <w:rPr>
          <w:rFonts w:ascii="Angsana New" w:hAnsi="Angsana New"/>
          <w:sz w:val="32"/>
          <w:szCs w:val="32"/>
        </w:rPr>
      </w:pPr>
    </w:p>
    <w:p w14:paraId="6C0C371A" w14:textId="577DCA23" w:rsidR="00A25FD7" w:rsidRDefault="00A25FD7" w:rsidP="00000346">
      <w:pPr>
        <w:tabs>
          <w:tab w:val="left" w:pos="284"/>
        </w:tabs>
        <w:spacing w:line="360" w:lineRule="exact"/>
        <w:ind w:left="-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25. 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เงินกู้ยืมระยะสั้นจากบุคคลอื่น</w:t>
      </w:r>
    </w:p>
    <w:p w14:paraId="5921AE25" w14:textId="0C6F1DA8" w:rsidR="00A25FD7" w:rsidRPr="009D24E0" w:rsidRDefault="00A25FD7" w:rsidP="00000346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  <w:cs/>
        </w:rPr>
        <w:t>เงินกู้ยืม</w:t>
      </w:r>
      <w:r>
        <w:rPr>
          <w:rFonts w:ascii="Angsana New" w:hAnsi="Angsana New" w:hint="cs"/>
          <w:sz w:val="32"/>
          <w:szCs w:val="32"/>
          <w:cs/>
        </w:rPr>
        <w:t>จากบุคคลอื่นเป็นเงินกู้ยืมเพื่อซื้อวัสด</w:t>
      </w:r>
      <w:r w:rsidR="00DE1584">
        <w:rPr>
          <w:rFonts w:ascii="Angsana New" w:hAnsi="Angsana New" w:hint="cs"/>
          <w:sz w:val="32"/>
          <w:szCs w:val="32"/>
          <w:cs/>
        </w:rPr>
        <w:t>ุ</w:t>
      </w:r>
      <w:r>
        <w:rPr>
          <w:rFonts w:ascii="Angsana New" w:hAnsi="Angsana New" w:hint="cs"/>
          <w:sz w:val="32"/>
          <w:szCs w:val="32"/>
          <w:cs/>
        </w:rPr>
        <w:t xml:space="preserve">และอื่นๆ สำหรับใช้ในงานโครงการหนึ่ง </w:t>
      </w:r>
      <w:r w:rsidRPr="009D24E0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>
        <w:rPr>
          <w:rFonts w:ascii="Angsana New" w:hAnsi="Angsana New"/>
          <w:sz w:val="32"/>
          <w:szCs w:val="32"/>
        </w:rPr>
        <w:t>7.</w:t>
      </w:r>
      <w:r w:rsidR="0022775D">
        <w:rPr>
          <w:rFonts w:ascii="Angsana New" w:hAnsi="Angsana New"/>
          <w:sz w:val="32"/>
          <w:szCs w:val="32"/>
        </w:rPr>
        <w:t>00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ต่อปี</w:t>
      </w:r>
      <w:r w:rsidR="00C564B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ชำระเงินต้นและดอกเบี้ยโดยการ</w:t>
      </w:r>
      <w:r w:rsidR="00C564BF">
        <w:rPr>
          <w:rFonts w:ascii="Angsana New" w:hAnsi="Angsana New" w:hint="cs"/>
          <w:sz w:val="32"/>
          <w:szCs w:val="32"/>
          <w:cs/>
        </w:rPr>
        <w:t>หัก</w:t>
      </w:r>
      <w:r>
        <w:rPr>
          <w:rFonts w:ascii="Angsana New" w:hAnsi="Angsana New" w:hint="cs"/>
          <w:sz w:val="32"/>
          <w:szCs w:val="32"/>
          <w:cs/>
        </w:rPr>
        <w:t>เงินที่ได้รับ</w:t>
      </w:r>
      <w:r w:rsidR="00C564BF">
        <w:rPr>
          <w:rFonts w:ascii="Angsana New" w:hAnsi="Angsana New" w:hint="cs"/>
          <w:sz w:val="32"/>
          <w:szCs w:val="32"/>
          <w:cs/>
        </w:rPr>
        <w:t>จาการทำงานตามโครงการดังกล่าวเริ่ม</w:t>
      </w:r>
      <w:r>
        <w:rPr>
          <w:rFonts w:ascii="Angsana New" w:hAnsi="Angsana New" w:hint="cs"/>
          <w:sz w:val="32"/>
          <w:szCs w:val="32"/>
          <w:cs/>
        </w:rPr>
        <w:t xml:space="preserve">เดือนมกราคม </w:t>
      </w:r>
      <w:r>
        <w:rPr>
          <w:rFonts w:ascii="Angsana New" w:hAnsi="Angsana New"/>
          <w:sz w:val="32"/>
          <w:szCs w:val="32"/>
        </w:rPr>
        <w:t>2565</w:t>
      </w:r>
      <w:r w:rsidRPr="009D24E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เป็นต้นไปจนกว่าจะชำระเงินกู้เสร็จสิ้น</w:t>
      </w:r>
      <w:r w:rsidRPr="009D24E0">
        <w:rPr>
          <w:rFonts w:ascii="Angsana New" w:hAnsi="Angsana New"/>
          <w:sz w:val="32"/>
          <w:szCs w:val="32"/>
          <w:cs/>
        </w:rPr>
        <w:t xml:space="preserve"> </w:t>
      </w:r>
      <w:r w:rsidR="00C564BF">
        <w:rPr>
          <w:rFonts w:ascii="Angsana New" w:hAnsi="Angsana New"/>
          <w:sz w:val="32"/>
          <w:szCs w:val="32"/>
        </w:rPr>
        <w:t xml:space="preserve"> </w:t>
      </w:r>
      <w:r w:rsidR="0022775D">
        <w:rPr>
          <w:rFonts w:ascii="Angsana New" w:hAnsi="Angsana New" w:hint="cs"/>
          <w:sz w:val="32"/>
          <w:szCs w:val="32"/>
          <w:cs/>
        </w:rPr>
        <w:t>ค้ำประกันโดยกรรมการบริษัทและ</w:t>
      </w:r>
      <w:r w:rsidR="00391E4A">
        <w:rPr>
          <w:rFonts w:ascii="Angsana New" w:hAnsi="Angsana New" w:hint="cs"/>
          <w:sz w:val="32"/>
          <w:szCs w:val="32"/>
          <w:cs/>
        </w:rPr>
        <w:t>เงินค่างานที่จะได้รับจากการทำงานตามโครงการดังกล่าวในจำนวนที่เท่ากับเงินกู้</w:t>
      </w:r>
    </w:p>
    <w:p w14:paraId="78AE0544" w14:textId="7C22B1FB" w:rsidR="00A25FD7" w:rsidRPr="009D24E0" w:rsidRDefault="00A25FD7" w:rsidP="00162C93">
      <w:pPr>
        <w:tabs>
          <w:tab w:val="left" w:pos="284"/>
        </w:tabs>
        <w:spacing w:line="340" w:lineRule="exact"/>
        <w:ind w:left="-142"/>
        <w:rPr>
          <w:rFonts w:ascii="Angsana New" w:hAnsi="Angsana New"/>
          <w:sz w:val="32"/>
          <w:szCs w:val="32"/>
          <w:cs/>
        </w:rPr>
      </w:pPr>
    </w:p>
    <w:p w14:paraId="3E5AB5FC" w14:textId="6E9A0D25" w:rsidR="00D0584F" w:rsidRPr="009D24E0" w:rsidRDefault="003721AB" w:rsidP="00162C93">
      <w:pPr>
        <w:tabs>
          <w:tab w:val="left" w:pos="284"/>
        </w:tabs>
        <w:spacing w:line="340" w:lineRule="exact"/>
        <w:ind w:left="-142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>2</w:t>
      </w:r>
      <w:r w:rsidR="00000346">
        <w:rPr>
          <w:rFonts w:ascii="Angsana New" w:hAnsi="Angsana New"/>
          <w:sz w:val="32"/>
          <w:szCs w:val="32"/>
        </w:rPr>
        <w:t>6</w:t>
      </w:r>
      <w:r w:rsidR="00D0584F" w:rsidRPr="009D24E0">
        <w:rPr>
          <w:rFonts w:ascii="Angsana New" w:hAnsi="Angsana New"/>
          <w:sz w:val="32"/>
          <w:szCs w:val="32"/>
        </w:rPr>
        <w:t>.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14:paraId="390453AC" w14:textId="77777777" w:rsidR="00D0584F" w:rsidRPr="009D24E0" w:rsidRDefault="00D0584F" w:rsidP="00162C93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16"/>
        <w:gridCol w:w="134"/>
        <w:gridCol w:w="1260"/>
        <w:gridCol w:w="180"/>
        <w:gridCol w:w="1170"/>
        <w:gridCol w:w="180"/>
        <w:gridCol w:w="1260"/>
      </w:tblGrid>
      <w:tr w:rsidR="00D0584F" w:rsidRPr="009D24E0" w14:paraId="74F89EAF" w14:textId="77777777" w:rsidTr="00507599">
        <w:trPr>
          <w:cantSplit/>
        </w:trPr>
        <w:tc>
          <w:tcPr>
            <w:tcW w:w="3609" w:type="dxa"/>
            <w:vAlign w:val="center"/>
          </w:tcPr>
          <w:p w14:paraId="760AC021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14:paraId="1579993E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9D24E0" w14:paraId="4412AE13" w14:textId="77777777" w:rsidTr="00507599">
        <w:trPr>
          <w:cantSplit/>
        </w:trPr>
        <w:tc>
          <w:tcPr>
            <w:tcW w:w="3609" w:type="dxa"/>
            <w:vAlign w:val="center"/>
          </w:tcPr>
          <w:p w14:paraId="00ECA480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F7EF8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7D66B9F9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96E8B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2964" w:rsidRPr="009D24E0" w14:paraId="2B9E7553" w14:textId="77777777" w:rsidTr="00BA7BCB">
        <w:trPr>
          <w:cantSplit/>
        </w:trPr>
        <w:tc>
          <w:tcPr>
            <w:tcW w:w="3609" w:type="dxa"/>
          </w:tcPr>
          <w:p w14:paraId="6F6986E8" w14:textId="77777777" w:rsidR="00812964" w:rsidRPr="009D24E0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E696107" w14:textId="45CEE0A9" w:rsidR="00812964" w:rsidRPr="009D24E0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6BBC0F00" w14:textId="77777777" w:rsidR="00812964" w:rsidRPr="009D24E0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8985B74" w14:textId="504FE75C" w:rsidR="00812964" w:rsidRPr="009D24E0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77F92CB5" w14:textId="77777777" w:rsidR="00812964" w:rsidRPr="009D24E0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D35051B" w14:textId="500C11AE" w:rsidR="00812964" w:rsidRPr="009D24E0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24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66119F45" w14:textId="77777777" w:rsidR="00812964" w:rsidRPr="009D24E0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D17F853" w14:textId="312AAD9A" w:rsidR="00812964" w:rsidRPr="009D24E0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9D24E0" w14:paraId="72EA5F1E" w14:textId="77777777" w:rsidTr="00507599">
        <w:trPr>
          <w:cantSplit/>
        </w:trPr>
        <w:tc>
          <w:tcPr>
            <w:tcW w:w="3609" w:type="dxa"/>
          </w:tcPr>
          <w:p w14:paraId="7907BD93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3900BB18" w14:textId="15D0D939" w:rsidR="00D0584F" w:rsidRPr="009D24E0" w:rsidRDefault="00A86907" w:rsidP="00162C93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904,134</w:t>
            </w:r>
          </w:p>
        </w:tc>
        <w:tc>
          <w:tcPr>
            <w:tcW w:w="134" w:type="dxa"/>
            <w:vAlign w:val="bottom"/>
          </w:tcPr>
          <w:p w14:paraId="6C1669F3" w14:textId="77777777" w:rsidR="00D0584F" w:rsidRPr="009D24E0" w:rsidRDefault="00D0584F" w:rsidP="00162C93">
            <w:pPr>
              <w:spacing w:line="340" w:lineRule="exact"/>
              <w:ind w:hanging="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2EB6E23" w14:textId="77777777" w:rsidR="00D0584F" w:rsidRPr="009D24E0" w:rsidRDefault="00D0584F" w:rsidP="00162C93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937,100 </w:t>
            </w:r>
          </w:p>
        </w:tc>
        <w:tc>
          <w:tcPr>
            <w:tcW w:w="180" w:type="dxa"/>
          </w:tcPr>
          <w:p w14:paraId="0CED0D0F" w14:textId="77777777" w:rsidR="00D0584F" w:rsidRPr="009D24E0" w:rsidRDefault="00D0584F" w:rsidP="00162C93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D1AB1D7" w14:textId="77082A68" w:rsidR="00D0584F" w:rsidRPr="009D24E0" w:rsidRDefault="00D261D2" w:rsidP="00162C93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214,834</w:t>
            </w:r>
          </w:p>
        </w:tc>
        <w:tc>
          <w:tcPr>
            <w:tcW w:w="180" w:type="dxa"/>
          </w:tcPr>
          <w:p w14:paraId="04258A8F" w14:textId="77777777" w:rsidR="00D0584F" w:rsidRPr="009D24E0" w:rsidRDefault="00D0584F" w:rsidP="00162C93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F413065" w14:textId="77777777" w:rsidR="00D0584F" w:rsidRPr="009D24E0" w:rsidRDefault="00D0584F" w:rsidP="00162C93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247,800</w:t>
            </w:r>
          </w:p>
        </w:tc>
      </w:tr>
      <w:tr w:rsidR="00590C7D" w:rsidRPr="009D24E0" w14:paraId="0B3DC6FC" w14:textId="77777777" w:rsidTr="00C85F8E">
        <w:trPr>
          <w:cantSplit/>
        </w:trPr>
        <w:tc>
          <w:tcPr>
            <w:tcW w:w="3609" w:type="dxa"/>
          </w:tcPr>
          <w:p w14:paraId="244FE63B" w14:textId="77777777" w:rsidR="00590C7D" w:rsidRPr="009D24E0" w:rsidRDefault="00590C7D" w:rsidP="00162C9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(</w:t>
            </w:r>
            <w:r w:rsidRPr="009D24E0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9D24E0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)</w:t>
            </w:r>
            <w:r w:rsidRPr="009D24E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ค่าธรรมเนียมทางการเงินรอตัดจ่าย                </w:t>
            </w: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840214E" w14:textId="44AD0A3E" w:rsidR="00590C7D" w:rsidRPr="009D24E0" w:rsidRDefault="00A86907" w:rsidP="00162C93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(1,788)</w:t>
            </w:r>
          </w:p>
        </w:tc>
        <w:tc>
          <w:tcPr>
            <w:tcW w:w="134" w:type="dxa"/>
            <w:vAlign w:val="bottom"/>
          </w:tcPr>
          <w:p w14:paraId="3F4A65D5" w14:textId="77777777" w:rsidR="00590C7D" w:rsidRPr="009D24E0" w:rsidRDefault="00590C7D" w:rsidP="00162C93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317492" w14:textId="77777777" w:rsidR="00590C7D" w:rsidRPr="009D24E0" w:rsidRDefault="00590C7D" w:rsidP="00162C93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(2,134)</w:t>
            </w:r>
          </w:p>
        </w:tc>
        <w:tc>
          <w:tcPr>
            <w:tcW w:w="180" w:type="dxa"/>
          </w:tcPr>
          <w:p w14:paraId="1851D6DD" w14:textId="77777777" w:rsidR="00590C7D" w:rsidRPr="009D24E0" w:rsidRDefault="00590C7D" w:rsidP="00162C93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AC9D40" w14:textId="4AD30223" w:rsidR="00590C7D" w:rsidRPr="009D24E0" w:rsidRDefault="00D261D2" w:rsidP="00162C93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(654)</w:t>
            </w:r>
          </w:p>
        </w:tc>
        <w:tc>
          <w:tcPr>
            <w:tcW w:w="180" w:type="dxa"/>
          </w:tcPr>
          <w:p w14:paraId="7719663B" w14:textId="77777777" w:rsidR="00590C7D" w:rsidRPr="009D24E0" w:rsidRDefault="00590C7D" w:rsidP="00162C93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73D84D" w14:textId="77777777" w:rsidR="00590C7D" w:rsidRPr="009D24E0" w:rsidRDefault="00590C7D" w:rsidP="00162C93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(868)</w:t>
            </w:r>
          </w:p>
        </w:tc>
      </w:tr>
      <w:tr w:rsidR="00D261D2" w:rsidRPr="009D24E0" w14:paraId="13161D14" w14:textId="77777777" w:rsidTr="006122C4">
        <w:trPr>
          <w:cantSplit/>
        </w:trPr>
        <w:tc>
          <w:tcPr>
            <w:tcW w:w="3609" w:type="dxa"/>
          </w:tcPr>
          <w:p w14:paraId="5C07702F" w14:textId="77777777" w:rsidR="00D261D2" w:rsidRPr="009D24E0" w:rsidRDefault="00D261D2" w:rsidP="00162C9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pacing w:val="-4"/>
                <w:sz w:val="28"/>
                <w:szCs w:val="28"/>
              </w:rPr>
              <w:t xml:space="preserve">      </w:t>
            </w:r>
            <w:r w:rsidRPr="009D24E0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2467B595" w14:textId="07AC5DB1" w:rsidR="00D261D2" w:rsidRPr="009D24E0" w:rsidRDefault="00A86907" w:rsidP="00162C93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902,346</w:t>
            </w:r>
          </w:p>
        </w:tc>
        <w:tc>
          <w:tcPr>
            <w:tcW w:w="134" w:type="dxa"/>
            <w:vAlign w:val="bottom"/>
          </w:tcPr>
          <w:p w14:paraId="39ADEE4B" w14:textId="77777777" w:rsidR="00D261D2" w:rsidRPr="009D24E0" w:rsidRDefault="00D261D2" w:rsidP="00162C93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09B92EE" w14:textId="77777777" w:rsidR="00D261D2" w:rsidRPr="009D24E0" w:rsidRDefault="00D261D2" w:rsidP="00162C93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934,966 </w:t>
            </w:r>
          </w:p>
        </w:tc>
        <w:tc>
          <w:tcPr>
            <w:tcW w:w="180" w:type="dxa"/>
          </w:tcPr>
          <w:p w14:paraId="4B608C94" w14:textId="77777777" w:rsidR="00D261D2" w:rsidRPr="009D24E0" w:rsidRDefault="00D261D2" w:rsidP="00162C93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51FDD49E" w14:textId="453AC799" w:rsidR="00D261D2" w:rsidRPr="009D24E0" w:rsidRDefault="00D261D2" w:rsidP="00162C93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214,180</w:t>
            </w:r>
          </w:p>
        </w:tc>
        <w:tc>
          <w:tcPr>
            <w:tcW w:w="180" w:type="dxa"/>
          </w:tcPr>
          <w:p w14:paraId="11D29CD9" w14:textId="77777777" w:rsidR="00D261D2" w:rsidRPr="009D24E0" w:rsidRDefault="00D261D2" w:rsidP="00162C93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7D7F670" w14:textId="77777777" w:rsidR="00D261D2" w:rsidRPr="009D24E0" w:rsidRDefault="00D261D2" w:rsidP="00162C93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246,932</w:t>
            </w:r>
          </w:p>
        </w:tc>
      </w:tr>
      <w:tr w:rsidR="00D261D2" w:rsidRPr="009D24E0" w14:paraId="649611F1" w14:textId="77777777" w:rsidTr="00C85F8E">
        <w:trPr>
          <w:cantSplit/>
        </w:trPr>
        <w:tc>
          <w:tcPr>
            <w:tcW w:w="3609" w:type="dxa"/>
          </w:tcPr>
          <w:p w14:paraId="52663B71" w14:textId="77777777" w:rsidR="00D261D2" w:rsidRPr="009D24E0" w:rsidRDefault="00D261D2" w:rsidP="00162C93">
            <w:pPr>
              <w:tabs>
                <w:tab w:val="left" w:pos="555"/>
              </w:tabs>
              <w:spacing w:line="340" w:lineRule="exact"/>
              <w:ind w:left="28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(</w:t>
            </w:r>
            <w:r w:rsidRPr="009D24E0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9D24E0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)</w:t>
            </w:r>
            <w:r w:rsidRPr="009D24E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9D24E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</w:tcPr>
          <w:p w14:paraId="0C4C16E9" w14:textId="77777777" w:rsidR="00D261D2" w:rsidRPr="009D24E0" w:rsidRDefault="00D261D2" w:rsidP="00162C93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7033A37" w14:textId="1F208C29" w:rsidR="00A86907" w:rsidRPr="009D24E0" w:rsidRDefault="00A86907" w:rsidP="00162C93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(115,695)</w:t>
            </w:r>
          </w:p>
        </w:tc>
        <w:tc>
          <w:tcPr>
            <w:tcW w:w="134" w:type="dxa"/>
            <w:vAlign w:val="bottom"/>
          </w:tcPr>
          <w:p w14:paraId="11DD137E" w14:textId="77777777" w:rsidR="00D261D2" w:rsidRPr="009D24E0" w:rsidRDefault="00D261D2" w:rsidP="00162C93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941957F" w14:textId="77777777" w:rsidR="00D261D2" w:rsidRPr="009D24E0" w:rsidRDefault="00D261D2" w:rsidP="00162C93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4112958" w14:textId="77777777" w:rsidR="00D261D2" w:rsidRPr="009D24E0" w:rsidRDefault="00D261D2" w:rsidP="00162C93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(142,572) </w:t>
            </w:r>
          </w:p>
        </w:tc>
        <w:tc>
          <w:tcPr>
            <w:tcW w:w="180" w:type="dxa"/>
          </w:tcPr>
          <w:p w14:paraId="716BC046" w14:textId="77777777" w:rsidR="00D261D2" w:rsidRPr="009D24E0" w:rsidRDefault="00D261D2" w:rsidP="00162C93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9EBDB8" w14:textId="77777777" w:rsidR="00A86907" w:rsidRPr="009D24E0" w:rsidRDefault="00A86907" w:rsidP="00162C93">
            <w:pPr>
              <w:spacing w:line="340" w:lineRule="exact"/>
              <w:ind w:right="-57"/>
              <w:rPr>
                <w:rFonts w:ascii="Angsana New" w:hAnsi="Angsana New"/>
                <w:sz w:val="28"/>
                <w:szCs w:val="28"/>
              </w:rPr>
            </w:pPr>
          </w:p>
          <w:p w14:paraId="4DBC3D2F" w14:textId="23A3545E" w:rsidR="00D261D2" w:rsidRPr="009D24E0" w:rsidRDefault="00A86907" w:rsidP="00162C93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(25,358)</w:t>
            </w:r>
          </w:p>
        </w:tc>
        <w:tc>
          <w:tcPr>
            <w:tcW w:w="180" w:type="dxa"/>
          </w:tcPr>
          <w:p w14:paraId="49840260" w14:textId="77777777" w:rsidR="00D261D2" w:rsidRPr="009D24E0" w:rsidRDefault="00D261D2" w:rsidP="00162C93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5BEF98" w14:textId="77777777" w:rsidR="00D261D2" w:rsidRPr="009D24E0" w:rsidRDefault="00D261D2" w:rsidP="00162C93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A038871" w14:textId="77777777" w:rsidR="00D261D2" w:rsidRPr="009D24E0" w:rsidRDefault="00D261D2" w:rsidP="00162C93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(52,297)</w:t>
            </w:r>
          </w:p>
        </w:tc>
      </w:tr>
      <w:tr w:rsidR="00D261D2" w:rsidRPr="009D24E0" w14:paraId="27AEB3A9" w14:textId="77777777" w:rsidTr="00507599">
        <w:trPr>
          <w:cantSplit/>
        </w:trPr>
        <w:tc>
          <w:tcPr>
            <w:tcW w:w="3609" w:type="dxa"/>
          </w:tcPr>
          <w:p w14:paraId="6C3B41E9" w14:textId="77777777" w:rsidR="00D261D2" w:rsidRPr="009D24E0" w:rsidRDefault="00D261D2" w:rsidP="00162C9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9D24E0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กู้ยืม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C6F0C" w14:textId="7B47E0B0" w:rsidR="00D261D2" w:rsidRPr="009D24E0" w:rsidRDefault="00A86907" w:rsidP="00162C93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786,651</w:t>
            </w:r>
          </w:p>
        </w:tc>
        <w:tc>
          <w:tcPr>
            <w:tcW w:w="134" w:type="dxa"/>
            <w:vAlign w:val="bottom"/>
          </w:tcPr>
          <w:p w14:paraId="4D1CEC4F" w14:textId="77777777" w:rsidR="00D261D2" w:rsidRPr="009D24E0" w:rsidRDefault="00D261D2" w:rsidP="00162C93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9A28171" w14:textId="77777777" w:rsidR="00D261D2" w:rsidRPr="009D24E0" w:rsidRDefault="00D261D2" w:rsidP="00162C93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792,394 </w:t>
            </w:r>
          </w:p>
        </w:tc>
        <w:tc>
          <w:tcPr>
            <w:tcW w:w="180" w:type="dxa"/>
          </w:tcPr>
          <w:p w14:paraId="1A4CB7BA" w14:textId="77777777" w:rsidR="00D261D2" w:rsidRPr="009D24E0" w:rsidRDefault="00D261D2" w:rsidP="00162C93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C310EB9" w14:textId="1C202E83" w:rsidR="00D261D2" w:rsidRPr="009D24E0" w:rsidRDefault="00A86907" w:rsidP="00162C93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188,822</w:t>
            </w:r>
          </w:p>
        </w:tc>
        <w:tc>
          <w:tcPr>
            <w:tcW w:w="180" w:type="dxa"/>
          </w:tcPr>
          <w:p w14:paraId="510E92DE" w14:textId="77777777" w:rsidR="00D261D2" w:rsidRPr="009D24E0" w:rsidRDefault="00D261D2" w:rsidP="00162C93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7252950" w14:textId="77777777" w:rsidR="00D261D2" w:rsidRPr="009D24E0" w:rsidRDefault="00D261D2" w:rsidP="00162C93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194,635</w:t>
            </w:r>
          </w:p>
        </w:tc>
      </w:tr>
    </w:tbl>
    <w:p w14:paraId="730D2F03" w14:textId="77777777" w:rsidR="00000346" w:rsidRDefault="00D0584F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D24E0">
        <w:rPr>
          <w:rFonts w:ascii="Angsana New" w:hAnsi="Angsana New" w:cs="Angsana New"/>
          <w:spacing w:val="-2"/>
          <w:sz w:val="32"/>
          <w:szCs w:val="32"/>
        </w:rPr>
        <w:tab/>
      </w:r>
      <w:r w:rsidRPr="009D24E0">
        <w:rPr>
          <w:rFonts w:ascii="Angsana New" w:hAnsi="Angsana New" w:cs="Angsana New"/>
          <w:spacing w:val="-2"/>
          <w:sz w:val="32"/>
          <w:szCs w:val="32"/>
        </w:rPr>
        <w:tab/>
      </w:r>
      <w:r w:rsidRPr="009D24E0">
        <w:rPr>
          <w:rFonts w:ascii="Angsana New" w:hAnsi="Angsana New" w:cs="Angsana New"/>
          <w:spacing w:val="-2"/>
          <w:sz w:val="32"/>
          <w:szCs w:val="32"/>
        </w:rPr>
        <w:tab/>
      </w:r>
    </w:p>
    <w:p w14:paraId="12EC5805" w14:textId="77777777" w:rsidR="00000346" w:rsidRDefault="00000346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DBE579D" w14:textId="10DF434A" w:rsidR="00000346" w:rsidRDefault="00000346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0253656" w14:textId="0EA273E3" w:rsidR="0030685B" w:rsidRDefault="0030685B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9447B7F" w14:textId="77777777" w:rsidR="0030685B" w:rsidRDefault="0030685B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D546D01" w14:textId="77777777" w:rsidR="00000346" w:rsidRDefault="00000346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E445DD8" w14:textId="5BDC8722" w:rsidR="00D0584F" w:rsidRPr="009D24E0" w:rsidRDefault="00000346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lastRenderedPageBreak/>
        <w:tab/>
      </w:r>
      <w:r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/>
          <w:spacing w:val="-2"/>
          <w:sz w:val="32"/>
          <w:szCs w:val="32"/>
        </w:rPr>
        <w:tab/>
      </w:r>
      <w:r w:rsidR="00D0584F" w:rsidRPr="009D24E0">
        <w:rPr>
          <w:rFonts w:ascii="Angsana New" w:hAnsi="Angsana New" w:cs="Angsana New"/>
          <w:spacing w:val="6"/>
          <w:sz w:val="32"/>
          <w:szCs w:val="32"/>
          <w:cs/>
        </w:rPr>
        <w:t>รายการเปลี่ยนแปลงของเงินกู้ยืมระยะยาวจากสถาบันการเงิน</w:t>
      </w:r>
      <w:bookmarkStart w:id="43" w:name="_Hlk69636112"/>
      <w:r w:rsidR="00D0584F" w:rsidRPr="009D24E0">
        <w:rPr>
          <w:rFonts w:ascii="Angsana New" w:hAnsi="Angsana New" w:cs="Angsana New"/>
          <w:spacing w:val="6"/>
          <w:sz w:val="32"/>
          <w:szCs w:val="32"/>
          <w:cs/>
        </w:rPr>
        <w:t>สำหรับ</w:t>
      </w:r>
      <w:r w:rsidR="00C5300C" w:rsidRPr="009D24E0">
        <w:rPr>
          <w:rFonts w:ascii="Angsana New" w:hAnsi="Angsana New" w:cs="Angsana New"/>
          <w:spacing w:val="6"/>
          <w:sz w:val="32"/>
          <w:szCs w:val="32"/>
          <w:cs/>
        </w:rPr>
        <w:t>ปี</w:t>
      </w:r>
      <w:r w:rsidR="00D0584F" w:rsidRPr="009D24E0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="00D0584F" w:rsidRPr="009D24E0">
        <w:rPr>
          <w:rFonts w:ascii="Angsana New" w:hAnsi="Angsana New" w:cs="Angsana New"/>
          <w:sz w:val="32"/>
          <w:szCs w:val="32"/>
        </w:rPr>
        <w:t xml:space="preserve"> </w:t>
      </w:r>
      <w:r w:rsidR="00C5300C" w:rsidRPr="009D24E0">
        <w:rPr>
          <w:rFonts w:ascii="Angsana New" w:hAnsi="Angsana New" w:cs="Angsana New"/>
          <w:sz w:val="32"/>
          <w:szCs w:val="32"/>
        </w:rPr>
        <w:t xml:space="preserve">31 </w:t>
      </w:r>
      <w:r w:rsidR="00C5300C" w:rsidRPr="009D24E0">
        <w:rPr>
          <w:rFonts w:ascii="Angsana New" w:hAnsi="Angsana New" w:cs="Angsana New"/>
          <w:sz w:val="32"/>
          <w:szCs w:val="32"/>
          <w:cs/>
        </w:rPr>
        <w:t>ธันวาคม</w:t>
      </w:r>
      <w:r w:rsidR="00D0584F" w:rsidRPr="009D24E0">
        <w:rPr>
          <w:rFonts w:ascii="Angsana New" w:hAnsi="Angsana New" w:cs="Angsana New"/>
          <w:sz w:val="32"/>
          <w:szCs w:val="32"/>
          <w:cs/>
        </w:rPr>
        <w:t xml:space="preserve"> </w:t>
      </w:r>
      <w:r w:rsidR="00D0584F" w:rsidRPr="009D24E0">
        <w:rPr>
          <w:rFonts w:ascii="Angsana New" w:hAnsi="Angsana New" w:cs="Angsana New"/>
          <w:sz w:val="32"/>
          <w:szCs w:val="32"/>
        </w:rPr>
        <w:t>2564</w:t>
      </w:r>
      <w:bookmarkEnd w:id="43"/>
      <w:r w:rsidR="00C5300C" w:rsidRPr="009D24E0">
        <w:rPr>
          <w:rFonts w:ascii="Angsana New" w:hAnsi="Angsana New" w:cs="Angsana New"/>
          <w:sz w:val="32"/>
          <w:szCs w:val="32"/>
        </w:rPr>
        <w:t xml:space="preserve"> </w:t>
      </w:r>
      <w:r w:rsidR="00C5300C" w:rsidRPr="009D24E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5300C" w:rsidRPr="009D24E0">
        <w:rPr>
          <w:rFonts w:ascii="Angsana New" w:hAnsi="Angsana New" w:cs="Angsana New"/>
          <w:sz w:val="32"/>
          <w:szCs w:val="32"/>
        </w:rPr>
        <w:t xml:space="preserve">2563 </w:t>
      </w:r>
      <w:r w:rsidR="00D0584F" w:rsidRPr="009D24E0">
        <w:rPr>
          <w:rFonts w:ascii="Angsana New" w:hAnsi="Angsana New" w:cs="Angsana New"/>
          <w:sz w:val="32"/>
          <w:szCs w:val="32"/>
        </w:rPr>
        <w:t xml:space="preserve"> </w:t>
      </w:r>
      <w:r w:rsidR="00D0584F" w:rsidRPr="009D24E0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916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852"/>
        <w:gridCol w:w="1141"/>
        <w:gridCol w:w="131"/>
        <w:gridCol w:w="1064"/>
        <w:gridCol w:w="177"/>
        <w:gridCol w:w="1170"/>
        <w:gridCol w:w="180"/>
        <w:gridCol w:w="1201"/>
      </w:tblGrid>
      <w:tr w:rsidR="00C5300C" w:rsidRPr="00DF2BB6" w14:paraId="29B90582" w14:textId="77777777" w:rsidTr="000B4A7C">
        <w:trPr>
          <w:trHeight w:val="107"/>
        </w:trPr>
        <w:tc>
          <w:tcPr>
            <w:tcW w:w="3852" w:type="dxa"/>
          </w:tcPr>
          <w:p w14:paraId="4FD12054" w14:textId="77777777" w:rsidR="00C5300C" w:rsidRPr="00DF2BB6" w:rsidRDefault="00C5300C" w:rsidP="00162C9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bookmarkStart w:id="44" w:name="_Hlk92211246"/>
          </w:p>
        </w:tc>
        <w:tc>
          <w:tcPr>
            <w:tcW w:w="5063" w:type="dxa"/>
            <w:gridSpan w:val="7"/>
            <w:tcBorders>
              <w:bottom w:val="single" w:sz="6" w:space="0" w:color="auto"/>
            </w:tcBorders>
          </w:tcPr>
          <w:p w14:paraId="24D20FE8" w14:textId="781DB567" w:rsidR="00C5300C" w:rsidRPr="00DF2BB6" w:rsidRDefault="00C5300C" w:rsidP="00162C93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2BB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5300C" w:rsidRPr="00DF2BB6" w14:paraId="126B1035" w14:textId="77777777" w:rsidTr="000B4A7C">
        <w:trPr>
          <w:trHeight w:val="107"/>
        </w:trPr>
        <w:tc>
          <w:tcPr>
            <w:tcW w:w="3852" w:type="dxa"/>
          </w:tcPr>
          <w:p w14:paraId="3A1517FB" w14:textId="77777777" w:rsidR="00C5300C" w:rsidRPr="00DF2BB6" w:rsidRDefault="00C5300C" w:rsidP="00162C9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B448F1" w14:textId="38F0039D" w:rsidR="00C5300C" w:rsidRPr="00DF2BB6" w:rsidRDefault="00C5300C" w:rsidP="00162C9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F2BB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7" w:type="dxa"/>
            <w:tcBorders>
              <w:top w:val="single" w:sz="6" w:space="0" w:color="auto"/>
              <w:left w:val="nil"/>
            </w:tcBorders>
          </w:tcPr>
          <w:p w14:paraId="334218B8" w14:textId="38A5C646" w:rsidR="00C5300C" w:rsidRPr="00DF2BB6" w:rsidRDefault="00C5300C" w:rsidP="00162C9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4C5BD0" w14:textId="77777777" w:rsidR="00C5300C" w:rsidRPr="00DF2BB6" w:rsidRDefault="00C5300C" w:rsidP="00162C93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2BB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300C" w:rsidRPr="00DF2BB6" w14:paraId="5C8BD89D" w14:textId="77777777" w:rsidTr="000B4A7C">
        <w:trPr>
          <w:trHeight w:val="107"/>
        </w:trPr>
        <w:tc>
          <w:tcPr>
            <w:tcW w:w="3852" w:type="dxa"/>
          </w:tcPr>
          <w:p w14:paraId="3ABF7936" w14:textId="77777777" w:rsidR="00C5300C" w:rsidRPr="00DF2BB6" w:rsidRDefault="00C5300C" w:rsidP="00162C9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5E99D838" w14:textId="166B364F" w:rsidR="00C5300C" w:rsidRPr="00DF2BB6" w:rsidRDefault="00C5300C" w:rsidP="00162C9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4F08C0BF" w14:textId="71807C9A" w:rsidR="00C5300C" w:rsidRPr="00DF2BB6" w:rsidRDefault="00C5300C" w:rsidP="00162C9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single" w:sz="6" w:space="0" w:color="auto"/>
            </w:tcBorders>
          </w:tcPr>
          <w:p w14:paraId="1DD74883" w14:textId="2A0F4001" w:rsidR="00C5300C" w:rsidRPr="00DF2BB6" w:rsidRDefault="00C5300C" w:rsidP="00162C9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7" w:type="dxa"/>
            <w:tcBorders>
              <w:left w:val="nil"/>
            </w:tcBorders>
          </w:tcPr>
          <w:p w14:paraId="67059D5C" w14:textId="002086CB" w:rsidR="00C5300C" w:rsidRPr="00DF2BB6" w:rsidRDefault="00C5300C" w:rsidP="00162C9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5D72AF1B" w14:textId="05E79B72" w:rsidR="00C5300C" w:rsidRPr="00DF2BB6" w:rsidRDefault="00C5300C" w:rsidP="00162C93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2BB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2BB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3B4931A" w14:textId="7ADFBFF5" w:rsidR="00C5300C" w:rsidRPr="00DF2BB6" w:rsidRDefault="00C5300C" w:rsidP="00162C93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117BFC54" w14:textId="0348D294" w:rsidR="00C5300C" w:rsidRPr="00DF2BB6" w:rsidRDefault="00C5300C" w:rsidP="00162C93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2BB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2BB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4052C" w:rsidRPr="00DF2BB6" w14:paraId="3C1CD99A" w14:textId="77777777" w:rsidTr="000B4A7C">
        <w:trPr>
          <w:trHeight w:val="113"/>
        </w:trPr>
        <w:tc>
          <w:tcPr>
            <w:tcW w:w="3852" w:type="dxa"/>
          </w:tcPr>
          <w:p w14:paraId="30598C55" w14:textId="467165B1" w:rsidR="00A4052C" w:rsidRPr="00DF2BB6" w:rsidRDefault="00A4052C" w:rsidP="00162C9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F2BB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178A01F8" w14:textId="66B5785B" w:rsidR="00A4052C" w:rsidRPr="00DF2BB6" w:rsidRDefault="00A4052C" w:rsidP="00165F30">
            <w:pPr>
              <w:spacing w:line="34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>934,966</w:t>
            </w:r>
          </w:p>
        </w:tc>
        <w:tc>
          <w:tcPr>
            <w:tcW w:w="131" w:type="dxa"/>
          </w:tcPr>
          <w:p w14:paraId="594BEF70" w14:textId="1ADC7BE7" w:rsidR="00A4052C" w:rsidRPr="00DF2BB6" w:rsidRDefault="00A4052C" w:rsidP="00162C93">
            <w:pPr>
              <w:spacing w:line="340" w:lineRule="exact"/>
              <w:ind w:right="-57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5F9CECD2" w14:textId="6F6B5697" w:rsidR="00A4052C" w:rsidRPr="00DF2BB6" w:rsidRDefault="00A4052C" w:rsidP="00B320E2">
            <w:pPr>
              <w:spacing w:line="34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>896,246</w:t>
            </w:r>
          </w:p>
        </w:tc>
        <w:tc>
          <w:tcPr>
            <w:tcW w:w="177" w:type="dxa"/>
            <w:tcBorders>
              <w:left w:val="nil"/>
            </w:tcBorders>
          </w:tcPr>
          <w:p w14:paraId="72C89EC7" w14:textId="604F5C83" w:rsidR="00A4052C" w:rsidRPr="00DF2BB6" w:rsidRDefault="00A4052C" w:rsidP="00162C93">
            <w:pPr>
              <w:spacing w:line="340" w:lineRule="exact"/>
              <w:ind w:right="-57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6972DD" w14:textId="1945B5BC" w:rsidR="00A4052C" w:rsidRPr="00DF2BB6" w:rsidRDefault="00A4052C" w:rsidP="00165F30">
            <w:pPr>
              <w:spacing w:line="340" w:lineRule="exact"/>
              <w:ind w:left="-11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>246,932</w:t>
            </w:r>
          </w:p>
        </w:tc>
        <w:tc>
          <w:tcPr>
            <w:tcW w:w="180" w:type="dxa"/>
            <w:vAlign w:val="bottom"/>
          </w:tcPr>
          <w:p w14:paraId="46688E42" w14:textId="77777777" w:rsidR="00A4052C" w:rsidRPr="00DF2BB6" w:rsidRDefault="00A4052C" w:rsidP="00162C9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34264B20" w14:textId="363E3568" w:rsidR="00A4052C" w:rsidRPr="00DF2BB6" w:rsidRDefault="00A4052C" w:rsidP="00165F30">
            <w:pPr>
              <w:spacing w:line="340" w:lineRule="exact"/>
              <w:ind w:left="-108" w:right="13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>191,309</w:t>
            </w:r>
          </w:p>
        </w:tc>
      </w:tr>
      <w:tr w:rsidR="0031705E" w:rsidRPr="00DF2BB6" w14:paraId="39D8F5BD" w14:textId="77777777" w:rsidTr="000B4A7C">
        <w:trPr>
          <w:trHeight w:val="113"/>
        </w:trPr>
        <w:tc>
          <w:tcPr>
            <w:tcW w:w="3852" w:type="dxa"/>
          </w:tcPr>
          <w:p w14:paraId="39D4ADA8" w14:textId="77777777" w:rsidR="0031705E" w:rsidRPr="00DF2BB6" w:rsidRDefault="0031705E" w:rsidP="00162C9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F2BB6">
              <w:rPr>
                <w:rFonts w:ascii="Angsana New" w:eastAsia="Arial Unicode MS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41" w:type="dxa"/>
          </w:tcPr>
          <w:p w14:paraId="61CBE55A" w14:textId="3331839B" w:rsidR="0031705E" w:rsidRPr="00DF2BB6" w:rsidRDefault="004136D4" w:rsidP="00165F30">
            <w:pPr>
              <w:spacing w:line="34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>22,700</w:t>
            </w:r>
          </w:p>
        </w:tc>
        <w:tc>
          <w:tcPr>
            <w:tcW w:w="131" w:type="dxa"/>
          </w:tcPr>
          <w:p w14:paraId="1CBF6442" w14:textId="5A71FB8B" w:rsidR="0031705E" w:rsidRPr="00DF2BB6" w:rsidRDefault="0031705E" w:rsidP="00162C93">
            <w:pPr>
              <w:spacing w:line="340" w:lineRule="exact"/>
              <w:ind w:right="-57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002B0D1D" w14:textId="6A41FD25" w:rsidR="0031705E" w:rsidRPr="00DF2BB6" w:rsidRDefault="0031705E" w:rsidP="00B320E2">
            <w:pPr>
              <w:spacing w:line="34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 xml:space="preserve"> 140,200 </w:t>
            </w:r>
          </w:p>
        </w:tc>
        <w:tc>
          <w:tcPr>
            <w:tcW w:w="177" w:type="dxa"/>
            <w:tcBorders>
              <w:left w:val="nil"/>
            </w:tcBorders>
          </w:tcPr>
          <w:p w14:paraId="157F3B9E" w14:textId="3319CF1B" w:rsidR="0031705E" w:rsidRPr="00DF2BB6" w:rsidRDefault="0031705E" w:rsidP="00162C93">
            <w:pPr>
              <w:spacing w:line="340" w:lineRule="exact"/>
              <w:ind w:right="-57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16CF2A" w14:textId="5B3D57C2" w:rsidR="0031705E" w:rsidRPr="00DF2BB6" w:rsidRDefault="00FF6E64" w:rsidP="00165F30">
            <w:pPr>
              <w:spacing w:line="340" w:lineRule="exact"/>
              <w:ind w:left="-11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>22,700</w:t>
            </w:r>
          </w:p>
        </w:tc>
        <w:tc>
          <w:tcPr>
            <w:tcW w:w="180" w:type="dxa"/>
            <w:vAlign w:val="bottom"/>
          </w:tcPr>
          <w:p w14:paraId="19163C87" w14:textId="77777777" w:rsidR="0031705E" w:rsidRPr="00DF2BB6" w:rsidRDefault="0031705E" w:rsidP="00162C9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051CB85A" w14:textId="410F9181" w:rsidR="0031705E" w:rsidRPr="00DF2BB6" w:rsidRDefault="0031705E" w:rsidP="00165F30">
            <w:pPr>
              <w:spacing w:line="340" w:lineRule="exact"/>
              <w:ind w:left="-108" w:right="13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>140,200</w:t>
            </w:r>
          </w:p>
        </w:tc>
      </w:tr>
      <w:tr w:rsidR="0031705E" w:rsidRPr="00DF2BB6" w14:paraId="74F24A7E" w14:textId="77777777" w:rsidTr="000B4A7C">
        <w:trPr>
          <w:trHeight w:val="113"/>
        </w:trPr>
        <w:tc>
          <w:tcPr>
            <w:tcW w:w="3852" w:type="dxa"/>
          </w:tcPr>
          <w:p w14:paraId="53583178" w14:textId="77777777" w:rsidR="0031705E" w:rsidRPr="00DF2BB6" w:rsidRDefault="0031705E" w:rsidP="00162C9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F2BB6">
              <w:rPr>
                <w:rFonts w:ascii="Angsana New" w:eastAsia="Arial Unicode MS" w:hAnsi="Angsana New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141" w:type="dxa"/>
          </w:tcPr>
          <w:p w14:paraId="53EBD62C" w14:textId="5BF05040" w:rsidR="0031705E" w:rsidRPr="00DF2BB6" w:rsidRDefault="00BB5424" w:rsidP="00165F30">
            <w:pPr>
              <w:spacing w:line="34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31" w:type="dxa"/>
          </w:tcPr>
          <w:p w14:paraId="7A9AACCE" w14:textId="47C76CE4" w:rsidR="0031705E" w:rsidRPr="00DF2BB6" w:rsidRDefault="0031705E" w:rsidP="00162C93">
            <w:pPr>
              <w:spacing w:line="340" w:lineRule="exact"/>
              <w:ind w:right="-57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183B8385" w14:textId="009960B8" w:rsidR="0031705E" w:rsidRPr="00DF2BB6" w:rsidRDefault="0031705E" w:rsidP="00B320E2">
            <w:pPr>
              <w:spacing w:line="34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 xml:space="preserve"> 250 </w:t>
            </w:r>
          </w:p>
        </w:tc>
        <w:tc>
          <w:tcPr>
            <w:tcW w:w="177" w:type="dxa"/>
            <w:tcBorders>
              <w:left w:val="nil"/>
            </w:tcBorders>
          </w:tcPr>
          <w:p w14:paraId="060A5818" w14:textId="1DE93FA6" w:rsidR="0031705E" w:rsidRPr="00DF2BB6" w:rsidRDefault="0031705E" w:rsidP="00162C93">
            <w:pPr>
              <w:spacing w:line="340" w:lineRule="exact"/>
              <w:ind w:right="-57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6EB250" w14:textId="654F266C" w:rsidR="0031705E" w:rsidRPr="00DF2BB6" w:rsidRDefault="00BB5424" w:rsidP="00165F30">
            <w:pPr>
              <w:spacing w:line="340" w:lineRule="exact"/>
              <w:ind w:left="-11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180" w:type="dxa"/>
            <w:vAlign w:val="bottom"/>
          </w:tcPr>
          <w:p w14:paraId="26BBB295" w14:textId="7A1241AD" w:rsidR="0031705E" w:rsidRPr="00DF2BB6" w:rsidRDefault="0031705E" w:rsidP="00162C9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09BEBA00" w14:textId="0D4DE5BF" w:rsidR="0031705E" w:rsidRPr="00DF2BB6" w:rsidRDefault="0031705E" w:rsidP="00165F30">
            <w:pPr>
              <w:spacing w:line="340" w:lineRule="exact"/>
              <w:ind w:left="-108" w:right="13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31705E" w:rsidRPr="00DF2BB6" w14:paraId="6F464D59" w14:textId="77777777" w:rsidTr="000B4A7C">
        <w:trPr>
          <w:trHeight w:val="113"/>
        </w:trPr>
        <w:tc>
          <w:tcPr>
            <w:tcW w:w="3852" w:type="dxa"/>
          </w:tcPr>
          <w:p w14:paraId="31E28502" w14:textId="1B124AC1" w:rsidR="0031705E" w:rsidRPr="00DF2BB6" w:rsidRDefault="0031705E" w:rsidP="00162C9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F2BB6">
              <w:rPr>
                <w:rFonts w:ascii="Angsana New" w:eastAsia="Arial Unicode MS" w:hAnsi="Angsana New"/>
                <w:sz w:val="28"/>
                <w:szCs w:val="28"/>
                <w:cs/>
              </w:rPr>
              <w:t>จ่ายค่าธรรมเนียมทางการเงิน</w:t>
            </w:r>
          </w:p>
        </w:tc>
        <w:tc>
          <w:tcPr>
            <w:tcW w:w="1141" w:type="dxa"/>
          </w:tcPr>
          <w:p w14:paraId="5A156967" w14:textId="2DE6B939" w:rsidR="0031705E" w:rsidRPr="00DF2BB6" w:rsidRDefault="00BB5424" w:rsidP="00165F30">
            <w:pPr>
              <w:spacing w:line="340" w:lineRule="exact"/>
              <w:ind w:right="181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" w:type="dxa"/>
          </w:tcPr>
          <w:p w14:paraId="02797FCB" w14:textId="497F2622" w:rsidR="0031705E" w:rsidRPr="00DF2BB6" w:rsidRDefault="0031705E" w:rsidP="00162C93">
            <w:pPr>
              <w:spacing w:line="340" w:lineRule="exact"/>
              <w:ind w:right="-57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0A284D64" w14:textId="17201204" w:rsidR="0031705E" w:rsidRPr="00DF2BB6" w:rsidRDefault="0031705E" w:rsidP="00B320E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>(921)</w:t>
            </w:r>
          </w:p>
        </w:tc>
        <w:tc>
          <w:tcPr>
            <w:tcW w:w="177" w:type="dxa"/>
            <w:tcBorders>
              <w:left w:val="nil"/>
            </w:tcBorders>
          </w:tcPr>
          <w:p w14:paraId="472DA31D" w14:textId="77777777" w:rsidR="0031705E" w:rsidRPr="00DF2BB6" w:rsidRDefault="0031705E" w:rsidP="00162C93">
            <w:pPr>
              <w:spacing w:line="340" w:lineRule="exact"/>
              <w:ind w:right="-57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D75955" w14:textId="37434320" w:rsidR="0031705E" w:rsidRPr="00DF2BB6" w:rsidRDefault="00BB5424" w:rsidP="00165F30">
            <w:pPr>
              <w:spacing w:line="340" w:lineRule="exact"/>
              <w:ind w:right="181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C8AD936" w14:textId="1DC204EA" w:rsidR="0031705E" w:rsidRPr="00DF2BB6" w:rsidRDefault="0031705E" w:rsidP="00162C9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5BBC375" w14:textId="78FADFA2" w:rsidR="0031705E" w:rsidRPr="00DF2BB6" w:rsidRDefault="0031705E" w:rsidP="00B320E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BB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F2BB6">
              <w:rPr>
                <w:rFonts w:ascii="Angsana New" w:hAnsi="Angsana New"/>
                <w:sz w:val="28"/>
                <w:szCs w:val="28"/>
              </w:rPr>
              <w:t>920</w:t>
            </w:r>
            <w:r w:rsidRPr="00DF2BB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1705E" w:rsidRPr="00DF2BB6" w14:paraId="35A7B1E3" w14:textId="77777777" w:rsidTr="000B4A7C">
        <w:trPr>
          <w:trHeight w:val="113"/>
        </w:trPr>
        <w:tc>
          <w:tcPr>
            <w:tcW w:w="3852" w:type="dxa"/>
          </w:tcPr>
          <w:p w14:paraId="0E20C255" w14:textId="77777777" w:rsidR="0031705E" w:rsidRPr="00DF2BB6" w:rsidRDefault="0031705E" w:rsidP="00162C9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F2BB6">
              <w:rPr>
                <w:rFonts w:ascii="Angsana New" w:eastAsia="Arial Unicode MS" w:hAnsi="Angsana New"/>
                <w:sz w:val="28"/>
                <w:szCs w:val="28"/>
                <w:cs/>
              </w:rPr>
              <w:t>การจ่ายคืนเงินกู้ยืม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5F6A2536" w14:textId="76BD93BC" w:rsidR="0031705E" w:rsidRPr="00DF2BB6" w:rsidRDefault="00BB5424" w:rsidP="00165F3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>(</w:t>
            </w:r>
            <w:r w:rsidR="004136D4" w:rsidRPr="00DF2BB6">
              <w:rPr>
                <w:rFonts w:ascii="Angsana New" w:hAnsi="Angsana New"/>
                <w:sz w:val="28"/>
                <w:szCs w:val="28"/>
              </w:rPr>
              <w:t>55,666</w:t>
            </w:r>
            <w:r w:rsidRPr="00DF2BB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" w:type="dxa"/>
          </w:tcPr>
          <w:p w14:paraId="217A4FB0" w14:textId="7FF46F98" w:rsidR="0031705E" w:rsidRPr="00DF2BB6" w:rsidRDefault="0031705E" w:rsidP="00162C93">
            <w:pPr>
              <w:spacing w:line="340" w:lineRule="exact"/>
              <w:ind w:right="-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</w:tcPr>
          <w:p w14:paraId="2BD3BC09" w14:textId="445FEC82" w:rsidR="0031705E" w:rsidRPr="00DF2BB6" w:rsidRDefault="0031705E" w:rsidP="00165F3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BB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F2BB6">
              <w:rPr>
                <w:rFonts w:ascii="Angsana New" w:hAnsi="Angsana New"/>
                <w:sz w:val="28"/>
                <w:szCs w:val="28"/>
              </w:rPr>
              <w:t>100,809</w:t>
            </w:r>
            <w:r w:rsidRPr="00DF2BB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7" w:type="dxa"/>
            <w:tcBorders>
              <w:left w:val="nil"/>
            </w:tcBorders>
          </w:tcPr>
          <w:p w14:paraId="3A5300E1" w14:textId="0F7C3A42" w:rsidR="0031705E" w:rsidRPr="00DF2BB6" w:rsidRDefault="0031705E" w:rsidP="00162C93">
            <w:pPr>
              <w:spacing w:line="340" w:lineRule="exact"/>
              <w:ind w:right="-57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CBE26A" w14:textId="3BEBF214" w:rsidR="0031705E" w:rsidRPr="00DF2BB6" w:rsidRDefault="00BB5424" w:rsidP="00165F3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>(</w:t>
            </w:r>
            <w:r w:rsidR="00FF6E64" w:rsidRPr="00DF2BB6">
              <w:rPr>
                <w:rFonts w:ascii="Angsana New" w:hAnsi="Angsana New"/>
                <w:sz w:val="28"/>
                <w:szCs w:val="28"/>
              </w:rPr>
              <w:t>55,666</w:t>
            </w:r>
            <w:r w:rsidRPr="00DF2BB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DB9C470" w14:textId="77777777" w:rsidR="0031705E" w:rsidRPr="00DF2BB6" w:rsidRDefault="0031705E" w:rsidP="00162C9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-57"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vAlign w:val="bottom"/>
          </w:tcPr>
          <w:p w14:paraId="1AB1E4EA" w14:textId="0C7B6359" w:rsidR="0031705E" w:rsidRPr="00DF2BB6" w:rsidRDefault="0031705E" w:rsidP="00B320E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BB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F2BB6">
              <w:rPr>
                <w:rFonts w:ascii="Angsana New" w:hAnsi="Angsana New"/>
                <w:sz w:val="28"/>
                <w:szCs w:val="28"/>
              </w:rPr>
              <w:t>83,709</w:t>
            </w:r>
            <w:r w:rsidRPr="00DF2BB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1705E" w:rsidRPr="00DF2BB6" w14:paraId="1D31C916" w14:textId="77777777" w:rsidTr="000B4A7C">
        <w:trPr>
          <w:trHeight w:val="171"/>
        </w:trPr>
        <w:tc>
          <w:tcPr>
            <w:tcW w:w="3852" w:type="dxa"/>
          </w:tcPr>
          <w:p w14:paraId="7D6012E0" w14:textId="5A5454DB" w:rsidR="0031705E" w:rsidRPr="00DF2BB6" w:rsidRDefault="0031705E" w:rsidP="00162C9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F2BB6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6F1C1FD4" w14:textId="4C18BAB4" w:rsidR="0031705E" w:rsidRPr="00DF2BB6" w:rsidRDefault="00A86907" w:rsidP="00165F30">
            <w:pPr>
              <w:spacing w:line="34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>902,346</w:t>
            </w:r>
          </w:p>
        </w:tc>
        <w:tc>
          <w:tcPr>
            <w:tcW w:w="131" w:type="dxa"/>
          </w:tcPr>
          <w:p w14:paraId="2E1B8819" w14:textId="3F8F14C2" w:rsidR="0031705E" w:rsidRPr="00DF2BB6" w:rsidRDefault="0031705E" w:rsidP="00162C93">
            <w:pPr>
              <w:spacing w:line="340" w:lineRule="exact"/>
              <w:ind w:right="-57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14:paraId="25D74B15" w14:textId="5944605D" w:rsidR="0031705E" w:rsidRPr="00DF2BB6" w:rsidRDefault="0031705E" w:rsidP="00B320E2">
            <w:pPr>
              <w:spacing w:line="34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 xml:space="preserve"> 934,966 </w:t>
            </w:r>
          </w:p>
        </w:tc>
        <w:tc>
          <w:tcPr>
            <w:tcW w:w="177" w:type="dxa"/>
            <w:tcBorders>
              <w:left w:val="nil"/>
            </w:tcBorders>
          </w:tcPr>
          <w:p w14:paraId="7CE627AE" w14:textId="12F04016" w:rsidR="0031705E" w:rsidRPr="00DF2BB6" w:rsidRDefault="0031705E" w:rsidP="00B320E2">
            <w:pPr>
              <w:spacing w:line="340" w:lineRule="exact"/>
              <w:ind w:right="39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C10B2A" w14:textId="28220BE9" w:rsidR="0031705E" w:rsidRPr="00DF2BB6" w:rsidRDefault="00D261D2" w:rsidP="00B320E2">
            <w:pPr>
              <w:spacing w:line="340" w:lineRule="exact"/>
              <w:ind w:left="-11" w:right="39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>214,18</w:t>
            </w:r>
            <w:r w:rsidR="00BB5424" w:rsidRPr="00DF2BB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2DD64AC3" w14:textId="77777777" w:rsidR="0031705E" w:rsidRPr="00DF2BB6" w:rsidRDefault="0031705E" w:rsidP="00B320E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FEE206" w14:textId="43662EBE" w:rsidR="0031705E" w:rsidRPr="00DF2BB6" w:rsidRDefault="0031705E" w:rsidP="00B320E2">
            <w:pPr>
              <w:spacing w:line="340" w:lineRule="exact"/>
              <w:ind w:left="-108" w:right="39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BB6">
              <w:rPr>
                <w:rFonts w:ascii="Angsana New" w:hAnsi="Angsana New"/>
                <w:sz w:val="28"/>
                <w:szCs w:val="28"/>
              </w:rPr>
              <w:t>246,932</w:t>
            </w:r>
          </w:p>
        </w:tc>
      </w:tr>
    </w:tbl>
    <w:bookmarkEnd w:id="44"/>
    <w:p w14:paraId="787FF082" w14:textId="116BD028" w:rsidR="00D0584F" w:rsidRPr="009D24E0" w:rsidRDefault="00D0584F" w:rsidP="00D0584F">
      <w:pPr>
        <w:spacing w:line="380" w:lineRule="exact"/>
        <w:ind w:left="270" w:firstLine="630"/>
        <w:jc w:val="thaiDistribute"/>
        <w:rPr>
          <w:rFonts w:ascii="Angsana New" w:eastAsia="Arial Unicode MS" w:hAnsi="Angsana New"/>
          <w:sz w:val="32"/>
          <w:szCs w:val="32"/>
        </w:rPr>
      </w:pPr>
      <w:r w:rsidRPr="009D24E0">
        <w:rPr>
          <w:rFonts w:ascii="Angsana New" w:eastAsia="Arial Unicode MS" w:hAnsi="Angsana New"/>
          <w:sz w:val="32"/>
          <w:szCs w:val="32"/>
          <w:cs/>
        </w:rPr>
        <w:t>ณ</w:t>
      </w:r>
      <w:r w:rsidR="008D5982" w:rsidRPr="009D24E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9D24E0">
        <w:rPr>
          <w:rFonts w:ascii="Angsana New" w:eastAsia="Arial Unicode MS" w:hAnsi="Angsana New"/>
          <w:sz w:val="32"/>
          <w:szCs w:val="32"/>
          <w:cs/>
        </w:rPr>
        <w:t xml:space="preserve">วันที่ </w:t>
      </w:r>
      <w:r w:rsidRPr="009D24E0">
        <w:rPr>
          <w:rFonts w:ascii="Angsana New" w:eastAsia="Arial Unicode MS" w:hAnsi="Angsana New"/>
          <w:sz w:val="32"/>
          <w:szCs w:val="32"/>
        </w:rPr>
        <w:t xml:space="preserve">31 </w:t>
      </w:r>
      <w:r w:rsidRPr="009D24E0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="008D5982" w:rsidRPr="009D24E0">
        <w:rPr>
          <w:rFonts w:ascii="Angsana New" w:eastAsia="Arial Unicode MS" w:hAnsi="Angsana New"/>
          <w:sz w:val="32"/>
          <w:szCs w:val="32"/>
        </w:rPr>
        <w:t xml:space="preserve">2564 </w:t>
      </w:r>
      <w:r w:rsidR="008D5982" w:rsidRPr="009D24E0">
        <w:rPr>
          <w:rFonts w:ascii="Angsana New" w:eastAsia="Arial Unicode MS" w:hAnsi="Angsana New"/>
          <w:sz w:val="32"/>
          <w:szCs w:val="32"/>
          <w:cs/>
        </w:rPr>
        <w:t>และ</w:t>
      </w:r>
      <w:r w:rsidRPr="009D24E0">
        <w:rPr>
          <w:rFonts w:ascii="Angsana New" w:eastAsia="Arial Unicode MS" w:hAnsi="Angsana New"/>
          <w:sz w:val="32"/>
          <w:szCs w:val="32"/>
        </w:rPr>
        <w:t>2563</w:t>
      </w:r>
      <w:r w:rsidRPr="009D24E0">
        <w:rPr>
          <w:rFonts w:ascii="Angsana New" w:eastAsia="Arial Unicode MS" w:hAnsi="Angsana New"/>
          <w:sz w:val="32"/>
          <w:szCs w:val="32"/>
          <w:cs/>
        </w:rPr>
        <w:t xml:space="preserve"> กลุ่มบริษัทมีเงินกู้ยืมระยะยาวดังกล่าวข้างต้นจากสถาบันการเงินเป็นสัญญากู้ยืมระยะยาวจากสถาบันการเงินหนึ่งแห่งเพื่อใช้ในการดำเนินงาน ก่อสร้างโรงงาน และซื้อเครื่องจักร โดยวงเงินกู้ยืมระยะยาวดังกล่าวมีจำ</w:t>
      </w:r>
      <w:r w:rsidRPr="009D24E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นวน </w:t>
      </w:r>
      <w:r w:rsidRPr="009D24E0">
        <w:rPr>
          <w:rFonts w:ascii="Angsana New" w:eastAsia="Arial Unicode MS" w:hAnsi="Angsana New"/>
          <w:color w:val="000000"/>
          <w:sz w:val="32"/>
          <w:szCs w:val="32"/>
        </w:rPr>
        <w:t>1,217</w:t>
      </w:r>
      <w:r w:rsidRPr="009D24E0">
        <w:rPr>
          <w:rFonts w:ascii="Angsana New" w:eastAsia="Arial Unicode MS" w:hAnsi="Angsana New"/>
          <w:color w:val="000000"/>
          <w:sz w:val="32"/>
          <w:szCs w:val="32"/>
          <w:lang w:val="en-GB"/>
        </w:rPr>
        <w:t xml:space="preserve"> </w:t>
      </w:r>
      <w:r w:rsidRPr="009D24E0">
        <w:rPr>
          <w:rFonts w:ascii="Angsana New" w:eastAsia="Arial Unicode MS" w:hAnsi="Angsana New"/>
          <w:color w:val="000000"/>
          <w:sz w:val="32"/>
          <w:szCs w:val="32"/>
          <w:cs/>
        </w:rPr>
        <w:t>ล้านบาท</w:t>
      </w:r>
      <w:r w:rsidRPr="009D24E0">
        <w:rPr>
          <w:rFonts w:ascii="Angsana New" w:eastAsia="Arial Unicode MS" w:hAnsi="Angsana New"/>
          <w:color w:val="000000"/>
          <w:sz w:val="32"/>
          <w:szCs w:val="32"/>
          <w:lang w:val="en-GB"/>
        </w:rPr>
        <w:t xml:space="preserve"> </w:t>
      </w:r>
      <w:r w:rsidRPr="009D24E0">
        <w:rPr>
          <w:rFonts w:ascii="Angsana New" w:eastAsia="Arial Unicode MS" w:hAnsi="Angsana New"/>
          <w:color w:val="000000"/>
          <w:sz w:val="32"/>
          <w:szCs w:val="32"/>
        </w:rPr>
        <w:t>(</w:t>
      </w:r>
      <w:r w:rsidRPr="009D24E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สำหรับบริษัท จำนวน </w:t>
      </w:r>
      <w:r w:rsidRPr="009D24E0">
        <w:rPr>
          <w:rFonts w:ascii="Angsana New" w:eastAsia="Arial Unicode MS" w:hAnsi="Angsana New"/>
          <w:color w:val="000000"/>
          <w:sz w:val="32"/>
          <w:szCs w:val="32"/>
        </w:rPr>
        <w:t xml:space="preserve">380 </w:t>
      </w:r>
      <w:r w:rsidRPr="009D24E0">
        <w:rPr>
          <w:rFonts w:ascii="Angsana New" w:eastAsia="Arial Unicode MS" w:hAnsi="Angsana New"/>
          <w:color w:val="000000"/>
          <w:sz w:val="32"/>
          <w:szCs w:val="32"/>
          <w:cs/>
        </w:rPr>
        <w:t>ล้านบาท</w:t>
      </w:r>
      <w:r w:rsidRPr="009D24E0">
        <w:rPr>
          <w:rFonts w:ascii="Angsana New" w:eastAsia="Arial Unicode MS" w:hAnsi="Angsana New"/>
          <w:color w:val="000000"/>
          <w:sz w:val="32"/>
          <w:szCs w:val="32"/>
        </w:rPr>
        <w:t xml:space="preserve">) </w:t>
      </w:r>
      <w:r w:rsidRPr="009D24E0">
        <w:rPr>
          <w:rFonts w:ascii="Angsana New" w:eastAsia="Arial Unicode MS" w:hAnsi="Angsana New"/>
          <w:color w:val="000000"/>
          <w:sz w:val="32"/>
          <w:szCs w:val="32"/>
          <w:cs/>
        </w:rPr>
        <w:t>ค้ำ</w:t>
      </w:r>
      <w:r w:rsidRPr="009D24E0">
        <w:rPr>
          <w:rFonts w:ascii="Angsana New" w:eastAsia="Arial Unicode MS" w:hAnsi="Angsana New"/>
          <w:sz w:val="32"/>
          <w:szCs w:val="32"/>
          <w:cs/>
        </w:rPr>
        <w:t>ประกันโดย</w:t>
      </w:r>
      <w:r w:rsidR="00F53133" w:rsidRPr="009D24E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9D24E0">
        <w:rPr>
          <w:rFonts w:ascii="Angsana New" w:eastAsia="Arial Unicode MS" w:hAnsi="Angsana New"/>
          <w:sz w:val="32"/>
          <w:szCs w:val="32"/>
          <w:cs/>
        </w:rPr>
        <w:t xml:space="preserve">ที่ดินบางส่วนพร้อมสิ่งปลูกสร้าง และเครื่องจักรของกลุ่มบริษัท (หมายเหตุ </w:t>
      </w:r>
      <w:r w:rsidR="00AB7A69">
        <w:rPr>
          <w:rFonts w:ascii="Angsana New" w:eastAsia="Arial Unicode MS" w:hAnsi="Angsana New"/>
          <w:sz w:val="32"/>
          <w:szCs w:val="32"/>
        </w:rPr>
        <w:t>18</w:t>
      </w:r>
      <w:r w:rsidRPr="009D24E0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9D24E0">
        <w:rPr>
          <w:rFonts w:ascii="Angsana New" w:eastAsia="Arial Unicode MS" w:hAnsi="Angsana New"/>
          <w:sz w:val="32"/>
          <w:szCs w:val="32"/>
          <w:cs/>
        </w:rPr>
        <w:t xml:space="preserve">และ </w:t>
      </w:r>
      <w:r w:rsidR="00AB7A69">
        <w:rPr>
          <w:rFonts w:ascii="Angsana New" w:eastAsia="Arial Unicode MS" w:hAnsi="Angsana New"/>
          <w:sz w:val="32"/>
          <w:szCs w:val="32"/>
        </w:rPr>
        <w:t xml:space="preserve"> 4</w:t>
      </w:r>
      <w:r w:rsidR="00F92C9C">
        <w:rPr>
          <w:rFonts w:ascii="Angsana New" w:eastAsia="Arial Unicode MS" w:hAnsi="Angsana New"/>
          <w:sz w:val="32"/>
          <w:szCs w:val="32"/>
        </w:rPr>
        <w:t>1</w:t>
      </w:r>
      <w:r w:rsidR="00AB7A69">
        <w:rPr>
          <w:rFonts w:ascii="Angsana New" w:eastAsia="Arial Unicode MS" w:hAnsi="Angsana New"/>
          <w:sz w:val="32"/>
          <w:szCs w:val="32"/>
        </w:rPr>
        <w:t xml:space="preserve"> </w:t>
      </w:r>
      <w:r w:rsidRPr="009D24E0">
        <w:rPr>
          <w:rFonts w:ascii="Angsana New" w:eastAsia="Arial Unicode MS" w:hAnsi="Angsana New"/>
          <w:sz w:val="32"/>
          <w:szCs w:val="32"/>
          <w:lang w:val="en-GB"/>
        </w:rPr>
        <w:t>)</w:t>
      </w:r>
      <w:r w:rsidR="000C5202" w:rsidRPr="009D24E0">
        <w:rPr>
          <w:rFonts w:ascii="Angsana New" w:eastAsia="Arial Unicode MS" w:hAnsi="Angsana New"/>
          <w:sz w:val="32"/>
          <w:szCs w:val="32"/>
          <w:cs/>
        </w:rPr>
        <w:t xml:space="preserve"> </w:t>
      </w:r>
      <w:bookmarkStart w:id="45" w:name="_Hlk77687756"/>
      <w:r w:rsidR="000C5202" w:rsidRPr="009D24E0">
        <w:rPr>
          <w:rFonts w:ascii="Angsana New" w:eastAsia="Arial Unicode MS" w:hAnsi="Angsana New"/>
          <w:sz w:val="32"/>
          <w:szCs w:val="32"/>
          <w:cs/>
        </w:rPr>
        <w:t>และ</w:t>
      </w:r>
      <w:bookmarkEnd w:id="45"/>
      <w:r w:rsidR="00BF5FE8" w:rsidRPr="009D24E0">
        <w:rPr>
          <w:rFonts w:ascii="Angsana New" w:eastAsia="Arial Unicode MS" w:hAnsi="Angsana New"/>
          <w:sz w:val="32"/>
          <w:szCs w:val="32"/>
          <w:cs/>
        </w:rPr>
        <w:t>ผลประโยชน์ตามกรมธรรม์ประกันชีวิตกลุ่มคุ้มครองสินเชื่อ</w:t>
      </w:r>
      <w:r w:rsidR="00881515" w:rsidRPr="009D24E0">
        <w:rPr>
          <w:rFonts w:ascii="Angsana New" w:eastAsia="Arial Unicode MS" w:hAnsi="Angsana New"/>
          <w:sz w:val="32"/>
          <w:szCs w:val="32"/>
          <w:cs/>
        </w:rPr>
        <w:t>ซึ่งมีกรรมการของบริษัทเป็นสมาชิกผู้เอาประกันภัย</w:t>
      </w:r>
      <w:r w:rsidRPr="009D24E0">
        <w:rPr>
          <w:rFonts w:ascii="Angsana New" w:eastAsia="Arial Unicode MS" w:hAnsi="Angsana New"/>
          <w:sz w:val="32"/>
          <w:szCs w:val="32"/>
          <w:cs/>
        </w:rPr>
        <w:t xml:space="preserve"> โดยกลุ่มบริษัทและบริษัทจะต้องปฏิบัติตามเงื่อนไขต่าง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และโอนสิทธิในการรับผลประโยชน์จากกรมธรรม์ประกันภัยสิ่งปลูกสร้างให้แก่สถาบันการเงิน</w:t>
      </w:r>
    </w:p>
    <w:p w14:paraId="5EFF55CE" w14:textId="3B6F61DC" w:rsidR="00A36F8E" w:rsidRPr="009D24E0" w:rsidRDefault="00A36F8E" w:rsidP="00193FC6">
      <w:pPr>
        <w:ind w:left="360" w:right="2" w:firstLine="360"/>
        <w:jc w:val="thaiDistribute"/>
        <w:rPr>
          <w:rFonts w:ascii="Angsana New" w:hAnsi="Angsana New"/>
          <w:sz w:val="32"/>
          <w:szCs w:val="32"/>
        </w:rPr>
      </w:pPr>
      <w:bookmarkStart w:id="46" w:name="_Hlk92211559"/>
      <w:r w:rsidRPr="009D24E0">
        <w:rPr>
          <w:rFonts w:ascii="Angsana New" w:hAnsi="Angsana New"/>
          <w:sz w:val="32"/>
          <w:szCs w:val="32"/>
          <w:cs/>
        </w:rPr>
        <w:t>วงเงินกู้ยืมระยะยาวของบริษัทมีดังนี้</w:t>
      </w:r>
    </w:p>
    <w:tbl>
      <w:tblPr>
        <w:tblW w:w="9119" w:type="dxa"/>
        <w:tblInd w:w="2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2"/>
        <w:gridCol w:w="142"/>
        <w:gridCol w:w="567"/>
        <w:gridCol w:w="137"/>
        <w:gridCol w:w="997"/>
        <w:gridCol w:w="134"/>
        <w:gridCol w:w="8"/>
        <w:gridCol w:w="1276"/>
        <w:gridCol w:w="142"/>
        <w:gridCol w:w="1134"/>
        <w:gridCol w:w="142"/>
        <w:gridCol w:w="2126"/>
        <w:gridCol w:w="142"/>
        <w:gridCol w:w="1700"/>
      </w:tblGrid>
      <w:tr w:rsidR="00BB5424" w:rsidRPr="00FC03BE" w14:paraId="19AB1098" w14:textId="77777777" w:rsidTr="0030685B">
        <w:tc>
          <w:tcPr>
            <w:tcW w:w="1181" w:type="dxa"/>
            <w:gridSpan w:val="3"/>
            <w:tcBorders>
              <w:bottom w:val="single" w:sz="6" w:space="0" w:color="auto"/>
            </w:tcBorders>
          </w:tcPr>
          <w:p w14:paraId="2D94A42B" w14:textId="77777777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C03BE">
              <w:rPr>
                <w:rFonts w:ascii="Angsana New" w:hAnsi="Angsana New"/>
                <w:cs/>
              </w:rPr>
              <w:t xml:space="preserve">วงเงิน </w:t>
            </w:r>
          </w:p>
          <w:p w14:paraId="2903894F" w14:textId="76A582BC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C03BE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37" w:type="dxa"/>
            <w:tcBorders>
              <w:left w:val="nil"/>
            </w:tcBorders>
          </w:tcPr>
          <w:p w14:paraId="75A4BC6D" w14:textId="77777777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1E666E9E" w14:textId="77777777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C03BE">
              <w:rPr>
                <w:rFonts w:ascii="Angsana New" w:hAnsi="Angsana New"/>
                <w:cs/>
              </w:rPr>
              <w:t>ดอกเบี้ย</w:t>
            </w:r>
          </w:p>
          <w:p w14:paraId="4209A7F5" w14:textId="3795282E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C03BE">
              <w:rPr>
                <w:rFonts w:ascii="Angsana New" w:hAnsi="Angsana New"/>
              </w:rPr>
              <w:t>(</w:t>
            </w:r>
            <w:r w:rsidRPr="00FC03BE">
              <w:rPr>
                <w:rFonts w:ascii="Angsana New" w:hAnsi="Angsana New"/>
                <w:cs/>
              </w:rPr>
              <w:t>ร้อยละต่อปี)</w:t>
            </w:r>
          </w:p>
        </w:tc>
        <w:tc>
          <w:tcPr>
            <w:tcW w:w="142" w:type="dxa"/>
            <w:gridSpan w:val="2"/>
          </w:tcPr>
          <w:p w14:paraId="077D2D76" w14:textId="77777777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55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6BB1D6F" w14:textId="77777777" w:rsidR="00DF2BB6" w:rsidRDefault="00DF2BB6" w:rsidP="005971F1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  <w:p w14:paraId="2A57E98A" w14:textId="562363DE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C03BE">
              <w:rPr>
                <w:rFonts w:ascii="Angsana New" w:hAnsi="Angsana New"/>
                <w:cs/>
              </w:rPr>
              <w:t>ระยะเวลาชำระเงินต้น</w:t>
            </w:r>
          </w:p>
        </w:tc>
        <w:tc>
          <w:tcPr>
            <w:tcW w:w="142" w:type="dxa"/>
          </w:tcPr>
          <w:p w14:paraId="55AF9676" w14:textId="13727DFC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00008D6F" w14:textId="77777777" w:rsidR="00DF2BB6" w:rsidRDefault="00DF2BB6" w:rsidP="005971F1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  <w:p w14:paraId="4C2BFFE3" w14:textId="7364E05F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C03BE">
              <w:rPr>
                <w:rFonts w:ascii="Angsana New" w:hAnsi="Angsana New"/>
                <w:cs/>
              </w:rPr>
              <w:t>เงื่อนไขการผ่อนชำระ</w:t>
            </w:r>
          </w:p>
        </w:tc>
        <w:tc>
          <w:tcPr>
            <w:tcW w:w="142" w:type="dxa"/>
          </w:tcPr>
          <w:p w14:paraId="4F048B32" w14:textId="77777777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00" w:type="dxa"/>
            <w:tcBorders>
              <w:bottom w:val="single" w:sz="6" w:space="0" w:color="auto"/>
              <w:right w:val="nil"/>
            </w:tcBorders>
          </w:tcPr>
          <w:p w14:paraId="697231BB" w14:textId="77777777" w:rsidR="00DF2BB6" w:rsidRDefault="00DF2BB6" w:rsidP="005971F1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  <w:p w14:paraId="7C5CCDEF" w14:textId="303E849C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C03BE">
              <w:rPr>
                <w:rFonts w:ascii="Angsana New" w:hAnsi="Angsana New"/>
                <w:cs/>
              </w:rPr>
              <w:t>วัตถุประสงค์</w:t>
            </w:r>
          </w:p>
        </w:tc>
      </w:tr>
      <w:tr w:rsidR="00BB5424" w:rsidRPr="00FC03BE" w14:paraId="76DA4556" w14:textId="77777777" w:rsidTr="00FC03BE">
        <w:tc>
          <w:tcPr>
            <w:tcW w:w="472" w:type="dxa"/>
            <w:tcBorders>
              <w:top w:val="single" w:sz="6" w:space="0" w:color="auto"/>
              <w:bottom w:val="single" w:sz="6" w:space="0" w:color="auto"/>
            </w:tcBorders>
          </w:tcPr>
          <w:p w14:paraId="28030620" w14:textId="41709F85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C03BE">
              <w:rPr>
                <w:rFonts w:ascii="Angsana New" w:hAnsi="Angsana New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98C1ED4" w14:textId="77777777" w:rsidR="00BB5424" w:rsidRPr="00FC03BE" w:rsidRDefault="00BB5424" w:rsidP="005971F1">
            <w:pPr>
              <w:spacing w:line="240" w:lineRule="exact"/>
              <w:rPr>
                <w:rFonts w:ascii="Angsana New" w:hAnsi="Angsana New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3CF9D8C" w14:textId="204B76C2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C03BE">
              <w:rPr>
                <w:rFonts w:ascii="Angsana New" w:hAnsi="Angsana New"/>
              </w:rPr>
              <w:t>2563</w:t>
            </w:r>
          </w:p>
        </w:tc>
        <w:tc>
          <w:tcPr>
            <w:tcW w:w="137" w:type="dxa"/>
            <w:tcBorders>
              <w:left w:val="nil"/>
            </w:tcBorders>
          </w:tcPr>
          <w:p w14:paraId="170EBB1D" w14:textId="469B6DC9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2B2D17EF" w14:textId="77777777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gridSpan w:val="2"/>
          </w:tcPr>
          <w:p w14:paraId="7BFC01D7" w14:textId="77777777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DF8307" w14:textId="2823B279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C03BE">
              <w:rPr>
                <w:rFonts w:ascii="Angsana New" w:hAnsi="Angsana New"/>
                <w:cs/>
              </w:rPr>
              <w:t>เดิม</w:t>
            </w:r>
          </w:p>
        </w:tc>
        <w:tc>
          <w:tcPr>
            <w:tcW w:w="142" w:type="dxa"/>
            <w:shd w:val="clear" w:color="auto" w:fill="auto"/>
          </w:tcPr>
          <w:p w14:paraId="30D731BD" w14:textId="77777777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CA067B2" w14:textId="2687EA65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C03BE">
              <w:rPr>
                <w:rFonts w:ascii="Angsana New" w:hAnsi="Angsana New"/>
                <w:cs/>
              </w:rPr>
              <w:t>ใหม่</w:t>
            </w:r>
          </w:p>
        </w:tc>
        <w:tc>
          <w:tcPr>
            <w:tcW w:w="142" w:type="dxa"/>
          </w:tcPr>
          <w:p w14:paraId="52B26900" w14:textId="09A7276E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21730D74" w14:textId="77777777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14:paraId="55D7D68F" w14:textId="77777777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right w:val="nil"/>
            </w:tcBorders>
          </w:tcPr>
          <w:p w14:paraId="544F075C" w14:textId="77777777" w:rsidR="00BB5424" w:rsidRPr="00FC03BE" w:rsidRDefault="00BB5424" w:rsidP="005971F1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344E50" w:rsidRPr="00FC03BE" w14:paraId="0C71AE94" w14:textId="77777777" w:rsidTr="00FC03BE">
        <w:tc>
          <w:tcPr>
            <w:tcW w:w="472" w:type="dxa"/>
            <w:tcBorders>
              <w:top w:val="single" w:sz="6" w:space="0" w:color="auto"/>
            </w:tcBorders>
          </w:tcPr>
          <w:p w14:paraId="476FE97D" w14:textId="2C839D7D" w:rsidR="00344E50" w:rsidRPr="00FC03BE" w:rsidRDefault="00344E50" w:rsidP="00344E50">
            <w:pPr>
              <w:spacing w:line="240" w:lineRule="exact"/>
              <w:jc w:val="right"/>
              <w:rPr>
                <w:rFonts w:ascii="Angsana New" w:eastAsia="Arial Unicode MS" w:hAnsi="Angsana New"/>
              </w:rPr>
            </w:pPr>
            <w:r w:rsidRPr="00FC03BE">
              <w:rPr>
                <w:rFonts w:ascii="Angsana New" w:eastAsia="Arial Unicode MS" w:hAnsi="Angsana New"/>
              </w:rPr>
              <w:t>140</w:t>
            </w:r>
          </w:p>
        </w:tc>
        <w:tc>
          <w:tcPr>
            <w:tcW w:w="142" w:type="dxa"/>
          </w:tcPr>
          <w:p w14:paraId="1234B55D" w14:textId="77777777" w:rsidR="00344E50" w:rsidRPr="00FC03BE" w:rsidRDefault="00344E50" w:rsidP="00344E50">
            <w:pPr>
              <w:pStyle w:val="ListParagraph"/>
              <w:spacing w:line="240" w:lineRule="exact"/>
              <w:ind w:left="0" w:right="-73"/>
              <w:jc w:val="center"/>
              <w:rPr>
                <w:rFonts w:ascii="Angsana New" w:eastAsia="Arial Unicode MS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116C4576" w14:textId="503D9C60" w:rsidR="00344E50" w:rsidRPr="00FC03BE" w:rsidRDefault="00344E50" w:rsidP="00344E50">
            <w:pPr>
              <w:spacing w:line="240" w:lineRule="exact"/>
              <w:jc w:val="right"/>
              <w:rPr>
                <w:rFonts w:ascii="Angsana New" w:eastAsia="Arial Unicode MS" w:hAnsi="Angsana New"/>
              </w:rPr>
            </w:pPr>
            <w:r w:rsidRPr="00FC03BE">
              <w:rPr>
                <w:rFonts w:ascii="Angsana New" w:eastAsia="Arial Unicode MS" w:hAnsi="Angsana New"/>
              </w:rPr>
              <w:t>140</w:t>
            </w:r>
          </w:p>
        </w:tc>
        <w:tc>
          <w:tcPr>
            <w:tcW w:w="137" w:type="dxa"/>
            <w:vAlign w:val="bottom"/>
          </w:tcPr>
          <w:p w14:paraId="4F5A2304" w14:textId="77777777" w:rsidR="00344E50" w:rsidRPr="00FC03BE" w:rsidRDefault="00344E50" w:rsidP="00344E50">
            <w:pPr>
              <w:spacing w:line="240" w:lineRule="exact"/>
              <w:jc w:val="both"/>
              <w:rPr>
                <w:rFonts w:ascii="Angsana New" w:eastAsia="Arial Unicode MS" w:hAnsi="Angsana New"/>
                <w:lang w:val="en-GB"/>
              </w:rPr>
            </w:pPr>
          </w:p>
        </w:tc>
        <w:tc>
          <w:tcPr>
            <w:tcW w:w="997" w:type="dxa"/>
          </w:tcPr>
          <w:p w14:paraId="2B5D4604" w14:textId="00AD43CF" w:rsidR="00344E50" w:rsidRPr="00FC03BE" w:rsidRDefault="00344E50" w:rsidP="00344E50">
            <w:pPr>
              <w:spacing w:line="240" w:lineRule="exact"/>
              <w:ind w:right="-73"/>
              <w:jc w:val="center"/>
              <w:rPr>
                <w:rFonts w:ascii="Angsana New" w:hAnsi="Angsana New"/>
                <w:spacing w:val="2"/>
              </w:rPr>
            </w:pPr>
            <w:r w:rsidRPr="00FC03BE">
              <w:rPr>
                <w:rFonts w:ascii="Angsana New" w:hAnsi="Angsana New"/>
                <w:spacing w:val="2"/>
              </w:rPr>
              <w:t>MLR</w:t>
            </w:r>
            <w:r w:rsidRPr="00FC03BE">
              <w:rPr>
                <w:rFonts w:ascii="Angsana New" w:hAnsi="Angsana New"/>
                <w:spacing w:val="2"/>
                <w:cs/>
              </w:rPr>
              <w:t>-</w:t>
            </w:r>
            <w:r w:rsidRPr="00FC03BE">
              <w:rPr>
                <w:rFonts w:ascii="Angsana New" w:hAnsi="Angsana New"/>
                <w:spacing w:val="2"/>
              </w:rPr>
              <w:t>1</w:t>
            </w:r>
          </w:p>
        </w:tc>
        <w:tc>
          <w:tcPr>
            <w:tcW w:w="142" w:type="dxa"/>
            <w:gridSpan w:val="2"/>
          </w:tcPr>
          <w:p w14:paraId="3453C69E" w14:textId="77777777" w:rsidR="00344E50" w:rsidRPr="00FC03BE" w:rsidRDefault="00344E50" w:rsidP="00344E50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90472E0" w14:textId="3BEC53B0" w:rsidR="00344E50" w:rsidRPr="00FC03BE" w:rsidRDefault="00892959" w:rsidP="00AA23A1">
            <w:pPr>
              <w:spacing w:line="240" w:lineRule="exact"/>
              <w:jc w:val="center"/>
              <w:rPr>
                <w:rFonts w:ascii="Angsana New" w:hAnsi="Angsana New"/>
                <w:color w:val="FF0000"/>
              </w:rPr>
            </w:pPr>
            <w:r>
              <w:rPr>
                <w:rFonts w:ascii="Angsana New" w:hAnsi="Angsana New" w:hint="cs"/>
                <w:spacing w:val="2"/>
                <w:cs/>
              </w:rPr>
              <w:t>เม.ย.</w:t>
            </w:r>
            <w:r>
              <w:rPr>
                <w:rFonts w:ascii="Angsana New" w:hAnsi="Angsana New"/>
                <w:spacing w:val="2"/>
              </w:rPr>
              <w:t xml:space="preserve"> 61 -</w:t>
            </w:r>
            <w:r w:rsidR="00134FD1" w:rsidRPr="00FC03BE">
              <w:rPr>
                <w:rFonts w:ascii="Angsana New" w:hAnsi="Angsana New" w:hint="cs"/>
                <w:spacing w:val="2"/>
                <w:cs/>
              </w:rPr>
              <w:t xml:space="preserve"> </w:t>
            </w:r>
            <w:r w:rsidR="00344E50" w:rsidRPr="00FC03BE">
              <w:rPr>
                <w:rFonts w:ascii="Angsana New" w:hAnsi="Angsana New" w:hint="cs"/>
                <w:spacing w:val="2"/>
                <w:cs/>
              </w:rPr>
              <w:t>มี.ค</w:t>
            </w:r>
            <w:r w:rsidR="00344E50" w:rsidRPr="00FC03BE">
              <w:rPr>
                <w:rFonts w:ascii="Angsana New" w:hAnsi="Angsana New"/>
                <w:spacing w:val="2"/>
              </w:rPr>
              <w:t>.</w:t>
            </w:r>
            <w:r>
              <w:rPr>
                <w:rFonts w:ascii="Angsana New" w:hAnsi="Angsana New"/>
                <w:spacing w:val="2"/>
              </w:rPr>
              <w:t xml:space="preserve"> </w:t>
            </w:r>
            <w:r w:rsidR="00344E50" w:rsidRPr="00FC03BE">
              <w:rPr>
                <w:rFonts w:ascii="Angsana New" w:hAnsi="Angsana New"/>
                <w:spacing w:val="2"/>
              </w:rPr>
              <w:t>67</w:t>
            </w:r>
          </w:p>
        </w:tc>
        <w:tc>
          <w:tcPr>
            <w:tcW w:w="142" w:type="dxa"/>
            <w:shd w:val="clear" w:color="auto" w:fill="auto"/>
          </w:tcPr>
          <w:p w14:paraId="5AB7BBE3" w14:textId="77777777" w:rsidR="00344E50" w:rsidRPr="00FC03BE" w:rsidRDefault="00344E50" w:rsidP="00AA23A1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6ABF7588" w14:textId="1B7EEBC5" w:rsidR="00344E50" w:rsidRPr="00FC03BE" w:rsidRDefault="00892959" w:rsidP="00AA23A1">
            <w:pPr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pacing w:val="2"/>
                <w:cs/>
              </w:rPr>
              <w:t>เม.ย.</w:t>
            </w:r>
            <w:r>
              <w:rPr>
                <w:rFonts w:ascii="Angsana New" w:hAnsi="Angsana New"/>
                <w:spacing w:val="2"/>
              </w:rPr>
              <w:t xml:space="preserve"> 61 -</w:t>
            </w:r>
            <w:r w:rsidRPr="00FC03BE">
              <w:rPr>
                <w:rFonts w:ascii="Angsana New" w:hAnsi="Angsana New" w:hint="cs"/>
                <w:spacing w:val="2"/>
                <w:cs/>
              </w:rPr>
              <w:t xml:space="preserve"> </w:t>
            </w:r>
            <w:r w:rsidR="00344E50" w:rsidRPr="00FC03BE">
              <w:rPr>
                <w:rFonts w:ascii="Angsana New" w:hAnsi="Angsana New" w:hint="cs"/>
                <w:spacing w:val="2"/>
                <w:cs/>
              </w:rPr>
              <w:t>พ.ย.</w:t>
            </w:r>
            <w:r>
              <w:rPr>
                <w:rFonts w:ascii="Angsana New" w:hAnsi="Angsana New"/>
                <w:spacing w:val="2"/>
              </w:rPr>
              <w:t xml:space="preserve"> </w:t>
            </w:r>
            <w:r w:rsidR="00344E50" w:rsidRPr="00FC03BE">
              <w:rPr>
                <w:rFonts w:ascii="Angsana New" w:hAnsi="Angsana New"/>
                <w:spacing w:val="2"/>
              </w:rPr>
              <w:t>67</w:t>
            </w:r>
          </w:p>
        </w:tc>
        <w:tc>
          <w:tcPr>
            <w:tcW w:w="142" w:type="dxa"/>
          </w:tcPr>
          <w:p w14:paraId="0D0E8EB0" w14:textId="60B71578" w:rsidR="00344E50" w:rsidRPr="00FC03BE" w:rsidRDefault="00344E50" w:rsidP="00344E50">
            <w:pPr>
              <w:spacing w:line="2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126" w:type="dxa"/>
          </w:tcPr>
          <w:p w14:paraId="55E7ADB5" w14:textId="49111AC1" w:rsidR="00344E50" w:rsidRPr="00FC03BE" w:rsidRDefault="00344E50" w:rsidP="00344E50">
            <w:pPr>
              <w:spacing w:line="260" w:lineRule="exact"/>
              <w:rPr>
                <w:rFonts w:ascii="Angsana New" w:hAnsi="Angsana New"/>
                <w:spacing w:val="6"/>
              </w:rPr>
            </w:pPr>
            <w:r w:rsidRPr="00FC03BE">
              <w:rPr>
                <w:rFonts w:ascii="Angsana New" w:hAnsi="Angsana New"/>
                <w:spacing w:val="6"/>
                <w:cs/>
              </w:rPr>
              <w:t xml:space="preserve">-เดือนที่ </w:t>
            </w:r>
            <w:r w:rsidRPr="00FC03BE">
              <w:rPr>
                <w:rFonts w:ascii="Angsana New" w:hAnsi="Angsana New"/>
                <w:spacing w:val="6"/>
              </w:rPr>
              <w:t>1</w:t>
            </w:r>
            <w:r w:rsidRPr="00FC03BE">
              <w:rPr>
                <w:rFonts w:ascii="Angsana New" w:hAnsi="Angsana New"/>
                <w:spacing w:val="6"/>
                <w:cs/>
              </w:rPr>
              <w:t>-</w:t>
            </w:r>
            <w:r w:rsidRPr="00FC03BE">
              <w:rPr>
                <w:rFonts w:ascii="Angsana New" w:hAnsi="Angsana New"/>
                <w:spacing w:val="6"/>
              </w:rPr>
              <w:t xml:space="preserve">12 </w:t>
            </w:r>
            <w:r w:rsidRPr="00FC03BE">
              <w:rPr>
                <w:rFonts w:ascii="Angsana New" w:hAnsi="Angsana New"/>
                <w:spacing w:val="6"/>
                <w:cs/>
              </w:rPr>
              <w:t>ปลอดชำระเงินต้น</w:t>
            </w:r>
          </w:p>
          <w:p w14:paraId="0284B1E2" w14:textId="5CCB5CFD" w:rsidR="00344E50" w:rsidRPr="00FC03BE" w:rsidRDefault="00344E50" w:rsidP="00FC03BE">
            <w:pPr>
              <w:spacing w:line="260" w:lineRule="exact"/>
              <w:ind w:left="81" w:hanging="81"/>
              <w:rPr>
                <w:rFonts w:ascii="Angsana New" w:hAnsi="Angsana New"/>
                <w:spacing w:val="6"/>
              </w:rPr>
            </w:pPr>
            <w:r w:rsidRPr="00FC03BE">
              <w:rPr>
                <w:rFonts w:ascii="Angsana New" w:hAnsi="Angsana New"/>
                <w:spacing w:val="6"/>
                <w:cs/>
              </w:rPr>
              <w:t xml:space="preserve">-ตั้งแต่เดือนที่ </w:t>
            </w:r>
            <w:r w:rsidRPr="00FC03BE">
              <w:rPr>
                <w:rFonts w:ascii="Angsana New" w:hAnsi="Angsana New"/>
                <w:spacing w:val="6"/>
              </w:rPr>
              <w:t xml:space="preserve">13 </w:t>
            </w:r>
            <w:r w:rsidRPr="00FC03BE">
              <w:rPr>
                <w:rFonts w:ascii="Angsana New" w:hAnsi="Angsana New"/>
                <w:spacing w:val="6"/>
                <w:cs/>
              </w:rPr>
              <w:t xml:space="preserve">ชำระเงินต้น </w:t>
            </w:r>
            <w:r w:rsidRPr="00FC03BE">
              <w:rPr>
                <w:rFonts w:ascii="Angsana New" w:hAnsi="Angsana New"/>
                <w:spacing w:val="6"/>
              </w:rPr>
              <w:t>1</w:t>
            </w:r>
            <w:r w:rsidRPr="00FC03BE">
              <w:rPr>
                <w:rFonts w:ascii="Angsana New" w:hAnsi="Angsana New"/>
                <w:spacing w:val="6"/>
                <w:cs/>
              </w:rPr>
              <w:t>.</w:t>
            </w:r>
            <w:r w:rsidRPr="00FC03BE">
              <w:rPr>
                <w:rFonts w:ascii="Angsana New" w:hAnsi="Angsana New"/>
                <w:spacing w:val="6"/>
              </w:rPr>
              <w:t xml:space="preserve">95 </w:t>
            </w:r>
            <w:r w:rsidRPr="00FC03BE">
              <w:rPr>
                <w:rFonts w:ascii="Angsana New" w:hAnsi="Angsana New"/>
                <w:spacing w:val="6"/>
                <w:cs/>
              </w:rPr>
              <w:t>ล้านบาทต่อเดือน</w:t>
            </w:r>
          </w:p>
        </w:tc>
        <w:tc>
          <w:tcPr>
            <w:tcW w:w="142" w:type="dxa"/>
          </w:tcPr>
          <w:p w14:paraId="37A8EA91" w14:textId="77777777" w:rsidR="00344E50" w:rsidRPr="00FC03BE" w:rsidRDefault="00344E50" w:rsidP="00344E50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700" w:type="dxa"/>
            <w:tcBorders>
              <w:right w:val="nil"/>
            </w:tcBorders>
          </w:tcPr>
          <w:p w14:paraId="663B90BF" w14:textId="473CE2A8" w:rsidR="00344E50" w:rsidRPr="00FC03BE" w:rsidRDefault="00344E50" w:rsidP="00344E50">
            <w:pPr>
              <w:spacing w:line="260" w:lineRule="exact"/>
              <w:rPr>
                <w:rFonts w:ascii="Angsana New" w:hAnsi="Angsana New"/>
              </w:rPr>
            </w:pPr>
            <w:r w:rsidRPr="00FC03BE">
              <w:rPr>
                <w:rFonts w:ascii="Angsana New" w:hAnsi="Angsana New"/>
                <w:spacing w:val="2"/>
                <w:cs/>
              </w:rPr>
              <w:t>ก่อสร้าง</w:t>
            </w:r>
            <w:r w:rsidRPr="00FC03BE">
              <w:rPr>
                <w:rFonts w:ascii="Angsana New" w:hAnsi="Angsana New"/>
                <w:spacing w:val="6"/>
                <w:cs/>
              </w:rPr>
              <w:t>โรงงานเสาเข็มคอนกรีต</w:t>
            </w:r>
            <w:r w:rsidRPr="00FC03BE">
              <w:rPr>
                <w:rFonts w:ascii="Angsana New" w:hAnsi="Angsana New"/>
                <w:cs/>
              </w:rPr>
              <w:t>อัดแรง</w:t>
            </w:r>
          </w:p>
        </w:tc>
      </w:tr>
      <w:tr w:rsidR="00344E50" w:rsidRPr="00FC03BE" w14:paraId="176202B6" w14:textId="77777777" w:rsidTr="0030685B">
        <w:tc>
          <w:tcPr>
            <w:tcW w:w="472" w:type="dxa"/>
          </w:tcPr>
          <w:p w14:paraId="00430E67" w14:textId="66A4F227" w:rsidR="00344E50" w:rsidRPr="00FC03BE" w:rsidRDefault="00344E50" w:rsidP="00D87EF8">
            <w:pPr>
              <w:spacing w:line="240" w:lineRule="exact"/>
              <w:jc w:val="right"/>
              <w:rPr>
                <w:rFonts w:ascii="Angsana New" w:eastAsia="Arial Unicode MS" w:hAnsi="Angsana New"/>
                <w:cs/>
              </w:rPr>
            </w:pPr>
            <w:r w:rsidRPr="00FC03BE">
              <w:rPr>
                <w:rFonts w:ascii="Angsana New" w:eastAsia="Arial Unicode MS" w:hAnsi="Angsana New"/>
              </w:rPr>
              <w:t>60</w:t>
            </w:r>
          </w:p>
        </w:tc>
        <w:tc>
          <w:tcPr>
            <w:tcW w:w="142" w:type="dxa"/>
          </w:tcPr>
          <w:p w14:paraId="4C6C124C" w14:textId="77777777" w:rsidR="00344E50" w:rsidRPr="00FC03BE" w:rsidRDefault="00344E50" w:rsidP="00D87EF8">
            <w:pPr>
              <w:spacing w:line="240" w:lineRule="exact"/>
              <w:jc w:val="right"/>
              <w:rPr>
                <w:rFonts w:ascii="Angsana New" w:eastAsia="Arial Unicode MS" w:hAnsi="Angsana New"/>
                <w:cs/>
              </w:rPr>
            </w:pPr>
          </w:p>
        </w:tc>
        <w:tc>
          <w:tcPr>
            <w:tcW w:w="567" w:type="dxa"/>
          </w:tcPr>
          <w:p w14:paraId="4F81C800" w14:textId="60EAB5DB" w:rsidR="00344E50" w:rsidRPr="00FC03BE" w:rsidRDefault="00344E50" w:rsidP="00D87EF8">
            <w:pPr>
              <w:spacing w:line="240" w:lineRule="exact"/>
              <w:jc w:val="right"/>
              <w:rPr>
                <w:rFonts w:ascii="Angsana New" w:eastAsia="Arial Unicode MS" w:hAnsi="Angsana New"/>
                <w:cs/>
              </w:rPr>
            </w:pPr>
            <w:r w:rsidRPr="00FC03BE">
              <w:rPr>
                <w:rFonts w:ascii="Angsana New" w:eastAsia="Arial Unicode MS" w:hAnsi="Angsana New"/>
              </w:rPr>
              <w:t>60</w:t>
            </w:r>
          </w:p>
        </w:tc>
        <w:tc>
          <w:tcPr>
            <w:tcW w:w="137" w:type="dxa"/>
            <w:vAlign w:val="bottom"/>
          </w:tcPr>
          <w:p w14:paraId="77C3DD2C" w14:textId="77777777" w:rsidR="00344E50" w:rsidRPr="00FC03BE" w:rsidRDefault="00344E50" w:rsidP="00344E50">
            <w:pPr>
              <w:pStyle w:val="ListParagraph"/>
              <w:spacing w:line="240" w:lineRule="exact"/>
              <w:rPr>
                <w:rFonts w:ascii="Angsana New" w:eastAsia="Arial Unicode MS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7" w:type="dxa"/>
          </w:tcPr>
          <w:p w14:paraId="278C4675" w14:textId="0A7D1DF3" w:rsidR="00344E50" w:rsidRPr="00FC03BE" w:rsidRDefault="00344E50" w:rsidP="00344E50">
            <w:pPr>
              <w:spacing w:line="240" w:lineRule="exact"/>
              <w:ind w:right="-73"/>
              <w:jc w:val="center"/>
              <w:rPr>
                <w:rFonts w:ascii="Angsana New" w:hAnsi="Angsana New"/>
                <w:spacing w:val="2"/>
              </w:rPr>
            </w:pPr>
            <w:r w:rsidRPr="00FC03BE">
              <w:rPr>
                <w:rFonts w:ascii="Angsana New" w:hAnsi="Angsana New"/>
                <w:spacing w:val="2"/>
              </w:rPr>
              <w:t>MLR</w:t>
            </w:r>
            <w:r w:rsidRPr="00FC03BE">
              <w:rPr>
                <w:rFonts w:ascii="Angsana New" w:hAnsi="Angsana New"/>
                <w:spacing w:val="2"/>
                <w:cs/>
              </w:rPr>
              <w:t>-</w:t>
            </w:r>
            <w:r w:rsidRPr="00FC03BE">
              <w:rPr>
                <w:rFonts w:ascii="Angsana New" w:hAnsi="Angsana New"/>
                <w:spacing w:val="2"/>
              </w:rPr>
              <w:t>1</w:t>
            </w:r>
          </w:p>
        </w:tc>
        <w:tc>
          <w:tcPr>
            <w:tcW w:w="134" w:type="dxa"/>
          </w:tcPr>
          <w:p w14:paraId="4B77C375" w14:textId="77777777" w:rsidR="00344E50" w:rsidRPr="00FC03BE" w:rsidRDefault="00344E50" w:rsidP="00344E50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2A37E3B7" w14:textId="6940CE75" w:rsidR="00344E50" w:rsidRPr="00FC03BE" w:rsidRDefault="00892959" w:rsidP="00AA23A1">
            <w:pPr>
              <w:spacing w:line="240" w:lineRule="exact"/>
              <w:jc w:val="center"/>
              <w:rPr>
                <w:rFonts w:ascii="Angsana New" w:hAnsi="Angsana New"/>
                <w:color w:val="FF0000"/>
                <w:spacing w:val="2"/>
              </w:rPr>
            </w:pPr>
            <w:r>
              <w:rPr>
                <w:rFonts w:ascii="Angsana New" w:hAnsi="Angsana New" w:hint="cs"/>
                <w:spacing w:val="2"/>
                <w:cs/>
              </w:rPr>
              <w:t>เม.ย.</w:t>
            </w:r>
            <w:r>
              <w:rPr>
                <w:rFonts w:ascii="Angsana New" w:hAnsi="Angsana New"/>
                <w:spacing w:val="2"/>
              </w:rPr>
              <w:t xml:space="preserve"> 61 -</w:t>
            </w:r>
            <w:r w:rsidRPr="00FC03BE">
              <w:rPr>
                <w:rFonts w:ascii="Angsana New" w:hAnsi="Angsana New" w:hint="cs"/>
                <w:spacing w:val="2"/>
                <w:cs/>
              </w:rPr>
              <w:t xml:space="preserve"> </w:t>
            </w:r>
            <w:r w:rsidR="00344E50" w:rsidRPr="00FC03BE">
              <w:rPr>
                <w:rFonts w:ascii="Angsana New" w:hAnsi="Angsana New" w:hint="cs"/>
                <w:spacing w:val="2"/>
                <w:cs/>
              </w:rPr>
              <w:t>มี.ค</w:t>
            </w:r>
            <w:r w:rsidR="00344E50" w:rsidRPr="00FC03BE">
              <w:rPr>
                <w:rFonts w:ascii="Angsana New" w:hAnsi="Angsana New"/>
                <w:spacing w:val="2"/>
              </w:rPr>
              <w:t>.</w:t>
            </w:r>
            <w:r>
              <w:rPr>
                <w:rFonts w:ascii="Angsana New" w:hAnsi="Angsana New"/>
                <w:spacing w:val="2"/>
              </w:rPr>
              <w:t xml:space="preserve"> </w:t>
            </w:r>
            <w:r w:rsidR="00344E50" w:rsidRPr="00FC03BE">
              <w:rPr>
                <w:rFonts w:ascii="Angsana New" w:hAnsi="Angsana New"/>
                <w:spacing w:val="2"/>
              </w:rPr>
              <w:t>67</w:t>
            </w:r>
          </w:p>
        </w:tc>
        <w:tc>
          <w:tcPr>
            <w:tcW w:w="142" w:type="dxa"/>
            <w:shd w:val="clear" w:color="auto" w:fill="auto"/>
          </w:tcPr>
          <w:p w14:paraId="3D27BAB3" w14:textId="77777777" w:rsidR="00344E50" w:rsidRPr="00FC03BE" w:rsidRDefault="00344E50" w:rsidP="00AA23A1">
            <w:pPr>
              <w:spacing w:line="240" w:lineRule="exact"/>
              <w:jc w:val="center"/>
              <w:rPr>
                <w:rFonts w:ascii="Angsana New" w:hAnsi="Angsana New"/>
                <w:spacing w:val="2"/>
              </w:rPr>
            </w:pPr>
          </w:p>
        </w:tc>
        <w:tc>
          <w:tcPr>
            <w:tcW w:w="1134" w:type="dxa"/>
            <w:shd w:val="clear" w:color="auto" w:fill="auto"/>
          </w:tcPr>
          <w:p w14:paraId="5D1C8656" w14:textId="5B694127" w:rsidR="00344E50" w:rsidRPr="00FC03BE" w:rsidRDefault="00892959" w:rsidP="00AA23A1">
            <w:pPr>
              <w:spacing w:line="240" w:lineRule="exact"/>
              <w:jc w:val="center"/>
              <w:rPr>
                <w:rFonts w:ascii="Angsana New" w:hAnsi="Angsana New"/>
                <w:spacing w:val="2"/>
              </w:rPr>
            </w:pPr>
            <w:r>
              <w:rPr>
                <w:rFonts w:ascii="Angsana New" w:hAnsi="Angsana New" w:hint="cs"/>
                <w:spacing w:val="2"/>
                <w:cs/>
              </w:rPr>
              <w:t>เม.ย.</w:t>
            </w:r>
            <w:r>
              <w:rPr>
                <w:rFonts w:ascii="Angsana New" w:hAnsi="Angsana New"/>
                <w:spacing w:val="2"/>
              </w:rPr>
              <w:t xml:space="preserve"> 61 -</w:t>
            </w:r>
            <w:r w:rsidRPr="00FC03BE">
              <w:rPr>
                <w:rFonts w:ascii="Angsana New" w:hAnsi="Angsana New" w:hint="cs"/>
                <w:spacing w:val="2"/>
                <w:cs/>
              </w:rPr>
              <w:t xml:space="preserve"> </w:t>
            </w:r>
            <w:r w:rsidR="00344E50" w:rsidRPr="00FC03BE">
              <w:rPr>
                <w:rFonts w:ascii="Angsana New" w:hAnsi="Angsana New" w:hint="cs"/>
                <w:spacing w:val="2"/>
                <w:cs/>
              </w:rPr>
              <w:t>พ.ย.</w:t>
            </w:r>
            <w:r>
              <w:rPr>
                <w:rFonts w:ascii="Angsana New" w:hAnsi="Angsana New"/>
                <w:spacing w:val="2"/>
              </w:rPr>
              <w:t xml:space="preserve"> </w:t>
            </w:r>
            <w:r w:rsidR="00344E50" w:rsidRPr="00FC03BE">
              <w:rPr>
                <w:rFonts w:ascii="Angsana New" w:hAnsi="Angsana New"/>
                <w:spacing w:val="2"/>
              </w:rPr>
              <w:t>67</w:t>
            </w:r>
          </w:p>
        </w:tc>
        <w:tc>
          <w:tcPr>
            <w:tcW w:w="142" w:type="dxa"/>
          </w:tcPr>
          <w:p w14:paraId="2038DBF2" w14:textId="4E0CD38C" w:rsidR="00344E50" w:rsidRPr="00FC03BE" w:rsidRDefault="00344E50" w:rsidP="00344E50">
            <w:pPr>
              <w:spacing w:line="2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126" w:type="dxa"/>
          </w:tcPr>
          <w:p w14:paraId="46A0E3F3" w14:textId="103B88D3" w:rsidR="00344E50" w:rsidRPr="00FC03BE" w:rsidRDefault="00344E50" w:rsidP="00344E50">
            <w:pPr>
              <w:spacing w:line="260" w:lineRule="exact"/>
              <w:rPr>
                <w:rFonts w:ascii="Angsana New" w:hAnsi="Angsana New"/>
                <w:spacing w:val="6"/>
              </w:rPr>
            </w:pPr>
            <w:r w:rsidRPr="00FC03BE">
              <w:rPr>
                <w:rFonts w:ascii="Angsana New" w:hAnsi="Angsana New"/>
                <w:spacing w:val="6"/>
                <w:cs/>
              </w:rPr>
              <w:t xml:space="preserve">-เดือนที่ </w:t>
            </w:r>
            <w:r w:rsidRPr="00FC03BE">
              <w:rPr>
                <w:rFonts w:ascii="Angsana New" w:hAnsi="Angsana New"/>
                <w:spacing w:val="6"/>
              </w:rPr>
              <w:t>1</w:t>
            </w:r>
            <w:r w:rsidRPr="00FC03BE">
              <w:rPr>
                <w:rFonts w:ascii="Angsana New" w:hAnsi="Angsana New"/>
                <w:spacing w:val="6"/>
                <w:cs/>
              </w:rPr>
              <w:t>-</w:t>
            </w:r>
            <w:r w:rsidRPr="00FC03BE">
              <w:rPr>
                <w:rFonts w:ascii="Angsana New" w:hAnsi="Angsana New"/>
                <w:spacing w:val="6"/>
              </w:rPr>
              <w:t xml:space="preserve">12 </w:t>
            </w:r>
            <w:r w:rsidRPr="00FC03BE">
              <w:rPr>
                <w:rFonts w:ascii="Angsana New" w:hAnsi="Angsana New"/>
                <w:spacing w:val="6"/>
                <w:cs/>
              </w:rPr>
              <w:t>ปลอดชำระเงินต้น</w:t>
            </w:r>
          </w:p>
          <w:p w14:paraId="405A9573" w14:textId="56FCCF2F" w:rsidR="00344E50" w:rsidRPr="00FC03BE" w:rsidRDefault="00344E50" w:rsidP="00344E50">
            <w:pPr>
              <w:spacing w:line="260" w:lineRule="exact"/>
              <w:ind w:left="81" w:hanging="81"/>
              <w:rPr>
                <w:rFonts w:ascii="Angsana New" w:hAnsi="Angsana New"/>
                <w:spacing w:val="6"/>
              </w:rPr>
            </w:pPr>
            <w:r w:rsidRPr="00FC03BE">
              <w:rPr>
                <w:rFonts w:ascii="Angsana New" w:hAnsi="Angsana New"/>
                <w:spacing w:val="6"/>
                <w:cs/>
              </w:rPr>
              <w:t xml:space="preserve">-ตั้งแต่เดือนที่ </w:t>
            </w:r>
            <w:r w:rsidRPr="00FC03BE">
              <w:rPr>
                <w:rFonts w:ascii="Angsana New" w:hAnsi="Angsana New"/>
                <w:spacing w:val="6"/>
              </w:rPr>
              <w:t xml:space="preserve">13 </w:t>
            </w:r>
            <w:r w:rsidRPr="00FC03BE">
              <w:rPr>
                <w:rFonts w:ascii="Angsana New" w:hAnsi="Angsana New"/>
                <w:spacing w:val="6"/>
                <w:cs/>
              </w:rPr>
              <w:t xml:space="preserve">ชำระเงินต้น </w:t>
            </w:r>
            <w:r w:rsidRPr="00FC03BE">
              <w:rPr>
                <w:rFonts w:ascii="Angsana New" w:hAnsi="Angsana New"/>
                <w:spacing w:val="6"/>
              </w:rPr>
              <w:t>0</w:t>
            </w:r>
            <w:r w:rsidRPr="00FC03BE">
              <w:rPr>
                <w:rFonts w:ascii="Angsana New" w:hAnsi="Angsana New"/>
                <w:spacing w:val="6"/>
                <w:cs/>
              </w:rPr>
              <w:t>.</w:t>
            </w:r>
            <w:r w:rsidRPr="00FC03BE">
              <w:rPr>
                <w:rFonts w:ascii="Angsana New" w:hAnsi="Angsana New"/>
                <w:spacing w:val="6"/>
              </w:rPr>
              <w:t xml:space="preserve">85 </w:t>
            </w:r>
            <w:r w:rsidRPr="00FC03BE">
              <w:rPr>
                <w:rFonts w:ascii="Angsana New" w:hAnsi="Angsana New"/>
                <w:spacing w:val="6"/>
                <w:cs/>
              </w:rPr>
              <w:t>ล้านบาทต่อเดือน</w:t>
            </w:r>
          </w:p>
        </w:tc>
        <w:tc>
          <w:tcPr>
            <w:tcW w:w="142" w:type="dxa"/>
          </w:tcPr>
          <w:p w14:paraId="6E244201" w14:textId="77777777" w:rsidR="00344E50" w:rsidRPr="00FC03BE" w:rsidRDefault="00344E50" w:rsidP="00344E50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700" w:type="dxa"/>
            <w:tcBorders>
              <w:right w:val="nil"/>
            </w:tcBorders>
          </w:tcPr>
          <w:p w14:paraId="0005096B" w14:textId="05D0103D" w:rsidR="00344E50" w:rsidRPr="00FC03BE" w:rsidRDefault="00344E50" w:rsidP="00344E50">
            <w:pPr>
              <w:spacing w:line="260" w:lineRule="exact"/>
              <w:rPr>
                <w:rFonts w:ascii="Angsana New" w:hAnsi="Angsana New"/>
                <w:spacing w:val="6"/>
              </w:rPr>
            </w:pPr>
            <w:r w:rsidRPr="00FC03BE">
              <w:rPr>
                <w:rFonts w:ascii="Angsana New" w:hAnsi="Angsana New"/>
                <w:spacing w:val="6"/>
                <w:cs/>
              </w:rPr>
              <w:t>ซื้อเครื่องจักรและอุปกรณ์  ที่ใช้ในโรงงานเสาเข็มคอนกรีตอัดแรง</w:t>
            </w:r>
          </w:p>
        </w:tc>
      </w:tr>
      <w:tr w:rsidR="00344E50" w:rsidRPr="00FC03BE" w14:paraId="6AE7AC1C" w14:textId="77777777" w:rsidTr="0030685B">
        <w:tc>
          <w:tcPr>
            <w:tcW w:w="472" w:type="dxa"/>
          </w:tcPr>
          <w:p w14:paraId="260ECB7F" w14:textId="0B242DF8" w:rsidR="00344E50" w:rsidRPr="00FC03BE" w:rsidRDefault="00344E50" w:rsidP="00D87EF8">
            <w:pPr>
              <w:spacing w:line="240" w:lineRule="exact"/>
              <w:jc w:val="right"/>
              <w:rPr>
                <w:rFonts w:ascii="Angsana New" w:eastAsia="Arial Unicode MS" w:hAnsi="Angsana New"/>
                <w:cs/>
              </w:rPr>
            </w:pPr>
            <w:r w:rsidRPr="00FC03BE">
              <w:rPr>
                <w:rFonts w:ascii="Angsana New" w:eastAsia="Arial Unicode MS" w:hAnsi="Angsana New"/>
              </w:rPr>
              <w:t>109</w:t>
            </w:r>
          </w:p>
        </w:tc>
        <w:tc>
          <w:tcPr>
            <w:tcW w:w="142" w:type="dxa"/>
          </w:tcPr>
          <w:p w14:paraId="70BE0901" w14:textId="77777777" w:rsidR="00344E50" w:rsidRPr="00FC03BE" w:rsidRDefault="00344E50" w:rsidP="00D87EF8">
            <w:pPr>
              <w:spacing w:line="240" w:lineRule="exact"/>
              <w:jc w:val="right"/>
              <w:rPr>
                <w:rFonts w:ascii="Angsana New" w:eastAsia="Arial Unicode MS" w:hAnsi="Angsana New"/>
                <w:cs/>
              </w:rPr>
            </w:pPr>
          </w:p>
        </w:tc>
        <w:tc>
          <w:tcPr>
            <w:tcW w:w="567" w:type="dxa"/>
          </w:tcPr>
          <w:p w14:paraId="78377ACE" w14:textId="45702DF0" w:rsidR="00344E50" w:rsidRPr="00FC03BE" w:rsidRDefault="00344E50" w:rsidP="00D87EF8">
            <w:pPr>
              <w:spacing w:line="240" w:lineRule="exact"/>
              <w:jc w:val="right"/>
              <w:rPr>
                <w:rFonts w:ascii="Angsana New" w:eastAsia="Arial Unicode MS" w:hAnsi="Angsana New"/>
                <w:cs/>
              </w:rPr>
            </w:pPr>
            <w:r w:rsidRPr="00FC03BE">
              <w:rPr>
                <w:rFonts w:ascii="Angsana New" w:eastAsia="Arial Unicode MS" w:hAnsi="Angsana New"/>
              </w:rPr>
              <w:t>109</w:t>
            </w:r>
          </w:p>
        </w:tc>
        <w:tc>
          <w:tcPr>
            <w:tcW w:w="137" w:type="dxa"/>
            <w:vAlign w:val="center"/>
          </w:tcPr>
          <w:p w14:paraId="5DEAAF15" w14:textId="77777777" w:rsidR="00344E50" w:rsidRPr="00FC03BE" w:rsidRDefault="00344E50" w:rsidP="00344E50">
            <w:pPr>
              <w:pStyle w:val="ListParagraph"/>
              <w:spacing w:line="240" w:lineRule="exact"/>
              <w:rPr>
                <w:rFonts w:ascii="Angsana New" w:eastAsia="Arial Unicode MS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7" w:type="dxa"/>
          </w:tcPr>
          <w:p w14:paraId="20A196A3" w14:textId="56351855" w:rsidR="00344E50" w:rsidRPr="00FC03BE" w:rsidRDefault="00344E50" w:rsidP="00344E50">
            <w:pPr>
              <w:spacing w:line="240" w:lineRule="exact"/>
              <w:ind w:right="-73"/>
              <w:jc w:val="center"/>
              <w:rPr>
                <w:rFonts w:ascii="Angsana New" w:hAnsi="Angsana New"/>
                <w:spacing w:val="2"/>
              </w:rPr>
            </w:pPr>
            <w:r w:rsidRPr="00FC03BE">
              <w:rPr>
                <w:rFonts w:ascii="Angsana New" w:hAnsi="Angsana New"/>
                <w:spacing w:val="2"/>
              </w:rPr>
              <w:t>MLR</w:t>
            </w:r>
            <w:r w:rsidRPr="00FC03BE">
              <w:rPr>
                <w:rFonts w:ascii="Angsana New" w:hAnsi="Angsana New"/>
                <w:spacing w:val="2"/>
                <w:cs/>
              </w:rPr>
              <w:t xml:space="preserve"> </w:t>
            </w:r>
          </w:p>
        </w:tc>
        <w:tc>
          <w:tcPr>
            <w:tcW w:w="134" w:type="dxa"/>
          </w:tcPr>
          <w:p w14:paraId="721CBA56" w14:textId="77777777" w:rsidR="00344E50" w:rsidRPr="00FC03BE" w:rsidRDefault="00344E50" w:rsidP="00344E50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255C1803" w14:textId="2F92416B" w:rsidR="00344E50" w:rsidRPr="00FC03BE" w:rsidRDefault="00892959" w:rsidP="00AA23A1">
            <w:pPr>
              <w:spacing w:line="240" w:lineRule="exact"/>
              <w:jc w:val="center"/>
              <w:rPr>
                <w:rFonts w:ascii="Angsana New" w:eastAsia="Calibri" w:hAnsi="Angsana New"/>
                <w:color w:val="FF0000"/>
              </w:rPr>
            </w:pPr>
            <w:r>
              <w:rPr>
                <w:rFonts w:ascii="Angsana New" w:hAnsi="Angsana New" w:hint="cs"/>
                <w:spacing w:val="2"/>
                <w:cs/>
              </w:rPr>
              <w:t>เม.ย.</w:t>
            </w:r>
            <w:r>
              <w:rPr>
                <w:rFonts w:ascii="Angsana New" w:hAnsi="Angsana New"/>
                <w:spacing w:val="2"/>
              </w:rPr>
              <w:t xml:space="preserve"> 64 -</w:t>
            </w:r>
            <w:r w:rsidRPr="00FC03BE">
              <w:rPr>
                <w:rFonts w:ascii="Angsana New" w:hAnsi="Angsana New" w:hint="cs"/>
                <w:spacing w:val="2"/>
                <w:cs/>
              </w:rPr>
              <w:t xml:space="preserve"> </w:t>
            </w:r>
            <w:r w:rsidR="00344E50" w:rsidRPr="00FC03BE">
              <w:rPr>
                <w:rFonts w:ascii="Angsana New" w:hAnsi="Angsana New" w:hint="cs"/>
                <w:spacing w:val="2"/>
                <w:cs/>
              </w:rPr>
              <w:t>ก.ย.</w:t>
            </w:r>
            <w:r>
              <w:rPr>
                <w:rFonts w:ascii="Angsana New" w:hAnsi="Angsana New"/>
                <w:spacing w:val="2"/>
              </w:rPr>
              <w:t xml:space="preserve"> </w:t>
            </w:r>
            <w:r w:rsidR="00344E50" w:rsidRPr="00FC03BE">
              <w:rPr>
                <w:rFonts w:ascii="Angsana New" w:hAnsi="Angsana New"/>
                <w:spacing w:val="2"/>
              </w:rPr>
              <w:t>70</w:t>
            </w:r>
          </w:p>
        </w:tc>
        <w:tc>
          <w:tcPr>
            <w:tcW w:w="142" w:type="dxa"/>
            <w:shd w:val="clear" w:color="auto" w:fill="auto"/>
          </w:tcPr>
          <w:p w14:paraId="5911F80A" w14:textId="77777777" w:rsidR="00344E50" w:rsidRPr="00FC03BE" w:rsidRDefault="00344E50" w:rsidP="00AA23A1">
            <w:pPr>
              <w:spacing w:line="240" w:lineRule="exact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6D208FE3" w14:textId="19D5E95D" w:rsidR="00344E50" w:rsidRPr="00FC03BE" w:rsidRDefault="00892959" w:rsidP="00AA23A1">
            <w:pPr>
              <w:spacing w:line="240" w:lineRule="exact"/>
              <w:jc w:val="center"/>
              <w:rPr>
                <w:rFonts w:ascii="Angsana New" w:eastAsia="Calibri" w:hAnsi="Angsana New"/>
              </w:rPr>
            </w:pPr>
            <w:r>
              <w:rPr>
                <w:rFonts w:ascii="Angsana New" w:hAnsi="Angsana New" w:hint="cs"/>
                <w:spacing w:val="2"/>
                <w:cs/>
              </w:rPr>
              <w:t>เม.ย.</w:t>
            </w:r>
            <w:r>
              <w:rPr>
                <w:rFonts w:ascii="Angsana New" w:hAnsi="Angsana New"/>
                <w:spacing w:val="2"/>
              </w:rPr>
              <w:t xml:space="preserve"> 64 - </w:t>
            </w:r>
            <w:r w:rsidR="00344E50" w:rsidRPr="00FC03BE">
              <w:rPr>
                <w:rFonts w:ascii="Angsana New" w:hAnsi="Angsana New" w:hint="cs"/>
                <w:cs/>
              </w:rPr>
              <w:t>พ.ค.</w:t>
            </w:r>
            <w:r>
              <w:rPr>
                <w:rFonts w:ascii="Angsana New" w:hAnsi="Angsana New"/>
              </w:rPr>
              <w:t xml:space="preserve"> </w:t>
            </w:r>
            <w:r w:rsidR="00344E50" w:rsidRPr="00FC03BE">
              <w:rPr>
                <w:rFonts w:ascii="Angsana New" w:hAnsi="Angsana New"/>
              </w:rPr>
              <w:t>71</w:t>
            </w:r>
          </w:p>
        </w:tc>
        <w:tc>
          <w:tcPr>
            <w:tcW w:w="142" w:type="dxa"/>
          </w:tcPr>
          <w:p w14:paraId="5E037493" w14:textId="2A5A8156" w:rsidR="00344E50" w:rsidRPr="00FC03BE" w:rsidRDefault="00344E50" w:rsidP="00344E50">
            <w:pPr>
              <w:spacing w:line="240" w:lineRule="exact"/>
              <w:jc w:val="both"/>
              <w:rPr>
                <w:rFonts w:ascii="Angsana New" w:eastAsia="Calibri" w:hAnsi="Angsana New"/>
              </w:rPr>
            </w:pPr>
          </w:p>
        </w:tc>
        <w:tc>
          <w:tcPr>
            <w:tcW w:w="2126" w:type="dxa"/>
          </w:tcPr>
          <w:p w14:paraId="65272852" w14:textId="77777777" w:rsidR="00344E50" w:rsidRPr="00FC03BE" w:rsidRDefault="00344E50" w:rsidP="00344E50">
            <w:pPr>
              <w:spacing w:line="260" w:lineRule="exact"/>
              <w:rPr>
                <w:rFonts w:ascii="Angsana New" w:hAnsi="Angsana New"/>
                <w:spacing w:val="6"/>
              </w:rPr>
            </w:pPr>
            <w:r w:rsidRPr="00FC03BE">
              <w:rPr>
                <w:rFonts w:ascii="Angsana New" w:hAnsi="Angsana New"/>
                <w:spacing w:val="6"/>
                <w:cs/>
              </w:rPr>
              <w:t xml:space="preserve">- เดือนที่ </w:t>
            </w:r>
            <w:r w:rsidRPr="00FC03BE">
              <w:rPr>
                <w:rFonts w:ascii="Angsana New" w:hAnsi="Angsana New"/>
                <w:spacing w:val="6"/>
              </w:rPr>
              <w:t>1</w:t>
            </w:r>
            <w:r w:rsidRPr="00FC03BE">
              <w:rPr>
                <w:rFonts w:ascii="Angsana New" w:hAnsi="Angsana New"/>
                <w:spacing w:val="6"/>
                <w:cs/>
              </w:rPr>
              <w:t>-</w:t>
            </w:r>
            <w:r w:rsidRPr="00FC03BE">
              <w:rPr>
                <w:rFonts w:ascii="Angsana New" w:hAnsi="Angsana New"/>
                <w:spacing w:val="6"/>
              </w:rPr>
              <w:t xml:space="preserve">6 </w:t>
            </w:r>
            <w:r w:rsidRPr="00FC03BE">
              <w:rPr>
                <w:rFonts w:ascii="Angsana New" w:hAnsi="Angsana New"/>
                <w:spacing w:val="6"/>
                <w:cs/>
              </w:rPr>
              <w:t>ปลอดชำระเงินต้น</w:t>
            </w:r>
          </w:p>
          <w:p w14:paraId="459C17C0" w14:textId="5B4E47D9" w:rsidR="00344E50" w:rsidRPr="00FC03BE" w:rsidRDefault="00344E50" w:rsidP="00344E50">
            <w:pPr>
              <w:spacing w:line="260" w:lineRule="exact"/>
              <w:ind w:left="81" w:hanging="81"/>
              <w:rPr>
                <w:rFonts w:ascii="Angsana New" w:hAnsi="Angsana New"/>
                <w:spacing w:val="6"/>
              </w:rPr>
            </w:pPr>
            <w:r w:rsidRPr="00FC03BE">
              <w:rPr>
                <w:rFonts w:ascii="Angsana New" w:hAnsi="Angsana New"/>
                <w:spacing w:val="6"/>
                <w:cs/>
              </w:rPr>
              <w:t xml:space="preserve">- ตั้งแต่เดือนที่ </w:t>
            </w:r>
            <w:r w:rsidRPr="00FC03BE">
              <w:rPr>
                <w:rFonts w:ascii="Angsana New" w:hAnsi="Angsana New"/>
                <w:spacing w:val="6"/>
              </w:rPr>
              <w:t xml:space="preserve">7 </w:t>
            </w:r>
            <w:r w:rsidRPr="00FC03BE">
              <w:rPr>
                <w:rFonts w:ascii="Angsana New" w:hAnsi="Angsana New"/>
                <w:spacing w:val="6"/>
                <w:cs/>
              </w:rPr>
              <w:t xml:space="preserve">ชำระเงินต้น </w:t>
            </w:r>
            <w:r w:rsidRPr="00FC03BE">
              <w:rPr>
                <w:rFonts w:ascii="Angsana New" w:hAnsi="Angsana New"/>
                <w:spacing w:val="6"/>
              </w:rPr>
              <w:t>1</w:t>
            </w:r>
            <w:r w:rsidRPr="00FC03BE">
              <w:rPr>
                <w:rFonts w:ascii="Angsana New" w:hAnsi="Angsana New"/>
                <w:spacing w:val="6"/>
                <w:cs/>
              </w:rPr>
              <w:t>.</w:t>
            </w:r>
            <w:r w:rsidRPr="00FC03BE">
              <w:rPr>
                <w:rFonts w:ascii="Angsana New" w:hAnsi="Angsana New"/>
                <w:spacing w:val="6"/>
              </w:rPr>
              <w:t xml:space="preserve">40 </w:t>
            </w:r>
            <w:r w:rsidRPr="00FC03BE">
              <w:rPr>
                <w:rFonts w:ascii="Angsana New" w:hAnsi="Angsana New"/>
                <w:spacing w:val="6"/>
                <w:cs/>
              </w:rPr>
              <w:t>ล้านบาทต่อเดือน</w:t>
            </w:r>
          </w:p>
        </w:tc>
        <w:tc>
          <w:tcPr>
            <w:tcW w:w="142" w:type="dxa"/>
          </w:tcPr>
          <w:p w14:paraId="1047ED41" w14:textId="77777777" w:rsidR="00344E50" w:rsidRPr="00FC03BE" w:rsidRDefault="00344E50" w:rsidP="00344E50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700" w:type="dxa"/>
            <w:tcBorders>
              <w:right w:val="nil"/>
            </w:tcBorders>
          </w:tcPr>
          <w:p w14:paraId="32659B8C" w14:textId="1A0BB966" w:rsidR="00344E50" w:rsidRPr="00FC03BE" w:rsidRDefault="00344E50" w:rsidP="00344E50">
            <w:pPr>
              <w:spacing w:line="260" w:lineRule="exact"/>
              <w:rPr>
                <w:rFonts w:ascii="Angsana New" w:hAnsi="Angsana New"/>
                <w:spacing w:val="6"/>
              </w:rPr>
            </w:pPr>
            <w:r w:rsidRPr="00FC03BE">
              <w:rPr>
                <w:rFonts w:ascii="Angsana New" w:hAnsi="Angsana New"/>
                <w:spacing w:val="6"/>
                <w:cs/>
              </w:rPr>
              <w:t xml:space="preserve">เพื่อปรับปรุงพื้นที่และลงทุนในเครื่องจักร อุปกรณ์ </w:t>
            </w:r>
            <w:r w:rsidRPr="00FC03BE">
              <w:rPr>
                <w:rFonts w:ascii="Angsana New" w:hAnsi="Angsana New"/>
                <w:spacing w:val="6"/>
              </w:rPr>
              <w:t>Project Segment Phase1</w:t>
            </w:r>
          </w:p>
        </w:tc>
      </w:tr>
      <w:tr w:rsidR="00344E50" w:rsidRPr="00FC03BE" w14:paraId="76CB763F" w14:textId="77777777" w:rsidTr="0030685B">
        <w:tc>
          <w:tcPr>
            <w:tcW w:w="472" w:type="dxa"/>
            <w:tcBorders>
              <w:bottom w:val="single" w:sz="6" w:space="0" w:color="auto"/>
            </w:tcBorders>
          </w:tcPr>
          <w:p w14:paraId="54C2B198" w14:textId="29BE7389" w:rsidR="00344E50" w:rsidRPr="00FC03BE" w:rsidRDefault="00344E50" w:rsidP="00D87EF8">
            <w:pPr>
              <w:spacing w:line="240" w:lineRule="exact"/>
              <w:jc w:val="right"/>
              <w:rPr>
                <w:rFonts w:ascii="Angsana New" w:eastAsia="Arial Unicode MS" w:hAnsi="Angsana New"/>
              </w:rPr>
            </w:pPr>
            <w:r w:rsidRPr="00FC03BE">
              <w:rPr>
                <w:rFonts w:ascii="Angsana New" w:eastAsia="Arial Unicode MS" w:hAnsi="Angsana New"/>
              </w:rPr>
              <w:t>71</w:t>
            </w:r>
          </w:p>
        </w:tc>
        <w:tc>
          <w:tcPr>
            <w:tcW w:w="142" w:type="dxa"/>
          </w:tcPr>
          <w:p w14:paraId="2C68C6D4" w14:textId="77777777" w:rsidR="00344E50" w:rsidRPr="00FC03BE" w:rsidRDefault="00344E50" w:rsidP="00D87EF8">
            <w:pPr>
              <w:spacing w:line="240" w:lineRule="exact"/>
              <w:jc w:val="right"/>
              <w:rPr>
                <w:rFonts w:ascii="Angsana New" w:eastAsia="Arial Unicode MS" w:hAnsi="Angsana New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5823BC3" w14:textId="712D6C7B" w:rsidR="00344E50" w:rsidRPr="00FC03BE" w:rsidRDefault="00344E50" w:rsidP="00D87EF8">
            <w:pPr>
              <w:spacing w:line="240" w:lineRule="exact"/>
              <w:jc w:val="right"/>
              <w:rPr>
                <w:rFonts w:ascii="Angsana New" w:eastAsia="Arial Unicode MS" w:hAnsi="Angsana New"/>
                <w:cs/>
              </w:rPr>
            </w:pPr>
            <w:r w:rsidRPr="00FC03BE">
              <w:rPr>
                <w:rFonts w:ascii="Angsana New" w:eastAsia="Arial Unicode MS" w:hAnsi="Angsana New"/>
              </w:rPr>
              <w:t>71</w:t>
            </w:r>
          </w:p>
        </w:tc>
        <w:tc>
          <w:tcPr>
            <w:tcW w:w="137" w:type="dxa"/>
            <w:vAlign w:val="bottom"/>
          </w:tcPr>
          <w:p w14:paraId="2BB238CF" w14:textId="77777777" w:rsidR="00344E50" w:rsidRPr="00FC03BE" w:rsidRDefault="00344E50" w:rsidP="00344E50">
            <w:pPr>
              <w:pStyle w:val="ListParagraph"/>
              <w:spacing w:line="240" w:lineRule="exact"/>
              <w:rPr>
                <w:rFonts w:ascii="Angsana New" w:eastAsia="Arial Unicode MS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7" w:type="dxa"/>
          </w:tcPr>
          <w:p w14:paraId="4C240523" w14:textId="0482A3A4" w:rsidR="00344E50" w:rsidRPr="00FC03BE" w:rsidRDefault="00344E50" w:rsidP="00344E50">
            <w:pPr>
              <w:spacing w:line="240" w:lineRule="exact"/>
              <w:ind w:right="-73"/>
              <w:jc w:val="center"/>
              <w:rPr>
                <w:rFonts w:ascii="Angsana New" w:hAnsi="Angsana New"/>
                <w:spacing w:val="2"/>
              </w:rPr>
            </w:pPr>
            <w:r w:rsidRPr="00FC03BE">
              <w:rPr>
                <w:rFonts w:ascii="Angsana New" w:hAnsi="Angsana New"/>
                <w:spacing w:val="2"/>
              </w:rPr>
              <w:t>MLR</w:t>
            </w:r>
            <w:r w:rsidRPr="00FC03BE">
              <w:rPr>
                <w:rFonts w:ascii="Angsana New" w:hAnsi="Angsana New"/>
                <w:spacing w:val="2"/>
                <w:cs/>
              </w:rPr>
              <w:t xml:space="preserve"> </w:t>
            </w:r>
          </w:p>
        </w:tc>
        <w:tc>
          <w:tcPr>
            <w:tcW w:w="134" w:type="dxa"/>
          </w:tcPr>
          <w:p w14:paraId="1CE5DF4B" w14:textId="77777777" w:rsidR="00344E50" w:rsidRPr="00FC03BE" w:rsidRDefault="00344E50" w:rsidP="00344E50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35EBD743" w14:textId="3FE90835" w:rsidR="00344E50" w:rsidRPr="00FC03BE" w:rsidRDefault="00892959" w:rsidP="00AA23A1">
            <w:pPr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pacing w:val="2"/>
                <w:cs/>
              </w:rPr>
              <w:t>มิ.ย.</w:t>
            </w:r>
            <w:r>
              <w:rPr>
                <w:rFonts w:ascii="Angsana New" w:hAnsi="Angsana New"/>
                <w:spacing w:val="2"/>
              </w:rPr>
              <w:t xml:space="preserve"> 64 -</w:t>
            </w:r>
            <w:r w:rsidR="00134FD1" w:rsidRPr="00FC03BE">
              <w:rPr>
                <w:rFonts w:ascii="Angsana New" w:hAnsi="Angsana New" w:hint="cs"/>
                <w:spacing w:val="2"/>
                <w:cs/>
              </w:rPr>
              <w:t xml:space="preserve"> </w:t>
            </w:r>
            <w:r w:rsidR="00344E50" w:rsidRPr="00FC03BE">
              <w:rPr>
                <w:rFonts w:ascii="Angsana New" w:hAnsi="Angsana New" w:hint="cs"/>
                <w:cs/>
              </w:rPr>
              <w:t>พ.ย.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344E50" w:rsidRPr="00FC03BE">
              <w:rPr>
                <w:rFonts w:ascii="Angsana New" w:hAnsi="Angsana New"/>
              </w:rPr>
              <w:t>70</w:t>
            </w:r>
          </w:p>
        </w:tc>
        <w:tc>
          <w:tcPr>
            <w:tcW w:w="142" w:type="dxa"/>
            <w:shd w:val="clear" w:color="auto" w:fill="auto"/>
          </w:tcPr>
          <w:p w14:paraId="33ADF357" w14:textId="1122D191" w:rsidR="00344E50" w:rsidRPr="00FC03BE" w:rsidRDefault="00344E50" w:rsidP="00AA23A1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F71C761" w14:textId="1B26F09A" w:rsidR="00344E50" w:rsidRPr="00FC03BE" w:rsidRDefault="00892959" w:rsidP="00AA23A1">
            <w:pPr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pacing w:val="2"/>
                <w:cs/>
              </w:rPr>
              <w:t>มิ.ย.</w:t>
            </w:r>
            <w:r>
              <w:rPr>
                <w:rFonts w:ascii="Angsana New" w:hAnsi="Angsana New"/>
                <w:spacing w:val="2"/>
              </w:rPr>
              <w:t xml:space="preserve"> 64 -</w:t>
            </w:r>
            <w:r w:rsidR="00134FD1" w:rsidRPr="00FC03BE">
              <w:rPr>
                <w:rFonts w:ascii="Angsana New" w:hAnsi="Angsana New" w:hint="cs"/>
                <w:spacing w:val="2"/>
                <w:cs/>
              </w:rPr>
              <w:t xml:space="preserve"> </w:t>
            </w:r>
            <w:r w:rsidR="00344E50" w:rsidRPr="00FC03BE">
              <w:rPr>
                <w:rFonts w:ascii="Angsana New" w:hAnsi="Angsana New" w:hint="cs"/>
                <w:cs/>
              </w:rPr>
              <w:t>ก.ค.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344E50" w:rsidRPr="00FC03BE">
              <w:rPr>
                <w:rFonts w:ascii="Angsana New" w:hAnsi="Angsana New"/>
              </w:rPr>
              <w:t>71</w:t>
            </w:r>
          </w:p>
        </w:tc>
        <w:tc>
          <w:tcPr>
            <w:tcW w:w="142" w:type="dxa"/>
          </w:tcPr>
          <w:p w14:paraId="470A1858" w14:textId="153CFAE4" w:rsidR="00344E50" w:rsidRPr="00FC03BE" w:rsidRDefault="00344E50" w:rsidP="00344E50">
            <w:pPr>
              <w:spacing w:line="2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126" w:type="dxa"/>
          </w:tcPr>
          <w:p w14:paraId="2CEF24ED" w14:textId="77777777" w:rsidR="00344E50" w:rsidRPr="00FC03BE" w:rsidRDefault="00344E50" w:rsidP="00344E50">
            <w:pPr>
              <w:spacing w:line="260" w:lineRule="exact"/>
              <w:rPr>
                <w:rFonts w:ascii="Angsana New" w:hAnsi="Angsana New"/>
                <w:spacing w:val="6"/>
              </w:rPr>
            </w:pPr>
            <w:r w:rsidRPr="00FC03BE">
              <w:rPr>
                <w:rFonts w:ascii="Angsana New" w:hAnsi="Angsana New"/>
                <w:spacing w:val="6"/>
                <w:cs/>
              </w:rPr>
              <w:t xml:space="preserve">- เดือนที่ </w:t>
            </w:r>
            <w:r w:rsidRPr="00FC03BE">
              <w:rPr>
                <w:rFonts w:ascii="Angsana New" w:hAnsi="Angsana New"/>
                <w:spacing w:val="6"/>
              </w:rPr>
              <w:t>1</w:t>
            </w:r>
            <w:r w:rsidRPr="00FC03BE">
              <w:rPr>
                <w:rFonts w:ascii="Angsana New" w:hAnsi="Angsana New"/>
                <w:spacing w:val="6"/>
                <w:cs/>
              </w:rPr>
              <w:t>-</w:t>
            </w:r>
            <w:r w:rsidRPr="00FC03BE">
              <w:rPr>
                <w:rFonts w:ascii="Angsana New" w:hAnsi="Angsana New"/>
                <w:spacing w:val="6"/>
              </w:rPr>
              <w:t xml:space="preserve">6 </w:t>
            </w:r>
            <w:r w:rsidRPr="00FC03BE">
              <w:rPr>
                <w:rFonts w:ascii="Angsana New" w:hAnsi="Angsana New"/>
                <w:spacing w:val="6"/>
                <w:cs/>
              </w:rPr>
              <w:t>ปลอดชำระเงินต้น</w:t>
            </w:r>
          </w:p>
          <w:p w14:paraId="6954CF98" w14:textId="2B42637B" w:rsidR="00344E50" w:rsidRPr="00FC03BE" w:rsidRDefault="00344E50" w:rsidP="00344E50">
            <w:pPr>
              <w:spacing w:line="260" w:lineRule="exact"/>
              <w:ind w:left="81" w:hanging="81"/>
              <w:rPr>
                <w:rFonts w:ascii="Angsana New" w:hAnsi="Angsana New"/>
                <w:spacing w:val="6"/>
              </w:rPr>
            </w:pPr>
            <w:r w:rsidRPr="00FC03BE">
              <w:rPr>
                <w:rFonts w:ascii="Angsana New" w:hAnsi="Angsana New"/>
                <w:spacing w:val="6"/>
                <w:cs/>
              </w:rPr>
              <w:t xml:space="preserve">- ตั้งแต่เดือนที่ </w:t>
            </w:r>
            <w:r w:rsidRPr="00FC03BE">
              <w:rPr>
                <w:rFonts w:ascii="Angsana New" w:hAnsi="Angsana New"/>
                <w:spacing w:val="6"/>
              </w:rPr>
              <w:t xml:space="preserve">7 </w:t>
            </w:r>
            <w:r w:rsidRPr="00FC03BE">
              <w:rPr>
                <w:rFonts w:ascii="Angsana New" w:hAnsi="Angsana New"/>
                <w:spacing w:val="6"/>
                <w:cs/>
              </w:rPr>
              <w:t xml:space="preserve">ชำระเงินต้น </w:t>
            </w:r>
            <w:r w:rsidRPr="00FC03BE">
              <w:rPr>
                <w:rFonts w:ascii="Angsana New" w:hAnsi="Angsana New"/>
                <w:spacing w:val="6"/>
              </w:rPr>
              <w:t>0</w:t>
            </w:r>
            <w:r w:rsidRPr="00FC03BE">
              <w:rPr>
                <w:rFonts w:ascii="Angsana New" w:hAnsi="Angsana New"/>
                <w:spacing w:val="6"/>
                <w:cs/>
              </w:rPr>
              <w:t>.</w:t>
            </w:r>
            <w:r w:rsidRPr="00FC03BE">
              <w:rPr>
                <w:rFonts w:ascii="Angsana New" w:hAnsi="Angsana New"/>
                <w:spacing w:val="6"/>
              </w:rPr>
              <w:t xml:space="preserve">91 </w:t>
            </w:r>
            <w:r w:rsidRPr="00FC03BE">
              <w:rPr>
                <w:rFonts w:ascii="Angsana New" w:hAnsi="Angsana New"/>
                <w:spacing w:val="6"/>
                <w:cs/>
              </w:rPr>
              <w:t>ล้านบาทต่อเดือน</w:t>
            </w:r>
          </w:p>
        </w:tc>
        <w:tc>
          <w:tcPr>
            <w:tcW w:w="142" w:type="dxa"/>
          </w:tcPr>
          <w:p w14:paraId="75ACDC12" w14:textId="77777777" w:rsidR="00344E50" w:rsidRPr="00FC03BE" w:rsidRDefault="00344E50" w:rsidP="00344E50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700" w:type="dxa"/>
            <w:tcBorders>
              <w:right w:val="nil"/>
            </w:tcBorders>
          </w:tcPr>
          <w:p w14:paraId="0383A74A" w14:textId="4ED42B3C" w:rsidR="00344E50" w:rsidRPr="00FC03BE" w:rsidRDefault="00344E50" w:rsidP="00344E50">
            <w:pPr>
              <w:spacing w:line="260" w:lineRule="exact"/>
              <w:rPr>
                <w:rFonts w:ascii="Angsana New" w:hAnsi="Angsana New"/>
                <w:spacing w:val="6"/>
              </w:rPr>
            </w:pPr>
            <w:r w:rsidRPr="00FC03BE">
              <w:rPr>
                <w:rFonts w:ascii="Angsana New" w:hAnsi="Angsana New"/>
                <w:spacing w:val="6"/>
                <w:cs/>
              </w:rPr>
              <w:t xml:space="preserve">เพื่อปรับปรุงพื้นที่และลงทุนในเครื่องจักร อุปกรณ์ </w:t>
            </w:r>
            <w:r w:rsidRPr="00FC03BE">
              <w:rPr>
                <w:rFonts w:ascii="Angsana New" w:hAnsi="Angsana New"/>
                <w:spacing w:val="6"/>
              </w:rPr>
              <w:t>Project Segment Phase2</w:t>
            </w:r>
          </w:p>
        </w:tc>
      </w:tr>
      <w:tr w:rsidR="00344E50" w:rsidRPr="00FC03BE" w14:paraId="0849E135" w14:textId="77777777" w:rsidTr="0030685B">
        <w:tc>
          <w:tcPr>
            <w:tcW w:w="4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8455AE" w14:textId="322D2C9F" w:rsidR="00344E50" w:rsidRPr="00FC03BE" w:rsidRDefault="00344E50" w:rsidP="00344E50">
            <w:pPr>
              <w:spacing w:line="240" w:lineRule="exact"/>
              <w:jc w:val="right"/>
              <w:rPr>
                <w:rFonts w:ascii="Angsana New" w:eastAsia="Arial Unicode MS" w:hAnsi="Angsana New"/>
              </w:rPr>
            </w:pPr>
            <w:r w:rsidRPr="00FC03BE">
              <w:rPr>
                <w:rFonts w:ascii="Angsana New" w:eastAsia="Arial Unicode MS" w:hAnsi="Angsana New"/>
              </w:rPr>
              <w:t>380</w:t>
            </w:r>
          </w:p>
        </w:tc>
        <w:tc>
          <w:tcPr>
            <w:tcW w:w="142" w:type="dxa"/>
            <w:vAlign w:val="bottom"/>
          </w:tcPr>
          <w:p w14:paraId="0E943BD9" w14:textId="77777777" w:rsidR="00344E50" w:rsidRPr="00FC03BE" w:rsidRDefault="00344E50" w:rsidP="00344E50">
            <w:pPr>
              <w:spacing w:line="240" w:lineRule="exact"/>
              <w:jc w:val="both"/>
              <w:rPr>
                <w:rFonts w:ascii="Angsana New" w:eastAsia="Arial Unicode MS" w:hAnsi="Angsana New"/>
                <w:cs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48C3EF" w14:textId="38160CAC" w:rsidR="00344E50" w:rsidRPr="00FC03BE" w:rsidRDefault="00344E50" w:rsidP="00344E50">
            <w:pPr>
              <w:spacing w:line="240" w:lineRule="exact"/>
              <w:jc w:val="right"/>
              <w:rPr>
                <w:rFonts w:ascii="Angsana New" w:eastAsia="Arial Unicode MS" w:hAnsi="Angsana New"/>
                <w:cs/>
                <w:lang w:val="en-GB"/>
              </w:rPr>
            </w:pPr>
            <w:r w:rsidRPr="00FC03BE">
              <w:rPr>
                <w:rFonts w:ascii="Angsana New" w:eastAsia="Arial Unicode MS" w:hAnsi="Angsana New"/>
                <w:lang w:val="en-GB"/>
              </w:rPr>
              <w:t>380</w:t>
            </w:r>
          </w:p>
        </w:tc>
        <w:tc>
          <w:tcPr>
            <w:tcW w:w="137" w:type="dxa"/>
            <w:vAlign w:val="bottom"/>
          </w:tcPr>
          <w:p w14:paraId="41C05043" w14:textId="77777777" w:rsidR="00344E50" w:rsidRPr="00FC03BE" w:rsidRDefault="00344E50" w:rsidP="00344E50">
            <w:pPr>
              <w:spacing w:line="240" w:lineRule="exact"/>
              <w:jc w:val="both"/>
              <w:rPr>
                <w:rFonts w:ascii="Angsana New" w:eastAsia="Arial Unicode MS" w:hAnsi="Angsana New"/>
                <w:cs/>
                <w:lang w:val="en-GB"/>
              </w:rPr>
            </w:pPr>
          </w:p>
        </w:tc>
        <w:tc>
          <w:tcPr>
            <w:tcW w:w="997" w:type="dxa"/>
          </w:tcPr>
          <w:p w14:paraId="4DD7EBB9" w14:textId="0CEB80FE" w:rsidR="00344E50" w:rsidRPr="00FC03BE" w:rsidRDefault="00344E50" w:rsidP="00344E50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4" w:type="dxa"/>
          </w:tcPr>
          <w:p w14:paraId="6F7AE741" w14:textId="77777777" w:rsidR="00344E50" w:rsidRPr="00FC03BE" w:rsidRDefault="00344E50" w:rsidP="00344E50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7C5483E6" w14:textId="77777777" w:rsidR="00344E50" w:rsidRPr="00FC03BE" w:rsidRDefault="00344E50" w:rsidP="00344E50">
            <w:pPr>
              <w:spacing w:line="2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14:paraId="515505C4" w14:textId="77777777" w:rsidR="00344E50" w:rsidRPr="00FC03BE" w:rsidRDefault="00344E50" w:rsidP="00344E50">
            <w:pPr>
              <w:spacing w:line="2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22AF670" w14:textId="797E461B" w:rsidR="00344E50" w:rsidRPr="00FC03BE" w:rsidRDefault="00344E50" w:rsidP="00344E50">
            <w:pPr>
              <w:spacing w:line="2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D67E430" w14:textId="2AFACA2D" w:rsidR="00344E50" w:rsidRPr="00FC03BE" w:rsidRDefault="00344E50" w:rsidP="00344E50">
            <w:pPr>
              <w:spacing w:line="2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126" w:type="dxa"/>
            <w:vAlign w:val="bottom"/>
          </w:tcPr>
          <w:p w14:paraId="45A9F861" w14:textId="77777777" w:rsidR="00344E50" w:rsidRPr="00FC03BE" w:rsidRDefault="00344E50" w:rsidP="00344E50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vAlign w:val="bottom"/>
          </w:tcPr>
          <w:p w14:paraId="24AA6D4B" w14:textId="77777777" w:rsidR="00344E50" w:rsidRPr="00FC03BE" w:rsidRDefault="00344E50" w:rsidP="00344E50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700" w:type="dxa"/>
            <w:tcBorders>
              <w:right w:val="nil"/>
            </w:tcBorders>
            <w:vAlign w:val="bottom"/>
          </w:tcPr>
          <w:p w14:paraId="392F97BC" w14:textId="77777777" w:rsidR="00344E50" w:rsidRPr="00FC03BE" w:rsidRDefault="00344E50" w:rsidP="00344E50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</w:tr>
    </w:tbl>
    <w:p w14:paraId="26E52961" w14:textId="17608F8A" w:rsidR="00AA23A1" w:rsidRDefault="00BD4690" w:rsidP="00165F30">
      <w:pPr>
        <w:ind w:left="360" w:right="2" w:firstLine="360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lastRenderedPageBreak/>
        <w:t xml:space="preserve">เงินกู้ยืมดังกล่าวมีเงื่อนไขให้บริษัทต้องดำรงสัดส่วนหนี้สินต่อทุนไม่เกิน </w:t>
      </w:r>
      <w:r w:rsidRPr="009D24E0">
        <w:rPr>
          <w:rFonts w:ascii="Angsana New" w:hAnsi="Angsana New"/>
          <w:sz w:val="32"/>
          <w:szCs w:val="32"/>
        </w:rPr>
        <w:t>2</w:t>
      </w:r>
      <w:r w:rsidRPr="009D24E0">
        <w:rPr>
          <w:rFonts w:ascii="Angsana New" w:hAnsi="Angsana New"/>
          <w:sz w:val="32"/>
          <w:szCs w:val="32"/>
          <w:cs/>
        </w:rPr>
        <w:t>.</w:t>
      </w:r>
      <w:r w:rsidRPr="009D24E0">
        <w:rPr>
          <w:rFonts w:ascii="Angsana New" w:hAnsi="Angsana New"/>
          <w:sz w:val="32"/>
          <w:szCs w:val="32"/>
        </w:rPr>
        <w:t xml:space="preserve">0 </w:t>
      </w:r>
      <w:r w:rsidRPr="009D24E0">
        <w:rPr>
          <w:rFonts w:ascii="Angsana New" w:hAnsi="Angsana New"/>
          <w:sz w:val="32"/>
          <w:szCs w:val="32"/>
          <w:cs/>
        </w:rPr>
        <w:t xml:space="preserve">เท่า และอัตราส่วนความสามารถในการชำระหนี้ไม่ต่ำกว่า </w:t>
      </w:r>
      <w:r w:rsidRPr="009D24E0">
        <w:rPr>
          <w:rFonts w:ascii="Angsana New" w:hAnsi="Angsana New"/>
          <w:sz w:val="32"/>
          <w:szCs w:val="32"/>
        </w:rPr>
        <w:t>1</w:t>
      </w:r>
      <w:r w:rsidRPr="009D24E0">
        <w:rPr>
          <w:rFonts w:ascii="Angsana New" w:hAnsi="Angsana New"/>
          <w:sz w:val="32"/>
          <w:szCs w:val="32"/>
          <w:cs/>
        </w:rPr>
        <w:t>.</w:t>
      </w:r>
      <w:r w:rsidRPr="009D24E0">
        <w:rPr>
          <w:rFonts w:ascii="Angsana New" w:hAnsi="Angsana New"/>
          <w:sz w:val="32"/>
          <w:szCs w:val="32"/>
        </w:rPr>
        <w:t xml:space="preserve">20 </w:t>
      </w:r>
      <w:r w:rsidRPr="009D24E0">
        <w:rPr>
          <w:rFonts w:ascii="Angsana New" w:hAnsi="Angsana New"/>
          <w:sz w:val="32"/>
          <w:szCs w:val="32"/>
          <w:cs/>
        </w:rPr>
        <w:t>เท่าของงบการเงินเฉพาะของบริษัท และโอนสิทธิในการรับผลประโยชน์จากกรมธรรม์ประกันภัยสิ่งปลูกสร้างให้แก่ธนาคาร</w:t>
      </w:r>
    </w:p>
    <w:p w14:paraId="7495EF30" w14:textId="77777777" w:rsidR="00FD01FB" w:rsidRPr="009D24E0" w:rsidRDefault="00FD01FB" w:rsidP="000B4A7C">
      <w:pPr>
        <w:ind w:left="360" w:right="2" w:firstLine="349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วงเงินกู้ยืมระยะยาวของบริษัทย่อยมีดังนี้</w:t>
      </w:r>
    </w:p>
    <w:tbl>
      <w:tblPr>
        <w:tblW w:w="8788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141"/>
        <w:gridCol w:w="709"/>
        <w:gridCol w:w="142"/>
        <w:gridCol w:w="850"/>
        <w:gridCol w:w="142"/>
        <w:gridCol w:w="992"/>
        <w:gridCol w:w="142"/>
        <w:gridCol w:w="1054"/>
        <w:gridCol w:w="142"/>
        <w:gridCol w:w="1701"/>
        <w:gridCol w:w="134"/>
        <w:gridCol w:w="2072"/>
      </w:tblGrid>
      <w:tr w:rsidR="009F2686" w:rsidRPr="009D24E0" w14:paraId="18DB5C4D" w14:textId="11BB9B20" w:rsidTr="0030685B">
        <w:trPr>
          <w:cantSplit/>
        </w:trPr>
        <w:tc>
          <w:tcPr>
            <w:tcW w:w="1417" w:type="dxa"/>
            <w:gridSpan w:val="3"/>
            <w:tcBorders>
              <w:bottom w:val="single" w:sz="6" w:space="0" w:color="auto"/>
            </w:tcBorders>
          </w:tcPr>
          <w:p w14:paraId="122A294F" w14:textId="49C99D84" w:rsidR="00395F5F" w:rsidRPr="009D24E0" w:rsidRDefault="00395F5F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9D24E0">
              <w:rPr>
                <w:rFonts w:ascii="Angsana New" w:hAnsi="Angsana New"/>
                <w:spacing w:val="-6"/>
                <w:cs/>
              </w:rPr>
              <w:t>วงเงินกู้</w:t>
            </w:r>
            <w:r w:rsidR="009F2686" w:rsidRPr="009D24E0">
              <w:rPr>
                <w:rFonts w:ascii="Angsana New" w:hAnsi="Angsana New"/>
                <w:spacing w:val="-6"/>
                <w:cs/>
              </w:rPr>
              <w:t xml:space="preserve"> </w:t>
            </w:r>
            <w:r w:rsidR="009F2686" w:rsidRPr="009D24E0">
              <w:rPr>
                <w:rFonts w:ascii="Angsana New" w:hAnsi="Angsana New"/>
                <w:spacing w:val="-6"/>
              </w:rPr>
              <w:t>(</w:t>
            </w:r>
            <w:r w:rsidR="009F2686" w:rsidRPr="009D24E0">
              <w:rPr>
                <w:rFonts w:ascii="Angsana New" w:hAnsi="Angsana New"/>
                <w:spacing w:val="-6"/>
                <w:cs/>
              </w:rPr>
              <w:t>ล้านบาท)</w:t>
            </w:r>
          </w:p>
        </w:tc>
        <w:tc>
          <w:tcPr>
            <w:tcW w:w="142" w:type="dxa"/>
          </w:tcPr>
          <w:p w14:paraId="3F046C7E" w14:textId="77777777" w:rsidR="00395F5F" w:rsidRPr="009D24E0" w:rsidRDefault="00395F5F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850" w:type="dxa"/>
          </w:tcPr>
          <w:p w14:paraId="3BCBB435" w14:textId="6539FFA4" w:rsidR="00395F5F" w:rsidRPr="009D24E0" w:rsidRDefault="00395F5F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9D24E0">
              <w:rPr>
                <w:rFonts w:ascii="Angsana New" w:hAnsi="Angsana New"/>
                <w:spacing w:val="-6"/>
                <w:cs/>
              </w:rPr>
              <w:t>ดอกเบี้ย</w:t>
            </w:r>
          </w:p>
        </w:tc>
        <w:tc>
          <w:tcPr>
            <w:tcW w:w="142" w:type="dxa"/>
          </w:tcPr>
          <w:p w14:paraId="1A82DABD" w14:textId="77777777" w:rsidR="00395F5F" w:rsidRPr="009D24E0" w:rsidRDefault="00395F5F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188" w:type="dxa"/>
            <w:gridSpan w:val="3"/>
            <w:tcBorders>
              <w:bottom w:val="single" w:sz="6" w:space="0" w:color="auto"/>
            </w:tcBorders>
          </w:tcPr>
          <w:p w14:paraId="0758641D" w14:textId="43832DDA" w:rsidR="00395F5F" w:rsidRPr="009D24E0" w:rsidRDefault="00395F5F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9D24E0">
              <w:rPr>
                <w:rFonts w:ascii="Angsana New" w:hAnsi="Angsana New"/>
                <w:cs/>
              </w:rPr>
              <w:t>ระยะเวลาชำระเงินต้น</w:t>
            </w:r>
          </w:p>
        </w:tc>
        <w:tc>
          <w:tcPr>
            <w:tcW w:w="142" w:type="dxa"/>
          </w:tcPr>
          <w:p w14:paraId="650565EE" w14:textId="77777777" w:rsidR="00395F5F" w:rsidRPr="009D24E0" w:rsidRDefault="00395F5F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</w:tcPr>
          <w:p w14:paraId="1B243A8C" w14:textId="3A0FD9CE" w:rsidR="00395F5F" w:rsidRPr="009D24E0" w:rsidRDefault="00395F5F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" w:type="dxa"/>
          </w:tcPr>
          <w:p w14:paraId="6CFD6543" w14:textId="77777777" w:rsidR="00395F5F" w:rsidRPr="009D24E0" w:rsidRDefault="00395F5F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72" w:type="dxa"/>
          </w:tcPr>
          <w:p w14:paraId="653AD644" w14:textId="77777777" w:rsidR="00395F5F" w:rsidRPr="009D24E0" w:rsidRDefault="00395F5F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</w:tr>
      <w:tr w:rsidR="009F2686" w:rsidRPr="009D24E0" w14:paraId="2F92330F" w14:textId="476137BF" w:rsidTr="0030685B">
        <w:trPr>
          <w:cantSplit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270B164" w14:textId="6E729235" w:rsidR="009F2686" w:rsidRPr="009D24E0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</w:rPr>
            </w:pPr>
            <w:r w:rsidRPr="009D24E0">
              <w:rPr>
                <w:rFonts w:ascii="Angsana New" w:hAnsi="Angsana New"/>
                <w:spacing w:val="-6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BC3457F" w14:textId="77777777" w:rsidR="009F2686" w:rsidRPr="009D24E0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049E69A" w14:textId="3078F037" w:rsidR="009F2686" w:rsidRPr="009D24E0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9D24E0">
              <w:rPr>
                <w:rFonts w:ascii="Angsana New" w:hAnsi="Angsana New"/>
                <w:spacing w:val="-6"/>
              </w:rPr>
              <w:t>2563</w:t>
            </w:r>
          </w:p>
        </w:tc>
        <w:tc>
          <w:tcPr>
            <w:tcW w:w="142" w:type="dxa"/>
          </w:tcPr>
          <w:p w14:paraId="47D8B762" w14:textId="65D7BBBB" w:rsidR="009F2686" w:rsidRPr="009D24E0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C5FC64A" w14:textId="71AC7E6F" w:rsidR="009F2686" w:rsidRPr="009D24E0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9D24E0">
              <w:rPr>
                <w:rFonts w:ascii="Angsana New" w:hAnsi="Angsana New"/>
                <w:spacing w:val="-6"/>
                <w:cs/>
              </w:rPr>
              <w:t>(ร้อยละต่อปี)</w:t>
            </w:r>
          </w:p>
        </w:tc>
        <w:tc>
          <w:tcPr>
            <w:tcW w:w="142" w:type="dxa"/>
          </w:tcPr>
          <w:p w14:paraId="7620E032" w14:textId="77777777" w:rsidR="009F2686" w:rsidRPr="009D24E0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85224BE" w14:textId="451C9F87" w:rsidR="009F2686" w:rsidRPr="009D24E0" w:rsidRDefault="009F2686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9D24E0">
              <w:rPr>
                <w:rFonts w:ascii="Angsana New" w:hAnsi="Angsana New"/>
                <w:spacing w:val="-6"/>
                <w:cs/>
              </w:rPr>
              <w:t>เดิม</w:t>
            </w:r>
          </w:p>
        </w:tc>
        <w:tc>
          <w:tcPr>
            <w:tcW w:w="142" w:type="dxa"/>
          </w:tcPr>
          <w:p w14:paraId="72585793" w14:textId="77777777" w:rsidR="009F2686" w:rsidRPr="009D24E0" w:rsidRDefault="009F2686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42249857" w14:textId="3014DC49" w:rsidR="009F2686" w:rsidRPr="009D24E0" w:rsidRDefault="009F2686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pacing w:val="-6"/>
              </w:rPr>
            </w:pPr>
            <w:r w:rsidRPr="009D24E0">
              <w:rPr>
                <w:rFonts w:ascii="Angsana New" w:hAnsi="Angsana New"/>
                <w:spacing w:val="-6"/>
                <w:cs/>
              </w:rPr>
              <w:t>ใหม่</w:t>
            </w:r>
          </w:p>
        </w:tc>
        <w:tc>
          <w:tcPr>
            <w:tcW w:w="142" w:type="dxa"/>
          </w:tcPr>
          <w:p w14:paraId="10F517DA" w14:textId="77777777" w:rsidR="009F2686" w:rsidRPr="009D24E0" w:rsidRDefault="009F2686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5A0BC4C" w14:textId="0D2392EC" w:rsidR="009F2686" w:rsidRPr="009D24E0" w:rsidRDefault="009F2686" w:rsidP="005971F1">
            <w:pPr>
              <w:tabs>
                <w:tab w:val="left" w:pos="426"/>
                <w:tab w:val="left" w:pos="937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  <w:r w:rsidRPr="009D24E0">
              <w:rPr>
                <w:rFonts w:ascii="Angsana New" w:hAnsi="Angsana New"/>
                <w:spacing w:val="-6"/>
                <w:cs/>
              </w:rPr>
              <w:t>เงื่อนไขการผ่อนชำระ</w:t>
            </w:r>
          </w:p>
        </w:tc>
        <w:tc>
          <w:tcPr>
            <w:tcW w:w="134" w:type="dxa"/>
          </w:tcPr>
          <w:p w14:paraId="115B43F5" w14:textId="77777777" w:rsidR="009F2686" w:rsidRPr="009D24E0" w:rsidRDefault="009F2686" w:rsidP="005971F1">
            <w:pPr>
              <w:tabs>
                <w:tab w:val="left" w:pos="426"/>
                <w:tab w:val="left" w:pos="937"/>
              </w:tabs>
              <w:spacing w:line="260" w:lineRule="exact"/>
              <w:ind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7A48382" w14:textId="3CFD17A3" w:rsidR="009F2686" w:rsidRPr="009D24E0" w:rsidRDefault="009F2686" w:rsidP="005971F1">
            <w:pPr>
              <w:tabs>
                <w:tab w:val="left" w:pos="426"/>
                <w:tab w:val="left" w:pos="937"/>
              </w:tabs>
              <w:spacing w:line="260" w:lineRule="exact"/>
              <w:ind w:right="-57"/>
              <w:jc w:val="center"/>
              <w:rPr>
                <w:rFonts w:ascii="Angsana New" w:hAnsi="Angsana New"/>
                <w:cs/>
              </w:rPr>
            </w:pPr>
            <w:r w:rsidRPr="009D24E0">
              <w:rPr>
                <w:rFonts w:ascii="Angsana New" w:hAnsi="Angsana New"/>
                <w:cs/>
              </w:rPr>
              <w:t>วัตถุประสงค์</w:t>
            </w:r>
          </w:p>
        </w:tc>
      </w:tr>
      <w:tr w:rsidR="009F2686" w:rsidRPr="009D24E0" w14:paraId="5DB5B3DE" w14:textId="3895C909" w:rsidTr="0030685B">
        <w:trPr>
          <w:cantSplit/>
        </w:trPr>
        <w:tc>
          <w:tcPr>
            <w:tcW w:w="567" w:type="dxa"/>
            <w:tcBorders>
              <w:top w:val="single" w:sz="6" w:space="0" w:color="auto"/>
            </w:tcBorders>
          </w:tcPr>
          <w:p w14:paraId="16BD8A0A" w14:textId="652EAD0D" w:rsidR="009F2686" w:rsidRPr="00D87EF8" w:rsidRDefault="009F2686" w:rsidP="00D87EF8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D87EF8">
              <w:rPr>
                <w:rFonts w:ascii="Angsana New" w:eastAsia="Arial Unicode MS" w:hAnsi="Angsana New"/>
                <w:snapToGrid w:val="0"/>
                <w:lang w:eastAsia="th-TH"/>
              </w:rPr>
              <w:t>174.50</w:t>
            </w:r>
          </w:p>
        </w:tc>
        <w:tc>
          <w:tcPr>
            <w:tcW w:w="141" w:type="dxa"/>
          </w:tcPr>
          <w:p w14:paraId="5F841121" w14:textId="77777777" w:rsidR="009F2686" w:rsidRPr="00D87EF8" w:rsidRDefault="009F2686" w:rsidP="00D87EF8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3B0AA91" w14:textId="35B1F44B" w:rsidR="009F2686" w:rsidRPr="00D87EF8" w:rsidRDefault="009F2686" w:rsidP="00D87EF8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D87EF8">
              <w:rPr>
                <w:rFonts w:ascii="Angsana New" w:eastAsia="Arial Unicode MS" w:hAnsi="Angsana New"/>
                <w:snapToGrid w:val="0"/>
                <w:lang w:eastAsia="th-TH"/>
              </w:rPr>
              <w:t>174.50</w:t>
            </w:r>
          </w:p>
        </w:tc>
        <w:tc>
          <w:tcPr>
            <w:tcW w:w="142" w:type="dxa"/>
          </w:tcPr>
          <w:p w14:paraId="2CEC8CB5" w14:textId="3524E6A2" w:rsidR="009F2686" w:rsidRPr="009D24E0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E000888" w14:textId="7DEC3BDD" w:rsidR="009F2686" w:rsidRPr="009D24E0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9D24E0">
              <w:rPr>
                <w:rFonts w:ascii="Angsana New" w:hAnsi="Angsana New"/>
                <w:spacing w:val="-6"/>
              </w:rPr>
              <w:t>MLR-2</w:t>
            </w:r>
          </w:p>
        </w:tc>
        <w:tc>
          <w:tcPr>
            <w:tcW w:w="142" w:type="dxa"/>
          </w:tcPr>
          <w:p w14:paraId="0979E5D5" w14:textId="77777777" w:rsidR="009F2686" w:rsidRPr="009D24E0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0655A78" w14:textId="5D8D1C0C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เม.ย.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 xml:space="preserve">64 - </w:t>
            </w: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พ.ค.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>68</w:t>
            </w:r>
          </w:p>
        </w:tc>
        <w:tc>
          <w:tcPr>
            <w:tcW w:w="142" w:type="dxa"/>
          </w:tcPr>
          <w:p w14:paraId="4B4C6B99" w14:textId="77777777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4DC89F0B" w14:textId="2696F23C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เม.ย.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 xml:space="preserve">65 - </w:t>
            </w: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พ.ค.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>69</w:t>
            </w:r>
          </w:p>
        </w:tc>
        <w:tc>
          <w:tcPr>
            <w:tcW w:w="142" w:type="dxa"/>
          </w:tcPr>
          <w:p w14:paraId="248A39FF" w14:textId="77777777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5DFACAC" w14:textId="312CAF5A" w:rsidR="009F2686" w:rsidRPr="009D24E0" w:rsidRDefault="009F2686" w:rsidP="005971F1">
            <w:pPr>
              <w:spacing w:line="260" w:lineRule="exact"/>
              <w:ind w:left="-57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ชำระเงินต้น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 xml:space="preserve">2.50 </w:t>
            </w: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ล้านบาทต่อเดือน</w:t>
            </w:r>
          </w:p>
        </w:tc>
        <w:tc>
          <w:tcPr>
            <w:tcW w:w="134" w:type="dxa"/>
          </w:tcPr>
          <w:p w14:paraId="575F45BC" w14:textId="77777777" w:rsidR="009F2686" w:rsidRPr="009D24E0" w:rsidRDefault="009F2686" w:rsidP="005971F1">
            <w:pPr>
              <w:spacing w:line="260" w:lineRule="exact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654E2F91" w14:textId="7EAEEAA1" w:rsidR="009F2686" w:rsidRPr="009D24E0" w:rsidRDefault="009F2686" w:rsidP="005971F1">
            <w:pPr>
              <w:spacing w:line="260" w:lineRule="exact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9D24E0">
              <w:rPr>
                <w:rFonts w:ascii="Angsana New" w:hAnsi="Angsana New"/>
                <w:cs/>
              </w:rPr>
              <w:t>ก่อสร้างโรงงานผลิตลวดแรงดึงสูง</w:t>
            </w:r>
          </w:p>
        </w:tc>
      </w:tr>
      <w:tr w:rsidR="009F2686" w:rsidRPr="009D24E0" w14:paraId="1C7EE438" w14:textId="197E6B56" w:rsidTr="0030685B">
        <w:trPr>
          <w:cantSplit/>
        </w:trPr>
        <w:tc>
          <w:tcPr>
            <w:tcW w:w="567" w:type="dxa"/>
          </w:tcPr>
          <w:p w14:paraId="1EC2262A" w14:textId="4AB1AF01" w:rsidR="009F2686" w:rsidRPr="00D87EF8" w:rsidRDefault="009F2686" w:rsidP="00D87EF8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D87EF8">
              <w:rPr>
                <w:rFonts w:ascii="Angsana New" w:eastAsia="Arial Unicode MS" w:hAnsi="Angsana New"/>
                <w:snapToGrid w:val="0"/>
                <w:lang w:eastAsia="th-TH"/>
              </w:rPr>
              <w:t>225.50</w:t>
            </w:r>
          </w:p>
        </w:tc>
        <w:tc>
          <w:tcPr>
            <w:tcW w:w="141" w:type="dxa"/>
          </w:tcPr>
          <w:p w14:paraId="7EE043F1" w14:textId="77777777" w:rsidR="009F2686" w:rsidRPr="00D87EF8" w:rsidRDefault="009F2686" w:rsidP="00D87EF8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709" w:type="dxa"/>
          </w:tcPr>
          <w:p w14:paraId="52839F1C" w14:textId="06F5BF6F" w:rsidR="009F2686" w:rsidRPr="00D87EF8" w:rsidRDefault="009F2686" w:rsidP="00D87EF8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D87EF8">
              <w:rPr>
                <w:rFonts w:ascii="Angsana New" w:eastAsia="Arial Unicode MS" w:hAnsi="Angsana New"/>
                <w:snapToGrid w:val="0"/>
                <w:lang w:eastAsia="th-TH"/>
              </w:rPr>
              <w:t>225.50</w:t>
            </w:r>
          </w:p>
        </w:tc>
        <w:tc>
          <w:tcPr>
            <w:tcW w:w="142" w:type="dxa"/>
          </w:tcPr>
          <w:p w14:paraId="0504A1F2" w14:textId="078D4B04" w:rsidR="009F2686" w:rsidRPr="009D24E0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850" w:type="dxa"/>
          </w:tcPr>
          <w:p w14:paraId="73799DD1" w14:textId="1AF3ED79" w:rsidR="009F2686" w:rsidRPr="009D24E0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9D24E0">
              <w:rPr>
                <w:rFonts w:ascii="Angsana New" w:hAnsi="Angsana New"/>
                <w:spacing w:val="-6"/>
              </w:rPr>
              <w:t>MLR-2</w:t>
            </w:r>
          </w:p>
        </w:tc>
        <w:tc>
          <w:tcPr>
            <w:tcW w:w="142" w:type="dxa"/>
          </w:tcPr>
          <w:p w14:paraId="633DA7B1" w14:textId="77777777" w:rsidR="009F2686" w:rsidRPr="009D24E0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992" w:type="dxa"/>
          </w:tcPr>
          <w:p w14:paraId="193EDCEC" w14:textId="03D37BB6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เม.ย.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 xml:space="preserve">64 - </w:t>
            </w: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มี.ค.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>68</w:t>
            </w:r>
          </w:p>
        </w:tc>
        <w:tc>
          <w:tcPr>
            <w:tcW w:w="142" w:type="dxa"/>
          </w:tcPr>
          <w:p w14:paraId="1BADFE09" w14:textId="77777777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054" w:type="dxa"/>
          </w:tcPr>
          <w:p w14:paraId="7CF770DD" w14:textId="5059BE03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เม.ย.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 xml:space="preserve">65 - </w:t>
            </w: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มี.ค.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>69</w:t>
            </w:r>
          </w:p>
        </w:tc>
        <w:tc>
          <w:tcPr>
            <w:tcW w:w="142" w:type="dxa"/>
          </w:tcPr>
          <w:p w14:paraId="3BB1C712" w14:textId="77777777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701" w:type="dxa"/>
          </w:tcPr>
          <w:p w14:paraId="2E2ECFE3" w14:textId="1A4FEBA3" w:rsidR="009F2686" w:rsidRPr="009D24E0" w:rsidRDefault="009F2686" w:rsidP="005971F1">
            <w:pPr>
              <w:spacing w:line="260" w:lineRule="exact"/>
              <w:ind w:left="-57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ชำระเงินต้น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 xml:space="preserve">3.20 </w:t>
            </w: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ล้านบาทต่อเดือน</w:t>
            </w:r>
          </w:p>
        </w:tc>
        <w:tc>
          <w:tcPr>
            <w:tcW w:w="134" w:type="dxa"/>
          </w:tcPr>
          <w:p w14:paraId="75269AC7" w14:textId="77777777" w:rsidR="009F2686" w:rsidRPr="009D24E0" w:rsidRDefault="009F2686" w:rsidP="005971F1">
            <w:pPr>
              <w:spacing w:line="260" w:lineRule="exact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2072" w:type="dxa"/>
          </w:tcPr>
          <w:p w14:paraId="21E88528" w14:textId="56F3609C" w:rsidR="009F2686" w:rsidRPr="009D24E0" w:rsidRDefault="009F2686" w:rsidP="005971F1">
            <w:pPr>
              <w:spacing w:line="260" w:lineRule="exact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9D24E0">
              <w:rPr>
                <w:rFonts w:ascii="Angsana New" w:hAnsi="Angsana New"/>
                <w:cs/>
              </w:rPr>
              <w:t>ซื้อเครื่องจักร และอุปกรณ์ที่เกี่ยวข้องกับการผลิตลวดแรงดึงสูง</w:t>
            </w:r>
          </w:p>
        </w:tc>
      </w:tr>
      <w:tr w:rsidR="009F2686" w:rsidRPr="009D24E0" w14:paraId="2006BF56" w14:textId="63A450F7" w:rsidTr="0030685B">
        <w:trPr>
          <w:cantSplit/>
        </w:trPr>
        <w:tc>
          <w:tcPr>
            <w:tcW w:w="567" w:type="dxa"/>
          </w:tcPr>
          <w:p w14:paraId="4B060AFD" w14:textId="56021350" w:rsidR="009F2686" w:rsidRPr="00D87EF8" w:rsidRDefault="009F2686" w:rsidP="00D87EF8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D87EF8">
              <w:rPr>
                <w:rFonts w:ascii="Angsana New" w:eastAsia="Arial Unicode MS" w:hAnsi="Angsana New"/>
                <w:snapToGrid w:val="0"/>
                <w:lang w:eastAsia="th-TH"/>
              </w:rPr>
              <w:t>150.00</w:t>
            </w:r>
          </w:p>
        </w:tc>
        <w:tc>
          <w:tcPr>
            <w:tcW w:w="141" w:type="dxa"/>
          </w:tcPr>
          <w:p w14:paraId="578A7F77" w14:textId="77777777" w:rsidR="009F2686" w:rsidRPr="00D87EF8" w:rsidRDefault="009F2686" w:rsidP="00D87EF8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709" w:type="dxa"/>
          </w:tcPr>
          <w:p w14:paraId="6A8EE9B7" w14:textId="1C0F4F8E" w:rsidR="009F2686" w:rsidRPr="00D87EF8" w:rsidRDefault="009F2686" w:rsidP="00D87EF8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D87EF8">
              <w:rPr>
                <w:rFonts w:ascii="Angsana New" w:eastAsia="Arial Unicode MS" w:hAnsi="Angsana New"/>
                <w:snapToGrid w:val="0"/>
                <w:lang w:eastAsia="th-TH"/>
              </w:rPr>
              <w:t>150.00</w:t>
            </w:r>
          </w:p>
        </w:tc>
        <w:tc>
          <w:tcPr>
            <w:tcW w:w="142" w:type="dxa"/>
          </w:tcPr>
          <w:p w14:paraId="6F8825D9" w14:textId="757D7F70" w:rsidR="009F2686" w:rsidRPr="009D24E0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50" w:type="dxa"/>
          </w:tcPr>
          <w:p w14:paraId="299206B7" w14:textId="72B2ACC6" w:rsidR="009F2686" w:rsidRPr="009D24E0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</w:rPr>
            </w:pPr>
            <w:r w:rsidRPr="009D24E0">
              <w:rPr>
                <w:rFonts w:ascii="Angsana New" w:hAnsi="Angsana New"/>
                <w:spacing w:val="-6"/>
              </w:rPr>
              <w:t>MLR-1</w:t>
            </w:r>
          </w:p>
        </w:tc>
        <w:tc>
          <w:tcPr>
            <w:tcW w:w="142" w:type="dxa"/>
          </w:tcPr>
          <w:p w14:paraId="67D2FD3C" w14:textId="77777777" w:rsidR="009F2686" w:rsidRPr="009D24E0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992" w:type="dxa"/>
          </w:tcPr>
          <w:p w14:paraId="41E07329" w14:textId="4FC586D8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พ.ค.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 xml:space="preserve">64 - </w:t>
            </w: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มี.ค.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>70</w:t>
            </w:r>
          </w:p>
        </w:tc>
        <w:tc>
          <w:tcPr>
            <w:tcW w:w="142" w:type="dxa"/>
          </w:tcPr>
          <w:p w14:paraId="5AAED145" w14:textId="77777777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054" w:type="dxa"/>
          </w:tcPr>
          <w:p w14:paraId="7F9F3B0D" w14:textId="727B8BFB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พ.ค.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 xml:space="preserve">65 - </w:t>
            </w:r>
            <w:r w:rsidR="00950D03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>เม.ย</w:t>
            </w: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.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>71</w:t>
            </w:r>
          </w:p>
        </w:tc>
        <w:tc>
          <w:tcPr>
            <w:tcW w:w="142" w:type="dxa"/>
          </w:tcPr>
          <w:p w14:paraId="1AA94CA6" w14:textId="77777777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701" w:type="dxa"/>
          </w:tcPr>
          <w:p w14:paraId="1E03FB37" w14:textId="77777777" w:rsidR="009F2686" w:rsidRPr="009D24E0" w:rsidRDefault="009F2686" w:rsidP="00950D03">
            <w:pPr>
              <w:pStyle w:val="ListParagraph"/>
              <w:spacing w:line="260" w:lineRule="exact"/>
              <w:ind w:left="91" w:hanging="142"/>
              <w:jc w:val="thaiDistribute"/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</w:pP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>-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ab/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  <w:t xml:space="preserve">งวดที่ 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>1-24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  <w:t xml:space="preserve"> ชำระเงินต้น 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>1.50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19C93EA8" w14:textId="77777777" w:rsidR="009F2686" w:rsidRPr="009D24E0" w:rsidRDefault="009F2686" w:rsidP="00950D03">
            <w:pPr>
              <w:pStyle w:val="ListParagraph"/>
              <w:spacing w:line="260" w:lineRule="exact"/>
              <w:ind w:left="91" w:hanging="142"/>
              <w:jc w:val="thaiDistribute"/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</w:pP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>-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ab/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  <w:t xml:space="preserve">งวดที่ 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>25-48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  <w:t xml:space="preserve"> ชำระเงินต้น 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>2.00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35A53F0F" w14:textId="77777777" w:rsidR="009F2686" w:rsidRPr="009D24E0" w:rsidRDefault="009F2686" w:rsidP="00950D03">
            <w:pPr>
              <w:pStyle w:val="ListParagraph"/>
              <w:spacing w:line="260" w:lineRule="exact"/>
              <w:ind w:left="91" w:hanging="142"/>
              <w:jc w:val="thaiDistribute"/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</w:pP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>-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ab/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  <w:t xml:space="preserve">งวดที่ 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>49-71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  <w:t xml:space="preserve"> ชำระเงินต้น 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>2.75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6BEE3792" w14:textId="426D5B42" w:rsidR="009F2686" w:rsidRPr="009D24E0" w:rsidRDefault="009F2686" w:rsidP="00950D03">
            <w:pPr>
              <w:pStyle w:val="ListParagraph"/>
              <w:spacing w:line="260" w:lineRule="exact"/>
              <w:ind w:left="91" w:hanging="142"/>
              <w:jc w:val="thaiDistribute"/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</w:pP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0B4A7C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ab/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  <w:t xml:space="preserve">งวดที่ 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>72 (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  <w:t>สุดท้าย) ชำระส่วนที่เหลือทั้งหมด</w:t>
            </w:r>
          </w:p>
        </w:tc>
        <w:tc>
          <w:tcPr>
            <w:tcW w:w="134" w:type="dxa"/>
          </w:tcPr>
          <w:p w14:paraId="5ECAFB15" w14:textId="77777777" w:rsidR="009F2686" w:rsidRPr="009D24E0" w:rsidRDefault="009F2686" w:rsidP="005971F1">
            <w:pPr>
              <w:spacing w:line="260" w:lineRule="exac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  <w:p w14:paraId="29F6092E" w14:textId="77777777" w:rsidR="009F2686" w:rsidRPr="009D24E0" w:rsidRDefault="009F2686" w:rsidP="005971F1">
            <w:pPr>
              <w:pStyle w:val="ListParagraph"/>
              <w:spacing w:line="260" w:lineRule="exact"/>
              <w:ind w:left="91" w:right="-73" w:hanging="144"/>
              <w:jc w:val="thaiDistribute"/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072" w:type="dxa"/>
          </w:tcPr>
          <w:p w14:paraId="31C2F750" w14:textId="02C35DE5" w:rsidR="009F2686" w:rsidRPr="009D24E0" w:rsidRDefault="009F2686" w:rsidP="001474C1">
            <w:pPr>
              <w:pStyle w:val="ListParagraph"/>
              <w:spacing w:line="260" w:lineRule="exact"/>
              <w:ind w:left="0" w:right="-73" w:firstLine="26"/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</w:pPr>
            <w:r w:rsidRPr="009D24E0">
              <w:rPr>
                <w:rFonts w:ascii="Angsana New" w:hAnsi="Angsana New" w:cs="Angsana New"/>
                <w:sz w:val="20"/>
                <w:szCs w:val="20"/>
                <w:cs/>
              </w:rPr>
              <w:t>ก่อสร้างโรงงานผลิตเสาเข็ม</w:t>
            </w:r>
            <w:r w:rsidRPr="009D24E0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คอนกรีตอัดแรงหล่อสำเร็จรูป</w:t>
            </w:r>
            <w:r w:rsidRPr="009D24E0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9D24E0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และเสาเข็มคอนกรีตเสริมเหล็กอัดแรง โดยใช้แรงเหวี่ยง</w:t>
            </w:r>
          </w:p>
        </w:tc>
      </w:tr>
      <w:tr w:rsidR="009F2686" w:rsidRPr="009D24E0" w14:paraId="67FD9DFC" w14:textId="0AD6233D" w:rsidTr="0030685B">
        <w:trPr>
          <w:cantSplit/>
        </w:trPr>
        <w:tc>
          <w:tcPr>
            <w:tcW w:w="567" w:type="dxa"/>
          </w:tcPr>
          <w:p w14:paraId="6CD1DB65" w14:textId="3E7A141E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>250.00</w:t>
            </w:r>
          </w:p>
        </w:tc>
        <w:tc>
          <w:tcPr>
            <w:tcW w:w="141" w:type="dxa"/>
          </w:tcPr>
          <w:p w14:paraId="0746724F" w14:textId="77777777" w:rsidR="009F2686" w:rsidRPr="009D24E0" w:rsidRDefault="009F2686" w:rsidP="005971F1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709" w:type="dxa"/>
          </w:tcPr>
          <w:p w14:paraId="7E9E7CBB" w14:textId="126BB901" w:rsidR="009F2686" w:rsidRPr="009D24E0" w:rsidRDefault="009F2686" w:rsidP="005971F1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>250.00</w:t>
            </w:r>
          </w:p>
        </w:tc>
        <w:tc>
          <w:tcPr>
            <w:tcW w:w="142" w:type="dxa"/>
          </w:tcPr>
          <w:p w14:paraId="2C4B9E34" w14:textId="0B8EC168" w:rsidR="009F2686" w:rsidRPr="009D24E0" w:rsidRDefault="009F2686" w:rsidP="005971F1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850" w:type="dxa"/>
          </w:tcPr>
          <w:p w14:paraId="1B54EC54" w14:textId="7274A30F" w:rsidR="009F2686" w:rsidRPr="009D24E0" w:rsidRDefault="009F2686" w:rsidP="005971F1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9D24E0">
              <w:rPr>
                <w:rFonts w:ascii="Angsana New" w:hAnsi="Angsana New"/>
                <w:spacing w:val="-6"/>
              </w:rPr>
              <w:t>MLR-1</w:t>
            </w:r>
          </w:p>
        </w:tc>
        <w:tc>
          <w:tcPr>
            <w:tcW w:w="142" w:type="dxa"/>
          </w:tcPr>
          <w:p w14:paraId="64646539" w14:textId="77777777" w:rsidR="009F2686" w:rsidRPr="009D24E0" w:rsidRDefault="009F2686" w:rsidP="005971F1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992" w:type="dxa"/>
          </w:tcPr>
          <w:p w14:paraId="49DAAB00" w14:textId="7FAB2982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พ.ค.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 xml:space="preserve">64 - </w:t>
            </w: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มี.ค.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>70</w:t>
            </w:r>
          </w:p>
        </w:tc>
        <w:tc>
          <w:tcPr>
            <w:tcW w:w="142" w:type="dxa"/>
          </w:tcPr>
          <w:p w14:paraId="64DEFBD6" w14:textId="77777777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054" w:type="dxa"/>
          </w:tcPr>
          <w:p w14:paraId="59701C9A" w14:textId="720CB73A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พ.ค.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 xml:space="preserve">65 - </w:t>
            </w:r>
            <w:r w:rsidR="00950D03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>เม.ย</w:t>
            </w: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.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>71</w:t>
            </w:r>
          </w:p>
        </w:tc>
        <w:tc>
          <w:tcPr>
            <w:tcW w:w="142" w:type="dxa"/>
          </w:tcPr>
          <w:p w14:paraId="3D06344F" w14:textId="63878DE9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701" w:type="dxa"/>
          </w:tcPr>
          <w:p w14:paraId="55B752B7" w14:textId="77777777" w:rsidR="009F2686" w:rsidRPr="009D24E0" w:rsidRDefault="009F2686" w:rsidP="00950D03">
            <w:pPr>
              <w:pStyle w:val="ListParagraph"/>
              <w:spacing w:line="260" w:lineRule="exact"/>
              <w:ind w:left="91" w:hanging="142"/>
              <w:jc w:val="thaiDistribute"/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</w:pP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>-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ab/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  <w:t xml:space="preserve">งวดที่ 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>1-24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  <w:t xml:space="preserve"> ชำระเงินต้น </w:t>
            </w:r>
            <w:proofErr w:type="gramStart"/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>3.00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  <w:t xml:space="preserve">  ล้านบาทต่อเดือน</w:t>
            </w:r>
            <w:proofErr w:type="gramEnd"/>
          </w:p>
          <w:p w14:paraId="74ED2AFE" w14:textId="7C7EBF42" w:rsidR="009F2686" w:rsidRPr="009D24E0" w:rsidRDefault="009F2686" w:rsidP="00950D03">
            <w:pPr>
              <w:pStyle w:val="ListParagraph"/>
              <w:spacing w:line="260" w:lineRule="exact"/>
              <w:ind w:left="91" w:hanging="142"/>
              <w:jc w:val="thaiDistribute"/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</w:pP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>-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ab/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  <w:t xml:space="preserve">งวดที่ 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>25-48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  <w:t xml:space="preserve"> ชำระเงินต้น </w:t>
            </w:r>
            <w:proofErr w:type="gramStart"/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>3.50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  <w:t xml:space="preserve">  ล้านบาทต่อเดือน</w:t>
            </w:r>
            <w:proofErr w:type="gramEnd"/>
          </w:p>
          <w:p w14:paraId="5C6C6EE3" w14:textId="2D3370E8" w:rsidR="009F2686" w:rsidRPr="009D24E0" w:rsidRDefault="009F2686" w:rsidP="00950D03">
            <w:pPr>
              <w:pStyle w:val="ListParagraph"/>
              <w:spacing w:line="260" w:lineRule="exact"/>
              <w:ind w:left="91" w:hanging="142"/>
              <w:jc w:val="thaiDistribute"/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</w:pP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>-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ab/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  <w:t xml:space="preserve">งวดที่ 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>49-71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  <w:t xml:space="preserve"> ชำระเงินต้น 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>3.90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321197E9" w14:textId="6ED42CAE" w:rsidR="009F2686" w:rsidRPr="009D24E0" w:rsidRDefault="009F2686" w:rsidP="00950D03">
            <w:pPr>
              <w:pStyle w:val="ListParagraph"/>
              <w:spacing w:line="260" w:lineRule="exact"/>
              <w:ind w:left="91" w:hanging="142"/>
              <w:jc w:val="thaiDistribute"/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 xml:space="preserve">- 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ab/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  <w:t xml:space="preserve">งวดที่ 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  <w:t>72 (</w:t>
            </w:r>
            <w:r w:rsidRPr="009D24E0"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  <w:t>สุดท้าย) ชำระส่วนที่เหลือทั้งหมด</w:t>
            </w:r>
          </w:p>
        </w:tc>
        <w:tc>
          <w:tcPr>
            <w:tcW w:w="134" w:type="dxa"/>
          </w:tcPr>
          <w:p w14:paraId="0044A6AA" w14:textId="77777777" w:rsidR="009F2686" w:rsidRPr="009D24E0" w:rsidRDefault="009F2686" w:rsidP="005971F1">
            <w:pPr>
              <w:spacing w:line="260" w:lineRule="exac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  <w:p w14:paraId="40A11F90" w14:textId="77777777" w:rsidR="009F2686" w:rsidRPr="009D24E0" w:rsidRDefault="009F2686" w:rsidP="005971F1">
            <w:pPr>
              <w:pStyle w:val="ListParagraph"/>
              <w:spacing w:line="260" w:lineRule="exact"/>
              <w:ind w:left="91" w:right="-73" w:hanging="144"/>
              <w:jc w:val="thaiDistribute"/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72" w:type="dxa"/>
          </w:tcPr>
          <w:p w14:paraId="541292AE" w14:textId="7A522B1D" w:rsidR="009F2686" w:rsidRPr="009D24E0" w:rsidRDefault="009F2686" w:rsidP="001474C1">
            <w:pPr>
              <w:pStyle w:val="ListParagraph"/>
              <w:spacing w:line="260" w:lineRule="exact"/>
              <w:ind w:left="26" w:right="-73"/>
              <w:jc w:val="thaiDistribute"/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  <w:r w:rsidRPr="009D24E0">
              <w:rPr>
                <w:rFonts w:ascii="Angsana New" w:hAnsi="Angsana New" w:cs="Angsana New"/>
                <w:sz w:val="20"/>
                <w:szCs w:val="20"/>
                <w:cs/>
              </w:rPr>
              <w:t>ซื้อเครื่องจักรและอุปกรณ์ที่เกี่ยวข้องกับการผลิตเสาเข็ม</w:t>
            </w:r>
            <w:r w:rsidRPr="009D24E0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คอนกรีตอัดแรงหล่อสำเร็จรูป</w:t>
            </w:r>
            <w:r w:rsidRPr="009D24E0">
              <w:rPr>
                <w:rFonts w:ascii="Angsana New" w:hAnsi="Angsana New" w:cs="Angsana New"/>
                <w:sz w:val="20"/>
                <w:szCs w:val="20"/>
                <w:cs/>
              </w:rPr>
              <w:t>และ เสาเข็มคอนกรีตเสริม</w:t>
            </w:r>
            <w:r w:rsidRPr="009D24E0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เหล็กอัดแรงโดยใช้แรงเหวี่ยง</w:t>
            </w:r>
          </w:p>
        </w:tc>
      </w:tr>
      <w:tr w:rsidR="009F2686" w:rsidRPr="009D24E0" w14:paraId="23A3C9C0" w14:textId="6A96EE80" w:rsidTr="0030685B">
        <w:trPr>
          <w:cantSplit/>
        </w:trPr>
        <w:tc>
          <w:tcPr>
            <w:tcW w:w="567" w:type="dxa"/>
            <w:tcBorders>
              <w:bottom w:val="single" w:sz="6" w:space="0" w:color="auto"/>
            </w:tcBorders>
          </w:tcPr>
          <w:p w14:paraId="3C13DF08" w14:textId="3F9207BD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>37.00</w:t>
            </w:r>
          </w:p>
        </w:tc>
        <w:tc>
          <w:tcPr>
            <w:tcW w:w="141" w:type="dxa"/>
          </w:tcPr>
          <w:p w14:paraId="7323F7E0" w14:textId="77777777" w:rsidR="009F2686" w:rsidRPr="009D24E0" w:rsidRDefault="009F2686" w:rsidP="005971F1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FF54E0E" w14:textId="49A51A9A" w:rsidR="009F2686" w:rsidRPr="009D24E0" w:rsidRDefault="009F2686" w:rsidP="005971F1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>37.00</w:t>
            </w:r>
          </w:p>
        </w:tc>
        <w:tc>
          <w:tcPr>
            <w:tcW w:w="142" w:type="dxa"/>
          </w:tcPr>
          <w:p w14:paraId="134F592C" w14:textId="0A642BE9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850" w:type="dxa"/>
          </w:tcPr>
          <w:p w14:paraId="7AA7F0DE" w14:textId="7FA06C4F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9D24E0">
              <w:rPr>
                <w:rFonts w:ascii="Angsana New" w:hAnsi="Angsana New"/>
                <w:spacing w:val="-6"/>
              </w:rPr>
              <w:t>MLR-2</w:t>
            </w:r>
          </w:p>
        </w:tc>
        <w:tc>
          <w:tcPr>
            <w:tcW w:w="142" w:type="dxa"/>
          </w:tcPr>
          <w:p w14:paraId="4B952A13" w14:textId="77777777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992" w:type="dxa"/>
          </w:tcPr>
          <w:p w14:paraId="6160149D" w14:textId="7A9F47DF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มิ.ย.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 xml:space="preserve">64 - </w:t>
            </w: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พ.ย.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>70</w:t>
            </w:r>
          </w:p>
        </w:tc>
        <w:tc>
          <w:tcPr>
            <w:tcW w:w="142" w:type="dxa"/>
          </w:tcPr>
          <w:p w14:paraId="3E03BBA7" w14:textId="77777777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054" w:type="dxa"/>
          </w:tcPr>
          <w:p w14:paraId="3042CFBC" w14:textId="04983BE5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มิ.ย.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 xml:space="preserve">65 - </w:t>
            </w: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พ.ย.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>71</w:t>
            </w:r>
          </w:p>
        </w:tc>
        <w:tc>
          <w:tcPr>
            <w:tcW w:w="142" w:type="dxa"/>
          </w:tcPr>
          <w:p w14:paraId="0E281F84" w14:textId="77777777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701" w:type="dxa"/>
          </w:tcPr>
          <w:p w14:paraId="344DB19E" w14:textId="5F3E7A09" w:rsidR="009F2686" w:rsidRPr="009D24E0" w:rsidRDefault="009F2686" w:rsidP="005971F1">
            <w:pPr>
              <w:spacing w:line="260" w:lineRule="exact"/>
              <w:ind w:left="-57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ชำระเงินต้น </w:t>
            </w: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 xml:space="preserve">0.48 </w:t>
            </w:r>
            <w:r w:rsidRPr="009D24E0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ล้านบาทต่อเดือน</w:t>
            </w:r>
          </w:p>
        </w:tc>
        <w:tc>
          <w:tcPr>
            <w:tcW w:w="134" w:type="dxa"/>
          </w:tcPr>
          <w:p w14:paraId="499E165C" w14:textId="77777777" w:rsidR="009F2686" w:rsidRPr="009D24E0" w:rsidRDefault="009F2686" w:rsidP="005971F1">
            <w:pPr>
              <w:spacing w:line="260" w:lineRule="exac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2072" w:type="dxa"/>
          </w:tcPr>
          <w:p w14:paraId="3B48A7B3" w14:textId="1E77D137" w:rsidR="009F2686" w:rsidRPr="009D24E0" w:rsidRDefault="009F2686" w:rsidP="005971F1">
            <w:pPr>
              <w:spacing w:line="260" w:lineRule="exac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9D24E0">
              <w:rPr>
                <w:rFonts w:ascii="Angsana New" w:hAnsi="Angsana New"/>
                <w:cs/>
              </w:rPr>
              <w:t>ซื้อเครื่องจักร และอุปกรณ์ที่เกี่ยวข้องกับการผลิตลวดแรงดึงสูง</w:t>
            </w:r>
          </w:p>
        </w:tc>
      </w:tr>
      <w:tr w:rsidR="009F2686" w:rsidRPr="009D24E0" w14:paraId="52DA5C52" w14:textId="77777777" w:rsidTr="0030685B">
        <w:trPr>
          <w:cantSplit/>
        </w:trPr>
        <w:tc>
          <w:tcPr>
            <w:tcW w:w="567" w:type="dxa"/>
            <w:tcBorders>
              <w:top w:val="single" w:sz="6" w:space="0" w:color="auto"/>
              <w:bottom w:val="double" w:sz="4" w:space="0" w:color="auto"/>
            </w:tcBorders>
          </w:tcPr>
          <w:p w14:paraId="0F24DA99" w14:textId="755FB2D8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>837.00</w:t>
            </w:r>
          </w:p>
        </w:tc>
        <w:tc>
          <w:tcPr>
            <w:tcW w:w="141" w:type="dxa"/>
          </w:tcPr>
          <w:p w14:paraId="13E2CCB1" w14:textId="77777777" w:rsidR="009F2686" w:rsidRPr="009D24E0" w:rsidRDefault="009F2686" w:rsidP="005971F1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4" w:space="0" w:color="auto"/>
            </w:tcBorders>
          </w:tcPr>
          <w:p w14:paraId="7ED3631C" w14:textId="409B2611" w:rsidR="009F2686" w:rsidRPr="009D24E0" w:rsidRDefault="009F2686" w:rsidP="005971F1">
            <w:pPr>
              <w:spacing w:line="26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lang w:eastAsia="th-TH"/>
              </w:rPr>
              <w:t>837.00</w:t>
            </w:r>
          </w:p>
        </w:tc>
        <w:tc>
          <w:tcPr>
            <w:tcW w:w="142" w:type="dxa"/>
          </w:tcPr>
          <w:p w14:paraId="0E8E2DF3" w14:textId="77777777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850" w:type="dxa"/>
          </w:tcPr>
          <w:p w14:paraId="7F8571A8" w14:textId="77777777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42" w:type="dxa"/>
          </w:tcPr>
          <w:p w14:paraId="3D662494" w14:textId="77777777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992" w:type="dxa"/>
          </w:tcPr>
          <w:p w14:paraId="129626FF" w14:textId="77777777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2562C753" w14:textId="77777777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054" w:type="dxa"/>
          </w:tcPr>
          <w:p w14:paraId="598587F4" w14:textId="77777777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72BD7C72" w14:textId="77777777" w:rsidR="009F2686" w:rsidRPr="009D24E0" w:rsidRDefault="009F2686" w:rsidP="005971F1">
            <w:pPr>
              <w:spacing w:line="2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701" w:type="dxa"/>
          </w:tcPr>
          <w:p w14:paraId="6A5C1553" w14:textId="77777777" w:rsidR="009F2686" w:rsidRPr="009D24E0" w:rsidRDefault="009F2686" w:rsidP="005971F1">
            <w:pPr>
              <w:spacing w:line="260" w:lineRule="exact"/>
              <w:ind w:left="-57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34" w:type="dxa"/>
          </w:tcPr>
          <w:p w14:paraId="69AB115A" w14:textId="77777777" w:rsidR="009F2686" w:rsidRPr="009D24E0" w:rsidRDefault="009F2686" w:rsidP="005971F1">
            <w:pPr>
              <w:spacing w:line="260" w:lineRule="exac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2072" w:type="dxa"/>
          </w:tcPr>
          <w:p w14:paraId="62C5A1BB" w14:textId="77777777" w:rsidR="009F2686" w:rsidRPr="009D24E0" w:rsidRDefault="009F2686" w:rsidP="005971F1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</w:tr>
    </w:tbl>
    <w:p w14:paraId="0F5942AF" w14:textId="77777777" w:rsidR="00AA23A1" w:rsidRDefault="00AA23A1" w:rsidP="00AA23A1">
      <w:pPr>
        <w:spacing w:line="380" w:lineRule="exact"/>
        <w:ind w:left="357" w:firstLine="357"/>
        <w:jc w:val="thaiDistribute"/>
        <w:rPr>
          <w:rFonts w:ascii="Angsana New" w:hAnsi="Angsana New"/>
          <w:sz w:val="32"/>
          <w:szCs w:val="32"/>
        </w:rPr>
      </w:pPr>
    </w:p>
    <w:p w14:paraId="56E51523" w14:textId="668B76CB" w:rsidR="00624F36" w:rsidRPr="009D24E0" w:rsidRDefault="00624F36" w:rsidP="00AA23A1">
      <w:pPr>
        <w:spacing w:line="380" w:lineRule="exact"/>
        <w:ind w:left="357" w:firstLine="35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เงินกู้ยืมระยะยาวมีเงื่อนไขให้บริษัทย่อยต้องดำรงสัดส่วนหนี้สินต่อทุนและดำรงอัตราส่วน และบริษัทต้องถือหุ้นในบริษัทย่อยดังกล่าวตามที่ระบุในสัญญา และโอนสิทธิในการรับผลประโยชน์จากกรมธรรม์ประกันภัยสิ่งปลูกสร้างให้แก่ธนาคาร</w:t>
      </w:r>
    </w:p>
    <w:p w14:paraId="32BEAB8F" w14:textId="52A2B343" w:rsidR="00AA23A1" w:rsidRDefault="00624F36" w:rsidP="00165F30">
      <w:pPr>
        <w:spacing w:line="380" w:lineRule="exact"/>
        <w:ind w:left="357" w:firstLine="35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4E0">
        <w:rPr>
          <w:rFonts w:ascii="Angsana New" w:hAnsi="Angsana New"/>
          <w:sz w:val="32"/>
          <w:szCs w:val="32"/>
        </w:rPr>
        <w:t>31</w:t>
      </w:r>
      <w:r w:rsidRPr="009D24E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D24E0">
        <w:rPr>
          <w:rFonts w:ascii="Angsana New" w:hAnsi="Angsana New"/>
          <w:sz w:val="32"/>
          <w:szCs w:val="32"/>
        </w:rPr>
        <w:t xml:space="preserve"> 2564 </w:t>
      </w:r>
      <w:r w:rsidRPr="009D24E0">
        <w:rPr>
          <w:rFonts w:ascii="Angsana New" w:hAnsi="Angsana New"/>
          <w:sz w:val="32"/>
          <w:szCs w:val="32"/>
          <w:cs/>
        </w:rPr>
        <w:t>กลุ่มบริษัทไม่สามารถดำรงอัตราส่วนความสามารถในการชำระหนี้ตามที่ระบุไว้ในสัญญากู้ยืมกับสถาบันการเงินได้ ซึ่งไม่เป็นไปตามเงื่อนไขของสัญญาเงินกู้ยืม แต่อย่างไรก็ตามกลุ่ม บริษัทได้ขอความยินยอมจากธนาคารเกี่ยวกับการยกเว้นการปฏิบัติตามข้อตกลงเพิ่มเติมสัญญาเงินกู้ซึ่งสถาบันการเงินได้รับไปดำเนินการตามคำขอแล้วภายในรอบระยะเวลารายงาน</w:t>
      </w:r>
      <w:bookmarkEnd w:id="46"/>
    </w:p>
    <w:p w14:paraId="46C3E615" w14:textId="6AA06988" w:rsidR="00165F30" w:rsidRDefault="00165F30" w:rsidP="00165F30">
      <w:pPr>
        <w:spacing w:line="380" w:lineRule="exact"/>
        <w:ind w:left="357" w:firstLine="357"/>
        <w:jc w:val="thaiDistribute"/>
        <w:rPr>
          <w:rFonts w:ascii="Angsana New" w:hAnsi="Angsana New"/>
          <w:sz w:val="32"/>
          <w:szCs w:val="32"/>
        </w:rPr>
      </w:pPr>
    </w:p>
    <w:p w14:paraId="26FD7F91" w14:textId="650D7A33" w:rsidR="00581D03" w:rsidRDefault="00581D03" w:rsidP="00165F30">
      <w:pPr>
        <w:spacing w:line="380" w:lineRule="exact"/>
        <w:ind w:left="357" w:firstLine="357"/>
        <w:jc w:val="thaiDistribute"/>
        <w:rPr>
          <w:rFonts w:ascii="Angsana New" w:hAnsi="Angsana New"/>
          <w:sz w:val="32"/>
          <w:szCs w:val="32"/>
        </w:rPr>
      </w:pPr>
    </w:p>
    <w:p w14:paraId="5115F442" w14:textId="524859DF" w:rsidR="0030685B" w:rsidRDefault="0030685B" w:rsidP="00165F30">
      <w:pPr>
        <w:spacing w:line="380" w:lineRule="exact"/>
        <w:ind w:left="357" w:firstLine="357"/>
        <w:jc w:val="thaiDistribute"/>
        <w:rPr>
          <w:rFonts w:ascii="Angsana New" w:hAnsi="Angsana New"/>
          <w:sz w:val="32"/>
          <w:szCs w:val="32"/>
        </w:rPr>
      </w:pPr>
    </w:p>
    <w:p w14:paraId="3CACAE4F" w14:textId="77777777" w:rsidR="0030685B" w:rsidRDefault="0030685B" w:rsidP="00165F30">
      <w:pPr>
        <w:spacing w:line="380" w:lineRule="exact"/>
        <w:ind w:left="357" w:firstLine="357"/>
        <w:jc w:val="thaiDistribute"/>
        <w:rPr>
          <w:rFonts w:ascii="Angsana New" w:hAnsi="Angsana New"/>
          <w:sz w:val="32"/>
          <w:szCs w:val="32"/>
        </w:rPr>
      </w:pPr>
    </w:p>
    <w:p w14:paraId="65E12E89" w14:textId="1BFDB49C" w:rsidR="00D0584F" w:rsidRPr="009D24E0" w:rsidRDefault="00D35A27" w:rsidP="00D0584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47" w:name="_Hlk92290558"/>
      <w:r w:rsidRPr="009D24E0">
        <w:rPr>
          <w:rFonts w:ascii="Angsana New" w:hAnsi="Angsana New"/>
          <w:sz w:val="32"/>
          <w:szCs w:val="32"/>
        </w:rPr>
        <w:lastRenderedPageBreak/>
        <w:t>2</w:t>
      </w:r>
      <w:r w:rsidR="00000346">
        <w:rPr>
          <w:rFonts w:ascii="Angsana New" w:hAnsi="Angsana New"/>
          <w:sz w:val="32"/>
          <w:szCs w:val="32"/>
        </w:rPr>
        <w:t>7</w:t>
      </w:r>
      <w:r w:rsidR="00D0584F" w:rsidRPr="009D24E0">
        <w:rPr>
          <w:rFonts w:ascii="Angsana New" w:hAnsi="Angsana New"/>
          <w:sz w:val="32"/>
          <w:szCs w:val="32"/>
        </w:rPr>
        <w:t>.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หนี้สินตามสัญญาเช่า</w:t>
      </w:r>
    </w:p>
    <w:p w14:paraId="0AC32686" w14:textId="58B8D93B" w:rsidR="00D0584F" w:rsidRPr="009D24E0" w:rsidRDefault="00D0584F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eastAsiaTheme="minorHAnsi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  <w:cs/>
        </w:rPr>
        <w:t>รายการเปลี่ยนแปลงของหนี้สินตามสัญญาเช่าสำหรับ</w:t>
      </w:r>
      <w:r w:rsidR="008D5982" w:rsidRPr="009D24E0">
        <w:rPr>
          <w:rFonts w:ascii="Angsana New" w:hAnsi="Angsana New" w:cs="Angsana New"/>
          <w:sz w:val="32"/>
          <w:szCs w:val="32"/>
          <w:cs/>
        </w:rPr>
        <w:t>ปี</w:t>
      </w:r>
      <w:r w:rsidRPr="009D24E0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9D24E0">
        <w:rPr>
          <w:rFonts w:ascii="Angsana New" w:hAnsi="Angsana New" w:cs="Angsana New"/>
          <w:sz w:val="32"/>
          <w:szCs w:val="32"/>
        </w:rPr>
        <w:t xml:space="preserve"> </w:t>
      </w:r>
      <w:r w:rsidR="008D5982" w:rsidRPr="009D24E0">
        <w:rPr>
          <w:rFonts w:ascii="Angsana New" w:hAnsi="Angsana New" w:cs="Angsana New"/>
          <w:sz w:val="32"/>
          <w:szCs w:val="32"/>
        </w:rPr>
        <w:t xml:space="preserve">31 </w:t>
      </w:r>
      <w:r w:rsidR="008D5982" w:rsidRPr="009D24E0">
        <w:rPr>
          <w:rFonts w:ascii="Angsana New" w:hAnsi="Angsana New" w:cs="Angsana New"/>
          <w:sz w:val="32"/>
          <w:szCs w:val="32"/>
          <w:cs/>
        </w:rPr>
        <w:t>ธันวาคม</w:t>
      </w:r>
      <w:r w:rsidRPr="009D24E0">
        <w:rPr>
          <w:rFonts w:ascii="Angsana New" w:hAnsi="Angsana New" w:cs="Angsana New"/>
          <w:sz w:val="32"/>
          <w:szCs w:val="32"/>
          <w:cs/>
        </w:rPr>
        <w:t xml:space="preserve"> </w:t>
      </w:r>
      <w:r w:rsidRPr="009D24E0">
        <w:rPr>
          <w:rFonts w:ascii="Angsana New" w:hAnsi="Angsana New" w:cs="Angsana New"/>
          <w:sz w:val="32"/>
          <w:szCs w:val="32"/>
        </w:rPr>
        <w:t>256</w:t>
      </w:r>
      <w:r w:rsidR="008D5982" w:rsidRPr="009D24E0">
        <w:rPr>
          <w:rFonts w:ascii="Angsana New" w:hAnsi="Angsana New" w:cs="Angsana New"/>
          <w:sz w:val="32"/>
          <w:szCs w:val="32"/>
        </w:rPr>
        <w:t>4</w:t>
      </w:r>
      <w:r w:rsidR="00590C76" w:rsidRPr="009D24E0">
        <w:rPr>
          <w:rFonts w:ascii="Angsana New" w:hAnsi="Angsana New" w:cs="Angsana New"/>
          <w:sz w:val="32"/>
          <w:szCs w:val="32"/>
        </w:rPr>
        <w:t xml:space="preserve"> </w:t>
      </w:r>
      <w:r w:rsidR="00590C76" w:rsidRPr="009D24E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90C76" w:rsidRPr="009D24E0">
        <w:rPr>
          <w:rFonts w:ascii="Angsana New" w:hAnsi="Angsana New" w:cs="Angsana New"/>
          <w:sz w:val="32"/>
          <w:szCs w:val="32"/>
        </w:rPr>
        <w:t>2563</w:t>
      </w:r>
      <w:r w:rsidR="008D5982" w:rsidRPr="009D24E0">
        <w:rPr>
          <w:rFonts w:ascii="Angsana New" w:hAnsi="Angsana New" w:cs="Angsana New"/>
          <w:sz w:val="32"/>
          <w:szCs w:val="32"/>
        </w:rPr>
        <w:t xml:space="preserve"> </w:t>
      </w:r>
      <w:r w:rsidR="008D5982" w:rsidRPr="009D24E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D24E0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78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85"/>
        <w:gridCol w:w="6"/>
      </w:tblGrid>
      <w:tr w:rsidR="008D5982" w:rsidRPr="009D24E0" w14:paraId="1A3ED904" w14:textId="77777777" w:rsidTr="00D978E1">
        <w:trPr>
          <w:gridAfter w:val="1"/>
          <w:wAfter w:w="6" w:type="dxa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6338B07" w14:textId="77777777" w:rsidR="008D5982" w:rsidRPr="009D24E0" w:rsidRDefault="008D5982" w:rsidP="008D5982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671" w:type="dxa"/>
            <w:gridSpan w:val="7"/>
            <w:tcBorders>
              <w:bottom w:val="single" w:sz="6" w:space="0" w:color="auto"/>
            </w:tcBorders>
          </w:tcPr>
          <w:p w14:paraId="02693C66" w14:textId="77777777" w:rsidR="008D5982" w:rsidRPr="009D24E0" w:rsidRDefault="008D5982" w:rsidP="008D598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9D24E0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8D5982" w:rsidRPr="009D24E0" w14:paraId="45952894" w14:textId="77777777" w:rsidTr="008D5982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8183EA0" w14:textId="77777777" w:rsidR="008D5982" w:rsidRPr="009D24E0" w:rsidRDefault="008D5982" w:rsidP="00BA7BCB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277E9A" w14:textId="77777777" w:rsidR="008D5982" w:rsidRPr="009D24E0" w:rsidRDefault="008D5982" w:rsidP="00BA7BCB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9D24E0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6730CB29" w14:textId="77777777" w:rsidR="008D5982" w:rsidRPr="009D24E0" w:rsidRDefault="008D5982" w:rsidP="00BA7BCB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5EECF57" w14:textId="77777777" w:rsidR="008D5982" w:rsidRPr="009D24E0" w:rsidRDefault="008D5982" w:rsidP="00BA7BCB">
            <w:pPr>
              <w:spacing w:line="350" w:lineRule="exact"/>
              <w:ind w:right="-72"/>
              <w:jc w:val="center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9D24E0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5982" w:rsidRPr="009D24E0" w14:paraId="41710522" w14:textId="77777777" w:rsidTr="008D5982">
        <w:trPr>
          <w:trHeight w:val="371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64285CB" w14:textId="77777777" w:rsidR="008D5982" w:rsidRPr="009D24E0" w:rsidRDefault="008D5982" w:rsidP="00BA7BCB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1136FEC" w14:textId="77777777" w:rsidR="008D5982" w:rsidRPr="009D24E0" w:rsidRDefault="008D5982" w:rsidP="00BA7BCB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B98CE6" w14:textId="77777777" w:rsidR="008D5982" w:rsidRPr="009D24E0" w:rsidRDefault="008D5982" w:rsidP="00BA7BCB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65F1710" w14:textId="77777777" w:rsidR="008D5982" w:rsidRPr="009D24E0" w:rsidRDefault="008D5982" w:rsidP="00BA7BCB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9D24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2563</w:t>
            </w:r>
          </w:p>
        </w:tc>
        <w:tc>
          <w:tcPr>
            <w:tcW w:w="142" w:type="dxa"/>
            <w:tcBorders>
              <w:left w:val="nil"/>
            </w:tcBorders>
          </w:tcPr>
          <w:p w14:paraId="6904B3E6" w14:textId="77777777" w:rsidR="008D5982" w:rsidRPr="009D24E0" w:rsidRDefault="008D5982" w:rsidP="00BA7BCB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4767EC1" w14:textId="77777777" w:rsidR="008D5982" w:rsidRPr="009D24E0" w:rsidRDefault="008D5982" w:rsidP="00BA7BCB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D24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E9AA27" w14:textId="77777777" w:rsidR="008D5982" w:rsidRPr="009D24E0" w:rsidRDefault="008D5982" w:rsidP="00BA7BCB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5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314D59" w14:textId="77777777" w:rsidR="008D5982" w:rsidRPr="009D24E0" w:rsidRDefault="008D5982" w:rsidP="00BA7BCB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D24E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2563</w:t>
            </w:r>
          </w:p>
        </w:tc>
      </w:tr>
      <w:tr w:rsidR="00B04EAA" w:rsidRPr="009D24E0" w14:paraId="7683FDDB" w14:textId="77777777" w:rsidTr="00281C4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7DEB85E" w14:textId="0095C5C1" w:rsidR="00B04EAA" w:rsidRPr="009D24E0" w:rsidRDefault="007F22A1" w:rsidP="00B04EAA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ยอดคงเหลือ ณ วันต้นปี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653A333" w14:textId="62051383" w:rsidR="00B04EAA" w:rsidRPr="009D24E0" w:rsidRDefault="00B04EAA" w:rsidP="00AA5865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9D24E0">
              <w:rPr>
                <w:rFonts w:ascii="Angsana New" w:eastAsiaTheme="minorHAnsi" w:hAnsi="Angsana New"/>
                <w:sz w:val="32"/>
                <w:szCs w:val="32"/>
              </w:rPr>
              <w:t>65,009</w:t>
            </w:r>
          </w:p>
        </w:tc>
        <w:tc>
          <w:tcPr>
            <w:tcW w:w="142" w:type="dxa"/>
          </w:tcPr>
          <w:p w14:paraId="71A8A614" w14:textId="77777777" w:rsidR="00B04EAA" w:rsidRPr="009D24E0" w:rsidRDefault="00B04EAA" w:rsidP="00B04EAA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DF84333" w14:textId="012C8ED5" w:rsidR="00B04EAA" w:rsidRPr="009D24E0" w:rsidRDefault="007F22A1" w:rsidP="00B04EA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452</w:t>
            </w:r>
          </w:p>
        </w:tc>
        <w:tc>
          <w:tcPr>
            <w:tcW w:w="142" w:type="dxa"/>
            <w:tcBorders>
              <w:left w:val="nil"/>
            </w:tcBorders>
          </w:tcPr>
          <w:p w14:paraId="6836F822" w14:textId="77777777" w:rsidR="00B04EAA" w:rsidRPr="009D24E0" w:rsidRDefault="00B04EAA" w:rsidP="00B04EAA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FDA0CE4" w14:textId="2144FEEE" w:rsidR="00B04EAA" w:rsidRPr="009D24E0" w:rsidRDefault="00B04EAA" w:rsidP="00B04EA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9D24E0">
              <w:rPr>
                <w:rFonts w:ascii="Angsana New" w:eastAsiaTheme="minorHAnsi" w:hAnsi="Angsana New"/>
                <w:sz w:val="32"/>
                <w:szCs w:val="32"/>
                <w:cs/>
              </w:rPr>
              <w:t>60</w:t>
            </w:r>
            <w:r w:rsidRPr="009D24E0">
              <w:rPr>
                <w:rFonts w:ascii="Angsana New" w:eastAsiaTheme="minorHAnsi" w:hAnsi="Angsana New"/>
                <w:sz w:val="32"/>
                <w:szCs w:val="32"/>
              </w:rPr>
              <w:t>,</w:t>
            </w:r>
            <w:r w:rsidRPr="009D24E0">
              <w:rPr>
                <w:rFonts w:ascii="Angsana New" w:eastAsiaTheme="minorHAnsi" w:hAnsi="Angsana New"/>
                <w:sz w:val="32"/>
                <w:szCs w:val="32"/>
                <w:cs/>
              </w:rPr>
              <w:t>448</w:t>
            </w:r>
          </w:p>
        </w:tc>
        <w:tc>
          <w:tcPr>
            <w:tcW w:w="142" w:type="dxa"/>
          </w:tcPr>
          <w:p w14:paraId="0B2D46D2" w14:textId="77777777" w:rsidR="00B04EAA" w:rsidRPr="009D24E0" w:rsidRDefault="00B04EAA" w:rsidP="00B04EAA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</w:tcBorders>
          </w:tcPr>
          <w:p w14:paraId="63029E69" w14:textId="577077A9" w:rsidR="00B04EAA" w:rsidRPr="009D24E0" w:rsidRDefault="00E34AD6" w:rsidP="00825047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452</w:t>
            </w:r>
          </w:p>
        </w:tc>
      </w:tr>
      <w:tr w:rsidR="00B04EAA" w:rsidRPr="009D24E0" w14:paraId="2288A388" w14:textId="77777777" w:rsidTr="008D598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0AEA0FC" w14:textId="26B413B5" w:rsidR="00B04EAA" w:rsidRPr="009D24E0" w:rsidRDefault="00B04EAA" w:rsidP="00B04EAA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เพิ่มขึ้นใน</w:t>
            </w:r>
            <w:r w:rsidR="007F22A1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134" w:type="dxa"/>
          </w:tcPr>
          <w:p w14:paraId="0662C914" w14:textId="1D1535B3" w:rsidR="00B04EAA" w:rsidRPr="009D24E0" w:rsidRDefault="00CC41C2" w:rsidP="00AA5865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9D24E0">
              <w:rPr>
                <w:rFonts w:ascii="Angsana New" w:eastAsiaTheme="minorHAnsi" w:hAnsi="Angsana New"/>
                <w:sz w:val="32"/>
                <w:szCs w:val="32"/>
              </w:rPr>
              <w:t>40,421</w:t>
            </w:r>
          </w:p>
        </w:tc>
        <w:tc>
          <w:tcPr>
            <w:tcW w:w="142" w:type="dxa"/>
          </w:tcPr>
          <w:p w14:paraId="16C8BC77" w14:textId="77777777" w:rsidR="00B04EAA" w:rsidRPr="009D24E0" w:rsidRDefault="00B04EAA" w:rsidP="00B04EAA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2DF2DD8D" w14:textId="50136085" w:rsidR="00B04EAA" w:rsidRPr="009D24E0" w:rsidRDefault="00281C41" w:rsidP="00246081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83,860</w:t>
            </w:r>
          </w:p>
        </w:tc>
        <w:tc>
          <w:tcPr>
            <w:tcW w:w="142" w:type="dxa"/>
            <w:tcBorders>
              <w:left w:val="nil"/>
            </w:tcBorders>
          </w:tcPr>
          <w:p w14:paraId="592A262A" w14:textId="77777777" w:rsidR="00B04EAA" w:rsidRPr="009D24E0" w:rsidRDefault="00B04EAA" w:rsidP="00B04EAA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4106FF16" w14:textId="6DA98638" w:rsidR="00B04EAA" w:rsidRPr="009D24E0" w:rsidRDefault="00B04EAA" w:rsidP="00AA5865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9D24E0">
              <w:rPr>
                <w:rFonts w:ascii="Angsana New" w:eastAsiaTheme="minorHAnsi" w:hAnsi="Angsana New"/>
                <w:sz w:val="32"/>
                <w:szCs w:val="32"/>
                <w:cs/>
              </w:rPr>
              <w:t>39</w:t>
            </w:r>
            <w:r w:rsidRPr="009D24E0">
              <w:rPr>
                <w:rFonts w:ascii="Angsana New" w:eastAsiaTheme="minorHAnsi" w:hAnsi="Angsana New"/>
                <w:sz w:val="32"/>
                <w:szCs w:val="32"/>
              </w:rPr>
              <w:t>,</w:t>
            </w:r>
            <w:r w:rsidRPr="009D24E0">
              <w:rPr>
                <w:rFonts w:ascii="Angsana New" w:eastAsiaTheme="minorHAnsi" w:hAnsi="Angsana New"/>
                <w:sz w:val="32"/>
                <w:szCs w:val="32"/>
                <w:cs/>
              </w:rPr>
              <w:t>762</w:t>
            </w:r>
          </w:p>
        </w:tc>
        <w:tc>
          <w:tcPr>
            <w:tcW w:w="142" w:type="dxa"/>
          </w:tcPr>
          <w:p w14:paraId="4474C310" w14:textId="77777777" w:rsidR="00B04EAA" w:rsidRPr="009D24E0" w:rsidRDefault="00B04EAA" w:rsidP="00B04EAA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4E6C0F02" w14:textId="24CE46A5" w:rsidR="00B04EAA" w:rsidRPr="009D24E0" w:rsidRDefault="00E34AD6" w:rsidP="00825047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77,235</w:t>
            </w:r>
          </w:p>
        </w:tc>
      </w:tr>
      <w:tr w:rsidR="00B04EAA" w:rsidRPr="009D24E0" w14:paraId="5146E656" w14:textId="77777777" w:rsidTr="008D598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DA778AB" w14:textId="0056AFC7" w:rsidR="00B04EAA" w:rsidRPr="009D24E0" w:rsidRDefault="00B04EAA" w:rsidP="00B04EAA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ลดลงจากการยกเลิกสัญญาเช่า</w:t>
            </w:r>
          </w:p>
        </w:tc>
        <w:tc>
          <w:tcPr>
            <w:tcW w:w="1134" w:type="dxa"/>
          </w:tcPr>
          <w:p w14:paraId="1CCD28D1" w14:textId="02503205" w:rsidR="00B04EAA" w:rsidRPr="009D24E0" w:rsidRDefault="00121603" w:rsidP="00AA5865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9D24E0">
              <w:rPr>
                <w:rFonts w:ascii="Angsana New" w:eastAsiaTheme="minorHAnsi" w:hAnsi="Angsana New"/>
                <w:sz w:val="32"/>
                <w:szCs w:val="32"/>
                <w:cs/>
              </w:rPr>
              <w:t>(525)</w:t>
            </w:r>
          </w:p>
        </w:tc>
        <w:tc>
          <w:tcPr>
            <w:tcW w:w="142" w:type="dxa"/>
          </w:tcPr>
          <w:p w14:paraId="05A39499" w14:textId="77777777" w:rsidR="00B04EAA" w:rsidRPr="009D24E0" w:rsidRDefault="00B04EAA" w:rsidP="00B04EAA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6F886DAC" w14:textId="126ABDD0" w:rsidR="00B04EAA" w:rsidRPr="009D24E0" w:rsidRDefault="00281C41" w:rsidP="00281C41">
            <w:pPr>
              <w:tabs>
                <w:tab w:val="left" w:pos="1389"/>
              </w:tabs>
              <w:spacing w:line="350" w:lineRule="exact"/>
              <w:ind w:right="251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FE4533F" w14:textId="77777777" w:rsidR="00B04EAA" w:rsidRPr="009D24E0" w:rsidRDefault="00B04EAA" w:rsidP="00B04EAA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555A8A27" w14:textId="774F4863" w:rsidR="00B04EAA" w:rsidRPr="009D24E0" w:rsidRDefault="00B04EAA" w:rsidP="00281C41">
            <w:pPr>
              <w:tabs>
                <w:tab w:val="left" w:pos="1389"/>
              </w:tabs>
              <w:spacing w:line="350" w:lineRule="exact"/>
              <w:ind w:right="251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9D24E0">
              <w:rPr>
                <w:rFonts w:ascii="Angsana New" w:eastAsiaTheme="minorHAnsi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</w:tcPr>
          <w:p w14:paraId="0D72D416" w14:textId="77777777" w:rsidR="00B04EAA" w:rsidRPr="009D24E0" w:rsidRDefault="00B04EAA" w:rsidP="00B04EAA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093F0246" w14:textId="1878E5E9" w:rsidR="00B04EAA" w:rsidRPr="009D24E0" w:rsidRDefault="00E34AD6" w:rsidP="00281C41">
            <w:pPr>
              <w:tabs>
                <w:tab w:val="left" w:pos="1389"/>
              </w:tabs>
              <w:spacing w:line="350" w:lineRule="exact"/>
              <w:ind w:right="251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</w:tr>
      <w:tr w:rsidR="00B04EAA" w:rsidRPr="009D24E0" w14:paraId="14BB66ED" w14:textId="77777777" w:rsidTr="008D598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EF67025" w14:textId="073DA9C8" w:rsidR="00B04EAA" w:rsidRPr="009D24E0" w:rsidRDefault="00B04EAA" w:rsidP="00B04EAA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39302D" w14:textId="7C72C810" w:rsidR="00B04EAA" w:rsidRPr="009D24E0" w:rsidRDefault="00121603" w:rsidP="00121603">
            <w:pPr>
              <w:spacing w:line="35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9D24E0">
              <w:rPr>
                <w:rFonts w:ascii="Angsana New" w:eastAsiaTheme="minorHAnsi" w:hAnsi="Angsana New"/>
                <w:sz w:val="32"/>
                <w:szCs w:val="32"/>
                <w:cs/>
              </w:rPr>
              <w:t>(17</w:t>
            </w:r>
            <w:r w:rsidRPr="009D24E0">
              <w:rPr>
                <w:rFonts w:ascii="Angsana New" w:eastAsiaTheme="minorHAnsi" w:hAnsi="Angsana New"/>
                <w:sz w:val="32"/>
                <w:szCs w:val="32"/>
              </w:rPr>
              <w:t>,</w:t>
            </w:r>
            <w:r w:rsidR="00E34AD6">
              <w:rPr>
                <w:rFonts w:ascii="Angsana New" w:eastAsiaTheme="minorHAnsi" w:hAnsi="Angsana New"/>
                <w:sz w:val="32"/>
                <w:szCs w:val="32"/>
              </w:rPr>
              <w:t>350</w:t>
            </w:r>
            <w:r w:rsidRPr="009D24E0">
              <w:rPr>
                <w:rFonts w:ascii="Angsana New" w:eastAsiaTheme="minorHAnsi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</w:tcPr>
          <w:p w14:paraId="4FFA2E8D" w14:textId="77777777" w:rsidR="00B04EAA" w:rsidRPr="009D24E0" w:rsidRDefault="00B04EAA" w:rsidP="00B04EAA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BD8A8F8" w14:textId="7BE42ABD" w:rsidR="00B04EAA" w:rsidRPr="009D24E0" w:rsidRDefault="00281C41" w:rsidP="00281C41">
            <w:pPr>
              <w:spacing w:line="35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(19,303)</w:t>
            </w:r>
          </w:p>
        </w:tc>
        <w:tc>
          <w:tcPr>
            <w:tcW w:w="142" w:type="dxa"/>
            <w:tcBorders>
              <w:left w:val="nil"/>
            </w:tcBorders>
          </w:tcPr>
          <w:p w14:paraId="51D71273" w14:textId="77777777" w:rsidR="00B04EAA" w:rsidRPr="009D24E0" w:rsidRDefault="00B04EAA" w:rsidP="00B04EAA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42EBB63F" w14:textId="2AB867CC" w:rsidR="00B04EAA" w:rsidRPr="009D24E0" w:rsidRDefault="00B04EAA" w:rsidP="00B04EAA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9D24E0">
              <w:rPr>
                <w:rFonts w:ascii="Angsana New" w:eastAsiaTheme="minorHAnsi" w:hAnsi="Angsana New"/>
                <w:sz w:val="32"/>
                <w:szCs w:val="32"/>
              </w:rPr>
              <w:t>(15,</w:t>
            </w:r>
            <w:r w:rsidR="00E34AD6">
              <w:rPr>
                <w:rFonts w:ascii="Angsana New" w:eastAsiaTheme="minorHAnsi" w:hAnsi="Angsana New"/>
                <w:sz w:val="32"/>
                <w:szCs w:val="32"/>
              </w:rPr>
              <w:t>423</w:t>
            </w:r>
            <w:r w:rsidRPr="009D24E0">
              <w:rPr>
                <w:rFonts w:ascii="Angsana New" w:eastAsiaTheme="minorHAnsi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67BB5B03" w14:textId="77777777" w:rsidR="00B04EAA" w:rsidRPr="009D24E0" w:rsidRDefault="00B04EAA" w:rsidP="00B04EAA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199F70E9" w14:textId="2395F952" w:rsidR="00B04EAA" w:rsidRPr="009D24E0" w:rsidRDefault="00E34AD6" w:rsidP="00E34AD6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(17,239)</w:t>
            </w:r>
          </w:p>
        </w:tc>
      </w:tr>
      <w:tr w:rsidR="00B04EAA" w:rsidRPr="009D24E0" w14:paraId="3ABC4353" w14:textId="77777777" w:rsidTr="008D598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4684220" w14:textId="77777777" w:rsidR="00B04EAA" w:rsidRPr="009D24E0" w:rsidRDefault="00B04EAA" w:rsidP="00B04EAA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D24E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9D24E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EBDB006" w14:textId="25607605" w:rsidR="00B04EAA" w:rsidRPr="009D24E0" w:rsidRDefault="00121603" w:rsidP="00AA586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87</w:t>
            </w:r>
            <w:r w:rsidRPr="009D24E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,</w:t>
            </w:r>
            <w:r w:rsidR="00E34AD6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555</w:t>
            </w:r>
          </w:p>
        </w:tc>
        <w:tc>
          <w:tcPr>
            <w:tcW w:w="142" w:type="dxa"/>
          </w:tcPr>
          <w:p w14:paraId="2E16AD53" w14:textId="77777777" w:rsidR="00B04EAA" w:rsidRPr="009D24E0" w:rsidRDefault="00B04EAA" w:rsidP="00B04EAA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7040625" w14:textId="156AA100" w:rsidR="00B04EAA" w:rsidRPr="009D24E0" w:rsidRDefault="00B04EAA" w:rsidP="00B04EAA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9D24E0">
              <w:rPr>
                <w:rFonts w:ascii="Angsana New" w:eastAsiaTheme="minorHAnsi" w:hAnsi="Angsana New"/>
                <w:sz w:val="32"/>
                <w:szCs w:val="32"/>
              </w:rPr>
              <w:t>65,009</w:t>
            </w:r>
          </w:p>
        </w:tc>
        <w:tc>
          <w:tcPr>
            <w:tcW w:w="142" w:type="dxa"/>
            <w:tcBorders>
              <w:left w:val="nil"/>
            </w:tcBorders>
          </w:tcPr>
          <w:p w14:paraId="306C8DBD" w14:textId="77777777" w:rsidR="00B04EAA" w:rsidRPr="009D24E0" w:rsidRDefault="00B04EAA" w:rsidP="00B04EAA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864C66" w14:textId="49933823" w:rsidR="00B04EAA" w:rsidRPr="009D24E0" w:rsidRDefault="00B04EAA" w:rsidP="00B04EA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9D24E0">
              <w:rPr>
                <w:rFonts w:ascii="Angsana New" w:eastAsiaTheme="minorHAnsi" w:hAnsi="Angsana New"/>
                <w:sz w:val="32"/>
                <w:szCs w:val="32"/>
              </w:rPr>
              <w:t>84,</w:t>
            </w:r>
            <w:r w:rsidR="00E34AD6">
              <w:rPr>
                <w:rFonts w:ascii="Angsana New" w:eastAsiaTheme="minorHAnsi" w:hAnsi="Angsana New"/>
                <w:sz w:val="32"/>
                <w:szCs w:val="32"/>
              </w:rPr>
              <w:t>787</w:t>
            </w:r>
          </w:p>
        </w:tc>
        <w:tc>
          <w:tcPr>
            <w:tcW w:w="142" w:type="dxa"/>
          </w:tcPr>
          <w:p w14:paraId="6E2DBC7E" w14:textId="77777777" w:rsidR="00B04EAA" w:rsidRPr="009D24E0" w:rsidRDefault="00B04EAA" w:rsidP="00B04EAA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</w:tcBorders>
          </w:tcPr>
          <w:p w14:paraId="6BA52D00" w14:textId="36AF4CCD" w:rsidR="00B04EAA" w:rsidRPr="009D24E0" w:rsidRDefault="00B04EAA" w:rsidP="00AA5865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9D24E0">
              <w:rPr>
                <w:rFonts w:ascii="Angsana New" w:eastAsiaTheme="minorHAnsi" w:hAnsi="Angsana New"/>
                <w:sz w:val="32"/>
                <w:szCs w:val="32"/>
              </w:rPr>
              <w:t>60,448</w:t>
            </w:r>
          </w:p>
        </w:tc>
      </w:tr>
      <w:tr w:rsidR="00B04EAA" w:rsidRPr="009D24E0" w14:paraId="363CBE40" w14:textId="77777777" w:rsidTr="008D598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36F9766" w14:textId="77777777" w:rsidR="00B04EAA" w:rsidRPr="009D24E0" w:rsidRDefault="00B04EAA" w:rsidP="00B04EAA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9D24E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101280" w14:textId="1A992250" w:rsidR="00B04EAA" w:rsidRPr="009D24E0" w:rsidRDefault="00121603" w:rsidP="00121603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9D24E0">
              <w:rPr>
                <w:rFonts w:ascii="Angsana New" w:eastAsiaTheme="minorHAnsi" w:hAnsi="Angsana New"/>
                <w:sz w:val="32"/>
                <w:szCs w:val="32"/>
              </w:rPr>
              <w:t>(3</w:t>
            </w:r>
            <w:r w:rsidR="00E34AD6">
              <w:rPr>
                <w:rFonts w:ascii="Angsana New" w:eastAsiaTheme="minorHAnsi" w:hAnsi="Angsana New"/>
                <w:sz w:val="32"/>
                <w:szCs w:val="32"/>
              </w:rPr>
              <w:t>3,039</w:t>
            </w:r>
            <w:r w:rsidRPr="009D24E0">
              <w:rPr>
                <w:rFonts w:ascii="Angsana New" w:eastAsiaTheme="minorHAnsi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42A2884C" w14:textId="77777777" w:rsidR="00B04EAA" w:rsidRPr="009D24E0" w:rsidRDefault="00B04EAA" w:rsidP="00B04EAA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053B69B" w14:textId="11672B6A" w:rsidR="00B04EAA" w:rsidRPr="009D24E0" w:rsidRDefault="00B04EAA" w:rsidP="00B04EAA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9D24E0">
              <w:rPr>
                <w:rFonts w:ascii="Angsana New" w:eastAsiaTheme="minorHAnsi" w:hAnsi="Angsana New"/>
                <w:sz w:val="32"/>
                <w:szCs w:val="32"/>
              </w:rPr>
              <w:t>(17,076)</w:t>
            </w:r>
          </w:p>
        </w:tc>
        <w:tc>
          <w:tcPr>
            <w:tcW w:w="142" w:type="dxa"/>
            <w:tcBorders>
              <w:left w:val="nil"/>
            </w:tcBorders>
          </w:tcPr>
          <w:p w14:paraId="569140D5" w14:textId="77777777" w:rsidR="00B04EAA" w:rsidRPr="009D24E0" w:rsidRDefault="00B04EAA" w:rsidP="00B04EAA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1D711435" w14:textId="2956C1BF" w:rsidR="00B04EAA" w:rsidRPr="009D24E0" w:rsidRDefault="00B04EAA" w:rsidP="00281C41">
            <w:pPr>
              <w:tabs>
                <w:tab w:val="left" w:pos="1389"/>
              </w:tabs>
              <w:spacing w:line="350" w:lineRule="exact"/>
              <w:ind w:left="-308" w:firstLine="308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9D24E0">
              <w:rPr>
                <w:rFonts w:ascii="Angsana New" w:eastAsiaTheme="minorHAnsi" w:hAnsi="Angsana New"/>
                <w:sz w:val="32"/>
                <w:szCs w:val="32"/>
              </w:rPr>
              <w:t>(31,</w:t>
            </w:r>
            <w:r w:rsidR="00E34AD6">
              <w:rPr>
                <w:rFonts w:ascii="Angsana New" w:eastAsiaTheme="minorHAnsi" w:hAnsi="Angsana New"/>
                <w:sz w:val="32"/>
                <w:szCs w:val="32"/>
              </w:rPr>
              <w:t>847</w:t>
            </w:r>
            <w:r w:rsidRPr="009D24E0">
              <w:rPr>
                <w:rFonts w:ascii="Angsana New" w:eastAsiaTheme="minorHAnsi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1620ED27" w14:textId="77777777" w:rsidR="00B04EAA" w:rsidRPr="009D24E0" w:rsidRDefault="00B04EAA" w:rsidP="00B04EAA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0836B7FB" w14:textId="27EBD631" w:rsidR="00B04EAA" w:rsidRPr="009D24E0" w:rsidRDefault="00B04EAA" w:rsidP="00B04EAA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9D24E0">
              <w:rPr>
                <w:rFonts w:ascii="Angsana New" w:eastAsiaTheme="minorHAnsi" w:hAnsi="Angsana New"/>
                <w:sz w:val="32"/>
                <w:szCs w:val="32"/>
              </w:rPr>
              <w:t>(15,211)</w:t>
            </w:r>
          </w:p>
        </w:tc>
      </w:tr>
      <w:tr w:rsidR="00B04EAA" w:rsidRPr="009D24E0" w14:paraId="06B9D20C" w14:textId="77777777" w:rsidTr="008D5982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535B5B37" w14:textId="6C6E27E2" w:rsidR="00B04EAA" w:rsidRPr="009D24E0" w:rsidRDefault="00B04EAA" w:rsidP="00B04EAA">
            <w:pPr>
              <w:spacing w:line="350" w:lineRule="exact"/>
              <w:ind w:left="178" w:hanging="235"/>
              <w:jc w:val="thaiDistribute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9D24E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C72F22" w14:textId="6C277AF3" w:rsidR="00B04EAA" w:rsidRPr="009D24E0" w:rsidRDefault="00121603" w:rsidP="00121603">
            <w:pPr>
              <w:spacing w:line="35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eastAsiaTheme="minorHAnsi" w:hAnsi="Angsana New"/>
                <w:sz w:val="32"/>
                <w:szCs w:val="32"/>
              </w:rPr>
              <w:t>54</w:t>
            </w:r>
            <w:r w:rsidRPr="009D24E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,51</w:t>
            </w:r>
            <w:r w:rsidR="00E34AD6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42" w:type="dxa"/>
            <w:vAlign w:val="bottom"/>
          </w:tcPr>
          <w:p w14:paraId="5E68299B" w14:textId="77777777" w:rsidR="00B04EAA" w:rsidRPr="009D24E0" w:rsidRDefault="00B04EAA" w:rsidP="00B04EAA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10FBB2" w14:textId="6ED47DEE" w:rsidR="00B04EAA" w:rsidRPr="009D24E0" w:rsidRDefault="00B04EAA" w:rsidP="00B04EAA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9D24E0">
              <w:rPr>
                <w:rFonts w:ascii="Angsana New" w:eastAsiaTheme="minorHAnsi" w:hAnsi="Angsana New"/>
                <w:sz w:val="32"/>
                <w:szCs w:val="32"/>
              </w:rPr>
              <w:t>47,933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F94B414" w14:textId="77777777" w:rsidR="00B04EAA" w:rsidRPr="009D24E0" w:rsidRDefault="00B04EAA" w:rsidP="00B04EAA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CD49FE" w14:textId="5BD78558" w:rsidR="00B04EAA" w:rsidRPr="009D24E0" w:rsidRDefault="00B04EAA" w:rsidP="00B04EA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9D24E0">
              <w:rPr>
                <w:rFonts w:ascii="Angsana New" w:eastAsiaTheme="minorHAnsi" w:hAnsi="Angsana New"/>
                <w:sz w:val="32"/>
                <w:szCs w:val="32"/>
              </w:rPr>
              <w:t>52,940</w:t>
            </w:r>
          </w:p>
        </w:tc>
        <w:tc>
          <w:tcPr>
            <w:tcW w:w="142" w:type="dxa"/>
            <w:vAlign w:val="bottom"/>
          </w:tcPr>
          <w:p w14:paraId="7C9C704F" w14:textId="77777777" w:rsidR="00B04EAA" w:rsidRPr="009D24E0" w:rsidRDefault="00B04EAA" w:rsidP="00B04EA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8D7B24" w14:textId="5DBA8E99" w:rsidR="00B04EAA" w:rsidRPr="009D24E0" w:rsidRDefault="00B04EAA" w:rsidP="00B04EA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9D24E0">
              <w:rPr>
                <w:rFonts w:ascii="Angsana New" w:eastAsiaTheme="minorHAnsi" w:hAnsi="Angsana New"/>
                <w:sz w:val="32"/>
                <w:szCs w:val="32"/>
              </w:rPr>
              <w:t>45,237</w:t>
            </w:r>
          </w:p>
        </w:tc>
      </w:tr>
    </w:tbl>
    <w:p w14:paraId="1BC241FB" w14:textId="1C1DC2B0" w:rsidR="00D0584F" w:rsidRPr="009D24E0" w:rsidRDefault="00D0584F" w:rsidP="00D0584F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pacing w:val="6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</w:t>
      </w:r>
      <w:r w:rsidR="00E25C8B" w:rsidRPr="009D24E0">
        <w:rPr>
          <w:rFonts w:ascii="Angsana New" w:hAnsi="Angsana New"/>
          <w:spacing w:val="6"/>
          <w:sz w:val="32"/>
          <w:szCs w:val="32"/>
          <w:cs/>
        </w:rPr>
        <w:t xml:space="preserve">ปีสิ้นสุดวันที่ 31 ธันวาคม </w:t>
      </w:r>
      <w:r w:rsidR="0066527A">
        <w:rPr>
          <w:rFonts w:ascii="Angsana New" w:hAnsi="Angsana New"/>
          <w:spacing w:val="6"/>
          <w:sz w:val="32"/>
          <w:szCs w:val="32"/>
        </w:rPr>
        <w:t>2564</w:t>
      </w:r>
      <w:r w:rsidR="00E25C8B" w:rsidRPr="009D24E0">
        <w:rPr>
          <w:rFonts w:ascii="Angsana New" w:hAnsi="Angsana New"/>
          <w:spacing w:val="6"/>
          <w:sz w:val="32"/>
          <w:szCs w:val="32"/>
          <w:cs/>
        </w:rPr>
        <w:t xml:space="preserve"> และ </w:t>
      </w:r>
      <w:r w:rsidR="0066527A">
        <w:rPr>
          <w:rFonts w:ascii="Angsana New" w:hAnsi="Angsana New"/>
          <w:spacing w:val="6"/>
          <w:sz w:val="32"/>
          <w:szCs w:val="32"/>
        </w:rPr>
        <w:t>2563</w:t>
      </w:r>
    </w:p>
    <w:tbl>
      <w:tblPr>
        <w:tblW w:w="13005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054"/>
        <w:gridCol w:w="1054"/>
        <w:gridCol w:w="1054"/>
        <w:gridCol w:w="1054"/>
      </w:tblGrid>
      <w:tr w:rsidR="004D0B0B" w:rsidRPr="009D24E0" w14:paraId="6175A709" w14:textId="77777777" w:rsidTr="004D0B0B">
        <w:trPr>
          <w:gridAfter w:val="4"/>
          <w:wAfter w:w="4216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8EC031E" w14:textId="77777777" w:rsidR="004D0B0B" w:rsidRPr="009D24E0" w:rsidRDefault="004D0B0B" w:rsidP="00BA7BC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140792E" w14:textId="77777777" w:rsidR="004D0B0B" w:rsidRPr="009D24E0" w:rsidRDefault="004D0B0B" w:rsidP="00BA7BC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9D24E0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4D0B0B" w:rsidRPr="009D24E0" w14:paraId="5BB98C07" w14:textId="77777777" w:rsidTr="004D0B0B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9E2E0EF" w14:textId="77777777" w:rsidR="004D0B0B" w:rsidRPr="009D24E0" w:rsidRDefault="004D0B0B" w:rsidP="00BA7BC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DBE8F1" w14:textId="77777777" w:rsidR="004D0B0B" w:rsidRPr="009D24E0" w:rsidRDefault="004D0B0B" w:rsidP="00BA7BCB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3" w:type="dxa"/>
          </w:tcPr>
          <w:p w14:paraId="328467A1" w14:textId="77777777" w:rsidR="004D0B0B" w:rsidRPr="009D24E0" w:rsidRDefault="004D0B0B" w:rsidP="00BA7BCB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884B8E" w14:textId="77777777" w:rsidR="004D0B0B" w:rsidRPr="009D24E0" w:rsidRDefault="004D0B0B" w:rsidP="00BA7BCB">
            <w:pPr>
              <w:spacing w:line="35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054" w:type="dxa"/>
          </w:tcPr>
          <w:p w14:paraId="33C745AD" w14:textId="77777777" w:rsidR="004D0B0B" w:rsidRPr="009D24E0" w:rsidRDefault="004D0B0B" w:rsidP="00BA7BCB">
            <w:pPr>
              <w:rPr>
                <w:rFonts w:ascii="Angsana New" w:hAnsi="Angsana New"/>
              </w:rPr>
            </w:pPr>
          </w:p>
        </w:tc>
        <w:tc>
          <w:tcPr>
            <w:tcW w:w="1054" w:type="dxa"/>
          </w:tcPr>
          <w:p w14:paraId="7EC8D56F" w14:textId="77777777" w:rsidR="004D0B0B" w:rsidRPr="009D24E0" w:rsidRDefault="004D0B0B" w:rsidP="00BA7BCB">
            <w:pPr>
              <w:rPr>
                <w:rFonts w:ascii="Angsana New" w:hAnsi="Angsana New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054" w:type="dxa"/>
          </w:tcPr>
          <w:p w14:paraId="79B1107C" w14:textId="77777777" w:rsidR="004D0B0B" w:rsidRPr="009D24E0" w:rsidRDefault="004D0B0B" w:rsidP="00BA7BCB">
            <w:pPr>
              <w:rPr>
                <w:rFonts w:ascii="Angsana New" w:hAnsi="Angsana New"/>
              </w:rPr>
            </w:pPr>
          </w:p>
        </w:tc>
        <w:tc>
          <w:tcPr>
            <w:tcW w:w="1054" w:type="dxa"/>
          </w:tcPr>
          <w:p w14:paraId="18D26D58" w14:textId="77777777" w:rsidR="004D0B0B" w:rsidRPr="009D24E0" w:rsidRDefault="004D0B0B" w:rsidP="00BA7BCB">
            <w:pPr>
              <w:rPr>
                <w:rFonts w:ascii="Angsana New" w:hAnsi="Angsana New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D0B0B" w:rsidRPr="009D24E0" w14:paraId="100AEE4A" w14:textId="77777777" w:rsidTr="00AB3CF7">
        <w:trPr>
          <w:gridAfter w:val="4"/>
          <w:wAfter w:w="4216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83DD82F" w14:textId="77777777" w:rsidR="004D0B0B" w:rsidRPr="009D24E0" w:rsidRDefault="004D0B0B" w:rsidP="00BA7BC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79B75A3" w14:textId="77777777" w:rsidR="004D0B0B" w:rsidRPr="009D24E0" w:rsidRDefault="004D0B0B" w:rsidP="00BA7BCB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21FCE414" w14:textId="77777777" w:rsidR="004D0B0B" w:rsidRPr="009D24E0" w:rsidRDefault="004D0B0B" w:rsidP="00BA7BCB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DC6A276" w14:textId="77777777" w:rsidR="004D0B0B" w:rsidRPr="009D24E0" w:rsidRDefault="004D0B0B" w:rsidP="00BA7BCB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3" w:type="dxa"/>
          </w:tcPr>
          <w:p w14:paraId="485388D8" w14:textId="77777777" w:rsidR="004D0B0B" w:rsidRPr="009D24E0" w:rsidRDefault="004D0B0B" w:rsidP="00BA7BCB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7B5A999" w14:textId="77777777" w:rsidR="004D0B0B" w:rsidRPr="009D24E0" w:rsidRDefault="004D0B0B" w:rsidP="00BA7BCB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0" w:type="dxa"/>
          </w:tcPr>
          <w:p w14:paraId="1F383856" w14:textId="77777777" w:rsidR="004D0B0B" w:rsidRPr="009D24E0" w:rsidRDefault="004D0B0B" w:rsidP="00BA7BCB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4AD60858" w14:textId="77777777" w:rsidR="004D0B0B" w:rsidRPr="009D24E0" w:rsidRDefault="004D0B0B" w:rsidP="00BA7BCB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04EAA" w:rsidRPr="009D24E0" w14:paraId="4720149C" w14:textId="77777777" w:rsidTr="00AB3CF7">
        <w:trPr>
          <w:gridAfter w:val="4"/>
          <w:wAfter w:w="4216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E6449F4" w14:textId="77777777" w:rsidR="00B04EAA" w:rsidRPr="009D24E0" w:rsidRDefault="00B04EAA" w:rsidP="00B04EAA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875CA8A" w14:textId="18616018" w:rsidR="00B04EAA" w:rsidRPr="009D24E0" w:rsidRDefault="00B04EAA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27,877</w:t>
            </w:r>
          </w:p>
        </w:tc>
        <w:tc>
          <w:tcPr>
            <w:tcW w:w="142" w:type="dxa"/>
          </w:tcPr>
          <w:p w14:paraId="19E7F31E" w14:textId="77777777" w:rsidR="00B04EAA" w:rsidRPr="009D24E0" w:rsidRDefault="00B04EAA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667759" w14:textId="032FCB92" w:rsidR="00B04EAA" w:rsidRPr="009D24E0" w:rsidRDefault="00B04EAA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20,802</w:t>
            </w:r>
          </w:p>
        </w:tc>
        <w:tc>
          <w:tcPr>
            <w:tcW w:w="83" w:type="dxa"/>
          </w:tcPr>
          <w:p w14:paraId="5FFD8D09" w14:textId="77777777" w:rsidR="00B04EAA" w:rsidRPr="009D24E0" w:rsidRDefault="00B04EAA" w:rsidP="00B04EAA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1D188E47" w14:textId="48D582E8" w:rsidR="00B04EAA" w:rsidRPr="009D24E0" w:rsidRDefault="00B04EAA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25,940</w:t>
            </w:r>
          </w:p>
        </w:tc>
        <w:tc>
          <w:tcPr>
            <w:tcW w:w="80" w:type="dxa"/>
          </w:tcPr>
          <w:p w14:paraId="521704DF" w14:textId="77777777" w:rsidR="00B04EAA" w:rsidRPr="009D24E0" w:rsidRDefault="00B04EAA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5822B900" w14:textId="74A8729F" w:rsidR="00B04EAA" w:rsidRPr="009D24E0" w:rsidRDefault="00B04EAA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18,840</w:t>
            </w:r>
          </w:p>
        </w:tc>
      </w:tr>
      <w:tr w:rsidR="00B04EAA" w:rsidRPr="009D24E0" w14:paraId="5E2EBC44" w14:textId="77777777" w:rsidTr="004D0B0B">
        <w:trPr>
          <w:gridAfter w:val="4"/>
          <w:wAfter w:w="4216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4C375D2" w14:textId="77777777" w:rsidR="00B04EAA" w:rsidRPr="009D24E0" w:rsidRDefault="00B04EAA" w:rsidP="00B04EAA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498BC843" w14:textId="5A37931A" w:rsidR="00B04EAA" w:rsidRPr="009D24E0" w:rsidRDefault="00B04EAA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4,555</w:t>
            </w:r>
          </w:p>
        </w:tc>
        <w:tc>
          <w:tcPr>
            <w:tcW w:w="142" w:type="dxa"/>
          </w:tcPr>
          <w:p w14:paraId="128E9D6A" w14:textId="77777777" w:rsidR="00B04EAA" w:rsidRPr="009D24E0" w:rsidRDefault="00B04EAA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439B4A4" w14:textId="61618B58" w:rsidR="00B04EAA" w:rsidRPr="009D24E0" w:rsidRDefault="00B04EAA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3,382</w:t>
            </w:r>
          </w:p>
        </w:tc>
        <w:tc>
          <w:tcPr>
            <w:tcW w:w="83" w:type="dxa"/>
          </w:tcPr>
          <w:p w14:paraId="34D3B5D8" w14:textId="77777777" w:rsidR="00B04EAA" w:rsidRPr="009D24E0" w:rsidRDefault="00B04EAA" w:rsidP="00B04EAA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38F3F723" w14:textId="7CCE351C" w:rsidR="00B04EAA" w:rsidRPr="009D24E0" w:rsidRDefault="00B04EAA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4,332</w:t>
            </w:r>
          </w:p>
        </w:tc>
        <w:tc>
          <w:tcPr>
            <w:tcW w:w="80" w:type="dxa"/>
          </w:tcPr>
          <w:p w14:paraId="025CC120" w14:textId="77777777" w:rsidR="00B04EAA" w:rsidRPr="009D24E0" w:rsidRDefault="00B04EAA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3B69A013" w14:textId="7A8EF6D4" w:rsidR="00B04EAA" w:rsidRPr="009D24E0" w:rsidRDefault="00B04EAA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3,091</w:t>
            </w:r>
          </w:p>
        </w:tc>
      </w:tr>
      <w:tr w:rsidR="00B04EAA" w:rsidRPr="009D24E0" w14:paraId="149A00EA" w14:textId="77777777" w:rsidTr="004D0B0B">
        <w:trPr>
          <w:gridAfter w:val="4"/>
          <w:wAfter w:w="4216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1F9527F" w14:textId="77777777" w:rsidR="00B04EAA" w:rsidRPr="009D24E0" w:rsidRDefault="00B04EAA" w:rsidP="00B04EAA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4DEAB28" w14:textId="22049574" w:rsidR="00B04EAA" w:rsidRPr="009D24E0" w:rsidRDefault="00E34AD6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7,469</w:t>
            </w:r>
          </w:p>
        </w:tc>
        <w:tc>
          <w:tcPr>
            <w:tcW w:w="142" w:type="dxa"/>
          </w:tcPr>
          <w:p w14:paraId="3D58C8EA" w14:textId="77777777" w:rsidR="00B04EAA" w:rsidRPr="009D24E0" w:rsidRDefault="00B04EAA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20995E" w14:textId="51848467" w:rsidR="00B04EAA" w:rsidRPr="009D24E0" w:rsidRDefault="00B04EAA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3,261</w:t>
            </w:r>
          </w:p>
        </w:tc>
        <w:tc>
          <w:tcPr>
            <w:tcW w:w="83" w:type="dxa"/>
          </w:tcPr>
          <w:p w14:paraId="07A87542" w14:textId="77777777" w:rsidR="00B04EAA" w:rsidRPr="009D24E0" w:rsidRDefault="00B04EAA" w:rsidP="00B04EAA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64A70ABD" w14:textId="47F2C1F6" w:rsidR="00B04EAA" w:rsidRPr="009D24E0" w:rsidRDefault="00E34AD6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7,469</w:t>
            </w:r>
          </w:p>
        </w:tc>
        <w:tc>
          <w:tcPr>
            <w:tcW w:w="80" w:type="dxa"/>
          </w:tcPr>
          <w:p w14:paraId="7753E37A" w14:textId="77777777" w:rsidR="00B04EAA" w:rsidRPr="009D24E0" w:rsidRDefault="00B04EAA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684AB1F5" w14:textId="2A399019" w:rsidR="00B04EAA" w:rsidRPr="009D24E0" w:rsidRDefault="00B04EAA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870</w:t>
            </w:r>
          </w:p>
        </w:tc>
      </w:tr>
      <w:tr w:rsidR="00B04EAA" w:rsidRPr="009D24E0" w14:paraId="732D9010" w14:textId="77777777" w:rsidTr="004D0B0B">
        <w:trPr>
          <w:gridAfter w:val="4"/>
          <w:wAfter w:w="4216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321BC9D" w14:textId="77777777" w:rsidR="00B04EAA" w:rsidRPr="009D24E0" w:rsidRDefault="00B04EAA" w:rsidP="00B04EAA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9D24E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04DC84C" w14:textId="4600715F" w:rsidR="00B04EAA" w:rsidRPr="009D24E0" w:rsidRDefault="00E34AD6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39,901</w:t>
            </w:r>
          </w:p>
        </w:tc>
        <w:tc>
          <w:tcPr>
            <w:tcW w:w="142" w:type="dxa"/>
          </w:tcPr>
          <w:p w14:paraId="7309EFC9" w14:textId="77777777" w:rsidR="00B04EAA" w:rsidRPr="009D24E0" w:rsidRDefault="00B04EAA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F40ECAD" w14:textId="2B355E4C" w:rsidR="00B04EAA" w:rsidRPr="009D24E0" w:rsidRDefault="00B04EAA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27,445</w:t>
            </w:r>
          </w:p>
        </w:tc>
        <w:tc>
          <w:tcPr>
            <w:tcW w:w="83" w:type="dxa"/>
          </w:tcPr>
          <w:p w14:paraId="58C49006" w14:textId="77777777" w:rsidR="00B04EAA" w:rsidRPr="009D24E0" w:rsidRDefault="00B04EAA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07D61498" w14:textId="7E7EAD47" w:rsidR="00B04EAA" w:rsidRPr="009D24E0" w:rsidRDefault="00E34AD6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37,741</w:t>
            </w:r>
          </w:p>
        </w:tc>
        <w:tc>
          <w:tcPr>
            <w:tcW w:w="80" w:type="dxa"/>
          </w:tcPr>
          <w:p w14:paraId="3AE0B99A" w14:textId="77777777" w:rsidR="00B04EAA" w:rsidRPr="009D24E0" w:rsidRDefault="00B04EAA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5A3D0D21" w14:textId="38113F6A" w:rsidR="00B04EAA" w:rsidRPr="009D24E0" w:rsidRDefault="00B04EAA" w:rsidP="00B04EA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22,801</w:t>
            </w:r>
          </w:p>
        </w:tc>
      </w:tr>
      <w:bookmarkEnd w:id="47"/>
    </w:tbl>
    <w:p w14:paraId="5FB147E8" w14:textId="77777777" w:rsidR="0074363E" w:rsidRPr="009D24E0" w:rsidRDefault="0074363E" w:rsidP="00A86907">
      <w:pPr>
        <w:tabs>
          <w:tab w:val="left" w:pos="284"/>
          <w:tab w:val="left" w:pos="851"/>
          <w:tab w:val="left" w:pos="1418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</w:p>
    <w:p w14:paraId="3BE30BB4" w14:textId="68D13DBB" w:rsidR="00665777" w:rsidRPr="009D24E0" w:rsidRDefault="00665777" w:rsidP="00665777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>2</w:t>
      </w:r>
      <w:r w:rsidR="00000346">
        <w:rPr>
          <w:rFonts w:ascii="Angsana New" w:hAnsi="Angsana New"/>
          <w:sz w:val="32"/>
          <w:szCs w:val="32"/>
        </w:rPr>
        <w:t>8</w:t>
      </w:r>
      <w:r w:rsidRPr="009D24E0">
        <w:rPr>
          <w:rFonts w:ascii="Angsana New" w:hAnsi="Angsana New"/>
          <w:sz w:val="32"/>
          <w:szCs w:val="32"/>
        </w:rPr>
        <w:t>.</w:t>
      </w:r>
      <w:r w:rsidRPr="009D24E0">
        <w:rPr>
          <w:rFonts w:ascii="Angsana New" w:hAnsi="Angsana New"/>
          <w:sz w:val="32"/>
          <w:szCs w:val="32"/>
        </w:rPr>
        <w:tab/>
      </w:r>
      <w:r w:rsidR="000C5202" w:rsidRPr="009D24E0">
        <w:rPr>
          <w:rFonts w:ascii="Angsana New" w:hAnsi="Angsana New"/>
          <w:sz w:val="32"/>
          <w:szCs w:val="32"/>
          <w:cs/>
        </w:rPr>
        <w:t>ประมาณการหนี้สินสำหรับ</w:t>
      </w:r>
      <w:r w:rsidRPr="009D24E0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20A65CA0" w14:textId="1D2E6F20" w:rsidR="00A72941" w:rsidRPr="009D24E0" w:rsidRDefault="00A72941" w:rsidP="00665777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AB3CF7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0"/>
        <w:gridCol w:w="994"/>
        <w:gridCol w:w="134"/>
        <w:gridCol w:w="1000"/>
        <w:gridCol w:w="140"/>
        <w:gridCol w:w="994"/>
      </w:tblGrid>
      <w:tr w:rsidR="00A72941" w:rsidRPr="009D24E0" w14:paraId="7074B099" w14:textId="77777777" w:rsidTr="00BA7BCB">
        <w:trPr>
          <w:cantSplit/>
        </w:trPr>
        <w:tc>
          <w:tcPr>
            <w:tcW w:w="4394" w:type="dxa"/>
          </w:tcPr>
          <w:p w14:paraId="16FFBE00" w14:textId="77777777" w:rsidR="00A72941" w:rsidRPr="009D24E0" w:rsidRDefault="00A72941" w:rsidP="00BA7BC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6C28B355" w14:textId="77777777" w:rsidR="00A72941" w:rsidRPr="009D24E0" w:rsidRDefault="00A72941" w:rsidP="00BA7BCB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A72941" w:rsidRPr="009D24E0" w14:paraId="56CC1C6B" w14:textId="77777777" w:rsidTr="00BA7BCB">
        <w:trPr>
          <w:cantSplit/>
          <w:trHeight w:val="152"/>
        </w:trPr>
        <w:tc>
          <w:tcPr>
            <w:tcW w:w="4394" w:type="dxa"/>
          </w:tcPr>
          <w:p w14:paraId="47A7CD00" w14:textId="77777777" w:rsidR="00A72941" w:rsidRPr="009D24E0" w:rsidRDefault="00A72941" w:rsidP="00BA7BC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7056BD" w14:textId="77777777" w:rsidR="00A72941" w:rsidRPr="009D24E0" w:rsidRDefault="00A72941" w:rsidP="00BA7BCB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FBC4D0D" w14:textId="77777777" w:rsidR="00A72941" w:rsidRPr="009D24E0" w:rsidRDefault="00A72941" w:rsidP="00BA7BCB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E4D500" w14:textId="77777777" w:rsidR="00A72941" w:rsidRPr="009D24E0" w:rsidRDefault="00A72941" w:rsidP="00BA7BCB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2941" w:rsidRPr="009D24E0" w14:paraId="45C94912" w14:textId="77777777" w:rsidTr="00BA7BCB">
        <w:trPr>
          <w:cantSplit/>
        </w:trPr>
        <w:tc>
          <w:tcPr>
            <w:tcW w:w="4394" w:type="dxa"/>
          </w:tcPr>
          <w:p w14:paraId="6F6B1048" w14:textId="77777777" w:rsidR="00A72941" w:rsidRPr="009D24E0" w:rsidRDefault="00A72941" w:rsidP="00BA7BC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5C8B12" w14:textId="77777777" w:rsidR="00A72941" w:rsidRPr="009D24E0" w:rsidRDefault="00A72941" w:rsidP="00BA7BCB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</w:tcPr>
          <w:p w14:paraId="6E50278C" w14:textId="77777777" w:rsidR="00A72941" w:rsidRPr="009D24E0" w:rsidRDefault="00A72941" w:rsidP="00BA7BCB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140A295D" w14:textId="77777777" w:rsidR="00A72941" w:rsidRPr="009D24E0" w:rsidRDefault="00A72941" w:rsidP="00BA7BCB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" w:type="dxa"/>
          </w:tcPr>
          <w:p w14:paraId="64E17FDE" w14:textId="77777777" w:rsidR="00A72941" w:rsidRPr="009D24E0" w:rsidRDefault="00A72941" w:rsidP="00BA7BCB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39F3527F" w14:textId="77777777" w:rsidR="00A72941" w:rsidRPr="009D24E0" w:rsidRDefault="00A72941" w:rsidP="00BA7BCB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</w:tcPr>
          <w:p w14:paraId="46B0ACBA" w14:textId="77777777" w:rsidR="00A72941" w:rsidRPr="009D24E0" w:rsidRDefault="00A72941" w:rsidP="00BA7BCB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02DF2634" w14:textId="77777777" w:rsidR="00A72941" w:rsidRPr="009D24E0" w:rsidRDefault="00A72941" w:rsidP="00BA7BCB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72941" w:rsidRPr="009D24E0" w14:paraId="1D4FA90D" w14:textId="77777777" w:rsidTr="00A72941">
        <w:trPr>
          <w:cantSplit/>
        </w:trPr>
        <w:tc>
          <w:tcPr>
            <w:tcW w:w="4394" w:type="dxa"/>
          </w:tcPr>
          <w:p w14:paraId="56050983" w14:textId="35EA4038" w:rsidR="00A72941" w:rsidRPr="009D24E0" w:rsidRDefault="00A72941" w:rsidP="00BA7BC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14:paraId="1A4ACC7F" w14:textId="21D8F960" w:rsidR="00A72941" w:rsidRPr="009D24E0" w:rsidRDefault="009612AA" w:rsidP="00BA7BCB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34,636</w:t>
            </w:r>
          </w:p>
        </w:tc>
        <w:tc>
          <w:tcPr>
            <w:tcW w:w="140" w:type="dxa"/>
          </w:tcPr>
          <w:p w14:paraId="4293D8D0" w14:textId="77777777" w:rsidR="00A72941" w:rsidRPr="009D24E0" w:rsidRDefault="00A72941" w:rsidP="00BA7BCB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3CF171A3" w14:textId="4DAFBF68" w:rsidR="00A72941" w:rsidRPr="009D24E0" w:rsidRDefault="00A72941" w:rsidP="00A72941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28,179</w:t>
            </w:r>
          </w:p>
        </w:tc>
        <w:tc>
          <w:tcPr>
            <w:tcW w:w="134" w:type="dxa"/>
          </w:tcPr>
          <w:p w14:paraId="15A15E66" w14:textId="77777777" w:rsidR="00A72941" w:rsidRPr="009D24E0" w:rsidRDefault="00A72941" w:rsidP="00BA7BCB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</w:tcPr>
          <w:p w14:paraId="6AAF1CE9" w14:textId="674E4BC5" w:rsidR="00A72941" w:rsidRPr="009D24E0" w:rsidRDefault="009612AA" w:rsidP="00BA7BCB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30,121</w:t>
            </w:r>
          </w:p>
        </w:tc>
        <w:tc>
          <w:tcPr>
            <w:tcW w:w="140" w:type="dxa"/>
          </w:tcPr>
          <w:p w14:paraId="5AF4F6C7" w14:textId="77777777" w:rsidR="00A72941" w:rsidRPr="009D24E0" w:rsidRDefault="00A72941" w:rsidP="00BA7BCB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02AC0BDC" w14:textId="72BE63A5" w:rsidR="00A72941" w:rsidRPr="009D24E0" w:rsidRDefault="00407379" w:rsidP="00407379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24,016</w:t>
            </w:r>
          </w:p>
        </w:tc>
      </w:tr>
      <w:tr w:rsidR="00A72941" w:rsidRPr="009D24E0" w14:paraId="21B76799" w14:textId="77777777" w:rsidTr="00A72941">
        <w:trPr>
          <w:cantSplit/>
        </w:trPr>
        <w:tc>
          <w:tcPr>
            <w:tcW w:w="4394" w:type="dxa"/>
          </w:tcPr>
          <w:p w14:paraId="14151F0F" w14:textId="47321A40" w:rsidR="00A72941" w:rsidRPr="009D24E0" w:rsidRDefault="00A72941" w:rsidP="00A72941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5549EF" w14:textId="10108F05" w:rsidR="00A72941" w:rsidRPr="009D24E0" w:rsidRDefault="009612AA" w:rsidP="006659F9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1,273</w:t>
            </w:r>
          </w:p>
        </w:tc>
        <w:tc>
          <w:tcPr>
            <w:tcW w:w="140" w:type="dxa"/>
          </w:tcPr>
          <w:p w14:paraId="2802143E" w14:textId="77777777" w:rsidR="00A72941" w:rsidRPr="009D24E0" w:rsidRDefault="00A72941" w:rsidP="00BA7BCB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2CF4DC3" w14:textId="0367F6B6" w:rsidR="00A72941" w:rsidRPr="009D24E0" w:rsidRDefault="00A72941" w:rsidP="00A72941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3,483</w:t>
            </w:r>
          </w:p>
        </w:tc>
        <w:tc>
          <w:tcPr>
            <w:tcW w:w="134" w:type="dxa"/>
          </w:tcPr>
          <w:p w14:paraId="15E7175F" w14:textId="77777777" w:rsidR="00A72941" w:rsidRPr="009D24E0" w:rsidRDefault="00A72941" w:rsidP="00BA7BCB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5D784FC8" w14:textId="51CBF04E" w:rsidR="00A72941" w:rsidRPr="009D24E0" w:rsidRDefault="009612AA" w:rsidP="00BA7BCB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1,109</w:t>
            </w:r>
          </w:p>
        </w:tc>
        <w:tc>
          <w:tcPr>
            <w:tcW w:w="140" w:type="dxa"/>
          </w:tcPr>
          <w:p w14:paraId="6B99954E" w14:textId="77777777" w:rsidR="00A72941" w:rsidRPr="009D24E0" w:rsidRDefault="00A72941" w:rsidP="00BA7BCB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E01AF84" w14:textId="4569FFB7" w:rsidR="00A72941" w:rsidRPr="009D24E0" w:rsidRDefault="00407379" w:rsidP="00BA7BCB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3,280</w:t>
            </w:r>
          </w:p>
        </w:tc>
      </w:tr>
      <w:tr w:rsidR="00A72941" w:rsidRPr="009D24E0" w14:paraId="5B5FF73C" w14:textId="77777777" w:rsidTr="00A72941">
        <w:trPr>
          <w:cantSplit/>
        </w:trPr>
        <w:tc>
          <w:tcPr>
            <w:tcW w:w="4394" w:type="dxa"/>
          </w:tcPr>
          <w:p w14:paraId="140E09D0" w14:textId="4FCC8A6F" w:rsidR="00A72941" w:rsidRPr="009D24E0" w:rsidRDefault="00A72941" w:rsidP="00BA7BC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9B30FF" w14:textId="5863A8FA" w:rsidR="00A72941" w:rsidRPr="009D24E0" w:rsidRDefault="006659F9" w:rsidP="00BA7BCB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35,909</w:t>
            </w:r>
          </w:p>
        </w:tc>
        <w:tc>
          <w:tcPr>
            <w:tcW w:w="140" w:type="dxa"/>
          </w:tcPr>
          <w:p w14:paraId="51B3AEEE" w14:textId="77777777" w:rsidR="00A72941" w:rsidRPr="009D24E0" w:rsidRDefault="00A72941" w:rsidP="00BA7BC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754AC9E2" w14:textId="7056D04C" w:rsidR="00A72941" w:rsidRPr="009D24E0" w:rsidRDefault="00A72941" w:rsidP="00BA7BCB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31,662</w:t>
            </w:r>
          </w:p>
        </w:tc>
        <w:tc>
          <w:tcPr>
            <w:tcW w:w="134" w:type="dxa"/>
          </w:tcPr>
          <w:p w14:paraId="512FD2BE" w14:textId="77777777" w:rsidR="00A72941" w:rsidRPr="009D24E0" w:rsidRDefault="00A72941" w:rsidP="00BA7BC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32B4B5BD" w14:textId="71F08F86" w:rsidR="00A72941" w:rsidRPr="009D24E0" w:rsidRDefault="00EC1DA3" w:rsidP="00BA7BCB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31</w:t>
            </w:r>
            <w:r w:rsidR="00167CF8" w:rsidRPr="009D24E0">
              <w:rPr>
                <w:rFonts w:ascii="Angsana New" w:hAnsi="Angsana New"/>
                <w:sz w:val="32"/>
                <w:szCs w:val="32"/>
              </w:rPr>
              <w:t>,230</w:t>
            </w:r>
          </w:p>
        </w:tc>
        <w:tc>
          <w:tcPr>
            <w:tcW w:w="140" w:type="dxa"/>
          </w:tcPr>
          <w:p w14:paraId="59ACF105" w14:textId="77777777" w:rsidR="00A72941" w:rsidRPr="009D24E0" w:rsidRDefault="00A72941" w:rsidP="00BA7BC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5AA73318" w14:textId="6540B4FD" w:rsidR="00A72941" w:rsidRPr="009D24E0" w:rsidRDefault="00407379" w:rsidP="00BA7BCB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27,296</w:t>
            </w:r>
          </w:p>
        </w:tc>
      </w:tr>
      <w:tr w:rsidR="00A72941" w:rsidRPr="009D24E0" w14:paraId="2F3BA4F7" w14:textId="77777777" w:rsidTr="00BA7BCB">
        <w:trPr>
          <w:cantSplit/>
        </w:trPr>
        <w:tc>
          <w:tcPr>
            <w:tcW w:w="4394" w:type="dxa"/>
          </w:tcPr>
          <w:p w14:paraId="0B9C98A2" w14:textId="63DD1445" w:rsidR="00A72941" w:rsidRPr="009D24E0" w:rsidRDefault="00A72941" w:rsidP="00A72941">
            <w:pPr>
              <w:tabs>
                <w:tab w:val="left" w:pos="257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ส่วนที่ครบกำหนดใน </w:t>
            </w:r>
            <w:r w:rsidRPr="009D24E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11983E8B" w14:textId="73D0526D" w:rsidR="00A72941" w:rsidRPr="009D24E0" w:rsidRDefault="004D2D67" w:rsidP="00246081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(4,858)</w:t>
            </w:r>
          </w:p>
        </w:tc>
        <w:tc>
          <w:tcPr>
            <w:tcW w:w="140" w:type="dxa"/>
          </w:tcPr>
          <w:p w14:paraId="18A41D1C" w14:textId="77777777" w:rsidR="00A72941" w:rsidRPr="009D24E0" w:rsidRDefault="00A72941" w:rsidP="00BA7BCB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6AFD8101" w14:textId="380C90F7" w:rsidR="00A72941" w:rsidRPr="009D24E0" w:rsidRDefault="00A72941" w:rsidP="00407379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(615)</w:t>
            </w:r>
          </w:p>
        </w:tc>
        <w:tc>
          <w:tcPr>
            <w:tcW w:w="134" w:type="dxa"/>
          </w:tcPr>
          <w:p w14:paraId="1A4AE84B" w14:textId="77777777" w:rsidR="00A72941" w:rsidRPr="009D24E0" w:rsidRDefault="00A72941" w:rsidP="00BA7BCB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</w:tcPr>
          <w:p w14:paraId="46BE527F" w14:textId="50A227E9" w:rsidR="00A72941" w:rsidRPr="009D24E0" w:rsidRDefault="004D2D67" w:rsidP="00165F30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(4,858)</w:t>
            </w:r>
          </w:p>
        </w:tc>
        <w:tc>
          <w:tcPr>
            <w:tcW w:w="140" w:type="dxa"/>
          </w:tcPr>
          <w:p w14:paraId="0E6FB665" w14:textId="77777777" w:rsidR="00A72941" w:rsidRPr="009D24E0" w:rsidRDefault="00A72941" w:rsidP="00BA7BCB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6EB4F583" w14:textId="326B183A" w:rsidR="00A72941" w:rsidRPr="009D24E0" w:rsidRDefault="00407379" w:rsidP="00407379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(615)</w:t>
            </w:r>
          </w:p>
        </w:tc>
      </w:tr>
      <w:tr w:rsidR="00A72941" w:rsidRPr="009D24E0" w14:paraId="3DE6B2CD" w14:textId="77777777" w:rsidTr="00BA7BCB">
        <w:trPr>
          <w:cantSplit/>
        </w:trPr>
        <w:tc>
          <w:tcPr>
            <w:tcW w:w="4394" w:type="dxa"/>
          </w:tcPr>
          <w:p w14:paraId="7FEC3F47" w14:textId="77777777" w:rsidR="00A72941" w:rsidRPr="009D24E0" w:rsidRDefault="00A72941" w:rsidP="00BA7BCB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448B58" w14:textId="0E16C54E" w:rsidR="00A72941" w:rsidRPr="009D24E0" w:rsidRDefault="004D2D67" w:rsidP="00BA7BCB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31,051</w:t>
            </w:r>
          </w:p>
        </w:tc>
        <w:tc>
          <w:tcPr>
            <w:tcW w:w="140" w:type="dxa"/>
          </w:tcPr>
          <w:p w14:paraId="51A26EE2" w14:textId="77777777" w:rsidR="00A72941" w:rsidRPr="009D24E0" w:rsidRDefault="00A72941" w:rsidP="00BA7BCB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84AB9E" w14:textId="57523DA4" w:rsidR="00A72941" w:rsidRPr="009D24E0" w:rsidRDefault="00A72941" w:rsidP="00BA7BCB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31,047</w:t>
            </w:r>
          </w:p>
        </w:tc>
        <w:tc>
          <w:tcPr>
            <w:tcW w:w="134" w:type="dxa"/>
          </w:tcPr>
          <w:p w14:paraId="7FB8AC3A" w14:textId="77777777" w:rsidR="00A72941" w:rsidRPr="009D24E0" w:rsidRDefault="00A72941" w:rsidP="00BA7BCB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B4397C" w14:textId="0269DFCB" w:rsidR="00A72941" w:rsidRPr="009D24E0" w:rsidRDefault="004D2D67" w:rsidP="00BA7BCB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26,372</w:t>
            </w:r>
          </w:p>
        </w:tc>
        <w:tc>
          <w:tcPr>
            <w:tcW w:w="140" w:type="dxa"/>
          </w:tcPr>
          <w:p w14:paraId="1F0E332C" w14:textId="77777777" w:rsidR="00A72941" w:rsidRPr="009D24E0" w:rsidRDefault="00A72941" w:rsidP="00BA7BCB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CDF2C0" w14:textId="1703295F" w:rsidR="00A72941" w:rsidRPr="009D24E0" w:rsidRDefault="00407379" w:rsidP="00BA7BCB">
            <w:pPr>
              <w:spacing w:line="35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26,681</w:t>
            </w:r>
          </w:p>
        </w:tc>
      </w:tr>
    </w:tbl>
    <w:p w14:paraId="44EA4B69" w14:textId="77777777" w:rsidR="0030685B" w:rsidRDefault="0030685B" w:rsidP="002D7299">
      <w:pPr>
        <w:tabs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1044D202" w14:textId="68CE1436" w:rsidR="00665777" w:rsidRPr="009D24E0" w:rsidRDefault="00A439B6" w:rsidP="002D7299">
      <w:pPr>
        <w:tabs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  <w:cs/>
        </w:rPr>
        <w:lastRenderedPageBreak/>
        <w:tab/>
      </w:r>
      <w:r w:rsidR="000C5202" w:rsidRPr="009D24E0">
        <w:rPr>
          <w:rFonts w:ascii="Angsana New" w:hAnsi="Angsana New"/>
          <w:sz w:val="32"/>
          <w:szCs w:val="32"/>
          <w:cs/>
        </w:rPr>
        <w:t>รายการเปลี่ยนแปลง</w:t>
      </w:r>
      <w:r w:rsidR="00507599" w:rsidRPr="009D24E0">
        <w:rPr>
          <w:rFonts w:ascii="Angsana New" w:hAnsi="Angsana New"/>
          <w:sz w:val="32"/>
          <w:szCs w:val="32"/>
          <w:cs/>
        </w:rPr>
        <w:t>ของ</w:t>
      </w:r>
      <w:r w:rsidR="000C5202" w:rsidRPr="009D24E0">
        <w:rPr>
          <w:rFonts w:ascii="Angsana New" w:hAnsi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662F47" w:rsidRPr="009D24E0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662F47" w:rsidRPr="009D24E0">
        <w:rPr>
          <w:rFonts w:ascii="Angsana New" w:hAnsi="Angsana New"/>
          <w:sz w:val="32"/>
          <w:szCs w:val="32"/>
        </w:rPr>
        <w:t xml:space="preserve">31 </w:t>
      </w:r>
      <w:r w:rsidR="00662F47" w:rsidRPr="009D24E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2F47" w:rsidRPr="009D24E0">
        <w:rPr>
          <w:rFonts w:ascii="Angsana New" w:hAnsi="Angsana New"/>
          <w:sz w:val="32"/>
          <w:szCs w:val="32"/>
        </w:rPr>
        <w:t>256</w:t>
      </w:r>
      <w:r w:rsidR="004D0B0B" w:rsidRPr="009D24E0">
        <w:rPr>
          <w:rFonts w:ascii="Angsana New" w:hAnsi="Angsana New"/>
          <w:sz w:val="32"/>
          <w:szCs w:val="32"/>
        </w:rPr>
        <w:t xml:space="preserve">4 </w:t>
      </w:r>
      <w:r w:rsidR="004D0B0B" w:rsidRPr="009D24E0">
        <w:rPr>
          <w:rFonts w:ascii="Angsana New" w:hAnsi="Angsana New"/>
          <w:sz w:val="32"/>
          <w:szCs w:val="32"/>
          <w:cs/>
        </w:rPr>
        <w:t xml:space="preserve">และ </w:t>
      </w:r>
      <w:r w:rsidR="004D0B0B" w:rsidRPr="009D24E0">
        <w:rPr>
          <w:rFonts w:ascii="Angsana New" w:hAnsi="Angsana New"/>
          <w:sz w:val="32"/>
          <w:szCs w:val="32"/>
        </w:rPr>
        <w:t>256</w:t>
      </w:r>
      <w:r w:rsidR="00662F47" w:rsidRPr="009D24E0">
        <w:rPr>
          <w:rFonts w:ascii="Angsana New" w:hAnsi="Angsana New"/>
          <w:sz w:val="32"/>
          <w:szCs w:val="32"/>
        </w:rPr>
        <w:t xml:space="preserve">3 </w:t>
      </w:r>
      <w:r w:rsidR="00662F47" w:rsidRPr="009D24E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3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283"/>
        <w:gridCol w:w="709"/>
        <w:gridCol w:w="142"/>
        <w:gridCol w:w="992"/>
        <w:gridCol w:w="142"/>
        <w:gridCol w:w="992"/>
        <w:gridCol w:w="142"/>
        <w:gridCol w:w="998"/>
      </w:tblGrid>
      <w:tr w:rsidR="00665777" w:rsidRPr="009D24E0" w14:paraId="6C7F7E24" w14:textId="77777777" w:rsidTr="0030685B">
        <w:trPr>
          <w:cantSplit/>
        </w:trPr>
        <w:tc>
          <w:tcPr>
            <w:tcW w:w="4536" w:type="dxa"/>
          </w:tcPr>
          <w:p w14:paraId="3B39537E" w14:textId="77777777" w:rsidR="00665777" w:rsidRPr="009D24E0" w:rsidRDefault="00665777" w:rsidP="00D92A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00" w:type="dxa"/>
            <w:gridSpan w:val="8"/>
            <w:tcBorders>
              <w:bottom w:val="single" w:sz="6" w:space="0" w:color="auto"/>
            </w:tcBorders>
          </w:tcPr>
          <w:p w14:paraId="2144EE87" w14:textId="77777777" w:rsidR="00665777" w:rsidRPr="009D24E0" w:rsidRDefault="00665777" w:rsidP="00D92A5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665777" w:rsidRPr="009D24E0" w14:paraId="1B6A5BFA" w14:textId="77777777" w:rsidTr="0030685B">
        <w:trPr>
          <w:cantSplit/>
          <w:trHeight w:val="152"/>
        </w:trPr>
        <w:tc>
          <w:tcPr>
            <w:tcW w:w="4536" w:type="dxa"/>
          </w:tcPr>
          <w:p w14:paraId="721727C2" w14:textId="77777777" w:rsidR="00665777" w:rsidRPr="009D24E0" w:rsidRDefault="00665777" w:rsidP="00D92A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5D20E7" w14:textId="77777777" w:rsidR="00665777" w:rsidRPr="009D24E0" w:rsidRDefault="00665777" w:rsidP="00D92A5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C43F9E" w14:textId="77777777" w:rsidR="00665777" w:rsidRPr="009D24E0" w:rsidRDefault="00665777" w:rsidP="00D92A5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C97A6D" w14:textId="77777777" w:rsidR="00665777" w:rsidRPr="009D24E0" w:rsidRDefault="00665777" w:rsidP="00D92A5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0B0B" w:rsidRPr="009D24E0" w14:paraId="46C7F46B" w14:textId="77777777" w:rsidTr="0030685B">
        <w:trPr>
          <w:cantSplit/>
        </w:trPr>
        <w:tc>
          <w:tcPr>
            <w:tcW w:w="4536" w:type="dxa"/>
          </w:tcPr>
          <w:p w14:paraId="5A573805" w14:textId="77777777" w:rsidR="004D0B0B" w:rsidRPr="009D24E0" w:rsidRDefault="004D0B0B" w:rsidP="004D0B0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5F0D0C7A" w14:textId="49A0FDA9" w:rsidR="004D0B0B" w:rsidRPr="009D24E0" w:rsidRDefault="004D0B0B" w:rsidP="004D0B0B">
            <w:pPr>
              <w:spacing w:line="380" w:lineRule="exact"/>
              <w:ind w:left="-60" w:right="-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</w:tcPr>
          <w:p w14:paraId="12A49D68" w14:textId="77777777" w:rsidR="004D0B0B" w:rsidRPr="009D24E0" w:rsidRDefault="004D0B0B" w:rsidP="004D0B0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03766A3" w14:textId="4163C28A" w:rsidR="004D0B0B" w:rsidRPr="009D24E0" w:rsidRDefault="004D0B0B" w:rsidP="004D0B0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</w:tcPr>
          <w:p w14:paraId="78695C78" w14:textId="77777777" w:rsidR="004D0B0B" w:rsidRPr="009D24E0" w:rsidRDefault="004D0B0B" w:rsidP="004D0B0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D0D5EF3" w14:textId="0478EE4B" w:rsidR="004D0B0B" w:rsidRPr="009D24E0" w:rsidRDefault="004D0B0B" w:rsidP="004D0B0B">
            <w:pPr>
              <w:spacing w:line="380" w:lineRule="exact"/>
              <w:ind w:left="-60" w:righ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</w:tcPr>
          <w:p w14:paraId="05009E1F" w14:textId="77777777" w:rsidR="004D0B0B" w:rsidRPr="009D24E0" w:rsidRDefault="004D0B0B" w:rsidP="004D0B0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03BEB8E6" w14:textId="748F744B" w:rsidR="004D0B0B" w:rsidRPr="009D24E0" w:rsidRDefault="004D0B0B" w:rsidP="004D0B0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65777" w:rsidRPr="009D24E0" w14:paraId="23A83280" w14:textId="77777777" w:rsidTr="0030685B">
        <w:trPr>
          <w:cantSplit/>
        </w:trPr>
        <w:tc>
          <w:tcPr>
            <w:tcW w:w="4536" w:type="dxa"/>
            <w:shd w:val="clear" w:color="auto" w:fill="auto"/>
          </w:tcPr>
          <w:p w14:paraId="7FF894CB" w14:textId="360F2175" w:rsidR="00665777" w:rsidRPr="009D24E0" w:rsidRDefault="00662F47" w:rsidP="00D92A5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</w:t>
            </w:r>
            <w:r w:rsidR="00665777" w:rsidRPr="009D24E0">
              <w:rPr>
                <w:rFonts w:ascii="Angsana New" w:hAnsi="Angsana New"/>
                <w:sz w:val="26"/>
                <w:szCs w:val="26"/>
                <w:cs/>
              </w:rPr>
              <w:t>ของโครงการผลประโยชน์ ณ วันต้น</w:t>
            </w:r>
            <w:r w:rsidR="004D0B0B" w:rsidRPr="009D24E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712D79" w14:textId="738E450D" w:rsidR="00665777" w:rsidRPr="009D24E0" w:rsidRDefault="004D2D67" w:rsidP="00D92A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31,662</w:t>
            </w:r>
          </w:p>
        </w:tc>
        <w:tc>
          <w:tcPr>
            <w:tcW w:w="142" w:type="dxa"/>
            <w:shd w:val="clear" w:color="auto" w:fill="auto"/>
          </w:tcPr>
          <w:p w14:paraId="56EA735E" w14:textId="77777777" w:rsidR="00665777" w:rsidRPr="009D24E0" w:rsidRDefault="00665777" w:rsidP="00D92A5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B58B317" w14:textId="77777777" w:rsidR="00665777" w:rsidRPr="009D24E0" w:rsidRDefault="00665777" w:rsidP="00D92A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58,754</w:t>
            </w:r>
          </w:p>
        </w:tc>
        <w:tc>
          <w:tcPr>
            <w:tcW w:w="142" w:type="dxa"/>
            <w:shd w:val="clear" w:color="auto" w:fill="auto"/>
          </w:tcPr>
          <w:p w14:paraId="14DB604F" w14:textId="77777777" w:rsidR="00665777" w:rsidRPr="009D24E0" w:rsidRDefault="00665777" w:rsidP="00D92A5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3F0A805B" w14:textId="4AFB56A8" w:rsidR="00665777" w:rsidRPr="009D24E0" w:rsidRDefault="005D7ACF" w:rsidP="00D92A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27,296</w:t>
            </w:r>
          </w:p>
        </w:tc>
        <w:tc>
          <w:tcPr>
            <w:tcW w:w="142" w:type="dxa"/>
            <w:shd w:val="clear" w:color="auto" w:fill="auto"/>
          </w:tcPr>
          <w:p w14:paraId="10EAEBBE" w14:textId="77777777" w:rsidR="00665777" w:rsidRPr="009D24E0" w:rsidRDefault="00665777" w:rsidP="00D92A5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1F6292D8" w14:textId="77777777" w:rsidR="00665777" w:rsidRPr="009D24E0" w:rsidRDefault="00665777" w:rsidP="00D92A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54,914</w:t>
            </w:r>
          </w:p>
        </w:tc>
      </w:tr>
      <w:tr w:rsidR="004D2D67" w:rsidRPr="009D24E0" w14:paraId="1C2114F1" w14:textId="77777777" w:rsidTr="0030685B">
        <w:trPr>
          <w:cantSplit/>
        </w:trPr>
        <w:tc>
          <w:tcPr>
            <w:tcW w:w="4536" w:type="dxa"/>
            <w:shd w:val="clear" w:color="auto" w:fill="auto"/>
          </w:tcPr>
          <w:p w14:paraId="06A61DAA" w14:textId="1A0ADA92" w:rsidR="004D2D67" w:rsidRPr="009D24E0" w:rsidRDefault="004D2D67" w:rsidP="004D2D6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ผลประโยชน์จ่ายโดยโครงการระหว่างปี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DCCA8F9" w14:textId="43098814" w:rsidR="004D2D67" w:rsidRPr="009D24E0" w:rsidRDefault="004D2D67" w:rsidP="004D2D67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(673)</w:t>
            </w:r>
          </w:p>
        </w:tc>
        <w:tc>
          <w:tcPr>
            <w:tcW w:w="142" w:type="dxa"/>
            <w:shd w:val="clear" w:color="auto" w:fill="auto"/>
          </w:tcPr>
          <w:p w14:paraId="1F7B245D" w14:textId="77777777" w:rsidR="004D2D67" w:rsidRPr="009D24E0" w:rsidRDefault="004D2D67" w:rsidP="004D2D6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22EB756" w14:textId="77777777" w:rsidR="004D2D67" w:rsidRPr="009D24E0" w:rsidRDefault="004D2D67" w:rsidP="004D2D67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(2,495)</w:t>
            </w:r>
          </w:p>
        </w:tc>
        <w:tc>
          <w:tcPr>
            <w:tcW w:w="142" w:type="dxa"/>
            <w:shd w:val="clear" w:color="auto" w:fill="auto"/>
          </w:tcPr>
          <w:p w14:paraId="653C36E1" w14:textId="77777777" w:rsidR="004D2D67" w:rsidRPr="009D24E0" w:rsidRDefault="004D2D67" w:rsidP="004D2D6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212515F" w14:textId="02830C83" w:rsidR="004D2D67" w:rsidRPr="009D24E0" w:rsidRDefault="004D2D67" w:rsidP="004D2D67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(673)</w:t>
            </w:r>
          </w:p>
        </w:tc>
        <w:tc>
          <w:tcPr>
            <w:tcW w:w="142" w:type="dxa"/>
            <w:shd w:val="clear" w:color="auto" w:fill="auto"/>
          </w:tcPr>
          <w:p w14:paraId="23C8781D" w14:textId="77777777" w:rsidR="004D2D67" w:rsidRPr="009D24E0" w:rsidRDefault="004D2D67" w:rsidP="004D2D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5CB4B8C4" w14:textId="77777777" w:rsidR="004D2D67" w:rsidRPr="009D24E0" w:rsidRDefault="004D2D67" w:rsidP="004D2D67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(2,495)</w:t>
            </w:r>
          </w:p>
        </w:tc>
      </w:tr>
      <w:tr w:rsidR="004D2D67" w:rsidRPr="009D24E0" w14:paraId="4600EA4D" w14:textId="77777777" w:rsidTr="0030685B">
        <w:trPr>
          <w:cantSplit/>
        </w:trPr>
        <w:tc>
          <w:tcPr>
            <w:tcW w:w="4536" w:type="dxa"/>
            <w:shd w:val="clear" w:color="auto" w:fill="auto"/>
          </w:tcPr>
          <w:p w14:paraId="70FE5B37" w14:textId="639C4A2A" w:rsidR="004D2D67" w:rsidRPr="009D24E0" w:rsidRDefault="004D2D67" w:rsidP="004D2D6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8FE3C9F" w14:textId="6E339FF9" w:rsidR="004D2D67" w:rsidRPr="009D24E0" w:rsidRDefault="004D2D67" w:rsidP="004D2D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4,391</w:t>
            </w:r>
          </w:p>
        </w:tc>
        <w:tc>
          <w:tcPr>
            <w:tcW w:w="142" w:type="dxa"/>
            <w:shd w:val="clear" w:color="auto" w:fill="auto"/>
          </w:tcPr>
          <w:p w14:paraId="7C689279" w14:textId="77777777" w:rsidR="004D2D67" w:rsidRPr="009D24E0" w:rsidRDefault="004D2D67" w:rsidP="004D2D6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2C82FAE" w14:textId="731FC57B" w:rsidR="004D2D67" w:rsidRPr="009D24E0" w:rsidRDefault="004D2D67" w:rsidP="004D2D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3,125</w:t>
            </w:r>
          </w:p>
        </w:tc>
        <w:tc>
          <w:tcPr>
            <w:tcW w:w="142" w:type="dxa"/>
            <w:shd w:val="clear" w:color="auto" w:fill="auto"/>
          </w:tcPr>
          <w:p w14:paraId="64DA0CA3" w14:textId="77777777" w:rsidR="004D2D67" w:rsidRPr="009D24E0" w:rsidRDefault="004D2D67" w:rsidP="004D2D6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C23AEAC" w14:textId="0F6508C8" w:rsidR="004D2D67" w:rsidRPr="009D24E0" w:rsidRDefault="004D2D67" w:rsidP="004D2D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3,431</w:t>
            </w:r>
          </w:p>
        </w:tc>
        <w:tc>
          <w:tcPr>
            <w:tcW w:w="142" w:type="dxa"/>
            <w:shd w:val="clear" w:color="auto" w:fill="auto"/>
          </w:tcPr>
          <w:p w14:paraId="1FF0ADB7" w14:textId="77777777" w:rsidR="004D2D67" w:rsidRPr="009D24E0" w:rsidRDefault="004D2D67" w:rsidP="004D2D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6F4505EB" w14:textId="63DDB380" w:rsidR="004D2D67" w:rsidRPr="009D24E0" w:rsidRDefault="004D2D67" w:rsidP="004D2D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2,434</w:t>
            </w:r>
          </w:p>
        </w:tc>
      </w:tr>
      <w:tr w:rsidR="004D2D67" w:rsidRPr="009D24E0" w14:paraId="020BB29F" w14:textId="77777777" w:rsidTr="0030685B">
        <w:trPr>
          <w:cantSplit/>
        </w:trPr>
        <w:tc>
          <w:tcPr>
            <w:tcW w:w="4536" w:type="dxa"/>
            <w:shd w:val="clear" w:color="auto" w:fill="auto"/>
          </w:tcPr>
          <w:p w14:paraId="0791561C" w14:textId="6FE29FFD" w:rsidR="004D2D67" w:rsidRPr="009D24E0" w:rsidRDefault="004D2D67" w:rsidP="004D2D67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ดอกเบี้ยระหว่างปี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DA1193B" w14:textId="11986D88" w:rsidR="004D2D67" w:rsidRPr="009D24E0" w:rsidRDefault="004D2D67" w:rsidP="004D2D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472</w:t>
            </w:r>
          </w:p>
        </w:tc>
        <w:tc>
          <w:tcPr>
            <w:tcW w:w="142" w:type="dxa"/>
            <w:shd w:val="clear" w:color="auto" w:fill="auto"/>
          </w:tcPr>
          <w:p w14:paraId="5851DAF4" w14:textId="77777777" w:rsidR="004D2D67" w:rsidRPr="009D24E0" w:rsidRDefault="004D2D67" w:rsidP="004D2D6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749997B" w14:textId="2A453E0A" w:rsidR="004D2D67" w:rsidRPr="009D24E0" w:rsidRDefault="004D2D67" w:rsidP="004D2D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1,466</w:t>
            </w:r>
          </w:p>
        </w:tc>
        <w:tc>
          <w:tcPr>
            <w:tcW w:w="142" w:type="dxa"/>
            <w:shd w:val="clear" w:color="auto" w:fill="auto"/>
          </w:tcPr>
          <w:p w14:paraId="3D91F187" w14:textId="77777777" w:rsidR="004D2D67" w:rsidRPr="009D24E0" w:rsidRDefault="004D2D67" w:rsidP="004D2D6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2EBACD3" w14:textId="3BAABC6C" w:rsidR="004D2D67" w:rsidRPr="009D24E0" w:rsidRDefault="004D2D67" w:rsidP="004D2D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407</w:t>
            </w:r>
          </w:p>
        </w:tc>
        <w:tc>
          <w:tcPr>
            <w:tcW w:w="142" w:type="dxa"/>
            <w:shd w:val="clear" w:color="auto" w:fill="auto"/>
          </w:tcPr>
          <w:p w14:paraId="4651D9E4" w14:textId="77777777" w:rsidR="004D2D67" w:rsidRPr="009D24E0" w:rsidRDefault="004D2D67" w:rsidP="004D2D6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4D20E55B" w14:textId="4F637BCF" w:rsidR="004D2D67" w:rsidRPr="009D24E0" w:rsidRDefault="004D2D67" w:rsidP="004D2D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1,402</w:t>
            </w:r>
          </w:p>
        </w:tc>
      </w:tr>
      <w:tr w:rsidR="004D2D67" w:rsidRPr="009D24E0" w14:paraId="02C8E20F" w14:textId="77777777" w:rsidTr="0030685B">
        <w:trPr>
          <w:cantSplit/>
        </w:trPr>
        <w:tc>
          <w:tcPr>
            <w:tcW w:w="4536" w:type="dxa"/>
            <w:shd w:val="clear" w:color="auto" w:fill="auto"/>
          </w:tcPr>
          <w:p w14:paraId="2C297566" w14:textId="6F596295" w:rsidR="004D2D67" w:rsidRPr="009D24E0" w:rsidRDefault="004D2D67" w:rsidP="004D2D67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ผล (กำไร) ขาดทุนจากการวัดมูลค่าใหม่ของ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D899356" w14:textId="77777777" w:rsidR="004D2D67" w:rsidRPr="009D24E0" w:rsidRDefault="004D2D67" w:rsidP="004D2D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1E61672" w14:textId="77777777" w:rsidR="004D2D67" w:rsidRPr="009D24E0" w:rsidRDefault="004D2D67" w:rsidP="004D2D6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2F7E2D6" w14:textId="77777777" w:rsidR="004D2D67" w:rsidRPr="009D24E0" w:rsidRDefault="004D2D67" w:rsidP="004D2D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AC61A43" w14:textId="77777777" w:rsidR="004D2D67" w:rsidRPr="009D24E0" w:rsidRDefault="004D2D67" w:rsidP="004D2D6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CEA531A" w14:textId="77777777" w:rsidR="004D2D67" w:rsidRPr="009D24E0" w:rsidRDefault="004D2D67" w:rsidP="004D2D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48319AF" w14:textId="77777777" w:rsidR="004D2D67" w:rsidRPr="009D24E0" w:rsidRDefault="004D2D67" w:rsidP="004D2D6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747D378C" w14:textId="77777777" w:rsidR="004D2D67" w:rsidRPr="009D24E0" w:rsidRDefault="004D2D67" w:rsidP="004D2D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2D67" w:rsidRPr="009D24E0" w14:paraId="1C8B7F45" w14:textId="77777777" w:rsidTr="0030685B">
        <w:trPr>
          <w:cantSplit/>
        </w:trPr>
        <w:tc>
          <w:tcPr>
            <w:tcW w:w="4536" w:type="dxa"/>
            <w:shd w:val="clear" w:color="auto" w:fill="auto"/>
          </w:tcPr>
          <w:p w14:paraId="6F951803" w14:textId="39E4332F" w:rsidR="004D2D67" w:rsidRPr="009D24E0" w:rsidRDefault="004D2D67" w:rsidP="004D2D67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ab/>
            </w:r>
            <w:r w:rsidRPr="009D24E0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ผลประโยชน์พนักงานที่กำหนดไว้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5C71EA2" w14:textId="40DEB0E7" w:rsidR="004D2D67" w:rsidRPr="009D24E0" w:rsidRDefault="004D2D67" w:rsidP="004D2D67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142" w:type="dxa"/>
            <w:shd w:val="clear" w:color="auto" w:fill="auto"/>
          </w:tcPr>
          <w:p w14:paraId="02EEFADB" w14:textId="77777777" w:rsidR="004D2D67" w:rsidRPr="009D24E0" w:rsidRDefault="004D2D67" w:rsidP="004D2D6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51A5A68" w14:textId="77777777" w:rsidR="004D2D67" w:rsidRPr="009D24E0" w:rsidRDefault="004D2D67" w:rsidP="004D2D67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(27,748)</w:t>
            </w:r>
          </w:p>
        </w:tc>
        <w:tc>
          <w:tcPr>
            <w:tcW w:w="142" w:type="dxa"/>
            <w:shd w:val="clear" w:color="auto" w:fill="auto"/>
          </w:tcPr>
          <w:p w14:paraId="7F0B201F" w14:textId="77777777" w:rsidR="004D2D67" w:rsidRPr="009D24E0" w:rsidRDefault="004D2D67" w:rsidP="004D2D6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8DC3C05" w14:textId="6A563367" w:rsidR="004D2D67" w:rsidRPr="009D24E0" w:rsidRDefault="004D2D67" w:rsidP="004D2D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623</w:t>
            </w:r>
          </w:p>
        </w:tc>
        <w:tc>
          <w:tcPr>
            <w:tcW w:w="142" w:type="dxa"/>
            <w:shd w:val="clear" w:color="auto" w:fill="auto"/>
          </w:tcPr>
          <w:p w14:paraId="63F78845" w14:textId="77777777" w:rsidR="004D2D67" w:rsidRPr="009D24E0" w:rsidRDefault="004D2D67" w:rsidP="004D2D6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2A33B3F5" w14:textId="77777777" w:rsidR="004D2D67" w:rsidRPr="009D24E0" w:rsidRDefault="004D2D67" w:rsidP="004D2D67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(27,473)</w:t>
            </w:r>
          </w:p>
        </w:tc>
      </w:tr>
      <w:tr w:rsidR="004D2D67" w:rsidRPr="009D24E0" w14:paraId="1C866192" w14:textId="77777777" w:rsidTr="0030685B">
        <w:trPr>
          <w:cantSplit/>
        </w:trPr>
        <w:tc>
          <w:tcPr>
            <w:tcW w:w="4819" w:type="dxa"/>
            <w:gridSpan w:val="2"/>
            <w:shd w:val="clear" w:color="auto" w:fill="auto"/>
          </w:tcPr>
          <w:p w14:paraId="5F9D47DF" w14:textId="6F7FDEC5" w:rsidR="004D2D67" w:rsidRPr="009D24E0" w:rsidRDefault="004D2D67" w:rsidP="004D2D67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ผล (กำไร) ขาดทุนจากการประมาณการผลประโยชน์ระยะยาวอื่น</w:t>
            </w:r>
          </w:p>
        </w:tc>
        <w:tc>
          <w:tcPr>
            <w:tcW w:w="709" w:type="dxa"/>
            <w:shd w:val="clear" w:color="auto" w:fill="auto"/>
          </w:tcPr>
          <w:p w14:paraId="2FDB1A31" w14:textId="2BA9C85E" w:rsidR="004D2D67" w:rsidRPr="009D24E0" w:rsidRDefault="004D2D67" w:rsidP="004D2D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42" w:type="dxa"/>
            <w:shd w:val="clear" w:color="auto" w:fill="auto"/>
          </w:tcPr>
          <w:p w14:paraId="03889E06" w14:textId="77777777" w:rsidR="004D2D67" w:rsidRPr="009D24E0" w:rsidRDefault="004D2D67" w:rsidP="004D2D6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B2305F3" w14:textId="77777777" w:rsidR="004D2D67" w:rsidRPr="009D24E0" w:rsidRDefault="004D2D67" w:rsidP="004D2D67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(1,440)</w:t>
            </w:r>
          </w:p>
        </w:tc>
        <w:tc>
          <w:tcPr>
            <w:tcW w:w="142" w:type="dxa"/>
            <w:shd w:val="clear" w:color="auto" w:fill="auto"/>
          </w:tcPr>
          <w:p w14:paraId="79A816D6" w14:textId="77777777" w:rsidR="004D2D67" w:rsidRPr="009D24E0" w:rsidRDefault="004D2D67" w:rsidP="004D2D6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0810E99" w14:textId="22933DC1" w:rsidR="004D2D67" w:rsidRPr="009D24E0" w:rsidRDefault="004D2D67" w:rsidP="004D2D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42" w:type="dxa"/>
            <w:shd w:val="clear" w:color="auto" w:fill="auto"/>
          </w:tcPr>
          <w:p w14:paraId="3219CAFD" w14:textId="77777777" w:rsidR="004D2D67" w:rsidRPr="009D24E0" w:rsidRDefault="004D2D67" w:rsidP="004D2D6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228D29B9" w14:textId="77777777" w:rsidR="004D2D67" w:rsidRPr="009D24E0" w:rsidRDefault="004D2D67" w:rsidP="004D2D67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(1,486)</w:t>
            </w:r>
          </w:p>
        </w:tc>
      </w:tr>
      <w:tr w:rsidR="004D2D67" w:rsidRPr="009D24E0" w14:paraId="4AFE73E9" w14:textId="77777777" w:rsidTr="0030685B">
        <w:trPr>
          <w:cantSplit/>
        </w:trPr>
        <w:tc>
          <w:tcPr>
            <w:tcW w:w="4536" w:type="dxa"/>
            <w:shd w:val="clear" w:color="auto" w:fill="auto"/>
          </w:tcPr>
          <w:p w14:paraId="6A59DCD4" w14:textId="01439E5B" w:rsidR="004D2D67" w:rsidRPr="009D24E0" w:rsidRDefault="004D2D67" w:rsidP="004D2D67">
            <w:pPr>
              <w:tabs>
                <w:tab w:val="left" w:pos="232"/>
                <w:tab w:val="left" w:pos="851"/>
                <w:tab w:val="left" w:pos="1418"/>
              </w:tabs>
              <w:spacing w:line="380" w:lineRule="exact"/>
              <w:ind w:left="374" w:hanging="3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9D24E0">
              <w:rPr>
                <w:rFonts w:ascii="Angsana New" w:hAnsi="Angsana New"/>
                <w:sz w:val="26"/>
                <w:szCs w:val="26"/>
                <w:cs/>
              </w:rPr>
              <w:t xml:space="preserve">  ประมาณการหนี้สินผลประโยชน์พนักงานส่วนที่ถึงกำหนดภายในหนึ่งปี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479931A" w14:textId="3B3DB120" w:rsidR="004D2D67" w:rsidRPr="009D24E0" w:rsidRDefault="004D2D67" w:rsidP="004D2D67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(4,858)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0CF702" w14:textId="77777777" w:rsidR="004D2D67" w:rsidRPr="009D24E0" w:rsidRDefault="004D2D67" w:rsidP="004D2D6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6CC1CB" w14:textId="77777777" w:rsidR="004D2D67" w:rsidRPr="009D24E0" w:rsidRDefault="004D2D67" w:rsidP="004D2D67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(615)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53802E" w14:textId="77777777" w:rsidR="004D2D67" w:rsidRPr="009D24E0" w:rsidRDefault="004D2D67" w:rsidP="004D2D6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695314" w14:textId="6E83B84B" w:rsidR="004D2D67" w:rsidRPr="009D24E0" w:rsidRDefault="004D2D67" w:rsidP="004D2D67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(4,858)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A51576" w14:textId="77777777" w:rsidR="004D2D67" w:rsidRPr="009D24E0" w:rsidRDefault="004D2D67" w:rsidP="004D2D6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35189F" w14:textId="77777777" w:rsidR="004D2D67" w:rsidRPr="009D24E0" w:rsidRDefault="004D2D67" w:rsidP="004D2D67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(615)</w:t>
            </w:r>
          </w:p>
        </w:tc>
      </w:tr>
      <w:tr w:rsidR="004D2D67" w:rsidRPr="009D24E0" w14:paraId="257EBB46" w14:textId="77777777" w:rsidTr="0030685B">
        <w:trPr>
          <w:cantSplit/>
        </w:trPr>
        <w:tc>
          <w:tcPr>
            <w:tcW w:w="4536" w:type="dxa"/>
          </w:tcPr>
          <w:p w14:paraId="1EB19E11" w14:textId="392964DA" w:rsidR="004D2D67" w:rsidRPr="009D24E0" w:rsidRDefault="004D2D67" w:rsidP="004D2D6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ประมาณการหนี้สินของโครงการผลประโยชน์ ณ วันสิ้นปี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F09C5A6" w14:textId="3E3A4845" w:rsidR="004D2D67" w:rsidRPr="009D24E0" w:rsidRDefault="004D2D67" w:rsidP="004D2D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31,051</w:t>
            </w:r>
          </w:p>
        </w:tc>
        <w:tc>
          <w:tcPr>
            <w:tcW w:w="142" w:type="dxa"/>
          </w:tcPr>
          <w:p w14:paraId="54F0321E" w14:textId="77777777" w:rsidR="004D2D67" w:rsidRPr="009D24E0" w:rsidRDefault="004D2D67" w:rsidP="004D2D6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DBF874F" w14:textId="77777777" w:rsidR="004D2D67" w:rsidRPr="009D24E0" w:rsidRDefault="004D2D67" w:rsidP="004D2D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31,047</w:t>
            </w:r>
          </w:p>
        </w:tc>
        <w:tc>
          <w:tcPr>
            <w:tcW w:w="142" w:type="dxa"/>
          </w:tcPr>
          <w:p w14:paraId="57B6B671" w14:textId="77777777" w:rsidR="004D2D67" w:rsidRPr="009D24E0" w:rsidRDefault="004D2D67" w:rsidP="004D2D6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781F79A" w14:textId="0A409ADD" w:rsidR="004D2D67" w:rsidRPr="009D24E0" w:rsidRDefault="004D2D67" w:rsidP="004D2D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26,372</w:t>
            </w:r>
          </w:p>
        </w:tc>
        <w:tc>
          <w:tcPr>
            <w:tcW w:w="142" w:type="dxa"/>
          </w:tcPr>
          <w:p w14:paraId="70048DA8" w14:textId="77777777" w:rsidR="004D2D67" w:rsidRPr="009D24E0" w:rsidRDefault="004D2D67" w:rsidP="004D2D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79BB6781" w14:textId="77777777" w:rsidR="004D2D67" w:rsidRPr="009D24E0" w:rsidRDefault="004D2D67" w:rsidP="004D2D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26,681</w:t>
            </w:r>
          </w:p>
        </w:tc>
      </w:tr>
    </w:tbl>
    <w:p w14:paraId="7CDB5805" w14:textId="77777777" w:rsidR="004B7A8C" w:rsidRPr="009D24E0" w:rsidRDefault="004B7A8C" w:rsidP="00662F47">
      <w:pPr>
        <w:tabs>
          <w:tab w:val="left" w:pos="284"/>
          <w:tab w:val="left" w:pos="851"/>
          <w:tab w:val="left" w:pos="1418"/>
        </w:tabs>
        <w:spacing w:line="2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6D3AB1AC" w14:textId="77777777" w:rsidR="006A7EDA" w:rsidRPr="009D24E0" w:rsidRDefault="00A439B6" w:rsidP="00A86907">
      <w:pPr>
        <w:tabs>
          <w:tab w:val="left" w:pos="810"/>
          <w:tab w:val="left" w:pos="851"/>
          <w:tab w:val="left" w:pos="1418"/>
        </w:tabs>
        <w:spacing w:line="35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  <w:cs/>
        </w:rPr>
        <w:tab/>
      </w:r>
    </w:p>
    <w:p w14:paraId="39CC6C2A" w14:textId="6CE552E0" w:rsidR="00665777" w:rsidRPr="009D24E0" w:rsidRDefault="001A7D92" w:rsidP="00716A41">
      <w:pPr>
        <w:tabs>
          <w:tab w:val="left" w:pos="810"/>
          <w:tab w:val="left" w:pos="851"/>
          <w:tab w:val="left" w:pos="1418"/>
        </w:tabs>
        <w:spacing w:line="35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="00665777" w:rsidRPr="009D24E0">
        <w:rPr>
          <w:rFonts w:ascii="Angsana New" w:hAnsi="Angsana New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0"/>
        <w:gridCol w:w="994"/>
        <w:gridCol w:w="134"/>
        <w:gridCol w:w="1000"/>
        <w:gridCol w:w="140"/>
        <w:gridCol w:w="994"/>
      </w:tblGrid>
      <w:tr w:rsidR="00665777" w:rsidRPr="009D24E0" w14:paraId="0344B308" w14:textId="77777777" w:rsidTr="00507599">
        <w:trPr>
          <w:cantSplit/>
        </w:trPr>
        <w:tc>
          <w:tcPr>
            <w:tcW w:w="4394" w:type="dxa"/>
          </w:tcPr>
          <w:p w14:paraId="725E5E19" w14:textId="77777777" w:rsidR="00665777" w:rsidRPr="009D24E0" w:rsidRDefault="00665777" w:rsidP="00A439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294CD2EE" w14:textId="77777777" w:rsidR="00665777" w:rsidRPr="009D24E0" w:rsidRDefault="00665777" w:rsidP="00A439B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665777" w:rsidRPr="009D24E0" w14:paraId="44B1F8B8" w14:textId="77777777" w:rsidTr="00507599">
        <w:trPr>
          <w:cantSplit/>
          <w:trHeight w:val="152"/>
        </w:trPr>
        <w:tc>
          <w:tcPr>
            <w:tcW w:w="4394" w:type="dxa"/>
          </w:tcPr>
          <w:p w14:paraId="3961F48B" w14:textId="77777777" w:rsidR="00665777" w:rsidRPr="009D24E0" w:rsidRDefault="00665777" w:rsidP="00A439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EF58C7" w14:textId="51781791" w:rsidR="00665777" w:rsidRPr="009D24E0" w:rsidRDefault="004D0B0B" w:rsidP="00A439B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22DB3CA" w14:textId="77777777" w:rsidR="00665777" w:rsidRPr="009D24E0" w:rsidRDefault="00665777" w:rsidP="00A439B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5742FF" w14:textId="500097D2" w:rsidR="00665777" w:rsidRPr="009D24E0" w:rsidRDefault="004D0B0B" w:rsidP="00A439B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5777" w:rsidRPr="009D24E0" w14:paraId="35879593" w14:textId="77777777" w:rsidTr="001A7D92">
        <w:trPr>
          <w:cantSplit/>
        </w:trPr>
        <w:tc>
          <w:tcPr>
            <w:tcW w:w="4394" w:type="dxa"/>
          </w:tcPr>
          <w:p w14:paraId="7A9F7AA4" w14:textId="77777777" w:rsidR="00665777" w:rsidRPr="009D24E0" w:rsidRDefault="00665777" w:rsidP="00A439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30D093" w14:textId="77777777" w:rsidR="00665777" w:rsidRPr="009D24E0" w:rsidRDefault="00665777" w:rsidP="00A439B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0" w:type="dxa"/>
          </w:tcPr>
          <w:p w14:paraId="12BE7FEE" w14:textId="77777777" w:rsidR="00665777" w:rsidRPr="009D24E0" w:rsidRDefault="00665777" w:rsidP="00A439B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313E8FD9" w14:textId="77777777" w:rsidR="00665777" w:rsidRPr="009D24E0" w:rsidRDefault="00665777" w:rsidP="00A439B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48214F20" w14:textId="77777777" w:rsidR="00665777" w:rsidRPr="009D24E0" w:rsidRDefault="00665777" w:rsidP="00A439B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40E5498E" w14:textId="77777777" w:rsidR="00665777" w:rsidRPr="009D24E0" w:rsidRDefault="00665777" w:rsidP="00A439B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0" w:type="dxa"/>
          </w:tcPr>
          <w:p w14:paraId="374398A4" w14:textId="77777777" w:rsidR="00665777" w:rsidRPr="009D24E0" w:rsidRDefault="00665777" w:rsidP="00A439B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37438D11" w14:textId="77777777" w:rsidR="00665777" w:rsidRPr="009D24E0" w:rsidRDefault="00665777" w:rsidP="00A439B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F43A3" w:rsidRPr="009D24E0" w14:paraId="21B8E6B1" w14:textId="77777777" w:rsidTr="001A7D92">
        <w:trPr>
          <w:cantSplit/>
        </w:trPr>
        <w:tc>
          <w:tcPr>
            <w:tcW w:w="4394" w:type="dxa"/>
          </w:tcPr>
          <w:p w14:paraId="2D81FE6C" w14:textId="0906618C" w:rsidR="008F43A3" w:rsidRPr="009D24E0" w:rsidRDefault="008F43A3" w:rsidP="00A439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9D24E0">
              <w:rPr>
                <w:rFonts w:ascii="Angsana New" w:hAnsi="Angsana New"/>
                <w:sz w:val="26"/>
                <w:szCs w:val="26"/>
              </w:rPr>
              <w:t>(</w:t>
            </w:r>
            <w:r w:rsidRPr="009D24E0">
              <w:rPr>
                <w:rFonts w:ascii="Angsana New" w:hAnsi="Angsana New"/>
                <w:sz w:val="26"/>
                <w:szCs w:val="26"/>
                <w:cs/>
              </w:rPr>
              <w:t>ขาดทุน)จากการเปลี่ยนแปลงประมาณการผลประโยชน์</w:t>
            </w:r>
          </w:p>
        </w:tc>
        <w:tc>
          <w:tcPr>
            <w:tcW w:w="1134" w:type="dxa"/>
          </w:tcPr>
          <w:p w14:paraId="6F0A3CCA" w14:textId="26A0DD85" w:rsidR="008F43A3" w:rsidRPr="009D24E0" w:rsidRDefault="008F43A3" w:rsidP="00A439B6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76CAFD20" w14:textId="77777777" w:rsidR="008F43A3" w:rsidRPr="009D24E0" w:rsidRDefault="008F43A3" w:rsidP="00A439B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645DBC9E" w14:textId="188AF9E1" w:rsidR="008F43A3" w:rsidRPr="009D24E0" w:rsidRDefault="008F43A3" w:rsidP="00A439B6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B19ED4F" w14:textId="77777777" w:rsidR="008F43A3" w:rsidRPr="009D24E0" w:rsidRDefault="008F43A3" w:rsidP="00A439B6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CB1EFD4" w14:textId="153B21C3" w:rsidR="008F43A3" w:rsidRPr="009D24E0" w:rsidRDefault="008F43A3" w:rsidP="00A439B6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414A62DF" w14:textId="77777777" w:rsidR="008F43A3" w:rsidRPr="009D24E0" w:rsidRDefault="008F43A3" w:rsidP="00A439B6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5DBFCA18" w14:textId="1CFC46F7" w:rsidR="008F43A3" w:rsidRPr="009D24E0" w:rsidRDefault="008F43A3" w:rsidP="00A439B6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2D67" w:rsidRPr="009D24E0" w14:paraId="2DBF518D" w14:textId="77777777" w:rsidTr="001A7D92">
        <w:trPr>
          <w:cantSplit/>
        </w:trPr>
        <w:tc>
          <w:tcPr>
            <w:tcW w:w="4394" w:type="dxa"/>
          </w:tcPr>
          <w:p w14:paraId="4D76E453" w14:textId="77777777" w:rsidR="004D2D67" w:rsidRPr="009D24E0" w:rsidRDefault="004D2D67" w:rsidP="004D2D6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ab/>
            </w:r>
            <w:r w:rsidRPr="009D24E0">
              <w:rPr>
                <w:rFonts w:ascii="Angsana New" w:hAnsi="Angsan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221DB1" w14:textId="74A15FA1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40" w:type="dxa"/>
          </w:tcPr>
          <w:p w14:paraId="68D9EB76" w14:textId="77777777" w:rsidR="004D2D67" w:rsidRPr="009D24E0" w:rsidRDefault="004D2D67" w:rsidP="004D2D6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0B2AF7BF" w14:textId="63BC69E0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9D24E0">
              <w:rPr>
                <w:rFonts w:ascii="Angsana New" w:hAnsi="Angsana New"/>
                <w:sz w:val="26"/>
                <w:szCs w:val="26"/>
              </w:rPr>
              <w:t>,</w:t>
            </w:r>
            <w:r w:rsidRPr="009D24E0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="00804E60">
              <w:rPr>
                <w:rFonts w:ascii="Angsana New" w:hAnsi="Angsana New"/>
                <w:sz w:val="26"/>
                <w:szCs w:val="26"/>
              </w:rPr>
              <w:t>40</w:t>
            </w:r>
            <w:r w:rsidRPr="009D24E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0A6F00C1" w14:textId="77777777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5F7C9F96" w14:textId="7C6619A6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146</w:t>
            </w:r>
          </w:p>
        </w:tc>
        <w:tc>
          <w:tcPr>
            <w:tcW w:w="140" w:type="dxa"/>
          </w:tcPr>
          <w:p w14:paraId="4B033587" w14:textId="77777777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5529556E" w14:textId="5F753D5B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9D24E0">
              <w:rPr>
                <w:rFonts w:ascii="Angsana New" w:hAnsi="Angsana New"/>
                <w:sz w:val="26"/>
                <w:szCs w:val="26"/>
              </w:rPr>
              <w:t>,</w:t>
            </w:r>
            <w:r w:rsidRPr="009D24E0">
              <w:rPr>
                <w:rFonts w:ascii="Angsana New" w:hAnsi="Angsana New"/>
                <w:sz w:val="26"/>
                <w:szCs w:val="26"/>
                <w:cs/>
              </w:rPr>
              <w:t>486</w:t>
            </w:r>
            <w:r w:rsidRPr="009D24E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D2D67" w:rsidRPr="009D24E0" w14:paraId="281BD45E" w14:textId="77777777" w:rsidTr="001A7D92">
        <w:trPr>
          <w:cantSplit/>
        </w:trPr>
        <w:tc>
          <w:tcPr>
            <w:tcW w:w="4394" w:type="dxa"/>
          </w:tcPr>
          <w:p w14:paraId="1FA859FA" w14:textId="77777777" w:rsidR="004D2D67" w:rsidRPr="009D24E0" w:rsidRDefault="004D2D67" w:rsidP="004D2D6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9097CD" w14:textId="77777777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7E1C4DFD" w14:textId="77777777" w:rsidR="004D2D67" w:rsidRPr="009D24E0" w:rsidRDefault="004D2D67" w:rsidP="004D2D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EE8DDCB" w14:textId="77777777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6918A63" w14:textId="77777777" w:rsidR="004D2D67" w:rsidRPr="009D24E0" w:rsidRDefault="004D2D67" w:rsidP="004D2D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7876E967" w14:textId="77777777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04E514C6" w14:textId="77777777" w:rsidR="004D2D67" w:rsidRPr="009D24E0" w:rsidRDefault="004D2D67" w:rsidP="004D2D6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635AA93F" w14:textId="77777777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2D67" w:rsidRPr="009D24E0" w14:paraId="789D772C" w14:textId="77777777" w:rsidTr="001A7D92">
        <w:trPr>
          <w:cantSplit/>
        </w:trPr>
        <w:tc>
          <w:tcPr>
            <w:tcW w:w="4394" w:type="dxa"/>
          </w:tcPr>
          <w:p w14:paraId="4EAEE500" w14:textId="77777777" w:rsidR="004D2D67" w:rsidRPr="009D24E0" w:rsidRDefault="004D2D67" w:rsidP="004D2D67">
            <w:pPr>
              <w:tabs>
                <w:tab w:val="left" w:pos="257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ab/>
            </w:r>
            <w:r w:rsidRPr="009D24E0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14:paraId="26941C73" w14:textId="4DD9713A" w:rsidR="004D2D67" w:rsidRPr="009D24E0" w:rsidRDefault="009612AA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2,124</w:t>
            </w:r>
          </w:p>
        </w:tc>
        <w:tc>
          <w:tcPr>
            <w:tcW w:w="140" w:type="dxa"/>
          </w:tcPr>
          <w:p w14:paraId="1B142D63" w14:textId="77777777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701DFEFC" w14:textId="172CC9D8" w:rsidR="004D2D67" w:rsidRPr="009D24E0" w:rsidRDefault="0028175D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1,886</w:t>
            </w:r>
          </w:p>
        </w:tc>
        <w:tc>
          <w:tcPr>
            <w:tcW w:w="134" w:type="dxa"/>
          </w:tcPr>
          <w:p w14:paraId="49CC0973" w14:textId="77777777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33935D04" w14:textId="432DD230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9D24E0">
              <w:rPr>
                <w:rFonts w:ascii="Angsana New" w:hAnsi="Angsana New"/>
                <w:sz w:val="26"/>
                <w:szCs w:val="26"/>
              </w:rPr>
              <w:t>,</w:t>
            </w:r>
            <w:r w:rsidRPr="009D24E0">
              <w:rPr>
                <w:rFonts w:ascii="Angsana New" w:hAnsi="Angsana New"/>
                <w:sz w:val="26"/>
                <w:szCs w:val="26"/>
                <w:cs/>
              </w:rPr>
              <w:t>752</w:t>
            </w:r>
          </w:p>
        </w:tc>
        <w:tc>
          <w:tcPr>
            <w:tcW w:w="140" w:type="dxa"/>
          </w:tcPr>
          <w:p w14:paraId="37642CEF" w14:textId="77777777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191C956F" w14:textId="1267636F" w:rsidR="004D2D67" w:rsidRPr="009D24E0" w:rsidRDefault="0028175D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1,667</w:t>
            </w:r>
          </w:p>
        </w:tc>
      </w:tr>
      <w:tr w:rsidR="004D2D67" w:rsidRPr="009D24E0" w14:paraId="6974BA12" w14:textId="77777777" w:rsidTr="001A7D92">
        <w:trPr>
          <w:cantSplit/>
        </w:trPr>
        <w:tc>
          <w:tcPr>
            <w:tcW w:w="4394" w:type="dxa"/>
          </w:tcPr>
          <w:p w14:paraId="4BF1C77F" w14:textId="77777777" w:rsidR="004D2D67" w:rsidRPr="009D24E0" w:rsidRDefault="004D2D67" w:rsidP="004D2D6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ab/>
            </w:r>
            <w:r w:rsidRPr="009D24E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4" w:type="dxa"/>
            <w:vAlign w:val="bottom"/>
          </w:tcPr>
          <w:p w14:paraId="157F3E5D" w14:textId="4CD9372B" w:rsidR="004D2D67" w:rsidRPr="009D24E0" w:rsidRDefault="009612AA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2,267</w:t>
            </w:r>
          </w:p>
        </w:tc>
        <w:tc>
          <w:tcPr>
            <w:tcW w:w="140" w:type="dxa"/>
          </w:tcPr>
          <w:p w14:paraId="4D88267D" w14:textId="77777777" w:rsidR="004D2D67" w:rsidRPr="009D24E0" w:rsidRDefault="004D2D67" w:rsidP="004D2D67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7B3965CB" w14:textId="54B102CB" w:rsidR="004D2D67" w:rsidRPr="009D24E0" w:rsidRDefault="0028175D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1,239</w:t>
            </w:r>
          </w:p>
        </w:tc>
        <w:tc>
          <w:tcPr>
            <w:tcW w:w="134" w:type="dxa"/>
          </w:tcPr>
          <w:p w14:paraId="64031B86" w14:textId="77777777" w:rsidR="004D2D67" w:rsidRPr="009D24E0" w:rsidRDefault="004D2D67" w:rsidP="004D2D67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6643CA68" w14:textId="56461A6E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9D24E0">
              <w:rPr>
                <w:rFonts w:ascii="Angsana New" w:hAnsi="Angsana New"/>
                <w:sz w:val="26"/>
                <w:szCs w:val="26"/>
              </w:rPr>
              <w:t>,</w:t>
            </w:r>
            <w:r w:rsidRPr="009D24E0">
              <w:rPr>
                <w:rFonts w:ascii="Angsana New" w:hAnsi="Angsana New"/>
                <w:sz w:val="26"/>
                <w:szCs w:val="26"/>
                <w:cs/>
              </w:rPr>
              <w:t>679</w:t>
            </w:r>
          </w:p>
        </w:tc>
        <w:tc>
          <w:tcPr>
            <w:tcW w:w="140" w:type="dxa"/>
          </w:tcPr>
          <w:p w14:paraId="51B8D2BE" w14:textId="77777777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A79B07F" w14:textId="76FC8061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767</w:t>
            </w:r>
          </w:p>
        </w:tc>
      </w:tr>
      <w:tr w:rsidR="004D2D67" w:rsidRPr="009D24E0" w14:paraId="052F8018" w14:textId="77777777" w:rsidTr="0028175D">
        <w:trPr>
          <w:cantSplit/>
        </w:trPr>
        <w:tc>
          <w:tcPr>
            <w:tcW w:w="4394" w:type="dxa"/>
          </w:tcPr>
          <w:p w14:paraId="3E133EBF" w14:textId="77777777" w:rsidR="004D2D67" w:rsidRPr="009D24E0" w:rsidRDefault="004D2D67" w:rsidP="004D2D6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ab/>
            </w:r>
            <w:r w:rsidRPr="009D24E0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35B090C" w14:textId="4B14D665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4</w:t>
            </w:r>
            <w:r w:rsidR="009612AA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40" w:type="dxa"/>
          </w:tcPr>
          <w:p w14:paraId="5676B4CD" w14:textId="77777777" w:rsidR="004D2D67" w:rsidRPr="009D24E0" w:rsidRDefault="004D2D67" w:rsidP="004D2D67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02F318" w14:textId="1137B30C" w:rsidR="004D2D67" w:rsidRPr="0028175D" w:rsidRDefault="00804E60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175D">
              <w:rPr>
                <w:rFonts w:ascii="Angsana New" w:hAnsi="Angsana New"/>
                <w:sz w:val="26"/>
                <w:szCs w:val="26"/>
              </w:rPr>
              <w:t>1,46</w:t>
            </w:r>
            <w:r w:rsidR="0028175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4334924C" w14:textId="77777777" w:rsidR="004D2D67" w:rsidRPr="009D24E0" w:rsidRDefault="004D2D67" w:rsidP="004D2D67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2DD3863" w14:textId="332B3213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407</w:t>
            </w:r>
          </w:p>
        </w:tc>
        <w:tc>
          <w:tcPr>
            <w:tcW w:w="140" w:type="dxa"/>
          </w:tcPr>
          <w:p w14:paraId="0BC91272" w14:textId="77777777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3BD56925" w14:textId="33309022" w:rsidR="004D2D67" w:rsidRPr="0028175D" w:rsidRDefault="00804E60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175D">
              <w:rPr>
                <w:rFonts w:ascii="Angsana New" w:hAnsi="Angsana New"/>
                <w:sz w:val="26"/>
                <w:szCs w:val="26"/>
              </w:rPr>
              <w:t>1,402</w:t>
            </w:r>
          </w:p>
        </w:tc>
      </w:tr>
      <w:tr w:rsidR="004D2D67" w:rsidRPr="009D24E0" w14:paraId="12C2F92E" w14:textId="77777777" w:rsidTr="0028175D">
        <w:trPr>
          <w:cantSplit/>
        </w:trPr>
        <w:tc>
          <w:tcPr>
            <w:tcW w:w="4394" w:type="dxa"/>
          </w:tcPr>
          <w:p w14:paraId="0A51CF6C" w14:textId="77777777" w:rsidR="004D2D67" w:rsidRPr="009D24E0" w:rsidRDefault="004D2D67" w:rsidP="004D2D6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8F0645" w14:textId="523873DC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4,863</w:t>
            </w:r>
          </w:p>
        </w:tc>
        <w:tc>
          <w:tcPr>
            <w:tcW w:w="140" w:type="dxa"/>
          </w:tcPr>
          <w:p w14:paraId="2CF0936F" w14:textId="77777777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54C14C" w14:textId="43222B04" w:rsidR="004D2D67" w:rsidRPr="0028175D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175D">
              <w:rPr>
                <w:rFonts w:ascii="Angsana New" w:hAnsi="Angsana New"/>
                <w:sz w:val="26"/>
                <w:szCs w:val="26"/>
              </w:rPr>
              <w:t>4,</w:t>
            </w:r>
            <w:r w:rsidR="0028175D">
              <w:rPr>
                <w:rFonts w:ascii="Angsana New" w:hAnsi="Angsana New"/>
                <w:sz w:val="26"/>
                <w:szCs w:val="26"/>
              </w:rPr>
              <w:t>591</w:t>
            </w:r>
          </w:p>
        </w:tc>
        <w:tc>
          <w:tcPr>
            <w:tcW w:w="134" w:type="dxa"/>
          </w:tcPr>
          <w:p w14:paraId="62884E62" w14:textId="77777777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33F446" w14:textId="14E60E50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3,838</w:t>
            </w:r>
          </w:p>
        </w:tc>
        <w:tc>
          <w:tcPr>
            <w:tcW w:w="140" w:type="dxa"/>
          </w:tcPr>
          <w:p w14:paraId="3E2EDFC5" w14:textId="77777777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4B6734" w14:textId="79EDB2DC" w:rsidR="004D2D67" w:rsidRPr="0028175D" w:rsidRDefault="00804E60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175D">
              <w:rPr>
                <w:rFonts w:ascii="Angsana New" w:hAnsi="Angsana New"/>
                <w:sz w:val="26"/>
                <w:szCs w:val="26"/>
              </w:rPr>
              <w:t>3,836</w:t>
            </w:r>
          </w:p>
        </w:tc>
      </w:tr>
      <w:tr w:rsidR="004D2D67" w:rsidRPr="009D24E0" w14:paraId="2C215E92" w14:textId="77777777" w:rsidTr="0028175D">
        <w:trPr>
          <w:cantSplit/>
        </w:trPr>
        <w:tc>
          <w:tcPr>
            <w:tcW w:w="4394" w:type="dxa"/>
          </w:tcPr>
          <w:p w14:paraId="5CDE1188" w14:textId="77777777" w:rsidR="004D2D67" w:rsidRPr="009D24E0" w:rsidRDefault="004D2D67" w:rsidP="004D2D6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53749C" w14:textId="516AA657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4,952</w:t>
            </w:r>
          </w:p>
        </w:tc>
        <w:tc>
          <w:tcPr>
            <w:tcW w:w="140" w:type="dxa"/>
          </w:tcPr>
          <w:p w14:paraId="72AD5538" w14:textId="77777777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AB294B" w14:textId="757A8A6F" w:rsidR="004D2D67" w:rsidRPr="0028175D" w:rsidRDefault="0028175D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3,151</w:t>
            </w:r>
          </w:p>
        </w:tc>
        <w:tc>
          <w:tcPr>
            <w:tcW w:w="134" w:type="dxa"/>
          </w:tcPr>
          <w:p w14:paraId="075C2E71" w14:textId="77777777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6E52D4" w14:textId="2D3A608B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3,984</w:t>
            </w:r>
          </w:p>
        </w:tc>
        <w:tc>
          <w:tcPr>
            <w:tcW w:w="140" w:type="dxa"/>
          </w:tcPr>
          <w:p w14:paraId="016C8E8C" w14:textId="77777777" w:rsidR="004D2D67" w:rsidRPr="009D24E0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A54A54" w14:textId="4D3DBEAF" w:rsidR="004D2D67" w:rsidRPr="0028175D" w:rsidRDefault="004D2D67" w:rsidP="004D2D6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175D">
              <w:rPr>
                <w:rFonts w:ascii="Angsana New" w:hAnsi="Angsana New"/>
                <w:sz w:val="26"/>
                <w:szCs w:val="26"/>
              </w:rPr>
              <w:t>2,</w:t>
            </w:r>
            <w:r w:rsidR="00804E60" w:rsidRPr="0028175D">
              <w:rPr>
                <w:rFonts w:ascii="Angsana New" w:hAnsi="Angsana New"/>
                <w:sz w:val="26"/>
                <w:szCs w:val="26"/>
              </w:rPr>
              <w:t>350</w:t>
            </w:r>
          </w:p>
        </w:tc>
      </w:tr>
    </w:tbl>
    <w:p w14:paraId="280F587E" w14:textId="7DDF5F8D" w:rsidR="00AA23A1" w:rsidRDefault="00665777" w:rsidP="00716A41">
      <w:pPr>
        <w:tabs>
          <w:tab w:val="left" w:pos="851"/>
          <w:tab w:val="left" w:pos="900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</w:p>
    <w:p w14:paraId="7D61ACE3" w14:textId="27328CA8" w:rsidR="006B6D17" w:rsidRDefault="006B6D17" w:rsidP="00716A41">
      <w:pPr>
        <w:tabs>
          <w:tab w:val="left" w:pos="851"/>
          <w:tab w:val="left" w:pos="900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594ADD2D" w14:textId="34DD059D" w:rsidR="006B6D17" w:rsidRDefault="006B6D17" w:rsidP="00716A41">
      <w:pPr>
        <w:tabs>
          <w:tab w:val="left" w:pos="851"/>
          <w:tab w:val="left" w:pos="900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1E2D37F2" w14:textId="47C80592" w:rsidR="0030685B" w:rsidRDefault="0030685B" w:rsidP="00716A41">
      <w:pPr>
        <w:tabs>
          <w:tab w:val="left" w:pos="851"/>
          <w:tab w:val="left" w:pos="900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5F8A96E4" w14:textId="77777777" w:rsidR="0030685B" w:rsidRDefault="0030685B" w:rsidP="00716A41">
      <w:pPr>
        <w:tabs>
          <w:tab w:val="left" w:pos="851"/>
          <w:tab w:val="left" w:pos="900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1D98E147" w14:textId="0D07128C" w:rsidR="006B6D17" w:rsidRDefault="006B6D17" w:rsidP="00716A41">
      <w:pPr>
        <w:tabs>
          <w:tab w:val="left" w:pos="851"/>
          <w:tab w:val="left" w:pos="900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635F4FB6" w14:textId="77777777" w:rsidR="006B6D17" w:rsidRDefault="006B6D17" w:rsidP="00716A41">
      <w:pPr>
        <w:tabs>
          <w:tab w:val="left" w:pos="851"/>
          <w:tab w:val="left" w:pos="900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1666B9C7" w14:textId="77777777" w:rsidR="00AA23A1" w:rsidRDefault="00AA23A1" w:rsidP="00716A41">
      <w:pPr>
        <w:tabs>
          <w:tab w:val="left" w:pos="851"/>
          <w:tab w:val="left" w:pos="900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31973CE8" w14:textId="3EDE9A7F" w:rsidR="00665777" w:rsidRPr="009D24E0" w:rsidRDefault="00AA23A1" w:rsidP="00716A41">
      <w:pPr>
        <w:tabs>
          <w:tab w:val="left" w:pos="851"/>
          <w:tab w:val="left" w:pos="900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="00665777" w:rsidRPr="009D24E0">
        <w:rPr>
          <w:rFonts w:ascii="Angsana New" w:hAnsi="Angsana New"/>
          <w:sz w:val="32"/>
          <w:szCs w:val="32"/>
          <w:cs/>
        </w:rPr>
        <w:t>ผล (กำไร) ขาดทุนจากการ</w:t>
      </w:r>
      <w:r w:rsidR="00662F47" w:rsidRPr="009D24E0">
        <w:rPr>
          <w:rFonts w:ascii="Angsana New" w:hAnsi="Angsana New"/>
          <w:sz w:val="32"/>
          <w:szCs w:val="32"/>
          <w:cs/>
        </w:rPr>
        <w:t>วัดมูลค่าใหม่ของผลประโยชน์พนักงานที่กำหนดไว้</w:t>
      </w:r>
      <w:r w:rsidR="00665777" w:rsidRPr="009D24E0">
        <w:rPr>
          <w:rFonts w:ascii="Angsana New" w:hAnsi="Angsana New"/>
          <w:sz w:val="32"/>
          <w:szCs w:val="32"/>
        </w:rPr>
        <w:t xml:space="preserve"> </w:t>
      </w:r>
    </w:p>
    <w:tbl>
      <w:tblPr>
        <w:tblW w:w="894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88"/>
        <w:gridCol w:w="1138"/>
        <w:gridCol w:w="134"/>
        <w:gridCol w:w="986"/>
        <w:gridCol w:w="136"/>
        <w:gridCol w:w="1034"/>
        <w:gridCol w:w="138"/>
        <w:gridCol w:w="988"/>
      </w:tblGrid>
      <w:tr w:rsidR="00665777" w:rsidRPr="00246081" w14:paraId="49763C09" w14:textId="77777777" w:rsidTr="00507599">
        <w:trPr>
          <w:cantSplit/>
        </w:trPr>
        <w:tc>
          <w:tcPr>
            <w:tcW w:w="4388" w:type="dxa"/>
          </w:tcPr>
          <w:p w14:paraId="12086A59" w14:textId="77777777" w:rsidR="00665777" w:rsidRPr="00246081" w:rsidRDefault="00665777" w:rsidP="00A439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54" w:type="dxa"/>
            <w:gridSpan w:val="7"/>
            <w:tcBorders>
              <w:bottom w:val="single" w:sz="6" w:space="0" w:color="auto"/>
            </w:tcBorders>
          </w:tcPr>
          <w:p w14:paraId="67E4A40C" w14:textId="77777777" w:rsidR="00665777" w:rsidRPr="00246081" w:rsidRDefault="00665777" w:rsidP="00A439B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65777" w:rsidRPr="00246081" w14:paraId="1EB045BF" w14:textId="77777777" w:rsidTr="00507599">
        <w:trPr>
          <w:cantSplit/>
          <w:trHeight w:val="152"/>
        </w:trPr>
        <w:tc>
          <w:tcPr>
            <w:tcW w:w="4388" w:type="dxa"/>
          </w:tcPr>
          <w:p w14:paraId="57E9F4FE" w14:textId="77777777" w:rsidR="00665777" w:rsidRPr="00246081" w:rsidRDefault="00665777" w:rsidP="00A439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68984D" w14:textId="77777777" w:rsidR="00665777" w:rsidRPr="00246081" w:rsidRDefault="00665777" w:rsidP="00A439B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dxa"/>
          </w:tcPr>
          <w:p w14:paraId="58A7AE9E" w14:textId="77777777" w:rsidR="00665777" w:rsidRPr="00246081" w:rsidRDefault="00665777" w:rsidP="00A439B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E2CBC6" w14:textId="77777777" w:rsidR="00665777" w:rsidRPr="00246081" w:rsidRDefault="00665777" w:rsidP="00A439B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5777" w:rsidRPr="00246081" w14:paraId="008EC35C" w14:textId="77777777" w:rsidTr="00507599">
        <w:trPr>
          <w:cantSplit/>
        </w:trPr>
        <w:tc>
          <w:tcPr>
            <w:tcW w:w="4388" w:type="dxa"/>
          </w:tcPr>
          <w:p w14:paraId="6B70698E" w14:textId="77777777" w:rsidR="00665777" w:rsidRPr="00246081" w:rsidRDefault="00665777" w:rsidP="00A439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528E5D21" w14:textId="77777777" w:rsidR="00665777" w:rsidRPr="00246081" w:rsidRDefault="00665777" w:rsidP="00A439B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3A978E3C" w14:textId="77777777" w:rsidR="00665777" w:rsidRPr="00246081" w:rsidRDefault="00665777" w:rsidP="00A439B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63386611" w14:textId="77777777" w:rsidR="00665777" w:rsidRPr="00246081" w:rsidRDefault="00665777" w:rsidP="00A439B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" w:type="dxa"/>
          </w:tcPr>
          <w:p w14:paraId="05B084F4" w14:textId="77777777" w:rsidR="00665777" w:rsidRPr="00246081" w:rsidRDefault="00665777" w:rsidP="00A439B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5FE931E5" w14:textId="77777777" w:rsidR="00665777" w:rsidRPr="00246081" w:rsidRDefault="00665777" w:rsidP="00A439B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" w:type="dxa"/>
          </w:tcPr>
          <w:p w14:paraId="102C134F" w14:textId="77777777" w:rsidR="00665777" w:rsidRPr="00246081" w:rsidRDefault="00665777" w:rsidP="00A439B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05ED6D82" w14:textId="77777777" w:rsidR="00665777" w:rsidRPr="00246081" w:rsidRDefault="00665777" w:rsidP="00A439B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65777" w:rsidRPr="00246081" w14:paraId="0FE8BBF0" w14:textId="77777777" w:rsidTr="00507599">
        <w:trPr>
          <w:cantSplit/>
        </w:trPr>
        <w:tc>
          <w:tcPr>
            <w:tcW w:w="4388" w:type="dxa"/>
          </w:tcPr>
          <w:p w14:paraId="7FE95D8F" w14:textId="77777777" w:rsidR="00665777" w:rsidRPr="00246081" w:rsidRDefault="00665777" w:rsidP="00A439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  <w:cs/>
              </w:rPr>
              <w:t>ผล (กำไร) ขาดทุนที่เกิดจาก</w:t>
            </w:r>
          </w:p>
        </w:tc>
        <w:tc>
          <w:tcPr>
            <w:tcW w:w="1138" w:type="dxa"/>
          </w:tcPr>
          <w:p w14:paraId="36B73F8C" w14:textId="77777777" w:rsidR="00665777" w:rsidRPr="00246081" w:rsidRDefault="00665777" w:rsidP="00A439B6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F0DA1F8" w14:textId="77777777" w:rsidR="00665777" w:rsidRPr="00246081" w:rsidRDefault="00665777" w:rsidP="00A439B6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</w:tcPr>
          <w:p w14:paraId="390B8534" w14:textId="77777777" w:rsidR="00665777" w:rsidRPr="00246081" w:rsidRDefault="00665777" w:rsidP="00A439B6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</w:tcPr>
          <w:p w14:paraId="0A01FB21" w14:textId="77777777" w:rsidR="00665777" w:rsidRPr="00246081" w:rsidRDefault="00665777" w:rsidP="00A439B6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090BCF4C" w14:textId="77777777" w:rsidR="00665777" w:rsidRPr="00246081" w:rsidRDefault="00665777" w:rsidP="00A439B6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251C53D4" w14:textId="77777777" w:rsidR="00665777" w:rsidRPr="00246081" w:rsidRDefault="00665777" w:rsidP="00A439B6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4AC8AEDA" w14:textId="77777777" w:rsidR="00665777" w:rsidRPr="00246081" w:rsidRDefault="00665777" w:rsidP="00A439B6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43A3" w:rsidRPr="00246081" w14:paraId="1C5735E1" w14:textId="77777777" w:rsidTr="00507599">
        <w:trPr>
          <w:cantSplit/>
        </w:trPr>
        <w:tc>
          <w:tcPr>
            <w:tcW w:w="4388" w:type="dxa"/>
          </w:tcPr>
          <w:p w14:paraId="6E7E9863" w14:textId="77777777" w:rsidR="008F43A3" w:rsidRPr="00246081" w:rsidRDefault="008F43A3" w:rsidP="00A439B6">
            <w:pPr>
              <w:tabs>
                <w:tab w:val="left" w:pos="257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ab/>
            </w:r>
            <w:r w:rsidRPr="00246081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138" w:type="dxa"/>
          </w:tcPr>
          <w:p w14:paraId="09A902A2" w14:textId="6CFAFA2B" w:rsidR="008F43A3" w:rsidRPr="00246081" w:rsidRDefault="008F43A3" w:rsidP="00A439B6">
            <w:pPr>
              <w:spacing w:line="320" w:lineRule="exact"/>
              <w:ind w:left="-11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3D6AD49" w14:textId="77777777" w:rsidR="008F43A3" w:rsidRPr="00246081" w:rsidRDefault="008F43A3" w:rsidP="00A439B6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</w:tcPr>
          <w:p w14:paraId="4DC29858" w14:textId="2A0CCB0A" w:rsidR="008F43A3" w:rsidRPr="00246081" w:rsidRDefault="0015701E" w:rsidP="00246081">
            <w:pPr>
              <w:spacing w:line="320" w:lineRule="exact"/>
              <w:ind w:left="-4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27,813</w:t>
            </w:r>
          </w:p>
        </w:tc>
        <w:tc>
          <w:tcPr>
            <w:tcW w:w="136" w:type="dxa"/>
          </w:tcPr>
          <w:p w14:paraId="3D5B451B" w14:textId="77777777" w:rsidR="008F43A3" w:rsidRPr="00246081" w:rsidRDefault="008F43A3" w:rsidP="00A439B6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7176EE2E" w14:textId="348BF405" w:rsidR="008F43A3" w:rsidRPr="00246081" w:rsidRDefault="008F43A3" w:rsidP="00A439B6">
            <w:pPr>
              <w:spacing w:line="320" w:lineRule="exact"/>
              <w:ind w:left="-11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A9C3E96" w14:textId="77777777" w:rsidR="008F43A3" w:rsidRPr="00246081" w:rsidRDefault="008F43A3" w:rsidP="00A439B6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571A05A4" w14:textId="51B50F9F" w:rsidR="008F43A3" w:rsidRPr="00246081" w:rsidRDefault="0015701E" w:rsidP="00246081">
            <w:pPr>
              <w:spacing w:line="320" w:lineRule="exact"/>
              <w:ind w:left="-4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27,473</w:t>
            </w:r>
          </w:p>
        </w:tc>
      </w:tr>
      <w:tr w:rsidR="0015701E" w:rsidRPr="00246081" w14:paraId="2BBF48BA" w14:textId="77777777" w:rsidTr="00507599">
        <w:trPr>
          <w:cantSplit/>
        </w:trPr>
        <w:tc>
          <w:tcPr>
            <w:tcW w:w="4388" w:type="dxa"/>
          </w:tcPr>
          <w:p w14:paraId="58BAAF49" w14:textId="77777777" w:rsidR="0015701E" w:rsidRPr="00246081" w:rsidRDefault="0015701E" w:rsidP="0015701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ab/>
            </w:r>
            <w:r w:rsidRPr="00246081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138" w:type="dxa"/>
          </w:tcPr>
          <w:p w14:paraId="0CE3665A" w14:textId="6AC3422F" w:rsidR="0015701E" w:rsidRPr="00246081" w:rsidRDefault="0015701E" w:rsidP="00246081">
            <w:pPr>
              <w:spacing w:line="320" w:lineRule="exact"/>
              <w:ind w:left="-4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34" w:type="dxa"/>
          </w:tcPr>
          <w:p w14:paraId="0ADA5494" w14:textId="77777777" w:rsidR="0015701E" w:rsidRPr="00246081" w:rsidRDefault="0015701E" w:rsidP="0015701E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</w:tcPr>
          <w:p w14:paraId="74EB68FC" w14:textId="27D7FB8A" w:rsidR="0015701E" w:rsidRPr="00246081" w:rsidRDefault="0015701E" w:rsidP="0015701E">
            <w:pPr>
              <w:spacing w:line="320" w:lineRule="exact"/>
              <w:ind w:left="-11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062786BC" w14:textId="77777777" w:rsidR="0015701E" w:rsidRPr="00246081" w:rsidRDefault="0015701E" w:rsidP="0015701E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35687F16" w14:textId="02EF3AB5" w:rsidR="0015701E" w:rsidRPr="00246081" w:rsidRDefault="0015701E" w:rsidP="00246081">
            <w:pPr>
              <w:spacing w:line="320" w:lineRule="exact"/>
              <w:ind w:left="-4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38" w:type="dxa"/>
          </w:tcPr>
          <w:p w14:paraId="04E04FF4" w14:textId="77777777" w:rsidR="0015701E" w:rsidRPr="00246081" w:rsidRDefault="0015701E" w:rsidP="0015701E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2C67F8C4" w14:textId="2A251C8E" w:rsidR="0015701E" w:rsidRPr="00246081" w:rsidRDefault="0015701E" w:rsidP="0015701E">
            <w:pPr>
              <w:spacing w:line="320" w:lineRule="exact"/>
              <w:ind w:left="-11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701E" w:rsidRPr="00246081" w14:paraId="4D12C647" w14:textId="77777777" w:rsidTr="00507599">
        <w:trPr>
          <w:cantSplit/>
        </w:trPr>
        <w:tc>
          <w:tcPr>
            <w:tcW w:w="4388" w:type="dxa"/>
          </w:tcPr>
          <w:p w14:paraId="6455D305" w14:textId="77777777" w:rsidR="0015701E" w:rsidRPr="00246081" w:rsidRDefault="0015701E" w:rsidP="0015701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ab/>
            </w:r>
            <w:r w:rsidRPr="00246081">
              <w:rPr>
                <w:rFonts w:ascii="Angsana New" w:hAnsi="Angsana New"/>
                <w:sz w:val="28"/>
                <w:szCs w:val="28"/>
                <w:cs/>
              </w:rPr>
              <w:t>ประสบการณ์</w:t>
            </w:r>
          </w:p>
        </w:tc>
        <w:tc>
          <w:tcPr>
            <w:tcW w:w="1138" w:type="dxa"/>
          </w:tcPr>
          <w:p w14:paraId="4B8D63A6" w14:textId="695C0E39" w:rsidR="0015701E" w:rsidRPr="00246081" w:rsidRDefault="0015701E" w:rsidP="0015701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(612)</w:t>
            </w:r>
          </w:p>
        </w:tc>
        <w:tc>
          <w:tcPr>
            <w:tcW w:w="134" w:type="dxa"/>
          </w:tcPr>
          <w:p w14:paraId="0A34A250" w14:textId="77777777" w:rsidR="0015701E" w:rsidRPr="00246081" w:rsidRDefault="0015701E" w:rsidP="0015701E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</w:tcPr>
          <w:p w14:paraId="204383B9" w14:textId="23C63532" w:rsidR="0015701E" w:rsidRPr="00246081" w:rsidRDefault="0015701E" w:rsidP="0015701E">
            <w:pPr>
              <w:spacing w:line="320" w:lineRule="exact"/>
              <w:ind w:left="-11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59210D92" w14:textId="77777777" w:rsidR="0015701E" w:rsidRPr="00246081" w:rsidRDefault="0015701E" w:rsidP="0015701E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6412912C" w14:textId="543BB773" w:rsidR="0015701E" w:rsidRPr="00246081" w:rsidRDefault="0015701E" w:rsidP="00246081">
            <w:pPr>
              <w:spacing w:line="320" w:lineRule="exact"/>
              <w:ind w:left="-4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38" w:type="dxa"/>
          </w:tcPr>
          <w:p w14:paraId="37583DD8" w14:textId="77777777" w:rsidR="0015701E" w:rsidRPr="00246081" w:rsidRDefault="0015701E" w:rsidP="0015701E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4F4960C8" w14:textId="6CC54C99" w:rsidR="0015701E" w:rsidRPr="00246081" w:rsidRDefault="0015701E" w:rsidP="0015701E">
            <w:pPr>
              <w:spacing w:line="320" w:lineRule="exact"/>
              <w:ind w:left="-11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701E" w:rsidRPr="00246081" w14:paraId="3D3B9991" w14:textId="77777777" w:rsidTr="00507599">
        <w:trPr>
          <w:cantSplit/>
        </w:trPr>
        <w:tc>
          <w:tcPr>
            <w:tcW w:w="4388" w:type="dxa"/>
          </w:tcPr>
          <w:p w14:paraId="644D61AA" w14:textId="77777777" w:rsidR="0015701E" w:rsidRPr="00246081" w:rsidRDefault="0015701E" w:rsidP="0015701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7A8A8BA" w14:textId="08D64FC2" w:rsidR="0015701E" w:rsidRPr="00246081" w:rsidRDefault="00825047" w:rsidP="0082504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(32)</w:t>
            </w:r>
          </w:p>
        </w:tc>
        <w:tc>
          <w:tcPr>
            <w:tcW w:w="134" w:type="dxa"/>
          </w:tcPr>
          <w:p w14:paraId="6C5DA59C" w14:textId="77777777" w:rsidR="0015701E" w:rsidRPr="00246081" w:rsidRDefault="0015701E" w:rsidP="0015701E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</w:tcPr>
          <w:p w14:paraId="5FA73ACB" w14:textId="350EB54B" w:rsidR="0015701E" w:rsidRPr="00246081" w:rsidRDefault="0015701E" w:rsidP="00246081">
            <w:pPr>
              <w:spacing w:line="320" w:lineRule="exact"/>
              <w:ind w:left="-4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27,813</w:t>
            </w:r>
          </w:p>
        </w:tc>
        <w:tc>
          <w:tcPr>
            <w:tcW w:w="136" w:type="dxa"/>
          </w:tcPr>
          <w:p w14:paraId="2D8777F5" w14:textId="77777777" w:rsidR="0015701E" w:rsidRPr="00246081" w:rsidRDefault="0015701E" w:rsidP="0015701E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4111AF4C" w14:textId="5EEC27A6" w:rsidR="0015701E" w:rsidRPr="00246081" w:rsidRDefault="0015701E" w:rsidP="00246081">
            <w:pPr>
              <w:spacing w:line="320" w:lineRule="exact"/>
              <w:ind w:left="-4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623</w:t>
            </w:r>
          </w:p>
        </w:tc>
        <w:tc>
          <w:tcPr>
            <w:tcW w:w="138" w:type="dxa"/>
          </w:tcPr>
          <w:p w14:paraId="5E7EC06A" w14:textId="77777777" w:rsidR="0015701E" w:rsidRPr="00246081" w:rsidRDefault="0015701E" w:rsidP="0015701E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14:paraId="3FA87920" w14:textId="6C5DBD8F" w:rsidR="0015701E" w:rsidRPr="00246081" w:rsidRDefault="0015701E" w:rsidP="00246081">
            <w:pPr>
              <w:spacing w:line="320" w:lineRule="exact"/>
              <w:ind w:left="-4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6081">
              <w:rPr>
                <w:rFonts w:ascii="Angsana New" w:hAnsi="Angsana New"/>
                <w:sz w:val="28"/>
                <w:szCs w:val="28"/>
              </w:rPr>
              <w:t>27,473</w:t>
            </w:r>
          </w:p>
        </w:tc>
      </w:tr>
    </w:tbl>
    <w:p w14:paraId="79B565F2" w14:textId="4CED0312" w:rsidR="004D0B0B" w:rsidRPr="009D24E0" w:rsidRDefault="00665777" w:rsidP="00A439B6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="00BD7E09" w:rsidRPr="009D24E0">
        <w:rPr>
          <w:rFonts w:ascii="Angsana New" w:hAnsi="Angsana New"/>
          <w:sz w:val="32"/>
          <w:szCs w:val="32"/>
          <w:cs/>
        </w:rPr>
        <w:tab/>
      </w:r>
      <w:bookmarkStart w:id="48" w:name="_Hlk92295657"/>
      <w:r w:rsidR="004D0B0B" w:rsidRPr="009D24E0">
        <w:rPr>
          <w:rFonts w:ascii="Angsana New" w:hAnsi="Angsana New"/>
          <w:sz w:val="32"/>
          <w:szCs w:val="32"/>
          <w:cs/>
        </w:rPr>
        <w:t xml:space="preserve">การวิเคราะห์ความอ่อนไหว  </w:t>
      </w:r>
    </w:p>
    <w:p w14:paraId="3F14F185" w14:textId="5B3491F4" w:rsidR="004D0B0B" w:rsidRPr="009D24E0" w:rsidRDefault="004D0B0B" w:rsidP="004D0B0B">
      <w:pPr>
        <w:tabs>
          <w:tab w:val="left" w:pos="284"/>
          <w:tab w:val="left" w:pos="851"/>
          <w:tab w:val="left" w:pos="1418"/>
        </w:tabs>
        <w:spacing w:line="360" w:lineRule="exact"/>
        <w:ind w:left="284" w:hanging="181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31 ธันวาคม </w:t>
      </w:r>
      <w:r w:rsidR="00BF0967" w:rsidRPr="009D24E0">
        <w:rPr>
          <w:rFonts w:ascii="Angsana New" w:hAnsi="Angsana New"/>
          <w:sz w:val="32"/>
          <w:szCs w:val="32"/>
        </w:rPr>
        <w:t>2564</w:t>
      </w:r>
      <w:r w:rsidRPr="009D24E0">
        <w:rPr>
          <w:rFonts w:ascii="Angsana New" w:hAnsi="Angsana New"/>
          <w:sz w:val="32"/>
          <w:szCs w:val="32"/>
          <w:cs/>
        </w:rPr>
        <w:t xml:space="preserve"> และ </w:t>
      </w:r>
      <w:r w:rsidRPr="009D24E0">
        <w:rPr>
          <w:rFonts w:ascii="Angsana New" w:hAnsi="Angsana New"/>
          <w:sz w:val="32"/>
          <w:szCs w:val="32"/>
        </w:rPr>
        <w:t>256</w:t>
      </w:r>
      <w:r w:rsidR="00BF0967" w:rsidRPr="009D24E0">
        <w:rPr>
          <w:rFonts w:ascii="Angsana New" w:hAnsi="Angsana New"/>
          <w:sz w:val="32"/>
          <w:szCs w:val="32"/>
        </w:rPr>
        <w:t>3</w:t>
      </w:r>
      <w:r w:rsidRPr="009D24E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40"/>
        <w:gridCol w:w="1278"/>
        <w:gridCol w:w="134"/>
        <w:gridCol w:w="1283"/>
        <w:gridCol w:w="140"/>
        <w:gridCol w:w="1278"/>
      </w:tblGrid>
      <w:tr w:rsidR="004D0B0B" w:rsidRPr="00BC1331" w14:paraId="30C6D558" w14:textId="77777777" w:rsidTr="0030685B">
        <w:trPr>
          <w:cantSplit/>
        </w:trPr>
        <w:tc>
          <w:tcPr>
            <w:tcW w:w="3402" w:type="dxa"/>
          </w:tcPr>
          <w:p w14:paraId="218257DB" w14:textId="77777777" w:rsidR="004D0B0B" w:rsidRPr="00BC1331" w:rsidRDefault="004D0B0B" w:rsidP="00A439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0712C8D" w14:textId="77777777" w:rsidR="004D0B0B" w:rsidRPr="00BC1331" w:rsidRDefault="004D0B0B" w:rsidP="00A439B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133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D0B0B" w:rsidRPr="00BC1331" w14:paraId="5C1CD2EB" w14:textId="77777777" w:rsidTr="0030685B">
        <w:trPr>
          <w:cantSplit/>
          <w:trHeight w:val="152"/>
        </w:trPr>
        <w:tc>
          <w:tcPr>
            <w:tcW w:w="3402" w:type="dxa"/>
          </w:tcPr>
          <w:p w14:paraId="56F36CAE" w14:textId="77777777" w:rsidR="004D0B0B" w:rsidRPr="00BC1331" w:rsidRDefault="004D0B0B" w:rsidP="00A439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9D35A3" w14:textId="77777777" w:rsidR="004D0B0B" w:rsidRPr="00BC1331" w:rsidRDefault="004D0B0B" w:rsidP="00A439B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13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11F93AB" w14:textId="77777777" w:rsidR="004D0B0B" w:rsidRPr="00BC1331" w:rsidRDefault="004D0B0B" w:rsidP="00A439B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70DEB6" w14:textId="77777777" w:rsidR="004D0B0B" w:rsidRPr="00BC1331" w:rsidRDefault="004D0B0B" w:rsidP="00A439B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13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0B0B" w:rsidRPr="00BC1331" w14:paraId="5C117755" w14:textId="77777777" w:rsidTr="0030685B">
        <w:trPr>
          <w:cantSplit/>
        </w:trPr>
        <w:tc>
          <w:tcPr>
            <w:tcW w:w="3402" w:type="dxa"/>
          </w:tcPr>
          <w:p w14:paraId="58D4634D" w14:textId="77777777" w:rsidR="004D0B0B" w:rsidRPr="00BC1331" w:rsidRDefault="004D0B0B" w:rsidP="00A439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6F26A52" w14:textId="77777777" w:rsidR="004D0B0B" w:rsidRPr="00BC1331" w:rsidRDefault="004D0B0B" w:rsidP="00A439B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0" w:type="dxa"/>
          </w:tcPr>
          <w:p w14:paraId="7CE5B476" w14:textId="77777777" w:rsidR="004D0B0B" w:rsidRPr="00BC1331" w:rsidRDefault="004D0B0B" w:rsidP="00A439B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349098F" w14:textId="77777777" w:rsidR="004D0B0B" w:rsidRPr="00BC1331" w:rsidRDefault="004D0B0B" w:rsidP="00A439B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74005BA2" w14:textId="77777777" w:rsidR="004D0B0B" w:rsidRPr="00BC1331" w:rsidRDefault="004D0B0B" w:rsidP="00A439B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4CC847E4" w14:textId="77777777" w:rsidR="004D0B0B" w:rsidRPr="00BC1331" w:rsidRDefault="004D0B0B" w:rsidP="00A439B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0" w:type="dxa"/>
          </w:tcPr>
          <w:p w14:paraId="3A7AE15A" w14:textId="77777777" w:rsidR="004D0B0B" w:rsidRPr="00BC1331" w:rsidRDefault="004D0B0B" w:rsidP="00A439B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7240646" w14:textId="77777777" w:rsidR="004D0B0B" w:rsidRPr="00BC1331" w:rsidRDefault="004D0B0B" w:rsidP="00A439B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D0B0B" w:rsidRPr="00BC1331" w14:paraId="7F6DBE1C" w14:textId="77777777" w:rsidTr="0030685B">
        <w:trPr>
          <w:cantSplit/>
        </w:trPr>
        <w:tc>
          <w:tcPr>
            <w:tcW w:w="3402" w:type="dxa"/>
          </w:tcPr>
          <w:p w14:paraId="251BD1CB" w14:textId="77777777" w:rsidR="004D0B0B" w:rsidRPr="00BC1331" w:rsidRDefault="004D0B0B" w:rsidP="00A439B6">
            <w:pPr>
              <w:tabs>
                <w:tab w:val="left" w:pos="257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C1331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5" w:type="dxa"/>
          </w:tcPr>
          <w:p w14:paraId="374C3163" w14:textId="77777777" w:rsidR="004D0B0B" w:rsidRPr="00BC1331" w:rsidRDefault="004D0B0B" w:rsidP="00A439B6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010F783D" w14:textId="77777777" w:rsidR="004D0B0B" w:rsidRPr="00BC1331" w:rsidRDefault="004D0B0B" w:rsidP="00A439B6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9846465" w14:textId="77777777" w:rsidR="004D0B0B" w:rsidRPr="00BC1331" w:rsidRDefault="004D0B0B" w:rsidP="00A439B6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70C6549" w14:textId="77777777" w:rsidR="004D0B0B" w:rsidRPr="00BC1331" w:rsidRDefault="004D0B0B" w:rsidP="00A439B6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1968AB8" w14:textId="77777777" w:rsidR="004D0B0B" w:rsidRPr="00BC1331" w:rsidRDefault="004D0B0B" w:rsidP="00A439B6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77548F94" w14:textId="77777777" w:rsidR="004D0B0B" w:rsidRPr="00BC1331" w:rsidRDefault="004D0B0B" w:rsidP="00A439B6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2151FB3" w14:textId="77777777" w:rsidR="004D0B0B" w:rsidRPr="00BC1331" w:rsidRDefault="004D0B0B" w:rsidP="00A439B6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D48" w:rsidRPr="00BC1331" w14:paraId="1D03F4B8" w14:textId="77777777" w:rsidTr="0030685B">
        <w:trPr>
          <w:cantSplit/>
        </w:trPr>
        <w:tc>
          <w:tcPr>
            <w:tcW w:w="3402" w:type="dxa"/>
          </w:tcPr>
          <w:p w14:paraId="30233F32" w14:textId="5B40D61B" w:rsidR="00590C76" w:rsidRPr="00BC1331" w:rsidRDefault="00590C76" w:rsidP="00A439B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BC1331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เพิ่มขึ้นร้อยละ </w:t>
            </w:r>
            <w:r w:rsidRPr="00BC133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533C37DB" w14:textId="7A435ECC" w:rsidR="00590C76" w:rsidRPr="00BC1331" w:rsidRDefault="00512A7A" w:rsidP="000269A4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>(</w:t>
            </w:r>
            <w:r w:rsidR="002E6FA9" w:rsidRPr="00BC1331">
              <w:rPr>
                <w:rFonts w:ascii="Angsana New" w:hAnsi="Angsana New"/>
                <w:sz w:val="28"/>
                <w:szCs w:val="28"/>
              </w:rPr>
              <w:t>2,9</w:t>
            </w:r>
            <w:r w:rsidR="007606A5">
              <w:rPr>
                <w:rFonts w:ascii="Angsana New" w:hAnsi="Angsana New"/>
                <w:sz w:val="28"/>
                <w:szCs w:val="28"/>
              </w:rPr>
              <w:t>61</w:t>
            </w:r>
            <w:r w:rsidRPr="00BC133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4837AC77" w14:textId="77777777" w:rsidR="00590C76" w:rsidRPr="00BC1331" w:rsidRDefault="00590C76" w:rsidP="00A439B6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AE03E41" w14:textId="0A7B01A7" w:rsidR="00590C76" w:rsidRPr="00BC1331" w:rsidRDefault="00590C76" w:rsidP="00A439B6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C1331">
              <w:rPr>
                <w:rFonts w:ascii="Angsana New" w:hAnsi="Angsana New"/>
                <w:sz w:val="28"/>
                <w:szCs w:val="28"/>
              </w:rPr>
              <w:t>2,</w:t>
            </w:r>
            <w:r w:rsidR="002B0893" w:rsidRPr="00BC1331">
              <w:rPr>
                <w:rFonts w:ascii="Angsana New" w:hAnsi="Angsana New"/>
                <w:sz w:val="28"/>
                <w:szCs w:val="28"/>
              </w:rPr>
              <w:t>552</w:t>
            </w:r>
            <w:r w:rsidRPr="00BC13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27C1021B" w14:textId="77777777" w:rsidR="00590C76" w:rsidRPr="00BC1331" w:rsidRDefault="00590C76" w:rsidP="00A439B6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27A8C04" w14:textId="7EE88DEF" w:rsidR="00590C76" w:rsidRPr="00BC1331" w:rsidRDefault="00512A7A" w:rsidP="00BC133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>(</w:t>
            </w:r>
            <w:r w:rsidR="00C25D48" w:rsidRPr="00BC1331">
              <w:rPr>
                <w:rFonts w:ascii="Angsana New" w:hAnsi="Angsana New"/>
                <w:sz w:val="28"/>
                <w:szCs w:val="28"/>
              </w:rPr>
              <w:t>2,486</w:t>
            </w:r>
            <w:r w:rsidR="00BC1331" w:rsidRPr="00BC133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225A56DD" w14:textId="7F15B5B3" w:rsidR="00590C76" w:rsidRPr="00BC1331" w:rsidRDefault="00590C76" w:rsidP="00512A7A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EC314DA" w14:textId="7F34D165" w:rsidR="00590C76" w:rsidRPr="00BC1331" w:rsidRDefault="00590C76" w:rsidP="00A439B6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C1331">
              <w:rPr>
                <w:rFonts w:ascii="Angsana New" w:hAnsi="Angsana New"/>
                <w:sz w:val="28"/>
                <w:szCs w:val="28"/>
              </w:rPr>
              <w:t>2,</w:t>
            </w:r>
            <w:r w:rsidR="002B0893" w:rsidRPr="00BC1331">
              <w:rPr>
                <w:rFonts w:ascii="Angsana New" w:hAnsi="Angsana New"/>
                <w:sz w:val="28"/>
                <w:szCs w:val="28"/>
              </w:rPr>
              <w:t>202</w:t>
            </w:r>
            <w:r w:rsidRPr="00BC13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25D48" w:rsidRPr="00BC1331" w14:paraId="610C9B08" w14:textId="77777777" w:rsidTr="0030685B">
        <w:trPr>
          <w:cantSplit/>
        </w:trPr>
        <w:tc>
          <w:tcPr>
            <w:tcW w:w="3402" w:type="dxa"/>
          </w:tcPr>
          <w:p w14:paraId="3BD004B2" w14:textId="297F40B4" w:rsidR="00C25D48" w:rsidRPr="00BC1331" w:rsidRDefault="00C25D48" w:rsidP="00C25D48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BC1331">
              <w:rPr>
                <w:rFonts w:ascii="Angsana New" w:hAnsi="Angsana New"/>
                <w:sz w:val="28"/>
                <w:szCs w:val="28"/>
                <w:cs/>
              </w:rPr>
              <w:t xml:space="preserve">ลดลงร้อยละ </w:t>
            </w:r>
            <w:r w:rsidRPr="00BC133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3650EFF0" w14:textId="14348637" w:rsidR="00C25D48" w:rsidRPr="00BC1331" w:rsidRDefault="007606A5" w:rsidP="00512A7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3,449</w:t>
            </w:r>
          </w:p>
        </w:tc>
        <w:tc>
          <w:tcPr>
            <w:tcW w:w="140" w:type="dxa"/>
          </w:tcPr>
          <w:p w14:paraId="5A11AAC5" w14:textId="7067CBC9" w:rsidR="00C25D48" w:rsidRPr="00BC1331" w:rsidRDefault="00C25D48" w:rsidP="00C25D48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2D12693" w14:textId="01A7F051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>2,961</w:t>
            </w:r>
          </w:p>
        </w:tc>
        <w:tc>
          <w:tcPr>
            <w:tcW w:w="134" w:type="dxa"/>
            <w:vAlign w:val="bottom"/>
          </w:tcPr>
          <w:p w14:paraId="5CC1BB87" w14:textId="77777777" w:rsidR="00C25D48" w:rsidRPr="00BC1331" w:rsidRDefault="00C25D48" w:rsidP="00C25D48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F441A10" w14:textId="15CC5F6A" w:rsidR="00C25D48" w:rsidRPr="00BC1331" w:rsidRDefault="00512A7A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25D48" w:rsidRPr="00BC1331">
              <w:rPr>
                <w:rFonts w:ascii="Angsana New" w:hAnsi="Angsana New"/>
                <w:sz w:val="28"/>
                <w:szCs w:val="28"/>
              </w:rPr>
              <w:t>2,875</w:t>
            </w:r>
          </w:p>
        </w:tc>
        <w:tc>
          <w:tcPr>
            <w:tcW w:w="140" w:type="dxa"/>
          </w:tcPr>
          <w:p w14:paraId="42A8A07E" w14:textId="3BDF87F4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A21E2F4" w14:textId="282A4BEE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>2,543</w:t>
            </w:r>
          </w:p>
        </w:tc>
      </w:tr>
      <w:tr w:rsidR="00C25D48" w:rsidRPr="00BC1331" w14:paraId="19DC77D6" w14:textId="77777777" w:rsidTr="0030685B">
        <w:trPr>
          <w:cantSplit/>
        </w:trPr>
        <w:tc>
          <w:tcPr>
            <w:tcW w:w="3402" w:type="dxa"/>
          </w:tcPr>
          <w:p w14:paraId="3BA46D6E" w14:textId="77777777" w:rsidR="00C25D48" w:rsidRPr="00BC1331" w:rsidRDefault="00C25D48" w:rsidP="00C25D48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C1331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275" w:type="dxa"/>
            <w:vAlign w:val="bottom"/>
          </w:tcPr>
          <w:p w14:paraId="2E06E18A" w14:textId="77777777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59073709" w14:textId="77777777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4D72E30" w14:textId="77777777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E1399B7" w14:textId="77777777" w:rsidR="00C25D48" w:rsidRPr="00BC1331" w:rsidRDefault="00C25D48" w:rsidP="00C25D48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0FCD6BF" w14:textId="77777777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5EC75259" w14:textId="77777777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FAF0EEE" w14:textId="77777777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D48" w:rsidRPr="00BC1331" w14:paraId="5B8EF995" w14:textId="77777777" w:rsidTr="0030685B">
        <w:trPr>
          <w:cantSplit/>
        </w:trPr>
        <w:tc>
          <w:tcPr>
            <w:tcW w:w="3402" w:type="dxa"/>
          </w:tcPr>
          <w:p w14:paraId="39EE0923" w14:textId="7539A5DE" w:rsidR="00C25D48" w:rsidRPr="00BC1331" w:rsidRDefault="00C25D48" w:rsidP="00C25D48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BC1331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เพิ่มขึ้นร้อยละ </w:t>
            </w:r>
            <w:r w:rsidRPr="00BC133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bottom"/>
          </w:tcPr>
          <w:p w14:paraId="7BE1469F" w14:textId="237E288C" w:rsidR="00C25D48" w:rsidRPr="00BC1331" w:rsidRDefault="007606A5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3,560</w:t>
            </w:r>
          </w:p>
        </w:tc>
        <w:tc>
          <w:tcPr>
            <w:tcW w:w="140" w:type="dxa"/>
          </w:tcPr>
          <w:p w14:paraId="0C5F49D6" w14:textId="77777777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EA044D3" w14:textId="5A5AA2A8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>2,746</w:t>
            </w:r>
          </w:p>
        </w:tc>
        <w:tc>
          <w:tcPr>
            <w:tcW w:w="134" w:type="dxa"/>
          </w:tcPr>
          <w:p w14:paraId="257D2154" w14:textId="77777777" w:rsidR="00C25D48" w:rsidRPr="00BC1331" w:rsidRDefault="00C25D48" w:rsidP="00C25D48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C7462B7" w14:textId="2119C2BF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>2,975</w:t>
            </w:r>
          </w:p>
        </w:tc>
        <w:tc>
          <w:tcPr>
            <w:tcW w:w="140" w:type="dxa"/>
          </w:tcPr>
          <w:p w14:paraId="27FBE019" w14:textId="77777777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4D0DBDA" w14:textId="6CD3587B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>2,353</w:t>
            </w:r>
          </w:p>
        </w:tc>
      </w:tr>
      <w:tr w:rsidR="00C25D48" w:rsidRPr="00BC1331" w14:paraId="1154C43C" w14:textId="77777777" w:rsidTr="0030685B">
        <w:trPr>
          <w:cantSplit/>
        </w:trPr>
        <w:tc>
          <w:tcPr>
            <w:tcW w:w="3402" w:type="dxa"/>
          </w:tcPr>
          <w:p w14:paraId="1709BC99" w14:textId="0FC2C342" w:rsidR="00C25D48" w:rsidRPr="00BC1331" w:rsidRDefault="00C25D48" w:rsidP="00C25D48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BC1331">
              <w:rPr>
                <w:rFonts w:ascii="Angsana New" w:hAnsi="Angsana New"/>
                <w:sz w:val="28"/>
                <w:szCs w:val="28"/>
                <w:cs/>
              </w:rPr>
              <w:t xml:space="preserve">ลดลงร้อยละ </w:t>
            </w:r>
            <w:r w:rsidRPr="00BC133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6B94E989" w14:textId="0A1D188C" w:rsidR="00C25D48" w:rsidRPr="00BC1331" w:rsidRDefault="00512A7A" w:rsidP="000269A4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>(</w:t>
            </w:r>
            <w:r w:rsidR="00C25D48" w:rsidRPr="00BC1331">
              <w:rPr>
                <w:rFonts w:ascii="Angsana New" w:hAnsi="Angsana New"/>
                <w:sz w:val="28"/>
                <w:szCs w:val="28"/>
              </w:rPr>
              <w:t>3,</w:t>
            </w:r>
            <w:r w:rsidR="007606A5">
              <w:rPr>
                <w:rFonts w:ascii="Angsana New" w:hAnsi="Angsana New"/>
                <w:sz w:val="28"/>
                <w:szCs w:val="28"/>
              </w:rPr>
              <w:t>109</w:t>
            </w:r>
            <w:r w:rsidRPr="00BC133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4AD01033" w14:textId="77777777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B0A4FDE" w14:textId="621EE151" w:rsidR="00C25D48" w:rsidRPr="00BC1331" w:rsidRDefault="00C25D48" w:rsidP="00C25D48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C1331">
              <w:rPr>
                <w:rFonts w:ascii="Angsana New" w:hAnsi="Angsana New"/>
                <w:sz w:val="28"/>
                <w:szCs w:val="28"/>
              </w:rPr>
              <w:t>2,417</w:t>
            </w:r>
            <w:r w:rsidRPr="00BC13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45A6BB3C" w14:textId="77777777" w:rsidR="00C25D48" w:rsidRPr="00BC1331" w:rsidRDefault="00C25D48" w:rsidP="00C25D48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869C07E" w14:textId="793FD6A0" w:rsidR="00C25D48" w:rsidRPr="00BC1331" w:rsidRDefault="00512A7A" w:rsidP="00C25D48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>(</w:t>
            </w:r>
            <w:r w:rsidR="00C25D48" w:rsidRPr="00BC1331">
              <w:rPr>
                <w:rFonts w:ascii="Angsana New" w:hAnsi="Angsana New"/>
                <w:sz w:val="28"/>
                <w:szCs w:val="28"/>
              </w:rPr>
              <w:t>2,616</w:t>
            </w:r>
            <w:r w:rsidRPr="00BC133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7C0A777D" w14:textId="77777777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896EED2" w14:textId="02F66AA3" w:rsidR="00C25D48" w:rsidRPr="00BC1331" w:rsidRDefault="00C25D48" w:rsidP="00C25D48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C1331">
              <w:rPr>
                <w:rFonts w:ascii="Angsana New" w:hAnsi="Angsana New"/>
                <w:sz w:val="28"/>
                <w:szCs w:val="28"/>
              </w:rPr>
              <w:t>2,081</w:t>
            </w:r>
            <w:r w:rsidRPr="00BC13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25D48" w:rsidRPr="00BC1331" w14:paraId="38F1DC39" w14:textId="77777777" w:rsidTr="0030685B">
        <w:trPr>
          <w:cantSplit/>
        </w:trPr>
        <w:tc>
          <w:tcPr>
            <w:tcW w:w="3402" w:type="dxa"/>
          </w:tcPr>
          <w:p w14:paraId="7BF8F262" w14:textId="77777777" w:rsidR="00C25D48" w:rsidRPr="00BC1331" w:rsidRDefault="00C25D48" w:rsidP="00C25D48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C1331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5" w:type="dxa"/>
          </w:tcPr>
          <w:p w14:paraId="18778979" w14:textId="77777777" w:rsidR="00C25D48" w:rsidRPr="00BC1331" w:rsidRDefault="00C25D48" w:rsidP="00C25D48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3CE1A1C7" w14:textId="77777777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7081953" w14:textId="77777777" w:rsidR="00C25D48" w:rsidRPr="00BC1331" w:rsidRDefault="00C25D48" w:rsidP="00C25D48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CC04A50" w14:textId="77777777" w:rsidR="00C25D48" w:rsidRPr="00BC1331" w:rsidRDefault="00C25D48" w:rsidP="00C25D48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7EFABA5" w14:textId="77777777" w:rsidR="00C25D48" w:rsidRPr="00BC1331" w:rsidRDefault="00C25D48" w:rsidP="00C25D48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10987E7C" w14:textId="77777777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5390E99" w14:textId="77777777" w:rsidR="00C25D48" w:rsidRPr="00BC1331" w:rsidRDefault="00C25D48" w:rsidP="00C25D48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D48" w:rsidRPr="00BC1331" w14:paraId="7A96CAE0" w14:textId="77777777" w:rsidTr="0030685B">
        <w:trPr>
          <w:cantSplit/>
        </w:trPr>
        <w:tc>
          <w:tcPr>
            <w:tcW w:w="3402" w:type="dxa"/>
          </w:tcPr>
          <w:p w14:paraId="319A4BFA" w14:textId="64218997" w:rsidR="00C25D48" w:rsidRPr="00BC1331" w:rsidRDefault="00C25D48" w:rsidP="00C25D48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BC1331">
              <w:rPr>
                <w:rFonts w:ascii="Angsana New" w:hAnsi="Angsana New"/>
                <w:sz w:val="28"/>
                <w:szCs w:val="28"/>
                <w:cs/>
              </w:rPr>
              <w:t>เพิ่มขึ้นร้อยละ</w:t>
            </w:r>
            <w:r w:rsidRPr="00BC1331">
              <w:rPr>
                <w:rFonts w:ascii="Angsana New" w:hAnsi="Angsana New"/>
                <w:sz w:val="28"/>
                <w:szCs w:val="28"/>
              </w:rPr>
              <w:t xml:space="preserve"> 20</w:t>
            </w:r>
          </w:p>
        </w:tc>
        <w:tc>
          <w:tcPr>
            <w:tcW w:w="1275" w:type="dxa"/>
          </w:tcPr>
          <w:p w14:paraId="0761846D" w14:textId="3871A6BB" w:rsidR="00C25D48" w:rsidRPr="00BC1331" w:rsidRDefault="00512A7A" w:rsidP="00C25D48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>(</w:t>
            </w:r>
            <w:r w:rsidR="00C25D48" w:rsidRPr="00BC1331">
              <w:rPr>
                <w:rFonts w:ascii="Angsana New" w:hAnsi="Angsana New"/>
                <w:sz w:val="28"/>
                <w:szCs w:val="28"/>
              </w:rPr>
              <w:t>3,</w:t>
            </w:r>
            <w:r w:rsidR="007606A5">
              <w:rPr>
                <w:rFonts w:ascii="Angsana New" w:hAnsi="Angsana New"/>
                <w:sz w:val="28"/>
                <w:szCs w:val="28"/>
              </w:rPr>
              <w:t>244</w:t>
            </w:r>
            <w:r w:rsidRPr="00BC133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4321EB77" w14:textId="77777777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75311F8" w14:textId="6ECDD60E" w:rsidR="00C25D48" w:rsidRPr="00BC1331" w:rsidRDefault="00C25D48" w:rsidP="00C25D48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C1331">
              <w:rPr>
                <w:rFonts w:ascii="Angsana New" w:hAnsi="Angsana New"/>
                <w:sz w:val="28"/>
                <w:szCs w:val="28"/>
              </w:rPr>
              <w:t>2,470</w:t>
            </w:r>
            <w:r w:rsidRPr="00BC13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18E5137D" w14:textId="77777777" w:rsidR="00C25D48" w:rsidRPr="00BC1331" w:rsidRDefault="00C25D48" w:rsidP="00C25D48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7296553" w14:textId="5B09895F" w:rsidR="00C25D48" w:rsidRPr="00BC1331" w:rsidRDefault="00512A7A" w:rsidP="00C25D48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>(</w:t>
            </w:r>
            <w:r w:rsidR="00C25D48" w:rsidRPr="00BC1331">
              <w:rPr>
                <w:rFonts w:ascii="Angsana New" w:hAnsi="Angsana New"/>
                <w:sz w:val="28"/>
                <w:szCs w:val="28"/>
              </w:rPr>
              <w:t>2,858</w:t>
            </w:r>
            <w:r w:rsidRPr="00BC133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7A20DC7E" w14:textId="77777777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9B7C894" w14:textId="4D97B432" w:rsidR="00C25D48" w:rsidRPr="00BC1331" w:rsidRDefault="00C25D48" w:rsidP="00C25D48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C1331">
              <w:rPr>
                <w:rFonts w:ascii="Angsana New" w:hAnsi="Angsana New"/>
                <w:sz w:val="28"/>
                <w:szCs w:val="28"/>
              </w:rPr>
              <w:t>2,224</w:t>
            </w:r>
            <w:r w:rsidRPr="00BC13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25D48" w:rsidRPr="00BC1331" w14:paraId="57853241" w14:textId="77777777" w:rsidTr="0030685B">
        <w:trPr>
          <w:cantSplit/>
        </w:trPr>
        <w:tc>
          <w:tcPr>
            <w:tcW w:w="3402" w:type="dxa"/>
          </w:tcPr>
          <w:p w14:paraId="05F1EFE9" w14:textId="428622D4" w:rsidR="00C25D48" w:rsidRPr="00BC1331" w:rsidRDefault="00C25D48" w:rsidP="00C25D48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BC1331">
              <w:rPr>
                <w:rFonts w:ascii="Angsana New" w:hAnsi="Angsana New"/>
                <w:sz w:val="28"/>
                <w:szCs w:val="28"/>
                <w:cs/>
              </w:rPr>
              <w:t xml:space="preserve">ลดลงร้อยละ </w:t>
            </w:r>
            <w:r w:rsidRPr="00BC1331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75" w:type="dxa"/>
          </w:tcPr>
          <w:p w14:paraId="2D8D6CED" w14:textId="66F9E0C5" w:rsidR="00C25D48" w:rsidRPr="00BC1331" w:rsidRDefault="00512A7A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06A5">
              <w:rPr>
                <w:rFonts w:ascii="Angsana New" w:hAnsi="Angsana New"/>
                <w:sz w:val="28"/>
                <w:szCs w:val="28"/>
              </w:rPr>
              <w:t>4,003</w:t>
            </w:r>
          </w:p>
        </w:tc>
        <w:tc>
          <w:tcPr>
            <w:tcW w:w="140" w:type="dxa"/>
          </w:tcPr>
          <w:p w14:paraId="25988B2E" w14:textId="0EB6FF8E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8201756" w14:textId="6999C3F4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>3,008</w:t>
            </w:r>
          </w:p>
        </w:tc>
        <w:tc>
          <w:tcPr>
            <w:tcW w:w="134" w:type="dxa"/>
          </w:tcPr>
          <w:p w14:paraId="322C1DDA" w14:textId="77777777" w:rsidR="00C25D48" w:rsidRPr="00BC1331" w:rsidRDefault="00C25D48" w:rsidP="00C25D48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1820557" w14:textId="33F0E7B7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>3,542</w:t>
            </w:r>
          </w:p>
        </w:tc>
        <w:tc>
          <w:tcPr>
            <w:tcW w:w="140" w:type="dxa"/>
          </w:tcPr>
          <w:p w14:paraId="5413CFF1" w14:textId="5189A41A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71D3BA0" w14:textId="4FE8CB83" w:rsidR="00C25D48" w:rsidRPr="00BC1331" w:rsidRDefault="00C25D48" w:rsidP="00C25D48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331">
              <w:rPr>
                <w:rFonts w:ascii="Angsana New" w:hAnsi="Angsana New"/>
                <w:sz w:val="28"/>
                <w:szCs w:val="28"/>
              </w:rPr>
              <w:t>2,714</w:t>
            </w:r>
          </w:p>
        </w:tc>
      </w:tr>
    </w:tbl>
    <w:p w14:paraId="2BE5CC3E" w14:textId="77777777" w:rsidR="004D0B0B" w:rsidRPr="009D24E0" w:rsidRDefault="004D0B0B" w:rsidP="004D0B0B">
      <w:pPr>
        <w:tabs>
          <w:tab w:val="left" w:pos="284"/>
          <w:tab w:val="left" w:pos="851"/>
          <w:tab w:val="left" w:pos="1418"/>
        </w:tabs>
        <w:spacing w:line="260" w:lineRule="exact"/>
        <w:ind w:hanging="144"/>
        <w:jc w:val="thaiDistribute"/>
        <w:rPr>
          <w:rFonts w:ascii="Angsana New" w:hAnsi="Angsana New"/>
          <w:sz w:val="32"/>
          <w:szCs w:val="32"/>
        </w:rPr>
      </w:pPr>
    </w:p>
    <w:bookmarkEnd w:id="48"/>
    <w:p w14:paraId="2210364C" w14:textId="77777777" w:rsidR="00665777" w:rsidRPr="009D24E0" w:rsidRDefault="00665777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ข้อสมมุติหลักในการประมาณการตามหลักการคณิตศาสตร์ประกันภัย</w:t>
      </w:r>
    </w:p>
    <w:tbl>
      <w:tblPr>
        <w:tblW w:w="8926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4"/>
        <w:gridCol w:w="1559"/>
        <w:gridCol w:w="142"/>
        <w:gridCol w:w="1559"/>
        <w:gridCol w:w="142"/>
        <w:gridCol w:w="1559"/>
        <w:gridCol w:w="140"/>
        <w:gridCol w:w="1561"/>
      </w:tblGrid>
      <w:tr w:rsidR="00284185" w:rsidRPr="009D24E0" w14:paraId="7B62D2D7" w14:textId="77777777" w:rsidTr="0030685B">
        <w:trPr>
          <w:cantSplit/>
        </w:trPr>
        <w:tc>
          <w:tcPr>
            <w:tcW w:w="2264" w:type="dxa"/>
          </w:tcPr>
          <w:p w14:paraId="130F418F" w14:textId="77777777" w:rsidR="00284185" w:rsidRPr="009D24E0" w:rsidRDefault="00284185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6662" w:type="dxa"/>
            <w:gridSpan w:val="7"/>
            <w:tcBorders>
              <w:bottom w:val="single" w:sz="6" w:space="0" w:color="auto"/>
            </w:tcBorders>
          </w:tcPr>
          <w:p w14:paraId="6010B0FD" w14:textId="7D43299F" w:rsidR="00284185" w:rsidRPr="009D24E0" w:rsidRDefault="00284185" w:rsidP="00BC302C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ร้อยละต่อปี</w:t>
            </w:r>
          </w:p>
        </w:tc>
      </w:tr>
      <w:tr w:rsidR="00284185" w:rsidRPr="009D24E0" w14:paraId="3DC01B84" w14:textId="77777777" w:rsidTr="0030685B">
        <w:trPr>
          <w:cantSplit/>
        </w:trPr>
        <w:tc>
          <w:tcPr>
            <w:tcW w:w="2264" w:type="dxa"/>
          </w:tcPr>
          <w:p w14:paraId="23428CD1" w14:textId="77777777" w:rsidR="00284185" w:rsidRPr="009D24E0" w:rsidRDefault="00284185" w:rsidP="0028418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B20FF4C" w14:textId="13D844CA" w:rsidR="00284185" w:rsidRPr="009D24E0" w:rsidRDefault="00284185" w:rsidP="002841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BEEEA7D" w14:textId="77777777" w:rsidR="00284185" w:rsidRPr="009D24E0" w:rsidRDefault="00284185" w:rsidP="002841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A69C1F" w14:textId="6AD3C223" w:rsidR="00284185" w:rsidRPr="009D24E0" w:rsidRDefault="00284185" w:rsidP="00284185">
            <w:pPr>
              <w:spacing w:line="380" w:lineRule="exact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D24E0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84185" w:rsidRPr="009D24E0" w14:paraId="3DAA3FA5" w14:textId="77777777" w:rsidTr="0030685B">
        <w:trPr>
          <w:cantSplit/>
        </w:trPr>
        <w:tc>
          <w:tcPr>
            <w:tcW w:w="2264" w:type="dxa"/>
          </w:tcPr>
          <w:p w14:paraId="193F88C1" w14:textId="77777777" w:rsidR="00284185" w:rsidRPr="009D24E0" w:rsidRDefault="00284185" w:rsidP="0028418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56E1753" w14:textId="04667F57" w:rsidR="00284185" w:rsidRPr="009D24E0" w:rsidRDefault="00284185" w:rsidP="002841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D24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81A25E" w14:textId="77777777" w:rsidR="00284185" w:rsidRPr="009D24E0" w:rsidRDefault="00284185" w:rsidP="002841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73EDA79" w14:textId="27B42BCB" w:rsidR="00284185" w:rsidRPr="009D24E0" w:rsidRDefault="00284185" w:rsidP="00284185">
            <w:pPr>
              <w:spacing w:line="38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61502421" w14:textId="77777777" w:rsidR="00284185" w:rsidRPr="009D24E0" w:rsidRDefault="00284185" w:rsidP="002841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A86ED77" w14:textId="0E054464" w:rsidR="00284185" w:rsidRPr="009D24E0" w:rsidRDefault="00284185" w:rsidP="002841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D24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0" w:type="dxa"/>
          </w:tcPr>
          <w:p w14:paraId="0550C227" w14:textId="77777777" w:rsidR="00284185" w:rsidRPr="009D24E0" w:rsidRDefault="00284185" w:rsidP="002841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0635166E" w14:textId="2FA4DD5D" w:rsidR="00284185" w:rsidRPr="009D24E0" w:rsidRDefault="00284185" w:rsidP="00284185">
            <w:pPr>
              <w:spacing w:line="38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284185" w:rsidRPr="009D24E0" w14:paraId="56A41BE3" w14:textId="77777777" w:rsidTr="0030685B">
        <w:trPr>
          <w:cantSplit/>
        </w:trPr>
        <w:tc>
          <w:tcPr>
            <w:tcW w:w="2264" w:type="dxa"/>
          </w:tcPr>
          <w:p w14:paraId="475873EF" w14:textId="2310D3E3" w:rsidR="00284185" w:rsidRPr="009D24E0" w:rsidRDefault="00284185" w:rsidP="0028418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 xml:space="preserve">อัตราคิดลด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646D3F" w14:textId="32EB2456" w:rsidR="00284185" w:rsidRPr="009D24E0" w:rsidRDefault="00284185" w:rsidP="002841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1.17 - 1.82</w:t>
            </w:r>
          </w:p>
        </w:tc>
        <w:tc>
          <w:tcPr>
            <w:tcW w:w="142" w:type="dxa"/>
          </w:tcPr>
          <w:p w14:paraId="52BFC00F" w14:textId="77777777" w:rsidR="00284185" w:rsidRPr="009D24E0" w:rsidRDefault="00284185" w:rsidP="002841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137E5CE" w14:textId="0F314F9C" w:rsidR="00284185" w:rsidRPr="009D24E0" w:rsidRDefault="00284185" w:rsidP="00284185">
            <w:pPr>
              <w:spacing w:line="380" w:lineRule="exact"/>
              <w:jc w:val="center"/>
              <w:rPr>
                <w:rFonts w:ascii="Angsana New" w:hAnsi="Angsana New"/>
                <w:color w:val="FF0000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1.50 - 1.98</w:t>
            </w:r>
          </w:p>
        </w:tc>
        <w:tc>
          <w:tcPr>
            <w:tcW w:w="142" w:type="dxa"/>
          </w:tcPr>
          <w:p w14:paraId="7877C7F4" w14:textId="77777777" w:rsidR="00284185" w:rsidRPr="009D24E0" w:rsidRDefault="00284185" w:rsidP="002841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63EDDB8" w14:textId="5DC73B65" w:rsidR="00284185" w:rsidRPr="009D24E0" w:rsidRDefault="00284185" w:rsidP="002841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1.17 - 1.49</w:t>
            </w:r>
          </w:p>
        </w:tc>
        <w:tc>
          <w:tcPr>
            <w:tcW w:w="140" w:type="dxa"/>
          </w:tcPr>
          <w:p w14:paraId="54CC9BE8" w14:textId="77777777" w:rsidR="00284185" w:rsidRPr="009D24E0" w:rsidRDefault="00284185" w:rsidP="002841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4885F8BC" w14:textId="568B20C8" w:rsidR="00284185" w:rsidRPr="009D24E0" w:rsidRDefault="00284185" w:rsidP="002841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1.50 - 1.71</w:t>
            </w:r>
          </w:p>
        </w:tc>
      </w:tr>
      <w:tr w:rsidR="00284185" w:rsidRPr="009D24E0" w14:paraId="66399DA8" w14:textId="77777777" w:rsidTr="0030685B">
        <w:trPr>
          <w:cantSplit/>
        </w:trPr>
        <w:tc>
          <w:tcPr>
            <w:tcW w:w="2264" w:type="dxa"/>
          </w:tcPr>
          <w:p w14:paraId="70CEBA44" w14:textId="579D6F33" w:rsidR="00284185" w:rsidRPr="009D24E0" w:rsidRDefault="00284185" w:rsidP="0028418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 xml:space="preserve">อัตราการเพิ่มขึ้นของเงินเดือน  </w:t>
            </w:r>
          </w:p>
        </w:tc>
        <w:tc>
          <w:tcPr>
            <w:tcW w:w="1559" w:type="dxa"/>
          </w:tcPr>
          <w:p w14:paraId="45CCA4A2" w14:textId="3274C94A" w:rsidR="00284185" w:rsidRPr="009D24E0" w:rsidRDefault="00284185" w:rsidP="00284185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142" w:type="dxa"/>
          </w:tcPr>
          <w:p w14:paraId="56D4C446" w14:textId="77777777" w:rsidR="00284185" w:rsidRPr="009D24E0" w:rsidRDefault="00284185" w:rsidP="00284185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7AA113" w14:textId="1B68C95D" w:rsidR="00284185" w:rsidRPr="009D24E0" w:rsidRDefault="00284185" w:rsidP="00284185">
            <w:pPr>
              <w:spacing w:line="380" w:lineRule="exact"/>
              <w:ind w:left="-113"/>
              <w:jc w:val="center"/>
              <w:rPr>
                <w:rFonts w:ascii="Angsana New" w:hAnsi="Angsana New"/>
                <w:color w:val="FF0000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142" w:type="dxa"/>
          </w:tcPr>
          <w:p w14:paraId="6A82221A" w14:textId="77777777" w:rsidR="00284185" w:rsidRPr="009D24E0" w:rsidRDefault="00284185" w:rsidP="00284185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1D63353C" w14:textId="5D2AFE7A" w:rsidR="00284185" w:rsidRPr="009D24E0" w:rsidRDefault="00284185" w:rsidP="00284185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140" w:type="dxa"/>
          </w:tcPr>
          <w:p w14:paraId="01FE06F5" w14:textId="77777777" w:rsidR="00284185" w:rsidRPr="009D24E0" w:rsidRDefault="00284185" w:rsidP="00284185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095D9569" w14:textId="5D77322A" w:rsidR="00284185" w:rsidRPr="009D24E0" w:rsidRDefault="00284185" w:rsidP="00284185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</w:tr>
      <w:tr w:rsidR="00284185" w:rsidRPr="009D24E0" w14:paraId="62CB4B44" w14:textId="77777777" w:rsidTr="0030685B">
        <w:trPr>
          <w:cantSplit/>
        </w:trPr>
        <w:tc>
          <w:tcPr>
            <w:tcW w:w="2264" w:type="dxa"/>
          </w:tcPr>
          <w:p w14:paraId="4B6235ED" w14:textId="77777777" w:rsidR="00284185" w:rsidRPr="009D24E0" w:rsidRDefault="00284185" w:rsidP="0028418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11BB91FA" w14:textId="4BE83606" w:rsidR="00284185" w:rsidRPr="009D24E0" w:rsidRDefault="00284185" w:rsidP="00284185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1.91 - 30.08</w:t>
            </w:r>
          </w:p>
        </w:tc>
        <w:tc>
          <w:tcPr>
            <w:tcW w:w="142" w:type="dxa"/>
          </w:tcPr>
          <w:p w14:paraId="63DBE53B" w14:textId="77777777" w:rsidR="00284185" w:rsidRPr="009D24E0" w:rsidRDefault="00284185" w:rsidP="00284185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F5F83B" w14:textId="418C9968" w:rsidR="00284185" w:rsidRPr="009D24E0" w:rsidRDefault="00284185" w:rsidP="00284185">
            <w:pPr>
              <w:spacing w:line="380" w:lineRule="exact"/>
              <w:ind w:left="-113"/>
              <w:jc w:val="center"/>
              <w:rPr>
                <w:rFonts w:ascii="Angsana New" w:hAnsi="Angsana New"/>
                <w:color w:val="FF0000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1.91 - 30.08</w:t>
            </w:r>
          </w:p>
        </w:tc>
        <w:tc>
          <w:tcPr>
            <w:tcW w:w="142" w:type="dxa"/>
          </w:tcPr>
          <w:p w14:paraId="4840A335" w14:textId="77777777" w:rsidR="00284185" w:rsidRPr="009D24E0" w:rsidRDefault="00284185" w:rsidP="00284185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C215CC" w14:textId="7B709628" w:rsidR="00284185" w:rsidRPr="009D24E0" w:rsidRDefault="00284185" w:rsidP="00284185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3.34 - 30.08</w:t>
            </w:r>
          </w:p>
        </w:tc>
        <w:tc>
          <w:tcPr>
            <w:tcW w:w="140" w:type="dxa"/>
          </w:tcPr>
          <w:p w14:paraId="1ACB2261" w14:textId="77777777" w:rsidR="00284185" w:rsidRPr="009D24E0" w:rsidRDefault="00284185" w:rsidP="00284185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DF2B309" w14:textId="7881E992" w:rsidR="00284185" w:rsidRPr="009D24E0" w:rsidRDefault="00284185" w:rsidP="00284185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3.34 - 30.08</w:t>
            </w:r>
          </w:p>
        </w:tc>
      </w:tr>
      <w:tr w:rsidR="00284185" w:rsidRPr="009D24E0" w14:paraId="305BC9E3" w14:textId="77777777" w:rsidTr="0030685B">
        <w:trPr>
          <w:cantSplit/>
        </w:trPr>
        <w:tc>
          <w:tcPr>
            <w:tcW w:w="2264" w:type="dxa"/>
          </w:tcPr>
          <w:p w14:paraId="2C13583B" w14:textId="77777777" w:rsidR="00284185" w:rsidRPr="009D24E0" w:rsidRDefault="00284185" w:rsidP="0028418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7D2C91D1" w14:textId="4ABA2EA3" w:rsidR="00284185" w:rsidRPr="009D24E0" w:rsidRDefault="00284185" w:rsidP="00284185">
            <w:pPr>
              <w:spacing w:line="380" w:lineRule="exact"/>
              <w:ind w:left="-95" w:firstLine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รวมไว้ในอัตรามรณะ</w:t>
            </w:r>
          </w:p>
        </w:tc>
        <w:tc>
          <w:tcPr>
            <w:tcW w:w="142" w:type="dxa"/>
          </w:tcPr>
          <w:p w14:paraId="31E2FC95" w14:textId="77777777" w:rsidR="00284185" w:rsidRPr="009D24E0" w:rsidRDefault="00284185" w:rsidP="002841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00AB21" w14:textId="19548D8A" w:rsidR="00284185" w:rsidRPr="009D24E0" w:rsidRDefault="00284185" w:rsidP="00284185">
            <w:pPr>
              <w:spacing w:line="380" w:lineRule="exact"/>
              <w:ind w:left="-95" w:firstLine="28"/>
              <w:jc w:val="center"/>
              <w:rPr>
                <w:rFonts w:ascii="Angsana New" w:hAnsi="Angsana New"/>
                <w:color w:val="FF0000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รวมไว้ในอัตรามรณะ</w:t>
            </w:r>
          </w:p>
        </w:tc>
        <w:tc>
          <w:tcPr>
            <w:tcW w:w="142" w:type="dxa"/>
          </w:tcPr>
          <w:p w14:paraId="70B20A5F" w14:textId="77777777" w:rsidR="00284185" w:rsidRPr="009D24E0" w:rsidRDefault="00284185" w:rsidP="00284185">
            <w:pPr>
              <w:spacing w:line="380" w:lineRule="exact"/>
              <w:ind w:hanging="18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44C23D" w14:textId="36EFA9BB" w:rsidR="00284185" w:rsidRPr="009D24E0" w:rsidRDefault="00284185" w:rsidP="00284185">
            <w:pPr>
              <w:spacing w:line="380" w:lineRule="exact"/>
              <w:ind w:left="-95" w:firstLine="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รวมไว้ในอัตรามรณะ</w:t>
            </w:r>
          </w:p>
        </w:tc>
        <w:tc>
          <w:tcPr>
            <w:tcW w:w="140" w:type="dxa"/>
          </w:tcPr>
          <w:p w14:paraId="5DDC955F" w14:textId="77777777" w:rsidR="00284185" w:rsidRPr="009D24E0" w:rsidRDefault="00284185" w:rsidP="002841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25B370C" w14:textId="012735F8" w:rsidR="00284185" w:rsidRPr="009D24E0" w:rsidRDefault="00284185" w:rsidP="00284185">
            <w:pPr>
              <w:spacing w:line="380" w:lineRule="exact"/>
              <w:ind w:left="-95" w:firstLine="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รวมไว้ในอัตรามรณะ</w:t>
            </w:r>
          </w:p>
        </w:tc>
      </w:tr>
      <w:tr w:rsidR="00E7753A" w:rsidRPr="009D24E0" w14:paraId="20F3D453" w14:textId="77777777" w:rsidTr="0030685B">
        <w:trPr>
          <w:cantSplit/>
        </w:trPr>
        <w:tc>
          <w:tcPr>
            <w:tcW w:w="2264" w:type="dxa"/>
          </w:tcPr>
          <w:p w14:paraId="4C5CCD20" w14:textId="77777777" w:rsidR="00E7753A" w:rsidRPr="009D24E0" w:rsidRDefault="00E7753A" w:rsidP="00E7753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1F361F4A" w14:textId="59830102" w:rsidR="00E7753A" w:rsidRPr="009D24E0" w:rsidRDefault="00E7753A" w:rsidP="0049361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 xml:space="preserve">105 </w:t>
            </w:r>
            <w:r w:rsidRPr="009D24E0">
              <w:rPr>
                <w:rFonts w:ascii="Angsana New" w:hAnsi="Angsana New"/>
                <w:sz w:val="24"/>
                <w:szCs w:val="24"/>
                <w:cs/>
              </w:rPr>
              <w:t xml:space="preserve">ของอัตรามรณะไทยงวด </w:t>
            </w:r>
            <w:r w:rsidRPr="009D24E0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7A5B2B7A" w14:textId="77777777" w:rsidR="00E7753A" w:rsidRPr="009D24E0" w:rsidRDefault="00E7753A" w:rsidP="0049361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69FE01C" w14:textId="75C33968" w:rsidR="00E7753A" w:rsidRPr="009D24E0" w:rsidRDefault="00E7753A" w:rsidP="0049361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 xml:space="preserve">105 </w:t>
            </w:r>
            <w:r w:rsidRPr="009D24E0">
              <w:rPr>
                <w:rFonts w:ascii="Angsana New" w:hAnsi="Angsana New"/>
                <w:sz w:val="24"/>
                <w:szCs w:val="24"/>
                <w:cs/>
              </w:rPr>
              <w:t xml:space="preserve">ของอัตรามรณะไทยงวด </w:t>
            </w:r>
            <w:r w:rsidRPr="009D24E0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0E653E28" w14:textId="77777777" w:rsidR="00E7753A" w:rsidRPr="009D24E0" w:rsidRDefault="00E7753A" w:rsidP="0049361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5D0E4FE8" w14:textId="75A867A4" w:rsidR="00E7753A" w:rsidRPr="009D24E0" w:rsidRDefault="00E7753A" w:rsidP="0049361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 xml:space="preserve">105 </w:t>
            </w:r>
            <w:r w:rsidRPr="009D24E0">
              <w:rPr>
                <w:rFonts w:ascii="Angsana New" w:hAnsi="Angsana New"/>
                <w:sz w:val="24"/>
                <w:szCs w:val="24"/>
                <w:cs/>
              </w:rPr>
              <w:t xml:space="preserve">ของอัตรามรณะไทยงวด </w:t>
            </w:r>
            <w:r w:rsidRPr="009D24E0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0" w:type="dxa"/>
          </w:tcPr>
          <w:p w14:paraId="091C6D26" w14:textId="77777777" w:rsidR="00E7753A" w:rsidRPr="009D24E0" w:rsidRDefault="00E7753A" w:rsidP="0049361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2293F391" w14:textId="5C8D646A" w:rsidR="00E7753A" w:rsidRPr="009D24E0" w:rsidRDefault="00E7753A" w:rsidP="0049361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 xml:space="preserve">105 </w:t>
            </w:r>
            <w:r w:rsidRPr="009D24E0">
              <w:rPr>
                <w:rFonts w:ascii="Angsana New" w:hAnsi="Angsana New"/>
                <w:sz w:val="24"/>
                <w:szCs w:val="24"/>
                <w:cs/>
              </w:rPr>
              <w:t xml:space="preserve">ของอัตรามรณะไทยงวด </w:t>
            </w:r>
            <w:r w:rsidRPr="009D24E0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</w:tbl>
    <w:p w14:paraId="351D03FB" w14:textId="62CB9566" w:rsidR="00E336A7" w:rsidRDefault="00E336A7" w:rsidP="00E336A7">
      <w:pPr>
        <w:pStyle w:val="ListParagraph"/>
        <w:ind w:left="360"/>
        <w:jc w:val="thaiDistribute"/>
        <w:rPr>
          <w:rFonts w:ascii="Angsana New" w:eastAsia="Times New Roman" w:hAnsi="Angsana New" w:cs="Angsana New"/>
          <w:sz w:val="32"/>
          <w:szCs w:val="32"/>
        </w:rPr>
      </w:pPr>
      <w:bookmarkStart w:id="49" w:name="_Hlk92357013"/>
    </w:p>
    <w:p w14:paraId="372F4B76" w14:textId="77777777" w:rsidR="0030685B" w:rsidRPr="009D24E0" w:rsidRDefault="0030685B" w:rsidP="00E336A7">
      <w:pPr>
        <w:pStyle w:val="ListParagraph"/>
        <w:ind w:left="36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0E07A66D" w14:textId="7A6AF496" w:rsidR="00E06BD2" w:rsidRPr="00000346" w:rsidRDefault="00000346" w:rsidP="0030685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lastRenderedPageBreak/>
        <w:t xml:space="preserve">29. </w:t>
      </w:r>
      <w:r w:rsidR="00E06BD2" w:rsidRPr="00000346">
        <w:rPr>
          <w:rFonts w:ascii="Angsana New" w:hAnsi="Angsana New"/>
          <w:spacing w:val="-2"/>
          <w:sz w:val="32"/>
          <w:szCs w:val="32"/>
          <w:cs/>
        </w:rPr>
        <w:t>ส่วนของผู้ถือหุ้น</w:t>
      </w:r>
    </w:p>
    <w:p w14:paraId="49F6C940" w14:textId="5A3ED01A" w:rsidR="00E06BD2" w:rsidRPr="009D24E0" w:rsidRDefault="00D35A27" w:rsidP="0030685B">
      <w:pPr>
        <w:spacing w:line="380" w:lineRule="exact"/>
        <w:ind w:left="864" w:right="-7" w:hanging="722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>2</w:t>
      </w:r>
      <w:r w:rsidR="00000346">
        <w:rPr>
          <w:rFonts w:ascii="Angsana New" w:hAnsi="Angsana New"/>
          <w:sz w:val="32"/>
          <w:szCs w:val="32"/>
        </w:rPr>
        <w:t>9</w:t>
      </w:r>
      <w:r w:rsidRPr="009D24E0">
        <w:rPr>
          <w:rFonts w:ascii="Angsana New" w:hAnsi="Angsana New"/>
          <w:sz w:val="32"/>
          <w:szCs w:val="32"/>
        </w:rPr>
        <w:t>.1</w:t>
      </w:r>
      <w:r w:rsidR="00E06BD2" w:rsidRPr="009D24E0">
        <w:rPr>
          <w:rFonts w:ascii="Angsana New" w:hAnsi="Angsana New"/>
          <w:sz w:val="32"/>
          <w:szCs w:val="32"/>
          <w:cs/>
        </w:rPr>
        <w:t xml:space="preserve"> ส่วนเกินมูลค่าหุ้นสามัญ</w:t>
      </w:r>
    </w:p>
    <w:p w14:paraId="05CF6362" w14:textId="77777777" w:rsidR="00E06BD2" w:rsidRPr="009D24E0" w:rsidRDefault="00E06BD2" w:rsidP="0030685B">
      <w:pPr>
        <w:spacing w:line="380" w:lineRule="exact"/>
        <w:ind w:left="567" w:right="-7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Pr="009D24E0">
        <w:rPr>
          <w:rFonts w:ascii="Angsana New" w:hAnsi="Angsana New"/>
          <w:sz w:val="32"/>
          <w:szCs w:val="32"/>
        </w:rPr>
        <w:t>2535</w:t>
      </w:r>
      <w:r w:rsidRPr="009D24E0">
        <w:rPr>
          <w:rFonts w:ascii="Angsana New" w:hAnsi="Angsana New"/>
          <w:sz w:val="32"/>
          <w:szCs w:val="32"/>
          <w:cs/>
        </w:rPr>
        <w:t xml:space="preserve"> มาตรา </w:t>
      </w:r>
      <w:r w:rsidRPr="009D24E0">
        <w:rPr>
          <w:rFonts w:ascii="Angsana New" w:hAnsi="Angsana New"/>
          <w:sz w:val="32"/>
          <w:szCs w:val="32"/>
        </w:rPr>
        <w:t>51</w:t>
      </w:r>
      <w:r w:rsidRPr="009D24E0">
        <w:rPr>
          <w:rFonts w:ascii="Angsana New" w:hAnsi="Angsana New"/>
          <w:sz w:val="32"/>
          <w:szCs w:val="32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 จะนำไปจ่ายเป็นเงินปันผลไม่ได้</w:t>
      </w:r>
    </w:p>
    <w:p w14:paraId="00244806" w14:textId="77777777" w:rsidR="00E06BD2" w:rsidRPr="009D24E0" w:rsidRDefault="00E06BD2" w:rsidP="0030685B">
      <w:pPr>
        <w:spacing w:line="380" w:lineRule="exact"/>
        <w:ind w:left="900" w:right="-7"/>
        <w:jc w:val="thaiDistribute"/>
        <w:rPr>
          <w:rFonts w:ascii="Angsana New" w:hAnsi="Angsana New"/>
          <w:sz w:val="16"/>
          <w:szCs w:val="16"/>
        </w:rPr>
      </w:pPr>
    </w:p>
    <w:p w14:paraId="0AEBC21C" w14:textId="5BCF427F" w:rsidR="00E06BD2" w:rsidRPr="009D24E0" w:rsidRDefault="00E336A7" w:rsidP="0030685B">
      <w:pPr>
        <w:spacing w:line="380" w:lineRule="exact"/>
        <w:ind w:left="864" w:right="-7" w:hanging="722"/>
        <w:jc w:val="thaiDistribute"/>
        <w:rPr>
          <w:rFonts w:ascii="Angsana New" w:hAnsi="Angsana New"/>
          <w:sz w:val="32"/>
          <w:szCs w:val="32"/>
        </w:rPr>
      </w:pPr>
      <w:proofErr w:type="gramStart"/>
      <w:r w:rsidRPr="009D24E0">
        <w:rPr>
          <w:rFonts w:ascii="Angsana New" w:hAnsi="Angsana New"/>
          <w:sz w:val="32"/>
          <w:szCs w:val="32"/>
        </w:rPr>
        <w:t>2</w:t>
      </w:r>
      <w:r w:rsidR="00000346">
        <w:rPr>
          <w:rFonts w:ascii="Angsana New" w:hAnsi="Angsana New"/>
          <w:sz w:val="32"/>
          <w:szCs w:val="32"/>
        </w:rPr>
        <w:t>9</w:t>
      </w:r>
      <w:r w:rsidRPr="009D24E0">
        <w:rPr>
          <w:rFonts w:ascii="Angsana New" w:hAnsi="Angsana New"/>
          <w:sz w:val="32"/>
          <w:szCs w:val="32"/>
        </w:rPr>
        <w:t>.2</w:t>
      </w:r>
      <w:r w:rsidR="003B38B1" w:rsidRPr="009D24E0">
        <w:rPr>
          <w:rFonts w:ascii="Angsana New" w:hAnsi="Angsana New"/>
          <w:sz w:val="32"/>
          <w:szCs w:val="32"/>
          <w:cs/>
        </w:rPr>
        <w:t xml:space="preserve">  </w:t>
      </w:r>
      <w:r w:rsidR="00E06BD2" w:rsidRPr="009D24E0">
        <w:rPr>
          <w:rFonts w:ascii="Angsana New" w:hAnsi="Angsana New"/>
          <w:sz w:val="32"/>
          <w:szCs w:val="32"/>
          <w:cs/>
        </w:rPr>
        <w:t>สำรองตามกฎหมาย</w:t>
      </w:r>
      <w:proofErr w:type="gramEnd"/>
    </w:p>
    <w:p w14:paraId="50E72B80" w14:textId="00894186" w:rsidR="00E06BD2" w:rsidRPr="009D24E0" w:rsidRDefault="00E06BD2" w:rsidP="0030685B">
      <w:pPr>
        <w:spacing w:line="380" w:lineRule="exact"/>
        <w:ind w:left="567" w:right="-7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Pr="009D24E0">
        <w:rPr>
          <w:rFonts w:ascii="Angsana New" w:hAnsi="Angsana New"/>
          <w:sz w:val="32"/>
          <w:szCs w:val="32"/>
        </w:rPr>
        <w:t>2535</w:t>
      </w:r>
      <w:r w:rsidRPr="009D24E0">
        <w:rPr>
          <w:rFonts w:ascii="Angsana New" w:hAnsi="Angsana New"/>
          <w:sz w:val="32"/>
          <w:szCs w:val="32"/>
          <w:cs/>
        </w:rPr>
        <w:t xml:space="preserve"> มาตรา </w:t>
      </w:r>
      <w:r w:rsidRPr="009D24E0">
        <w:rPr>
          <w:rFonts w:ascii="Angsana New" w:hAnsi="Angsana New"/>
          <w:sz w:val="32"/>
          <w:szCs w:val="32"/>
        </w:rPr>
        <w:t>116</w:t>
      </w:r>
      <w:r w:rsidRPr="009D24E0">
        <w:rPr>
          <w:rFonts w:ascii="Angsana New" w:hAnsi="Angsana New"/>
          <w:sz w:val="32"/>
          <w:szCs w:val="32"/>
          <w:cs/>
        </w:rPr>
        <w:t xml:space="preserve"> บริษัทจะต้องจัดสรร</w:t>
      </w:r>
      <w:r w:rsidRPr="009D24E0">
        <w:rPr>
          <w:rFonts w:ascii="Angsana New" w:hAnsi="Angsana New"/>
          <w:spacing w:val="-6"/>
          <w:sz w:val="32"/>
          <w:szCs w:val="32"/>
          <w:cs/>
        </w:rPr>
        <w:t xml:space="preserve">ทุนสำรอง (“สำรองตามกฎหมาย”) อย่างน้อยร้อยละ </w:t>
      </w:r>
      <w:r w:rsidRPr="009D24E0">
        <w:rPr>
          <w:rFonts w:ascii="Angsana New" w:hAnsi="Angsana New"/>
          <w:spacing w:val="-6"/>
          <w:sz w:val="32"/>
          <w:szCs w:val="32"/>
        </w:rPr>
        <w:t xml:space="preserve">5 </w:t>
      </w:r>
      <w:r w:rsidRPr="009D24E0">
        <w:rPr>
          <w:rFonts w:ascii="Angsana New" w:hAnsi="Angsana New"/>
          <w:spacing w:val="-6"/>
          <w:sz w:val="32"/>
          <w:szCs w:val="32"/>
          <w:cs/>
        </w:rPr>
        <w:t>ของกำไรสุทธิประจำปีหลังจากหักขาดทุน</w:t>
      </w:r>
      <w:r w:rsidRPr="009D24E0">
        <w:rPr>
          <w:rFonts w:ascii="Angsana New" w:hAnsi="Angsana New"/>
          <w:spacing w:val="-4"/>
          <w:sz w:val="32"/>
          <w:szCs w:val="32"/>
          <w:cs/>
        </w:rPr>
        <w:t>สะสม</w:t>
      </w:r>
      <w:r w:rsidRPr="009D24E0">
        <w:rPr>
          <w:rFonts w:ascii="Angsana New" w:hAnsi="Angsana New"/>
          <w:sz w:val="32"/>
          <w:szCs w:val="32"/>
          <w:cs/>
        </w:rPr>
        <w:t xml:space="preserve">ยกมา (ถ้ามี) จนกว่าสำรองดังกล่าวมีจำนวนไม่น้อยกว่าร้อยละ </w:t>
      </w:r>
      <w:r w:rsidRPr="009D24E0">
        <w:rPr>
          <w:rFonts w:ascii="Angsana New" w:hAnsi="Angsana New"/>
          <w:sz w:val="32"/>
          <w:szCs w:val="32"/>
        </w:rPr>
        <w:t>10</w:t>
      </w:r>
      <w:r w:rsidRPr="009D24E0">
        <w:rPr>
          <w:rFonts w:ascii="Angsana New" w:hAnsi="Angsana New"/>
          <w:sz w:val="32"/>
          <w:szCs w:val="32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1947F4DA" w14:textId="77777777" w:rsidR="006A7EDA" w:rsidRPr="009D24E0" w:rsidRDefault="006A7EDA" w:rsidP="00E06BD2">
      <w:pPr>
        <w:ind w:left="900" w:right="-7" w:firstLine="339"/>
        <w:jc w:val="thaiDistribute"/>
        <w:rPr>
          <w:rFonts w:ascii="Angsana New" w:hAnsi="Angsana New"/>
          <w:sz w:val="32"/>
          <w:szCs w:val="32"/>
          <w:cs/>
        </w:rPr>
      </w:pPr>
    </w:p>
    <w:p w14:paraId="155171F6" w14:textId="0AAD6AEA" w:rsidR="00E06BD2" w:rsidRPr="009D24E0" w:rsidRDefault="00000346" w:rsidP="00E06BD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30</w:t>
      </w:r>
      <w:r w:rsidR="00E06BD2" w:rsidRPr="009D24E0">
        <w:rPr>
          <w:rFonts w:ascii="Angsana New" w:hAnsi="Angsana New"/>
          <w:spacing w:val="-2"/>
          <w:sz w:val="32"/>
          <w:szCs w:val="32"/>
        </w:rPr>
        <w:t xml:space="preserve">.  </w:t>
      </w:r>
      <w:r w:rsidR="00E06BD2" w:rsidRPr="009D24E0">
        <w:rPr>
          <w:rFonts w:ascii="Angsana New" w:hAnsi="Angsana New"/>
          <w:spacing w:val="-2"/>
          <w:sz w:val="32"/>
          <w:szCs w:val="32"/>
          <w:cs/>
        </w:rPr>
        <w:t>รายได้อื่น</w:t>
      </w:r>
    </w:p>
    <w:p w14:paraId="708DB4EB" w14:textId="77777777" w:rsidR="00E06BD2" w:rsidRPr="009D24E0" w:rsidRDefault="00E06BD2" w:rsidP="00E06BD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="Angsana New" w:hAnsi="Angsana New"/>
          <w:spacing w:val="-2"/>
          <w:sz w:val="32"/>
          <w:szCs w:val="32"/>
        </w:rPr>
      </w:pPr>
      <w:r w:rsidRPr="009D24E0">
        <w:rPr>
          <w:rFonts w:ascii="Angsana New" w:hAnsi="Angsana New"/>
          <w:spacing w:val="-2"/>
          <w:sz w:val="32"/>
          <w:szCs w:val="32"/>
          <w:cs/>
        </w:rPr>
        <w:tab/>
      </w:r>
      <w:r w:rsidRPr="009D24E0">
        <w:rPr>
          <w:rFonts w:ascii="Angsana New" w:hAnsi="Angsana New"/>
          <w:spacing w:val="-2"/>
          <w:sz w:val="32"/>
          <w:szCs w:val="32"/>
          <w:cs/>
        </w:rPr>
        <w:tab/>
        <w:t>รายได้อื่น ประกอบด้วย</w:t>
      </w:r>
    </w:p>
    <w:tbl>
      <w:tblPr>
        <w:tblW w:w="893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1134"/>
        <w:gridCol w:w="142"/>
        <w:gridCol w:w="994"/>
        <w:gridCol w:w="142"/>
        <w:gridCol w:w="992"/>
        <w:gridCol w:w="140"/>
        <w:gridCol w:w="1140"/>
      </w:tblGrid>
      <w:tr w:rsidR="00E06BD2" w:rsidRPr="009D24E0" w14:paraId="5D204F03" w14:textId="77777777" w:rsidTr="00CC153D">
        <w:trPr>
          <w:cantSplit/>
        </w:trPr>
        <w:tc>
          <w:tcPr>
            <w:tcW w:w="4252" w:type="dxa"/>
          </w:tcPr>
          <w:p w14:paraId="07629150" w14:textId="77777777" w:rsidR="00E06BD2" w:rsidRPr="009D24E0" w:rsidRDefault="00E06BD2" w:rsidP="003068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4" w:type="dxa"/>
            <w:gridSpan w:val="7"/>
            <w:tcBorders>
              <w:bottom w:val="single" w:sz="6" w:space="0" w:color="auto"/>
            </w:tcBorders>
          </w:tcPr>
          <w:p w14:paraId="6B6D59F0" w14:textId="77777777" w:rsidR="00E06BD2" w:rsidRPr="009D24E0" w:rsidRDefault="00E06BD2" w:rsidP="0030685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06BD2" w:rsidRPr="009D24E0" w14:paraId="0F90F20D" w14:textId="77777777" w:rsidTr="00CC153D">
        <w:trPr>
          <w:cantSplit/>
          <w:trHeight w:val="152"/>
        </w:trPr>
        <w:tc>
          <w:tcPr>
            <w:tcW w:w="4252" w:type="dxa"/>
          </w:tcPr>
          <w:p w14:paraId="3B8405A0" w14:textId="77777777" w:rsidR="00E06BD2" w:rsidRPr="009D24E0" w:rsidRDefault="00E06BD2" w:rsidP="003068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D8954E" w14:textId="77777777" w:rsidR="00E06BD2" w:rsidRPr="009D24E0" w:rsidRDefault="00E06BD2" w:rsidP="0030685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9E4A46E" w14:textId="77777777" w:rsidR="00E06BD2" w:rsidRPr="009D24E0" w:rsidRDefault="00E06BD2" w:rsidP="0030685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84FAA9" w14:textId="77777777" w:rsidR="00E06BD2" w:rsidRPr="009D24E0" w:rsidRDefault="00E06BD2" w:rsidP="0030685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6BD2" w:rsidRPr="009D24E0" w14:paraId="78EE015F" w14:textId="77777777" w:rsidTr="00CC153D">
        <w:trPr>
          <w:cantSplit/>
        </w:trPr>
        <w:tc>
          <w:tcPr>
            <w:tcW w:w="4252" w:type="dxa"/>
          </w:tcPr>
          <w:p w14:paraId="46A2893B" w14:textId="77777777" w:rsidR="00E06BD2" w:rsidRPr="009D24E0" w:rsidRDefault="00E06BD2" w:rsidP="0030685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777239" w14:textId="77777777" w:rsidR="00E06BD2" w:rsidRPr="009D24E0" w:rsidRDefault="00E06BD2" w:rsidP="0030685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5565F416" w14:textId="77777777" w:rsidR="00E06BD2" w:rsidRPr="009D24E0" w:rsidRDefault="00E06BD2" w:rsidP="0030685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4351C1BD" w14:textId="77777777" w:rsidR="00E06BD2" w:rsidRPr="009D24E0" w:rsidRDefault="00E06BD2" w:rsidP="0030685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32825005" w14:textId="77777777" w:rsidR="00E06BD2" w:rsidRPr="009D24E0" w:rsidRDefault="00E06BD2" w:rsidP="0030685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C4499EC" w14:textId="77777777" w:rsidR="00E06BD2" w:rsidRPr="009D24E0" w:rsidRDefault="00E06BD2" w:rsidP="0030685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</w:tcPr>
          <w:p w14:paraId="7ED1BEDC" w14:textId="77777777" w:rsidR="00E06BD2" w:rsidRPr="009D24E0" w:rsidRDefault="00E06BD2" w:rsidP="0030685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4F93ECBD" w14:textId="77777777" w:rsidR="00E06BD2" w:rsidRPr="009D24E0" w:rsidRDefault="00E06BD2" w:rsidP="0030685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86499" w:rsidRPr="009D24E0" w14:paraId="3A328628" w14:textId="77777777" w:rsidTr="00CC153D">
        <w:trPr>
          <w:cantSplit/>
        </w:trPr>
        <w:tc>
          <w:tcPr>
            <w:tcW w:w="4252" w:type="dxa"/>
          </w:tcPr>
          <w:p w14:paraId="25A0A3E1" w14:textId="09DA6591" w:rsidR="00186499" w:rsidRPr="009D24E0" w:rsidRDefault="00186499" w:rsidP="0030685B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รายได้จากการขายเหล็กและคอนกรีต</w:t>
            </w:r>
          </w:p>
        </w:tc>
        <w:tc>
          <w:tcPr>
            <w:tcW w:w="1134" w:type="dxa"/>
            <w:vAlign w:val="bottom"/>
          </w:tcPr>
          <w:p w14:paraId="1EBBBC4B" w14:textId="7929F591" w:rsidR="00186499" w:rsidRPr="009D24E0" w:rsidRDefault="00D87EF8" w:rsidP="0030685B">
            <w:pPr>
              <w:spacing w:line="380" w:lineRule="exact"/>
              <w:ind w:left="-113" w:right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3333CA6" w14:textId="77777777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7FAA7701" w14:textId="4B66564A" w:rsidR="00186499" w:rsidRPr="009D24E0" w:rsidRDefault="00186499" w:rsidP="0030685B">
            <w:pPr>
              <w:spacing w:line="380" w:lineRule="exact"/>
              <w:ind w:left="-113"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</w:p>
        </w:tc>
        <w:tc>
          <w:tcPr>
            <w:tcW w:w="142" w:type="dxa"/>
          </w:tcPr>
          <w:p w14:paraId="49A4653D" w14:textId="77777777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42CCA303" w14:textId="42E82BBC" w:rsidR="00186499" w:rsidRPr="009D24E0" w:rsidRDefault="00D87EF8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443</w:t>
            </w:r>
          </w:p>
        </w:tc>
        <w:tc>
          <w:tcPr>
            <w:tcW w:w="140" w:type="dxa"/>
          </w:tcPr>
          <w:p w14:paraId="3F96795D" w14:textId="77777777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0" w:type="dxa"/>
          </w:tcPr>
          <w:p w14:paraId="0ABAC55F" w14:textId="0822AE0C" w:rsidR="00186499" w:rsidRPr="009D24E0" w:rsidRDefault="00186499" w:rsidP="0030685B">
            <w:pPr>
              <w:spacing w:line="380" w:lineRule="exact"/>
              <w:ind w:left="-113"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 -   </w:t>
            </w:r>
          </w:p>
        </w:tc>
      </w:tr>
      <w:tr w:rsidR="00186499" w:rsidRPr="009D24E0" w14:paraId="227994F0" w14:textId="77777777" w:rsidTr="00CC153D">
        <w:trPr>
          <w:cantSplit/>
        </w:trPr>
        <w:tc>
          <w:tcPr>
            <w:tcW w:w="4252" w:type="dxa"/>
          </w:tcPr>
          <w:p w14:paraId="218D7248" w14:textId="1A7724C6" w:rsidR="00186499" w:rsidRPr="009D24E0" w:rsidRDefault="00186499" w:rsidP="0030685B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รายได้ขายวัสดุก่อสร้าง</w:t>
            </w:r>
          </w:p>
        </w:tc>
        <w:tc>
          <w:tcPr>
            <w:tcW w:w="1134" w:type="dxa"/>
            <w:vAlign w:val="bottom"/>
          </w:tcPr>
          <w:p w14:paraId="4A6604A1" w14:textId="644B6217" w:rsidR="00186499" w:rsidRPr="009D24E0" w:rsidRDefault="00D87EF8" w:rsidP="0030685B">
            <w:pPr>
              <w:spacing w:line="380" w:lineRule="exact"/>
              <w:ind w:left="-113" w:right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6CC7179" w14:textId="77777777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2C2A18C2" w14:textId="30092608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 xml:space="preserve"> 8,284 </w:t>
            </w:r>
          </w:p>
        </w:tc>
        <w:tc>
          <w:tcPr>
            <w:tcW w:w="142" w:type="dxa"/>
          </w:tcPr>
          <w:p w14:paraId="6604903C" w14:textId="77777777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581E2BC1" w14:textId="5FE2B10C" w:rsidR="00186499" w:rsidRPr="009D24E0" w:rsidRDefault="00D87EF8" w:rsidP="00CC153D">
            <w:pPr>
              <w:spacing w:line="380" w:lineRule="exact"/>
              <w:ind w:left="-113"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188182C7" w14:textId="77777777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0" w:type="dxa"/>
          </w:tcPr>
          <w:p w14:paraId="3B82C2D7" w14:textId="357BBADB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 xml:space="preserve"> 8,283 </w:t>
            </w:r>
          </w:p>
        </w:tc>
      </w:tr>
      <w:tr w:rsidR="00186499" w:rsidRPr="009D24E0" w14:paraId="158F2BD3" w14:textId="77777777" w:rsidTr="00CC153D">
        <w:trPr>
          <w:cantSplit/>
        </w:trPr>
        <w:tc>
          <w:tcPr>
            <w:tcW w:w="4252" w:type="dxa"/>
          </w:tcPr>
          <w:p w14:paraId="75474DA5" w14:textId="67CA8323" w:rsidR="00186499" w:rsidRPr="009D24E0" w:rsidRDefault="00186499" w:rsidP="0030685B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1134" w:type="dxa"/>
            <w:vAlign w:val="bottom"/>
          </w:tcPr>
          <w:p w14:paraId="4B7AA069" w14:textId="58C60363" w:rsidR="00186499" w:rsidRPr="009D24E0" w:rsidRDefault="00D87EF8" w:rsidP="0030685B">
            <w:pPr>
              <w:spacing w:line="380" w:lineRule="exact"/>
              <w:ind w:left="-113" w:right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A68C485" w14:textId="77777777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6047FD21" w14:textId="6A04CFE1" w:rsidR="00186499" w:rsidRPr="009D24E0" w:rsidRDefault="00186499" w:rsidP="0030685B">
            <w:pPr>
              <w:spacing w:line="380" w:lineRule="exact"/>
              <w:ind w:left="-113"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</w:p>
        </w:tc>
        <w:tc>
          <w:tcPr>
            <w:tcW w:w="142" w:type="dxa"/>
          </w:tcPr>
          <w:p w14:paraId="44C6BA86" w14:textId="77777777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16EE70DD" w14:textId="2BC21888" w:rsidR="00186499" w:rsidRPr="009D24E0" w:rsidRDefault="00D87EF8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6,750</w:t>
            </w:r>
          </w:p>
        </w:tc>
        <w:tc>
          <w:tcPr>
            <w:tcW w:w="140" w:type="dxa"/>
          </w:tcPr>
          <w:p w14:paraId="546C7B04" w14:textId="77777777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0" w:type="dxa"/>
          </w:tcPr>
          <w:p w14:paraId="60B83326" w14:textId="66BC3BBF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 xml:space="preserve"> 6,750 </w:t>
            </w:r>
          </w:p>
        </w:tc>
      </w:tr>
      <w:tr w:rsidR="00186499" w:rsidRPr="009D24E0" w14:paraId="5EE4CF21" w14:textId="77777777" w:rsidTr="00CC153D">
        <w:trPr>
          <w:cantSplit/>
        </w:trPr>
        <w:tc>
          <w:tcPr>
            <w:tcW w:w="4252" w:type="dxa"/>
          </w:tcPr>
          <w:p w14:paraId="0FF29D4E" w14:textId="5F15D34B" w:rsidR="00186499" w:rsidRPr="009D24E0" w:rsidRDefault="00186499" w:rsidP="0030685B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รายได้ค่าเช่า</w:t>
            </w:r>
          </w:p>
        </w:tc>
        <w:tc>
          <w:tcPr>
            <w:tcW w:w="1134" w:type="dxa"/>
            <w:vAlign w:val="bottom"/>
          </w:tcPr>
          <w:p w14:paraId="69896804" w14:textId="3F7CD723" w:rsidR="00186499" w:rsidRPr="009D24E0" w:rsidRDefault="00D87EF8" w:rsidP="0030685B">
            <w:pPr>
              <w:spacing w:line="380" w:lineRule="exact"/>
              <w:ind w:left="-113" w:right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7684183" w14:textId="77777777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55A6132F" w14:textId="55A7D5CF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 xml:space="preserve"> 175  </w:t>
            </w:r>
          </w:p>
        </w:tc>
        <w:tc>
          <w:tcPr>
            <w:tcW w:w="142" w:type="dxa"/>
          </w:tcPr>
          <w:p w14:paraId="5F3ACEAF" w14:textId="77777777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6E17FCE4" w14:textId="3E0B46E9" w:rsidR="00186499" w:rsidRPr="009D24E0" w:rsidRDefault="00D87EF8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40" w:type="dxa"/>
          </w:tcPr>
          <w:p w14:paraId="294DB78F" w14:textId="77777777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0" w:type="dxa"/>
          </w:tcPr>
          <w:p w14:paraId="25879ED3" w14:textId="5E4D0692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 xml:space="preserve"> 5,175 </w:t>
            </w:r>
          </w:p>
        </w:tc>
      </w:tr>
      <w:tr w:rsidR="00186499" w:rsidRPr="009D24E0" w14:paraId="31AB9C65" w14:textId="77777777" w:rsidTr="00CC153D">
        <w:trPr>
          <w:cantSplit/>
        </w:trPr>
        <w:tc>
          <w:tcPr>
            <w:tcW w:w="4252" w:type="dxa"/>
          </w:tcPr>
          <w:p w14:paraId="564BB938" w14:textId="6357CE91" w:rsidR="00186499" w:rsidRPr="009D24E0" w:rsidRDefault="00186499" w:rsidP="0030685B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รายได้จากการขายวัสดุสิ้นเปลือง</w:t>
            </w:r>
          </w:p>
        </w:tc>
        <w:tc>
          <w:tcPr>
            <w:tcW w:w="1134" w:type="dxa"/>
            <w:vAlign w:val="bottom"/>
          </w:tcPr>
          <w:p w14:paraId="320D8D42" w14:textId="5AF84351" w:rsidR="00186499" w:rsidRPr="009D24E0" w:rsidRDefault="00D87EF8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7,183</w:t>
            </w:r>
          </w:p>
        </w:tc>
        <w:tc>
          <w:tcPr>
            <w:tcW w:w="142" w:type="dxa"/>
          </w:tcPr>
          <w:p w14:paraId="4CF0F6BD" w14:textId="77777777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5336A1BA" w14:textId="22C255B2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 xml:space="preserve"> 1,492</w:t>
            </w:r>
          </w:p>
        </w:tc>
        <w:tc>
          <w:tcPr>
            <w:tcW w:w="142" w:type="dxa"/>
          </w:tcPr>
          <w:p w14:paraId="71E73A14" w14:textId="77777777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4EAC057B" w14:textId="47D971E9" w:rsidR="00186499" w:rsidRPr="009D24E0" w:rsidRDefault="00D87EF8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7,782</w:t>
            </w:r>
          </w:p>
        </w:tc>
        <w:tc>
          <w:tcPr>
            <w:tcW w:w="140" w:type="dxa"/>
          </w:tcPr>
          <w:p w14:paraId="385B0F09" w14:textId="77777777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0" w:type="dxa"/>
          </w:tcPr>
          <w:p w14:paraId="185C8D76" w14:textId="4C01F65D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 xml:space="preserve"> 2,031 </w:t>
            </w:r>
          </w:p>
        </w:tc>
      </w:tr>
      <w:tr w:rsidR="00D87EF8" w:rsidRPr="009D24E0" w14:paraId="428F093E" w14:textId="77777777" w:rsidTr="00CC153D">
        <w:trPr>
          <w:cantSplit/>
        </w:trPr>
        <w:tc>
          <w:tcPr>
            <w:tcW w:w="4252" w:type="dxa"/>
          </w:tcPr>
          <w:p w14:paraId="04B60AA4" w14:textId="7971ABC4" w:rsidR="00D87EF8" w:rsidRPr="00D87EF8" w:rsidRDefault="00D87EF8" w:rsidP="0030685B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กำไรจาการขายสินทรัพย์</w:t>
            </w:r>
          </w:p>
        </w:tc>
        <w:tc>
          <w:tcPr>
            <w:tcW w:w="1134" w:type="dxa"/>
            <w:vAlign w:val="bottom"/>
          </w:tcPr>
          <w:p w14:paraId="56C2D8CB" w14:textId="6FBD94DC" w:rsidR="00D87EF8" w:rsidRDefault="0075616C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635</w:t>
            </w:r>
          </w:p>
        </w:tc>
        <w:tc>
          <w:tcPr>
            <w:tcW w:w="142" w:type="dxa"/>
          </w:tcPr>
          <w:p w14:paraId="0C03CBD3" w14:textId="77777777" w:rsidR="00D87EF8" w:rsidRPr="009D24E0" w:rsidRDefault="00D87EF8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08AF1C99" w14:textId="76945C1F" w:rsidR="00D87EF8" w:rsidRPr="009D24E0" w:rsidRDefault="00AD572C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2,137</w:t>
            </w:r>
          </w:p>
        </w:tc>
        <w:tc>
          <w:tcPr>
            <w:tcW w:w="142" w:type="dxa"/>
          </w:tcPr>
          <w:p w14:paraId="40E8BCE0" w14:textId="77777777" w:rsidR="00D87EF8" w:rsidRPr="009D24E0" w:rsidRDefault="00D87EF8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3BA2A60E" w14:textId="778C4039" w:rsidR="00D87EF8" w:rsidRDefault="0075616C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635</w:t>
            </w:r>
          </w:p>
        </w:tc>
        <w:tc>
          <w:tcPr>
            <w:tcW w:w="140" w:type="dxa"/>
          </w:tcPr>
          <w:p w14:paraId="69C94844" w14:textId="77777777" w:rsidR="00D87EF8" w:rsidRPr="009D24E0" w:rsidRDefault="00D87EF8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0" w:type="dxa"/>
          </w:tcPr>
          <w:p w14:paraId="69E64918" w14:textId="42CEA337" w:rsidR="00D87EF8" w:rsidRPr="009D24E0" w:rsidRDefault="00AD572C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2,137</w:t>
            </w:r>
          </w:p>
        </w:tc>
      </w:tr>
      <w:tr w:rsidR="00AD572C" w:rsidRPr="009D24E0" w14:paraId="67DCDB24" w14:textId="77777777" w:rsidTr="00CC153D">
        <w:trPr>
          <w:cantSplit/>
        </w:trPr>
        <w:tc>
          <w:tcPr>
            <w:tcW w:w="4252" w:type="dxa"/>
          </w:tcPr>
          <w:p w14:paraId="4C0A1699" w14:textId="3F583019" w:rsidR="00AD572C" w:rsidRDefault="00AD572C" w:rsidP="0030685B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ดอกเบี้ยรับ</w:t>
            </w:r>
          </w:p>
        </w:tc>
        <w:tc>
          <w:tcPr>
            <w:tcW w:w="1134" w:type="dxa"/>
            <w:vAlign w:val="bottom"/>
          </w:tcPr>
          <w:p w14:paraId="3A11D5FB" w14:textId="1DD83856" w:rsidR="00AD572C" w:rsidRDefault="00AD572C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</w:t>
            </w:r>
          </w:p>
        </w:tc>
        <w:tc>
          <w:tcPr>
            <w:tcW w:w="142" w:type="dxa"/>
          </w:tcPr>
          <w:p w14:paraId="594AD553" w14:textId="77777777" w:rsidR="00AD572C" w:rsidRPr="009D24E0" w:rsidRDefault="00AD572C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26E6B482" w14:textId="32628CF9" w:rsidR="00AD572C" w:rsidRDefault="00AD572C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291</w:t>
            </w:r>
          </w:p>
        </w:tc>
        <w:tc>
          <w:tcPr>
            <w:tcW w:w="142" w:type="dxa"/>
          </w:tcPr>
          <w:p w14:paraId="7BA7B384" w14:textId="77777777" w:rsidR="00AD572C" w:rsidRPr="009D24E0" w:rsidRDefault="00AD572C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6B9EDC6A" w14:textId="5407F31D" w:rsidR="00AD572C" w:rsidRDefault="00AD572C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2,501</w:t>
            </w:r>
          </w:p>
        </w:tc>
        <w:tc>
          <w:tcPr>
            <w:tcW w:w="140" w:type="dxa"/>
          </w:tcPr>
          <w:p w14:paraId="487ACC50" w14:textId="77777777" w:rsidR="00AD572C" w:rsidRPr="009D24E0" w:rsidRDefault="00AD572C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0" w:type="dxa"/>
          </w:tcPr>
          <w:p w14:paraId="29FCF201" w14:textId="706C4557" w:rsidR="00AD572C" w:rsidRPr="009D24E0" w:rsidRDefault="00AD572C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707</w:t>
            </w:r>
          </w:p>
        </w:tc>
      </w:tr>
      <w:tr w:rsidR="00186499" w:rsidRPr="009D24E0" w14:paraId="5D3AA503" w14:textId="77777777" w:rsidTr="00CC153D">
        <w:trPr>
          <w:cantSplit/>
        </w:trPr>
        <w:tc>
          <w:tcPr>
            <w:tcW w:w="4252" w:type="dxa"/>
          </w:tcPr>
          <w:p w14:paraId="3F5192A9" w14:textId="21FC0A18" w:rsidR="00186499" w:rsidRPr="009D24E0" w:rsidRDefault="00186499" w:rsidP="0030685B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377426FA" w14:textId="03E466D0" w:rsidR="00186499" w:rsidRPr="009D24E0" w:rsidRDefault="0075616C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5,763</w:t>
            </w:r>
          </w:p>
        </w:tc>
        <w:tc>
          <w:tcPr>
            <w:tcW w:w="142" w:type="dxa"/>
          </w:tcPr>
          <w:p w14:paraId="7E080687" w14:textId="77777777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14EF74B6" w14:textId="0093C122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 xml:space="preserve">7,985 </w:t>
            </w:r>
          </w:p>
        </w:tc>
        <w:tc>
          <w:tcPr>
            <w:tcW w:w="142" w:type="dxa"/>
          </w:tcPr>
          <w:p w14:paraId="415D33C6" w14:textId="77777777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2F97FB9D" w14:textId="1C8C3DE3" w:rsidR="00186499" w:rsidRPr="009D24E0" w:rsidRDefault="00D87EF8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75616C">
              <w:rPr>
                <w:rFonts w:ascii="Angsana New" w:hAnsi="Angsana New"/>
                <w:sz w:val="32"/>
                <w:szCs w:val="32"/>
              </w:rPr>
              <w:t>315</w:t>
            </w:r>
          </w:p>
        </w:tc>
        <w:tc>
          <w:tcPr>
            <w:tcW w:w="140" w:type="dxa"/>
          </w:tcPr>
          <w:p w14:paraId="749C70DA" w14:textId="77777777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0" w:type="dxa"/>
          </w:tcPr>
          <w:p w14:paraId="30A24B97" w14:textId="1AA3F6DB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 xml:space="preserve"> 8,826</w:t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186499" w:rsidRPr="009D24E0" w14:paraId="48246552" w14:textId="77777777" w:rsidTr="00CC153D">
        <w:trPr>
          <w:cantSplit/>
        </w:trPr>
        <w:tc>
          <w:tcPr>
            <w:tcW w:w="4252" w:type="dxa"/>
          </w:tcPr>
          <w:p w14:paraId="36C5764E" w14:textId="316FD49B" w:rsidR="00186499" w:rsidRPr="009D24E0" w:rsidRDefault="00DF2BB6" w:rsidP="0030685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585285" w14:textId="1B203B00" w:rsidR="00186499" w:rsidRPr="009D24E0" w:rsidRDefault="00D87EF8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13,726</w:t>
            </w:r>
          </w:p>
        </w:tc>
        <w:tc>
          <w:tcPr>
            <w:tcW w:w="142" w:type="dxa"/>
          </w:tcPr>
          <w:p w14:paraId="67629D65" w14:textId="77777777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4D3D06CE" w14:textId="40A1B164" w:rsidR="00186499" w:rsidRPr="009D24E0" w:rsidRDefault="00AD572C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20,364</w:t>
            </w:r>
          </w:p>
        </w:tc>
        <w:tc>
          <w:tcPr>
            <w:tcW w:w="142" w:type="dxa"/>
          </w:tcPr>
          <w:p w14:paraId="393AE1E1" w14:textId="77777777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F854CC" w14:textId="15806185" w:rsidR="00186499" w:rsidRPr="009D24E0" w:rsidRDefault="00D87EF8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28,426</w:t>
            </w:r>
          </w:p>
        </w:tc>
        <w:tc>
          <w:tcPr>
            <w:tcW w:w="140" w:type="dxa"/>
          </w:tcPr>
          <w:p w14:paraId="2BD9EAB4" w14:textId="77777777" w:rsidR="00186499" w:rsidRPr="009D24E0" w:rsidRDefault="00186499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620DD800" w14:textId="65F88194" w:rsidR="00186499" w:rsidRPr="009D24E0" w:rsidRDefault="00AD572C" w:rsidP="003068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33,909</w:t>
            </w:r>
          </w:p>
        </w:tc>
      </w:tr>
    </w:tbl>
    <w:p w14:paraId="1CC4C4F9" w14:textId="251C6FDF" w:rsidR="003B38B1" w:rsidRPr="009D24E0" w:rsidRDefault="003B38B1" w:rsidP="009F686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/>
          <w:spacing w:val="-2"/>
          <w:sz w:val="32"/>
          <w:szCs w:val="32"/>
        </w:rPr>
      </w:pPr>
    </w:p>
    <w:p w14:paraId="650086F0" w14:textId="17222476" w:rsidR="00E336A7" w:rsidRDefault="00E336A7" w:rsidP="009F686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/>
          <w:spacing w:val="-2"/>
          <w:sz w:val="32"/>
          <w:szCs w:val="32"/>
        </w:rPr>
      </w:pPr>
    </w:p>
    <w:p w14:paraId="13DD8123" w14:textId="33AFCD05" w:rsidR="004A06CC" w:rsidRDefault="004A06CC" w:rsidP="009F686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/>
          <w:spacing w:val="-2"/>
          <w:sz w:val="32"/>
          <w:szCs w:val="32"/>
        </w:rPr>
      </w:pPr>
    </w:p>
    <w:p w14:paraId="7A590038" w14:textId="2C6ECCCE" w:rsidR="004A06CC" w:rsidRDefault="004A06CC" w:rsidP="009F686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/>
          <w:spacing w:val="-2"/>
          <w:sz w:val="32"/>
          <w:szCs w:val="32"/>
        </w:rPr>
      </w:pPr>
    </w:p>
    <w:p w14:paraId="31B3B3A2" w14:textId="04F86190" w:rsidR="0030685B" w:rsidRDefault="0030685B" w:rsidP="009F686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/>
          <w:spacing w:val="-2"/>
          <w:sz w:val="32"/>
          <w:szCs w:val="32"/>
        </w:rPr>
      </w:pPr>
    </w:p>
    <w:p w14:paraId="47C38935" w14:textId="77777777" w:rsidR="0030685B" w:rsidRDefault="0030685B" w:rsidP="009F686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/>
          <w:spacing w:val="-2"/>
          <w:sz w:val="32"/>
          <w:szCs w:val="32"/>
        </w:rPr>
      </w:pPr>
    </w:p>
    <w:p w14:paraId="35718342" w14:textId="5EC538F1" w:rsidR="00512A7A" w:rsidRDefault="00512A7A" w:rsidP="009F686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/>
          <w:spacing w:val="-2"/>
          <w:sz w:val="32"/>
          <w:szCs w:val="32"/>
        </w:rPr>
      </w:pPr>
    </w:p>
    <w:p w14:paraId="4F2657B5" w14:textId="0CFF92A6" w:rsidR="00512A7A" w:rsidRDefault="00512A7A" w:rsidP="009F686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/>
          <w:spacing w:val="-2"/>
          <w:sz w:val="32"/>
          <w:szCs w:val="32"/>
        </w:rPr>
      </w:pPr>
    </w:p>
    <w:p w14:paraId="43A9A041" w14:textId="5D75AF0F" w:rsidR="00512A7A" w:rsidRDefault="00512A7A" w:rsidP="009F686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/>
          <w:spacing w:val="-2"/>
          <w:sz w:val="32"/>
          <w:szCs w:val="32"/>
        </w:rPr>
      </w:pPr>
    </w:p>
    <w:p w14:paraId="76690D53" w14:textId="7C1C6199" w:rsidR="00186499" w:rsidRPr="009D24E0" w:rsidRDefault="00E336A7" w:rsidP="00BD53F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rPr>
          <w:rFonts w:ascii="Angsana New" w:hAnsi="Angsana New"/>
          <w:spacing w:val="-2"/>
          <w:sz w:val="32"/>
          <w:szCs w:val="32"/>
        </w:rPr>
      </w:pPr>
      <w:r w:rsidRPr="009D24E0">
        <w:rPr>
          <w:rFonts w:ascii="Angsana New" w:hAnsi="Angsana New"/>
          <w:spacing w:val="-2"/>
          <w:sz w:val="32"/>
          <w:szCs w:val="32"/>
        </w:rPr>
        <w:lastRenderedPageBreak/>
        <w:t>3</w:t>
      </w:r>
      <w:r w:rsidR="00000346">
        <w:rPr>
          <w:rFonts w:ascii="Angsana New" w:hAnsi="Angsana New"/>
          <w:spacing w:val="-2"/>
          <w:sz w:val="32"/>
          <w:szCs w:val="32"/>
        </w:rPr>
        <w:t>1</w:t>
      </w:r>
      <w:r w:rsidR="00D35A27" w:rsidRPr="009D24E0">
        <w:rPr>
          <w:rFonts w:ascii="Angsana New" w:hAnsi="Angsana New"/>
          <w:spacing w:val="-2"/>
          <w:sz w:val="32"/>
          <w:szCs w:val="32"/>
        </w:rPr>
        <w:t xml:space="preserve">. </w:t>
      </w:r>
      <w:r w:rsidR="00BD53F8">
        <w:rPr>
          <w:rFonts w:ascii="Angsana New" w:hAnsi="Angsana New"/>
          <w:spacing w:val="-2"/>
          <w:sz w:val="32"/>
          <w:szCs w:val="32"/>
        </w:rPr>
        <w:tab/>
      </w:r>
      <w:r w:rsidR="00186499" w:rsidRPr="009D24E0">
        <w:rPr>
          <w:rFonts w:ascii="Angsana New" w:hAnsi="Angsana New"/>
          <w:spacing w:val="-2"/>
          <w:sz w:val="32"/>
          <w:szCs w:val="32"/>
          <w:cs/>
        </w:rPr>
        <w:t>ค่าใช้จ่ายตามลักษณะ</w:t>
      </w:r>
    </w:p>
    <w:tbl>
      <w:tblPr>
        <w:tblW w:w="4816" w:type="pct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637"/>
        <w:gridCol w:w="1017"/>
        <w:gridCol w:w="107"/>
        <w:gridCol w:w="940"/>
        <w:gridCol w:w="109"/>
        <w:gridCol w:w="983"/>
        <w:gridCol w:w="107"/>
        <w:gridCol w:w="1004"/>
      </w:tblGrid>
      <w:tr w:rsidR="00186499" w:rsidRPr="005E6C01" w14:paraId="1CEA168A" w14:textId="77777777" w:rsidTr="00006A0B">
        <w:trPr>
          <w:tblHeader/>
        </w:trPr>
        <w:tc>
          <w:tcPr>
            <w:tcW w:w="2604" w:type="pct"/>
          </w:tcPr>
          <w:p w14:paraId="37312502" w14:textId="77777777" w:rsidR="00186499" w:rsidRPr="005E6C01" w:rsidRDefault="00186499" w:rsidP="00BD53F8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="Angsana New" w:hAnsi="Angsana New" w:cs="Angsana New"/>
              </w:rPr>
            </w:pPr>
            <w:bookmarkStart w:id="50" w:name="_Hlk65550995"/>
          </w:p>
        </w:tc>
        <w:tc>
          <w:tcPr>
            <w:tcW w:w="2396" w:type="pct"/>
            <w:gridSpan w:val="7"/>
            <w:tcBorders>
              <w:bottom w:val="single" w:sz="6" w:space="0" w:color="auto"/>
            </w:tcBorders>
          </w:tcPr>
          <w:p w14:paraId="7365A14E" w14:textId="0794AEE0" w:rsidR="00186499" w:rsidRPr="005E6C01" w:rsidRDefault="00186499" w:rsidP="00BD53F8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6C0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86499" w:rsidRPr="005E6C01" w14:paraId="46C3397C" w14:textId="77777777" w:rsidTr="00C036A5">
        <w:trPr>
          <w:trHeight w:val="234"/>
          <w:tblHeader/>
        </w:trPr>
        <w:tc>
          <w:tcPr>
            <w:tcW w:w="2604" w:type="pct"/>
          </w:tcPr>
          <w:p w14:paraId="5B6F6082" w14:textId="77777777" w:rsidR="00186499" w:rsidRPr="005E6C01" w:rsidRDefault="00186499" w:rsidP="00BD53F8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pct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AD633CA" w14:textId="77777777" w:rsidR="00186499" w:rsidRPr="005E6C01" w:rsidRDefault="00186499" w:rsidP="00BD53F8">
            <w:pPr>
              <w:tabs>
                <w:tab w:val="left" w:pos="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6C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1" w:type="pct"/>
            <w:tcBorders>
              <w:top w:val="single" w:sz="6" w:space="0" w:color="auto"/>
            </w:tcBorders>
          </w:tcPr>
          <w:p w14:paraId="668DC10B" w14:textId="77777777" w:rsidR="00186499" w:rsidRPr="005E6C01" w:rsidRDefault="00186499" w:rsidP="00BD53F8">
            <w:pPr>
              <w:tabs>
                <w:tab w:val="left" w:pos="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pct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6733BC14" w14:textId="3A5005CA" w:rsidR="00186499" w:rsidRPr="005E6C01" w:rsidRDefault="00186499" w:rsidP="00BD53F8">
            <w:pPr>
              <w:tabs>
                <w:tab w:val="left" w:pos="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6499" w:rsidRPr="005E6C01" w14:paraId="364E5CC9" w14:textId="77777777" w:rsidTr="00C036A5">
        <w:trPr>
          <w:trHeight w:val="197"/>
          <w:tblHeader/>
        </w:trPr>
        <w:tc>
          <w:tcPr>
            <w:tcW w:w="2604" w:type="pct"/>
          </w:tcPr>
          <w:p w14:paraId="2D584B1C" w14:textId="77777777" w:rsidR="00186499" w:rsidRPr="005E6C01" w:rsidRDefault="00186499" w:rsidP="00BD53F8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1" w:type="pct"/>
            <w:tcBorders>
              <w:top w:val="single" w:sz="6" w:space="0" w:color="auto"/>
              <w:bottom w:val="single" w:sz="6" w:space="0" w:color="auto"/>
            </w:tcBorders>
          </w:tcPr>
          <w:p w14:paraId="2F46398E" w14:textId="31F36E7F" w:rsidR="00186499" w:rsidRPr="005E6C01" w:rsidRDefault="00186499" w:rsidP="00BD53F8">
            <w:pPr>
              <w:tabs>
                <w:tab w:val="left" w:pos="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0" w:type="pct"/>
          </w:tcPr>
          <w:p w14:paraId="341AC1E5" w14:textId="77777777" w:rsidR="00186499" w:rsidRPr="005E6C01" w:rsidRDefault="00186499" w:rsidP="00BD53F8">
            <w:pPr>
              <w:tabs>
                <w:tab w:val="left" w:pos="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tcBorders>
              <w:top w:val="single" w:sz="6" w:space="0" w:color="auto"/>
              <w:bottom w:val="single" w:sz="6" w:space="0" w:color="auto"/>
            </w:tcBorders>
          </w:tcPr>
          <w:p w14:paraId="018D48B5" w14:textId="5C18A661" w:rsidR="00186499" w:rsidRPr="005E6C01" w:rsidRDefault="00186499" w:rsidP="00BD53F8">
            <w:pPr>
              <w:tabs>
                <w:tab w:val="left" w:pos="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1" w:type="pct"/>
          </w:tcPr>
          <w:p w14:paraId="242B0B6B" w14:textId="77777777" w:rsidR="00186499" w:rsidRPr="005E6C01" w:rsidRDefault="00186499" w:rsidP="00BD53F8">
            <w:pPr>
              <w:tabs>
                <w:tab w:val="left" w:pos="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6" w:space="0" w:color="auto"/>
              <w:bottom w:val="single" w:sz="6" w:space="0" w:color="auto"/>
            </w:tcBorders>
          </w:tcPr>
          <w:p w14:paraId="2261BC2D" w14:textId="1C140D11" w:rsidR="00186499" w:rsidRPr="005E6C01" w:rsidRDefault="00186499" w:rsidP="00BD53F8">
            <w:pPr>
              <w:tabs>
                <w:tab w:val="left" w:pos="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0" w:type="pct"/>
          </w:tcPr>
          <w:p w14:paraId="1A7CC116" w14:textId="77777777" w:rsidR="00186499" w:rsidRPr="005E6C01" w:rsidRDefault="00186499" w:rsidP="00BD53F8">
            <w:pPr>
              <w:tabs>
                <w:tab w:val="left" w:pos="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6" w:space="0" w:color="auto"/>
              <w:bottom w:val="single" w:sz="6" w:space="0" w:color="auto"/>
            </w:tcBorders>
          </w:tcPr>
          <w:p w14:paraId="3F0823B3" w14:textId="346E213B" w:rsidR="00186499" w:rsidRPr="005E6C01" w:rsidRDefault="00186499" w:rsidP="00BD53F8">
            <w:pPr>
              <w:tabs>
                <w:tab w:val="left" w:pos="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86499" w:rsidRPr="005E6C01" w14:paraId="2FC1631C" w14:textId="77777777" w:rsidTr="00C036A5">
        <w:trPr>
          <w:trHeight w:val="113"/>
        </w:trPr>
        <w:tc>
          <w:tcPr>
            <w:tcW w:w="2604" w:type="pct"/>
            <w:vAlign w:val="bottom"/>
          </w:tcPr>
          <w:p w14:paraId="774A6993" w14:textId="77777777" w:rsidR="00186499" w:rsidRPr="005E6C01" w:rsidRDefault="00186499" w:rsidP="00BD53F8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="Angsana New" w:hAnsi="Angsana New" w:cs="Angsana New"/>
                <w:spacing w:val="-6"/>
              </w:rPr>
            </w:pPr>
            <w:r w:rsidRPr="005E6C01">
              <w:rPr>
                <w:rFonts w:ascii="Angsana New" w:hAnsi="Angsana New" w:cs="Angsana New"/>
                <w:spacing w:val="-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571" w:type="pct"/>
            <w:tcBorders>
              <w:top w:val="single" w:sz="6" w:space="0" w:color="auto"/>
            </w:tcBorders>
            <w:vAlign w:val="bottom"/>
          </w:tcPr>
          <w:p w14:paraId="7CC13571" w14:textId="6C49DD9B" w:rsidR="00186499" w:rsidRPr="005E6C01" w:rsidRDefault="00AB3CF7" w:rsidP="00AB3C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19,903</w:t>
            </w:r>
          </w:p>
        </w:tc>
        <w:tc>
          <w:tcPr>
            <w:tcW w:w="60" w:type="pct"/>
            <w:vAlign w:val="bottom"/>
          </w:tcPr>
          <w:p w14:paraId="1B2C38CC" w14:textId="77777777" w:rsidR="00186499" w:rsidRPr="005E6C01" w:rsidRDefault="00186499" w:rsidP="00BD53F8">
            <w:pPr>
              <w:tabs>
                <w:tab w:val="left" w:pos="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28" w:type="pct"/>
            <w:tcBorders>
              <w:top w:val="single" w:sz="6" w:space="0" w:color="auto"/>
            </w:tcBorders>
            <w:vAlign w:val="bottom"/>
          </w:tcPr>
          <w:p w14:paraId="0A8BB09F" w14:textId="5FEDC5D3" w:rsidR="00186499" w:rsidRPr="005E6C01" w:rsidRDefault="00186499" w:rsidP="00BD53F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 xml:space="preserve"> 99,652 </w:t>
            </w:r>
          </w:p>
        </w:tc>
        <w:tc>
          <w:tcPr>
            <w:tcW w:w="61" w:type="pct"/>
            <w:tcBorders>
              <w:top w:val="single" w:sz="6" w:space="0" w:color="auto"/>
            </w:tcBorders>
            <w:vAlign w:val="bottom"/>
          </w:tcPr>
          <w:p w14:paraId="2C037451" w14:textId="77777777" w:rsidR="00186499" w:rsidRPr="005E6C01" w:rsidRDefault="00186499" w:rsidP="00BD53F8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6" w:space="0" w:color="auto"/>
            </w:tcBorders>
            <w:vAlign w:val="bottom"/>
          </w:tcPr>
          <w:p w14:paraId="1B9215E1" w14:textId="1817990A" w:rsidR="00186499" w:rsidRPr="005E6C01" w:rsidRDefault="00006A0B" w:rsidP="00BD53F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31,052</w:t>
            </w:r>
          </w:p>
        </w:tc>
        <w:tc>
          <w:tcPr>
            <w:tcW w:w="60" w:type="pct"/>
            <w:vAlign w:val="bottom"/>
          </w:tcPr>
          <w:p w14:paraId="4E5E1308" w14:textId="77777777" w:rsidR="00186499" w:rsidRPr="005E6C01" w:rsidRDefault="00186499" w:rsidP="00BD53F8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vAlign w:val="bottom"/>
          </w:tcPr>
          <w:p w14:paraId="0A0CFFE3" w14:textId="417E0BD4" w:rsidR="00186499" w:rsidRPr="005E6C01" w:rsidRDefault="00186499" w:rsidP="00BD53F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 xml:space="preserve"> 109,920 </w:t>
            </w:r>
          </w:p>
        </w:tc>
      </w:tr>
      <w:tr w:rsidR="00186499" w:rsidRPr="005E6C01" w14:paraId="5837E42C" w14:textId="77777777" w:rsidTr="00C036A5">
        <w:trPr>
          <w:trHeight w:val="113"/>
        </w:trPr>
        <w:tc>
          <w:tcPr>
            <w:tcW w:w="2604" w:type="pct"/>
            <w:vAlign w:val="bottom"/>
          </w:tcPr>
          <w:p w14:paraId="2903F321" w14:textId="77777777" w:rsidR="00186499" w:rsidRPr="005E6C01" w:rsidRDefault="00186499" w:rsidP="00BD53F8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="Angsana New" w:hAnsi="Angsana New" w:cs="Angsana New"/>
              </w:rPr>
            </w:pPr>
            <w:r w:rsidRPr="005E6C01">
              <w:rPr>
                <w:rFonts w:ascii="Angsana New" w:hAnsi="Angsana New" w:cs="Angsana New"/>
                <w:cs/>
              </w:rPr>
              <w:t>ซื้อสินค้าสำเร็จรูป</w:t>
            </w:r>
          </w:p>
        </w:tc>
        <w:tc>
          <w:tcPr>
            <w:tcW w:w="571" w:type="pct"/>
            <w:vAlign w:val="bottom"/>
          </w:tcPr>
          <w:p w14:paraId="1792F72E" w14:textId="38E6046F" w:rsidR="00186499" w:rsidRPr="005E6C01" w:rsidRDefault="00AB3CF7" w:rsidP="00AB3C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78,795</w:t>
            </w:r>
          </w:p>
        </w:tc>
        <w:tc>
          <w:tcPr>
            <w:tcW w:w="60" w:type="pct"/>
            <w:vAlign w:val="bottom"/>
          </w:tcPr>
          <w:p w14:paraId="7C217068" w14:textId="77777777" w:rsidR="00186499" w:rsidRPr="005E6C01" w:rsidRDefault="00186499" w:rsidP="00BD53F8">
            <w:pPr>
              <w:tabs>
                <w:tab w:val="left" w:pos="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28" w:type="pct"/>
            <w:vAlign w:val="bottom"/>
          </w:tcPr>
          <w:p w14:paraId="29E237AD" w14:textId="6E54349F" w:rsidR="00186499" w:rsidRPr="005E6C01" w:rsidRDefault="00186499" w:rsidP="00BD53F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 xml:space="preserve"> 47,425 </w:t>
            </w:r>
          </w:p>
        </w:tc>
        <w:tc>
          <w:tcPr>
            <w:tcW w:w="61" w:type="pct"/>
            <w:vAlign w:val="bottom"/>
          </w:tcPr>
          <w:p w14:paraId="667E9EEB" w14:textId="77777777" w:rsidR="00186499" w:rsidRPr="005E6C01" w:rsidRDefault="00186499" w:rsidP="00BD53F8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22A38A9E" w14:textId="6341328E" w:rsidR="00186499" w:rsidRPr="005E6C01" w:rsidRDefault="00006A0B" w:rsidP="00BD53F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65,644</w:t>
            </w:r>
          </w:p>
        </w:tc>
        <w:tc>
          <w:tcPr>
            <w:tcW w:w="60" w:type="pct"/>
            <w:vAlign w:val="bottom"/>
          </w:tcPr>
          <w:p w14:paraId="7709A2CA" w14:textId="77777777" w:rsidR="00186499" w:rsidRPr="005E6C01" w:rsidRDefault="00186499" w:rsidP="00BD53F8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vAlign w:val="bottom"/>
          </w:tcPr>
          <w:p w14:paraId="47B725F4" w14:textId="467FC82A" w:rsidR="00186499" w:rsidRPr="005E6C01" w:rsidRDefault="00186499" w:rsidP="00BD53F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 xml:space="preserve"> 17,568 </w:t>
            </w:r>
          </w:p>
        </w:tc>
      </w:tr>
      <w:tr w:rsidR="00186499" w:rsidRPr="005E6C01" w14:paraId="5C57F1AF" w14:textId="77777777" w:rsidTr="00C036A5">
        <w:trPr>
          <w:trHeight w:val="113"/>
        </w:trPr>
        <w:tc>
          <w:tcPr>
            <w:tcW w:w="2604" w:type="pct"/>
            <w:vAlign w:val="bottom"/>
          </w:tcPr>
          <w:p w14:paraId="7339405A" w14:textId="77777777" w:rsidR="00186499" w:rsidRPr="005E6C01" w:rsidRDefault="00186499" w:rsidP="00BD53F8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5E6C01">
              <w:rPr>
                <w:rFonts w:ascii="Angsana New" w:hAnsi="Angsana New"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571" w:type="pct"/>
            <w:vAlign w:val="bottom"/>
          </w:tcPr>
          <w:p w14:paraId="7666AAC3" w14:textId="5DF3A41D" w:rsidR="00186499" w:rsidRPr="005E6C01" w:rsidRDefault="00AB3CF7" w:rsidP="00AB3C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719,592</w:t>
            </w:r>
          </w:p>
        </w:tc>
        <w:tc>
          <w:tcPr>
            <w:tcW w:w="60" w:type="pct"/>
            <w:vAlign w:val="bottom"/>
          </w:tcPr>
          <w:p w14:paraId="5BB1F499" w14:textId="77777777" w:rsidR="00186499" w:rsidRPr="005E6C01" w:rsidRDefault="00186499" w:rsidP="00BD53F8">
            <w:pPr>
              <w:tabs>
                <w:tab w:val="left" w:pos="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28" w:type="pct"/>
            <w:vAlign w:val="bottom"/>
          </w:tcPr>
          <w:p w14:paraId="550171DD" w14:textId="00FBA362" w:rsidR="00186499" w:rsidRPr="005E6C01" w:rsidRDefault="00186499" w:rsidP="00BD53F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 xml:space="preserve">  726,379</w:t>
            </w:r>
          </w:p>
        </w:tc>
        <w:tc>
          <w:tcPr>
            <w:tcW w:w="61" w:type="pct"/>
            <w:vAlign w:val="bottom"/>
          </w:tcPr>
          <w:p w14:paraId="337A14C9" w14:textId="77777777" w:rsidR="00186499" w:rsidRPr="005E6C01" w:rsidRDefault="00186499" w:rsidP="00BD53F8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6D7C3344" w14:textId="547957B7" w:rsidR="00186499" w:rsidRPr="005E6C01" w:rsidRDefault="00006A0B" w:rsidP="00BD53F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673,904</w:t>
            </w:r>
          </w:p>
        </w:tc>
        <w:tc>
          <w:tcPr>
            <w:tcW w:w="60" w:type="pct"/>
            <w:vAlign w:val="bottom"/>
          </w:tcPr>
          <w:p w14:paraId="50C7A626" w14:textId="77777777" w:rsidR="00186499" w:rsidRPr="005E6C01" w:rsidRDefault="00186499" w:rsidP="00BD53F8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vAlign w:val="bottom"/>
          </w:tcPr>
          <w:p w14:paraId="163DCFC2" w14:textId="3298BD15" w:rsidR="00186499" w:rsidRPr="005E6C01" w:rsidRDefault="00186499" w:rsidP="00BD53F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488,250</w:t>
            </w:r>
          </w:p>
        </w:tc>
      </w:tr>
      <w:tr w:rsidR="00D047F7" w:rsidRPr="005E6C01" w14:paraId="1AF99010" w14:textId="77777777" w:rsidTr="00C036A5">
        <w:trPr>
          <w:trHeight w:val="113"/>
        </w:trPr>
        <w:tc>
          <w:tcPr>
            <w:tcW w:w="2604" w:type="pct"/>
            <w:vAlign w:val="bottom"/>
          </w:tcPr>
          <w:p w14:paraId="34DFA6DC" w14:textId="77777777" w:rsidR="00D047F7" w:rsidRPr="005E6C01" w:rsidRDefault="00D047F7" w:rsidP="00D047F7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5E6C01">
              <w:rPr>
                <w:rFonts w:ascii="Angsana New" w:hAnsi="Angsana New" w:cs="Angsana New"/>
                <w:cs/>
              </w:rPr>
              <w:t>ค่าใช้จ่ายพนักงาน</w:t>
            </w:r>
          </w:p>
        </w:tc>
        <w:tc>
          <w:tcPr>
            <w:tcW w:w="571" w:type="pct"/>
            <w:vAlign w:val="bottom"/>
          </w:tcPr>
          <w:p w14:paraId="03110910" w14:textId="63A259F5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234,203</w:t>
            </w:r>
          </w:p>
        </w:tc>
        <w:tc>
          <w:tcPr>
            <w:tcW w:w="60" w:type="pct"/>
            <w:vAlign w:val="bottom"/>
          </w:tcPr>
          <w:p w14:paraId="3F9554B3" w14:textId="77777777" w:rsidR="00D047F7" w:rsidRPr="005E6C01" w:rsidRDefault="00D047F7" w:rsidP="00D047F7">
            <w:pPr>
              <w:tabs>
                <w:tab w:val="left" w:pos="720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28" w:type="pct"/>
            <w:vAlign w:val="bottom"/>
          </w:tcPr>
          <w:p w14:paraId="5EDF1F1C" w14:textId="2C237F85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 xml:space="preserve"> 282,943 </w:t>
            </w:r>
          </w:p>
        </w:tc>
        <w:tc>
          <w:tcPr>
            <w:tcW w:w="61" w:type="pct"/>
            <w:vAlign w:val="bottom"/>
          </w:tcPr>
          <w:p w14:paraId="30B95BFA" w14:textId="77777777" w:rsidR="00D047F7" w:rsidRPr="005E6C01" w:rsidRDefault="00D047F7" w:rsidP="00D047F7">
            <w:pPr>
              <w:tabs>
                <w:tab w:val="left" w:pos="720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" w:type="pct"/>
            <w:vAlign w:val="bottom"/>
          </w:tcPr>
          <w:p w14:paraId="520A4163" w14:textId="1805E42F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208,851</w:t>
            </w:r>
          </w:p>
        </w:tc>
        <w:tc>
          <w:tcPr>
            <w:tcW w:w="60" w:type="pct"/>
            <w:vAlign w:val="bottom"/>
          </w:tcPr>
          <w:p w14:paraId="6E7B5C50" w14:textId="77777777" w:rsidR="00D047F7" w:rsidRPr="005E6C01" w:rsidRDefault="00D047F7" w:rsidP="00D047F7">
            <w:pPr>
              <w:tabs>
                <w:tab w:val="left" w:pos="720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4" w:type="pct"/>
            <w:vAlign w:val="bottom"/>
          </w:tcPr>
          <w:p w14:paraId="0D9151BE" w14:textId="4D2478F6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 xml:space="preserve"> 237,968 </w:t>
            </w:r>
          </w:p>
        </w:tc>
      </w:tr>
      <w:tr w:rsidR="00D047F7" w:rsidRPr="005E6C01" w14:paraId="1A886495" w14:textId="77777777" w:rsidTr="00C036A5">
        <w:trPr>
          <w:trHeight w:val="113"/>
        </w:trPr>
        <w:tc>
          <w:tcPr>
            <w:tcW w:w="2604" w:type="pct"/>
            <w:vAlign w:val="bottom"/>
          </w:tcPr>
          <w:p w14:paraId="73186577" w14:textId="77777777" w:rsidR="00D047F7" w:rsidRPr="005E6C01" w:rsidRDefault="00D047F7" w:rsidP="00D047F7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5E6C01">
              <w:rPr>
                <w:rFonts w:ascii="Angsana New" w:hAnsi="Angsana New" w:cs="Angsana New"/>
                <w:cs/>
              </w:rPr>
              <w:t>ค่าจ้างทั่วไป</w:t>
            </w:r>
          </w:p>
        </w:tc>
        <w:tc>
          <w:tcPr>
            <w:tcW w:w="571" w:type="pct"/>
            <w:vAlign w:val="bottom"/>
          </w:tcPr>
          <w:p w14:paraId="09F97427" w14:textId="1E50EFB4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154,298</w:t>
            </w:r>
          </w:p>
        </w:tc>
        <w:tc>
          <w:tcPr>
            <w:tcW w:w="60" w:type="pct"/>
            <w:vAlign w:val="bottom"/>
          </w:tcPr>
          <w:p w14:paraId="41E9C1A0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28" w:type="pct"/>
            <w:vAlign w:val="bottom"/>
          </w:tcPr>
          <w:p w14:paraId="3FB5FF93" w14:textId="71756D64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 xml:space="preserve"> 74,141 </w:t>
            </w:r>
          </w:p>
        </w:tc>
        <w:tc>
          <w:tcPr>
            <w:tcW w:w="61" w:type="pct"/>
            <w:vAlign w:val="bottom"/>
          </w:tcPr>
          <w:p w14:paraId="441A8C2F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4980C27D" w14:textId="1AD6B9FA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151,439</w:t>
            </w:r>
          </w:p>
        </w:tc>
        <w:tc>
          <w:tcPr>
            <w:tcW w:w="60" w:type="pct"/>
            <w:vAlign w:val="bottom"/>
          </w:tcPr>
          <w:p w14:paraId="6BB1FFF6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vAlign w:val="bottom"/>
          </w:tcPr>
          <w:p w14:paraId="26B5764E" w14:textId="6171CDFB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 xml:space="preserve"> 66,446 </w:t>
            </w:r>
          </w:p>
        </w:tc>
      </w:tr>
      <w:tr w:rsidR="00D047F7" w:rsidRPr="005E6C01" w14:paraId="03216AFE" w14:textId="77777777" w:rsidTr="00C036A5">
        <w:trPr>
          <w:trHeight w:val="113"/>
        </w:trPr>
        <w:tc>
          <w:tcPr>
            <w:tcW w:w="2604" w:type="pct"/>
            <w:shd w:val="clear" w:color="auto" w:fill="auto"/>
            <w:vAlign w:val="bottom"/>
          </w:tcPr>
          <w:p w14:paraId="7D875E39" w14:textId="77777777" w:rsidR="00D047F7" w:rsidRPr="005E6C01" w:rsidRDefault="00D047F7" w:rsidP="00D047F7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5E6C01">
              <w:rPr>
                <w:rFonts w:ascii="Angsana New" w:hAnsi="Angsana New" w:cs="Angsana New"/>
                <w:cs/>
              </w:rPr>
              <w:t>ค่าติดตั้งผลิตภัณฑ์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4D36B674" w14:textId="003437E6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108,277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70262D2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4195F498" w14:textId="3268764C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 xml:space="preserve"> 144,247 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0D5510C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2930D6F" w14:textId="2B6C821A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94,937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E770728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175A6D57" w14:textId="7391E9EB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 xml:space="preserve"> 118,161 </w:t>
            </w:r>
          </w:p>
        </w:tc>
      </w:tr>
      <w:tr w:rsidR="00D047F7" w:rsidRPr="005E6C01" w14:paraId="2537F482" w14:textId="77777777" w:rsidTr="00C036A5">
        <w:trPr>
          <w:trHeight w:val="113"/>
        </w:trPr>
        <w:tc>
          <w:tcPr>
            <w:tcW w:w="2604" w:type="pct"/>
            <w:shd w:val="clear" w:color="auto" w:fill="auto"/>
            <w:vAlign w:val="bottom"/>
          </w:tcPr>
          <w:p w14:paraId="34123138" w14:textId="77777777" w:rsidR="00D047F7" w:rsidRPr="005E6C01" w:rsidRDefault="00D047F7" w:rsidP="00D047F7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5E6C01">
              <w:rPr>
                <w:rFonts w:ascii="Angsana New" w:hAnsi="Angsana New" w:cs="Angsana New"/>
                <w:cs/>
              </w:rPr>
              <w:t>ค่าแรงงานการผลิต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38F70BDC" w14:textId="26155466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133,116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88ED195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1A0B3917" w14:textId="46681B9E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 xml:space="preserve"> 116,136 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B99F9DA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1D12F983" w14:textId="295A0E7F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128,162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BFADDD8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621D9DB4" w14:textId="6FB6988C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 xml:space="preserve"> 108,958 </w:t>
            </w:r>
          </w:p>
        </w:tc>
      </w:tr>
      <w:tr w:rsidR="00D047F7" w:rsidRPr="005E6C01" w14:paraId="28346FAC" w14:textId="77777777" w:rsidTr="00C036A5">
        <w:trPr>
          <w:trHeight w:val="113"/>
        </w:trPr>
        <w:tc>
          <w:tcPr>
            <w:tcW w:w="2604" w:type="pct"/>
            <w:vAlign w:val="bottom"/>
          </w:tcPr>
          <w:p w14:paraId="6EABEB34" w14:textId="77777777" w:rsidR="00D047F7" w:rsidRPr="005E6C01" w:rsidRDefault="00D047F7" w:rsidP="00D047F7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="Angsana New" w:hAnsi="Angsana New" w:cs="Angsana New"/>
              </w:rPr>
            </w:pPr>
            <w:r w:rsidRPr="005E6C01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571" w:type="pct"/>
            <w:vAlign w:val="bottom"/>
          </w:tcPr>
          <w:p w14:paraId="546B0AC6" w14:textId="1B539E6E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159,254</w:t>
            </w:r>
          </w:p>
        </w:tc>
        <w:tc>
          <w:tcPr>
            <w:tcW w:w="60" w:type="pct"/>
            <w:vAlign w:val="bottom"/>
          </w:tcPr>
          <w:p w14:paraId="29892287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28" w:type="pct"/>
            <w:vAlign w:val="bottom"/>
          </w:tcPr>
          <w:p w14:paraId="0CFE4B4B" w14:textId="5EBEF60C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138,467</w:t>
            </w:r>
          </w:p>
        </w:tc>
        <w:tc>
          <w:tcPr>
            <w:tcW w:w="61" w:type="pct"/>
            <w:vAlign w:val="bottom"/>
          </w:tcPr>
          <w:p w14:paraId="129B4335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696DFC40" w14:textId="6826D917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108,851</w:t>
            </w:r>
          </w:p>
        </w:tc>
        <w:tc>
          <w:tcPr>
            <w:tcW w:w="60" w:type="pct"/>
            <w:vAlign w:val="bottom"/>
          </w:tcPr>
          <w:p w14:paraId="3B7325B3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vAlign w:val="bottom"/>
          </w:tcPr>
          <w:p w14:paraId="4B7A26EF" w14:textId="06D79C1C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90,284</w:t>
            </w:r>
          </w:p>
        </w:tc>
      </w:tr>
      <w:tr w:rsidR="00D047F7" w:rsidRPr="005E6C01" w14:paraId="2C3D16CA" w14:textId="77777777" w:rsidTr="00C036A5">
        <w:trPr>
          <w:trHeight w:val="113"/>
        </w:trPr>
        <w:tc>
          <w:tcPr>
            <w:tcW w:w="2604" w:type="pct"/>
            <w:vAlign w:val="bottom"/>
          </w:tcPr>
          <w:p w14:paraId="7EACF2F2" w14:textId="77777777" w:rsidR="00D047F7" w:rsidRPr="005E6C01" w:rsidRDefault="00D047F7" w:rsidP="00D047F7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="Angsana New" w:hAnsi="Angsana New" w:cs="Angsana New"/>
              </w:rPr>
            </w:pPr>
            <w:r w:rsidRPr="005E6C01">
              <w:rPr>
                <w:rFonts w:ascii="Angsana New" w:hAnsi="Angsana New" w:cs="Angsana New"/>
                <w:cs/>
              </w:rPr>
              <w:t>ค่าขนส่ง</w:t>
            </w:r>
          </w:p>
        </w:tc>
        <w:tc>
          <w:tcPr>
            <w:tcW w:w="571" w:type="pct"/>
            <w:vAlign w:val="bottom"/>
          </w:tcPr>
          <w:p w14:paraId="4BF12978" w14:textId="71F19F79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64,591</w:t>
            </w:r>
          </w:p>
        </w:tc>
        <w:tc>
          <w:tcPr>
            <w:tcW w:w="60" w:type="pct"/>
            <w:vAlign w:val="bottom"/>
          </w:tcPr>
          <w:p w14:paraId="7DD0CEA9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28" w:type="pct"/>
            <w:vAlign w:val="bottom"/>
          </w:tcPr>
          <w:p w14:paraId="4E952314" w14:textId="2C322639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 xml:space="preserve"> 78,256 </w:t>
            </w:r>
          </w:p>
        </w:tc>
        <w:tc>
          <w:tcPr>
            <w:tcW w:w="61" w:type="pct"/>
            <w:vAlign w:val="bottom"/>
          </w:tcPr>
          <w:p w14:paraId="4A6F8F81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34E12E84" w14:textId="6D22B8F9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58,165</w:t>
            </w:r>
          </w:p>
        </w:tc>
        <w:tc>
          <w:tcPr>
            <w:tcW w:w="60" w:type="pct"/>
            <w:vAlign w:val="bottom"/>
          </w:tcPr>
          <w:p w14:paraId="3DC251F3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vAlign w:val="bottom"/>
          </w:tcPr>
          <w:p w14:paraId="62CEA281" w14:textId="08FEC080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 xml:space="preserve"> 66,361 </w:t>
            </w:r>
          </w:p>
        </w:tc>
      </w:tr>
      <w:tr w:rsidR="00D047F7" w:rsidRPr="005E6C01" w14:paraId="4A1E881C" w14:textId="77777777" w:rsidTr="00C036A5">
        <w:trPr>
          <w:trHeight w:val="113"/>
        </w:trPr>
        <w:tc>
          <w:tcPr>
            <w:tcW w:w="2604" w:type="pct"/>
            <w:vAlign w:val="bottom"/>
          </w:tcPr>
          <w:p w14:paraId="3EA01AC0" w14:textId="0F61C171" w:rsidR="00D047F7" w:rsidRPr="005E6C01" w:rsidRDefault="005E6C01" w:rsidP="00D047F7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5E6C01">
              <w:rPr>
                <w:rFonts w:ascii="Angsana New" w:hAnsi="Angsana New" w:cs="Angsana New" w:hint="cs"/>
                <w:cs/>
              </w:rPr>
              <w:t>กลับรายการ</w:t>
            </w:r>
            <w:r w:rsidR="00D047F7" w:rsidRPr="005E6C01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1" w:type="pct"/>
            <w:vAlign w:val="bottom"/>
          </w:tcPr>
          <w:p w14:paraId="1F2F09A6" w14:textId="5D7FEA07" w:rsidR="00D047F7" w:rsidRPr="005E6C01" w:rsidRDefault="00D047F7" w:rsidP="00D047F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(6,585)</w:t>
            </w:r>
          </w:p>
        </w:tc>
        <w:tc>
          <w:tcPr>
            <w:tcW w:w="60" w:type="pct"/>
            <w:vAlign w:val="bottom"/>
          </w:tcPr>
          <w:p w14:paraId="6A91ED3C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28" w:type="pct"/>
            <w:vAlign w:val="bottom"/>
          </w:tcPr>
          <w:p w14:paraId="7B46FF05" w14:textId="11C128E9" w:rsidR="00D047F7" w:rsidRPr="005E6C01" w:rsidRDefault="00D047F7" w:rsidP="00D047F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E6C01">
              <w:rPr>
                <w:rFonts w:ascii="Angsana New" w:hAnsi="Angsana New"/>
                <w:sz w:val="28"/>
                <w:szCs w:val="28"/>
              </w:rPr>
              <w:t>2,521</w:t>
            </w:r>
            <w:r w:rsidRPr="005E6C01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61" w:type="pct"/>
            <w:vAlign w:val="bottom"/>
          </w:tcPr>
          <w:p w14:paraId="6DB2560E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6D9C3F02" w14:textId="3AEBE77B" w:rsidR="00D047F7" w:rsidRPr="005E6C01" w:rsidRDefault="00D047F7" w:rsidP="00D047F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(4,470)</w:t>
            </w:r>
          </w:p>
        </w:tc>
        <w:tc>
          <w:tcPr>
            <w:tcW w:w="60" w:type="pct"/>
            <w:vAlign w:val="bottom"/>
          </w:tcPr>
          <w:p w14:paraId="1E2A2D89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vAlign w:val="bottom"/>
          </w:tcPr>
          <w:p w14:paraId="53219358" w14:textId="79F46E21" w:rsidR="00D047F7" w:rsidRPr="005E6C01" w:rsidRDefault="00D047F7" w:rsidP="00D047F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E6C01">
              <w:rPr>
                <w:rFonts w:ascii="Angsana New" w:hAnsi="Angsana New"/>
                <w:sz w:val="28"/>
                <w:szCs w:val="28"/>
              </w:rPr>
              <w:t>11,195</w:t>
            </w:r>
            <w:r w:rsidRPr="005E6C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047F7" w:rsidRPr="005E6C01" w14:paraId="0D20B99B" w14:textId="77777777" w:rsidTr="00C036A5">
        <w:trPr>
          <w:trHeight w:val="113"/>
        </w:trPr>
        <w:tc>
          <w:tcPr>
            <w:tcW w:w="2604" w:type="pct"/>
            <w:vAlign w:val="bottom"/>
          </w:tcPr>
          <w:p w14:paraId="10587EA7" w14:textId="6AF30155" w:rsidR="00D047F7" w:rsidRPr="005E6C01" w:rsidRDefault="005E6C01" w:rsidP="00D047F7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5E6C01">
              <w:rPr>
                <w:rFonts w:ascii="Angsana New" w:hAnsi="Angsana New" w:cs="Angsana New" w:hint="cs"/>
                <w:cs/>
              </w:rPr>
              <w:t>กลับรายการ</w:t>
            </w:r>
            <w:r w:rsidR="00D047F7" w:rsidRPr="005E6C01">
              <w:rPr>
                <w:rFonts w:ascii="Angsana New" w:hAnsi="Angsana New" w:cs="Angsana New"/>
                <w:cs/>
              </w:rPr>
              <w:t>ค่าเผื่อจากการลดมูลค่าของสินค้า</w:t>
            </w:r>
          </w:p>
        </w:tc>
        <w:tc>
          <w:tcPr>
            <w:tcW w:w="571" w:type="pct"/>
            <w:vAlign w:val="bottom"/>
          </w:tcPr>
          <w:p w14:paraId="2DFF9666" w14:textId="0F41FF2A" w:rsidR="00D047F7" w:rsidRPr="005E6C01" w:rsidRDefault="00D047F7" w:rsidP="00D047F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(5,694)</w:t>
            </w:r>
          </w:p>
        </w:tc>
        <w:tc>
          <w:tcPr>
            <w:tcW w:w="60" w:type="pct"/>
            <w:vAlign w:val="bottom"/>
          </w:tcPr>
          <w:p w14:paraId="413996B4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28" w:type="pct"/>
            <w:vAlign w:val="bottom"/>
          </w:tcPr>
          <w:p w14:paraId="59575473" w14:textId="1738037F" w:rsidR="00D047F7" w:rsidRPr="005E6C01" w:rsidRDefault="00D047F7" w:rsidP="00D047F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E6C01">
              <w:rPr>
                <w:rFonts w:ascii="Angsana New" w:hAnsi="Angsana New"/>
                <w:sz w:val="28"/>
                <w:szCs w:val="28"/>
              </w:rPr>
              <w:t>25,728</w:t>
            </w:r>
            <w:r w:rsidRPr="005E6C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61" w:type="pct"/>
            <w:vAlign w:val="bottom"/>
          </w:tcPr>
          <w:p w14:paraId="064FB08C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3A34AC7F" w14:textId="0F86DE7E" w:rsidR="00D047F7" w:rsidRPr="005E6C01" w:rsidRDefault="00D047F7" w:rsidP="00D047F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(7,151)</w:t>
            </w:r>
          </w:p>
        </w:tc>
        <w:tc>
          <w:tcPr>
            <w:tcW w:w="60" w:type="pct"/>
            <w:vAlign w:val="bottom"/>
          </w:tcPr>
          <w:p w14:paraId="11CA6279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vAlign w:val="bottom"/>
          </w:tcPr>
          <w:p w14:paraId="1C3089BC" w14:textId="36D066F1" w:rsidR="00D047F7" w:rsidRPr="005E6C01" w:rsidRDefault="00D047F7" w:rsidP="00D047F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E6C01">
              <w:rPr>
                <w:rFonts w:ascii="Angsana New" w:hAnsi="Angsana New"/>
                <w:sz w:val="28"/>
                <w:szCs w:val="28"/>
              </w:rPr>
              <w:t>17,497</w:t>
            </w:r>
            <w:r w:rsidRPr="005E6C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047F7" w:rsidRPr="005E6C01" w14:paraId="28966585" w14:textId="77777777" w:rsidTr="00C036A5">
        <w:trPr>
          <w:trHeight w:val="113"/>
        </w:trPr>
        <w:tc>
          <w:tcPr>
            <w:tcW w:w="2604" w:type="pct"/>
            <w:vAlign w:val="bottom"/>
          </w:tcPr>
          <w:p w14:paraId="3B7D2DA6" w14:textId="3963BB8C" w:rsidR="00D047F7" w:rsidRPr="005E6C01" w:rsidRDefault="005E6C01" w:rsidP="00D047F7">
            <w:pPr>
              <w:pStyle w:val="a2"/>
              <w:widowControl/>
              <w:spacing w:line="380" w:lineRule="exact"/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5E6C01">
              <w:rPr>
                <w:rFonts w:ascii="Angsana New" w:hAnsi="Angsana New" w:cs="Angsana New" w:hint="cs"/>
                <w:cs/>
              </w:rPr>
              <w:t>กลับรายการ</w:t>
            </w:r>
            <w:r w:rsidR="00D047F7" w:rsidRPr="005E6C01">
              <w:rPr>
                <w:rFonts w:ascii="Angsana New" w:hAnsi="Angsana New" w:cs="Angsana New"/>
                <w:cs/>
              </w:rPr>
              <w:t>ขาดทุนจากการด้อยค่าเงินลงทุน</w:t>
            </w:r>
          </w:p>
        </w:tc>
        <w:tc>
          <w:tcPr>
            <w:tcW w:w="571" w:type="pct"/>
            <w:vAlign w:val="bottom"/>
          </w:tcPr>
          <w:p w14:paraId="4C4D17F0" w14:textId="71E6A1F5" w:rsidR="00D047F7" w:rsidRPr="005E6C01" w:rsidRDefault="00D047F7" w:rsidP="00D047F7">
            <w:pPr>
              <w:spacing w:line="380" w:lineRule="exact"/>
              <w:ind w:left="-113"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" w:type="pct"/>
            <w:vAlign w:val="bottom"/>
          </w:tcPr>
          <w:p w14:paraId="449C3BD6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28" w:type="pct"/>
            <w:vAlign w:val="bottom"/>
          </w:tcPr>
          <w:p w14:paraId="38B05EEE" w14:textId="0D84A8CD" w:rsidR="00D047F7" w:rsidRPr="005E6C01" w:rsidRDefault="00D047F7" w:rsidP="00D047F7">
            <w:pPr>
              <w:spacing w:line="380" w:lineRule="exact"/>
              <w:ind w:left="-113"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61" w:type="pct"/>
            <w:vAlign w:val="bottom"/>
          </w:tcPr>
          <w:p w14:paraId="6136904C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054AAA86" w14:textId="46EAFA7B" w:rsidR="00D047F7" w:rsidRPr="005E6C01" w:rsidRDefault="00D047F7" w:rsidP="00D047F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</w:rPr>
              <w:t>(2,080)</w:t>
            </w:r>
          </w:p>
        </w:tc>
        <w:tc>
          <w:tcPr>
            <w:tcW w:w="60" w:type="pct"/>
            <w:vAlign w:val="bottom"/>
          </w:tcPr>
          <w:p w14:paraId="1C7C9446" w14:textId="77777777" w:rsidR="00D047F7" w:rsidRPr="005E6C01" w:rsidRDefault="00D047F7" w:rsidP="00D047F7">
            <w:pPr>
              <w:tabs>
                <w:tab w:val="left" w:pos="0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vAlign w:val="bottom"/>
          </w:tcPr>
          <w:p w14:paraId="725100BE" w14:textId="3C89A103" w:rsidR="00D047F7" w:rsidRPr="005E6C01" w:rsidRDefault="00D047F7" w:rsidP="00D047F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6C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E6C01">
              <w:rPr>
                <w:rFonts w:ascii="Angsana New" w:hAnsi="Angsana New"/>
                <w:sz w:val="28"/>
                <w:szCs w:val="28"/>
              </w:rPr>
              <w:t>5,359</w:t>
            </w:r>
            <w:r w:rsidRPr="005E6C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bookmarkEnd w:id="50"/>
    </w:tbl>
    <w:p w14:paraId="2E6156E8" w14:textId="77777777" w:rsidR="00E336A7" w:rsidRPr="009D24E0" w:rsidRDefault="00E336A7" w:rsidP="006F22C6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6207CE11" w14:textId="52867DAE" w:rsidR="006F22C6" w:rsidRPr="009D24E0" w:rsidRDefault="00E336A7" w:rsidP="006F22C6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>3</w:t>
      </w:r>
      <w:r w:rsidR="00000346">
        <w:rPr>
          <w:rFonts w:ascii="Angsana New" w:hAnsi="Angsana New"/>
          <w:sz w:val="32"/>
          <w:szCs w:val="32"/>
        </w:rPr>
        <w:t>2</w:t>
      </w:r>
      <w:r w:rsidR="006F22C6" w:rsidRPr="009D24E0">
        <w:rPr>
          <w:rFonts w:ascii="Angsana New" w:hAnsi="Angsana New"/>
          <w:sz w:val="32"/>
          <w:szCs w:val="32"/>
        </w:rPr>
        <w:t>.</w:t>
      </w:r>
      <w:r w:rsidR="006F22C6" w:rsidRPr="009D24E0">
        <w:rPr>
          <w:rFonts w:ascii="Angsana New" w:hAnsi="Angsana New"/>
          <w:sz w:val="32"/>
          <w:szCs w:val="32"/>
        </w:rPr>
        <w:tab/>
      </w:r>
      <w:r w:rsidR="006F22C6" w:rsidRPr="009D24E0">
        <w:rPr>
          <w:rFonts w:ascii="Angsana New" w:hAnsi="Angsana New"/>
          <w:sz w:val="32"/>
          <w:szCs w:val="32"/>
          <w:cs/>
        </w:rPr>
        <w:t>ค่าใช้จ่าย (รายได้) ภาษีเงินได้</w:t>
      </w:r>
    </w:p>
    <w:p w14:paraId="60795CC2" w14:textId="1A86A846" w:rsidR="006F22C6" w:rsidRPr="009D24E0" w:rsidRDefault="00E336A7" w:rsidP="006306E6">
      <w:pPr>
        <w:pStyle w:val="BodyTextIndent"/>
        <w:ind w:hanging="425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lang w:val="en-US"/>
        </w:rPr>
        <w:t>3</w:t>
      </w:r>
      <w:r w:rsidR="00000346">
        <w:rPr>
          <w:rFonts w:ascii="Angsana New" w:hAnsi="Angsana New"/>
          <w:sz w:val="32"/>
          <w:szCs w:val="32"/>
          <w:lang w:val="en-US"/>
        </w:rPr>
        <w:t>2</w:t>
      </w:r>
      <w:r w:rsidR="00D35A27" w:rsidRPr="009D24E0">
        <w:rPr>
          <w:rFonts w:ascii="Angsana New" w:hAnsi="Angsana New"/>
          <w:sz w:val="32"/>
          <w:szCs w:val="32"/>
          <w:lang w:val="en-US"/>
        </w:rPr>
        <w:t>.1</w:t>
      </w:r>
      <w:r w:rsidR="00D35A27" w:rsidRPr="009D24E0">
        <w:rPr>
          <w:rFonts w:ascii="Angsana New" w:hAnsi="Angsana New"/>
          <w:spacing w:val="4"/>
          <w:sz w:val="32"/>
          <w:szCs w:val="32"/>
          <w:lang w:val="en-US"/>
        </w:rPr>
        <w:t xml:space="preserve"> </w:t>
      </w:r>
      <w:r w:rsidR="006F22C6" w:rsidRPr="009D24E0">
        <w:rPr>
          <w:rFonts w:ascii="Angsana New" w:hAnsi="Angsana New"/>
          <w:spacing w:val="4"/>
          <w:sz w:val="32"/>
          <w:szCs w:val="32"/>
          <w:cs/>
          <w:lang w:val="en-US"/>
        </w:rPr>
        <w:t xml:space="preserve">ส่วนประกอบหลักของค่าใช้จ่าย (รายได้) ภาษีเงินได้สำหรับปีสิ้นสุดวันที่ </w:t>
      </w:r>
      <w:r w:rsidR="009F686B" w:rsidRPr="009D24E0">
        <w:rPr>
          <w:rFonts w:ascii="Angsana New" w:hAnsi="Angsana New"/>
          <w:spacing w:val="4"/>
          <w:sz w:val="32"/>
          <w:szCs w:val="32"/>
          <w:lang w:val="en-US"/>
        </w:rPr>
        <w:t>31</w:t>
      </w:r>
      <w:r w:rsidR="006F22C6" w:rsidRPr="009D24E0">
        <w:rPr>
          <w:rFonts w:ascii="Angsana New" w:hAnsi="Angsana New"/>
          <w:spacing w:val="4"/>
          <w:sz w:val="32"/>
          <w:szCs w:val="32"/>
          <w:cs/>
          <w:lang w:val="en-US"/>
        </w:rPr>
        <w:t xml:space="preserve"> ธันวาคม </w:t>
      </w:r>
      <w:r w:rsidR="009F686B" w:rsidRPr="009D24E0">
        <w:rPr>
          <w:rFonts w:ascii="Angsana New" w:hAnsi="Angsana New"/>
          <w:spacing w:val="4"/>
          <w:sz w:val="32"/>
          <w:szCs w:val="32"/>
          <w:lang w:val="en-US"/>
        </w:rPr>
        <w:t>2564</w:t>
      </w:r>
      <w:r w:rsidR="006F22C6" w:rsidRPr="009D24E0">
        <w:rPr>
          <w:rFonts w:ascii="Angsana New" w:hAnsi="Angsana New"/>
          <w:spacing w:val="4"/>
          <w:sz w:val="32"/>
          <w:szCs w:val="32"/>
          <w:cs/>
          <w:lang w:val="en-US"/>
        </w:rPr>
        <w:t xml:space="preserve"> และ 2563</w:t>
      </w:r>
      <w:r w:rsidR="006F22C6" w:rsidRPr="009D24E0">
        <w:rPr>
          <w:rFonts w:ascii="Angsana New" w:hAnsi="Angsana New"/>
          <w:sz w:val="32"/>
          <w:szCs w:val="32"/>
        </w:rPr>
        <w:t xml:space="preserve"> </w:t>
      </w:r>
      <w:r w:rsidR="006F22C6" w:rsidRPr="009D24E0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  <w:r w:rsidR="006F22C6" w:rsidRPr="009D24E0">
        <w:rPr>
          <w:rFonts w:ascii="Angsana New" w:hAnsi="Angsana New"/>
          <w:sz w:val="32"/>
          <w:szCs w:val="32"/>
        </w:rPr>
        <w:t xml:space="preserve"> </w:t>
      </w: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6F22C6" w:rsidRPr="00BD53F8" w14:paraId="37FF704A" w14:textId="77777777" w:rsidTr="00BA7BCB">
        <w:trPr>
          <w:cantSplit/>
        </w:trPr>
        <w:tc>
          <w:tcPr>
            <w:tcW w:w="3893" w:type="dxa"/>
            <w:vAlign w:val="center"/>
          </w:tcPr>
          <w:p w14:paraId="2AE85E9C" w14:textId="77777777" w:rsidR="006F22C6" w:rsidRPr="00BD53F8" w:rsidRDefault="006F22C6" w:rsidP="00BD53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x-none"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2F82623C" w14:textId="77777777" w:rsidR="006F22C6" w:rsidRPr="00BD53F8" w:rsidRDefault="006F22C6" w:rsidP="00BD53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53F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6639A" w:rsidRPr="00BD53F8" w14:paraId="7BCC02A9" w14:textId="77777777" w:rsidTr="00BA7BCB">
        <w:trPr>
          <w:cantSplit/>
        </w:trPr>
        <w:tc>
          <w:tcPr>
            <w:tcW w:w="3893" w:type="dxa"/>
          </w:tcPr>
          <w:p w14:paraId="75298521" w14:textId="77777777" w:rsidR="0006639A" w:rsidRPr="00BD53F8" w:rsidRDefault="0006639A" w:rsidP="00BD53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bottom w:val="single" w:sz="6" w:space="0" w:color="auto"/>
            </w:tcBorders>
          </w:tcPr>
          <w:p w14:paraId="6B5BA429" w14:textId="525854CD" w:rsidR="0006639A" w:rsidRPr="00BD53F8" w:rsidRDefault="0006639A" w:rsidP="00BD53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3F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5B59BBA" w14:textId="77777777" w:rsidR="0006639A" w:rsidRPr="00BD53F8" w:rsidRDefault="0006639A" w:rsidP="00BD53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bottom w:val="single" w:sz="6" w:space="0" w:color="auto"/>
            </w:tcBorders>
          </w:tcPr>
          <w:p w14:paraId="785BFB7E" w14:textId="58A49862" w:rsidR="0006639A" w:rsidRPr="00BD53F8" w:rsidRDefault="0006639A" w:rsidP="00BD53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3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686B" w:rsidRPr="00BD53F8" w14:paraId="5D7579FA" w14:textId="77777777" w:rsidTr="00BA7BCB">
        <w:trPr>
          <w:cantSplit/>
        </w:trPr>
        <w:tc>
          <w:tcPr>
            <w:tcW w:w="3893" w:type="dxa"/>
          </w:tcPr>
          <w:p w14:paraId="74DB6C97" w14:textId="77777777" w:rsidR="009F686B" w:rsidRPr="00BD53F8" w:rsidRDefault="009F686B" w:rsidP="00BD53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20E1CCCD" w14:textId="7BA427A6" w:rsidR="009F686B" w:rsidRPr="00BD53F8" w:rsidRDefault="009F686B" w:rsidP="00BD53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3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117AA493" w14:textId="77777777" w:rsidR="009F686B" w:rsidRPr="00BD53F8" w:rsidRDefault="009F686B" w:rsidP="00BD53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908558C" w14:textId="639210FA" w:rsidR="009F686B" w:rsidRPr="00BD53F8" w:rsidRDefault="009F686B" w:rsidP="00BD53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3F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3FC6B3E7" w14:textId="77777777" w:rsidR="009F686B" w:rsidRPr="00BD53F8" w:rsidRDefault="009F686B" w:rsidP="00BD53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4F068CE" w14:textId="75A22274" w:rsidR="009F686B" w:rsidRPr="00BD53F8" w:rsidRDefault="009F686B" w:rsidP="00BD53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3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55F1700A" w14:textId="77777777" w:rsidR="009F686B" w:rsidRPr="00BD53F8" w:rsidRDefault="009F686B" w:rsidP="00BD53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2A641B3B" w14:textId="6810C1F6" w:rsidR="009F686B" w:rsidRPr="00BD53F8" w:rsidRDefault="009F686B" w:rsidP="00BD53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3F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F22C6" w:rsidRPr="00BD53F8" w14:paraId="0C948A0D" w14:textId="77777777" w:rsidTr="00BA7BCB">
        <w:trPr>
          <w:cantSplit/>
        </w:trPr>
        <w:tc>
          <w:tcPr>
            <w:tcW w:w="4615" w:type="dxa"/>
            <w:gridSpan w:val="2"/>
          </w:tcPr>
          <w:p w14:paraId="5C8F1131" w14:textId="77777777" w:rsidR="006F22C6" w:rsidRPr="00BD53F8" w:rsidRDefault="006F22C6" w:rsidP="00BD53F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D53F8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ภาษีเงินได้ที่แสดงอยู่ในกำไรขาดทุน </w:t>
            </w:r>
            <w:r w:rsidRPr="00BD53F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vAlign w:val="bottom"/>
          </w:tcPr>
          <w:p w14:paraId="7793721E" w14:textId="77777777" w:rsidR="006F22C6" w:rsidRPr="00BD53F8" w:rsidRDefault="006F22C6" w:rsidP="00BD53F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E8DE99F" w14:textId="77777777" w:rsidR="006F22C6" w:rsidRPr="00BD53F8" w:rsidRDefault="006F22C6" w:rsidP="00BD53F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55487B5C" w14:textId="77777777" w:rsidR="006F22C6" w:rsidRPr="00BD53F8" w:rsidRDefault="006F22C6" w:rsidP="00BD53F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B16956" w14:textId="77777777" w:rsidR="006F22C6" w:rsidRPr="00BD53F8" w:rsidRDefault="006F22C6" w:rsidP="00BD53F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922FE2E" w14:textId="77777777" w:rsidR="006F22C6" w:rsidRPr="00BD53F8" w:rsidRDefault="006F22C6" w:rsidP="00BD53F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7E00CE" w14:textId="77777777" w:rsidR="006F22C6" w:rsidRPr="00BD53F8" w:rsidRDefault="006F22C6" w:rsidP="00BD53F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02F1AD5D" w14:textId="77777777" w:rsidR="006F22C6" w:rsidRPr="00BD53F8" w:rsidRDefault="006F22C6" w:rsidP="00BD53F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F22C6" w:rsidRPr="00BD53F8" w14:paraId="52C56296" w14:textId="77777777" w:rsidTr="00BA7BCB">
        <w:trPr>
          <w:cantSplit/>
        </w:trPr>
        <w:tc>
          <w:tcPr>
            <w:tcW w:w="3893" w:type="dxa"/>
          </w:tcPr>
          <w:p w14:paraId="3980D038" w14:textId="77777777" w:rsidR="006F22C6" w:rsidRPr="00BD53F8" w:rsidRDefault="006F22C6" w:rsidP="00BD53F8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BD53F8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ค่าใช้จ่ายภาษีเงินได้ของปัจจุบัน </w:t>
            </w:r>
            <w:r w:rsidRPr="00BD53F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1DC0C75B" w14:textId="77777777" w:rsidR="006F22C6" w:rsidRPr="00BD53F8" w:rsidRDefault="006F22C6" w:rsidP="00BD53F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7ACC282" w14:textId="77777777" w:rsidR="006F22C6" w:rsidRPr="00BD53F8" w:rsidRDefault="006F22C6" w:rsidP="00BD53F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9AE9D8B" w14:textId="77777777" w:rsidR="006F22C6" w:rsidRPr="00BD53F8" w:rsidRDefault="006F22C6" w:rsidP="00BD53F8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DE8656" w14:textId="77777777" w:rsidR="006F22C6" w:rsidRPr="00BD53F8" w:rsidRDefault="006F22C6" w:rsidP="00BD53F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D4447F" w14:textId="77777777" w:rsidR="006F22C6" w:rsidRPr="00BD53F8" w:rsidRDefault="006F22C6" w:rsidP="00BD53F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5478E8" w14:textId="77777777" w:rsidR="006F22C6" w:rsidRPr="00BD53F8" w:rsidRDefault="006F22C6" w:rsidP="00BD53F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2AF1BAC" w14:textId="77777777" w:rsidR="006F22C6" w:rsidRPr="00BD53F8" w:rsidRDefault="006F22C6" w:rsidP="00BD53F8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1331" w:rsidRPr="00BD53F8" w14:paraId="3F91CF69" w14:textId="77777777" w:rsidTr="00BA7BCB">
        <w:trPr>
          <w:cantSplit/>
        </w:trPr>
        <w:tc>
          <w:tcPr>
            <w:tcW w:w="3893" w:type="dxa"/>
          </w:tcPr>
          <w:p w14:paraId="7963EACE" w14:textId="77777777" w:rsidR="00BC1331" w:rsidRPr="00BD53F8" w:rsidRDefault="00BC1331" w:rsidP="00BD53F8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D53F8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197" w:type="dxa"/>
            <w:gridSpan w:val="2"/>
          </w:tcPr>
          <w:p w14:paraId="0933EAA2" w14:textId="1AB069BA" w:rsidR="00BC1331" w:rsidRPr="00BD53F8" w:rsidRDefault="00BC1331" w:rsidP="00BD53F8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D53F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7BCFDD4" w14:textId="77777777" w:rsidR="00BC1331" w:rsidRPr="00BD53F8" w:rsidRDefault="00BC1331" w:rsidP="00BD53F8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1862719B" w14:textId="3640AC71" w:rsidR="00BC1331" w:rsidRPr="00BD53F8" w:rsidRDefault="00BC1331" w:rsidP="00BD53F8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D53F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ACF4A5" w14:textId="77777777" w:rsidR="00BC1331" w:rsidRPr="00BD53F8" w:rsidRDefault="00BC1331" w:rsidP="00BD53F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320D4B" w14:textId="2C63513F" w:rsidR="00BC1331" w:rsidRPr="00BD53F8" w:rsidRDefault="00BC1331" w:rsidP="00BD53F8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D53F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34EEA8" w14:textId="77777777" w:rsidR="00BC1331" w:rsidRPr="00BD53F8" w:rsidRDefault="00BC1331" w:rsidP="00BD53F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DB478F9" w14:textId="6A243860" w:rsidR="00BC1331" w:rsidRPr="00BD53F8" w:rsidRDefault="00BC1331" w:rsidP="00BD53F8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D53F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BC1331" w:rsidRPr="00BD53F8" w14:paraId="75E5E693" w14:textId="77777777" w:rsidTr="00BA7BCB">
        <w:trPr>
          <w:cantSplit/>
        </w:trPr>
        <w:tc>
          <w:tcPr>
            <w:tcW w:w="3893" w:type="dxa"/>
          </w:tcPr>
          <w:p w14:paraId="57CEB8CC" w14:textId="77777777" w:rsidR="00BC1331" w:rsidRPr="00BD53F8" w:rsidRDefault="00BC1331" w:rsidP="00BD53F8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D53F8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BD53F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30945928" w14:textId="77777777" w:rsidR="00BC1331" w:rsidRPr="00BD53F8" w:rsidRDefault="00BC1331" w:rsidP="00BD53F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462D0E5A" w14:textId="77777777" w:rsidR="00BC1331" w:rsidRPr="00BD53F8" w:rsidRDefault="00BC1331" w:rsidP="00BD53F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498C5CB9" w14:textId="77777777" w:rsidR="00BC1331" w:rsidRPr="00BD53F8" w:rsidRDefault="00BC1331" w:rsidP="00BD53F8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CE10BB" w14:textId="77777777" w:rsidR="00BC1331" w:rsidRPr="00BD53F8" w:rsidRDefault="00BC1331" w:rsidP="00BD53F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64A284" w14:textId="77777777" w:rsidR="00BC1331" w:rsidRPr="00BD53F8" w:rsidRDefault="00BC1331" w:rsidP="00BD53F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BB477F" w14:textId="77777777" w:rsidR="00BC1331" w:rsidRPr="00BD53F8" w:rsidRDefault="00BC1331" w:rsidP="00BD53F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2B286B0" w14:textId="77777777" w:rsidR="00BC1331" w:rsidRPr="00BD53F8" w:rsidRDefault="00BC1331" w:rsidP="00BD53F8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1331" w:rsidRPr="00BD53F8" w14:paraId="332E3B16" w14:textId="77777777" w:rsidTr="00BA7BCB">
        <w:trPr>
          <w:cantSplit/>
        </w:trPr>
        <w:tc>
          <w:tcPr>
            <w:tcW w:w="3893" w:type="dxa"/>
          </w:tcPr>
          <w:p w14:paraId="0FCB910A" w14:textId="77777777" w:rsidR="00BC1331" w:rsidRPr="00BD53F8" w:rsidRDefault="00BC1331" w:rsidP="00BD53F8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D53F8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  <w:vAlign w:val="bottom"/>
          </w:tcPr>
          <w:p w14:paraId="0F87D506" w14:textId="77777777" w:rsidR="00BC1331" w:rsidRPr="00BD53F8" w:rsidRDefault="00BC1331" w:rsidP="00BD53F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903F6FB" w14:textId="77777777" w:rsidR="00BC1331" w:rsidRPr="00BD53F8" w:rsidRDefault="00BC1331" w:rsidP="00BD53F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5826F70A" w14:textId="77777777" w:rsidR="00BC1331" w:rsidRPr="00BD53F8" w:rsidRDefault="00BC1331" w:rsidP="00BD53F8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E01E23" w14:textId="77777777" w:rsidR="00BC1331" w:rsidRPr="00BD53F8" w:rsidRDefault="00BC1331" w:rsidP="00BD53F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F106F2" w14:textId="77777777" w:rsidR="00BC1331" w:rsidRPr="00BD53F8" w:rsidRDefault="00BC1331" w:rsidP="00BD53F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A450C7" w14:textId="77777777" w:rsidR="00BC1331" w:rsidRPr="00BD53F8" w:rsidRDefault="00BC1331" w:rsidP="00BD53F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CBB941F" w14:textId="77777777" w:rsidR="00BC1331" w:rsidRPr="00BD53F8" w:rsidRDefault="00BC1331" w:rsidP="00BD53F8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1331" w:rsidRPr="00BD53F8" w14:paraId="264C1181" w14:textId="77777777" w:rsidTr="00BA7BCB">
        <w:trPr>
          <w:cantSplit/>
        </w:trPr>
        <w:tc>
          <w:tcPr>
            <w:tcW w:w="3893" w:type="dxa"/>
          </w:tcPr>
          <w:p w14:paraId="0F9D7BF5" w14:textId="77777777" w:rsidR="00BC1331" w:rsidRPr="00BD53F8" w:rsidRDefault="00BC1331" w:rsidP="00BD53F8">
            <w:pPr>
              <w:tabs>
                <w:tab w:val="left" w:pos="426"/>
                <w:tab w:val="left" w:pos="937"/>
              </w:tabs>
              <w:spacing w:line="38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D53F8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27A92BFD" w14:textId="1C3641EB" w:rsidR="00BC1331" w:rsidRPr="00BD53F8" w:rsidRDefault="00BC1331" w:rsidP="00BD53F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3F8">
              <w:rPr>
                <w:rFonts w:ascii="Angsana New" w:hAnsi="Angsana New"/>
                <w:sz w:val="28"/>
                <w:szCs w:val="28"/>
              </w:rPr>
              <w:t>3,444</w:t>
            </w:r>
          </w:p>
        </w:tc>
        <w:tc>
          <w:tcPr>
            <w:tcW w:w="134" w:type="dxa"/>
            <w:vAlign w:val="bottom"/>
          </w:tcPr>
          <w:p w14:paraId="2009556A" w14:textId="77777777" w:rsidR="00BC1331" w:rsidRPr="00BD53F8" w:rsidRDefault="00BC1331" w:rsidP="00BD53F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211E8872" w14:textId="77A5FC46" w:rsidR="00BC1331" w:rsidRPr="00BD53F8" w:rsidRDefault="00BC1331" w:rsidP="00BD53F8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3F8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BD53F8">
              <w:rPr>
                <w:rFonts w:ascii="Angsana New" w:hAnsi="Angsana New"/>
                <w:sz w:val="28"/>
                <w:szCs w:val="28"/>
                <w:lang w:val="en-GB"/>
              </w:rPr>
              <w:t>16,600</w:t>
            </w:r>
            <w:r w:rsidRPr="00BD53F8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2B653516" w14:textId="77777777" w:rsidR="00BC1331" w:rsidRPr="00BD53F8" w:rsidRDefault="00BC1331" w:rsidP="00BD53F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64B26541" w14:textId="3AD4BBCA" w:rsidR="00BC1331" w:rsidRPr="00BD53F8" w:rsidRDefault="00BC1331" w:rsidP="00BD53F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3F8">
              <w:rPr>
                <w:rFonts w:ascii="Angsana New" w:hAnsi="Angsana New"/>
                <w:sz w:val="28"/>
                <w:szCs w:val="28"/>
              </w:rPr>
              <w:t>3,444</w:t>
            </w:r>
          </w:p>
        </w:tc>
        <w:tc>
          <w:tcPr>
            <w:tcW w:w="180" w:type="dxa"/>
            <w:vAlign w:val="bottom"/>
          </w:tcPr>
          <w:p w14:paraId="2AE36DC5" w14:textId="77777777" w:rsidR="00BC1331" w:rsidRPr="00BD53F8" w:rsidRDefault="00BC1331" w:rsidP="00BD53F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71F6DB68" w14:textId="742A2D38" w:rsidR="00BC1331" w:rsidRPr="00BD53F8" w:rsidRDefault="00BC1331" w:rsidP="00BD53F8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3F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D53F8">
              <w:rPr>
                <w:rFonts w:ascii="Angsana New" w:hAnsi="Angsana New"/>
                <w:sz w:val="28"/>
                <w:szCs w:val="28"/>
              </w:rPr>
              <w:t>15,240</w:t>
            </w:r>
            <w:r w:rsidRPr="00BD53F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C1331" w:rsidRPr="00BD53F8" w14:paraId="34373DEA" w14:textId="77777777" w:rsidTr="00BA7BCB">
        <w:trPr>
          <w:cantSplit/>
        </w:trPr>
        <w:tc>
          <w:tcPr>
            <w:tcW w:w="3893" w:type="dxa"/>
          </w:tcPr>
          <w:p w14:paraId="4F484AEB" w14:textId="77777777" w:rsidR="00BC1331" w:rsidRPr="00BD53F8" w:rsidRDefault="00BC1331" w:rsidP="00BD53F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D53F8">
              <w:rPr>
                <w:rFonts w:ascii="Angsana New" w:hAnsi="Angsana New"/>
                <w:sz w:val="28"/>
                <w:szCs w:val="28"/>
              </w:rPr>
              <w:tab/>
            </w:r>
            <w:r w:rsidRPr="00BD53F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6EF709" w14:textId="688B9EFF" w:rsidR="00BC1331" w:rsidRPr="00BD53F8" w:rsidRDefault="00BC1331" w:rsidP="00BD53F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3F8">
              <w:rPr>
                <w:rFonts w:ascii="Angsana New" w:hAnsi="Angsana New"/>
                <w:sz w:val="28"/>
                <w:szCs w:val="28"/>
              </w:rPr>
              <w:t>3,444</w:t>
            </w:r>
          </w:p>
        </w:tc>
        <w:tc>
          <w:tcPr>
            <w:tcW w:w="134" w:type="dxa"/>
            <w:vAlign w:val="bottom"/>
          </w:tcPr>
          <w:p w14:paraId="7307C9B1" w14:textId="77777777" w:rsidR="00BC1331" w:rsidRPr="00BD53F8" w:rsidRDefault="00BC1331" w:rsidP="00BD53F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</w:tcPr>
          <w:p w14:paraId="0CD178B3" w14:textId="35CBEF68" w:rsidR="00BC1331" w:rsidRPr="00BD53F8" w:rsidRDefault="00BC1331" w:rsidP="00BD53F8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53F8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BD53F8">
              <w:rPr>
                <w:rFonts w:ascii="Angsana New" w:hAnsi="Angsana New"/>
                <w:sz w:val="28"/>
                <w:szCs w:val="28"/>
                <w:lang w:val="en-GB"/>
              </w:rPr>
              <w:t>16,600</w:t>
            </w:r>
            <w:r w:rsidRPr="00BD53F8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5B1025FF" w14:textId="77777777" w:rsidR="00BC1331" w:rsidRPr="00BD53F8" w:rsidRDefault="00BC1331" w:rsidP="00BD53F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8E7F9B" w14:textId="0E351605" w:rsidR="00BC1331" w:rsidRPr="00BD53F8" w:rsidRDefault="00BC1331" w:rsidP="00BD53F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3F8">
              <w:rPr>
                <w:rFonts w:ascii="Angsana New" w:hAnsi="Angsana New"/>
                <w:sz w:val="28"/>
                <w:szCs w:val="28"/>
              </w:rPr>
              <w:t>3,444</w:t>
            </w:r>
          </w:p>
        </w:tc>
        <w:tc>
          <w:tcPr>
            <w:tcW w:w="180" w:type="dxa"/>
            <w:vAlign w:val="bottom"/>
          </w:tcPr>
          <w:p w14:paraId="16C21A3A" w14:textId="77777777" w:rsidR="00BC1331" w:rsidRPr="00BD53F8" w:rsidRDefault="00BC1331" w:rsidP="00BD53F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2F74F066" w14:textId="1115AABE" w:rsidR="00BC1331" w:rsidRPr="00BD53F8" w:rsidRDefault="00BC1331" w:rsidP="00BD53F8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3F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D53F8">
              <w:rPr>
                <w:rFonts w:ascii="Angsana New" w:hAnsi="Angsana New"/>
                <w:sz w:val="28"/>
                <w:szCs w:val="28"/>
              </w:rPr>
              <w:t>15,240</w:t>
            </w:r>
            <w:r w:rsidRPr="00BD53F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57C5BF4E" w14:textId="696B398E" w:rsidR="00B928D2" w:rsidRDefault="00B928D2">
      <w:pPr>
        <w:rPr>
          <w:rFonts w:ascii="Angsana New" w:hAnsi="Angsana New"/>
        </w:rPr>
      </w:pPr>
    </w:p>
    <w:p w14:paraId="518BE8C8" w14:textId="2F036F19" w:rsidR="0030685B" w:rsidRDefault="0030685B">
      <w:pPr>
        <w:rPr>
          <w:rFonts w:ascii="Angsana New" w:hAnsi="Angsana New"/>
        </w:rPr>
      </w:pPr>
    </w:p>
    <w:p w14:paraId="31C9CDF3" w14:textId="6BB5E61A" w:rsidR="00C036A5" w:rsidRDefault="00C036A5">
      <w:pPr>
        <w:rPr>
          <w:rFonts w:ascii="Angsana New" w:hAnsi="Angsana New"/>
        </w:rPr>
      </w:pPr>
    </w:p>
    <w:p w14:paraId="3C495AC6" w14:textId="652C23FC" w:rsidR="00C036A5" w:rsidRDefault="00C036A5">
      <w:pPr>
        <w:rPr>
          <w:rFonts w:ascii="Angsana New" w:hAnsi="Angsana New"/>
        </w:rPr>
      </w:pPr>
    </w:p>
    <w:p w14:paraId="696D7461" w14:textId="77777777" w:rsidR="00C036A5" w:rsidRDefault="00C036A5">
      <w:pPr>
        <w:rPr>
          <w:rFonts w:ascii="Angsana New" w:hAnsi="Angsana New"/>
        </w:rPr>
      </w:pPr>
    </w:p>
    <w:p w14:paraId="0AD815D6" w14:textId="77777777" w:rsidR="0030685B" w:rsidRPr="009D24E0" w:rsidRDefault="0030685B">
      <w:pPr>
        <w:rPr>
          <w:rFonts w:ascii="Angsana New" w:hAnsi="Angsana New"/>
        </w:rPr>
      </w:pP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1197"/>
        <w:gridCol w:w="134"/>
        <w:gridCol w:w="1173"/>
        <w:gridCol w:w="180"/>
        <w:gridCol w:w="1170"/>
        <w:gridCol w:w="180"/>
        <w:gridCol w:w="1021"/>
      </w:tblGrid>
      <w:tr w:rsidR="00512A7A" w:rsidRPr="00AF047A" w14:paraId="3CC80F60" w14:textId="77777777" w:rsidTr="00C606C4">
        <w:trPr>
          <w:cantSplit/>
        </w:trPr>
        <w:tc>
          <w:tcPr>
            <w:tcW w:w="3893" w:type="dxa"/>
            <w:vAlign w:val="center"/>
          </w:tcPr>
          <w:p w14:paraId="76584E46" w14:textId="77777777" w:rsidR="00512A7A" w:rsidRPr="00AF047A" w:rsidRDefault="00512A7A" w:rsidP="00AF04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x-none"/>
              </w:rPr>
            </w:pPr>
          </w:p>
        </w:tc>
        <w:tc>
          <w:tcPr>
            <w:tcW w:w="5055" w:type="dxa"/>
            <w:gridSpan w:val="7"/>
            <w:tcBorders>
              <w:bottom w:val="single" w:sz="6" w:space="0" w:color="auto"/>
            </w:tcBorders>
            <w:vAlign w:val="center"/>
          </w:tcPr>
          <w:p w14:paraId="34BFCA7E" w14:textId="77777777" w:rsidR="00512A7A" w:rsidRPr="00AF047A" w:rsidRDefault="00512A7A" w:rsidP="00AF04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4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12A7A" w:rsidRPr="00AF047A" w14:paraId="5A2F0321" w14:textId="77777777" w:rsidTr="00C606C4">
        <w:trPr>
          <w:cantSplit/>
        </w:trPr>
        <w:tc>
          <w:tcPr>
            <w:tcW w:w="3893" w:type="dxa"/>
          </w:tcPr>
          <w:p w14:paraId="6202BA47" w14:textId="77777777" w:rsidR="00512A7A" w:rsidRPr="00AF047A" w:rsidRDefault="00512A7A" w:rsidP="00AF04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  <w:tcBorders>
              <w:bottom w:val="single" w:sz="6" w:space="0" w:color="auto"/>
            </w:tcBorders>
          </w:tcPr>
          <w:p w14:paraId="1DB11EEB" w14:textId="77777777" w:rsidR="00512A7A" w:rsidRPr="00AF047A" w:rsidRDefault="00512A7A" w:rsidP="00AF04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4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EFBF124" w14:textId="77777777" w:rsidR="00512A7A" w:rsidRPr="00AF047A" w:rsidRDefault="00512A7A" w:rsidP="00AF04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bottom w:val="single" w:sz="6" w:space="0" w:color="auto"/>
            </w:tcBorders>
          </w:tcPr>
          <w:p w14:paraId="125ECEC4" w14:textId="77777777" w:rsidR="00512A7A" w:rsidRPr="00AF047A" w:rsidRDefault="00512A7A" w:rsidP="00AF04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4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2A7A" w:rsidRPr="00AF047A" w14:paraId="1997E8C5" w14:textId="77777777" w:rsidTr="00C606C4">
        <w:trPr>
          <w:cantSplit/>
        </w:trPr>
        <w:tc>
          <w:tcPr>
            <w:tcW w:w="3893" w:type="dxa"/>
          </w:tcPr>
          <w:p w14:paraId="5897DF3B" w14:textId="77777777" w:rsidR="00512A7A" w:rsidRPr="00AF047A" w:rsidRDefault="00512A7A" w:rsidP="00AF04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55BB6E5" w14:textId="77777777" w:rsidR="00512A7A" w:rsidRPr="00AF047A" w:rsidRDefault="00512A7A" w:rsidP="00AF04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47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3A844E93" w14:textId="77777777" w:rsidR="00512A7A" w:rsidRPr="00AF047A" w:rsidRDefault="00512A7A" w:rsidP="00AF04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00C74003" w14:textId="77777777" w:rsidR="00512A7A" w:rsidRPr="00AF047A" w:rsidRDefault="00512A7A" w:rsidP="00AF04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76EF6810" w14:textId="77777777" w:rsidR="00512A7A" w:rsidRPr="00AF047A" w:rsidRDefault="00512A7A" w:rsidP="00AF04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97817C3" w14:textId="77777777" w:rsidR="00512A7A" w:rsidRPr="00AF047A" w:rsidRDefault="00512A7A" w:rsidP="00AF04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47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6F347312" w14:textId="77777777" w:rsidR="00512A7A" w:rsidRPr="00AF047A" w:rsidRDefault="00512A7A" w:rsidP="00AF04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4A2F7492" w14:textId="77777777" w:rsidR="00512A7A" w:rsidRPr="00AF047A" w:rsidRDefault="00512A7A" w:rsidP="00AF04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4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F22C6" w:rsidRPr="00AF047A" w14:paraId="06892162" w14:textId="77777777" w:rsidTr="00B928D2">
        <w:trPr>
          <w:cantSplit/>
        </w:trPr>
        <w:tc>
          <w:tcPr>
            <w:tcW w:w="3893" w:type="dxa"/>
          </w:tcPr>
          <w:p w14:paraId="464F1113" w14:textId="77777777" w:rsidR="006F22C6" w:rsidRPr="00AF047A" w:rsidRDefault="006F22C6" w:rsidP="00AF047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F047A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ภาษีเงินได้ที่เกี่ยวข้องกับส่วนประกอบของ</w:t>
            </w:r>
          </w:p>
        </w:tc>
        <w:tc>
          <w:tcPr>
            <w:tcW w:w="1197" w:type="dxa"/>
            <w:vAlign w:val="bottom"/>
          </w:tcPr>
          <w:p w14:paraId="624EE24A" w14:textId="77777777" w:rsidR="006F22C6" w:rsidRPr="00AF047A" w:rsidRDefault="006F22C6" w:rsidP="00AF047A">
            <w:pPr>
              <w:spacing w:line="34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74C094D" w14:textId="77777777" w:rsidR="006F22C6" w:rsidRPr="00AF047A" w:rsidRDefault="006F22C6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B0D8F57" w14:textId="77777777" w:rsidR="006F22C6" w:rsidRPr="00AF047A" w:rsidRDefault="006F22C6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40B135" w14:textId="77777777" w:rsidR="006F22C6" w:rsidRPr="00AF047A" w:rsidRDefault="006F22C6" w:rsidP="00AF047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DB055D" w14:textId="77777777" w:rsidR="006F22C6" w:rsidRPr="00AF047A" w:rsidRDefault="006F22C6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6982B9" w14:textId="77777777" w:rsidR="006F22C6" w:rsidRPr="00AF047A" w:rsidRDefault="006F22C6" w:rsidP="00AF047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9C8C70D" w14:textId="77777777" w:rsidR="006F22C6" w:rsidRPr="00AF047A" w:rsidRDefault="006F22C6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2C6" w:rsidRPr="00AF047A" w14:paraId="56577F1D" w14:textId="77777777" w:rsidTr="00BA7BCB">
        <w:trPr>
          <w:cantSplit/>
        </w:trPr>
        <w:tc>
          <w:tcPr>
            <w:tcW w:w="3893" w:type="dxa"/>
          </w:tcPr>
          <w:p w14:paraId="55D2500B" w14:textId="77777777" w:rsidR="006F22C6" w:rsidRPr="00AF047A" w:rsidRDefault="006F22C6" w:rsidP="00AF047A">
            <w:pPr>
              <w:tabs>
                <w:tab w:val="left" w:pos="555"/>
              </w:tabs>
              <w:spacing w:line="34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AF047A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 :</w:t>
            </w:r>
          </w:p>
        </w:tc>
        <w:tc>
          <w:tcPr>
            <w:tcW w:w="1197" w:type="dxa"/>
            <w:vAlign w:val="bottom"/>
          </w:tcPr>
          <w:p w14:paraId="00558C9E" w14:textId="77777777" w:rsidR="006F22C6" w:rsidRPr="00AF047A" w:rsidRDefault="006F22C6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D003BF9" w14:textId="77777777" w:rsidR="006F22C6" w:rsidRPr="00AF047A" w:rsidRDefault="006F22C6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3D09B09A" w14:textId="77777777" w:rsidR="006F22C6" w:rsidRPr="00AF047A" w:rsidRDefault="006F22C6" w:rsidP="00AF047A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C8D073" w14:textId="77777777" w:rsidR="006F22C6" w:rsidRPr="00AF047A" w:rsidRDefault="006F22C6" w:rsidP="00AF047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F190B6" w14:textId="77777777" w:rsidR="006F22C6" w:rsidRPr="00AF047A" w:rsidRDefault="006F22C6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497427" w14:textId="77777777" w:rsidR="006F22C6" w:rsidRPr="00AF047A" w:rsidRDefault="006F22C6" w:rsidP="00AF047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7F9D46F" w14:textId="77777777" w:rsidR="006F22C6" w:rsidRPr="00AF047A" w:rsidRDefault="006F22C6" w:rsidP="00AF047A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2C6" w:rsidRPr="00AF047A" w14:paraId="4E9ABAE2" w14:textId="77777777" w:rsidTr="00BA7BCB">
        <w:trPr>
          <w:cantSplit/>
        </w:trPr>
        <w:tc>
          <w:tcPr>
            <w:tcW w:w="3893" w:type="dxa"/>
          </w:tcPr>
          <w:p w14:paraId="75B45EBD" w14:textId="77777777" w:rsidR="006F22C6" w:rsidRPr="00AF047A" w:rsidRDefault="006F22C6" w:rsidP="00AF047A">
            <w:pPr>
              <w:tabs>
                <w:tab w:val="left" w:pos="555"/>
              </w:tabs>
              <w:spacing w:line="34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AF047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97" w:type="dxa"/>
            <w:vAlign w:val="bottom"/>
          </w:tcPr>
          <w:p w14:paraId="23A36562" w14:textId="77777777" w:rsidR="006F22C6" w:rsidRPr="00AF047A" w:rsidRDefault="006F22C6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E7529A8" w14:textId="77777777" w:rsidR="006F22C6" w:rsidRPr="00AF047A" w:rsidRDefault="006F22C6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7FCBEFB0" w14:textId="77777777" w:rsidR="006F22C6" w:rsidRPr="00AF047A" w:rsidRDefault="006F22C6" w:rsidP="00AF047A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B73516" w14:textId="77777777" w:rsidR="006F22C6" w:rsidRPr="00AF047A" w:rsidRDefault="006F22C6" w:rsidP="00AF047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7C7A77" w14:textId="77777777" w:rsidR="006F22C6" w:rsidRPr="00AF047A" w:rsidRDefault="006F22C6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72E92B" w14:textId="77777777" w:rsidR="006F22C6" w:rsidRPr="00AF047A" w:rsidRDefault="006F22C6" w:rsidP="00AF047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567EA78" w14:textId="77777777" w:rsidR="006F22C6" w:rsidRPr="00AF047A" w:rsidRDefault="006F22C6" w:rsidP="00AF047A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2C6" w:rsidRPr="00AF047A" w14:paraId="2D891CBF" w14:textId="77777777" w:rsidTr="0006639A">
        <w:trPr>
          <w:cantSplit/>
        </w:trPr>
        <w:tc>
          <w:tcPr>
            <w:tcW w:w="3893" w:type="dxa"/>
            <w:vAlign w:val="bottom"/>
          </w:tcPr>
          <w:p w14:paraId="21006045" w14:textId="77777777" w:rsidR="006F22C6" w:rsidRPr="00AF047A" w:rsidRDefault="006F22C6" w:rsidP="00AF047A">
            <w:pPr>
              <w:tabs>
                <w:tab w:val="left" w:pos="555"/>
              </w:tabs>
              <w:spacing w:line="340" w:lineRule="exact"/>
              <w:ind w:left="582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AF047A">
              <w:rPr>
                <w:rFonts w:ascii="Angsana New" w:hAnsi="Angsana New"/>
                <w:sz w:val="28"/>
                <w:szCs w:val="28"/>
                <w:cs/>
              </w:rPr>
              <w:t xml:space="preserve">  กำไร (ขาดทุน) จากการวัดมูลค่าใหม่ของผลประโยชน์พนักงานที่กำหนดไว้</w:t>
            </w:r>
          </w:p>
        </w:tc>
        <w:tc>
          <w:tcPr>
            <w:tcW w:w="1197" w:type="dxa"/>
            <w:vAlign w:val="bottom"/>
          </w:tcPr>
          <w:p w14:paraId="267A0DAF" w14:textId="1EBD555E" w:rsidR="006F22C6" w:rsidRPr="00AF047A" w:rsidRDefault="00C25D48" w:rsidP="004F627E">
            <w:pPr>
              <w:spacing w:line="340" w:lineRule="exact"/>
              <w:ind w:right="22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AF047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336BCB84" w14:textId="77777777" w:rsidR="006F22C6" w:rsidRPr="00AF047A" w:rsidRDefault="006F22C6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496B51BB" w14:textId="15681D41" w:rsidR="006F22C6" w:rsidRPr="00AF047A" w:rsidRDefault="0006639A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47A">
              <w:rPr>
                <w:rFonts w:ascii="Angsana New" w:hAnsi="Angsana New"/>
                <w:sz w:val="28"/>
                <w:szCs w:val="28"/>
              </w:rPr>
              <w:t>5,573</w:t>
            </w:r>
          </w:p>
        </w:tc>
        <w:tc>
          <w:tcPr>
            <w:tcW w:w="180" w:type="dxa"/>
            <w:vAlign w:val="bottom"/>
          </w:tcPr>
          <w:p w14:paraId="352B576A" w14:textId="77777777" w:rsidR="006F22C6" w:rsidRPr="00AF047A" w:rsidRDefault="006F22C6" w:rsidP="00AF047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C5473C" w14:textId="50A29DEB" w:rsidR="006F22C6" w:rsidRPr="00AF047A" w:rsidRDefault="00C25D48" w:rsidP="004F627E">
            <w:pPr>
              <w:spacing w:line="340" w:lineRule="exact"/>
              <w:ind w:right="22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AF047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D4ABECF" w14:textId="77777777" w:rsidR="006F22C6" w:rsidRPr="00AF047A" w:rsidRDefault="006F22C6" w:rsidP="00AF047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1786E843" w14:textId="6E58E79D" w:rsidR="006F22C6" w:rsidRPr="00AF047A" w:rsidRDefault="00804E60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47A">
              <w:rPr>
                <w:rFonts w:ascii="Angsana New" w:hAnsi="Angsana New"/>
                <w:sz w:val="28"/>
                <w:szCs w:val="28"/>
              </w:rPr>
              <w:t>5,518</w:t>
            </w:r>
          </w:p>
        </w:tc>
      </w:tr>
      <w:tr w:rsidR="00C25D48" w:rsidRPr="00AF047A" w14:paraId="14A1DB51" w14:textId="77777777" w:rsidTr="00BA7BCB">
        <w:trPr>
          <w:cantSplit/>
        </w:trPr>
        <w:tc>
          <w:tcPr>
            <w:tcW w:w="3893" w:type="dxa"/>
          </w:tcPr>
          <w:p w14:paraId="00208D07" w14:textId="77777777" w:rsidR="00C25D48" w:rsidRPr="00AF047A" w:rsidRDefault="00C25D48" w:rsidP="00AF047A">
            <w:pPr>
              <w:tabs>
                <w:tab w:val="left" w:pos="555"/>
              </w:tabs>
              <w:spacing w:line="340" w:lineRule="exact"/>
              <w:ind w:left="28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AF047A">
              <w:rPr>
                <w:rFonts w:ascii="Angsana New" w:hAnsi="Angsana New"/>
                <w:sz w:val="28"/>
                <w:szCs w:val="28"/>
              </w:rPr>
              <w:tab/>
            </w:r>
            <w:r w:rsidRPr="00AF047A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จากการวัดมูลค่าเงินลงทุน</w:t>
            </w:r>
          </w:p>
        </w:tc>
        <w:tc>
          <w:tcPr>
            <w:tcW w:w="1197" w:type="dxa"/>
            <w:vAlign w:val="bottom"/>
          </w:tcPr>
          <w:p w14:paraId="7BCEFD83" w14:textId="1A558174" w:rsidR="00C25D48" w:rsidRPr="00AF047A" w:rsidRDefault="00C25D48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47A">
              <w:rPr>
                <w:rFonts w:ascii="Angsana New" w:hAnsi="Angsana New"/>
                <w:sz w:val="28"/>
                <w:szCs w:val="28"/>
              </w:rPr>
              <w:t>70,010</w:t>
            </w:r>
          </w:p>
        </w:tc>
        <w:tc>
          <w:tcPr>
            <w:tcW w:w="134" w:type="dxa"/>
            <w:vAlign w:val="bottom"/>
          </w:tcPr>
          <w:p w14:paraId="4EE07EBB" w14:textId="77777777" w:rsidR="00C25D48" w:rsidRPr="00AF047A" w:rsidRDefault="00C25D48" w:rsidP="00AF047A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156AA2A1" w14:textId="5636FA63" w:rsidR="00C25D48" w:rsidRPr="00AF047A" w:rsidRDefault="00C25D48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47A">
              <w:rPr>
                <w:rFonts w:ascii="Angsana New" w:hAnsi="Angsana New"/>
                <w:sz w:val="28"/>
                <w:szCs w:val="28"/>
              </w:rPr>
              <w:t>34,257</w:t>
            </w:r>
          </w:p>
        </w:tc>
        <w:tc>
          <w:tcPr>
            <w:tcW w:w="180" w:type="dxa"/>
          </w:tcPr>
          <w:p w14:paraId="36EDB409" w14:textId="77777777" w:rsidR="00C25D48" w:rsidRPr="00AF047A" w:rsidRDefault="00C25D48" w:rsidP="00AF047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2083ED" w14:textId="128C070A" w:rsidR="00C25D48" w:rsidRPr="00AF047A" w:rsidRDefault="00C25D48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47A">
              <w:rPr>
                <w:rFonts w:ascii="Angsana New" w:hAnsi="Angsana New"/>
                <w:sz w:val="28"/>
                <w:szCs w:val="28"/>
              </w:rPr>
              <w:t>70,010</w:t>
            </w:r>
          </w:p>
        </w:tc>
        <w:tc>
          <w:tcPr>
            <w:tcW w:w="180" w:type="dxa"/>
          </w:tcPr>
          <w:p w14:paraId="7271FFF3" w14:textId="77777777" w:rsidR="00C25D48" w:rsidRPr="00AF047A" w:rsidRDefault="00C25D48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A74F9DA" w14:textId="631D191A" w:rsidR="00C25D48" w:rsidRPr="00AF047A" w:rsidRDefault="00804E60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47A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Pr="00AF047A">
              <w:rPr>
                <w:rFonts w:ascii="Angsana New" w:hAnsi="Angsana New"/>
                <w:sz w:val="28"/>
                <w:szCs w:val="28"/>
              </w:rPr>
              <w:t>,</w:t>
            </w:r>
            <w:r w:rsidRPr="00AF047A">
              <w:rPr>
                <w:rFonts w:ascii="Angsana New" w:hAnsi="Angsana New"/>
                <w:sz w:val="28"/>
                <w:szCs w:val="28"/>
                <w:cs/>
              </w:rPr>
              <w:t>257</w:t>
            </w:r>
          </w:p>
        </w:tc>
      </w:tr>
      <w:tr w:rsidR="00C25D48" w:rsidRPr="00AF047A" w14:paraId="3A4C7667" w14:textId="77777777" w:rsidTr="00BA7BCB">
        <w:trPr>
          <w:cantSplit/>
        </w:trPr>
        <w:tc>
          <w:tcPr>
            <w:tcW w:w="3893" w:type="dxa"/>
          </w:tcPr>
          <w:p w14:paraId="206771F8" w14:textId="77777777" w:rsidR="00C25D48" w:rsidRPr="00AF047A" w:rsidRDefault="00C25D48" w:rsidP="00AF047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F047A">
              <w:rPr>
                <w:rFonts w:ascii="Angsana New" w:hAnsi="Angsana New"/>
                <w:sz w:val="28"/>
                <w:szCs w:val="28"/>
              </w:rPr>
              <w:tab/>
            </w:r>
            <w:r w:rsidRPr="00AF04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8BEBC5" w14:textId="7AA33124" w:rsidR="00C25D48" w:rsidRPr="00AF047A" w:rsidRDefault="00C25D48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47A">
              <w:rPr>
                <w:rFonts w:ascii="Angsana New" w:hAnsi="Angsana New"/>
                <w:sz w:val="28"/>
                <w:szCs w:val="28"/>
              </w:rPr>
              <w:t>70,010</w:t>
            </w:r>
          </w:p>
        </w:tc>
        <w:tc>
          <w:tcPr>
            <w:tcW w:w="134" w:type="dxa"/>
            <w:vAlign w:val="bottom"/>
          </w:tcPr>
          <w:p w14:paraId="01E0B2A5" w14:textId="77777777" w:rsidR="00C25D48" w:rsidRPr="00AF047A" w:rsidRDefault="00C25D48" w:rsidP="00AF047A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</w:tcPr>
          <w:p w14:paraId="243221C2" w14:textId="16309583" w:rsidR="00C25D48" w:rsidRPr="00AF047A" w:rsidRDefault="00C25D48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47A">
              <w:rPr>
                <w:rFonts w:ascii="Angsana New" w:hAnsi="Angsana New"/>
                <w:sz w:val="28"/>
                <w:szCs w:val="28"/>
              </w:rPr>
              <w:t>39,830</w:t>
            </w:r>
          </w:p>
        </w:tc>
        <w:tc>
          <w:tcPr>
            <w:tcW w:w="180" w:type="dxa"/>
          </w:tcPr>
          <w:p w14:paraId="3245E3B3" w14:textId="77777777" w:rsidR="00C25D48" w:rsidRPr="00AF047A" w:rsidRDefault="00C25D48" w:rsidP="00AF047A">
            <w:pPr>
              <w:spacing w:line="34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E3D1ACD" w14:textId="20F6B3C5" w:rsidR="00C25D48" w:rsidRPr="00AF047A" w:rsidRDefault="00C25D48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47A">
              <w:rPr>
                <w:rFonts w:ascii="Angsana New" w:hAnsi="Angsana New"/>
                <w:sz w:val="28"/>
                <w:szCs w:val="28"/>
              </w:rPr>
              <w:t>70,010</w:t>
            </w:r>
          </w:p>
        </w:tc>
        <w:tc>
          <w:tcPr>
            <w:tcW w:w="180" w:type="dxa"/>
          </w:tcPr>
          <w:p w14:paraId="4939FCF8" w14:textId="77777777" w:rsidR="00C25D48" w:rsidRPr="00AF047A" w:rsidRDefault="00C25D48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50AA8F68" w14:textId="4A5E7DFD" w:rsidR="00C25D48" w:rsidRPr="00AF047A" w:rsidRDefault="00C25D48" w:rsidP="00AF04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047A">
              <w:rPr>
                <w:rFonts w:ascii="Angsana New" w:hAnsi="Angsana New"/>
                <w:sz w:val="28"/>
                <w:szCs w:val="28"/>
              </w:rPr>
              <w:t>39,775</w:t>
            </w:r>
          </w:p>
        </w:tc>
      </w:tr>
    </w:tbl>
    <w:p w14:paraId="22671D4B" w14:textId="77777777" w:rsidR="006F22C6" w:rsidRPr="009D24E0" w:rsidRDefault="006F22C6" w:rsidP="006F22C6">
      <w:pPr>
        <w:tabs>
          <w:tab w:val="left" w:pos="284"/>
          <w:tab w:val="left" w:pos="851"/>
          <w:tab w:val="left" w:pos="1418"/>
        </w:tabs>
        <w:spacing w:line="280" w:lineRule="exact"/>
        <w:ind w:hanging="96"/>
        <w:jc w:val="thaiDistribute"/>
        <w:rPr>
          <w:rFonts w:ascii="Angsana New" w:hAnsi="Angsana New"/>
          <w:sz w:val="32"/>
          <w:szCs w:val="32"/>
        </w:rPr>
      </w:pPr>
    </w:p>
    <w:p w14:paraId="753B2EDE" w14:textId="18E166A5" w:rsidR="007A32F7" w:rsidRPr="009D24E0" w:rsidRDefault="00E336A7" w:rsidP="00B94537">
      <w:pPr>
        <w:tabs>
          <w:tab w:val="left" w:pos="284"/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bookmarkStart w:id="51" w:name="_Hlk92358154"/>
      <w:r w:rsidRPr="009D24E0">
        <w:rPr>
          <w:rFonts w:ascii="Angsana New" w:hAnsi="Angsana New"/>
          <w:sz w:val="32"/>
          <w:szCs w:val="32"/>
        </w:rPr>
        <w:t>3</w:t>
      </w:r>
      <w:r w:rsidR="00000346">
        <w:rPr>
          <w:rFonts w:ascii="Angsana New" w:hAnsi="Angsana New"/>
          <w:sz w:val="32"/>
          <w:szCs w:val="32"/>
        </w:rPr>
        <w:t>2</w:t>
      </w:r>
      <w:r w:rsidR="00D35A27" w:rsidRPr="009D24E0">
        <w:rPr>
          <w:rFonts w:ascii="Angsana New" w:hAnsi="Angsana New"/>
          <w:sz w:val="32"/>
          <w:szCs w:val="32"/>
        </w:rPr>
        <w:t xml:space="preserve">.2 </w:t>
      </w:r>
      <w:r w:rsidR="00B94537">
        <w:rPr>
          <w:rFonts w:ascii="Angsana New" w:hAnsi="Angsana New"/>
          <w:sz w:val="32"/>
          <w:szCs w:val="32"/>
          <w:cs/>
        </w:rPr>
        <w:tab/>
      </w:r>
      <w:r w:rsidR="007A32F7" w:rsidRPr="009D24E0">
        <w:rPr>
          <w:rFonts w:ascii="Angsana New" w:hAnsi="Angsana New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ภาษีเงินได้และผลคูณของกำไรทางบัญชีกับอัตราภาษีที่ใช้สำหรับปีสิ้นสุดวันที่</w:t>
      </w:r>
      <w:r w:rsidR="007A32F7" w:rsidRPr="009D24E0">
        <w:rPr>
          <w:rFonts w:ascii="Angsana New" w:hAnsi="Angsana New"/>
          <w:sz w:val="32"/>
          <w:szCs w:val="32"/>
        </w:rPr>
        <w:t xml:space="preserve"> 31</w:t>
      </w:r>
      <w:r w:rsidR="007A32F7" w:rsidRPr="009D24E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A32F7" w:rsidRPr="009D24E0">
        <w:rPr>
          <w:rFonts w:ascii="Angsana New" w:hAnsi="Angsana New"/>
          <w:sz w:val="32"/>
          <w:szCs w:val="32"/>
        </w:rPr>
        <w:t xml:space="preserve">2564 </w:t>
      </w:r>
      <w:r w:rsidR="007A32F7" w:rsidRPr="009D24E0">
        <w:rPr>
          <w:rFonts w:ascii="Angsana New" w:hAnsi="Angsana New"/>
          <w:sz w:val="32"/>
          <w:szCs w:val="32"/>
          <w:cs/>
        </w:rPr>
        <w:t xml:space="preserve">และ </w:t>
      </w:r>
      <w:r w:rsidR="007A32F7" w:rsidRPr="009D24E0">
        <w:rPr>
          <w:rFonts w:ascii="Angsana New" w:hAnsi="Angsana New"/>
          <w:sz w:val="32"/>
          <w:szCs w:val="32"/>
        </w:rPr>
        <w:t xml:space="preserve">2563 </w:t>
      </w:r>
      <w:r w:rsidR="007A32F7" w:rsidRPr="009D24E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11"/>
        <w:gridCol w:w="141"/>
        <w:gridCol w:w="142"/>
        <w:gridCol w:w="709"/>
        <w:gridCol w:w="236"/>
        <w:gridCol w:w="1110"/>
        <w:gridCol w:w="236"/>
        <w:gridCol w:w="1112"/>
        <w:gridCol w:w="241"/>
        <w:gridCol w:w="892"/>
      </w:tblGrid>
      <w:tr w:rsidR="007A32F7" w:rsidRPr="009D24E0" w14:paraId="4F14B757" w14:textId="77777777" w:rsidTr="00BA7BCB">
        <w:trPr>
          <w:cantSplit/>
        </w:trPr>
        <w:tc>
          <w:tcPr>
            <w:tcW w:w="4111" w:type="dxa"/>
          </w:tcPr>
          <w:p w14:paraId="7A81FC92" w14:textId="77777777" w:rsidR="007A32F7" w:rsidRPr="009D24E0" w:rsidRDefault="007A32F7" w:rsidP="00AF047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19" w:type="dxa"/>
            <w:gridSpan w:val="9"/>
            <w:tcBorders>
              <w:left w:val="nil"/>
              <w:bottom w:val="single" w:sz="6" w:space="0" w:color="auto"/>
            </w:tcBorders>
          </w:tcPr>
          <w:p w14:paraId="67C36C0A" w14:textId="77777777" w:rsidR="007A32F7" w:rsidRPr="009D24E0" w:rsidRDefault="007A32F7" w:rsidP="00AF047A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A32F7" w:rsidRPr="009D24E0" w14:paraId="56FB53BC" w14:textId="77777777" w:rsidTr="00BA7BCB">
        <w:trPr>
          <w:cantSplit/>
        </w:trPr>
        <w:tc>
          <w:tcPr>
            <w:tcW w:w="4111" w:type="dxa"/>
          </w:tcPr>
          <w:p w14:paraId="68CA5A2C" w14:textId="77777777" w:rsidR="007A32F7" w:rsidRPr="009D24E0" w:rsidRDefault="007A32F7" w:rsidP="00AF047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8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F23475" w14:textId="77777777" w:rsidR="007A32F7" w:rsidRPr="009D24E0" w:rsidRDefault="007A32F7" w:rsidP="00AF047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7D34A9E" w14:textId="77777777" w:rsidR="007A32F7" w:rsidRPr="009D24E0" w:rsidRDefault="007A32F7" w:rsidP="00AF047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24844" w14:textId="77777777" w:rsidR="007A32F7" w:rsidRPr="009D24E0" w:rsidRDefault="007A32F7" w:rsidP="00AF047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2A7A" w:rsidRPr="009D24E0" w14:paraId="64B86906" w14:textId="77777777" w:rsidTr="00BA7BCB">
        <w:trPr>
          <w:cantSplit/>
        </w:trPr>
        <w:tc>
          <w:tcPr>
            <w:tcW w:w="4111" w:type="dxa"/>
          </w:tcPr>
          <w:p w14:paraId="02C83708" w14:textId="77777777" w:rsidR="00512A7A" w:rsidRPr="009D24E0" w:rsidRDefault="00512A7A" w:rsidP="00AF047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</w:tcBorders>
          </w:tcPr>
          <w:p w14:paraId="55F3D851" w14:textId="2F438DE6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06BE6DEE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</w:tcBorders>
          </w:tcPr>
          <w:p w14:paraId="528BE70D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5C2BC246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15C8EE7E" w14:textId="35ED7DC3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1" w:type="dxa"/>
            <w:tcBorders>
              <w:top w:val="single" w:sz="6" w:space="0" w:color="auto"/>
            </w:tcBorders>
          </w:tcPr>
          <w:p w14:paraId="5872234D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</w:tcPr>
          <w:p w14:paraId="2DC11E69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12A7A" w:rsidRPr="009D24E0" w14:paraId="626E4A50" w14:textId="77777777" w:rsidTr="00BA7BCB">
        <w:trPr>
          <w:cantSplit/>
        </w:trPr>
        <w:tc>
          <w:tcPr>
            <w:tcW w:w="4111" w:type="dxa"/>
          </w:tcPr>
          <w:p w14:paraId="11A204F1" w14:textId="77777777" w:rsidR="00512A7A" w:rsidRPr="009D24E0" w:rsidRDefault="00512A7A" w:rsidP="00AF047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กำไร (ขาดทุน) ทางบัญชีสำหรับปี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A44B66" w14:textId="345C093C" w:rsidR="00512A7A" w:rsidRPr="009D24E0" w:rsidRDefault="00443F38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(103,264)</w:t>
            </w:r>
          </w:p>
        </w:tc>
        <w:tc>
          <w:tcPr>
            <w:tcW w:w="236" w:type="dxa"/>
          </w:tcPr>
          <w:p w14:paraId="2CED4439" w14:textId="77777777" w:rsidR="00512A7A" w:rsidRPr="009D24E0" w:rsidRDefault="00512A7A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5F1314" w14:textId="09A04A30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(172,929)</w:t>
            </w:r>
          </w:p>
        </w:tc>
        <w:tc>
          <w:tcPr>
            <w:tcW w:w="236" w:type="dxa"/>
          </w:tcPr>
          <w:p w14:paraId="4B6BADF9" w14:textId="77777777" w:rsidR="00512A7A" w:rsidRPr="009D24E0" w:rsidRDefault="00512A7A" w:rsidP="00AF047A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7CFDFCC6" w14:textId="005D2E2F" w:rsidR="00512A7A" w:rsidRPr="009D24E0" w:rsidRDefault="00D458C5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8,945</w:t>
            </w:r>
          </w:p>
        </w:tc>
        <w:tc>
          <w:tcPr>
            <w:tcW w:w="241" w:type="dxa"/>
          </w:tcPr>
          <w:p w14:paraId="36D73789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7A4321" w14:textId="5D060C38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(100,004)</w:t>
            </w:r>
          </w:p>
        </w:tc>
      </w:tr>
      <w:tr w:rsidR="00512A7A" w:rsidRPr="009D24E0" w14:paraId="536FC41C" w14:textId="77777777" w:rsidTr="00BA7BCB">
        <w:trPr>
          <w:cantSplit/>
        </w:trPr>
        <w:tc>
          <w:tcPr>
            <w:tcW w:w="4111" w:type="dxa"/>
          </w:tcPr>
          <w:p w14:paraId="3C25CCAF" w14:textId="77777777" w:rsidR="00512A7A" w:rsidRPr="009D24E0" w:rsidRDefault="00512A7A" w:rsidP="00AF047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อัตราภาษีที่ใช้ </w:t>
            </w:r>
            <w:r w:rsidRPr="009D24E0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2A2573" w14:textId="721DB677" w:rsidR="00512A7A" w:rsidRPr="009D24E0" w:rsidRDefault="00443F38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36" w:type="dxa"/>
          </w:tcPr>
          <w:p w14:paraId="18EB7862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7605A5" w14:textId="654ABB72" w:rsidR="00512A7A" w:rsidRPr="009D24E0" w:rsidRDefault="00512A7A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36" w:type="dxa"/>
          </w:tcPr>
          <w:p w14:paraId="76C34DB3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3D88C629" w14:textId="45423B2A" w:rsidR="00512A7A" w:rsidRPr="009D24E0" w:rsidRDefault="00D458C5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41" w:type="dxa"/>
          </w:tcPr>
          <w:p w14:paraId="4326EFBB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C7B4CC" w14:textId="4C0FB18F" w:rsidR="00512A7A" w:rsidRPr="009D24E0" w:rsidRDefault="00512A7A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512A7A" w:rsidRPr="009D24E0" w14:paraId="00DA2F7F" w14:textId="77777777" w:rsidTr="00B919D9">
        <w:trPr>
          <w:cantSplit/>
        </w:trPr>
        <w:tc>
          <w:tcPr>
            <w:tcW w:w="4252" w:type="dxa"/>
            <w:gridSpan w:val="2"/>
          </w:tcPr>
          <w:p w14:paraId="01C34363" w14:textId="77777777" w:rsidR="00512A7A" w:rsidRPr="006B3096" w:rsidRDefault="00512A7A" w:rsidP="00AF047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B3096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FCDEF1" w14:textId="60CC4753" w:rsidR="00512A7A" w:rsidRPr="009D24E0" w:rsidRDefault="00D458C5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(20,653)</w:t>
            </w:r>
          </w:p>
        </w:tc>
        <w:tc>
          <w:tcPr>
            <w:tcW w:w="236" w:type="dxa"/>
          </w:tcPr>
          <w:p w14:paraId="1201A351" w14:textId="77777777" w:rsidR="00512A7A" w:rsidRPr="009D24E0" w:rsidRDefault="00512A7A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E303C9" w14:textId="7F0604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(34,586)</w:t>
            </w:r>
          </w:p>
        </w:tc>
        <w:tc>
          <w:tcPr>
            <w:tcW w:w="236" w:type="dxa"/>
          </w:tcPr>
          <w:p w14:paraId="17151A0D" w14:textId="77777777" w:rsidR="00512A7A" w:rsidRPr="009D24E0" w:rsidRDefault="00512A7A" w:rsidP="00AF047A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1F952B02" w14:textId="1E0F10F0" w:rsidR="00512A7A" w:rsidRPr="009D24E0" w:rsidRDefault="00D458C5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1,789</w:t>
            </w:r>
          </w:p>
        </w:tc>
        <w:tc>
          <w:tcPr>
            <w:tcW w:w="241" w:type="dxa"/>
          </w:tcPr>
          <w:p w14:paraId="389FADBD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D90679" w14:textId="111BA666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(20,001)</w:t>
            </w:r>
          </w:p>
        </w:tc>
      </w:tr>
      <w:tr w:rsidR="00512A7A" w:rsidRPr="009D24E0" w14:paraId="09E5E0CB" w14:textId="77777777" w:rsidTr="00BA7BCB">
        <w:trPr>
          <w:cantSplit/>
        </w:trPr>
        <w:tc>
          <w:tcPr>
            <w:tcW w:w="4111" w:type="dxa"/>
          </w:tcPr>
          <w:p w14:paraId="73575B65" w14:textId="77777777" w:rsidR="00512A7A" w:rsidRPr="009D24E0" w:rsidRDefault="00512A7A" w:rsidP="00AF047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รายการกระทบยอด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</w:tcBorders>
          </w:tcPr>
          <w:p w14:paraId="795A2E72" w14:textId="77777777" w:rsidR="00512A7A" w:rsidRPr="009D24E0" w:rsidRDefault="00512A7A" w:rsidP="00AF047A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B4B5E4" w14:textId="77777777" w:rsidR="00512A7A" w:rsidRPr="009D24E0" w:rsidRDefault="00512A7A" w:rsidP="00AF047A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</w:tcBorders>
          </w:tcPr>
          <w:p w14:paraId="16B2A3A7" w14:textId="77777777" w:rsidR="00512A7A" w:rsidRPr="009D24E0" w:rsidRDefault="00512A7A" w:rsidP="00AF047A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E3CFD81" w14:textId="77777777" w:rsidR="00512A7A" w:rsidRPr="009D24E0" w:rsidRDefault="00512A7A" w:rsidP="00AF047A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64D634C6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8B373E3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  <w:shd w:val="clear" w:color="auto" w:fill="auto"/>
          </w:tcPr>
          <w:p w14:paraId="67718AC7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2A7A" w:rsidRPr="009D24E0" w14:paraId="1424BA74" w14:textId="77777777" w:rsidTr="00BA7BCB">
        <w:trPr>
          <w:cantSplit/>
        </w:trPr>
        <w:tc>
          <w:tcPr>
            <w:tcW w:w="4111" w:type="dxa"/>
          </w:tcPr>
          <w:p w14:paraId="52ED7FD2" w14:textId="67CF26C8" w:rsidR="00512A7A" w:rsidRPr="009D24E0" w:rsidRDefault="00512A7A" w:rsidP="00AF047A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ผลกระทบทางภาษีของค่าใช้จ่ายที่ไม่สามารถนำมา</w:t>
            </w:r>
          </w:p>
        </w:tc>
        <w:tc>
          <w:tcPr>
            <w:tcW w:w="992" w:type="dxa"/>
            <w:gridSpan w:val="3"/>
            <w:tcBorders>
              <w:left w:val="nil"/>
            </w:tcBorders>
          </w:tcPr>
          <w:p w14:paraId="7C4D7E57" w14:textId="77777777" w:rsidR="00512A7A" w:rsidRPr="009D24E0" w:rsidRDefault="00512A7A" w:rsidP="00AF047A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3F4D4C1" w14:textId="77777777" w:rsidR="00512A7A" w:rsidRPr="009D24E0" w:rsidRDefault="00512A7A" w:rsidP="00AF047A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14:paraId="2292C16A" w14:textId="77777777" w:rsidR="00512A7A" w:rsidRPr="009D24E0" w:rsidRDefault="00512A7A" w:rsidP="00AF047A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312B60E" w14:textId="77777777" w:rsidR="00512A7A" w:rsidRPr="009D24E0" w:rsidRDefault="00512A7A" w:rsidP="00AF047A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2" w:type="dxa"/>
          </w:tcPr>
          <w:p w14:paraId="2FDF19EB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CF21654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14:paraId="0E4F52B6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2A7A" w:rsidRPr="009D24E0" w14:paraId="32FCA3E5" w14:textId="77777777" w:rsidTr="00BA7BCB">
        <w:trPr>
          <w:cantSplit/>
        </w:trPr>
        <w:tc>
          <w:tcPr>
            <w:tcW w:w="4111" w:type="dxa"/>
          </w:tcPr>
          <w:p w14:paraId="6011BFAB" w14:textId="110FB0AF" w:rsidR="00512A7A" w:rsidRPr="009D24E0" w:rsidRDefault="00512A7A" w:rsidP="00AF047A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หักในการคำนวณกำไรทางภาษี</w:t>
            </w:r>
          </w:p>
        </w:tc>
        <w:tc>
          <w:tcPr>
            <w:tcW w:w="992" w:type="dxa"/>
            <w:gridSpan w:val="3"/>
            <w:tcBorders>
              <w:left w:val="nil"/>
            </w:tcBorders>
          </w:tcPr>
          <w:p w14:paraId="23F2E08F" w14:textId="77777777" w:rsidR="00512A7A" w:rsidRPr="009D24E0" w:rsidRDefault="00512A7A" w:rsidP="00AF047A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79D94D5" w14:textId="77777777" w:rsidR="00512A7A" w:rsidRPr="009D24E0" w:rsidRDefault="00512A7A" w:rsidP="00AF047A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14:paraId="336382C6" w14:textId="77777777" w:rsidR="00512A7A" w:rsidRPr="009D24E0" w:rsidRDefault="00512A7A" w:rsidP="00AF047A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B9CC624" w14:textId="77777777" w:rsidR="00512A7A" w:rsidRPr="009D24E0" w:rsidRDefault="00512A7A" w:rsidP="00AF047A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2" w:type="dxa"/>
          </w:tcPr>
          <w:p w14:paraId="186A0F40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7D7B842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14:paraId="69C483AE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2A7A" w:rsidRPr="009D24E0" w14:paraId="2507FD13" w14:textId="77777777" w:rsidTr="00BA7BCB">
        <w:trPr>
          <w:cantSplit/>
        </w:trPr>
        <w:tc>
          <w:tcPr>
            <w:tcW w:w="4111" w:type="dxa"/>
            <w:vAlign w:val="bottom"/>
          </w:tcPr>
          <w:p w14:paraId="2128616F" w14:textId="65EF41E0" w:rsidR="00512A7A" w:rsidRPr="009D24E0" w:rsidRDefault="00512A7A" w:rsidP="00AF047A">
            <w:pPr>
              <w:numPr>
                <w:ilvl w:val="0"/>
                <w:numId w:val="10"/>
              </w:num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00" w:lineRule="exact"/>
              <w:ind w:left="567" w:hanging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ค่าใช้จ่ายที่ไม่อนุญาตให้ถือเป็นรายจ่ายใน</w:t>
            </w:r>
          </w:p>
        </w:tc>
        <w:tc>
          <w:tcPr>
            <w:tcW w:w="992" w:type="dxa"/>
            <w:gridSpan w:val="3"/>
            <w:tcBorders>
              <w:left w:val="nil"/>
            </w:tcBorders>
            <w:vAlign w:val="bottom"/>
          </w:tcPr>
          <w:p w14:paraId="252E9F9D" w14:textId="77777777" w:rsidR="00512A7A" w:rsidRPr="009D24E0" w:rsidRDefault="00512A7A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AE1E09" w14:textId="77777777" w:rsidR="00512A7A" w:rsidRPr="009D24E0" w:rsidRDefault="00512A7A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left w:val="nil"/>
            </w:tcBorders>
            <w:vAlign w:val="bottom"/>
          </w:tcPr>
          <w:p w14:paraId="1AC2E423" w14:textId="77777777" w:rsidR="00512A7A" w:rsidRPr="009D24E0" w:rsidRDefault="00512A7A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B6D447" w14:textId="77777777" w:rsidR="00512A7A" w:rsidRPr="009D24E0" w:rsidRDefault="00512A7A" w:rsidP="00AF047A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1DFA7F29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DED19CB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7C0348AD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2A7A" w:rsidRPr="009D24E0" w14:paraId="33E2FB9A" w14:textId="77777777" w:rsidTr="00BA7BCB">
        <w:trPr>
          <w:cantSplit/>
        </w:trPr>
        <w:tc>
          <w:tcPr>
            <w:tcW w:w="4111" w:type="dxa"/>
            <w:vAlign w:val="bottom"/>
          </w:tcPr>
          <w:p w14:paraId="3E848EDB" w14:textId="26BF2716" w:rsidR="00512A7A" w:rsidRPr="009D24E0" w:rsidRDefault="00512A7A" w:rsidP="00AF047A">
            <w:p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00" w:lineRule="exact"/>
              <w:ind w:left="5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การคำนวณกำไรทางภาษี</w:t>
            </w:r>
          </w:p>
        </w:tc>
        <w:tc>
          <w:tcPr>
            <w:tcW w:w="992" w:type="dxa"/>
            <w:gridSpan w:val="3"/>
            <w:tcBorders>
              <w:left w:val="nil"/>
            </w:tcBorders>
            <w:vAlign w:val="bottom"/>
          </w:tcPr>
          <w:p w14:paraId="7E692FF0" w14:textId="6D7039DF" w:rsidR="00512A7A" w:rsidRPr="009D24E0" w:rsidRDefault="00B94537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772</w:t>
            </w:r>
          </w:p>
        </w:tc>
        <w:tc>
          <w:tcPr>
            <w:tcW w:w="236" w:type="dxa"/>
            <w:vAlign w:val="bottom"/>
          </w:tcPr>
          <w:p w14:paraId="2460F5DD" w14:textId="77777777" w:rsidR="00512A7A" w:rsidRPr="009D24E0" w:rsidRDefault="00512A7A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left w:val="nil"/>
            </w:tcBorders>
            <w:vAlign w:val="bottom"/>
          </w:tcPr>
          <w:p w14:paraId="36C4D383" w14:textId="5E2D92BA" w:rsidR="00512A7A" w:rsidRPr="009D24E0" w:rsidRDefault="00512A7A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9D24E0">
              <w:rPr>
                <w:rFonts w:ascii="Angsana New" w:hAnsi="Angsana New"/>
                <w:sz w:val="28"/>
                <w:szCs w:val="28"/>
              </w:rPr>
              <w:t>,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626</w:t>
            </w:r>
          </w:p>
        </w:tc>
        <w:tc>
          <w:tcPr>
            <w:tcW w:w="236" w:type="dxa"/>
            <w:vAlign w:val="bottom"/>
          </w:tcPr>
          <w:p w14:paraId="37F31338" w14:textId="77777777" w:rsidR="00512A7A" w:rsidRPr="009D24E0" w:rsidRDefault="00512A7A" w:rsidP="00AF047A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033521E4" w14:textId="40D9F5A3" w:rsidR="00512A7A" w:rsidRPr="009D24E0" w:rsidRDefault="001474C1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241" w:type="dxa"/>
            <w:vAlign w:val="bottom"/>
          </w:tcPr>
          <w:p w14:paraId="2861D370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4BF93E97" w14:textId="5B3BC61F" w:rsidR="00512A7A" w:rsidRPr="009D24E0" w:rsidRDefault="00512A7A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12,059</w:t>
            </w:r>
          </w:p>
        </w:tc>
      </w:tr>
      <w:tr w:rsidR="00512A7A" w:rsidRPr="009D24E0" w14:paraId="75230B42" w14:textId="77777777" w:rsidTr="00BA7BCB">
        <w:trPr>
          <w:cantSplit/>
        </w:trPr>
        <w:tc>
          <w:tcPr>
            <w:tcW w:w="4111" w:type="dxa"/>
          </w:tcPr>
          <w:p w14:paraId="25DB0722" w14:textId="267B5FD5" w:rsidR="00512A7A" w:rsidRPr="009D24E0" w:rsidRDefault="00512A7A" w:rsidP="00AF047A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ผลกระทบทางภาษีของรายได้หรือกำไรที่ไม่ต้อง</w:t>
            </w:r>
          </w:p>
        </w:tc>
        <w:tc>
          <w:tcPr>
            <w:tcW w:w="992" w:type="dxa"/>
            <w:gridSpan w:val="3"/>
          </w:tcPr>
          <w:p w14:paraId="5EAD6211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98014A" w14:textId="77777777" w:rsidR="00512A7A" w:rsidRPr="009D24E0" w:rsidRDefault="00512A7A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E7648EE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D88C29" w14:textId="77777777" w:rsidR="00512A7A" w:rsidRPr="009D24E0" w:rsidRDefault="00512A7A" w:rsidP="00AF047A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3085AF20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39C3B3D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14:paraId="6B995A1D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2A7A" w:rsidRPr="009D24E0" w14:paraId="3E45DACF" w14:textId="77777777" w:rsidTr="00BA7BCB">
        <w:trPr>
          <w:cantSplit/>
        </w:trPr>
        <w:tc>
          <w:tcPr>
            <w:tcW w:w="4111" w:type="dxa"/>
          </w:tcPr>
          <w:p w14:paraId="5C73E593" w14:textId="6618472B" w:rsidR="00512A7A" w:rsidRPr="009D24E0" w:rsidRDefault="00512A7A" w:rsidP="00AF047A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นำมาคำนวณกำไรทางภาษี</w:t>
            </w:r>
          </w:p>
        </w:tc>
        <w:tc>
          <w:tcPr>
            <w:tcW w:w="992" w:type="dxa"/>
            <w:gridSpan w:val="3"/>
          </w:tcPr>
          <w:p w14:paraId="653B2951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ACFE5D" w14:textId="77777777" w:rsidR="00512A7A" w:rsidRPr="009D24E0" w:rsidRDefault="00512A7A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CA70BE0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7F8543" w14:textId="77777777" w:rsidR="00512A7A" w:rsidRPr="009D24E0" w:rsidRDefault="00512A7A" w:rsidP="00AF047A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3A2842F7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59DDF96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14:paraId="04975FE1" w14:textId="77777777" w:rsidR="00512A7A" w:rsidRPr="009D24E0" w:rsidRDefault="00512A7A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0454" w:rsidRPr="009D24E0" w14:paraId="6A84287E" w14:textId="77777777" w:rsidTr="00BA7BCB">
        <w:trPr>
          <w:cantSplit/>
        </w:trPr>
        <w:tc>
          <w:tcPr>
            <w:tcW w:w="4111" w:type="dxa"/>
          </w:tcPr>
          <w:p w14:paraId="18E80727" w14:textId="77777777" w:rsidR="00350454" w:rsidRPr="009D24E0" w:rsidRDefault="00350454" w:rsidP="00AF047A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      - 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รายได้เงินปันผลที่ได้รับยกเว้น</w:t>
            </w:r>
          </w:p>
        </w:tc>
        <w:tc>
          <w:tcPr>
            <w:tcW w:w="992" w:type="dxa"/>
            <w:gridSpan w:val="3"/>
          </w:tcPr>
          <w:p w14:paraId="18670F61" w14:textId="0392CB38" w:rsidR="00350454" w:rsidRPr="009D24E0" w:rsidRDefault="005F28F9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(487)</w:t>
            </w:r>
          </w:p>
        </w:tc>
        <w:tc>
          <w:tcPr>
            <w:tcW w:w="236" w:type="dxa"/>
          </w:tcPr>
          <w:p w14:paraId="44C5B628" w14:textId="77777777" w:rsidR="00350454" w:rsidRPr="009D24E0" w:rsidRDefault="00350454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FEA0607" w14:textId="73DC8225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(3,114)</w:t>
            </w:r>
          </w:p>
        </w:tc>
        <w:tc>
          <w:tcPr>
            <w:tcW w:w="236" w:type="dxa"/>
          </w:tcPr>
          <w:p w14:paraId="7FF63127" w14:textId="77777777" w:rsidR="00350454" w:rsidRPr="009D24E0" w:rsidRDefault="00350454" w:rsidP="00AF047A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22C893B0" w14:textId="5DB37EC5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487</w:t>
            </w:r>
            <w:r w:rsidRPr="009D24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03D69DC9" w14:textId="77777777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14:paraId="5B6FC923" w14:textId="5991BD9A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(3,114)</w:t>
            </w:r>
          </w:p>
        </w:tc>
      </w:tr>
      <w:tr w:rsidR="00350454" w:rsidRPr="009D24E0" w14:paraId="1E367094" w14:textId="77777777" w:rsidTr="00BA7BCB">
        <w:trPr>
          <w:cantSplit/>
        </w:trPr>
        <w:tc>
          <w:tcPr>
            <w:tcW w:w="4111" w:type="dxa"/>
          </w:tcPr>
          <w:p w14:paraId="6B124F60" w14:textId="7E80443A" w:rsidR="00350454" w:rsidRPr="005F28F9" w:rsidRDefault="005F28F9" w:rsidP="00AF047A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350454" w:rsidRPr="005F28F9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2" w:type="dxa"/>
            <w:gridSpan w:val="3"/>
            <w:tcBorders>
              <w:left w:val="nil"/>
            </w:tcBorders>
          </w:tcPr>
          <w:p w14:paraId="387BFB67" w14:textId="7F4152C4" w:rsidR="00350454" w:rsidRPr="009D24E0" w:rsidRDefault="005F28F9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236" w:type="dxa"/>
          </w:tcPr>
          <w:p w14:paraId="07687D0E" w14:textId="77777777" w:rsidR="00350454" w:rsidRPr="009D24E0" w:rsidRDefault="00350454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14:paraId="4E92455F" w14:textId="6E9AEC4A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(3,120)</w:t>
            </w:r>
          </w:p>
        </w:tc>
        <w:tc>
          <w:tcPr>
            <w:tcW w:w="236" w:type="dxa"/>
          </w:tcPr>
          <w:p w14:paraId="5C7C2BB2" w14:textId="77777777" w:rsidR="00350454" w:rsidRPr="009D24E0" w:rsidRDefault="00350454" w:rsidP="00AF047A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22A531DE" w14:textId="1E8DA225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9D24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3676E232" w14:textId="77777777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14:paraId="09D07C1F" w14:textId="24C5DE73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(3,070)</w:t>
            </w:r>
          </w:p>
        </w:tc>
      </w:tr>
      <w:tr w:rsidR="00350454" w:rsidRPr="009D24E0" w14:paraId="414B59F7" w14:textId="77777777" w:rsidTr="00BA7BCB">
        <w:trPr>
          <w:cantSplit/>
        </w:trPr>
        <w:tc>
          <w:tcPr>
            <w:tcW w:w="4394" w:type="dxa"/>
            <w:gridSpan w:val="3"/>
          </w:tcPr>
          <w:p w14:paraId="2989A3E6" w14:textId="05FAE03F" w:rsidR="00350454" w:rsidRPr="009D24E0" w:rsidRDefault="00350454" w:rsidP="00AF047A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52" w:name="_Hlk32776901"/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ขาดทุนทางภาษีที่ไม่ได้บันทึกสินทรัพย์ภาษีเงินได้รอ</w:t>
            </w:r>
          </w:p>
        </w:tc>
        <w:tc>
          <w:tcPr>
            <w:tcW w:w="709" w:type="dxa"/>
            <w:tcBorders>
              <w:left w:val="nil"/>
            </w:tcBorders>
          </w:tcPr>
          <w:p w14:paraId="206188FF" w14:textId="77777777" w:rsidR="00350454" w:rsidRPr="009D24E0" w:rsidRDefault="00350454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D15B54" w14:textId="77777777" w:rsidR="00350454" w:rsidRPr="009D24E0" w:rsidRDefault="00350454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14:paraId="72A9844C" w14:textId="2F0A631E" w:rsidR="00350454" w:rsidRPr="009D24E0" w:rsidRDefault="00350454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454F31" w14:textId="77777777" w:rsidR="00350454" w:rsidRPr="009D24E0" w:rsidRDefault="00350454" w:rsidP="00AF047A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39FC071C" w14:textId="77777777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4A97DD7" w14:textId="77777777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454D4B37" w14:textId="12FA7FED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52"/>
      <w:tr w:rsidR="00350454" w:rsidRPr="009D24E0" w14:paraId="37A21404" w14:textId="77777777" w:rsidTr="00BA7BCB">
        <w:trPr>
          <w:cantSplit/>
        </w:trPr>
        <w:tc>
          <w:tcPr>
            <w:tcW w:w="4394" w:type="dxa"/>
            <w:gridSpan w:val="3"/>
          </w:tcPr>
          <w:p w14:paraId="2088E361" w14:textId="04798FC1" w:rsidR="00350454" w:rsidRPr="009D24E0" w:rsidRDefault="00350454" w:rsidP="00AF047A">
            <w:pPr>
              <w:tabs>
                <w:tab w:val="left" w:pos="284"/>
                <w:tab w:val="left" w:pos="326"/>
                <w:tab w:val="left" w:pos="709"/>
                <w:tab w:val="left" w:pos="993"/>
              </w:tabs>
              <w:spacing w:line="300" w:lineRule="exact"/>
              <w:ind w:left="326" w:hanging="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การตัดบัญชี</w:t>
            </w:r>
          </w:p>
        </w:tc>
        <w:tc>
          <w:tcPr>
            <w:tcW w:w="709" w:type="dxa"/>
            <w:tcBorders>
              <w:left w:val="nil"/>
            </w:tcBorders>
          </w:tcPr>
          <w:p w14:paraId="3E87C360" w14:textId="6CBD4DDD" w:rsidR="00350454" w:rsidRPr="009D24E0" w:rsidRDefault="005F28F9" w:rsidP="00AF047A">
            <w:pPr>
              <w:spacing w:line="300" w:lineRule="exact"/>
              <w:ind w:left="449" w:hanging="5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23,83</w:t>
            </w:r>
            <w:r w:rsidR="00B9453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795F0A1F" w14:textId="77777777" w:rsidR="00350454" w:rsidRPr="009D24E0" w:rsidRDefault="00350454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14:paraId="4E1435B5" w14:textId="24EF4E2C" w:rsidR="00350454" w:rsidRPr="009D24E0" w:rsidRDefault="00350454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9,594</w:t>
            </w:r>
          </w:p>
        </w:tc>
        <w:tc>
          <w:tcPr>
            <w:tcW w:w="236" w:type="dxa"/>
          </w:tcPr>
          <w:p w14:paraId="785D30B3" w14:textId="77777777" w:rsidR="00350454" w:rsidRPr="009D24E0" w:rsidRDefault="00350454" w:rsidP="00AF047A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2A223BF7" w14:textId="3033C8B2" w:rsidR="00350454" w:rsidRPr="009D24E0" w:rsidRDefault="001474C1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1,916</w:t>
            </w:r>
          </w:p>
        </w:tc>
        <w:tc>
          <w:tcPr>
            <w:tcW w:w="241" w:type="dxa"/>
          </w:tcPr>
          <w:p w14:paraId="7E632CCC" w14:textId="77777777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3DBA858C" w14:textId="0B96B5FE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0454" w:rsidRPr="009D24E0" w14:paraId="5AF246A5" w14:textId="77777777" w:rsidTr="00BA7BCB">
        <w:trPr>
          <w:cantSplit/>
        </w:trPr>
        <w:tc>
          <w:tcPr>
            <w:tcW w:w="4111" w:type="dxa"/>
          </w:tcPr>
          <w:p w14:paraId="02C74289" w14:textId="77777777" w:rsidR="00350454" w:rsidRPr="009D24E0" w:rsidRDefault="00350454" w:rsidP="00AF047A">
            <w:pPr>
              <w:tabs>
                <w:tab w:val="left" w:pos="284"/>
                <w:tab w:val="left" w:pos="326"/>
                <w:tab w:val="left" w:pos="709"/>
                <w:tab w:val="left" w:pos="993"/>
              </w:tabs>
              <w:spacing w:line="300" w:lineRule="exact"/>
              <w:ind w:left="326" w:hanging="3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   ขาดทุนทางภาษีที่ไม่ได้บันทึกสินทรัพย์ภาษีเงินได้รอตัดบัญชีแต่นำมาใช้ในปีปัจจุบัน</w:t>
            </w:r>
          </w:p>
        </w:tc>
        <w:tc>
          <w:tcPr>
            <w:tcW w:w="992" w:type="dxa"/>
            <w:gridSpan w:val="3"/>
            <w:tcBorders>
              <w:left w:val="nil"/>
            </w:tcBorders>
          </w:tcPr>
          <w:p w14:paraId="5DFE3D75" w14:textId="77777777" w:rsidR="00350454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150212A" w14:textId="7D88A8C9" w:rsidR="0073166E" w:rsidRPr="009D24E0" w:rsidRDefault="0073166E" w:rsidP="00AF047A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152638" w14:textId="77777777" w:rsidR="00350454" w:rsidRPr="009D24E0" w:rsidRDefault="00350454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14:paraId="7229DF14" w14:textId="77777777" w:rsidR="00350454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CD2FFC9" w14:textId="4B5FEC5D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ABA5AD" w14:textId="77777777" w:rsidR="00350454" w:rsidRPr="009D24E0" w:rsidRDefault="00350454" w:rsidP="00AF047A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44FFA7A7" w14:textId="120F82FA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ECF884A" w14:textId="77777777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1AAC3176" w14:textId="137B84A1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(1,114)</w:t>
            </w:r>
          </w:p>
        </w:tc>
      </w:tr>
      <w:tr w:rsidR="00350454" w:rsidRPr="009D24E0" w14:paraId="0D63960E" w14:textId="77777777" w:rsidTr="00BA7BCB">
        <w:trPr>
          <w:cantSplit/>
        </w:trPr>
        <w:tc>
          <w:tcPr>
            <w:tcW w:w="4111" w:type="dxa"/>
          </w:tcPr>
          <w:p w14:paraId="5546559C" w14:textId="77777777" w:rsidR="00350454" w:rsidRPr="009D24E0" w:rsidRDefault="00350454" w:rsidP="00AF047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รวมรายการกระทบยอด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4F34D7" w14:textId="316E60AA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24,097</w:t>
            </w:r>
          </w:p>
        </w:tc>
        <w:tc>
          <w:tcPr>
            <w:tcW w:w="236" w:type="dxa"/>
          </w:tcPr>
          <w:p w14:paraId="27AAD68D" w14:textId="77777777" w:rsidR="00350454" w:rsidRPr="009D24E0" w:rsidRDefault="00350454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F5ACC6" w14:textId="656EDE5F" w:rsidR="00350454" w:rsidRPr="009D24E0" w:rsidRDefault="00350454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17,986</w:t>
            </w:r>
          </w:p>
        </w:tc>
        <w:tc>
          <w:tcPr>
            <w:tcW w:w="236" w:type="dxa"/>
          </w:tcPr>
          <w:p w14:paraId="6EF201B1" w14:textId="77777777" w:rsidR="00350454" w:rsidRPr="009D24E0" w:rsidRDefault="00350454" w:rsidP="00AF047A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37D45E" w14:textId="2E51A6A8" w:rsidR="00350454" w:rsidRPr="009D24E0" w:rsidRDefault="00350454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1,655</w:t>
            </w:r>
          </w:p>
        </w:tc>
        <w:tc>
          <w:tcPr>
            <w:tcW w:w="241" w:type="dxa"/>
          </w:tcPr>
          <w:p w14:paraId="59DAF7BC" w14:textId="77777777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5EBC1E" w14:textId="1324A169" w:rsidR="00350454" w:rsidRPr="009D24E0" w:rsidRDefault="00350454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4,761</w:t>
            </w:r>
          </w:p>
        </w:tc>
      </w:tr>
      <w:tr w:rsidR="00350454" w:rsidRPr="009D24E0" w14:paraId="1272D9AD" w14:textId="77777777" w:rsidTr="00BA7BCB">
        <w:trPr>
          <w:cantSplit/>
        </w:trPr>
        <w:tc>
          <w:tcPr>
            <w:tcW w:w="4111" w:type="dxa"/>
          </w:tcPr>
          <w:p w14:paraId="408051AE" w14:textId="77777777" w:rsidR="00350454" w:rsidRPr="009D24E0" w:rsidRDefault="00350454" w:rsidP="00AF047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5CA5BB4" w14:textId="4DB2727A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3,444</w:t>
            </w:r>
          </w:p>
        </w:tc>
        <w:tc>
          <w:tcPr>
            <w:tcW w:w="236" w:type="dxa"/>
          </w:tcPr>
          <w:p w14:paraId="0F2CB38D" w14:textId="77777777" w:rsidR="00350454" w:rsidRPr="009D24E0" w:rsidRDefault="00350454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0F0F3AD" w14:textId="5965775E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(16,600)</w:t>
            </w:r>
          </w:p>
        </w:tc>
        <w:tc>
          <w:tcPr>
            <w:tcW w:w="236" w:type="dxa"/>
          </w:tcPr>
          <w:p w14:paraId="76C10A50" w14:textId="77777777" w:rsidR="00350454" w:rsidRPr="009D24E0" w:rsidRDefault="00350454" w:rsidP="00AF047A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</w:tcPr>
          <w:p w14:paraId="66B5906D" w14:textId="1271BE34" w:rsidR="00350454" w:rsidRPr="009D24E0" w:rsidRDefault="00350454" w:rsidP="00AF047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3,444</w:t>
            </w:r>
          </w:p>
        </w:tc>
        <w:tc>
          <w:tcPr>
            <w:tcW w:w="241" w:type="dxa"/>
          </w:tcPr>
          <w:p w14:paraId="5E729F0E" w14:textId="77777777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double" w:sz="6" w:space="0" w:color="auto"/>
            </w:tcBorders>
          </w:tcPr>
          <w:p w14:paraId="6E4CC6C8" w14:textId="6D6E1751" w:rsidR="00350454" w:rsidRPr="009D24E0" w:rsidRDefault="00350454" w:rsidP="00AF047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(15,240)</w:t>
            </w:r>
          </w:p>
        </w:tc>
      </w:tr>
    </w:tbl>
    <w:p w14:paraId="603A4EB8" w14:textId="48283D8C" w:rsidR="007A32F7" w:rsidRPr="009D24E0" w:rsidRDefault="007A32F7" w:rsidP="007F0095">
      <w:pPr>
        <w:spacing w:line="360" w:lineRule="exact"/>
        <w:ind w:left="850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4E0">
        <w:rPr>
          <w:rFonts w:ascii="Angsana New" w:hAnsi="Angsana New"/>
          <w:sz w:val="32"/>
          <w:szCs w:val="32"/>
        </w:rPr>
        <w:t>31</w:t>
      </w:r>
      <w:r w:rsidRPr="009D24E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4E0">
        <w:rPr>
          <w:rFonts w:ascii="Angsana New" w:hAnsi="Angsana New"/>
          <w:sz w:val="32"/>
          <w:szCs w:val="32"/>
        </w:rPr>
        <w:t>2564</w:t>
      </w:r>
      <w:r w:rsidRPr="009D24E0">
        <w:rPr>
          <w:rFonts w:ascii="Angsana New" w:hAnsi="Angsana New"/>
          <w:sz w:val="32"/>
          <w:szCs w:val="32"/>
          <w:cs/>
        </w:rPr>
        <w:t xml:space="preserve"> และ </w:t>
      </w:r>
      <w:r w:rsidRPr="009D24E0">
        <w:rPr>
          <w:rFonts w:ascii="Angsana New" w:hAnsi="Angsana New"/>
          <w:sz w:val="32"/>
          <w:szCs w:val="32"/>
        </w:rPr>
        <w:t xml:space="preserve">2563 </w:t>
      </w:r>
      <w:r w:rsidRPr="009D24E0">
        <w:rPr>
          <w:rFonts w:ascii="Angsana New" w:hAnsi="Angsana New"/>
          <w:sz w:val="32"/>
          <w:szCs w:val="32"/>
          <w:cs/>
        </w:rPr>
        <w:t>บริษัทและบริษัทย่อยมีผลขาดทุนทางภาษีสะสมที่ยังไม่ได้ใช้เป็นจำนวนเงินประมาณ</w:t>
      </w:r>
      <w:r w:rsidR="004755D2">
        <w:rPr>
          <w:rFonts w:ascii="Angsana New" w:hAnsi="Angsana New"/>
          <w:sz w:val="32"/>
          <w:szCs w:val="32"/>
        </w:rPr>
        <w:t xml:space="preserve"> 682.31</w:t>
      </w:r>
      <w:r w:rsidRPr="009D24E0">
        <w:rPr>
          <w:rFonts w:ascii="Angsana New" w:hAnsi="Angsana New"/>
          <w:sz w:val="32"/>
          <w:szCs w:val="32"/>
          <w:cs/>
        </w:rPr>
        <w:t xml:space="preserve"> ล้านบาทและ</w:t>
      </w:r>
      <w:r w:rsidR="004755D2">
        <w:rPr>
          <w:rFonts w:ascii="Angsana New" w:hAnsi="Angsana New" w:hint="cs"/>
          <w:sz w:val="32"/>
          <w:szCs w:val="32"/>
          <w:cs/>
        </w:rPr>
        <w:t xml:space="preserve"> </w:t>
      </w:r>
      <w:r w:rsidR="004755D2">
        <w:rPr>
          <w:rFonts w:ascii="Angsana New" w:hAnsi="Angsana New"/>
          <w:sz w:val="32"/>
          <w:szCs w:val="32"/>
        </w:rPr>
        <w:t xml:space="preserve">386.36 </w:t>
      </w:r>
      <w:r w:rsidRPr="009D24E0">
        <w:rPr>
          <w:rFonts w:ascii="Angsana New" w:hAnsi="Angsana New"/>
          <w:sz w:val="32"/>
          <w:szCs w:val="32"/>
          <w:cs/>
        </w:rPr>
        <w:t>ล้านบาท</w:t>
      </w:r>
      <w:r w:rsidRPr="009D24E0">
        <w:rPr>
          <w:rFonts w:ascii="Angsana New" w:hAnsi="Angsana New"/>
          <w:sz w:val="32"/>
          <w:szCs w:val="32"/>
        </w:rPr>
        <w:t xml:space="preserve"> (</w:t>
      </w:r>
      <w:r w:rsidRPr="009D24E0">
        <w:rPr>
          <w:rFonts w:ascii="Angsana New" w:hAnsi="Angsana New"/>
          <w:sz w:val="32"/>
          <w:szCs w:val="32"/>
          <w:cs/>
        </w:rPr>
        <w:t>สำหรับบริษัทเป็นจำนวนเงินประมาณ</w:t>
      </w:r>
      <w:r w:rsidR="004755D2">
        <w:rPr>
          <w:rFonts w:ascii="Angsana New" w:hAnsi="Angsana New"/>
          <w:sz w:val="32"/>
          <w:szCs w:val="32"/>
        </w:rPr>
        <w:t xml:space="preserve"> 343.80</w:t>
      </w:r>
      <w:r w:rsidRPr="009D24E0">
        <w:rPr>
          <w:rFonts w:ascii="Angsana New" w:hAnsi="Angsana New"/>
          <w:sz w:val="32"/>
          <w:szCs w:val="32"/>
          <w:cs/>
        </w:rPr>
        <w:t xml:space="preserve"> ล้านบาทและ</w:t>
      </w:r>
      <w:r w:rsidR="004755D2">
        <w:rPr>
          <w:rFonts w:ascii="Angsana New" w:hAnsi="Angsana New" w:hint="cs"/>
          <w:sz w:val="32"/>
          <w:szCs w:val="32"/>
          <w:cs/>
        </w:rPr>
        <w:t xml:space="preserve"> </w:t>
      </w:r>
      <w:r w:rsidR="004755D2">
        <w:rPr>
          <w:rFonts w:ascii="Angsana New" w:hAnsi="Angsana New"/>
          <w:sz w:val="32"/>
          <w:szCs w:val="32"/>
        </w:rPr>
        <w:t>206.46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ล้านบาท</w:t>
      </w:r>
      <w:r w:rsidRPr="009D24E0">
        <w:rPr>
          <w:rFonts w:ascii="Angsana New" w:hAnsi="Angsana New"/>
          <w:sz w:val="32"/>
          <w:szCs w:val="32"/>
        </w:rPr>
        <w:t xml:space="preserve">) </w:t>
      </w:r>
      <w:r w:rsidRPr="009D24E0">
        <w:rPr>
          <w:rFonts w:ascii="Angsana New" w:hAnsi="Angsana New"/>
          <w:sz w:val="32"/>
          <w:szCs w:val="32"/>
          <w:cs/>
        </w:rPr>
        <w:t>ตามลำดับ ซึ่งบริษัทและบริษัทย่อย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และ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59201683" w14:textId="68B3F637" w:rsidR="007A32F7" w:rsidRPr="009D24E0" w:rsidRDefault="007A32F7" w:rsidP="007A32F7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lastRenderedPageBreak/>
        <w:tab/>
      </w:r>
      <w:r w:rsidR="00E336A7" w:rsidRPr="009D24E0">
        <w:rPr>
          <w:rFonts w:ascii="Angsana New" w:hAnsi="Angsana New"/>
          <w:sz w:val="32"/>
          <w:szCs w:val="32"/>
        </w:rPr>
        <w:t>3</w:t>
      </w:r>
      <w:r w:rsidR="00000346">
        <w:rPr>
          <w:rFonts w:ascii="Angsana New" w:hAnsi="Angsana New"/>
          <w:sz w:val="32"/>
          <w:szCs w:val="32"/>
        </w:rPr>
        <w:t>2</w:t>
      </w:r>
      <w:r w:rsidR="00D35A27" w:rsidRPr="009D24E0">
        <w:rPr>
          <w:rFonts w:ascii="Angsana New" w:hAnsi="Angsana New"/>
          <w:sz w:val="32"/>
          <w:szCs w:val="32"/>
        </w:rPr>
        <w:t xml:space="preserve">.3 </w:t>
      </w:r>
      <w:r w:rsidRPr="009D24E0">
        <w:rPr>
          <w:rFonts w:ascii="Angsana New" w:hAnsi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Pr="009D24E0">
        <w:rPr>
          <w:rFonts w:ascii="Angsana New" w:hAnsi="Angsana New"/>
          <w:sz w:val="32"/>
          <w:szCs w:val="32"/>
        </w:rPr>
        <w:t xml:space="preserve"> 31</w:t>
      </w:r>
      <w:r w:rsidRPr="009D24E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4E0">
        <w:rPr>
          <w:rFonts w:ascii="Angsana New" w:hAnsi="Angsana New"/>
          <w:sz w:val="32"/>
          <w:szCs w:val="32"/>
        </w:rPr>
        <w:t xml:space="preserve">2564 </w:t>
      </w:r>
      <w:r w:rsidRPr="009D24E0">
        <w:rPr>
          <w:rFonts w:ascii="Angsana New" w:hAnsi="Angsana New"/>
          <w:sz w:val="32"/>
          <w:szCs w:val="32"/>
          <w:cs/>
        </w:rPr>
        <w:t xml:space="preserve">และ </w:t>
      </w:r>
      <w:r w:rsidRPr="009D24E0">
        <w:rPr>
          <w:rFonts w:ascii="Angsana New" w:hAnsi="Angsana New"/>
          <w:sz w:val="32"/>
          <w:szCs w:val="32"/>
        </w:rPr>
        <w:t xml:space="preserve">2563 </w:t>
      </w:r>
      <w:r w:rsidRPr="009D24E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4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68"/>
        <w:gridCol w:w="1052"/>
        <w:gridCol w:w="238"/>
        <w:gridCol w:w="1038"/>
        <w:gridCol w:w="236"/>
        <w:gridCol w:w="1040"/>
        <w:gridCol w:w="236"/>
        <w:gridCol w:w="1040"/>
      </w:tblGrid>
      <w:tr w:rsidR="007A32F7" w:rsidRPr="009D24E0" w14:paraId="6CC54549" w14:textId="77777777" w:rsidTr="00BA7BCB">
        <w:trPr>
          <w:cantSplit/>
        </w:trPr>
        <w:tc>
          <w:tcPr>
            <w:tcW w:w="3768" w:type="dxa"/>
          </w:tcPr>
          <w:p w14:paraId="3F0C7B74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80" w:type="dxa"/>
            <w:gridSpan w:val="7"/>
            <w:tcBorders>
              <w:left w:val="nil"/>
              <w:bottom w:val="single" w:sz="6" w:space="0" w:color="auto"/>
            </w:tcBorders>
          </w:tcPr>
          <w:p w14:paraId="5CE8DF24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A32F7" w:rsidRPr="009D24E0" w14:paraId="2262A2A2" w14:textId="77777777" w:rsidTr="00BA7BCB">
        <w:trPr>
          <w:cantSplit/>
        </w:trPr>
        <w:tc>
          <w:tcPr>
            <w:tcW w:w="3768" w:type="dxa"/>
          </w:tcPr>
          <w:p w14:paraId="67000039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8" w:type="dxa"/>
            <w:gridSpan w:val="3"/>
            <w:tcBorders>
              <w:top w:val="single" w:sz="6" w:space="0" w:color="auto"/>
              <w:left w:val="nil"/>
            </w:tcBorders>
          </w:tcPr>
          <w:p w14:paraId="06156A8B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7EA5162F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</w:tcBorders>
          </w:tcPr>
          <w:p w14:paraId="1E50F20D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7A32F7" w:rsidRPr="009D24E0" w14:paraId="6B6F8DFB" w14:textId="77777777" w:rsidTr="00BA7BCB">
        <w:trPr>
          <w:cantSplit/>
        </w:trPr>
        <w:tc>
          <w:tcPr>
            <w:tcW w:w="3768" w:type="dxa"/>
          </w:tcPr>
          <w:p w14:paraId="3D05E663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642D06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จำนวนภาษี </w:t>
            </w:r>
          </w:p>
          <w:p w14:paraId="6C1FF679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213F821C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6F3348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 </w:t>
            </w:r>
          </w:p>
          <w:p w14:paraId="710F1317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236" w:type="dxa"/>
          </w:tcPr>
          <w:p w14:paraId="6A5C5390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72FE9F0A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จำนวนภาษี </w:t>
            </w:r>
          </w:p>
          <w:p w14:paraId="2D2839C5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B3D0D36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7030B7DE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 </w:t>
            </w:r>
          </w:p>
          <w:p w14:paraId="180AA52E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24262A" w:rsidRPr="009D24E0" w14:paraId="632B4962" w14:textId="77777777" w:rsidTr="00BA7BCB">
        <w:trPr>
          <w:cantSplit/>
        </w:trPr>
        <w:tc>
          <w:tcPr>
            <w:tcW w:w="3768" w:type="dxa"/>
          </w:tcPr>
          <w:p w14:paraId="31A6BFD5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1A2CB6" w14:textId="10029970" w:rsidR="0024262A" w:rsidRPr="009D24E0" w:rsidRDefault="0073694B" w:rsidP="0073694B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(103,264)</w:t>
            </w:r>
          </w:p>
        </w:tc>
        <w:tc>
          <w:tcPr>
            <w:tcW w:w="238" w:type="dxa"/>
          </w:tcPr>
          <w:p w14:paraId="38323642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</w:tcBorders>
          </w:tcPr>
          <w:p w14:paraId="79584A47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2690DC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2190268F" w14:textId="64B49EE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(172,929)</w:t>
            </w:r>
          </w:p>
        </w:tc>
        <w:tc>
          <w:tcPr>
            <w:tcW w:w="236" w:type="dxa"/>
          </w:tcPr>
          <w:p w14:paraId="3223FF3C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2A037EFC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262A" w:rsidRPr="009D24E0" w14:paraId="202FCB41" w14:textId="77777777" w:rsidTr="00BA7BCB">
        <w:trPr>
          <w:cantSplit/>
        </w:trPr>
        <w:tc>
          <w:tcPr>
            <w:tcW w:w="3768" w:type="dxa"/>
          </w:tcPr>
          <w:p w14:paraId="0EAB2B84" w14:textId="77777777" w:rsidR="0024262A" w:rsidRPr="009D24E0" w:rsidRDefault="0024262A" w:rsidP="0024262A">
            <w:pPr>
              <w:spacing w:line="30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</w:tcBorders>
          </w:tcPr>
          <w:p w14:paraId="57B1248B" w14:textId="55C76C02" w:rsidR="0024262A" w:rsidRPr="009D24E0" w:rsidRDefault="0073694B" w:rsidP="0073694B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(20,653)</w:t>
            </w:r>
          </w:p>
        </w:tc>
        <w:tc>
          <w:tcPr>
            <w:tcW w:w="238" w:type="dxa"/>
          </w:tcPr>
          <w:p w14:paraId="41D3CE2D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</w:tcPr>
          <w:p w14:paraId="75995A7A" w14:textId="28EC1347" w:rsidR="0024262A" w:rsidRPr="009D24E0" w:rsidRDefault="0073694B" w:rsidP="00B94537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(20.00)</w:t>
            </w:r>
          </w:p>
        </w:tc>
        <w:tc>
          <w:tcPr>
            <w:tcW w:w="236" w:type="dxa"/>
          </w:tcPr>
          <w:p w14:paraId="1730FB20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4D1EB764" w14:textId="00410386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(34,586)</w:t>
            </w:r>
          </w:p>
        </w:tc>
        <w:tc>
          <w:tcPr>
            <w:tcW w:w="236" w:type="dxa"/>
          </w:tcPr>
          <w:p w14:paraId="2E6E5D15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5AF5BBBB" w14:textId="51ECB679" w:rsidR="0024262A" w:rsidRPr="009D24E0" w:rsidRDefault="004755D2" w:rsidP="00B94537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4262A" w:rsidRPr="009D24E0">
              <w:rPr>
                <w:rFonts w:ascii="Angsana New" w:hAnsi="Angsana New"/>
                <w:sz w:val="22"/>
                <w:szCs w:val="22"/>
              </w:rPr>
              <w:t>20.00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4262A" w:rsidRPr="009D24E0" w14:paraId="70972ACE" w14:textId="77777777" w:rsidTr="00BA7BCB">
        <w:trPr>
          <w:cantSplit/>
        </w:trPr>
        <w:tc>
          <w:tcPr>
            <w:tcW w:w="3768" w:type="dxa"/>
          </w:tcPr>
          <w:p w14:paraId="2FE830F5" w14:textId="77777777" w:rsidR="0024262A" w:rsidRPr="009D24E0" w:rsidRDefault="0024262A" w:rsidP="0024262A">
            <w:pPr>
              <w:spacing w:line="30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052" w:type="dxa"/>
            <w:tcBorders>
              <w:left w:val="nil"/>
              <w:bottom w:val="single" w:sz="6" w:space="0" w:color="auto"/>
            </w:tcBorders>
          </w:tcPr>
          <w:p w14:paraId="79AAE3EB" w14:textId="0540F2B8" w:rsidR="0024262A" w:rsidRPr="009D24E0" w:rsidRDefault="0073694B" w:rsidP="0073694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24,097</w:t>
            </w:r>
          </w:p>
        </w:tc>
        <w:tc>
          <w:tcPr>
            <w:tcW w:w="238" w:type="dxa"/>
          </w:tcPr>
          <w:p w14:paraId="2BF6A210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  <w:bottom w:val="single" w:sz="6" w:space="0" w:color="auto"/>
            </w:tcBorders>
            <w:vAlign w:val="bottom"/>
          </w:tcPr>
          <w:p w14:paraId="2FB404AC" w14:textId="72F2A4A2" w:rsidR="0024262A" w:rsidRPr="009D24E0" w:rsidRDefault="0073694B" w:rsidP="0073694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23.33</w:t>
            </w:r>
          </w:p>
        </w:tc>
        <w:tc>
          <w:tcPr>
            <w:tcW w:w="236" w:type="dxa"/>
          </w:tcPr>
          <w:p w14:paraId="2824118E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0AC22A9D" w14:textId="5930EBF8" w:rsidR="0024262A" w:rsidRPr="009D24E0" w:rsidRDefault="0024262A" w:rsidP="0073694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17,986</w:t>
            </w:r>
          </w:p>
        </w:tc>
        <w:tc>
          <w:tcPr>
            <w:tcW w:w="236" w:type="dxa"/>
          </w:tcPr>
          <w:p w14:paraId="55E97B16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7923E1B7" w14:textId="3DAE1C7F" w:rsidR="0024262A" w:rsidRPr="009D24E0" w:rsidRDefault="0024262A" w:rsidP="0073694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10.40</w:t>
            </w:r>
          </w:p>
        </w:tc>
      </w:tr>
      <w:tr w:rsidR="0024262A" w:rsidRPr="009D24E0" w14:paraId="7E31CAED" w14:textId="77777777" w:rsidTr="00BA7BCB">
        <w:trPr>
          <w:cantSplit/>
        </w:trPr>
        <w:tc>
          <w:tcPr>
            <w:tcW w:w="3768" w:type="dxa"/>
          </w:tcPr>
          <w:p w14:paraId="72520E74" w14:textId="77777777" w:rsidR="0024262A" w:rsidRPr="009D24E0" w:rsidRDefault="0024262A" w:rsidP="0024262A">
            <w:pPr>
              <w:spacing w:line="300" w:lineRule="exact"/>
              <w:ind w:left="449" w:right="-108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1016E74" w14:textId="5CB2EF63" w:rsidR="0024262A" w:rsidRPr="009D24E0" w:rsidRDefault="0073694B" w:rsidP="0024262A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3,444</w:t>
            </w:r>
          </w:p>
        </w:tc>
        <w:tc>
          <w:tcPr>
            <w:tcW w:w="238" w:type="dxa"/>
          </w:tcPr>
          <w:p w14:paraId="3EF72AC9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B314846" w14:textId="03245F0E" w:rsidR="0024262A" w:rsidRPr="009D24E0" w:rsidRDefault="0073694B" w:rsidP="00E400F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3.3</w:t>
            </w:r>
            <w:r w:rsidR="004755D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1CAE6472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69503A09" w14:textId="44D95D17" w:rsidR="0024262A" w:rsidRPr="009D24E0" w:rsidRDefault="0024262A" w:rsidP="0073694B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(16,600)</w:t>
            </w:r>
          </w:p>
        </w:tc>
        <w:tc>
          <w:tcPr>
            <w:tcW w:w="236" w:type="dxa"/>
          </w:tcPr>
          <w:p w14:paraId="45CF5631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3E2A775C" w14:textId="3CE17FD0" w:rsidR="0024262A" w:rsidRPr="009D24E0" w:rsidRDefault="0024262A" w:rsidP="0024262A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9.</w:t>
            </w:r>
            <w:r w:rsidR="004755D2"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</w:tbl>
    <w:p w14:paraId="5742E360" w14:textId="77777777" w:rsidR="007A32F7" w:rsidRPr="009D24E0" w:rsidRDefault="007A32F7" w:rsidP="007A32F7">
      <w:pPr>
        <w:rPr>
          <w:rFonts w:ascii="Angsana New" w:hAnsi="Angsana New"/>
        </w:rPr>
      </w:pPr>
    </w:p>
    <w:tbl>
      <w:tblPr>
        <w:tblW w:w="864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86"/>
        <w:gridCol w:w="1134"/>
        <w:gridCol w:w="238"/>
        <w:gridCol w:w="1038"/>
        <w:gridCol w:w="236"/>
        <w:gridCol w:w="1040"/>
        <w:gridCol w:w="236"/>
        <w:gridCol w:w="1040"/>
      </w:tblGrid>
      <w:tr w:rsidR="007A32F7" w:rsidRPr="009D24E0" w14:paraId="3B3EAB32" w14:textId="77777777" w:rsidTr="00BA7BCB">
        <w:trPr>
          <w:cantSplit/>
        </w:trPr>
        <w:tc>
          <w:tcPr>
            <w:tcW w:w="3686" w:type="dxa"/>
          </w:tcPr>
          <w:p w14:paraId="3C19CEB0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62" w:type="dxa"/>
            <w:gridSpan w:val="7"/>
            <w:tcBorders>
              <w:left w:val="nil"/>
              <w:bottom w:val="single" w:sz="6" w:space="0" w:color="auto"/>
            </w:tcBorders>
          </w:tcPr>
          <w:p w14:paraId="451B1698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A32F7" w:rsidRPr="009D24E0" w14:paraId="5D52FAA0" w14:textId="77777777" w:rsidTr="00BA7BCB">
        <w:trPr>
          <w:cantSplit/>
        </w:trPr>
        <w:tc>
          <w:tcPr>
            <w:tcW w:w="3686" w:type="dxa"/>
          </w:tcPr>
          <w:p w14:paraId="6E3A7F2B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2D84F0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4E51CFD1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9E5C98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7A32F7" w:rsidRPr="009D24E0" w14:paraId="487D3659" w14:textId="77777777" w:rsidTr="00BA7BCB">
        <w:trPr>
          <w:cantSplit/>
        </w:trPr>
        <w:tc>
          <w:tcPr>
            <w:tcW w:w="3686" w:type="dxa"/>
          </w:tcPr>
          <w:p w14:paraId="5365A9EF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E351F8B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จำนวนภาษี </w:t>
            </w:r>
          </w:p>
          <w:p w14:paraId="57082303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6E340C51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DC984A6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 </w:t>
            </w:r>
          </w:p>
          <w:p w14:paraId="16F2ACA6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236" w:type="dxa"/>
          </w:tcPr>
          <w:p w14:paraId="76D615B2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E0B531D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จำนวนภาษี </w:t>
            </w:r>
          </w:p>
          <w:p w14:paraId="63804657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B176A65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5C598905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 </w:t>
            </w:r>
          </w:p>
          <w:p w14:paraId="71EA66F8" w14:textId="77777777" w:rsidR="007A32F7" w:rsidRPr="009D24E0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24262A" w:rsidRPr="009D24E0" w14:paraId="39645621" w14:textId="77777777" w:rsidTr="00BA7BCB">
        <w:trPr>
          <w:cantSplit/>
        </w:trPr>
        <w:tc>
          <w:tcPr>
            <w:tcW w:w="3686" w:type="dxa"/>
          </w:tcPr>
          <w:p w14:paraId="069AD0B9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45FB41" w14:textId="575B69D1" w:rsidR="0024262A" w:rsidRPr="009D24E0" w:rsidRDefault="0073694B" w:rsidP="0073694B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8,945</w:t>
            </w:r>
          </w:p>
        </w:tc>
        <w:tc>
          <w:tcPr>
            <w:tcW w:w="238" w:type="dxa"/>
          </w:tcPr>
          <w:p w14:paraId="23C4F9B5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</w:tcBorders>
          </w:tcPr>
          <w:p w14:paraId="56AC496D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A89CF0A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3D87074" w14:textId="51C24F50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(100,004)</w:t>
            </w:r>
          </w:p>
        </w:tc>
        <w:tc>
          <w:tcPr>
            <w:tcW w:w="236" w:type="dxa"/>
          </w:tcPr>
          <w:p w14:paraId="215EC000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4AF879C5" w14:textId="31F12B06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262A" w:rsidRPr="009D24E0" w14:paraId="0703647D" w14:textId="77777777" w:rsidTr="00BA7BCB">
        <w:trPr>
          <w:cantSplit/>
        </w:trPr>
        <w:tc>
          <w:tcPr>
            <w:tcW w:w="3686" w:type="dxa"/>
          </w:tcPr>
          <w:p w14:paraId="5949087A" w14:textId="77777777" w:rsidR="0024262A" w:rsidRPr="009D24E0" w:rsidRDefault="0024262A" w:rsidP="0024262A">
            <w:pPr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1D71E03" w14:textId="2C52EB9E" w:rsidR="0024262A" w:rsidRPr="009D24E0" w:rsidRDefault="0073694B" w:rsidP="0073694B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1,789</w:t>
            </w:r>
          </w:p>
        </w:tc>
        <w:tc>
          <w:tcPr>
            <w:tcW w:w="238" w:type="dxa"/>
          </w:tcPr>
          <w:p w14:paraId="14A7564C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  <w:vAlign w:val="bottom"/>
          </w:tcPr>
          <w:p w14:paraId="72A66917" w14:textId="6E528127" w:rsidR="0024262A" w:rsidRPr="009D24E0" w:rsidRDefault="0073694B" w:rsidP="0073694B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236" w:type="dxa"/>
          </w:tcPr>
          <w:p w14:paraId="751A7C22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14190A08" w14:textId="2669A22E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(20,001)</w:t>
            </w:r>
          </w:p>
        </w:tc>
        <w:tc>
          <w:tcPr>
            <w:tcW w:w="236" w:type="dxa"/>
          </w:tcPr>
          <w:p w14:paraId="1FA29B1E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3C2588F1" w14:textId="527ACAEB" w:rsidR="0024262A" w:rsidRPr="009D24E0" w:rsidRDefault="004755D2" w:rsidP="00CC153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4262A" w:rsidRPr="009D24E0">
              <w:rPr>
                <w:rFonts w:ascii="Angsana New" w:hAnsi="Angsana New"/>
                <w:sz w:val="22"/>
                <w:szCs w:val="22"/>
              </w:rPr>
              <w:t>20.00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4262A" w:rsidRPr="009D24E0" w14:paraId="1D0D99C2" w14:textId="77777777" w:rsidTr="00BA7BCB">
        <w:trPr>
          <w:cantSplit/>
        </w:trPr>
        <w:tc>
          <w:tcPr>
            <w:tcW w:w="3686" w:type="dxa"/>
          </w:tcPr>
          <w:p w14:paraId="1C48A2C9" w14:textId="77777777" w:rsidR="0024262A" w:rsidRPr="009D24E0" w:rsidRDefault="0024262A" w:rsidP="0024262A">
            <w:pPr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2999C107" w14:textId="62F3E077" w:rsidR="0024262A" w:rsidRPr="009D24E0" w:rsidRDefault="0073694B" w:rsidP="0024262A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1,655</w:t>
            </w:r>
          </w:p>
        </w:tc>
        <w:tc>
          <w:tcPr>
            <w:tcW w:w="238" w:type="dxa"/>
          </w:tcPr>
          <w:p w14:paraId="0A8EF260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  <w:bottom w:val="single" w:sz="6" w:space="0" w:color="auto"/>
            </w:tcBorders>
          </w:tcPr>
          <w:p w14:paraId="28F515A2" w14:textId="2AFE016D" w:rsidR="0024262A" w:rsidRPr="009D24E0" w:rsidRDefault="0073694B" w:rsidP="0024262A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18.50</w:t>
            </w:r>
          </w:p>
        </w:tc>
        <w:tc>
          <w:tcPr>
            <w:tcW w:w="236" w:type="dxa"/>
          </w:tcPr>
          <w:p w14:paraId="5D4BA9A3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3AB7BE7D" w14:textId="3D7F8AB0" w:rsidR="0024262A" w:rsidRPr="009D24E0" w:rsidRDefault="0024262A" w:rsidP="0024262A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4,761</w:t>
            </w:r>
          </w:p>
        </w:tc>
        <w:tc>
          <w:tcPr>
            <w:tcW w:w="236" w:type="dxa"/>
          </w:tcPr>
          <w:p w14:paraId="361386F2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262CBAF9" w14:textId="3A647584" w:rsidR="0024262A" w:rsidRPr="009D24E0" w:rsidRDefault="0024262A" w:rsidP="0024262A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4.76</w:t>
            </w:r>
          </w:p>
        </w:tc>
      </w:tr>
      <w:tr w:rsidR="0024262A" w:rsidRPr="009D24E0" w14:paraId="3C56DD5C" w14:textId="77777777" w:rsidTr="00BA7BCB">
        <w:trPr>
          <w:cantSplit/>
        </w:trPr>
        <w:tc>
          <w:tcPr>
            <w:tcW w:w="3686" w:type="dxa"/>
          </w:tcPr>
          <w:p w14:paraId="2DD05CE7" w14:textId="77777777" w:rsidR="0024262A" w:rsidRPr="009D24E0" w:rsidRDefault="0024262A" w:rsidP="0024262A">
            <w:pPr>
              <w:spacing w:line="280" w:lineRule="exact"/>
              <w:ind w:left="449" w:right="-108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D88D0F4" w14:textId="71B5D3E5" w:rsidR="0024262A" w:rsidRPr="009D24E0" w:rsidRDefault="0073694B" w:rsidP="0024262A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3,444</w:t>
            </w:r>
          </w:p>
        </w:tc>
        <w:tc>
          <w:tcPr>
            <w:tcW w:w="238" w:type="dxa"/>
          </w:tcPr>
          <w:p w14:paraId="74C4DB9B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F29C7A3" w14:textId="7CD40E8F" w:rsidR="0024262A" w:rsidRPr="009D24E0" w:rsidRDefault="0073694B" w:rsidP="0024262A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38.50</w:t>
            </w:r>
          </w:p>
        </w:tc>
        <w:tc>
          <w:tcPr>
            <w:tcW w:w="236" w:type="dxa"/>
          </w:tcPr>
          <w:p w14:paraId="40DC9BA5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6A4BE434" w14:textId="60F862D1" w:rsidR="0024262A" w:rsidRPr="009D24E0" w:rsidRDefault="0024262A" w:rsidP="00CC153D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(15,240)</w:t>
            </w:r>
          </w:p>
        </w:tc>
        <w:tc>
          <w:tcPr>
            <w:tcW w:w="236" w:type="dxa"/>
          </w:tcPr>
          <w:p w14:paraId="7C7E81DE" w14:textId="77777777" w:rsidR="0024262A" w:rsidRPr="009D24E0" w:rsidRDefault="0024262A" w:rsidP="0024262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1C491FD5" w14:textId="569A15E8" w:rsidR="0024262A" w:rsidRPr="009D24E0" w:rsidRDefault="0024262A" w:rsidP="0024262A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15.24</w:t>
            </w:r>
          </w:p>
        </w:tc>
      </w:tr>
      <w:bookmarkEnd w:id="49"/>
      <w:bookmarkEnd w:id="51"/>
    </w:tbl>
    <w:p w14:paraId="002BB3AC" w14:textId="77777777" w:rsidR="00021FCF" w:rsidRPr="009D24E0" w:rsidRDefault="00021FCF" w:rsidP="00021FCF">
      <w:pPr>
        <w:ind w:left="907"/>
        <w:jc w:val="thaiDistribute"/>
        <w:rPr>
          <w:rFonts w:ascii="Angsana New" w:hAnsi="Angsana New"/>
          <w:sz w:val="32"/>
          <w:szCs w:val="32"/>
        </w:rPr>
      </w:pPr>
    </w:p>
    <w:p w14:paraId="313FD343" w14:textId="307A1BD5" w:rsidR="00D0584F" w:rsidRPr="009D24E0" w:rsidRDefault="00E336A7" w:rsidP="00493614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>3</w:t>
      </w:r>
      <w:r w:rsidR="00000346">
        <w:rPr>
          <w:rFonts w:ascii="Angsana New" w:hAnsi="Angsana New"/>
          <w:sz w:val="32"/>
          <w:szCs w:val="32"/>
        </w:rPr>
        <w:t>3</w:t>
      </w:r>
      <w:r w:rsidR="00D0584F" w:rsidRPr="009D24E0">
        <w:rPr>
          <w:rFonts w:ascii="Angsana New" w:hAnsi="Angsana New"/>
          <w:sz w:val="32"/>
          <w:szCs w:val="32"/>
        </w:rPr>
        <w:t>.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78986D81" w14:textId="77777777" w:rsidR="00D0584F" w:rsidRPr="009D24E0" w:rsidRDefault="00D0584F" w:rsidP="00337988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AADE899" w14:textId="77777777" w:rsidR="00D0584F" w:rsidRPr="009D24E0" w:rsidRDefault="00D0584F" w:rsidP="00337988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กลุ่มบริษัทจัดโครงสร้างองค์กรเป็นหน่วยธุรกิจตามประเภทของสินค้า กลุ่มบริษัทมีส่วนงานที่รายงานทั้งสิ้น </w:t>
      </w:r>
      <w:r w:rsidRPr="009D24E0">
        <w:rPr>
          <w:rFonts w:ascii="Angsana New" w:eastAsia="MS Mincho" w:hAnsi="Angsana New"/>
          <w:sz w:val="32"/>
          <w:szCs w:val="32"/>
        </w:rPr>
        <w:t>3</w:t>
      </w:r>
      <w:r w:rsidRPr="009D24E0">
        <w:rPr>
          <w:rFonts w:ascii="Angsana New" w:eastAsia="MS Mincho" w:hAnsi="Angsana New"/>
          <w:sz w:val="32"/>
          <w:szCs w:val="32"/>
          <w:cs/>
        </w:rPr>
        <w:t xml:space="preserve"> ส่วนงาน ดังนี้ </w:t>
      </w:r>
    </w:p>
    <w:p w14:paraId="4CC0FD70" w14:textId="77777777" w:rsidR="00D0584F" w:rsidRPr="009D24E0" w:rsidRDefault="00D0584F" w:rsidP="00337988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9D24E0">
        <w:rPr>
          <w:rFonts w:ascii="Angsana New" w:eastAsia="MS Mincho" w:hAnsi="Angsana New"/>
          <w:sz w:val="32"/>
          <w:szCs w:val="32"/>
          <w:cs/>
        </w:rPr>
        <w:t>ผลิตและจำหน่ายผลิตภัณฑ์คอนกรีตสำเร็จรูป</w:t>
      </w:r>
    </w:p>
    <w:p w14:paraId="22C792F2" w14:textId="77777777" w:rsidR="00D0584F" w:rsidRPr="009D24E0" w:rsidRDefault="00D0584F" w:rsidP="00337988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9D24E0">
        <w:rPr>
          <w:rFonts w:ascii="Angsana New" w:eastAsia="MS Mincho" w:hAnsi="Angsana New"/>
          <w:sz w:val="32"/>
          <w:szCs w:val="32"/>
          <w:cs/>
        </w:rPr>
        <w:t>บริการงานก่อสร้าง</w:t>
      </w:r>
    </w:p>
    <w:p w14:paraId="5D5D1EE9" w14:textId="77777777" w:rsidR="00D0584F" w:rsidRPr="009D24E0" w:rsidRDefault="00D0584F" w:rsidP="00337988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9D24E0">
        <w:rPr>
          <w:rFonts w:ascii="Angsana New" w:eastAsia="MS Mincho" w:hAnsi="Angsana New"/>
          <w:sz w:val="32"/>
          <w:szCs w:val="32"/>
          <w:cs/>
        </w:rPr>
        <w:t>ผลิตและจำหน่ายลวดแรงดึงสูงพิเศษ</w:t>
      </w:r>
    </w:p>
    <w:p w14:paraId="5877B80B" w14:textId="77777777" w:rsidR="00D0584F" w:rsidRPr="009D24E0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3DC7151" w14:textId="4529F02F" w:rsidR="00D0584F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4F0143C" w14:textId="77777777" w:rsidR="004F627E" w:rsidRPr="009D24E0" w:rsidRDefault="004F627E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</w:p>
    <w:p w14:paraId="0BF015E5" w14:textId="258E896D" w:rsidR="00D0584F" w:rsidRPr="009D24E0" w:rsidRDefault="00D0584F" w:rsidP="00D0584F">
      <w:pPr>
        <w:spacing w:line="380" w:lineRule="exact"/>
        <w:ind w:firstLine="270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9D24E0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>ข้อมูลเกี่ยวกับผลการดำเนินงานของส่วนงานดำเนินงาน</w:t>
      </w:r>
    </w:p>
    <w:p w14:paraId="1484A525" w14:textId="5A91167B" w:rsidR="00D0584F" w:rsidRPr="009D24E0" w:rsidRDefault="00D0584F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9D24E0">
        <w:rPr>
          <w:rFonts w:ascii="Angsana New" w:eastAsia="MS Mincho" w:hAnsi="Angsana New"/>
          <w:spacing w:val="6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</w:t>
      </w:r>
      <w:r w:rsidR="00E25C8B" w:rsidRPr="009D24E0">
        <w:rPr>
          <w:rFonts w:ascii="Angsana New" w:eastAsia="MS Mincho" w:hAnsi="Angsana New"/>
          <w:spacing w:val="6"/>
          <w:sz w:val="32"/>
          <w:szCs w:val="32"/>
          <w:cs/>
        </w:rPr>
        <w:t xml:space="preserve">ปีสิ้นสุดวันที่ 31 ธันวาคม </w:t>
      </w:r>
      <w:r w:rsidR="00E928E6">
        <w:rPr>
          <w:rFonts w:ascii="Angsana New" w:eastAsia="MS Mincho" w:hAnsi="Angsana New"/>
          <w:spacing w:val="6"/>
          <w:sz w:val="32"/>
          <w:szCs w:val="32"/>
        </w:rPr>
        <w:t>2564</w:t>
      </w:r>
      <w:r w:rsidR="00E25C8B" w:rsidRPr="009D24E0">
        <w:rPr>
          <w:rFonts w:ascii="Angsana New" w:eastAsia="MS Mincho" w:hAnsi="Angsana New"/>
          <w:spacing w:val="6"/>
          <w:sz w:val="32"/>
          <w:szCs w:val="32"/>
          <w:cs/>
        </w:rPr>
        <w:t xml:space="preserve"> และ </w:t>
      </w:r>
      <w:r w:rsidR="00E928E6">
        <w:rPr>
          <w:rFonts w:ascii="Angsana New" w:eastAsia="MS Mincho" w:hAnsi="Angsana New"/>
          <w:spacing w:val="6"/>
          <w:sz w:val="32"/>
          <w:szCs w:val="32"/>
        </w:rPr>
        <w:t>2563</w:t>
      </w:r>
      <w:r w:rsidRPr="009D24E0">
        <w:rPr>
          <w:rFonts w:ascii="Angsana New" w:eastAsia="MS Mincho" w:hAnsi="Angsana New"/>
          <w:spacing w:val="-2"/>
          <w:sz w:val="32"/>
          <w:szCs w:val="32"/>
          <w:cs/>
        </w:rPr>
        <w:t xml:space="preserve"> มีดังต่อไปนี้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39"/>
        <w:gridCol w:w="567"/>
        <w:gridCol w:w="142"/>
        <w:gridCol w:w="140"/>
        <w:gridCol w:w="144"/>
        <w:gridCol w:w="141"/>
        <w:gridCol w:w="142"/>
        <w:gridCol w:w="142"/>
        <w:gridCol w:w="138"/>
        <w:gridCol w:w="571"/>
        <w:gridCol w:w="159"/>
        <w:gridCol w:w="549"/>
        <w:gridCol w:w="142"/>
        <w:gridCol w:w="567"/>
        <w:gridCol w:w="137"/>
        <w:gridCol w:w="572"/>
        <w:gridCol w:w="134"/>
        <w:gridCol w:w="575"/>
        <w:gridCol w:w="134"/>
        <w:gridCol w:w="570"/>
        <w:gridCol w:w="134"/>
        <w:gridCol w:w="579"/>
        <w:gridCol w:w="134"/>
        <w:gridCol w:w="577"/>
        <w:gridCol w:w="11"/>
      </w:tblGrid>
      <w:tr w:rsidR="00D0584F" w:rsidRPr="009D24E0" w14:paraId="4133DCF7" w14:textId="77777777" w:rsidTr="00681CDE">
        <w:trPr>
          <w:cantSplit/>
        </w:trPr>
        <w:tc>
          <w:tcPr>
            <w:tcW w:w="1939" w:type="dxa"/>
            <w:shd w:val="clear" w:color="auto" w:fill="auto"/>
          </w:tcPr>
          <w:p w14:paraId="79D486EF" w14:textId="77777777" w:rsidR="00D0584F" w:rsidRPr="009D24E0" w:rsidRDefault="00D0584F" w:rsidP="00512A7A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01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69496EFD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9D24E0">
              <w:rPr>
                <w:rFonts w:ascii="Angsana New" w:eastAsia="Cordia New" w:hAnsi="Angsana New"/>
                <w:cs/>
                <w:lang w:eastAsia="zh-CN"/>
              </w:rPr>
              <w:t>ล้านบาท</w:t>
            </w:r>
          </w:p>
        </w:tc>
      </w:tr>
      <w:tr w:rsidR="00D0584F" w:rsidRPr="009D24E0" w14:paraId="2CA91BBA" w14:textId="77777777" w:rsidTr="00681CDE">
        <w:trPr>
          <w:cantSplit/>
        </w:trPr>
        <w:tc>
          <w:tcPr>
            <w:tcW w:w="1939" w:type="dxa"/>
            <w:shd w:val="clear" w:color="auto" w:fill="auto"/>
          </w:tcPr>
          <w:p w14:paraId="7DB0CFA3" w14:textId="77777777" w:rsidR="00D0584F" w:rsidRPr="009D24E0" w:rsidRDefault="00D0584F" w:rsidP="00512A7A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01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031A8D3D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9D24E0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D0584F" w:rsidRPr="009D24E0" w14:paraId="2456929A" w14:textId="77777777" w:rsidTr="00681CD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6E997BBF" w14:textId="77777777" w:rsidR="00D0584F" w:rsidRPr="009D24E0" w:rsidRDefault="00D0584F" w:rsidP="00512A7A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00" w:lineRule="exact"/>
              <w:ind w:right="57"/>
              <w:jc w:val="right"/>
              <w:outlineLvl w:val="5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2D42AE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9D24E0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63BD18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59F7D1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9D24E0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84EC4F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6A754F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  <w:lang w:eastAsia="zh-CN"/>
              </w:rPr>
            </w:pPr>
            <w:r w:rsidRPr="009D24E0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54230CAC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9D24E0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AA0C6E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ABD206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9D24E0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6FA4DF88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205CD1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  <w:lang w:eastAsia="zh-CN"/>
              </w:rPr>
            </w:pPr>
          </w:p>
          <w:p w14:paraId="2B9593DF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9D24E0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D0584F" w:rsidRPr="009D24E0" w14:paraId="3023D78B" w14:textId="77777777" w:rsidTr="00681CD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2842E774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9B607E3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D24E0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7595287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48BFCE53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D24E0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38" w:type="dxa"/>
            <w:shd w:val="clear" w:color="auto" w:fill="auto"/>
          </w:tcPr>
          <w:p w14:paraId="015B125C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1DDBFC7C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D24E0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59" w:type="dxa"/>
            <w:tcBorders>
              <w:top w:val="single" w:sz="6" w:space="0" w:color="auto"/>
            </w:tcBorders>
          </w:tcPr>
          <w:p w14:paraId="1B71E935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</w:tcPr>
          <w:p w14:paraId="7C0C5228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D24E0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42" w:type="dxa"/>
          </w:tcPr>
          <w:p w14:paraId="7FB8BE0D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6D600882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D24E0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183352F3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0401E12A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D24E0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5727B42A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29379A08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D24E0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51CF886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537721CB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D24E0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1C583EEB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00726C81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D24E0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40B94E01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</w:tcPr>
          <w:p w14:paraId="1FF25E99" w14:textId="77777777" w:rsidR="00D0584F" w:rsidRPr="009D24E0" w:rsidRDefault="00D0584F" w:rsidP="00512A7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D24E0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2563</w:t>
            </w:r>
          </w:p>
        </w:tc>
      </w:tr>
      <w:tr w:rsidR="00D0584F" w:rsidRPr="009D24E0" w14:paraId="311FD3D5" w14:textId="77777777" w:rsidTr="00681CD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6A10BFAB" w14:textId="77777777" w:rsidR="00D0584F" w:rsidRPr="009D24E0" w:rsidRDefault="00D0584F" w:rsidP="00512A7A">
            <w:pPr>
              <w:spacing w:line="30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9D24E0">
              <w:rPr>
                <w:rFonts w:ascii="Angsana New" w:hAnsi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95EA99" w14:textId="77777777" w:rsidR="00D0584F" w:rsidRPr="009D24E0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5555C380" w14:textId="77777777" w:rsidR="00D0584F" w:rsidRPr="009D24E0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5639F01F" w14:textId="77777777" w:rsidR="00D0584F" w:rsidRPr="009D24E0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07BDC150" w14:textId="77777777" w:rsidR="00D0584F" w:rsidRPr="009D24E0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15ADCAB2" w14:textId="77777777" w:rsidR="00D0584F" w:rsidRPr="009D24E0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4745BDB8" w14:textId="77777777" w:rsidR="00D0584F" w:rsidRPr="009D24E0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598C1861" w14:textId="77777777" w:rsidR="00D0584F" w:rsidRPr="009D24E0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E902796" w14:textId="77777777" w:rsidR="00D0584F" w:rsidRPr="009D24E0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2B4BAA57" w14:textId="77777777" w:rsidR="00D0584F" w:rsidRPr="009D24E0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10D2A765" w14:textId="77777777" w:rsidR="00D0584F" w:rsidRPr="009D24E0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7C6C94B8" w14:textId="77777777" w:rsidR="00D0584F" w:rsidRPr="009D24E0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C925E89" w14:textId="77777777" w:rsidR="00D0584F" w:rsidRPr="009D24E0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4641AC2C" w14:textId="77777777" w:rsidR="00D0584F" w:rsidRPr="009D24E0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076FE4E" w14:textId="77777777" w:rsidR="00D0584F" w:rsidRPr="009D24E0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06ECDF" w14:textId="77777777" w:rsidR="00D0584F" w:rsidRPr="009D24E0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4BA0E7D" w14:textId="77777777" w:rsidR="00D0584F" w:rsidRPr="009D24E0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60CAA554" w14:textId="77777777" w:rsidR="00D0584F" w:rsidRPr="009D24E0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9357223" w14:textId="77777777" w:rsidR="00D0584F" w:rsidRPr="009D24E0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</w:tcPr>
          <w:p w14:paraId="726894C2" w14:textId="77777777" w:rsidR="00D0584F" w:rsidRPr="009D24E0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38570F" w:rsidRPr="009D24E0" w14:paraId="59082BA3" w14:textId="77777777" w:rsidTr="00681CD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2D0E67E0" w14:textId="77777777" w:rsidR="0038570F" w:rsidRPr="009D24E0" w:rsidRDefault="0038570F" w:rsidP="00512A7A">
            <w:pPr>
              <w:tabs>
                <w:tab w:val="left" w:pos="291"/>
              </w:tabs>
              <w:spacing w:line="30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9D24E0">
              <w:rPr>
                <w:rFonts w:ascii="Angsana New" w:hAnsi="Angsana New"/>
                <w:sz w:val="18"/>
                <w:szCs w:val="18"/>
              </w:rPr>
              <w:tab/>
            </w:r>
            <w:r w:rsidRPr="009D24E0">
              <w:rPr>
                <w:rFonts w:ascii="Angsana New" w:hAnsi="Angsana New"/>
                <w:sz w:val="18"/>
                <w:szCs w:val="18"/>
                <w:cs/>
              </w:rPr>
              <w:t>ให้ลูกค้าภายนอก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1CB3B985" w14:textId="75BD9AB1" w:rsidR="0038570F" w:rsidRPr="009B3FAC" w:rsidRDefault="00681CDE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1,396</w:t>
            </w:r>
          </w:p>
        </w:tc>
        <w:tc>
          <w:tcPr>
            <w:tcW w:w="140" w:type="dxa"/>
            <w:shd w:val="clear" w:color="auto" w:fill="auto"/>
          </w:tcPr>
          <w:p w14:paraId="35E0DF2F" w14:textId="77777777" w:rsidR="0038570F" w:rsidRPr="009D24E0" w:rsidRDefault="0038570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0EDEECF0" w14:textId="21F44075" w:rsidR="0038570F" w:rsidRPr="009D24E0" w:rsidRDefault="0038570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B3FAC">
              <w:rPr>
                <w:rFonts w:ascii="Angsana New" w:hAnsi="Angsana New"/>
                <w:sz w:val="22"/>
                <w:szCs w:val="22"/>
              </w:rPr>
              <w:t>1,419</w:t>
            </w:r>
            <w:r w:rsidRPr="009D24E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38" w:type="dxa"/>
            <w:shd w:val="clear" w:color="auto" w:fill="auto"/>
          </w:tcPr>
          <w:p w14:paraId="19346504" w14:textId="77777777" w:rsidR="0038570F" w:rsidRPr="009D24E0" w:rsidRDefault="0038570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1" w:type="dxa"/>
          </w:tcPr>
          <w:p w14:paraId="0A141C47" w14:textId="17469889" w:rsidR="0038570F" w:rsidRPr="009D24E0" w:rsidRDefault="00681CDE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241</w:t>
            </w:r>
          </w:p>
        </w:tc>
        <w:tc>
          <w:tcPr>
            <w:tcW w:w="159" w:type="dxa"/>
          </w:tcPr>
          <w:p w14:paraId="408D90C2" w14:textId="77777777" w:rsidR="0038570F" w:rsidRPr="009D24E0" w:rsidRDefault="0038570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49" w:type="dxa"/>
          </w:tcPr>
          <w:p w14:paraId="11F72876" w14:textId="6A147F13" w:rsidR="0038570F" w:rsidRPr="009D24E0" w:rsidRDefault="00681CDE" w:rsidP="00512A7A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2" w:type="dxa"/>
          </w:tcPr>
          <w:p w14:paraId="51D8035E" w14:textId="77777777" w:rsidR="0038570F" w:rsidRPr="009D24E0" w:rsidRDefault="0038570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67061872" w14:textId="2D589C56" w:rsidR="0038570F" w:rsidRPr="009D24E0" w:rsidRDefault="00681CDE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</w:t>
            </w:r>
          </w:p>
        </w:tc>
        <w:tc>
          <w:tcPr>
            <w:tcW w:w="137" w:type="dxa"/>
            <w:shd w:val="clear" w:color="auto" w:fill="auto"/>
          </w:tcPr>
          <w:p w14:paraId="6FE4AB72" w14:textId="77777777" w:rsidR="0038570F" w:rsidRPr="009D24E0" w:rsidRDefault="0038570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3292330B" w14:textId="2585CEF0" w:rsidR="0038570F" w:rsidRPr="009D24E0" w:rsidRDefault="0038570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177</w:t>
            </w:r>
          </w:p>
        </w:tc>
        <w:tc>
          <w:tcPr>
            <w:tcW w:w="134" w:type="dxa"/>
            <w:shd w:val="clear" w:color="auto" w:fill="auto"/>
          </w:tcPr>
          <w:p w14:paraId="2DBD05F0" w14:textId="77777777" w:rsidR="0038570F" w:rsidRPr="009D24E0" w:rsidRDefault="0038570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479992F7" w14:textId="19E1A2BD" w:rsidR="0038570F" w:rsidRPr="009D24E0" w:rsidRDefault="00681CDE" w:rsidP="00512A7A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9A7F235" w14:textId="77777777" w:rsidR="0038570F" w:rsidRPr="009D24E0" w:rsidRDefault="0038570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6B03CB58" w14:textId="2F467CA7" w:rsidR="0038570F" w:rsidRPr="009D24E0" w:rsidRDefault="0038570F" w:rsidP="00512A7A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9CE4FC" w14:textId="77777777" w:rsidR="0038570F" w:rsidRPr="009D24E0" w:rsidRDefault="0038570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1D094E52" w14:textId="5F59BE1D" w:rsidR="0038570F" w:rsidRPr="009D24E0" w:rsidRDefault="00681CDE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1,662</w:t>
            </w:r>
          </w:p>
        </w:tc>
        <w:tc>
          <w:tcPr>
            <w:tcW w:w="134" w:type="dxa"/>
            <w:shd w:val="clear" w:color="auto" w:fill="auto"/>
          </w:tcPr>
          <w:p w14:paraId="090E712A" w14:textId="77777777" w:rsidR="0038570F" w:rsidRPr="009D24E0" w:rsidRDefault="0038570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0A1815C7" w14:textId="75713B1F" w:rsidR="0038570F" w:rsidRPr="009D24E0" w:rsidRDefault="0038570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1,596</w:t>
            </w:r>
          </w:p>
        </w:tc>
      </w:tr>
      <w:tr w:rsidR="0038570F" w:rsidRPr="009D24E0" w14:paraId="4DD0C4D0" w14:textId="77777777" w:rsidTr="00681CD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297EFCD5" w14:textId="77777777" w:rsidR="0038570F" w:rsidRPr="009D24E0" w:rsidRDefault="0038570F" w:rsidP="00512A7A">
            <w:pPr>
              <w:spacing w:line="30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9D24E0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7B65172" w14:textId="05E47104" w:rsidR="0038570F" w:rsidRPr="009B3FAC" w:rsidRDefault="00681CDE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140" w:type="dxa"/>
            <w:shd w:val="clear" w:color="auto" w:fill="auto"/>
          </w:tcPr>
          <w:p w14:paraId="785F42A0" w14:textId="77777777" w:rsidR="0038570F" w:rsidRPr="009D24E0" w:rsidRDefault="0038570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8BE783" w14:textId="4BC774B5" w:rsidR="0038570F" w:rsidRPr="009D24E0" w:rsidRDefault="004755D2" w:rsidP="00512A7A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73D824E" w14:textId="77777777" w:rsidR="0038570F" w:rsidRPr="009D24E0" w:rsidRDefault="0038570F" w:rsidP="00512A7A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5DBCAB99" w14:textId="0A568442" w:rsidR="0038570F" w:rsidRPr="009D24E0" w:rsidRDefault="00681CDE" w:rsidP="00512A7A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9" w:type="dxa"/>
          </w:tcPr>
          <w:p w14:paraId="2A0FEE71" w14:textId="77777777" w:rsidR="0038570F" w:rsidRPr="009D24E0" w:rsidRDefault="0038570F" w:rsidP="00512A7A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</w:tcPr>
          <w:p w14:paraId="403B2112" w14:textId="2F5BEFE5" w:rsidR="0038570F" w:rsidRPr="009D24E0" w:rsidRDefault="00681CDE" w:rsidP="00512A7A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2" w:type="dxa"/>
          </w:tcPr>
          <w:p w14:paraId="377075F9" w14:textId="77777777" w:rsidR="0038570F" w:rsidRPr="009D24E0" w:rsidRDefault="0038570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706AA167" w14:textId="2F0DDE1D" w:rsidR="0038570F" w:rsidRPr="009D24E0" w:rsidRDefault="00681CDE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63</w:t>
            </w:r>
          </w:p>
        </w:tc>
        <w:tc>
          <w:tcPr>
            <w:tcW w:w="137" w:type="dxa"/>
            <w:shd w:val="clear" w:color="auto" w:fill="auto"/>
          </w:tcPr>
          <w:p w14:paraId="45BEE55A" w14:textId="77777777" w:rsidR="0038570F" w:rsidRPr="009D24E0" w:rsidRDefault="0038570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</w:tcPr>
          <w:p w14:paraId="47718E21" w14:textId="19608144" w:rsidR="0038570F" w:rsidRPr="009D24E0" w:rsidRDefault="0038570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134" w:type="dxa"/>
            <w:shd w:val="clear" w:color="auto" w:fill="auto"/>
          </w:tcPr>
          <w:p w14:paraId="6A66590F" w14:textId="77777777" w:rsidR="0038570F" w:rsidRPr="009D24E0" w:rsidRDefault="0038570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737382D1" w14:textId="60D5893D" w:rsidR="0038570F" w:rsidRPr="009D24E0" w:rsidRDefault="00681CDE" w:rsidP="00512A7A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(65)</w:t>
            </w:r>
          </w:p>
        </w:tc>
        <w:tc>
          <w:tcPr>
            <w:tcW w:w="134" w:type="dxa"/>
            <w:shd w:val="clear" w:color="auto" w:fill="auto"/>
          </w:tcPr>
          <w:p w14:paraId="316E7B1F" w14:textId="77777777" w:rsidR="0038570F" w:rsidRPr="009D24E0" w:rsidRDefault="0038570F" w:rsidP="00512A7A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</w:tcPr>
          <w:p w14:paraId="76761D04" w14:textId="409E9346" w:rsidR="0038570F" w:rsidRPr="009D24E0" w:rsidRDefault="0038570F" w:rsidP="00512A7A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9D24E0">
              <w:rPr>
                <w:rFonts w:ascii="Angsana New" w:hAnsi="Angsana New"/>
                <w:sz w:val="22"/>
                <w:szCs w:val="22"/>
              </w:rPr>
              <w:t>92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C440A9B" w14:textId="77777777" w:rsidR="0038570F" w:rsidRPr="009D24E0" w:rsidRDefault="0038570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</w:tcPr>
          <w:p w14:paraId="4957A25E" w14:textId="10DF427E" w:rsidR="0038570F" w:rsidRPr="009D24E0" w:rsidRDefault="00681CDE" w:rsidP="00512A7A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FCC39E" w14:textId="77777777" w:rsidR="0038570F" w:rsidRPr="009D24E0" w:rsidRDefault="0038570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</w:tcPr>
          <w:p w14:paraId="18E96B94" w14:textId="0C3B0DE9" w:rsidR="0038570F" w:rsidRPr="009D24E0" w:rsidRDefault="0038570F" w:rsidP="00512A7A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 -   </w:t>
            </w:r>
          </w:p>
        </w:tc>
      </w:tr>
      <w:tr w:rsidR="00681CDE" w:rsidRPr="009D24E0" w14:paraId="5A618D67" w14:textId="77777777" w:rsidTr="00681CD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5D1B344E" w14:textId="77777777" w:rsidR="00681CDE" w:rsidRPr="009D24E0" w:rsidRDefault="00681CDE" w:rsidP="00681CDE">
            <w:pPr>
              <w:spacing w:line="30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9D24E0">
              <w:rPr>
                <w:rFonts w:ascii="Angsana New" w:hAnsi="Angsana New"/>
                <w:sz w:val="18"/>
                <w:szCs w:val="18"/>
                <w:cs/>
              </w:rPr>
              <w:t>รวมรายได้</w:t>
            </w:r>
            <w:r w:rsidRPr="009D24E0">
              <w:rPr>
                <w:rFonts w:ascii="Angsana New" w:eastAsia="MS Mincho" w:hAnsi="Angsana New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B27EE2" w14:textId="01BDD51B" w:rsidR="00681CDE" w:rsidRPr="009B3FAC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1,398</w:t>
            </w:r>
          </w:p>
        </w:tc>
        <w:tc>
          <w:tcPr>
            <w:tcW w:w="140" w:type="dxa"/>
            <w:shd w:val="clear" w:color="auto" w:fill="auto"/>
          </w:tcPr>
          <w:p w14:paraId="15BA892F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2D84E6" w14:textId="2DD9A38F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1,</w:t>
            </w:r>
            <w:r w:rsid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419</w:t>
            </w:r>
          </w:p>
        </w:tc>
        <w:tc>
          <w:tcPr>
            <w:tcW w:w="138" w:type="dxa"/>
            <w:shd w:val="clear" w:color="auto" w:fill="auto"/>
          </w:tcPr>
          <w:p w14:paraId="5D504791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6BD6619C" w14:textId="717ED1DB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241</w:t>
            </w:r>
          </w:p>
        </w:tc>
        <w:tc>
          <w:tcPr>
            <w:tcW w:w="159" w:type="dxa"/>
          </w:tcPr>
          <w:p w14:paraId="1A6B9902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</w:tcPr>
          <w:p w14:paraId="2CD9949B" w14:textId="567D00E5" w:rsidR="00681CDE" w:rsidRPr="009D24E0" w:rsidRDefault="00681CDE" w:rsidP="00681CDE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2" w:type="dxa"/>
          </w:tcPr>
          <w:p w14:paraId="3226BE99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6AC794" w14:textId="4BA44E2C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88</w:t>
            </w:r>
          </w:p>
        </w:tc>
        <w:tc>
          <w:tcPr>
            <w:tcW w:w="137" w:type="dxa"/>
            <w:shd w:val="clear" w:color="auto" w:fill="auto"/>
          </w:tcPr>
          <w:p w14:paraId="027743FF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784F33" w14:textId="264BCA66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269</w:t>
            </w:r>
          </w:p>
        </w:tc>
        <w:tc>
          <w:tcPr>
            <w:tcW w:w="134" w:type="dxa"/>
            <w:shd w:val="clear" w:color="auto" w:fill="auto"/>
          </w:tcPr>
          <w:p w14:paraId="06832EE6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AF017" w14:textId="5623C37F" w:rsidR="00681CDE" w:rsidRPr="009D24E0" w:rsidRDefault="00681CDE" w:rsidP="00681CDE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(65)</w:t>
            </w:r>
          </w:p>
        </w:tc>
        <w:tc>
          <w:tcPr>
            <w:tcW w:w="134" w:type="dxa"/>
            <w:shd w:val="clear" w:color="auto" w:fill="auto"/>
          </w:tcPr>
          <w:p w14:paraId="45C98795" w14:textId="77777777" w:rsidR="00681CDE" w:rsidRPr="009D24E0" w:rsidRDefault="00681CDE" w:rsidP="00681CDE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634840" w14:textId="1E84BA14" w:rsidR="00681CDE" w:rsidRPr="009D24E0" w:rsidRDefault="00681CDE" w:rsidP="00681CDE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9D24E0">
              <w:rPr>
                <w:rFonts w:ascii="Angsana New" w:hAnsi="Angsana New"/>
                <w:sz w:val="22"/>
                <w:szCs w:val="22"/>
              </w:rPr>
              <w:t>92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ED7B961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EFC14A" w14:textId="4899CE1F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1,662</w:t>
            </w:r>
          </w:p>
        </w:tc>
        <w:tc>
          <w:tcPr>
            <w:tcW w:w="134" w:type="dxa"/>
            <w:shd w:val="clear" w:color="auto" w:fill="auto"/>
          </w:tcPr>
          <w:p w14:paraId="6CD701E1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701851" w14:textId="509162CF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24E0">
              <w:rPr>
                <w:rFonts w:ascii="Angsana New" w:hAnsi="Angsana New"/>
                <w:sz w:val="22"/>
                <w:szCs w:val="22"/>
              </w:rPr>
              <w:t xml:space="preserve">1,596 </w:t>
            </w:r>
          </w:p>
        </w:tc>
      </w:tr>
      <w:tr w:rsidR="00681CDE" w:rsidRPr="009D24E0" w14:paraId="6DD2101F" w14:textId="77777777" w:rsidTr="00681CD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6B7A882D" w14:textId="77777777" w:rsidR="00681CDE" w:rsidRPr="009D24E0" w:rsidRDefault="00681CDE" w:rsidP="00681CDE">
            <w:pPr>
              <w:spacing w:line="30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9D24E0">
              <w:rPr>
                <w:rFonts w:ascii="Angsana New" w:hAnsi="Angsana New"/>
                <w:sz w:val="18"/>
                <w:szCs w:val="18"/>
                <w:cs/>
              </w:rPr>
              <w:t>กำไรขั้นต้นของส่วนงาน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6C7056E" w14:textId="5AE5CCED" w:rsidR="00681CDE" w:rsidRPr="009B3FAC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63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2C283A22" w14:textId="77777777" w:rsidR="00681CDE" w:rsidRPr="00681CDE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1E4AF6C8" w14:textId="667F5C7E" w:rsidR="00681CDE" w:rsidRPr="00681CDE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681CDE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12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3CEA149F" w14:textId="77777777" w:rsidR="00681CDE" w:rsidRPr="00681CDE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7B25F9EA" w14:textId="2945B6E5" w:rsidR="00681CDE" w:rsidRPr="00681CDE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681CDE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59" w:type="dxa"/>
          </w:tcPr>
          <w:p w14:paraId="7AF18442" w14:textId="77777777" w:rsidR="00681CDE" w:rsidRPr="00681CDE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</w:tcPr>
          <w:p w14:paraId="1E6BDABB" w14:textId="18E04245" w:rsidR="00681CDE" w:rsidRPr="00681CDE" w:rsidRDefault="00B94537" w:rsidP="00B9453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 w:hint="cs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2AB2EA10" w14:textId="77777777" w:rsidR="00681CDE" w:rsidRPr="00681CDE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CCA2F25" w14:textId="5564D234" w:rsidR="00681CDE" w:rsidRPr="00681CDE" w:rsidRDefault="00681CDE" w:rsidP="00681CDE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681CDE">
              <w:rPr>
                <w:rFonts w:ascii="Angsana New" w:hAnsi="Angsana New"/>
                <w:sz w:val="22"/>
                <w:szCs w:val="22"/>
              </w:rPr>
              <w:t>19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637F7548" w14:textId="77777777" w:rsidR="00681CDE" w:rsidRPr="00681CDE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</w:tcPr>
          <w:p w14:paraId="2BC33901" w14:textId="48BB4FF2" w:rsidR="00681CDE" w:rsidRPr="00681CDE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14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B6E99C6" w14:textId="77777777" w:rsidR="00681CDE" w:rsidRPr="00681CDE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5D0E4CE5" w14:textId="47A1FCF2" w:rsidR="00681CDE" w:rsidRPr="00681CDE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8A8D2B9" w14:textId="77777777" w:rsidR="00681CDE" w:rsidRPr="00681CDE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</w:tcPr>
          <w:p w14:paraId="4FA8BB67" w14:textId="2C71B49F" w:rsidR="00681CDE" w:rsidRPr="00681CDE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72A411A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4B103E63" w14:textId="473BADD8" w:rsidR="00681CDE" w:rsidRPr="00681CDE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681CDE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59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93641CB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shd w:val="clear" w:color="auto" w:fill="auto"/>
          </w:tcPr>
          <w:p w14:paraId="4186DCD1" w14:textId="049F6228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D24E0">
              <w:rPr>
                <w:rFonts w:ascii="Angsana New" w:hAnsi="Angsana New"/>
                <w:color w:val="000000"/>
                <w:sz w:val="22"/>
                <w:szCs w:val="22"/>
              </w:rPr>
              <w:t>32</w:t>
            </w:r>
          </w:p>
        </w:tc>
      </w:tr>
      <w:tr w:rsidR="00681CDE" w:rsidRPr="009D24E0" w14:paraId="3EC0A11D" w14:textId="77777777" w:rsidTr="00681CD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2EC15911" w14:textId="77777777" w:rsidR="00681CDE" w:rsidRPr="009D24E0" w:rsidRDefault="00681CDE" w:rsidP="00681CDE">
            <w:pPr>
              <w:spacing w:line="30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9D24E0">
              <w:rPr>
                <w:rFonts w:ascii="Angsana New" w:hAnsi="Angsana New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82B8EB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13FCDDC0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66D3C213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64C93D00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17360AA2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59" w:type="dxa"/>
          </w:tcPr>
          <w:p w14:paraId="0F42B655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6" w:space="0" w:color="auto"/>
            </w:tcBorders>
          </w:tcPr>
          <w:p w14:paraId="0D598751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3EA8D6E3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E489F99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731FA851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20890F75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522C1DD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61740443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AD47B65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048EB19B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7140279A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453C23CC" w14:textId="578912A8" w:rsidR="00681CDE" w:rsidRPr="00681CDE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681CDE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F3635D5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shd w:val="clear" w:color="auto" w:fill="auto"/>
          </w:tcPr>
          <w:p w14:paraId="4DBBF55C" w14:textId="563C482A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D24E0"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</w:tr>
      <w:tr w:rsidR="00681CDE" w:rsidRPr="009D24E0" w14:paraId="0C327415" w14:textId="77777777" w:rsidTr="00681CDE">
        <w:trPr>
          <w:gridAfter w:val="1"/>
          <w:wAfter w:w="11" w:type="dxa"/>
          <w:cantSplit/>
        </w:trPr>
        <w:tc>
          <w:tcPr>
            <w:tcW w:w="4066" w:type="dxa"/>
            <w:gridSpan w:val="10"/>
            <w:shd w:val="clear" w:color="auto" w:fill="auto"/>
            <w:vAlign w:val="center"/>
          </w:tcPr>
          <w:p w14:paraId="41348BFB" w14:textId="07B05D6B" w:rsidR="00681CDE" w:rsidRPr="009D24E0" w:rsidRDefault="00681CDE" w:rsidP="00681CDE">
            <w:pPr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9D24E0">
              <w:rPr>
                <w:rFonts w:ascii="Angsana New" w:hAnsi="Angsana New"/>
                <w:sz w:val="18"/>
                <w:szCs w:val="18"/>
                <w:cs/>
              </w:rPr>
              <w:t>กำไรจากการจำหน่ายใบสำคัญแสดงสิทธิที่จะซื้อหุ้นสามัญ</w:t>
            </w:r>
          </w:p>
        </w:tc>
        <w:tc>
          <w:tcPr>
            <w:tcW w:w="159" w:type="dxa"/>
          </w:tcPr>
          <w:p w14:paraId="17EAE3BE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49" w:type="dxa"/>
          </w:tcPr>
          <w:p w14:paraId="292FB569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264F3844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2E483E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32964D90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4B2A5B63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300C925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403164A9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1EF8787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1D2F219C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4290FCD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264FF2CE" w14:textId="490ED5D6" w:rsidR="00681CDE" w:rsidRPr="00681CDE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61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4229FAD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1F549DB2" w14:textId="5BE1CCAD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D24E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681CDE" w:rsidRPr="009D24E0" w14:paraId="41B15EEB" w14:textId="77777777" w:rsidTr="00681CD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7EF1B571" w14:textId="77777777" w:rsidR="00681CDE" w:rsidRPr="009D24E0" w:rsidRDefault="00681CDE" w:rsidP="00681CDE">
            <w:pPr>
              <w:spacing w:line="30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9D24E0">
              <w:rPr>
                <w:rFonts w:ascii="Angsana New" w:hAnsi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9CA9D13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0CF8A079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3930E8C5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245EAADB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1" w:type="dxa"/>
          </w:tcPr>
          <w:p w14:paraId="5ECD4C81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59" w:type="dxa"/>
          </w:tcPr>
          <w:p w14:paraId="04FCCC81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49" w:type="dxa"/>
          </w:tcPr>
          <w:p w14:paraId="713E29F5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78DC8593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FD560F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17DB4875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52775D29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83DD1A0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069FB7E7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85EC50D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26BA5D0A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6900FE3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6FBE6DB3" w14:textId="5DEF7C50" w:rsidR="00681CDE" w:rsidRPr="00681CDE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14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7835DFD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shd w:val="clear" w:color="auto" w:fill="auto"/>
          </w:tcPr>
          <w:p w14:paraId="05B9BDC2" w14:textId="484F2B89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D24E0">
              <w:rPr>
                <w:rFonts w:ascii="Angsana New" w:hAnsi="Angsana New"/>
                <w:color w:val="000000"/>
                <w:sz w:val="22"/>
                <w:szCs w:val="22"/>
              </w:rPr>
              <w:t>21</w:t>
            </w:r>
          </w:p>
        </w:tc>
      </w:tr>
      <w:tr w:rsidR="00681CDE" w:rsidRPr="009D24E0" w14:paraId="4FB50F92" w14:textId="77777777" w:rsidTr="00681CD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  <w:vAlign w:val="bottom"/>
          </w:tcPr>
          <w:p w14:paraId="4C9333FD" w14:textId="77777777" w:rsidR="00681CDE" w:rsidRPr="009D24E0" w:rsidRDefault="00681CDE" w:rsidP="00681CDE">
            <w:pPr>
              <w:spacing w:line="30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9D24E0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63E49DA" w14:textId="77777777" w:rsidR="00681CDE" w:rsidRPr="009D24E0" w:rsidRDefault="00681CDE" w:rsidP="00681CDE">
            <w:pPr>
              <w:spacing w:line="30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EA3FAF9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53E006EF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476EEEB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71B87D04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4DA105E0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356B534B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716733D1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1F3BD562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575DF33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26009620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F8C00FE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390F1965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34DFAC1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31998765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9EBF9E4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1CDE959E" w14:textId="0FE74B20" w:rsidR="00681CDE" w:rsidRPr="00681CDE" w:rsidRDefault="00AF047A" w:rsidP="00AF047A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4755D2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200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21E968E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shd w:val="clear" w:color="auto" w:fill="auto"/>
          </w:tcPr>
          <w:p w14:paraId="0A829C5B" w14:textId="3F21A764" w:rsidR="00681CDE" w:rsidRPr="009D24E0" w:rsidRDefault="00AF047A" w:rsidP="00AF047A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681CDE" w:rsidRPr="00AF047A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202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681CDE" w:rsidRPr="009D24E0" w14:paraId="3D56BDE3" w14:textId="77777777" w:rsidTr="00681CDE">
        <w:trPr>
          <w:gridAfter w:val="1"/>
          <w:wAfter w:w="11" w:type="dxa"/>
          <w:cantSplit/>
        </w:trPr>
        <w:tc>
          <w:tcPr>
            <w:tcW w:w="3357" w:type="dxa"/>
            <w:gridSpan w:val="8"/>
            <w:shd w:val="clear" w:color="auto" w:fill="auto"/>
            <w:vAlign w:val="center"/>
          </w:tcPr>
          <w:p w14:paraId="26B75ECE" w14:textId="77777777" w:rsidR="00681CDE" w:rsidRPr="009D24E0" w:rsidRDefault="00681CDE" w:rsidP="00681CDE">
            <w:pPr>
              <w:spacing w:line="3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9D24E0">
              <w:rPr>
                <w:rFonts w:ascii="Angsana New" w:hAnsi="Angsana New"/>
                <w:sz w:val="18"/>
                <w:szCs w:val="18"/>
                <w:cs/>
              </w:rPr>
              <w:t>ผลกำไร (ขาดทุน) อื่น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63BCBC95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1" w:type="dxa"/>
          </w:tcPr>
          <w:p w14:paraId="5A9B7F5D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59" w:type="dxa"/>
          </w:tcPr>
          <w:p w14:paraId="1A71E775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49" w:type="dxa"/>
          </w:tcPr>
          <w:p w14:paraId="1EC930B9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275EEC0B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923CBB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2830D0DD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73C97CBB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3C318F5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3EA12EC5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88C0525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3EAE4484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E876142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6AAAEAA1" w14:textId="55D8B320" w:rsidR="00681CDE" w:rsidRPr="00681CDE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9F81188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7CC56F96" w14:textId="2BBE2C03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D24E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681CDE" w:rsidRPr="009D24E0" w14:paraId="7925F66E" w14:textId="77777777" w:rsidTr="00681CD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  <w:vAlign w:val="bottom"/>
          </w:tcPr>
          <w:p w14:paraId="70233CF0" w14:textId="77777777" w:rsidR="00681CDE" w:rsidRPr="009D24E0" w:rsidRDefault="00681CDE" w:rsidP="00681CDE">
            <w:pPr>
              <w:spacing w:line="30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9D24E0">
              <w:rPr>
                <w:rFonts w:ascii="Angsana New" w:hAnsi="Angsana New"/>
                <w:sz w:val="18"/>
                <w:szCs w:val="18"/>
                <w:cs/>
              </w:rPr>
              <w:t>กำไร (ขาดทุน) จากการดำเนินงาน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2E5A86B" w14:textId="77777777" w:rsidR="00681CDE" w:rsidRPr="009D24E0" w:rsidRDefault="00681CDE" w:rsidP="00681CDE">
            <w:pPr>
              <w:spacing w:line="30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0F7AD3A3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7615C19E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BB1CD73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2F2382C7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005CE982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0776D235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746AF4A6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463871C4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E71454A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5A7C26F6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7EF879A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6B320FC9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A9480FC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E254433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6B62DB8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04D9D6" w14:textId="19482880" w:rsidR="00681CDE" w:rsidRPr="00681CDE" w:rsidRDefault="00681CDE" w:rsidP="00681CDE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1CDE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325D975" w14:textId="77777777" w:rsidR="00681CDE" w:rsidRPr="009D24E0" w:rsidRDefault="00681CDE" w:rsidP="00681CDE">
            <w:pPr>
              <w:spacing w:line="30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143AF0" w14:textId="31C6E7C8" w:rsidR="00681CDE" w:rsidRPr="009D24E0" w:rsidRDefault="00681CDE" w:rsidP="00681CDE">
            <w:pPr>
              <w:spacing w:line="30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(134)</w:t>
            </w:r>
          </w:p>
        </w:tc>
      </w:tr>
      <w:tr w:rsidR="00681CDE" w:rsidRPr="009D24E0" w14:paraId="342B9AB0" w14:textId="77777777" w:rsidTr="00681CD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  <w:vAlign w:val="bottom"/>
          </w:tcPr>
          <w:p w14:paraId="406BD3B8" w14:textId="77777777" w:rsidR="00681CDE" w:rsidRPr="009D24E0" w:rsidRDefault="00681CDE" w:rsidP="00681CDE">
            <w:pPr>
              <w:spacing w:line="30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9D24E0">
              <w:rPr>
                <w:rFonts w:ascii="Angsana New" w:eastAsia="MS Mincho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3A61A21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16452720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75FAC6DF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30AC4775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1" w:type="dxa"/>
          </w:tcPr>
          <w:p w14:paraId="5C3E2373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59" w:type="dxa"/>
          </w:tcPr>
          <w:p w14:paraId="56E2EBB6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49" w:type="dxa"/>
          </w:tcPr>
          <w:p w14:paraId="5A798566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02FF838F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66AED6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14E0FD3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6AC1F874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E655C13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018A07E4" w14:textId="77777777" w:rsidR="00681CDE" w:rsidRPr="009D24E0" w:rsidRDefault="00681CDE" w:rsidP="00681CDE">
            <w:pPr>
              <w:spacing w:line="30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75D7824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47D6CD67" w14:textId="77777777" w:rsidR="00681CDE" w:rsidRPr="009D24E0" w:rsidRDefault="00681CDE" w:rsidP="00681CDE">
            <w:pPr>
              <w:spacing w:line="300" w:lineRule="exact"/>
              <w:ind w:left="-380" w:right="133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692C2F9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174E7E76" w14:textId="37B6DFC7" w:rsidR="00681CDE" w:rsidRPr="00681CDE" w:rsidRDefault="00681CDE" w:rsidP="00681CDE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1CDE">
              <w:rPr>
                <w:rFonts w:ascii="Angsana New" w:hAnsi="Angsana New"/>
                <w:sz w:val="22"/>
                <w:szCs w:val="22"/>
              </w:rPr>
              <w:t>(66)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9562A97" w14:textId="77777777" w:rsidR="00681CDE" w:rsidRPr="009D24E0" w:rsidRDefault="00681CDE" w:rsidP="00681CDE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39ACC5C3" w14:textId="74B93F80" w:rsidR="00681CDE" w:rsidRPr="009D24E0" w:rsidRDefault="00681CDE" w:rsidP="00681CDE">
            <w:pPr>
              <w:spacing w:line="30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(68)</w:t>
            </w:r>
          </w:p>
        </w:tc>
      </w:tr>
      <w:tr w:rsidR="00681CDE" w:rsidRPr="009D24E0" w14:paraId="17328869" w14:textId="77777777" w:rsidTr="00681CDE">
        <w:trPr>
          <w:gridAfter w:val="1"/>
          <w:wAfter w:w="11" w:type="dxa"/>
          <w:cantSplit/>
        </w:trPr>
        <w:tc>
          <w:tcPr>
            <w:tcW w:w="2932" w:type="dxa"/>
            <w:gridSpan w:val="5"/>
            <w:shd w:val="clear" w:color="auto" w:fill="auto"/>
            <w:vAlign w:val="bottom"/>
          </w:tcPr>
          <w:p w14:paraId="07DA2B68" w14:textId="3C4F93FB" w:rsidR="00681CDE" w:rsidRPr="009D24E0" w:rsidRDefault="00681CDE" w:rsidP="00681CDE">
            <w:pPr>
              <w:spacing w:line="300" w:lineRule="exact"/>
              <w:ind w:left="160" w:hanging="160"/>
              <w:jc w:val="both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9D24E0">
              <w:rPr>
                <w:rFonts w:ascii="Angsana New" w:eastAsia="MS Mincho" w:hAnsi="Angsana New"/>
                <w:sz w:val="18"/>
                <w:szCs w:val="18"/>
                <w:cs/>
              </w:rPr>
              <w:t>ส่วนแบ่งกำไรของบริษัทร่วมและการร่วมค้า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7BFE39C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78BC5AA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482AFD79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44AE865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38C23193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0CF4A7CD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20D61D52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512F8EF5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8C2160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22E92795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5A05272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287DF04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4183831B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D4976CD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365F8811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9F3B5BE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8FEB06" w14:textId="715DFC81" w:rsidR="00681CDE" w:rsidRPr="00681CDE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D383D70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199DFFB" w14:textId="21240906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D24E0">
              <w:rPr>
                <w:rFonts w:ascii="Angsana New" w:hAnsi="Angsana New"/>
                <w:color w:val="000000"/>
                <w:sz w:val="22"/>
                <w:szCs w:val="22"/>
              </w:rPr>
              <w:t>29</w:t>
            </w:r>
          </w:p>
        </w:tc>
      </w:tr>
      <w:tr w:rsidR="00681CDE" w:rsidRPr="009D24E0" w14:paraId="16F09B1B" w14:textId="77777777" w:rsidTr="00681CDE">
        <w:trPr>
          <w:gridAfter w:val="1"/>
          <w:wAfter w:w="11" w:type="dxa"/>
          <w:cantSplit/>
        </w:trPr>
        <w:tc>
          <w:tcPr>
            <w:tcW w:w="2932" w:type="dxa"/>
            <w:gridSpan w:val="5"/>
            <w:shd w:val="clear" w:color="auto" w:fill="auto"/>
            <w:vAlign w:val="bottom"/>
          </w:tcPr>
          <w:p w14:paraId="08A7F106" w14:textId="0AAD7897" w:rsidR="00681CDE" w:rsidRPr="009D24E0" w:rsidRDefault="00681CDE" w:rsidP="00681CDE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9D24E0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กำไร (ขาดทุน) ก่อนภาษี</w:t>
            </w:r>
            <w:r w:rsidRPr="009D24E0">
              <w:rPr>
                <w:rFonts w:ascii="Angsana New" w:eastAsia="MS Mincho" w:hAnsi="Angsana New"/>
                <w:sz w:val="18"/>
                <w:szCs w:val="18"/>
                <w:cs/>
              </w:rPr>
              <w:t>เงิน</w:t>
            </w:r>
            <w:r w:rsidRPr="009D24E0">
              <w:rPr>
                <w:rFonts w:ascii="Angsana New" w:hAnsi="Angsana New"/>
                <w:color w:val="000000"/>
                <w:sz w:val="18"/>
                <w:szCs w:val="18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DD63498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AC74A7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2C03DE72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B798299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6F93F07C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197DBB23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0780EB62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77D2D4E2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3DCA79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38D8535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73C28D4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9F74067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7D6EA520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8C1CA8B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5D83EB2B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8E1C510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51B4A0" w14:textId="38A5F338" w:rsidR="00681CDE" w:rsidRPr="00681CDE" w:rsidRDefault="00681CDE" w:rsidP="00681CDE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1CDE">
              <w:rPr>
                <w:rFonts w:ascii="Angsana New" w:hAnsi="Angsana New"/>
                <w:sz w:val="22"/>
                <w:szCs w:val="22"/>
              </w:rPr>
              <w:t>(103)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18B58B4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D6F7E4" w14:textId="3785A30B" w:rsidR="00681CDE" w:rsidRPr="009D24E0" w:rsidRDefault="00681CDE" w:rsidP="00681CDE">
            <w:pPr>
              <w:spacing w:line="300" w:lineRule="exact"/>
              <w:ind w:right="-57" w:hanging="10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D24E0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9D24E0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173</w:t>
            </w:r>
            <w:r w:rsidRPr="009D24E0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681CDE" w:rsidRPr="009D24E0" w14:paraId="7094082E" w14:textId="77777777" w:rsidTr="00681CDE">
        <w:trPr>
          <w:gridAfter w:val="1"/>
          <w:wAfter w:w="11" w:type="dxa"/>
          <w:cantSplit/>
        </w:trPr>
        <w:tc>
          <w:tcPr>
            <w:tcW w:w="2506" w:type="dxa"/>
            <w:gridSpan w:val="2"/>
            <w:shd w:val="clear" w:color="auto" w:fill="auto"/>
            <w:vAlign w:val="center"/>
          </w:tcPr>
          <w:p w14:paraId="277B13E8" w14:textId="4F3917C9" w:rsidR="00681CDE" w:rsidRPr="009D24E0" w:rsidRDefault="00AF047A" w:rsidP="00681CDE">
            <w:pPr>
              <w:spacing w:line="300" w:lineRule="exact"/>
              <w:jc w:val="both"/>
              <w:rPr>
                <w:rFonts w:ascii="Angsana New" w:eastAsia="MS Mincho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681CDE" w:rsidRPr="009D24E0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ค่าใช้จ่าย</w:t>
            </w:r>
            <w:r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  <w:r w:rsidR="00681CDE" w:rsidRPr="009D24E0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รายได้ภาษีเงินได้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7B76E7E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316AEFE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68440A3B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5496FF9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3D596492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297408F6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638889A0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0814AB2D" w14:textId="47226C0A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F78DFB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30E853E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5F1A51B2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FBD0006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60B68EF0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6968632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67A7136A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FA0AEE4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2620B17" w14:textId="3833F35C" w:rsidR="00681CDE" w:rsidRPr="00681CDE" w:rsidRDefault="00AF047A" w:rsidP="00AF047A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681CDE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4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65035EB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313390" w14:textId="1854E42D" w:rsidR="00681CDE" w:rsidRPr="009D24E0" w:rsidRDefault="00681CDE" w:rsidP="00AF04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17</w:t>
            </w:r>
          </w:p>
        </w:tc>
      </w:tr>
      <w:tr w:rsidR="00681CDE" w:rsidRPr="009D24E0" w14:paraId="16266CBC" w14:textId="77777777" w:rsidTr="00681CDE">
        <w:trPr>
          <w:gridAfter w:val="1"/>
          <w:wAfter w:w="11" w:type="dxa"/>
          <w:cantSplit/>
          <w:trHeight w:val="114"/>
        </w:trPr>
        <w:tc>
          <w:tcPr>
            <w:tcW w:w="1939" w:type="dxa"/>
            <w:shd w:val="clear" w:color="auto" w:fill="auto"/>
            <w:vAlign w:val="center"/>
          </w:tcPr>
          <w:p w14:paraId="7A0ACA10" w14:textId="2D646EA0" w:rsidR="00681CDE" w:rsidRPr="009D24E0" w:rsidRDefault="00681CDE" w:rsidP="00681CDE">
            <w:pPr>
              <w:spacing w:line="300" w:lineRule="exact"/>
              <w:jc w:val="both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9D24E0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กำไร (ขาดทุน)</w:t>
            </w:r>
            <w:r w:rsidRPr="009D24E0">
              <w:rPr>
                <w:rFonts w:ascii="Angsana New" w:hAnsi="Angsana New"/>
                <w:color w:val="000000"/>
                <w:sz w:val="18"/>
                <w:szCs w:val="18"/>
              </w:rPr>
              <w:t xml:space="preserve"> </w:t>
            </w:r>
            <w:r w:rsidRPr="009D24E0">
              <w:rPr>
                <w:rFonts w:ascii="Angsana New" w:hAnsi="Angsana New"/>
                <w:color w:val="000000"/>
                <w:sz w:val="18"/>
                <w:szCs w:val="18"/>
                <w:cs/>
              </w:rPr>
              <w:t>สำหรับปี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AF6C3AC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7BD5AB4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764D6E39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38A81D0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43A2BAD7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54E69F5F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2E7CF47A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0ABBB48E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0A62F5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F8333C2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76582BF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C55E176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55B719F2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C6B4DF3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6B9A58D6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B4F09CC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2379AEB" w14:textId="36AB14FB" w:rsidR="00681CDE" w:rsidRPr="00681CDE" w:rsidRDefault="00681CDE" w:rsidP="00681CDE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681CDE">
              <w:rPr>
                <w:rFonts w:ascii="Angsana New" w:hAnsi="Angsana New"/>
                <w:sz w:val="22"/>
                <w:szCs w:val="22"/>
              </w:rPr>
              <w:t>107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A3F11F8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A146D1" w14:textId="366B43E5" w:rsidR="00681CDE" w:rsidRPr="009D24E0" w:rsidRDefault="00681CDE" w:rsidP="00681CDE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(156)</w:t>
            </w:r>
          </w:p>
        </w:tc>
      </w:tr>
      <w:tr w:rsidR="00681CDE" w:rsidRPr="009D24E0" w14:paraId="1FBE88D4" w14:textId="77777777" w:rsidTr="00681CD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  <w:vAlign w:val="bottom"/>
          </w:tcPr>
          <w:p w14:paraId="5B263399" w14:textId="77777777" w:rsidR="00681CDE" w:rsidRPr="009D24E0" w:rsidRDefault="00681CDE" w:rsidP="00681CDE">
            <w:pPr>
              <w:spacing w:line="30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3966379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B731291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289C16F3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7292CB1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51A42F8F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22C14FB3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6D1B5C31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4DACBFA8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41739C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24FD10E0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1B7D15C1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8B83F51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3F61D4BA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72AB64B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CA0231B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66F7DB5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double" w:sz="6" w:space="0" w:color="auto"/>
            </w:tcBorders>
            <w:shd w:val="clear" w:color="auto" w:fill="auto"/>
          </w:tcPr>
          <w:p w14:paraId="4E363363" w14:textId="77777777" w:rsidR="00681CDE" w:rsidRPr="00681CDE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05E445E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double" w:sz="6" w:space="0" w:color="auto"/>
            </w:tcBorders>
            <w:shd w:val="clear" w:color="auto" w:fill="auto"/>
          </w:tcPr>
          <w:p w14:paraId="0B71971A" w14:textId="77777777" w:rsidR="00681CDE" w:rsidRPr="009D24E0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81CDE" w:rsidRPr="009D24E0" w14:paraId="5EBD9B03" w14:textId="77777777" w:rsidTr="004755D2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6B93F252" w14:textId="77777777" w:rsidR="00681CDE" w:rsidRPr="009D24E0" w:rsidRDefault="00681CDE" w:rsidP="00681CDE">
            <w:pPr>
              <w:spacing w:line="30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9D24E0">
              <w:rPr>
                <w:rFonts w:ascii="Angsana New" w:hAnsi="Angsana New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25C434AB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732547C7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783F9E51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3BA98189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70DB4533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26FAACF7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79CA47E2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034A63B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5EDA0C75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6E1CDB56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4177597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3070BBA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7059D1A8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0CD1A3C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1774418C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20351DA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346808AA" w14:textId="77777777" w:rsidR="00681CDE" w:rsidRPr="00681CDE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6212DE3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11EA25EC" w14:textId="77777777" w:rsidR="00681CDE" w:rsidRPr="009D24E0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81CDE" w:rsidRPr="009D24E0" w14:paraId="05916FD4" w14:textId="77777777" w:rsidTr="004755D2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2AF0987C" w14:textId="77777777" w:rsidR="00681CDE" w:rsidRPr="009D24E0" w:rsidRDefault="00681CDE" w:rsidP="00681CDE">
            <w:pPr>
              <w:spacing w:line="300" w:lineRule="exact"/>
              <w:ind w:firstLine="160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9D24E0">
              <w:rPr>
                <w:rFonts w:ascii="Angsana New" w:hAnsi="Angsana New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6B169114" w14:textId="42E51691" w:rsidR="00681CDE" w:rsidRPr="009B3FAC" w:rsidRDefault="00ED2E7A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1,072</w:t>
            </w:r>
          </w:p>
        </w:tc>
        <w:tc>
          <w:tcPr>
            <w:tcW w:w="140" w:type="dxa"/>
            <w:shd w:val="clear" w:color="auto" w:fill="auto"/>
          </w:tcPr>
          <w:p w14:paraId="5BC8A9C5" w14:textId="77777777" w:rsidR="00681CDE" w:rsidRPr="009B3FAC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3C25CDFF" w14:textId="58DF2543" w:rsidR="00681CDE" w:rsidRPr="009B3FAC" w:rsidRDefault="00ED2E7A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1,419</w:t>
            </w:r>
          </w:p>
        </w:tc>
        <w:tc>
          <w:tcPr>
            <w:tcW w:w="138" w:type="dxa"/>
            <w:shd w:val="clear" w:color="auto" w:fill="auto"/>
          </w:tcPr>
          <w:p w14:paraId="115C8AE7" w14:textId="77777777" w:rsidR="00681CDE" w:rsidRPr="009B3FAC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26497C89" w14:textId="7EC4855E" w:rsidR="00681CDE" w:rsidRPr="009B3FAC" w:rsidRDefault="00ED2E7A" w:rsidP="00681CDE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</w:tcPr>
          <w:p w14:paraId="6C3B6B95" w14:textId="77777777" w:rsidR="00681CDE" w:rsidRPr="009B3FAC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3E9B2ED6" w14:textId="543D5C7C" w:rsidR="00681CDE" w:rsidRPr="009B3FAC" w:rsidRDefault="00ED2E7A" w:rsidP="00681CDE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62609D62" w14:textId="77777777" w:rsidR="00681CDE" w:rsidRPr="009B3FAC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2F82AA0B" w14:textId="37A1EA22" w:rsidR="00681CDE" w:rsidRPr="009B3FAC" w:rsidRDefault="00ED2E7A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88</w:t>
            </w:r>
          </w:p>
        </w:tc>
        <w:tc>
          <w:tcPr>
            <w:tcW w:w="137" w:type="dxa"/>
            <w:shd w:val="clear" w:color="auto" w:fill="auto"/>
          </w:tcPr>
          <w:p w14:paraId="42C241FC" w14:textId="77777777" w:rsidR="00681CDE" w:rsidRPr="009B3FAC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316A4028" w14:textId="4F9DAAE4" w:rsidR="00681CDE" w:rsidRPr="009B3FAC" w:rsidRDefault="00ED2E7A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269</w:t>
            </w:r>
          </w:p>
        </w:tc>
        <w:tc>
          <w:tcPr>
            <w:tcW w:w="134" w:type="dxa"/>
            <w:shd w:val="clear" w:color="auto" w:fill="auto"/>
          </w:tcPr>
          <w:p w14:paraId="542C0FAD" w14:textId="77777777" w:rsidR="00681CDE" w:rsidRPr="009B3FAC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39625530" w14:textId="462A7EEE" w:rsidR="00681CDE" w:rsidRPr="009B3FAC" w:rsidRDefault="00ED2E7A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(65)</w:t>
            </w:r>
          </w:p>
        </w:tc>
        <w:tc>
          <w:tcPr>
            <w:tcW w:w="134" w:type="dxa"/>
            <w:shd w:val="clear" w:color="auto" w:fill="auto"/>
          </w:tcPr>
          <w:p w14:paraId="0C6AD726" w14:textId="77777777" w:rsidR="00681CDE" w:rsidRPr="009B3FAC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79CC95EE" w14:textId="4AF3EA92" w:rsidR="00681CDE" w:rsidRPr="009B3FAC" w:rsidRDefault="00ED2E7A" w:rsidP="00681CDE">
            <w:pPr>
              <w:spacing w:line="300" w:lineRule="exact"/>
              <w:ind w:right="-17" w:hanging="102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(92)</w:t>
            </w:r>
          </w:p>
        </w:tc>
        <w:tc>
          <w:tcPr>
            <w:tcW w:w="134" w:type="dxa"/>
            <w:shd w:val="clear" w:color="auto" w:fill="auto"/>
          </w:tcPr>
          <w:p w14:paraId="38A0D674" w14:textId="77777777" w:rsidR="00681CDE" w:rsidRPr="009B3FAC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0D4FF7E3" w14:textId="58CE9C76" w:rsidR="00681CDE" w:rsidRPr="009B3FAC" w:rsidRDefault="00ED2E7A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1,095</w:t>
            </w:r>
          </w:p>
        </w:tc>
        <w:tc>
          <w:tcPr>
            <w:tcW w:w="134" w:type="dxa"/>
            <w:shd w:val="clear" w:color="auto" w:fill="auto"/>
          </w:tcPr>
          <w:p w14:paraId="4FE5677A" w14:textId="77777777" w:rsidR="00681CDE" w:rsidRPr="009B3FAC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2EBF8D03" w14:textId="5EB7BD57" w:rsidR="00681CDE" w:rsidRPr="009B3FAC" w:rsidRDefault="00ED2E7A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1,5</w:t>
            </w:r>
            <w:r w:rsidR="004755D2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96</w:t>
            </w:r>
          </w:p>
        </w:tc>
      </w:tr>
      <w:tr w:rsidR="004755D2" w:rsidRPr="009D24E0" w14:paraId="7DF8CF37" w14:textId="77777777" w:rsidTr="004755D2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2EB5334E" w14:textId="76D9F742" w:rsidR="004755D2" w:rsidRPr="009D24E0" w:rsidRDefault="004755D2" w:rsidP="004755D2">
            <w:pPr>
              <w:spacing w:line="300" w:lineRule="exact"/>
              <w:ind w:firstLine="160"/>
              <w:rPr>
                <w:rFonts w:ascii="Angsana New" w:hAnsi="Angsana New"/>
                <w:sz w:val="18"/>
                <w:szCs w:val="18"/>
                <w:cs/>
              </w:rPr>
            </w:pPr>
            <w:r w:rsidRPr="009D24E0">
              <w:rPr>
                <w:rFonts w:ascii="Angsana New" w:hAnsi="Angsana New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787E12F8" w14:textId="22EF8F12" w:rsidR="004755D2" w:rsidRPr="009B3FAC" w:rsidRDefault="004755D2" w:rsidP="004755D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326</w:t>
            </w:r>
          </w:p>
        </w:tc>
        <w:tc>
          <w:tcPr>
            <w:tcW w:w="140" w:type="dxa"/>
            <w:shd w:val="clear" w:color="auto" w:fill="auto"/>
          </w:tcPr>
          <w:p w14:paraId="17AAB9EB" w14:textId="77777777" w:rsidR="004755D2" w:rsidRPr="009B3FAC" w:rsidRDefault="004755D2" w:rsidP="004755D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0BAB2FBC" w14:textId="5B507530" w:rsidR="004755D2" w:rsidRPr="009B3FAC" w:rsidRDefault="004755D2" w:rsidP="00AF047A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152FE16" w14:textId="77777777" w:rsidR="004755D2" w:rsidRPr="009B3FAC" w:rsidRDefault="004755D2" w:rsidP="004755D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27EA7413" w14:textId="38AC8F80" w:rsidR="004755D2" w:rsidRPr="009B3FAC" w:rsidRDefault="004755D2" w:rsidP="004755D2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241</w:t>
            </w:r>
          </w:p>
        </w:tc>
        <w:tc>
          <w:tcPr>
            <w:tcW w:w="159" w:type="dxa"/>
          </w:tcPr>
          <w:p w14:paraId="6873CDD3" w14:textId="77777777" w:rsidR="004755D2" w:rsidRPr="009B3FAC" w:rsidRDefault="004755D2" w:rsidP="004755D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3DABF816" w14:textId="4F09EBE7" w:rsidR="004755D2" w:rsidRPr="009B3FAC" w:rsidRDefault="004755D2" w:rsidP="004755D2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2" w:type="dxa"/>
          </w:tcPr>
          <w:p w14:paraId="09593511" w14:textId="77777777" w:rsidR="004755D2" w:rsidRPr="009B3FAC" w:rsidRDefault="004755D2" w:rsidP="004755D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3E55952F" w14:textId="4AABE4EB" w:rsidR="004755D2" w:rsidRPr="009B3FAC" w:rsidRDefault="004755D2" w:rsidP="00AF047A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448F4E7" w14:textId="77777777" w:rsidR="004755D2" w:rsidRPr="009B3FAC" w:rsidRDefault="004755D2" w:rsidP="00AF047A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2DE8310A" w14:textId="3F79E9B5" w:rsidR="004755D2" w:rsidRPr="009B3FAC" w:rsidRDefault="004755D2" w:rsidP="00AF047A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FAE0E7F" w14:textId="77777777" w:rsidR="004755D2" w:rsidRPr="009B3FAC" w:rsidRDefault="004755D2" w:rsidP="00AF047A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136EEB04" w14:textId="43079288" w:rsidR="004755D2" w:rsidRPr="009B3FAC" w:rsidRDefault="004755D2" w:rsidP="00AF047A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13AB9DE" w14:textId="77777777" w:rsidR="004755D2" w:rsidRPr="009B3FAC" w:rsidRDefault="004755D2" w:rsidP="00AF047A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64F94314" w14:textId="148D33B7" w:rsidR="004755D2" w:rsidRPr="009B3FAC" w:rsidRDefault="004755D2" w:rsidP="00AF047A">
            <w:pPr>
              <w:spacing w:line="300" w:lineRule="exact"/>
              <w:ind w:left="-340" w:right="113" w:hanging="102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8F3067" w14:textId="77777777" w:rsidR="004755D2" w:rsidRPr="009B3FAC" w:rsidRDefault="004755D2" w:rsidP="004755D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</w:tcPr>
          <w:p w14:paraId="1540CCF7" w14:textId="0805B1D3" w:rsidR="004755D2" w:rsidRPr="009B3FAC" w:rsidRDefault="004755D2" w:rsidP="004755D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567</w:t>
            </w:r>
          </w:p>
        </w:tc>
        <w:tc>
          <w:tcPr>
            <w:tcW w:w="134" w:type="dxa"/>
            <w:shd w:val="clear" w:color="auto" w:fill="auto"/>
          </w:tcPr>
          <w:p w14:paraId="7203E8A2" w14:textId="77777777" w:rsidR="004755D2" w:rsidRPr="009B3FAC" w:rsidRDefault="004755D2" w:rsidP="004755D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</w:tcPr>
          <w:p w14:paraId="1B0084F1" w14:textId="5D83A3EC" w:rsidR="004755D2" w:rsidRPr="009B3FAC" w:rsidRDefault="004755D2" w:rsidP="00AF047A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9B3FAC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4755D2" w:rsidRPr="00ED2E7A" w14:paraId="2BB3A3A3" w14:textId="77777777" w:rsidTr="00681CD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377BD349" w14:textId="16DCB800" w:rsidR="004755D2" w:rsidRPr="009D24E0" w:rsidRDefault="004755D2" w:rsidP="004755D2">
            <w:pPr>
              <w:spacing w:line="300" w:lineRule="exact"/>
              <w:ind w:firstLine="160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246564FF" w14:textId="118E3039" w:rsidR="004755D2" w:rsidRPr="009B3FAC" w:rsidRDefault="004755D2" w:rsidP="004755D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60E05D6E" w14:textId="77777777" w:rsidR="004755D2" w:rsidRPr="009B3FAC" w:rsidRDefault="004755D2" w:rsidP="004755D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1A6D3A27" w14:textId="66EC47DF" w:rsidR="004755D2" w:rsidRPr="009B3FAC" w:rsidRDefault="004755D2" w:rsidP="004755D2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6B5CA0F0" w14:textId="77777777" w:rsidR="004755D2" w:rsidRPr="009B3FAC" w:rsidRDefault="004755D2" w:rsidP="004755D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1" w:type="dxa"/>
          </w:tcPr>
          <w:p w14:paraId="5B970EEC" w14:textId="1B7B5EB0" w:rsidR="004755D2" w:rsidRPr="009B3FAC" w:rsidRDefault="004755D2" w:rsidP="004755D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9" w:type="dxa"/>
          </w:tcPr>
          <w:p w14:paraId="4D2457C3" w14:textId="77777777" w:rsidR="004755D2" w:rsidRPr="009B3FAC" w:rsidRDefault="004755D2" w:rsidP="004755D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49" w:type="dxa"/>
          </w:tcPr>
          <w:p w14:paraId="0647C07D" w14:textId="17C5D4A4" w:rsidR="004755D2" w:rsidRPr="009B3FAC" w:rsidRDefault="004755D2" w:rsidP="004755D2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2" w:type="dxa"/>
          </w:tcPr>
          <w:p w14:paraId="09B03D6D" w14:textId="77777777" w:rsidR="004755D2" w:rsidRPr="009B3FAC" w:rsidRDefault="004755D2" w:rsidP="004755D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4931330C" w14:textId="149E4B92" w:rsidR="004755D2" w:rsidRPr="009B3FAC" w:rsidRDefault="004755D2" w:rsidP="004755D2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7F8032E4" w14:textId="77777777" w:rsidR="004755D2" w:rsidRPr="009B3FAC" w:rsidRDefault="004755D2" w:rsidP="004755D2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42D455E" w14:textId="322A1CC4" w:rsidR="004755D2" w:rsidRPr="009B3FAC" w:rsidRDefault="004755D2" w:rsidP="004755D2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7CB20C3" w14:textId="77777777" w:rsidR="004755D2" w:rsidRPr="009B3FAC" w:rsidRDefault="004755D2" w:rsidP="004755D2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16B484D3" w14:textId="503C3E2D" w:rsidR="004755D2" w:rsidRPr="009B3FAC" w:rsidRDefault="004755D2" w:rsidP="004755D2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6585E08" w14:textId="77777777" w:rsidR="004755D2" w:rsidRPr="009B3FAC" w:rsidRDefault="004755D2" w:rsidP="004755D2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71C2868" w14:textId="3E4DF852" w:rsidR="004755D2" w:rsidRPr="009B3FAC" w:rsidRDefault="004755D2" w:rsidP="004755D2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E46ECE7" w14:textId="77777777" w:rsidR="004755D2" w:rsidRPr="009B3FAC" w:rsidRDefault="004755D2" w:rsidP="004755D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01FB52EE" w14:textId="352014B4" w:rsidR="004755D2" w:rsidRPr="009B3FAC" w:rsidRDefault="004755D2" w:rsidP="004755D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1,662</w:t>
            </w:r>
          </w:p>
        </w:tc>
        <w:tc>
          <w:tcPr>
            <w:tcW w:w="134" w:type="dxa"/>
            <w:shd w:val="clear" w:color="auto" w:fill="auto"/>
          </w:tcPr>
          <w:p w14:paraId="21A9356D" w14:textId="77777777" w:rsidR="004755D2" w:rsidRPr="009B3FAC" w:rsidRDefault="004755D2" w:rsidP="004755D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3735C95" w14:textId="0AFF9473" w:rsidR="004755D2" w:rsidRPr="009B3FAC" w:rsidRDefault="004755D2" w:rsidP="004755D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1,596</w:t>
            </w:r>
          </w:p>
        </w:tc>
      </w:tr>
    </w:tbl>
    <w:p w14:paraId="1C84BB64" w14:textId="77777777" w:rsidR="00337988" w:rsidRDefault="00337988"/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06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567"/>
        <w:gridCol w:w="142"/>
        <w:gridCol w:w="711"/>
        <w:gridCol w:w="139"/>
        <w:gridCol w:w="711"/>
        <w:gridCol w:w="11"/>
      </w:tblGrid>
      <w:tr w:rsidR="00681CDE" w:rsidRPr="00B93A42" w14:paraId="00C36565" w14:textId="77777777" w:rsidTr="00681CDE">
        <w:trPr>
          <w:cantSplit/>
        </w:trPr>
        <w:tc>
          <w:tcPr>
            <w:tcW w:w="2506" w:type="dxa"/>
            <w:shd w:val="clear" w:color="auto" w:fill="auto"/>
          </w:tcPr>
          <w:p w14:paraId="62F450C4" w14:textId="77777777" w:rsidR="00681CDE" w:rsidRPr="00B93A42" w:rsidRDefault="00681CDE" w:rsidP="00681CDE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51CB5687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B93A42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ล้านบาท</w:t>
            </w:r>
          </w:p>
        </w:tc>
      </w:tr>
      <w:tr w:rsidR="00681CDE" w:rsidRPr="00B93A42" w14:paraId="09A5D791" w14:textId="77777777" w:rsidTr="00681CDE">
        <w:trPr>
          <w:cantSplit/>
        </w:trPr>
        <w:tc>
          <w:tcPr>
            <w:tcW w:w="2506" w:type="dxa"/>
            <w:shd w:val="clear" w:color="auto" w:fill="auto"/>
          </w:tcPr>
          <w:p w14:paraId="631579D4" w14:textId="77777777" w:rsidR="00681CDE" w:rsidRPr="00B93A42" w:rsidRDefault="00681CDE" w:rsidP="00681CDE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49EFA550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B93A42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681CDE" w:rsidRPr="00B93A42" w14:paraId="5FB35853" w14:textId="77777777" w:rsidTr="00681CD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3A4B7F90" w14:textId="77777777" w:rsidR="00681CDE" w:rsidRPr="00B93A42" w:rsidRDefault="00681CDE" w:rsidP="00681CDE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20" w:lineRule="exact"/>
              <w:ind w:right="57"/>
              <w:jc w:val="center"/>
              <w:outlineLvl w:val="5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697F64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zh-CN"/>
              </w:rPr>
            </w:pPr>
            <w:r w:rsidRPr="00B93A42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ผลิตและจำหน่ายผลิตภัณฑ์</w:t>
            </w:r>
          </w:p>
          <w:p w14:paraId="5349157D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zh-CN"/>
              </w:rPr>
            </w:pPr>
            <w:r w:rsidRPr="00B93A42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คอนกรีตสำเร็จรูปและ</w:t>
            </w:r>
          </w:p>
          <w:p w14:paraId="35CA477C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B93A42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บริการก่อสร้าง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C25292E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A987FA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zh-CN"/>
              </w:rPr>
            </w:pPr>
            <w:r w:rsidRPr="00B93A42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ผลิตและจำหน่ายลวด</w:t>
            </w:r>
          </w:p>
          <w:p w14:paraId="0AD2597D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B93A42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แรงดึงสูงพิเศษ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2BFD7D1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C74ABC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B93A42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</w:tcPr>
          <w:p w14:paraId="7C8AF804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59BCF7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B93A42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รวม</w:t>
            </w:r>
          </w:p>
        </w:tc>
      </w:tr>
      <w:tr w:rsidR="00681CDE" w:rsidRPr="00B93A42" w14:paraId="7A66ED7E" w14:textId="77777777" w:rsidTr="00681CD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7E504715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8C3F626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3A42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C70405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DF20318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3A42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41" w:type="dxa"/>
          </w:tcPr>
          <w:p w14:paraId="386D69F0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85FB32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3A42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702934B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D96DD4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3A42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38571FBB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6907E1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3A42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55FE608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088997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3A42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42" w:type="dxa"/>
            <w:shd w:val="clear" w:color="auto" w:fill="auto"/>
          </w:tcPr>
          <w:p w14:paraId="51932C2D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129311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3A42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39" w:type="dxa"/>
            <w:shd w:val="clear" w:color="auto" w:fill="auto"/>
          </w:tcPr>
          <w:p w14:paraId="61A0A90C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22233" w14:textId="77777777" w:rsidR="00681CDE" w:rsidRPr="00B93A42" w:rsidRDefault="00681CDE" w:rsidP="00681CD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3A42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681CDE" w:rsidRPr="00B93A42" w14:paraId="2C7F8560" w14:textId="77777777" w:rsidTr="00681CD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59B1FB6D" w14:textId="77777777" w:rsidR="00681CDE" w:rsidRPr="00B93A42" w:rsidRDefault="00681CDE" w:rsidP="00681CDE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3A42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1C0759CB" w14:textId="1ED68968" w:rsidR="00681CDE" w:rsidRPr="00B93A42" w:rsidRDefault="00B93A42" w:rsidP="00681CDE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B93A42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6,691</w:t>
            </w:r>
          </w:p>
        </w:tc>
        <w:tc>
          <w:tcPr>
            <w:tcW w:w="142" w:type="dxa"/>
            <w:shd w:val="clear" w:color="auto" w:fill="auto"/>
          </w:tcPr>
          <w:p w14:paraId="610C8860" w14:textId="77777777" w:rsidR="00681CDE" w:rsidRPr="00B93A42" w:rsidRDefault="00681CDE" w:rsidP="00681CDE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8D8BD97" w14:textId="7B747E94" w:rsidR="00681CDE" w:rsidRPr="00B93A42" w:rsidRDefault="00B93A42" w:rsidP="00681CDE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B93A42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6,310</w:t>
            </w:r>
          </w:p>
        </w:tc>
        <w:tc>
          <w:tcPr>
            <w:tcW w:w="141" w:type="dxa"/>
            <w:shd w:val="clear" w:color="auto" w:fill="auto"/>
          </w:tcPr>
          <w:p w14:paraId="6DEE2737" w14:textId="77777777" w:rsidR="00681CDE" w:rsidRPr="00B93A42" w:rsidRDefault="00681CDE" w:rsidP="00681CD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4634F41" w14:textId="60225854" w:rsidR="00681CDE" w:rsidRPr="00B93A42" w:rsidRDefault="00B93A42" w:rsidP="00681CD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3A42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14:paraId="50E46E91" w14:textId="77777777" w:rsidR="00681CDE" w:rsidRPr="00B93A42" w:rsidRDefault="00681CDE" w:rsidP="00681CD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672977A" w14:textId="366B6049" w:rsidR="00681CDE" w:rsidRPr="00B93A42" w:rsidRDefault="00B93A42" w:rsidP="00681CDE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A42">
              <w:rPr>
                <w:rFonts w:asciiTheme="majorBidi" w:hAnsiTheme="majorBidi" w:cstheme="majorBidi"/>
                <w:sz w:val="22"/>
                <w:szCs w:val="22"/>
              </w:rPr>
              <w:t>724</w:t>
            </w:r>
          </w:p>
        </w:tc>
        <w:tc>
          <w:tcPr>
            <w:tcW w:w="141" w:type="dxa"/>
            <w:shd w:val="clear" w:color="auto" w:fill="auto"/>
          </w:tcPr>
          <w:p w14:paraId="552A0540" w14:textId="77777777" w:rsidR="00681CDE" w:rsidRPr="00B93A42" w:rsidRDefault="00681CDE" w:rsidP="00681CD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8185199" w14:textId="50EDB418" w:rsidR="00681CDE" w:rsidRPr="00B93A42" w:rsidRDefault="00B93A42" w:rsidP="00681CDE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3A42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(777)</w:t>
            </w:r>
          </w:p>
        </w:tc>
        <w:tc>
          <w:tcPr>
            <w:tcW w:w="142" w:type="dxa"/>
            <w:shd w:val="clear" w:color="auto" w:fill="auto"/>
          </w:tcPr>
          <w:p w14:paraId="67FF4341" w14:textId="77777777" w:rsidR="00681CDE" w:rsidRPr="00B93A42" w:rsidRDefault="00681CDE" w:rsidP="00681CD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46C40B4D" w14:textId="4F3C6FE0" w:rsidR="00681CDE" w:rsidRPr="00B93A42" w:rsidRDefault="00B93A42" w:rsidP="00681CDE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3A42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(820)</w:t>
            </w:r>
          </w:p>
        </w:tc>
        <w:tc>
          <w:tcPr>
            <w:tcW w:w="142" w:type="dxa"/>
            <w:shd w:val="clear" w:color="auto" w:fill="auto"/>
          </w:tcPr>
          <w:p w14:paraId="69F25805" w14:textId="77777777" w:rsidR="00681CDE" w:rsidRPr="00B93A42" w:rsidRDefault="00681CDE" w:rsidP="00681CD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1127A9DC" w14:textId="75197E44" w:rsidR="00681CDE" w:rsidRPr="00B93A42" w:rsidRDefault="00B93A42" w:rsidP="00681CD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3A42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6,544</w:t>
            </w:r>
          </w:p>
        </w:tc>
        <w:tc>
          <w:tcPr>
            <w:tcW w:w="139" w:type="dxa"/>
            <w:shd w:val="clear" w:color="auto" w:fill="auto"/>
          </w:tcPr>
          <w:p w14:paraId="39AC21EE" w14:textId="77777777" w:rsidR="00681CDE" w:rsidRPr="00B93A42" w:rsidRDefault="00681CDE" w:rsidP="00681CD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1B9E8C78" w14:textId="3F33D671" w:rsidR="00681CDE" w:rsidRPr="00B93A42" w:rsidRDefault="00B93A42" w:rsidP="00681CDE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A42">
              <w:rPr>
                <w:rFonts w:asciiTheme="majorBidi" w:hAnsiTheme="majorBidi" w:cstheme="majorBidi"/>
                <w:sz w:val="22"/>
                <w:szCs w:val="22"/>
              </w:rPr>
              <w:t>6,214</w:t>
            </w:r>
          </w:p>
        </w:tc>
      </w:tr>
      <w:tr w:rsidR="00681CDE" w:rsidRPr="00B93A42" w14:paraId="30F0007E" w14:textId="77777777" w:rsidTr="00681CD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332C8D0A" w14:textId="77777777" w:rsidR="00681CDE" w:rsidRPr="00B93A42" w:rsidRDefault="00681CDE" w:rsidP="00681CDE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3A42">
              <w:rPr>
                <w:rFonts w:asciiTheme="majorBidi" w:hAnsiTheme="majorBidi" w:cstheme="majorBidi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F2B9851" w14:textId="56D6CC6C" w:rsidR="00681CDE" w:rsidRPr="00B93A42" w:rsidRDefault="00B93A42" w:rsidP="00681CDE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B93A42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2,312</w:t>
            </w:r>
          </w:p>
        </w:tc>
        <w:tc>
          <w:tcPr>
            <w:tcW w:w="142" w:type="dxa"/>
            <w:shd w:val="clear" w:color="auto" w:fill="auto"/>
          </w:tcPr>
          <w:p w14:paraId="567F338A" w14:textId="77777777" w:rsidR="00681CDE" w:rsidRPr="00B93A42" w:rsidRDefault="00681CDE" w:rsidP="00681CDE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8E92659" w14:textId="27189174" w:rsidR="00681CDE" w:rsidRPr="00B93A42" w:rsidRDefault="00B93A42" w:rsidP="00681CDE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B93A42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2,143</w:t>
            </w:r>
          </w:p>
        </w:tc>
        <w:tc>
          <w:tcPr>
            <w:tcW w:w="141" w:type="dxa"/>
            <w:shd w:val="clear" w:color="auto" w:fill="auto"/>
          </w:tcPr>
          <w:p w14:paraId="53710FC7" w14:textId="77777777" w:rsidR="00681CDE" w:rsidRPr="00B93A42" w:rsidRDefault="00681CDE" w:rsidP="00681CD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3773144" w14:textId="0B6F0DB4" w:rsidR="00681CDE" w:rsidRPr="00B93A42" w:rsidRDefault="00B93A42" w:rsidP="00681CD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3A42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543</w:t>
            </w:r>
          </w:p>
        </w:tc>
        <w:tc>
          <w:tcPr>
            <w:tcW w:w="142" w:type="dxa"/>
            <w:shd w:val="clear" w:color="auto" w:fill="auto"/>
          </w:tcPr>
          <w:p w14:paraId="7EA9CDB9" w14:textId="77777777" w:rsidR="00681CDE" w:rsidRPr="00B93A42" w:rsidRDefault="00681CDE" w:rsidP="00681CD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5346321C" w14:textId="7AC18ECB" w:rsidR="00681CDE" w:rsidRPr="00B93A42" w:rsidRDefault="00B93A42" w:rsidP="00681CDE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A42">
              <w:rPr>
                <w:rFonts w:asciiTheme="majorBidi" w:hAnsiTheme="majorBidi" w:cstheme="majorBidi"/>
                <w:sz w:val="22"/>
                <w:szCs w:val="22"/>
              </w:rPr>
              <w:t>581</w:t>
            </w:r>
          </w:p>
        </w:tc>
        <w:tc>
          <w:tcPr>
            <w:tcW w:w="141" w:type="dxa"/>
            <w:shd w:val="clear" w:color="auto" w:fill="auto"/>
          </w:tcPr>
          <w:p w14:paraId="46FD3869" w14:textId="77777777" w:rsidR="00681CDE" w:rsidRPr="00B93A42" w:rsidRDefault="00681CDE" w:rsidP="00681CD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7B69DE9F" w14:textId="1550C833" w:rsidR="00681CDE" w:rsidRPr="00B93A42" w:rsidRDefault="00B93A42" w:rsidP="00681CDE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3A42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(266)</w:t>
            </w:r>
          </w:p>
        </w:tc>
        <w:tc>
          <w:tcPr>
            <w:tcW w:w="142" w:type="dxa"/>
            <w:shd w:val="clear" w:color="auto" w:fill="auto"/>
          </w:tcPr>
          <w:p w14:paraId="278E68BB" w14:textId="77777777" w:rsidR="00681CDE" w:rsidRPr="00B93A42" w:rsidRDefault="00681CDE" w:rsidP="00681CD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1D54A83A" w14:textId="61EE4D25" w:rsidR="00681CDE" w:rsidRPr="00B93A42" w:rsidRDefault="00B93A42" w:rsidP="00681CDE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93A42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(291)</w:t>
            </w:r>
          </w:p>
        </w:tc>
        <w:tc>
          <w:tcPr>
            <w:tcW w:w="142" w:type="dxa"/>
            <w:shd w:val="clear" w:color="auto" w:fill="auto"/>
          </w:tcPr>
          <w:p w14:paraId="53C667D3" w14:textId="77777777" w:rsidR="00681CDE" w:rsidRPr="00B93A42" w:rsidRDefault="00681CDE" w:rsidP="00681CD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7D89F0AD" w14:textId="649E3C81" w:rsidR="00681CDE" w:rsidRPr="00B93A42" w:rsidRDefault="00B93A42" w:rsidP="00681CD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3A42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2,589</w:t>
            </w:r>
          </w:p>
        </w:tc>
        <w:tc>
          <w:tcPr>
            <w:tcW w:w="139" w:type="dxa"/>
            <w:shd w:val="clear" w:color="auto" w:fill="auto"/>
          </w:tcPr>
          <w:p w14:paraId="2FE313AF" w14:textId="77777777" w:rsidR="00681CDE" w:rsidRPr="00B93A42" w:rsidRDefault="00681CDE" w:rsidP="00681CD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3576FDB6" w14:textId="39813C83" w:rsidR="00681CDE" w:rsidRPr="00B93A42" w:rsidRDefault="00B93A42" w:rsidP="00681CDE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A42">
              <w:rPr>
                <w:rFonts w:asciiTheme="majorBidi" w:hAnsiTheme="majorBidi" w:cstheme="majorBidi"/>
                <w:sz w:val="22"/>
                <w:szCs w:val="22"/>
              </w:rPr>
              <w:t>2,433</w:t>
            </w:r>
          </w:p>
        </w:tc>
      </w:tr>
    </w:tbl>
    <w:p w14:paraId="666EA823" w14:textId="1CAA0E4A" w:rsidR="0060475B" w:rsidRDefault="0060475B" w:rsidP="006079B5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42F2E6A7" w14:textId="77777777" w:rsidR="00AF047A" w:rsidRDefault="00AF047A" w:rsidP="006079B5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439EB898" w14:textId="7FE745D3" w:rsidR="00D0584F" w:rsidRPr="009D24E0" w:rsidRDefault="00D0584F" w:rsidP="00337988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D24E0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3B1C697A" w14:textId="13E9874C" w:rsidR="00D0584F" w:rsidRPr="009D24E0" w:rsidRDefault="00D0584F" w:rsidP="00337988">
      <w:pPr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205285DC" w14:textId="77777777" w:rsidR="007956DE" w:rsidRPr="009D24E0" w:rsidRDefault="007956DE" w:rsidP="00337988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07FDB791" w14:textId="4B268894" w:rsidR="002C24EE" w:rsidRPr="009D24E0" w:rsidRDefault="002C24EE" w:rsidP="00337988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9D24E0">
        <w:rPr>
          <w:rFonts w:ascii="Angsana New" w:eastAsia="Arial Unicode MS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2B77D7D8" w14:textId="5DE7A3A5" w:rsidR="002C24EE" w:rsidRPr="009D24E0" w:rsidRDefault="002C24EE" w:rsidP="00337988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  <w:cs/>
        </w:rPr>
        <w:t>สำหรับปี</w:t>
      </w:r>
      <w:r w:rsidR="004F627E">
        <w:rPr>
          <w:rFonts w:ascii="Angsana New" w:hAnsi="Angsana New" w:hint="cs"/>
          <w:sz w:val="32"/>
          <w:szCs w:val="32"/>
          <w:cs/>
        </w:rPr>
        <w:t>สิ้นสุด</w:t>
      </w:r>
      <w:r w:rsidRPr="009D24E0">
        <w:rPr>
          <w:rFonts w:ascii="Angsana New" w:hAnsi="Angsana New"/>
          <w:sz w:val="32"/>
          <w:szCs w:val="32"/>
          <w:cs/>
        </w:rPr>
        <w:t xml:space="preserve">วันที่ </w:t>
      </w:r>
      <w:r w:rsidRPr="009D24E0">
        <w:rPr>
          <w:rFonts w:ascii="Angsana New" w:hAnsi="Angsana New"/>
          <w:sz w:val="32"/>
          <w:szCs w:val="32"/>
        </w:rPr>
        <w:t xml:space="preserve">31 </w:t>
      </w:r>
      <w:r w:rsidRPr="009D24E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4E0">
        <w:rPr>
          <w:rFonts w:ascii="Angsana New" w:hAnsi="Angsana New"/>
          <w:sz w:val="32"/>
          <w:szCs w:val="32"/>
        </w:rPr>
        <w:t>2564</w:t>
      </w:r>
      <w:r w:rsidRPr="009D24E0">
        <w:rPr>
          <w:rFonts w:ascii="Angsana New" w:hAnsi="Angsana New"/>
          <w:sz w:val="32"/>
          <w:szCs w:val="32"/>
          <w:cs/>
        </w:rPr>
        <w:t xml:space="preserve"> และ </w:t>
      </w:r>
      <w:r w:rsidRPr="009D24E0">
        <w:rPr>
          <w:rFonts w:ascii="Angsana New" w:hAnsi="Angsana New"/>
          <w:sz w:val="32"/>
          <w:szCs w:val="32"/>
        </w:rPr>
        <w:t>2563</w:t>
      </w:r>
      <w:r w:rsidRPr="009D24E0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บริษัทและบริษัทย่อยมีรายได้จากลูกค้ารายใหญ่</w:t>
      </w:r>
      <w:r w:rsidR="004F627E">
        <w:rPr>
          <w:rFonts w:ascii="Angsana New" w:hAnsi="Angsana New" w:hint="cs"/>
          <w:sz w:val="32"/>
          <w:szCs w:val="32"/>
          <w:cs/>
        </w:rPr>
        <w:t xml:space="preserve">ไม่เกินร้อยละ </w:t>
      </w:r>
      <w:r w:rsidR="004F627E">
        <w:rPr>
          <w:rFonts w:ascii="Angsana New" w:hAnsi="Angsana New"/>
          <w:sz w:val="32"/>
          <w:szCs w:val="32"/>
        </w:rPr>
        <w:t>10</w:t>
      </w:r>
      <w:r w:rsidR="004F627E">
        <w:rPr>
          <w:rFonts w:ascii="Angsana New" w:hAnsi="Angsana New" w:hint="cs"/>
          <w:sz w:val="32"/>
          <w:szCs w:val="32"/>
          <w:cs/>
        </w:rPr>
        <w:t xml:space="preserve"> ของยอดรายได้รวม</w:t>
      </w:r>
    </w:p>
    <w:p w14:paraId="6155196F" w14:textId="18BD919E" w:rsidR="00ED6171" w:rsidRPr="009D24E0" w:rsidRDefault="00ED6171" w:rsidP="00337988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1B9B28B7" w14:textId="4DF14943" w:rsidR="00D35A27" w:rsidRPr="00000346" w:rsidRDefault="00000346" w:rsidP="00000346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34. </w:t>
      </w:r>
      <w:r w:rsidR="0060475B" w:rsidRPr="00000346">
        <w:rPr>
          <w:rFonts w:ascii="Angsana New" w:hAnsi="Angsana New"/>
          <w:sz w:val="32"/>
          <w:szCs w:val="32"/>
          <w:cs/>
        </w:rPr>
        <w:t xml:space="preserve"> </w:t>
      </w:r>
      <w:r w:rsidR="00D35A27" w:rsidRPr="00000346">
        <w:rPr>
          <w:rFonts w:ascii="Angsana New" w:hAnsi="Angsana New"/>
          <w:sz w:val="32"/>
          <w:szCs w:val="32"/>
          <w:cs/>
        </w:rPr>
        <w:t>สิทธิพิเศษที่ได้รับจากการส่งเสริมการลงทุน</w:t>
      </w:r>
    </w:p>
    <w:p w14:paraId="00C73C03" w14:textId="77777777" w:rsidR="00D35A27" w:rsidRPr="009D24E0" w:rsidRDefault="00D35A27" w:rsidP="00337988">
      <w:pPr>
        <w:spacing w:line="340" w:lineRule="exact"/>
        <w:ind w:left="360" w:right="-7" w:firstLine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9D24E0">
        <w:rPr>
          <w:rFonts w:ascii="Angsana New" w:hAnsi="Angsana New"/>
          <w:sz w:val="32"/>
          <w:szCs w:val="32"/>
          <w:cs/>
          <w:lang w:val="en-GB"/>
        </w:rPr>
        <w:t xml:space="preserve">บริษัทย่อยได้รับบัตรส่งเสริมการลงทุนจากคณะกรรมการส่งเสริมการลงทุน เมื่อวันที่ </w:t>
      </w:r>
      <w:r w:rsidRPr="009D24E0">
        <w:rPr>
          <w:rFonts w:ascii="Angsana New" w:hAnsi="Angsana New"/>
          <w:sz w:val="32"/>
          <w:szCs w:val="32"/>
          <w:lang w:val="en-GB"/>
        </w:rPr>
        <w:t xml:space="preserve">17 </w:t>
      </w:r>
      <w:r w:rsidRPr="009D24E0">
        <w:rPr>
          <w:rFonts w:ascii="Angsana New" w:hAnsi="Angsana New"/>
          <w:sz w:val="32"/>
          <w:szCs w:val="32"/>
          <w:cs/>
          <w:lang w:val="en-GB"/>
        </w:rPr>
        <w:t xml:space="preserve">พฤศจิกายน </w:t>
      </w:r>
      <w:r w:rsidRPr="009D24E0">
        <w:rPr>
          <w:rFonts w:ascii="Angsana New" w:hAnsi="Angsana New"/>
          <w:sz w:val="32"/>
          <w:szCs w:val="32"/>
        </w:rPr>
        <w:t xml:space="preserve">2559 </w:t>
      </w:r>
      <w:r w:rsidRPr="009D24E0">
        <w:rPr>
          <w:rFonts w:ascii="Angsana New" w:hAnsi="Angsana New"/>
          <w:spacing w:val="2"/>
          <w:sz w:val="32"/>
          <w:szCs w:val="32"/>
          <w:cs/>
          <w:lang w:val="en-GB"/>
        </w:rPr>
        <w:t>กิจการผลิตผลิตภัณฑ์โลหะ โดยได้รับสิทธิและประโยชน์ในการยกเว้นภาษีอากรบางประเภท รวมทั้ง</w:t>
      </w:r>
      <w:r w:rsidRPr="009D24E0">
        <w:rPr>
          <w:rFonts w:ascii="Angsana New" w:hAnsi="Angsana New"/>
          <w:sz w:val="32"/>
          <w:szCs w:val="32"/>
          <w:cs/>
          <w:lang w:val="en-GB"/>
        </w:rPr>
        <w:t xml:space="preserve">การยกเว้นภาษีเงินได้นิติบุคคลสำหรับกำไรสุทธิตามที่กำหนดไว้ในบัตรส่งเสริมการลงทุนเป็นระยะเวลา </w:t>
      </w:r>
      <w:r w:rsidRPr="009D24E0">
        <w:rPr>
          <w:rFonts w:ascii="Angsana New" w:hAnsi="Angsana New"/>
          <w:spacing w:val="-4"/>
          <w:sz w:val="32"/>
          <w:szCs w:val="32"/>
          <w:lang w:val="en-GB"/>
        </w:rPr>
        <w:t xml:space="preserve">7 </w:t>
      </w:r>
      <w:r w:rsidRPr="009D24E0">
        <w:rPr>
          <w:rFonts w:ascii="Angsana New" w:hAnsi="Angsana New"/>
          <w:spacing w:val="-4"/>
          <w:sz w:val="32"/>
          <w:szCs w:val="32"/>
          <w:cs/>
          <w:lang w:val="en-GB"/>
        </w:rPr>
        <w:t>ปี นับตั้งแต่วันที่เริ่มมีรายได้จากการประกอบกิจการนั้นในฐานะที่ได้รับการส่งเสริมการ</w:t>
      </w:r>
      <w:r w:rsidRPr="009D24E0">
        <w:rPr>
          <w:rFonts w:ascii="Angsana New" w:hAnsi="Angsana New"/>
          <w:sz w:val="32"/>
          <w:szCs w:val="32"/>
          <w:cs/>
          <w:lang w:val="en-GB"/>
        </w:rPr>
        <w:t>ลงทุน บริษัทย่อยต้องปฎิบัติตามเงื่อนไขและข้อกำหนดต่าง ๆ ตามที่ระบุไว้ในแต่ละบัตรส่งเสริมการลงทุน บริษัทย่อยยังไม่ได้เริ่มกระบวนการผลิตจากสิทธิพิเศษดังกล่าว</w:t>
      </w:r>
    </w:p>
    <w:p w14:paraId="3B34A2D1" w14:textId="77777777" w:rsidR="00E06BD2" w:rsidRPr="009D24E0" w:rsidRDefault="00E06BD2" w:rsidP="00337988">
      <w:pPr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289316A" w14:textId="26F26019" w:rsidR="00DC6477" w:rsidRPr="009D24E0" w:rsidRDefault="003B38B1" w:rsidP="00337988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>3</w:t>
      </w:r>
      <w:r w:rsidR="00000346">
        <w:rPr>
          <w:rFonts w:ascii="Angsana New" w:hAnsi="Angsana New"/>
          <w:sz w:val="32"/>
          <w:szCs w:val="32"/>
        </w:rPr>
        <w:t>5</w:t>
      </w:r>
      <w:r w:rsidR="00DC6477" w:rsidRPr="009D24E0">
        <w:rPr>
          <w:rFonts w:ascii="Angsana New" w:hAnsi="Angsana New"/>
          <w:sz w:val="32"/>
          <w:szCs w:val="32"/>
        </w:rPr>
        <w:t>.</w:t>
      </w:r>
      <w:r w:rsidR="00DC6477" w:rsidRPr="009D24E0">
        <w:rPr>
          <w:rFonts w:ascii="Angsana New" w:hAnsi="Angsana New"/>
          <w:sz w:val="32"/>
          <w:szCs w:val="32"/>
        </w:rPr>
        <w:tab/>
      </w:r>
      <w:r w:rsidR="00DC6477" w:rsidRPr="009D24E0">
        <w:rPr>
          <w:rFonts w:ascii="Angsana New" w:hAnsi="Angsana New"/>
          <w:sz w:val="32"/>
          <w:szCs w:val="32"/>
          <w:cs/>
        </w:rPr>
        <w:t xml:space="preserve">กองทุนสํารองเลี้ยงชีพ </w:t>
      </w:r>
    </w:p>
    <w:p w14:paraId="44399B08" w14:textId="77777777" w:rsidR="00DC6477" w:rsidRPr="009D24E0" w:rsidRDefault="00DC6477" w:rsidP="00337988">
      <w:pPr>
        <w:widowControl w:val="0"/>
        <w:tabs>
          <w:tab w:val="left" w:pos="284"/>
          <w:tab w:val="left" w:pos="851"/>
        </w:tabs>
        <w:spacing w:line="34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บริษัทและบริษัทย่อยได้จัดตั้งกองทุนสำรองเลี้ยงชีพพนักงานสำหรับพนักงานประจำทั้งหมดของบริษัทและบริษัทย่อยตามความในพระราชบัญญัติกองทุนสำรองเลี้ยงชีพ พ</w:t>
      </w:r>
      <w:r w:rsidRPr="009D24E0">
        <w:rPr>
          <w:rFonts w:ascii="Angsana New" w:hAnsi="Angsana New"/>
          <w:sz w:val="32"/>
          <w:szCs w:val="32"/>
        </w:rPr>
        <w:t>.</w:t>
      </w:r>
      <w:r w:rsidRPr="009D24E0">
        <w:rPr>
          <w:rFonts w:ascii="Angsana New" w:hAnsi="Angsana New"/>
          <w:sz w:val="32"/>
          <w:szCs w:val="32"/>
          <w:cs/>
        </w:rPr>
        <w:t>ศ</w:t>
      </w:r>
      <w:r w:rsidRPr="009D24E0">
        <w:rPr>
          <w:rFonts w:ascii="Angsana New" w:hAnsi="Angsana New"/>
          <w:sz w:val="32"/>
          <w:szCs w:val="32"/>
        </w:rPr>
        <w:t>.2530</w:t>
      </w:r>
    </w:p>
    <w:p w14:paraId="70FD4E7B" w14:textId="77777777" w:rsidR="00DC6477" w:rsidRPr="009D24E0" w:rsidRDefault="00DC6477" w:rsidP="00337988">
      <w:pPr>
        <w:widowControl w:val="0"/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pacing w:val="-4"/>
          <w:sz w:val="32"/>
          <w:szCs w:val="32"/>
          <w:cs/>
        </w:rPr>
        <w:t>พนักงานและบริษัทและบริษัทย่อยจ่ายสมทบเข้าเงินกองทุนตามโครงการนี้ในอัตราร้อยละของเงินเดือนของพนักงานแต่</w:t>
      </w:r>
      <w:r w:rsidRPr="009D24E0">
        <w:rPr>
          <w:rFonts w:ascii="Angsana New" w:hAnsi="Angsana New"/>
          <w:sz w:val="32"/>
          <w:szCs w:val="32"/>
          <w:cs/>
        </w:rPr>
        <w:t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และบริษัทย่อย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9D24E0">
        <w:rPr>
          <w:rFonts w:ascii="Angsana New" w:hAnsi="Angsana New"/>
          <w:sz w:val="32"/>
          <w:szCs w:val="32"/>
        </w:rPr>
        <w:t>.</w:t>
      </w:r>
      <w:r w:rsidRPr="009D24E0">
        <w:rPr>
          <w:rFonts w:ascii="Angsana New" w:hAnsi="Angsana New"/>
          <w:sz w:val="32"/>
          <w:szCs w:val="32"/>
          <w:cs/>
        </w:rPr>
        <w:t>ศ</w:t>
      </w:r>
      <w:r w:rsidRPr="009D24E0">
        <w:rPr>
          <w:rFonts w:ascii="Angsana New" w:hAnsi="Angsana New"/>
          <w:sz w:val="32"/>
          <w:szCs w:val="32"/>
        </w:rPr>
        <w:t>.2530</w:t>
      </w:r>
    </w:p>
    <w:p w14:paraId="40B8B6F3" w14:textId="1CBA0795" w:rsidR="00DC6477" w:rsidRDefault="00DC6477" w:rsidP="00337988">
      <w:pPr>
        <w:spacing w:line="34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9D24E0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บริษัทและบริษัทย่อยจ่ายสมทบเข้ากองทุนสำรองเลี้ยงชีพ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4"/>
          <w:sz w:val="32"/>
          <w:szCs w:val="32"/>
          <w:cs/>
        </w:rPr>
        <w:t>สำหรับปีสิ้นสุดวันที่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 31 </w:t>
      </w:r>
      <w:r w:rsidRPr="009D24E0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</w:rPr>
        <w:t xml:space="preserve">2564 </w:t>
      </w:r>
      <w:r w:rsidRPr="009D24E0">
        <w:rPr>
          <w:rFonts w:ascii="Angsana New" w:hAnsi="Angsana New"/>
          <w:sz w:val="32"/>
          <w:szCs w:val="32"/>
          <w:cs/>
        </w:rPr>
        <w:t xml:space="preserve">และ </w:t>
      </w:r>
      <w:r w:rsidRPr="009D24E0">
        <w:rPr>
          <w:rFonts w:ascii="Angsana New" w:hAnsi="Angsana New"/>
          <w:sz w:val="32"/>
          <w:szCs w:val="32"/>
        </w:rPr>
        <w:t xml:space="preserve">2563 </w:t>
      </w:r>
      <w:r w:rsidRPr="009D24E0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="00E46728">
        <w:rPr>
          <w:rFonts w:ascii="Angsana New" w:hAnsi="Angsana New"/>
          <w:spacing w:val="-4"/>
          <w:sz w:val="32"/>
          <w:szCs w:val="32"/>
        </w:rPr>
        <w:t>3.25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="00A72941" w:rsidRPr="009D24E0">
        <w:rPr>
          <w:rFonts w:ascii="Angsana New" w:hAnsi="Angsana New"/>
          <w:spacing w:val="-4"/>
          <w:sz w:val="32"/>
          <w:szCs w:val="32"/>
        </w:rPr>
        <w:t>4.56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4"/>
          <w:sz w:val="32"/>
          <w:szCs w:val="32"/>
          <w:cs/>
        </w:rPr>
        <w:t xml:space="preserve">(สำหรับบริษัทเป็นจำนวนเงิน </w:t>
      </w:r>
      <w:r w:rsidR="00E46728">
        <w:rPr>
          <w:rFonts w:ascii="Angsana New" w:hAnsi="Angsana New"/>
          <w:spacing w:val="-4"/>
          <w:sz w:val="32"/>
          <w:szCs w:val="32"/>
        </w:rPr>
        <w:t xml:space="preserve">2.82 </w:t>
      </w:r>
      <w:r w:rsidRPr="009D24E0">
        <w:rPr>
          <w:rFonts w:ascii="Angsana New" w:hAnsi="Angsana New"/>
          <w:spacing w:val="-4"/>
          <w:sz w:val="32"/>
          <w:szCs w:val="32"/>
          <w:cs/>
        </w:rPr>
        <w:t>ล้านบาทและ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="00E46728">
        <w:rPr>
          <w:rFonts w:ascii="Angsana New" w:hAnsi="Angsana New"/>
          <w:spacing w:val="-4"/>
          <w:sz w:val="32"/>
          <w:szCs w:val="32"/>
        </w:rPr>
        <w:t>3.68</w:t>
      </w:r>
      <w:r w:rsidRPr="009D24E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) </w:t>
      </w:r>
      <w:r w:rsidRPr="009D24E0">
        <w:rPr>
          <w:rFonts w:ascii="Angsana New" w:hAnsi="Angsana New"/>
          <w:spacing w:val="-4"/>
          <w:sz w:val="32"/>
          <w:szCs w:val="32"/>
          <w:cs/>
        </w:rPr>
        <w:t>ตามลำดับ</w:t>
      </w:r>
    </w:p>
    <w:p w14:paraId="080F5449" w14:textId="77777777" w:rsidR="00000346" w:rsidRPr="009D24E0" w:rsidRDefault="00000346" w:rsidP="00337988">
      <w:pPr>
        <w:spacing w:line="34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579AA50" w14:textId="717D86F4" w:rsidR="00DC6477" w:rsidRPr="009D24E0" w:rsidRDefault="003B38B1" w:rsidP="00DC647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>3</w:t>
      </w:r>
      <w:r w:rsidR="00000346">
        <w:rPr>
          <w:rFonts w:ascii="Angsana New" w:hAnsi="Angsana New"/>
          <w:sz w:val="32"/>
          <w:szCs w:val="32"/>
        </w:rPr>
        <w:t>6</w:t>
      </w:r>
      <w:r w:rsidR="00DC6477" w:rsidRPr="009D24E0">
        <w:rPr>
          <w:rFonts w:ascii="Angsana New" w:hAnsi="Angsana New"/>
          <w:sz w:val="32"/>
          <w:szCs w:val="32"/>
        </w:rPr>
        <w:t>.</w:t>
      </w:r>
      <w:r w:rsidR="00DC6477" w:rsidRPr="009D24E0">
        <w:rPr>
          <w:rFonts w:ascii="Angsana New" w:hAnsi="Angsana New"/>
          <w:sz w:val="32"/>
          <w:szCs w:val="32"/>
        </w:rPr>
        <w:tab/>
      </w:r>
      <w:r w:rsidR="00DC6477" w:rsidRPr="009D24E0">
        <w:rPr>
          <w:rFonts w:ascii="Angsana New" w:hAnsi="Angsana New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67879035" w14:textId="3869C69E" w:rsidR="00DC6477" w:rsidRPr="009D24E0" w:rsidRDefault="00DC6477" w:rsidP="00DC647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both"/>
        <w:rPr>
          <w:rFonts w:ascii="Angsana New" w:hAnsi="Angsana New"/>
          <w:spacing w:val="-8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pacing w:val="-8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 </w:t>
      </w:r>
      <w:r w:rsidRPr="009D24E0">
        <w:rPr>
          <w:rFonts w:ascii="Angsana New" w:hAnsi="Angsana New"/>
          <w:spacing w:val="-8"/>
          <w:sz w:val="32"/>
          <w:szCs w:val="32"/>
        </w:rPr>
        <w:t xml:space="preserve">31 </w:t>
      </w:r>
      <w:r w:rsidRPr="009D24E0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Pr="009D24E0">
        <w:rPr>
          <w:rFonts w:ascii="Angsana New" w:hAnsi="Angsana New"/>
          <w:spacing w:val="-8"/>
          <w:sz w:val="32"/>
          <w:szCs w:val="32"/>
        </w:rPr>
        <w:t>2564</w:t>
      </w:r>
      <w:r w:rsidR="003B38B1" w:rsidRPr="009D24E0">
        <w:rPr>
          <w:rFonts w:ascii="Angsana New" w:hAnsi="Angsana New"/>
          <w:spacing w:val="-8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8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Pr="009D24E0">
        <w:rPr>
          <w:rFonts w:ascii="Angsana New" w:hAnsi="Angsana New"/>
          <w:spacing w:val="-8"/>
          <w:sz w:val="32"/>
          <w:szCs w:val="32"/>
        </w:rPr>
        <w:t xml:space="preserve">2563  </w:t>
      </w:r>
      <w:r w:rsidRPr="009D24E0">
        <w:rPr>
          <w:rFonts w:ascii="Angsana New" w:hAnsi="Angsana New"/>
          <w:spacing w:val="-8"/>
          <w:sz w:val="32"/>
          <w:szCs w:val="32"/>
          <w:cs/>
        </w:rPr>
        <w:t>มีดังนี้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7"/>
        <w:gridCol w:w="90"/>
        <w:gridCol w:w="1328"/>
        <w:gridCol w:w="90"/>
        <w:gridCol w:w="1328"/>
        <w:gridCol w:w="90"/>
        <w:gridCol w:w="1469"/>
      </w:tblGrid>
      <w:tr w:rsidR="00DC6477" w:rsidRPr="009D24E0" w14:paraId="27185898" w14:textId="77777777" w:rsidTr="00BA7BCB">
        <w:trPr>
          <w:trHeight w:val="20"/>
          <w:tblHeader/>
        </w:trPr>
        <w:tc>
          <w:tcPr>
            <w:tcW w:w="3118" w:type="dxa"/>
          </w:tcPr>
          <w:p w14:paraId="56B43697" w14:textId="77777777" w:rsidR="00DC6477" w:rsidRPr="009D24E0" w:rsidRDefault="00DC6477" w:rsidP="00BA7BCB">
            <w:pPr>
              <w:spacing w:line="28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5A9F29ED" w14:textId="77777777" w:rsidR="00DC6477" w:rsidRPr="009D24E0" w:rsidRDefault="00DC6477" w:rsidP="00BA7BCB">
            <w:pPr>
              <w:spacing w:line="28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DC6477" w:rsidRPr="009D24E0" w14:paraId="32E8950A" w14:textId="77777777" w:rsidTr="00BA7BCB">
        <w:trPr>
          <w:trHeight w:val="20"/>
          <w:tblHeader/>
        </w:trPr>
        <w:tc>
          <w:tcPr>
            <w:tcW w:w="3118" w:type="dxa"/>
          </w:tcPr>
          <w:p w14:paraId="6C0B7D7B" w14:textId="77777777" w:rsidR="00DC6477" w:rsidRPr="009D24E0" w:rsidRDefault="00DC6477" w:rsidP="00BA7BCB">
            <w:pPr>
              <w:spacing w:line="28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0FD9D5B7" w14:textId="77777777" w:rsidR="00DC6477" w:rsidRPr="009D24E0" w:rsidRDefault="00DC6477" w:rsidP="00BA7BCB">
            <w:pPr>
              <w:spacing w:line="28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C6477" w:rsidRPr="009D24E0" w14:paraId="6F97D3B6" w14:textId="77777777" w:rsidTr="003262D9">
        <w:trPr>
          <w:trHeight w:val="20"/>
          <w:tblHeader/>
        </w:trPr>
        <w:tc>
          <w:tcPr>
            <w:tcW w:w="3118" w:type="dxa"/>
          </w:tcPr>
          <w:p w14:paraId="1FAA6605" w14:textId="77777777" w:rsidR="00DC6477" w:rsidRPr="009D24E0" w:rsidRDefault="00DC6477" w:rsidP="00BA7BCB">
            <w:pPr>
              <w:spacing w:line="28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71888EF" w14:textId="77777777" w:rsidR="00DC6477" w:rsidRPr="009D24E0" w:rsidRDefault="00DC6477" w:rsidP="00BA7BC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9D24E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34A1EBA" w14:textId="77777777" w:rsidR="00DC6477" w:rsidRPr="009D24E0" w:rsidRDefault="00DC6477" w:rsidP="00BA7BC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3D89A09C" w14:textId="77777777" w:rsidR="00DC6477" w:rsidRPr="009D24E0" w:rsidRDefault="00DC6477" w:rsidP="00BA7BC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3E34EBF" w14:textId="77777777" w:rsidR="00DC6477" w:rsidRPr="009D24E0" w:rsidRDefault="00DC6477" w:rsidP="00BA7BCB">
            <w:pPr>
              <w:spacing w:line="28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2250D991" w14:textId="77777777" w:rsidR="00DC6477" w:rsidRPr="009D24E0" w:rsidRDefault="00DC6477" w:rsidP="00BA7BC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12B763E6" w14:textId="77777777" w:rsidR="00DC6477" w:rsidRPr="009D24E0" w:rsidRDefault="00DC6477" w:rsidP="00BA7BC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20802854" w14:textId="77777777" w:rsidR="00DC6477" w:rsidRPr="009D24E0" w:rsidRDefault="00DC6477" w:rsidP="00BA7BC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9D24E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DC6477" w:rsidRPr="009D24E0" w14:paraId="6627D08F" w14:textId="77777777" w:rsidTr="003262D9">
        <w:trPr>
          <w:trHeight w:val="20"/>
          <w:tblHeader/>
        </w:trPr>
        <w:tc>
          <w:tcPr>
            <w:tcW w:w="3118" w:type="dxa"/>
          </w:tcPr>
          <w:p w14:paraId="2EA1EBF9" w14:textId="77777777" w:rsidR="00DC6477" w:rsidRPr="009D24E0" w:rsidRDefault="00DC6477" w:rsidP="00BA7BCB">
            <w:pPr>
              <w:spacing w:line="28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4E676DE" w14:textId="77777777" w:rsidR="00DC6477" w:rsidRPr="009D24E0" w:rsidRDefault="00DC6477" w:rsidP="00BA7BC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9D24E0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9D24E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686ADA18" w14:textId="77777777" w:rsidR="00DC6477" w:rsidRPr="009D24E0" w:rsidRDefault="00DC6477" w:rsidP="00BA7BC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63DB471" w14:textId="77777777" w:rsidR="00DC6477" w:rsidRPr="009D24E0" w:rsidRDefault="00DC6477" w:rsidP="00BA7BC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68403834" w14:textId="77777777" w:rsidR="00DC6477" w:rsidRPr="009D24E0" w:rsidRDefault="00DC6477" w:rsidP="00BA7BC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02B904FA" w14:textId="77777777" w:rsidR="00DC6477" w:rsidRPr="009D24E0" w:rsidRDefault="00DC6477" w:rsidP="00BA7BC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9D24E0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9D24E0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0F009562" w14:textId="77777777" w:rsidR="00DC6477" w:rsidRPr="009D24E0" w:rsidRDefault="00DC6477" w:rsidP="00BA7BC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69" w:type="dxa"/>
            <w:tcBorders>
              <w:left w:val="nil"/>
              <w:bottom w:val="single" w:sz="6" w:space="0" w:color="auto"/>
            </w:tcBorders>
          </w:tcPr>
          <w:p w14:paraId="246F8AAD" w14:textId="77777777" w:rsidR="00DC6477" w:rsidRPr="009D24E0" w:rsidRDefault="00DC6477" w:rsidP="00BA7BC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9D24E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D24E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DC6477" w:rsidRPr="009D24E0" w14:paraId="5ADC4188" w14:textId="77777777" w:rsidTr="00BC1331">
        <w:trPr>
          <w:trHeight w:val="54"/>
        </w:trPr>
        <w:tc>
          <w:tcPr>
            <w:tcW w:w="3118" w:type="dxa"/>
          </w:tcPr>
          <w:p w14:paraId="2078E341" w14:textId="77777777" w:rsidR="00DC6477" w:rsidRPr="009D24E0" w:rsidRDefault="00DC6477" w:rsidP="00BA7BCB">
            <w:pPr>
              <w:spacing w:line="280" w:lineRule="exact"/>
              <w:ind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8B2FE44" w14:textId="2ECCE14C" w:rsidR="00DC6477" w:rsidRPr="009D24E0" w:rsidRDefault="00BB5424" w:rsidP="00BA7BC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603,108</w:t>
            </w:r>
          </w:p>
        </w:tc>
        <w:tc>
          <w:tcPr>
            <w:tcW w:w="90" w:type="dxa"/>
          </w:tcPr>
          <w:p w14:paraId="65D165BF" w14:textId="77777777" w:rsidR="00DC6477" w:rsidRPr="009D24E0" w:rsidRDefault="00DC6477" w:rsidP="00BA7BCB">
            <w:pPr>
              <w:tabs>
                <w:tab w:val="decimal" w:pos="720"/>
              </w:tabs>
              <w:spacing w:line="28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2D393192" w14:textId="7EF01F36" w:rsidR="00DC6477" w:rsidRPr="009D24E0" w:rsidRDefault="003262D9" w:rsidP="00BA7BC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27,551</w:t>
            </w:r>
          </w:p>
        </w:tc>
        <w:tc>
          <w:tcPr>
            <w:tcW w:w="90" w:type="dxa"/>
          </w:tcPr>
          <w:p w14:paraId="062F7812" w14:textId="77777777" w:rsidR="00DC6477" w:rsidRPr="009D24E0" w:rsidRDefault="00DC6477" w:rsidP="00BA7BCB">
            <w:pPr>
              <w:tabs>
                <w:tab w:val="decimal" w:pos="510"/>
              </w:tabs>
              <w:spacing w:line="28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661E0FB2" w14:textId="284E2268" w:rsidR="00DC6477" w:rsidRPr="009D24E0" w:rsidRDefault="003262D9" w:rsidP="003262D9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761</w:t>
            </w:r>
          </w:p>
        </w:tc>
        <w:tc>
          <w:tcPr>
            <w:tcW w:w="90" w:type="dxa"/>
          </w:tcPr>
          <w:p w14:paraId="2A4D129B" w14:textId="77777777" w:rsidR="00DC6477" w:rsidRPr="009D24E0" w:rsidRDefault="00DC6477" w:rsidP="00BA7BC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69CF9035" w14:textId="229F35AC" w:rsidR="00DC6477" w:rsidRPr="009D24E0" w:rsidRDefault="0038065E" w:rsidP="00BA7BC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631,420</w:t>
            </w:r>
          </w:p>
        </w:tc>
      </w:tr>
      <w:tr w:rsidR="00BB5424" w:rsidRPr="009D24E0" w14:paraId="5E525EC4" w14:textId="77777777" w:rsidTr="00BC1331">
        <w:trPr>
          <w:trHeight w:val="54"/>
        </w:trPr>
        <w:tc>
          <w:tcPr>
            <w:tcW w:w="3118" w:type="dxa"/>
          </w:tcPr>
          <w:p w14:paraId="5FA12351" w14:textId="5779851F" w:rsidR="00BB5424" w:rsidRPr="009D24E0" w:rsidRDefault="00BB5424" w:rsidP="00BA7BCB">
            <w:pPr>
              <w:spacing w:line="28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7" w:type="dxa"/>
          </w:tcPr>
          <w:p w14:paraId="43D4BEFB" w14:textId="1F667724" w:rsidR="00BB5424" w:rsidRPr="009D24E0" w:rsidRDefault="00BB5424" w:rsidP="00BC133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28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AF73E1" w14:textId="77777777" w:rsidR="00BB5424" w:rsidRPr="009D24E0" w:rsidRDefault="00BB5424" w:rsidP="00BA7BCB">
            <w:pPr>
              <w:tabs>
                <w:tab w:val="decimal" w:pos="720"/>
              </w:tabs>
              <w:spacing w:line="28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0CFD70A2" w14:textId="01CD8D0E" w:rsidR="00BB5424" w:rsidRPr="009D24E0" w:rsidRDefault="00BB5424" w:rsidP="00BA7BCB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10,122</w:t>
            </w:r>
          </w:p>
        </w:tc>
        <w:tc>
          <w:tcPr>
            <w:tcW w:w="90" w:type="dxa"/>
          </w:tcPr>
          <w:p w14:paraId="71D6ADEC" w14:textId="77777777" w:rsidR="00BB5424" w:rsidRPr="009D24E0" w:rsidRDefault="00BB5424" w:rsidP="00BA7BCB">
            <w:pPr>
              <w:tabs>
                <w:tab w:val="decimal" w:pos="510"/>
              </w:tabs>
              <w:spacing w:line="28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53DB23FB" w14:textId="0343D258" w:rsidR="00BB5424" w:rsidRPr="009D24E0" w:rsidRDefault="0038065E" w:rsidP="00BC133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28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0027BB" w14:textId="77777777" w:rsidR="00BB5424" w:rsidRPr="009D24E0" w:rsidRDefault="00BB5424" w:rsidP="00BA7BC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</w:tcPr>
          <w:p w14:paraId="3600F8B7" w14:textId="2DF81891" w:rsidR="00BB5424" w:rsidRPr="009D24E0" w:rsidRDefault="002B68C3" w:rsidP="00BA7BC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10,122</w:t>
            </w:r>
          </w:p>
        </w:tc>
      </w:tr>
      <w:tr w:rsidR="0038065E" w:rsidRPr="009D24E0" w14:paraId="03B2F1E8" w14:textId="77777777" w:rsidTr="00BA7BCB">
        <w:trPr>
          <w:trHeight w:val="20"/>
        </w:trPr>
        <w:tc>
          <w:tcPr>
            <w:tcW w:w="3118" w:type="dxa"/>
          </w:tcPr>
          <w:p w14:paraId="5AC78BE8" w14:textId="77777777" w:rsidR="0038065E" w:rsidRPr="009D24E0" w:rsidRDefault="0038065E" w:rsidP="0038065E">
            <w:pPr>
              <w:spacing w:line="28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344F1986" w14:textId="09827D6E" w:rsidR="0038065E" w:rsidRPr="009D24E0" w:rsidRDefault="0038065E" w:rsidP="0038065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934,966</w:t>
            </w:r>
          </w:p>
        </w:tc>
        <w:tc>
          <w:tcPr>
            <w:tcW w:w="90" w:type="dxa"/>
          </w:tcPr>
          <w:p w14:paraId="59930624" w14:textId="77777777" w:rsidR="0038065E" w:rsidRPr="009D24E0" w:rsidRDefault="0038065E" w:rsidP="0038065E">
            <w:pPr>
              <w:tabs>
                <w:tab w:val="decimal" w:pos="990"/>
              </w:tabs>
              <w:spacing w:line="28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785F7275" w14:textId="3139FF21" w:rsidR="0038065E" w:rsidRPr="009D24E0" w:rsidRDefault="0038065E" w:rsidP="0038065E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(32,967)</w:t>
            </w:r>
          </w:p>
        </w:tc>
        <w:tc>
          <w:tcPr>
            <w:tcW w:w="90" w:type="dxa"/>
          </w:tcPr>
          <w:p w14:paraId="00B6FB7A" w14:textId="77777777" w:rsidR="0038065E" w:rsidRPr="009D24E0" w:rsidRDefault="0038065E" w:rsidP="0038065E">
            <w:pPr>
              <w:tabs>
                <w:tab w:val="decimal" w:pos="510"/>
              </w:tabs>
              <w:spacing w:line="28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06DA2C4C" w14:textId="56F66A63" w:rsidR="0038065E" w:rsidRPr="009D24E0" w:rsidRDefault="0038065E" w:rsidP="00BC1331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90" w:type="dxa"/>
          </w:tcPr>
          <w:p w14:paraId="7AE22331" w14:textId="77777777" w:rsidR="0038065E" w:rsidRPr="009D24E0" w:rsidRDefault="0038065E" w:rsidP="0038065E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</w:tcPr>
          <w:p w14:paraId="506D145C" w14:textId="3F77CCB1" w:rsidR="0038065E" w:rsidRPr="009D24E0" w:rsidRDefault="0038065E" w:rsidP="0038065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902,345</w:t>
            </w:r>
          </w:p>
        </w:tc>
      </w:tr>
      <w:tr w:rsidR="0038065E" w:rsidRPr="009D24E0" w14:paraId="397A900C" w14:textId="77777777" w:rsidTr="00BA7BCB">
        <w:trPr>
          <w:trHeight w:val="20"/>
        </w:trPr>
        <w:tc>
          <w:tcPr>
            <w:tcW w:w="3118" w:type="dxa"/>
          </w:tcPr>
          <w:p w14:paraId="02F6F4A7" w14:textId="77777777" w:rsidR="0038065E" w:rsidRPr="009D24E0" w:rsidRDefault="0038065E" w:rsidP="0038065E">
            <w:pPr>
              <w:spacing w:line="28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71453F4" w14:textId="205744C8" w:rsidR="0038065E" w:rsidRPr="009D24E0" w:rsidRDefault="0038065E" w:rsidP="0038065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65,009</w:t>
            </w:r>
          </w:p>
        </w:tc>
        <w:tc>
          <w:tcPr>
            <w:tcW w:w="90" w:type="dxa"/>
          </w:tcPr>
          <w:p w14:paraId="41E594B4" w14:textId="77777777" w:rsidR="0038065E" w:rsidRPr="009D24E0" w:rsidRDefault="0038065E" w:rsidP="0038065E">
            <w:pPr>
              <w:tabs>
                <w:tab w:val="decimal" w:pos="990"/>
              </w:tabs>
              <w:spacing w:line="28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1F869ECD" w14:textId="2ECA7EBE" w:rsidR="0038065E" w:rsidRPr="009D24E0" w:rsidRDefault="00CE7557" w:rsidP="0038065E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(1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Pr="009D24E0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349</w:t>
            </w:r>
            <w:r w:rsidRPr="009D24E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A86D70C" w14:textId="77777777" w:rsidR="0038065E" w:rsidRPr="009D24E0" w:rsidRDefault="0038065E" w:rsidP="0038065E">
            <w:pPr>
              <w:tabs>
                <w:tab w:val="decimal" w:pos="510"/>
              </w:tabs>
              <w:spacing w:line="28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71F4A027" w14:textId="0F911C51" w:rsidR="0038065E" w:rsidRPr="009D24E0" w:rsidRDefault="0038065E" w:rsidP="0038065E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39,895</w:t>
            </w:r>
          </w:p>
        </w:tc>
        <w:tc>
          <w:tcPr>
            <w:tcW w:w="90" w:type="dxa"/>
          </w:tcPr>
          <w:p w14:paraId="50B0EC3B" w14:textId="6607EC3C" w:rsidR="0038065E" w:rsidRPr="009D24E0" w:rsidRDefault="0038065E" w:rsidP="0038065E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2E637B36" w14:textId="55F05AD6" w:rsidR="0038065E" w:rsidRPr="009D24E0" w:rsidRDefault="0038065E" w:rsidP="0038065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87,</w:t>
            </w:r>
            <w:r w:rsidR="00CE7557">
              <w:rPr>
                <w:rFonts w:ascii="Angsana New" w:hAnsi="Angsana New"/>
                <w:sz w:val="22"/>
                <w:szCs w:val="22"/>
              </w:rPr>
              <w:t>555</w:t>
            </w:r>
          </w:p>
        </w:tc>
      </w:tr>
      <w:tr w:rsidR="0038065E" w:rsidRPr="009D24E0" w14:paraId="1C95F3C9" w14:textId="77777777" w:rsidTr="00BA7BCB">
        <w:trPr>
          <w:trHeight w:val="20"/>
        </w:trPr>
        <w:tc>
          <w:tcPr>
            <w:tcW w:w="3118" w:type="dxa"/>
          </w:tcPr>
          <w:p w14:paraId="2DF4F680" w14:textId="77777777" w:rsidR="0038065E" w:rsidRPr="009D24E0" w:rsidRDefault="0038065E" w:rsidP="0038065E">
            <w:pPr>
              <w:spacing w:line="28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9A153AF" w14:textId="0E3BA0BF" w:rsidR="0038065E" w:rsidRPr="009D24E0" w:rsidRDefault="0038065E" w:rsidP="0038065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1,603,083</w:t>
            </w:r>
          </w:p>
        </w:tc>
        <w:tc>
          <w:tcPr>
            <w:tcW w:w="90" w:type="dxa"/>
          </w:tcPr>
          <w:p w14:paraId="2D14297B" w14:textId="77777777" w:rsidR="0038065E" w:rsidRPr="009D24E0" w:rsidRDefault="0038065E" w:rsidP="0038065E">
            <w:pPr>
              <w:tabs>
                <w:tab w:val="decimal" w:pos="990"/>
              </w:tabs>
              <w:spacing w:line="28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79882367" w14:textId="1EDB6EA2" w:rsidR="0038065E" w:rsidRPr="009D24E0" w:rsidRDefault="00CE7557" w:rsidP="0038065E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3262D9">
              <w:rPr>
                <w:rFonts w:ascii="Angsana New" w:hAnsi="Angsana New"/>
                <w:sz w:val="22"/>
                <w:szCs w:val="22"/>
              </w:rPr>
              <w:t>12,643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6C330CF" w14:textId="77777777" w:rsidR="0038065E" w:rsidRPr="009D24E0" w:rsidRDefault="0038065E" w:rsidP="0038065E">
            <w:pPr>
              <w:tabs>
                <w:tab w:val="decimal" w:pos="808"/>
              </w:tabs>
              <w:spacing w:line="28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393461EC" w14:textId="01FDDCA1" w:rsidR="0038065E" w:rsidRPr="009D24E0" w:rsidRDefault="003262D9" w:rsidP="0038065E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41,002</w:t>
            </w:r>
          </w:p>
        </w:tc>
        <w:tc>
          <w:tcPr>
            <w:tcW w:w="90" w:type="dxa"/>
          </w:tcPr>
          <w:p w14:paraId="299D63CB" w14:textId="77777777" w:rsidR="0038065E" w:rsidRPr="009D24E0" w:rsidRDefault="0038065E" w:rsidP="0038065E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14:paraId="160A1A0C" w14:textId="6F24380E" w:rsidR="0038065E" w:rsidRPr="009D24E0" w:rsidRDefault="0038065E" w:rsidP="0038065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1,631,</w:t>
            </w:r>
            <w:r w:rsidR="00CE7557">
              <w:rPr>
                <w:rFonts w:ascii="Angsana New" w:hAnsi="Angsana New"/>
                <w:sz w:val="22"/>
                <w:szCs w:val="22"/>
              </w:rPr>
              <w:t>442</w:t>
            </w:r>
          </w:p>
        </w:tc>
      </w:tr>
    </w:tbl>
    <w:p w14:paraId="4AEB2D0E" w14:textId="77777777" w:rsidR="00DC6477" w:rsidRPr="009D24E0" w:rsidRDefault="00DC6477" w:rsidP="006E525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both"/>
        <w:rPr>
          <w:rFonts w:ascii="Angsana New" w:hAnsi="Angsana New"/>
          <w:spacing w:val="-8"/>
          <w:sz w:val="32"/>
          <w:szCs w:val="32"/>
        </w:rPr>
      </w:pPr>
    </w:p>
    <w:tbl>
      <w:tblPr>
        <w:tblW w:w="878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417"/>
        <w:gridCol w:w="90"/>
        <w:gridCol w:w="1328"/>
        <w:gridCol w:w="90"/>
        <w:gridCol w:w="1328"/>
        <w:gridCol w:w="90"/>
        <w:gridCol w:w="1469"/>
      </w:tblGrid>
      <w:tr w:rsidR="00DC6477" w:rsidRPr="009D24E0" w14:paraId="019CCBB2" w14:textId="77777777" w:rsidTr="003262D9">
        <w:trPr>
          <w:trHeight w:val="20"/>
          <w:tblHeader/>
        </w:trPr>
        <w:tc>
          <w:tcPr>
            <w:tcW w:w="2976" w:type="dxa"/>
          </w:tcPr>
          <w:p w14:paraId="3B2C4A0D" w14:textId="77777777" w:rsidR="00DC6477" w:rsidRPr="009D24E0" w:rsidRDefault="00DC6477" w:rsidP="00A26D3A">
            <w:pPr>
              <w:spacing w:line="24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2D21B801" w14:textId="77777777" w:rsidR="00DC6477" w:rsidRPr="009D24E0" w:rsidRDefault="00DC6477" w:rsidP="00A26D3A">
            <w:pPr>
              <w:spacing w:line="24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DC6477" w:rsidRPr="009D24E0" w14:paraId="6339CE4A" w14:textId="77777777" w:rsidTr="003262D9">
        <w:trPr>
          <w:trHeight w:val="20"/>
          <w:tblHeader/>
        </w:trPr>
        <w:tc>
          <w:tcPr>
            <w:tcW w:w="2976" w:type="dxa"/>
          </w:tcPr>
          <w:p w14:paraId="773F0A28" w14:textId="77777777" w:rsidR="00DC6477" w:rsidRPr="009D24E0" w:rsidRDefault="00DC6477" w:rsidP="00A26D3A">
            <w:pPr>
              <w:spacing w:line="24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8759DF6" w14:textId="77777777" w:rsidR="00DC6477" w:rsidRPr="009D24E0" w:rsidRDefault="00DC6477" w:rsidP="00A26D3A">
            <w:pPr>
              <w:spacing w:line="24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C6477" w:rsidRPr="009D24E0" w14:paraId="77E1CFEE" w14:textId="77777777" w:rsidTr="003262D9">
        <w:trPr>
          <w:trHeight w:val="20"/>
          <w:tblHeader/>
        </w:trPr>
        <w:tc>
          <w:tcPr>
            <w:tcW w:w="2976" w:type="dxa"/>
          </w:tcPr>
          <w:p w14:paraId="3BABEA9D" w14:textId="77777777" w:rsidR="00DC6477" w:rsidRPr="009D24E0" w:rsidRDefault="00DC6477" w:rsidP="00A26D3A">
            <w:pPr>
              <w:spacing w:line="24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D545AEE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9D24E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8314AC2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560DB656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718F47B" w14:textId="77777777" w:rsidR="00DC6477" w:rsidRPr="009D24E0" w:rsidRDefault="00DC6477" w:rsidP="00A26D3A">
            <w:pPr>
              <w:spacing w:line="24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4367FA76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07004A4D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312F1FC0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9D24E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DC6477" w:rsidRPr="009D24E0" w14:paraId="0CF66AF5" w14:textId="77777777" w:rsidTr="003262D9">
        <w:trPr>
          <w:trHeight w:val="20"/>
          <w:tblHeader/>
        </w:trPr>
        <w:tc>
          <w:tcPr>
            <w:tcW w:w="2976" w:type="dxa"/>
          </w:tcPr>
          <w:p w14:paraId="2CF2CCBB" w14:textId="77777777" w:rsidR="00DC6477" w:rsidRPr="009D24E0" w:rsidRDefault="00DC6477" w:rsidP="00A26D3A">
            <w:pPr>
              <w:spacing w:line="24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9A4F1BB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9D24E0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9D24E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47DA7DEE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241DFBFD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2D58DB4C" w14:textId="77777777" w:rsidR="00DC6477" w:rsidRPr="009D24E0" w:rsidRDefault="00DC6477" w:rsidP="00A26D3A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44E1C9E7" w14:textId="77777777" w:rsidR="00DC6477" w:rsidRPr="009D24E0" w:rsidRDefault="00DC6477" w:rsidP="00A26D3A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9D24E0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9D24E0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250B6DD9" w14:textId="77777777" w:rsidR="00DC6477" w:rsidRPr="009D24E0" w:rsidRDefault="00DC6477" w:rsidP="00A26D3A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69" w:type="dxa"/>
            <w:tcBorders>
              <w:left w:val="nil"/>
              <w:bottom w:val="single" w:sz="6" w:space="0" w:color="auto"/>
            </w:tcBorders>
          </w:tcPr>
          <w:p w14:paraId="4281E9E2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9D24E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D24E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DC6477" w:rsidRPr="009D24E0" w14:paraId="4FE3B21A" w14:textId="77777777" w:rsidTr="003262D9">
        <w:trPr>
          <w:trHeight w:val="54"/>
        </w:trPr>
        <w:tc>
          <w:tcPr>
            <w:tcW w:w="2976" w:type="dxa"/>
          </w:tcPr>
          <w:p w14:paraId="6471E309" w14:textId="77777777" w:rsidR="00DC6477" w:rsidRPr="009D24E0" w:rsidRDefault="00DC6477" w:rsidP="00A26D3A">
            <w:pPr>
              <w:spacing w:line="240" w:lineRule="exact"/>
              <w:ind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01FCCA8" w14:textId="48C5FC52" w:rsidR="00DC6477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593,526</w:t>
            </w:r>
          </w:p>
        </w:tc>
        <w:tc>
          <w:tcPr>
            <w:tcW w:w="90" w:type="dxa"/>
          </w:tcPr>
          <w:p w14:paraId="5EFAEA39" w14:textId="77777777" w:rsidR="00DC6477" w:rsidRPr="009D24E0" w:rsidRDefault="00DC6477" w:rsidP="00A26D3A">
            <w:pPr>
              <w:tabs>
                <w:tab w:val="decimal" w:pos="720"/>
              </w:tabs>
              <w:spacing w:line="24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5AF87874" w14:textId="5ADC0621" w:rsidR="00DC6477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9,766</w:t>
            </w:r>
          </w:p>
        </w:tc>
        <w:tc>
          <w:tcPr>
            <w:tcW w:w="90" w:type="dxa"/>
          </w:tcPr>
          <w:p w14:paraId="0931EA03" w14:textId="77777777" w:rsidR="00DC6477" w:rsidRPr="009D24E0" w:rsidRDefault="00DC6477" w:rsidP="00A26D3A">
            <w:pPr>
              <w:tabs>
                <w:tab w:val="decimal" w:pos="510"/>
              </w:tabs>
              <w:spacing w:line="24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5AEB2FD5" w14:textId="5A431C47" w:rsidR="00DC6477" w:rsidRPr="009D24E0" w:rsidRDefault="0038065E" w:rsidP="00A26D3A">
            <w:pPr>
              <w:autoSpaceDE w:val="0"/>
              <w:autoSpaceDN w:val="0"/>
              <w:adjustRightInd w:val="0"/>
              <w:spacing w:line="24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(184)</w:t>
            </w:r>
          </w:p>
        </w:tc>
        <w:tc>
          <w:tcPr>
            <w:tcW w:w="90" w:type="dxa"/>
          </w:tcPr>
          <w:p w14:paraId="0B96E7CE" w14:textId="77777777" w:rsidR="00DC6477" w:rsidRPr="009D24E0" w:rsidRDefault="00DC6477" w:rsidP="00A26D3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3747931E" w14:textId="24A531F1" w:rsidR="00DC6477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603,108</w:t>
            </w:r>
          </w:p>
        </w:tc>
      </w:tr>
      <w:tr w:rsidR="00DC6477" w:rsidRPr="009D24E0" w14:paraId="3808D6D8" w14:textId="77777777" w:rsidTr="003262D9">
        <w:trPr>
          <w:trHeight w:val="20"/>
        </w:trPr>
        <w:tc>
          <w:tcPr>
            <w:tcW w:w="2976" w:type="dxa"/>
          </w:tcPr>
          <w:p w14:paraId="2FD97BE7" w14:textId="77777777" w:rsidR="00DC6477" w:rsidRPr="009D24E0" w:rsidRDefault="00DC6477" w:rsidP="00A26D3A">
            <w:pPr>
              <w:spacing w:line="24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45732A81" w14:textId="057CF98E" w:rsidR="00DC6477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896,246</w:t>
            </w:r>
          </w:p>
        </w:tc>
        <w:tc>
          <w:tcPr>
            <w:tcW w:w="90" w:type="dxa"/>
          </w:tcPr>
          <w:p w14:paraId="6E326BAE" w14:textId="77777777" w:rsidR="00DC6477" w:rsidRPr="009D24E0" w:rsidRDefault="00DC6477" w:rsidP="00A26D3A">
            <w:pPr>
              <w:tabs>
                <w:tab w:val="decimal" w:pos="990"/>
              </w:tabs>
              <w:spacing w:line="24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1F59E3BB" w14:textId="75589107" w:rsidR="00DC6477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38,471</w:t>
            </w:r>
          </w:p>
        </w:tc>
        <w:tc>
          <w:tcPr>
            <w:tcW w:w="90" w:type="dxa"/>
          </w:tcPr>
          <w:p w14:paraId="5682379A" w14:textId="77777777" w:rsidR="00DC6477" w:rsidRPr="009D24E0" w:rsidRDefault="00DC6477" w:rsidP="00A26D3A">
            <w:pPr>
              <w:tabs>
                <w:tab w:val="decimal" w:pos="510"/>
              </w:tabs>
              <w:spacing w:line="24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5C9BF166" w14:textId="2DFA59EC" w:rsidR="00DC6477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249</w:t>
            </w:r>
          </w:p>
        </w:tc>
        <w:tc>
          <w:tcPr>
            <w:tcW w:w="90" w:type="dxa"/>
          </w:tcPr>
          <w:p w14:paraId="6588C9D1" w14:textId="77777777" w:rsidR="00DC6477" w:rsidRPr="009D24E0" w:rsidRDefault="00DC6477" w:rsidP="00A26D3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</w:tcPr>
          <w:p w14:paraId="4BB3491E" w14:textId="41B2E320" w:rsidR="00DC6477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934,966</w:t>
            </w:r>
          </w:p>
        </w:tc>
      </w:tr>
      <w:tr w:rsidR="00DC6477" w:rsidRPr="009D24E0" w14:paraId="43459FFC" w14:textId="77777777" w:rsidTr="003262D9">
        <w:trPr>
          <w:trHeight w:val="20"/>
        </w:trPr>
        <w:tc>
          <w:tcPr>
            <w:tcW w:w="2976" w:type="dxa"/>
          </w:tcPr>
          <w:p w14:paraId="4626F93B" w14:textId="77777777" w:rsidR="00DC6477" w:rsidRPr="009D24E0" w:rsidRDefault="00DC6477" w:rsidP="00A26D3A">
            <w:pPr>
              <w:spacing w:line="24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0342153" w14:textId="6F5FBB2F" w:rsidR="00DC6477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452</w:t>
            </w:r>
          </w:p>
        </w:tc>
        <w:tc>
          <w:tcPr>
            <w:tcW w:w="90" w:type="dxa"/>
          </w:tcPr>
          <w:p w14:paraId="4AEF65A3" w14:textId="77777777" w:rsidR="00DC6477" w:rsidRPr="009D24E0" w:rsidRDefault="00DC6477" w:rsidP="00A26D3A">
            <w:pPr>
              <w:tabs>
                <w:tab w:val="decimal" w:pos="990"/>
              </w:tabs>
              <w:spacing w:line="24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5D1AFB0D" w14:textId="719EA9BD" w:rsidR="00DC6477" w:rsidRPr="009D24E0" w:rsidRDefault="0038065E" w:rsidP="00A26D3A">
            <w:pPr>
              <w:autoSpaceDE w:val="0"/>
              <w:autoSpaceDN w:val="0"/>
              <w:adjustRightInd w:val="0"/>
              <w:spacing w:line="24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(19,303)</w:t>
            </w:r>
          </w:p>
        </w:tc>
        <w:tc>
          <w:tcPr>
            <w:tcW w:w="90" w:type="dxa"/>
          </w:tcPr>
          <w:p w14:paraId="6F1DFD95" w14:textId="6CDCB922" w:rsidR="00DC6477" w:rsidRPr="009D24E0" w:rsidRDefault="0038065E" w:rsidP="00A26D3A">
            <w:pPr>
              <w:tabs>
                <w:tab w:val="decimal" w:pos="510"/>
              </w:tabs>
              <w:spacing w:line="24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(19</w:t>
            </w: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C96317D" w14:textId="2E331FE9" w:rsidR="00DC6477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83,860</w:t>
            </w:r>
          </w:p>
        </w:tc>
        <w:tc>
          <w:tcPr>
            <w:tcW w:w="90" w:type="dxa"/>
          </w:tcPr>
          <w:p w14:paraId="58F58C0F" w14:textId="77777777" w:rsidR="00DC6477" w:rsidRPr="009D24E0" w:rsidRDefault="00DC6477" w:rsidP="00A26D3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5F0AFAD5" w14:textId="64154BB3" w:rsidR="00DC6477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65,009</w:t>
            </w:r>
          </w:p>
        </w:tc>
      </w:tr>
      <w:tr w:rsidR="00DC6477" w:rsidRPr="009D24E0" w14:paraId="1DBEDEA5" w14:textId="77777777" w:rsidTr="003262D9">
        <w:trPr>
          <w:trHeight w:val="20"/>
        </w:trPr>
        <w:tc>
          <w:tcPr>
            <w:tcW w:w="2976" w:type="dxa"/>
          </w:tcPr>
          <w:p w14:paraId="611761E2" w14:textId="77777777" w:rsidR="00DC6477" w:rsidRPr="009D24E0" w:rsidRDefault="00DC6477" w:rsidP="00A26D3A">
            <w:pPr>
              <w:spacing w:line="24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913050D" w14:textId="4EAD028F" w:rsidR="00DC6477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1,490,224</w:t>
            </w:r>
          </w:p>
        </w:tc>
        <w:tc>
          <w:tcPr>
            <w:tcW w:w="90" w:type="dxa"/>
          </w:tcPr>
          <w:p w14:paraId="49B5976B" w14:textId="77777777" w:rsidR="00DC6477" w:rsidRPr="009D24E0" w:rsidRDefault="00DC6477" w:rsidP="00A26D3A">
            <w:pPr>
              <w:tabs>
                <w:tab w:val="decimal" w:pos="990"/>
              </w:tabs>
              <w:spacing w:line="24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567EB997" w14:textId="1FC6AD00" w:rsidR="00DC6477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28,934</w:t>
            </w:r>
          </w:p>
        </w:tc>
        <w:tc>
          <w:tcPr>
            <w:tcW w:w="90" w:type="dxa"/>
          </w:tcPr>
          <w:p w14:paraId="56A2A7E7" w14:textId="77777777" w:rsidR="00DC6477" w:rsidRPr="009D24E0" w:rsidRDefault="00DC6477" w:rsidP="00A26D3A">
            <w:pPr>
              <w:tabs>
                <w:tab w:val="decimal" w:pos="808"/>
              </w:tabs>
              <w:spacing w:line="24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39101EC9" w14:textId="01C01220" w:rsidR="00DC6477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83,925</w:t>
            </w:r>
          </w:p>
        </w:tc>
        <w:tc>
          <w:tcPr>
            <w:tcW w:w="90" w:type="dxa"/>
          </w:tcPr>
          <w:p w14:paraId="3A79E501" w14:textId="77777777" w:rsidR="00DC6477" w:rsidRPr="009D24E0" w:rsidRDefault="00DC6477" w:rsidP="00A26D3A">
            <w:pPr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14:paraId="715324FC" w14:textId="18F1E8AF" w:rsidR="00DC6477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1,603,083</w:t>
            </w:r>
          </w:p>
        </w:tc>
      </w:tr>
    </w:tbl>
    <w:p w14:paraId="3E702699" w14:textId="77777777" w:rsidR="00DC6477" w:rsidRPr="009D24E0" w:rsidRDefault="00DC6477" w:rsidP="006E525C">
      <w:pPr>
        <w:spacing w:line="180" w:lineRule="exact"/>
        <w:rPr>
          <w:rFonts w:ascii="Angsana New" w:hAnsi="Angsana New"/>
        </w:rPr>
      </w:pPr>
    </w:p>
    <w:tbl>
      <w:tblPr>
        <w:tblW w:w="883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418"/>
        <w:gridCol w:w="22"/>
        <w:gridCol w:w="1395"/>
        <w:gridCol w:w="149"/>
        <w:gridCol w:w="1317"/>
        <w:gridCol w:w="90"/>
        <w:gridCol w:w="1488"/>
      </w:tblGrid>
      <w:tr w:rsidR="00DC6477" w:rsidRPr="009D24E0" w14:paraId="6F0A68AC" w14:textId="77777777" w:rsidTr="00BA7BCB">
        <w:trPr>
          <w:trHeight w:val="20"/>
          <w:tblHeader/>
        </w:trPr>
        <w:tc>
          <w:tcPr>
            <w:tcW w:w="2952" w:type="dxa"/>
          </w:tcPr>
          <w:p w14:paraId="6F85A06F" w14:textId="77777777" w:rsidR="00DC6477" w:rsidRPr="009D24E0" w:rsidRDefault="00DC6477" w:rsidP="00A26D3A">
            <w:pPr>
              <w:spacing w:line="24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bottom w:val="single" w:sz="6" w:space="0" w:color="auto"/>
            </w:tcBorders>
          </w:tcPr>
          <w:p w14:paraId="7468AEE4" w14:textId="77777777" w:rsidR="00DC6477" w:rsidRPr="009D24E0" w:rsidRDefault="00DC6477" w:rsidP="00A26D3A">
            <w:pPr>
              <w:spacing w:line="24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DC6477" w:rsidRPr="009D24E0" w14:paraId="35789F47" w14:textId="77777777" w:rsidTr="00BA7BCB">
        <w:trPr>
          <w:trHeight w:val="20"/>
          <w:tblHeader/>
        </w:trPr>
        <w:tc>
          <w:tcPr>
            <w:tcW w:w="2952" w:type="dxa"/>
          </w:tcPr>
          <w:p w14:paraId="7D5E7475" w14:textId="77777777" w:rsidR="00DC6477" w:rsidRPr="009D24E0" w:rsidRDefault="00DC6477" w:rsidP="00A26D3A">
            <w:pPr>
              <w:spacing w:line="24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BA6B4F3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C6477" w:rsidRPr="009D24E0" w14:paraId="5F6B9B40" w14:textId="77777777" w:rsidTr="00BA7BCB">
        <w:trPr>
          <w:trHeight w:val="20"/>
          <w:tblHeader/>
        </w:trPr>
        <w:tc>
          <w:tcPr>
            <w:tcW w:w="2952" w:type="dxa"/>
          </w:tcPr>
          <w:p w14:paraId="6F8327D4" w14:textId="77777777" w:rsidR="00DC6477" w:rsidRPr="009D24E0" w:rsidRDefault="00DC6477" w:rsidP="00A26D3A">
            <w:pPr>
              <w:spacing w:line="24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59BE355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9D24E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22" w:type="dxa"/>
            <w:tcBorders>
              <w:top w:val="single" w:sz="6" w:space="0" w:color="auto"/>
            </w:tcBorders>
          </w:tcPr>
          <w:p w14:paraId="186CFC56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28193B85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6B0D33B5" w14:textId="77777777" w:rsidR="00DC6477" w:rsidRPr="009D24E0" w:rsidRDefault="00DC6477" w:rsidP="00A26D3A">
            <w:pPr>
              <w:spacing w:line="24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74859126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31E5C4F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7EC82620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9D24E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DC6477" w:rsidRPr="009D24E0" w14:paraId="322729B1" w14:textId="77777777" w:rsidTr="00BA7BCB">
        <w:trPr>
          <w:trHeight w:val="20"/>
          <w:tblHeader/>
        </w:trPr>
        <w:tc>
          <w:tcPr>
            <w:tcW w:w="2952" w:type="dxa"/>
          </w:tcPr>
          <w:p w14:paraId="3E2FC961" w14:textId="77777777" w:rsidR="00DC6477" w:rsidRPr="009D24E0" w:rsidRDefault="00DC6477" w:rsidP="00A26D3A">
            <w:pPr>
              <w:spacing w:line="24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A4D73FE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9D24E0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9D24E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2" w:type="dxa"/>
          </w:tcPr>
          <w:p w14:paraId="1867A461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5B19CD31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9" w:type="dxa"/>
          </w:tcPr>
          <w:p w14:paraId="07E1B43C" w14:textId="77777777" w:rsidR="00DC6477" w:rsidRPr="009D24E0" w:rsidRDefault="00DC6477" w:rsidP="00A26D3A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78CC16B1" w14:textId="77777777" w:rsidR="00DC6477" w:rsidRPr="009D24E0" w:rsidRDefault="00DC6477" w:rsidP="00A26D3A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9D24E0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9D24E0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488F8DA5" w14:textId="77777777" w:rsidR="00DC6477" w:rsidRPr="009D24E0" w:rsidRDefault="00DC6477" w:rsidP="00A26D3A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left w:val="nil"/>
              <w:bottom w:val="single" w:sz="6" w:space="0" w:color="auto"/>
            </w:tcBorders>
          </w:tcPr>
          <w:p w14:paraId="4639CAD5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9D24E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D24E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DC6477" w:rsidRPr="009D24E0" w14:paraId="1E8F66EA" w14:textId="77777777" w:rsidTr="00BC1331">
        <w:trPr>
          <w:trHeight w:val="54"/>
        </w:trPr>
        <w:tc>
          <w:tcPr>
            <w:tcW w:w="2952" w:type="dxa"/>
          </w:tcPr>
          <w:p w14:paraId="23773CC0" w14:textId="77777777" w:rsidR="00DC6477" w:rsidRPr="009D24E0" w:rsidRDefault="00DC6477" w:rsidP="00A26D3A">
            <w:pPr>
              <w:spacing w:line="240" w:lineRule="exact"/>
              <w:ind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062563C" w14:textId="0CDB06C7" w:rsidR="00DC6477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395,440</w:t>
            </w:r>
          </w:p>
        </w:tc>
        <w:tc>
          <w:tcPr>
            <w:tcW w:w="22" w:type="dxa"/>
          </w:tcPr>
          <w:p w14:paraId="47931663" w14:textId="77777777" w:rsidR="00DC6477" w:rsidRPr="009D24E0" w:rsidRDefault="00DC6477" w:rsidP="00A26D3A">
            <w:pPr>
              <w:tabs>
                <w:tab w:val="decimal" w:pos="720"/>
              </w:tabs>
              <w:spacing w:line="24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70CE9E97" w14:textId="420436CD" w:rsidR="00DC6477" w:rsidRPr="009D24E0" w:rsidRDefault="0038065E" w:rsidP="00A26D3A">
            <w:pPr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32,359</w:t>
            </w:r>
          </w:p>
        </w:tc>
        <w:tc>
          <w:tcPr>
            <w:tcW w:w="149" w:type="dxa"/>
          </w:tcPr>
          <w:p w14:paraId="41A703C3" w14:textId="77777777" w:rsidR="00DC6477" w:rsidRPr="009D24E0" w:rsidRDefault="00DC6477" w:rsidP="00A26D3A">
            <w:pPr>
              <w:tabs>
                <w:tab w:val="decimal" w:pos="510"/>
              </w:tabs>
              <w:spacing w:line="24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</w:tcPr>
          <w:p w14:paraId="3F4821E3" w14:textId="5282A28C" w:rsidR="00DC6477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(61)</w:t>
            </w:r>
          </w:p>
        </w:tc>
        <w:tc>
          <w:tcPr>
            <w:tcW w:w="90" w:type="dxa"/>
          </w:tcPr>
          <w:p w14:paraId="4D48D755" w14:textId="77777777" w:rsidR="00DC6477" w:rsidRPr="009D24E0" w:rsidRDefault="00DC6477" w:rsidP="00A26D3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7E79B7DC" w14:textId="6E2F3D73" w:rsidR="00DC6477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427,738</w:t>
            </w:r>
          </w:p>
        </w:tc>
      </w:tr>
      <w:tr w:rsidR="0038065E" w:rsidRPr="009D24E0" w14:paraId="1C2A1A10" w14:textId="77777777" w:rsidTr="00BC1331">
        <w:trPr>
          <w:trHeight w:val="54"/>
        </w:trPr>
        <w:tc>
          <w:tcPr>
            <w:tcW w:w="2952" w:type="dxa"/>
          </w:tcPr>
          <w:p w14:paraId="4014878B" w14:textId="462B6050" w:rsidR="0038065E" w:rsidRPr="009D24E0" w:rsidRDefault="0038065E" w:rsidP="00A26D3A">
            <w:pPr>
              <w:spacing w:line="24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8" w:type="dxa"/>
          </w:tcPr>
          <w:p w14:paraId="6EA0B8A9" w14:textId="76FB63EE" w:rsidR="0038065E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28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" w:type="dxa"/>
          </w:tcPr>
          <w:p w14:paraId="26D90B14" w14:textId="77777777" w:rsidR="0038065E" w:rsidRPr="009D24E0" w:rsidRDefault="0038065E" w:rsidP="00A26D3A">
            <w:pPr>
              <w:tabs>
                <w:tab w:val="decimal" w:pos="720"/>
              </w:tabs>
              <w:spacing w:line="24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</w:tcPr>
          <w:p w14:paraId="6F8AD674" w14:textId="70CC5AA9" w:rsidR="0038065E" w:rsidRPr="009D24E0" w:rsidRDefault="0038065E" w:rsidP="00A26D3A">
            <w:pPr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10,122</w:t>
            </w:r>
          </w:p>
        </w:tc>
        <w:tc>
          <w:tcPr>
            <w:tcW w:w="149" w:type="dxa"/>
          </w:tcPr>
          <w:p w14:paraId="3C521853" w14:textId="77777777" w:rsidR="0038065E" w:rsidRPr="009D24E0" w:rsidRDefault="0038065E" w:rsidP="00A26D3A">
            <w:pPr>
              <w:tabs>
                <w:tab w:val="decimal" w:pos="510"/>
              </w:tabs>
              <w:spacing w:line="24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</w:tcPr>
          <w:p w14:paraId="347C0F7B" w14:textId="78A2C52C" w:rsidR="0038065E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3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66AA7AB" w14:textId="77777777" w:rsidR="0038065E" w:rsidRPr="009D24E0" w:rsidRDefault="0038065E" w:rsidP="00A26D3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14AF17A0" w14:textId="03AA9544" w:rsidR="0038065E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10,122</w:t>
            </w:r>
          </w:p>
        </w:tc>
      </w:tr>
      <w:tr w:rsidR="0038065E" w:rsidRPr="009D24E0" w14:paraId="521ADA1E" w14:textId="77777777" w:rsidTr="00BA7BCB">
        <w:trPr>
          <w:trHeight w:val="20"/>
        </w:trPr>
        <w:tc>
          <w:tcPr>
            <w:tcW w:w="2952" w:type="dxa"/>
          </w:tcPr>
          <w:p w14:paraId="7E6BD960" w14:textId="415E0F9A" w:rsidR="0038065E" w:rsidRPr="009D24E0" w:rsidRDefault="0038065E" w:rsidP="00A26D3A">
            <w:pPr>
              <w:spacing w:line="24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เงินกู้ยืมระยะสั้นและดอกเบี้ยค้างจ่าย-บริษัทย่อย</w:t>
            </w:r>
          </w:p>
        </w:tc>
        <w:tc>
          <w:tcPr>
            <w:tcW w:w="1418" w:type="dxa"/>
          </w:tcPr>
          <w:p w14:paraId="0A7F24D3" w14:textId="396D004D" w:rsidR="0038065E" w:rsidRPr="009D24E0" w:rsidRDefault="0038065E" w:rsidP="00A26D3A">
            <w:pPr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182,005</w:t>
            </w:r>
          </w:p>
        </w:tc>
        <w:tc>
          <w:tcPr>
            <w:tcW w:w="22" w:type="dxa"/>
          </w:tcPr>
          <w:p w14:paraId="4AB46A53" w14:textId="77777777" w:rsidR="0038065E" w:rsidRPr="009D24E0" w:rsidRDefault="0038065E" w:rsidP="00A26D3A">
            <w:pPr>
              <w:tabs>
                <w:tab w:val="decimal" w:pos="990"/>
              </w:tabs>
              <w:spacing w:line="24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</w:tcPr>
          <w:p w14:paraId="065FCA6C" w14:textId="4033CE6A" w:rsidR="0038065E" w:rsidRPr="009D24E0" w:rsidRDefault="0038065E" w:rsidP="00A26D3A">
            <w:pPr>
              <w:autoSpaceDE w:val="0"/>
              <w:autoSpaceDN w:val="0"/>
              <w:adjustRightInd w:val="0"/>
              <w:spacing w:line="24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(65,882)</w:t>
            </w:r>
          </w:p>
        </w:tc>
        <w:tc>
          <w:tcPr>
            <w:tcW w:w="149" w:type="dxa"/>
          </w:tcPr>
          <w:p w14:paraId="23E543AA" w14:textId="77777777" w:rsidR="0038065E" w:rsidRPr="009D24E0" w:rsidRDefault="0038065E" w:rsidP="00A26D3A">
            <w:pPr>
              <w:tabs>
                <w:tab w:val="decimal" w:pos="510"/>
              </w:tabs>
              <w:spacing w:line="24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</w:tcPr>
          <w:p w14:paraId="2D618D9A" w14:textId="177333E7" w:rsidR="0038065E" w:rsidRPr="009D24E0" w:rsidRDefault="0038065E" w:rsidP="00A26D3A">
            <w:pPr>
              <w:autoSpaceDE w:val="0"/>
              <w:autoSpaceDN w:val="0"/>
              <w:adjustRightInd w:val="0"/>
              <w:spacing w:line="240" w:lineRule="exact"/>
              <w:ind w:right="3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282134E" w14:textId="77777777" w:rsidR="0038065E" w:rsidRPr="009D24E0" w:rsidRDefault="0038065E" w:rsidP="00A26D3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232B6051" w14:textId="1B12B9AF" w:rsidR="0038065E" w:rsidRPr="009D24E0" w:rsidRDefault="0038065E" w:rsidP="00A26D3A">
            <w:pPr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116,123</w:t>
            </w:r>
          </w:p>
        </w:tc>
      </w:tr>
      <w:tr w:rsidR="0038065E" w:rsidRPr="009D24E0" w14:paraId="39950D58" w14:textId="77777777" w:rsidTr="00BA7BCB">
        <w:trPr>
          <w:trHeight w:val="20"/>
        </w:trPr>
        <w:tc>
          <w:tcPr>
            <w:tcW w:w="2952" w:type="dxa"/>
          </w:tcPr>
          <w:p w14:paraId="6B2E90CE" w14:textId="77777777" w:rsidR="0038065E" w:rsidRPr="009D24E0" w:rsidRDefault="0038065E" w:rsidP="00A26D3A">
            <w:pPr>
              <w:spacing w:line="24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74761BDB" w14:textId="25B15DD2" w:rsidR="0038065E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246,932</w:t>
            </w:r>
          </w:p>
        </w:tc>
        <w:tc>
          <w:tcPr>
            <w:tcW w:w="22" w:type="dxa"/>
          </w:tcPr>
          <w:p w14:paraId="7217857C" w14:textId="77777777" w:rsidR="0038065E" w:rsidRPr="009D24E0" w:rsidRDefault="0038065E" w:rsidP="00A26D3A">
            <w:pPr>
              <w:tabs>
                <w:tab w:val="decimal" w:pos="990"/>
              </w:tabs>
              <w:spacing w:line="24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</w:tcPr>
          <w:p w14:paraId="0B68D9AA" w14:textId="2142320F" w:rsidR="0038065E" w:rsidRPr="009D24E0" w:rsidRDefault="0038065E" w:rsidP="00A26D3A">
            <w:pPr>
              <w:autoSpaceDE w:val="0"/>
              <w:autoSpaceDN w:val="0"/>
              <w:adjustRightInd w:val="0"/>
              <w:spacing w:line="24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(32,967)</w:t>
            </w:r>
          </w:p>
        </w:tc>
        <w:tc>
          <w:tcPr>
            <w:tcW w:w="149" w:type="dxa"/>
          </w:tcPr>
          <w:p w14:paraId="50730CB9" w14:textId="77777777" w:rsidR="0038065E" w:rsidRPr="009D24E0" w:rsidRDefault="0038065E" w:rsidP="00A26D3A">
            <w:pPr>
              <w:tabs>
                <w:tab w:val="decimal" w:pos="510"/>
              </w:tabs>
              <w:spacing w:line="24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</w:tcPr>
          <w:p w14:paraId="68BBF75C" w14:textId="2A582A51" w:rsidR="0038065E" w:rsidRPr="009D24E0" w:rsidRDefault="0038065E" w:rsidP="00A26D3A">
            <w:pPr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215</w:t>
            </w:r>
          </w:p>
        </w:tc>
        <w:tc>
          <w:tcPr>
            <w:tcW w:w="90" w:type="dxa"/>
          </w:tcPr>
          <w:p w14:paraId="0E0D82AE" w14:textId="77777777" w:rsidR="0038065E" w:rsidRPr="009D24E0" w:rsidRDefault="0038065E" w:rsidP="00A26D3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375B0329" w14:textId="386A2AE4" w:rsidR="0038065E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214,180</w:t>
            </w:r>
          </w:p>
        </w:tc>
      </w:tr>
      <w:tr w:rsidR="0038065E" w:rsidRPr="009D24E0" w14:paraId="2D9B2686" w14:textId="77777777" w:rsidTr="00BA7BCB">
        <w:trPr>
          <w:trHeight w:val="20"/>
        </w:trPr>
        <w:tc>
          <w:tcPr>
            <w:tcW w:w="2952" w:type="dxa"/>
          </w:tcPr>
          <w:p w14:paraId="262DAD75" w14:textId="77777777" w:rsidR="0038065E" w:rsidRPr="009D24E0" w:rsidRDefault="0038065E" w:rsidP="00A26D3A">
            <w:pPr>
              <w:spacing w:line="24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16415BB" w14:textId="2068FE95" w:rsidR="0038065E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60,448</w:t>
            </w:r>
          </w:p>
        </w:tc>
        <w:tc>
          <w:tcPr>
            <w:tcW w:w="22" w:type="dxa"/>
          </w:tcPr>
          <w:p w14:paraId="37A27190" w14:textId="77777777" w:rsidR="0038065E" w:rsidRPr="009D24E0" w:rsidRDefault="0038065E" w:rsidP="00A26D3A">
            <w:pPr>
              <w:tabs>
                <w:tab w:val="decimal" w:pos="990"/>
              </w:tabs>
              <w:spacing w:line="24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6DEB77DA" w14:textId="5881379C" w:rsidR="0038065E" w:rsidRPr="009D24E0" w:rsidRDefault="0038065E" w:rsidP="00A26D3A">
            <w:pPr>
              <w:autoSpaceDE w:val="0"/>
              <w:autoSpaceDN w:val="0"/>
              <w:adjustRightInd w:val="0"/>
              <w:spacing w:line="24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(15,</w:t>
            </w:r>
            <w:r w:rsidR="00337988">
              <w:rPr>
                <w:rFonts w:ascii="Angsana New" w:hAnsi="Angsana New"/>
                <w:sz w:val="22"/>
                <w:szCs w:val="22"/>
              </w:rPr>
              <w:t>423</w:t>
            </w:r>
            <w:r w:rsidRPr="009D24E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9" w:type="dxa"/>
          </w:tcPr>
          <w:p w14:paraId="7D61DE87" w14:textId="77777777" w:rsidR="0038065E" w:rsidRPr="009D24E0" w:rsidRDefault="0038065E" w:rsidP="00A26D3A">
            <w:pPr>
              <w:tabs>
                <w:tab w:val="decimal" w:pos="510"/>
              </w:tabs>
              <w:spacing w:line="24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2EA2D675" w14:textId="1361D4A4" w:rsidR="0038065E" w:rsidRPr="009D24E0" w:rsidRDefault="0038065E" w:rsidP="00A26D3A">
            <w:pPr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39,762</w:t>
            </w:r>
          </w:p>
        </w:tc>
        <w:tc>
          <w:tcPr>
            <w:tcW w:w="90" w:type="dxa"/>
          </w:tcPr>
          <w:p w14:paraId="380A1242" w14:textId="77777777" w:rsidR="0038065E" w:rsidRPr="009D24E0" w:rsidRDefault="0038065E" w:rsidP="00A26D3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</w:tcPr>
          <w:p w14:paraId="756B39F3" w14:textId="6CDF91D7" w:rsidR="0038065E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84,</w:t>
            </w:r>
            <w:r w:rsidR="00337988">
              <w:rPr>
                <w:rFonts w:ascii="Angsana New" w:hAnsi="Angsana New"/>
                <w:sz w:val="22"/>
                <w:szCs w:val="22"/>
              </w:rPr>
              <w:t>787</w:t>
            </w:r>
          </w:p>
        </w:tc>
      </w:tr>
      <w:tr w:rsidR="0038065E" w:rsidRPr="009D24E0" w14:paraId="2D751D6E" w14:textId="77777777" w:rsidTr="00BA7BCB">
        <w:trPr>
          <w:trHeight w:val="20"/>
        </w:trPr>
        <w:tc>
          <w:tcPr>
            <w:tcW w:w="2952" w:type="dxa"/>
            <w:shd w:val="clear" w:color="auto" w:fill="auto"/>
          </w:tcPr>
          <w:p w14:paraId="3421B746" w14:textId="77777777" w:rsidR="0038065E" w:rsidRPr="009D24E0" w:rsidRDefault="0038065E" w:rsidP="00A26D3A">
            <w:pPr>
              <w:spacing w:line="24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80D50B" w14:textId="2A3FAB48" w:rsidR="0038065E" w:rsidRPr="009D24E0" w:rsidRDefault="0038065E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884,825</w:t>
            </w:r>
          </w:p>
        </w:tc>
        <w:tc>
          <w:tcPr>
            <w:tcW w:w="22" w:type="dxa"/>
            <w:shd w:val="clear" w:color="auto" w:fill="auto"/>
          </w:tcPr>
          <w:p w14:paraId="4579CDF4" w14:textId="77777777" w:rsidR="0038065E" w:rsidRPr="009D24E0" w:rsidRDefault="0038065E" w:rsidP="00A26D3A">
            <w:pPr>
              <w:tabs>
                <w:tab w:val="decimal" w:pos="990"/>
              </w:tabs>
              <w:spacing w:line="24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DEE400" w14:textId="727A1F03" w:rsidR="0038065E" w:rsidRPr="009D24E0" w:rsidRDefault="0038065E" w:rsidP="00A26D3A">
            <w:pPr>
              <w:autoSpaceDE w:val="0"/>
              <w:autoSpaceDN w:val="0"/>
              <w:adjustRightInd w:val="0"/>
              <w:spacing w:line="24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(71,</w:t>
            </w:r>
            <w:r w:rsidR="00337988">
              <w:rPr>
                <w:rFonts w:ascii="Angsana New" w:hAnsi="Angsana New"/>
                <w:sz w:val="22"/>
                <w:szCs w:val="22"/>
              </w:rPr>
              <w:t>79</w:t>
            </w:r>
            <w:r w:rsidR="00CE7557">
              <w:rPr>
                <w:rFonts w:ascii="Angsana New" w:hAnsi="Angsana New"/>
                <w:sz w:val="22"/>
                <w:szCs w:val="22"/>
              </w:rPr>
              <w:t>1</w:t>
            </w:r>
            <w:r w:rsidRPr="009D24E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9" w:type="dxa"/>
            <w:shd w:val="clear" w:color="auto" w:fill="auto"/>
          </w:tcPr>
          <w:p w14:paraId="3DDDD673" w14:textId="77777777" w:rsidR="0038065E" w:rsidRPr="009D24E0" w:rsidRDefault="0038065E" w:rsidP="00A26D3A">
            <w:pPr>
              <w:tabs>
                <w:tab w:val="decimal" w:pos="808"/>
              </w:tabs>
              <w:spacing w:line="24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78DCC3" w14:textId="15A9412A" w:rsidR="0038065E" w:rsidRPr="009D24E0" w:rsidRDefault="0038065E" w:rsidP="00A26D3A">
            <w:pPr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39,916</w:t>
            </w:r>
          </w:p>
        </w:tc>
        <w:tc>
          <w:tcPr>
            <w:tcW w:w="90" w:type="dxa"/>
            <w:shd w:val="clear" w:color="auto" w:fill="auto"/>
          </w:tcPr>
          <w:p w14:paraId="71B9D64A" w14:textId="77777777" w:rsidR="0038065E" w:rsidRPr="009D24E0" w:rsidRDefault="0038065E" w:rsidP="00A26D3A">
            <w:pPr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5ED099" w14:textId="2B728619" w:rsidR="0038065E" w:rsidRPr="009D24E0" w:rsidRDefault="00337988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852,950</w:t>
            </w:r>
          </w:p>
        </w:tc>
      </w:tr>
    </w:tbl>
    <w:p w14:paraId="00F6C003" w14:textId="77777777" w:rsidR="00DC6477" w:rsidRPr="009D24E0" w:rsidRDefault="00DC6477" w:rsidP="00A26D3A">
      <w:pPr>
        <w:autoSpaceDE w:val="0"/>
        <w:autoSpaceDN w:val="0"/>
        <w:adjustRightInd w:val="0"/>
        <w:spacing w:line="240" w:lineRule="exact"/>
        <w:contextualSpacing/>
        <w:jc w:val="right"/>
        <w:rPr>
          <w:rFonts w:ascii="Angsana New" w:hAnsi="Angsana New"/>
        </w:rPr>
      </w:pPr>
    </w:p>
    <w:tbl>
      <w:tblPr>
        <w:tblW w:w="883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418"/>
        <w:gridCol w:w="22"/>
        <w:gridCol w:w="1395"/>
        <w:gridCol w:w="149"/>
        <w:gridCol w:w="1317"/>
        <w:gridCol w:w="90"/>
        <w:gridCol w:w="1488"/>
      </w:tblGrid>
      <w:tr w:rsidR="00DC6477" w:rsidRPr="009D24E0" w14:paraId="4BBA83FC" w14:textId="77777777" w:rsidTr="00BA7BCB">
        <w:trPr>
          <w:trHeight w:val="20"/>
          <w:tblHeader/>
        </w:trPr>
        <w:tc>
          <w:tcPr>
            <w:tcW w:w="2952" w:type="dxa"/>
          </w:tcPr>
          <w:p w14:paraId="1530D0CD" w14:textId="77777777" w:rsidR="00DC6477" w:rsidRPr="009D24E0" w:rsidRDefault="00DC6477" w:rsidP="00A26D3A">
            <w:pPr>
              <w:spacing w:line="24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bottom w:val="single" w:sz="6" w:space="0" w:color="auto"/>
            </w:tcBorders>
          </w:tcPr>
          <w:p w14:paraId="0CC70FEC" w14:textId="77777777" w:rsidR="00DC6477" w:rsidRPr="009D24E0" w:rsidRDefault="00DC6477" w:rsidP="00A26D3A">
            <w:pPr>
              <w:spacing w:line="24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DC6477" w:rsidRPr="009D24E0" w14:paraId="7EB9100B" w14:textId="77777777" w:rsidTr="00BA7BCB">
        <w:trPr>
          <w:trHeight w:val="20"/>
          <w:tblHeader/>
        </w:trPr>
        <w:tc>
          <w:tcPr>
            <w:tcW w:w="2952" w:type="dxa"/>
          </w:tcPr>
          <w:p w14:paraId="4D663DAD" w14:textId="77777777" w:rsidR="00DC6477" w:rsidRPr="009D24E0" w:rsidRDefault="00DC6477" w:rsidP="00A26D3A">
            <w:pPr>
              <w:spacing w:line="24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658FB99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C6477" w:rsidRPr="009D24E0" w14:paraId="3C05F200" w14:textId="77777777" w:rsidTr="00BA7BCB">
        <w:trPr>
          <w:trHeight w:val="20"/>
          <w:tblHeader/>
        </w:trPr>
        <w:tc>
          <w:tcPr>
            <w:tcW w:w="2952" w:type="dxa"/>
          </w:tcPr>
          <w:p w14:paraId="1CA972AE" w14:textId="77777777" w:rsidR="00DC6477" w:rsidRPr="009D24E0" w:rsidRDefault="00DC6477" w:rsidP="00A26D3A">
            <w:pPr>
              <w:spacing w:line="24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BA13A47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9D24E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22" w:type="dxa"/>
            <w:tcBorders>
              <w:top w:val="single" w:sz="6" w:space="0" w:color="auto"/>
            </w:tcBorders>
          </w:tcPr>
          <w:p w14:paraId="6345910E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7EDAA910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2594C8FE" w14:textId="77777777" w:rsidR="00DC6477" w:rsidRPr="009D24E0" w:rsidRDefault="00DC6477" w:rsidP="00A26D3A">
            <w:pPr>
              <w:spacing w:line="24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57EF8D9E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1C18BBF8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7BEFDD33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9D24E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DC6477" w:rsidRPr="009D24E0" w14:paraId="00F0CBDE" w14:textId="77777777" w:rsidTr="00BA7BCB">
        <w:trPr>
          <w:trHeight w:val="20"/>
          <w:tblHeader/>
        </w:trPr>
        <w:tc>
          <w:tcPr>
            <w:tcW w:w="2952" w:type="dxa"/>
          </w:tcPr>
          <w:p w14:paraId="4B21C93C" w14:textId="77777777" w:rsidR="00DC6477" w:rsidRPr="009D24E0" w:rsidRDefault="00DC6477" w:rsidP="00A26D3A">
            <w:pPr>
              <w:spacing w:line="24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A31D777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9D24E0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9D24E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22" w:type="dxa"/>
          </w:tcPr>
          <w:p w14:paraId="1523D3D0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1A819567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9" w:type="dxa"/>
          </w:tcPr>
          <w:p w14:paraId="784D44CA" w14:textId="77777777" w:rsidR="00DC6477" w:rsidRPr="009D24E0" w:rsidRDefault="00DC6477" w:rsidP="00A26D3A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4754F850" w14:textId="77777777" w:rsidR="00DC6477" w:rsidRPr="009D24E0" w:rsidRDefault="00DC6477" w:rsidP="00A26D3A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9D24E0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9D24E0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21C6E384" w14:textId="77777777" w:rsidR="00DC6477" w:rsidRPr="009D24E0" w:rsidRDefault="00DC6477" w:rsidP="00A26D3A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left w:val="nil"/>
              <w:bottom w:val="single" w:sz="6" w:space="0" w:color="auto"/>
            </w:tcBorders>
          </w:tcPr>
          <w:p w14:paraId="6612F93F" w14:textId="77777777" w:rsidR="00DC6477" w:rsidRPr="009D24E0" w:rsidRDefault="00DC6477" w:rsidP="00A26D3A">
            <w:pPr>
              <w:spacing w:line="24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9D24E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D24E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DC6477" w:rsidRPr="009D24E0" w14:paraId="61D5DDC4" w14:textId="77777777" w:rsidTr="00BA7BCB">
        <w:trPr>
          <w:trHeight w:val="54"/>
        </w:trPr>
        <w:tc>
          <w:tcPr>
            <w:tcW w:w="2952" w:type="dxa"/>
          </w:tcPr>
          <w:p w14:paraId="30C9BF4B" w14:textId="77777777" w:rsidR="00DC6477" w:rsidRPr="009D24E0" w:rsidRDefault="00DC6477" w:rsidP="00A26D3A">
            <w:pPr>
              <w:spacing w:line="240" w:lineRule="exact"/>
              <w:ind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6BC6A34" w14:textId="008B23A2" w:rsidR="00DC6477" w:rsidRPr="009D24E0" w:rsidRDefault="003422A1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380,080</w:t>
            </w:r>
          </w:p>
        </w:tc>
        <w:tc>
          <w:tcPr>
            <w:tcW w:w="22" w:type="dxa"/>
          </w:tcPr>
          <w:p w14:paraId="45431695" w14:textId="77777777" w:rsidR="00DC6477" w:rsidRPr="009D24E0" w:rsidRDefault="00DC6477" w:rsidP="00A26D3A">
            <w:pPr>
              <w:tabs>
                <w:tab w:val="decimal" w:pos="720"/>
              </w:tabs>
              <w:spacing w:line="24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39C63170" w14:textId="5957588E" w:rsidR="00DC6477" w:rsidRPr="009D24E0" w:rsidRDefault="003422A1" w:rsidP="00A26D3A">
            <w:pPr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15,360</w:t>
            </w:r>
          </w:p>
        </w:tc>
        <w:tc>
          <w:tcPr>
            <w:tcW w:w="149" w:type="dxa"/>
          </w:tcPr>
          <w:p w14:paraId="03637154" w14:textId="77777777" w:rsidR="00DC6477" w:rsidRPr="009D24E0" w:rsidRDefault="00DC6477" w:rsidP="00A26D3A">
            <w:pPr>
              <w:tabs>
                <w:tab w:val="decimal" w:pos="510"/>
              </w:tabs>
              <w:spacing w:line="24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</w:tcPr>
          <w:p w14:paraId="18FF5C9D" w14:textId="7BC590EC" w:rsidR="00DC6477" w:rsidRPr="009D24E0" w:rsidRDefault="003422A1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3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790B640" w14:textId="77777777" w:rsidR="00DC6477" w:rsidRPr="009D24E0" w:rsidRDefault="00DC6477" w:rsidP="00A26D3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25AC661B" w14:textId="015ECAA5" w:rsidR="00DC6477" w:rsidRPr="009D24E0" w:rsidRDefault="003422A1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395,440</w:t>
            </w:r>
          </w:p>
        </w:tc>
      </w:tr>
      <w:tr w:rsidR="00DC6477" w:rsidRPr="009D24E0" w14:paraId="402DA1E9" w14:textId="77777777" w:rsidTr="00BA7BCB">
        <w:trPr>
          <w:trHeight w:val="20"/>
        </w:trPr>
        <w:tc>
          <w:tcPr>
            <w:tcW w:w="2952" w:type="dxa"/>
          </w:tcPr>
          <w:p w14:paraId="64A99EBD" w14:textId="0B7599EE" w:rsidR="00DC6477" w:rsidRPr="009D24E0" w:rsidRDefault="00DC6477" w:rsidP="00A26D3A">
            <w:pPr>
              <w:spacing w:line="24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</w:t>
            </w:r>
            <w:r w:rsidR="0038065E" w:rsidRPr="009D24E0">
              <w:rPr>
                <w:rFonts w:ascii="Angsana New" w:hAnsi="Angsana New"/>
                <w:sz w:val="22"/>
                <w:szCs w:val="22"/>
                <w:cs/>
              </w:rPr>
              <w:t>และดอกเบี้ยค้างจ่าย-บริษัทย่อย</w:t>
            </w:r>
          </w:p>
        </w:tc>
        <w:tc>
          <w:tcPr>
            <w:tcW w:w="1418" w:type="dxa"/>
          </w:tcPr>
          <w:p w14:paraId="5A3BA023" w14:textId="7198BF71" w:rsidR="00DC6477" w:rsidRPr="009D24E0" w:rsidRDefault="003422A1" w:rsidP="00A26D3A">
            <w:pPr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176,307</w:t>
            </w:r>
          </w:p>
        </w:tc>
        <w:tc>
          <w:tcPr>
            <w:tcW w:w="22" w:type="dxa"/>
          </w:tcPr>
          <w:p w14:paraId="3C7B32A3" w14:textId="77777777" w:rsidR="00DC6477" w:rsidRPr="009D24E0" w:rsidRDefault="00DC6477" w:rsidP="00A26D3A">
            <w:pPr>
              <w:tabs>
                <w:tab w:val="decimal" w:pos="990"/>
              </w:tabs>
              <w:spacing w:line="24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</w:tcPr>
          <w:p w14:paraId="5D525B79" w14:textId="06ED1229" w:rsidR="00DC6477" w:rsidRPr="009D24E0" w:rsidRDefault="003422A1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28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3B8C1D01" w14:textId="77777777" w:rsidR="00DC6477" w:rsidRPr="009D24E0" w:rsidRDefault="00DC6477" w:rsidP="00A26D3A">
            <w:pPr>
              <w:tabs>
                <w:tab w:val="decimal" w:pos="510"/>
              </w:tabs>
              <w:spacing w:line="24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</w:tcPr>
          <w:p w14:paraId="0941865C" w14:textId="65E0399D" w:rsidR="00DC6477" w:rsidRPr="009D24E0" w:rsidRDefault="003422A1" w:rsidP="00A26D3A">
            <w:pPr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5,698</w:t>
            </w:r>
          </w:p>
        </w:tc>
        <w:tc>
          <w:tcPr>
            <w:tcW w:w="90" w:type="dxa"/>
          </w:tcPr>
          <w:p w14:paraId="31CC267A" w14:textId="77777777" w:rsidR="00DC6477" w:rsidRPr="009D24E0" w:rsidRDefault="00DC6477" w:rsidP="00A26D3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7FECF2DA" w14:textId="79CBFC98" w:rsidR="00DC6477" w:rsidRPr="009D24E0" w:rsidRDefault="003422A1" w:rsidP="00A26D3A">
            <w:pPr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182,005</w:t>
            </w:r>
          </w:p>
        </w:tc>
      </w:tr>
      <w:tr w:rsidR="00DC6477" w:rsidRPr="009D24E0" w14:paraId="349FDA41" w14:textId="77777777" w:rsidTr="00BA7BCB">
        <w:trPr>
          <w:trHeight w:val="20"/>
        </w:trPr>
        <w:tc>
          <w:tcPr>
            <w:tcW w:w="2952" w:type="dxa"/>
          </w:tcPr>
          <w:p w14:paraId="31A94648" w14:textId="77777777" w:rsidR="00DC6477" w:rsidRPr="009D24E0" w:rsidRDefault="00DC6477" w:rsidP="00A26D3A">
            <w:pPr>
              <w:spacing w:line="24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45F9FB71" w14:textId="3E12D5A0" w:rsidR="00DC6477" w:rsidRPr="009D24E0" w:rsidRDefault="003422A1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191,309</w:t>
            </w:r>
          </w:p>
        </w:tc>
        <w:tc>
          <w:tcPr>
            <w:tcW w:w="22" w:type="dxa"/>
          </w:tcPr>
          <w:p w14:paraId="222FFC3D" w14:textId="77777777" w:rsidR="00DC6477" w:rsidRPr="009D24E0" w:rsidRDefault="00DC6477" w:rsidP="00A26D3A">
            <w:pPr>
              <w:tabs>
                <w:tab w:val="decimal" w:pos="990"/>
              </w:tabs>
              <w:spacing w:line="24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</w:tcPr>
          <w:p w14:paraId="25EC7000" w14:textId="4431B897" w:rsidR="00DC6477" w:rsidRPr="009D24E0" w:rsidRDefault="00337988" w:rsidP="00A26D3A">
            <w:pPr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56,491</w:t>
            </w:r>
          </w:p>
        </w:tc>
        <w:tc>
          <w:tcPr>
            <w:tcW w:w="149" w:type="dxa"/>
          </w:tcPr>
          <w:p w14:paraId="7A91808B" w14:textId="77777777" w:rsidR="00DC6477" w:rsidRPr="009D24E0" w:rsidRDefault="00DC6477" w:rsidP="00A26D3A">
            <w:pPr>
              <w:tabs>
                <w:tab w:val="decimal" w:pos="510"/>
              </w:tabs>
              <w:spacing w:line="24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</w:tcPr>
          <w:p w14:paraId="3AFD5ED0" w14:textId="7F0CA7C0" w:rsidR="00DC6477" w:rsidRPr="009D24E0" w:rsidRDefault="00337988" w:rsidP="00A26D3A">
            <w:pPr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(868)</w:t>
            </w:r>
          </w:p>
        </w:tc>
        <w:tc>
          <w:tcPr>
            <w:tcW w:w="90" w:type="dxa"/>
          </w:tcPr>
          <w:p w14:paraId="252B3764" w14:textId="77777777" w:rsidR="00DC6477" w:rsidRPr="009D24E0" w:rsidRDefault="00DC6477" w:rsidP="00A26D3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05F8CB67" w14:textId="35D994B3" w:rsidR="00DC6477" w:rsidRPr="009D24E0" w:rsidRDefault="003422A1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246,932</w:t>
            </w:r>
          </w:p>
        </w:tc>
      </w:tr>
      <w:tr w:rsidR="00DC6477" w:rsidRPr="009D24E0" w14:paraId="20B4315C" w14:textId="77777777" w:rsidTr="00BA7BCB">
        <w:trPr>
          <w:trHeight w:val="20"/>
        </w:trPr>
        <w:tc>
          <w:tcPr>
            <w:tcW w:w="2952" w:type="dxa"/>
          </w:tcPr>
          <w:p w14:paraId="7384AD0D" w14:textId="77777777" w:rsidR="00DC6477" w:rsidRPr="009D24E0" w:rsidRDefault="00DC6477" w:rsidP="00A26D3A">
            <w:pPr>
              <w:spacing w:line="24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3EFC9D4" w14:textId="03A35F96" w:rsidR="00DC6477" w:rsidRPr="009D24E0" w:rsidRDefault="003422A1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452</w:t>
            </w:r>
          </w:p>
        </w:tc>
        <w:tc>
          <w:tcPr>
            <w:tcW w:w="22" w:type="dxa"/>
          </w:tcPr>
          <w:p w14:paraId="611E9877" w14:textId="77777777" w:rsidR="00DC6477" w:rsidRPr="009D24E0" w:rsidRDefault="00DC6477" w:rsidP="00A26D3A">
            <w:pPr>
              <w:tabs>
                <w:tab w:val="decimal" w:pos="990"/>
              </w:tabs>
              <w:spacing w:line="24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6DCBEDE3" w14:textId="7F1DDF07" w:rsidR="00DC6477" w:rsidRPr="009D24E0" w:rsidRDefault="003422A1" w:rsidP="00A26D3A">
            <w:pPr>
              <w:autoSpaceDE w:val="0"/>
              <w:autoSpaceDN w:val="0"/>
              <w:adjustRightInd w:val="0"/>
              <w:spacing w:line="24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(17,239)</w:t>
            </w:r>
          </w:p>
        </w:tc>
        <w:tc>
          <w:tcPr>
            <w:tcW w:w="149" w:type="dxa"/>
          </w:tcPr>
          <w:p w14:paraId="43720371" w14:textId="77777777" w:rsidR="00DC6477" w:rsidRPr="009D24E0" w:rsidRDefault="00DC6477" w:rsidP="00A26D3A">
            <w:pPr>
              <w:tabs>
                <w:tab w:val="decimal" w:pos="510"/>
              </w:tabs>
              <w:spacing w:line="24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07FAE823" w14:textId="29109D83" w:rsidR="00DC6477" w:rsidRPr="009D24E0" w:rsidRDefault="003422A1" w:rsidP="00A26D3A">
            <w:pPr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77,235</w:t>
            </w:r>
          </w:p>
        </w:tc>
        <w:tc>
          <w:tcPr>
            <w:tcW w:w="90" w:type="dxa"/>
          </w:tcPr>
          <w:p w14:paraId="3FA83146" w14:textId="77777777" w:rsidR="00DC6477" w:rsidRPr="009D24E0" w:rsidRDefault="00DC6477" w:rsidP="00A26D3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</w:tcPr>
          <w:p w14:paraId="32772ADD" w14:textId="03123049" w:rsidR="00DC6477" w:rsidRPr="009D24E0" w:rsidRDefault="003422A1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60,448</w:t>
            </w:r>
          </w:p>
        </w:tc>
      </w:tr>
      <w:tr w:rsidR="00DC6477" w:rsidRPr="009D24E0" w14:paraId="7C8D42AD" w14:textId="77777777" w:rsidTr="00BA7BCB">
        <w:trPr>
          <w:trHeight w:val="20"/>
        </w:trPr>
        <w:tc>
          <w:tcPr>
            <w:tcW w:w="2952" w:type="dxa"/>
            <w:shd w:val="clear" w:color="auto" w:fill="auto"/>
          </w:tcPr>
          <w:p w14:paraId="3BD65E6E" w14:textId="77777777" w:rsidR="00DC6477" w:rsidRPr="009D24E0" w:rsidRDefault="00DC6477" w:rsidP="00A26D3A">
            <w:pPr>
              <w:spacing w:line="24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F16ACB" w14:textId="039FF58A" w:rsidR="00DC6477" w:rsidRPr="009D24E0" w:rsidRDefault="003422A1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748,148</w:t>
            </w:r>
          </w:p>
        </w:tc>
        <w:tc>
          <w:tcPr>
            <w:tcW w:w="22" w:type="dxa"/>
            <w:shd w:val="clear" w:color="auto" w:fill="auto"/>
          </w:tcPr>
          <w:p w14:paraId="2D9AB681" w14:textId="77777777" w:rsidR="00DC6477" w:rsidRPr="009D24E0" w:rsidRDefault="00DC6477" w:rsidP="00A26D3A">
            <w:pPr>
              <w:tabs>
                <w:tab w:val="decimal" w:pos="990"/>
              </w:tabs>
              <w:spacing w:line="24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5834A7" w14:textId="34F4708B" w:rsidR="00DC6477" w:rsidRPr="009D24E0" w:rsidRDefault="003422A1" w:rsidP="00A26D3A">
            <w:pPr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5</w:t>
            </w:r>
            <w:r w:rsidR="00337988">
              <w:rPr>
                <w:rFonts w:ascii="Angsana New" w:hAnsi="Angsana New"/>
                <w:sz w:val="22"/>
                <w:szCs w:val="22"/>
              </w:rPr>
              <w:t>4,612</w:t>
            </w:r>
          </w:p>
        </w:tc>
        <w:tc>
          <w:tcPr>
            <w:tcW w:w="149" w:type="dxa"/>
            <w:shd w:val="clear" w:color="auto" w:fill="auto"/>
          </w:tcPr>
          <w:p w14:paraId="09E8B094" w14:textId="77777777" w:rsidR="00DC6477" w:rsidRPr="009D24E0" w:rsidRDefault="00DC6477" w:rsidP="00A26D3A">
            <w:pPr>
              <w:tabs>
                <w:tab w:val="decimal" w:pos="808"/>
              </w:tabs>
              <w:spacing w:line="24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CAE34D" w14:textId="44F0CE4C" w:rsidR="00DC6477" w:rsidRPr="009D24E0" w:rsidRDefault="003422A1" w:rsidP="00A26D3A">
            <w:pPr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82,</w:t>
            </w:r>
            <w:r w:rsidR="00337988">
              <w:rPr>
                <w:rFonts w:ascii="Angsana New" w:hAnsi="Angsana New"/>
                <w:sz w:val="22"/>
                <w:szCs w:val="22"/>
              </w:rPr>
              <w:t>065</w:t>
            </w:r>
          </w:p>
        </w:tc>
        <w:tc>
          <w:tcPr>
            <w:tcW w:w="90" w:type="dxa"/>
            <w:shd w:val="clear" w:color="auto" w:fill="auto"/>
          </w:tcPr>
          <w:p w14:paraId="087ECA08" w14:textId="77777777" w:rsidR="00DC6477" w:rsidRPr="009D24E0" w:rsidRDefault="00DC6477" w:rsidP="00A26D3A">
            <w:pPr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194C35" w14:textId="09A92B9A" w:rsidR="00DC6477" w:rsidRPr="009D24E0" w:rsidRDefault="003422A1" w:rsidP="00A26D3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884,825</w:t>
            </w:r>
          </w:p>
        </w:tc>
      </w:tr>
    </w:tbl>
    <w:p w14:paraId="0F3246F0" w14:textId="77777777" w:rsidR="00DC6477" w:rsidRPr="009D24E0" w:rsidRDefault="00DC6477" w:rsidP="00A26D3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="Angsana New" w:hAnsi="Angsana New"/>
          <w:spacing w:val="-6"/>
          <w:sz w:val="32"/>
          <w:szCs w:val="32"/>
        </w:rPr>
      </w:pPr>
      <w:r w:rsidRPr="009D24E0">
        <w:rPr>
          <w:rFonts w:ascii="Angsana New" w:hAnsi="Angsana New"/>
          <w:spacing w:val="-6"/>
          <w:sz w:val="32"/>
          <w:szCs w:val="32"/>
        </w:rPr>
        <w:tab/>
      </w:r>
      <w:r w:rsidRPr="009D24E0">
        <w:rPr>
          <w:rFonts w:ascii="Angsana New" w:hAnsi="Angsana New"/>
          <w:spacing w:val="-6"/>
          <w:sz w:val="32"/>
          <w:szCs w:val="32"/>
        </w:rPr>
        <w:tab/>
      </w:r>
      <w:r w:rsidRPr="009D24E0">
        <w:rPr>
          <w:rFonts w:ascii="Angsana New" w:hAnsi="Angsana New"/>
          <w:spacing w:val="-6"/>
          <w:sz w:val="32"/>
          <w:szCs w:val="32"/>
        </w:rPr>
        <w:tab/>
        <w:t>*</w:t>
      </w:r>
      <w:r w:rsidRPr="009D24E0">
        <w:rPr>
          <w:rFonts w:ascii="Angsana New" w:hAnsi="Angsana New"/>
          <w:spacing w:val="-6"/>
          <w:sz w:val="32"/>
          <w:szCs w:val="32"/>
          <w:cs/>
        </w:rPr>
        <w:t xml:space="preserve"> 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3490A34E" w14:textId="77777777" w:rsidR="00A26D3A" w:rsidRDefault="00A26D3A" w:rsidP="00A26D3A">
      <w:pPr>
        <w:tabs>
          <w:tab w:val="left" w:pos="284"/>
          <w:tab w:val="left" w:pos="851"/>
          <w:tab w:val="left" w:pos="1440"/>
          <w:tab w:val="left" w:pos="1985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2AA3609" w14:textId="255E7A90" w:rsidR="00DC6477" w:rsidRPr="009D24E0" w:rsidRDefault="00DC6477" w:rsidP="00A26D3A">
      <w:pPr>
        <w:tabs>
          <w:tab w:val="left" w:pos="284"/>
          <w:tab w:val="left" w:pos="851"/>
          <w:tab w:val="left" w:pos="1440"/>
          <w:tab w:val="left" w:pos="1985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>3</w:t>
      </w:r>
      <w:r w:rsidR="00000346">
        <w:rPr>
          <w:rFonts w:ascii="Angsana New" w:hAnsi="Angsana New"/>
          <w:sz w:val="32"/>
          <w:szCs w:val="32"/>
        </w:rPr>
        <w:t>7</w:t>
      </w:r>
      <w:r w:rsidRPr="009D24E0">
        <w:rPr>
          <w:rFonts w:ascii="Angsana New" w:hAnsi="Angsana New"/>
          <w:sz w:val="32"/>
          <w:szCs w:val="32"/>
        </w:rPr>
        <w:t>.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76E7BB74" w14:textId="7059F0E7" w:rsidR="00DC6477" w:rsidRPr="009D24E0" w:rsidRDefault="00DC6477" w:rsidP="00A26D3A">
      <w:pPr>
        <w:spacing w:line="35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9D24E0">
        <w:rPr>
          <w:rFonts w:ascii="Angsana New" w:hAnsi="Angsana New"/>
          <w:spacing w:val="-4"/>
          <w:sz w:val="32"/>
          <w:szCs w:val="32"/>
        </w:rPr>
        <w:t>3</w:t>
      </w:r>
      <w:r w:rsidR="00000346">
        <w:rPr>
          <w:rFonts w:ascii="Angsana New" w:hAnsi="Angsana New"/>
          <w:spacing w:val="-4"/>
          <w:sz w:val="32"/>
          <w:szCs w:val="32"/>
        </w:rPr>
        <w:t>7</w:t>
      </w:r>
      <w:r w:rsidRPr="009D24E0">
        <w:rPr>
          <w:rFonts w:ascii="Angsana New" w:hAnsi="Angsana New"/>
          <w:spacing w:val="-4"/>
          <w:sz w:val="32"/>
          <w:szCs w:val="32"/>
        </w:rPr>
        <w:t>.1</w:t>
      </w:r>
      <w:r w:rsidRPr="009D24E0">
        <w:rPr>
          <w:rFonts w:ascii="Angsana New" w:hAnsi="Angsana New"/>
          <w:spacing w:val="-4"/>
          <w:sz w:val="32"/>
          <w:szCs w:val="32"/>
        </w:rPr>
        <w:tab/>
      </w:r>
      <w:r w:rsidRPr="009D24E0">
        <w:rPr>
          <w:rFonts w:ascii="Angsana New" w:hAnsi="Angsana New"/>
          <w:spacing w:val="-4"/>
          <w:sz w:val="32"/>
          <w:szCs w:val="32"/>
          <w:cs/>
        </w:rPr>
        <w:t>การบริหารความเสี่ยง</w:t>
      </w:r>
    </w:p>
    <w:p w14:paraId="330F3638" w14:textId="77777777" w:rsidR="00DC6477" w:rsidRPr="009D24E0" w:rsidRDefault="00DC6477" w:rsidP="00A26D3A">
      <w:pPr>
        <w:spacing w:line="35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53" w:name="OLE_LINK3"/>
      <w:bookmarkStart w:id="54" w:name="OLE_LINK4"/>
      <w:r w:rsidRPr="009D24E0">
        <w:rPr>
          <w:rFonts w:ascii="Angsana New" w:hAnsi="Angsana New"/>
          <w:sz w:val="32"/>
          <w:szCs w:val="32"/>
          <w:cs/>
        </w:rPr>
        <w:t>ทางการเงิน</w:t>
      </w:r>
      <w:bookmarkEnd w:id="53"/>
      <w:bookmarkEnd w:id="54"/>
      <w:r w:rsidRPr="009D24E0">
        <w:rPr>
          <w:rFonts w:ascii="Angsana New" w:hAnsi="Angsana New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699FDD87" w14:textId="77777777" w:rsidR="00DC6477" w:rsidRPr="009D24E0" w:rsidRDefault="00DC6477" w:rsidP="00A26D3A">
      <w:pPr>
        <w:spacing w:line="35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A1D1EB6" w14:textId="1C8B2A16" w:rsidR="00DC6477" w:rsidRPr="009D24E0" w:rsidRDefault="00DC6477" w:rsidP="00A26D3A">
      <w:pPr>
        <w:spacing w:line="35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3262D9">
        <w:rPr>
          <w:rFonts w:ascii="Angsana New" w:hAnsi="Angsana New"/>
          <w:spacing w:val="-4"/>
          <w:sz w:val="32"/>
          <w:szCs w:val="32"/>
        </w:rPr>
        <w:t>3</w:t>
      </w:r>
      <w:r w:rsidR="00000346" w:rsidRPr="003262D9">
        <w:rPr>
          <w:rFonts w:ascii="Angsana New" w:hAnsi="Angsana New"/>
          <w:spacing w:val="-4"/>
          <w:sz w:val="32"/>
          <w:szCs w:val="32"/>
        </w:rPr>
        <w:t>7</w:t>
      </w:r>
      <w:r w:rsidRPr="003262D9">
        <w:rPr>
          <w:rFonts w:ascii="Angsana New" w:hAnsi="Angsana New"/>
          <w:spacing w:val="-4"/>
          <w:sz w:val="32"/>
          <w:szCs w:val="32"/>
        </w:rPr>
        <w:t>.</w:t>
      </w:r>
      <w:r w:rsidR="000E561E" w:rsidRPr="003262D9">
        <w:rPr>
          <w:rFonts w:ascii="Angsana New" w:hAnsi="Angsana New"/>
          <w:spacing w:val="-4"/>
          <w:sz w:val="32"/>
          <w:szCs w:val="32"/>
        </w:rPr>
        <w:t>2</w:t>
      </w:r>
      <w:r w:rsidRPr="003262D9">
        <w:rPr>
          <w:rFonts w:ascii="Angsana New" w:hAnsi="Angsana New"/>
          <w:spacing w:val="-4"/>
          <w:sz w:val="32"/>
          <w:szCs w:val="32"/>
        </w:rPr>
        <w:tab/>
      </w:r>
      <w:r w:rsidRPr="003262D9">
        <w:rPr>
          <w:rFonts w:ascii="Angsana New" w:hAnsi="Angsana New"/>
          <w:spacing w:val="-4"/>
          <w:sz w:val="32"/>
          <w:szCs w:val="32"/>
          <w:cs/>
        </w:rPr>
        <w:t>ความเสี่ยง</w:t>
      </w:r>
      <w:r w:rsidR="000E561E" w:rsidRPr="003262D9">
        <w:rPr>
          <w:rFonts w:ascii="Angsana New" w:hAnsi="Angsana New" w:hint="cs"/>
          <w:spacing w:val="-4"/>
          <w:sz w:val="32"/>
          <w:szCs w:val="32"/>
          <w:cs/>
        </w:rPr>
        <w:t>ด้านเครดิต</w:t>
      </w:r>
    </w:p>
    <w:p w14:paraId="3A3004D5" w14:textId="3EE4B4CA" w:rsidR="00DC6477" w:rsidRDefault="00DC6477" w:rsidP="00A26D3A">
      <w:pPr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 xml:space="preserve">บริษัทและบริษัทย่อยมีความเสี่ยงด้านการให้สินเชื่อที่เกี่ยวเนื่องกับลูกหนี้การค้าและลูกหนี้อื่น ลูกหนี้ภายใต้สัญญาผ่อนชำระ และเงินให้กู้ยืมระยะสั้นแก่กิจการที่เกี่ยวข้องกัน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ดังนั้นบริษัทและบริษัทย่อยจึงไม่คาดว่าจะได้รับความเสียหายที่เป็นสาระสำคัญจากการให้สินเชื่อ </w:t>
      </w:r>
      <w:bookmarkStart w:id="55" w:name="_Hlk92809764"/>
      <w:r w:rsidRPr="009D24E0">
        <w:rPr>
          <w:rFonts w:ascii="Angsana New" w:hAnsi="Angsana New"/>
          <w:sz w:val="32"/>
          <w:szCs w:val="32"/>
          <w:cs/>
        </w:rPr>
        <w:t>นอกจากนี้ การให้สินเชื่อของบริษัทและบริษัทย่อยไม่มีการกระจุกตัวเนื่องจากบริษัทและบริษัทย่อยมีฐานของลูกค้าที่หลากหลายและมีอยู่จำนวนมากราย จำนวนเงินสูงสุดที่บริษัทและบริษัทย่อยอาจต้องสูญเสียจากการให้สินเชื่อคือมูลค่าตามบัญชีของลูกหนี้ ลูกหนี้อื่นและตั๋วเงินรับที่แสดงอยู่ในงบแสดงฐานะการเงิน</w:t>
      </w:r>
      <w:bookmarkEnd w:id="55"/>
    </w:p>
    <w:p w14:paraId="3E99E6E1" w14:textId="1C6AA535" w:rsidR="00DC6477" w:rsidRPr="009D24E0" w:rsidRDefault="00DC6477" w:rsidP="00A26D3A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56" w:name="_Hlk536557008"/>
      <w:r w:rsidRPr="009D24E0">
        <w:rPr>
          <w:rFonts w:ascii="Angsana New" w:hAnsi="Angsana New"/>
          <w:spacing w:val="-4"/>
          <w:sz w:val="32"/>
          <w:szCs w:val="32"/>
        </w:rPr>
        <w:lastRenderedPageBreak/>
        <w:t>3</w:t>
      </w:r>
      <w:r w:rsidR="00000346">
        <w:rPr>
          <w:rFonts w:ascii="Angsana New" w:hAnsi="Angsana New"/>
          <w:spacing w:val="-4"/>
          <w:sz w:val="32"/>
          <w:szCs w:val="32"/>
        </w:rPr>
        <w:t>7</w:t>
      </w:r>
      <w:r w:rsidRPr="009D24E0">
        <w:rPr>
          <w:rFonts w:ascii="Angsana New" w:hAnsi="Angsana New"/>
          <w:spacing w:val="-4"/>
          <w:sz w:val="32"/>
          <w:szCs w:val="32"/>
        </w:rPr>
        <w:t>.</w:t>
      </w:r>
      <w:r w:rsidR="000E561E">
        <w:rPr>
          <w:rFonts w:ascii="Angsana New" w:hAnsi="Angsana New"/>
          <w:spacing w:val="-4"/>
          <w:sz w:val="32"/>
          <w:szCs w:val="32"/>
        </w:rPr>
        <w:t>3</w:t>
      </w:r>
      <w:r w:rsidRPr="009D24E0">
        <w:rPr>
          <w:rFonts w:ascii="Angsana New" w:hAnsi="Angsana New"/>
          <w:spacing w:val="-4"/>
          <w:sz w:val="32"/>
          <w:szCs w:val="32"/>
        </w:rPr>
        <w:tab/>
      </w:r>
      <w:r w:rsidRPr="009D24E0">
        <w:rPr>
          <w:rFonts w:ascii="Angsana New" w:hAnsi="Angsana New"/>
          <w:spacing w:val="-4"/>
          <w:sz w:val="32"/>
          <w:szCs w:val="32"/>
          <w:cs/>
        </w:rPr>
        <w:t>ความเสี่ยงจากอัตราดอกเบี้ย</w:t>
      </w:r>
    </w:p>
    <w:p w14:paraId="313B0E58" w14:textId="24067DE2" w:rsidR="00DC6477" w:rsidRDefault="00DC6477" w:rsidP="00A26D3A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pacing w:val="2"/>
          <w:sz w:val="32"/>
          <w:szCs w:val="32"/>
          <w:cs/>
        </w:rPr>
        <w:t>บริษัทและบริษัทย่อยมีความเสี่ยงจากอัตราดอกเบี้ยเนื่องจากมีเงินฝากสถาบันการเงิน</w:t>
      </w:r>
      <w:r w:rsidRPr="009D24E0">
        <w:rPr>
          <w:rFonts w:ascii="Angsana New" w:hAnsi="Angsana New"/>
          <w:spacing w:val="2"/>
          <w:sz w:val="32"/>
          <w:szCs w:val="32"/>
        </w:rPr>
        <w:t xml:space="preserve"> </w:t>
      </w:r>
      <w:r w:rsidRPr="009D24E0">
        <w:rPr>
          <w:rFonts w:ascii="Angsana New" w:hAnsi="Angsana New"/>
          <w:spacing w:val="2"/>
          <w:sz w:val="32"/>
          <w:szCs w:val="32"/>
          <w:cs/>
        </w:rPr>
        <w:t xml:space="preserve">ลูกหนี้ภายใต้สัญญาผ่อนชำระ เงินให้กู้ยืมระยะสั้นแก่กิจการที่เกี่ยวข้องกัน เงินฝากสถาบันการเงินที่มีภาระค้ำประกัน เงินกู้ยืมระยะสั้นจากสถาบันการเงิน เงินกู้ยืมระยะสั้นจากกิจการที่เกี่ยวข้องกัน </w:t>
      </w:r>
      <w:r w:rsidRPr="003262D9">
        <w:rPr>
          <w:rFonts w:ascii="Angsana New" w:hAnsi="Angsana New"/>
          <w:spacing w:val="2"/>
          <w:sz w:val="32"/>
          <w:szCs w:val="32"/>
          <w:cs/>
        </w:rPr>
        <w:t>เงินกู้ยืมระยะยาวจากธนาคารและหนี้สิน</w:t>
      </w:r>
      <w:r w:rsidR="00257D8C" w:rsidRPr="003262D9">
        <w:rPr>
          <w:rFonts w:ascii="Angsana New" w:hAnsi="Angsana New" w:hint="cs"/>
          <w:spacing w:val="2"/>
          <w:sz w:val="32"/>
          <w:szCs w:val="32"/>
          <w:cs/>
        </w:rPr>
        <w:t>ตาม</w:t>
      </w:r>
      <w:r w:rsidRPr="003262D9">
        <w:rPr>
          <w:rFonts w:ascii="Angsana New" w:hAnsi="Angsana New"/>
          <w:spacing w:val="2"/>
          <w:sz w:val="32"/>
          <w:szCs w:val="32"/>
          <w:cs/>
        </w:rPr>
        <w:t>สัญญาเช่า</w:t>
      </w:r>
      <w:r w:rsidRPr="003262D9">
        <w:rPr>
          <w:rFonts w:ascii="Angsana New" w:hAnsi="Angsana New"/>
          <w:sz w:val="32"/>
          <w:szCs w:val="32"/>
          <w:cs/>
        </w:rPr>
        <w:t xml:space="preserve"> ทั้งนี้สินทรัพย์และหนี้สินทางการเงินส่วน</w:t>
      </w:r>
      <w:r w:rsidRPr="009D24E0">
        <w:rPr>
          <w:rFonts w:ascii="Angsana New" w:hAnsi="Angsana New"/>
          <w:sz w:val="32"/>
          <w:szCs w:val="32"/>
          <w:cs/>
        </w:rPr>
        <w:t>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9D24E0">
        <w:rPr>
          <w:rFonts w:ascii="Angsana New" w:hAnsi="Angsana New"/>
          <w:spacing w:val="2"/>
          <w:sz w:val="32"/>
          <w:szCs w:val="32"/>
          <w:cs/>
        </w:rPr>
        <w:t xml:space="preserve"> อย่างไรก็ตามบริษัทและบริษัทย่อยเชื่อว่าความ</w:t>
      </w:r>
      <w:r w:rsidRPr="009D24E0">
        <w:rPr>
          <w:rFonts w:ascii="Angsana New" w:hAnsi="Angsana New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47839A0B" w14:textId="716E032C" w:rsidR="00DC6477" w:rsidRPr="009D24E0" w:rsidRDefault="00DC6477" w:rsidP="00A26D3A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 xml:space="preserve">ณ วันที่ 31 ธันวาคม </w:t>
      </w:r>
      <w:r w:rsidR="00D86FD3">
        <w:rPr>
          <w:rFonts w:ascii="Angsana New" w:hAnsi="Angsana New"/>
          <w:sz w:val="32"/>
          <w:szCs w:val="32"/>
        </w:rPr>
        <w:t>25</w:t>
      </w:r>
      <w:r w:rsidRPr="009D24E0">
        <w:rPr>
          <w:rFonts w:ascii="Angsana New" w:hAnsi="Angsana New"/>
          <w:sz w:val="32"/>
          <w:szCs w:val="32"/>
          <w:cs/>
        </w:rPr>
        <w:t>6</w:t>
      </w:r>
      <w:r w:rsidRPr="009D24E0">
        <w:rPr>
          <w:rFonts w:ascii="Angsana New" w:hAnsi="Angsana New"/>
          <w:sz w:val="32"/>
          <w:szCs w:val="32"/>
        </w:rPr>
        <w:t xml:space="preserve">4 </w:t>
      </w:r>
      <w:r w:rsidRPr="009D24E0">
        <w:rPr>
          <w:rFonts w:ascii="Angsana New" w:hAnsi="Angsana New"/>
          <w:sz w:val="32"/>
          <w:szCs w:val="32"/>
          <w:cs/>
        </w:rPr>
        <w:t xml:space="preserve">และ </w:t>
      </w:r>
      <w:r w:rsidRPr="009D24E0">
        <w:rPr>
          <w:rFonts w:ascii="Angsana New" w:hAnsi="Angsana New"/>
          <w:sz w:val="32"/>
          <w:szCs w:val="32"/>
        </w:rPr>
        <w:t>2563</w:t>
      </w:r>
      <w:r w:rsidRPr="009D24E0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498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88"/>
        <w:gridCol w:w="938"/>
        <w:gridCol w:w="144"/>
        <w:gridCol w:w="1028"/>
        <w:gridCol w:w="142"/>
        <w:gridCol w:w="1028"/>
        <w:gridCol w:w="141"/>
        <w:gridCol w:w="939"/>
        <w:gridCol w:w="134"/>
        <w:gridCol w:w="1216"/>
      </w:tblGrid>
      <w:tr w:rsidR="00DC6477" w:rsidRPr="009D24E0" w14:paraId="203FC1F8" w14:textId="77777777" w:rsidTr="00D047F7">
        <w:tc>
          <w:tcPr>
            <w:tcW w:w="2788" w:type="dxa"/>
          </w:tcPr>
          <w:p w14:paraId="1EB97E20" w14:textId="77777777" w:rsidR="00DC6477" w:rsidRPr="009D24E0" w:rsidRDefault="00DC6477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4D285B34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DC6477" w:rsidRPr="009D24E0" w14:paraId="159A5CC8" w14:textId="77777777" w:rsidTr="00D047F7">
        <w:tc>
          <w:tcPr>
            <w:tcW w:w="2788" w:type="dxa"/>
          </w:tcPr>
          <w:p w14:paraId="49010609" w14:textId="77777777" w:rsidR="00DC6477" w:rsidRPr="009D24E0" w:rsidRDefault="00DC6477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475150ED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C6477" w:rsidRPr="009D24E0" w14:paraId="51A122DA" w14:textId="77777777" w:rsidTr="00D047F7">
        <w:tc>
          <w:tcPr>
            <w:tcW w:w="2788" w:type="dxa"/>
          </w:tcPr>
          <w:p w14:paraId="5DE61F79" w14:textId="77777777" w:rsidR="00DC6477" w:rsidRPr="009D24E0" w:rsidRDefault="00DC6477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60525559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DC6477" w:rsidRPr="009D24E0" w14:paraId="43D58954" w14:textId="77777777" w:rsidTr="00263A12">
        <w:tc>
          <w:tcPr>
            <w:tcW w:w="2788" w:type="dxa"/>
          </w:tcPr>
          <w:p w14:paraId="2DC2F823" w14:textId="77777777" w:rsidR="00DC6477" w:rsidRPr="009D24E0" w:rsidRDefault="00DC6477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</w:tcPr>
          <w:p w14:paraId="2BB6229E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055AE151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0A8292B5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E42D8A9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757E99FE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14E693DF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6CC38962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4" w:type="dxa"/>
          </w:tcPr>
          <w:p w14:paraId="247A575C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0476277D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DC6477" w:rsidRPr="009D24E0" w14:paraId="18039740" w14:textId="77777777" w:rsidTr="00263A12">
        <w:tc>
          <w:tcPr>
            <w:tcW w:w="2788" w:type="dxa"/>
            <w:vAlign w:val="center"/>
          </w:tcPr>
          <w:p w14:paraId="720227B7" w14:textId="77777777" w:rsidR="00DC6477" w:rsidRPr="009D24E0" w:rsidRDefault="00DC6477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</w:tcPr>
          <w:p w14:paraId="57BA8D44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4" w:type="dxa"/>
          </w:tcPr>
          <w:p w14:paraId="2ACA5839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FA7597A" w14:textId="77777777" w:rsidR="00DC6477" w:rsidRPr="009D24E0" w:rsidRDefault="00DC6477" w:rsidP="00A26D3A">
            <w:pPr>
              <w:spacing w:line="340" w:lineRule="exact"/>
              <w:ind w:left="-15"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42205DD5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EBC9D47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54EA9205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45F0B2F1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E0D9B52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</w:tcPr>
          <w:p w14:paraId="2B0C757A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DC6477" w:rsidRPr="009D24E0" w14:paraId="23D7E6AF" w14:textId="77777777" w:rsidTr="00263A12">
        <w:tc>
          <w:tcPr>
            <w:tcW w:w="2788" w:type="dxa"/>
            <w:vAlign w:val="center"/>
          </w:tcPr>
          <w:p w14:paraId="5CCE2221" w14:textId="77777777" w:rsidR="00DC6477" w:rsidRPr="009D24E0" w:rsidRDefault="00DC6477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</w:tcPr>
          <w:p w14:paraId="6B002873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</w:tcPr>
          <w:p w14:paraId="001CA32A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65AC3E93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1BE96FB6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656F66F7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7DCE075D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63FD81BB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F66C205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742E008C" w14:textId="77777777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6477" w:rsidRPr="009D24E0" w14:paraId="2FCDEE1D" w14:textId="77777777" w:rsidTr="00263A12">
        <w:trPr>
          <w:trHeight w:val="280"/>
        </w:trPr>
        <w:tc>
          <w:tcPr>
            <w:tcW w:w="2788" w:type="dxa"/>
            <w:vAlign w:val="center"/>
          </w:tcPr>
          <w:p w14:paraId="2CB989BD" w14:textId="77777777" w:rsidR="00DC6477" w:rsidRPr="009D24E0" w:rsidRDefault="00DC6477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8" w:type="dxa"/>
          </w:tcPr>
          <w:p w14:paraId="64E5DA0B" w14:textId="28AE6D15" w:rsidR="00DC6477" w:rsidRPr="009D24E0" w:rsidRDefault="00DC6477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</w:tcPr>
          <w:p w14:paraId="60EAD5A6" w14:textId="77777777" w:rsidR="00DC6477" w:rsidRPr="009D24E0" w:rsidRDefault="00DC6477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C133299" w14:textId="77777777" w:rsidR="00DC6477" w:rsidRPr="009D24E0" w:rsidRDefault="00DC6477" w:rsidP="00A26D3A">
            <w:pPr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788E3A2" w14:textId="77777777" w:rsidR="00DC6477" w:rsidRPr="009D24E0" w:rsidRDefault="00DC6477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5991A5B3" w14:textId="77777777" w:rsidR="00DC6477" w:rsidRPr="009D24E0" w:rsidRDefault="00DC6477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438EBAF0" w14:textId="77777777" w:rsidR="00DC6477" w:rsidRPr="009D24E0" w:rsidRDefault="00DC6477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55A66D24" w14:textId="77777777" w:rsidR="00DC6477" w:rsidRPr="009D24E0" w:rsidRDefault="00DC6477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CB5E3C1" w14:textId="77777777" w:rsidR="00DC6477" w:rsidRPr="009D24E0" w:rsidRDefault="00DC6477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</w:tcPr>
          <w:p w14:paraId="18EF4F9D" w14:textId="77777777" w:rsidR="00DC6477" w:rsidRPr="009D24E0" w:rsidRDefault="00DC6477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6477" w:rsidRPr="009D24E0" w14:paraId="20D5C0B6" w14:textId="77777777" w:rsidTr="00263A12">
        <w:trPr>
          <w:trHeight w:val="280"/>
        </w:trPr>
        <w:tc>
          <w:tcPr>
            <w:tcW w:w="2788" w:type="dxa"/>
            <w:vAlign w:val="center"/>
          </w:tcPr>
          <w:p w14:paraId="0A348B3B" w14:textId="77777777" w:rsidR="00DC6477" w:rsidRPr="009D24E0" w:rsidRDefault="00DC6477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38" w:type="dxa"/>
          </w:tcPr>
          <w:p w14:paraId="1CCE0EDB" w14:textId="02CA52C0" w:rsidR="00DC6477" w:rsidRPr="009D24E0" w:rsidRDefault="003262D9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144" w:type="dxa"/>
          </w:tcPr>
          <w:p w14:paraId="281CB8C8" w14:textId="77777777" w:rsidR="00DC6477" w:rsidRPr="009D24E0" w:rsidRDefault="00DC6477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0E9A699" w14:textId="5BD4B886" w:rsidR="00DC6477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11,16</w:t>
            </w:r>
            <w:r w:rsidR="003262D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4EA92288" w14:textId="77777777" w:rsidR="00DC6477" w:rsidRPr="009D24E0" w:rsidRDefault="00DC6477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99EAB6C" w14:textId="218A1D38" w:rsidR="00DC6477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3,902</w:t>
            </w:r>
          </w:p>
        </w:tc>
        <w:tc>
          <w:tcPr>
            <w:tcW w:w="141" w:type="dxa"/>
            <w:shd w:val="clear" w:color="auto" w:fill="auto"/>
          </w:tcPr>
          <w:p w14:paraId="67233D47" w14:textId="77777777" w:rsidR="00DC6477" w:rsidRPr="009D24E0" w:rsidRDefault="00DC6477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4DF2ADF9" w14:textId="4FC1E854" w:rsidR="00DC6477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15,128</w:t>
            </w:r>
          </w:p>
        </w:tc>
        <w:tc>
          <w:tcPr>
            <w:tcW w:w="134" w:type="dxa"/>
          </w:tcPr>
          <w:p w14:paraId="720919D9" w14:textId="77777777" w:rsidR="00DC6477" w:rsidRPr="009D24E0" w:rsidRDefault="00DC6477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</w:tcPr>
          <w:p w14:paraId="6231855A" w14:textId="68865C2D" w:rsidR="00DC6477" w:rsidRPr="009D24E0" w:rsidRDefault="00154DFE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0.05</w:t>
            </w:r>
            <w:r w:rsidR="00EA7705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9664D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0.</w:t>
            </w:r>
            <w:r w:rsidR="003262D9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EA7705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DC6477" w:rsidRPr="009D24E0" w14:paraId="35635FD4" w14:textId="77777777" w:rsidTr="00263A12">
        <w:tc>
          <w:tcPr>
            <w:tcW w:w="2788" w:type="dxa"/>
            <w:vAlign w:val="center"/>
          </w:tcPr>
          <w:p w14:paraId="434ED8FD" w14:textId="77777777" w:rsidR="00DC6477" w:rsidRPr="009D24E0" w:rsidRDefault="00DC6477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38" w:type="dxa"/>
          </w:tcPr>
          <w:p w14:paraId="42E737B4" w14:textId="5CFAB608" w:rsidR="00DC6477" w:rsidRPr="009D24E0" w:rsidRDefault="00D05A5D" w:rsidP="00A26D3A">
            <w:pPr>
              <w:spacing w:line="34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3B50CD68" w14:textId="77777777" w:rsidR="00DC6477" w:rsidRPr="009D24E0" w:rsidRDefault="00DC6477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5E4E088" w14:textId="192630BE" w:rsidR="00DC6477" w:rsidRPr="009D24E0" w:rsidRDefault="00D05A5D" w:rsidP="00A26D3A">
            <w:pPr>
              <w:spacing w:line="34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8867B66" w14:textId="57DD3717" w:rsidR="00DC6477" w:rsidRPr="009D24E0" w:rsidRDefault="00DC6477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A38E886" w14:textId="0390080B" w:rsidR="00DC6477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294,506</w:t>
            </w:r>
          </w:p>
        </w:tc>
        <w:tc>
          <w:tcPr>
            <w:tcW w:w="141" w:type="dxa"/>
            <w:shd w:val="clear" w:color="auto" w:fill="auto"/>
          </w:tcPr>
          <w:p w14:paraId="343D28CF" w14:textId="77777777" w:rsidR="00DC6477" w:rsidRPr="009D24E0" w:rsidRDefault="00DC6477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95355A8" w14:textId="3F88D7D7" w:rsidR="00DC6477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294,506</w:t>
            </w:r>
          </w:p>
        </w:tc>
        <w:tc>
          <w:tcPr>
            <w:tcW w:w="134" w:type="dxa"/>
          </w:tcPr>
          <w:p w14:paraId="7D09DA4E" w14:textId="77777777" w:rsidR="00DC6477" w:rsidRPr="009D24E0" w:rsidRDefault="00DC6477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7E08DF17" w14:textId="5CC77491" w:rsidR="00DC6477" w:rsidRPr="009D24E0" w:rsidRDefault="00154DFE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05A5D" w:rsidRPr="009D24E0" w14:paraId="542999A0" w14:textId="77777777" w:rsidTr="00263A12">
        <w:tc>
          <w:tcPr>
            <w:tcW w:w="2788" w:type="dxa"/>
            <w:vAlign w:val="center"/>
          </w:tcPr>
          <w:p w14:paraId="59A27C9E" w14:textId="60601EF4" w:rsidR="00D05A5D" w:rsidRPr="009D24E0" w:rsidRDefault="00D05A5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pacing w:val="-6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938" w:type="dxa"/>
          </w:tcPr>
          <w:p w14:paraId="499395C9" w14:textId="438B96CB" w:rsidR="00D05A5D" w:rsidRPr="009D24E0" w:rsidRDefault="00D05A5D" w:rsidP="00A26D3A">
            <w:pPr>
              <w:spacing w:line="34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3DE6186F" w14:textId="77777777" w:rsidR="00D05A5D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F44410D" w14:textId="5D24C35C" w:rsidR="00D05A5D" w:rsidRPr="009D24E0" w:rsidRDefault="00D05A5D" w:rsidP="00A26D3A">
            <w:pPr>
              <w:spacing w:line="34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806AB0" w14:textId="77777777" w:rsidR="00D05A5D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189A90C" w14:textId="482AC3C5" w:rsidR="00D05A5D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</w:t>
            </w:r>
            <w:r w:rsidR="003262D9">
              <w:rPr>
                <w:rFonts w:ascii="Angsana New" w:hAnsi="Angsana New"/>
                <w:sz w:val="22"/>
                <w:szCs w:val="22"/>
              </w:rPr>
              <w:t>0</w:t>
            </w:r>
            <w:r w:rsidRPr="009D24E0">
              <w:rPr>
                <w:rFonts w:ascii="Angsana New" w:hAnsi="Angsana New"/>
                <w:sz w:val="22"/>
                <w:szCs w:val="22"/>
              </w:rPr>
              <w:t>0,302</w:t>
            </w:r>
          </w:p>
        </w:tc>
        <w:tc>
          <w:tcPr>
            <w:tcW w:w="141" w:type="dxa"/>
            <w:shd w:val="clear" w:color="auto" w:fill="auto"/>
          </w:tcPr>
          <w:p w14:paraId="0926F34D" w14:textId="77777777" w:rsidR="00D05A5D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36507E74" w14:textId="7F07C436" w:rsidR="00D05A5D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</w:t>
            </w:r>
            <w:r w:rsidR="003262D9">
              <w:rPr>
                <w:rFonts w:ascii="Angsana New" w:hAnsi="Angsana New"/>
                <w:sz w:val="22"/>
                <w:szCs w:val="22"/>
              </w:rPr>
              <w:t>0</w:t>
            </w:r>
            <w:r w:rsidRPr="009D24E0">
              <w:rPr>
                <w:rFonts w:ascii="Angsana New" w:hAnsi="Angsana New"/>
                <w:sz w:val="22"/>
                <w:szCs w:val="22"/>
              </w:rPr>
              <w:t>0,302</w:t>
            </w:r>
          </w:p>
        </w:tc>
        <w:tc>
          <w:tcPr>
            <w:tcW w:w="134" w:type="dxa"/>
          </w:tcPr>
          <w:p w14:paraId="49100BCC" w14:textId="77777777" w:rsidR="00D05A5D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07A15AEB" w14:textId="2AA97D7C" w:rsidR="00D05A5D" w:rsidRPr="00D86FD3" w:rsidRDefault="00936F00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6FD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05A5D" w:rsidRPr="009D24E0" w14:paraId="08687CD4" w14:textId="77777777" w:rsidTr="00263A12">
        <w:tc>
          <w:tcPr>
            <w:tcW w:w="2788" w:type="dxa"/>
            <w:vAlign w:val="center"/>
          </w:tcPr>
          <w:p w14:paraId="31F3D566" w14:textId="3071474D" w:rsidR="00D05A5D" w:rsidRPr="009D24E0" w:rsidRDefault="00D05A5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pacing w:val="-6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38" w:type="dxa"/>
          </w:tcPr>
          <w:p w14:paraId="724E65B2" w14:textId="7AD8ABA9" w:rsidR="00D05A5D" w:rsidRPr="009D24E0" w:rsidRDefault="00D05A5D" w:rsidP="00A26D3A">
            <w:pPr>
              <w:spacing w:line="34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4" w:type="dxa"/>
          </w:tcPr>
          <w:p w14:paraId="44A04DFB" w14:textId="77777777" w:rsidR="00D05A5D" w:rsidRPr="009D24E0" w:rsidRDefault="00D05A5D" w:rsidP="00A26D3A">
            <w:pPr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4DC7AD0" w14:textId="653E67E1" w:rsidR="00D05A5D" w:rsidRPr="009D24E0" w:rsidRDefault="00D05A5D" w:rsidP="00A26D3A">
            <w:pPr>
              <w:spacing w:line="34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60553B" w14:textId="77777777" w:rsidR="00D05A5D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FB27FD6" w14:textId="41B7D034" w:rsidR="00D05A5D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5,599</w:t>
            </w:r>
          </w:p>
        </w:tc>
        <w:tc>
          <w:tcPr>
            <w:tcW w:w="141" w:type="dxa"/>
            <w:shd w:val="clear" w:color="auto" w:fill="auto"/>
          </w:tcPr>
          <w:p w14:paraId="2DDF38EB" w14:textId="77777777" w:rsidR="00D05A5D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679752BB" w14:textId="580E31EA" w:rsidR="00D05A5D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5,599</w:t>
            </w:r>
          </w:p>
        </w:tc>
        <w:tc>
          <w:tcPr>
            <w:tcW w:w="134" w:type="dxa"/>
          </w:tcPr>
          <w:p w14:paraId="334DB516" w14:textId="77777777" w:rsidR="00D05A5D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4728EF13" w14:textId="433FD962" w:rsidR="00D05A5D" w:rsidRPr="00D86FD3" w:rsidRDefault="00936F00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6FD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64D" w:rsidRPr="009D24E0" w14:paraId="3AC852C7" w14:textId="77777777" w:rsidTr="00263A12">
        <w:tc>
          <w:tcPr>
            <w:tcW w:w="2788" w:type="dxa"/>
            <w:vAlign w:val="center"/>
          </w:tcPr>
          <w:p w14:paraId="5FC12FA9" w14:textId="2E0C173E" w:rsidR="0039664D" w:rsidRPr="009D24E0" w:rsidRDefault="0039664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38" w:type="dxa"/>
          </w:tcPr>
          <w:p w14:paraId="114E57B0" w14:textId="20E47566" w:rsidR="0039664D" w:rsidRPr="009D24E0" w:rsidRDefault="0039664D" w:rsidP="00CC153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17,360</w:t>
            </w:r>
          </w:p>
        </w:tc>
        <w:tc>
          <w:tcPr>
            <w:tcW w:w="144" w:type="dxa"/>
          </w:tcPr>
          <w:p w14:paraId="0586C6FE" w14:textId="77777777" w:rsidR="0039664D" w:rsidRPr="009D24E0" w:rsidRDefault="0039664D" w:rsidP="00A26D3A">
            <w:pPr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E8CBFC3" w14:textId="777895A7" w:rsidR="0039664D" w:rsidRPr="009D24E0" w:rsidRDefault="0039664D" w:rsidP="00A26D3A">
            <w:pPr>
              <w:spacing w:line="340" w:lineRule="exact"/>
              <w:ind w:right="21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A56C3E" w14:textId="77777777" w:rsidR="0039664D" w:rsidRPr="009D24E0" w:rsidRDefault="0039664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D36362E" w14:textId="6812326F" w:rsidR="0039664D" w:rsidRPr="009D24E0" w:rsidRDefault="0039664D" w:rsidP="003262D9">
            <w:pPr>
              <w:spacing w:line="34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3C94A44" w14:textId="77777777" w:rsidR="0039664D" w:rsidRPr="009D24E0" w:rsidRDefault="0039664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1C32FE74" w14:textId="1D25B573" w:rsidR="0039664D" w:rsidRPr="009D24E0" w:rsidRDefault="0039664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17,360</w:t>
            </w:r>
          </w:p>
        </w:tc>
        <w:tc>
          <w:tcPr>
            <w:tcW w:w="134" w:type="dxa"/>
          </w:tcPr>
          <w:p w14:paraId="6B586342" w14:textId="77777777" w:rsidR="0039664D" w:rsidRPr="009D24E0" w:rsidRDefault="0039664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38E4C0E1" w14:textId="418C2F55" w:rsidR="0039664D" w:rsidRPr="00D86FD3" w:rsidRDefault="0039664D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6FD3">
              <w:rPr>
                <w:rFonts w:ascii="Angsana New" w:hAnsi="Angsana New"/>
                <w:sz w:val="22"/>
                <w:szCs w:val="22"/>
              </w:rPr>
              <w:t xml:space="preserve">0.125 </w:t>
            </w:r>
            <w:r w:rsidR="00B9453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D86FD3">
              <w:rPr>
                <w:rFonts w:ascii="Angsana New" w:hAnsi="Angsana New"/>
                <w:sz w:val="22"/>
                <w:szCs w:val="22"/>
              </w:rPr>
              <w:t xml:space="preserve"> 0.250</w:t>
            </w:r>
          </w:p>
        </w:tc>
      </w:tr>
      <w:tr w:rsidR="00D05A5D" w:rsidRPr="009D24E0" w14:paraId="113C3358" w14:textId="77777777" w:rsidTr="00263A12">
        <w:tc>
          <w:tcPr>
            <w:tcW w:w="2788" w:type="dxa"/>
            <w:vAlign w:val="center"/>
          </w:tcPr>
          <w:p w14:paraId="50EFCA96" w14:textId="2E3FB6C2" w:rsidR="00D05A5D" w:rsidRPr="009D24E0" w:rsidRDefault="00D05A5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938" w:type="dxa"/>
          </w:tcPr>
          <w:p w14:paraId="1A3BACE5" w14:textId="3784CA6A" w:rsidR="00D05A5D" w:rsidRPr="009D24E0" w:rsidRDefault="00D05A5D" w:rsidP="00A26D3A">
            <w:pPr>
              <w:spacing w:line="34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4" w:type="dxa"/>
          </w:tcPr>
          <w:p w14:paraId="7E647CD8" w14:textId="77777777" w:rsidR="00D05A5D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0165863" w14:textId="7C561248" w:rsidR="00D05A5D" w:rsidRPr="009D24E0" w:rsidRDefault="00D05A5D" w:rsidP="00A26D3A">
            <w:pPr>
              <w:spacing w:line="34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449B9CA" w14:textId="77777777" w:rsidR="00D05A5D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B693C8C" w14:textId="5362B8FB" w:rsidR="00D05A5D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808,130</w:t>
            </w:r>
          </w:p>
        </w:tc>
        <w:tc>
          <w:tcPr>
            <w:tcW w:w="141" w:type="dxa"/>
            <w:shd w:val="clear" w:color="auto" w:fill="auto"/>
          </w:tcPr>
          <w:p w14:paraId="4F44893F" w14:textId="77777777" w:rsidR="00D05A5D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13520D2E" w14:textId="2E7132C0" w:rsidR="00D05A5D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808,130</w:t>
            </w:r>
          </w:p>
        </w:tc>
        <w:tc>
          <w:tcPr>
            <w:tcW w:w="134" w:type="dxa"/>
          </w:tcPr>
          <w:p w14:paraId="4DD068A4" w14:textId="77777777" w:rsidR="00D05A5D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4F4B27A1" w14:textId="03836E8E" w:rsidR="00D05A5D" w:rsidRPr="00D86FD3" w:rsidRDefault="00936F00" w:rsidP="00A26D3A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6FD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05A5D" w:rsidRPr="009D24E0" w14:paraId="573633AE" w14:textId="77777777" w:rsidTr="00263A12">
        <w:tc>
          <w:tcPr>
            <w:tcW w:w="2788" w:type="dxa"/>
            <w:vAlign w:val="center"/>
          </w:tcPr>
          <w:p w14:paraId="443E357B" w14:textId="77777777" w:rsidR="00D05A5D" w:rsidRPr="009D24E0" w:rsidRDefault="00D05A5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53"/>
              <w:rPr>
                <w:rFonts w:ascii="Angsana New" w:hAnsi="Angsana New"/>
                <w:spacing w:val="-6"/>
                <w:sz w:val="22"/>
                <w:szCs w:val="22"/>
                <w:u w:val="single"/>
              </w:rPr>
            </w:pPr>
            <w:r w:rsidRPr="009D24E0"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38" w:type="dxa"/>
          </w:tcPr>
          <w:p w14:paraId="21968029" w14:textId="77777777" w:rsidR="00D05A5D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</w:tcPr>
          <w:p w14:paraId="25BF5B85" w14:textId="77777777" w:rsidR="00D05A5D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926C0C1" w14:textId="77777777" w:rsidR="00D05A5D" w:rsidRPr="009D24E0" w:rsidRDefault="00D05A5D" w:rsidP="00A26D3A">
            <w:pPr>
              <w:spacing w:line="34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1EBD71E0" w14:textId="77777777" w:rsidR="00D05A5D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4C655F8" w14:textId="77777777" w:rsidR="00D05A5D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27DD02C2" w14:textId="77777777" w:rsidR="00D05A5D" w:rsidRPr="009D24E0" w:rsidRDefault="00D05A5D" w:rsidP="00A26D3A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64BF8306" w14:textId="77777777" w:rsidR="00D05A5D" w:rsidRPr="009D24E0" w:rsidRDefault="00D05A5D" w:rsidP="00A26D3A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2126003" w14:textId="77777777" w:rsidR="00D05A5D" w:rsidRPr="009D24E0" w:rsidRDefault="00D05A5D" w:rsidP="00A26D3A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35FA1CF8" w14:textId="77777777" w:rsidR="00D05A5D" w:rsidRPr="00D86FD3" w:rsidRDefault="00D05A5D" w:rsidP="00A26D3A">
            <w:pPr>
              <w:spacing w:line="34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047F7" w:rsidRPr="009D24E0" w14:paraId="6E53EFC1" w14:textId="77777777" w:rsidTr="00263A12">
        <w:tc>
          <w:tcPr>
            <w:tcW w:w="2788" w:type="dxa"/>
            <w:vAlign w:val="center"/>
          </w:tcPr>
          <w:p w14:paraId="55696F07" w14:textId="77777777" w:rsidR="00D047F7" w:rsidRPr="009D24E0" w:rsidRDefault="00D047F7" w:rsidP="00D047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เงินกู้ยืมระยะสั้นจากสถาบันการเงิน   </w:t>
            </w:r>
          </w:p>
        </w:tc>
        <w:tc>
          <w:tcPr>
            <w:tcW w:w="938" w:type="dxa"/>
          </w:tcPr>
          <w:p w14:paraId="48D5510F" w14:textId="1FC97F2A" w:rsidR="00D047F7" w:rsidRPr="009D24E0" w:rsidRDefault="00D047F7" w:rsidP="00D047F7">
            <w:pPr>
              <w:spacing w:line="34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3A938D68" w14:textId="77777777" w:rsidR="00D047F7" w:rsidRPr="009D24E0" w:rsidRDefault="00D047F7" w:rsidP="00D047F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9A4AA45" w14:textId="2AE9BA30" w:rsidR="00D047F7" w:rsidRPr="009D24E0" w:rsidRDefault="00D047F7" w:rsidP="00D047F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631,420</w:t>
            </w:r>
          </w:p>
        </w:tc>
        <w:tc>
          <w:tcPr>
            <w:tcW w:w="142" w:type="dxa"/>
            <w:shd w:val="clear" w:color="auto" w:fill="auto"/>
          </w:tcPr>
          <w:p w14:paraId="4D24EA97" w14:textId="77777777" w:rsidR="00D047F7" w:rsidRPr="009D24E0" w:rsidRDefault="00D047F7" w:rsidP="00D047F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C486E50" w14:textId="243848BF" w:rsidR="00D047F7" w:rsidRPr="009D24E0" w:rsidRDefault="00D047F7" w:rsidP="00D047F7">
            <w:pPr>
              <w:spacing w:line="34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1BCA32B" w14:textId="77777777" w:rsidR="00D047F7" w:rsidRPr="009D24E0" w:rsidRDefault="00D047F7" w:rsidP="00D047F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5CCC739F" w14:textId="55CE4FC0" w:rsidR="00D047F7" w:rsidRPr="009D24E0" w:rsidRDefault="00D047F7" w:rsidP="00D047F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631,420</w:t>
            </w:r>
          </w:p>
        </w:tc>
        <w:tc>
          <w:tcPr>
            <w:tcW w:w="134" w:type="dxa"/>
          </w:tcPr>
          <w:p w14:paraId="2A7C9426" w14:textId="77777777" w:rsidR="00D047F7" w:rsidRPr="009D24E0" w:rsidRDefault="00D047F7" w:rsidP="00D047F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084C332D" w14:textId="520CA283" w:rsidR="00D047F7" w:rsidRPr="00D86FD3" w:rsidRDefault="00D047F7" w:rsidP="00D047F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6FD3">
              <w:rPr>
                <w:rFonts w:ascii="Angsana New" w:hAnsi="Angsana New"/>
                <w:sz w:val="22"/>
                <w:szCs w:val="22"/>
              </w:rPr>
              <w:t>3.097 - 5.250</w:t>
            </w:r>
          </w:p>
        </w:tc>
      </w:tr>
      <w:tr w:rsidR="00D047F7" w:rsidRPr="009D24E0" w14:paraId="1754AC3B" w14:textId="77777777" w:rsidTr="00263A12">
        <w:tc>
          <w:tcPr>
            <w:tcW w:w="2788" w:type="dxa"/>
            <w:vAlign w:val="center"/>
          </w:tcPr>
          <w:p w14:paraId="2521B7F9" w14:textId="77777777" w:rsidR="00D047F7" w:rsidRPr="009D24E0" w:rsidRDefault="00D047F7" w:rsidP="00D047F7">
            <w:pPr>
              <w:spacing w:line="34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38" w:type="dxa"/>
          </w:tcPr>
          <w:p w14:paraId="199BA4D9" w14:textId="5BD5AB13" w:rsidR="00D047F7" w:rsidRPr="009D24E0" w:rsidRDefault="00D047F7" w:rsidP="00D047F7">
            <w:pPr>
              <w:spacing w:line="34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030FE710" w14:textId="77777777" w:rsidR="00D047F7" w:rsidRPr="009D24E0" w:rsidRDefault="00D047F7" w:rsidP="00D047F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41FF634" w14:textId="2F10DF4E" w:rsidR="00D047F7" w:rsidRPr="009D24E0" w:rsidRDefault="00D047F7" w:rsidP="00D047F7">
            <w:pPr>
              <w:spacing w:line="34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34F4DF" w14:textId="77777777" w:rsidR="00D047F7" w:rsidRPr="009D24E0" w:rsidRDefault="00D047F7" w:rsidP="00D047F7">
            <w:pPr>
              <w:spacing w:line="34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FA2E088" w14:textId="58616BF2" w:rsidR="00D047F7" w:rsidRPr="009D24E0" w:rsidRDefault="00D047F7" w:rsidP="00D047F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630,</w:t>
            </w:r>
            <w:r>
              <w:rPr>
                <w:rFonts w:ascii="Angsana New" w:hAnsi="Angsana New"/>
                <w:sz w:val="22"/>
                <w:szCs w:val="22"/>
              </w:rPr>
              <w:t>480</w:t>
            </w:r>
          </w:p>
        </w:tc>
        <w:tc>
          <w:tcPr>
            <w:tcW w:w="141" w:type="dxa"/>
            <w:shd w:val="clear" w:color="auto" w:fill="auto"/>
          </w:tcPr>
          <w:p w14:paraId="568CB339" w14:textId="77777777" w:rsidR="00D047F7" w:rsidRPr="009D24E0" w:rsidRDefault="00D047F7" w:rsidP="00D047F7">
            <w:pPr>
              <w:spacing w:line="34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6EC4683F" w14:textId="7474A1BB" w:rsidR="00D047F7" w:rsidRPr="009D24E0" w:rsidRDefault="00D047F7" w:rsidP="00D047F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630,</w:t>
            </w:r>
            <w:r>
              <w:rPr>
                <w:rFonts w:ascii="Angsana New" w:hAnsi="Angsana New"/>
                <w:sz w:val="22"/>
                <w:szCs w:val="22"/>
              </w:rPr>
              <w:t>480</w:t>
            </w:r>
          </w:p>
        </w:tc>
        <w:tc>
          <w:tcPr>
            <w:tcW w:w="134" w:type="dxa"/>
          </w:tcPr>
          <w:p w14:paraId="7FE03138" w14:textId="77777777" w:rsidR="00D047F7" w:rsidRPr="009D24E0" w:rsidRDefault="00D047F7" w:rsidP="00D047F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56CD26C1" w14:textId="6434EAEA" w:rsidR="00D047F7" w:rsidRPr="00D86FD3" w:rsidRDefault="00D047F7" w:rsidP="00D047F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6FD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047F7" w:rsidRPr="003262D9" w14:paraId="4A5A2ACF" w14:textId="77777777" w:rsidTr="00263A12">
        <w:tc>
          <w:tcPr>
            <w:tcW w:w="2788" w:type="dxa"/>
            <w:vAlign w:val="center"/>
          </w:tcPr>
          <w:p w14:paraId="5C3D453A" w14:textId="7B8198B8" w:rsidR="00D047F7" w:rsidRPr="003262D9" w:rsidRDefault="00D047F7" w:rsidP="00D047F7">
            <w:pPr>
              <w:spacing w:line="34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262D9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938" w:type="dxa"/>
          </w:tcPr>
          <w:p w14:paraId="3595B623" w14:textId="3EDA8614" w:rsidR="00D047F7" w:rsidRPr="003262D9" w:rsidRDefault="00D047F7" w:rsidP="00D047F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62D9">
              <w:rPr>
                <w:rFonts w:ascii="Angsana New" w:hAnsi="Angsana New"/>
                <w:sz w:val="22"/>
                <w:szCs w:val="22"/>
              </w:rPr>
              <w:t>10,122</w:t>
            </w:r>
          </w:p>
        </w:tc>
        <w:tc>
          <w:tcPr>
            <w:tcW w:w="144" w:type="dxa"/>
          </w:tcPr>
          <w:p w14:paraId="4B791E0D" w14:textId="77777777" w:rsidR="00D047F7" w:rsidRPr="003262D9" w:rsidRDefault="00D047F7" w:rsidP="00D047F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082C18D" w14:textId="5B14A3DE" w:rsidR="00D047F7" w:rsidRPr="003262D9" w:rsidRDefault="00D047F7" w:rsidP="00D047F7">
            <w:pPr>
              <w:spacing w:line="34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62D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347F61F" w14:textId="77777777" w:rsidR="00D047F7" w:rsidRPr="003262D9" w:rsidRDefault="00D047F7" w:rsidP="00D047F7">
            <w:pPr>
              <w:spacing w:line="34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AB9CA11" w14:textId="41DF5C62" w:rsidR="00D047F7" w:rsidRPr="003262D9" w:rsidRDefault="00D047F7" w:rsidP="00D047F7">
            <w:pPr>
              <w:spacing w:line="34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62D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489EC77" w14:textId="77777777" w:rsidR="00D047F7" w:rsidRPr="003262D9" w:rsidRDefault="00D047F7" w:rsidP="00D047F7">
            <w:pPr>
              <w:spacing w:line="34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6A41842B" w14:textId="4ADD02F6" w:rsidR="00D047F7" w:rsidRPr="003262D9" w:rsidRDefault="00D047F7" w:rsidP="00D047F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62D9">
              <w:rPr>
                <w:rFonts w:ascii="Angsana New" w:hAnsi="Angsana New"/>
                <w:sz w:val="22"/>
                <w:szCs w:val="22"/>
              </w:rPr>
              <w:t>10,122</w:t>
            </w:r>
          </w:p>
        </w:tc>
        <w:tc>
          <w:tcPr>
            <w:tcW w:w="134" w:type="dxa"/>
          </w:tcPr>
          <w:p w14:paraId="6E785809" w14:textId="77777777" w:rsidR="00D047F7" w:rsidRPr="003262D9" w:rsidRDefault="00D047F7" w:rsidP="00D047F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19D6391F" w14:textId="41D7D131" w:rsidR="00D047F7" w:rsidRPr="003262D9" w:rsidRDefault="00D047F7" w:rsidP="00D047F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62D9">
              <w:rPr>
                <w:rFonts w:ascii="Angsana New" w:hAnsi="Angsana New"/>
                <w:sz w:val="22"/>
                <w:szCs w:val="22"/>
              </w:rPr>
              <w:t>7.00</w:t>
            </w:r>
          </w:p>
        </w:tc>
      </w:tr>
      <w:tr w:rsidR="00D047F7" w:rsidRPr="009D24E0" w14:paraId="32D40F7A" w14:textId="77777777" w:rsidTr="00263A12">
        <w:tc>
          <w:tcPr>
            <w:tcW w:w="2788" w:type="dxa"/>
            <w:shd w:val="clear" w:color="auto" w:fill="auto"/>
          </w:tcPr>
          <w:p w14:paraId="52C64951" w14:textId="123DE48F" w:rsidR="00D047F7" w:rsidRPr="003262D9" w:rsidRDefault="00D047F7" w:rsidP="00D047F7">
            <w:pPr>
              <w:spacing w:line="34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262D9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เงินกู้ยืมระยะยาวจาก</w:t>
            </w:r>
            <w:r w:rsidRPr="003262D9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938" w:type="dxa"/>
            <w:shd w:val="clear" w:color="auto" w:fill="auto"/>
          </w:tcPr>
          <w:p w14:paraId="1BF78E1B" w14:textId="65F98385" w:rsidR="00D047F7" w:rsidRPr="003262D9" w:rsidRDefault="00D047F7" w:rsidP="00D047F7">
            <w:pPr>
              <w:spacing w:line="34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62D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31367F2" w14:textId="77777777" w:rsidR="00D047F7" w:rsidRPr="003262D9" w:rsidRDefault="00D047F7" w:rsidP="00D047F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A8762FE" w14:textId="30376959" w:rsidR="00D047F7" w:rsidRPr="003262D9" w:rsidRDefault="00D047F7" w:rsidP="00D047F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62D9">
              <w:rPr>
                <w:rFonts w:ascii="Angsana New" w:hAnsi="Angsana New"/>
                <w:sz w:val="22"/>
                <w:szCs w:val="22"/>
              </w:rPr>
              <w:t>902,346</w:t>
            </w:r>
          </w:p>
        </w:tc>
        <w:tc>
          <w:tcPr>
            <w:tcW w:w="142" w:type="dxa"/>
            <w:shd w:val="clear" w:color="auto" w:fill="auto"/>
          </w:tcPr>
          <w:p w14:paraId="56ED66F7" w14:textId="77777777" w:rsidR="00D047F7" w:rsidRPr="003262D9" w:rsidRDefault="00D047F7" w:rsidP="00D047F7">
            <w:pPr>
              <w:spacing w:line="34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C940784" w14:textId="58D1419D" w:rsidR="00D047F7" w:rsidRPr="003262D9" w:rsidRDefault="00D047F7" w:rsidP="00D047F7">
            <w:pPr>
              <w:spacing w:line="34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62D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5F1417A" w14:textId="77777777" w:rsidR="00D047F7" w:rsidRPr="003262D9" w:rsidRDefault="00D047F7" w:rsidP="00D047F7">
            <w:pPr>
              <w:spacing w:line="34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136995CD" w14:textId="6ECF0C68" w:rsidR="00D047F7" w:rsidRPr="003262D9" w:rsidRDefault="00D047F7" w:rsidP="00D047F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62D9">
              <w:rPr>
                <w:rFonts w:ascii="Angsana New" w:hAnsi="Angsana New"/>
                <w:sz w:val="22"/>
                <w:szCs w:val="22"/>
              </w:rPr>
              <w:t>902,346</w:t>
            </w:r>
          </w:p>
        </w:tc>
        <w:tc>
          <w:tcPr>
            <w:tcW w:w="134" w:type="dxa"/>
            <w:shd w:val="clear" w:color="auto" w:fill="auto"/>
          </w:tcPr>
          <w:p w14:paraId="54A4A0F4" w14:textId="77777777" w:rsidR="00D047F7" w:rsidRPr="003262D9" w:rsidRDefault="00D047F7" w:rsidP="00D047F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4ABF956B" w14:textId="181BF2F6" w:rsidR="00D047F7" w:rsidRPr="00D86FD3" w:rsidRDefault="00D047F7" w:rsidP="00D047F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62D9">
              <w:rPr>
                <w:rFonts w:ascii="Angsana New" w:hAnsi="Angsana New"/>
                <w:sz w:val="22"/>
                <w:szCs w:val="22"/>
              </w:rPr>
              <w:t>MLR, MLR-1, MLR-2</w:t>
            </w:r>
          </w:p>
        </w:tc>
      </w:tr>
      <w:tr w:rsidR="00D047F7" w:rsidRPr="009D24E0" w14:paraId="3FFEFF79" w14:textId="77777777" w:rsidTr="00263A12">
        <w:tc>
          <w:tcPr>
            <w:tcW w:w="2788" w:type="dxa"/>
            <w:vAlign w:val="center"/>
          </w:tcPr>
          <w:p w14:paraId="26601F6A" w14:textId="77777777" w:rsidR="00D047F7" w:rsidRPr="009D24E0" w:rsidRDefault="00D047F7" w:rsidP="00D047F7">
            <w:pPr>
              <w:spacing w:line="34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38" w:type="dxa"/>
          </w:tcPr>
          <w:p w14:paraId="50A1E007" w14:textId="01AB5571" w:rsidR="00D047F7" w:rsidRPr="009D24E0" w:rsidRDefault="00D047F7" w:rsidP="00D047F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87,555</w:t>
            </w:r>
          </w:p>
        </w:tc>
        <w:tc>
          <w:tcPr>
            <w:tcW w:w="144" w:type="dxa"/>
          </w:tcPr>
          <w:p w14:paraId="6D1C410F" w14:textId="77777777" w:rsidR="00D047F7" w:rsidRPr="009D24E0" w:rsidRDefault="00D047F7" w:rsidP="00D047F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FF8D874" w14:textId="24F9845A" w:rsidR="00D047F7" w:rsidRPr="009D24E0" w:rsidRDefault="00D047F7" w:rsidP="00D047F7">
            <w:pPr>
              <w:spacing w:line="34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94CBA8" w14:textId="77777777" w:rsidR="00D047F7" w:rsidRPr="009D24E0" w:rsidRDefault="00D047F7" w:rsidP="00D047F7">
            <w:pPr>
              <w:spacing w:line="34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F55CD10" w14:textId="1357424C" w:rsidR="00D047F7" w:rsidRPr="009D24E0" w:rsidRDefault="00D047F7" w:rsidP="00D047F7">
            <w:pPr>
              <w:spacing w:line="34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9A8C144" w14:textId="77777777" w:rsidR="00D047F7" w:rsidRPr="009D24E0" w:rsidRDefault="00D047F7" w:rsidP="00D047F7">
            <w:pPr>
              <w:spacing w:line="34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3A0B4178" w14:textId="50CD4AE9" w:rsidR="00D047F7" w:rsidRPr="009D24E0" w:rsidRDefault="00D047F7" w:rsidP="00D047F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87,555</w:t>
            </w:r>
          </w:p>
        </w:tc>
        <w:tc>
          <w:tcPr>
            <w:tcW w:w="134" w:type="dxa"/>
          </w:tcPr>
          <w:p w14:paraId="5CDB646B" w14:textId="77777777" w:rsidR="00D047F7" w:rsidRPr="009D24E0" w:rsidRDefault="00D047F7" w:rsidP="00D047F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67A8562E" w14:textId="716D5B60" w:rsidR="00D047F7" w:rsidRPr="00D86FD3" w:rsidRDefault="00D047F7" w:rsidP="00D047F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6FD3">
              <w:rPr>
                <w:rFonts w:ascii="Angsana New" w:hAnsi="Angsana New"/>
                <w:sz w:val="22"/>
                <w:szCs w:val="22"/>
              </w:rPr>
              <w:t xml:space="preserve">4.250 </w:t>
            </w:r>
            <w:r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D86FD3">
              <w:rPr>
                <w:rFonts w:ascii="Angsana New" w:hAnsi="Angsana New"/>
                <w:sz w:val="22"/>
                <w:szCs w:val="22"/>
              </w:rPr>
              <w:t>6.100</w:t>
            </w:r>
          </w:p>
        </w:tc>
      </w:tr>
    </w:tbl>
    <w:p w14:paraId="459C8211" w14:textId="45A645E4" w:rsidR="00A26D3A" w:rsidRDefault="00A26D3A"/>
    <w:p w14:paraId="16D40BDB" w14:textId="5FD783BC" w:rsidR="00A26D3A" w:rsidRDefault="00A26D3A"/>
    <w:p w14:paraId="69E59F75" w14:textId="29233561" w:rsidR="00A26D3A" w:rsidRDefault="00A26D3A"/>
    <w:p w14:paraId="46C396F7" w14:textId="58835B91" w:rsidR="00A26D3A" w:rsidRDefault="00A26D3A"/>
    <w:p w14:paraId="425CC1B6" w14:textId="7B803C81" w:rsidR="00A26D3A" w:rsidRDefault="00A26D3A"/>
    <w:p w14:paraId="019E1575" w14:textId="28A9CEE5" w:rsidR="00A26D3A" w:rsidRDefault="00A26D3A"/>
    <w:p w14:paraId="1572F32C" w14:textId="75E7A500" w:rsidR="00A26D3A" w:rsidRDefault="00A26D3A"/>
    <w:p w14:paraId="52B1FA88" w14:textId="10E50981" w:rsidR="00A26D3A" w:rsidRDefault="00A26D3A"/>
    <w:p w14:paraId="3DAA4206" w14:textId="77777777" w:rsidR="00A26D3A" w:rsidRDefault="00A26D3A"/>
    <w:tbl>
      <w:tblPr>
        <w:tblW w:w="8444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92"/>
        <w:gridCol w:w="1080"/>
        <w:gridCol w:w="144"/>
        <w:gridCol w:w="1028"/>
        <w:gridCol w:w="142"/>
        <w:gridCol w:w="1028"/>
        <w:gridCol w:w="141"/>
        <w:gridCol w:w="939"/>
        <w:gridCol w:w="134"/>
        <w:gridCol w:w="1216"/>
      </w:tblGrid>
      <w:tr w:rsidR="00D05A5D" w:rsidRPr="009D24E0" w14:paraId="009CAB54" w14:textId="77777777" w:rsidTr="00263A12">
        <w:tc>
          <w:tcPr>
            <w:tcW w:w="2592" w:type="dxa"/>
          </w:tcPr>
          <w:p w14:paraId="6B2BE0DE" w14:textId="77777777" w:rsidR="00D05A5D" w:rsidRPr="009D24E0" w:rsidRDefault="00D05A5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2" w:type="dxa"/>
            <w:gridSpan w:val="9"/>
            <w:tcBorders>
              <w:bottom w:val="single" w:sz="6" w:space="0" w:color="auto"/>
            </w:tcBorders>
          </w:tcPr>
          <w:p w14:paraId="0D5E9592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D05A5D" w:rsidRPr="009D24E0" w14:paraId="524D571A" w14:textId="77777777" w:rsidTr="00263A12">
        <w:tc>
          <w:tcPr>
            <w:tcW w:w="2592" w:type="dxa"/>
          </w:tcPr>
          <w:p w14:paraId="15656C37" w14:textId="77777777" w:rsidR="00D05A5D" w:rsidRPr="009D24E0" w:rsidRDefault="00D05A5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2" w:type="dxa"/>
            <w:gridSpan w:val="9"/>
            <w:tcBorders>
              <w:bottom w:val="single" w:sz="6" w:space="0" w:color="auto"/>
            </w:tcBorders>
          </w:tcPr>
          <w:p w14:paraId="6EF54462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05A5D" w:rsidRPr="009D24E0" w14:paraId="1A8F395A" w14:textId="77777777" w:rsidTr="00263A12">
        <w:tc>
          <w:tcPr>
            <w:tcW w:w="2592" w:type="dxa"/>
          </w:tcPr>
          <w:p w14:paraId="7C136D76" w14:textId="77777777" w:rsidR="00D05A5D" w:rsidRPr="009D24E0" w:rsidRDefault="00D05A5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2" w:type="dxa"/>
            <w:gridSpan w:val="9"/>
            <w:tcBorders>
              <w:bottom w:val="single" w:sz="6" w:space="0" w:color="auto"/>
            </w:tcBorders>
          </w:tcPr>
          <w:p w14:paraId="105B5316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D05A5D" w:rsidRPr="009D24E0" w14:paraId="03CAAE05" w14:textId="77777777" w:rsidTr="00263A12">
        <w:tc>
          <w:tcPr>
            <w:tcW w:w="2592" w:type="dxa"/>
          </w:tcPr>
          <w:p w14:paraId="0397FAAE" w14:textId="77777777" w:rsidR="00D05A5D" w:rsidRPr="009D24E0" w:rsidRDefault="00D05A5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8789589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450DAF0B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3900FFA7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65C8E85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57D470E3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BFB95F3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4DB44AD1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4" w:type="dxa"/>
          </w:tcPr>
          <w:p w14:paraId="18A70EF7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5BF5E7CE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D05A5D" w:rsidRPr="009D24E0" w14:paraId="3E02789E" w14:textId="77777777" w:rsidTr="00263A12">
        <w:tc>
          <w:tcPr>
            <w:tcW w:w="2592" w:type="dxa"/>
            <w:vAlign w:val="center"/>
          </w:tcPr>
          <w:p w14:paraId="1182A3AD" w14:textId="77777777" w:rsidR="00D05A5D" w:rsidRPr="009D24E0" w:rsidRDefault="00D05A5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CDDD9E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4" w:type="dxa"/>
          </w:tcPr>
          <w:p w14:paraId="03BBD1F7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772A2DB" w14:textId="77777777" w:rsidR="00D05A5D" w:rsidRPr="009D24E0" w:rsidRDefault="00D05A5D" w:rsidP="00A26D3A">
            <w:pPr>
              <w:spacing w:line="280" w:lineRule="exact"/>
              <w:ind w:left="-15"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63DE9940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DAA2974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340534FD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46CE8C7A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CEFF17E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</w:tcPr>
          <w:p w14:paraId="1C10726D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D05A5D" w:rsidRPr="009D24E0" w14:paraId="57F09209" w14:textId="77777777" w:rsidTr="00263A12">
        <w:tc>
          <w:tcPr>
            <w:tcW w:w="2592" w:type="dxa"/>
            <w:vAlign w:val="center"/>
          </w:tcPr>
          <w:p w14:paraId="7FDA2800" w14:textId="77777777" w:rsidR="00D05A5D" w:rsidRPr="009D24E0" w:rsidRDefault="00D05A5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F3D89B3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</w:tcPr>
          <w:p w14:paraId="26D8820E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5B020776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77E5126E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2A00FAA0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029B9EED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272C9290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3FF5516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570155F" w14:textId="77777777" w:rsidR="00D05A5D" w:rsidRPr="009D24E0" w:rsidRDefault="00D05A5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05A5D" w:rsidRPr="009D24E0" w14:paraId="27411B40" w14:textId="77777777" w:rsidTr="00263A12">
        <w:trPr>
          <w:trHeight w:val="280"/>
        </w:trPr>
        <w:tc>
          <w:tcPr>
            <w:tcW w:w="2592" w:type="dxa"/>
            <w:vAlign w:val="center"/>
          </w:tcPr>
          <w:p w14:paraId="431F49C6" w14:textId="77777777" w:rsidR="00D05A5D" w:rsidRPr="009D24E0" w:rsidRDefault="00D05A5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225DF6FD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</w:tcPr>
          <w:p w14:paraId="09D91B62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8FC3F6A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3019A3EB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62B2431D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6BC59A15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16B4FCB6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84F86F1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</w:tcPr>
          <w:p w14:paraId="5DF8A790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05A5D" w:rsidRPr="009D24E0" w14:paraId="552EAB45" w14:textId="77777777" w:rsidTr="00263A12">
        <w:trPr>
          <w:trHeight w:val="280"/>
        </w:trPr>
        <w:tc>
          <w:tcPr>
            <w:tcW w:w="2592" w:type="dxa"/>
            <w:vAlign w:val="center"/>
          </w:tcPr>
          <w:p w14:paraId="07BF3B39" w14:textId="77777777" w:rsidR="00D05A5D" w:rsidRPr="009D24E0" w:rsidRDefault="00D05A5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4E4FAC6F" w14:textId="6ABB1B3A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144" w:type="dxa"/>
          </w:tcPr>
          <w:p w14:paraId="6196F70A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79016DE" w14:textId="2DDE45A1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12,881</w:t>
            </w:r>
          </w:p>
        </w:tc>
        <w:tc>
          <w:tcPr>
            <w:tcW w:w="142" w:type="dxa"/>
            <w:shd w:val="clear" w:color="auto" w:fill="auto"/>
          </w:tcPr>
          <w:p w14:paraId="6DCA337D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1263188" w14:textId="360C1D36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4,267</w:t>
            </w:r>
          </w:p>
        </w:tc>
        <w:tc>
          <w:tcPr>
            <w:tcW w:w="141" w:type="dxa"/>
            <w:shd w:val="clear" w:color="auto" w:fill="auto"/>
          </w:tcPr>
          <w:p w14:paraId="3146F045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097C53F3" w14:textId="1A0FC829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17,207</w:t>
            </w:r>
          </w:p>
        </w:tc>
        <w:tc>
          <w:tcPr>
            <w:tcW w:w="134" w:type="dxa"/>
          </w:tcPr>
          <w:p w14:paraId="01AD37D5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</w:tcPr>
          <w:p w14:paraId="6D439817" w14:textId="412C483B" w:rsidR="00D05A5D" w:rsidRPr="009D24E0" w:rsidRDefault="00154DFE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0.05 </w:t>
            </w:r>
            <w:r w:rsidR="0039664D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0.375</w:t>
            </w:r>
          </w:p>
        </w:tc>
      </w:tr>
      <w:tr w:rsidR="00D05A5D" w:rsidRPr="009D24E0" w14:paraId="0CC6B80B" w14:textId="77777777" w:rsidTr="00263A12">
        <w:tc>
          <w:tcPr>
            <w:tcW w:w="2592" w:type="dxa"/>
            <w:vAlign w:val="center"/>
          </w:tcPr>
          <w:p w14:paraId="552DA90F" w14:textId="77777777" w:rsidR="00D05A5D" w:rsidRPr="009D24E0" w:rsidRDefault="00D05A5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80" w:type="dxa"/>
          </w:tcPr>
          <w:p w14:paraId="53BB7F1D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44" w:type="dxa"/>
          </w:tcPr>
          <w:p w14:paraId="5B084D21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883E3C5" w14:textId="77777777" w:rsidR="00D05A5D" w:rsidRPr="009D24E0" w:rsidRDefault="00D05A5D" w:rsidP="00A26D3A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C5F547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35F702D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F5F177C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0E14BF2D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34" w:type="dxa"/>
          </w:tcPr>
          <w:p w14:paraId="4CF6CDA1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333B80BE" w14:textId="00749609" w:rsidR="00D05A5D" w:rsidRPr="009D24E0" w:rsidRDefault="00353A9B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0.125</w:t>
            </w:r>
          </w:p>
        </w:tc>
      </w:tr>
      <w:tr w:rsidR="00D05A5D" w:rsidRPr="009D24E0" w14:paraId="69DCDFED" w14:textId="77777777" w:rsidTr="00263A12">
        <w:tc>
          <w:tcPr>
            <w:tcW w:w="2592" w:type="dxa"/>
            <w:vAlign w:val="center"/>
          </w:tcPr>
          <w:p w14:paraId="7A6D676E" w14:textId="77777777" w:rsidR="00D05A5D" w:rsidRPr="009D24E0" w:rsidRDefault="00D05A5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5225E058" w14:textId="17E7FA1F" w:rsidR="00D05A5D" w:rsidRPr="009D24E0" w:rsidRDefault="00D05A5D" w:rsidP="00A26D3A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121C73B4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88F6ACC" w14:textId="5D7EC01D" w:rsidR="00D05A5D" w:rsidRPr="009D24E0" w:rsidRDefault="00D05A5D" w:rsidP="00A26D3A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1010CF8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05B5F6A" w14:textId="05E3C92F" w:rsidR="00D05A5D" w:rsidRPr="009D24E0" w:rsidRDefault="00A4349A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348,925</w:t>
            </w:r>
          </w:p>
        </w:tc>
        <w:tc>
          <w:tcPr>
            <w:tcW w:w="141" w:type="dxa"/>
            <w:shd w:val="clear" w:color="auto" w:fill="auto"/>
          </w:tcPr>
          <w:p w14:paraId="4C680667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4DCA6D4B" w14:textId="1E858664" w:rsidR="00D05A5D" w:rsidRPr="009D24E0" w:rsidRDefault="00A4349A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348,925</w:t>
            </w:r>
          </w:p>
        </w:tc>
        <w:tc>
          <w:tcPr>
            <w:tcW w:w="134" w:type="dxa"/>
          </w:tcPr>
          <w:p w14:paraId="69CFB03C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5FA8CD67" w14:textId="22A65D70" w:rsidR="00D05A5D" w:rsidRPr="009D24E0" w:rsidRDefault="00154DFE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05A5D" w:rsidRPr="009D24E0" w14:paraId="61A57A6D" w14:textId="77777777" w:rsidTr="00263A12">
        <w:tc>
          <w:tcPr>
            <w:tcW w:w="2592" w:type="dxa"/>
            <w:vAlign w:val="center"/>
          </w:tcPr>
          <w:p w14:paraId="60EAD636" w14:textId="07D0FA61" w:rsidR="00D05A5D" w:rsidRPr="009D24E0" w:rsidRDefault="00D05A5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pacing w:val="-6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1080" w:type="dxa"/>
          </w:tcPr>
          <w:p w14:paraId="2C28AF15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</w:tcPr>
          <w:p w14:paraId="2FD18DD3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53A9F49" w14:textId="77777777" w:rsidR="00D05A5D" w:rsidRPr="009D24E0" w:rsidRDefault="00D05A5D" w:rsidP="00A26D3A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04FD7FE0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C1F6B60" w14:textId="7DFA27A0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79,339</w:t>
            </w:r>
          </w:p>
        </w:tc>
        <w:tc>
          <w:tcPr>
            <w:tcW w:w="141" w:type="dxa"/>
            <w:shd w:val="clear" w:color="auto" w:fill="auto"/>
          </w:tcPr>
          <w:p w14:paraId="2C6701CA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06BC79E7" w14:textId="1190C169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79,339</w:t>
            </w:r>
          </w:p>
        </w:tc>
        <w:tc>
          <w:tcPr>
            <w:tcW w:w="134" w:type="dxa"/>
          </w:tcPr>
          <w:p w14:paraId="079D4C64" w14:textId="77777777" w:rsidR="00D05A5D" w:rsidRPr="009D24E0" w:rsidRDefault="00D05A5D" w:rsidP="00A26D3A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38885805" w14:textId="635B4516" w:rsidR="00D05A5D" w:rsidRPr="009D24E0" w:rsidRDefault="00154DFE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05A5D" w:rsidRPr="009D24E0" w14:paraId="6874643C" w14:textId="77777777" w:rsidTr="00263A12">
        <w:tc>
          <w:tcPr>
            <w:tcW w:w="2592" w:type="dxa"/>
            <w:vAlign w:val="center"/>
          </w:tcPr>
          <w:p w14:paraId="2044B3B9" w14:textId="77777777" w:rsidR="00D05A5D" w:rsidRPr="009D24E0" w:rsidRDefault="00D05A5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rPr>
                <w:rFonts w:ascii="Angsana New" w:hAnsi="Angsana New"/>
                <w:spacing w:val="-6"/>
                <w:sz w:val="22"/>
                <w:szCs w:val="22"/>
                <w:u w:val="single"/>
              </w:rPr>
            </w:pPr>
            <w:r w:rsidRPr="009D24E0"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6AF75B6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</w:tcPr>
          <w:p w14:paraId="14436EC2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9FCBF52" w14:textId="77777777" w:rsidR="00D05A5D" w:rsidRPr="009D24E0" w:rsidRDefault="00D05A5D" w:rsidP="00A26D3A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044AB7D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573E09C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197C8070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58581244" w14:textId="77777777" w:rsidR="00D05A5D" w:rsidRPr="009D24E0" w:rsidRDefault="00D05A5D" w:rsidP="00A26D3A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5C1A2C7" w14:textId="77777777" w:rsidR="00D05A5D" w:rsidRPr="009D24E0" w:rsidRDefault="00D05A5D" w:rsidP="00A26D3A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308E9199" w14:textId="77777777" w:rsidR="00D05A5D" w:rsidRPr="009D24E0" w:rsidRDefault="00D05A5D" w:rsidP="00A26D3A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05A5D" w:rsidRPr="009D24E0" w14:paraId="15D24E82" w14:textId="77777777" w:rsidTr="00263A12">
        <w:tc>
          <w:tcPr>
            <w:tcW w:w="2592" w:type="dxa"/>
            <w:vAlign w:val="center"/>
          </w:tcPr>
          <w:p w14:paraId="543640D7" w14:textId="77777777" w:rsidR="00D05A5D" w:rsidRPr="009D24E0" w:rsidRDefault="00D05A5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เงินกู้ยืมระยะสั้นจากสถาบันการเงิน   </w:t>
            </w:r>
          </w:p>
        </w:tc>
        <w:tc>
          <w:tcPr>
            <w:tcW w:w="1080" w:type="dxa"/>
          </w:tcPr>
          <w:p w14:paraId="4062594A" w14:textId="2A7CFD6C" w:rsidR="00D05A5D" w:rsidRPr="009D24E0" w:rsidRDefault="00D05A5D" w:rsidP="00A26D3A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180835EA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E09172C" w14:textId="02A92785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603,108</w:t>
            </w:r>
          </w:p>
        </w:tc>
        <w:tc>
          <w:tcPr>
            <w:tcW w:w="142" w:type="dxa"/>
            <w:shd w:val="clear" w:color="auto" w:fill="auto"/>
          </w:tcPr>
          <w:p w14:paraId="0DCA9934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064056E" w14:textId="24ECB16A" w:rsidR="00D05A5D" w:rsidRPr="009D24E0" w:rsidRDefault="00D05A5D" w:rsidP="00A26D3A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83126E1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60AD3803" w14:textId="6C9057DA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603,108</w:t>
            </w:r>
          </w:p>
        </w:tc>
        <w:tc>
          <w:tcPr>
            <w:tcW w:w="134" w:type="dxa"/>
          </w:tcPr>
          <w:p w14:paraId="704AC6B8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7FB675CE" w14:textId="4195284C" w:rsidR="00D05A5D" w:rsidRPr="009D24E0" w:rsidRDefault="00F46403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3.25 </w:t>
            </w:r>
            <w:r w:rsidR="0039664D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6.875</w:t>
            </w:r>
          </w:p>
        </w:tc>
      </w:tr>
      <w:tr w:rsidR="00D05A5D" w:rsidRPr="009D24E0" w14:paraId="1E44DE69" w14:textId="77777777" w:rsidTr="00263A12">
        <w:tc>
          <w:tcPr>
            <w:tcW w:w="2592" w:type="dxa"/>
            <w:vAlign w:val="center"/>
          </w:tcPr>
          <w:p w14:paraId="401A8FA4" w14:textId="77777777" w:rsidR="00D05A5D" w:rsidRPr="009D24E0" w:rsidRDefault="00D05A5D" w:rsidP="00A26D3A">
            <w:pPr>
              <w:spacing w:line="28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56056C2E" w14:textId="0F40F1B4" w:rsidR="00D05A5D" w:rsidRPr="009D24E0" w:rsidRDefault="00D05A5D" w:rsidP="00A26D3A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2914063E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04030B9" w14:textId="4BF42A2D" w:rsidR="00D05A5D" w:rsidRPr="009D24E0" w:rsidRDefault="00D05A5D" w:rsidP="00A26D3A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999E586" w14:textId="77777777" w:rsidR="00D05A5D" w:rsidRPr="009D24E0" w:rsidRDefault="00D05A5D" w:rsidP="00A26D3A">
            <w:pPr>
              <w:spacing w:line="28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00727FC" w14:textId="005E4E47" w:rsidR="00D05A5D" w:rsidRPr="009D24E0" w:rsidRDefault="00A4349A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536,449</w:t>
            </w:r>
          </w:p>
        </w:tc>
        <w:tc>
          <w:tcPr>
            <w:tcW w:w="141" w:type="dxa"/>
            <w:shd w:val="clear" w:color="auto" w:fill="auto"/>
          </w:tcPr>
          <w:p w14:paraId="0D95E2C4" w14:textId="77777777" w:rsidR="00D05A5D" w:rsidRPr="009D24E0" w:rsidRDefault="00D05A5D" w:rsidP="00A26D3A">
            <w:pPr>
              <w:spacing w:line="28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4A29221D" w14:textId="48A808E2" w:rsidR="00D05A5D" w:rsidRPr="009D24E0" w:rsidRDefault="00A4349A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536,449</w:t>
            </w:r>
          </w:p>
        </w:tc>
        <w:tc>
          <w:tcPr>
            <w:tcW w:w="134" w:type="dxa"/>
          </w:tcPr>
          <w:p w14:paraId="270E931F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752EC4E8" w14:textId="761C0123" w:rsidR="00D05A5D" w:rsidRPr="009D24E0" w:rsidRDefault="00F24DB4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664D" w:rsidRPr="009D24E0" w14:paraId="46ADA889" w14:textId="77777777" w:rsidTr="00263A12">
        <w:tc>
          <w:tcPr>
            <w:tcW w:w="2592" w:type="dxa"/>
            <w:shd w:val="clear" w:color="auto" w:fill="auto"/>
          </w:tcPr>
          <w:p w14:paraId="623F9B68" w14:textId="163D09DC" w:rsidR="0039664D" w:rsidRPr="003262D9" w:rsidRDefault="0039664D" w:rsidP="00A26D3A">
            <w:pPr>
              <w:spacing w:line="28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262D9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เงินกู้ยืมระยะยาวจาก</w:t>
            </w:r>
            <w:r w:rsidRPr="003262D9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D39D446" w14:textId="42C9DECE" w:rsidR="0039664D" w:rsidRPr="003262D9" w:rsidRDefault="0039664D" w:rsidP="00A26D3A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62D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E91660E" w14:textId="77777777" w:rsidR="0039664D" w:rsidRPr="003262D9" w:rsidRDefault="0039664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B05251D" w14:textId="55754FC3" w:rsidR="0039664D" w:rsidRPr="003262D9" w:rsidRDefault="0039664D" w:rsidP="00263A1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62D9">
              <w:rPr>
                <w:rFonts w:ascii="Angsana New" w:hAnsi="Angsana New"/>
                <w:sz w:val="22"/>
                <w:szCs w:val="22"/>
              </w:rPr>
              <w:t>934,966</w:t>
            </w:r>
          </w:p>
        </w:tc>
        <w:tc>
          <w:tcPr>
            <w:tcW w:w="142" w:type="dxa"/>
            <w:shd w:val="clear" w:color="auto" w:fill="auto"/>
          </w:tcPr>
          <w:p w14:paraId="6F6DB774" w14:textId="77777777" w:rsidR="0039664D" w:rsidRPr="003262D9" w:rsidRDefault="0039664D" w:rsidP="00A26D3A">
            <w:pPr>
              <w:spacing w:line="28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F23C8E3" w14:textId="1081DE42" w:rsidR="0039664D" w:rsidRPr="003262D9" w:rsidRDefault="0039664D" w:rsidP="00263A12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62D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ADE8E18" w14:textId="77777777" w:rsidR="0039664D" w:rsidRPr="003262D9" w:rsidRDefault="0039664D" w:rsidP="00A26D3A">
            <w:pPr>
              <w:spacing w:line="28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46FE228F" w14:textId="61384B76" w:rsidR="0039664D" w:rsidRPr="003262D9" w:rsidRDefault="0039664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62D9">
              <w:rPr>
                <w:rFonts w:ascii="Angsana New" w:hAnsi="Angsana New"/>
                <w:sz w:val="22"/>
                <w:szCs w:val="22"/>
              </w:rPr>
              <w:t>934,966</w:t>
            </w:r>
          </w:p>
        </w:tc>
        <w:tc>
          <w:tcPr>
            <w:tcW w:w="134" w:type="dxa"/>
            <w:shd w:val="clear" w:color="auto" w:fill="auto"/>
          </w:tcPr>
          <w:p w14:paraId="1E809AE6" w14:textId="77777777" w:rsidR="0039664D" w:rsidRPr="003262D9" w:rsidRDefault="0039664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46C31FF4" w14:textId="47B3E4A1" w:rsidR="0039664D" w:rsidRDefault="0039664D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62D9">
              <w:rPr>
                <w:rFonts w:ascii="Angsana New" w:hAnsi="Angsana New"/>
                <w:sz w:val="22"/>
                <w:szCs w:val="22"/>
              </w:rPr>
              <w:t>MLR, MLR-1, MLR-2</w:t>
            </w:r>
          </w:p>
        </w:tc>
      </w:tr>
      <w:tr w:rsidR="00D05A5D" w:rsidRPr="009D24E0" w14:paraId="183E4D33" w14:textId="77777777" w:rsidTr="00263A12">
        <w:tc>
          <w:tcPr>
            <w:tcW w:w="2592" w:type="dxa"/>
            <w:vAlign w:val="center"/>
          </w:tcPr>
          <w:p w14:paraId="53152BCC" w14:textId="77777777" w:rsidR="00D05A5D" w:rsidRPr="009D24E0" w:rsidRDefault="00D05A5D" w:rsidP="00A26D3A">
            <w:pPr>
              <w:spacing w:line="28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6E3E2027" w14:textId="10C28E78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65,009</w:t>
            </w:r>
          </w:p>
        </w:tc>
        <w:tc>
          <w:tcPr>
            <w:tcW w:w="144" w:type="dxa"/>
          </w:tcPr>
          <w:p w14:paraId="60645959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4C49BCE" w14:textId="7102DBE8" w:rsidR="00D05A5D" w:rsidRPr="009D24E0" w:rsidRDefault="00D05A5D" w:rsidP="00A26D3A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99D39B" w14:textId="77777777" w:rsidR="00D05A5D" w:rsidRPr="009D24E0" w:rsidRDefault="00D05A5D" w:rsidP="00A26D3A">
            <w:pPr>
              <w:spacing w:line="28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9578366" w14:textId="1657867F" w:rsidR="00D05A5D" w:rsidRPr="009D24E0" w:rsidRDefault="00D05A5D" w:rsidP="00A26D3A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D58D2B2" w14:textId="77777777" w:rsidR="00D05A5D" w:rsidRPr="009D24E0" w:rsidRDefault="00D05A5D" w:rsidP="00A26D3A">
            <w:pPr>
              <w:spacing w:line="28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4397CD35" w14:textId="334D303C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65,009</w:t>
            </w:r>
          </w:p>
        </w:tc>
        <w:tc>
          <w:tcPr>
            <w:tcW w:w="134" w:type="dxa"/>
          </w:tcPr>
          <w:p w14:paraId="31A83C3A" w14:textId="77777777" w:rsidR="00D05A5D" w:rsidRPr="009D24E0" w:rsidRDefault="00D05A5D" w:rsidP="00A26D3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1E1B4BF9" w14:textId="7603F84F" w:rsidR="00D05A5D" w:rsidRPr="009D24E0" w:rsidRDefault="0015701E" w:rsidP="00A26D3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4.250 </w:t>
            </w:r>
            <w:r w:rsidR="0039664D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5.525</w:t>
            </w:r>
          </w:p>
        </w:tc>
      </w:tr>
    </w:tbl>
    <w:p w14:paraId="0C4716AE" w14:textId="77777777" w:rsidR="00DC6477" w:rsidRPr="009D24E0" w:rsidRDefault="00DC6477" w:rsidP="00DC6477">
      <w:pPr>
        <w:rPr>
          <w:rFonts w:ascii="Angsana New" w:hAnsi="Angsana New"/>
        </w:rPr>
      </w:pPr>
    </w:p>
    <w:tbl>
      <w:tblPr>
        <w:tblW w:w="0" w:type="auto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4"/>
        <w:gridCol w:w="994"/>
        <w:gridCol w:w="144"/>
        <w:gridCol w:w="989"/>
        <w:gridCol w:w="142"/>
        <w:gridCol w:w="953"/>
        <w:gridCol w:w="141"/>
        <w:gridCol w:w="918"/>
        <w:gridCol w:w="136"/>
        <w:gridCol w:w="1253"/>
      </w:tblGrid>
      <w:tr w:rsidR="00DC6477" w:rsidRPr="009D24E0" w14:paraId="2668ED5A" w14:textId="77777777" w:rsidTr="00D43537">
        <w:tc>
          <w:tcPr>
            <w:tcW w:w="2734" w:type="dxa"/>
            <w:shd w:val="clear" w:color="auto" w:fill="auto"/>
          </w:tcPr>
          <w:p w14:paraId="1E3DD0D4" w14:textId="77777777" w:rsidR="00DC6477" w:rsidRPr="009D24E0" w:rsidRDefault="00DC6477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448110A9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DC6477" w:rsidRPr="009D24E0" w14:paraId="6952A2C9" w14:textId="77777777" w:rsidTr="00D43537">
        <w:tc>
          <w:tcPr>
            <w:tcW w:w="2734" w:type="dxa"/>
            <w:shd w:val="clear" w:color="auto" w:fill="auto"/>
          </w:tcPr>
          <w:p w14:paraId="226653E3" w14:textId="77777777" w:rsidR="00DC6477" w:rsidRPr="009D24E0" w:rsidRDefault="00DC6477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4AACFC2A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C6477" w:rsidRPr="009D24E0" w14:paraId="2CD1625D" w14:textId="77777777" w:rsidTr="00D43537">
        <w:tc>
          <w:tcPr>
            <w:tcW w:w="2734" w:type="dxa"/>
            <w:shd w:val="clear" w:color="auto" w:fill="auto"/>
          </w:tcPr>
          <w:p w14:paraId="223BD675" w14:textId="77777777" w:rsidR="00DC6477" w:rsidRPr="009D24E0" w:rsidRDefault="00DC6477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6C9F0D62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DC6477" w:rsidRPr="009D24E0" w14:paraId="55F9EAD8" w14:textId="77777777" w:rsidTr="00D43537">
        <w:tc>
          <w:tcPr>
            <w:tcW w:w="2734" w:type="dxa"/>
            <w:shd w:val="clear" w:color="auto" w:fill="auto"/>
          </w:tcPr>
          <w:p w14:paraId="77B743B4" w14:textId="77777777" w:rsidR="00DC6477" w:rsidRPr="009D24E0" w:rsidRDefault="00DC6477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4CAD39E4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2C92B014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  <w:shd w:val="clear" w:color="auto" w:fill="auto"/>
          </w:tcPr>
          <w:p w14:paraId="1279B75A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27BA121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  <w:shd w:val="clear" w:color="auto" w:fill="auto"/>
          </w:tcPr>
          <w:p w14:paraId="3BE159FD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F460112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shd w:val="clear" w:color="auto" w:fill="auto"/>
          </w:tcPr>
          <w:p w14:paraId="4BA3F84A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6C79062C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shd w:val="clear" w:color="auto" w:fill="auto"/>
          </w:tcPr>
          <w:p w14:paraId="79EEB746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DC6477" w:rsidRPr="009D24E0" w14:paraId="545A893D" w14:textId="77777777" w:rsidTr="00D43537">
        <w:tc>
          <w:tcPr>
            <w:tcW w:w="2734" w:type="dxa"/>
            <w:shd w:val="clear" w:color="auto" w:fill="auto"/>
            <w:vAlign w:val="center"/>
          </w:tcPr>
          <w:p w14:paraId="6FB34864" w14:textId="77777777" w:rsidR="00DC6477" w:rsidRPr="009D24E0" w:rsidRDefault="00DC6477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4BED220F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4" w:type="dxa"/>
            <w:shd w:val="clear" w:color="auto" w:fill="auto"/>
          </w:tcPr>
          <w:p w14:paraId="63406B7E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3968BD01" w14:textId="77777777" w:rsidR="00DC6477" w:rsidRPr="009D24E0" w:rsidRDefault="00DC6477" w:rsidP="00D43537">
            <w:pPr>
              <w:spacing w:line="320" w:lineRule="exact"/>
              <w:ind w:left="-15"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0227AF5A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477EB6F5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633DB5BD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5171F13F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1B40D2B5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20E034E9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DC6477" w:rsidRPr="009D24E0" w14:paraId="54EC98E5" w14:textId="77777777" w:rsidTr="00D43537">
        <w:tc>
          <w:tcPr>
            <w:tcW w:w="2734" w:type="dxa"/>
            <w:shd w:val="clear" w:color="auto" w:fill="auto"/>
            <w:vAlign w:val="center"/>
          </w:tcPr>
          <w:p w14:paraId="304FC4A6" w14:textId="77777777" w:rsidR="00DC6477" w:rsidRPr="009D24E0" w:rsidRDefault="00DC6477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7F37E5D3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1E78C179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  <w:shd w:val="clear" w:color="auto" w:fill="auto"/>
          </w:tcPr>
          <w:p w14:paraId="19A2EF23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1ABCE3B0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tcBorders>
              <w:bottom w:val="single" w:sz="6" w:space="0" w:color="auto"/>
            </w:tcBorders>
            <w:shd w:val="clear" w:color="auto" w:fill="auto"/>
          </w:tcPr>
          <w:p w14:paraId="5B77A5D6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1821E6D9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shd w:val="clear" w:color="auto" w:fill="auto"/>
          </w:tcPr>
          <w:p w14:paraId="67A1E015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481E69E2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</w:tcPr>
          <w:p w14:paraId="51D0DE4A" w14:textId="77777777" w:rsidR="00DC6477" w:rsidRPr="009D24E0" w:rsidRDefault="00DC647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6477" w:rsidRPr="009D24E0" w14:paraId="5B928032" w14:textId="77777777" w:rsidTr="00D43537">
        <w:tc>
          <w:tcPr>
            <w:tcW w:w="2734" w:type="dxa"/>
            <w:shd w:val="clear" w:color="auto" w:fill="auto"/>
            <w:vAlign w:val="center"/>
          </w:tcPr>
          <w:p w14:paraId="13B26522" w14:textId="77777777" w:rsidR="00DC6477" w:rsidRPr="009D24E0" w:rsidRDefault="00DC6477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  <w:shd w:val="clear" w:color="auto" w:fill="auto"/>
          </w:tcPr>
          <w:p w14:paraId="3DDE77F5" w14:textId="77777777" w:rsidR="00DC6477" w:rsidRPr="009D24E0" w:rsidRDefault="00DC6477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1AACCB19" w14:textId="77777777" w:rsidR="00DC6477" w:rsidRPr="009D24E0" w:rsidRDefault="00DC6477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71F8306E" w14:textId="77777777" w:rsidR="00DC6477" w:rsidRPr="009D24E0" w:rsidRDefault="00DC6477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5966EE8F" w14:textId="77777777" w:rsidR="00DC6477" w:rsidRPr="009D24E0" w:rsidRDefault="00DC6477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  <w:shd w:val="clear" w:color="auto" w:fill="auto"/>
          </w:tcPr>
          <w:p w14:paraId="5CDAD4DD" w14:textId="77777777" w:rsidR="00DC6477" w:rsidRPr="009D24E0" w:rsidRDefault="00DC6477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52251839" w14:textId="77777777" w:rsidR="00DC6477" w:rsidRPr="009D24E0" w:rsidRDefault="00DC6477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741F18CC" w14:textId="77777777" w:rsidR="00DC6477" w:rsidRPr="009D24E0" w:rsidRDefault="00DC6477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68073EFF" w14:textId="77777777" w:rsidR="00DC6477" w:rsidRPr="009D24E0" w:rsidRDefault="00DC6477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7908A442" w14:textId="77777777" w:rsidR="00DC6477" w:rsidRPr="009D24E0" w:rsidRDefault="00DC6477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6403" w:rsidRPr="009D24E0" w14:paraId="5C0DDD69" w14:textId="77777777" w:rsidTr="00D43537">
        <w:tc>
          <w:tcPr>
            <w:tcW w:w="2734" w:type="dxa"/>
            <w:shd w:val="clear" w:color="auto" w:fill="auto"/>
            <w:vAlign w:val="center"/>
          </w:tcPr>
          <w:p w14:paraId="1E4CE0B2" w14:textId="77777777" w:rsidR="00F46403" w:rsidRPr="009D24E0" w:rsidRDefault="00F46403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  <w:shd w:val="clear" w:color="auto" w:fill="auto"/>
          </w:tcPr>
          <w:p w14:paraId="0654E10A" w14:textId="76C5BE40" w:rsidR="00F46403" w:rsidRPr="009D24E0" w:rsidRDefault="003262D9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144" w:type="dxa"/>
            <w:shd w:val="clear" w:color="auto" w:fill="auto"/>
          </w:tcPr>
          <w:p w14:paraId="0149DDFB" w14:textId="77777777" w:rsidR="00F46403" w:rsidRPr="009D24E0" w:rsidRDefault="00F46403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09D59325" w14:textId="7B094075" w:rsidR="00F46403" w:rsidRPr="009D24E0" w:rsidRDefault="00F46403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11,1</w:t>
            </w:r>
            <w:r w:rsidR="003262D9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617AA551" w14:textId="77777777" w:rsidR="00F46403" w:rsidRPr="009D24E0" w:rsidRDefault="00F46403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39250694" w14:textId="3133BFB9" w:rsidR="00F46403" w:rsidRPr="009D24E0" w:rsidRDefault="00F46403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3,850</w:t>
            </w:r>
          </w:p>
        </w:tc>
        <w:tc>
          <w:tcPr>
            <w:tcW w:w="141" w:type="dxa"/>
            <w:shd w:val="clear" w:color="auto" w:fill="auto"/>
          </w:tcPr>
          <w:p w14:paraId="5C7A3E5F" w14:textId="77777777" w:rsidR="00F46403" w:rsidRPr="009D24E0" w:rsidRDefault="00F46403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58B79DD9" w14:textId="491DD9DF" w:rsidR="00F46403" w:rsidRPr="009D24E0" w:rsidRDefault="00F46403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15,029</w:t>
            </w:r>
          </w:p>
        </w:tc>
        <w:tc>
          <w:tcPr>
            <w:tcW w:w="136" w:type="dxa"/>
            <w:shd w:val="clear" w:color="auto" w:fill="auto"/>
          </w:tcPr>
          <w:p w14:paraId="172F77C9" w14:textId="511AA403" w:rsidR="00F46403" w:rsidRPr="009D24E0" w:rsidRDefault="00F46403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1313075B" w14:textId="00A58253" w:rsidR="00F46403" w:rsidRPr="00D86FD3" w:rsidRDefault="008421AE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6FD3">
              <w:rPr>
                <w:rFonts w:ascii="Angsana New" w:hAnsi="Angsana New"/>
                <w:sz w:val="22"/>
                <w:szCs w:val="22"/>
              </w:rPr>
              <w:t>0.050 -</w:t>
            </w:r>
            <w:r w:rsidR="00B9453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D86FD3">
              <w:rPr>
                <w:rFonts w:ascii="Angsana New" w:hAnsi="Angsana New"/>
                <w:sz w:val="22"/>
                <w:szCs w:val="22"/>
              </w:rPr>
              <w:t>0.</w:t>
            </w:r>
            <w:r w:rsidR="003262D9">
              <w:rPr>
                <w:rFonts w:ascii="Angsana New" w:hAnsi="Angsana New"/>
                <w:sz w:val="22"/>
                <w:szCs w:val="22"/>
              </w:rPr>
              <w:t>1</w:t>
            </w:r>
            <w:r w:rsidRPr="00D86FD3">
              <w:rPr>
                <w:rFonts w:ascii="Angsana New" w:hAnsi="Angsana New"/>
                <w:sz w:val="22"/>
                <w:szCs w:val="22"/>
              </w:rPr>
              <w:t>50</w:t>
            </w:r>
          </w:p>
        </w:tc>
      </w:tr>
      <w:tr w:rsidR="00F46403" w:rsidRPr="009D24E0" w14:paraId="6AC8CEB4" w14:textId="77777777" w:rsidTr="00D43537">
        <w:tc>
          <w:tcPr>
            <w:tcW w:w="2734" w:type="dxa"/>
            <w:shd w:val="clear" w:color="auto" w:fill="auto"/>
            <w:vAlign w:val="center"/>
          </w:tcPr>
          <w:p w14:paraId="1AF3FD8F" w14:textId="77777777" w:rsidR="00F46403" w:rsidRPr="009D24E0" w:rsidRDefault="00F46403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4" w:type="dxa"/>
            <w:shd w:val="clear" w:color="auto" w:fill="auto"/>
          </w:tcPr>
          <w:p w14:paraId="1D530675" w14:textId="7EB0B4C5" w:rsidR="00F46403" w:rsidRPr="009D24E0" w:rsidRDefault="00F46403" w:rsidP="00D43537">
            <w:pPr>
              <w:spacing w:line="320" w:lineRule="exact"/>
              <w:ind w:left="-20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52B7020" w14:textId="77777777" w:rsidR="00F46403" w:rsidRPr="009D24E0" w:rsidRDefault="00F46403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3E794940" w14:textId="5C13DB15" w:rsidR="00F46403" w:rsidRPr="009D24E0" w:rsidRDefault="00F46403" w:rsidP="00D43537">
            <w:pPr>
              <w:spacing w:line="320" w:lineRule="exact"/>
              <w:ind w:left="-20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DFBFCFB" w14:textId="77777777" w:rsidR="00F46403" w:rsidRPr="009D24E0" w:rsidRDefault="00F46403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57251621" w14:textId="3CFDA047" w:rsidR="00F46403" w:rsidRPr="009D24E0" w:rsidRDefault="00F46403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317,278</w:t>
            </w:r>
          </w:p>
        </w:tc>
        <w:tc>
          <w:tcPr>
            <w:tcW w:w="141" w:type="dxa"/>
            <w:shd w:val="clear" w:color="auto" w:fill="auto"/>
          </w:tcPr>
          <w:p w14:paraId="44CECDE0" w14:textId="77777777" w:rsidR="00F46403" w:rsidRPr="009D24E0" w:rsidRDefault="00F46403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4CBCD4B4" w14:textId="73014F1A" w:rsidR="00F46403" w:rsidRPr="009D24E0" w:rsidRDefault="00F46403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317,278</w:t>
            </w:r>
          </w:p>
        </w:tc>
        <w:tc>
          <w:tcPr>
            <w:tcW w:w="136" w:type="dxa"/>
            <w:shd w:val="clear" w:color="auto" w:fill="auto"/>
          </w:tcPr>
          <w:p w14:paraId="0338DE6D" w14:textId="77777777" w:rsidR="00F46403" w:rsidRPr="009D24E0" w:rsidRDefault="00F46403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37B9B7B1" w14:textId="6D306EEA" w:rsidR="00F46403" w:rsidRPr="00D86FD3" w:rsidRDefault="00F24DB4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86FD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37080" w:rsidRPr="009D24E0" w14:paraId="0FB07FA8" w14:textId="77777777" w:rsidTr="00D43537">
        <w:tc>
          <w:tcPr>
            <w:tcW w:w="2734" w:type="dxa"/>
            <w:shd w:val="clear" w:color="auto" w:fill="auto"/>
            <w:vAlign w:val="center"/>
          </w:tcPr>
          <w:p w14:paraId="0C6B36A1" w14:textId="1B2BFFCE" w:rsidR="00A37080" w:rsidRPr="009D24E0" w:rsidRDefault="00A37080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pacing w:val="-6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994" w:type="dxa"/>
            <w:shd w:val="clear" w:color="auto" w:fill="auto"/>
          </w:tcPr>
          <w:p w14:paraId="081B80CE" w14:textId="02014A98" w:rsidR="00A37080" w:rsidRPr="009D24E0" w:rsidRDefault="00A37080" w:rsidP="00D43537">
            <w:pPr>
              <w:spacing w:line="320" w:lineRule="exact"/>
              <w:ind w:left="-20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22908CC" w14:textId="77777777" w:rsidR="00A37080" w:rsidRPr="009D24E0" w:rsidRDefault="00A37080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1B434929" w14:textId="06976B02" w:rsidR="00A37080" w:rsidRPr="009D24E0" w:rsidRDefault="00A37080" w:rsidP="00D43537">
            <w:pPr>
              <w:spacing w:line="320" w:lineRule="exact"/>
              <w:ind w:left="-20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5A7592" w14:textId="77777777" w:rsidR="00A37080" w:rsidRPr="009D24E0" w:rsidRDefault="00A37080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4C5D4D69" w14:textId="79F0F1A2" w:rsidR="00A37080" w:rsidRPr="009D24E0" w:rsidRDefault="00A37080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97,507</w:t>
            </w:r>
          </w:p>
        </w:tc>
        <w:tc>
          <w:tcPr>
            <w:tcW w:w="141" w:type="dxa"/>
            <w:shd w:val="clear" w:color="auto" w:fill="auto"/>
          </w:tcPr>
          <w:p w14:paraId="326F9A39" w14:textId="77777777" w:rsidR="00A37080" w:rsidRPr="009D24E0" w:rsidRDefault="00A37080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7E7C57D1" w14:textId="2B72D6BE" w:rsidR="00A37080" w:rsidRPr="009D24E0" w:rsidRDefault="00A37080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97,507</w:t>
            </w:r>
          </w:p>
        </w:tc>
        <w:tc>
          <w:tcPr>
            <w:tcW w:w="136" w:type="dxa"/>
            <w:shd w:val="clear" w:color="auto" w:fill="auto"/>
          </w:tcPr>
          <w:p w14:paraId="0341E856" w14:textId="77777777" w:rsidR="00A37080" w:rsidRPr="009D24E0" w:rsidRDefault="00A37080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127AE504" w14:textId="6FA50E2A" w:rsidR="00A37080" w:rsidRPr="00D86FD3" w:rsidRDefault="00A37080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6FD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E7557" w:rsidRPr="009D24E0" w14:paraId="3118F3AF" w14:textId="77777777" w:rsidTr="00D43537">
        <w:tc>
          <w:tcPr>
            <w:tcW w:w="2734" w:type="dxa"/>
            <w:shd w:val="clear" w:color="auto" w:fill="auto"/>
          </w:tcPr>
          <w:p w14:paraId="214E60E9" w14:textId="77777777" w:rsidR="00CE7557" w:rsidRPr="009D24E0" w:rsidRDefault="00CE7557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49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pacing w:val="-6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4" w:type="dxa"/>
            <w:shd w:val="clear" w:color="auto" w:fill="auto"/>
          </w:tcPr>
          <w:p w14:paraId="56E893D9" w14:textId="6ED0265E" w:rsidR="00CE7557" w:rsidRPr="009D24E0" w:rsidRDefault="00CE7557" w:rsidP="00D43537">
            <w:pPr>
              <w:spacing w:line="320" w:lineRule="exact"/>
              <w:ind w:left="-20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37CD76E" w14:textId="77777777" w:rsidR="00CE7557" w:rsidRPr="009D24E0" w:rsidRDefault="00CE7557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57616A81" w14:textId="425CC51B" w:rsidR="00CE7557" w:rsidRPr="009D24E0" w:rsidRDefault="00CE7557" w:rsidP="00D43537">
            <w:pPr>
              <w:spacing w:line="320" w:lineRule="exact"/>
              <w:ind w:left="-20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F3FC502" w14:textId="77777777" w:rsidR="00CE7557" w:rsidRPr="009D24E0" w:rsidRDefault="00CE7557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5C75B804" w14:textId="7C027871" w:rsidR="00CE7557" w:rsidRPr="009D24E0" w:rsidRDefault="00CE7557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5,599</w:t>
            </w:r>
          </w:p>
        </w:tc>
        <w:tc>
          <w:tcPr>
            <w:tcW w:w="141" w:type="dxa"/>
            <w:shd w:val="clear" w:color="auto" w:fill="auto"/>
          </w:tcPr>
          <w:p w14:paraId="2B214693" w14:textId="77777777" w:rsidR="00CE7557" w:rsidRPr="009D24E0" w:rsidRDefault="00CE7557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369D3611" w14:textId="05D38CE0" w:rsidR="00CE7557" w:rsidRPr="009D24E0" w:rsidRDefault="00CE7557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5,599</w:t>
            </w:r>
          </w:p>
        </w:tc>
        <w:tc>
          <w:tcPr>
            <w:tcW w:w="136" w:type="dxa"/>
            <w:shd w:val="clear" w:color="auto" w:fill="auto"/>
          </w:tcPr>
          <w:p w14:paraId="482FFAA6" w14:textId="77777777" w:rsidR="00CE7557" w:rsidRPr="009D24E0" w:rsidRDefault="00CE7557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73AF8F4A" w14:textId="1FD030BD" w:rsidR="00CE7557" w:rsidRPr="00CE7557" w:rsidRDefault="00CE7557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6FD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63A12" w:rsidRPr="009D24E0" w14:paraId="11DD7380" w14:textId="77777777" w:rsidTr="00D43537">
        <w:tc>
          <w:tcPr>
            <w:tcW w:w="2734" w:type="dxa"/>
            <w:shd w:val="clear" w:color="auto" w:fill="auto"/>
          </w:tcPr>
          <w:p w14:paraId="0B49A98B" w14:textId="3BF1856C" w:rsidR="00263A12" w:rsidRPr="009D24E0" w:rsidRDefault="00263A12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49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เงินให้กู้ยืมระยะสั้นและดอกเบี้ยค้างรับแก่</w:t>
            </w:r>
          </w:p>
        </w:tc>
        <w:tc>
          <w:tcPr>
            <w:tcW w:w="994" w:type="dxa"/>
            <w:shd w:val="clear" w:color="auto" w:fill="auto"/>
          </w:tcPr>
          <w:p w14:paraId="23F9FC56" w14:textId="5369E428" w:rsidR="00263A12" w:rsidRPr="009D24E0" w:rsidRDefault="00263A12" w:rsidP="00D43537">
            <w:pPr>
              <w:spacing w:line="320" w:lineRule="exact"/>
              <w:ind w:left="-20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852239E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122D3CF8" w14:textId="46B3C816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72,186</w:t>
            </w:r>
          </w:p>
        </w:tc>
        <w:tc>
          <w:tcPr>
            <w:tcW w:w="142" w:type="dxa"/>
            <w:shd w:val="clear" w:color="auto" w:fill="auto"/>
          </w:tcPr>
          <w:p w14:paraId="6C889E07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50236BA0" w14:textId="6C086DDE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496</w:t>
            </w:r>
          </w:p>
        </w:tc>
        <w:tc>
          <w:tcPr>
            <w:tcW w:w="141" w:type="dxa"/>
            <w:shd w:val="clear" w:color="auto" w:fill="auto"/>
          </w:tcPr>
          <w:p w14:paraId="79E4C757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58C05C39" w14:textId="070309CD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72,682</w:t>
            </w:r>
          </w:p>
        </w:tc>
        <w:tc>
          <w:tcPr>
            <w:tcW w:w="136" w:type="dxa"/>
            <w:shd w:val="clear" w:color="auto" w:fill="auto"/>
          </w:tcPr>
          <w:p w14:paraId="669EEE37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7A25A951" w14:textId="6B6D93D7" w:rsidR="00263A12" w:rsidRPr="00D86FD3" w:rsidRDefault="00263A12" w:rsidP="00D43537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D86FD3">
              <w:rPr>
                <w:rFonts w:ascii="Angsana New" w:hAnsi="Angsana New"/>
                <w:spacing w:val="-6"/>
                <w:sz w:val="22"/>
                <w:szCs w:val="22"/>
              </w:rPr>
              <w:t>MOR, MLR-0.5,</w:t>
            </w:r>
          </w:p>
        </w:tc>
      </w:tr>
      <w:tr w:rsidR="00263A12" w:rsidRPr="009D24E0" w14:paraId="04CA70F6" w14:textId="77777777" w:rsidTr="00D43537">
        <w:tc>
          <w:tcPr>
            <w:tcW w:w="2734" w:type="dxa"/>
            <w:shd w:val="clear" w:color="auto" w:fill="auto"/>
          </w:tcPr>
          <w:p w14:paraId="2CF7FEAA" w14:textId="65CD9A10" w:rsidR="00263A12" w:rsidRPr="009D24E0" w:rsidRDefault="00263A12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49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4" w:type="dxa"/>
            <w:shd w:val="clear" w:color="auto" w:fill="auto"/>
          </w:tcPr>
          <w:p w14:paraId="40F17DF3" w14:textId="396D2B30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0B79A3FB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54947959" w14:textId="1034B615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5F0028C4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2428D473" w14:textId="4111FDFB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4D6B132C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1FCB5F32" w14:textId="3B0A575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580FBD55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6EDF3A3F" w14:textId="1669945E" w:rsidR="00263A12" w:rsidRPr="00D86FD3" w:rsidRDefault="00263A12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6FD3">
              <w:rPr>
                <w:rFonts w:ascii="Angsana New" w:hAnsi="Angsana New"/>
                <w:spacing w:val="-6"/>
                <w:sz w:val="22"/>
                <w:szCs w:val="22"/>
              </w:rPr>
              <w:t>MLR-1</w:t>
            </w:r>
          </w:p>
        </w:tc>
      </w:tr>
      <w:tr w:rsidR="00263A12" w:rsidRPr="009D24E0" w14:paraId="1D43A7F8" w14:textId="77777777" w:rsidTr="00D43537">
        <w:tc>
          <w:tcPr>
            <w:tcW w:w="2734" w:type="dxa"/>
            <w:shd w:val="clear" w:color="auto" w:fill="auto"/>
            <w:vAlign w:val="center"/>
          </w:tcPr>
          <w:p w14:paraId="0FC57015" w14:textId="77777777" w:rsidR="00263A12" w:rsidRPr="009D24E0" w:rsidRDefault="00263A12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4" w:type="dxa"/>
            <w:shd w:val="clear" w:color="auto" w:fill="auto"/>
          </w:tcPr>
          <w:p w14:paraId="24698942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17,360</w:t>
            </w:r>
          </w:p>
        </w:tc>
        <w:tc>
          <w:tcPr>
            <w:tcW w:w="144" w:type="dxa"/>
            <w:shd w:val="clear" w:color="auto" w:fill="auto"/>
          </w:tcPr>
          <w:p w14:paraId="7FC36238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059BF5DC" w14:textId="77777777" w:rsidR="00263A12" w:rsidRPr="009D24E0" w:rsidRDefault="00263A12" w:rsidP="00D43537">
            <w:pPr>
              <w:spacing w:line="320" w:lineRule="exact"/>
              <w:ind w:left="-20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B33A19C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16CBA95A" w14:textId="77777777" w:rsidR="00263A12" w:rsidRPr="009D24E0" w:rsidRDefault="00263A12" w:rsidP="00D43537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E2CA6B5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32042C65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17,360</w:t>
            </w:r>
          </w:p>
        </w:tc>
        <w:tc>
          <w:tcPr>
            <w:tcW w:w="136" w:type="dxa"/>
            <w:shd w:val="clear" w:color="auto" w:fill="auto"/>
          </w:tcPr>
          <w:p w14:paraId="6527F2D5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489BD4E8" w14:textId="443A0383" w:rsidR="00263A12" w:rsidRPr="00D86FD3" w:rsidRDefault="00263A12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6FD3">
              <w:rPr>
                <w:rFonts w:ascii="Angsana New" w:hAnsi="Angsana New"/>
                <w:sz w:val="22"/>
                <w:szCs w:val="22"/>
              </w:rPr>
              <w:t xml:space="preserve">0.125 </w:t>
            </w:r>
            <w:r w:rsidR="00B9453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D86FD3">
              <w:rPr>
                <w:rFonts w:ascii="Angsana New" w:hAnsi="Angsana New"/>
                <w:sz w:val="22"/>
                <w:szCs w:val="22"/>
              </w:rPr>
              <w:t xml:space="preserve"> 0.250</w:t>
            </w:r>
          </w:p>
        </w:tc>
      </w:tr>
      <w:tr w:rsidR="00263A12" w:rsidRPr="009D24E0" w14:paraId="262EC5FB" w14:textId="77777777" w:rsidTr="00D43537">
        <w:tc>
          <w:tcPr>
            <w:tcW w:w="2734" w:type="dxa"/>
            <w:shd w:val="clear" w:color="auto" w:fill="auto"/>
          </w:tcPr>
          <w:p w14:paraId="73BFAE7C" w14:textId="0F74FADD" w:rsidR="00263A12" w:rsidRPr="009D24E0" w:rsidRDefault="00263A12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49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994" w:type="dxa"/>
            <w:shd w:val="clear" w:color="auto" w:fill="auto"/>
          </w:tcPr>
          <w:p w14:paraId="1B95BF30" w14:textId="74AEC9C3" w:rsidR="00263A12" w:rsidRPr="009D24E0" w:rsidRDefault="00263A12" w:rsidP="00D43537">
            <w:pPr>
              <w:spacing w:line="320" w:lineRule="exact"/>
              <w:ind w:left="-20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AD45CE4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1FFC8978" w14:textId="707F290F" w:rsidR="00263A12" w:rsidRPr="009D24E0" w:rsidRDefault="00263A12" w:rsidP="00D43537">
            <w:pPr>
              <w:spacing w:line="320" w:lineRule="exact"/>
              <w:ind w:left="-20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3296FD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4DD72BF2" w14:textId="595721F4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808,130</w:t>
            </w:r>
          </w:p>
        </w:tc>
        <w:tc>
          <w:tcPr>
            <w:tcW w:w="141" w:type="dxa"/>
            <w:shd w:val="clear" w:color="auto" w:fill="auto"/>
          </w:tcPr>
          <w:p w14:paraId="52BDBA0E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53978E71" w14:textId="7EBE7111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808,130</w:t>
            </w:r>
          </w:p>
        </w:tc>
        <w:tc>
          <w:tcPr>
            <w:tcW w:w="136" w:type="dxa"/>
            <w:shd w:val="clear" w:color="auto" w:fill="auto"/>
          </w:tcPr>
          <w:p w14:paraId="78405958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57B06C12" w14:textId="6B049ACD" w:rsidR="00263A12" w:rsidRPr="00CE7557" w:rsidRDefault="00263A12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6FD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63A12" w:rsidRPr="009D24E0" w14:paraId="04A42F74" w14:textId="77777777" w:rsidTr="00D43537">
        <w:tc>
          <w:tcPr>
            <w:tcW w:w="2734" w:type="dxa"/>
            <w:shd w:val="clear" w:color="auto" w:fill="auto"/>
            <w:vAlign w:val="center"/>
          </w:tcPr>
          <w:p w14:paraId="2332F395" w14:textId="77777777" w:rsidR="00263A12" w:rsidRPr="009D24E0" w:rsidRDefault="00263A12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/>
                <w:spacing w:val="-6"/>
                <w:sz w:val="22"/>
                <w:szCs w:val="22"/>
                <w:u w:val="single"/>
              </w:rPr>
            </w:pPr>
            <w:r w:rsidRPr="009D24E0"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  <w:shd w:val="clear" w:color="auto" w:fill="auto"/>
          </w:tcPr>
          <w:p w14:paraId="74B7665B" w14:textId="77777777" w:rsidR="00263A12" w:rsidRPr="009D24E0" w:rsidRDefault="00263A12" w:rsidP="00D43537">
            <w:pPr>
              <w:spacing w:line="320" w:lineRule="exact"/>
              <w:ind w:left="-204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3ADE98FC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089FD2FE" w14:textId="77777777" w:rsidR="00263A12" w:rsidRPr="009D24E0" w:rsidRDefault="00263A12" w:rsidP="00D4353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66E0CC6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76ECF21A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7B10B81E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4B744DA9" w14:textId="77777777" w:rsidR="00263A12" w:rsidRPr="009D24E0" w:rsidRDefault="00263A12" w:rsidP="00D4353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47D4227D" w14:textId="77777777" w:rsidR="00263A12" w:rsidRPr="009D24E0" w:rsidRDefault="00263A12" w:rsidP="00D4353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303BE3F0" w14:textId="77777777" w:rsidR="00263A12" w:rsidRPr="00D86FD3" w:rsidRDefault="00263A12" w:rsidP="00D4353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63A12" w:rsidRPr="009D24E0" w14:paraId="7B0D214C" w14:textId="77777777" w:rsidTr="00D43537">
        <w:tc>
          <w:tcPr>
            <w:tcW w:w="2734" w:type="dxa"/>
            <w:shd w:val="clear" w:color="auto" w:fill="auto"/>
            <w:vAlign w:val="center"/>
          </w:tcPr>
          <w:p w14:paraId="29BD30A3" w14:textId="77777777" w:rsidR="00263A12" w:rsidRPr="009D24E0" w:rsidRDefault="00263A12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4" w:type="dxa"/>
            <w:shd w:val="clear" w:color="auto" w:fill="auto"/>
          </w:tcPr>
          <w:p w14:paraId="59FF993B" w14:textId="610346BE" w:rsidR="00263A12" w:rsidRPr="009D24E0" w:rsidRDefault="00263A12" w:rsidP="00D43537">
            <w:pPr>
              <w:spacing w:line="320" w:lineRule="exact"/>
              <w:ind w:left="-20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DA6593B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31B9FC62" w14:textId="6628EF29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427,738</w:t>
            </w:r>
          </w:p>
        </w:tc>
        <w:tc>
          <w:tcPr>
            <w:tcW w:w="142" w:type="dxa"/>
            <w:shd w:val="clear" w:color="auto" w:fill="auto"/>
          </w:tcPr>
          <w:p w14:paraId="47140E2C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67708E44" w14:textId="4B6BED02" w:rsidR="00263A12" w:rsidRPr="009D24E0" w:rsidRDefault="00263A12" w:rsidP="00D43537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40EB033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228A8B24" w14:textId="19625200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427,738</w:t>
            </w:r>
          </w:p>
        </w:tc>
        <w:tc>
          <w:tcPr>
            <w:tcW w:w="136" w:type="dxa"/>
            <w:shd w:val="clear" w:color="auto" w:fill="auto"/>
          </w:tcPr>
          <w:p w14:paraId="3808AC29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3FC170B2" w14:textId="5DDECCC0" w:rsidR="00263A12" w:rsidRPr="00D86FD3" w:rsidRDefault="00263A12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6FD3">
              <w:rPr>
                <w:rFonts w:ascii="Angsana New" w:hAnsi="Angsana New"/>
                <w:sz w:val="22"/>
                <w:szCs w:val="22"/>
              </w:rPr>
              <w:t xml:space="preserve">4.25 </w:t>
            </w:r>
            <w:r w:rsidR="00B9453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D86FD3">
              <w:rPr>
                <w:rFonts w:ascii="Angsana New" w:hAnsi="Angsana New"/>
                <w:sz w:val="22"/>
                <w:szCs w:val="22"/>
              </w:rPr>
              <w:t xml:space="preserve"> 5.57</w:t>
            </w:r>
          </w:p>
        </w:tc>
      </w:tr>
      <w:tr w:rsidR="00263A12" w:rsidRPr="009D24E0" w14:paraId="4CC4B888" w14:textId="77777777" w:rsidTr="00D43537">
        <w:tc>
          <w:tcPr>
            <w:tcW w:w="2734" w:type="dxa"/>
            <w:shd w:val="clear" w:color="auto" w:fill="auto"/>
            <w:vAlign w:val="center"/>
          </w:tcPr>
          <w:p w14:paraId="41C34922" w14:textId="77777777" w:rsidR="00263A12" w:rsidRPr="009D24E0" w:rsidRDefault="00263A12" w:rsidP="00D43537">
            <w:pPr>
              <w:spacing w:line="32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4" w:type="dxa"/>
            <w:shd w:val="clear" w:color="auto" w:fill="auto"/>
          </w:tcPr>
          <w:p w14:paraId="7BD9862C" w14:textId="4ABB1462" w:rsidR="00263A12" w:rsidRPr="009D24E0" w:rsidRDefault="00263A12" w:rsidP="00D43537">
            <w:pPr>
              <w:spacing w:line="320" w:lineRule="exact"/>
              <w:ind w:left="-20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2FD4A9B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2A2409A1" w14:textId="0609E20D" w:rsidR="00263A12" w:rsidRPr="009D24E0" w:rsidRDefault="00263A12" w:rsidP="00D43537">
            <w:pPr>
              <w:spacing w:line="320" w:lineRule="exact"/>
              <w:ind w:left="-20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923FDA" w14:textId="77777777" w:rsidR="00263A12" w:rsidRPr="009D24E0" w:rsidRDefault="00263A12" w:rsidP="00D43537">
            <w:pPr>
              <w:spacing w:line="32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5CA86A48" w14:textId="527AA88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528,668</w:t>
            </w:r>
          </w:p>
        </w:tc>
        <w:tc>
          <w:tcPr>
            <w:tcW w:w="141" w:type="dxa"/>
            <w:shd w:val="clear" w:color="auto" w:fill="auto"/>
          </w:tcPr>
          <w:p w14:paraId="44022F10" w14:textId="77777777" w:rsidR="00263A12" w:rsidRPr="009D24E0" w:rsidRDefault="00263A12" w:rsidP="00D43537">
            <w:pPr>
              <w:spacing w:line="32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22D449AA" w14:textId="2DF24F7F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528,668</w:t>
            </w:r>
          </w:p>
        </w:tc>
        <w:tc>
          <w:tcPr>
            <w:tcW w:w="136" w:type="dxa"/>
            <w:shd w:val="clear" w:color="auto" w:fill="auto"/>
          </w:tcPr>
          <w:p w14:paraId="451AB1DC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2C261A1E" w14:textId="1726519A" w:rsidR="00263A12" w:rsidRPr="00D86FD3" w:rsidRDefault="00263A12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6FD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63A12" w:rsidRPr="009D24E0" w14:paraId="23EF065C" w14:textId="77777777" w:rsidTr="00D43537">
        <w:tc>
          <w:tcPr>
            <w:tcW w:w="2734" w:type="dxa"/>
            <w:shd w:val="clear" w:color="auto" w:fill="auto"/>
            <w:vAlign w:val="center"/>
          </w:tcPr>
          <w:p w14:paraId="34AF4276" w14:textId="4B9B9338" w:rsidR="00263A12" w:rsidRPr="009D24E0" w:rsidRDefault="00263A12" w:rsidP="00D43537">
            <w:pPr>
              <w:spacing w:line="32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994" w:type="dxa"/>
            <w:shd w:val="clear" w:color="auto" w:fill="auto"/>
          </w:tcPr>
          <w:p w14:paraId="42958B66" w14:textId="6E243C1F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10,122</w:t>
            </w:r>
          </w:p>
        </w:tc>
        <w:tc>
          <w:tcPr>
            <w:tcW w:w="144" w:type="dxa"/>
            <w:shd w:val="clear" w:color="auto" w:fill="auto"/>
          </w:tcPr>
          <w:p w14:paraId="7E119C6C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04AAC94F" w14:textId="7F236C5E" w:rsidR="00263A12" w:rsidRPr="009D24E0" w:rsidRDefault="00263A12" w:rsidP="00D43537">
            <w:pPr>
              <w:spacing w:line="320" w:lineRule="exact"/>
              <w:ind w:left="-20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F988BC" w14:textId="77777777" w:rsidR="00263A12" w:rsidRPr="009D24E0" w:rsidRDefault="00263A12" w:rsidP="00D43537">
            <w:pPr>
              <w:spacing w:line="32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4DFF4E24" w14:textId="0D013CC6" w:rsidR="00263A12" w:rsidRPr="009D24E0" w:rsidRDefault="00263A12" w:rsidP="00D43537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6659D9C" w14:textId="77777777" w:rsidR="00263A12" w:rsidRPr="009D24E0" w:rsidRDefault="00263A12" w:rsidP="00D43537">
            <w:pPr>
              <w:spacing w:line="32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135C3E0B" w14:textId="55AD4975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10,122</w:t>
            </w:r>
          </w:p>
        </w:tc>
        <w:tc>
          <w:tcPr>
            <w:tcW w:w="136" w:type="dxa"/>
            <w:shd w:val="clear" w:color="auto" w:fill="auto"/>
          </w:tcPr>
          <w:p w14:paraId="54C4F3B4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22C613B7" w14:textId="355C58BF" w:rsidR="00263A12" w:rsidRPr="00D86FD3" w:rsidRDefault="00263A12" w:rsidP="00D43537">
            <w:pPr>
              <w:spacing w:line="320" w:lineRule="exact"/>
              <w:ind w:right="2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6FD3">
              <w:rPr>
                <w:rFonts w:ascii="Angsana New" w:hAnsi="Angsana New"/>
                <w:sz w:val="22"/>
                <w:szCs w:val="22"/>
              </w:rPr>
              <w:t>7.00</w:t>
            </w:r>
          </w:p>
        </w:tc>
      </w:tr>
      <w:tr w:rsidR="00D43537" w:rsidRPr="009D24E0" w14:paraId="199DAF96" w14:textId="77777777" w:rsidTr="00D43537">
        <w:tc>
          <w:tcPr>
            <w:tcW w:w="2734" w:type="dxa"/>
            <w:shd w:val="clear" w:color="auto" w:fill="auto"/>
            <w:vAlign w:val="center"/>
          </w:tcPr>
          <w:p w14:paraId="395CB985" w14:textId="0A7F211A" w:rsidR="00D43537" w:rsidRPr="009D24E0" w:rsidRDefault="00D43537" w:rsidP="00D43537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เงินกู้ยืมระยะสั้นและดอกเบี้ยค้างจ่ายจาก</w:t>
            </w:r>
          </w:p>
        </w:tc>
        <w:tc>
          <w:tcPr>
            <w:tcW w:w="994" w:type="dxa"/>
            <w:shd w:val="clear" w:color="auto" w:fill="auto"/>
          </w:tcPr>
          <w:p w14:paraId="3545FD88" w14:textId="77777777" w:rsidR="00D43537" w:rsidRPr="009D24E0" w:rsidRDefault="00D43537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591C188E" w14:textId="77777777" w:rsidR="00D43537" w:rsidRPr="009D24E0" w:rsidRDefault="00D43537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25E6EABC" w14:textId="77777777" w:rsidR="00D43537" w:rsidRPr="009D24E0" w:rsidRDefault="00D43537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26C7FE66" w14:textId="77777777" w:rsidR="00D43537" w:rsidRPr="009D24E0" w:rsidRDefault="00D43537" w:rsidP="00D43537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61774933" w14:textId="77777777" w:rsidR="00D43537" w:rsidRPr="009D24E0" w:rsidRDefault="00D43537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38400192" w14:textId="77777777" w:rsidR="00D43537" w:rsidRPr="009D24E0" w:rsidRDefault="00D43537" w:rsidP="00D43537">
            <w:pPr>
              <w:spacing w:line="32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0A8901ED" w14:textId="77777777" w:rsidR="00D43537" w:rsidRPr="009D24E0" w:rsidRDefault="00D43537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451BAA4D" w14:textId="77777777" w:rsidR="00D43537" w:rsidRPr="009D24E0" w:rsidRDefault="00D43537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51613792" w14:textId="77777777" w:rsidR="00D43537" w:rsidRPr="00D86FD3" w:rsidRDefault="00D43537" w:rsidP="00D43537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</w:tr>
      <w:tr w:rsidR="00263A12" w:rsidRPr="009D24E0" w14:paraId="05684772" w14:textId="77777777" w:rsidTr="00D43537">
        <w:tc>
          <w:tcPr>
            <w:tcW w:w="2734" w:type="dxa"/>
            <w:shd w:val="clear" w:color="auto" w:fill="auto"/>
            <w:vAlign w:val="center"/>
          </w:tcPr>
          <w:p w14:paraId="31E805C2" w14:textId="2B3AD160" w:rsidR="00263A12" w:rsidRPr="009D24E0" w:rsidRDefault="00263A12" w:rsidP="00D43537">
            <w:pPr>
              <w:spacing w:line="32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4" w:type="dxa"/>
            <w:shd w:val="clear" w:color="auto" w:fill="auto"/>
          </w:tcPr>
          <w:p w14:paraId="2D31C0D7" w14:textId="19194237" w:rsidR="00263A12" w:rsidRPr="009D24E0" w:rsidRDefault="00263A12" w:rsidP="00D43537">
            <w:pPr>
              <w:spacing w:line="320" w:lineRule="exact"/>
              <w:ind w:left="-20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8BFB804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1E036F56" w14:textId="4F11A97D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115,264</w:t>
            </w:r>
          </w:p>
        </w:tc>
        <w:tc>
          <w:tcPr>
            <w:tcW w:w="142" w:type="dxa"/>
            <w:shd w:val="clear" w:color="auto" w:fill="auto"/>
          </w:tcPr>
          <w:p w14:paraId="04D2EFB7" w14:textId="77777777" w:rsidR="00263A12" w:rsidRPr="009D24E0" w:rsidRDefault="00263A12" w:rsidP="00D43537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2B42FF2C" w14:textId="1213AC11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859</w:t>
            </w:r>
          </w:p>
        </w:tc>
        <w:tc>
          <w:tcPr>
            <w:tcW w:w="141" w:type="dxa"/>
            <w:shd w:val="clear" w:color="auto" w:fill="auto"/>
          </w:tcPr>
          <w:p w14:paraId="4443FD98" w14:textId="77777777" w:rsidR="00263A12" w:rsidRPr="009D24E0" w:rsidRDefault="00263A12" w:rsidP="00D43537">
            <w:pPr>
              <w:spacing w:line="32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7F649C69" w14:textId="1EE1FA0C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116,123</w:t>
            </w:r>
          </w:p>
        </w:tc>
        <w:tc>
          <w:tcPr>
            <w:tcW w:w="136" w:type="dxa"/>
            <w:shd w:val="clear" w:color="auto" w:fill="auto"/>
          </w:tcPr>
          <w:p w14:paraId="51D1736F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6B465CF0" w14:textId="0762F26C" w:rsidR="00263A12" w:rsidRPr="00D86FD3" w:rsidRDefault="00263A12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6FD3">
              <w:rPr>
                <w:rFonts w:ascii="Angsana New" w:hAnsi="Angsana New"/>
                <w:spacing w:val="-6"/>
                <w:sz w:val="22"/>
                <w:szCs w:val="22"/>
              </w:rPr>
              <w:t>MLR-0.5, MLR-1</w:t>
            </w:r>
          </w:p>
        </w:tc>
      </w:tr>
      <w:tr w:rsidR="00263A12" w:rsidRPr="009D24E0" w14:paraId="590D6097" w14:textId="77777777" w:rsidTr="00D43537">
        <w:tc>
          <w:tcPr>
            <w:tcW w:w="2734" w:type="dxa"/>
            <w:shd w:val="clear" w:color="auto" w:fill="auto"/>
          </w:tcPr>
          <w:p w14:paraId="415EC3FC" w14:textId="6D564221" w:rsidR="00263A12" w:rsidRPr="003262D9" w:rsidRDefault="00263A12" w:rsidP="00D43537">
            <w:pPr>
              <w:spacing w:line="32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262D9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เงินกู้ยืมระยะยาวจาก</w:t>
            </w:r>
            <w:r w:rsidRPr="003262D9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994" w:type="dxa"/>
            <w:shd w:val="clear" w:color="auto" w:fill="auto"/>
          </w:tcPr>
          <w:p w14:paraId="6B916672" w14:textId="77777777" w:rsidR="00263A12" w:rsidRPr="003262D9" w:rsidRDefault="00263A12" w:rsidP="00D43537">
            <w:pPr>
              <w:spacing w:line="320" w:lineRule="exact"/>
              <w:ind w:left="-20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62D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41423B1" w14:textId="77777777" w:rsidR="00263A12" w:rsidRPr="003262D9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53AA15F1" w14:textId="77777777" w:rsidR="00263A12" w:rsidRPr="003262D9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62D9">
              <w:rPr>
                <w:rFonts w:ascii="Angsana New" w:hAnsi="Angsana New"/>
                <w:sz w:val="22"/>
                <w:szCs w:val="22"/>
              </w:rPr>
              <w:t>214,180</w:t>
            </w:r>
          </w:p>
        </w:tc>
        <w:tc>
          <w:tcPr>
            <w:tcW w:w="142" w:type="dxa"/>
            <w:shd w:val="clear" w:color="auto" w:fill="auto"/>
          </w:tcPr>
          <w:p w14:paraId="3F1893D2" w14:textId="77777777" w:rsidR="00263A12" w:rsidRPr="003262D9" w:rsidRDefault="00263A12" w:rsidP="00D43537">
            <w:pPr>
              <w:spacing w:line="32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2CEBADE4" w14:textId="77777777" w:rsidR="00263A12" w:rsidRPr="003262D9" w:rsidRDefault="00263A12" w:rsidP="00D43537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62D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87ACC0F" w14:textId="77777777" w:rsidR="00263A12" w:rsidRPr="003262D9" w:rsidRDefault="00263A12" w:rsidP="00D43537">
            <w:pPr>
              <w:spacing w:line="32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49F3392F" w14:textId="77777777" w:rsidR="00263A12" w:rsidRPr="003262D9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262D9">
              <w:rPr>
                <w:rFonts w:ascii="Angsana New" w:hAnsi="Angsana New"/>
                <w:sz w:val="22"/>
                <w:szCs w:val="22"/>
              </w:rPr>
              <w:t>214,180</w:t>
            </w:r>
          </w:p>
        </w:tc>
        <w:tc>
          <w:tcPr>
            <w:tcW w:w="136" w:type="dxa"/>
            <w:shd w:val="clear" w:color="auto" w:fill="auto"/>
          </w:tcPr>
          <w:p w14:paraId="12E5A2D5" w14:textId="77777777" w:rsidR="00263A12" w:rsidRPr="003262D9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0EA4884B" w14:textId="6E4287BE" w:rsidR="00263A12" w:rsidRPr="00D86FD3" w:rsidRDefault="00263A12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62D9">
              <w:rPr>
                <w:rFonts w:ascii="Angsana New" w:hAnsi="Angsana New"/>
                <w:sz w:val="22"/>
                <w:szCs w:val="22"/>
              </w:rPr>
              <w:t>MLR, MLR-0.5, MLR-1, MLR-2</w:t>
            </w:r>
          </w:p>
        </w:tc>
      </w:tr>
      <w:tr w:rsidR="00263A12" w:rsidRPr="009D24E0" w14:paraId="73D55379" w14:textId="77777777" w:rsidTr="00D43537">
        <w:tc>
          <w:tcPr>
            <w:tcW w:w="2734" w:type="dxa"/>
            <w:shd w:val="clear" w:color="auto" w:fill="auto"/>
            <w:vAlign w:val="center"/>
          </w:tcPr>
          <w:p w14:paraId="0C899564" w14:textId="77777777" w:rsidR="00263A12" w:rsidRPr="009D24E0" w:rsidRDefault="00263A12" w:rsidP="00D43537">
            <w:pPr>
              <w:spacing w:line="32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4" w:type="dxa"/>
            <w:shd w:val="clear" w:color="auto" w:fill="auto"/>
          </w:tcPr>
          <w:p w14:paraId="1534E0EB" w14:textId="6865148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84,787</w:t>
            </w:r>
          </w:p>
        </w:tc>
        <w:tc>
          <w:tcPr>
            <w:tcW w:w="144" w:type="dxa"/>
            <w:shd w:val="clear" w:color="auto" w:fill="auto"/>
          </w:tcPr>
          <w:p w14:paraId="28A544B4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6749831B" w14:textId="08D16D91" w:rsidR="00263A12" w:rsidRPr="009D24E0" w:rsidRDefault="00263A12" w:rsidP="00D43537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A379B39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124A8937" w14:textId="65650414" w:rsidR="00263A12" w:rsidRPr="009D24E0" w:rsidRDefault="00263A12" w:rsidP="00D43537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07EBC9A" w14:textId="77777777" w:rsidR="00263A12" w:rsidRPr="009D24E0" w:rsidRDefault="00263A12" w:rsidP="00D43537">
            <w:pPr>
              <w:spacing w:line="32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29162D93" w14:textId="70A8FF0C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84,787</w:t>
            </w:r>
          </w:p>
        </w:tc>
        <w:tc>
          <w:tcPr>
            <w:tcW w:w="136" w:type="dxa"/>
            <w:shd w:val="clear" w:color="auto" w:fill="auto"/>
          </w:tcPr>
          <w:p w14:paraId="52DF1AC5" w14:textId="77777777" w:rsidR="00263A12" w:rsidRPr="009D24E0" w:rsidRDefault="00263A12" w:rsidP="00D43537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5412E483" w14:textId="7FA81DF6" w:rsidR="00263A12" w:rsidRPr="00D86FD3" w:rsidRDefault="00263A12" w:rsidP="00D4353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86FD3">
              <w:rPr>
                <w:rFonts w:ascii="Angsana New" w:hAnsi="Angsana New"/>
                <w:sz w:val="22"/>
                <w:szCs w:val="22"/>
              </w:rPr>
              <w:t xml:space="preserve">4.250 </w:t>
            </w:r>
            <w:r w:rsidR="00585598">
              <w:rPr>
                <w:rFonts w:ascii="Angsana New" w:hAnsi="Angsana New"/>
                <w:sz w:val="22"/>
                <w:szCs w:val="22"/>
              </w:rPr>
              <w:t>-</w:t>
            </w:r>
            <w:r w:rsidRPr="00D86FD3">
              <w:rPr>
                <w:rFonts w:ascii="Angsana New" w:hAnsi="Angsana New"/>
                <w:sz w:val="22"/>
                <w:szCs w:val="22"/>
              </w:rPr>
              <w:t xml:space="preserve"> 6.100</w:t>
            </w:r>
          </w:p>
        </w:tc>
      </w:tr>
    </w:tbl>
    <w:p w14:paraId="263DAC5A" w14:textId="6A03A46E" w:rsidR="00545E9A" w:rsidRDefault="00545E9A" w:rsidP="00C55184">
      <w:pPr>
        <w:spacing w:line="400" w:lineRule="exact"/>
      </w:pPr>
    </w:p>
    <w:tbl>
      <w:tblPr>
        <w:tblW w:w="8546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76"/>
        <w:gridCol w:w="142"/>
        <w:gridCol w:w="141"/>
        <w:gridCol w:w="711"/>
        <w:gridCol w:w="142"/>
        <w:gridCol w:w="1028"/>
        <w:gridCol w:w="142"/>
        <w:gridCol w:w="1028"/>
        <w:gridCol w:w="141"/>
        <w:gridCol w:w="939"/>
        <w:gridCol w:w="136"/>
        <w:gridCol w:w="1120"/>
      </w:tblGrid>
      <w:tr w:rsidR="00DC6477" w:rsidRPr="009D24E0" w14:paraId="31BEE05E" w14:textId="77777777" w:rsidTr="00545E9A">
        <w:tc>
          <w:tcPr>
            <w:tcW w:w="2876" w:type="dxa"/>
            <w:shd w:val="clear" w:color="auto" w:fill="auto"/>
          </w:tcPr>
          <w:p w14:paraId="7DE9ACB8" w14:textId="77777777" w:rsidR="00DC6477" w:rsidRPr="009D24E0" w:rsidRDefault="00DC6477" w:rsidP="00C5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0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08940635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DC6477" w:rsidRPr="009D24E0" w14:paraId="2FEB7629" w14:textId="77777777" w:rsidTr="00545E9A">
        <w:tc>
          <w:tcPr>
            <w:tcW w:w="2876" w:type="dxa"/>
            <w:shd w:val="clear" w:color="auto" w:fill="auto"/>
          </w:tcPr>
          <w:p w14:paraId="02B24A12" w14:textId="77777777" w:rsidR="00DC6477" w:rsidRPr="009D24E0" w:rsidRDefault="00DC6477" w:rsidP="00C5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0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0CD058CD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C6477" w:rsidRPr="009D24E0" w14:paraId="433DB3D6" w14:textId="77777777" w:rsidTr="00545E9A">
        <w:trPr>
          <w:cantSplit/>
        </w:trPr>
        <w:tc>
          <w:tcPr>
            <w:tcW w:w="2876" w:type="dxa"/>
            <w:shd w:val="clear" w:color="auto" w:fill="auto"/>
          </w:tcPr>
          <w:p w14:paraId="7720CA83" w14:textId="77777777" w:rsidR="00DC6477" w:rsidRPr="009D24E0" w:rsidRDefault="00DC6477" w:rsidP="00C5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0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40060D6C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DC6477" w:rsidRPr="009D24E0" w14:paraId="0E131630" w14:textId="77777777" w:rsidTr="00545E9A">
        <w:tc>
          <w:tcPr>
            <w:tcW w:w="2876" w:type="dxa"/>
            <w:shd w:val="clear" w:color="auto" w:fill="auto"/>
          </w:tcPr>
          <w:p w14:paraId="3128FD26" w14:textId="77777777" w:rsidR="00DC6477" w:rsidRPr="009D24E0" w:rsidRDefault="00DC6477" w:rsidP="00C5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C845D92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D065772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07558D1B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812EC5E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0902CEC2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BC29EA6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shd w:val="clear" w:color="auto" w:fill="auto"/>
          </w:tcPr>
          <w:p w14:paraId="044D2CA9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1FB70785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4BA82EAA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DC6477" w:rsidRPr="009D24E0" w14:paraId="54344E78" w14:textId="77777777" w:rsidTr="00545E9A">
        <w:tc>
          <w:tcPr>
            <w:tcW w:w="2876" w:type="dxa"/>
            <w:shd w:val="clear" w:color="auto" w:fill="auto"/>
            <w:vAlign w:val="center"/>
          </w:tcPr>
          <w:p w14:paraId="0D46EE88" w14:textId="77777777" w:rsidR="00DC6477" w:rsidRPr="009D24E0" w:rsidRDefault="00DC6477" w:rsidP="00C5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14:paraId="753988A2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3B3B95A7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7E90999" w14:textId="77777777" w:rsidR="00DC6477" w:rsidRPr="009D24E0" w:rsidRDefault="00DC6477" w:rsidP="00C55184">
            <w:pPr>
              <w:spacing w:line="400" w:lineRule="exact"/>
              <w:ind w:left="-15"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42221BEE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1966249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714568C7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ED18778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1746ACBC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0D5D6D3C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DC6477" w:rsidRPr="009D24E0" w14:paraId="0478BE09" w14:textId="77777777" w:rsidTr="00545E9A">
        <w:tc>
          <w:tcPr>
            <w:tcW w:w="2876" w:type="dxa"/>
            <w:shd w:val="clear" w:color="auto" w:fill="auto"/>
            <w:vAlign w:val="center"/>
          </w:tcPr>
          <w:p w14:paraId="75B329DB" w14:textId="77777777" w:rsidR="00DC6477" w:rsidRPr="009D24E0" w:rsidRDefault="00DC6477" w:rsidP="00C5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559B5B5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0D9CEA67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57D91874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3E8C0C55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1DC1EBD4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3380DA6A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shd w:val="clear" w:color="auto" w:fill="auto"/>
          </w:tcPr>
          <w:p w14:paraId="7147E966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6ED1E689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058618F9" w14:textId="77777777" w:rsidR="00DC6477" w:rsidRPr="009D24E0" w:rsidRDefault="00DC647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6477" w:rsidRPr="009D24E0" w14:paraId="22DC62D7" w14:textId="77777777" w:rsidTr="00545E9A">
        <w:trPr>
          <w:trHeight w:val="280"/>
        </w:trPr>
        <w:tc>
          <w:tcPr>
            <w:tcW w:w="2876" w:type="dxa"/>
            <w:shd w:val="clear" w:color="auto" w:fill="auto"/>
            <w:vAlign w:val="center"/>
          </w:tcPr>
          <w:p w14:paraId="271F0DE0" w14:textId="77777777" w:rsidR="00DC6477" w:rsidRPr="009D24E0" w:rsidRDefault="00DC6477" w:rsidP="00C5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  <w:gridSpan w:val="3"/>
            <w:shd w:val="clear" w:color="auto" w:fill="auto"/>
          </w:tcPr>
          <w:p w14:paraId="6D642376" w14:textId="77777777" w:rsidR="00DC6477" w:rsidRPr="009D24E0" w:rsidRDefault="00DC647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35B164F2" w14:textId="77777777" w:rsidR="00DC6477" w:rsidRPr="009D24E0" w:rsidRDefault="00DC647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17A7426" w14:textId="77777777" w:rsidR="00DC6477" w:rsidRPr="009D24E0" w:rsidRDefault="00DC647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01C6C6A7" w14:textId="77777777" w:rsidR="00DC6477" w:rsidRPr="009D24E0" w:rsidRDefault="00DC647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41BF970F" w14:textId="77777777" w:rsidR="00DC6477" w:rsidRPr="009D24E0" w:rsidRDefault="00DC647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6E130299" w14:textId="77777777" w:rsidR="00DC6477" w:rsidRPr="009D24E0" w:rsidRDefault="00DC647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6A57AADB" w14:textId="77777777" w:rsidR="00DC6477" w:rsidRPr="009D24E0" w:rsidRDefault="00DC647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40427664" w14:textId="77777777" w:rsidR="00DC6477" w:rsidRPr="009D24E0" w:rsidRDefault="00DC647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50C4A435" w14:textId="77777777" w:rsidR="00DC6477" w:rsidRPr="009D24E0" w:rsidRDefault="00DC647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6477" w:rsidRPr="009D24E0" w14:paraId="08C5217C" w14:textId="77777777" w:rsidTr="00545E9A">
        <w:trPr>
          <w:trHeight w:val="280"/>
        </w:trPr>
        <w:tc>
          <w:tcPr>
            <w:tcW w:w="2876" w:type="dxa"/>
            <w:shd w:val="clear" w:color="auto" w:fill="auto"/>
            <w:vAlign w:val="center"/>
          </w:tcPr>
          <w:p w14:paraId="7BC8A6EC" w14:textId="77777777" w:rsidR="00DC6477" w:rsidRPr="009D24E0" w:rsidRDefault="00DC6477" w:rsidP="00C5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  <w:gridSpan w:val="3"/>
            <w:shd w:val="clear" w:color="auto" w:fill="auto"/>
          </w:tcPr>
          <w:p w14:paraId="5BB89D40" w14:textId="0C1A4F86" w:rsidR="00DC6477" w:rsidRPr="009D24E0" w:rsidRDefault="00082C84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142" w:type="dxa"/>
            <w:shd w:val="clear" w:color="auto" w:fill="auto"/>
          </w:tcPr>
          <w:p w14:paraId="54758148" w14:textId="77777777" w:rsidR="00DC6477" w:rsidRPr="009D24E0" w:rsidRDefault="00DC647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AED899D" w14:textId="77FF009D" w:rsidR="00DC6477" w:rsidRPr="009D24E0" w:rsidRDefault="004324C5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12,880</w:t>
            </w:r>
          </w:p>
        </w:tc>
        <w:tc>
          <w:tcPr>
            <w:tcW w:w="142" w:type="dxa"/>
            <w:shd w:val="clear" w:color="auto" w:fill="auto"/>
          </w:tcPr>
          <w:p w14:paraId="45C51970" w14:textId="77777777" w:rsidR="00DC6477" w:rsidRPr="009D24E0" w:rsidRDefault="00DC647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56DA984" w14:textId="6B7CCA89" w:rsidR="00DC6477" w:rsidRPr="009D24E0" w:rsidRDefault="00082C84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4,212</w:t>
            </w:r>
          </w:p>
        </w:tc>
        <w:tc>
          <w:tcPr>
            <w:tcW w:w="141" w:type="dxa"/>
            <w:shd w:val="clear" w:color="auto" w:fill="auto"/>
          </w:tcPr>
          <w:p w14:paraId="4B0CFFE6" w14:textId="77777777" w:rsidR="00DC6477" w:rsidRPr="009D24E0" w:rsidRDefault="00DC647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4CC1F751" w14:textId="4F77BDD4" w:rsidR="00DC6477" w:rsidRPr="009D24E0" w:rsidRDefault="00082C84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17,151</w:t>
            </w:r>
          </w:p>
        </w:tc>
        <w:tc>
          <w:tcPr>
            <w:tcW w:w="136" w:type="dxa"/>
            <w:shd w:val="clear" w:color="auto" w:fill="auto"/>
          </w:tcPr>
          <w:p w14:paraId="4839B352" w14:textId="77777777" w:rsidR="00DC6477" w:rsidRPr="009D24E0" w:rsidRDefault="00DC647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68A122E9" w14:textId="3C752692" w:rsidR="00DC6477" w:rsidRPr="009D24E0" w:rsidRDefault="00CF366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0.050 - 0.375</w:t>
            </w:r>
          </w:p>
        </w:tc>
      </w:tr>
      <w:tr w:rsidR="00345932" w:rsidRPr="009D24E0" w14:paraId="5C1D6976" w14:textId="77777777" w:rsidTr="00E8004E">
        <w:tc>
          <w:tcPr>
            <w:tcW w:w="2876" w:type="dxa"/>
            <w:shd w:val="clear" w:color="auto" w:fill="auto"/>
            <w:vAlign w:val="center"/>
          </w:tcPr>
          <w:p w14:paraId="7ECB62D2" w14:textId="77777777" w:rsidR="00345932" w:rsidRPr="009D24E0" w:rsidRDefault="00345932" w:rsidP="00C5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4" w:type="dxa"/>
            <w:gridSpan w:val="3"/>
            <w:shd w:val="clear" w:color="auto" w:fill="auto"/>
          </w:tcPr>
          <w:p w14:paraId="5B9B102B" w14:textId="77777777" w:rsidR="00345932" w:rsidRPr="009D24E0" w:rsidRDefault="00345932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66C82174" w14:textId="77777777" w:rsidR="00345932" w:rsidRPr="009D24E0" w:rsidRDefault="00345932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6B84532" w14:textId="77777777" w:rsidR="00345932" w:rsidRPr="009D24E0" w:rsidRDefault="00345932" w:rsidP="00C55184">
            <w:pPr>
              <w:spacing w:line="4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64351C7" w14:textId="77777777" w:rsidR="00345932" w:rsidRPr="009D24E0" w:rsidRDefault="00345932" w:rsidP="00C55184">
            <w:pPr>
              <w:spacing w:line="4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FA50520" w14:textId="77777777" w:rsidR="00345932" w:rsidRPr="009D24E0" w:rsidRDefault="00345932" w:rsidP="00C55184">
            <w:pPr>
              <w:spacing w:line="4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8C2818D" w14:textId="77777777" w:rsidR="00345932" w:rsidRPr="009D24E0" w:rsidRDefault="00345932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38F0F1C3" w14:textId="77777777" w:rsidR="00345932" w:rsidRPr="009D24E0" w:rsidRDefault="00345932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36" w:type="dxa"/>
            <w:shd w:val="clear" w:color="auto" w:fill="auto"/>
          </w:tcPr>
          <w:p w14:paraId="0E77A321" w14:textId="77777777" w:rsidR="00345932" w:rsidRPr="009D24E0" w:rsidRDefault="00345932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1EB9E1F0" w14:textId="479A8C9C" w:rsidR="00345932" w:rsidRPr="009D24E0" w:rsidRDefault="00353A9B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0.125</w:t>
            </w:r>
          </w:p>
        </w:tc>
      </w:tr>
      <w:tr w:rsidR="000B7632" w:rsidRPr="009D24E0" w14:paraId="2B3F241F" w14:textId="77777777" w:rsidTr="00545E9A">
        <w:tc>
          <w:tcPr>
            <w:tcW w:w="2876" w:type="dxa"/>
            <w:shd w:val="clear" w:color="auto" w:fill="auto"/>
            <w:vAlign w:val="center"/>
          </w:tcPr>
          <w:p w14:paraId="0DA2478D" w14:textId="77777777" w:rsidR="000B7632" w:rsidRPr="009D24E0" w:rsidRDefault="000B7632" w:rsidP="00C5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4" w:type="dxa"/>
            <w:gridSpan w:val="3"/>
            <w:shd w:val="clear" w:color="auto" w:fill="auto"/>
          </w:tcPr>
          <w:p w14:paraId="259F93DD" w14:textId="22296B24" w:rsidR="000B7632" w:rsidRPr="009D24E0" w:rsidRDefault="00810EAC" w:rsidP="00C55184">
            <w:pPr>
              <w:spacing w:line="4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5F83C21" w14:textId="77777777" w:rsidR="000B7632" w:rsidRPr="009D24E0" w:rsidRDefault="000B7632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F27BCB1" w14:textId="29FFF8FB" w:rsidR="000B7632" w:rsidRPr="009D24E0" w:rsidRDefault="00810EAC" w:rsidP="00C55184">
            <w:pPr>
              <w:spacing w:line="4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27EB222" w14:textId="77777777" w:rsidR="000B7632" w:rsidRPr="009D24E0" w:rsidRDefault="000B7632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184A868" w14:textId="20CEAAF3" w:rsidR="000B7632" w:rsidRPr="009D24E0" w:rsidRDefault="000B7632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342,622</w:t>
            </w:r>
          </w:p>
        </w:tc>
        <w:tc>
          <w:tcPr>
            <w:tcW w:w="141" w:type="dxa"/>
            <w:shd w:val="clear" w:color="auto" w:fill="auto"/>
          </w:tcPr>
          <w:p w14:paraId="293D6065" w14:textId="77777777" w:rsidR="000B7632" w:rsidRPr="009D24E0" w:rsidRDefault="000B7632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32A7C887" w14:textId="735E77B1" w:rsidR="000B7632" w:rsidRPr="009D24E0" w:rsidRDefault="000B7632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342,622</w:t>
            </w:r>
          </w:p>
        </w:tc>
        <w:tc>
          <w:tcPr>
            <w:tcW w:w="136" w:type="dxa"/>
            <w:shd w:val="clear" w:color="auto" w:fill="auto"/>
          </w:tcPr>
          <w:p w14:paraId="69C4A19B" w14:textId="77777777" w:rsidR="000B7632" w:rsidRPr="009D24E0" w:rsidRDefault="000B7632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3778AAD9" w14:textId="76C6215A" w:rsidR="000B7632" w:rsidRPr="009D24E0" w:rsidRDefault="00B80EE7" w:rsidP="00C55184">
            <w:pPr>
              <w:spacing w:line="400" w:lineRule="exact"/>
              <w:ind w:right="2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80EE7" w:rsidRPr="009D24E0" w14:paraId="217275B9" w14:textId="77777777" w:rsidTr="00545E9A">
        <w:tc>
          <w:tcPr>
            <w:tcW w:w="3159" w:type="dxa"/>
            <w:gridSpan w:val="3"/>
            <w:shd w:val="clear" w:color="auto" w:fill="auto"/>
            <w:vAlign w:val="center"/>
          </w:tcPr>
          <w:p w14:paraId="727F36E3" w14:textId="5958236D" w:rsidR="00B80EE7" w:rsidRPr="009D24E0" w:rsidRDefault="00B80EE7" w:rsidP="00C5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149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 xml:space="preserve">เงินให้กู้ยืมระยะสั้นและดอกเบี้ยค้างรับแก่บริษัทย่ย่อย </w:t>
            </w:r>
          </w:p>
        </w:tc>
        <w:tc>
          <w:tcPr>
            <w:tcW w:w="711" w:type="dxa"/>
            <w:shd w:val="clear" w:color="auto" w:fill="auto"/>
          </w:tcPr>
          <w:p w14:paraId="1569A84A" w14:textId="5BFF71CD" w:rsidR="00B80EE7" w:rsidRPr="009D24E0" w:rsidRDefault="00B80EE7" w:rsidP="00C55184">
            <w:pPr>
              <w:spacing w:line="4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69E23F" w14:textId="7777777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61949AE" w14:textId="012A234E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24,057</w:t>
            </w:r>
          </w:p>
        </w:tc>
        <w:tc>
          <w:tcPr>
            <w:tcW w:w="142" w:type="dxa"/>
            <w:shd w:val="clear" w:color="auto" w:fill="auto"/>
          </w:tcPr>
          <w:p w14:paraId="332C53EE" w14:textId="7777777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69CA262" w14:textId="326D48D8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41" w:type="dxa"/>
            <w:shd w:val="clear" w:color="auto" w:fill="auto"/>
          </w:tcPr>
          <w:p w14:paraId="020E6A0A" w14:textId="7777777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7E06AC57" w14:textId="4050A1B0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24,132</w:t>
            </w:r>
          </w:p>
        </w:tc>
        <w:tc>
          <w:tcPr>
            <w:tcW w:w="136" w:type="dxa"/>
            <w:shd w:val="clear" w:color="auto" w:fill="auto"/>
          </w:tcPr>
          <w:p w14:paraId="610E73FA" w14:textId="7777777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02841DA8" w14:textId="6CA8560D" w:rsidR="00B80EE7" w:rsidRPr="009D24E0" w:rsidRDefault="00B80EE7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0EE7">
              <w:rPr>
                <w:rFonts w:ascii="Angsana New" w:hAnsi="Angsana New"/>
                <w:spacing w:val="-6"/>
                <w:sz w:val="22"/>
                <w:szCs w:val="22"/>
              </w:rPr>
              <w:t>MLR-0.5</w:t>
            </w:r>
          </w:p>
        </w:tc>
      </w:tr>
      <w:tr w:rsidR="00B80EE7" w:rsidRPr="009D24E0" w14:paraId="4E9FCAB9" w14:textId="77777777" w:rsidTr="00545E9A">
        <w:tc>
          <w:tcPr>
            <w:tcW w:w="2876" w:type="dxa"/>
            <w:shd w:val="clear" w:color="auto" w:fill="auto"/>
            <w:vAlign w:val="center"/>
          </w:tcPr>
          <w:p w14:paraId="5F65D369" w14:textId="699DF820" w:rsidR="00B80EE7" w:rsidRPr="009D24E0" w:rsidRDefault="00B80EE7" w:rsidP="00C5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153"/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</w:pPr>
            <w:r w:rsidRPr="009D24E0">
              <w:rPr>
                <w:rFonts w:ascii="Angsana New" w:hAnsi="Angsana New"/>
                <w:spacing w:val="-6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994" w:type="dxa"/>
            <w:gridSpan w:val="3"/>
            <w:shd w:val="clear" w:color="auto" w:fill="auto"/>
          </w:tcPr>
          <w:p w14:paraId="606C5CFA" w14:textId="3DDBB774" w:rsidR="00B80EE7" w:rsidRPr="009D24E0" w:rsidRDefault="00B80EE7" w:rsidP="00C55184">
            <w:pPr>
              <w:spacing w:line="4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37C9FF" w14:textId="7777777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F4D1A0C" w14:textId="142C3368" w:rsidR="00B80EE7" w:rsidRPr="009D24E0" w:rsidRDefault="0005466B" w:rsidP="00C55184">
            <w:pPr>
              <w:spacing w:line="4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ED131A" w14:textId="77777777" w:rsidR="00B80EE7" w:rsidRPr="009D24E0" w:rsidRDefault="00B80EE7" w:rsidP="00C55184">
            <w:pPr>
              <w:spacing w:line="4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102B6FF" w14:textId="799D8D58" w:rsidR="00B80EE7" w:rsidRPr="009D24E0" w:rsidRDefault="0005466B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77,969</w:t>
            </w:r>
          </w:p>
        </w:tc>
        <w:tc>
          <w:tcPr>
            <w:tcW w:w="141" w:type="dxa"/>
            <w:shd w:val="clear" w:color="auto" w:fill="auto"/>
          </w:tcPr>
          <w:p w14:paraId="5033135A" w14:textId="7777777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527A3ECF" w14:textId="530E195F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77,969</w:t>
            </w:r>
          </w:p>
        </w:tc>
        <w:tc>
          <w:tcPr>
            <w:tcW w:w="136" w:type="dxa"/>
            <w:shd w:val="clear" w:color="auto" w:fill="auto"/>
          </w:tcPr>
          <w:p w14:paraId="36C8603E" w14:textId="77777777" w:rsidR="00B80EE7" w:rsidRPr="009D24E0" w:rsidRDefault="00B80EE7" w:rsidP="00C55184">
            <w:pPr>
              <w:spacing w:line="4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40210A95" w14:textId="790499D8" w:rsidR="00B80EE7" w:rsidRPr="009D24E0" w:rsidRDefault="0005466B" w:rsidP="00C55184">
            <w:pPr>
              <w:spacing w:line="400" w:lineRule="exact"/>
              <w:ind w:right="2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80EE7" w:rsidRPr="009D24E0" w14:paraId="07822C35" w14:textId="77777777" w:rsidTr="00545E9A">
        <w:tc>
          <w:tcPr>
            <w:tcW w:w="2876" w:type="dxa"/>
            <w:shd w:val="clear" w:color="auto" w:fill="auto"/>
            <w:vAlign w:val="center"/>
          </w:tcPr>
          <w:p w14:paraId="363EA1C5" w14:textId="77777777" w:rsidR="00B80EE7" w:rsidRPr="009D24E0" w:rsidRDefault="00B80EE7" w:rsidP="00C5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153"/>
              <w:rPr>
                <w:rFonts w:ascii="Angsana New" w:hAnsi="Angsana New"/>
                <w:spacing w:val="-6"/>
                <w:sz w:val="22"/>
                <w:szCs w:val="22"/>
                <w:u w:val="single"/>
              </w:rPr>
            </w:pPr>
            <w:r w:rsidRPr="009D24E0"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  <w:gridSpan w:val="3"/>
            <w:shd w:val="clear" w:color="auto" w:fill="auto"/>
          </w:tcPr>
          <w:p w14:paraId="1BD0C5A1" w14:textId="7777777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333A7AC5" w14:textId="7777777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584A3C4" w14:textId="77777777" w:rsidR="00B80EE7" w:rsidRPr="009D24E0" w:rsidRDefault="00B80EE7" w:rsidP="00C55184">
            <w:pPr>
              <w:spacing w:line="4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2C8B8BFE" w14:textId="77777777" w:rsidR="00B80EE7" w:rsidRPr="009D24E0" w:rsidRDefault="00B80EE7" w:rsidP="00C55184">
            <w:pPr>
              <w:spacing w:line="4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086576F" w14:textId="77777777" w:rsidR="00B80EE7" w:rsidRPr="009D24E0" w:rsidRDefault="00B80EE7" w:rsidP="00C55184">
            <w:pPr>
              <w:spacing w:line="4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3CD4EDBA" w14:textId="7777777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4FB0DF73" w14:textId="77777777" w:rsidR="00B80EE7" w:rsidRPr="009D24E0" w:rsidRDefault="00B80EE7" w:rsidP="00C55184">
            <w:pPr>
              <w:spacing w:line="4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4F790CC7" w14:textId="77777777" w:rsidR="00B80EE7" w:rsidRPr="009D24E0" w:rsidRDefault="00B80EE7" w:rsidP="00C55184">
            <w:pPr>
              <w:spacing w:line="4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71EC0B80" w14:textId="77777777" w:rsidR="00B80EE7" w:rsidRPr="009D24E0" w:rsidRDefault="00B80EE7" w:rsidP="00C55184">
            <w:pPr>
              <w:spacing w:line="4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80EE7" w:rsidRPr="009D24E0" w14:paraId="00E08908" w14:textId="77777777" w:rsidTr="00E8004E">
        <w:tc>
          <w:tcPr>
            <w:tcW w:w="2876" w:type="dxa"/>
            <w:shd w:val="clear" w:color="auto" w:fill="auto"/>
            <w:vAlign w:val="center"/>
          </w:tcPr>
          <w:p w14:paraId="27E6A6BA" w14:textId="77777777" w:rsidR="00B80EE7" w:rsidRPr="009D24E0" w:rsidRDefault="00B80EE7" w:rsidP="00C5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4" w:type="dxa"/>
            <w:gridSpan w:val="3"/>
            <w:shd w:val="clear" w:color="auto" w:fill="auto"/>
          </w:tcPr>
          <w:p w14:paraId="5696ED42" w14:textId="7E11A816" w:rsidR="00B80EE7" w:rsidRPr="009D24E0" w:rsidRDefault="00B80EE7" w:rsidP="00C55184">
            <w:pPr>
              <w:spacing w:line="4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18E5F3" w14:textId="7777777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13A877A" w14:textId="027E482A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395,440</w:t>
            </w:r>
          </w:p>
        </w:tc>
        <w:tc>
          <w:tcPr>
            <w:tcW w:w="142" w:type="dxa"/>
            <w:shd w:val="clear" w:color="auto" w:fill="auto"/>
          </w:tcPr>
          <w:p w14:paraId="0D6C11E4" w14:textId="7777777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5F6FEA5" w14:textId="066A40A4" w:rsidR="00B80EE7" w:rsidRPr="009D24E0" w:rsidRDefault="00B80EE7" w:rsidP="00C55184">
            <w:pPr>
              <w:spacing w:line="4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F93B6DC" w14:textId="7777777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10DB1B99" w14:textId="3D035C69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395,440</w:t>
            </w:r>
          </w:p>
        </w:tc>
        <w:tc>
          <w:tcPr>
            <w:tcW w:w="136" w:type="dxa"/>
            <w:shd w:val="clear" w:color="auto" w:fill="auto"/>
          </w:tcPr>
          <w:p w14:paraId="40BE71DB" w14:textId="7777777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6522BE04" w14:textId="184C42CE" w:rsidR="00B80EE7" w:rsidRPr="009D24E0" w:rsidRDefault="00624BCE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4.25 </w:t>
            </w:r>
            <w:r w:rsidR="00B9453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5.57</w:t>
            </w:r>
          </w:p>
        </w:tc>
      </w:tr>
      <w:tr w:rsidR="00B80EE7" w:rsidRPr="009D24E0" w14:paraId="7F2B0ACA" w14:textId="77777777" w:rsidTr="00545E9A">
        <w:tc>
          <w:tcPr>
            <w:tcW w:w="2876" w:type="dxa"/>
            <w:shd w:val="clear" w:color="auto" w:fill="auto"/>
            <w:vAlign w:val="center"/>
          </w:tcPr>
          <w:p w14:paraId="40F5A8C3" w14:textId="77777777" w:rsidR="00B80EE7" w:rsidRPr="009D24E0" w:rsidRDefault="00B80EE7" w:rsidP="00C55184">
            <w:pPr>
              <w:spacing w:line="4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4" w:type="dxa"/>
            <w:gridSpan w:val="3"/>
            <w:shd w:val="clear" w:color="auto" w:fill="auto"/>
          </w:tcPr>
          <w:p w14:paraId="2B5804CD" w14:textId="703389B3" w:rsidR="00B80EE7" w:rsidRPr="009D24E0" w:rsidRDefault="00B80EE7" w:rsidP="00C55184">
            <w:pPr>
              <w:spacing w:line="4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ABD081C" w14:textId="7777777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0ECF9A1" w14:textId="42628F3B" w:rsidR="00B80EE7" w:rsidRPr="009D24E0" w:rsidRDefault="00B80EE7" w:rsidP="00C55184">
            <w:pPr>
              <w:spacing w:line="4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E317F10" w14:textId="7777777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BE4601A" w14:textId="45FBC2D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439,130</w:t>
            </w:r>
          </w:p>
        </w:tc>
        <w:tc>
          <w:tcPr>
            <w:tcW w:w="141" w:type="dxa"/>
            <w:shd w:val="clear" w:color="auto" w:fill="auto"/>
          </w:tcPr>
          <w:p w14:paraId="6347B6BC" w14:textId="77777777" w:rsidR="00B80EE7" w:rsidRPr="009D24E0" w:rsidRDefault="00B80EE7" w:rsidP="00C55184">
            <w:pPr>
              <w:spacing w:line="4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513A3CB6" w14:textId="39187ECE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439,130</w:t>
            </w:r>
          </w:p>
        </w:tc>
        <w:tc>
          <w:tcPr>
            <w:tcW w:w="136" w:type="dxa"/>
            <w:shd w:val="clear" w:color="auto" w:fill="auto"/>
          </w:tcPr>
          <w:p w14:paraId="4237F9F8" w14:textId="7777777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787D6F7D" w14:textId="29FA7EEB" w:rsidR="00B80EE7" w:rsidRPr="009D24E0" w:rsidRDefault="00B80EE7" w:rsidP="00C55184">
            <w:pPr>
              <w:spacing w:line="400" w:lineRule="exact"/>
              <w:ind w:right="2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80EE7" w:rsidRPr="009D24E0" w14:paraId="52E1112F" w14:textId="77777777" w:rsidTr="00545E9A">
        <w:tc>
          <w:tcPr>
            <w:tcW w:w="3018" w:type="dxa"/>
            <w:gridSpan w:val="2"/>
            <w:shd w:val="clear" w:color="auto" w:fill="auto"/>
            <w:vAlign w:val="center"/>
          </w:tcPr>
          <w:p w14:paraId="3149D54E" w14:textId="589E3653" w:rsidR="00B80EE7" w:rsidRPr="009D24E0" w:rsidRDefault="00B80EE7" w:rsidP="00C55184">
            <w:pPr>
              <w:spacing w:line="4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เงินกู้ยืมระยะสั้นและดอกเบี้ยค้างจ่ายจากบริษัทย่อย</w:t>
            </w:r>
          </w:p>
        </w:tc>
        <w:tc>
          <w:tcPr>
            <w:tcW w:w="852" w:type="dxa"/>
            <w:gridSpan w:val="2"/>
            <w:shd w:val="clear" w:color="auto" w:fill="auto"/>
          </w:tcPr>
          <w:p w14:paraId="7888D6CB" w14:textId="0436989C" w:rsidR="00B80EE7" w:rsidRPr="009D24E0" w:rsidRDefault="00B80EE7" w:rsidP="00C55184">
            <w:pPr>
              <w:spacing w:line="4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4A51232" w14:textId="7777777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BB7EA19" w14:textId="395F432D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171,689</w:t>
            </w:r>
          </w:p>
        </w:tc>
        <w:tc>
          <w:tcPr>
            <w:tcW w:w="142" w:type="dxa"/>
            <w:shd w:val="clear" w:color="auto" w:fill="auto"/>
          </w:tcPr>
          <w:p w14:paraId="199C8412" w14:textId="7777777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48368DA" w14:textId="02B6D36A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10,316</w:t>
            </w:r>
          </w:p>
        </w:tc>
        <w:tc>
          <w:tcPr>
            <w:tcW w:w="141" w:type="dxa"/>
            <w:shd w:val="clear" w:color="auto" w:fill="auto"/>
          </w:tcPr>
          <w:p w14:paraId="605A4384" w14:textId="77777777" w:rsidR="00B80EE7" w:rsidRPr="009D24E0" w:rsidRDefault="00B80EE7" w:rsidP="00C55184">
            <w:pPr>
              <w:spacing w:line="4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1DD145F" w14:textId="56807731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182,005</w:t>
            </w:r>
          </w:p>
        </w:tc>
        <w:tc>
          <w:tcPr>
            <w:tcW w:w="136" w:type="dxa"/>
            <w:shd w:val="clear" w:color="auto" w:fill="auto"/>
          </w:tcPr>
          <w:p w14:paraId="196325D4" w14:textId="7777777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0BAEFB08" w14:textId="7BB017F2" w:rsidR="00B80EE7" w:rsidRPr="00B80EE7" w:rsidRDefault="00B80EE7" w:rsidP="00C55184">
            <w:pPr>
              <w:spacing w:line="4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B80EE7">
              <w:rPr>
                <w:rFonts w:ascii="Angsana New" w:hAnsi="Angsana New"/>
                <w:spacing w:val="-6"/>
                <w:sz w:val="22"/>
                <w:szCs w:val="22"/>
              </w:rPr>
              <w:t>MLR-0.5</w:t>
            </w:r>
          </w:p>
        </w:tc>
      </w:tr>
      <w:tr w:rsidR="0039664D" w:rsidRPr="009D24E0" w14:paraId="295F1666" w14:textId="77777777" w:rsidTr="00FB3165">
        <w:tc>
          <w:tcPr>
            <w:tcW w:w="3018" w:type="dxa"/>
            <w:gridSpan w:val="2"/>
            <w:shd w:val="clear" w:color="auto" w:fill="auto"/>
          </w:tcPr>
          <w:p w14:paraId="32A6AEA8" w14:textId="456C1F60" w:rsidR="0039664D" w:rsidRPr="008A254A" w:rsidRDefault="0039664D" w:rsidP="00C55184">
            <w:pPr>
              <w:spacing w:line="4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A254A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เงินกู้ยืมระยะยาวจาก</w:t>
            </w:r>
            <w:r w:rsidRPr="008A254A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852" w:type="dxa"/>
            <w:gridSpan w:val="2"/>
            <w:shd w:val="clear" w:color="auto" w:fill="auto"/>
          </w:tcPr>
          <w:p w14:paraId="3F87317B" w14:textId="0F5EB2A3" w:rsidR="0039664D" w:rsidRPr="008A254A" w:rsidRDefault="0039664D" w:rsidP="00C55184">
            <w:pPr>
              <w:spacing w:line="4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5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821C57" w14:textId="77777777" w:rsidR="0039664D" w:rsidRPr="008A254A" w:rsidRDefault="0039664D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A861B95" w14:textId="3EF7D482" w:rsidR="0039664D" w:rsidRPr="008A254A" w:rsidRDefault="0039664D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54A">
              <w:rPr>
                <w:rFonts w:ascii="Angsana New" w:hAnsi="Angsana New"/>
                <w:sz w:val="22"/>
                <w:szCs w:val="22"/>
              </w:rPr>
              <w:t>246,932</w:t>
            </w:r>
          </w:p>
        </w:tc>
        <w:tc>
          <w:tcPr>
            <w:tcW w:w="142" w:type="dxa"/>
            <w:shd w:val="clear" w:color="auto" w:fill="auto"/>
          </w:tcPr>
          <w:p w14:paraId="65DD0522" w14:textId="77777777" w:rsidR="0039664D" w:rsidRPr="008A254A" w:rsidRDefault="0039664D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B1AD9AB" w14:textId="44A04908" w:rsidR="0039664D" w:rsidRPr="008A254A" w:rsidRDefault="0039664D" w:rsidP="00B01026">
            <w:pPr>
              <w:spacing w:line="4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5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01D59AE" w14:textId="77777777" w:rsidR="0039664D" w:rsidRPr="008A254A" w:rsidRDefault="0039664D" w:rsidP="00C55184">
            <w:pPr>
              <w:spacing w:line="4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10612B3" w14:textId="541E8E86" w:rsidR="0039664D" w:rsidRPr="008A254A" w:rsidRDefault="0039664D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254A">
              <w:rPr>
                <w:rFonts w:ascii="Angsana New" w:hAnsi="Angsana New"/>
                <w:sz w:val="22"/>
                <w:szCs w:val="22"/>
              </w:rPr>
              <w:t>246,932</w:t>
            </w:r>
          </w:p>
        </w:tc>
        <w:tc>
          <w:tcPr>
            <w:tcW w:w="136" w:type="dxa"/>
            <w:shd w:val="clear" w:color="auto" w:fill="auto"/>
          </w:tcPr>
          <w:p w14:paraId="61081021" w14:textId="77777777" w:rsidR="0039664D" w:rsidRPr="008A254A" w:rsidRDefault="0039664D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0D5FA58F" w14:textId="334E839F" w:rsidR="0039664D" w:rsidRPr="00B80EE7" w:rsidRDefault="0039664D" w:rsidP="00C55184">
            <w:pPr>
              <w:spacing w:line="4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8A254A">
              <w:rPr>
                <w:rFonts w:ascii="Angsana New" w:hAnsi="Angsana New"/>
                <w:sz w:val="22"/>
                <w:szCs w:val="22"/>
              </w:rPr>
              <w:t>MLR, MLR-0.</w:t>
            </w:r>
            <w:proofErr w:type="gramStart"/>
            <w:r w:rsidRPr="008A254A">
              <w:rPr>
                <w:rFonts w:ascii="Angsana New" w:hAnsi="Angsana New"/>
                <w:sz w:val="22"/>
                <w:szCs w:val="22"/>
              </w:rPr>
              <w:t>5,  MLR</w:t>
            </w:r>
            <w:proofErr w:type="gramEnd"/>
            <w:r w:rsidRPr="008A254A">
              <w:rPr>
                <w:rFonts w:ascii="Angsana New" w:hAnsi="Angsana New"/>
                <w:sz w:val="22"/>
                <w:szCs w:val="22"/>
              </w:rPr>
              <w:t>-1</w:t>
            </w:r>
          </w:p>
        </w:tc>
      </w:tr>
      <w:tr w:rsidR="00B80EE7" w:rsidRPr="009D24E0" w14:paraId="51A8F422" w14:textId="77777777" w:rsidTr="00E8004E">
        <w:tc>
          <w:tcPr>
            <w:tcW w:w="2876" w:type="dxa"/>
            <w:shd w:val="clear" w:color="auto" w:fill="auto"/>
            <w:vAlign w:val="center"/>
          </w:tcPr>
          <w:p w14:paraId="1F5D2985" w14:textId="77777777" w:rsidR="00B80EE7" w:rsidRPr="009D24E0" w:rsidRDefault="00B80EE7" w:rsidP="00C55184">
            <w:pPr>
              <w:spacing w:line="4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4" w:type="dxa"/>
            <w:gridSpan w:val="3"/>
            <w:shd w:val="clear" w:color="auto" w:fill="auto"/>
          </w:tcPr>
          <w:p w14:paraId="540E86F1" w14:textId="09D9D9F0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60,448</w:t>
            </w:r>
          </w:p>
        </w:tc>
        <w:tc>
          <w:tcPr>
            <w:tcW w:w="142" w:type="dxa"/>
            <w:shd w:val="clear" w:color="auto" w:fill="auto"/>
          </w:tcPr>
          <w:p w14:paraId="4C5BAB29" w14:textId="7777777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3C2150A" w14:textId="29778D60" w:rsidR="00B80EE7" w:rsidRPr="009D24E0" w:rsidRDefault="00B80EE7" w:rsidP="00C55184">
            <w:pPr>
              <w:spacing w:line="4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AE15F8" w14:textId="7777777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C8DB650" w14:textId="6A7759C3" w:rsidR="00B80EE7" w:rsidRPr="009D24E0" w:rsidRDefault="00B80EE7" w:rsidP="00C55184">
            <w:pPr>
              <w:spacing w:line="4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3981892" w14:textId="77777777" w:rsidR="00B80EE7" w:rsidRPr="009D24E0" w:rsidRDefault="00B80EE7" w:rsidP="00C55184">
            <w:pPr>
              <w:spacing w:line="4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4CF3561B" w14:textId="5C43A0AA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60,448</w:t>
            </w:r>
          </w:p>
        </w:tc>
        <w:tc>
          <w:tcPr>
            <w:tcW w:w="136" w:type="dxa"/>
            <w:shd w:val="clear" w:color="auto" w:fill="auto"/>
          </w:tcPr>
          <w:p w14:paraId="2E3B2513" w14:textId="77777777" w:rsidR="00B80EE7" w:rsidRPr="009D24E0" w:rsidRDefault="00B80EE7" w:rsidP="00C55184">
            <w:pPr>
              <w:spacing w:line="4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2E0A0685" w14:textId="0ACE0863" w:rsidR="00B80EE7" w:rsidRPr="009D24E0" w:rsidRDefault="0015701E" w:rsidP="00C55184">
            <w:pPr>
              <w:spacing w:line="4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4.250 </w:t>
            </w:r>
            <w:r w:rsidR="00B9453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5.525</w:t>
            </w:r>
          </w:p>
        </w:tc>
      </w:tr>
    </w:tbl>
    <w:p w14:paraId="713ABCE3" w14:textId="77777777" w:rsidR="00C55184" w:rsidRDefault="00C55184" w:rsidP="00DC6477">
      <w:pPr>
        <w:spacing w:line="35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7F37B11B" w14:textId="7F6C1A52" w:rsidR="00DC6477" w:rsidRPr="009D24E0" w:rsidRDefault="00DC6477" w:rsidP="00DC6477">
      <w:pPr>
        <w:spacing w:line="35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9D24E0">
        <w:rPr>
          <w:rFonts w:ascii="Angsana New" w:hAnsi="Angsana New"/>
          <w:sz w:val="32"/>
          <w:szCs w:val="32"/>
          <w:cs/>
        </w:rPr>
        <w:t>3</w:t>
      </w:r>
      <w:r w:rsidR="00000346">
        <w:rPr>
          <w:rFonts w:ascii="Angsana New" w:hAnsi="Angsana New"/>
          <w:sz w:val="32"/>
          <w:szCs w:val="32"/>
        </w:rPr>
        <w:t>7</w:t>
      </w:r>
      <w:r w:rsidRPr="009D24E0">
        <w:rPr>
          <w:rFonts w:ascii="Angsana New" w:hAnsi="Angsana New"/>
          <w:sz w:val="32"/>
          <w:szCs w:val="32"/>
          <w:cs/>
        </w:rPr>
        <w:t>.</w:t>
      </w:r>
      <w:r w:rsidRPr="009D24E0">
        <w:rPr>
          <w:rFonts w:ascii="Angsana New" w:hAnsi="Angsana New"/>
          <w:sz w:val="32"/>
          <w:szCs w:val="32"/>
        </w:rPr>
        <w:t>5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Pr="009D24E0">
        <w:rPr>
          <w:rFonts w:ascii="Angsana New" w:hAnsi="Angsana New"/>
          <w:sz w:val="32"/>
          <w:szCs w:val="32"/>
        </w:rPr>
        <w:t xml:space="preserve"> </w:t>
      </w:r>
    </w:p>
    <w:p w14:paraId="1692629B" w14:textId="77777777" w:rsidR="00DC6477" w:rsidRPr="009D24E0" w:rsidRDefault="00DC6477" w:rsidP="00DC647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 xml:space="preserve"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เนื่องจากบริษัทและบริษัทย่อยมีรายการซื้อหรือขายสินค้าที่เป็นสกุลเงินตราต่างประเทศ ซึ่งบริษัทและบริษัทย่อยไม่ได้ทำสัญญาซื้อเงินตราต่างประเทศล่วงหน้า เพื่อป้องกันความเสี่ยงจากอัตราแลกเปลี่ยน </w:t>
      </w:r>
    </w:p>
    <w:p w14:paraId="08DD8949" w14:textId="77777777" w:rsidR="00DC6477" w:rsidRPr="009D24E0" w:rsidRDefault="00DC6477" w:rsidP="00DC6477">
      <w:pPr>
        <w:tabs>
          <w:tab w:val="left" w:pos="1418"/>
        </w:tabs>
        <w:spacing w:line="350" w:lineRule="exact"/>
        <w:ind w:left="851" w:hanging="41"/>
        <w:jc w:val="thaiDistribute"/>
        <w:rPr>
          <w:rFonts w:ascii="Angsana New" w:hAnsi="Angsana New"/>
          <w:spacing w:val="-2"/>
          <w:sz w:val="32"/>
          <w:szCs w:val="32"/>
        </w:rPr>
      </w:pPr>
      <w:r w:rsidRPr="009D24E0">
        <w:rPr>
          <w:rFonts w:ascii="Angsana New" w:hAnsi="Angsana New"/>
          <w:spacing w:val="-2"/>
          <w:sz w:val="32"/>
          <w:szCs w:val="32"/>
          <w:cs/>
        </w:rPr>
        <w:tab/>
      </w:r>
      <w:r w:rsidRPr="009D24E0">
        <w:rPr>
          <w:rFonts w:ascii="Angsana New" w:hAnsi="Angsana New"/>
          <w:spacing w:val="-2"/>
          <w:sz w:val="32"/>
          <w:szCs w:val="32"/>
          <w:cs/>
        </w:rPr>
        <w:tab/>
      </w:r>
      <w:bookmarkStart w:id="57" w:name="_Hlk63358906"/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9D24E0">
        <w:rPr>
          <w:rFonts w:ascii="Angsana New" w:hAnsi="Angsana New"/>
          <w:spacing w:val="-2"/>
          <w:sz w:val="32"/>
          <w:szCs w:val="32"/>
        </w:rPr>
        <w:t>31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9D24E0">
        <w:rPr>
          <w:rFonts w:ascii="Angsana New" w:hAnsi="Angsana New"/>
          <w:spacing w:val="-2"/>
          <w:sz w:val="32"/>
          <w:szCs w:val="32"/>
        </w:rPr>
        <w:t xml:space="preserve">2564 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9D24E0">
        <w:rPr>
          <w:rFonts w:ascii="Angsana New" w:hAnsi="Angsana New"/>
          <w:spacing w:val="-2"/>
          <w:sz w:val="32"/>
          <w:szCs w:val="32"/>
        </w:rPr>
        <w:t xml:space="preserve">2563 </w:t>
      </w:r>
      <w:r w:rsidRPr="009D24E0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DC6477" w:rsidRPr="009D24E0" w14:paraId="3902DC2D" w14:textId="77777777" w:rsidTr="00BA7BCB">
        <w:tc>
          <w:tcPr>
            <w:tcW w:w="2551" w:type="dxa"/>
            <w:shd w:val="clear" w:color="auto" w:fill="auto"/>
            <w:noWrap/>
          </w:tcPr>
          <w:p w14:paraId="35E8791B" w14:textId="77777777" w:rsidR="00DC6477" w:rsidRPr="009D24E0" w:rsidRDefault="00DC6477" w:rsidP="00B010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327AD481" w14:textId="77777777" w:rsidR="00DC6477" w:rsidRPr="009D24E0" w:rsidRDefault="00DC6477" w:rsidP="00B010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2D372E95" w14:textId="77777777" w:rsidR="00DC6477" w:rsidRPr="009D24E0" w:rsidRDefault="00DC6477" w:rsidP="00B010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DC6477" w:rsidRPr="009D24E0" w14:paraId="1CB0086C" w14:textId="77777777" w:rsidTr="00BA7BCB">
        <w:tc>
          <w:tcPr>
            <w:tcW w:w="2551" w:type="dxa"/>
            <w:shd w:val="clear" w:color="auto" w:fill="auto"/>
            <w:noWrap/>
          </w:tcPr>
          <w:p w14:paraId="3DC58037" w14:textId="77777777" w:rsidR="00DC6477" w:rsidRPr="009D24E0" w:rsidRDefault="00DC6477" w:rsidP="00B010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5CD49DF6" w14:textId="77777777" w:rsidR="00DC6477" w:rsidRPr="009D24E0" w:rsidRDefault="00DC6477" w:rsidP="00B010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63BCDA5B" w14:textId="77777777" w:rsidR="00DC6477" w:rsidRPr="009D24E0" w:rsidRDefault="00DC6477" w:rsidP="00B010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F11B5CA" w14:textId="77777777" w:rsidR="00DC6477" w:rsidRPr="009D24E0" w:rsidRDefault="00DC6477" w:rsidP="00B010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577F354" w14:textId="77777777" w:rsidR="00DC6477" w:rsidRPr="009D24E0" w:rsidRDefault="00DC6477" w:rsidP="00B010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  <w:shd w:val="clear" w:color="auto" w:fill="auto"/>
          </w:tcPr>
          <w:p w14:paraId="25BEBB67" w14:textId="77777777" w:rsidR="00DC6477" w:rsidRPr="009D24E0" w:rsidRDefault="00DC6477" w:rsidP="00B010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12828C0" w14:textId="77777777" w:rsidR="00DC6477" w:rsidRPr="009D24E0" w:rsidRDefault="00DC6477" w:rsidP="00B010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DC6477" w:rsidRPr="009D24E0" w14:paraId="5B1A15B2" w14:textId="77777777" w:rsidTr="00BA7BCB">
        <w:tc>
          <w:tcPr>
            <w:tcW w:w="2551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283FD354" w14:textId="77777777" w:rsidR="00DC6477" w:rsidRPr="009D24E0" w:rsidRDefault="00DC6477" w:rsidP="00B010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  <w:shd w:val="clear" w:color="auto" w:fill="auto"/>
          </w:tcPr>
          <w:p w14:paraId="339B0AEB" w14:textId="77777777" w:rsidR="00DC6477" w:rsidRPr="009D24E0" w:rsidRDefault="00DC6477" w:rsidP="00B010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DFEA532" w14:textId="77777777" w:rsidR="00DC6477" w:rsidRPr="009D24E0" w:rsidRDefault="00DC6477" w:rsidP="00B01026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04" w:type="dxa"/>
            <w:shd w:val="clear" w:color="auto" w:fill="auto"/>
            <w:noWrap/>
          </w:tcPr>
          <w:p w14:paraId="0D14687A" w14:textId="77777777" w:rsidR="00DC6477" w:rsidRPr="009D24E0" w:rsidRDefault="00DC6477" w:rsidP="00B010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2F8C6B7" w14:textId="77777777" w:rsidR="00DC6477" w:rsidRPr="009D24E0" w:rsidRDefault="00DC6477" w:rsidP="00B01026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" w:type="dxa"/>
            <w:shd w:val="clear" w:color="auto" w:fill="auto"/>
            <w:noWrap/>
          </w:tcPr>
          <w:p w14:paraId="7CEC55BC" w14:textId="77777777" w:rsidR="00DC6477" w:rsidRPr="009D24E0" w:rsidRDefault="00DC6477" w:rsidP="00B01026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A205C9" w14:textId="77777777" w:rsidR="00DC6477" w:rsidRPr="009D24E0" w:rsidRDefault="00DC6477" w:rsidP="00B01026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0FC4A67F" w14:textId="77777777" w:rsidR="00DC6477" w:rsidRPr="009D24E0" w:rsidRDefault="00DC6477" w:rsidP="00B010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6340BA4" w14:textId="77777777" w:rsidR="00DC6477" w:rsidRPr="009D24E0" w:rsidRDefault="00DC6477" w:rsidP="00B01026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" w:type="dxa"/>
            <w:shd w:val="clear" w:color="auto" w:fill="auto"/>
          </w:tcPr>
          <w:p w14:paraId="15AF3A38" w14:textId="77777777" w:rsidR="00DC6477" w:rsidRPr="009D24E0" w:rsidRDefault="00DC6477" w:rsidP="00B010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E592D30" w14:textId="77777777" w:rsidR="00DC6477" w:rsidRPr="009D24E0" w:rsidRDefault="00DC6477" w:rsidP="00B01026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0" w:type="dxa"/>
            <w:shd w:val="clear" w:color="auto" w:fill="auto"/>
          </w:tcPr>
          <w:p w14:paraId="3E278924" w14:textId="77777777" w:rsidR="00DC6477" w:rsidRPr="009D24E0" w:rsidRDefault="00DC6477" w:rsidP="00B010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C509EA" w14:textId="77777777" w:rsidR="00DC6477" w:rsidRPr="009D24E0" w:rsidRDefault="00DC6477" w:rsidP="00B0102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DC6477" w:rsidRPr="009D24E0" w14:paraId="1718B616" w14:textId="77777777" w:rsidTr="00BA7BCB">
        <w:tc>
          <w:tcPr>
            <w:tcW w:w="2551" w:type="dxa"/>
            <w:shd w:val="clear" w:color="auto" w:fill="auto"/>
            <w:noWrap/>
          </w:tcPr>
          <w:p w14:paraId="12BF36A4" w14:textId="77777777" w:rsidR="00DC6477" w:rsidRPr="009D24E0" w:rsidRDefault="00DC6477" w:rsidP="00B01026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4C9FF769" w14:textId="77777777" w:rsidR="00DC6477" w:rsidRPr="009D24E0" w:rsidRDefault="00DC6477" w:rsidP="00B010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2FE35C13" w14:textId="40288823" w:rsidR="00DC6477" w:rsidRPr="009D24E0" w:rsidRDefault="00A81759" w:rsidP="00B01026">
            <w:pPr>
              <w:spacing w:line="32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104" w:type="dxa"/>
            <w:shd w:val="clear" w:color="auto" w:fill="auto"/>
            <w:noWrap/>
          </w:tcPr>
          <w:p w14:paraId="40501214" w14:textId="77777777" w:rsidR="00DC6477" w:rsidRPr="009D24E0" w:rsidRDefault="00DC6477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5AD2668D" w14:textId="77777777" w:rsidR="00DC6477" w:rsidRPr="009D24E0" w:rsidRDefault="00DC6477" w:rsidP="00B01026">
            <w:pPr>
              <w:spacing w:line="32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  <w:noWrap/>
          </w:tcPr>
          <w:p w14:paraId="54B50E88" w14:textId="77777777" w:rsidR="00DC6477" w:rsidRPr="009D24E0" w:rsidRDefault="00DC6477" w:rsidP="00B01026">
            <w:pPr>
              <w:spacing w:line="32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shd w:val="clear" w:color="auto" w:fill="auto"/>
          </w:tcPr>
          <w:p w14:paraId="40FB530B" w14:textId="6DFB7E4E" w:rsidR="00DC6477" w:rsidRPr="009D24E0" w:rsidRDefault="00A81759" w:rsidP="00B01026">
            <w:pPr>
              <w:spacing w:line="32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</w:tcPr>
          <w:p w14:paraId="04ADAC75" w14:textId="77777777" w:rsidR="00DC6477" w:rsidRPr="009D24E0" w:rsidRDefault="00DC6477" w:rsidP="00B01026">
            <w:pPr>
              <w:spacing w:line="32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15BDC7B8" w14:textId="77777777" w:rsidR="00DC6477" w:rsidRPr="009D24E0" w:rsidRDefault="00DC6477" w:rsidP="00B01026">
            <w:pPr>
              <w:spacing w:line="32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</w:tcPr>
          <w:p w14:paraId="2CA38EB3" w14:textId="77777777" w:rsidR="00DC6477" w:rsidRPr="009D24E0" w:rsidRDefault="00DC6477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36" w:type="dxa"/>
            <w:gridSpan w:val="3"/>
            <w:shd w:val="clear" w:color="auto" w:fill="auto"/>
          </w:tcPr>
          <w:p w14:paraId="19A62CFD" w14:textId="77777777" w:rsidR="00DC6477" w:rsidRPr="009D24E0" w:rsidRDefault="00DC6477" w:rsidP="00B01026">
            <w:pPr>
              <w:spacing w:line="320" w:lineRule="exact"/>
              <w:ind w:right="-36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D24E0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9D24E0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DC6477" w:rsidRPr="009D24E0" w14:paraId="738C40F7" w14:textId="77777777" w:rsidTr="00BA7BCB">
        <w:tc>
          <w:tcPr>
            <w:tcW w:w="2551" w:type="dxa"/>
            <w:shd w:val="clear" w:color="auto" w:fill="auto"/>
            <w:noWrap/>
          </w:tcPr>
          <w:p w14:paraId="2A0E2B1B" w14:textId="77777777" w:rsidR="00DC6477" w:rsidRPr="009D24E0" w:rsidRDefault="00DC6477" w:rsidP="00B01026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  <w:shd w:val="clear" w:color="auto" w:fill="auto"/>
          </w:tcPr>
          <w:p w14:paraId="7C987EBA" w14:textId="77777777" w:rsidR="00DC6477" w:rsidRPr="009D24E0" w:rsidRDefault="00DC6477" w:rsidP="00B010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01429033" w14:textId="106100C7" w:rsidR="00DC6477" w:rsidRPr="009D24E0" w:rsidRDefault="0015701E" w:rsidP="00B01026">
            <w:pPr>
              <w:spacing w:line="320" w:lineRule="exact"/>
              <w:ind w:right="1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71A293EB" w14:textId="77777777" w:rsidR="00DC6477" w:rsidRPr="009D24E0" w:rsidRDefault="00DC6477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0511A2B3" w14:textId="646C76E7" w:rsidR="00DC6477" w:rsidRPr="009D24E0" w:rsidRDefault="00170A02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2,099</w:t>
            </w:r>
          </w:p>
        </w:tc>
        <w:tc>
          <w:tcPr>
            <w:tcW w:w="86" w:type="dxa"/>
            <w:shd w:val="clear" w:color="auto" w:fill="auto"/>
            <w:noWrap/>
          </w:tcPr>
          <w:p w14:paraId="109B6381" w14:textId="77777777" w:rsidR="00DC6477" w:rsidRPr="009D24E0" w:rsidRDefault="00DC6477" w:rsidP="00B01026">
            <w:pPr>
              <w:spacing w:line="32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3445015D" w14:textId="535E1670" w:rsidR="00DC6477" w:rsidRPr="009D24E0" w:rsidRDefault="0015701E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747</w:t>
            </w:r>
          </w:p>
        </w:tc>
        <w:tc>
          <w:tcPr>
            <w:tcW w:w="80" w:type="dxa"/>
            <w:shd w:val="clear" w:color="auto" w:fill="auto"/>
          </w:tcPr>
          <w:p w14:paraId="56521AC9" w14:textId="77777777" w:rsidR="00DC6477" w:rsidRPr="009D24E0" w:rsidRDefault="00DC6477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26DA6E3B" w14:textId="254F42E4" w:rsidR="00DC6477" w:rsidRPr="009D24E0" w:rsidRDefault="00170A02" w:rsidP="00B01026">
            <w:pPr>
              <w:spacing w:line="32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9D24E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4C3A5C7" w14:textId="77777777" w:rsidR="00DC6477" w:rsidRPr="009D24E0" w:rsidRDefault="00DC6477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0BB7CB1" w14:textId="11BACB0E" w:rsidR="00DC6477" w:rsidRPr="009D24E0" w:rsidRDefault="00741FFF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33.4199</w:t>
            </w:r>
          </w:p>
        </w:tc>
        <w:tc>
          <w:tcPr>
            <w:tcW w:w="80" w:type="dxa"/>
            <w:shd w:val="clear" w:color="auto" w:fill="auto"/>
          </w:tcPr>
          <w:p w14:paraId="33AB4B06" w14:textId="77777777" w:rsidR="00DC6477" w:rsidRPr="009D24E0" w:rsidRDefault="00DC6477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4D69EBEA" w14:textId="216F5DB5" w:rsidR="00DC6477" w:rsidRPr="009D24E0" w:rsidRDefault="0074367D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30.0913</w:t>
            </w:r>
          </w:p>
        </w:tc>
      </w:tr>
      <w:tr w:rsidR="00A81759" w:rsidRPr="009D24E0" w14:paraId="27F670D9" w14:textId="77777777" w:rsidTr="00BA7BCB">
        <w:tc>
          <w:tcPr>
            <w:tcW w:w="2551" w:type="dxa"/>
            <w:shd w:val="clear" w:color="auto" w:fill="auto"/>
            <w:noWrap/>
          </w:tcPr>
          <w:p w14:paraId="49CB9495" w14:textId="2BEACD6C" w:rsidR="00A81759" w:rsidRPr="009D24E0" w:rsidRDefault="00A81759" w:rsidP="00B01026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84" w:type="dxa"/>
            <w:shd w:val="clear" w:color="auto" w:fill="auto"/>
          </w:tcPr>
          <w:p w14:paraId="22100035" w14:textId="77777777" w:rsidR="00A81759" w:rsidRPr="009D24E0" w:rsidRDefault="00A81759" w:rsidP="00B010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5AE4B031" w14:textId="0281D8ED" w:rsidR="00A81759" w:rsidRDefault="00A81759" w:rsidP="00B01026">
            <w:pPr>
              <w:spacing w:line="32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124837D2" w14:textId="77777777" w:rsidR="00A81759" w:rsidRPr="009D24E0" w:rsidRDefault="00A81759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77923BF7" w14:textId="4A6BBD82" w:rsidR="00A81759" w:rsidRPr="00B01026" w:rsidRDefault="00A81759" w:rsidP="00B01026">
            <w:pPr>
              <w:spacing w:line="32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B01026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40137A47" w14:textId="77777777" w:rsidR="00A81759" w:rsidRPr="009D24E0" w:rsidRDefault="00A81759" w:rsidP="00B01026">
            <w:pPr>
              <w:spacing w:line="32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4646BFE6" w14:textId="41D6F4F5" w:rsidR="00A81759" w:rsidRDefault="00A81759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80" w:type="dxa"/>
            <w:shd w:val="clear" w:color="auto" w:fill="auto"/>
          </w:tcPr>
          <w:p w14:paraId="233CA6AF" w14:textId="77777777" w:rsidR="00A81759" w:rsidRPr="009D24E0" w:rsidRDefault="00A81759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68D35007" w14:textId="6E803F7B" w:rsidR="00A81759" w:rsidRPr="009D24E0" w:rsidRDefault="00A81759" w:rsidP="00B01026">
            <w:pPr>
              <w:spacing w:line="32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DB20F30" w14:textId="77777777" w:rsidR="00A81759" w:rsidRPr="009D24E0" w:rsidRDefault="00A81759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2FD5478" w14:textId="130FA9C2" w:rsidR="00A81759" w:rsidRDefault="00A81759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</w:t>
            </w:r>
            <w:r w:rsidR="00B94537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8948</w:t>
            </w:r>
          </w:p>
        </w:tc>
        <w:tc>
          <w:tcPr>
            <w:tcW w:w="80" w:type="dxa"/>
            <w:shd w:val="clear" w:color="auto" w:fill="auto"/>
          </w:tcPr>
          <w:p w14:paraId="4B9E43A1" w14:textId="77777777" w:rsidR="00A81759" w:rsidRPr="009D24E0" w:rsidRDefault="00A81759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11954EA3" w14:textId="3DDE3B6C" w:rsidR="00A81759" w:rsidRPr="009D24E0" w:rsidRDefault="00A81759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36.8764</w:t>
            </w:r>
          </w:p>
        </w:tc>
      </w:tr>
      <w:tr w:rsidR="00DC6477" w:rsidRPr="009D24E0" w14:paraId="346B7DCD" w14:textId="77777777" w:rsidTr="00BA7BCB">
        <w:tc>
          <w:tcPr>
            <w:tcW w:w="2551" w:type="dxa"/>
            <w:shd w:val="clear" w:color="auto" w:fill="auto"/>
            <w:noWrap/>
          </w:tcPr>
          <w:p w14:paraId="66A53ADD" w14:textId="3691AF7C" w:rsidR="00DC6477" w:rsidRPr="009D24E0" w:rsidRDefault="00170A02" w:rsidP="00B01026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เยน</w:t>
            </w:r>
          </w:p>
        </w:tc>
        <w:tc>
          <w:tcPr>
            <w:tcW w:w="84" w:type="dxa"/>
            <w:shd w:val="clear" w:color="auto" w:fill="auto"/>
          </w:tcPr>
          <w:p w14:paraId="6BD0294B" w14:textId="77777777" w:rsidR="00DC6477" w:rsidRPr="009D24E0" w:rsidRDefault="00DC6477" w:rsidP="00B010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2BCD0980" w14:textId="46047FE3" w:rsidR="00DC6477" w:rsidRPr="00825047" w:rsidRDefault="0015701E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047"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104" w:type="dxa"/>
            <w:shd w:val="clear" w:color="auto" w:fill="auto"/>
            <w:noWrap/>
          </w:tcPr>
          <w:p w14:paraId="73F232A9" w14:textId="77777777" w:rsidR="00DC6477" w:rsidRPr="009D24E0" w:rsidRDefault="00DC6477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2D8E8252" w14:textId="538F3E14" w:rsidR="00DC6477" w:rsidRPr="009D24E0" w:rsidRDefault="00170A02" w:rsidP="00B01026">
            <w:pPr>
              <w:spacing w:line="32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9D24E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4F2A4041" w14:textId="77777777" w:rsidR="00DC6477" w:rsidRPr="009D24E0" w:rsidRDefault="00DC6477" w:rsidP="00B01026">
            <w:pPr>
              <w:spacing w:line="32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22EFEDDC" w14:textId="5B8FA3AC" w:rsidR="00DC6477" w:rsidRPr="00B01026" w:rsidRDefault="0015701E" w:rsidP="00B01026">
            <w:pPr>
              <w:spacing w:line="32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B01026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984C824" w14:textId="77777777" w:rsidR="00DC6477" w:rsidRPr="009D24E0" w:rsidRDefault="00DC6477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25FF0843" w14:textId="6DCA4E0A" w:rsidR="00DC6477" w:rsidRPr="009D24E0" w:rsidRDefault="00170A02" w:rsidP="00B01026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9D24E0">
              <w:rPr>
                <w:rFonts w:ascii="Angsana New" w:eastAsia="MS Mincho" w:hAnsi="Angsana New"/>
                <w:sz w:val="22"/>
                <w:szCs w:val="22"/>
              </w:rPr>
              <w:t>5,100</w:t>
            </w:r>
          </w:p>
        </w:tc>
        <w:tc>
          <w:tcPr>
            <w:tcW w:w="86" w:type="dxa"/>
            <w:shd w:val="clear" w:color="auto" w:fill="auto"/>
          </w:tcPr>
          <w:p w14:paraId="43ECBD7E" w14:textId="77777777" w:rsidR="00DC6477" w:rsidRPr="009D24E0" w:rsidRDefault="00DC6477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6C2E6BBA" w14:textId="5F46F78E" w:rsidR="00DC6477" w:rsidRPr="009D24E0" w:rsidRDefault="00741FFF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0.2906</w:t>
            </w:r>
          </w:p>
        </w:tc>
        <w:tc>
          <w:tcPr>
            <w:tcW w:w="80" w:type="dxa"/>
            <w:shd w:val="clear" w:color="auto" w:fill="auto"/>
          </w:tcPr>
          <w:p w14:paraId="4BE7C06C" w14:textId="77777777" w:rsidR="00DC6477" w:rsidRPr="009D24E0" w:rsidRDefault="00DC6477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14CDC0D6" w14:textId="0BD13400" w:rsidR="00DC6477" w:rsidRPr="009D24E0" w:rsidRDefault="0074367D" w:rsidP="00B010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0.2903</w:t>
            </w:r>
          </w:p>
        </w:tc>
      </w:tr>
    </w:tbl>
    <w:p w14:paraId="076D90E6" w14:textId="6572E907" w:rsidR="00DC6477" w:rsidRDefault="00DC6477" w:rsidP="00DC6477">
      <w:pPr>
        <w:tabs>
          <w:tab w:val="left" w:pos="851"/>
          <w:tab w:val="left" w:pos="1418"/>
        </w:tabs>
        <w:spacing w:line="280" w:lineRule="exact"/>
        <w:ind w:left="810"/>
        <w:jc w:val="thaiDistribute"/>
        <w:rPr>
          <w:rFonts w:ascii="Angsana New" w:hAnsi="Angsana New"/>
          <w:spacing w:val="-2"/>
          <w:sz w:val="22"/>
          <w:szCs w:val="22"/>
        </w:rPr>
      </w:pP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DC6477" w:rsidRPr="009D24E0" w14:paraId="51EBB556" w14:textId="77777777" w:rsidTr="00BA7BCB">
        <w:tc>
          <w:tcPr>
            <w:tcW w:w="2551" w:type="dxa"/>
            <w:noWrap/>
          </w:tcPr>
          <w:p w14:paraId="115C6A40" w14:textId="77777777" w:rsidR="00DC6477" w:rsidRPr="009D24E0" w:rsidRDefault="00DC6477" w:rsidP="00BA7BC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164D08D" w14:textId="77777777" w:rsidR="00DC6477" w:rsidRPr="009D24E0" w:rsidRDefault="00DC6477" w:rsidP="00BA7BC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33A166A6" w14:textId="77777777" w:rsidR="00DC6477" w:rsidRPr="009D24E0" w:rsidRDefault="00DC6477" w:rsidP="00BA7BC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DC6477" w:rsidRPr="009D24E0" w14:paraId="7F40F653" w14:textId="77777777" w:rsidTr="00BA7BCB">
        <w:tc>
          <w:tcPr>
            <w:tcW w:w="2551" w:type="dxa"/>
            <w:noWrap/>
          </w:tcPr>
          <w:p w14:paraId="5A988593" w14:textId="77777777" w:rsidR="00DC6477" w:rsidRPr="009D24E0" w:rsidRDefault="00DC6477" w:rsidP="00BA7BC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849305F" w14:textId="77777777" w:rsidR="00DC6477" w:rsidRPr="009D24E0" w:rsidRDefault="00DC6477" w:rsidP="00BA7BC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D1696E" w14:textId="77777777" w:rsidR="00DC6477" w:rsidRPr="009D24E0" w:rsidRDefault="00DC6477" w:rsidP="00BA7BC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6EC66E49" w14:textId="77777777" w:rsidR="00DC6477" w:rsidRPr="009D24E0" w:rsidRDefault="00DC6477" w:rsidP="00BA7BC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4D81D1BE" w14:textId="77777777" w:rsidR="00DC6477" w:rsidRPr="009D24E0" w:rsidRDefault="00DC6477" w:rsidP="00BA7BC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14:paraId="08583D2B" w14:textId="77777777" w:rsidR="00DC6477" w:rsidRPr="009D24E0" w:rsidRDefault="00DC6477" w:rsidP="00BA7BC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</w:tcPr>
          <w:p w14:paraId="3C2F579D" w14:textId="77777777" w:rsidR="00DC6477" w:rsidRPr="009D24E0" w:rsidRDefault="00DC6477" w:rsidP="00BA7BC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DC6477" w:rsidRPr="009D24E0" w14:paraId="61445A55" w14:textId="77777777" w:rsidTr="00BA7BCB">
        <w:tc>
          <w:tcPr>
            <w:tcW w:w="2551" w:type="dxa"/>
            <w:tcBorders>
              <w:bottom w:val="single" w:sz="6" w:space="0" w:color="auto"/>
            </w:tcBorders>
            <w:noWrap/>
          </w:tcPr>
          <w:p w14:paraId="7A36DB9D" w14:textId="77777777" w:rsidR="00DC6477" w:rsidRPr="009D24E0" w:rsidRDefault="00DC6477" w:rsidP="00BA7BC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9D24E0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</w:tcPr>
          <w:p w14:paraId="259413D7" w14:textId="77777777" w:rsidR="00DC6477" w:rsidRPr="009D24E0" w:rsidRDefault="00DC6477" w:rsidP="00BA7BC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3CC9F80C" w14:textId="77777777" w:rsidR="00DC6477" w:rsidRPr="009D24E0" w:rsidRDefault="00DC6477" w:rsidP="00BA7BCB">
            <w:pPr>
              <w:spacing w:line="2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04" w:type="dxa"/>
            <w:noWrap/>
          </w:tcPr>
          <w:p w14:paraId="2B3DAF24" w14:textId="77777777" w:rsidR="00DC6477" w:rsidRPr="009D24E0" w:rsidRDefault="00DC6477" w:rsidP="00BA7BC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7874B631" w14:textId="77777777" w:rsidR="00DC6477" w:rsidRPr="009D24E0" w:rsidRDefault="00DC6477" w:rsidP="00BA7BC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" w:type="dxa"/>
            <w:noWrap/>
          </w:tcPr>
          <w:p w14:paraId="307E65E5" w14:textId="77777777" w:rsidR="00DC6477" w:rsidRPr="009D24E0" w:rsidRDefault="00DC6477" w:rsidP="00BA7BCB">
            <w:pPr>
              <w:spacing w:line="2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17D1D6" w14:textId="77777777" w:rsidR="00DC6477" w:rsidRPr="009D24E0" w:rsidRDefault="00DC6477" w:rsidP="00BA7BCB">
            <w:pPr>
              <w:spacing w:line="2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8DA022B" w14:textId="77777777" w:rsidR="00DC6477" w:rsidRPr="009D24E0" w:rsidRDefault="00DC6477" w:rsidP="00BA7BC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91F62D" w14:textId="77777777" w:rsidR="00DC6477" w:rsidRPr="009D24E0" w:rsidRDefault="00DC6477" w:rsidP="00BA7BC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" w:type="dxa"/>
          </w:tcPr>
          <w:p w14:paraId="609DEBEB" w14:textId="77777777" w:rsidR="00DC6477" w:rsidRPr="009D24E0" w:rsidRDefault="00DC6477" w:rsidP="00BA7BC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7092D4" w14:textId="77777777" w:rsidR="00DC6477" w:rsidRPr="009D24E0" w:rsidRDefault="00DC6477" w:rsidP="00BA7BCB">
            <w:pPr>
              <w:spacing w:line="2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ABD9D8A" w14:textId="77777777" w:rsidR="00DC6477" w:rsidRPr="009D24E0" w:rsidRDefault="00DC6477" w:rsidP="00BA7BC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519EC3" w14:textId="77777777" w:rsidR="00DC6477" w:rsidRPr="009D24E0" w:rsidRDefault="00DC6477" w:rsidP="00BA7BC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DC6477" w:rsidRPr="009D24E0" w14:paraId="5B995BAF" w14:textId="77777777" w:rsidTr="00BA7BCB">
        <w:tc>
          <w:tcPr>
            <w:tcW w:w="2551" w:type="dxa"/>
            <w:noWrap/>
          </w:tcPr>
          <w:p w14:paraId="164A5143" w14:textId="77777777" w:rsidR="00DC6477" w:rsidRPr="009D24E0" w:rsidRDefault="00DC6477" w:rsidP="00BA7BCB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3C1C3DC6" w14:textId="77777777" w:rsidR="00DC6477" w:rsidRPr="009D24E0" w:rsidRDefault="00DC6477" w:rsidP="00BA7BC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27AA4E1" w14:textId="77777777" w:rsidR="00DC6477" w:rsidRPr="009D24E0" w:rsidRDefault="00DC6477" w:rsidP="00BA7BCB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104" w:type="dxa"/>
            <w:noWrap/>
          </w:tcPr>
          <w:p w14:paraId="56141E4F" w14:textId="77777777" w:rsidR="00DC6477" w:rsidRPr="009D24E0" w:rsidRDefault="00DC6477" w:rsidP="00BA7B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5CDB9CFB" w14:textId="77777777" w:rsidR="00DC6477" w:rsidRPr="009D24E0" w:rsidRDefault="00DC6477" w:rsidP="00BA7BCB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noWrap/>
          </w:tcPr>
          <w:p w14:paraId="702232AE" w14:textId="77777777" w:rsidR="00DC6477" w:rsidRPr="009D24E0" w:rsidRDefault="00DC6477" w:rsidP="00BA7BCB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6AFF33D2" w14:textId="77777777" w:rsidR="00DC6477" w:rsidRPr="009D24E0" w:rsidRDefault="00DC6477" w:rsidP="00BA7BCB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0" w:type="dxa"/>
          </w:tcPr>
          <w:p w14:paraId="5B73EDCF" w14:textId="77777777" w:rsidR="00DC6477" w:rsidRPr="009D24E0" w:rsidRDefault="00DC6477" w:rsidP="00BA7BCB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0976F50B" w14:textId="77777777" w:rsidR="00DC6477" w:rsidRPr="009D24E0" w:rsidRDefault="00DC6477" w:rsidP="00BA7BCB">
            <w:pPr>
              <w:spacing w:line="260" w:lineRule="exact"/>
              <w:ind w:right="13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(</w:t>
            </w:r>
            <w:r w:rsidRPr="009D24E0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</w:tcPr>
          <w:p w14:paraId="33A36E7B" w14:textId="77777777" w:rsidR="00DC6477" w:rsidRPr="009D24E0" w:rsidRDefault="00DC6477" w:rsidP="00BA7B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36" w:type="dxa"/>
            <w:gridSpan w:val="3"/>
          </w:tcPr>
          <w:p w14:paraId="1FD2231A" w14:textId="77777777" w:rsidR="00DC6477" w:rsidRPr="009D24E0" w:rsidRDefault="00DC6477" w:rsidP="00BA7BC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9D24E0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741FFF" w:rsidRPr="009D24E0" w14:paraId="3F074C4E" w14:textId="77777777" w:rsidTr="00BA7BCB">
        <w:tc>
          <w:tcPr>
            <w:tcW w:w="2551" w:type="dxa"/>
            <w:noWrap/>
          </w:tcPr>
          <w:p w14:paraId="255F2E1B" w14:textId="77777777" w:rsidR="00741FFF" w:rsidRPr="009D24E0" w:rsidRDefault="00741FFF" w:rsidP="00741FFF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14:paraId="4F787A01" w14:textId="77777777" w:rsidR="00741FFF" w:rsidRPr="009D24E0" w:rsidRDefault="00741FFF" w:rsidP="00741FFF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5BED5B0B" w14:textId="3086E749" w:rsidR="00741FFF" w:rsidRPr="009D24E0" w:rsidRDefault="0015701E" w:rsidP="00741FFF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3BCA974D" w14:textId="77777777" w:rsidR="00741FFF" w:rsidRPr="009D24E0" w:rsidRDefault="00741FFF" w:rsidP="00741F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661B4ACC" w14:textId="4A3A2FF4" w:rsidR="00741FFF" w:rsidRPr="009D24E0" w:rsidRDefault="00741FFF" w:rsidP="00741FF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2,099</w:t>
            </w:r>
          </w:p>
        </w:tc>
        <w:tc>
          <w:tcPr>
            <w:tcW w:w="86" w:type="dxa"/>
            <w:noWrap/>
          </w:tcPr>
          <w:p w14:paraId="40116E8B" w14:textId="77777777" w:rsidR="00741FFF" w:rsidRPr="009D24E0" w:rsidRDefault="00741FFF" w:rsidP="00741FFF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</w:tcPr>
          <w:p w14:paraId="77CA9CB0" w14:textId="3CF00369" w:rsidR="00741FFF" w:rsidRPr="009D24E0" w:rsidRDefault="0015701E" w:rsidP="00741F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184</w:t>
            </w:r>
          </w:p>
        </w:tc>
        <w:tc>
          <w:tcPr>
            <w:tcW w:w="80" w:type="dxa"/>
          </w:tcPr>
          <w:p w14:paraId="32EA161B" w14:textId="77777777" w:rsidR="00741FFF" w:rsidRPr="009D24E0" w:rsidRDefault="00741FFF" w:rsidP="00741F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595EE18C" w14:textId="6CC5D9CD" w:rsidR="00741FFF" w:rsidRPr="009D24E0" w:rsidRDefault="00741FFF" w:rsidP="00741FFF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9D24E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27FFAC99" w14:textId="77777777" w:rsidR="00741FFF" w:rsidRPr="009D24E0" w:rsidRDefault="00741FFF" w:rsidP="00741F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168D4346" w14:textId="6B45CDCA" w:rsidR="00741FFF" w:rsidRPr="009D24E0" w:rsidRDefault="00741FFF" w:rsidP="00741F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33.4199</w:t>
            </w:r>
          </w:p>
        </w:tc>
        <w:tc>
          <w:tcPr>
            <w:tcW w:w="80" w:type="dxa"/>
          </w:tcPr>
          <w:p w14:paraId="445A982A" w14:textId="77777777" w:rsidR="00741FFF" w:rsidRPr="009D24E0" w:rsidRDefault="00741FFF" w:rsidP="00741F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628C64E3" w14:textId="63D2AAF9" w:rsidR="00741FFF" w:rsidRPr="009D24E0" w:rsidRDefault="00741FFF" w:rsidP="00741F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hAnsi="Angsana New"/>
                <w:sz w:val="22"/>
                <w:szCs w:val="22"/>
              </w:rPr>
              <w:t>30.0913</w:t>
            </w:r>
          </w:p>
        </w:tc>
      </w:tr>
    </w:tbl>
    <w:p w14:paraId="1788C6CE" w14:textId="77777777" w:rsidR="00DC6477" w:rsidRPr="009D24E0" w:rsidRDefault="00DC6477" w:rsidP="00DC6477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9D24E0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จำนวนรวมของกำไร(ขาดทุน)จากอัตราแลกเปลี่ยนที่รับรู้ในกำไรขาดทุน สำหรับปีสิ้นสุดวันที่ </w:t>
      </w:r>
      <w:r w:rsidRPr="009D24E0">
        <w:rPr>
          <w:rFonts w:ascii="Angsana New" w:eastAsia="Arial Unicode MS" w:hAnsi="Angsana New"/>
          <w:sz w:val="32"/>
          <w:szCs w:val="32"/>
        </w:rPr>
        <w:t xml:space="preserve">31 </w:t>
      </w:r>
      <w:r w:rsidRPr="009D24E0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Pr="009D24E0">
        <w:rPr>
          <w:rFonts w:ascii="Angsana New" w:eastAsia="Arial Unicode MS" w:hAnsi="Angsana New"/>
          <w:sz w:val="32"/>
          <w:szCs w:val="32"/>
        </w:rPr>
        <w:t>2564</w:t>
      </w:r>
      <w:r w:rsidRPr="009D24E0">
        <w:rPr>
          <w:rFonts w:ascii="Angsana New" w:eastAsia="Arial Unicode MS" w:hAnsi="Angsana New"/>
          <w:sz w:val="32"/>
          <w:szCs w:val="32"/>
          <w:cs/>
        </w:rPr>
        <w:t xml:space="preserve"> และ </w:t>
      </w:r>
      <w:r w:rsidRPr="009D24E0">
        <w:rPr>
          <w:rFonts w:ascii="Angsana New" w:eastAsia="Arial Unicode MS" w:hAnsi="Angsana New"/>
          <w:sz w:val="32"/>
          <w:szCs w:val="32"/>
        </w:rPr>
        <w:t xml:space="preserve">2563 </w:t>
      </w:r>
      <w:r w:rsidRPr="009D24E0">
        <w:rPr>
          <w:rFonts w:ascii="Angsana New" w:eastAsia="Arial Unicode MS" w:hAnsi="Angsana New"/>
          <w:sz w:val="32"/>
          <w:szCs w:val="32"/>
          <w:cs/>
          <w:lang w:val="en-GB"/>
        </w:rPr>
        <w:t>มีดังนี้</w:t>
      </w:r>
    </w:p>
    <w:tbl>
      <w:tblPr>
        <w:tblW w:w="9218" w:type="dxa"/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284"/>
        <w:gridCol w:w="993"/>
        <w:gridCol w:w="283"/>
        <w:gridCol w:w="992"/>
        <w:gridCol w:w="283"/>
        <w:gridCol w:w="996"/>
      </w:tblGrid>
      <w:tr w:rsidR="00DC6477" w:rsidRPr="009D24E0" w14:paraId="6A009BAA" w14:textId="77777777" w:rsidTr="00BA7BCB">
        <w:tc>
          <w:tcPr>
            <w:tcW w:w="4253" w:type="dxa"/>
            <w:shd w:val="clear" w:color="auto" w:fill="auto"/>
          </w:tcPr>
          <w:p w14:paraId="753F9D28" w14:textId="77777777" w:rsidR="00DC6477" w:rsidRPr="009D24E0" w:rsidRDefault="00DC6477" w:rsidP="00BA7BCB">
            <w:pPr>
              <w:tabs>
                <w:tab w:val="left" w:pos="2862"/>
              </w:tabs>
              <w:spacing w:line="360" w:lineRule="exact"/>
              <w:ind w:left="-108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247CFCF2" w14:textId="77777777" w:rsidR="00DC6477" w:rsidRPr="009D24E0" w:rsidRDefault="00DC6477" w:rsidP="00BA7BCB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C6477" w:rsidRPr="009D24E0" w14:paraId="33B7B658" w14:textId="77777777" w:rsidTr="00BA7BCB">
        <w:tc>
          <w:tcPr>
            <w:tcW w:w="4253" w:type="dxa"/>
            <w:shd w:val="clear" w:color="auto" w:fill="auto"/>
          </w:tcPr>
          <w:p w14:paraId="3460BB19" w14:textId="77777777" w:rsidR="00DC6477" w:rsidRPr="009D24E0" w:rsidRDefault="00DC6477" w:rsidP="00BA7BCB">
            <w:pPr>
              <w:tabs>
                <w:tab w:val="left" w:pos="2862"/>
              </w:tabs>
              <w:spacing w:line="360" w:lineRule="exact"/>
              <w:ind w:left="-108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F68EF6" w14:textId="77777777" w:rsidR="00DC6477" w:rsidRPr="009D24E0" w:rsidRDefault="00DC6477" w:rsidP="00BA7BCB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6D76E3F" w14:textId="77777777" w:rsidR="00DC6477" w:rsidRPr="009D24E0" w:rsidRDefault="00DC6477" w:rsidP="00BA7BCB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7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1AD62E5" w14:textId="77777777" w:rsidR="00DC6477" w:rsidRPr="009D24E0" w:rsidRDefault="00DC6477" w:rsidP="00BA7BCB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C6477" w:rsidRPr="009D24E0" w14:paraId="1CE5BC67" w14:textId="77777777" w:rsidTr="00BA7BCB">
        <w:tc>
          <w:tcPr>
            <w:tcW w:w="4253" w:type="dxa"/>
            <w:shd w:val="clear" w:color="auto" w:fill="auto"/>
            <w:vAlign w:val="bottom"/>
          </w:tcPr>
          <w:p w14:paraId="29DB2EED" w14:textId="77777777" w:rsidR="00DC6477" w:rsidRPr="009D24E0" w:rsidRDefault="00DC6477" w:rsidP="00BA7BCB">
            <w:pPr>
              <w:spacing w:line="36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A41595" w14:textId="77777777" w:rsidR="00DC6477" w:rsidRPr="009D24E0" w:rsidRDefault="00DC6477" w:rsidP="00BA7BCB">
            <w:pPr>
              <w:spacing w:line="36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D24E0">
              <w:rPr>
                <w:rFonts w:ascii="Angsana New" w:hAnsi="Angsan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29DCED04" w14:textId="77777777" w:rsidR="00DC6477" w:rsidRPr="009D24E0" w:rsidRDefault="00DC6477" w:rsidP="00BA7BCB">
            <w:pPr>
              <w:spacing w:line="36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7D7DE9" w14:textId="77777777" w:rsidR="00DC6477" w:rsidRPr="009D24E0" w:rsidRDefault="00DC6477" w:rsidP="00BA7BCB">
            <w:pPr>
              <w:spacing w:line="36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D24E0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83" w:type="dxa"/>
          </w:tcPr>
          <w:p w14:paraId="385403C0" w14:textId="77777777" w:rsidR="00DC6477" w:rsidRPr="009D24E0" w:rsidRDefault="00DC6477" w:rsidP="00BA7BCB">
            <w:pPr>
              <w:spacing w:line="36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20A7C2" w14:textId="77777777" w:rsidR="00DC6477" w:rsidRPr="009D24E0" w:rsidRDefault="00DC6477" w:rsidP="00BA7BCB">
            <w:pPr>
              <w:spacing w:line="36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83" w:type="dxa"/>
          </w:tcPr>
          <w:p w14:paraId="21D06A23" w14:textId="77777777" w:rsidR="00DC6477" w:rsidRPr="009D24E0" w:rsidRDefault="00DC6477" w:rsidP="00BA7BCB">
            <w:pPr>
              <w:spacing w:line="36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847E15" w14:textId="77777777" w:rsidR="00DC6477" w:rsidRPr="009D24E0" w:rsidRDefault="00DC6477" w:rsidP="00BA7BCB">
            <w:pPr>
              <w:spacing w:line="36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D24E0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DC6477" w:rsidRPr="009D24E0" w14:paraId="12D35ABF" w14:textId="77777777" w:rsidTr="00BA7BCB">
        <w:tc>
          <w:tcPr>
            <w:tcW w:w="4253" w:type="dxa"/>
            <w:shd w:val="clear" w:color="auto" w:fill="auto"/>
            <w:vAlign w:val="bottom"/>
          </w:tcPr>
          <w:p w14:paraId="34798DEA" w14:textId="77777777" w:rsidR="00DC6477" w:rsidRPr="009D24E0" w:rsidRDefault="00DC6477" w:rsidP="00BA7BCB">
            <w:pPr>
              <w:spacing w:line="36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กำไร(ขาดทุน)ที่ยังไม่เกิดขึ้นจากอัตราแลกเปลี่ยน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462353" w14:textId="5DFA8D0B" w:rsidR="00DC6477" w:rsidRPr="009D24E0" w:rsidRDefault="00350454" w:rsidP="00BA7BCB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(775)</w:t>
            </w:r>
          </w:p>
        </w:tc>
        <w:tc>
          <w:tcPr>
            <w:tcW w:w="284" w:type="dxa"/>
          </w:tcPr>
          <w:p w14:paraId="3BC5EE69" w14:textId="77777777" w:rsidR="00DC6477" w:rsidRPr="009D24E0" w:rsidRDefault="00DC6477" w:rsidP="00BA7BCB">
            <w:pPr>
              <w:spacing w:line="36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580205" w14:textId="19D205E4" w:rsidR="00DC6477" w:rsidRPr="009D24E0" w:rsidRDefault="00F81B3D" w:rsidP="00BA7BCB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9D24E0">
              <w:rPr>
                <w:rFonts w:ascii="Angsana New" w:eastAsia="Arial Unicode MS" w:hAnsi="Angsana New"/>
                <w:sz w:val="26"/>
                <w:szCs w:val="26"/>
              </w:rPr>
              <w:t>(128)</w:t>
            </w:r>
          </w:p>
        </w:tc>
        <w:tc>
          <w:tcPr>
            <w:tcW w:w="283" w:type="dxa"/>
          </w:tcPr>
          <w:p w14:paraId="5252456B" w14:textId="77777777" w:rsidR="00DC6477" w:rsidRPr="009D24E0" w:rsidRDefault="00DC6477" w:rsidP="00BA7BCB">
            <w:pPr>
              <w:spacing w:line="36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3DFE47" w14:textId="7AD202EB" w:rsidR="00DC6477" w:rsidRPr="009D24E0" w:rsidRDefault="0015701E" w:rsidP="00B01026">
            <w:pPr>
              <w:spacing w:line="36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61</w:t>
            </w:r>
          </w:p>
        </w:tc>
        <w:tc>
          <w:tcPr>
            <w:tcW w:w="283" w:type="dxa"/>
          </w:tcPr>
          <w:p w14:paraId="1A50AC8F" w14:textId="77777777" w:rsidR="00DC6477" w:rsidRPr="009D24E0" w:rsidRDefault="00DC6477" w:rsidP="00BA7BCB">
            <w:pPr>
              <w:spacing w:line="36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F8975C" w14:textId="2938B081" w:rsidR="00DC6477" w:rsidRPr="009D24E0" w:rsidRDefault="00F81B3D" w:rsidP="00F81B3D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9D24E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</w:tr>
      <w:tr w:rsidR="00DC6477" w:rsidRPr="009D24E0" w14:paraId="55F70659" w14:textId="77777777" w:rsidTr="00BA7BCB">
        <w:tc>
          <w:tcPr>
            <w:tcW w:w="4253" w:type="dxa"/>
            <w:shd w:val="clear" w:color="auto" w:fill="auto"/>
            <w:vAlign w:val="bottom"/>
          </w:tcPr>
          <w:p w14:paraId="514D1F50" w14:textId="77777777" w:rsidR="00DC6477" w:rsidRPr="009D24E0" w:rsidRDefault="00DC6477" w:rsidP="00BA7BCB">
            <w:pPr>
              <w:spacing w:line="36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กำไร(ขาดทุน)จากอัตราแลกเปลี่ยนสุทธิที่แสดงรวมไว้ใน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B7164F" w14:textId="77777777" w:rsidR="00DC6477" w:rsidRPr="009D24E0" w:rsidRDefault="00DC6477" w:rsidP="00BA7BCB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08DF8ACD" w14:textId="77777777" w:rsidR="00DC6477" w:rsidRPr="009D24E0" w:rsidRDefault="00DC6477" w:rsidP="00BA7BCB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2DC937F" w14:textId="77777777" w:rsidR="00DC6477" w:rsidRPr="009D24E0" w:rsidRDefault="00DC6477" w:rsidP="00BA7BCB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3132B61" w14:textId="77777777" w:rsidR="00DC6477" w:rsidRPr="009D24E0" w:rsidRDefault="00DC6477" w:rsidP="00BA7BCB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1740393" w14:textId="77777777" w:rsidR="00DC6477" w:rsidRPr="009D24E0" w:rsidRDefault="00DC6477" w:rsidP="00BA7BCB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ABA1F5C" w14:textId="77777777" w:rsidR="00DC6477" w:rsidRPr="009D24E0" w:rsidRDefault="00DC6477" w:rsidP="00BA7BCB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6" w:type="dxa"/>
            <w:shd w:val="clear" w:color="auto" w:fill="auto"/>
          </w:tcPr>
          <w:p w14:paraId="2151B0C4" w14:textId="77777777" w:rsidR="00DC6477" w:rsidRPr="009D24E0" w:rsidRDefault="00DC6477" w:rsidP="00BA7BCB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350454" w:rsidRPr="009D24E0" w14:paraId="7C51B0B2" w14:textId="77777777" w:rsidTr="00FB66A5">
        <w:tc>
          <w:tcPr>
            <w:tcW w:w="4253" w:type="dxa"/>
            <w:shd w:val="clear" w:color="auto" w:fill="auto"/>
            <w:vAlign w:val="bottom"/>
          </w:tcPr>
          <w:p w14:paraId="00BB788D" w14:textId="77777777" w:rsidR="00350454" w:rsidRPr="009D24E0" w:rsidRDefault="00350454" w:rsidP="00350454">
            <w:pPr>
              <w:spacing w:line="36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- 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0C6222" w14:textId="429ADE4E" w:rsidR="00350454" w:rsidRPr="00350454" w:rsidRDefault="00350454" w:rsidP="00B01026">
            <w:pPr>
              <w:spacing w:line="36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30</w:t>
            </w:r>
          </w:p>
        </w:tc>
        <w:tc>
          <w:tcPr>
            <w:tcW w:w="284" w:type="dxa"/>
          </w:tcPr>
          <w:p w14:paraId="7D1D92EF" w14:textId="77777777" w:rsidR="00350454" w:rsidRPr="009D24E0" w:rsidRDefault="00350454" w:rsidP="00350454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29AC555" w14:textId="7B8565DF" w:rsidR="00350454" w:rsidRPr="009D24E0" w:rsidRDefault="00350454" w:rsidP="00350454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D24E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283" w:type="dxa"/>
          </w:tcPr>
          <w:p w14:paraId="369142B1" w14:textId="77777777" w:rsidR="00350454" w:rsidRPr="009D24E0" w:rsidRDefault="00350454" w:rsidP="00350454">
            <w:pPr>
              <w:spacing w:line="360" w:lineRule="exact"/>
              <w:ind w:left="-157" w:right="-72" w:firstLine="231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B86108" w14:textId="370E03AB" w:rsidR="00350454" w:rsidRPr="00350454" w:rsidRDefault="00350454" w:rsidP="00350454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9D24E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283" w:type="dxa"/>
          </w:tcPr>
          <w:p w14:paraId="256F5CDB" w14:textId="77777777" w:rsidR="00350454" w:rsidRPr="009D24E0" w:rsidRDefault="00350454" w:rsidP="00350454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C49F53B" w14:textId="4ED4952A" w:rsidR="00350454" w:rsidRPr="005E735E" w:rsidRDefault="00350454" w:rsidP="00350454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9D24E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</w:tr>
      <w:tr w:rsidR="00350454" w:rsidRPr="009D24E0" w14:paraId="1FAC41B0" w14:textId="77777777" w:rsidTr="00FB3165">
        <w:tc>
          <w:tcPr>
            <w:tcW w:w="4253" w:type="dxa"/>
            <w:shd w:val="clear" w:color="auto" w:fill="auto"/>
            <w:vAlign w:val="bottom"/>
          </w:tcPr>
          <w:p w14:paraId="64F49BD1" w14:textId="77777777" w:rsidR="00350454" w:rsidRPr="009D24E0" w:rsidRDefault="00350454" w:rsidP="00350454">
            <w:pPr>
              <w:spacing w:line="36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- ค่าใช้จ่ายในการบริหาร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0A8435" w14:textId="5C2167CE" w:rsidR="00350454" w:rsidRPr="009D24E0" w:rsidRDefault="00350454" w:rsidP="00350454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(918)</w:t>
            </w:r>
          </w:p>
        </w:tc>
        <w:tc>
          <w:tcPr>
            <w:tcW w:w="284" w:type="dxa"/>
            <w:vMerge w:val="restart"/>
          </w:tcPr>
          <w:p w14:paraId="097EB295" w14:textId="77777777" w:rsidR="00350454" w:rsidRPr="009D24E0" w:rsidRDefault="00350454" w:rsidP="00350454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95C2FD" w14:textId="25E8A46E" w:rsidR="00350454" w:rsidRPr="009D24E0" w:rsidRDefault="00350454" w:rsidP="00350454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(825)</w:t>
            </w:r>
          </w:p>
        </w:tc>
        <w:tc>
          <w:tcPr>
            <w:tcW w:w="283" w:type="dxa"/>
            <w:vMerge w:val="restart"/>
          </w:tcPr>
          <w:p w14:paraId="78663AF9" w14:textId="77777777" w:rsidR="00350454" w:rsidRPr="009D24E0" w:rsidRDefault="00350454" w:rsidP="00350454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F16536" w14:textId="72D75631" w:rsidR="00350454" w:rsidRPr="009D24E0" w:rsidRDefault="00350454" w:rsidP="00350454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(270)</w:t>
            </w:r>
          </w:p>
        </w:tc>
        <w:tc>
          <w:tcPr>
            <w:tcW w:w="283" w:type="dxa"/>
            <w:vMerge w:val="restart"/>
          </w:tcPr>
          <w:p w14:paraId="3BC47ABF" w14:textId="77777777" w:rsidR="00350454" w:rsidRPr="009D24E0" w:rsidRDefault="00350454" w:rsidP="00350454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</w:tcPr>
          <w:p w14:paraId="7BA5B8B7" w14:textId="75B6554B" w:rsidR="00350454" w:rsidRPr="009D24E0" w:rsidRDefault="00350454" w:rsidP="00B01026">
            <w:pPr>
              <w:spacing w:line="36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497</w:t>
            </w:r>
          </w:p>
        </w:tc>
      </w:tr>
      <w:tr w:rsidR="00350454" w:rsidRPr="009D24E0" w14:paraId="3BBDC22A" w14:textId="77777777" w:rsidTr="00BA7BCB">
        <w:tc>
          <w:tcPr>
            <w:tcW w:w="4253" w:type="dxa"/>
            <w:shd w:val="clear" w:color="auto" w:fill="auto"/>
            <w:vAlign w:val="bottom"/>
          </w:tcPr>
          <w:p w14:paraId="2E60C47F" w14:textId="77777777" w:rsidR="00350454" w:rsidRPr="009D24E0" w:rsidRDefault="00350454" w:rsidP="00350454">
            <w:pPr>
              <w:spacing w:line="36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รวมกำไร(ขาดทุน)จากอัตราแลกเปลี่ยนสุทธิ</w:t>
            </w:r>
          </w:p>
          <w:p w14:paraId="515F0185" w14:textId="77777777" w:rsidR="00350454" w:rsidRPr="009D24E0" w:rsidRDefault="00350454" w:rsidP="00350454">
            <w:pPr>
              <w:spacing w:line="360" w:lineRule="exact"/>
              <w:ind w:left="-108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D24E0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ที่รับรู้ในกำไรก่อนภาษีระหว่างปี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CA2CCC" w14:textId="545B2639" w:rsidR="00350454" w:rsidRPr="009D24E0" w:rsidRDefault="00350454" w:rsidP="00350454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(1,663)</w:t>
            </w:r>
          </w:p>
        </w:tc>
        <w:tc>
          <w:tcPr>
            <w:tcW w:w="284" w:type="dxa"/>
            <w:vMerge/>
          </w:tcPr>
          <w:p w14:paraId="1B257404" w14:textId="77777777" w:rsidR="00350454" w:rsidRPr="009D24E0" w:rsidRDefault="00350454" w:rsidP="00350454">
            <w:pPr>
              <w:spacing w:line="36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6E07222" w14:textId="58AA57D0" w:rsidR="00350454" w:rsidRPr="009D24E0" w:rsidRDefault="00350454" w:rsidP="00350454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(953)</w:t>
            </w:r>
          </w:p>
        </w:tc>
        <w:tc>
          <w:tcPr>
            <w:tcW w:w="283" w:type="dxa"/>
            <w:vMerge/>
          </w:tcPr>
          <w:p w14:paraId="6B872A10" w14:textId="77777777" w:rsidR="00350454" w:rsidRPr="009D24E0" w:rsidRDefault="00350454" w:rsidP="00350454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EF7F4D" w14:textId="77777777" w:rsidR="00350454" w:rsidRDefault="00350454" w:rsidP="00350454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3B658BFE" w14:textId="1DE1460B" w:rsidR="00350454" w:rsidRPr="009D24E0" w:rsidRDefault="00350454" w:rsidP="00350454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(209)</w:t>
            </w:r>
          </w:p>
        </w:tc>
        <w:tc>
          <w:tcPr>
            <w:tcW w:w="283" w:type="dxa"/>
            <w:vMerge/>
          </w:tcPr>
          <w:p w14:paraId="41B86391" w14:textId="77777777" w:rsidR="00350454" w:rsidRPr="009D24E0" w:rsidRDefault="00350454" w:rsidP="00350454">
            <w:pPr>
              <w:spacing w:line="36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09D45F" w14:textId="77777777" w:rsidR="00350454" w:rsidRDefault="00350454" w:rsidP="00B01026">
            <w:pPr>
              <w:spacing w:line="36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3281E1BC" w14:textId="33F059E6" w:rsidR="00350454" w:rsidRPr="009D24E0" w:rsidRDefault="00350454" w:rsidP="00B01026">
            <w:pPr>
              <w:spacing w:line="36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497</w:t>
            </w:r>
          </w:p>
        </w:tc>
      </w:tr>
    </w:tbl>
    <w:bookmarkEnd w:id="57"/>
    <w:p w14:paraId="79CE8911" w14:textId="5CCE0C2C" w:rsidR="00DC6477" w:rsidRPr="009D24E0" w:rsidRDefault="00DC6477" w:rsidP="00DC6477">
      <w:pPr>
        <w:pStyle w:val="BlockText"/>
        <w:tabs>
          <w:tab w:val="clear" w:pos="284"/>
          <w:tab w:val="clear" w:pos="851"/>
          <w:tab w:val="clear" w:pos="1418"/>
          <w:tab w:val="left" w:pos="1141"/>
        </w:tabs>
        <w:spacing w:line="240" w:lineRule="exact"/>
        <w:ind w:left="0" w:right="0" w:firstLine="0"/>
        <w:rPr>
          <w:rFonts w:ascii="Angsana New" w:eastAsia="Arial Unicode MS" w:hAnsi="Angsana New" w:cs="Angsana New"/>
          <w:b/>
          <w:bCs/>
        </w:rPr>
      </w:pPr>
      <w:r w:rsidRPr="009D24E0">
        <w:rPr>
          <w:rFonts w:ascii="Angsana New" w:eastAsia="Arial Unicode MS" w:hAnsi="Angsana New" w:cs="Angsana New"/>
          <w:b/>
          <w:bCs/>
          <w:lang w:val="en-GB"/>
        </w:rPr>
        <w:tab/>
      </w:r>
    </w:p>
    <w:p w14:paraId="1EE25211" w14:textId="77777777" w:rsidR="007956DE" w:rsidRPr="009D24E0" w:rsidRDefault="007956DE" w:rsidP="00DC6477">
      <w:pPr>
        <w:pStyle w:val="BlockText"/>
        <w:tabs>
          <w:tab w:val="clear" w:pos="284"/>
          <w:tab w:val="clear" w:pos="851"/>
          <w:tab w:val="clear" w:pos="1418"/>
          <w:tab w:val="left" w:pos="1141"/>
        </w:tabs>
        <w:spacing w:line="240" w:lineRule="exact"/>
        <w:ind w:left="0" w:right="0" w:firstLine="0"/>
        <w:rPr>
          <w:rFonts w:ascii="Angsana New" w:eastAsia="Arial Unicode MS" w:hAnsi="Angsana New" w:cs="Angsana New"/>
          <w:b/>
          <w:bCs/>
        </w:rPr>
      </w:pPr>
    </w:p>
    <w:p w14:paraId="2C6D3447" w14:textId="002AE4E6" w:rsidR="00DC6477" w:rsidRPr="009D24E0" w:rsidRDefault="00DC6477" w:rsidP="00DC6477">
      <w:pPr>
        <w:spacing w:line="4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D24E0">
        <w:rPr>
          <w:rFonts w:ascii="Angsana New" w:hAnsi="Angsana New"/>
          <w:spacing w:val="-4"/>
          <w:sz w:val="32"/>
          <w:szCs w:val="32"/>
          <w:cs/>
        </w:rPr>
        <w:t>3</w:t>
      </w:r>
      <w:r w:rsidR="00000346">
        <w:rPr>
          <w:rFonts w:ascii="Angsana New" w:hAnsi="Angsana New"/>
          <w:spacing w:val="-4"/>
          <w:sz w:val="32"/>
          <w:szCs w:val="32"/>
        </w:rPr>
        <w:t>7</w:t>
      </w:r>
      <w:r w:rsidRPr="009D24E0">
        <w:rPr>
          <w:rFonts w:ascii="Angsana New" w:hAnsi="Angsana New"/>
          <w:spacing w:val="-4"/>
          <w:sz w:val="32"/>
          <w:szCs w:val="32"/>
          <w:cs/>
        </w:rPr>
        <w:t>.</w:t>
      </w:r>
      <w:r w:rsidRPr="009D24E0">
        <w:rPr>
          <w:rFonts w:ascii="Angsana New" w:hAnsi="Angsana New"/>
          <w:spacing w:val="-4"/>
          <w:sz w:val="32"/>
          <w:szCs w:val="32"/>
        </w:rPr>
        <w:t>6</w:t>
      </w:r>
      <w:r w:rsidRPr="009D24E0">
        <w:rPr>
          <w:rFonts w:ascii="Angsana New" w:hAnsi="Angsana New"/>
          <w:spacing w:val="-4"/>
          <w:sz w:val="32"/>
          <w:szCs w:val="32"/>
        </w:rPr>
        <w:tab/>
      </w:r>
      <w:r w:rsidRPr="009D24E0">
        <w:rPr>
          <w:rFonts w:ascii="Angsana New" w:hAnsi="Angsana New"/>
          <w:spacing w:val="-4"/>
          <w:sz w:val="32"/>
          <w:szCs w:val="32"/>
          <w:cs/>
        </w:rPr>
        <w:t>ความเสี่ยงด้านสภาพคล่อง</w:t>
      </w:r>
    </w:p>
    <w:p w14:paraId="747B5A10" w14:textId="77777777" w:rsidR="00DC6477" w:rsidRPr="009D24E0" w:rsidRDefault="00DC6477" w:rsidP="00DC6477">
      <w:pPr>
        <w:pStyle w:val="PlainText"/>
        <w:spacing w:line="36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  <w:lang w:val="en-US"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และบริษัทย่อย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1DF082F" w14:textId="6473DD7E" w:rsidR="00DC6477" w:rsidRPr="009D24E0" w:rsidRDefault="00DC6477" w:rsidP="00DC6477">
      <w:pPr>
        <w:spacing w:line="4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D24E0">
        <w:rPr>
          <w:rFonts w:ascii="Angsana New" w:hAnsi="Angsana New"/>
          <w:spacing w:val="-4"/>
          <w:sz w:val="32"/>
          <w:szCs w:val="32"/>
          <w:cs/>
        </w:rPr>
        <w:t>3</w:t>
      </w:r>
      <w:r w:rsidR="00000346">
        <w:rPr>
          <w:rFonts w:ascii="Angsana New" w:hAnsi="Angsana New"/>
          <w:spacing w:val="-4"/>
          <w:sz w:val="32"/>
          <w:szCs w:val="32"/>
        </w:rPr>
        <w:t>7</w:t>
      </w:r>
      <w:r w:rsidRPr="009D24E0">
        <w:rPr>
          <w:rFonts w:ascii="Angsana New" w:hAnsi="Angsana New"/>
          <w:spacing w:val="-4"/>
          <w:sz w:val="32"/>
          <w:szCs w:val="32"/>
          <w:cs/>
        </w:rPr>
        <w:t>.</w:t>
      </w:r>
      <w:r w:rsidRPr="009D24E0">
        <w:rPr>
          <w:rFonts w:ascii="Angsana New" w:hAnsi="Angsana New"/>
          <w:spacing w:val="-4"/>
          <w:sz w:val="32"/>
          <w:szCs w:val="32"/>
        </w:rPr>
        <w:t>7</w:t>
      </w:r>
      <w:r w:rsidRPr="009D24E0">
        <w:rPr>
          <w:rFonts w:ascii="Angsana New" w:hAnsi="Angsana New"/>
          <w:spacing w:val="-4"/>
          <w:sz w:val="32"/>
          <w:szCs w:val="32"/>
        </w:rPr>
        <w:tab/>
      </w:r>
      <w:r w:rsidRPr="009D24E0">
        <w:rPr>
          <w:rFonts w:ascii="Angsana New" w:hAnsi="Angsana New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4449EF28" w14:textId="77777777" w:rsidR="00DC6477" w:rsidRPr="009D24E0" w:rsidRDefault="00DC6477" w:rsidP="00DC6477">
      <w:pPr>
        <w:pStyle w:val="BodyText"/>
        <w:tabs>
          <w:tab w:val="left" w:pos="8738"/>
        </w:tabs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  <w:cs/>
        </w:rPr>
        <w:t>ราคาตามบัญชีของสินทรัพย์และหนี้สินทางการเงินที่แสดงไว้ในงบการเงินมีอัตราดอกเบี้ยปรับขึ้นลงตามอัตราตลาดหรือมีอัตราดอกเบี้ยคงที่ใกล้เคียงกับอัตราดอกเบี้ยในตลาด ฝ่ายบริหารของบริษัทและบริษัทย่อยเชื่อว่ามูลค่ายุติธรรมของสินทรัพย์และหนี้สินทางการเงินดังกล่าวจะไม่แตกต่างอย่างเป็นสาระสำคัญกับมูลค่าตามบัญชี</w:t>
      </w:r>
    </w:p>
    <w:bookmarkEnd w:id="56"/>
    <w:p w14:paraId="6368A393" w14:textId="77777777" w:rsidR="00DC6477" w:rsidRPr="009D24E0" w:rsidRDefault="00DC6477" w:rsidP="00DC6477">
      <w:pPr>
        <w:tabs>
          <w:tab w:val="left" w:pos="284"/>
        </w:tabs>
        <w:spacing w:line="360" w:lineRule="exact"/>
        <w:ind w:hanging="144"/>
        <w:rPr>
          <w:rFonts w:ascii="Angsana New" w:hAnsi="Angsana New"/>
          <w:sz w:val="32"/>
          <w:szCs w:val="32"/>
        </w:rPr>
      </w:pPr>
    </w:p>
    <w:p w14:paraId="40583AA2" w14:textId="777771BA" w:rsidR="00DC6477" w:rsidRPr="009D24E0" w:rsidRDefault="00DC6477" w:rsidP="00DC6477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>3</w:t>
      </w:r>
      <w:r w:rsidR="00000346">
        <w:rPr>
          <w:rFonts w:ascii="Angsana New" w:hAnsi="Angsana New"/>
          <w:sz w:val="32"/>
          <w:szCs w:val="32"/>
        </w:rPr>
        <w:t>8</w:t>
      </w:r>
      <w:r w:rsidRPr="009D24E0">
        <w:rPr>
          <w:rFonts w:ascii="Angsana New" w:hAnsi="Angsana New"/>
          <w:sz w:val="32"/>
          <w:szCs w:val="32"/>
        </w:rPr>
        <w:t>.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การบริหารจัดการทุน</w:t>
      </w:r>
    </w:p>
    <w:p w14:paraId="13CE38D6" w14:textId="096F7C90" w:rsidR="00DC6477" w:rsidRPr="009D24E0" w:rsidRDefault="00DC6477" w:rsidP="00DC6477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D24E0">
        <w:rPr>
          <w:rFonts w:ascii="Angsana New" w:hAnsi="Angsana New"/>
          <w:spacing w:val="-4"/>
          <w:sz w:val="32"/>
          <w:szCs w:val="32"/>
        </w:rPr>
        <w:tab/>
      </w:r>
      <w:r w:rsidRPr="009D24E0">
        <w:rPr>
          <w:rFonts w:ascii="Angsana New" w:hAnsi="Angsana New"/>
          <w:spacing w:val="-4"/>
          <w:sz w:val="32"/>
          <w:szCs w:val="32"/>
        </w:rPr>
        <w:tab/>
      </w:r>
      <w:r w:rsidRPr="009D24E0">
        <w:rPr>
          <w:rFonts w:ascii="Angsana New" w:hAnsi="Angsana New"/>
          <w:spacing w:val="-4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 ณ วันที่ 31 ธันวาคม </w:t>
      </w:r>
      <w:r w:rsidR="00896FF3">
        <w:rPr>
          <w:rFonts w:ascii="Angsana New" w:hAnsi="Angsana New"/>
          <w:spacing w:val="-4"/>
          <w:sz w:val="32"/>
          <w:szCs w:val="32"/>
        </w:rPr>
        <w:t>256</w:t>
      </w:r>
      <w:r w:rsidRPr="009D24E0">
        <w:rPr>
          <w:rFonts w:ascii="Angsana New" w:hAnsi="Angsana New"/>
          <w:spacing w:val="-4"/>
          <w:sz w:val="32"/>
          <w:szCs w:val="32"/>
        </w:rPr>
        <w:t>4</w:t>
      </w:r>
      <w:r w:rsidRPr="009D24E0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2563 </w:t>
      </w:r>
      <w:r w:rsidRPr="009D24E0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บริษัทและบริษัทย่อยมีอัตราส่วนหนี้สินต่อทุนเท่ากับ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="00C05CF2">
        <w:rPr>
          <w:rFonts w:ascii="Angsana New" w:hAnsi="Angsana New"/>
          <w:spacing w:val="-4"/>
          <w:sz w:val="32"/>
          <w:szCs w:val="32"/>
        </w:rPr>
        <w:t xml:space="preserve"> 0.65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: 1 </w:t>
      </w:r>
      <w:r w:rsidRPr="009D24E0">
        <w:rPr>
          <w:rFonts w:ascii="Angsana New" w:hAnsi="Angsana New"/>
          <w:spacing w:val="-4"/>
          <w:sz w:val="32"/>
          <w:szCs w:val="32"/>
          <w:cs/>
        </w:rPr>
        <w:t>และ</w:t>
      </w:r>
      <w:bookmarkStart w:id="58" w:name="_Hlk32777964"/>
      <w:r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bookmarkEnd w:id="58"/>
      <w:r w:rsidR="00C05CF2">
        <w:rPr>
          <w:rFonts w:ascii="Angsana New" w:hAnsi="Angsana New"/>
          <w:spacing w:val="-4"/>
          <w:sz w:val="32"/>
          <w:szCs w:val="32"/>
        </w:rPr>
        <w:t xml:space="preserve">0.64 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: 1 </w:t>
      </w:r>
      <w:r w:rsidRPr="009D24E0">
        <w:rPr>
          <w:rFonts w:ascii="Angsana New" w:hAnsi="Angsana New"/>
          <w:spacing w:val="-4"/>
          <w:sz w:val="32"/>
          <w:szCs w:val="32"/>
          <w:cs/>
        </w:rPr>
        <w:t>ตามลำดับ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4"/>
          <w:sz w:val="32"/>
          <w:szCs w:val="32"/>
          <w:cs/>
        </w:rPr>
        <w:t xml:space="preserve">และบริษัทมีอัตราส่วนหนี้สินต่อทุนเท่ากับ 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="00C05CF2">
        <w:rPr>
          <w:rFonts w:ascii="Angsana New" w:hAnsi="Angsana New"/>
          <w:spacing w:val="-4"/>
          <w:sz w:val="32"/>
          <w:szCs w:val="32"/>
        </w:rPr>
        <w:t xml:space="preserve">0.38 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: 1 </w:t>
      </w:r>
      <w:r w:rsidRPr="009D24E0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C05CF2">
        <w:rPr>
          <w:rFonts w:ascii="Angsana New" w:hAnsi="Angsana New"/>
          <w:spacing w:val="-4"/>
          <w:sz w:val="32"/>
          <w:szCs w:val="32"/>
        </w:rPr>
        <w:t xml:space="preserve"> 0.37 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: 1 </w:t>
      </w:r>
      <w:r w:rsidRPr="009D24E0">
        <w:rPr>
          <w:rFonts w:ascii="Angsana New" w:hAnsi="Angsana New"/>
          <w:spacing w:val="-4"/>
          <w:sz w:val="32"/>
          <w:szCs w:val="32"/>
          <w:cs/>
        </w:rPr>
        <w:t>ตามลำดับ</w:t>
      </w:r>
    </w:p>
    <w:p w14:paraId="1577D68B" w14:textId="4309D24D" w:rsidR="00BD441E" w:rsidRDefault="00BD441E" w:rsidP="00E64FB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6AD5BCCC" w14:textId="24B8BC5F" w:rsidR="00A26D3A" w:rsidRDefault="00A26D3A" w:rsidP="00E64FB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5E1F4F78" w14:textId="77777777" w:rsidR="00A26D3A" w:rsidRPr="009D24E0" w:rsidRDefault="00A26D3A" w:rsidP="00E64FB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1A9DCE64" w14:textId="53218762" w:rsidR="00D0584F" w:rsidRPr="009D24E0" w:rsidRDefault="00411625" w:rsidP="00E64FB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lastRenderedPageBreak/>
        <w:t>3</w:t>
      </w:r>
      <w:r w:rsidR="00000346">
        <w:rPr>
          <w:rFonts w:ascii="Angsana New" w:hAnsi="Angsana New"/>
          <w:sz w:val="32"/>
          <w:szCs w:val="32"/>
        </w:rPr>
        <w:t>9</w:t>
      </w:r>
      <w:r w:rsidR="00D0584F" w:rsidRPr="009D24E0">
        <w:rPr>
          <w:rFonts w:ascii="Angsana New" w:hAnsi="Angsana New"/>
          <w:sz w:val="32"/>
          <w:szCs w:val="32"/>
        </w:rPr>
        <w:t>.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กำไร</w:t>
      </w:r>
      <w:r w:rsidR="00D0584F" w:rsidRPr="009D24E0">
        <w:rPr>
          <w:rFonts w:ascii="Angsana New" w:hAnsi="Angsana New"/>
          <w:sz w:val="32"/>
          <w:szCs w:val="32"/>
        </w:rPr>
        <w:t xml:space="preserve"> (</w:t>
      </w:r>
      <w:r w:rsidR="00D0584F" w:rsidRPr="009D24E0">
        <w:rPr>
          <w:rFonts w:ascii="Angsana New" w:hAnsi="Angsana New"/>
          <w:sz w:val="32"/>
          <w:szCs w:val="32"/>
          <w:cs/>
        </w:rPr>
        <w:t>ขาดทุน) ต่อหุ้น</w:t>
      </w:r>
      <w:r w:rsidR="00D0584F" w:rsidRPr="009D24E0">
        <w:rPr>
          <w:rFonts w:ascii="Angsana New" w:hAnsi="Angsana New"/>
          <w:sz w:val="32"/>
          <w:szCs w:val="32"/>
        </w:rPr>
        <w:t xml:space="preserve"> </w:t>
      </w:r>
    </w:p>
    <w:p w14:paraId="33039B16" w14:textId="5D5F9498" w:rsidR="00D0584F" w:rsidRPr="009D24E0" w:rsidRDefault="00D0584F" w:rsidP="00E64FB0">
      <w:pPr>
        <w:tabs>
          <w:tab w:val="left" w:pos="284"/>
          <w:tab w:val="left" w:pos="851"/>
          <w:tab w:val="left" w:pos="1418"/>
        </w:tabs>
        <w:spacing w:line="360" w:lineRule="exact"/>
        <w:ind w:left="274" w:hanging="461"/>
        <w:jc w:val="thaiDistribute"/>
        <w:rPr>
          <w:rFonts w:ascii="Angsana New" w:eastAsia="MS Mincho" w:hAnsi="Angsana New"/>
          <w:spacing w:val="-6"/>
          <w:sz w:val="32"/>
          <w:szCs w:val="32"/>
        </w:rPr>
      </w:pPr>
      <w:r w:rsidRPr="009D24E0">
        <w:rPr>
          <w:rFonts w:ascii="Angsana New" w:eastAsia="MS Mincho" w:hAnsi="Angsana New"/>
          <w:spacing w:val="-6"/>
          <w:sz w:val="32"/>
          <w:szCs w:val="32"/>
        </w:rPr>
        <w:tab/>
      </w:r>
      <w:r w:rsidRPr="009D24E0">
        <w:rPr>
          <w:rFonts w:ascii="Angsana New" w:eastAsia="MS Mincho" w:hAnsi="Angsana New"/>
          <w:spacing w:val="-6"/>
          <w:sz w:val="32"/>
          <w:szCs w:val="32"/>
        </w:rPr>
        <w:tab/>
      </w:r>
      <w:r w:rsidRPr="009D24E0">
        <w:rPr>
          <w:rFonts w:ascii="Angsana New" w:eastAsia="MS Mincho" w:hAnsi="Angsana New"/>
          <w:spacing w:val="-6"/>
          <w:sz w:val="32"/>
          <w:szCs w:val="32"/>
        </w:rPr>
        <w:tab/>
      </w:r>
      <w:r w:rsidRPr="009D24E0">
        <w:rPr>
          <w:rFonts w:ascii="Angsana New" w:eastAsia="MS Mincho" w:hAnsi="Angsana New"/>
          <w:spacing w:val="-6"/>
          <w:sz w:val="32"/>
          <w:szCs w:val="32"/>
          <w:cs/>
        </w:rPr>
        <w:t>กำไร</w:t>
      </w:r>
      <w:r w:rsidRPr="009D24E0">
        <w:rPr>
          <w:rFonts w:ascii="Angsana New" w:hAnsi="Angsana New"/>
          <w:spacing w:val="-6"/>
          <w:sz w:val="32"/>
          <w:szCs w:val="32"/>
        </w:rPr>
        <w:t xml:space="preserve"> (</w:t>
      </w:r>
      <w:r w:rsidRPr="009D24E0">
        <w:rPr>
          <w:rFonts w:ascii="Angsana New" w:hAnsi="Angsana New"/>
          <w:spacing w:val="-6"/>
          <w:sz w:val="32"/>
          <w:szCs w:val="32"/>
          <w:cs/>
        </w:rPr>
        <w:t xml:space="preserve">ขาดทุน) </w:t>
      </w:r>
      <w:r w:rsidRPr="009D24E0">
        <w:rPr>
          <w:rFonts w:ascii="Angsana New" w:eastAsia="MS Mincho" w:hAnsi="Angsana New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Pr="009D24E0">
        <w:rPr>
          <w:rFonts w:ascii="Angsana New" w:hAnsi="Angsana New"/>
          <w:spacing w:val="-6"/>
          <w:sz w:val="32"/>
          <w:szCs w:val="32"/>
        </w:rPr>
        <w:t xml:space="preserve"> (</w:t>
      </w:r>
      <w:r w:rsidRPr="009D24E0">
        <w:rPr>
          <w:rFonts w:ascii="Angsana New" w:hAnsi="Angsana New"/>
          <w:spacing w:val="-6"/>
          <w:sz w:val="32"/>
          <w:szCs w:val="32"/>
          <w:cs/>
        </w:rPr>
        <w:t xml:space="preserve">ขาดทุน) </w:t>
      </w:r>
      <w:r w:rsidRPr="009D24E0">
        <w:rPr>
          <w:rFonts w:ascii="Angsana New" w:eastAsia="MS Mincho" w:hAnsi="Angsana New"/>
          <w:spacing w:val="-6"/>
          <w:sz w:val="32"/>
          <w:szCs w:val="32"/>
          <w:cs/>
        </w:rPr>
        <w:t>สำหรับ</w:t>
      </w:r>
      <w:r w:rsidR="00275B90" w:rsidRPr="009D24E0">
        <w:rPr>
          <w:rFonts w:ascii="Angsana New" w:eastAsia="MS Mincho" w:hAnsi="Angsana New"/>
          <w:spacing w:val="-6"/>
          <w:sz w:val="32"/>
          <w:szCs w:val="32"/>
          <w:cs/>
        </w:rPr>
        <w:t xml:space="preserve">ปีสิ้นสุดวันที่ </w:t>
      </w:r>
      <w:r w:rsidR="00275B90" w:rsidRPr="009D24E0">
        <w:rPr>
          <w:rFonts w:ascii="Angsana New" w:eastAsia="MS Mincho" w:hAnsi="Angsana New"/>
          <w:spacing w:val="-6"/>
          <w:sz w:val="32"/>
          <w:szCs w:val="32"/>
        </w:rPr>
        <w:t xml:space="preserve">31 </w:t>
      </w:r>
      <w:r w:rsidR="00275B90" w:rsidRPr="009D24E0">
        <w:rPr>
          <w:rFonts w:ascii="Angsana New" w:eastAsia="MS Mincho" w:hAnsi="Angsana New"/>
          <w:spacing w:val="-6"/>
          <w:sz w:val="32"/>
          <w:szCs w:val="32"/>
          <w:cs/>
        </w:rPr>
        <w:t xml:space="preserve">ธันวาคม </w:t>
      </w:r>
      <w:r w:rsidR="00275B90" w:rsidRPr="009D24E0">
        <w:rPr>
          <w:rFonts w:ascii="Angsana New" w:eastAsia="MS Mincho" w:hAnsi="Angsana New"/>
          <w:spacing w:val="-6"/>
          <w:sz w:val="32"/>
          <w:szCs w:val="32"/>
        </w:rPr>
        <w:t xml:space="preserve">2564 </w:t>
      </w:r>
      <w:r w:rsidR="00275B90" w:rsidRPr="009D24E0">
        <w:rPr>
          <w:rFonts w:ascii="Angsana New" w:eastAsia="MS Mincho" w:hAnsi="Angsana New"/>
          <w:spacing w:val="-6"/>
          <w:sz w:val="32"/>
          <w:szCs w:val="32"/>
          <w:cs/>
        </w:rPr>
        <w:t xml:space="preserve">และ </w:t>
      </w:r>
      <w:r w:rsidR="00275B90" w:rsidRPr="009D24E0">
        <w:rPr>
          <w:rFonts w:ascii="Angsana New" w:eastAsia="MS Mincho" w:hAnsi="Angsana New"/>
          <w:spacing w:val="-6"/>
          <w:sz w:val="32"/>
          <w:szCs w:val="32"/>
        </w:rPr>
        <w:t xml:space="preserve">2563 </w:t>
      </w:r>
      <w:r w:rsidRPr="009D24E0">
        <w:rPr>
          <w:rFonts w:ascii="Angsana New" w:eastAsia="MS Mincho" w:hAnsi="Angsana New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275B90" w:rsidRPr="009D24E0">
        <w:rPr>
          <w:rFonts w:ascii="Angsana New" w:eastAsia="MS Mincho" w:hAnsi="Angsana New"/>
          <w:spacing w:val="-6"/>
          <w:sz w:val="32"/>
          <w:szCs w:val="32"/>
          <w:cs/>
        </w:rPr>
        <w:t>ปี</w:t>
      </w: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37"/>
        <w:gridCol w:w="993"/>
        <w:gridCol w:w="141"/>
        <w:gridCol w:w="1134"/>
        <w:gridCol w:w="142"/>
        <w:gridCol w:w="1134"/>
        <w:gridCol w:w="142"/>
        <w:gridCol w:w="1134"/>
      </w:tblGrid>
      <w:tr w:rsidR="00D0584F" w:rsidRPr="009D24E0" w14:paraId="3AEDA561" w14:textId="77777777" w:rsidTr="0060475B">
        <w:trPr>
          <w:cantSplit/>
        </w:trPr>
        <w:tc>
          <w:tcPr>
            <w:tcW w:w="4337" w:type="dxa"/>
            <w:vAlign w:val="bottom"/>
          </w:tcPr>
          <w:p w14:paraId="2E312A91" w14:textId="77777777" w:rsidR="00D0584F" w:rsidRPr="009D24E0" w:rsidRDefault="00D0584F" w:rsidP="00E64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F3AC236" w14:textId="77777777" w:rsidR="00D0584F" w:rsidRPr="009D24E0" w:rsidRDefault="00D0584F" w:rsidP="00E64FB0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24E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7C395AAB" w14:textId="77777777" w:rsidR="00D0584F" w:rsidRPr="009D24E0" w:rsidRDefault="00D0584F" w:rsidP="00E64FB0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585625" w14:textId="77777777" w:rsidR="00D0584F" w:rsidRPr="009D24E0" w:rsidRDefault="00D0584F" w:rsidP="00E64FB0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24E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0584F" w:rsidRPr="009D24E0" w14:paraId="01DD0384" w14:textId="77777777" w:rsidTr="00507599">
        <w:trPr>
          <w:cantSplit/>
        </w:trPr>
        <w:tc>
          <w:tcPr>
            <w:tcW w:w="4337" w:type="dxa"/>
            <w:vAlign w:val="bottom"/>
          </w:tcPr>
          <w:p w14:paraId="49EE4F35" w14:textId="77777777" w:rsidR="00D0584F" w:rsidRPr="009D24E0" w:rsidRDefault="00D0584F" w:rsidP="00E64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6617D58" w14:textId="77777777" w:rsidR="00D0584F" w:rsidRPr="009D24E0" w:rsidRDefault="00D0584F" w:rsidP="00E64FB0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24E0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51271AE" w14:textId="77777777" w:rsidR="00D0584F" w:rsidRPr="009D24E0" w:rsidRDefault="00D0584F" w:rsidP="00E64FB0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FA022CF" w14:textId="77777777" w:rsidR="00D0584F" w:rsidRPr="009D24E0" w:rsidRDefault="00D0584F" w:rsidP="00E64FB0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24E0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42" w:type="dxa"/>
            <w:vAlign w:val="bottom"/>
          </w:tcPr>
          <w:p w14:paraId="1D64501E" w14:textId="77777777" w:rsidR="00D0584F" w:rsidRPr="009D24E0" w:rsidRDefault="00D0584F" w:rsidP="00E64FB0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C625E79" w14:textId="77777777" w:rsidR="00D0584F" w:rsidRPr="009D24E0" w:rsidRDefault="00D0584F" w:rsidP="00E64FB0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D24E0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4CF1E0C" w14:textId="77777777" w:rsidR="00D0584F" w:rsidRPr="009D24E0" w:rsidRDefault="00D0584F" w:rsidP="00E64FB0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8C0A740" w14:textId="77777777" w:rsidR="00D0584F" w:rsidRPr="009D24E0" w:rsidRDefault="00D0584F" w:rsidP="00E64FB0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D24E0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745C42" w:rsidRPr="009D24E0" w14:paraId="6D442763" w14:textId="77777777" w:rsidTr="00FB3165">
        <w:trPr>
          <w:cantSplit/>
        </w:trPr>
        <w:tc>
          <w:tcPr>
            <w:tcW w:w="4337" w:type="dxa"/>
            <w:vAlign w:val="bottom"/>
            <w:hideMark/>
          </w:tcPr>
          <w:p w14:paraId="16DC9A73" w14:textId="4C60C213" w:rsidR="00745C42" w:rsidRPr="009D24E0" w:rsidRDefault="00745C42" w:rsidP="00745C42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D24E0">
              <w:rPr>
                <w:rFonts w:ascii="Angsana New" w:hAnsi="Angsana New"/>
                <w:sz w:val="27"/>
                <w:szCs w:val="27"/>
                <w:cs/>
              </w:rPr>
              <w:t>กำไร (ขาดทุน) สำหรับปีที่เป็นของบริษัทใหญ่</w:t>
            </w:r>
            <w:r w:rsidRPr="009D24E0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Pr="009D24E0">
              <w:rPr>
                <w:rFonts w:ascii="Angsana New" w:hAnsi="Angsana New"/>
                <w:sz w:val="27"/>
                <w:szCs w:val="27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nil"/>
            </w:tcBorders>
          </w:tcPr>
          <w:p w14:paraId="281DE9CD" w14:textId="139BE5C4" w:rsidR="00745C42" w:rsidRPr="009D24E0" w:rsidRDefault="00745C42" w:rsidP="00B01026">
            <w:pPr>
              <w:spacing w:line="360" w:lineRule="exact"/>
              <w:ind w:left="-114" w:right="-57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(93,442)</w:t>
            </w:r>
          </w:p>
        </w:tc>
        <w:tc>
          <w:tcPr>
            <w:tcW w:w="141" w:type="dxa"/>
          </w:tcPr>
          <w:p w14:paraId="1E9F148C" w14:textId="77777777" w:rsidR="00745C42" w:rsidRPr="009D24E0" w:rsidRDefault="00745C42" w:rsidP="00745C42">
            <w:pPr>
              <w:spacing w:line="360" w:lineRule="exact"/>
              <w:ind w:left="-108"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7E405BE" w14:textId="57B82EF2" w:rsidR="00745C42" w:rsidRPr="009D24E0" w:rsidRDefault="00745C42" w:rsidP="00745C42">
            <w:pPr>
              <w:spacing w:line="360" w:lineRule="exact"/>
              <w:ind w:left="-11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(144,751)</w:t>
            </w:r>
          </w:p>
        </w:tc>
        <w:tc>
          <w:tcPr>
            <w:tcW w:w="142" w:type="dxa"/>
            <w:vAlign w:val="bottom"/>
          </w:tcPr>
          <w:p w14:paraId="61BD1D6B" w14:textId="77777777" w:rsidR="00745C42" w:rsidRPr="009D24E0" w:rsidRDefault="00745C42" w:rsidP="00745C42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F1E7215" w14:textId="3DE41640" w:rsidR="00745C42" w:rsidRPr="00B01026" w:rsidRDefault="00745C42" w:rsidP="00585598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1026">
              <w:rPr>
                <w:rFonts w:ascii="Angsana New" w:hAnsi="Angsana New"/>
                <w:sz w:val="28"/>
                <w:szCs w:val="28"/>
              </w:rPr>
              <w:t>5,</w:t>
            </w:r>
            <w:r w:rsidRPr="00585598">
              <w:rPr>
                <w:rFonts w:ascii="Angsana New" w:hAnsi="Angsana New"/>
                <w:sz w:val="27"/>
                <w:szCs w:val="27"/>
              </w:rPr>
              <w:t>501</w:t>
            </w:r>
          </w:p>
        </w:tc>
        <w:tc>
          <w:tcPr>
            <w:tcW w:w="142" w:type="dxa"/>
            <w:vAlign w:val="bottom"/>
          </w:tcPr>
          <w:p w14:paraId="3E0B4BCC" w14:textId="77777777" w:rsidR="00745C42" w:rsidRPr="009D24E0" w:rsidRDefault="00745C42" w:rsidP="00745C42">
            <w:pPr>
              <w:spacing w:line="360" w:lineRule="exact"/>
              <w:ind w:left="-108" w:right="-4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267A57A" w14:textId="5846B6B4" w:rsidR="00745C42" w:rsidRPr="009D24E0" w:rsidRDefault="00745C42" w:rsidP="00B01026">
            <w:pPr>
              <w:spacing w:line="36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(84,764)</w:t>
            </w:r>
          </w:p>
        </w:tc>
      </w:tr>
      <w:tr w:rsidR="004F3B32" w:rsidRPr="009D24E0" w14:paraId="1810B00F" w14:textId="77777777" w:rsidTr="00507599">
        <w:trPr>
          <w:cantSplit/>
        </w:trPr>
        <w:tc>
          <w:tcPr>
            <w:tcW w:w="4337" w:type="dxa"/>
            <w:vAlign w:val="bottom"/>
            <w:hideMark/>
          </w:tcPr>
          <w:p w14:paraId="6AA7FAA5" w14:textId="77777777" w:rsidR="004F3B32" w:rsidRPr="009D24E0" w:rsidRDefault="004F3B32" w:rsidP="004F3B32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D24E0">
              <w:rPr>
                <w:rFonts w:ascii="Angsana New" w:hAnsi="Angsana New"/>
                <w:sz w:val="27"/>
                <w:szCs w:val="27"/>
                <w:cs/>
              </w:rPr>
              <w:t xml:space="preserve">จำนวนหุ้นสามัญถัวเฉลี่ยถ่วงน้ำหนัก (พันหุ้น) 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49478B8B" w14:textId="5765B36D" w:rsidR="004F3B32" w:rsidRPr="009D24E0" w:rsidRDefault="00745C42" w:rsidP="004F3B32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7"/>
                <w:szCs w:val="27"/>
              </w:rPr>
              <w:t>5,397,877</w:t>
            </w:r>
          </w:p>
        </w:tc>
        <w:tc>
          <w:tcPr>
            <w:tcW w:w="141" w:type="dxa"/>
            <w:vAlign w:val="bottom"/>
          </w:tcPr>
          <w:p w14:paraId="58C13A26" w14:textId="77777777" w:rsidR="004F3B32" w:rsidRPr="009D24E0" w:rsidRDefault="004F3B32" w:rsidP="004F3B32">
            <w:pPr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7E097CE" w14:textId="2F94382D" w:rsidR="004F3B32" w:rsidRPr="009D24E0" w:rsidRDefault="00745C42" w:rsidP="00B94537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5,397,877</w:t>
            </w:r>
          </w:p>
        </w:tc>
        <w:tc>
          <w:tcPr>
            <w:tcW w:w="142" w:type="dxa"/>
            <w:vAlign w:val="bottom"/>
          </w:tcPr>
          <w:p w14:paraId="4E2C5EB3" w14:textId="77777777" w:rsidR="004F3B32" w:rsidRPr="009D24E0" w:rsidRDefault="004F3B32" w:rsidP="004F3B32">
            <w:pPr>
              <w:spacing w:line="360" w:lineRule="exact"/>
              <w:ind w:left="-113" w:right="-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1739E0F5" w14:textId="643BE4F2" w:rsidR="004F3B32" w:rsidRPr="009D24E0" w:rsidRDefault="00745C42" w:rsidP="00B94537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5,397,877</w:t>
            </w:r>
          </w:p>
        </w:tc>
        <w:tc>
          <w:tcPr>
            <w:tcW w:w="142" w:type="dxa"/>
            <w:vAlign w:val="bottom"/>
          </w:tcPr>
          <w:p w14:paraId="2277C802" w14:textId="77777777" w:rsidR="004F3B32" w:rsidRPr="009D24E0" w:rsidRDefault="004F3B32" w:rsidP="004F3B32">
            <w:pPr>
              <w:spacing w:line="360" w:lineRule="exact"/>
              <w:ind w:left="-113" w:right="-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6840C69F" w14:textId="68CB0682" w:rsidR="004F3B32" w:rsidRPr="009D24E0" w:rsidRDefault="00745C42" w:rsidP="00B94537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5,397,877</w:t>
            </w:r>
          </w:p>
        </w:tc>
      </w:tr>
      <w:tr w:rsidR="004F3B32" w:rsidRPr="009D24E0" w14:paraId="3520CCA9" w14:textId="77777777" w:rsidTr="00507599">
        <w:trPr>
          <w:cantSplit/>
        </w:trPr>
        <w:tc>
          <w:tcPr>
            <w:tcW w:w="4337" w:type="dxa"/>
            <w:vAlign w:val="bottom"/>
            <w:hideMark/>
          </w:tcPr>
          <w:p w14:paraId="533EF14F" w14:textId="77777777" w:rsidR="004F3B32" w:rsidRPr="009D24E0" w:rsidRDefault="004F3B32" w:rsidP="004F3B32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9D24E0">
              <w:rPr>
                <w:rFonts w:ascii="Angsana New" w:hAnsi="Angsana New"/>
                <w:sz w:val="27"/>
                <w:szCs w:val="27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0BC56F1" w14:textId="07BBB705" w:rsidR="004F3B32" w:rsidRPr="009D24E0" w:rsidRDefault="004F3B32" w:rsidP="00B01026">
            <w:pPr>
              <w:spacing w:line="36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(0.</w:t>
            </w:r>
            <w:r w:rsidRPr="00B01026">
              <w:rPr>
                <w:rFonts w:ascii="Angsana New" w:hAnsi="Angsana New"/>
                <w:sz w:val="28"/>
                <w:szCs w:val="28"/>
              </w:rPr>
              <w:t>01731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" w:type="dxa"/>
            <w:vAlign w:val="bottom"/>
          </w:tcPr>
          <w:p w14:paraId="44601CF7" w14:textId="77777777" w:rsidR="004F3B32" w:rsidRPr="009D24E0" w:rsidRDefault="004F3B32" w:rsidP="004F3B32">
            <w:pPr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643F929" w14:textId="11135380" w:rsidR="004F3B32" w:rsidRPr="009D24E0" w:rsidRDefault="004F3B32" w:rsidP="00B01026">
            <w:pPr>
              <w:spacing w:line="36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D24E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D24E0">
              <w:rPr>
                <w:rFonts w:ascii="Angsana New" w:hAnsi="Angsana New"/>
                <w:sz w:val="27"/>
                <w:szCs w:val="27"/>
              </w:rPr>
              <w:t>0</w:t>
            </w:r>
            <w:r w:rsidRPr="009D24E0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D24E0">
              <w:rPr>
                <w:rFonts w:ascii="Angsana New" w:hAnsi="Angsana New"/>
                <w:sz w:val="27"/>
                <w:szCs w:val="27"/>
              </w:rPr>
              <w:t>02682</w:t>
            </w:r>
            <w:r w:rsidRPr="009D24E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8BA7408" w14:textId="77777777" w:rsidR="004F3B32" w:rsidRPr="009D24E0" w:rsidRDefault="004F3B32" w:rsidP="004F3B32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4024473" w14:textId="6A8DA01C" w:rsidR="004F3B32" w:rsidRPr="009D24E0" w:rsidRDefault="004F3B32" w:rsidP="004F3B32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0.00102</w:t>
            </w:r>
          </w:p>
        </w:tc>
        <w:tc>
          <w:tcPr>
            <w:tcW w:w="142" w:type="dxa"/>
            <w:vAlign w:val="bottom"/>
          </w:tcPr>
          <w:p w14:paraId="7608DF0B" w14:textId="77777777" w:rsidR="004F3B32" w:rsidRPr="009D24E0" w:rsidRDefault="004F3B32" w:rsidP="004F3B32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D619F15" w14:textId="385ACD23" w:rsidR="004F3B32" w:rsidRPr="009D24E0" w:rsidRDefault="004F3B32" w:rsidP="00B01026">
            <w:pPr>
              <w:spacing w:line="36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D24E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D24E0">
              <w:rPr>
                <w:rFonts w:ascii="Angsana New" w:hAnsi="Angsana New"/>
                <w:sz w:val="27"/>
                <w:szCs w:val="27"/>
              </w:rPr>
              <w:t>0</w:t>
            </w:r>
            <w:r w:rsidRPr="009D24E0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9D24E0">
              <w:rPr>
                <w:rFonts w:ascii="Angsana New" w:hAnsi="Angsana New"/>
                <w:sz w:val="27"/>
                <w:szCs w:val="27"/>
              </w:rPr>
              <w:t>01570</w:t>
            </w:r>
            <w:r w:rsidRPr="009D24E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</w:tbl>
    <w:p w14:paraId="465835AD" w14:textId="6B7310C4" w:rsidR="00D0584F" w:rsidRPr="009D24E0" w:rsidRDefault="00D0584F" w:rsidP="00E64FB0">
      <w:pPr>
        <w:pStyle w:val="BodyTextIndent"/>
        <w:tabs>
          <w:tab w:val="clear" w:pos="426"/>
        </w:tabs>
        <w:spacing w:line="360" w:lineRule="exact"/>
        <w:ind w:left="288" w:firstLine="562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0BCCE29B" w14:textId="5CDFB398" w:rsidR="00D0584F" w:rsidRPr="009D24E0" w:rsidRDefault="00000346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40</w:t>
      </w:r>
      <w:r w:rsidR="00D0584F" w:rsidRPr="009D24E0">
        <w:rPr>
          <w:rFonts w:ascii="Angsana New" w:hAnsi="Angsana New"/>
          <w:sz w:val="32"/>
          <w:szCs w:val="32"/>
        </w:rPr>
        <w:t>.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ภาระผูกพันและหนี้สินที่อาจเกิดขึ้น</w:t>
      </w:r>
    </w:p>
    <w:p w14:paraId="4E1DF919" w14:textId="758DBCC2" w:rsidR="00D0584F" w:rsidRPr="009D24E0" w:rsidRDefault="00D0584F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="00000346">
        <w:rPr>
          <w:rFonts w:ascii="Angsana New" w:hAnsi="Angsana New"/>
          <w:sz w:val="32"/>
          <w:szCs w:val="32"/>
        </w:rPr>
        <w:t>40</w:t>
      </w:r>
      <w:r w:rsidRPr="009D24E0">
        <w:rPr>
          <w:rFonts w:ascii="Angsana New" w:hAnsi="Angsana New"/>
          <w:sz w:val="32"/>
          <w:szCs w:val="32"/>
        </w:rPr>
        <w:t>.1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</w:t>
      </w:r>
    </w:p>
    <w:p w14:paraId="6EEA1509" w14:textId="25384224" w:rsidR="00D0584F" w:rsidRPr="009D24E0" w:rsidRDefault="00D0584F" w:rsidP="00E46337">
      <w:pPr>
        <w:tabs>
          <w:tab w:val="left" w:pos="851"/>
          <w:tab w:val="left" w:pos="1418"/>
          <w:tab w:val="left" w:pos="1985"/>
        </w:tabs>
        <w:spacing w:line="400" w:lineRule="exact"/>
        <w:ind w:left="900" w:right="30" w:firstLine="540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4E0">
        <w:rPr>
          <w:rFonts w:ascii="Angsana New" w:hAnsi="Angsana New"/>
          <w:sz w:val="32"/>
          <w:szCs w:val="32"/>
        </w:rPr>
        <w:t xml:space="preserve">31 </w:t>
      </w:r>
      <w:r w:rsidRPr="009D24E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4E0">
        <w:rPr>
          <w:rFonts w:ascii="Angsana New" w:hAnsi="Angsana New"/>
          <w:sz w:val="32"/>
          <w:szCs w:val="32"/>
        </w:rPr>
        <w:t>256</w:t>
      </w:r>
      <w:r w:rsidR="00AB3A87" w:rsidRPr="009D24E0">
        <w:rPr>
          <w:rFonts w:ascii="Angsana New" w:hAnsi="Angsana New"/>
          <w:sz w:val="32"/>
          <w:szCs w:val="32"/>
        </w:rPr>
        <w:t xml:space="preserve">4 </w:t>
      </w:r>
      <w:r w:rsidR="00AB3A87" w:rsidRPr="009D24E0">
        <w:rPr>
          <w:rFonts w:ascii="Angsana New" w:hAnsi="Angsana New"/>
          <w:sz w:val="32"/>
          <w:szCs w:val="32"/>
          <w:cs/>
        </w:rPr>
        <w:t xml:space="preserve">และ </w:t>
      </w:r>
      <w:r w:rsidR="00AB3A87" w:rsidRPr="009D24E0">
        <w:rPr>
          <w:rFonts w:ascii="Angsana New" w:hAnsi="Angsana New"/>
          <w:sz w:val="32"/>
          <w:szCs w:val="32"/>
        </w:rPr>
        <w:t xml:space="preserve">2563 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D0584F" w:rsidRPr="00B01026" w14:paraId="1E788458" w14:textId="77777777" w:rsidTr="00B01026">
        <w:trPr>
          <w:gridAfter w:val="1"/>
          <w:wAfter w:w="6" w:type="dxa"/>
        </w:trPr>
        <w:tc>
          <w:tcPr>
            <w:tcW w:w="1908" w:type="dxa"/>
            <w:noWrap/>
          </w:tcPr>
          <w:p w14:paraId="2535FC1F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231602DC" w14:textId="77777777" w:rsidR="00D0584F" w:rsidRPr="00B01026" w:rsidRDefault="00D0584F" w:rsidP="00E46337">
            <w:pPr>
              <w:tabs>
                <w:tab w:val="left" w:pos="2247"/>
                <w:tab w:val="center" w:pos="3518"/>
              </w:tabs>
              <w:spacing w:line="400" w:lineRule="exact"/>
              <w:ind w:left="-20" w:right="-6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B0102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D0584F" w:rsidRPr="00B01026" w14:paraId="2AEE4A56" w14:textId="77777777" w:rsidTr="00B01026">
        <w:trPr>
          <w:gridAfter w:val="1"/>
          <w:wAfter w:w="6" w:type="dxa"/>
        </w:trPr>
        <w:tc>
          <w:tcPr>
            <w:tcW w:w="1908" w:type="dxa"/>
            <w:noWrap/>
          </w:tcPr>
          <w:p w14:paraId="1079F651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1EB4CCE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D0584F" w:rsidRPr="00B01026" w14:paraId="15A55427" w14:textId="77777777" w:rsidTr="00B01026">
        <w:tc>
          <w:tcPr>
            <w:tcW w:w="1908" w:type="dxa"/>
            <w:noWrap/>
          </w:tcPr>
          <w:p w14:paraId="12A6945F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B96ACCC" w14:textId="3F08AA0B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B0102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E6FCEFE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64F204" w14:textId="0B15133F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B0102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D0584F" w:rsidRPr="00B01026" w14:paraId="4B93DD51" w14:textId="77777777" w:rsidTr="00B01026">
        <w:tc>
          <w:tcPr>
            <w:tcW w:w="1908" w:type="dxa"/>
            <w:noWrap/>
          </w:tcPr>
          <w:p w14:paraId="029A27B3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EF1B519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49BD6D54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31819FE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4EA9DD05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590E80D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03232666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684CB34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F7473EA" w14:textId="77777777" w:rsidR="00D0584F" w:rsidRPr="00B01026" w:rsidRDefault="00D0584F" w:rsidP="00E46337">
            <w:pPr>
              <w:spacing w:line="40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18FC9AD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5438BA61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52EE7C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694EB9" w:rsidRPr="00B01026" w14:paraId="45FAB08E" w14:textId="77777777" w:rsidTr="00B01026">
        <w:tc>
          <w:tcPr>
            <w:tcW w:w="1908" w:type="dxa"/>
            <w:noWrap/>
          </w:tcPr>
          <w:p w14:paraId="029E5734" w14:textId="77777777" w:rsidR="00694EB9" w:rsidRPr="00B01026" w:rsidRDefault="00694EB9" w:rsidP="00694EB9">
            <w:pPr>
              <w:tabs>
                <w:tab w:val="left" w:pos="329"/>
              </w:tabs>
              <w:spacing w:line="40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F841327" w14:textId="45037398" w:rsidR="00694EB9" w:rsidRPr="00B01026" w:rsidRDefault="0015701E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68</w:t>
            </w:r>
            <w:r w:rsidR="005E735E" w:rsidRPr="00B01026">
              <w:rPr>
                <w:rFonts w:ascii="Angsana New" w:hAnsi="Angsana New"/>
                <w:sz w:val="24"/>
                <w:szCs w:val="24"/>
              </w:rPr>
              <w:t>0</w:t>
            </w:r>
            <w:r w:rsidRPr="00B01026">
              <w:rPr>
                <w:rFonts w:ascii="Angsana New" w:hAnsi="Angsana New"/>
                <w:sz w:val="24"/>
                <w:szCs w:val="24"/>
              </w:rPr>
              <w:t>,160</w:t>
            </w:r>
          </w:p>
        </w:tc>
        <w:tc>
          <w:tcPr>
            <w:tcW w:w="90" w:type="dxa"/>
          </w:tcPr>
          <w:p w14:paraId="58DF678E" w14:textId="77777777" w:rsidR="00694EB9" w:rsidRPr="00B01026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0D949FC3" w14:textId="4D890578" w:rsidR="00694EB9" w:rsidRPr="00B01026" w:rsidRDefault="0015701E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(499,539)</w:t>
            </w:r>
          </w:p>
        </w:tc>
        <w:tc>
          <w:tcPr>
            <w:tcW w:w="90" w:type="dxa"/>
          </w:tcPr>
          <w:p w14:paraId="19C1A1E8" w14:textId="62DE4923" w:rsidR="00694EB9" w:rsidRPr="00B01026" w:rsidRDefault="00694EB9" w:rsidP="00694EB9">
            <w:pPr>
              <w:spacing w:line="4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346CFF3F" w14:textId="5791DF96" w:rsidR="00694EB9" w:rsidRPr="00B01026" w:rsidRDefault="0015701E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180,621</w:t>
            </w:r>
          </w:p>
        </w:tc>
        <w:tc>
          <w:tcPr>
            <w:tcW w:w="90" w:type="dxa"/>
            <w:noWrap/>
          </w:tcPr>
          <w:p w14:paraId="5488F60B" w14:textId="77777777" w:rsidR="00694EB9" w:rsidRPr="00B01026" w:rsidRDefault="00694EB9" w:rsidP="00694EB9">
            <w:pPr>
              <w:spacing w:line="4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2553DBE4" w14:textId="57CBED5C" w:rsidR="00694EB9" w:rsidRPr="00B01026" w:rsidRDefault="0015701E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819,772</w:t>
            </w:r>
          </w:p>
        </w:tc>
        <w:tc>
          <w:tcPr>
            <w:tcW w:w="90" w:type="dxa"/>
            <w:noWrap/>
          </w:tcPr>
          <w:p w14:paraId="1D276FC7" w14:textId="77777777" w:rsidR="00694EB9" w:rsidRPr="00B01026" w:rsidRDefault="00694EB9" w:rsidP="00694EB9">
            <w:pPr>
              <w:spacing w:line="40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0CF7F6BE" w14:textId="0B6B7360" w:rsidR="00694EB9" w:rsidRPr="00B01026" w:rsidRDefault="0015701E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(391,422)</w:t>
            </w:r>
          </w:p>
        </w:tc>
        <w:tc>
          <w:tcPr>
            <w:tcW w:w="90" w:type="dxa"/>
            <w:noWrap/>
          </w:tcPr>
          <w:p w14:paraId="1FC19B83" w14:textId="77777777" w:rsidR="00694EB9" w:rsidRPr="00B01026" w:rsidRDefault="00694EB9" w:rsidP="00694EB9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6177A4D0" w14:textId="383936B5" w:rsidR="00694EB9" w:rsidRPr="00B01026" w:rsidRDefault="0015701E" w:rsidP="00694EB9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428,350</w:t>
            </w:r>
          </w:p>
        </w:tc>
      </w:tr>
      <w:tr w:rsidR="00694EB9" w:rsidRPr="00B01026" w14:paraId="167E1BE5" w14:textId="77777777" w:rsidTr="00B01026">
        <w:tc>
          <w:tcPr>
            <w:tcW w:w="1908" w:type="dxa"/>
            <w:noWrap/>
          </w:tcPr>
          <w:p w14:paraId="3D540E21" w14:textId="77777777" w:rsidR="00694EB9" w:rsidRPr="00B01026" w:rsidRDefault="00694EB9" w:rsidP="00694EB9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z w:val="24"/>
                <w:szCs w:val="24"/>
                <w:cs/>
              </w:rPr>
            </w:pPr>
            <w:r w:rsidRPr="00B01026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เงินเบิกเกินบัญชีและอื่น ๆ</w:t>
            </w:r>
          </w:p>
        </w:tc>
        <w:tc>
          <w:tcPr>
            <w:tcW w:w="1080" w:type="dxa"/>
          </w:tcPr>
          <w:p w14:paraId="5CAED9F5" w14:textId="366E402F" w:rsidR="00694EB9" w:rsidRPr="00B01026" w:rsidRDefault="00D93125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2,098,400</w:t>
            </w:r>
          </w:p>
        </w:tc>
        <w:tc>
          <w:tcPr>
            <w:tcW w:w="90" w:type="dxa"/>
          </w:tcPr>
          <w:p w14:paraId="3AEC8144" w14:textId="77777777" w:rsidR="00694EB9" w:rsidRPr="00B01026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1E27F1CF" w14:textId="276098F1" w:rsidR="00694EB9" w:rsidRPr="00B01026" w:rsidRDefault="0015701E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(</w:t>
            </w:r>
            <w:r w:rsidR="00D93125" w:rsidRPr="00B01026">
              <w:rPr>
                <w:rFonts w:ascii="Angsana New" w:hAnsi="Angsana New"/>
                <w:sz w:val="24"/>
                <w:szCs w:val="24"/>
              </w:rPr>
              <w:t>1,833,953</w:t>
            </w:r>
            <w:r w:rsidRPr="00B0102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D745F72" w14:textId="77777777" w:rsidR="00694EB9" w:rsidRPr="00B01026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747EA307" w14:textId="22B737EB" w:rsidR="00694EB9" w:rsidRPr="00B01026" w:rsidRDefault="00D93125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264,4</w:t>
            </w:r>
            <w:r w:rsidR="00783919" w:rsidRPr="00B01026">
              <w:rPr>
                <w:rFonts w:ascii="Angsana New" w:hAnsi="Angsana New"/>
                <w:sz w:val="24"/>
                <w:szCs w:val="24"/>
              </w:rPr>
              <w:t>4</w:t>
            </w:r>
            <w:r w:rsidRPr="00B0102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0" w:type="dxa"/>
            <w:noWrap/>
          </w:tcPr>
          <w:p w14:paraId="3941453F" w14:textId="77777777" w:rsidR="00694EB9" w:rsidRPr="00B01026" w:rsidRDefault="00694EB9" w:rsidP="00694EB9">
            <w:pPr>
              <w:spacing w:line="4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80A458D" w14:textId="47CD5AAD" w:rsidR="00694EB9" w:rsidRPr="00B01026" w:rsidRDefault="0015701E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1,921,000</w:t>
            </w:r>
          </w:p>
        </w:tc>
        <w:tc>
          <w:tcPr>
            <w:tcW w:w="90" w:type="dxa"/>
            <w:noWrap/>
          </w:tcPr>
          <w:p w14:paraId="5D1AE685" w14:textId="77777777" w:rsidR="00694EB9" w:rsidRPr="00B01026" w:rsidRDefault="00694EB9" w:rsidP="00694EB9">
            <w:pPr>
              <w:spacing w:line="40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6C0A7446" w14:textId="279A0620" w:rsidR="00694EB9" w:rsidRPr="00B01026" w:rsidRDefault="0015701E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(1,772,507)</w:t>
            </w:r>
          </w:p>
        </w:tc>
        <w:tc>
          <w:tcPr>
            <w:tcW w:w="90" w:type="dxa"/>
            <w:noWrap/>
          </w:tcPr>
          <w:p w14:paraId="681B9A36" w14:textId="77777777" w:rsidR="00694EB9" w:rsidRPr="00B01026" w:rsidRDefault="00694EB9" w:rsidP="00694EB9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05F80255" w14:textId="6D0925B0" w:rsidR="00694EB9" w:rsidRPr="00B01026" w:rsidRDefault="0015701E" w:rsidP="00694EB9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148,493</w:t>
            </w:r>
          </w:p>
        </w:tc>
      </w:tr>
    </w:tbl>
    <w:p w14:paraId="7F00EFB0" w14:textId="77777777" w:rsidR="00D0584F" w:rsidRPr="009D24E0" w:rsidRDefault="00D0584F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D0584F" w:rsidRPr="00B01026" w14:paraId="41FD21C6" w14:textId="77777777" w:rsidTr="00B01026">
        <w:trPr>
          <w:gridAfter w:val="1"/>
          <w:wAfter w:w="6" w:type="dxa"/>
        </w:trPr>
        <w:tc>
          <w:tcPr>
            <w:tcW w:w="1908" w:type="dxa"/>
            <w:noWrap/>
          </w:tcPr>
          <w:p w14:paraId="61F8286C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0833B03F" w14:textId="77777777" w:rsidR="00D0584F" w:rsidRPr="00B01026" w:rsidRDefault="00D0584F" w:rsidP="00E46337">
            <w:pPr>
              <w:tabs>
                <w:tab w:val="left" w:pos="332"/>
                <w:tab w:val="center" w:pos="3518"/>
              </w:tabs>
              <w:spacing w:line="400" w:lineRule="exact"/>
              <w:ind w:left="-20" w:right="-6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B0102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D0584F" w:rsidRPr="00B01026" w14:paraId="4B0A5DB6" w14:textId="77777777" w:rsidTr="00B01026">
        <w:trPr>
          <w:gridAfter w:val="1"/>
          <w:wAfter w:w="6" w:type="dxa"/>
        </w:trPr>
        <w:tc>
          <w:tcPr>
            <w:tcW w:w="1908" w:type="dxa"/>
            <w:noWrap/>
          </w:tcPr>
          <w:p w14:paraId="27058E4F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B313D53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0584F" w:rsidRPr="00B01026" w14:paraId="57ACB8CC" w14:textId="77777777" w:rsidTr="00B01026">
        <w:tc>
          <w:tcPr>
            <w:tcW w:w="1908" w:type="dxa"/>
            <w:noWrap/>
          </w:tcPr>
          <w:p w14:paraId="67B9F0AC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352E35A" w14:textId="4D816EEF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B0102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DE8F0F9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C717545" w14:textId="6A1D292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B0102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D0584F" w:rsidRPr="00B01026" w14:paraId="4DE47D80" w14:textId="77777777" w:rsidTr="00B01026">
        <w:tc>
          <w:tcPr>
            <w:tcW w:w="1908" w:type="dxa"/>
            <w:noWrap/>
          </w:tcPr>
          <w:p w14:paraId="183A5722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12D71D8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177531AE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5FF9B42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39F3EB8C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A03904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66B84284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DCA9A7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D65547E" w14:textId="77777777" w:rsidR="00D0584F" w:rsidRPr="00B01026" w:rsidRDefault="00D0584F" w:rsidP="00E46337">
            <w:pPr>
              <w:spacing w:line="40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3674408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5BA9D413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39CFC5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694EB9" w:rsidRPr="00B01026" w14:paraId="583A7C3C" w14:textId="77777777" w:rsidTr="00B01026">
        <w:tc>
          <w:tcPr>
            <w:tcW w:w="1908" w:type="dxa"/>
            <w:noWrap/>
          </w:tcPr>
          <w:p w14:paraId="51AF7589" w14:textId="77777777" w:rsidR="00694EB9" w:rsidRPr="00B01026" w:rsidRDefault="00694EB9" w:rsidP="00694EB9">
            <w:pPr>
              <w:tabs>
                <w:tab w:val="left" w:pos="329"/>
              </w:tabs>
              <w:spacing w:line="40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33CE109" w14:textId="32F37CF3" w:rsidR="00694EB9" w:rsidRPr="00B01026" w:rsidRDefault="0015701E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612,555</w:t>
            </w:r>
          </w:p>
        </w:tc>
        <w:tc>
          <w:tcPr>
            <w:tcW w:w="90" w:type="dxa"/>
          </w:tcPr>
          <w:p w14:paraId="6191EF0F" w14:textId="77777777" w:rsidR="00694EB9" w:rsidRPr="00B01026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368CF5A8" w14:textId="32BD313F" w:rsidR="00694EB9" w:rsidRPr="00B01026" w:rsidRDefault="0015701E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(449,274)</w:t>
            </w:r>
          </w:p>
        </w:tc>
        <w:tc>
          <w:tcPr>
            <w:tcW w:w="90" w:type="dxa"/>
          </w:tcPr>
          <w:p w14:paraId="58B8F463" w14:textId="77777777" w:rsidR="00694EB9" w:rsidRPr="00B01026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4A84694F" w14:textId="32114BFF" w:rsidR="00694EB9" w:rsidRPr="00B01026" w:rsidRDefault="0015701E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163,281</w:t>
            </w:r>
          </w:p>
        </w:tc>
        <w:tc>
          <w:tcPr>
            <w:tcW w:w="90" w:type="dxa"/>
            <w:noWrap/>
          </w:tcPr>
          <w:p w14:paraId="54C8D264" w14:textId="77777777" w:rsidR="00694EB9" w:rsidRPr="00B01026" w:rsidRDefault="00694EB9" w:rsidP="00694EB9">
            <w:pPr>
              <w:spacing w:line="4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373C263D" w14:textId="7B303EA6" w:rsidR="00694EB9" w:rsidRPr="00B01026" w:rsidRDefault="0015701E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470,000</w:t>
            </w:r>
          </w:p>
        </w:tc>
        <w:tc>
          <w:tcPr>
            <w:tcW w:w="90" w:type="dxa"/>
            <w:noWrap/>
          </w:tcPr>
          <w:p w14:paraId="1993B8D2" w14:textId="77777777" w:rsidR="00694EB9" w:rsidRPr="00B01026" w:rsidRDefault="00694EB9" w:rsidP="00694EB9">
            <w:pPr>
              <w:spacing w:line="40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53260EC7" w14:textId="47467653" w:rsidR="00694EB9" w:rsidRPr="00B01026" w:rsidRDefault="0015701E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(321,102)</w:t>
            </w:r>
          </w:p>
        </w:tc>
        <w:tc>
          <w:tcPr>
            <w:tcW w:w="90" w:type="dxa"/>
            <w:noWrap/>
          </w:tcPr>
          <w:p w14:paraId="7611D4DC" w14:textId="77777777" w:rsidR="00694EB9" w:rsidRPr="00B01026" w:rsidRDefault="00694EB9" w:rsidP="00694EB9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252003B2" w14:textId="693D220E" w:rsidR="00694EB9" w:rsidRPr="00B01026" w:rsidRDefault="00055A32" w:rsidP="00694EB9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148,898</w:t>
            </w:r>
          </w:p>
        </w:tc>
      </w:tr>
      <w:tr w:rsidR="00694EB9" w:rsidRPr="00B01026" w14:paraId="7187BE36" w14:textId="77777777" w:rsidTr="00B01026">
        <w:tc>
          <w:tcPr>
            <w:tcW w:w="1908" w:type="dxa"/>
            <w:noWrap/>
          </w:tcPr>
          <w:p w14:paraId="56BCE8F4" w14:textId="77777777" w:rsidR="00694EB9" w:rsidRPr="00B01026" w:rsidRDefault="00694EB9" w:rsidP="00694EB9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z w:val="24"/>
                <w:szCs w:val="24"/>
                <w:cs/>
              </w:rPr>
            </w:pPr>
            <w:r w:rsidRPr="00B01026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เงินเบิกเกินบัญชีและอื่น ๆ</w:t>
            </w:r>
          </w:p>
        </w:tc>
        <w:tc>
          <w:tcPr>
            <w:tcW w:w="1080" w:type="dxa"/>
          </w:tcPr>
          <w:p w14:paraId="2841CCB5" w14:textId="215ADA48" w:rsidR="00694EB9" w:rsidRPr="00B01026" w:rsidRDefault="0015701E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1,0</w:t>
            </w:r>
            <w:r w:rsidR="00D93125" w:rsidRPr="00B01026">
              <w:rPr>
                <w:rFonts w:ascii="Angsana New" w:hAnsi="Angsana New"/>
                <w:sz w:val="24"/>
                <w:szCs w:val="24"/>
              </w:rPr>
              <w:t>71</w:t>
            </w:r>
            <w:r w:rsidRPr="00B01026">
              <w:rPr>
                <w:rFonts w:ascii="Angsana New" w:hAnsi="Angsana New"/>
                <w:sz w:val="24"/>
                <w:szCs w:val="24"/>
              </w:rPr>
              <w:t>,400</w:t>
            </w:r>
          </w:p>
        </w:tc>
        <w:tc>
          <w:tcPr>
            <w:tcW w:w="90" w:type="dxa"/>
          </w:tcPr>
          <w:p w14:paraId="7F56FD16" w14:textId="77777777" w:rsidR="00694EB9" w:rsidRPr="00B01026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738442E" w14:textId="44E6E523" w:rsidR="00694EB9" w:rsidRPr="00B01026" w:rsidRDefault="0015701E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(82</w:t>
            </w:r>
            <w:r w:rsidR="00D93125" w:rsidRPr="00B01026">
              <w:rPr>
                <w:rFonts w:ascii="Angsana New" w:hAnsi="Angsana New"/>
                <w:sz w:val="24"/>
                <w:szCs w:val="24"/>
              </w:rPr>
              <w:t>7,143</w:t>
            </w:r>
            <w:r w:rsidRPr="00B0102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49C770B" w14:textId="77777777" w:rsidR="00694EB9" w:rsidRPr="00B01026" w:rsidRDefault="00694EB9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118FD523" w14:textId="52696556" w:rsidR="00694EB9" w:rsidRPr="00B01026" w:rsidRDefault="00D93125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244,257</w:t>
            </w:r>
          </w:p>
        </w:tc>
        <w:tc>
          <w:tcPr>
            <w:tcW w:w="90" w:type="dxa"/>
            <w:noWrap/>
          </w:tcPr>
          <w:p w14:paraId="55F06805" w14:textId="77777777" w:rsidR="00694EB9" w:rsidRPr="00B01026" w:rsidRDefault="00694EB9" w:rsidP="00694EB9">
            <w:pPr>
              <w:spacing w:line="4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02D36C86" w14:textId="7BF56FFA" w:rsidR="00694EB9" w:rsidRPr="00B01026" w:rsidRDefault="0015701E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894,000</w:t>
            </w:r>
          </w:p>
        </w:tc>
        <w:tc>
          <w:tcPr>
            <w:tcW w:w="90" w:type="dxa"/>
            <w:noWrap/>
          </w:tcPr>
          <w:p w14:paraId="03F708F4" w14:textId="77777777" w:rsidR="00694EB9" w:rsidRPr="00B01026" w:rsidRDefault="00694EB9" w:rsidP="00694EB9">
            <w:pPr>
              <w:spacing w:line="40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371F3BEE" w14:textId="64B5B388" w:rsidR="00694EB9" w:rsidRPr="00B01026" w:rsidRDefault="0015701E" w:rsidP="00694EB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(7</w:t>
            </w:r>
            <w:r w:rsidR="00055A32" w:rsidRPr="00B01026">
              <w:rPr>
                <w:rFonts w:ascii="Angsana New" w:hAnsi="Angsana New"/>
                <w:sz w:val="24"/>
                <w:szCs w:val="24"/>
              </w:rPr>
              <w:t>64,497)</w:t>
            </w:r>
          </w:p>
        </w:tc>
        <w:tc>
          <w:tcPr>
            <w:tcW w:w="90" w:type="dxa"/>
            <w:noWrap/>
          </w:tcPr>
          <w:p w14:paraId="444AE847" w14:textId="77777777" w:rsidR="00694EB9" w:rsidRPr="00B01026" w:rsidRDefault="00694EB9" w:rsidP="00694EB9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08BDB9A6" w14:textId="3E72A5FE" w:rsidR="00694EB9" w:rsidRPr="00B01026" w:rsidRDefault="00055A32" w:rsidP="00694EB9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129,503</w:t>
            </w:r>
          </w:p>
        </w:tc>
      </w:tr>
    </w:tbl>
    <w:p w14:paraId="13C090EE" w14:textId="756D4F77" w:rsidR="00773E96" w:rsidRDefault="00773E96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</w:p>
    <w:p w14:paraId="7D8E83EF" w14:textId="03E5323A" w:rsidR="00C55184" w:rsidRDefault="00C55184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</w:p>
    <w:p w14:paraId="0AC48230" w14:textId="2FC317DF" w:rsidR="00A26D3A" w:rsidRDefault="00A26D3A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</w:p>
    <w:p w14:paraId="6A7794D6" w14:textId="77777777" w:rsidR="00A26D3A" w:rsidRDefault="00A26D3A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</w:p>
    <w:p w14:paraId="42CAAD88" w14:textId="74701B5C" w:rsidR="00C55184" w:rsidRDefault="00C55184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</w:p>
    <w:p w14:paraId="0BD69A47" w14:textId="42E94107" w:rsidR="00C55184" w:rsidRDefault="00C55184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</w:p>
    <w:p w14:paraId="09707BF8" w14:textId="77777777" w:rsidR="00C55184" w:rsidRDefault="00C55184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</w:p>
    <w:p w14:paraId="311C8766" w14:textId="778B70A1" w:rsidR="00D0584F" w:rsidRPr="009D24E0" w:rsidRDefault="00D0584F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lastRenderedPageBreak/>
        <w:tab/>
      </w:r>
      <w:r w:rsidR="00000346">
        <w:rPr>
          <w:rFonts w:ascii="Angsana New" w:hAnsi="Angsana New"/>
          <w:sz w:val="32"/>
          <w:szCs w:val="32"/>
        </w:rPr>
        <w:t>40</w:t>
      </w:r>
      <w:r w:rsidRPr="009D24E0">
        <w:rPr>
          <w:rFonts w:ascii="Angsana New" w:hAnsi="Angsana New"/>
          <w:sz w:val="32"/>
          <w:szCs w:val="32"/>
        </w:rPr>
        <w:t>.2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2E831ADD" w14:textId="5C30193A" w:rsidR="00D0584F" w:rsidRPr="009D24E0" w:rsidRDefault="00D0584F" w:rsidP="00E46337">
      <w:pPr>
        <w:tabs>
          <w:tab w:val="left" w:pos="851"/>
          <w:tab w:val="left" w:pos="1418"/>
          <w:tab w:val="left" w:pos="1985"/>
        </w:tabs>
        <w:spacing w:line="40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9D24E0">
        <w:rPr>
          <w:rFonts w:ascii="Angsana New" w:hAnsi="Angsana New"/>
          <w:spacing w:val="-2"/>
          <w:sz w:val="32"/>
          <w:szCs w:val="32"/>
        </w:rPr>
        <w:t xml:space="preserve"> 31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AB3A87" w:rsidRPr="009D24E0">
        <w:rPr>
          <w:rFonts w:ascii="Angsana New" w:hAnsi="Angsana New"/>
          <w:spacing w:val="-2"/>
          <w:sz w:val="32"/>
          <w:szCs w:val="32"/>
        </w:rPr>
        <w:t xml:space="preserve">2564 </w:t>
      </w:r>
      <w:r w:rsidR="00AB3A87" w:rsidRPr="009D24E0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9D24E0">
        <w:rPr>
          <w:rFonts w:ascii="Angsana New" w:hAnsi="Angsana New"/>
          <w:spacing w:val="-2"/>
          <w:sz w:val="32"/>
          <w:szCs w:val="32"/>
        </w:rPr>
        <w:t>2563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 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60"/>
        <w:gridCol w:w="180"/>
        <w:gridCol w:w="1173"/>
        <w:gridCol w:w="134"/>
        <w:gridCol w:w="1216"/>
        <w:gridCol w:w="180"/>
        <w:gridCol w:w="1254"/>
        <w:gridCol w:w="6"/>
      </w:tblGrid>
      <w:tr w:rsidR="00D0584F" w:rsidRPr="00F7320B" w14:paraId="049F75A6" w14:textId="77777777" w:rsidTr="00EE3A07">
        <w:trPr>
          <w:gridAfter w:val="1"/>
          <w:wAfter w:w="6" w:type="dxa"/>
          <w:cantSplit/>
        </w:trPr>
        <w:tc>
          <w:tcPr>
            <w:tcW w:w="3468" w:type="dxa"/>
          </w:tcPr>
          <w:p w14:paraId="76AA5CB6" w14:textId="77777777" w:rsidR="00D0584F" w:rsidRPr="00F7320B" w:rsidRDefault="00D0584F" w:rsidP="00F732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35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00B39673" w14:textId="77777777" w:rsidR="00D0584F" w:rsidRPr="00F7320B" w:rsidRDefault="00D0584F" w:rsidP="00F7320B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7320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584F" w:rsidRPr="00F7320B" w14:paraId="0BE4D8CC" w14:textId="77777777" w:rsidTr="00EE3A07">
        <w:trPr>
          <w:cantSplit/>
          <w:trHeight w:val="152"/>
        </w:trPr>
        <w:tc>
          <w:tcPr>
            <w:tcW w:w="3468" w:type="dxa"/>
          </w:tcPr>
          <w:p w14:paraId="747119CD" w14:textId="77777777" w:rsidR="00D0584F" w:rsidRPr="00F7320B" w:rsidRDefault="00D0584F" w:rsidP="00F732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3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7B129" w14:textId="77777777" w:rsidR="00D0584F" w:rsidRPr="00F7320B" w:rsidRDefault="00D0584F" w:rsidP="00F7320B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32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6544AD7" w14:textId="77777777" w:rsidR="00D0584F" w:rsidRPr="00F7320B" w:rsidRDefault="00D0584F" w:rsidP="00F7320B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C7BE85" w14:textId="77777777" w:rsidR="00D0584F" w:rsidRPr="00F7320B" w:rsidRDefault="00D0584F" w:rsidP="00F7320B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32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3A87" w:rsidRPr="00F7320B" w14:paraId="353F0F84" w14:textId="77777777" w:rsidTr="00EE3A07">
        <w:trPr>
          <w:cantSplit/>
        </w:trPr>
        <w:tc>
          <w:tcPr>
            <w:tcW w:w="3468" w:type="dxa"/>
          </w:tcPr>
          <w:p w14:paraId="655DD3E9" w14:textId="77777777" w:rsidR="00AB3A87" w:rsidRPr="00F7320B" w:rsidRDefault="00AB3A87" w:rsidP="00F732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3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B978EA0" w14:textId="69EC5ECB" w:rsidR="00AB3A87" w:rsidRPr="00F7320B" w:rsidRDefault="00AB3A87" w:rsidP="00F7320B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320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" w:type="dxa"/>
          </w:tcPr>
          <w:p w14:paraId="60476910" w14:textId="77777777" w:rsidR="00AB3A87" w:rsidRPr="00F7320B" w:rsidRDefault="00AB3A87" w:rsidP="00F7320B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E967BF5" w14:textId="5B2BCA92" w:rsidR="00AB3A87" w:rsidRPr="00F7320B" w:rsidRDefault="00AB3A87" w:rsidP="00F7320B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320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" w:type="dxa"/>
          </w:tcPr>
          <w:p w14:paraId="5E1E241E" w14:textId="77777777" w:rsidR="00AB3A87" w:rsidRPr="00F7320B" w:rsidRDefault="00AB3A87" w:rsidP="00F7320B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455C82FE" w14:textId="7A254E88" w:rsidR="00AB3A87" w:rsidRPr="00F7320B" w:rsidRDefault="00AB3A87" w:rsidP="00F7320B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320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" w:type="dxa"/>
          </w:tcPr>
          <w:p w14:paraId="091A19ED" w14:textId="77777777" w:rsidR="00AB3A87" w:rsidRPr="00F7320B" w:rsidRDefault="00AB3A87" w:rsidP="00F7320B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49614FCC" w14:textId="0AD33827" w:rsidR="00AB3A87" w:rsidRPr="00F7320B" w:rsidRDefault="00AB3A87" w:rsidP="00F7320B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320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0584F" w:rsidRPr="00F7320B" w14:paraId="79C406C2" w14:textId="77777777" w:rsidTr="00EE3A07">
        <w:trPr>
          <w:cantSplit/>
        </w:trPr>
        <w:tc>
          <w:tcPr>
            <w:tcW w:w="3468" w:type="dxa"/>
          </w:tcPr>
          <w:p w14:paraId="4F42FC97" w14:textId="77777777" w:rsidR="00D0584F" w:rsidRPr="00F7320B" w:rsidRDefault="00D0584F" w:rsidP="00F732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firstLine="35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7320B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260" w:type="dxa"/>
            <w:vAlign w:val="bottom"/>
          </w:tcPr>
          <w:p w14:paraId="57E10B30" w14:textId="77777777" w:rsidR="00D0584F" w:rsidRPr="00F7320B" w:rsidRDefault="00D0584F" w:rsidP="00F7320B">
            <w:pPr>
              <w:spacing w:line="32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</w:tcPr>
          <w:p w14:paraId="6F772493" w14:textId="77777777" w:rsidR="00D0584F" w:rsidRPr="00F7320B" w:rsidRDefault="00D0584F" w:rsidP="00F7320B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3" w:type="dxa"/>
            <w:vAlign w:val="bottom"/>
          </w:tcPr>
          <w:p w14:paraId="48C30A12" w14:textId="77777777" w:rsidR="00D0584F" w:rsidRPr="00F7320B" w:rsidRDefault="00D0584F" w:rsidP="00F7320B">
            <w:pPr>
              <w:spacing w:line="32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D663950" w14:textId="77777777" w:rsidR="00D0584F" w:rsidRPr="00F7320B" w:rsidRDefault="00D0584F" w:rsidP="00F7320B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6" w:type="dxa"/>
            <w:vAlign w:val="bottom"/>
          </w:tcPr>
          <w:p w14:paraId="55B1BE07" w14:textId="77777777" w:rsidR="00D0584F" w:rsidRPr="00F7320B" w:rsidRDefault="00D0584F" w:rsidP="00F7320B">
            <w:pPr>
              <w:spacing w:line="32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</w:tcPr>
          <w:p w14:paraId="1ED3F813" w14:textId="77777777" w:rsidR="00D0584F" w:rsidRPr="00F7320B" w:rsidRDefault="00D0584F" w:rsidP="00F7320B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4E0A919" w14:textId="77777777" w:rsidR="00D0584F" w:rsidRPr="00F7320B" w:rsidRDefault="00D0584F" w:rsidP="00F7320B">
            <w:pPr>
              <w:spacing w:line="32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584F" w:rsidRPr="00F7320B" w14:paraId="6A1E7129" w14:textId="77777777" w:rsidTr="00EE3A07">
        <w:trPr>
          <w:cantSplit/>
        </w:trPr>
        <w:tc>
          <w:tcPr>
            <w:tcW w:w="3468" w:type="dxa"/>
          </w:tcPr>
          <w:p w14:paraId="70444925" w14:textId="77777777" w:rsidR="00D0584F" w:rsidRPr="00F7320B" w:rsidRDefault="00D0584F" w:rsidP="00F732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35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7320B">
              <w:rPr>
                <w:rFonts w:ascii="Angsana New" w:hAnsi="Angsana New"/>
                <w:sz w:val="32"/>
                <w:szCs w:val="32"/>
              </w:rPr>
              <w:tab/>
            </w:r>
            <w:r w:rsidRPr="00F7320B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7320B">
              <w:rPr>
                <w:rFonts w:ascii="Angsana New" w:hAnsi="Angsana New"/>
                <w:sz w:val="32"/>
                <w:szCs w:val="32"/>
              </w:rPr>
              <w:t>1</w:t>
            </w:r>
            <w:r w:rsidRPr="00F7320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6B6F646" w14:textId="34A26606" w:rsidR="00D0584F" w:rsidRPr="00F7320B" w:rsidRDefault="00055A32" w:rsidP="00F7320B">
            <w:pPr>
              <w:spacing w:line="32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320B">
              <w:rPr>
                <w:rFonts w:ascii="Angsana New" w:hAnsi="Angsana New"/>
                <w:sz w:val="32"/>
                <w:szCs w:val="32"/>
              </w:rPr>
              <w:t>647</w:t>
            </w:r>
          </w:p>
        </w:tc>
        <w:tc>
          <w:tcPr>
            <w:tcW w:w="180" w:type="dxa"/>
          </w:tcPr>
          <w:p w14:paraId="34128936" w14:textId="77777777" w:rsidR="00D0584F" w:rsidRPr="00F7320B" w:rsidRDefault="00D0584F" w:rsidP="00F7320B">
            <w:pPr>
              <w:spacing w:line="32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3" w:type="dxa"/>
            <w:vAlign w:val="bottom"/>
          </w:tcPr>
          <w:p w14:paraId="4626B5C8" w14:textId="77777777" w:rsidR="00D0584F" w:rsidRPr="00F7320B" w:rsidRDefault="00D0584F" w:rsidP="00F7320B">
            <w:pPr>
              <w:spacing w:line="32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320B">
              <w:rPr>
                <w:rFonts w:ascii="Angsana New" w:hAnsi="Angsana New"/>
                <w:sz w:val="32"/>
                <w:szCs w:val="32"/>
              </w:rPr>
              <w:t>369</w:t>
            </w:r>
          </w:p>
        </w:tc>
        <w:tc>
          <w:tcPr>
            <w:tcW w:w="134" w:type="dxa"/>
          </w:tcPr>
          <w:p w14:paraId="56189957" w14:textId="77777777" w:rsidR="00D0584F" w:rsidRPr="00F7320B" w:rsidRDefault="00D0584F" w:rsidP="00F7320B">
            <w:pPr>
              <w:spacing w:line="32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6" w:type="dxa"/>
            <w:vAlign w:val="bottom"/>
          </w:tcPr>
          <w:p w14:paraId="08BF76BA" w14:textId="271E4946" w:rsidR="00D0584F" w:rsidRPr="00F7320B" w:rsidRDefault="00055A32" w:rsidP="00F7320B">
            <w:pPr>
              <w:spacing w:line="32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320B">
              <w:rPr>
                <w:rFonts w:ascii="Angsana New" w:hAnsi="Angsana New"/>
                <w:sz w:val="32"/>
                <w:szCs w:val="32"/>
              </w:rPr>
              <w:t>618</w:t>
            </w:r>
          </w:p>
        </w:tc>
        <w:tc>
          <w:tcPr>
            <w:tcW w:w="180" w:type="dxa"/>
          </w:tcPr>
          <w:p w14:paraId="343A6210" w14:textId="77777777" w:rsidR="00D0584F" w:rsidRPr="00F7320B" w:rsidRDefault="00D0584F" w:rsidP="00F7320B">
            <w:pPr>
              <w:spacing w:line="32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ED0C4E6" w14:textId="77777777" w:rsidR="00D0584F" w:rsidRPr="00F7320B" w:rsidRDefault="00D0584F" w:rsidP="00F7320B">
            <w:pPr>
              <w:spacing w:line="32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320B">
              <w:rPr>
                <w:rFonts w:ascii="Angsana New" w:hAnsi="Angsana New"/>
                <w:sz w:val="32"/>
                <w:szCs w:val="32"/>
              </w:rPr>
              <w:t>341</w:t>
            </w:r>
          </w:p>
        </w:tc>
      </w:tr>
      <w:tr w:rsidR="00D0584F" w:rsidRPr="00F7320B" w14:paraId="171F9E01" w14:textId="77777777" w:rsidTr="00EE3A07">
        <w:trPr>
          <w:cantSplit/>
        </w:trPr>
        <w:tc>
          <w:tcPr>
            <w:tcW w:w="3468" w:type="dxa"/>
          </w:tcPr>
          <w:p w14:paraId="2CE82848" w14:textId="77777777" w:rsidR="00D0584F" w:rsidRPr="00F7320B" w:rsidRDefault="00D0584F" w:rsidP="00F7320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firstLine="35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7320B">
              <w:rPr>
                <w:rFonts w:ascii="Angsana New" w:hAnsi="Angsana New"/>
                <w:sz w:val="32"/>
                <w:szCs w:val="32"/>
              </w:rPr>
              <w:tab/>
            </w:r>
            <w:r w:rsidRPr="00F7320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7320B">
              <w:rPr>
                <w:rFonts w:ascii="Angsana New" w:hAnsi="Angsana New"/>
                <w:sz w:val="32"/>
                <w:szCs w:val="32"/>
              </w:rPr>
              <w:t>1</w:t>
            </w:r>
            <w:r w:rsidRPr="00F7320B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F7320B">
              <w:rPr>
                <w:rFonts w:ascii="Angsana New" w:hAnsi="Angsana New"/>
                <w:sz w:val="32"/>
                <w:szCs w:val="32"/>
              </w:rPr>
              <w:t>5</w:t>
            </w:r>
            <w:r w:rsidRPr="00F7320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615E2BB2" w14:textId="2A918B05" w:rsidR="00D0584F" w:rsidRPr="00F7320B" w:rsidRDefault="00055A32" w:rsidP="00F7320B">
            <w:pPr>
              <w:spacing w:line="32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320B">
              <w:rPr>
                <w:rFonts w:ascii="Angsana New" w:hAnsi="Angsana New"/>
                <w:sz w:val="32"/>
                <w:szCs w:val="32"/>
              </w:rPr>
              <w:t>1,701</w:t>
            </w:r>
          </w:p>
        </w:tc>
        <w:tc>
          <w:tcPr>
            <w:tcW w:w="180" w:type="dxa"/>
          </w:tcPr>
          <w:p w14:paraId="74BF27D3" w14:textId="77777777" w:rsidR="00D0584F" w:rsidRPr="00F7320B" w:rsidRDefault="00D0584F" w:rsidP="00F7320B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3" w:type="dxa"/>
            <w:vAlign w:val="bottom"/>
          </w:tcPr>
          <w:p w14:paraId="6467B386" w14:textId="77777777" w:rsidR="00D0584F" w:rsidRPr="00F7320B" w:rsidRDefault="00D0584F" w:rsidP="00F7320B">
            <w:pPr>
              <w:spacing w:line="32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320B">
              <w:rPr>
                <w:rFonts w:ascii="Angsana New" w:hAnsi="Angsana New"/>
                <w:sz w:val="32"/>
                <w:szCs w:val="32"/>
              </w:rPr>
              <w:t>1,072</w:t>
            </w:r>
          </w:p>
        </w:tc>
        <w:tc>
          <w:tcPr>
            <w:tcW w:w="134" w:type="dxa"/>
          </w:tcPr>
          <w:p w14:paraId="795F0ED7" w14:textId="77777777" w:rsidR="00D0584F" w:rsidRPr="00F7320B" w:rsidRDefault="00D0584F" w:rsidP="00F7320B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6" w:type="dxa"/>
            <w:vAlign w:val="bottom"/>
          </w:tcPr>
          <w:p w14:paraId="4EC95547" w14:textId="021ED4A0" w:rsidR="00D0584F" w:rsidRPr="00F7320B" w:rsidRDefault="00055A32" w:rsidP="00F7320B">
            <w:pPr>
              <w:spacing w:line="32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320B">
              <w:rPr>
                <w:rFonts w:ascii="Angsana New" w:hAnsi="Angsana New"/>
                <w:sz w:val="32"/>
                <w:szCs w:val="32"/>
              </w:rPr>
              <w:t>1,647</w:t>
            </w:r>
          </w:p>
        </w:tc>
        <w:tc>
          <w:tcPr>
            <w:tcW w:w="180" w:type="dxa"/>
          </w:tcPr>
          <w:p w14:paraId="1CD95259" w14:textId="77777777" w:rsidR="00D0584F" w:rsidRPr="00F7320B" w:rsidRDefault="00D0584F" w:rsidP="00F7320B">
            <w:pPr>
              <w:spacing w:line="32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838D3BB" w14:textId="77777777" w:rsidR="00D0584F" w:rsidRPr="00F7320B" w:rsidRDefault="00D0584F" w:rsidP="00F7320B">
            <w:pPr>
              <w:spacing w:line="32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320B">
              <w:rPr>
                <w:rFonts w:ascii="Angsana New" w:hAnsi="Angsana New"/>
                <w:sz w:val="32"/>
                <w:szCs w:val="32"/>
              </w:rPr>
              <w:t>994</w:t>
            </w:r>
          </w:p>
        </w:tc>
      </w:tr>
    </w:tbl>
    <w:p w14:paraId="066B5F98" w14:textId="603F1153" w:rsidR="00E46337" w:rsidRPr="009D24E0" w:rsidRDefault="00E46337" w:rsidP="00D0584F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eastAsiaTheme="minorHAnsi" w:hAnsi="Angsana New"/>
          <w:spacing w:val="-4"/>
          <w:sz w:val="32"/>
          <w:szCs w:val="32"/>
        </w:rPr>
      </w:pPr>
    </w:p>
    <w:p w14:paraId="3913C671" w14:textId="5904C2AB" w:rsidR="00D0584F" w:rsidRPr="009D24E0" w:rsidRDefault="00000346" w:rsidP="007956DE">
      <w:pPr>
        <w:spacing w:line="32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40</w:t>
      </w:r>
      <w:r w:rsidR="00D0584F" w:rsidRPr="009D24E0">
        <w:rPr>
          <w:rFonts w:ascii="Angsana New" w:hAnsi="Angsana New"/>
          <w:sz w:val="32"/>
          <w:szCs w:val="32"/>
        </w:rPr>
        <w:t>.3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ภาระผูกพันเกี่ยวกับสัญญาขายสินค้าและบริการ</w:t>
      </w:r>
    </w:p>
    <w:p w14:paraId="46B0AC53" w14:textId="7FCE75A6" w:rsidR="00D0584F" w:rsidRPr="009D24E0" w:rsidRDefault="00D0584F" w:rsidP="007956DE">
      <w:pPr>
        <w:spacing w:line="320" w:lineRule="exact"/>
        <w:ind w:left="851" w:firstLine="567"/>
        <w:jc w:val="thaiDistribute"/>
        <w:rPr>
          <w:rFonts w:ascii="Angsana New" w:hAnsi="Angsana New"/>
          <w:spacing w:val="-8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E90DAA" w:rsidRPr="009D24E0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E90DAA" w:rsidRPr="009D24E0">
        <w:rPr>
          <w:rFonts w:ascii="Angsana New" w:hAnsi="Angsana New"/>
          <w:spacing w:val="-2"/>
          <w:sz w:val="32"/>
          <w:szCs w:val="32"/>
        </w:rPr>
        <w:t xml:space="preserve">31 </w:t>
      </w:r>
      <w:r w:rsidR="00E90DAA" w:rsidRPr="009D24E0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E90DAA" w:rsidRPr="009D24E0">
        <w:rPr>
          <w:rFonts w:ascii="Angsana New" w:hAnsi="Angsana New"/>
          <w:spacing w:val="-2"/>
          <w:sz w:val="32"/>
          <w:szCs w:val="32"/>
        </w:rPr>
        <w:t>2564</w:t>
      </w:r>
      <w:r w:rsidRPr="009D24E0">
        <w:rPr>
          <w:rFonts w:ascii="Angsana New" w:hAnsi="Angsana New"/>
          <w:spacing w:val="-2"/>
          <w:sz w:val="32"/>
          <w:szCs w:val="32"/>
        </w:rPr>
        <w:t xml:space="preserve"> </w:t>
      </w:r>
      <w:r w:rsidR="00E90DAA" w:rsidRPr="009D24E0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E90DAA" w:rsidRPr="009D24E0">
        <w:rPr>
          <w:rFonts w:ascii="Angsana New" w:hAnsi="Angsana New"/>
          <w:spacing w:val="-2"/>
          <w:sz w:val="32"/>
          <w:szCs w:val="32"/>
        </w:rPr>
        <w:t xml:space="preserve">2563 </w:t>
      </w:r>
      <w:r w:rsidRPr="009D24E0">
        <w:rPr>
          <w:rFonts w:ascii="Angsana New" w:hAnsi="Angsana New"/>
          <w:sz w:val="32"/>
          <w:szCs w:val="32"/>
          <w:cs/>
        </w:rPr>
        <w:t>กลุ่มบริษัทมีสัญญาขายสินค้าและให้บริการกับลูกค้าซึ่งยังไม่ได้ส่งมอบ</w:t>
      </w:r>
      <w:r w:rsidRPr="009D24E0">
        <w:rPr>
          <w:rFonts w:ascii="Angsana New" w:hAnsi="Angsana New"/>
          <w:spacing w:val="-8"/>
          <w:sz w:val="32"/>
          <w:szCs w:val="32"/>
          <w:cs/>
        </w:rPr>
        <w:t xml:space="preserve">สินค้าหรือบริการเป็นจำนวน </w:t>
      </w:r>
      <w:r w:rsidR="00783919">
        <w:rPr>
          <w:rFonts w:ascii="Angsana New" w:hAnsi="Angsana New"/>
          <w:spacing w:val="-8"/>
          <w:sz w:val="32"/>
          <w:szCs w:val="32"/>
        </w:rPr>
        <w:t>4,124</w:t>
      </w:r>
      <w:r w:rsidRPr="009D24E0">
        <w:rPr>
          <w:rFonts w:ascii="Angsana New" w:hAnsi="Angsana New"/>
          <w:spacing w:val="-8"/>
          <w:sz w:val="32"/>
          <w:szCs w:val="32"/>
          <w:cs/>
        </w:rPr>
        <w:t xml:space="preserve"> ล้านบาท</w:t>
      </w:r>
      <w:r w:rsidR="00E90DAA" w:rsidRPr="009D24E0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783919">
        <w:rPr>
          <w:rFonts w:ascii="Angsana New" w:hAnsi="Angsana New"/>
          <w:spacing w:val="-8"/>
          <w:sz w:val="32"/>
          <w:szCs w:val="32"/>
        </w:rPr>
        <w:t xml:space="preserve">2,865 </w:t>
      </w:r>
      <w:r w:rsidR="00E90DAA" w:rsidRPr="009D24E0">
        <w:rPr>
          <w:rFonts w:ascii="Angsana New" w:hAnsi="Angsana New"/>
          <w:spacing w:val="-8"/>
          <w:sz w:val="32"/>
          <w:szCs w:val="32"/>
          <w:cs/>
        </w:rPr>
        <w:t xml:space="preserve">ล้านบาท </w:t>
      </w:r>
      <w:r w:rsidRPr="009D24E0">
        <w:rPr>
          <w:rFonts w:ascii="Angsana New" w:hAnsi="Angsana New"/>
          <w:spacing w:val="-8"/>
          <w:sz w:val="32"/>
          <w:szCs w:val="32"/>
          <w:cs/>
        </w:rPr>
        <w:t>(สำหรับบริษัท จำนวน</w:t>
      </w:r>
      <w:r w:rsidRPr="009D24E0">
        <w:rPr>
          <w:rFonts w:ascii="Angsana New" w:hAnsi="Angsana New"/>
          <w:spacing w:val="-8"/>
          <w:sz w:val="32"/>
          <w:szCs w:val="32"/>
        </w:rPr>
        <w:t xml:space="preserve"> </w:t>
      </w:r>
      <w:r w:rsidR="00783919">
        <w:rPr>
          <w:rFonts w:ascii="Angsana New" w:hAnsi="Angsana New"/>
          <w:spacing w:val="-8"/>
          <w:sz w:val="32"/>
          <w:szCs w:val="32"/>
        </w:rPr>
        <w:t>3,820</w:t>
      </w:r>
      <w:r w:rsidR="009C1725" w:rsidRPr="009D24E0">
        <w:rPr>
          <w:rFonts w:ascii="Angsana New" w:hAnsi="Angsana New"/>
          <w:spacing w:val="-8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E90DAA" w:rsidRPr="009D24E0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="00783919">
        <w:rPr>
          <w:rFonts w:ascii="Angsana New" w:hAnsi="Angsana New"/>
          <w:spacing w:val="-8"/>
          <w:sz w:val="32"/>
          <w:szCs w:val="32"/>
        </w:rPr>
        <w:t xml:space="preserve">2,735 </w:t>
      </w:r>
      <w:r w:rsidR="00E90DAA" w:rsidRPr="009D24E0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Pr="009D24E0">
        <w:rPr>
          <w:rFonts w:ascii="Angsana New" w:hAnsi="Angsana New"/>
          <w:spacing w:val="-8"/>
          <w:sz w:val="32"/>
          <w:szCs w:val="32"/>
          <w:cs/>
        </w:rPr>
        <w:t>)</w:t>
      </w:r>
      <w:r w:rsidR="00E90DAA" w:rsidRPr="009D24E0">
        <w:rPr>
          <w:rFonts w:ascii="Angsana New" w:hAnsi="Angsana New"/>
          <w:spacing w:val="-8"/>
          <w:sz w:val="32"/>
          <w:szCs w:val="32"/>
        </w:rPr>
        <w:t xml:space="preserve"> </w:t>
      </w:r>
      <w:r w:rsidR="00E90DAA" w:rsidRPr="009D24E0">
        <w:rPr>
          <w:rFonts w:ascii="Angsana New" w:hAnsi="Angsana New"/>
          <w:spacing w:val="-8"/>
          <w:sz w:val="32"/>
          <w:szCs w:val="32"/>
          <w:cs/>
        </w:rPr>
        <w:t>ตามลำดับ</w:t>
      </w:r>
    </w:p>
    <w:p w14:paraId="2BDF308F" w14:textId="77777777" w:rsidR="007956DE" w:rsidRPr="009D24E0" w:rsidRDefault="007956DE" w:rsidP="007956DE">
      <w:pPr>
        <w:spacing w:line="320" w:lineRule="exact"/>
        <w:ind w:left="851" w:firstLine="567"/>
        <w:jc w:val="thaiDistribute"/>
        <w:rPr>
          <w:rFonts w:ascii="Angsana New" w:hAnsi="Angsana New"/>
          <w:spacing w:val="-8"/>
          <w:sz w:val="32"/>
          <w:szCs w:val="32"/>
          <w:cs/>
        </w:rPr>
      </w:pPr>
    </w:p>
    <w:p w14:paraId="78EE274E" w14:textId="57736F5F" w:rsidR="00D0584F" w:rsidRPr="009D24E0" w:rsidRDefault="00000346" w:rsidP="007956DE">
      <w:pPr>
        <w:spacing w:line="32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40</w:t>
      </w:r>
      <w:r w:rsidR="00D0584F" w:rsidRPr="009D24E0">
        <w:rPr>
          <w:rFonts w:ascii="Angsana New" w:hAnsi="Angsana New"/>
          <w:sz w:val="32"/>
          <w:szCs w:val="32"/>
        </w:rPr>
        <w:t>.4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หนังสือค้ำประกันธนาคาร</w:t>
      </w:r>
    </w:p>
    <w:p w14:paraId="6366C177" w14:textId="26BF42A8" w:rsidR="00D0584F" w:rsidRPr="009D24E0" w:rsidRDefault="00D0584F" w:rsidP="007956DE">
      <w:pPr>
        <w:tabs>
          <w:tab w:val="left" w:pos="1440"/>
        </w:tabs>
        <w:spacing w:line="32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="00E90DAA" w:rsidRPr="009D24E0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E90DAA" w:rsidRPr="009D24E0">
        <w:rPr>
          <w:rFonts w:ascii="Angsana New" w:hAnsi="Angsana New"/>
          <w:spacing w:val="-2"/>
          <w:sz w:val="32"/>
          <w:szCs w:val="32"/>
        </w:rPr>
        <w:t xml:space="preserve">31 </w:t>
      </w:r>
      <w:r w:rsidR="00E90DAA" w:rsidRPr="009D24E0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E90DAA" w:rsidRPr="009D24E0">
        <w:rPr>
          <w:rFonts w:ascii="Angsana New" w:hAnsi="Angsana New"/>
          <w:spacing w:val="-2"/>
          <w:sz w:val="32"/>
          <w:szCs w:val="32"/>
        </w:rPr>
        <w:t xml:space="preserve">2564 </w:t>
      </w:r>
      <w:r w:rsidR="00E90DAA" w:rsidRPr="009D24E0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E90DAA" w:rsidRPr="009D24E0">
        <w:rPr>
          <w:rFonts w:ascii="Angsana New" w:hAnsi="Angsana New"/>
          <w:spacing w:val="-2"/>
          <w:sz w:val="32"/>
          <w:szCs w:val="32"/>
        </w:rPr>
        <w:t xml:space="preserve">2563 </w:t>
      </w:r>
      <w:r w:rsidRPr="009D24E0">
        <w:rPr>
          <w:rFonts w:ascii="Angsana New" w:hAnsi="Angsana New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กลุ่มบริษัทมีหนังสือค้ำประกันซึ่งออกโดยธนาคารจำนวน</w:t>
      </w:r>
      <w:r w:rsidRPr="009D24E0">
        <w:rPr>
          <w:rFonts w:ascii="Angsana New" w:hAnsi="Angsana New"/>
          <w:spacing w:val="-2"/>
          <w:sz w:val="32"/>
          <w:szCs w:val="32"/>
        </w:rPr>
        <w:t xml:space="preserve"> </w:t>
      </w:r>
      <w:r w:rsidR="00055A32">
        <w:rPr>
          <w:rFonts w:ascii="Angsana New" w:hAnsi="Angsana New"/>
          <w:spacing w:val="-2"/>
          <w:sz w:val="32"/>
          <w:szCs w:val="32"/>
        </w:rPr>
        <w:t>473.11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 </w:t>
      </w:r>
      <w:r w:rsidRPr="009D24E0">
        <w:rPr>
          <w:rFonts w:ascii="Angsana New" w:hAnsi="Angsana New"/>
          <w:spacing w:val="-2"/>
          <w:sz w:val="32"/>
          <w:szCs w:val="32"/>
        </w:rPr>
        <w:t xml:space="preserve">391.42  </w:t>
      </w:r>
      <w:r w:rsidRPr="009D24E0">
        <w:rPr>
          <w:rFonts w:ascii="Angsana New" w:hAnsi="Angsana New"/>
          <w:spacing w:val="-2"/>
          <w:sz w:val="32"/>
          <w:szCs w:val="32"/>
          <w:cs/>
        </w:rPr>
        <w:t>ล้านบาท (สำหรับบริษัท จำนวน</w:t>
      </w:r>
      <w:r w:rsidRPr="009D24E0">
        <w:rPr>
          <w:rFonts w:ascii="Angsana New" w:hAnsi="Angsana New"/>
          <w:spacing w:val="-2"/>
          <w:sz w:val="32"/>
          <w:szCs w:val="32"/>
        </w:rPr>
        <w:t xml:space="preserve"> </w:t>
      </w:r>
      <w:r w:rsidR="00055A32">
        <w:rPr>
          <w:rFonts w:ascii="Angsana New" w:hAnsi="Angsana New"/>
          <w:spacing w:val="-2"/>
          <w:sz w:val="32"/>
          <w:szCs w:val="32"/>
        </w:rPr>
        <w:t>441.70</w:t>
      </w:r>
      <w:r w:rsidR="006201FF" w:rsidRPr="009D24E0">
        <w:rPr>
          <w:rFonts w:ascii="Angsana New" w:hAnsi="Angsana New"/>
          <w:spacing w:val="-2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2"/>
          <w:sz w:val="32"/>
          <w:szCs w:val="32"/>
          <w:cs/>
        </w:rPr>
        <w:t>ล้านบาท และ</w:t>
      </w:r>
      <w:r w:rsidRPr="009D24E0">
        <w:rPr>
          <w:rFonts w:ascii="Angsana New" w:hAnsi="Angsana New"/>
          <w:spacing w:val="-2"/>
          <w:sz w:val="32"/>
          <w:szCs w:val="32"/>
        </w:rPr>
        <w:t xml:space="preserve"> 321.10 </w:t>
      </w:r>
      <w:r w:rsidRPr="009D24E0">
        <w:rPr>
          <w:rFonts w:ascii="Angsana New" w:hAnsi="Angsana New"/>
          <w:spacing w:val="-2"/>
          <w:sz w:val="32"/>
          <w:szCs w:val="32"/>
          <w:cs/>
        </w:rPr>
        <w:t>ล้านบาท) 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ซึ่งมีรายละเอียดดังนี้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80"/>
        <w:gridCol w:w="1237"/>
        <w:gridCol w:w="142"/>
        <w:gridCol w:w="1276"/>
        <w:gridCol w:w="180"/>
        <w:gridCol w:w="1237"/>
      </w:tblGrid>
      <w:tr w:rsidR="00D0584F" w:rsidRPr="00EE3A07" w14:paraId="50254B2A" w14:textId="77777777" w:rsidTr="00EE3A07">
        <w:trPr>
          <w:cantSplit/>
        </w:trPr>
        <w:tc>
          <w:tcPr>
            <w:tcW w:w="3326" w:type="dxa"/>
          </w:tcPr>
          <w:p w14:paraId="7818D2CF" w14:textId="77777777" w:rsidR="00D0584F" w:rsidRPr="00EE3A07" w:rsidRDefault="00D0584F" w:rsidP="00F7320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B5C5492" w14:textId="77777777" w:rsidR="00D0584F" w:rsidRPr="00EE3A07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3A0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EE3A07" w14:paraId="30161B55" w14:textId="77777777" w:rsidTr="00EE3A07">
        <w:trPr>
          <w:cantSplit/>
          <w:trHeight w:val="152"/>
        </w:trPr>
        <w:tc>
          <w:tcPr>
            <w:tcW w:w="3326" w:type="dxa"/>
          </w:tcPr>
          <w:p w14:paraId="41C17A47" w14:textId="77777777" w:rsidR="00D0584F" w:rsidRPr="00EE3A07" w:rsidRDefault="00D0584F" w:rsidP="00F7320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firstLine="2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CBE79" w14:textId="77777777" w:rsidR="00D0584F" w:rsidRPr="00EE3A07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3A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AA40923" w14:textId="77777777" w:rsidR="00D0584F" w:rsidRPr="00EE3A07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F741C" w14:textId="77777777" w:rsidR="00D0584F" w:rsidRPr="00EE3A07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3A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84F" w:rsidRPr="00EE3A07" w14:paraId="7076BB55" w14:textId="77777777" w:rsidTr="00EE3A07">
        <w:trPr>
          <w:cantSplit/>
          <w:trHeight w:val="270"/>
        </w:trPr>
        <w:tc>
          <w:tcPr>
            <w:tcW w:w="3326" w:type="dxa"/>
          </w:tcPr>
          <w:p w14:paraId="5B235874" w14:textId="77777777" w:rsidR="00D0584F" w:rsidRPr="00EE3A07" w:rsidRDefault="00D0584F" w:rsidP="00F7320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firstLine="2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6054C67" w14:textId="13966A63" w:rsidR="00D0584F" w:rsidRPr="00EE3A07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3A0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44510BB2" w14:textId="77777777" w:rsidR="00D0584F" w:rsidRPr="00EE3A07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  <w:vAlign w:val="bottom"/>
          </w:tcPr>
          <w:p w14:paraId="743A844D" w14:textId="0C7C0F0A" w:rsidR="00D0584F" w:rsidRPr="00EE3A07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3A0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bottom"/>
          </w:tcPr>
          <w:p w14:paraId="03F2799C" w14:textId="77777777" w:rsidR="00D0584F" w:rsidRPr="00EE3A07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82FFE10" w14:textId="0E59B985" w:rsidR="00D0584F" w:rsidRPr="00EE3A07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3A0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34325B9E" w14:textId="77777777" w:rsidR="00D0584F" w:rsidRPr="00EE3A07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  <w:vAlign w:val="bottom"/>
          </w:tcPr>
          <w:p w14:paraId="0AF191E5" w14:textId="232ED05A" w:rsidR="00D0584F" w:rsidRPr="00EE3A07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3A0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584F" w:rsidRPr="00EE3A07" w14:paraId="37C33B7C" w14:textId="77777777" w:rsidTr="00EE3A07">
        <w:trPr>
          <w:cantSplit/>
        </w:trPr>
        <w:tc>
          <w:tcPr>
            <w:tcW w:w="3326" w:type="dxa"/>
          </w:tcPr>
          <w:p w14:paraId="15FD8E1D" w14:textId="77777777" w:rsidR="00D0584F" w:rsidRPr="00EE3A07" w:rsidRDefault="00D0584F" w:rsidP="00F7320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firstLine="2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3A07">
              <w:rPr>
                <w:rFonts w:ascii="Angsana New" w:hAnsi="Angsana New"/>
                <w:sz w:val="28"/>
                <w:szCs w:val="28"/>
                <w:cs/>
              </w:rPr>
              <w:t>ค้ำประกันการชำระคืนเงินรับล่วงหน้า</w:t>
            </w:r>
          </w:p>
          <w:p w14:paraId="3B41A71B" w14:textId="77777777" w:rsidR="00D0584F" w:rsidRPr="00EE3A07" w:rsidRDefault="00D0584F" w:rsidP="00EE3A07">
            <w:pPr>
              <w:tabs>
                <w:tab w:val="left" w:pos="284"/>
                <w:tab w:val="left" w:pos="573"/>
                <w:tab w:val="left" w:pos="1418"/>
              </w:tabs>
              <w:spacing w:line="310" w:lineRule="exact"/>
              <w:ind w:left="212" w:firstLine="2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3A07">
              <w:rPr>
                <w:rFonts w:ascii="Angsana New" w:hAnsi="Angsana New"/>
                <w:sz w:val="28"/>
                <w:szCs w:val="28"/>
              </w:rPr>
              <w:tab/>
            </w:r>
            <w:r w:rsidRPr="00EE3A07">
              <w:rPr>
                <w:rFonts w:ascii="Angsana New" w:hAnsi="Angsana New"/>
                <w:sz w:val="28"/>
                <w:szCs w:val="28"/>
                <w:cs/>
              </w:rPr>
              <w:t>และเงินประกันผลงาน</w:t>
            </w:r>
          </w:p>
        </w:tc>
        <w:tc>
          <w:tcPr>
            <w:tcW w:w="1276" w:type="dxa"/>
          </w:tcPr>
          <w:p w14:paraId="79E426E6" w14:textId="77777777" w:rsidR="000503B0" w:rsidRPr="00EE3A07" w:rsidRDefault="000503B0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0B495F7" w14:textId="166E10E4" w:rsidR="00055A32" w:rsidRPr="00EE3A07" w:rsidRDefault="00055A32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3A07">
              <w:rPr>
                <w:rFonts w:ascii="Angsana New" w:hAnsi="Angsana New"/>
                <w:sz w:val="28"/>
                <w:szCs w:val="28"/>
              </w:rPr>
              <w:t>277,930</w:t>
            </w:r>
          </w:p>
        </w:tc>
        <w:tc>
          <w:tcPr>
            <w:tcW w:w="180" w:type="dxa"/>
          </w:tcPr>
          <w:p w14:paraId="0AEA18CC" w14:textId="77777777" w:rsidR="00D0584F" w:rsidRPr="00EE3A07" w:rsidRDefault="00D0584F" w:rsidP="00F7320B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1C60B72" w14:textId="77777777" w:rsidR="00D0584F" w:rsidRPr="00EE3A07" w:rsidRDefault="00D0584F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5B1FD3D" w14:textId="77777777" w:rsidR="00D0584F" w:rsidRPr="00EE3A07" w:rsidRDefault="00D0584F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3A07">
              <w:rPr>
                <w:rFonts w:ascii="Angsana New" w:hAnsi="Angsana New"/>
                <w:sz w:val="28"/>
                <w:szCs w:val="28"/>
              </w:rPr>
              <w:t>189,506</w:t>
            </w:r>
          </w:p>
        </w:tc>
        <w:tc>
          <w:tcPr>
            <w:tcW w:w="142" w:type="dxa"/>
          </w:tcPr>
          <w:p w14:paraId="084CEB6C" w14:textId="77777777" w:rsidR="00D0584F" w:rsidRPr="00EE3A07" w:rsidRDefault="00D0584F" w:rsidP="00F7320B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13F91C7" w14:textId="77777777" w:rsidR="000503B0" w:rsidRPr="00EE3A07" w:rsidRDefault="000503B0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9F0550C" w14:textId="40622D46" w:rsidR="00055A32" w:rsidRPr="00EE3A07" w:rsidRDefault="00055A32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3A07">
              <w:rPr>
                <w:rFonts w:ascii="Angsana New" w:hAnsi="Angsana New"/>
                <w:sz w:val="28"/>
                <w:szCs w:val="28"/>
              </w:rPr>
              <w:t>272,063</w:t>
            </w:r>
          </w:p>
        </w:tc>
        <w:tc>
          <w:tcPr>
            <w:tcW w:w="180" w:type="dxa"/>
          </w:tcPr>
          <w:p w14:paraId="63FB536C" w14:textId="77777777" w:rsidR="00D0584F" w:rsidRPr="00EE3A07" w:rsidRDefault="00D0584F" w:rsidP="00F7320B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BBC3A90" w14:textId="77777777" w:rsidR="00D0584F" w:rsidRPr="00EE3A07" w:rsidRDefault="00D0584F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F1F8878" w14:textId="77777777" w:rsidR="00D0584F" w:rsidRPr="00EE3A07" w:rsidRDefault="00D0584F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3A07">
              <w:rPr>
                <w:rFonts w:ascii="Angsana New" w:hAnsi="Angsana New"/>
                <w:sz w:val="28"/>
                <w:szCs w:val="28"/>
              </w:rPr>
              <w:t>188,223</w:t>
            </w:r>
          </w:p>
        </w:tc>
      </w:tr>
      <w:tr w:rsidR="00D0584F" w:rsidRPr="00EE3A07" w14:paraId="25404F09" w14:textId="77777777" w:rsidTr="00EE3A07">
        <w:trPr>
          <w:cantSplit/>
        </w:trPr>
        <w:tc>
          <w:tcPr>
            <w:tcW w:w="3326" w:type="dxa"/>
          </w:tcPr>
          <w:p w14:paraId="57CDE05B" w14:textId="77777777" w:rsidR="00D0584F" w:rsidRPr="00EE3A07" w:rsidRDefault="00D0584F" w:rsidP="00F7320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firstLine="2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3A07">
              <w:rPr>
                <w:rFonts w:ascii="Angsana New" w:hAnsi="Angsana New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vAlign w:val="bottom"/>
          </w:tcPr>
          <w:p w14:paraId="1024FADF" w14:textId="03C48D74" w:rsidR="00D0584F" w:rsidRPr="00EE3A07" w:rsidRDefault="00055A32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3A07">
              <w:rPr>
                <w:rFonts w:ascii="Angsana New" w:hAnsi="Angsana New"/>
                <w:sz w:val="28"/>
                <w:szCs w:val="28"/>
              </w:rPr>
              <w:t>2,745</w:t>
            </w:r>
          </w:p>
        </w:tc>
        <w:tc>
          <w:tcPr>
            <w:tcW w:w="180" w:type="dxa"/>
          </w:tcPr>
          <w:p w14:paraId="75B9017E" w14:textId="77777777" w:rsidR="00D0584F" w:rsidRPr="00EE3A07" w:rsidRDefault="00D0584F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57B3FB9" w14:textId="77777777" w:rsidR="00D0584F" w:rsidRPr="00EE3A07" w:rsidRDefault="00D0584F" w:rsidP="00F7320B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3A07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142" w:type="dxa"/>
          </w:tcPr>
          <w:p w14:paraId="74488D45" w14:textId="77777777" w:rsidR="00D0584F" w:rsidRPr="00EE3A07" w:rsidRDefault="00D0584F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6093F1" w14:textId="236747E0" w:rsidR="00D0584F" w:rsidRPr="00EE3A07" w:rsidRDefault="00055A32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3A07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80" w:type="dxa"/>
          </w:tcPr>
          <w:p w14:paraId="7A185266" w14:textId="77777777" w:rsidR="00D0584F" w:rsidRPr="00EE3A07" w:rsidRDefault="00D0584F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21E08B2" w14:textId="77777777" w:rsidR="00D0584F" w:rsidRPr="00EE3A07" w:rsidRDefault="00D0584F" w:rsidP="00F7320B">
            <w:pPr>
              <w:spacing w:line="31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3A07"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</w:tr>
      <w:tr w:rsidR="00D0584F" w:rsidRPr="00EE3A07" w14:paraId="24E069FE" w14:textId="77777777" w:rsidTr="00EE3A07">
        <w:trPr>
          <w:cantSplit/>
        </w:trPr>
        <w:tc>
          <w:tcPr>
            <w:tcW w:w="3326" w:type="dxa"/>
          </w:tcPr>
          <w:p w14:paraId="2F24D2DA" w14:textId="77777777" w:rsidR="00D0584F" w:rsidRPr="00EE3A07" w:rsidRDefault="00D0584F" w:rsidP="00F7320B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firstLine="2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3A07">
              <w:rPr>
                <w:rFonts w:ascii="Angsana New" w:hAnsi="Angsana New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B9D315" w14:textId="049FFC6C" w:rsidR="00D0584F" w:rsidRPr="00EE3A07" w:rsidRDefault="00055A32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3A07">
              <w:rPr>
                <w:rFonts w:ascii="Angsana New" w:hAnsi="Angsana New"/>
                <w:sz w:val="28"/>
                <w:szCs w:val="28"/>
              </w:rPr>
              <w:t>192,432</w:t>
            </w:r>
          </w:p>
        </w:tc>
        <w:tc>
          <w:tcPr>
            <w:tcW w:w="180" w:type="dxa"/>
          </w:tcPr>
          <w:p w14:paraId="1DE396F6" w14:textId="77777777" w:rsidR="00D0584F" w:rsidRPr="00EE3A07" w:rsidRDefault="00D0584F" w:rsidP="00F7320B">
            <w:pPr>
              <w:spacing w:line="31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3F231609" w14:textId="77777777" w:rsidR="00D0584F" w:rsidRPr="00EE3A07" w:rsidRDefault="00D0584F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3A07">
              <w:rPr>
                <w:rFonts w:ascii="Angsana New" w:hAnsi="Angsana New"/>
                <w:sz w:val="28"/>
                <w:szCs w:val="28"/>
              </w:rPr>
              <w:t>201,916</w:t>
            </w:r>
          </w:p>
        </w:tc>
        <w:tc>
          <w:tcPr>
            <w:tcW w:w="142" w:type="dxa"/>
          </w:tcPr>
          <w:p w14:paraId="401139BA" w14:textId="77777777" w:rsidR="00D0584F" w:rsidRPr="00EE3A07" w:rsidRDefault="00D0584F" w:rsidP="00F7320B">
            <w:pPr>
              <w:spacing w:line="31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E061F8" w14:textId="0C7DF5B2" w:rsidR="00D0584F" w:rsidRPr="00EE3A07" w:rsidRDefault="00055A32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3A07">
              <w:rPr>
                <w:rFonts w:ascii="Angsana New" w:hAnsi="Angsana New"/>
                <w:sz w:val="28"/>
                <w:szCs w:val="28"/>
              </w:rPr>
              <w:t>169,040</w:t>
            </w:r>
          </w:p>
        </w:tc>
        <w:tc>
          <w:tcPr>
            <w:tcW w:w="180" w:type="dxa"/>
          </w:tcPr>
          <w:p w14:paraId="0E1B594A" w14:textId="77777777" w:rsidR="00D0584F" w:rsidRPr="00EE3A07" w:rsidRDefault="00D0584F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4A3D1877" w14:textId="77777777" w:rsidR="00D0584F" w:rsidRPr="00EE3A07" w:rsidRDefault="00D0584F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3A07">
              <w:rPr>
                <w:rFonts w:ascii="Angsana New" w:hAnsi="Angsana New"/>
                <w:sz w:val="28"/>
                <w:szCs w:val="28"/>
              </w:rPr>
              <w:t>132,879</w:t>
            </w:r>
          </w:p>
        </w:tc>
      </w:tr>
      <w:tr w:rsidR="00D0584F" w:rsidRPr="00EE3A07" w14:paraId="01CE2F2F" w14:textId="77777777" w:rsidTr="00EE3A07">
        <w:trPr>
          <w:cantSplit/>
        </w:trPr>
        <w:tc>
          <w:tcPr>
            <w:tcW w:w="3326" w:type="dxa"/>
          </w:tcPr>
          <w:p w14:paraId="504F0A2B" w14:textId="77777777" w:rsidR="00D0584F" w:rsidRPr="00EE3A07" w:rsidRDefault="00D0584F" w:rsidP="00F7320B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3A07">
              <w:rPr>
                <w:rFonts w:ascii="Angsana New" w:hAnsi="Angsana New"/>
                <w:sz w:val="28"/>
                <w:szCs w:val="28"/>
              </w:rPr>
              <w:tab/>
            </w:r>
            <w:r w:rsidRPr="00EE3A0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45E5BF" w14:textId="6882E379" w:rsidR="00D0584F" w:rsidRPr="00EE3A07" w:rsidRDefault="00055A32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3A07">
              <w:rPr>
                <w:rFonts w:ascii="Angsana New" w:hAnsi="Angsana New"/>
                <w:sz w:val="28"/>
                <w:szCs w:val="28"/>
              </w:rPr>
              <w:t>473,107</w:t>
            </w:r>
          </w:p>
        </w:tc>
        <w:tc>
          <w:tcPr>
            <w:tcW w:w="180" w:type="dxa"/>
          </w:tcPr>
          <w:p w14:paraId="2B8B86DC" w14:textId="77777777" w:rsidR="00D0584F" w:rsidRPr="00EE3A07" w:rsidRDefault="00D0584F" w:rsidP="00F7320B">
            <w:pPr>
              <w:spacing w:line="31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C181CA" w14:textId="77777777" w:rsidR="00D0584F" w:rsidRPr="00EE3A07" w:rsidRDefault="00D0584F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3A07">
              <w:rPr>
                <w:rFonts w:ascii="Angsana New" w:hAnsi="Angsana New"/>
                <w:sz w:val="28"/>
                <w:szCs w:val="28"/>
                <w:lang w:val="en-GB"/>
              </w:rPr>
              <w:t>391,422</w:t>
            </w:r>
          </w:p>
        </w:tc>
        <w:tc>
          <w:tcPr>
            <w:tcW w:w="142" w:type="dxa"/>
          </w:tcPr>
          <w:p w14:paraId="749CE105" w14:textId="77777777" w:rsidR="00D0584F" w:rsidRPr="00EE3A07" w:rsidRDefault="00D0584F" w:rsidP="00F7320B">
            <w:pPr>
              <w:spacing w:line="31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717753" w14:textId="045F7767" w:rsidR="00D0584F" w:rsidRPr="00EE3A07" w:rsidRDefault="00055A32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3A07">
              <w:rPr>
                <w:rFonts w:ascii="Angsana New" w:hAnsi="Angsana New"/>
                <w:sz w:val="28"/>
                <w:szCs w:val="28"/>
              </w:rPr>
              <w:t>441,703</w:t>
            </w:r>
          </w:p>
        </w:tc>
        <w:tc>
          <w:tcPr>
            <w:tcW w:w="180" w:type="dxa"/>
          </w:tcPr>
          <w:p w14:paraId="38FB8465" w14:textId="77777777" w:rsidR="00D0584F" w:rsidRPr="00EE3A07" w:rsidRDefault="00D0584F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12D6FB" w14:textId="77777777" w:rsidR="00D0584F" w:rsidRPr="00EE3A07" w:rsidRDefault="00D0584F" w:rsidP="00F7320B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3A07">
              <w:rPr>
                <w:rFonts w:ascii="Angsana New" w:hAnsi="Angsana New"/>
                <w:sz w:val="28"/>
                <w:szCs w:val="28"/>
              </w:rPr>
              <w:t>321,102</w:t>
            </w:r>
          </w:p>
        </w:tc>
      </w:tr>
    </w:tbl>
    <w:p w14:paraId="5DF4C2F0" w14:textId="77777777" w:rsidR="00D0584F" w:rsidRPr="009D24E0" w:rsidRDefault="00D0584F" w:rsidP="007956DE">
      <w:pPr>
        <w:tabs>
          <w:tab w:val="left" w:pos="993"/>
        </w:tabs>
        <w:spacing w:line="260" w:lineRule="exact"/>
        <w:jc w:val="thaiDistribute"/>
        <w:rPr>
          <w:rFonts w:ascii="Angsana New" w:hAnsi="Angsana New"/>
          <w:sz w:val="16"/>
          <w:szCs w:val="16"/>
        </w:rPr>
      </w:pPr>
    </w:p>
    <w:p w14:paraId="11E7591E" w14:textId="0546B3C8" w:rsidR="00D0584F" w:rsidRPr="009D24E0" w:rsidRDefault="00000346" w:rsidP="007956DE">
      <w:pPr>
        <w:spacing w:line="320" w:lineRule="exact"/>
        <w:ind w:left="845" w:hanging="477"/>
        <w:jc w:val="thaiDistribute"/>
        <w:rPr>
          <w:rFonts w:ascii="Angsana New" w:hAnsi="Angsana New"/>
          <w:sz w:val="32"/>
          <w:szCs w:val="32"/>
          <w:cs/>
        </w:rPr>
      </w:pPr>
      <w:bookmarkStart w:id="59" w:name="_Hlk65266042"/>
      <w:r>
        <w:rPr>
          <w:rFonts w:ascii="Angsana New" w:hAnsi="Angsana New"/>
          <w:sz w:val="32"/>
          <w:szCs w:val="32"/>
        </w:rPr>
        <w:t>40</w:t>
      </w:r>
      <w:r w:rsidR="00D0584F" w:rsidRPr="009D24E0">
        <w:rPr>
          <w:rFonts w:ascii="Angsana New" w:hAnsi="Angsana New"/>
          <w:sz w:val="32"/>
          <w:szCs w:val="32"/>
        </w:rPr>
        <w:t>.5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หนังสือค้ำประกันอื่นๆ</w:t>
      </w:r>
    </w:p>
    <w:p w14:paraId="73529BE7" w14:textId="74000248" w:rsidR="00D0584F" w:rsidRPr="009D24E0" w:rsidRDefault="00D0584F" w:rsidP="007956DE">
      <w:pPr>
        <w:spacing w:line="320" w:lineRule="exact"/>
        <w:ind w:left="845" w:firstLine="572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9D24E0">
        <w:rPr>
          <w:rFonts w:ascii="Angsana New" w:hAnsi="Angsana New"/>
          <w:spacing w:val="-2"/>
          <w:sz w:val="32"/>
          <w:szCs w:val="32"/>
        </w:rPr>
        <w:t>31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90DAA" w:rsidRPr="009D24E0">
        <w:rPr>
          <w:rFonts w:ascii="Angsana New" w:hAnsi="Angsana New"/>
          <w:spacing w:val="-2"/>
          <w:sz w:val="32"/>
          <w:szCs w:val="32"/>
        </w:rPr>
        <w:t xml:space="preserve">2564 </w:t>
      </w:r>
      <w:r w:rsidR="00E90DAA" w:rsidRPr="009D24E0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9D24E0">
        <w:rPr>
          <w:rFonts w:ascii="Angsana New" w:hAnsi="Angsana New"/>
          <w:spacing w:val="-2"/>
          <w:sz w:val="32"/>
          <w:szCs w:val="32"/>
        </w:rPr>
        <w:t>2563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บริษัทมีภาระผูกพันจากการออกหนังสือค้ำประกัน (</w:t>
      </w:r>
      <w:r w:rsidRPr="009D24E0">
        <w:rPr>
          <w:rFonts w:ascii="Angsana New" w:hAnsi="Angsana New"/>
          <w:sz w:val="32"/>
          <w:szCs w:val="32"/>
        </w:rPr>
        <w:t xml:space="preserve">Letter of credit) </w:t>
      </w:r>
      <w:r w:rsidRPr="009D24E0">
        <w:rPr>
          <w:rFonts w:ascii="Angsana New" w:hAnsi="Angsana New"/>
          <w:sz w:val="32"/>
          <w:szCs w:val="32"/>
          <w:cs/>
        </w:rPr>
        <w:t>กับธนาคารแห่งหนึ่งร่วมกับ</w:t>
      </w:r>
      <w:r w:rsidRPr="009D24E0">
        <w:rPr>
          <w:rFonts w:ascii="Angsana New" w:hAnsi="Angsana New"/>
          <w:spacing w:val="2"/>
          <w:sz w:val="32"/>
          <w:szCs w:val="32"/>
          <w:cs/>
        </w:rPr>
        <w:t>บริษัทที่เกี่ยวข้องกันจำนวน</w:t>
      </w:r>
      <w:r w:rsidRPr="009D24E0">
        <w:rPr>
          <w:rFonts w:ascii="Angsana New" w:hAnsi="Angsana New"/>
          <w:spacing w:val="2"/>
          <w:sz w:val="32"/>
          <w:szCs w:val="32"/>
        </w:rPr>
        <w:t xml:space="preserve"> </w:t>
      </w:r>
      <w:r w:rsidR="00055A32">
        <w:rPr>
          <w:rFonts w:ascii="Angsana New" w:hAnsi="Angsana New"/>
          <w:spacing w:val="2"/>
          <w:sz w:val="32"/>
          <w:szCs w:val="32"/>
        </w:rPr>
        <w:t>167.10</w:t>
      </w:r>
      <w:r w:rsidRPr="009D24E0">
        <w:rPr>
          <w:rFonts w:ascii="Angsana New" w:hAnsi="Angsana New"/>
          <w:spacing w:val="2"/>
          <w:sz w:val="32"/>
          <w:szCs w:val="32"/>
        </w:rPr>
        <w:t xml:space="preserve"> </w:t>
      </w:r>
      <w:r w:rsidRPr="009D24E0">
        <w:rPr>
          <w:rFonts w:ascii="Angsana New" w:hAnsi="Angsana New"/>
          <w:spacing w:val="2"/>
          <w:sz w:val="32"/>
          <w:szCs w:val="32"/>
          <w:cs/>
        </w:rPr>
        <w:t xml:space="preserve">ล้านบาท </w:t>
      </w:r>
      <w:r w:rsidRPr="009D24E0">
        <w:rPr>
          <w:rFonts w:ascii="Angsana New" w:hAnsi="Angsana New"/>
          <w:spacing w:val="2"/>
          <w:sz w:val="32"/>
          <w:szCs w:val="32"/>
        </w:rPr>
        <w:t>(</w:t>
      </w:r>
      <w:r w:rsidR="00055A32">
        <w:rPr>
          <w:rFonts w:ascii="Angsana New" w:hAnsi="Angsana New"/>
          <w:spacing w:val="2"/>
          <w:sz w:val="32"/>
          <w:szCs w:val="32"/>
        </w:rPr>
        <w:t>5.00</w:t>
      </w:r>
      <w:r w:rsidR="00F13E44">
        <w:rPr>
          <w:rFonts w:ascii="Angsana New" w:hAnsi="Angsana New"/>
          <w:spacing w:val="2"/>
          <w:sz w:val="32"/>
          <w:szCs w:val="32"/>
        </w:rPr>
        <w:t xml:space="preserve"> </w:t>
      </w:r>
      <w:r w:rsidRPr="009D24E0">
        <w:rPr>
          <w:rFonts w:ascii="Angsana New" w:hAnsi="Angsana New"/>
          <w:spacing w:val="2"/>
          <w:sz w:val="32"/>
          <w:szCs w:val="32"/>
          <w:cs/>
        </w:rPr>
        <w:t>ล้านดอลลาร์สหรัฐ</w:t>
      </w:r>
      <w:r w:rsidRPr="009D24E0">
        <w:rPr>
          <w:rFonts w:ascii="Angsana New" w:hAnsi="Angsana New"/>
          <w:spacing w:val="2"/>
          <w:sz w:val="32"/>
          <w:szCs w:val="32"/>
        </w:rPr>
        <w:t>)</w:t>
      </w:r>
      <w:r w:rsidRPr="009D24E0">
        <w:rPr>
          <w:rFonts w:ascii="Angsana New" w:hAnsi="Angsana New"/>
          <w:spacing w:val="2"/>
          <w:sz w:val="32"/>
          <w:szCs w:val="32"/>
          <w:cs/>
        </w:rPr>
        <w:t xml:space="preserve"> และ</w:t>
      </w:r>
      <w:r w:rsidR="000503B0" w:rsidRPr="009D24E0">
        <w:rPr>
          <w:rFonts w:ascii="Angsana New" w:hAnsi="Angsana New"/>
          <w:spacing w:val="2"/>
          <w:sz w:val="32"/>
          <w:szCs w:val="32"/>
        </w:rPr>
        <w:t xml:space="preserve"> 174.97</w:t>
      </w:r>
      <w:r w:rsidRPr="009D24E0">
        <w:rPr>
          <w:rFonts w:ascii="Angsana New" w:hAnsi="Angsana New"/>
          <w:spacing w:val="2"/>
          <w:sz w:val="32"/>
          <w:szCs w:val="32"/>
        </w:rPr>
        <w:t xml:space="preserve"> </w:t>
      </w:r>
      <w:r w:rsidRPr="009D24E0">
        <w:rPr>
          <w:rFonts w:ascii="Angsana New" w:hAnsi="Angsana New"/>
          <w:spacing w:val="2"/>
          <w:sz w:val="32"/>
          <w:szCs w:val="32"/>
          <w:cs/>
        </w:rPr>
        <w:t xml:space="preserve">ล้านบาท </w:t>
      </w:r>
      <w:r w:rsidRPr="009D24E0">
        <w:rPr>
          <w:rFonts w:ascii="Angsana New" w:hAnsi="Angsana New"/>
          <w:spacing w:val="2"/>
          <w:sz w:val="32"/>
          <w:szCs w:val="32"/>
        </w:rPr>
        <w:t>(</w:t>
      </w:r>
      <w:r w:rsidR="000503B0" w:rsidRPr="009D24E0">
        <w:rPr>
          <w:rFonts w:ascii="Angsana New" w:hAnsi="Angsana New"/>
          <w:spacing w:val="2"/>
          <w:sz w:val="32"/>
          <w:szCs w:val="32"/>
        </w:rPr>
        <w:t>5.83</w:t>
      </w:r>
      <w:r w:rsidRPr="009D24E0">
        <w:rPr>
          <w:rFonts w:ascii="Angsana New" w:hAnsi="Angsana New"/>
          <w:spacing w:val="2"/>
          <w:sz w:val="32"/>
          <w:szCs w:val="32"/>
          <w:cs/>
        </w:rPr>
        <w:t xml:space="preserve"> ล้านดอลลาร์สหรัฐ</w:t>
      </w:r>
      <w:r w:rsidRPr="009D24E0">
        <w:rPr>
          <w:rFonts w:ascii="Angsana New" w:hAnsi="Angsana New"/>
          <w:spacing w:val="2"/>
          <w:sz w:val="32"/>
          <w:szCs w:val="32"/>
        </w:rPr>
        <w:t>)</w:t>
      </w:r>
      <w:r w:rsidRPr="009D24E0">
        <w:rPr>
          <w:rFonts w:ascii="Angsana New" w:hAnsi="Angsana New"/>
          <w:spacing w:val="2"/>
          <w:sz w:val="32"/>
          <w:szCs w:val="32"/>
          <w:cs/>
        </w:rPr>
        <w:t xml:space="preserve"> ตามลำดับ เพื่อค้ำประกันวงเงินสินเชื่อของ</w:t>
      </w:r>
      <w:r w:rsidRPr="009D24E0">
        <w:rPr>
          <w:rFonts w:ascii="Angsana New" w:hAnsi="Angsana New"/>
          <w:sz w:val="32"/>
          <w:szCs w:val="32"/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4D21F504" w14:textId="0EFC184D" w:rsidR="00885068" w:rsidRPr="009D24E0" w:rsidRDefault="00885068" w:rsidP="007956DE">
      <w:pPr>
        <w:spacing w:line="320" w:lineRule="exact"/>
        <w:ind w:left="845" w:firstLine="572"/>
        <w:jc w:val="thaiDistribute"/>
        <w:rPr>
          <w:rFonts w:ascii="Angsana New" w:hAnsi="Angsana New"/>
          <w:sz w:val="32"/>
          <w:szCs w:val="32"/>
        </w:rPr>
      </w:pPr>
    </w:p>
    <w:p w14:paraId="551FB445" w14:textId="6FD8A708" w:rsidR="00885068" w:rsidRDefault="00000346" w:rsidP="00F7320B">
      <w:pPr>
        <w:spacing w:line="340" w:lineRule="exact"/>
        <w:ind w:left="896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40</w:t>
      </w:r>
      <w:r w:rsidR="00885068" w:rsidRPr="009D24E0">
        <w:rPr>
          <w:rFonts w:ascii="Angsana New" w:hAnsi="Angsana New"/>
          <w:sz w:val="32"/>
          <w:szCs w:val="32"/>
        </w:rPr>
        <w:t>.6</w:t>
      </w:r>
      <w:r w:rsidR="00885068" w:rsidRPr="009D24E0">
        <w:rPr>
          <w:rFonts w:ascii="Angsana New" w:hAnsi="Angsana New"/>
          <w:sz w:val="32"/>
          <w:szCs w:val="32"/>
        </w:rPr>
        <w:tab/>
      </w:r>
      <w:r w:rsidR="00F921D8" w:rsidRPr="009D24E0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F921D8" w:rsidRPr="009D24E0">
        <w:rPr>
          <w:rFonts w:ascii="Angsana New" w:hAnsi="Angsana New"/>
          <w:spacing w:val="-2"/>
          <w:sz w:val="32"/>
          <w:szCs w:val="32"/>
        </w:rPr>
        <w:t>31</w:t>
      </w:r>
      <w:r w:rsidR="00F921D8" w:rsidRPr="009D24E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921D8" w:rsidRPr="009D24E0">
        <w:rPr>
          <w:rFonts w:ascii="Angsana New" w:hAnsi="Angsana New"/>
          <w:spacing w:val="-2"/>
          <w:sz w:val="32"/>
          <w:szCs w:val="32"/>
        </w:rPr>
        <w:t xml:space="preserve">2564 </w:t>
      </w:r>
      <w:r w:rsidR="00F921D8" w:rsidRPr="009D24E0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F921D8" w:rsidRPr="009D24E0">
        <w:rPr>
          <w:rFonts w:ascii="Angsana New" w:hAnsi="Angsana New"/>
          <w:spacing w:val="-2"/>
          <w:sz w:val="32"/>
          <w:szCs w:val="32"/>
        </w:rPr>
        <w:t>2563</w:t>
      </w:r>
      <w:r w:rsidR="00F921D8" w:rsidRPr="009D24E0">
        <w:rPr>
          <w:rFonts w:ascii="Angsana New" w:hAnsi="Angsana New"/>
          <w:sz w:val="32"/>
          <w:szCs w:val="32"/>
        </w:rPr>
        <w:t xml:space="preserve"> </w:t>
      </w:r>
      <w:r w:rsidR="00885068" w:rsidRPr="009D24E0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บริษัทย่อยมีภาระผูกพันในการจ่ายชำระค่าบริการฝึกอบรมกับบริษัทที่เกี่ยวข้องกัน ที่ยังไม่ได้รับรู้เป็นหนี้สินในงบการเงินจำนวน </w:t>
      </w:r>
      <w:r w:rsidR="00624BCE">
        <w:rPr>
          <w:rFonts w:ascii="Angsana New" w:hAnsi="Angsana New"/>
          <w:sz w:val="32"/>
          <w:szCs w:val="32"/>
        </w:rPr>
        <w:t>0.00</w:t>
      </w:r>
      <w:r w:rsidR="00F921D8" w:rsidRPr="009D24E0">
        <w:rPr>
          <w:rFonts w:ascii="Angsana New" w:hAnsi="Angsana New"/>
          <w:sz w:val="32"/>
          <w:szCs w:val="32"/>
          <w:cs/>
        </w:rPr>
        <w:t xml:space="preserve"> ล้านเยนและ</w:t>
      </w:r>
      <w:r w:rsidR="001C3562" w:rsidRPr="009D24E0">
        <w:rPr>
          <w:rFonts w:ascii="Angsana New" w:hAnsi="Angsana New"/>
          <w:sz w:val="32"/>
          <w:szCs w:val="32"/>
          <w:cs/>
        </w:rPr>
        <w:t xml:space="preserve"> </w:t>
      </w:r>
      <w:r w:rsidR="00885068" w:rsidRPr="009D24E0">
        <w:rPr>
          <w:rFonts w:ascii="Angsana New" w:hAnsi="Angsana New"/>
          <w:sz w:val="32"/>
          <w:szCs w:val="32"/>
        </w:rPr>
        <w:t>5</w:t>
      </w:r>
      <w:r w:rsidR="00F921D8" w:rsidRPr="009D24E0">
        <w:rPr>
          <w:rFonts w:ascii="Angsana New" w:hAnsi="Angsana New"/>
          <w:sz w:val="32"/>
          <w:szCs w:val="32"/>
        </w:rPr>
        <w:t>.</w:t>
      </w:r>
      <w:r w:rsidR="00885068" w:rsidRPr="009D24E0">
        <w:rPr>
          <w:rFonts w:ascii="Angsana New" w:hAnsi="Angsana New"/>
          <w:sz w:val="32"/>
          <w:szCs w:val="32"/>
        </w:rPr>
        <w:t>1</w:t>
      </w:r>
      <w:r w:rsidR="001C3562" w:rsidRPr="009D24E0">
        <w:rPr>
          <w:rFonts w:ascii="Angsana New" w:hAnsi="Angsana New"/>
          <w:sz w:val="32"/>
          <w:szCs w:val="32"/>
          <w:cs/>
        </w:rPr>
        <w:t xml:space="preserve"> </w:t>
      </w:r>
      <w:r w:rsidR="00F921D8" w:rsidRPr="009D24E0">
        <w:rPr>
          <w:rFonts w:ascii="Angsana New" w:hAnsi="Angsana New"/>
          <w:sz w:val="32"/>
          <w:szCs w:val="32"/>
          <w:cs/>
        </w:rPr>
        <w:t>ล้าน</w:t>
      </w:r>
      <w:r w:rsidR="00885068" w:rsidRPr="009D24E0">
        <w:rPr>
          <w:rFonts w:ascii="Angsana New" w:hAnsi="Angsana New"/>
          <w:sz w:val="32"/>
          <w:szCs w:val="32"/>
          <w:cs/>
        </w:rPr>
        <w:t>เยน</w:t>
      </w:r>
      <w:r w:rsidR="00F921D8" w:rsidRPr="009D24E0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3A14D342" w14:textId="77777777" w:rsidR="00A6428B" w:rsidRDefault="00A6428B" w:rsidP="00F7320B">
      <w:pPr>
        <w:spacing w:line="340" w:lineRule="exact"/>
        <w:ind w:left="896" w:hanging="539"/>
        <w:jc w:val="thaiDistribute"/>
        <w:rPr>
          <w:rFonts w:ascii="Angsana New" w:hAnsi="Angsana New"/>
          <w:sz w:val="32"/>
          <w:szCs w:val="32"/>
        </w:rPr>
      </w:pPr>
    </w:p>
    <w:p w14:paraId="514933B3" w14:textId="1B55FFED" w:rsidR="00F64F93" w:rsidRPr="00046F99" w:rsidRDefault="00000346" w:rsidP="00F7320B">
      <w:pPr>
        <w:spacing w:line="340" w:lineRule="exact"/>
        <w:ind w:left="896" w:hanging="539"/>
        <w:jc w:val="thaiDistribute"/>
        <w:rPr>
          <w:rFonts w:ascii="Angsana New" w:hAnsi="Angsana New"/>
          <w:sz w:val="32"/>
          <w:szCs w:val="32"/>
          <w:cs/>
        </w:rPr>
      </w:pPr>
      <w:bookmarkStart w:id="60" w:name="_Hlk96421957"/>
      <w:proofErr w:type="gramStart"/>
      <w:r>
        <w:rPr>
          <w:rFonts w:ascii="Angsana New" w:hAnsi="Angsana New"/>
          <w:sz w:val="32"/>
          <w:szCs w:val="32"/>
        </w:rPr>
        <w:lastRenderedPageBreak/>
        <w:t>40</w:t>
      </w:r>
      <w:r w:rsidR="00F64F93" w:rsidRPr="00046F99">
        <w:rPr>
          <w:rFonts w:ascii="Angsana New" w:hAnsi="Angsana New"/>
          <w:sz w:val="32"/>
          <w:szCs w:val="32"/>
        </w:rPr>
        <w:t xml:space="preserve">.7  </w:t>
      </w:r>
      <w:r w:rsidR="00F64F93" w:rsidRPr="00046F99">
        <w:rPr>
          <w:rFonts w:ascii="Angsana New" w:hAnsi="Angsana New"/>
          <w:spacing w:val="-2"/>
          <w:sz w:val="32"/>
          <w:szCs w:val="32"/>
          <w:cs/>
        </w:rPr>
        <w:t>ณ</w:t>
      </w:r>
      <w:proofErr w:type="gramEnd"/>
      <w:r w:rsidR="00F64F93" w:rsidRPr="00046F99">
        <w:rPr>
          <w:rFonts w:ascii="Angsana New" w:hAnsi="Angsana New"/>
          <w:spacing w:val="-2"/>
          <w:sz w:val="32"/>
          <w:szCs w:val="32"/>
          <w:cs/>
        </w:rPr>
        <w:t xml:space="preserve"> วันที่ </w:t>
      </w:r>
      <w:r w:rsidR="00F64F93" w:rsidRPr="00046F99">
        <w:rPr>
          <w:rFonts w:ascii="Angsana New" w:hAnsi="Angsana New"/>
          <w:spacing w:val="-2"/>
          <w:sz w:val="32"/>
          <w:szCs w:val="32"/>
        </w:rPr>
        <w:t>31</w:t>
      </w:r>
      <w:r w:rsidR="00F64F93" w:rsidRPr="00046F9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64F93" w:rsidRPr="00046F99">
        <w:rPr>
          <w:rFonts w:ascii="Angsana New" w:hAnsi="Angsana New"/>
          <w:spacing w:val="-2"/>
          <w:sz w:val="32"/>
          <w:szCs w:val="32"/>
        </w:rPr>
        <w:t>2564</w:t>
      </w:r>
      <w:r w:rsidR="00F64F93" w:rsidRPr="00046F99">
        <w:rPr>
          <w:rFonts w:ascii="Angsana New" w:hAnsi="Angsana New" w:hint="cs"/>
          <w:sz w:val="32"/>
          <w:szCs w:val="32"/>
          <w:cs/>
        </w:rPr>
        <w:t xml:space="preserve"> บริษัทมีภาระผูกพันจากการนำเช็คเงินไปค้ำประกันผลงาน</w:t>
      </w:r>
      <w:r w:rsidR="00783919">
        <w:rPr>
          <w:rFonts w:ascii="Angsana New" w:hAnsi="Angsana New" w:hint="cs"/>
          <w:sz w:val="32"/>
          <w:szCs w:val="32"/>
          <w:cs/>
        </w:rPr>
        <w:t>และเงินรับล่วงหน้า</w:t>
      </w:r>
      <w:r w:rsidR="00F64F93" w:rsidRPr="00046F9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83919">
        <w:rPr>
          <w:rFonts w:ascii="Angsana New" w:hAnsi="Angsana New"/>
          <w:sz w:val="32"/>
          <w:szCs w:val="32"/>
        </w:rPr>
        <w:t>2.86</w:t>
      </w:r>
      <w:r w:rsidR="00F64F93" w:rsidRPr="00046F99">
        <w:rPr>
          <w:rFonts w:ascii="Angsana New" w:hAnsi="Angsana New"/>
          <w:sz w:val="32"/>
          <w:szCs w:val="32"/>
        </w:rPr>
        <w:t xml:space="preserve"> </w:t>
      </w:r>
      <w:r w:rsidR="00F64F93" w:rsidRPr="00046F99">
        <w:rPr>
          <w:rFonts w:ascii="Angsana New" w:hAnsi="Angsana New" w:hint="cs"/>
          <w:sz w:val="32"/>
          <w:szCs w:val="32"/>
          <w:cs/>
        </w:rPr>
        <w:t>ล้านบาท</w:t>
      </w:r>
    </w:p>
    <w:bookmarkEnd w:id="60"/>
    <w:p w14:paraId="783CF213" w14:textId="77777777" w:rsidR="00885068" w:rsidRPr="009D24E0" w:rsidRDefault="00885068" w:rsidP="007956DE">
      <w:pPr>
        <w:spacing w:line="320" w:lineRule="exact"/>
        <w:ind w:left="845" w:firstLine="572"/>
        <w:jc w:val="thaiDistribute"/>
        <w:rPr>
          <w:rFonts w:ascii="Angsana New" w:hAnsi="Angsana New"/>
          <w:sz w:val="32"/>
          <w:szCs w:val="32"/>
        </w:rPr>
      </w:pPr>
    </w:p>
    <w:bookmarkEnd w:id="59"/>
    <w:p w14:paraId="37900D4B" w14:textId="60C29F4A" w:rsidR="00D0584F" w:rsidRPr="009D24E0" w:rsidRDefault="0093663D" w:rsidP="00E16970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>4</w:t>
      </w:r>
      <w:r w:rsidR="00000346">
        <w:rPr>
          <w:rFonts w:ascii="Angsana New" w:hAnsi="Angsana New"/>
          <w:sz w:val="32"/>
          <w:szCs w:val="32"/>
        </w:rPr>
        <w:t>1</w:t>
      </w:r>
      <w:r w:rsidR="00D0584F" w:rsidRPr="009D24E0">
        <w:rPr>
          <w:rFonts w:ascii="Angsana New" w:hAnsi="Angsana New"/>
          <w:sz w:val="32"/>
          <w:szCs w:val="32"/>
        </w:rPr>
        <w:t>.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สินทรัพย์ที่นำไปวางไว้เป็นหลักประกัน</w:t>
      </w:r>
    </w:p>
    <w:p w14:paraId="2C5AB809" w14:textId="64493052" w:rsidR="00D0584F" w:rsidRPr="009D24E0" w:rsidRDefault="00D0584F" w:rsidP="00E16970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มูลค่าตามบัญชีของสินทรัพย์ที่นำไปวางไว้เป็นหลักประกันสำหรับ</w:t>
      </w:r>
      <w:r w:rsidR="00FC3631" w:rsidRPr="009D24E0">
        <w:rPr>
          <w:rFonts w:ascii="Angsana New" w:hAnsi="Angsana New"/>
          <w:sz w:val="32"/>
          <w:szCs w:val="32"/>
          <w:cs/>
        </w:rPr>
        <w:t>สำหรับวงเงินสินเชื่อ</w:t>
      </w:r>
      <w:r w:rsidRPr="009D24E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D0584F" w:rsidRPr="009D24E0" w14:paraId="5AF8DC67" w14:textId="77777777" w:rsidTr="00507599">
        <w:trPr>
          <w:cantSplit/>
        </w:trPr>
        <w:tc>
          <w:tcPr>
            <w:tcW w:w="3064" w:type="dxa"/>
          </w:tcPr>
          <w:p w14:paraId="2F52F72E" w14:textId="77777777" w:rsidR="00D0584F" w:rsidRPr="009D24E0" w:rsidRDefault="00D0584F" w:rsidP="007956DE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1CE1653F" w14:textId="77777777" w:rsidR="00D0584F" w:rsidRPr="009D24E0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0DF5EAF2" w14:textId="77777777" w:rsidR="00D0584F" w:rsidRPr="009D24E0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2E42FD36" w14:textId="77777777" w:rsidR="00D0584F" w:rsidRPr="009D24E0" w:rsidRDefault="00D0584F" w:rsidP="007956DE">
            <w:pPr>
              <w:pStyle w:val="30"/>
              <w:tabs>
                <w:tab w:val="clear" w:pos="360"/>
                <w:tab w:val="clear" w:pos="72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D0584F" w:rsidRPr="009D24E0" w14:paraId="39746469" w14:textId="77777777" w:rsidTr="00507599">
        <w:trPr>
          <w:cantSplit/>
        </w:trPr>
        <w:tc>
          <w:tcPr>
            <w:tcW w:w="3064" w:type="dxa"/>
          </w:tcPr>
          <w:p w14:paraId="182C48D1" w14:textId="77777777" w:rsidR="00D0584F" w:rsidRPr="009D24E0" w:rsidRDefault="00D0584F" w:rsidP="007956DE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75F234E4" w14:textId="77777777" w:rsidR="00D0584F" w:rsidRPr="009D24E0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67E40D28" w14:textId="77777777" w:rsidR="00D0584F" w:rsidRPr="009D24E0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D99AF6" w14:textId="77777777" w:rsidR="00D0584F" w:rsidRPr="009D24E0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11AAAA1" w14:textId="77777777" w:rsidR="00D0584F" w:rsidRPr="009D24E0" w:rsidRDefault="00D0584F" w:rsidP="007956DE">
            <w:pPr>
              <w:spacing w:line="340" w:lineRule="exact"/>
              <w:ind w:left="-11" w:right="-13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10C578" w14:textId="77777777" w:rsidR="00D0584F" w:rsidRPr="009D24E0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006136" w:rsidRPr="009D24E0" w14:paraId="1454B3CA" w14:textId="77777777" w:rsidTr="00507599">
        <w:trPr>
          <w:cantSplit/>
        </w:trPr>
        <w:tc>
          <w:tcPr>
            <w:tcW w:w="3064" w:type="dxa"/>
          </w:tcPr>
          <w:p w14:paraId="413CE57D" w14:textId="77777777" w:rsidR="00006136" w:rsidRPr="009D24E0" w:rsidRDefault="00006136" w:rsidP="007956DE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583CC1FA" w14:textId="77777777" w:rsidR="00006136" w:rsidRPr="009D24E0" w:rsidRDefault="00006136" w:rsidP="007956DE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6" w:type="dxa"/>
          </w:tcPr>
          <w:p w14:paraId="2DEA7E4B" w14:textId="77777777" w:rsidR="00006136" w:rsidRPr="009D24E0" w:rsidRDefault="00006136" w:rsidP="007956DE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013F4B" w14:textId="76F7BCF6" w:rsidR="00006136" w:rsidRPr="009D24E0" w:rsidRDefault="00006136" w:rsidP="007956DE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D24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BE5F4EB" w14:textId="77777777" w:rsidR="00006136" w:rsidRPr="009D24E0" w:rsidRDefault="00006136" w:rsidP="007956DE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779BB1" w14:textId="1196DE91" w:rsidR="00006136" w:rsidRPr="009D24E0" w:rsidRDefault="00006136" w:rsidP="007956DE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D24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1" w:type="dxa"/>
            <w:vAlign w:val="bottom"/>
          </w:tcPr>
          <w:p w14:paraId="019CB00B" w14:textId="77777777" w:rsidR="00006136" w:rsidRPr="009D24E0" w:rsidRDefault="00006136" w:rsidP="007956DE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52509AD4" w14:textId="5B0E96A4" w:rsidR="00006136" w:rsidRPr="009D24E0" w:rsidRDefault="00006136" w:rsidP="007956DE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D24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9509559" w14:textId="77777777" w:rsidR="00006136" w:rsidRPr="009D24E0" w:rsidRDefault="00006136" w:rsidP="007956DE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3EDC96A" w14:textId="3776471B" w:rsidR="00006136" w:rsidRPr="009D24E0" w:rsidRDefault="00006136" w:rsidP="007956DE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D24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D0584F" w:rsidRPr="009D24E0" w14:paraId="2B3BF1A9" w14:textId="77777777" w:rsidTr="00507599">
        <w:trPr>
          <w:cantSplit/>
        </w:trPr>
        <w:tc>
          <w:tcPr>
            <w:tcW w:w="3064" w:type="dxa"/>
            <w:vAlign w:val="bottom"/>
          </w:tcPr>
          <w:p w14:paraId="1081FC6A" w14:textId="77777777" w:rsidR="00D0584F" w:rsidRPr="009D24E0" w:rsidRDefault="00D0584F" w:rsidP="007956DE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D24E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702" w:type="dxa"/>
            <w:tcBorders>
              <w:top w:val="single" w:sz="6" w:space="0" w:color="auto"/>
            </w:tcBorders>
          </w:tcPr>
          <w:p w14:paraId="65BD328A" w14:textId="77777777" w:rsidR="00D0584F" w:rsidRPr="009D24E0" w:rsidRDefault="00D0584F" w:rsidP="007956DE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2648D5A4" w14:textId="77777777" w:rsidR="00D0584F" w:rsidRPr="009D24E0" w:rsidRDefault="00D0584F" w:rsidP="007956DE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5338B192" w14:textId="77777777" w:rsidR="00D0584F" w:rsidRPr="009D24E0" w:rsidRDefault="00D0584F" w:rsidP="007956DE">
            <w:pPr>
              <w:tabs>
                <w:tab w:val="decimal" w:pos="925"/>
              </w:tabs>
              <w:spacing w:line="340" w:lineRule="exact"/>
              <w:ind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1010255" w14:textId="77777777" w:rsidR="00D0584F" w:rsidRPr="009D24E0" w:rsidRDefault="00D0584F" w:rsidP="007956DE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EC35DFB" w14:textId="77777777" w:rsidR="00D0584F" w:rsidRPr="009D24E0" w:rsidRDefault="00D0584F" w:rsidP="007956DE">
            <w:pPr>
              <w:tabs>
                <w:tab w:val="decimal" w:pos="925"/>
              </w:tabs>
              <w:spacing w:line="340" w:lineRule="exact"/>
              <w:ind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07F93DA1" w14:textId="77777777" w:rsidR="00D0584F" w:rsidRPr="009D24E0" w:rsidRDefault="00D0584F" w:rsidP="007956DE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7FBDFBFD" w14:textId="77777777" w:rsidR="00D0584F" w:rsidRPr="009D24E0" w:rsidRDefault="00D0584F" w:rsidP="007956DE">
            <w:pPr>
              <w:tabs>
                <w:tab w:val="decimal" w:pos="797"/>
              </w:tabs>
              <w:spacing w:line="340" w:lineRule="exact"/>
              <w:ind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6790316" w14:textId="77777777" w:rsidR="00D0584F" w:rsidRPr="009D24E0" w:rsidRDefault="00D0584F" w:rsidP="007956DE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5B78254D" w14:textId="77777777" w:rsidR="00D0584F" w:rsidRPr="009D24E0" w:rsidRDefault="00D0584F" w:rsidP="007956DE">
            <w:pPr>
              <w:tabs>
                <w:tab w:val="decimal" w:pos="797"/>
              </w:tabs>
              <w:spacing w:line="340" w:lineRule="exact"/>
              <w:ind w:right="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7EDA" w:rsidRPr="009D24E0" w14:paraId="31BBDDC4" w14:textId="77777777" w:rsidTr="00507599">
        <w:trPr>
          <w:cantSplit/>
          <w:trHeight w:val="126"/>
        </w:trPr>
        <w:tc>
          <w:tcPr>
            <w:tcW w:w="3064" w:type="dxa"/>
            <w:vAlign w:val="bottom"/>
          </w:tcPr>
          <w:p w14:paraId="35B2AF72" w14:textId="77777777" w:rsidR="006A7EDA" w:rsidRPr="009D24E0" w:rsidRDefault="006A7EDA" w:rsidP="006A7EDA">
            <w:pPr>
              <w:pStyle w:val="a2"/>
              <w:widowControl/>
              <w:tabs>
                <w:tab w:val="left" w:pos="383"/>
              </w:tabs>
              <w:spacing w:line="340" w:lineRule="exact"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02" w:type="dxa"/>
          </w:tcPr>
          <w:p w14:paraId="23017418" w14:textId="6FE017EA" w:rsidR="006A7EDA" w:rsidRPr="009D24E0" w:rsidRDefault="007414AA" w:rsidP="006A7EDA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86" w:type="dxa"/>
          </w:tcPr>
          <w:p w14:paraId="09CF81BB" w14:textId="77777777" w:rsidR="006A7EDA" w:rsidRPr="009D24E0" w:rsidRDefault="006A7EDA" w:rsidP="006A7EDA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8B0A192" w14:textId="3A4A76EC" w:rsidR="006A7EDA" w:rsidRPr="009D24E0" w:rsidRDefault="006A7EDA" w:rsidP="006A7EDA">
            <w:pPr>
              <w:tabs>
                <w:tab w:val="decimal" w:pos="797"/>
              </w:tabs>
              <w:spacing w:line="340" w:lineRule="exac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B33588C" w14:textId="77777777" w:rsidR="006A7EDA" w:rsidRPr="009D24E0" w:rsidRDefault="006A7EDA" w:rsidP="006A7EDA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BD8CC19" w14:textId="77777777" w:rsidR="006A7EDA" w:rsidRPr="009D24E0" w:rsidRDefault="006A7EDA" w:rsidP="006A7EDA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1" w:type="dxa"/>
            <w:vAlign w:val="bottom"/>
          </w:tcPr>
          <w:p w14:paraId="771AC1BB" w14:textId="77777777" w:rsidR="006A7EDA" w:rsidRPr="009D24E0" w:rsidRDefault="006A7EDA" w:rsidP="006A7EDA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8871D71" w14:textId="74002C54" w:rsidR="006A7EDA" w:rsidRPr="009D24E0" w:rsidRDefault="006A7EDA" w:rsidP="006A7EDA">
            <w:pPr>
              <w:tabs>
                <w:tab w:val="decimal" w:pos="797"/>
              </w:tabs>
              <w:spacing w:line="340" w:lineRule="exac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281514A" w14:textId="77777777" w:rsidR="006A7EDA" w:rsidRPr="009D24E0" w:rsidRDefault="006A7EDA" w:rsidP="006A7EDA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46186A89" w14:textId="77777777" w:rsidR="006A7EDA" w:rsidRPr="009D24E0" w:rsidRDefault="006A7EDA" w:rsidP="006A7EDA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</w:tr>
      <w:tr w:rsidR="006A7EDA" w:rsidRPr="009D24E0" w14:paraId="29F11C0F" w14:textId="77777777" w:rsidTr="00507599">
        <w:trPr>
          <w:cantSplit/>
        </w:trPr>
        <w:tc>
          <w:tcPr>
            <w:tcW w:w="3064" w:type="dxa"/>
            <w:vAlign w:val="bottom"/>
          </w:tcPr>
          <w:p w14:paraId="0F37736F" w14:textId="77777777" w:rsidR="006A7EDA" w:rsidRPr="009D24E0" w:rsidRDefault="006A7EDA" w:rsidP="006A7EDA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D24E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5D542AE3" w14:textId="77777777" w:rsidR="006A7EDA" w:rsidRPr="009D24E0" w:rsidRDefault="006A7EDA" w:rsidP="006A7EDA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00FE1DD6" w14:textId="77777777" w:rsidR="006A7EDA" w:rsidRPr="009D24E0" w:rsidRDefault="006A7EDA" w:rsidP="006A7EDA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FCB4647" w14:textId="77777777" w:rsidR="006A7EDA" w:rsidRPr="009D24E0" w:rsidRDefault="006A7EDA" w:rsidP="006A7EDA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453D9BA" w14:textId="77777777" w:rsidR="006A7EDA" w:rsidRPr="009D24E0" w:rsidRDefault="006A7EDA" w:rsidP="006A7EDA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3FD481EF" w14:textId="77777777" w:rsidR="006A7EDA" w:rsidRPr="009D24E0" w:rsidRDefault="006A7EDA" w:rsidP="006A7EDA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6898959" w14:textId="77777777" w:rsidR="006A7EDA" w:rsidRPr="009D24E0" w:rsidRDefault="006A7EDA" w:rsidP="006A7EDA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567037B" w14:textId="77777777" w:rsidR="006A7EDA" w:rsidRPr="009D24E0" w:rsidRDefault="006A7EDA" w:rsidP="006A7EDA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BFD71F5" w14:textId="77777777" w:rsidR="006A7EDA" w:rsidRPr="009D24E0" w:rsidRDefault="006A7EDA" w:rsidP="006A7EDA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509899E" w14:textId="77777777" w:rsidR="006A7EDA" w:rsidRPr="009D24E0" w:rsidRDefault="006A7EDA" w:rsidP="006A7EDA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7EDA" w:rsidRPr="009D24E0" w14:paraId="6BFAA48D" w14:textId="77777777" w:rsidTr="00507599">
        <w:trPr>
          <w:cantSplit/>
        </w:trPr>
        <w:tc>
          <w:tcPr>
            <w:tcW w:w="3064" w:type="dxa"/>
            <w:vAlign w:val="bottom"/>
          </w:tcPr>
          <w:p w14:paraId="320D3461" w14:textId="575489AC" w:rsidR="006A7EDA" w:rsidRPr="009D24E0" w:rsidRDefault="006A7EDA" w:rsidP="006A7EDA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D24E0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02" w:type="dxa"/>
          </w:tcPr>
          <w:p w14:paraId="3F9F3A6A" w14:textId="293D94E8" w:rsidR="006A7EDA" w:rsidRPr="009D24E0" w:rsidRDefault="007414AA" w:rsidP="006A7EDA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86" w:type="dxa"/>
          </w:tcPr>
          <w:p w14:paraId="5A90D1CB" w14:textId="77777777" w:rsidR="006A7EDA" w:rsidRPr="009D24E0" w:rsidRDefault="006A7EDA" w:rsidP="006A7EDA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0CD380F" w14:textId="19D05E8C" w:rsidR="006A7EDA" w:rsidRPr="009D24E0" w:rsidRDefault="006A7EDA" w:rsidP="006A7EDA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</w:t>
            </w:r>
            <w:r w:rsidR="00074515">
              <w:rPr>
                <w:rFonts w:ascii="Angsana New" w:hAnsi="Angsana New"/>
                <w:sz w:val="24"/>
                <w:szCs w:val="24"/>
              </w:rPr>
              <w:t>7,360</w:t>
            </w:r>
          </w:p>
        </w:tc>
        <w:tc>
          <w:tcPr>
            <w:tcW w:w="90" w:type="dxa"/>
            <w:vAlign w:val="bottom"/>
          </w:tcPr>
          <w:p w14:paraId="5BEC4CB9" w14:textId="77777777" w:rsidR="006A7EDA" w:rsidRPr="009D24E0" w:rsidRDefault="006A7EDA" w:rsidP="006A7EDA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34834AB" w14:textId="2814D48F" w:rsidR="006A7EDA" w:rsidRPr="009D24E0" w:rsidRDefault="006A7EDA" w:rsidP="006A7EDA">
            <w:pPr>
              <w:tabs>
                <w:tab w:val="decimal" w:pos="797"/>
              </w:tabs>
              <w:spacing w:line="340" w:lineRule="exac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541952CB" w14:textId="77777777" w:rsidR="006A7EDA" w:rsidRPr="009D24E0" w:rsidRDefault="006A7EDA" w:rsidP="006A7EDA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A8A2B4E" w14:textId="3456E9D5" w:rsidR="006A7EDA" w:rsidRPr="009D24E0" w:rsidRDefault="006A7EDA" w:rsidP="006A7EDA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</w:t>
            </w:r>
            <w:r w:rsidR="00074515">
              <w:rPr>
                <w:rFonts w:ascii="Angsana New" w:hAnsi="Angsana New"/>
                <w:sz w:val="24"/>
                <w:szCs w:val="24"/>
              </w:rPr>
              <w:t>7</w:t>
            </w:r>
            <w:r w:rsidRPr="009D24E0">
              <w:rPr>
                <w:rFonts w:ascii="Angsana New" w:hAnsi="Angsana New"/>
                <w:sz w:val="24"/>
                <w:szCs w:val="24"/>
              </w:rPr>
              <w:t>,</w:t>
            </w:r>
            <w:r w:rsidR="00074515">
              <w:rPr>
                <w:rFonts w:ascii="Angsana New" w:hAnsi="Angsana New"/>
                <w:sz w:val="24"/>
                <w:szCs w:val="24"/>
              </w:rPr>
              <w:t>36</w:t>
            </w:r>
            <w:r w:rsidRPr="009D24E0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0" w:type="dxa"/>
            <w:vAlign w:val="bottom"/>
          </w:tcPr>
          <w:p w14:paraId="51AC4F50" w14:textId="77777777" w:rsidR="006A7EDA" w:rsidRPr="009D24E0" w:rsidRDefault="006A7EDA" w:rsidP="006A7EDA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5A6B9331" w14:textId="10D5C120" w:rsidR="006A7EDA" w:rsidRPr="009D24E0" w:rsidRDefault="006A7EDA" w:rsidP="006A7EDA">
            <w:pPr>
              <w:tabs>
                <w:tab w:val="decimal" w:pos="797"/>
              </w:tabs>
              <w:spacing w:line="340" w:lineRule="exac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A7EDA" w:rsidRPr="009D24E0" w14:paraId="3CC65C30" w14:textId="77777777" w:rsidTr="00507599">
        <w:trPr>
          <w:cantSplit/>
        </w:trPr>
        <w:tc>
          <w:tcPr>
            <w:tcW w:w="3064" w:type="dxa"/>
            <w:vAlign w:val="bottom"/>
          </w:tcPr>
          <w:p w14:paraId="21CE44FE" w14:textId="77777777" w:rsidR="006A7EDA" w:rsidRPr="009D24E0" w:rsidRDefault="006A7EDA" w:rsidP="006A7EDA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D24E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01397A13" w14:textId="4C36418F" w:rsidR="006A7EDA" w:rsidRPr="009D24E0" w:rsidRDefault="007414AA" w:rsidP="006A7EDA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86" w:type="dxa"/>
          </w:tcPr>
          <w:p w14:paraId="150CEE6A" w14:textId="77777777" w:rsidR="006A7EDA" w:rsidRPr="009D24E0" w:rsidRDefault="006A7EDA" w:rsidP="006A7EDA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C23253D" w14:textId="01F9EA3B" w:rsidR="006A7EDA" w:rsidRPr="009D24E0" w:rsidRDefault="005140E9" w:rsidP="006A7EDA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583,462</w:t>
            </w:r>
          </w:p>
        </w:tc>
        <w:tc>
          <w:tcPr>
            <w:tcW w:w="90" w:type="dxa"/>
            <w:vAlign w:val="bottom"/>
          </w:tcPr>
          <w:p w14:paraId="5B585423" w14:textId="77777777" w:rsidR="006A7EDA" w:rsidRPr="009D24E0" w:rsidRDefault="006A7EDA" w:rsidP="006A7EDA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6A0A308" w14:textId="77777777" w:rsidR="006A7EDA" w:rsidRPr="009D24E0" w:rsidRDefault="006A7EDA" w:rsidP="006A7EDA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 xml:space="preserve"> 358,540 </w:t>
            </w:r>
          </w:p>
        </w:tc>
        <w:tc>
          <w:tcPr>
            <w:tcW w:w="81" w:type="dxa"/>
            <w:vAlign w:val="bottom"/>
          </w:tcPr>
          <w:p w14:paraId="3B9B6A09" w14:textId="77777777" w:rsidR="006A7EDA" w:rsidRPr="009D24E0" w:rsidRDefault="006A7EDA" w:rsidP="006A7EDA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43FA5F9" w14:textId="18258A71" w:rsidR="006A7EDA" w:rsidRPr="009D24E0" w:rsidRDefault="005140E9" w:rsidP="006A7EDA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583,462</w:t>
            </w:r>
          </w:p>
        </w:tc>
        <w:tc>
          <w:tcPr>
            <w:tcW w:w="90" w:type="dxa"/>
            <w:vAlign w:val="bottom"/>
          </w:tcPr>
          <w:p w14:paraId="28CF1EF8" w14:textId="77777777" w:rsidR="006A7EDA" w:rsidRPr="009D24E0" w:rsidRDefault="006A7EDA" w:rsidP="006A7EDA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CE3DDF2" w14:textId="77777777" w:rsidR="006A7EDA" w:rsidRPr="009D24E0" w:rsidRDefault="006A7EDA" w:rsidP="006A7EDA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358,540</w:t>
            </w:r>
          </w:p>
        </w:tc>
      </w:tr>
      <w:tr w:rsidR="006A7EDA" w:rsidRPr="009D24E0" w14:paraId="43AE66D2" w14:textId="77777777" w:rsidTr="00507599">
        <w:trPr>
          <w:cantSplit/>
        </w:trPr>
        <w:tc>
          <w:tcPr>
            <w:tcW w:w="3064" w:type="dxa"/>
            <w:vAlign w:val="bottom"/>
          </w:tcPr>
          <w:p w14:paraId="20CB7E06" w14:textId="75BC438A" w:rsidR="006A7EDA" w:rsidRPr="009D24E0" w:rsidRDefault="006A7EDA" w:rsidP="006A7EDA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เงินลงทุนในบริษัทร่วมและกิจการร่วมค้า</w:t>
            </w:r>
          </w:p>
        </w:tc>
        <w:tc>
          <w:tcPr>
            <w:tcW w:w="702" w:type="dxa"/>
          </w:tcPr>
          <w:p w14:paraId="39AE64D4" w14:textId="72EC91F6" w:rsidR="006A7EDA" w:rsidRPr="009D24E0" w:rsidRDefault="007414AA" w:rsidP="006A7EDA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86" w:type="dxa"/>
          </w:tcPr>
          <w:p w14:paraId="725ED8C7" w14:textId="77777777" w:rsidR="006A7EDA" w:rsidRPr="009D24E0" w:rsidRDefault="006A7EDA" w:rsidP="006A7EDA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BAF3A3D" w14:textId="263A2D80" w:rsidR="006A7EDA" w:rsidRPr="009D24E0" w:rsidRDefault="00614FDD" w:rsidP="006A7EDA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311,062</w:t>
            </w:r>
          </w:p>
        </w:tc>
        <w:tc>
          <w:tcPr>
            <w:tcW w:w="90" w:type="dxa"/>
            <w:vAlign w:val="bottom"/>
          </w:tcPr>
          <w:p w14:paraId="4C59F806" w14:textId="77777777" w:rsidR="006A7EDA" w:rsidRPr="009D24E0" w:rsidRDefault="006A7EDA" w:rsidP="006A7EDA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328CCB0F" w14:textId="71CFB768" w:rsidR="006A7EDA" w:rsidRPr="009D24E0" w:rsidRDefault="006A7EDA" w:rsidP="006A7EDA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292,639</w:t>
            </w:r>
          </w:p>
        </w:tc>
        <w:tc>
          <w:tcPr>
            <w:tcW w:w="81" w:type="dxa"/>
            <w:vAlign w:val="bottom"/>
          </w:tcPr>
          <w:p w14:paraId="5E56BFDC" w14:textId="77777777" w:rsidR="006A7EDA" w:rsidRPr="009D24E0" w:rsidRDefault="006A7EDA" w:rsidP="006A7EDA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10B4AB7" w14:textId="376F98D2" w:rsidR="006A7EDA" w:rsidRPr="009D24E0" w:rsidRDefault="006A7EDA" w:rsidP="006A7EDA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32</w:t>
            </w:r>
            <w:r w:rsidR="00614FDD">
              <w:rPr>
                <w:rFonts w:ascii="Angsana New" w:hAnsi="Angsana New"/>
                <w:sz w:val="24"/>
                <w:szCs w:val="24"/>
              </w:rPr>
              <w:t>9,444</w:t>
            </w:r>
          </w:p>
        </w:tc>
        <w:tc>
          <w:tcPr>
            <w:tcW w:w="90" w:type="dxa"/>
            <w:vAlign w:val="bottom"/>
          </w:tcPr>
          <w:p w14:paraId="693E289E" w14:textId="77777777" w:rsidR="006A7EDA" w:rsidRPr="009D24E0" w:rsidRDefault="006A7EDA" w:rsidP="006A7EDA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0A922F2" w14:textId="4B21C6AC" w:rsidR="006A7EDA" w:rsidRPr="009D24E0" w:rsidRDefault="006A7EDA" w:rsidP="006A7EDA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327,364</w:t>
            </w:r>
          </w:p>
        </w:tc>
      </w:tr>
      <w:tr w:rsidR="005140E9" w:rsidRPr="009D24E0" w14:paraId="01B11B8C" w14:textId="77777777" w:rsidTr="00507599">
        <w:trPr>
          <w:cantSplit/>
        </w:trPr>
        <w:tc>
          <w:tcPr>
            <w:tcW w:w="3064" w:type="dxa"/>
            <w:shd w:val="clear" w:color="auto" w:fill="auto"/>
            <w:vAlign w:val="bottom"/>
          </w:tcPr>
          <w:p w14:paraId="14AB5604" w14:textId="77777777" w:rsidR="005140E9" w:rsidRPr="009D24E0" w:rsidRDefault="005140E9" w:rsidP="005140E9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  <w:shd w:val="clear" w:color="auto" w:fill="auto"/>
          </w:tcPr>
          <w:p w14:paraId="0C0F951F" w14:textId="75B34AF4" w:rsidR="005140E9" w:rsidRPr="009D24E0" w:rsidRDefault="007414AA" w:rsidP="005140E9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86" w:type="dxa"/>
            <w:shd w:val="clear" w:color="auto" w:fill="auto"/>
          </w:tcPr>
          <w:p w14:paraId="4CD88C8B" w14:textId="77777777" w:rsidR="005140E9" w:rsidRPr="009D24E0" w:rsidRDefault="005140E9" w:rsidP="005140E9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A9498DF" w14:textId="7923DEFE" w:rsidR="005140E9" w:rsidRPr="009D24E0" w:rsidRDefault="005140E9" w:rsidP="005140E9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="00783919">
              <w:rPr>
                <w:rFonts w:ascii="Angsana New" w:hAnsi="Angsana New"/>
                <w:sz w:val="24"/>
                <w:szCs w:val="24"/>
              </w:rPr>
              <w:t>87</w:t>
            </w:r>
            <w:r>
              <w:rPr>
                <w:rFonts w:ascii="Angsana New" w:hAnsi="Angsana New"/>
                <w:sz w:val="24"/>
                <w:szCs w:val="24"/>
              </w:rPr>
              <w:t>,930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B97DD4" w14:textId="77777777" w:rsidR="005140E9" w:rsidRPr="009D24E0" w:rsidRDefault="005140E9" w:rsidP="005140E9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41CE72F" w14:textId="77777777" w:rsidR="005140E9" w:rsidRPr="009D24E0" w:rsidRDefault="005140E9" w:rsidP="005140E9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 xml:space="preserve"> 987,930 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3DDE69E" w14:textId="77777777" w:rsidR="005140E9" w:rsidRPr="009D24E0" w:rsidRDefault="005140E9" w:rsidP="005140E9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2E50E7F" w14:textId="49D962B1" w:rsidR="005140E9" w:rsidRPr="009D24E0" w:rsidRDefault="005140E9" w:rsidP="005140E9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 xml:space="preserve"> 1,280,650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69E279" w14:textId="77777777" w:rsidR="005140E9" w:rsidRPr="009D24E0" w:rsidRDefault="005140E9" w:rsidP="005140E9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122089C" w14:textId="77777777" w:rsidR="005140E9" w:rsidRPr="009D24E0" w:rsidRDefault="005140E9" w:rsidP="005140E9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 xml:space="preserve"> 1,280,650 </w:t>
            </w:r>
          </w:p>
        </w:tc>
      </w:tr>
      <w:tr w:rsidR="005140E9" w:rsidRPr="009D24E0" w14:paraId="75E363EC" w14:textId="77777777" w:rsidTr="00507599">
        <w:trPr>
          <w:cantSplit/>
        </w:trPr>
        <w:tc>
          <w:tcPr>
            <w:tcW w:w="3064" w:type="dxa"/>
            <w:vAlign w:val="bottom"/>
          </w:tcPr>
          <w:p w14:paraId="027A794B" w14:textId="77777777" w:rsidR="005140E9" w:rsidRPr="009D24E0" w:rsidRDefault="005140E9" w:rsidP="005140E9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2" w:type="dxa"/>
          </w:tcPr>
          <w:p w14:paraId="2F8BE4E7" w14:textId="550119B2" w:rsidR="005140E9" w:rsidRPr="009D24E0" w:rsidRDefault="007414AA" w:rsidP="005140E9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86" w:type="dxa"/>
          </w:tcPr>
          <w:p w14:paraId="24D9344D" w14:textId="77777777" w:rsidR="005140E9" w:rsidRPr="009D24E0" w:rsidRDefault="005140E9" w:rsidP="005140E9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BB83D9F" w14:textId="1447FAAB" w:rsidR="005140E9" w:rsidRPr="009D24E0" w:rsidRDefault="005140E9" w:rsidP="005140E9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1,946,515</w:t>
            </w:r>
          </w:p>
        </w:tc>
        <w:tc>
          <w:tcPr>
            <w:tcW w:w="90" w:type="dxa"/>
            <w:vAlign w:val="bottom"/>
          </w:tcPr>
          <w:p w14:paraId="2620D9D3" w14:textId="77777777" w:rsidR="005140E9" w:rsidRPr="009D24E0" w:rsidRDefault="005140E9" w:rsidP="005140E9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55513E0E" w14:textId="77777777" w:rsidR="005140E9" w:rsidRPr="009D24E0" w:rsidRDefault="005140E9" w:rsidP="005140E9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 xml:space="preserve"> 2,004,115 </w:t>
            </w:r>
          </w:p>
        </w:tc>
        <w:tc>
          <w:tcPr>
            <w:tcW w:w="81" w:type="dxa"/>
            <w:vAlign w:val="bottom"/>
          </w:tcPr>
          <w:p w14:paraId="28C68717" w14:textId="77777777" w:rsidR="005140E9" w:rsidRPr="009D24E0" w:rsidRDefault="005140E9" w:rsidP="005140E9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3393553" w14:textId="1EBB19C9" w:rsidR="005140E9" w:rsidRPr="009D24E0" w:rsidRDefault="005140E9" w:rsidP="005140E9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760,334</w:t>
            </w:r>
          </w:p>
        </w:tc>
        <w:tc>
          <w:tcPr>
            <w:tcW w:w="90" w:type="dxa"/>
            <w:vAlign w:val="bottom"/>
          </w:tcPr>
          <w:p w14:paraId="24BFA54B" w14:textId="77777777" w:rsidR="005140E9" w:rsidRPr="009D24E0" w:rsidRDefault="005140E9" w:rsidP="005140E9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6734F68D" w14:textId="77777777" w:rsidR="005140E9" w:rsidRPr="009D24E0" w:rsidRDefault="005140E9" w:rsidP="005140E9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 xml:space="preserve"> 771,940 </w:t>
            </w:r>
          </w:p>
        </w:tc>
      </w:tr>
      <w:tr w:rsidR="005140E9" w:rsidRPr="009D24E0" w14:paraId="53FC57FD" w14:textId="77777777" w:rsidTr="00507599">
        <w:trPr>
          <w:cantSplit/>
        </w:trPr>
        <w:tc>
          <w:tcPr>
            <w:tcW w:w="3064" w:type="dxa"/>
            <w:vAlign w:val="center"/>
          </w:tcPr>
          <w:p w14:paraId="2F7D59BC" w14:textId="77777777" w:rsidR="005140E9" w:rsidRPr="009D24E0" w:rsidRDefault="005140E9" w:rsidP="005140E9">
            <w:pPr>
              <w:pStyle w:val="a2"/>
              <w:widowControl/>
              <w:tabs>
                <w:tab w:val="left" w:pos="438"/>
              </w:tabs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76E844A8" w14:textId="77777777" w:rsidR="005140E9" w:rsidRPr="009D24E0" w:rsidRDefault="005140E9" w:rsidP="005140E9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79EC62F" w14:textId="77777777" w:rsidR="005140E9" w:rsidRPr="009D24E0" w:rsidRDefault="005140E9" w:rsidP="005140E9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25DB4E" w14:textId="55B4199D" w:rsidR="005140E9" w:rsidRPr="009D24E0" w:rsidRDefault="00614FDD" w:rsidP="005140E9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3,8</w:t>
            </w:r>
            <w:r w:rsidR="00783919">
              <w:rPr>
                <w:rFonts w:ascii="Angsana New" w:hAnsi="Angsana New"/>
                <w:sz w:val="24"/>
                <w:szCs w:val="24"/>
              </w:rPr>
              <w:t>46</w:t>
            </w:r>
            <w:r>
              <w:rPr>
                <w:rFonts w:ascii="Angsana New" w:hAnsi="Angsana New"/>
                <w:sz w:val="24"/>
                <w:szCs w:val="24"/>
              </w:rPr>
              <w:t>,329</w:t>
            </w:r>
          </w:p>
        </w:tc>
        <w:tc>
          <w:tcPr>
            <w:tcW w:w="90" w:type="dxa"/>
            <w:vAlign w:val="bottom"/>
          </w:tcPr>
          <w:p w14:paraId="145B1E33" w14:textId="77777777" w:rsidR="005140E9" w:rsidRPr="009D24E0" w:rsidRDefault="005140E9" w:rsidP="005140E9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A23C5C" w14:textId="6ECF2246" w:rsidR="005140E9" w:rsidRPr="009D24E0" w:rsidRDefault="005140E9" w:rsidP="005140E9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3,653,224</w:t>
            </w:r>
          </w:p>
        </w:tc>
        <w:tc>
          <w:tcPr>
            <w:tcW w:w="81" w:type="dxa"/>
            <w:vAlign w:val="bottom"/>
          </w:tcPr>
          <w:p w14:paraId="18F240E2" w14:textId="77777777" w:rsidR="005140E9" w:rsidRPr="009D24E0" w:rsidRDefault="005140E9" w:rsidP="005140E9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AFDF11" w14:textId="50DD3D87" w:rsidR="005140E9" w:rsidRPr="009D24E0" w:rsidRDefault="00614FDD" w:rsidP="005140E9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2,971,250</w:t>
            </w:r>
          </w:p>
        </w:tc>
        <w:tc>
          <w:tcPr>
            <w:tcW w:w="90" w:type="dxa"/>
            <w:vAlign w:val="bottom"/>
          </w:tcPr>
          <w:p w14:paraId="160D5529" w14:textId="77777777" w:rsidR="005140E9" w:rsidRPr="009D24E0" w:rsidRDefault="005140E9" w:rsidP="005140E9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88D266" w14:textId="4B69379A" w:rsidR="005140E9" w:rsidRPr="009D24E0" w:rsidRDefault="005140E9" w:rsidP="005140E9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2,748,494</w:t>
            </w:r>
          </w:p>
        </w:tc>
      </w:tr>
    </w:tbl>
    <w:p w14:paraId="12C862F3" w14:textId="77777777" w:rsidR="00D0584F" w:rsidRPr="009D24E0" w:rsidRDefault="00D0584F" w:rsidP="00D0584F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51B217E4" w14:textId="4A282C51" w:rsidR="00006136" w:rsidRPr="009D24E0" w:rsidRDefault="0093663D" w:rsidP="00006136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>4</w:t>
      </w:r>
      <w:r w:rsidR="00000346">
        <w:rPr>
          <w:rFonts w:ascii="Angsana New" w:hAnsi="Angsana New"/>
          <w:sz w:val="32"/>
          <w:szCs w:val="32"/>
        </w:rPr>
        <w:t>2</w:t>
      </w:r>
      <w:r w:rsidR="00006136" w:rsidRPr="009D24E0">
        <w:rPr>
          <w:rFonts w:ascii="Angsana New" w:hAnsi="Angsana New"/>
          <w:sz w:val="32"/>
          <w:szCs w:val="32"/>
        </w:rPr>
        <w:t>.</w:t>
      </w:r>
      <w:r w:rsidR="00006136" w:rsidRPr="009D24E0">
        <w:rPr>
          <w:rFonts w:ascii="Angsana New" w:hAnsi="Angsana New"/>
          <w:sz w:val="32"/>
          <w:szCs w:val="32"/>
        </w:rPr>
        <w:tab/>
      </w:r>
      <w:r w:rsidR="00006136" w:rsidRPr="009D24E0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384B6344" w14:textId="4DAF421A" w:rsidR="00006136" w:rsidRPr="009D24E0" w:rsidRDefault="00006136" w:rsidP="00006136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  <w:cs/>
        </w:rPr>
        <w:t xml:space="preserve">งบการเงินนี้ได้รับอนุมัติให้ออกโดยกรรมการของบริษัท เมื่อวันที่ </w:t>
      </w:r>
      <w:r w:rsidR="00E319C9" w:rsidRPr="009D24E0">
        <w:rPr>
          <w:rFonts w:ascii="Angsana New" w:hAnsi="Angsana New" w:cs="Angsana New"/>
          <w:sz w:val="32"/>
          <w:szCs w:val="32"/>
        </w:rPr>
        <w:t xml:space="preserve">28 </w:t>
      </w:r>
      <w:r w:rsidRPr="009D24E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9D24E0">
        <w:rPr>
          <w:rFonts w:ascii="Angsana New" w:hAnsi="Angsana New" w:cs="Angsana New"/>
          <w:sz w:val="32"/>
          <w:szCs w:val="32"/>
        </w:rPr>
        <w:t>2565</w:t>
      </w:r>
    </w:p>
    <w:p w14:paraId="5873696D" w14:textId="5EA05782" w:rsidR="00D0584F" w:rsidRPr="009D24E0" w:rsidRDefault="00D0584F" w:rsidP="00002988">
      <w:pPr>
        <w:spacing w:line="380" w:lineRule="exact"/>
        <w:rPr>
          <w:rFonts w:ascii="Angsana New" w:hAnsi="Angsana New"/>
          <w:sz w:val="32"/>
          <w:szCs w:val="32"/>
        </w:rPr>
      </w:pPr>
    </w:p>
    <w:p w14:paraId="4849F90F" w14:textId="77777777" w:rsidR="00D0584F" w:rsidRPr="009D24E0" w:rsidRDefault="00D0584F" w:rsidP="00002988">
      <w:pPr>
        <w:spacing w:line="380" w:lineRule="exact"/>
        <w:rPr>
          <w:rFonts w:ascii="Angsana New" w:hAnsi="Angsana New"/>
          <w:sz w:val="32"/>
          <w:szCs w:val="32"/>
          <w:cs/>
        </w:rPr>
      </w:pPr>
    </w:p>
    <w:sectPr w:rsidR="00D0584F" w:rsidRPr="009D24E0" w:rsidSect="0050047F">
      <w:headerReference w:type="default" r:id="rId13"/>
      <w:pgSz w:w="11909" w:h="16834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147BD" w14:textId="77777777" w:rsidR="00993DEA" w:rsidRDefault="00993DEA" w:rsidP="005C2A2B">
      <w:r>
        <w:separator/>
      </w:r>
    </w:p>
  </w:endnote>
  <w:endnote w:type="continuationSeparator" w:id="0">
    <w:p w14:paraId="0EF2CFEC" w14:textId="77777777" w:rsidR="00993DEA" w:rsidRDefault="00993DE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DF701" w14:textId="77777777" w:rsidR="00993DEA" w:rsidRPr="008A06E1" w:rsidRDefault="00993DEA" w:rsidP="00FB3165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F980C" w14:textId="77777777" w:rsidR="00993DEA" w:rsidRDefault="00993DEA" w:rsidP="005C2A2B">
      <w:r>
        <w:separator/>
      </w:r>
    </w:p>
  </w:footnote>
  <w:footnote w:type="continuationSeparator" w:id="0">
    <w:p w14:paraId="68E5C839" w14:textId="77777777" w:rsidR="00993DEA" w:rsidRDefault="00993DE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E6E66" w14:textId="77777777" w:rsidR="00993DEA" w:rsidRDefault="007115B7">
    <w:pPr>
      <w:pStyle w:val="Header"/>
    </w:pPr>
    <w:r>
      <w:rPr>
        <w:noProof/>
      </w:rPr>
      <w:pict w14:anchorId="2A30CF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4" o:spid="_x0000_s1028" type="#_x0000_t75" style="position:absolute;margin-left:0;margin-top:0;width:276.3pt;height:57.6pt;z-index:-251660288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6A76DA" w14:textId="05426B65" w:rsidR="00993DEA" w:rsidRDefault="00993DEA" w:rsidP="00FB3165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- 17 -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157B9" w14:textId="77777777" w:rsidR="00993DEA" w:rsidRDefault="007115B7">
    <w:pPr>
      <w:pStyle w:val="Header"/>
    </w:pPr>
    <w:r>
      <w:rPr>
        <w:noProof/>
      </w:rPr>
      <w:pict w14:anchorId="2D8672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3" o:spid="_x0000_s1027" type="#_x0000_t75" style="position:absolute;margin-left:0;margin-top:0;width:276.3pt;height:57.6pt;z-index:-25165926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0C55D" w14:textId="77777777" w:rsidR="00993DEA" w:rsidRDefault="00993DEA" w:rsidP="00FB3165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- 17 -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0407E84" w14:textId="77777777" w:rsidR="00993DEA" w:rsidRDefault="00993DEA" w:rsidP="00FB3165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43304013"/>
      <w:docPartObj>
        <w:docPartGallery w:val="Page Numbers (Top of Page)"/>
        <w:docPartUnique/>
      </w:docPartObj>
    </w:sdtPr>
    <w:sdtEndPr/>
    <w:sdtContent>
      <w:p w14:paraId="719ADAD7" w14:textId="1A9647BC" w:rsidR="00993DEA" w:rsidRDefault="00993DEA" w:rsidP="00282B31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</w:p>
      <w:p w14:paraId="5C22640B" w14:textId="1E6BC062" w:rsidR="00993DEA" w:rsidRDefault="00993DEA" w:rsidP="00F2235D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5CCA59AC" w14:textId="59DF0728" w:rsidR="00993DEA" w:rsidRDefault="007115B7" w:rsidP="00F2235D">
        <w:pPr>
          <w:pStyle w:val="Header"/>
          <w:spacing w:line="38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9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8"/>
  </w:num>
  <w:num w:numId="5">
    <w:abstractNumId w:val="3"/>
  </w:num>
  <w:num w:numId="6">
    <w:abstractNumId w:val="1"/>
  </w:num>
  <w:num w:numId="7">
    <w:abstractNumId w:val="9"/>
  </w:num>
  <w:num w:numId="8">
    <w:abstractNumId w:val="6"/>
  </w:num>
  <w:num w:numId="9">
    <w:abstractNumId w:val="5"/>
  </w:num>
  <w:num w:numId="10">
    <w:abstractNumId w:val="0"/>
  </w:num>
  <w:num w:numId="11">
    <w:abstractNumId w:val="7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F20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A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CB8"/>
    <w:rsid w:val="00030257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FFB"/>
    <w:rsid w:val="000333CC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37D9B"/>
    <w:rsid w:val="00040425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D9"/>
    <w:rsid w:val="00091ECE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5CA1"/>
    <w:rsid w:val="000D6092"/>
    <w:rsid w:val="000D6483"/>
    <w:rsid w:val="000D6715"/>
    <w:rsid w:val="000D67CA"/>
    <w:rsid w:val="000D6A76"/>
    <w:rsid w:val="000D6BA7"/>
    <w:rsid w:val="000D6C26"/>
    <w:rsid w:val="000D6DAB"/>
    <w:rsid w:val="000D6FF5"/>
    <w:rsid w:val="000D7657"/>
    <w:rsid w:val="000E04B6"/>
    <w:rsid w:val="000E095E"/>
    <w:rsid w:val="000E0C02"/>
    <w:rsid w:val="000E0FB7"/>
    <w:rsid w:val="000E1543"/>
    <w:rsid w:val="000E22F1"/>
    <w:rsid w:val="000E260E"/>
    <w:rsid w:val="000E2ABC"/>
    <w:rsid w:val="000E2C66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F0C4D"/>
    <w:rsid w:val="000F0FA5"/>
    <w:rsid w:val="000F1D6D"/>
    <w:rsid w:val="000F1DA9"/>
    <w:rsid w:val="000F2876"/>
    <w:rsid w:val="000F2B0E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BEE"/>
    <w:rsid w:val="00143D73"/>
    <w:rsid w:val="0014417F"/>
    <w:rsid w:val="00144203"/>
    <w:rsid w:val="00144957"/>
    <w:rsid w:val="00144A8E"/>
    <w:rsid w:val="00144AA8"/>
    <w:rsid w:val="00144E87"/>
    <w:rsid w:val="001453A6"/>
    <w:rsid w:val="00145C0B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5BA"/>
    <w:rsid w:val="00172662"/>
    <w:rsid w:val="00172B9A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C88"/>
    <w:rsid w:val="00176F21"/>
    <w:rsid w:val="00177032"/>
    <w:rsid w:val="00177229"/>
    <w:rsid w:val="001773EB"/>
    <w:rsid w:val="00177DF5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7103"/>
    <w:rsid w:val="00187B00"/>
    <w:rsid w:val="00187C0C"/>
    <w:rsid w:val="00187D4A"/>
    <w:rsid w:val="00190D4D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E81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7D8"/>
    <w:rsid w:val="001B7194"/>
    <w:rsid w:val="001B790A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1071"/>
    <w:rsid w:val="001D1A8C"/>
    <w:rsid w:val="001D1E9F"/>
    <w:rsid w:val="001D2953"/>
    <w:rsid w:val="001D2B3B"/>
    <w:rsid w:val="001D2E68"/>
    <w:rsid w:val="001D32ED"/>
    <w:rsid w:val="001D3534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C65"/>
    <w:rsid w:val="001E32DE"/>
    <w:rsid w:val="001E3379"/>
    <w:rsid w:val="001E37C1"/>
    <w:rsid w:val="001E3A12"/>
    <w:rsid w:val="001E3A93"/>
    <w:rsid w:val="001E4177"/>
    <w:rsid w:val="001E4B02"/>
    <w:rsid w:val="001E4EC0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200705"/>
    <w:rsid w:val="0020171D"/>
    <w:rsid w:val="00201CBC"/>
    <w:rsid w:val="00202B63"/>
    <w:rsid w:val="00202BE6"/>
    <w:rsid w:val="00202E61"/>
    <w:rsid w:val="00203018"/>
    <w:rsid w:val="002046E9"/>
    <w:rsid w:val="002047DC"/>
    <w:rsid w:val="00205D6C"/>
    <w:rsid w:val="00206035"/>
    <w:rsid w:val="00206320"/>
    <w:rsid w:val="0020644D"/>
    <w:rsid w:val="002065AA"/>
    <w:rsid w:val="00206CCE"/>
    <w:rsid w:val="00207A83"/>
    <w:rsid w:val="00207C1A"/>
    <w:rsid w:val="00207CCD"/>
    <w:rsid w:val="0021016A"/>
    <w:rsid w:val="0021169C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EA9"/>
    <w:rsid w:val="002253D7"/>
    <w:rsid w:val="0022570C"/>
    <w:rsid w:val="00225F5A"/>
    <w:rsid w:val="00226DB8"/>
    <w:rsid w:val="00226FCB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79F"/>
    <w:rsid w:val="00256A6B"/>
    <w:rsid w:val="00257D8C"/>
    <w:rsid w:val="00257E01"/>
    <w:rsid w:val="002609C2"/>
    <w:rsid w:val="00260D65"/>
    <w:rsid w:val="002612A9"/>
    <w:rsid w:val="0026167D"/>
    <w:rsid w:val="00261BC2"/>
    <w:rsid w:val="00262410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83B"/>
    <w:rsid w:val="00270A9C"/>
    <w:rsid w:val="00270ACB"/>
    <w:rsid w:val="00270BB1"/>
    <w:rsid w:val="002711C6"/>
    <w:rsid w:val="00271624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5CA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570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37E"/>
    <w:rsid w:val="0029241A"/>
    <w:rsid w:val="00293847"/>
    <w:rsid w:val="00293995"/>
    <w:rsid w:val="00293DCB"/>
    <w:rsid w:val="0029447C"/>
    <w:rsid w:val="00294C70"/>
    <w:rsid w:val="0029521E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4D9"/>
    <w:rsid w:val="002D077C"/>
    <w:rsid w:val="002D0B31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746"/>
    <w:rsid w:val="002E5DEB"/>
    <w:rsid w:val="002E6A1D"/>
    <w:rsid w:val="002E6FA9"/>
    <w:rsid w:val="002E7168"/>
    <w:rsid w:val="002E7528"/>
    <w:rsid w:val="002E7CBA"/>
    <w:rsid w:val="002E7D9D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764F"/>
    <w:rsid w:val="002F773A"/>
    <w:rsid w:val="002F78F9"/>
    <w:rsid w:val="002F7CC2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3221"/>
    <w:rsid w:val="003039E0"/>
    <w:rsid w:val="00303C4D"/>
    <w:rsid w:val="00303DAD"/>
    <w:rsid w:val="003043F8"/>
    <w:rsid w:val="00304524"/>
    <w:rsid w:val="003048F7"/>
    <w:rsid w:val="00304DF6"/>
    <w:rsid w:val="0030522A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955"/>
    <w:rsid w:val="00313AE1"/>
    <w:rsid w:val="003146C4"/>
    <w:rsid w:val="00314CCD"/>
    <w:rsid w:val="00314CF3"/>
    <w:rsid w:val="00315586"/>
    <w:rsid w:val="00315786"/>
    <w:rsid w:val="003157F9"/>
    <w:rsid w:val="003158D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82F"/>
    <w:rsid w:val="00324E63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71A"/>
    <w:rsid w:val="003349DB"/>
    <w:rsid w:val="00334D80"/>
    <w:rsid w:val="00334FA2"/>
    <w:rsid w:val="0033500E"/>
    <w:rsid w:val="0033535E"/>
    <w:rsid w:val="00335A3B"/>
    <w:rsid w:val="00336B23"/>
    <w:rsid w:val="0033722C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D33"/>
    <w:rsid w:val="00370F9A"/>
    <w:rsid w:val="0037128D"/>
    <w:rsid w:val="003715C1"/>
    <w:rsid w:val="003721AB"/>
    <w:rsid w:val="00372900"/>
    <w:rsid w:val="003729CA"/>
    <w:rsid w:val="0037317A"/>
    <w:rsid w:val="00373965"/>
    <w:rsid w:val="00373BCA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87F"/>
    <w:rsid w:val="00381921"/>
    <w:rsid w:val="00381A67"/>
    <w:rsid w:val="00381AAB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470E"/>
    <w:rsid w:val="003949EF"/>
    <w:rsid w:val="00394E1C"/>
    <w:rsid w:val="0039509A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5236"/>
    <w:rsid w:val="003B55C3"/>
    <w:rsid w:val="003B60B8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CD4"/>
    <w:rsid w:val="003C1FFF"/>
    <w:rsid w:val="003C2028"/>
    <w:rsid w:val="003C22F3"/>
    <w:rsid w:val="003C2549"/>
    <w:rsid w:val="003C3515"/>
    <w:rsid w:val="003C4047"/>
    <w:rsid w:val="003C40F0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480C"/>
    <w:rsid w:val="003E4904"/>
    <w:rsid w:val="003E4C33"/>
    <w:rsid w:val="003E4F7A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20AC"/>
    <w:rsid w:val="003F2139"/>
    <w:rsid w:val="003F2AAD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400B77"/>
    <w:rsid w:val="004011EE"/>
    <w:rsid w:val="00401778"/>
    <w:rsid w:val="00401BC6"/>
    <w:rsid w:val="00401F2B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AF2"/>
    <w:rsid w:val="00430E11"/>
    <w:rsid w:val="004312A6"/>
    <w:rsid w:val="00431A4F"/>
    <w:rsid w:val="00431D1A"/>
    <w:rsid w:val="00431EC4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76EB"/>
    <w:rsid w:val="00467AD7"/>
    <w:rsid w:val="00467D92"/>
    <w:rsid w:val="00470223"/>
    <w:rsid w:val="0047051B"/>
    <w:rsid w:val="00470AC3"/>
    <w:rsid w:val="00470BCC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784"/>
    <w:rsid w:val="004809FA"/>
    <w:rsid w:val="00480A83"/>
    <w:rsid w:val="004810FC"/>
    <w:rsid w:val="004811E2"/>
    <w:rsid w:val="00481420"/>
    <w:rsid w:val="00481708"/>
    <w:rsid w:val="00481829"/>
    <w:rsid w:val="00481ED0"/>
    <w:rsid w:val="004820D9"/>
    <w:rsid w:val="004833BE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F2A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B41"/>
    <w:rsid w:val="004E3FFA"/>
    <w:rsid w:val="004E47ED"/>
    <w:rsid w:val="004E47F0"/>
    <w:rsid w:val="004E4D39"/>
    <w:rsid w:val="004E5070"/>
    <w:rsid w:val="004E57AB"/>
    <w:rsid w:val="004E5874"/>
    <w:rsid w:val="004E650D"/>
    <w:rsid w:val="004E6F00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32B"/>
    <w:rsid w:val="00532A11"/>
    <w:rsid w:val="00532A98"/>
    <w:rsid w:val="00532C17"/>
    <w:rsid w:val="00532C75"/>
    <w:rsid w:val="005336FC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BE5"/>
    <w:rsid w:val="00541C64"/>
    <w:rsid w:val="00541D33"/>
    <w:rsid w:val="005423A6"/>
    <w:rsid w:val="005428C3"/>
    <w:rsid w:val="00543539"/>
    <w:rsid w:val="0054444B"/>
    <w:rsid w:val="00544616"/>
    <w:rsid w:val="0054477C"/>
    <w:rsid w:val="005449B9"/>
    <w:rsid w:val="00545218"/>
    <w:rsid w:val="005458C4"/>
    <w:rsid w:val="00545B8A"/>
    <w:rsid w:val="00545E9A"/>
    <w:rsid w:val="0054720C"/>
    <w:rsid w:val="005476FC"/>
    <w:rsid w:val="005478BF"/>
    <w:rsid w:val="00547D06"/>
    <w:rsid w:val="0055040F"/>
    <w:rsid w:val="00550807"/>
    <w:rsid w:val="005513F5"/>
    <w:rsid w:val="00551572"/>
    <w:rsid w:val="0055157B"/>
    <w:rsid w:val="00551598"/>
    <w:rsid w:val="00551DED"/>
    <w:rsid w:val="00552576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39"/>
    <w:rsid w:val="00555CF2"/>
    <w:rsid w:val="00556137"/>
    <w:rsid w:val="00556362"/>
    <w:rsid w:val="00556E28"/>
    <w:rsid w:val="005573EA"/>
    <w:rsid w:val="005574E0"/>
    <w:rsid w:val="00557A99"/>
    <w:rsid w:val="00557ABC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436A"/>
    <w:rsid w:val="0056483D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6E3D"/>
    <w:rsid w:val="005776EA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7C4"/>
    <w:rsid w:val="00590C76"/>
    <w:rsid w:val="00590C7D"/>
    <w:rsid w:val="005913C0"/>
    <w:rsid w:val="005914DF"/>
    <w:rsid w:val="0059299E"/>
    <w:rsid w:val="00592A47"/>
    <w:rsid w:val="0059359B"/>
    <w:rsid w:val="005935E2"/>
    <w:rsid w:val="0059369B"/>
    <w:rsid w:val="00593C8F"/>
    <w:rsid w:val="005943D6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DDE"/>
    <w:rsid w:val="005D5E48"/>
    <w:rsid w:val="005D60D9"/>
    <w:rsid w:val="005D63C6"/>
    <w:rsid w:val="005D683D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B35"/>
    <w:rsid w:val="005F1D14"/>
    <w:rsid w:val="005F1F56"/>
    <w:rsid w:val="005F28F9"/>
    <w:rsid w:val="005F2C20"/>
    <w:rsid w:val="005F2E17"/>
    <w:rsid w:val="005F3328"/>
    <w:rsid w:val="005F343B"/>
    <w:rsid w:val="005F3666"/>
    <w:rsid w:val="005F36BB"/>
    <w:rsid w:val="005F3A0B"/>
    <w:rsid w:val="005F4DC8"/>
    <w:rsid w:val="005F5830"/>
    <w:rsid w:val="005F5E89"/>
    <w:rsid w:val="005F6D1F"/>
    <w:rsid w:val="005F6FE8"/>
    <w:rsid w:val="005F7040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196E"/>
    <w:rsid w:val="00622064"/>
    <w:rsid w:val="006225A1"/>
    <w:rsid w:val="0062268C"/>
    <w:rsid w:val="00622B85"/>
    <w:rsid w:val="00622CDD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72B5"/>
    <w:rsid w:val="006306E6"/>
    <w:rsid w:val="00630895"/>
    <w:rsid w:val="00631523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AE9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47"/>
    <w:rsid w:val="006636B6"/>
    <w:rsid w:val="00664420"/>
    <w:rsid w:val="00664748"/>
    <w:rsid w:val="0066498E"/>
    <w:rsid w:val="00664B4C"/>
    <w:rsid w:val="0066527A"/>
    <w:rsid w:val="00665777"/>
    <w:rsid w:val="006659F9"/>
    <w:rsid w:val="00665B0C"/>
    <w:rsid w:val="00665E5B"/>
    <w:rsid w:val="0066687E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1069"/>
    <w:rsid w:val="0067107B"/>
    <w:rsid w:val="00671240"/>
    <w:rsid w:val="00671959"/>
    <w:rsid w:val="00672095"/>
    <w:rsid w:val="00672259"/>
    <w:rsid w:val="00672389"/>
    <w:rsid w:val="006730C9"/>
    <w:rsid w:val="00673714"/>
    <w:rsid w:val="006737D1"/>
    <w:rsid w:val="0067385B"/>
    <w:rsid w:val="00673B31"/>
    <w:rsid w:val="006754E0"/>
    <w:rsid w:val="0067557E"/>
    <w:rsid w:val="0067575E"/>
    <w:rsid w:val="00675F1B"/>
    <w:rsid w:val="006765F1"/>
    <w:rsid w:val="0067674A"/>
    <w:rsid w:val="00676EE8"/>
    <w:rsid w:val="00677383"/>
    <w:rsid w:val="00677513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F75"/>
    <w:rsid w:val="006C0212"/>
    <w:rsid w:val="006C079B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403"/>
    <w:rsid w:val="006C3B8D"/>
    <w:rsid w:val="006C3BFB"/>
    <w:rsid w:val="006C3F32"/>
    <w:rsid w:val="006C4AA0"/>
    <w:rsid w:val="006C50CB"/>
    <w:rsid w:val="006C5D00"/>
    <w:rsid w:val="006C5E56"/>
    <w:rsid w:val="006C5ED2"/>
    <w:rsid w:val="006C626C"/>
    <w:rsid w:val="006C6542"/>
    <w:rsid w:val="006C656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20"/>
    <w:rsid w:val="006D30EC"/>
    <w:rsid w:val="006D37DD"/>
    <w:rsid w:val="006D3D5D"/>
    <w:rsid w:val="006D4281"/>
    <w:rsid w:val="006D432D"/>
    <w:rsid w:val="006D4551"/>
    <w:rsid w:val="006D4794"/>
    <w:rsid w:val="006D4FBA"/>
    <w:rsid w:val="006D4FEB"/>
    <w:rsid w:val="006D51DC"/>
    <w:rsid w:val="006D59DB"/>
    <w:rsid w:val="006D5F52"/>
    <w:rsid w:val="006D608A"/>
    <w:rsid w:val="006D6D25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5C0"/>
    <w:rsid w:val="006E39AE"/>
    <w:rsid w:val="006E3A0A"/>
    <w:rsid w:val="006E477D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E89"/>
    <w:rsid w:val="007115B7"/>
    <w:rsid w:val="00711955"/>
    <w:rsid w:val="00711DD4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68D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BA8"/>
    <w:rsid w:val="00767F31"/>
    <w:rsid w:val="0077004E"/>
    <w:rsid w:val="00770249"/>
    <w:rsid w:val="007709B8"/>
    <w:rsid w:val="00771238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310"/>
    <w:rsid w:val="0078176B"/>
    <w:rsid w:val="0078228C"/>
    <w:rsid w:val="00782C3A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A9"/>
    <w:rsid w:val="00787A7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5B0"/>
    <w:rsid w:val="007A3D93"/>
    <w:rsid w:val="007A3F1B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3FA"/>
    <w:rsid w:val="007B442F"/>
    <w:rsid w:val="007B461A"/>
    <w:rsid w:val="007B46CC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F88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B3D"/>
    <w:rsid w:val="00810B92"/>
    <w:rsid w:val="00810EAC"/>
    <w:rsid w:val="00810EE9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50C3"/>
    <w:rsid w:val="008457C2"/>
    <w:rsid w:val="00845BBB"/>
    <w:rsid w:val="00845E33"/>
    <w:rsid w:val="00846AE8"/>
    <w:rsid w:val="00846DE5"/>
    <w:rsid w:val="008474F2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3DE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0B6E"/>
    <w:rsid w:val="00861005"/>
    <w:rsid w:val="0086130A"/>
    <w:rsid w:val="00861900"/>
    <w:rsid w:val="00861DEF"/>
    <w:rsid w:val="00862212"/>
    <w:rsid w:val="008622C4"/>
    <w:rsid w:val="008626EF"/>
    <w:rsid w:val="0086277B"/>
    <w:rsid w:val="00862CCC"/>
    <w:rsid w:val="00863B30"/>
    <w:rsid w:val="0086425B"/>
    <w:rsid w:val="0086479D"/>
    <w:rsid w:val="00864CBB"/>
    <w:rsid w:val="0086524E"/>
    <w:rsid w:val="00865F71"/>
    <w:rsid w:val="00866766"/>
    <w:rsid w:val="00867176"/>
    <w:rsid w:val="00867222"/>
    <w:rsid w:val="008674D8"/>
    <w:rsid w:val="008700F1"/>
    <w:rsid w:val="00870169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6D4"/>
    <w:rsid w:val="00876713"/>
    <w:rsid w:val="00876920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97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A"/>
    <w:rsid w:val="00890B8C"/>
    <w:rsid w:val="00891078"/>
    <w:rsid w:val="008913A8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F58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F44"/>
    <w:rsid w:val="008B103F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637"/>
    <w:rsid w:val="008B3D66"/>
    <w:rsid w:val="008B3F55"/>
    <w:rsid w:val="008B4115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824"/>
    <w:rsid w:val="008C6BAA"/>
    <w:rsid w:val="008C6DE7"/>
    <w:rsid w:val="008C7020"/>
    <w:rsid w:val="008D0780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FB9"/>
    <w:rsid w:val="008D35FC"/>
    <w:rsid w:val="008D3A59"/>
    <w:rsid w:val="008D3C89"/>
    <w:rsid w:val="008D458C"/>
    <w:rsid w:val="008D4E4E"/>
    <w:rsid w:val="008D52B2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E35"/>
    <w:rsid w:val="00920136"/>
    <w:rsid w:val="00920662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63D"/>
    <w:rsid w:val="00936F00"/>
    <w:rsid w:val="00936F49"/>
    <w:rsid w:val="00937425"/>
    <w:rsid w:val="009375CA"/>
    <w:rsid w:val="009376AE"/>
    <w:rsid w:val="0093792C"/>
    <w:rsid w:val="00937C91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C7"/>
    <w:rsid w:val="0095134D"/>
    <w:rsid w:val="0095161B"/>
    <w:rsid w:val="00951644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2AA"/>
    <w:rsid w:val="00961F90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CEF"/>
    <w:rsid w:val="009721A6"/>
    <w:rsid w:val="00972733"/>
    <w:rsid w:val="00972CAF"/>
    <w:rsid w:val="0097331E"/>
    <w:rsid w:val="009734D1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133C"/>
    <w:rsid w:val="009B180D"/>
    <w:rsid w:val="009B1ADF"/>
    <w:rsid w:val="009B1C38"/>
    <w:rsid w:val="009B1E1A"/>
    <w:rsid w:val="009B2CEA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721"/>
    <w:rsid w:val="009C1725"/>
    <w:rsid w:val="009C184F"/>
    <w:rsid w:val="009C1A73"/>
    <w:rsid w:val="009C1B3A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69F"/>
    <w:rsid w:val="009D5BA9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3093"/>
    <w:rsid w:val="009E3290"/>
    <w:rsid w:val="009E346D"/>
    <w:rsid w:val="009E3D74"/>
    <w:rsid w:val="009E4128"/>
    <w:rsid w:val="009E4849"/>
    <w:rsid w:val="009E49D3"/>
    <w:rsid w:val="009E4E31"/>
    <w:rsid w:val="009E552E"/>
    <w:rsid w:val="009E5608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2686"/>
    <w:rsid w:val="009F2ADC"/>
    <w:rsid w:val="009F38E0"/>
    <w:rsid w:val="009F3CDB"/>
    <w:rsid w:val="009F4079"/>
    <w:rsid w:val="009F4094"/>
    <w:rsid w:val="009F4156"/>
    <w:rsid w:val="009F4507"/>
    <w:rsid w:val="009F49B2"/>
    <w:rsid w:val="009F4A5D"/>
    <w:rsid w:val="009F4E6F"/>
    <w:rsid w:val="009F51ED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79E"/>
    <w:rsid w:val="00A028D0"/>
    <w:rsid w:val="00A02DF2"/>
    <w:rsid w:val="00A034A0"/>
    <w:rsid w:val="00A0411A"/>
    <w:rsid w:val="00A04E99"/>
    <w:rsid w:val="00A05410"/>
    <w:rsid w:val="00A054F5"/>
    <w:rsid w:val="00A05783"/>
    <w:rsid w:val="00A060D6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42C6"/>
    <w:rsid w:val="00A14331"/>
    <w:rsid w:val="00A14CE4"/>
    <w:rsid w:val="00A15015"/>
    <w:rsid w:val="00A15157"/>
    <w:rsid w:val="00A15779"/>
    <w:rsid w:val="00A15B4E"/>
    <w:rsid w:val="00A15D05"/>
    <w:rsid w:val="00A15EEE"/>
    <w:rsid w:val="00A16A25"/>
    <w:rsid w:val="00A16BA5"/>
    <w:rsid w:val="00A174B6"/>
    <w:rsid w:val="00A1775E"/>
    <w:rsid w:val="00A17B9B"/>
    <w:rsid w:val="00A17C33"/>
    <w:rsid w:val="00A20357"/>
    <w:rsid w:val="00A20AF5"/>
    <w:rsid w:val="00A215A2"/>
    <w:rsid w:val="00A216B5"/>
    <w:rsid w:val="00A21DDB"/>
    <w:rsid w:val="00A21FF0"/>
    <w:rsid w:val="00A222AD"/>
    <w:rsid w:val="00A223D8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527E"/>
    <w:rsid w:val="00A5563C"/>
    <w:rsid w:val="00A558E4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BC"/>
    <w:rsid w:val="00A64264"/>
    <w:rsid w:val="00A6428B"/>
    <w:rsid w:val="00A64959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A15"/>
    <w:rsid w:val="00A75A98"/>
    <w:rsid w:val="00A75DD3"/>
    <w:rsid w:val="00A76D0D"/>
    <w:rsid w:val="00A7703E"/>
    <w:rsid w:val="00A772C3"/>
    <w:rsid w:val="00A77335"/>
    <w:rsid w:val="00A77DEC"/>
    <w:rsid w:val="00A81759"/>
    <w:rsid w:val="00A81922"/>
    <w:rsid w:val="00A82332"/>
    <w:rsid w:val="00A82765"/>
    <w:rsid w:val="00A832A2"/>
    <w:rsid w:val="00A83678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3FF2"/>
    <w:rsid w:val="00AC4280"/>
    <w:rsid w:val="00AC46EE"/>
    <w:rsid w:val="00AC4762"/>
    <w:rsid w:val="00AC4F0E"/>
    <w:rsid w:val="00AC4FB0"/>
    <w:rsid w:val="00AC5314"/>
    <w:rsid w:val="00AC5CDB"/>
    <w:rsid w:val="00AC5E37"/>
    <w:rsid w:val="00AC5EAE"/>
    <w:rsid w:val="00AC632A"/>
    <w:rsid w:val="00AC6718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ED"/>
    <w:rsid w:val="00AE78CF"/>
    <w:rsid w:val="00AE7CEA"/>
    <w:rsid w:val="00AE7E62"/>
    <w:rsid w:val="00AF047A"/>
    <w:rsid w:val="00AF0AD3"/>
    <w:rsid w:val="00AF0C0D"/>
    <w:rsid w:val="00AF1335"/>
    <w:rsid w:val="00AF13DC"/>
    <w:rsid w:val="00AF173B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D2E"/>
    <w:rsid w:val="00B14F3A"/>
    <w:rsid w:val="00B15DC6"/>
    <w:rsid w:val="00B15EA3"/>
    <w:rsid w:val="00B162C8"/>
    <w:rsid w:val="00B168DA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5865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1369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A64"/>
    <w:rsid w:val="00B46C60"/>
    <w:rsid w:val="00B470A4"/>
    <w:rsid w:val="00B470B9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DC7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D2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4ED"/>
    <w:rsid w:val="00BB08DB"/>
    <w:rsid w:val="00BB124D"/>
    <w:rsid w:val="00BB167C"/>
    <w:rsid w:val="00BB1E9D"/>
    <w:rsid w:val="00BB225C"/>
    <w:rsid w:val="00BB23CC"/>
    <w:rsid w:val="00BB2E90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6340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5D"/>
    <w:rsid w:val="00BD1A7D"/>
    <w:rsid w:val="00BD28AA"/>
    <w:rsid w:val="00BD29C3"/>
    <w:rsid w:val="00BD2DEC"/>
    <w:rsid w:val="00BD3FB3"/>
    <w:rsid w:val="00BD43DE"/>
    <w:rsid w:val="00BD441E"/>
    <w:rsid w:val="00BD44F0"/>
    <w:rsid w:val="00BD4690"/>
    <w:rsid w:val="00BD4877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4E38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72BB"/>
    <w:rsid w:val="00BF761F"/>
    <w:rsid w:val="00BF771A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5E0"/>
    <w:rsid w:val="00C036A5"/>
    <w:rsid w:val="00C03E47"/>
    <w:rsid w:val="00C047BF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799"/>
    <w:rsid w:val="00C11887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8C6"/>
    <w:rsid w:val="00C16A5C"/>
    <w:rsid w:val="00C17484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A6C"/>
    <w:rsid w:val="00C27B58"/>
    <w:rsid w:val="00C30173"/>
    <w:rsid w:val="00C30CC5"/>
    <w:rsid w:val="00C31728"/>
    <w:rsid w:val="00C31CE5"/>
    <w:rsid w:val="00C328C4"/>
    <w:rsid w:val="00C3295E"/>
    <w:rsid w:val="00C329DE"/>
    <w:rsid w:val="00C32B26"/>
    <w:rsid w:val="00C33F78"/>
    <w:rsid w:val="00C34167"/>
    <w:rsid w:val="00C34365"/>
    <w:rsid w:val="00C34500"/>
    <w:rsid w:val="00C34B2A"/>
    <w:rsid w:val="00C34C10"/>
    <w:rsid w:val="00C34CD7"/>
    <w:rsid w:val="00C357DB"/>
    <w:rsid w:val="00C358A4"/>
    <w:rsid w:val="00C35B21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300C"/>
    <w:rsid w:val="00C5349D"/>
    <w:rsid w:val="00C53543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A7D"/>
    <w:rsid w:val="00C83CA8"/>
    <w:rsid w:val="00C83F7A"/>
    <w:rsid w:val="00C849D6"/>
    <w:rsid w:val="00C84C41"/>
    <w:rsid w:val="00C85A36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1172"/>
    <w:rsid w:val="00C91322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5204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6AF"/>
    <w:rsid w:val="00CB16C4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783"/>
    <w:rsid w:val="00CC482F"/>
    <w:rsid w:val="00CC4ADB"/>
    <w:rsid w:val="00CC4BCA"/>
    <w:rsid w:val="00CC4C67"/>
    <w:rsid w:val="00CC4EC1"/>
    <w:rsid w:val="00CC4FA9"/>
    <w:rsid w:val="00CC51DC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9"/>
    <w:rsid w:val="00CD268B"/>
    <w:rsid w:val="00CD277A"/>
    <w:rsid w:val="00CD2F96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94F"/>
    <w:rsid w:val="00CE1EBC"/>
    <w:rsid w:val="00CE2248"/>
    <w:rsid w:val="00CE2314"/>
    <w:rsid w:val="00CE29FE"/>
    <w:rsid w:val="00CE3422"/>
    <w:rsid w:val="00CE36BA"/>
    <w:rsid w:val="00CE38D0"/>
    <w:rsid w:val="00CE3BE1"/>
    <w:rsid w:val="00CE3FC0"/>
    <w:rsid w:val="00CE4407"/>
    <w:rsid w:val="00CE473F"/>
    <w:rsid w:val="00CE4BAE"/>
    <w:rsid w:val="00CE567B"/>
    <w:rsid w:val="00CE62FD"/>
    <w:rsid w:val="00CE6313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C9E"/>
    <w:rsid w:val="00CF0D77"/>
    <w:rsid w:val="00CF11D8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298"/>
    <w:rsid w:val="00D0584F"/>
    <w:rsid w:val="00D05A5D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8ED"/>
    <w:rsid w:val="00D20C85"/>
    <w:rsid w:val="00D2134B"/>
    <w:rsid w:val="00D21BD9"/>
    <w:rsid w:val="00D226B2"/>
    <w:rsid w:val="00D22941"/>
    <w:rsid w:val="00D22D2A"/>
    <w:rsid w:val="00D23066"/>
    <w:rsid w:val="00D232B5"/>
    <w:rsid w:val="00D232DD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4B4"/>
    <w:rsid w:val="00D3198E"/>
    <w:rsid w:val="00D319EF"/>
    <w:rsid w:val="00D31A23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498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220F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67A"/>
    <w:rsid w:val="00D81BCB"/>
    <w:rsid w:val="00D81CAE"/>
    <w:rsid w:val="00D81DED"/>
    <w:rsid w:val="00D81E8A"/>
    <w:rsid w:val="00D8240F"/>
    <w:rsid w:val="00D8261E"/>
    <w:rsid w:val="00D82B95"/>
    <w:rsid w:val="00D83127"/>
    <w:rsid w:val="00D83135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9B"/>
    <w:rsid w:val="00D9471F"/>
    <w:rsid w:val="00D954B3"/>
    <w:rsid w:val="00D95B3B"/>
    <w:rsid w:val="00D96160"/>
    <w:rsid w:val="00D96197"/>
    <w:rsid w:val="00D963D3"/>
    <w:rsid w:val="00D96AEE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2414"/>
    <w:rsid w:val="00DA36F1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60EA"/>
    <w:rsid w:val="00DF62E5"/>
    <w:rsid w:val="00DF7458"/>
    <w:rsid w:val="00DF74A7"/>
    <w:rsid w:val="00DF79E7"/>
    <w:rsid w:val="00DF7B51"/>
    <w:rsid w:val="00DF7F4D"/>
    <w:rsid w:val="00E00143"/>
    <w:rsid w:val="00E002A8"/>
    <w:rsid w:val="00E00858"/>
    <w:rsid w:val="00E01818"/>
    <w:rsid w:val="00E01C66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808"/>
    <w:rsid w:val="00E05AF9"/>
    <w:rsid w:val="00E05E90"/>
    <w:rsid w:val="00E05EC6"/>
    <w:rsid w:val="00E069BC"/>
    <w:rsid w:val="00E06BD2"/>
    <w:rsid w:val="00E06F3E"/>
    <w:rsid w:val="00E07324"/>
    <w:rsid w:val="00E07668"/>
    <w:rsid w:val="00E0790C"/>
    <w:rsid w:val="00E07EA6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85C"/>
    <w:rsid w:val="00E508B2"/>
    <w:rsid w:val="00E50A6C"/>
    <w:rsid w:val="00E50F15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601C0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C38"/>
    <w:rsid w:val="00E62C51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3273"/>
    <w:rsid w:val="00E8337C"/>
    <w:rsid w:val="00E84328"/>
    <w:rsid w:val="00E843BD"/>
    <w:rsid w:val="00E844F4"/>
    <w:rsid w:val="00E847D1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ED2"/>
    <w:rsid w:val="00EA2827"/>
    <w:rsid w:val="00EA3029"/>
    <w:rsid w:val="00EA30FE"/>
    <w:rsid w:val="00EA322A"/>
    <w:rsid w:val="00EA393F"/>
    <w:rsid w:val="00EA3D27"/>
    <w:rsid w:val="00EA4894"/>
    <w:rsid w:val="00EA4CD5"/>
    <w:rsid w:val="00EA5796"/>
    <w:rsid w:val="00EA59D1"/>
    <w:rsid w:val="00EA5CB3"/>
    <w:rsid w:val="00EA5E1C"/>
    <w:rsid w:val="00EA617B"/>
    <w:rsid w:val="00EA6254"/>
    <w:rsid w:val="00EA7705"/>
    <w:rsid w:val="00EA77D2"/>
    <w:rsid w:val="00EA77ED"/>
    <w:rsid w:val="00EA7A86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73DC"/>
    <w:rsid w:val="00EB74AD"/>
    <w:rsid w:val="00EB7A5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1539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60B8"/>
    <w:rsid w:val="00EF6831"/>
    <w:rsid w:val="00EF6B1D"/>
    <w:rsid w:val="00EF716C"/>
    <w:rsid w:val="00EF7262"/>
    <w:rsid w:val="00EF74B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396"/>
    <w:rsid w:val="00F0298E"/>
    <w:rsid w:val="00F02C80"/>
    <w:rsid w:val="00F02E38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50CF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BC8"/>
    <w:rsid w:val="00F10F12"/>
    <w:rsid w:val="00F10FDD"/>
    <w:rsid w:val="00F1169A"/>
    <w:rsid w:val="00F116B0"/>
    <w:rsid w:val="00F117F7"/>
    <w:rsid w:val="00F1289C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959"/>
    <w:rsid w:val="00F15CE4"/>
    <w:rsid w:val="00F15E72"/>
    <w:rsid w:val="00F15ECE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E9A"/>
    <w:rsid w:val="00F920B5"/>
    <w:rsid w:val="00F921D8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4F7"/>
    <w:rsid w:val="00FA656A"/>
    <w:rsid w:val="00FA6C3E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6A5"/>
    <w:rsid w:val="00FB6AAB"/>
    <w:rsid w:val="00FB6AC0"/>
    <w:rsid w:val="00FB708A"/>
    <w:rsid w:val="00FB73B6"/>
    <w:rsid w:val="00FB7789"/>
    <w:rsid w:val="00FB78E2"/>
    <w:rsid w:val="00FB7ED2"/>
    <w:rsid w:val="00FC0302"/>
    <w:rsid w:val="00FC03BE"/>
    <w:rsid w:val="00FC07D8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5A"/>
    <w:rsid w:val="00FD0C0D"/>
    <w:rsid w:val="00FD0E1B"/>
    <w:rsid w:val="00FD1494"/>
    <w:rsid w:val="00FD1B5B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8BF"/>
    <w:rsid w:val="00FF3974"/>
    <w:rsid w:val="00FF3A0B"/>
    <w:rsid w:val="00FF3A83"/>
    <w:rsid w:val="00FF3DAF"/>
    <w:rsid w:val="00FF3F71"/>
    <w:rsid w:val="00FF3FBE"/>
    <w:rsid w:val="00FF4AA5"/>
    <w:rsid w:val="00FF6E64"/>
    <w:rsid w:val="00FF6F41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8D6D0-6793-4C51-81CA-FFF30D5C6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65</Pages>
  <Words>16504</Words>
  <Characters>94079</Characters>
  <Application>Microsoft Office Word</Application>
  <DocSecurity>0</DocSecurity>
  <Lines>783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110363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136</cp:revision>
  <cp:lastPrinted>2022-02-28T12:54:00Z</cp:lastPrinted>
  <dcterms:created xsi:type="dcterms:W3CDTF">2022-02-26T04:29:00Z</dcterms:created>
  <dcterms:modified xsi:type="dcterms:W3CDTF">2022-02-28T13:48:00Z</dcterms:modified>
</cp:coreProperties>
</file>